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551"/>
        <w:gridCol w:w="1625"/>
        <w:gridCol w:w="1356"/>
        <w:gridCol w:w="1220"/>
        <w:gridCol w:w="1042"/>
        <w:gridCol w:w="863"/>
        <w:gridCol w:w="908"/>
        <w:gridCol w:w="1220"/>
        <w:gridCol w:w="1087"/>
        <w:gridCol w:w="1087"/>
        <w:gridCol w:w="1893"/>
        <w:gridCol w:w="1624"/>
        <w:gridCol w:w="1400"/>
      </w:tblGrid>
      <w:tr w:rsidR="00963C3E" w:rsidTr="00963C3E">
        <w:tc>
          <w:tcPr>
            <w:tcW w:w="16586" w:type="dxa"/>
            <w:gridSpan w:val="13"/>
          </w:tcPr>
          <w:p w:rsidR="00963C3E" w:rsidRDefault="00963C3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Сведения 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расходах,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главы Арзгирского муниципального округа Ставропольского края,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муниципальных </w:t>
            </w:r>
          </w:p>
          <w:p w:rsidR="00963C3E" w:rsidRDefault="00963C3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лужащих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аппарата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администрации Арзгирского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округа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Ставропольског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 края, начальников отраслевых (функциональных) и территориальных органов администрации АМО СК, руководителей учреждений подведомственных администрации АМО СК  за период </w:t>
            </w:r>
          </w:p>
          <w:p w:rsidR="00963C3E" w:rsidRPr="00450DEA" w:rsidRDefault="00963C3E" w:rsidP="00B34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 01 января 2020 года по 31 декабря 2020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года</w:t>
            </w:r>
          </w:p>
        </w:tc>
      </w:tr>
      <w:tr w:rsidR="00963C3E" w:rsidTr="00963C3E">
        <w:tc>
          <w:tcPr>
            <w:tcW w:w="567" w:type="dxa"/>
            <w:vMerge w:val="restart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№ п</w:t>
            </w:r>
            <w:r w:rsidRPr="00450DEA">
              <w:rPr>
                <w:rFonts w:ascii="Times New Roman" w:hAnsi="Times New Roman" w:cs="Times New Roman"/>
                <w:lang w:val="en-US"/>
              </w:rPr>
              <w:t>/</w:t>
            </w:r>
            <w:r w:rsidRPr="004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2" w:type="dxa"/>
            <w:vMerge w:val="restart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50DE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205" w:type="dxa"/>
            <w:gridSpan w:val="4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963C3E" w:rsidRPr="00450DEA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450DE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450DEA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65" w:type="dxa"/>
            <w:vMerge w:val="restart"/>
          </w:tcPr>
          <w:p w:rsidR="00963C3E" w:rsidRPr="00450DEA" w:rsidRDefault="00963C3E" w:rsidP="00963C3E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 xml:space="preserve">Сведения </w:t>
            </w:r>
            <w:r>
              <w:rPr>
                <w:rFonts w:ascii="Times New Roman" w:hAnsi="Times New Roman" w:cs="Times New Roman"/>
              </w:rPr>
              <w:t>об источниках получения средств</w:t>
            </w:r>
          </w:p>
        </w:tc>
      </w:tr>
      <w:tr w:rsidR="00963C3E" w:rsidTr="00963C3E">
        <w:tc>
          <w:tcPr>
            <w:tcW w:w="567" w:type="dxa"/>
            <w:vMerge/>
          </w:tcPr>
          <w:p w:rsidR="00963C3E" w:rsidRDefault="00963C3E"/>
        </w:tc>
        <w:tc>
          <w:tcPr>
            <w:tcW w:w="1702" w:type="dxa"/>
            <w:vMerge/>
          </w:tcPr>
          <w:p w:rsidR="00963C3E" w:rsidRDefault="00963C3E"/>
        </w:tc>
        <w:tc>
          <w:tcPr>
            <w:tcW w:w="1418" w:type="dxa"/>
            <w:vMerge/>
          </w:tcPr>
          <w:p w:rsidR="00963C3E" w:rsidRDefault="00963C3E"/>
        </w:tc>
        <w:tc>
          <w:tcPr>
            <w:tcW w:w="1275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8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5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61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A2495D">
            <w:pPr>
              <w:jc w:val="center"/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Палагута А.И.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6332D9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глава Арзгирского муниципального округа Ставропольского края</w:t>
            </w:r>
          </w:p>
        </w:tc>
        <w:tc>
          <w:tcPr>
            <w:tcW w:w="1275" w:type="dxa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101,3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Хонда </w:t>
            </w:r>
            <w:r w:rsidRPr="00243B40">
              <w:rPr>
                <w:rFonts w:ascii="Times New Roman" w:hAnsi="Times New Roman" w:cs="Times New Roman"/>
                <w:lang w:val="en-US"/>
              </w:rPr>
              <w:t>CR</w:t>
            </w:r>
            <w:r w:rsidRPr="00243B40">
              <w:rPr>
                <w:rFonts w:ascii="Times New Roman" w:hAnsi="Times New Roman" w:cs="Times New Roman"/>
              </w:rPr>
              <w:t>-</w:t>
            </w:r>
            <w:r w:rsidRPr="00243B40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1612342,48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561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450DE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989407,98</w:t>
            </w:r>
          </w:p>
        </w:tc>
        <w:tc>
          <w:tcPr>
            <w:tcW w:w="146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  <w:p w:rsidR="00963C3E" w:rsidRPr="00243B40" w:rsidRDefault="00963C3E"/>
        </w:tc>
        <w:tc>
          <w:tcPr>
            <w:tcW w:w="1134" w:type="dxa"/>
          </w:tcPr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2495D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lastRenderedPageBreak/>
              <w:t>760,0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95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Черныш М.И.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Заместитель главы администрации – начальник территориального отдела администрации АМО СК в с. Арзгир</w:t>
            </w: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2776,9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Грузовой автомобиль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Камаз 55102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КМЗ Днепр 815502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Трактор беларус 82.1-У1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Автоприцеп СЗАП 8551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1501083,49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1/480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91321700,0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1/480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91321700,0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250B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D2476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D2476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21/3290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1/477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76865227,0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74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Дядюшко А.И.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670AB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 литер А </w:t>
            </w:r>
          </w:p>
        </w:tc>
        <w:tc>
          <w:tcPr>
            <w:tcW w:w="1087" w:type="dxa"/>
          </w:tcPr>
          <w:p w:rsidR="00963C3E" w:rsidRPr="00243B40" w:rsidRDefault="00963C3E" w:rsidP="00834F3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FC4A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1359114,38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E6F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7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37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6398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0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A17EB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 литер А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  <w:r w:rsidRPr="00243B40"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/>
          <w:p w:rsidR="00963C3E" w:rsidRPr="00243B40" w:rsidRDefault="00963C3E"/>
          <w:p w:rsidR="00963C3E" w:rsidRPr="00243B40" w:rsidRDefault="00963C3E"/>
          <w:p w:rsidR="00963C3E" w:rsidRPr="00243B40" w:rsidRDefault="00963C3E" w:rsidP="00421D43">
            <w:pPr>
              <w:jc w:val="center"/>
            </w:pPr>
            <w:r w:rsidRPr="00243B40"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  <w:r w:rsidRPr="00243B40"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  <w:r w:rsidRPr="00243B40"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421D43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t>156331,00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</w:p>
          <w:p w:rsidR="00963C3E" w:rsidRPr="00243B40" w:rsidRDefault="00963C3E" w:rsidP="00421D43">
            <w:pPr>
              <w:jc w:val="center"/>
            </w:pPr>
            <w:r w:rsidRPr="00243B40">
              <w:t>нет</w:t>
            </w: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9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 литер А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Ковалева Е.В.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1951459,02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</w:t>
            </w:r>
            <w:r w:rsidRPr="00243B40">
              <w:rPr>
                <w:rFonts w:ascii="Times New Roman" w:hAnsi="Times New Roman" w:cs="Times New Roman"/>
              </w:rPr>
              <w:lastRenderedPageBreak/>
              <w:t>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243B40">
              <w:rPr>
                <w:rFonts w:ascii="Times New Roman" w:hAnsi="Times New Roman" w:cs="Times New Roman"/>
              </w:rPr>
              <w:lastRenderedPageBreak/>
              <w:t>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16256</w:t>
            </w:r>
            <w:r w:rsidRPr="00243B40">
              <w:rPr>
                <w:rFonts w:ascii="Times New Roman" w:hAnsi="Times New Roman" w:cs="Times New Roman"/>
              </w:rPr>
              <w:lastRenderedPageBreak/>
              <w:t>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</w:t>
            </w:r>
            <w:r w:rsidRPr="00243B40">
              <w:rPr>
                <w:rFonts w:ascii="Times New Roman" w:hAnsi="Times New Roman" w:cs="Times New Roman"/>
              </w:rPr>
              <w:lastRenderedPageBreak/>
              <w:t>й участок для 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1457,5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общественно-деловых целей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4F18A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Легковые автомобили:</w:t>
            </w: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Мерседес БЕНЦ </w:t>
            </w:r>
            <w:r w:rsidRPr="00243B40">
              <w:rPr>
                <w:rFonts w:ascii="Times New Roman" w:hAnsi="Times New Roman" w:cs="Times New Roman"/>
                <w:lang w:val="en-US"/>
              </w:rPr>
              <w:t>GLA</w:t>
            </w:r>
            <w:r w:rsidRPr="00243B40">
              <w:rPr>
                <w:rFonts w:ascii="Times New Roman" w:hAnsi="Times New Roman" w:cs="Times New Roman"/>
              </w:rPr>
              <w:t xml:space="preserve"> 200,</w:t>
            </w: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3210298,76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846000,0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840000,0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2440000,0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28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4F18A3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2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ЛХП</w:t>
            </w:r>
          </w:p>
        </w:tc>
        <w:tc>
          <w:tcPr>
            <w:tcW w:w="1134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1,</w:t>
            </w:r>
            <w:r w:rsidRPr="00243B40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A1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lastRenderedPageBreak/>
              <w:t>5.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Шафорост В.Н.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управляющий делами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29</w:t>
            </w:r>
            <w:r w:rsidRPr="00243B40">
              <w:rPr>
                <w:rFonts w:ascii="Times New Roman" w:hAnsi="Times New Roman" w:cs="Times New Roman"/>
              </w:rPr>
              <w:t>,</w:t>
            </w:r>
            <w:r w:rsidRPr="00243B4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1172685,31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2742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532A2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809,</w:t>
            </w:r>
            <w:r w:rsidRPr="00243B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29</w:t>
            </w:r>
            <w:r w:rsidRPr="00243B40">
              <w:rPr>
                <w:rFonts w:ascii="Times New Roman" w:hAnsi="Times New Roman" w:cs="Times New Roman"/>
              </w:rPr>
              <w:t>,</w:t>
            </w:r>
            <w:r w:rsidRPr="00243B4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автомобили:</w:t>
            </w: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– 2107,</w:t>
            </w: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ХЮНДАЙ СОЛЯРИС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876775,84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0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809,</w:t>
            </w:r>
            <w:r w:rsidRPr="00243B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</w:t>
            </w:r>
            <w:r w:rsidRPr="00243B40">
              <w:rPr>
                <w:rFonts w:ascii="Times New Roman" w:hAnsi="Times New Roman" w:cs="Times New Roman"/>
              </w:rPr>
              <w:t>,</w:t>
            </w:r>
            <w:r w:rsidRPr="00243B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lastRenderedPageBreak/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D1508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27A2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6.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625F7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25F7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Попов И.В.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Шевроле Нива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476603,18</w:t>
            </w:r>
          </w:p>
        </w:tc>
        <w:tc>
          <w:tcPr>
            <w:tcW w:w="146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62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75A0A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5953E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240F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418957,84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243B40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087" w:type="dxa"/>
          </w:tcPr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63C3E" w:rsidRPr="00243B40" w:rsidRDefault="00963C3E" w:rsidP="003B109C"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45" w:type="dxa"/>
          </w:tcPr>
          <w:p w:rsidR="00963C3E" w:rsidRPr="00243B40" w:rsidRDefault="00963C3E">
            <w:r w:rsidRPr="00243B40"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C375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243B40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lastRenderedPageBreak/>
              <w:t>756,2</w:t>
            </w:r>
          </w:p>
        </w:tc>
        <w:tc>
          <w:tcPr>
            <w:tcW w:w="1134" w:type="dxa"/>
          </w:tcPr>
          <w:p w:rsidR="00963C3E" w:rsidRPr="00243B40" w:rsidRDefault="00963C3E">
            <w:r w:rsidRPr="00243B40"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C2B8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3B109C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417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7.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BC742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BC742B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Есипенко О.В.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по организационным и общим вопросам администрации</w:t>
            </w:r>
          </w:p>
        </w:tc>
        <w:tc>
          <w:tcPr>
            <w:tcW w:w="1275" w:type="dxa"/>
          </w:tcPr>
          <w:p w:rsidR="00963C3E" w:rsidRPr="00243B40" w:rsidRDefault="00963C3E" w:rsidP="00BC74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СХП 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5953E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24/29051 </w:t>
            </w:r>
          </w:p>
        </w:tc>
        <w:tc>
          <w:tcPr>
            <w:tcW w:w="898" w:type="dxa"/>
          </w:tcPr>
          <w:p w:rsidR="00963C3E" w:rsidRPr="00243B40" w:rsidRDefault="00963C3E" w:rsidP="00BC74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2</w:t>
            </w:r>
            <w:r w:rsidRPr="00243B40">
              <w:rPr>
                <w:rFonts w:ascii="Times New Roman" w:hAnsi="Times New Roman" w:cs="Times New Roman"/>
              </w:rPr>
              <w:t>11653597,0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6370C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BB69D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автомобили: Фольксваген </w:t>
            </w:r>
            <w:r w:rsidRPr="00243B40">
              <w:rPr>
                <w:rFonts w:ascii="Times New Roman" w:hAnsi="Times New Roman" w:cs="Times New Roman"/>
                <w:lang w:val="en-US"/>
              </w:rPr>
              <w:t>Tiguan</w:t>
            </w:r>
            <w:r w:rsidRPr="00243B40">
              <w:rPr>
                <w:rFonts w:ascii="Times New Roman" w:hAnsi="Times New Roman" w:cs="Times New Roman"/>
              </w:rPr>
              <w:t>;</w:t>
            </w:r>
          </w:p>
          <w:p w:rsidR="00963C3E" w:rsidRPr="00243B40" w:rsidRDefault="00963C3E" w:rsidP="00BB69D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Lada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  <w:r w:rsidRPr="00243B40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963C3E" w:rsidRPr="00243B40" w:rsidRDefault="00963C3E" w:rsidP="00BB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1549488,81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B73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2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 </w:t>
            </w:r>
          </w:p>
        </w:tc>
        <w:tc>
          <w:tcPr>
            <w:tcW w:w="1134" w:type="dxa"/>
          </w:tcPr>
          <w:p w:rsidR="00963C3E" w:rsidRPr="00243B40" w:rsidRDefault="00963C3E" w:rsidP="006370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725,0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547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C16E27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A8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Шкода </w:t>
            </w:r>
            <w:r w:rsidRPr="00243B40">
              <w:rPr>
                <w:rFonts w:ascii="Times New Roman" w:hAnsi="Times New Roman" w:cs="Times New Roman"/>
                <w:lang w:val="en-US"/>
              </w:rPr>
              <w:t>Karoq</w:t>
            </w: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Грузовой автомобиль</w:t>
            </w: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ЗИЛ – 4302</w:t>
            </w:r>
          </w:p>
          <w:p w:rsidR="00963C3E" w:rsidRPr="00243B40" w:rsidRDefault="00963C3E" w:rsidP="00C16E2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C16E27">
            <w:pPr>
              <w:jc w:val="center"/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945567,02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C16E27">
            <w:pPr>
              <w:jc w:val="center"/>
            </w:pPr>
          </w:p>
          <w:p w:rsidR="00963C3E" w:rsidRPr="00243B40" w:rsidRDefault="00963C3E" w:rsidP="00C16E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963C3E" w:rsidRPr="00243B40" w:rsidTr="00963C3E">
        <w:trPr>
          <w:trHeight w:val="12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8.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Будяков В.А.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567172,35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 1/4</w:t>
            </w:r>
          </w:p>
        </w:tc>
        <w:tc>
          <w:tcPr>
            <w:tcW w:w="898" w:type="dxa"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91"/>
        </w:trPr>
        <w:tc>
          <w:tcPr>
            <w:tcW w:w="567" w:type="dxa"/>
          </w:tcPr>
          <w:p w:rsidR="00963C3E" w:rsidRPr="00243B40" w:rsidRDefault="00963C3E"/>
        </w:tc>
        <w:tc>
          <w:tcPr>
            <w:tcW w:w="1702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</w:tcPr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</w:tcPr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63C3E" w:rsidRPr="00243B40" w:rsidRDefault="00963C3E" w:rsidP="009C506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</w:tcPr>
          <w:p w:rsidR="00963C3E" w:rsidRPr="00243B40" w:rsidRDefault="00963C3E" w:rsidP="00D3654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91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9.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D561D5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Лисовина И.И.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155AF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начальник отдела </w:t>
            </w:r>
            <w:r w:rsidRPr="00243B40">
              <w:rPr>
                <w:rFonts w:ascii="Times New Roman" w:hAnsi="Times New Roman" w:cs="Times New Roman"/>
              </w:rPr>
              <w:lastRenderedPageBreak/>
              <w:t>правового и кадрового обеспечения администрации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9497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3654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878439,97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D3654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8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1704,8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0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/>
        </w:tc>
        <w:tc>
          <w:tcPr>
            <w:tcW w:w="1275" w:type="dxa"/>
            <w:vMerge w:val="restart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B4EB6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t>Легковой автомобиль ВАЗ 217050 Лада Приора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48507,35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B4EB6">
            <w:pPr>
              <w:jc w:val="center"/>
            </w:pPr>
          </w:p>
          <w:p w:rsidR="00963C3E" w:rsidRPr="00243B40" w:rsidRDefault="00963C3E" w:rsidP="00FB4EB6">
            <w:pPr>
              <w:jc w:val="center"/>
            </w:pPr>
          </w:p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1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1704,8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/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FB4EB6">
            <w:pPr>
              <w:jc w:val="center"/>
            </w:pPr>
          </w:p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размещения пункта вулканизации </w:t>
            </w:r>
            <w:r w:rsidRPr="00243B40">
              <w:rPr>
                <w:rFonts w:ascii="Times New Roman" w:hAnsi="Times New Roman" w:cs="Times New Roman"/>
              </w:rPr>
              <w:lastRenderedPageBreak/>
              <w:t>временного типа</w:t>
            </w:r>
          </w:p>
        </w:tc>
        <w:tc>
          <w:tcPr>
            <w:tcW w:w="1134" w:type="dxa"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60,0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698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10.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Губа Ю.В.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C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614321,68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F5CAB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C52EC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9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134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F5C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98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F5CA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9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134" w:type="dxa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F5C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61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11.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Мартышина О.С.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специалист-юрисконсульт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45" w:type="dxa"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248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884567</w:t>
            </w: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Квартира:</w:t>
            </w:r>
          </w:p>
          <w:p w:rsidR="00963C3E" w:rsidRPr="00243B40" w:rsidRDefault="00963C3E" w:rsidP="00EF1510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(ипотека, государственный сертификат на материнский(семейный) капитал).</w:t>
            </w:r>
          </w:p>
        </w:tc>
      </w:tr>
      <w:tr w:rsidR="00963C3E" w:rsidRPr="00243B40" w:rsidTr="00963C3E">
        <w:trPr>
          <w:trHeight w:val="50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50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620A02">
            <w:pPr>
              <w:jc w:val="center"/>
            </w:pPr>
          </w:p>
        </w:tc>
        <w:tc>
          <w:tcPr>
            <w:tcW w:w="1134" w:type="dxa"/>
            <w:vMerge/>
          </w:tcPr>
          <w:p w:rsidR="00963C3E" w:rsidRPr="00243B40" w:rsidRDefault="00963C3E" w:rsidP="006656F5">
            <w:pPr>
              <w:jc w:val="center"/>
            </w:pPr>
          </w:p>
        </w:tc>
        <w:tc>
          <w:tcPr>
            <w:tcW w:w="1134" w:type="dxa"/>
            <w:vMerge/>
          </w:tcPr>
          <w:p w:rsidR="00963C3E" w:rsidRPr="00243B40" w:rsidRDefault="00963C3E" w:rsidP="00620A02">
            <w:pPr>
              <w:jc w:val="center"/>
            </w:pP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43B4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43B40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512,0</w:t>
            </w:r>
          </w:p>
        </w:tc>
        <w:tc>
          <w:tcPr>
            <w:tcW w:w="945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6656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1D782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Иванько В.В.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52E82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654196,08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/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7B4F3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7B4F3B">
            <w:pPr>
              <w:jc w:val="center"/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134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13.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Ищенко Н.В.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 архивного отдела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EC664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EC664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666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763730,25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96662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/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134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1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63C3E" w:rsidRPr="00243B40" w:rsidRDefault="00963C3E"/>
        </w:tc>
        <w:tc>
          <w:tcPr>
            <w:tcW w:w="1418" w:type="dxa"/>
            <w:vMerge w:val="restart"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4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43B40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ACCENT</w:t>
            </w:r>
            <w:r w:rsidRPr="00243B40">
              <w:rPr>
                <w:rFonts w:ascii="Times New Roman" w:hAnsi="Times New Roman" w:cs="Times New Roman"/>
              </w:rPr>
              <w:t>;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Грузовые автомобили: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ГАЗ-5312; 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УАЗ- 452 </w:t>
            </w:r>
            <w:proofErr w:type="gramStart"/>
            <w:r w:rsidRPr="00243B40">
              <w:rPr>
                <w:rFonts w:ascii="Times New Roman" w:hAnsi="Times New Roman" w:cs="Times New Roman"/>
              </w:rPr>
              <w:t>А</w:t>
            </w:r>
            <w:proofErr w:type="gramEnd"/>
            <w:r w:rsidRPr="00243B40">
              <w:rPr>
                <w:rFonts w:ascii="Times New Roman" w:hAnsi="Times New Roman" w:cs="Times New Roman"/>
              </w:rPr>
              <w:t xml:space="preserve"> фургон;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Тракторы: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Беларус-82.1-57; Т-40; ДТ-75 НВ;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Комбайн СК-5 «Нива»; 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963C3E" w:rsidRPr="00243B40" w:rsidRDefault="00963C3E" w:rsidP="001B2DBE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t>2 ПТС -4</w:t>
            </w:r>
          </w:p>
        </w:tc>
        <w:tc>
          <w:tcPr>
            <w:tcW w:w="1701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36227,66</w:t>
            </w:r>
          </w:p>
        </w:tc>
        <w:tc>
          <w:tcPr>
            <w:tcW w:w="146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898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340000,0</w:t>
            </w:r>
          </w:p>
        </w:tc>
        <w:tc>
          <w:tcPr>
            <w:tcW w:w="94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898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396000,0</w:t>
            </w:r>
          </w:p>
        </w:tc>
        <w:tc>
          <w:tcPr>
            <w:tcW w:w="94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7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166000,0</w:t>
            </w:r>
          </w:p>
        </w:tc>
        <w:tc>
          <w:tcPr>
            <w:tcW w:w="94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7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45" w:type="dxa"/>
          </w:tcPr>
          <w:p w:rsidR="00963C3E" w:rsidRPr="00243B40" w:rsidRDefault="00963C3E" w:rsidP="001B2D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4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14.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Мовчан А.В.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начальник отдела сельского хозяйства и охраны окружающей среды администрации</w:t>
            </w: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4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1185554,37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2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4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2066,0</w:t>
            </w:r>
          </w:p>
        </w:tc>
        <w:tc>
          <w:tcPr>
            <w:tcW w:w="94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2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94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469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1/1021 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978335,66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46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  <w:vMerge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1134" w:type="dxa"/>
          </w:tcPr>
          <w:p w:rsidR="00963C3E" w:rsidRPr="00243B40" w:rsidRDefault="00963C3E" w:rsidP="0065664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Зайцев А.В.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945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49A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Лада 212140;</w:t>
            </w: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прицеп КРД 050122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431386,12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11110">
            <w:pPr>
              <w:jc w:val="center"/>
            </w:pPr>
          </w:p>
        </w:tc>
        <w:tc>
          <w:tcPr>
            <w:tcW w:w="1134" w:type="dxa"/>
            <w:vMerge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под объект промышленности,  для размещен</w:t>
            </w:r>
            <w:r w:rsidRPr="00243B40">
              <w:rPr>
                <w:rFonts w:ascii="Times New Roman" w:hAnsi="Times New Roman" w:cs="Times New Roman"/>
              </w:rPr>
              <w:lastRenderedPageBreak/>
              <w:t>ия промышленных объектов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5170,0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243B40">
              <w:rPr>
                <w:rFonts w:ascii="Times New Roman" w:hAnsi="Times New Roman" w:cs="Times New Roman"/>
                <w:lang w:val="en-US"/>
              </w:rPr>
              <w:t>LADAGFL</w:t>
            </w:r>
            <w:r w:rsidRPr="00243B40">
              <w:rPr>
                <w:rFonts w:ascii="Times New Roman" w:hAnsi="Times New Roman" w:cs="Times New Roman"/>
              </w:rPr>
              <w:t xml:space="preserve"> 110;</w:t>
            </w: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Трактор</w:t>
            </w:r>
          </w:p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Беларус 82,1;</w:t>
            </w:r>
          </w:p>
          <w:p w:rsidR="00963C3E" w:rsidRPr="00243B40" w:rsidRDefault="00963C3E" w:rsidP="0009651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Трактор</w:t>
            </w:r>
          </w:p>
          <w:p w:rsidR="00963C3E" w:rsidRPr="00243B40" w:rsidRDefault="00963C3E" w:rsidP="0009651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Беларус 80.1.</w:t>
            </w:r>
          </w:p>
          <w:p w:rsidR="00963C3E" w:rsidRPr="00243B40" w:rsidRDefault="00963C3E" w:rsidP="00F11110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63C3E" w:rsidRPr="00243B40" w:rsidRDefault="00963C3E" w:rsidP="00F11110">
            <w:pPr>
              <w:jc w:val="center"/>
            </w:pPr>
            <w:r w:rsidRPr="00243B40">
              <w:rPr>
                <w:rFonts w:ascii="Times New Roman" w:hAnsi="Times New Roman" w:cs="Times New Roman"/>
              </w:rPr>
              <w:lastRenderedPageBreak/>
              <w:t>5140966,44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637,6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134" w:type="dxa"/>
          </w:tcPr>
          <w:p w:rsidR="00963C3E" w:rsidRPr="00243B40" w:rsidRDefault="00963C3E" w:rsidP="00F1111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785,0</w:t>
            </w:r>
          </w:p>
        </w:tc>
        <w:tc>
          <w:tcPr>
            <w:tcW w:w="1134" w:type="dxa"/>
          </w:tcPr>
          <w:p w:rsidR="00963C3E" w:rsidRPr="00243B40" w:rsidRDefault="00963C3E" w:rsidP="0054604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5"/>
        </w:trPr>
        <w:tc>
          <w:tcPr>
            <w:tcW w:w="567" w:type="dxa"/>
            <w:vMerge w:val="restart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Савченко Л.А.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963C3E" w:rsidRPr="00243B40" w:rsidRDefault="00963C3E" w:rsidP="005B222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4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C43C2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43C2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43C2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4A04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4A04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Хундай </w:t>
            </w:r>
            <w:r w:rsidRPr="00243B40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C43C2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541597,28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C43C2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5"/>
        </w:trPr>
        <w:tc>
          <w:tcPr>
            <w:tcW w:w="567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963C3E" w:rsidRPr="00243B40" w:rsidRDefault="00963C3E" w:rsidP="005B222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5"/>
        </w:trPr>
        <w:tc>
          <w:tcPr>
            <w:tcW w:w="567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5B222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  <w:p w:rsidR="00963C3E" w:rsidRPr="00243B40" w:rsidRDefault="00963C3E" w:rsidP="005B2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155"/>
        </w:trPr>
        <w:tc>
          <w:tcPr>
            <w:tcW w:w="567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5B222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963C3E" w:rsidRPr="00243B40" w:rsidRDefault="00963C3E" w:rsidP="00FC1F1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76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4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автомобиль:</w:t>
            </w:r>
          </w:p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21074</w:t>
            </w:r>
          </w:p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Прицеп к легковым ТС СЗАП 8195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1121538,89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41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D9089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литер А </w:t>
            </w:r>
          </w:p>
        </w:tc>
        <w:tc>
          <w:tcPr>
            <w:tcW w:w="1134" w:type="dxa"/>
          </w:tcPr>
          <w:p w:rsidR="00963C3E" w:rsidRPr="00243B40" w:rsidRDefault="00963C3E" w:rsidP="00D9089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089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</w:t>
            </w:r>
            <w:r w:rsidRPr="00243B40">
              <w:rPr>
                <w:rFonts w:ascii="Times New Roman" w:hAnsi="Times New Roman" w:cs="Times New Roman"/>
              </w:rPr>
              <w:lastRenderedPageBreak/>
              <w:t xml:space="preserve">дом литер Б </w:t>
            </w:r>
          </w:p>
        </w:tc>
        <w:tc>
          <w:tcPr>
            <w:tcW w:w="1134" w:type="dxa"/>
          </w:tcPr>
          <w:p w:rsidR="00963C3E" w:rsidRPr="00243B40" w:rsidRDefault="00963C3E" w:rsidP="00D9089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17,5</w:t>
            </w:r>
          </w:p>
        </w:tc>
        <w:tc>
          <w:tcPr>
            <w:tcW w:w="1134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134" w:type="dxa"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43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4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4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4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5953E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4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6F246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lang w:val="en-US"/>
              </w:rPr>
            </w:pPr>
            <w:r w:rsidRPr="00243B40">
              <w:rPr>
                <w:lang w:val="en-US"/>
              </w:rPr>
              <w:t>17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Саввина М.А.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401763,17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lang w:val="en-US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долевая 1/4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C1278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</w:t>
            </w:r>
          </w:p>
          <w:p w:rsidR="00963C3E" w:rsidRPr="00243B40" w:rsidRDefault="00963C3E" w:rsidP="00C1278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автомобиль</w:t>
            </w:r>
          </w:p>
          <w:p w:rsidR="00963C3E" w:rsidRPr="00243B40" w:rsidRDefault="00963C3E" w:rsidP="00C1278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Лада Гранта 219010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384747,48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/>
        </w:tc>
        <w:tc>
          <w:tcPr>
            <w:tcW w:w="1275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963C3E" w:rsidRPr="00243B40" w:rsidRDefault="00963C3E"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134" w:type="dxa"/>
            <w:vMerge/>
          </w:tcPr>
          <w:p w:rsidR="00963C3E" w:rsidRPr="00243B40" w:rsidRDefault="00963C3E"/>
        </w:tc>
        <w:tc>
          <w:tcPr>
            <w:tcW w:w="1985" w:type="dxa"/>
            <w:vMerge/>
          </w:tcPr>
          <w:p w:rsidR="00963C3E" w:rsidRPr="00243B40" w:rsidRDefault="00963C3E"/>
        </w:tc>
        <w:tc>
          <w:tcPr>
            <w:tcW w:w="1701" w:type="dxa"/>
            <w:vMerge/>
          </w:tcPr>
          <w:p w:rsidR="00963C3E" w:rsidRPr="00243B40" w:rsidRDefault="00963C3E"/>
        </w:tc>
        <w:tc>
          <w:tcPr>
            <w:tcW w:w="1465" w:type="dxa"/>
            <w:vMerge/>
          </w:tcPr>
          <w:p w:rsidR="00963C3E" w:rsidRPr="00243B40" w:rsidRDefault="00963C3E"/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18.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Иващенко </w:t>
            </w:r>
            <w:r w:rsidRPr="00243B40">
              <w:rPr>
                <w:rFonts w:ascii="Times New Roman" w:hAnsi="Times New Roman" w:cs="Times New Roman"/>
              </w:rPr>
              <w:lastRenderedPageBreak/>
              <w:t>В.В.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243B40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ЛПХ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совмест</w:t>
            </w:r>
            <w:r w:rsidRPr="00243B40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590,0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Легковые </w:t>
            </w:r>
            <w:r w:rsidRPr="00243B40">
              <w:rPr>
                <w:rFonts w:ascii="Times New Roman" w:hAnsi="Times New Roman" w:cs="Times New Roman"/>
              </w:rPr>
              <w:lastRenderedPageBreak/>
              <w:t xml:space="preserve">автомобили: </w:t>
            </w:r>
          </w:p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11113</w:t>
            </w:r>
          </w:p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111940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599420,61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8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159074,90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590,0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590,0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809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19.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Сологуб А.А.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324613</w:t>
            </w:r>
            <w:r w:rsidRPr="00243B40">
              <w:rPr>
                <w:rFonts w:ascii="Times New Roman" w:hAnsi="Times New Roman" w:cs="Times New Roman"/>
              </w:rPr>
              <w:t>,</w:t>
            </w:r>
            <w:r w:rsidRPr="00243B40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нежилое помещени</w:t>
            </w:r>
            <w:r w:rsidRPr="00243B40">
              <w:rPr>
                <w:rFonts w:ascii="Times New Roman" w:hAnsi="Times New Roman" w:cs="Times New Roman"/>
              </w:rPr>
              <w:lastRenderedPageBreak/>
              <w:t>е</w:t>
            </w:r>
          </w:p>
        </w:tc>
        <w:tc>
          <w:tcPr>
            <w:tcW w:w="1087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243B40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898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40,4</w:t>
            </w:r>
          </w:p>
        </w:tc>
        <w:tc>
          <w:tcPr>
            <w:tcW w:w="94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43B40">
              <w:rPr>
                <w:rFonts w:ascii="Times New Roman" w:hAnsi="Times New Roman" w:cs="Times New Roman"/>
                <w:lang w:val="en-US"/>
              </w:rPr>
              <w:t>DAEWOOMATIZ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390962,32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70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7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20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Шилова Е.П.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</w:t>
            </w:r>
          </w:p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23</w:t>
            </w:r>
            <w:r w:rsidRPr="00243B4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</w:t>
            </w:r>
          </w:p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автомобиль</w:t>
            </w:r>
          </w:p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Opel Аstra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297708,45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199351,02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1853,7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23</w:t>
            </w:r>
            <w:r w:rsidRPr="00243B4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99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Лаврова М.В.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экономического развития администрации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723731,04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Пигун М.М.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472306,57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70"/>
        </w:trPr>
        <w:tc>
          <w:tcPr>
            <w:tcW w:w="567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2000,0</w:t>
            </w:r>
          </w:p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</w:t>
            </w:r>
          </w:p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автомобиль</w:t>
            </w:r>
          </w:p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929793,24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83"/>
        </w:trPr>
        <w:tc>
          <w:tcPr>
            <w:tcW w:w="567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2"/>
        </w:trPr>
        <w:tc>
          <w:tcPr>
            <w:tcW w:w="567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2000,0</w:t>
            </w:r>
          </w:p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06FD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1134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Федорченко О.Д.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B57A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5E6A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</w:t>
            </w:r>
          </w:p>
          <w:p w:rsidR="00963C3E" w:rsidRPr="00243B40" w:rsidRDefault="00963C3E" w:rsidP="005E6A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Автомобиль</w:t>
            </w:r>
          </w:p>
          <w:p w:rsidR="00963C3E" w:rsidRPr="00243B40" w:rsidRDefault="00963C3E" w:rsidP="005E6A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LADA GRANTA 219020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335356,40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</w:t>
            </w:r>
          </w:p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автомобиль</w:t>
            </w:r>
          </w:p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465309,00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12"/>
        </w:trPr>
        <w:tc>
          <w:tcPr>
            <w:tcW w:w="567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45" w:type="dxa"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43B4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458,0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ind w:firstLine="708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A7D8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8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Фисун А.Н.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муниципального хозяйства администрации</w:t>
            </w: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4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Легковые автомобили:</w:t>
            </w:r>
          </w:p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АЗЛК  Москвич 2140,</w:t>
            </w:r>
          </w:p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КИА </w:t>
            </w:r>
            <w:r w:rsidRPr="00243B40">
              <w:rPr>
                <w:rFonts w:ascii="Times New Roman" w:hAnsi="Times New Roman" w:cs="Times New Roman"/>
                <w:lang w:val="en-US"/>
              </w:rPr>
              <w:t>QLE</w:t>
            </w:r>
            <w:r w:rsidRPr="00243B40">
              <w:rPr>
                <w:rFonts w:ascii="Times New Roman" w:hAnsi="Times New Roman" w:cs="Times New Roman"/>
              </w:rPr>
              <w:t xml:space="preserve"> Спортадж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1037237,09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0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94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826F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98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4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544833,46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561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1027,00</w:t>
            </w:r>
          </w:p>
        </w:tc>
        <w:tc>
          <w:tcPr>
            <w:tcW w:w="1134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Нужный Е.В.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 xml:space="preserve">/4 </w:t>
            </w:r>
          </w:p>
        </w:tc>
        <w:tc>
          <w:tcPr>
            <w:tcW w:w="898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Лада Калина 111730 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386395,69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378487,38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F244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Комарова Д.С.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352297,30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381318,39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963C3E" w:rsidRPr="00243B40" w:rsidRDefault="00963C3E" w:rsidP="0021008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6D651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812,0</w:t>
            </w:r>
          </w:p>
        </w:tc>
        <w:tc>
          <w:tcPr>
            <w:tcW w:w="1134" w:type="dxa"/>
          </w:tcPr>
          <w:p w:rsidR="00963C3E" w:rsidRPr="00243B40" w:rsidRDefault="00963C3E" w:rsidP="0021008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6D6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Кравченко М.С.</w:t>
            </w:r>
          </w:p>
        </w:tc>
        <w:tc>
          <w:tcPr>
            <w:tcW w:w="1418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21008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 Лада ВАЗ-21074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6D651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429081,84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3576F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945" w:type="dxa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21008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38182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21008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28000,00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04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94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03"/>
        </w:trPr>
        <w:tc>
          <w:tcPr>
            <w:tcW w:w="567" w:type="dxa"/>
            <w:vMerge/>
          </w:tcPr>
          <w:p w:rsidR="00963C3E" w:rsidRPr="00243B40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E65C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5030/7574169</w:t>
            </w:r>
          </w:p>
        </w:tc>
        <w:tc>
          <w:tcPr>
            <w:tcW w:w="898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151483400,0</w:t>
            </w:r>
          </w:p>
        </w:tc>
        <w:tc>
          <w:tcPr>
            <w:tcW w:w="94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002A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002A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002A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898" w:type="dxa"/>
          </w:tcPr>
          <w:p w:rsidR="00963C3E" w:rsidRPr="00243B40" w:rsidRDefault="00963C3E" w:rsidP="00002A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945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002A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03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Новак Н.А.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 специалист-главный архитектор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563452,38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502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0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Легковые автомобили: Газ24,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ИЖ 2717-230,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543517,76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1548,4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53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09"/>
        </w:trPr>
        <w:tc>
          <w:tcPr>
            <w:tcW w:w="567" w:type="dxa"/>
          </w:tcPr>
          <w:p w:rsidR="00963C3E" w:rsidRPr="00243B40" w:rsidRDefault="00963C3E" w:rsidP="00E36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E3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09"/>
        </w:trPr>
        <w:tc>
          <w:tcPr>
            <w:tcW w:w="56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E3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09"/>
        </w:trPr>
        <w:tc>
          <w:tcPr>
            <w:tcW w:w="56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70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Хомякова М.Н.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социального развития администрации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63C3E" w:rsidRPr="00243B40" w:rsidRDefault="00963C3E" w:rsidP="00C822F5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1/899 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134156,0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793956,66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70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755,6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Кайтукова Т.Н.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450278,38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691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931B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931B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931B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1/185 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31962900,0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Лада Калина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Грузовой автомобиль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ГАЗ-66</w:t>
            </w: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Прицеп  к легковым автомобилям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83391,98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691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Олейник А.В.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101,4</w:t>
            </w:r>
          </w:p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662564,57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101,4</w:t>
            </w:r>
          </w:p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101,4</w:t>
            </w:r>
          </w:p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84"/>
        </w:trPr>
        <w:tc>
          <w:tcPr>
            <w:tcW w:w="567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94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Войтенко Е.И.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102,3</w:t>
            </w:r>
          </w:p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394508,11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374"/>
        </w:trPr>
        <w:tc>
          <w:tcPr>
            <w:tcW w:w="567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1134" w:type="dxa"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Сизинцев А.В.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по гражданской обороне, чрезвычайн</w:t>
            </w:r>
            <w:r w:rsidRPr="00243B40">
              <w:rPr>
                <w:rFonts w:ascii="Times New Roman" w:hAnsi="Times New Roman" w:cs="Times New Roman"/>
              </w:rPr>
              <w:lastRenderedPageBreak/>
              <w:t>ым ситуациям и взаимодействию с правоохранительными органами администрации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45187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LADA GRANTA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lastRenderedPageBreak/>
              <w:t>219010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972690,90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lastRenderedPageBreak/>
              <w:t>1598</w:t>
            </w:r>
            <w:r w:rsidRPr="00243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A5510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222423</w:t>
            </w: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1598</w:t>
            </w:r>
            <w:r w:rsidRPr="00243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1598</w:t>
            </w:r>
            <w:r w:rsidRPr="00243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43B4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</w:t>
            </w:r>
            <w:r w:rsidRPr="00243B40">
              <w:rPr>
                <w:rFonts w:ascii="Times New Roman" w:hAnsi="Times New Roman" w:cs="Times New Roman"/>
              </w:rPr>
              <w:lastRenderedPageBreak/>
              <w:t>1</w:t>
            </w:r>
            <w:r w:rsidRPr="00243B40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28,4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1598</w:t>
            </w:r>
            <w:r w:rsidRPr="00243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Лавров С.В.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главный</w:t>
            </w:r>
          </w:p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автомобиль:</w:t>
            </w:r>
          </w:p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АУДИ А6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456278,27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20"/>
        </w:trPr>
        <w:tc>
          <w:tcPr>
            <w:tcW w:w="567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Соколов Д.А.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21140</w:t>
            </w:r>
          </w:p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Лада Самара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424913,94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19"/>
        </w:trPr>
        <w:tc>
          <w:tcPr>
            <w:tcW w:w="567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1026,8</w:t>
            </w:r>
          </w:p>
        </w:tc>
        <w:tc>
          <w:tcPr>
            <w:tcW w:w="1134" w:type="dxa"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10"/>
        </w:trPr>
        <w:tc>
          <w:tcPr>
            <w:tcW w:w="56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Мегеря С.И.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имущественных и земельных отношений администрации АМО СК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K</w:t>
            </w:r>
            <w:r w:rsidRPr="00243B40">
              <w:rPr>
                <w:rFonts w:ascii="Times New Roman" w:hAnsi="Times New Roman" w:cs="Times New Roman"/>
              </w:rPr>
              <w:t>ИА</w:t>
            </w:r>
            <w:r w:rsidRPr="00243B40">
              <w:rPr>
                <w:rFonts w:ascii="Times New Roman" w:hAnsi="Times New Roman" w:cs="Times New Roman"/>
                <w:lang w:val="en-US"/>
              </w:rPr>
              <w:t xml:space="preserve"> CERATO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845768,90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76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76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823,8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1"/>
        </w:trPr>
        <w:tc>
          <w:tcPr>
            <w:tcW w:w="56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501559,56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13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37.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Подкладов Н.М.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отдела образования администрации АМО СК</w:t>
            </w: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Автомобили легковые:</w:t>
            </w:r>
          </w:p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Москвич   АЗЛК 2140,</w:t>
            </w:r>
          </w:p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Нисан Альмера </w:t>
            </w:r>
            <w:r w:rsidRPr="00243B40">
              <w:rPr>
                <w:rFonts w:ascii="Times New Roman" w:hAnsi="Times New Roman" w:cs="Times New Roman"/>
              </w:rPr>
              <w:lastRenderedPageBreak/>
              <w:t>классик,</w:t>
            </w:r>
          </w:p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 xml:space="preserve">LADA NIVA </w:t>
            </w:r>
          </w:p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212300-55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1145249,59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1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ведения СХП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1/78 </w:t>
            </w:r>
            <w:r w:rsidRPr="00243B40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79329</w:t>
            </w:r>
            <w:r w:rsidRPr="00243B40">
              <w:rPr>
                <w:rFonts w:ascii="Times New Roman" w:hAnsi="Times New Roman" w:cs="Times New Roman"/>
              </w:rPr>
              <w:lastRenderedPageBreak/>
              <w:t>07,0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1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6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1/78 доли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7932907,0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1600035,90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618000,0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816,0</w:t>
            </w:r>
          </w:p>
        </w:tc>
        <w:tc>
          <w:tcPr>
            <w:tcW w:w="945" w:type="dxa"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21"/>
        </w:trPr>
        <w:tc>
          <w:tcPr>
            <w:tcW w:w="567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Геращенко И.М.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начальник управления труда и </w:t>
            </w:r>
            <w:r w:rsidRPr="00243B40">
              <w:rPr>
                <w:rFonts w:ascii="Times New Roman" w:hAnsi="Times New Roman" w:cs="Times New Roman"/>
              </w:rPr>
              <w:lastRenderedPageBreak/>
              <w:t>социальной защиты населения администрации АМО СК</w:t>
            </w: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868321,13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04"/>
        </w:trPr>
        <w:tc>
          <w:tcPr>
            <w:tcW w:w="567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03"/>
        </w:trPr>
        <w:tc>
          <w:tcPr>
            <w:tcW w:w="567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Легковые автомобили:</w:t>
            </w:r>
          </w:p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ВАЗ 21214;</w:t>
            </w:r>
          </w:p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HondaAccord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638040,87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45" w:type="dxa"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4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20"/>
        </w:trPr>
        <w:tc>
          <w:tcPr>
            <w:tcW w:w="567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Овсянникова Н.Ю.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финансового управления администра</w:t>
            </w:r>
            <w:r w:rsidRPr="00243B40">
              <w:rPr>
                <w:rFonts w:ascii="Times New Roman" w:hAnsi="Times New Roman" w:cs="Times New Roman"/>
              </w:rPr>
              <w:lastRenderedPageBreak/>
              <w:t>ции АМО СК</w:t>
            </w:r>
          </w:p>
        </w:tc>
        <w:tc>
          <w:tcPr>
            <w:tcW w:w="127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4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1068916,95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19"/>
        </w:trPr>
        <w:tc>
          <w:tcPr>
            <w:tcW w:w="567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243B40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98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1225,8</w:t>
            </w:r>
          </w:p>
        </w:tc>
        <w:tc>
          <w:tcPr>
            <w:tcW w:w="945" w:type="dxa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6"/>
        </w:trPr>
        <w:tc>
          <w:tcPr>
            <w:tcW w:w="567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797514,76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Комаров В.В.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начальник отдела культуры </w:t>
            </w:r>
            <w:r w:rsidRPr="00243B40">
              <w:rPr>
                <w:rFonts w:ascii="Times New Roman" w:hAnsi="Times New Roman" w:cs="Times New Roman"/>
              </w:rPr>
              <w:lastRenderedPageBreak/>
              <w:t>администрации АМО СК</w:t>
            </w:r>
          </w:p>
        </w:tc>
        <w:tc>
          <w:tcPr>
            <w:tcW w:w="127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159,8</w:t>
            </w:r>
          </w:p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Автомобиль легковой:</w:t>
            </w:r>
          </w:p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lastRenderedPageBreak/>
              <w:t>Volvo  S 60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1558215,57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70"/>
        </w:trPr>
        <w:tc>
          <w:tcPr>
            <w:tcW w:w="567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94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4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784C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716750,48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134" w:type="dxa"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1565,0</w:t>
            </w:r>
          </w:p>
        </w:tc>
        <w:tc>
          <w:tcPr>
            <w:tcW w:w="1134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1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41.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Вишняков </w:t>
            </w:r>
            <w:r w:rsidRPr="00243B40">
              <w:rPr>
                <w:rFonts w:ascii="Times New Roman" w:hAnsi="Times New Roman" w:cs="Times New Roman"/>
              </w:rPr>
              <w:lastRenderedPageBreak/>
              <w:t>П.В.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Начальник территориа</w:t>
            </w:r>
            <w:r w:rsidRPr="00243B40">
              <w:rPr>
                <w:rFonts w:ascii="Times New Roman" w:hAnsi="Times New Roman" w:cs="Times New Roman"/>
              </w:rPr>
              <w:lastRenderedPageBreak/>
              <w:t>льного отдела администрации АМО СК в с. Петропавловском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243B40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243B40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1154789,55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822,1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18/899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</w:t>
            </w:r>
            <w:r w:rsidRPr="00243B40">
              <w:rPr>
                <w:rFonts w:ascii="Times New Roman" w:hAnsi="Times New Roman" w:cs="Times New Roman"/>
              </w:rPr>
              <w:lastRenderedPageBreak/>
              <w:t>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243B40">
              <w:rPr>
                <w:rFonts w:ascii="Times New Roman" w:hAnsi="Times New Roman" w:cs="Times New Roman"/>
              </w:rPr>
              <w:lastRenderedPageBreak/>
              <w:t>долевая 1/899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11967</w:t>
            </w:r>
            <w:r w:rsidRPr="00243B40">
              <w:rPr>
                <w:rFonts w:ascii="Times New Roman" w:hAnsi="Times New Roman" w:cs="Times New Roman"/>
              </w:rPr>
              <w:lastRenderedPageBreak/>
              <w:t>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56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42.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Пантюхин А.В.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Новоромановском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КИА Спектра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818158,55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5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271236,0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5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5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8/64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2688000,0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5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9A5CC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0E3BD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0E3BDF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1400,0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191456,78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271236,0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75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43.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Мармура А.Ф.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территориального отдела администрации АМО СК в п. Чограйском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810,8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79,8</w:t>
            </w: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323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1180,5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203C4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3323B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Hyundai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  <w:r w:rsidRPr="00243B40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1001823,17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109973,0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7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6041700,0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810,8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232367,12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1</w:t>
            </w:r>
            <w:r w:rsidRPr="00243B40">
              <w:rPr>
                <w:rFonts w:ascii="Times New Roman" w:hAnsi="Times New Roman" w:cs="Times New Roman"/>
              </w:rPr>
              <w:t>/57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6367369,0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0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76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44.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Ткаченко Н.Н.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90477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Серафимовском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822113,33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7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150/5433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5431596,0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3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2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3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45.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Луценко Н.И.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Каменная Балка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99,0</w:t>
            </w: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A11B29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Тойота Камри;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lang w:val="en-US"/>
              </w:rPr>
              <w:t>LADA</w:t>
            </w:r>
            <w:r w:rsidRPr="00243B40">
              <w:rPr>
                <w:rFonts w:ascii="Times New Roman" w:hAnsi="Times New Roman" w:cs="Times New Roman"/>
              </w:rPr>
              <w:t xml:space="preserve"> </w:t>
            </w:r>
            <w:r w:rsidRPr="00243B40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701" w:type="dxa"/>
            <w:vMerge w:val="restart"/>
          </w:tcPr>
          <w:p w:rsidR="00963C3E" w:rsidRPr="00104B49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104B49">
              <w:rPr>
                <w:rFonts w:ascii="Times New Roman" w:hAnsi="Times New Roman" w:cs="Times New Roman"/>
              </w:rPr>
              <w:t>920517,74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</w:t>
            </w:r>
            <w:r w:rsidRPr="00243B40">
              <w:rPr>
                <w:rFonts w:ascii="Times New Roman" w:hAnsi="Times New Roman" w:cs="Times New Roman"/>
              </w:rPr>
              <w:lastRenderedPageBreak/>
              <w:t>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243B40">
              <w:rPr>
                <w:rFonts w:ascii="Times New Roman" w:hAnsi="Times New Roman" w:cs="Times New Roman"/>
              </w:rPr>
              <w:lastRenderedPageBreak/>
              <w:t>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53270</w:t>
            </w:r>
            <w:r w:rsidRPr="00243B40">
              <w:rPr>
                <w:rFonts w:ascii="Times New Roman" w:hAnsi="Times New Roman" w:cs="Times New Roman"/>
              </w:rPr>
              <w:lastRenderedPageBreak/>
              <w:t>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2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07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46.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Сидлецкий Я.Я.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Садовом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 xml:space="preserve">Хундай </w:t>
            </w:r>
            <w:r w:rsidRPr="00243B40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716313,49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50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0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963C3E" w:rsidRPr="00243B40" w:rsidRDefault="00963C3E" w:rsidP="007E23CD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506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0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C962A1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</w:t>
            </w:r>
          </w:p>
          <w:p w:rsidR="00963C3E" w:rsidRPr="00243B40" w:rsidRDefault="00963C3E" w:rsidP="00A705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1/477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76865227,0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C962A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669064,25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29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2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43B40"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463,0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2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2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47.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Климченко П.Г.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D02F71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начальник МКУ «Единая дужурно-диспетчерская служба» Арзгирского муниципального округа Ставрополь</w:t>
            </w:r>
            <w:r w:rsidRPr="00243B40">
              <w:rPr>
                <w:rFonts w:ascii="Times New Roman" w:hAnsi="Times New Roman" w:cs="Times New Roman"/>
              </w:rPr>
              <w:lastRenderedPageBreak/>
              <w:t>ского края</w:t>
            </w: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Земельный участок для ведения СХП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1/2042 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C037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автомобиль:</w:t>
            </w:r>
          </w:p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Ситроен С4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456292,40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963C3E" w:rsidRPr="00243B40" w:rsidTr="00963C3E">
        <w:trPr>
          <w:trHeight w:val="307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 xml:space="preserve">/2 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Общая долевая 1</w:t>
            </w:r>
            <w:r w:rsidRPr="00243B40">
              <w:rPr>
                <w:rFonts w:ascii="Times New Roman" w:hAnsi="Times New Roman" w:cs="Times New Roman"/>
                <w:lang w:val="en-US"/>
              </w:rPr>
              <w:t xml:space="preserve">/2 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B40">
              <w:rPr>
                <w:rFonts w:ascii="Times New Roman" w:hAnsi="Times New Roman" w:cs="Times New Roman"/>
              </w:rPr>
              <w:t>790,2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C037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5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A7022B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A702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A7022B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165286,48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5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1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E32E5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11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43B4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</w:t>
            </w:r>
            <w:r w:rsidRPr="00243B40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55,0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255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31"/>
        </w:trPr>
        <w:tc>
          <w:tcPr>
            <w:tcW w:w="567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43B40">
              <w:rPr>
                <w:rFonts w:ascii="Times New Roman" w:hAnsi="Times New Roman" w:cs="Times New Roman"/>
              </w:rPr>
              <w:t>Коваль П.П.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021520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директор МБУ «Участок благоустройства» Арзгирского муниципального округа Ставропольского края</w:t>
            </w: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1276,5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Легковой автомобиль</w:t>
            </w:r>
          </w:p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Тойота Венга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1623941,03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963C3E" w:rsidRPr="00243B40" w:rsidTr="00963C3E">
        <w:trPr>
          <w:trHeight w:val="23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5D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3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5D0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12/29051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1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885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1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1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1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398,0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6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86"/>
        </w:trPr>
        <w:tc>
          <w:tcPr>
            <w:tcW w:w="567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1276,5</w:t>
            </w:r>
          </w:p>
        </w:tc>
        <w:tc>
          <w:tcPr>
            <w:tcW w:w="1134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92632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485094,98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83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963C3E" w:rsidRPr="00243B40" w:rsidRDefault="00963C3E" w:rsidP="000262C7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30"/>
        </w:trPr>
        <w:tc>
          <w:tcPr>
            <w:tcW w:w="567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A289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45" w:type="dxa"/>
          </w:tcPr>
          <w:p w:rsidR="00963C3E" w:rsidRPr="00243B40" w:rsidRDefault="00963C3E" w:rsidP="007A2894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Овсянников Д.С.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директор МКУ Арзгирского МР СК «МФЦ»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797514,76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1225,8</w:t>
            </w:r>
          </w:p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51,0</w:t>
            </w:r>
          </w:p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385"/>
        </w:trPr>
        <w:tc>
          <w:tcPr>
            <w:tcW w:w="56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134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168"/>
        </w:trPr>
        <w:tc>
          <w:tcPr>
            <w:tcW w:w="567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4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1068916,95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167"/>
        </w:trPr>
        <w:tc>
          <w:tcPr>
            <w:tcW w:w="567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243B40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945" w:type="dxa"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6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920"/>
        </w:trPr>
        <w:tc>
          <w:tcPr>
            <w:tcW w:w="567" w:type="dxa"/>
            <w:vMerge w:val="restart"/>
          </w:tcPr>
          <w:p w:rsidR="00963C3E" w:rsidRPr="00243B40" w:rsidRDefault="00963C3E">
            <w:r w:rsidRPr="00243B40">
              <w:t>50.</w:t>
            </w:r>
          </w:p>
        </w:tc>
        <w:tc>
          <w:tcPr>
            <w:tcW w:w="1702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Доценко Л.С.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7D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директор МКУ Арзгирского МР СК «Централизованная  бухгалтерия Арзгирского района»</w:t>
            </w: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4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ВАЗ 1113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1108592,26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не сдают</w:t>
            </w:r>
          </w:p>
        </w:tc>
      </w:tr>
      <w:tr w:rsidR="00963C3E" w:rsidRPr="00243B40" w:rsidTr="00963C3E">
        <w:trPr>
          <w:trHeight w:val="9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94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3E" w:rsidRPr="00243B40" w:rsidTr="00963C3E">
        <w:trPr>
          <w:trHeight w:val="69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4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1134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3E" w:rsidRPr="00243B40" w:rsidTr="00963C3E">
        <w:trPr>
          <w:trHeight w:val="69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94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3E" w:rsidRPr="00243B40" w:rsidTr="00963C3E">
        <w:trPr>
          <w:trHeight w:val="69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Общая долевая </w:t>
            </w:r>
            <w:r w:rsidRPr="00243B40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21,8</w:t>
            </w:r>
          </w:p>
        </w:tc>
        <w:tc>
          <w:tcPr>
            <w:tcW w:w="94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3E" w:rsidRPr="00243B40" w:rsidTr="00963C3E">
        <w:trPr>
          <w:trHeight w:val="168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ВАЗ 21101,</w:t>
            </w:r>
          </w:p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TOYTAMARKII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83396,61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69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69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F2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61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18890,00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285"/>
        </w:trPr>
        <w:tc>
          <w:tcPr>
            <w:tcW w:w="567" w:type="dxa"/>
            <w:vMerge w:val="restart"/>
          </w:tcPr>
          <w:p w:rsidR="00963C3E" w:rsidRPr="00243B40" w:rsidRDefault="00963C3E"/>
        </w:tc>
        <w:tc>
          <w:tcPr>
            <w:tcW w:w="1702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243B40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179,0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C3E" w:rsidRPr="00243B40" w:rsidTr="00963C3E">
        <w:trPr>
          <w:trHeight w:val="420"/>
        </w:trPr>
        <w:tc>
          <w:tcPr>
            <w:tcW w:w="567" w:type="dxa"/>
            <w:vMerge/>
          </w:tcPr>
          <w:p w:rsidR="00963C3E" w:rsidRPr="00243B40" w:rsidRDefault="00963C3E"/>
        </w:tc>
        <w:tc>
          <w:tcPr>
            <w:tcW w:w="1702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1134" w:type="dxa"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963C3E" w:rsidRPr="00243B40" w:rsidRDefault="00963C3E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C3E" w:rsidRPr="00243B40" w:rsidRDefault="00963C3E"/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отдела имущественных и земельных отношений администрации Арзгирского 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муниципального округа Ставропольского края 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992"/>
        <w:gridCol w:w="850"/>
        <w:gridCol w:w="1418"/>
        <w:gridCol w:w="850"/>
        <w:gridCol w:w="1134"/>
        <w:gridCol w:w="1418"/>
        <w:gridCol w:w="1134"/>
        <w:gridCol w:w="1701"/>
        <w:gridCol w:w="1559"/>
      </w:tblGrid>
      <w:tr w:rsidR="00963C3E" w:rsidRPr="00517659" w:rsidTr="00517659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Декларированный годовой доход &lt;1&gt;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63C3E" w:rsidRPr="00517659" w:rsidTr="00517659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Зима Ольга Владимиро</w:t>
            </w:r>
            <w:r w:rsidRPr="00314B54">
              <w:rPr>
                <w:color w:val="000000"/>
              </w:rPr>
              <w:lastRenderedPageBreak/>
              <w:t>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lastRenderedPageBreak/>
              <w:t xml:space="preserve">ведущий специалист </w:t>
            </w:r>
            <w:r w:rsidRPr="00314B54">
              <w:rPr>
                <w:color w:val="000000"/>
              </w:rPr>
              <w:lastRenderedPageBreak/>
              <w:t>отдела имущественных и земельных отношений администрации АМР СК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lastRenderedPageBreak/>
              <w:t xml:space="preserve"> -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85,5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407794,08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8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1223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9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Земельнывй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5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1223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2000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271733,62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54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Сологуб Анастасия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ведущий специалист отдела имущественных и земельных отношений администрации АМР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1381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Daewoo Matiz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390962,32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1381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324613,68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1381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963C3E" w:rsidRPr="00517659" w:rsidTr="00517659">
        <w:trPr>
          <w:trHeight w:val="11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Оноприенко Ольга Яковлевна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главный специалист отдела имущественных и </w:t>
            </w:r>
            <w:r w:rsidRPr="00314B54">
              <w:rPr>
                <w:color w:val="000000"/>
              </w:rPr>
              <w:lastRenderedPageBreak/>
              <w:t>земельных отношений администрации АМР СК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lastRenderedPageBreak/>
              <w:t>Земельный участок (для ведения ЛПХ)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875,2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424964,04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 - </w:t>
            </w:r>
          </w:p>
        </w:tc>
      </w:tr>
      <w:tr w:rsidR="00963C3E" w:rsidRPr="00517659" w:rsidTr="0051765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107,5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C3E" w:rsidRPr="00314B54" w:rsidRDefault="00963C3E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 </w:t>
            </w: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EA2BEA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 в с. Каменная Балка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74"/>
        <w:gridCol w:w="1566"/>
        <w:gridCol w:w="1698"/>
        <w:gridCol w:w="1404"/>
        <w:gridCol w:w="1369"/>
        <w:gridCol w:w="910"/>
        <w:gridCol w:w="1781"/>
        <w:gridCol w:w="1136"/>
        <w:gridCol w:w="1300"/>
        <w:gridCol w:w="1426"/>
        <w:gridCol w:w="1429"/>
        <w:gridCol w:w="1394"/>
      </w:tblGrid>
      <w:tr w:rsidR="00963C3E" w:rsidRPr="00973F72" w:rsidTr="00B200AE">
        <w:trPr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B200AE">
        <w:trPr>
          <w:tblCellSpacing w:w="0" w:type="dxa"/>
        </w:trPr>
        <w:tc>
          <w:tcPr>
            <w:tcW w:w="119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D81C43">
        <w:trPr>
          <w:trHeight w:val="423"/>
          <w:tblCellSpacing w:w="0" w:type="dxa"/>
        </w:trPr>
        <w:tc>
          <w:tcPr>
            <w:tcW w:w="119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79" w:type="pct"/>
          </w:tcPr>
          <w:p w:rsidR="00963C3E" w:rsidRPr="0057743A" w:rsidRDefault="00963C3E" w:rsidP="00B200AE">
            <w:pPr>
              <w:spacing w:after="0" w:line="240" w:lineRule="auto"/>
            </w:pPr>
            <w:r>
              <w:t>Синько Галина Николаевна</w:t>
            </w:r>
          </w:p>
        </w:tc>
        <w:tc>
          <w:tcPr>
            <w:tcW w:w="437" w:type="pc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474" w:type="pct"/>
          </w:tcPr>
          <w:p w:rsidR="00963C3E" w:rsidRPr="00BD187D" w:rsidRDefault="00963C3E" w:rsidP="00C0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2" w:type="pct"/>
          </w:tcPr>
          <w:p w:rsidR="00963C3E" w:rsidRDefault="00963C3E" w:rsidP="00C00360">
            <w:r>
              <w:t>нет</w:t>
            </w:r>
          </w:p>
        </w:tc>
        <w:tc>
          <w:tcPr>
            <w:tcW w:w="382" w:type="pct"/>
          </w:tcPr>
          <w:p w:rsidR="00963C3E" w:rsidRPr="00BD187D" w:rsidRDefault="00963C3E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54" w:type="pct"/>
          </w:tcPr>
          <w:p w:rsidR="00963C3E" w:rsidRPr="00BD187D" w:rsidRDefault="00963C3E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97" w:type="pct"/>
          </w:tcPr>
          <w:p w:rsidR="00963C3E" w:rsidRDefault="00963C3E" w:rsidP="00D81C43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D81C43">
              <w:rPr>
                <w:color w:val="000000"/>
              </w:rPr>
              <w:t>для ведения ЛПХ</w:t>
            </w:r>
          </w:p>
          <w:p w:rsidR="00963C3E" w:rsidRPr="00BD187D" w:rsidRDefault="00963C3E" w:rsidP="00D81C43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Жилой дом</w:t>
            </w:r>
          </w:p>
        </w:tc>
        <w:tc>
          <w:tcPr>
            <w:tcW w:w="317" w:type="pct"/>
          </w:tcPr>
          <w:p w:rsidR="00963C3E" w:rsidRPr="00D81C43" w:rsidRDefault="00963C3E" w:rsidP="00D81C43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2110,0</w:t>
            </w:r>
          </w:p>
          <w:p w:rsidR="00963C3E" w:rsidRPr="00D81C43" w:rsidRDefault="00963C3E" w:rsidP="00D81C43">
            <w:pPr>
              <w:snapToGrid w:val="0"/>
              <w:jc w:val="center"/>
              <w:rPr>
                <w:color w:val="000000"/>
              </w:rPr>
            </w:pPr>
          </w:p>
          <w:p w:rsidR="00963C3E" w:rsidRPr="00BD187D" w:rsidRDefault="00963C3E" w:rsidP="00D81C43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70,0</w:t>
            </w:r>
          </w:p>
        </w:tc>
        <w:tc>
          <w:tcPr>
            <w:tcW w:w="363" w:type="pct"/>
          </w:tcPr>
          <w:p w:rsidR="00963C3E" w:rsidRDefault="00963C3E" w:rsidP="00C0036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398" w:type="pct"/>
          </w:tcPr>
          <w:p w:rsidR="00963C3E" w:rsidRPr="0057743A" w:rsidRDefault="00963C3E" w:rsidP="0057743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9" w:type="pct"/>
          </w:tcPr>
          <w:p w:rsidR="00963C3E" w:rsidRDefault="00963C3E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574623,98</w:t>
            </w:r>
          </w:p>
        </w:tc>
        <w:tc>
          <w:tcPr>
            <w:tcW w:w="389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D81C43">
        <w:trPr>
          <w:trHeight w:val="423"/>
          <w:tblCellSpacing w:w="0" w:type="dxa"/>
        </w:trPr>
        <w:tc>
          <w:tcPr>
            <w:tcW w:w="119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</w:tcPr>
          <w:p w:rsidR="00963C3E" w:rsidRPr="0057743A" w:rsidRDefault="00963C3E" w:rsidP="00B200A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437" w:type="pc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</w:tcPr>
          <w:p w:rsidR="00963C3E" w:rsidRPr="00D81C43" w:rsidRDefault="00963C3E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 для ведения   ЛПХ</w:t>
            </w:r>
          </w:p>
          <w:p w:rsidR="00963C3E" w:rsidRPr="00D81C43" w:rsidRDefault="00963C3E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 xml:space="preserve">Жилой дом </w:t>
            </w:r>
          </w:p>
          <w:p w:rsidR="00963C3E" w:rsidRPr="00D81C43" w:rsidRDefault="00963C3E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 для сельскохозяйст</w:t>
            </w:r>
            <w:r w:rsidRPr="00D81C43">
              <w:rPr>
                <w:color w:val="000000"/>
              </w:rPr>
              <w:lastRenderedPageBreak/>
              <w:t xml:space="preserve">венного использования </w:t>
            </w:r>
          </w:p>
        </w:tc>
        <w:tc>
          <w:tcPr>
            <w:tcW w:w="392" w:type="pct"/>
          </w:tcPr>
          <w:p w:rsidR="00963C3E" w:rsidRDefault="00963C3E" w:rsidP="00D81C43">
            <w:r>
              <w:lastRenderedPageBreak/>
              <w:t xml:space="preserve">Индивидуальная </w:t>
            </w:r>
          </w:p>
          <w:p w:rsidR="00963C3E" w:rsidRDefault="00963C3E" w:rsidP="00D81C43">
            <w:r>
              <w:t>Индивидуальная</w:t>
            </w:r>
          </w:p>
          <w:p w:rsidR="00963C3E" w:rsidRPr="00DC2D85" w:rsidRDefault="00963C3E" w:rsidP="00D81C43">
            <w:r>
              <w:t xml:space="preserve">Индивидуальная </w:t>
            </w:r>
          </w:p>
        </w:tc>
        <w:tc>
          <w:tcPr>
            <w:tcW w:w="382" w:type="pct"/>
          </w:tcPr>
          <w:p w:rsidR="00963C3E" w:rsidRPr="00DC2D85" w:rsidRDefault="00963C3E" w:rsidP="005D73D7">
            <w:pPr>
              <w:snapToGrid w:val="0"/>
              <w:jc w:val="center"/>
              <w:rPr>
                <w:color w:val="000000"/>
              </w:rPr>
            </w:pPr>
            <w:r w:rsidRPr="00DC2D85">
              <w:rPr>
                <w:color w:val="000000"/>
              </w:rPr>
              <w:t>2110,0</w:t>
            </w:r>
          </w:p>
          <w:p w:rsidR="00963C3E" w:rsidRPr="00DC2D85" w:rsidRDefault="00963C3E" w:rsidP="005D73D7">
            <w:pPr>
              <w:snapToGrid w:val="0"/>
              <w:jc w:val="center"/>
              <w:rPr>
                <w:color w:val="000000"/>
              </w:rPr>
            </w:pPr>
          </w:p>
          <w:p w:rsidR="00963C3E" w:rsidRPr="00DC2D85" w:rsidRDefault="00963C3E" w:rsidP="005D73D7">
            <w:pPr>
              <w:snapToGrid w:val="0"/>
              <w:jc w:val="center"/>
              <w:rPr>
                <w:color w:val="000000"/>
              </w:rPr>
            </w:pPr>
            <w:r w:rsidRPr="00DC2D85">
              <w:rPr>
                <w:color w:val="000000"/>
              </w:rPr>
              <w:t>70,0</w:t>
            </w:r>
          </w:p>
          <w:p w:rsidR="00963C3E" w:rsidRPr="00DC2D85" w:rsidRDefault="00963C3E" w:rsidP="005D73D7">
            <w:pPr>
              <w:snapToGrid w:val="0"/>
              <w:jc w:val="center"/>
              <w:rPr>
                <w:color w:val="000000"/>
              </w:rPr>
            </w:pPr>
          </w:p>
          <w:p w:rsidR="00963C3E" w:rsidRPr="005D73D7" w:rsidRDefault="00963C3E" w:rsidP="005D73D7">
            <w:pPr>
              <w:jc w:val="center"/>
            </w:pPr>
            <w:r w:rsidRPr="00DC2D85">
              <w:rPr>
                <w:color w:val="000000"/>
              </w:rPr>
              <w:t>665887,0</w:t>
            </w:r>
          </w:p>
        </w:tc>
        <w:tc>
          <w:tcPr>
            <w:tcW w:w="254" w:type="pct"/>
          </w:tcPr>
          <w:p w:rsidR="00963C3E" w:rsidRDefault="00963C3E" w:rsidP="005D73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63C3E" w:rsidRDefault="00963C3E" w:rsidP="005D73D7">
            <w:pPr>
              <w:snapToGrid w:val="0"/>
              <w:jc w:val="center"/>
              <w:rPr>
                <w:color w:val="000000"/>
              </w:rPr>
            </w:pPr>
          </w:p>
          <w:p w:rsidR="00963C3E" w:rsidRDefault="00963C3E" w:rsidP="005D73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63C3E" w:rsidRDefault="00963C3E" w:rsidP="005D73D7"/>
          <w:p w:rsidR="00963C3E" w:rsidRPr="00BD187D" w:rsidRDefault="00963C3E" w:rsidP="005D73D7">
            <w:pPr>
              <w:snapToGri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497" w:type="pct"/>
          </w:tcPr>
          <w:p w:rsidR="00963C3E" w:rsidRPr="0003736C" w:rsidRDefault="00963C3E" w:rsidP="00202287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963C3E" w:rsidRPr="0003736C" w:rsidRDefault="00963C3E" w:rsidP="00202287">
            <w:pPr>
              <w:jc w:val="center"/>
            </w:pPr>
            <w:r w:rsidRPr="0003736C">
              <w:t>(аренда)</w:t>
            </w:r>
          </w:p>
          <w:p w:rsidR="00963C3E" w:rsidRPr="0003736C" w:rsidRDefault="00963C3E" w:rsidP="00202287">
            <w:pPr>
              <w:jc w:val="center"/>
            </w:pPr>
            <w:r w:rsidRPr="0003736C">
              <w:rPr>
                <w:color w:val="000000"/>
              </w:rPr>
              <w:t xml:space="preserve">Земельный </w:t>
            </w:r>
            <w:r w:rsidRPr="0003736C">
              <w:rPr>
                <w:color w:val="000000"/>
              </w:rPr>
              <w:lastRenderedPageBreak/>
              <w:t>участок для сельскохозяйственного использования</w:t>
            </w:r>
          </w:p>
          <w:p w:rsidR="00963C3E" w:rsidRPr="0003736C" w:rsidRDefault="00963C3E" w:rsidP="00202287">
            <w:pPr>
              <w:jc w:val="center"/>
            </w:pPr>
            <w:r w:rsidRPr="0003736C">
              <w:t>(аренда)</w:t>
            </w:r>
          </w:p>
        </w:tc>
        <w:tc>
          <w:tcPr>
            <w:tcW w:w="317" w:type="pct"/>
          </w:tcPr>
          <w:p w:rsidR="00963C3E" w:rsidRPr="0003736C" w:rsidRDefault="00963C3E" w:rsidP="00202287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lastRenderedPageBreak/>
              <w:t>126000,0</w:t>
            </w:r>
          </w:p>
          <w:p w:rsidR="00963C3E" w:rsidRPr="0003736C" w:rsidRDefault="00963C3E" w:rsidP="00202287"/>
          <w:p w:rsidR="00963C3E" w:rsidRPr="0003736C" w:rsidRDefault="00963C3E" w:rsidP="00202287"/>
          <w:p w:rsidR="00963C3E" w:rsidRPr="0003736C" w:rsidRDefault="00963C3E" w:rsidP="00202287"/>
          <w:p w:rsidR="00963C3E" w:rsidRDefault="00963C3E" w:rsidP="00202287"/>
          <w:p w:rsidR="00963C3E" w:rsidRPr="0003736C" w:rsidRDefault="00963C3E" w:rsidP="00202287">
            <w:r w:rsidRPr="0003736C">
              <w:lastRenderedPageBreak/>
              <w:t>378000,0</w:t>
            </w:r>
          </w:p>
        </w:tc>
        <w:tc>
          <w:tcPr>
            <w:tcW w:w="363" w:type="pct"/>
          </w:tcPr>
          <w:p w:rsidR="00963C3E" w:rsidRDefault="00963C3E" w:rsidP="00C00360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963C3E" w:rsidRPr="0003736C" w:rsidRDefault="00963C3E" w:rsidP="0003736C"/>
          <w:p w:rsidR="00963C3E" w:rsidRPr="0003736C" w:rsidRDefault="00963C3E" w:rsidP="0003736C"/>
          <w:p w:rsidR="00963C3E" w:rsidRPr="0003736C" w:rsidRDefault="00963C3E" w:rsidP="0003736C"/>
          <w:p w:rsidR="00963C3E" w:rsidRDefault="00963C3E" w:rsidP="0003736C"/>
          <w:p w:rsidR="00963C3E" w:rsidRPr="0003736C" w:rsidRDefault="00963C3E" w:rsidP="0003736C">
            <w:r>
              <w:lastRenderedPageBreak/>
              <w:t>Россия</w:t>
            </w:r>
          </w:p>
        </w:tc>
        <w:tc>
          <w:tcPr>
            <w:tcW w:w="398" w:type="pct"/>
          </w:tcPr>
          <w:p w:rsidR="00963C3E" w:rsidRPr="0003736C" w:rsidRDefault="00963C3E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lastRenderedPageBreak/>
              <w:t>Легковой автомобиль</w:t>
            </w:r>
          </w:p>
          <w:p w:rsidR="00963C3E" w:rsidRPr="0003736C" w:rsidRDefault="00963C3E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ВАЗ 111130,</w:t>
            </w:r>
          </w:p>
          <w:p w:rsidR="00963C3E" w:rsidRPr="0003736C" w:rsidRDefault="00963C3E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ВАЗ 111130,</w:t>
            </w:r>
          </w:p>
          <w:p w:rsidR="00963C3E" w:rsidRPr="0003736C" w:rsidRDefault="00963C3E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  <w:lang w:val="en-US"/>
              </w:rPr>
              <w:t>KIA</w:t>
            </w:r>
            <w:r w:rsidRPr="0003736C">
              <w:rPr>
                <w:color w:val="000000"/>
              </w:rPr>
              <w:t xml:space="preserve"> </w:t>
            </w:r>
            <w:r w:rsidRPr="0003736C">
              <w:rPr>
                <w:color w:val="000000"/>
                <w:lang w:val="en-US"/>
              </w:rPr>
              <w:t>SLS</w:t>
            </w:r>
            <w:r w:rsidRPr="0003736C">
              <w:rPr>
                <w:color w:val="000000"/>
              </w:rPr>
              <w:t xml:space="preserve">, комбайн </w:t>
            </w:r>
            <w:r w:rsidRPr="0003736C">
              <w:rPr>
                <w:color w:val="000000"/>
              </w:rPr>
              <w:lastRenderedPageBreak/>
              <w:t>зерноуборочный ДОН 1500Б</w:t>
            </w:r>
          </w:p>
          <w:p w:rsidR="00963C3E" w:rsidRPr="0003736C" w:rsidRDefault="00963C3E" w:rsidP="0057743A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 xml:space="preserve">Трактор Беларус </w:t>
            </w:r>
            <w:r>
              <w:rPr>
                <w:color w:val="000000"/>
              </w:rPr>
              <w:t>–</w:t>
            </w:r>
            <w:r w:rsidRPr="0003736C">
              <w:rPr>
                <w:color w:val="000000"/>
              </w:rPr>
              <w:t xml:space="preserve"> 82</w:t>
            </w:r>
            <w:r>
              <w:rPr>
                <w:color w:val="000000"/>
              </w:rPr>
              <w:t>.1</w:t>
            </w:r>
          </w:p>
        </w:tc>
        <w:tc>
          <w:tcPr>
            <w:tcW w:w="399" w:type="pct"/>
          </w:tcPr>
          <w:p w:rsidR="00963C3E" w:rsidRDefault="00963C3E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lastRenderedPageBreak/>
              <w:t>498585,02</w:t>
            </w:r>
          </w:p>
        </w:tc>
        <w:tc>
          <w:tcPr>
            <w:tcW w:w="389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B200AE">
        <w:trPr>
          <w:trHeight w:val="423"/>
          <w:tblCellSpacing w:w="0" w:type="dxa"/>
        </w:trPr>
        <w:tc>
          <w:tcPr>
            <w:tcW w:w="119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</w:tcPr>
          <w:p w:rsidR="00963C3E" w:rsidRPr="0057743A" w:rsidRDefault="00963C3E" w:rsidP="00B200A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Pr="00BD187D" w:rsidRDefault="00963C3E" w:rsidP="00C0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Default="00963C3E" w:rsidP="00C00360">
            <w:r>
              <w:t>нет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Pr="00BD187D" w:rsidRDefault="00963C3E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Pr="00BD187D" w:rsidRDefault="00963C3E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97" w:type="pct"/>
          </w:tcPr>
          <w:p w:rsidR="00963C3E" w:rsidRDefault="00963C3E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D81C43">
              <w:rPr>
                <w:color w:val="000000"/>
              </w:rPr>
              <w:t>для ведения ЛПХ</w:t>
            </w:r>
          </w:p>
          <w:p w:rsidR="00963C3E" w:rsidRPr="00BD187D" w:rsidRDefault="00963C3E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Жилой дом</w:t>
            </w:r>
          </w:p>
        </w:tc>
        <w:tc>
          <w:tcPr>
            <w:tcW w:w="317" w:type="pct"/>
          </w:tcPr>
          <w:p w:rsidR="00963C3E" w:rsidRPr="00D81C43" w:rsidRDefault="00963C3E" w:rsidP="00202287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2110,0</w:t>
            </w:r>
          </w:p>
          <w:p w:rsidR="00963C3E" w:rsidRPr="00D81C43" w:rsidRDefault="00963C3E" w:rsidP="00202287">
            <w:pPr>
              <w:snapToGrid w:val="0"/>
              <w:jc w:val="center"/>
              <w:rPr>
                <w:color w:val="000000"/>
              </w:rPr>
            </w:pPr>
          </w:p>
          <w:p w:rsidR="00963C3E" w:rsidRPr="00BD187D" w:rsidRDefault="00963C3E" w:rsidP="00202287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70,0</w:t>
            </w:r>
          </w:p>
        </w:tc>
        <w:tc>
          <w:tcPr>
            <w:tcW w:w="363" w:type="pct"/>
          </w:tcPr>
          <w:p w:rsidR="00963C3E" w:rsidRDefault="00963C3E" w:rsidP="00C00360">
            <w:pPr>
              <w:spacing w:line="240" w:lineRule="exact"/>
              <w:jc w:val="center"/>
            </w:pPr>
          </w:p>
        </w:tc>
        <w:tc>
          <w:tcPr>
            <w:tcW w:w="398" w:type="pct"/>
          </w:tcPr>
          <w:p w:rsidR="00963C3E" w:rsidRPr="0057743A" w:rsidRDefault="00963C3E" w:rsidP="0057743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B43F76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Pr="007E0317" w:rsidRDefault="00963C3E" w:rsidP="007E0317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</w:t>
      </w:r>
      <w:r>
        <w:rPr>
          <w:b/>
          <w:color w:val="000000"/>
          <w:szCs w:val="24"/>
        </w:rPr>
        <w:t>территориального</w:t>
      </w:r>
      <w:proofErr w:type="gramEnd"/>
      <w:r>
        <w:rPr>
          <w:b/>
          <w:color w:val="000000"/>
          <w:szCs w:val="24"/>
        </w:rPr>
        <w:t xml:space="preserve"> отдела администрации Арзгирского муниципального округа Ставропольского края в с. Новоромановском </w:t>
      </w: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74"/>
        <w:gridCol w:w="1566"/>
        <w:gridCol w:w="1856"/>
        <w:gridCol w:w="1401"/>
        <w:gridCol w:w="1404"/>
        <w:gridCol w:w="1093"/>
        <w:gridCol w:w="1415"/>
        <w:gridCol w:w="1136"/>
        <w:gridCol w:w="1304"/>
        <w:gridCol w:w="1426"/>
        <w:gridCol w:w="1429"/>
        <w:gridCol w:w="1383"/>
      </w:tblGrid>
      <w:tr w:rsidR="00963C3E" w:rsidRPr="00973F72" w:rsidTr="00CA1A70">
        <w:trPr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606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76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6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CA1A70">
        <w:trPr>
          <w:tblCellSpacing w:w="0" w:type="dxa"/>
        </w:trPr>
        <w:tc>
          <w:tcPr>
            <w:tcW w:w="119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1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9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05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5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6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CA1A70">
        <w:trPr>
          <w:trHeight w:val="423"/>
          <w:tblCellSpacing w:w="0" w:type="dxa"/>
        </w:trPr>
        <w:tc>
          <w:tcPr>
            <w:tcW w:w="119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79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Луговская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Ирина 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Васильевна</w:t>
            </w:r>
          </w:p>
          <w:p w:rsidR="00963C3E" w:rsidRPr="00CA1A70" w:rsidRDefault="00963C3E" w:rsidP="00F758E6">
            <w:pPr>
              <w:spacing w:after="0"/>
              <w:rPr>
                <w:szCs w:val="24"/>
              </w:rPr>
            </w:pPr>
          </w:p>
          <w:p w:rsidR="00963C3E" w:rsidRPr="00CA1A70" w:rsidRDefault="00963C3E" w:rsidP="00497353">
            <w:pPr>
              <w:rPr>
                <w:szCs w:val="24"/>
              </w:rPr>
            </w:pPr>
          </w:p>
        </w:tc>
        <w:tc>
          <w:tcPr>
            <w:tcW w:w="437" w:type="pct"/>
          </w:tcPr>
          <w:p w:rsidR="00963C3E" w:rsidRPr="00CA1A70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  <w:r w:rsidRPr="00CA1A70">
              <w:rPr>
                <w:szCs w:val="24"/>
              </w:rPr>
              <w:t xml:space="preserve"> главный сп</w:t>
            </w:r>
            <w:r w:rsidRPr="00CA1A70">
              <w:rPr>
                <w:szCs w:val="24"/>
              </w:rPr>
              <w:t>е</w:t>
            </w:r>
            <w:r w:rsidRPr="00CA1A70">
              <w:rPr>
                <w:szCs w:val="24"/>
              </w:rPr>
              <w:t>циалист</w:t>
            </w:r>
          </w:p>
        </w:tc>
        <w:tc>
          <w:tcPr>
            <w:tcW w:w="518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Земельный участок для СХП 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</w:t>
            </w:r>
            <w:r w:rsidRPr="00CA1A70"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для СХП 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 Земел</w:t>
            </w:r>
            <w:r w:rsidRPr="00CA1A70"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СХП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земельный участок для ведения ЛПХ 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Квартира </w:t>
            </w:r>
          </w:p>
          <w:p w:rsidR="00963C3E" w:rsidRPr="00CA1A70" w:rsidRDefault="00963C3E" w:rsidP="00F758E6">
            <w:pPr>
              <w:spacing w:after="0"/>
              <w:rPr>
                <w:szCs w:val="24"/>
              </w:rPr>
            </w:pPr>
          </w:p>
        </w:tc>
        <w:tc>
          <w:tcPr>
            <w:tcW w:w="391" w:type="pct"/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4/93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1/24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1/30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4/6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собственность 4/6</w:t>
            </w:r>
          </w:p>
        </w:tc>
        <w:tc>
          <w:tcPr>
            <w:tcW w:w="392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lastRenderedPageBreak/>
              <w:t>2194868,0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1344000,0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750000,0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1000,0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lastRenderedPageBreak/>
              <w:t>93,9</w:t>
            </w:r>
          </w:p>
          <w:p w:rsidR="00963C3E" w:rsidRPr="00CA1A70" w:rsidRDefault="00963C3E" w:rsidP="00497353">
            <w:pPr>
              <w:rPr>
                <w:szCs w:val="24"/>
              </w:rPr>
            </w:pPr>
          </w:p>
        </w:tc>
        <w:tc>
          <w:tcPr>
            <w:tcW w:w="305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lastRenderedPageBreak/>
              <w:t>Россия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Россия 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lastRenderedPageBreak/>
              <w:t>Россия</w:t>
            </w:r>
          </w:p>
          <w:p w:rsidR="00963C3E" w:rsidRPr="00CA1A70" w:rsidRDefault="00963C3E" w:rsidP="00F758E6">
            <w:pPr>
              <w:spacing w:after="0"/>
              <w:rPr>
                <w:szCs w:val="24"/>
              </w:rPr>
            </w:pPr>
          </w:p>
        </w:tc>
        <w:tc>
          <w:tcPr>
            <w:tcW w:w="395" w:type="pct"/>
          </w:tcPr>
          <w:p w:rsidR="00963C3E" w:rsidRPr="00CA1A70" w:rsidRDefault="00963C3E" w:rsidP="00CA1A70">
            <w:pPr>
              <w:ind w:left="157" w:right="-113"/>
              <w:rPr>
                <w:szCs w:val="24"/>
              </w:rPr>
            </w:pPr>
            <w:r w:rsidRPr="00CA1A70">
              <w:rPr>
                <w:szCs w:val="24"/>
              </w:rPr>
              <w:lastRenderedPageBreak/>
              <w:t>не имеет</w:t>
            </w:r>
          </w:p>
        </w:tc>
        <w:tc>
          <w:tcPr>
            <w:tcW w:w="317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-</w:t>
            </w:r>
          </w:p>
        </w:tc>
        <w:tc>
          <w:tcPr>
            <w:tcW w:w="364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-</w:t>
            </w:r>
          </w:p>
        </w:tc>
        <w:tc>
          <w:tcPr>
            <w:tcW w:w="398" w:type="pct"/>
          </w:tcPr>
          <w:p w:rsidR="00963C3E" w:rsidRPr="00CA1A70" w:rsidRDefault="00963C3E" w:rsidP="00497353">
            <w:pPr>
              <w:ind w:right="-108"/>
              <w:rPr>
                <w:szCs w:val="24"/>
              </w:rPr>
            </w:pPr>
            <w:r w:rsidRPr="00CA1A70">
              <w:rPr>
                <w:szCs w:val="24"/>
              </w:rPr>
              <w:t>не имеет</w:t>
            </w:r>
          </w:p>
        </w:tc>
        <w:tc>
          <w:tcPr>
            <w:tcW w:w="399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1015445,49</w:t>
            </w:r>
          </w:p>
        </w:tc>
        <w:tc>
          <w:tcPr>
            <w:tcW w:w="386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нет</w:t>
            </w:r>
          </w:p>
        </w:tc>
      </w:tr>
      <w:tr w:rsidR="00963C3E" w:rsidRPr="00973F72" w:rsidTr="00CA1A70">
        <w:trPr>
          <w:trHeight w:val="423"/>
          <w:tblCellSpacing w:w="0" w:type="dxa"/>
        </w:trPr>
        <w:tc>
          <w:tcPr>
            <w:tcW w:w="119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579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Черненко 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Ольга 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Ивановна</w:t>
            </w:r>
          </w:p>
          <w:p w:rsidR="00963C3E" w:rsidRPr="00CA1A70" w:rsidRDefault="00963C3E" w:rsidP="00F758E6">
            <w:pPr>
              <w:spacing w:after="0"/>
              <w:rPr>
                <w:szCs w:val="24"/>
              </w:rPr>
            </w:pPr>
          </w:p>
          <w:p w:rsidR="00963C3E" w:rsidRPr="00CA1A70" w:rsidRDefault="00963C3E" w:rsidP="00497353">
            <w:pPr>
              <w:rPr>
                <w:szCs w:val="24"/>
              </w:rPr>
            </w:pPr>
          </w:p>
        </w:tc>
        <w:tc>
          <w:tcPr>
            <w:tcW w:w="437" w:type="pct"/>
          </w:tcPr>
          <w:p w:rsidR="00963C3E" w:rsidRPr="00CA1A70" w:rsidRDefault="00963C3E" w:rsidP="00CA1A70">
            <w:pPr>
              <w:spacing w:after="0" w:line="240" w:lineRule="auto"/>
              <w:jc w:val="both"/>
              <w:rPr>
                <w:szCs w:val="24"/>
              </w:rPr>
            </w:pPr>
            <w:r w:rsidRPr="00CA1A70">
              <w:rPr>
                <w:szCs w:val="24"/>
              </w:rPr>
              <w:t xml:space="preserve">ведущий специалист </w:t>
            </w:r>
          </w:p>
        </w:tc>
        <w:tc>
          <w:tcPr>
            <w:tcW w:w="518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</w:t>
            </w:r>
            <w:r w:rsidRPr="00CA1A70"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для СХП 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</w:t>
            </w:r>
            <w:r w:rsidRPr="00CA1A70"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для СХП 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</w:t>
            </w:r>
            <w:r w:rsidRPr="00CA1A70"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для СХП </w:t>
            </w:r>
          </w:p>
        </w:tc>
        <w:tc>
          <w:tcPr>
            <w:tcW w:w="391" w:type="pct"/>
          </w:tcPr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1/16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2/64</w:t>
            </w: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собственность 1/50</w:t>
            </w:r>
          </w:p>
        </w:tc>
        <w:tc>
          <w:tcPr>
            <w:tcW w:w="392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2194868,0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2688000,0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1349950,0</w:t>
            </w:r>
          </w:p>
        </w:tc>
        <w:tc>
          <w:tcPr>
            <w:tcW w:w="305" w:type="pct"/>
          </w:tcPr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F758E6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F758E6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</w:tc>
        <w:tc>
          <w:tcPr>
            <w:tcW w:w="395" w:type="pct"/>
          </w:tcPr>
          <w:p w:rsidR="00963C3E" w:rsidRPr="00CA1A70" w:rsidRDefault="00963C3E" w:rsidP="00CA1A70">
            <w:pPr>
              <w:ind w:left="157" w:right="-113"/>
              <w:rPr>
                <w:szCs w:val="24"/>
              </w:rPr>
            </w:pPr>
            <w:r w:rsidRPr="00CA1A70">
              <w:rPr>
                <w:szCs w:val="24"/>
              </w:rPr>
              <w:t xml:space="preserve">квартира </w:t>
            </w:r>
          </w:p>
          <w:p w:rsidR="00963C3E" w:rsidRPr="00CA1A70" w:rsidRDefault="00963C3E" w:rsidP="00497353">
            <w:pPr>
              <w:ind w:left="-108" w:right="-113"/>
              <w:rPr>
                <w:szCs w:val="24"/>
              </w:rPr>
            </w:pPr>
          </w:p>
          <w:p w:rsidR="00963C3E" w:rsidRPr="00CA1A70" w:rsidRDefault="00963C3E" w:rsidP="00CA1A70">
            <w:pPr>
              <w:ind w:left="157" w:right="-113"/>
              <w:rPr>
                <w:szCs w:val="24"/>
              </w:rPr>
            </w:pPr>
            <w:r w:rsidRPr="00CA1A70">
              <w:rPr>
                <w:szCs w:val="24"/>
              </w:rPr>
              <w:t>земельный уч</w:t>
            </w:r>
            <w:r w:rsidRPr="00CA1A70">
              <w:rPr>
                <w:szCs w:val="24"/>
              </w:rPr>
              <w:t>а</w:t>
            </w:r>
            <w:r w:rsidRPr="00CA1A70">
              <w:rPr>
                <w:szCs w:val="24"/>
              </w:rPr>
              <w:t>сток для ведения ЛПХ</w:t>
            </w:r>
          </w:p>
        </w:tc>
        <w:tc>
          <w:tcPr>
            <w:tcW w:w="317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70,4</w:t>
            </w:r>
          </w:p>
          <w:p w:rsidR="00963C3E" w:rsidRPr="00CA1A70" w:rsidRDefault="00963C3E" w:rsidP="00497353">
            <w:pPr>
              <w:rPr>
                <w:szCs w:val="24"/>
              </w:rPr>
            </w:pPr>
          </w:p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1703,0</w:t>
            </w:r>
          </w:p>
        </w:tc>
        <w:tc>
          <w:tcPr>
            <w:tcW w:w="364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497353">
            <w:pPr>
              <w:rPr>
                <w:szCs w:val="24"/>
              </w:rPr>
            </w:pPr>
          </w:p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</w:tc>
        <w:tc>
          <w:tcPr>
            <w:tcW w:w="398" w:type="pct"/>
          </w:tcPr>
          <w:p w:rsidR="00963C3E" w:rsidRPr="00CA1A70" w:rsidRDefault="00963C3E" w:rsidP="00497353">
            <w:pPr>
              <w:ind w:right="-108"/>
              <w:rPr>
                <w:szCs w:val="24"/>
              </w:rPr>
            </w:pPr>
            <w:r w:rsidRPr="00CA1A70">
              <w:rPr>
                <w:szCs w:val="24"/>
              </w:rPr>
              <w:t>не имеет</w:t>
            </w:r>
          </w:p>
        </w:tc>
        <w:tc>
          <w:tcPr>
            <w:tcW w:w="399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503004,56</w:t>
            </w:r>
          </w:p>
        </w:tc>
        <w:tc>
          <w:tcPr>
            <w:tcW w:w="386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нет</w:t>
            </w:r>
          </w:p>
        </w:tc>
      </w:tr>
      <w:tr w:rsidR="00963C3E" w:rsidRPr="00973F72" w:rsidTr="00CA1A70">
        <w:trPr>
          <w:trHeight w:val="423"/>
          <w:tblCellSpacing w:w="0" w:type="dxa"/>
        </w:trPr>
        <w:tc>
          <w:tcPr>
            <w:tcW w:w="119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579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Супруг</w:t>
            </w:r>
          </w:p>
        </w:tc>
        <w:tc>
          <w:tcPr>
            <w:tcW w:w="437" w:type="pct"/>
          </w:tcPr>
          <w:p w:rsidR="00963C3E" w:rsidRPr="00CA1A70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</w:t>
            </w:r>
            <w:r w:rsidRPr="00CA1A70">
              <w:rPr>
                <w:szCs w:val="24"/>
              </w:rPr>
              <w:t>ь</w:t>
            </w:r>
            <w:r w:rsidRPr="00CA1A70">
              <w:rPr>
                <w:szCs w:val="24"/>
              </w:rPr>
              <w:t>ный участок для СХП</w:t>
            </w: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 xml:space="preserve">квартира </w:t>
            </w: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земельный уч</w:t>
            </w:r>
            <w:r w:rsidRPr="00CA1A70">
              <w:rPr>
                <w:szCs w:val="24"/>
              </w:rPr>
              <w:t>а</w:t>
            </w:r>
            <w:r w:rsidRPr="00CA1A70">
              <w:rPr>
                <w:szCs w:val="24"/>
              </w:rPr>
              <w:t>сток для ведения ЛПХ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963C3E" w:rsidRPr="00CA1A70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150000,0</w:t>
            </w: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70,4</w:t>
            </w: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1703,0</w:t>
            </w:r>
          </w:p>
          <w:p w:rsidR="00963C3E" w:rsidRPr="00CA1A70" w:rsidRDefault="00963C3E" w:rsidP="004B49DB">
            <w:pPr>
              <w:spacing w:after="0"/>
              <w:rPr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  <w:p w:rsidR="00963C3E" w:rsidRDefault="00963C3E" w:rsidP="004B49DB">
            <w:pPr>
              <w:spacing w:after="0" w:line="240" w:lineRule="auto"/>
              <w:rPr>
                <w:szCs w:val="24"/>
              </w:rPr>
            </w:pPr>
          </w:p>
          <w:p w:rsidR="00963C3E" w:rsidRPr="00CA1A70" w:rsidRDefault="00963C3E" w:rsidP="004B49DB">
            <w:pPr>
              <w:spacing w:after="0" w:line="240" w:lineRule="auto"/>
              <w:rPr>
                <w:szCs w:val="24"/>
              </w:rPr>
            </w:pPr>
            <w:r w:rsidRPr="00CA1A70">
              <w:rPr>
                <w:szCs w:val="24"/>
              </w:rPr>
              <w:t>Россия</w:t>
            </w:r>
          </w:p>
        </w:tc>
        <w:tc>
          <w:tcPr>
            <w:tcW w:w="395" w:type="pct"/>
          </w:tcPr>
          <w:p w:rsidR="00963C3E" w:rsidRPr="00CA1A70" w:rsidRDefault="00963C3E" w:rsidP="00CA1A70">
            <w:pPr>
              <w:ind w:left="157" w:right="-113"/>
              <w:rPr>
                <w:szCs w:val="24"/>
              </w:rPr>
            </w:pPr>
            <w:r w:rsidRPr="00CA1A70">
              <w:rPr>
                <w:szCs w:val="24"/>
              </w:rPr>
              <w:t>не имеет</w:t>
            </w:r>
          </w:p>
        </w:tc>
        <w:tc>
          <w:tcPr>
            <w:tcW w:w="317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-</w:t>
            </w:r>
          </w:p>
        </w:tc>
        <w:tc>
          <w:tcPr>
            <w:tcW w:w="364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-</w:t>
            </w:r>
          </w:p>
        </w:tc>
        <w:tc>
          <w:tcPr>
            <w:tcW w:w="398" w:type="pct"/>
          </w:tcPr>
          <w:p w:rsidR="00963C3E" w:rsidRPr="00CA1A70" w:rsidRDefault="00963C3E" w:rsidP="00497353">
            <w:pPr>
              <w:ind w:right="-108"/>
              <w:rPr>
                <w:szCs w:val="24"/>
              </w:rPr>
            </w:pPr>
            <w:r w:rsidRPr="00CA1A70">
              <w:rPr>
                <w:szCs w:val="24"/>
                <w:lang w:val="en-US"/>
              </w:rPr>
              <w:t>Volkswagen</w:t>
            </w:r>
            <w:r w:rsidRPr="00CA1A70">
              <w:rPr>
                <w:szCs w:val="24"/>
              </w:rPr>
              <w:t xml:space="preserve"> </w:t>
            </w:r>
            <w:r w:rsidRPr="00CA1A70">
              <w:rPr>
                <w:szCs w:val="24"/>
                <w:lang w:val="en-US"/>
              </w:rPr>
              <w:t>POLO</w:t>
            </w:r>
          </w:p>
          <w:p w:rsidR="00963C3E" w:rsidRPr="00CA1A70" w:rsidRDefault="00963C3E" w:rsidP="00497353">
            <w:pPr>
              <w:ind w:right="-108"/>
              <w:rPr>
                <w:szCs w:val="24"/>
              </w:rPr>
            </w:pPr>
            <w:r w:rsidRPr="00CA1A7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A1A70">
                <w:rPr>
                  <w:szCs w:val="24"/>
                </w:rPr>
                <w:t>2017 г</w:t>
              </w:r>
            </w:smartTag>
            <w:r w:rsidRPr="00CA1A70">
              <w:rPr>
                <w:szCs w:val="24"/>
              </w:rPr>
              <w:t>. выпуска</w:t>
            </w:r>
          </w:p>
        </w:tc>
        <w:tc>
          <w:tcPr>
            <w:tcW w:w="399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850878,65</w:t>
            </w:r>
          </w:p>
        </w:tc>
        <w:tc>
          <w:tcPr>
            <w:tcW w:w="386" w:type="pct"/>
          </w:tcPr>
          <w:p w:rsidR="00963C3E" w:rsidRPr="00CA1A70" w:rsidRDefault="00963C3E" w:rsidP="00497353">
            <w:pPr>
              <w:rPr>
                <w:szCs w:val="24"/>
              </w:rPr>
            </w:pPr>
            <w:r w:rsidRPr="00CA1A70">
              <w:rPr>
                <w:szCs w:val="24"/>
              </w:rPr>
              <w:t>нет</w:t>
            </w: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006283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tbl>
      <w:tblPr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1509"/>
        <w:gridCol w:w="1329"/>
        <w:gridCol w:w="1166"/>
        <w:gridCol w:w="1194"/>
        <w:gridCol w:w="956"/>
        <w:gridCol w:w="1004"/>
        <w:gridCol w:w="1621"/>
        <w:gridCol w:w="710"/>
        <w:gridCol w:w="1004"/>
        <w:gridCol w:w="1566"/>
        <w:gridCol w:w="1864"/>
        <w:gridCol w:w="1132"/>
      </w:tblGrid>
      <w:tr w:rsidR="00963C3E" w:rsidRPr="00C3183D" w:rsidTr="00C3183D">
        <w:tc>
          <w:tcPr>
            <w:tcW w:w="153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7324CF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Сведения о доходах и расходах, имуществе и обязательствах имущественного характера муниципальных служащих и руководителей муниципальных учреждений отдела образования администрации Арзгирского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C3183D">
              <w:rPr>
                <w:sz w:val="16"/>
                <w:szCs w:val="16"/>
              </w:rPr>
              <w:t xml:space="preserve"> Ставропольского края за период</w:t>
            </w:r>
          </w:p>
          <w:p w:rsidR="00963C3E" w:rsidRPr="00C3183D" w:rsidRDefault="00963C3E" w:rsidP="007324CF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 01 </w:t>
            </w:r>
            <w:r>
              <w:rPr>
                <w:sz w:val="16"/>
                <w:szCs w:val="16"/>
              </w:rPr>
              <w:t>января 2020 года по 31 декабря 2020</w:t>
            </w:r>
            <w:r w:rsidRPr="00C3183D">
              <w:rPr>
                <w:sz w:val="16"/>
                <w:szCs w:val="16"/>
              </w:rPr>
              <w:t xml:space="preserve"> года</w:t>
            </w:r>
          </w:p>
        </w:tc>
      </w:tr>
      <w:tr w:rsidR="00963C3E" w:rsidRPr="00C3183D" w:rsidTr="00E84F99"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N</w:t>
            </w:r>
          </w:p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п/п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20"/>
                <w:szCs w:val="20"/>
              </w:rPr>
            </w:pPr>
            <w:r w:rsidRPr="00C3183D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C3183D" w:rsidTr="00B4446F">
        <w:trPr>
          <w:trHeight w:val="1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</w:p>
        </w:tc>
      </w:tr>
      <w:tr w:rsidR="00963C3E" w:rsidRPr="00E46BA0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22343B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Тарасенко Наталья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22343B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жилой дом</w:t>
            </w:r>
          </w:p>
          <w:p w:rsidR="00963C3E" w:rsidRPr="00E46BA0" w:rsidRDefault="00963C3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E46BA0" w:rsidRDefault="00963C3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E46BA0" w:rsidRDefault="00963C3E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114,1</w:t>
            </w:r>
          </w:p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</w:p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732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587 582,55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6451AB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963C3E" w:rsidRPr="00E46BA0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0F7824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rPr>
                <w:sz w:val="20"/>
                <w:szCs w:val="20"/>
              </w:rPr>
            </w:pPr>
            <w:r w:rsidRPr="00E46BA0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жилой дом</w:t>
            </w:r>
          </w:p>
          <w:p w:rsidR="00963C3E" w:rsidRPr="00E46BA0" w:rsidRDefault="00963C3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индивидуальная</w:t>
            </w:r>
          </w:p>
          <w:p w:rsidR="00963C3E" w:rsidRPr="00E46BA0" w:rsidRDefault="00963C3E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114,1</w:t>
            </w:r>
          </w:p>
          <w:p w:rsidR="00963C3E" w:rsidRPr="00E46BA0" w:rsidRDefault="00963C3E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E46BA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ежилое помещение (аренда с 2019</w:t>
            </w:r>
            <w:r w:rsidRPr="00E46BA0">
              <w:rPr>
                <w:sz w:val="16"/>
                <w:szCs w:val="16"/>
              </w:rPr>
              <w:t>г. - бессрочно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легковой автомобиль:</w:t>
            </w:r>
          </w:p>
          <w:p w:rsidR="00963C3E" w:rsidRPr="00E46BA0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Мазда-6,</w:t>
            </w:r>
          </w:p>
          <w:p w:rsidR="00963C3E" w:rsidRPr="00E46BA0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Веста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877 394,00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E46BA0" w:rsidRDefault="00963C3E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4147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Погребняк Марина Васильевна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963C3E" w:rsidRPr="00991233" w:rsidRDefault="00963C3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991233" w:rsidRDefault="00963C3E" w:rsidP="0041474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СХП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индивидуальная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индивидуальная</w:t>
            </w:r>
          </w:p>
          <w:p w:rsidR="00963C3E" w:rsidRPr="00991233" w:rsidRDefault="00963C3E" w:rsidP="00414747">
            <w:pPr>
              <w:rPr>
                <w:sz w:val="16"/>
                <w:szCs w:val="16"/>
              </w:rPr>
            </w:pPr>
          </w:p>
          <w:p w:rsidR="00963C3E" w:rsidRPr="00991233" w:rsidRDefault="00963C3E" w:rsidP="00414747">
            <w:pPr>
              <w:rPr>
                <w:sz w:val="16"/>
                <w:szCs w:val="16"/>
              </w:rPr>
            </w:pPr>
          </w:p>
          <w:p w:rsidR="00963C3E" w:rsidRPr="00991233" w:rsidRDefault="00963C3E" w:rsidP="00414747">
            <w:pPr>
              <w:rPr>
                <w:sz w:val="16"/>
                <w:szCs w:val="16"/>
              </w:rPr>
            </w:pP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1/28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60,6</w:t>
            </w: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  <w:r w:rsidRPr="00991233">
              <w:rPr>
                <w:sz w:val="16"/>
                <w:szCs w:val="16"/>
              </w:rPr>
              <w:t>,0</w:t>
            </w: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4277000,0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602 955,40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41474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C3183D" w:rsidRDefault="00963C3E" w:rsidP="00C6312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 3.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Никипилая Инна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земельный участок для </w:t>
            </w:r>
            <w:r w:rsidRPr="00991233">
              <w:rPr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lastRenderedPageBreak/>
              <w:t>общая долевая с ребенком 2/3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452 818,09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C6312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 квартира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общая долевая с ребенком 1/3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963C3E" w:rsidRPr="00991233" w:rsidRDefault="00963C3E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225,44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9E4D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Погода Елена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963C3E" w:rsidRPr="00E46BA0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  <w:r w:rsidRPr="00991233">
              <w:rPr>
                <w:sz w:val="16"/>
                <w:szCs w:val="16"/>
              </w:rPr>
              <w:t>,0</w:t>
            </w: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333 748,73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9E4D69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</w:t>
            </w:r>
            <w:r>
              <w:rPr>
                <w:sz w:val="16"/>
                <w:szCs w:val="16"/>
              </w:rPr>
              <w:t>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E2612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963C3E" w:rsidRPr="00991233" w:rsidRDefault="00963C3E" w:rsidP="00E2612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Легковой автомобиль: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69 925,00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46BA0" w:rsidRDefault="00963C3E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963C3E" w:rsidRPr="00E46BA0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  <w:r w:rsidRPr="00991233">
              <w:rPr>
                <w:sz w:val="16"/>
                <w:szCs w:val="16"/>
              </w:rPr>
              <w:t>,0</w:t>
            </w: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991233" w:rsidRDefault="00963C3E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Будякова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Специалист </w:t>
            </w:r>
          </w:p>
          <w:p w:rsidR="00963C3E" w:rsidRPr="00697ECE" w:rsidRDefault="00963C3E" w:rsidP="00E26128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2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супругом</w:t>
            </w: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1131,0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499 037,15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супругой</w:t>
            </w:r>
          </w:p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</w:p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Легковой автомобиль LADA GRANTA 219060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353 797,07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8E1414">
        <w:trPr>
          <w:trHeight w:val="127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Дубровская Надежда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 xml:space="preserve">Специалист </w:t>
            </w:r>
          </w:p>
          <w:p w:rsidR="00963C3E" w:rsidRPr="00D82CDC" w:rsidRDefault="00963C3E" w:rsidP="00E26128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49,1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94,2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1682,0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17 710,67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квартира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49,1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0257CA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E26128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94,2</w:t>
            </w: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1682,0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0257CA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E26128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8E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 Евгения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 xml:space="preserve">Специалист </w:t>
            </w:r>
          </w:p>
          <w:p w:rsidR="00963C3E" w:rsidRPr="00D82CDC" w:rsidRDefault="00963C3E" w:rsidP="008E1414">
            <w:pPr>
              <w:spacing w:after="0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1 категории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0257CA" w:rsidRDefault="00963C3E" w:rsidP="008E1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188 132,73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8E1414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697ECE" w:rsidRDefault="00963C3E" w:rsidP="008E1414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Легковой автомобиль LADA </w:t>
            </w:r>
            <w:r>
              <w:rPr>
                <w:sz w:val="16"/>
                <w:szCs w:val="16"/>
              </w:rPr>
              <w:t>21705</w:t>
            </w:r>
            <w:r w:rsidRPr="00697EC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</w:p>
          <w:p w:rsidR="00963C3E" w:rsidRPr="00B4446F" w:rsidRDefault="00963C3E" w:rsidP="008E14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KL</w:t>
            </w:r>
            <w:r w:rsidRPr="00B444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0257CA" w:rsidRDefault="00963C3E" w:rsidP="008E1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253 467,44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8E1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0257CA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жилой дом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земельный участок для ведения ЛПХ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82CD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0257CA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D82CDC" w:rsidRDefault="00963C3E" w:rsidP="00F87847">
            <w:pPr>
              <w:jc w:val="center"/>
              <w:rPr>
                <w:sz w:val="16"/>
                <w:szCs w:val="16"/>
              </w:rPr>
            </w:pPr>
            <w:r w:rsidRPr="00D82CDC">
              <w:rPr>
                <w:sz w:val="16"/>
                <w:szCs w:val="16"/>
              </w:rPr>
              <w:t>нет</w:t>
            </w:r>
          </w:p>
        </w:tc>
      </w:tr>
      <w:tr w:rsidR="00963C3E" w:rsidRPr="007C26D8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A6722F" w:rsidRDefault="00963C3E" w:rsidP="00F87847">
            <w:pPr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>Левченко Евгений Витальевич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A6722F" w:rsidRDefault="00963C3E" w:rsidP="00F87847">
            <w:pPr>
              <w:spacing w:after="0"/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>Директор</w:t>
            </w:r>
          </w:p>
          <w:p w:rsidR="00963C3E" w:rsidRPr="00A6722F" w:rsidRDefault="00963C3E" w:rsidP="00F87847">
            <w:pPr>
              <w:spacing w:after="0"/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 xml:space="preserve"> МКУ ФЦСО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квартира</w:t>
            </w: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81,5</w:t>
            </w: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 xml:space="preserve">легковой автомобиль </w:t>
            </w:r>
          </w:p>
          <w:p w:rsidR="00963C3E" w:rsidRPr="00FA45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В (М1), ГАЗ 31105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607 138,58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FA4535" w:rsidRDefault="00963C3E" w:rsidP="00F87847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Сведения о доходах не сдает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3 885,55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Пронина Юлия Михайловна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1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 xml:space="preserve">бщая долевая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½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906 4</w:t>
            </w:r>
            <w:r w:rsidRPr="00C318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rPr>
          <w:trHeight w:val="1672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81,7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826,3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Форд фокус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1 014 240,81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963C3E" w:rsidRPr="00C3183D" w:rsidTr="00E84F99">
        <w:trPr>
          <w:trHeight w:val="1810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3E" w:rsidRPr="006D167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квартира (безвозмездное</w:t>
            </w:r>
          </w:p>
          <w:p w:rsidR="00963C3E" w:rsidRPr="006D167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963C3E" w:rsidRPr="006D167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D167B">
              <w:rPr>
                <w:sz w:val="16"/>
                <w:szCs w:val="16"/>
              </w:rPr>
              <w:t>емельный участок приусадебный</w:t>
            </w:r>
          </w:p>
          <w:p w:rsidR="00963C3E" w:rsidRPr="006D167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(безвозмездное</w:t>
            </w:r>
          </w:p>
          <w:p w:rsidR="00963C3E" w:rsidRPr="006D167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Марюфич Татьяна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2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 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1769,00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136,0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1 056  173,17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размещения домов индивидуальной </w:t>
            </w:r>
            <w:r w:rsidRPr="00C3183D">
              <w:rPr>
                <w:sz w:val="16"/>
                <w:szCs w:val="16"/>
              </w:rPr>
              <w:lastRenderedPageBreak/>
              <w:t>застройки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СХИ</w:t>
            </w:r>
          </w:p>
          <w:p w:rsidR="00963C3E" w:rsidRPr="00A52606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земельный участок для СХИ</w:t>
            </w:r>
          </w:p>
          <w:p w:rsidR="00963C3E" w:rsidRPr="00A52606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бригадный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(нежилое здание)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Ангар (нежилое здание)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1/41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142/4780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A52606">
              <w:rPr>
                <w:sz w:val="16"/>
                <w:szCs w:val="16"/>
              </w:rPr>
              <w:t>индивидуальная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lastRenderedPageBreak/>
              <w:t>105000,0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105000,0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213000,0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1769,0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404000,0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404000,0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404000,0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1153412,0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4728988,0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4776440,0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105000,0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105000,0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877C0">
              <w:rPr>
                <w:sz w:val="16"/>
                <w:szCs w:val="16"/>
              </w:rPr>
              <w:t>105000,0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148000,0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136,1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89,1</w:t>
            </w: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0877C0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963C3E" w:rsidRPr="00DF4948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974,1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2013г. по 2062г.)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2012г. по 2032г.)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2016г. по 2026г.)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lastRenderedPageBreak/>
              <w:t>(аренда с 2014г. по 2029г.)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2012г. по 2032г.)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2014г. по 2029г.)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2012г. по 2032г.)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2017г. по 2020г.)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2012г. по 2032г.)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2017г. по 2046г.)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2017г. по 2032г.)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2006г. по 2026г.)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2016г. по 2019г.)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размещения ПиАЗССП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(аренда с 2018г. по 2028г.)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 xml:space="preserve">(аренда с 2018г. по </w:t>
            </w:r>
            <w:r w:rsidRPr="000C4294">
              <w:rPr>
                <w:sz w:val="16"/>
                <w:szCs w:val="16"/>
              </w:rPr>
              <w:lastRenderedPageBreak/>
              <w:t>2028г.)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2018г. по 2028г.)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2018г. по 2023г.)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2018г. по 2028г.)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2019г. по 2020г.)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2019г. по 2024г.)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color w:val="FF0000"/>
              </w:rPr>
              <w:t xml:space="preserve"> </w:t>
            </w: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2019г. по 2024г.)</w:t>
            </w:r>
          </w:p>
          <w:p w:rsidR="00963C3E" w:rsidRPr="00DE719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0C4294">
              <w:rPr>
                <w:color w:val="FF0000"/>
              </w:rPr>
              <w:t xml:space="preserve"> </w:t>
            </w:r>
            <w:r w:rsidRPr="00DE719A">
              <w:rPr>
                <w:sz w:val="16"/>
                <w:szCs w:val="16"/>
              </w:rPr>
              <w:t>земельный участок для ведения СХИ</w:t>
            </w:r>
          </w:p>
          <w:p w:rsidR="00963C3E" w:rsidRPr="000C4294" w:rsidRDefault="00963C3E" w:rsidP="00F87847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(аренда с 2019г. по 2029г.)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1899000,0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4728988,0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1456806,0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105000,0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148000,0</w:t>
            </w: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40000,0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1619692,0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5000,0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sz w:val="16"/>
                <w:szCs w:val="16"/>
              </w:rPr>
            </w:pPr>
            <w:r w:rsidRPr="000C4294">
              <w:rPr>
                <w:sz w:val="16"/>
                <w:szCs w:val="16"/>
              </w:rPr>
              <w:t>4776440,0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295990,0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2105000,0</w:t>
            </w:r>
          </w:p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b/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94000,0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148000,0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148000,0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DE719A" w:rsidRDefault="00963C3E" w:rsidP="00F87847">
            <w:pPr>
              <w:spacing w:after="0"/>
              <w:rPr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148000,0</w:t>
            </w: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63C3E" w:rsidRPr="000C4294" w:rsidRDefault="00963C3E" w:rsidP="00F87847">
            <w:pPr>
              <w:spacing w:after="0"/>
              <w:rPr>
                <w:color w:val="FF0000"/>
                <w:sz w:val="16"/>
                <w:szCs w:val="16"/>
              </w:rPr>
            </w:pPr>
            <w:r w:rsidRPr="00DE719A">
              <w:rPr>
                <w:sz w:val="16"/>
                <w:szCs w:val="16"/>
              </w:rPr>
              <w:t>1619692,0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легковой: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KIA SLS,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«УАЗ» 220695-04,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«Лада» 212140;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грузовой: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«Камаз» 45143 - 12-15,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«Камаз» 55102;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техника: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зерноуборочный комбайн РСМ - 142 «ACROS-580»;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 xml:space="preserve">зерноуборочный </w:t>
            </w:r>
            <w:r w:rsidRPr="00412CEB">
              <w:rPr>
                <w:sz w:val="16"/>
                <w:szCs w:val="16"/>
              </w:rPr>
              <w:lastRenderedPageBreak/>
              <w:t>комбайн РСМ - 142 "ACROS-550»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зерноуборочный комбайн РСМ - 142 "ACROS-585";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 ХТЗ-150 К-09;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Беларус МТЗ-80</w:t>
            </w:r>
            <w:r w:rsidRPr="00412CEB">
              <w:rPr>
                <w:b/>
                <w:sz w:val="16"/>
                <w:szCs w:val="16"/>
              </w:rPr>
              <w:t>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Трактор Беларус 1523;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Иные транспортные средства: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Автоприцеп СЗАП 8551-02;</w:t>
            </w:r>
          </w:p>
          <w:p w:rsidR="00963C3E" w:rsidRPr="00412CEB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 xml:space="preserve">прицеп тракторный модель 785 </w:t>
            </w:r>
            <w:proofErr w:type="gramStart"/>
            <w:r w:rsidRPr="00412CEB">
              <w:rPr>
                <w:sz w:val="16"/>
                <w:szCs w:val="16"/>
              </w:rPr>
              <w:t>А</w:t>
            </w:r>
            <w:proofErr w:type="gramEnd"/>
            <w:r w:rsidRPr="00412CEB">
              <w:rPr>
                <w:sz w:val="16"/>
                <w:szCs w:val="16"/>
              </w:rPr>
              <w:t>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412CEB">
              <w:rPr>
                <w:sz w:val="16"/>
                <w:szCs w:val="16"/>
              </w:rPr>
              <w:t>прицеп тракторный модель 2ПТС-4М/785А/.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14 162 898</w:t>
            </w:r>
            <w:r w:rsidRPr="00C3183D">
              <w:rPr>
                <w:sz w:val="16"/>
                <w:szCs w:val="16"/>
              </w:rPr>
              <w:t>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1769,00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Лахно Ирина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3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CHEVROLET NIVA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212300-55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3 805 184,77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Васильченко Виталий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4 с. </w:t>
            </w:r>
            <w:r w:rsidRPr="00C3183D">
              <w:rPr>
                <w:sz w:val="16"/>
                <w:szCs w:val="16"/>
              </w:rPr>
              <w:lastRenderedPageBreak/>
              <w:t>Петропавловское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</w:t>
            </w:r>
            <w:r w:rsidRPr="00C3183D">
              <w:rPr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КИА  РИО 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901 651,13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 xml:space="preserve">ведения о расходах не </w:t>
            </w:r>
            <w:r w:rsidRPr="00C3183D">
              <w:rPr>
                <w:sz w:val="16"/>
                <w:szCs w:val="16"/>
              </w:rPr>
              <w:lastRenderedPageBreak/>
              <w:t>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СХП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1/899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12066660,0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2400,0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75,2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833 775,73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rPr>
          <w:trHeight w:val="1172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Чудакова Вера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5 с. Новоромановское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совместная с супругом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1620,5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 xml:space="preserve">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797 824,74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совместная с супругой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1620,5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Шевроле ланос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328 747,09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Удовыдченко Зоя Ивановна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6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Серафимовское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1/844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12656600,0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842 157,28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земельный участок для СХП     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1/844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общая долевая 1/6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1/6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900,0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126566000,0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899758,0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2178,0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>:</w:t>
            </w:r>
            <w:r w:rsidRPr="00C318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 </w:t>
            </w:r>
            <w:r w:rsidRPr="00C3183D">
              <w:rPr>
                <w:sz w:val="16"/>
                <w:szCs w:val="16"/>
              </w:rPr>
              <w:t>Богдан 2110</w:t>
            </w:r>
            <w:r>
              <w:rPr>
                <w:sz w:val="16"/>
                <w:szCs w:val="16"/>
              </w:rPr>
              <w:t>;</w:t>
            </w:r>
          </w:p>
          <w:p w:rsidR="00963C3E" w:rsidRPr="00246219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201 611,03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Дружинина Светлана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7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п. Чограйский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1/152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125000,0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10944750,0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1500,0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836 753,48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1500,0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291 234,39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Блинова Наталья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8 с. Садовое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6346000,0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675,0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994 336,77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1/38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6346000,0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675,0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ВАЗ- 21102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539 109,44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Буловин Андрей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9 с. Родниковское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E5C1A">
              <w:rPr>
                <w:sz w:val="16"/>
                <w:szCs w:val="16"/>
              </w:rPr>
              <w:t>земельный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Pr="006E5C1A">
              <w:rPr>
                <w:sz w:val="16"/>
                <w:szCs w:val="16"/>
              </w:rPr>
              <w:t>8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РЕНО loqan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776 704,71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427 264,31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Михаил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10 с. Каменная Балка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личного подсобного хозяйства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1053,9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 xml:space="preserve">ИССАН </w:t>
            </w:r>
            <w:r>
              <w:rPr>
                <w:sz w:val="16"/>
                <w:szCs w:val="16"/>
                <w:lang w:val="en-US"/>
              </w:rPr>
              <w:t>TERRANO</w:t>
            </w:r>
            <w:r>
              <w:rPr>
                <w:sz w:val="16"/>
                <w:szCs w:val="16"/>
              </w:rPr>
              <w:t>;</w:t>
            </w:r>
          </w:p>
          <w:p w:rsidR="00963C3E" w:rsidRPr="00B75529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САЗ 82994.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Трактор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Беларус 82.1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 </w:t>
            </w:r>
            <w:r w:rsidRPr="00C318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20 140,72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квартира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17694E" w:rsidRDefault="00963C3E" w:rsidP="00F87847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95,0</w:t>
            </w:r>
          </w:p>
          <w:p w:rsidR="00963C3E" w:rsidRPr="0017694E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17694E" w:rsidRDefault="00963C3E" w:rsidP="00F87847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1053,9</w:t>
            </w:r>
          </w:p>
          <w:p w:rsidR="00963C3E" w:rsidRPr="0017694E" w:rsidRDefault="00963C3E" w:rsidP="00F87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11930 КАЛИНА</w:t>
            </w:r>
            <w:r w:rsidRPr="00C3183D">
              <w:rPr>
                <w:sz w:val="16"/>
                <w:szCs w:val="16"/>
              </w:rPr>
              <w:t xml:space="preserve">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644 356,69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ООШ № 11 а. Башанта,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1 204 318,83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Сыромятников Владимир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ДЮСШ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2E1499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2E1499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2E1499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-21140</w:t>
            </w:r>
            <w:r w:rsidRPr="00C3183D">
              <w:rPr>
                <w:sz w:val="16"/>
                <w:szCs w:val="16"/>
              </w:rPr>
              <w:t>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680 536,90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91664" w:rsidRDefault="00963C3E" w:rsidP="00F87847">
            <w:pPr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Гончаренко Ольга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E91664" w:rsidRDefault="00963C3E" w:rsidP="00F87847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 xml:space="preserve">Директор </w:t>
            </w:r>
          </w:p>
          <w:p w:rsidR="00963C3E" w:rsidRPr="00E91664" w:rsidRDefault="00963C3E" w:rsidP="00F87847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МКУДО ЦДЮТиЭ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449877</w:t>
            </w:r>
            <w:r w:rsidRPr="00C3183D">
              <w:rPr>
                <w:sz w:val="16"/>
                <w:szCs w:val="16"/>
              </w:rPr>
              <w:t>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1800,0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68,3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1 487 199,22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1800,0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139986,0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68,3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</w:t>
            </w:r>
            <w:r>
              <w:rPr>
                <w:sz w:val="16"/>
                <w:szCs w:val="16"/>
              </w:rPr>
              <w:t xml:space="preserve">биль </w:t>
            </w:r>
          </w:p>
          <w:p w:rsidR="00963C3E" w:rsidRPr="003B1BEC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988 908,12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Татьяна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ЦДТ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Гараж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ведения личного подсобного хозяйства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24/29051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12/29051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24/29051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24/29051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84522D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24/29051</w:t>
            </w:r>
          </w:p>
          <w:p w:rsidR="00963C3E" w:rsidRPr="0084522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81,7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31,2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</w:t>
            </w:r>
            <w:r w:rsidRPr="008E2D77">
              <w:rPr>
                <w:b/>
                <w:sz w:val="16"/>
                <w:szCs w:val="16"/>
              </w:rPr>
              <w:t>0</w:t>
            </w:r>
          </w:p>
          <w:p w:rsidR="00963C3E" w:rsidRPr="008E2D77" w:rsidRDefault="00963C3E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8E2D7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503,0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1 245 803,9</w:t>
            </w:r>
            <w:r w:rsidRPr="00C3183D">
              <w:rPr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</w:t>
            </w:r>
            <w:r w:rsidRPr="00C3183D">
              <w:rPr>
                <w:sz w:val="16"/>
                <w:szCs w:val="16"/>
              </w:rPr>
              <w:lastRenderedPageBreak/>
              <w:t>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 общая долевая 24/29051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211653597,0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1271,3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легковой автомобиль Фольксваген 4;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670 546,89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Свистула Павел Юрьевич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 ДО ДОЦ «Степнячок»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 xml:space="preserve"> Шевроле нива;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963C3E" w:rsidRPr="00581C35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KORIDA</w:t>
            </w:r>
            <w:r w:rsidRPr="00581C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581C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TECH</w:t>
            </w:r>
            <w:r>
              <w:rPr>
                <w:sz w:val="16"/>
                <w:szCs w:val="16"/>
              </w:rPr>
              <w:t xml:space="preserve"> 050100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C318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312,59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(аренда с 2018г. по 2038г.)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1609,0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</w:t>
            </w:r>
            <w:r w:rsidRPr="00C3183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218,03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318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Шифоростова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 с. Новоромановского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133961,3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636 534,01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</w:t>
            </w:r>
            <w:r w:rsidRPr="00C3183D">
              <w:rPr>
                <w:sz w:val="16"/>
                <w:szCs w:val="16"/>
              </w:rPr>
              <w:lastRenderedPageBreak/>
              <w:t xml:space="preserve">участок для СХИ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C3183D">
              <w:rPr>
                <w:sz w:val="16"/>
                <w:szCs w:val="16"/>
              </w:rPr>
              <w:lastRenderedPageBreak/>
              <w:t>1/31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133961,3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Лада гранта 219010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159 464,99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Ершова Оксана Алексеевна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№1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п. Чограйский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514 782,92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 2109;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 степвэй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753 028,21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Башанта,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 МБОУ ООШ № 11 а. Башанта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111,9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1 204 318,83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Федосова Марина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№4 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  <w:r w:rsidRPr="00C3183D">
              <w:rPr>
                <w:sz w:val="16"/>
                <w:szCs w:val="16"/>
              </w:rPr>
              <w:t xml:space="preserve">     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3183D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C3183D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619 617,4</w:t>
            </w:r>
            <w:r w:rsidRPr="00C3183D">
              <w:rPr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ЛАДА- 213100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350 357,92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¼                                                      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Крюкова Ирина Дмитриевна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№5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613 754,18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легковой:</w:t>
            </w:r>
          </w:p>
          <w:p w:rsidR="00963C3E" w:rsidRPr="002529A8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  <w:r w:rsidRPr="002529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</w:t>
            </w:r>
            <w:r>
              <w:rPr>
                <w:sz w:val="16"/>
                <w:szCs w:val="16"/>
              </w:rPr>
              <w:t>К110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1 103 186,00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Солодченко Наталья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№7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Садовое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1/173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128767000,0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800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690 444,42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квартира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1/173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128767000,0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800,0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Нива</w:t>
            </w:r>
            <w:r>
              <w:rPr>
                <w:sz w:val="16"/>
                <w:szCs w:val="16"/>
              </w:rPr>
              <w:t xml:space="preserve"> лада </w:t>
            </w:r>
            <w:r w:rsidRPr="00C3183D">
              <w:rPr>
                <w:sz w:val="16"/>
                <w:szCs w:val="16"/>
              </w:rPr>
              <w:t xml:space="preserve"> 2121/40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229 297,53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Дандыль Галина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№10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Серафимовское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302875,0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2305,1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750 421,72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 xml:space="preserve">ведения о расходах не </w:t>
            </w:r>
            <w:r w:rsidRPr="00C3183D">
              <w:rPr>
                <w:sz w:val="16"/>
                <w:szCs w:val="16"/>
              </w:rPr>
              <w:lastRenderedPageBreak/>
              <w:t>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      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2305,1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17694E" w:rsidRDefault="00963C3E" w:rsidP="00F87847">
            <w:pPr>
              <w:jc w:val="center"/>
              <w:rPr>
                <w:color w:val="FF0000"/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 xml:space="preserve">легковой автомобиль 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ФОЛЬКСВАГЕН ДЖЕТТА;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 xml:space="preserve">сельскохозяйственная </w:t>
            </w:r>
            <w:proofErr w:type="gramStart"/>
            <w:r w:rsidRPr="0017694E">
              <w:rPr>
                <w:sz w:val="16"/>
                <w:szCs w:val="16"/>
              </w:rPr>
              <w:t>техника:;</w:t>
            </w:r>
            <w:proofErr w:type="gramEnd"/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комбайн ДОН 1500Б;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комбайн ДОН 1500Б;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иные транспортные средства: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автоприцеп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ВА 172326 (ГКБ8350),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автоприцеп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ВА 172726,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автоприцеп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ВА 172526, автоприцеп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ВА 172626,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автоприцеп</w:t>
            </w:r>
          </w:p>
          <w:p w:rsidR="00963C3E" w:rsidRPr="0017694E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ВА 172426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17694E" w:rsidRDefault="00963C3E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1906F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75</w:t>
            </w:r>
            <w:r w:rsidRPr="001906FB">
              <w:rPr>
                <w:sz w:val="16"/>
                <w:szCs w:val="16"/>
              </w:rPr>
              <w:t> 000,00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Котенко Наталья Анатольевна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№11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квартира                                               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1/1021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127298,0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105311,0</w:t>
            </w: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648,3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78,6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735 266,66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Лидия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№12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Арзгир,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Заведующий МКДОУ д/с №15 «Золотая рыбка»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 общая долевая 24/29051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211653597,0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</w:t>
            </w:r>
            <w:r w:rsidRPr="00C3183D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1770,0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1 235 310,19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 xml:space="preserve">ведения о расходах не </w:t>
            </w:r>
            <w:r w:rsidRPr="00C3183D">
              <w:rPr>
                <w:sz w:val="16"/>
                <w:szCs w:val="16"/>
              </w:rPr>
              <w:lastRenderedPageBreak/>
              <w:t>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</w:t>
            </w:r>
            <w:r w:rsidRPr="00C3183D">
              <w:rPr>
                <w:sz w:val="16"/>
                <w:szCs w:val="16"/>
              </w:rPr>
              <w:t xml:space="preserve">емельный участок под объект торговли 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C3183D">
              <w:rPr>
                <w:sz w:val="16"/>
                <w:szCs w:val="16"/>
              </w:rPr>
              <w:t>орговый павильон капитального типа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24/29051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1770,0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164,0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148,2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58,1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HYUNDAI SOLARIS;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Седан Ваз 21099</w:t>
            </w:r>
            <w:r>
              <w:rPr>
                <w:sz w:val="16"/>
                <w:szCs w:val="16"/>
              </w:rPr>
              <w:t>;</w:t>
            </w:r>
          </w:p>
          <w:p w:rsidR="00963C3E" w:rsidRPr="00912597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912597">
              <w:rPr>
                <w:sz w:val="16"/>
                <w:szCs w:val="16"/>
              </w:rPr>
              <w:t>грузовой –бортовой автомобиль: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912597">
              <w:rPr>
                <w:sz w:val="16"/>
                <w:szCs w:val="16"/>
              </w:rPr>
              <w:t>ГАЗ-53.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942 017,60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Алтухова Евгения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№13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совместная с супругом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36,1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683 693,60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общая совместная с супругой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</w:t>
            </w:r>
            <w:r w:rsidRPr="00C3183D">
              <w:rPr>
                <w:sz w:val="16"/>
                <w:szCs w:val="16"/>
              </w:rPr>
              <w:lastRenderedPageBreak/>
              <w:t>совместная с супругом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981,4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270 665,44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12 547,75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Туз Ирина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№14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Родниковское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СХИ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общая долевая 6/999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49133,0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земельный участок для ведения личного подсобного хозяйства (безвозмездное пользование)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1409,8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82,8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537 254,68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СХИ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личного подсобного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хозяйства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общая долевая 6/999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49133,0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1409,8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82,8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легковой автомобиль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МЕРСЕДЕС-БЕНЦ-190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486 512,48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Дьяченко Лидия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№12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Арзгир,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№15 «Золотая рыбка»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СХИ 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общая долевая 24/29051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211653597,0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земельный участок для ведения личного подсобного хозяйства (безвозмездное пользование)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жилой дом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1770,0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148,2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1 235 310,19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СХИ 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СХИ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земельный участок для </w:t>
            </w:r>
            <w:r w:rsidRPr="00C6404A">
              <w:rPr>
                <w:sz w:val="16"/>
                <w:szCs w:val="16"/>
              </w:rPr>
              <w:lastRenderedPageBreak/>
              <w:t>ведения личного подсобного хозяйства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земельный участок под объект торговли 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жилой дом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торговый павильон капитального типа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 xml:space="preserve"> общая долевая 24/29051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общая долевая 24/29051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>211653597,0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211653597,0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1770,0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164,0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148,2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58,1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52,8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легковой 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автомобиль: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HYUNDAI SOLARIS;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Седан Ваз 21099;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грузовой –бортовой автомобиль: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ГАЗ-53.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942 017,60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Палагута Галина Даниловна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№16</w:t>
            </w:r>
          </w:p>
          <w:p w:rsidR="00963C3E" w:rsidRPr="00C6404A" w:rsidRDefault="00963C3E" w:rsidP="00F87847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Каменная Балка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74,0</w:t>
            </w: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779,0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606 444,61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6404A" w:rsidRDefault="00963C3E" w:rsidP="00F87847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779,0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74,0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автомобиль: Жигули ВАЗ 21053;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FORD MONDEO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192 905,49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Муханина Инна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№20 с. Петропавловское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1/899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1/899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1/899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Skoda Faв</w:t>
            </w:r>
            <w:r w:rsidRPr="00C3183D">
              <w:rPr>
                <w:sz w:val="16"/>
                <w:szCs w:val="16"/>
              </w:rPr>
              <w:t>ia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586 682,33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963C3E" w:rsidRPr="00C3183D" w:rsidTr="00E84F99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46742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D46742">
              <w:rPr>
                <w:sz w:val="16"/>
                <w:szCs w:val="16"/>
              </w:rPr>
              <w:t>илой дом</w:t>
            </w: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(безвозмездное пользование)</w:t>
            </w:r>
          </w:p>
          <w:p w:rsidR="00963C3E" w:rsidRPr="00C3183D" w:rsidRDefault="00963C3E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2000,0</w:t>
            </w: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D46742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C3183D">
              <w:rPr>
                <w:sz w:val="16"/>
                <w:szCs w:val="16"/>
              </w:rPr>
              <w:t>втомобили легковые: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В</w:t>
            </w:r>
            <w:r>
              <w:rPr>
                <w:sz w:val="16"/>
                <w:szCs w:val="16"/>
                <w:lang w:val="en-US"/>
              </w:rPr>
              <w:t>ENZ</w:t>
            </w:r>
            <w:r w:rsidRPr="000257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211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C3183D">
              <w:rPr>
                <w:sz w:val="16"/>
                <w:szCs w:val="16"/>
              </w:rPr>
              <w:t>;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ные транспортные средства:</w:t>
            </w:r>
          </w:p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 КМЗ-8284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338 496,64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3E" w:rsidRPr="00C3183D" w:rsidRDefault="00963C3E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63C3E" w:rsidRPr="00C3183D" w:rsidRDefault="00963C3E">
      <w:pPr>
        <w:rPr>
          <w:sz w:val="16"/>
          <w:szCs w:val="16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муниципальных </w:t>
      </w:r>
      <w:r w:rsidRPr="002505C1">
        <w:rPr>
          <w:b/>
          <w:color w:val="000000"/>
          <w:szCs w:val="24"/>
        </w:rPr>
        <w:t>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Петропавловском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62" w:type="pct"/>
        <w:tblCellSpacing w:w="0" w:type="dxa"/>
        <w:tblInd w:w="-1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869"/>
        <w:gridCol w:w="1761"/>
        <w:gridCol w:w="1693"/>
        <w:gridCol w:w="1400"/>
        <w:gridCol w:w="1365"/>
        <w:gridCol w:w="907"/>
        <w:gridCol w:w="1775"/>
        <w:gridCol w:w="1132"/>
        <w:gridCol w:w="1297"/>
        <w:gridCol w:w="1422"/>
        <w:gridCol w:w="1425"/>
        <w:gridCol w:w="1390"/>
      </w:tblGrid>
      <w:tr w:rsidR="00963C3E" w:rsidRPr="00973F72" w:rsidTr="00393AC1">
        <w:trPr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23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393AC1">
        <w:trPr>
          <w:tblCellSpacing w:w="0" w:type="dxa"/>
        </w:trPr>
        <w:tc>
          <w:tcPr>
            <w:tcW w:w="119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93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393AC1">
        <w:trPr>
          <w:trHeight w:val="645"/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23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 xml:space="preserve"> </w:t>
            </w: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  <w:r>
              <w:t>Белоусова Ольга Борисовна</w:t>
            </w: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Pr="00973F72" w:rsidRDefault="00963C3E" w:rsidP="00B200A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963C3E" w:rsidRPr="00973F72" w:rsidRDefault="00963C3E" w:rsidP="00393A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Главный бухгалтер-главный специалист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Жилой дом</w:t>
            </w:r>
          </w:p>
          <w:p w:rsidR="00963C3E" w:rsidRDefault="00963C3E" w:rsidP="00DF2761">
            <w:pPr>
              <w:spacing w:after="0" w:line="240" w:lineRule="auto"/>
              <w:jc w:val="center"/>
            </w:pPr>
          </w:p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Pr="00973F72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53,1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Default="00963C3E">
            <w:r>
              <w:t>Россия</w:t>
            </w:r>
          </w:p>
        </w:tc>
        <w:tc>
          <w:tcPr>
            <w:tcW w:w="497" w:type="pct"/>
            <w:vMerge w:val="restart"/>
          </w:tcPr>
          <w:p w:rsidR="00963C3E" w:rsidRPr="00B200A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7" w:type="pct"/>
            <w:vMerge w:val="restart"/>
          </w:tcPr>
          <w:p w:rsidR="00963C3E" w:rsidRDefault="00963C3E" w:rsidP="00F41D9F">
            <w:r>
              <w:t>нет</w:t>
            </w:r>
          </w:p>
        </w:tc>
        <w:tc>
          <w:tcPr>
            <w:tcW w:w="363" w:type="pct"/>
            <w:vMerge w:val="restart"/>
          </w:tcPr>
          <w:p w:rsidR="00963C3E" w:rsidRDefault="00963C3E" w:rsidP="00B200AE">
            <w:r>
              <w:t>нет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672 768,16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393AC1">
        <w:trPr>
          <w:trHeight w:val="930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Земельный участок для ЛПХ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t>4500,00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7A61A0">
            <w:r>
              <w:t>Россия</w:t>
            </w:r>
          </w:p>
        </w:tc>
        <w:tc>
          <w:tcPr>
            <w:tcW w:w="497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963C3E" w:rsidRDefault="00963C3E" w:rsidP="00F41D9F"/>
        </w:tc>
        <w:tc>
          <w:tcPr>
            <w:tcW w:w="363" w:type="pct"/>
            <w:vMerge/>
          </w:tcPr>
          <w:p w:rsidR="00963C3E" w:rsidRDefault="00963C3E" w:rsidP="00B200AE"/>
        </w:tc>
        <w:tc>
          <w:tcPr>
            <w:tcW w:w="398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1245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Земельный участок для  СХП 1/899 доли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7A61A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7A61A0">
            <w:pPr>
              <w:spacing w:after="0" w:line="240" w:lineRule="auto"/>
              <w:jc w:val="center"/>
            </w:pPr>
            <w:r>
              <w:t>119670000,00</w:t>
            </w:r>
          </w:p>
          <w:p w:rsidR="00963C3E" w:rsidRDefault="00963C3E" w:rsidP="00AD6547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7A61A0">
            <w:r>
              <w:t>Россия</w:t>
            </w:r>
          </w:p>
        </w:tc>
        <w:tc>
          <w:tcPr>
            <w:tcW w:w="497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963C3E" w:rsidRDefault="00963C3E" w:rsidP="00F41D9F"/>
        </w:tc>
        <w:tc>
          <w:tcPr>
            <w:tcW w:w="363" w:type="pct"/>
            <w:vMerge/>
          </w:tcPr>
          <w:p w:rsidR="00963C3E" w:rsidRDefault="00963C3E" w:rsidP="00B200AE"/>
        </w:tc>
        <w:tc>
          <w:tcPr>
            <w:tcW w:w="398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555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Земельный участок для СХП 2/117 доли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963C3E" w:rsidRDefault="00963C3E" w:rsidP="00AD6547">
            <w:pPr>
              <w:jc w:val="center"/>
            </w:pPr>
            <w:r>
              <w:t>31622000,00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963C3E" w:rsidRDefault="00963C3E" w:rsidP="007A61A0">
            <w:r>
              <w:t>Россия</w:t>
            </w:r>
          </w:p>
        </w:tc>
        <w:tc>
          <w:tcPr>
            <w:tcW w:w="497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</w:tcPr>
          <w:p w:rsidR="00963C3E" w:rsidRDefault="00963C3E" w:rsidP="00F41D9F"/>
        </w:tc>
        <w:tc>
          <w:tcPr>
            <w:tcW w:w="363" w:type="pct"/>
            <w:vMerge/>
          </w:tcPr>
          <w:p w:rsidR="00963C3E" w:rsidRDefault="00963C3E" w:rsidP="00B200AE"/>
        </w:tc>
        <w:tc>
          <w:tcPr>
            <w:tcW w:w="398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975"/>
          <w:tblCellSpacing w:w="0" w:type="dxa"/>
        </w:trPr>
        <w:tc>
          <w:tcPr>
            <w:tcW w:w="119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523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>Шихова Диана Султановна</w:t>
            </w:r>
          </w:p>
        </w:tc>
        <w:tc>
          <w:tcPr>
            <w:tcW w:w="493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Default="00963C3E" w:rsidP="007A61A0">
            <w:pPr>
              <w:spacing w:after="0" w:line="240" w:lineRule="auto"/>
              <w:jc w:val="center"/>
            </w:pPr>
            <w:r>
              <w:t>Земельный участок под ЛПХ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5C78D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963C3E" w:rsidRDefault="00963C3E" w:rsidP="005C78D1">
            <w:pPr>
              <w:spacing w:after="0" w:line="240" w:lineRule="auto"/>
              <w:jc w:val="center"/>
            </w:pPr>
          </w:p>
          <w:p w:rsidR="00963C3E" w:rsidRDefault="00963C3E" w:rsidP="005C78D1">
            <w:pPr>
              <w:spacing w:after="0" w:line="240" w:lineRule="auto"/>
              <w:jc w:val="center"/>
            </w:pPr>
          </w:p>
          <w:p w:rsidR="00963C3E" w:rsidRPr="00973F72" w:rsidRDefault="00963C3E" w:rsidP="005C78D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</w:pPr>
            <w:r>
              <w:t>общая долевая ¼ доли</w:t>
            </w: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  <w:r>
              <w:t>общая долевая ¼ доли</w:t>
            </w:r>
          </w:p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Default="00963C3E" w:rsidP="00AD6547">
            <w:pPr>
              <w:jc w:val="center"/>
            </w:pPr>
            <w:r>
              <w:t>5500,00</w:t>
            </w:r>
          </w:p>
          <w:p w:rsidR="00963C3E" w:rsidRDefault="00963C3E" w:rsidP="00AD6547">
            <w:pPr>
              <w:jc w:val="center"/>
            </w:pPr>
          </w:p>
          <w:p w:rsidR="00963C3E" w:rsidRDefault="00963C3E" w:rsidP="00AD6547">
            <w:pPr>
              <w:jc w:val="center"/>
              <w:rPr>
                <w:szCs w:val="24"/>
              </w:rPr>
            </w:pPr>
            <w:r>
              <w:t>73,8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Default="00963C3E">
            <w:r>
              <w:t>Россия</w:t>
            </w:r>
          </w:p>
          <w:p w:rsidR="00963C3E" w:rsidRDefault="00963C3E"/>
          <w:p w:rsidR="00963C3E" w:rsidRDefault="00963C3E">
            <w:r>
              <w:t>Россия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  <w:p w:rsidR="00963C3E" w:rsidRPr="00B200A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63C3E" w:rsidRDefault="00963C3E" w:rsidP="00F41D9F">
            <w:r>
              <w:t>63,4</w:t>
            </w:r>
          </w:p>
          <w:p w:rsidR="00963C3E" w:rsidRDefault="00963C3E" w:rsidP="00F41D9F"/>
          <w:p w:rsidR="00963C3E" w:rsidRDefault="00963C3E" w:rsidP="00F41D9F">
            <w:r>
              <w:t>1700,00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  <w:p w:rsidR="00963C3E" w:rsidRDefault="00963C3E" w:rsidP="00B200AE"/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369 409,67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393AC1">
        <w:trPr>
          <w:trHeight w:val="2873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  <w:jc w:val="center"/>
            </w:pPr>
          </w:p>
          <w:p w:rsidR="00963C3E" w:rsidRDefault="00963C3E" w:rsidP="005C78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</w:pPr>
          </w:p>
          <w:p w:rsidR="00963C3E" w:rsidRDefault="00963C3E" w:rsidP="005C78D1">
            <w:pPr>
              <w:spacing w:after="0" w:line="240" w:lineRule="auto"/>
            </w:pPr>
          </w:p>
          <w:p w:rsidR="00963C3E" w:rsidRDefault="00963C3E" w:rsidP="005C78D1">
            <w:pPr>
              <w:spacing w:after="0" w:line="240" w:lineRule="auto"/>
            </w:pPr>
            <w:r>
              <w:t>Индивидуальная</w:t>
            </w:r>
          </w:p>
          <w:p w:rsidR="00963C3E" w:rsidRDefault="00963C3E" w:rsidP="005C78D1">
            <w:pPr>
              <w:spacing w:after="0" w:line="240" w:lineRule="auto"/>
            </w:pPr>
          </w:p>
          <w:p w:rsidR="00963C3E" w:rsidRDefault="00963C3E" w:rsidP="005C78D1">
            <w:pPr>
              <w:spacing w:after="0" w:line="240" w:lineRule="auto"/>
            </w:pPr>
          </w:p>
          <w:p w:rsidR="00963C3E" w:rsidRDefault="00963C3E" w:rsidP="005C78D1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963C3E" w:rsidRDefault="00963C3E" w:rsidP="00AD6547">
            <w:pPr>
              <w:jc w:val="center"/>
            </w:pPr>
            <w:r>
              <w:t>51,2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963C3E" w:rsidRDefault="00963C3E" w:rsidP="005C78D1">
            <w: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963C3E" w:rsidRDefault="00963C3E" w:rsidP="00F41D9F"/>
        </w:tc>
        <w:tc>
          <w:tcPr>
            <w:tcW w:w="363" w:type="pct"/>
            <w:tcBorders>
              <w:top w:val="single" w:sz="4" w:space="0" w:color="auto"/>
            </w:tcBorders>
          </w:tcPr>
          <w:p w:rsidR="00963C3E" w:rsidRDefault="00963C3E" w:rsidP="00B200AE"/>
        </w:tc>
        <w:tc>
          <w:tcPr>
            <w:tcW w:w="398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645"/>
          <w:tblCellSpacing w:w="0" w:type="dxa"/>
        </w:trPr>
        <w:tc>
          <w:tcPr>
            <w:tcW w:w="119" w:type="pct"/>
            <w:vMerge w:val="restart"/>
            <w:tcBorders>
              <w:left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</w:tcPr>
          <w:p w:rsidR="00963C3E" w:rsidRDefault="00963C3E" w:rsidP="004F48F8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493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под ЛПХ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 w:val="restart"/>
          </w:tcPr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vMerge w:val="restart"/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254" w:type="pct"/>
            <w:vMerge w:val="restart"/>
          </w:tcPr>
          <w:p w:rsidR="00963C3E" w:rsidRDefault="00963C3E">
            <w:r>
              <w:t>Россия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963C3E" w:rsidRPr="00B200A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963C3E" w:rsidRDefault="00963C3E" w:rsidP="00F41D9F">
            <w:r>
              <w:t>63,4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 w:val="restart"/>
          </w:tcPr>
          <w:p w:rsidR="00963C3E" w:rsidRDefault="00963C3E" w:rsidP="005C78D1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963C3E" w:rsidRDefault="00963C3E" w:rsidP="005C78D1">
            <w:pPr>
              <w:spacing w:after="0" w:line="240" w:lineRule="auto"/>
              <w:jc w:val="center"/>
            </w:pPr>
            <w:r>
              <w:rPr>
                <w:lang w:val="en-US"/>
              </w:rPr>
              <w:t>BMW 5501 XDRIVE GRAN TURISMO</w:t>
            </w:r>
            <w:r>
              <w:t>,</w:t>
            </w:r>
          </w:p>
          <w:p w:rsidR="00963C3E" w:rsidRPr="00973F72" w:rsidRDefault="00963C3E" w:rsidP="005C78D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2011 г.</w:t>
            </w: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969 661,34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393AC1">
        <w:trPr>
          <w:trHeight w:val="1275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963C3E" w:rsidRDefault="00963C3E"/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555"/>
          <w:tblCellSpacing w:w="0" w:type="dxa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:rsidR="00963C3E" w:rsidRDefault="00963C3E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963C3E" w:rsidRDefault="00963C3E" w:rsidP="00F73E3A">
            <w: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AD6547">
            <w:pPr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F41D9F">
            <w:r>
              <w:t>63,4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393AC1">
        <w:trPr>
          <w:trHeight w:val="105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963C3E" w:rsidRDefault="00963C3E" w:rsidP="00F73E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963C3E" w:rsidRDefault="00963C3E" w:rsidP="00F73E3A"/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AD6547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393AC1">
        <w:trPr>
          <w:trHeight w:val="57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</w:tcBorders>
          </w:tcPr>
          <w:p w:rsidR="00963C3E" w:rsidRDefault="00963C3E" w:rsidP="004F48F8">
            <w:pPr>
              <w:spacing w:after="0" w:line="240" w:lineRule="auto"/>
            </w:pPr>
            <w:r>
              <w:t xml:space="preserve">Несовершеннолетний ребенок 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963C3E" w:rsidRDefault="00963C3E" w:rsidP="00F73E3A">
            <w: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F73E3A">
            <w:pPr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F41D9F">
            <w:r>
              <w:t>63,4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963C3E" w:rsidRDefault="00963C3E" w:rsidP="005C78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393AC1">
        <w:trPr>
          <w:trHeight w:val="93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963C3E" w:rsidRDefault="00963C3E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963C3E" w:rsidRDefault="00963C3E" w:rsidP="00F73E3A"/>
        </w:tc>
        <w:tc>
          <w:tcPr>
            <w:tcW w:w="497" w:type="pct"/>
            <w:tcBorders>
              <w:top w:val="single" w:sz="4" w:space="0" w:color="auto"/>
            </w:tcBorders>
          </w:tcPr>
          <w:p w:rsidR="00963C3E" w:rsidRDefault="00963C3E" w:rsidP="00F73E3A">
            <w:pPr>
              <w:jc w:val="center"/>
            </w:pPr>
            <w:r>
              <w:t>Земельный участок под ЛПХ</w:t>
            </w:r>
          </w:p>
          <w:p w:rsidR="00963C3E" w:rsidRDefault="00963C3E" w:rsidP="00AD6547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963C3E" w:rsidRDefault="00963C3E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963C3E" w:rsidRDefault="00963C3E" w:rsidP="00B200AE">
            <w:r>
              <w:t>Россия</w:t>
            </w:r>
          </w:p>
        </w:tc>
        <w:tc>
          <w:tcPr>
            <w:tcW w:w="398" w:type="pct"/>
            <w:vMerge/>
          </w:tcPr>
          <w:p w:rsidR="00963C3E" w:rsidRDefault="00963C3E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DF39BD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1275"/>
        <w:gridCol w:w="1205"/>
        <w:gridCol w:w="1205"/>
        <w:gridCol w:w="1134"/>
        <w:gridCol w:w="1276"/>
        <w:gridCol w:w="850"/>
        <w:gridCol w:w="993"/>
        <w:gridCol w:w="992"/>
        <w:gridCol w:w="1276"/>
        <w:gridCol w:w="1275"/>
      </w:tblGrid>
      <w:tr w:rsidR="00963C3E" w:rsidRPr="001F0E17" w:rsidTr="00A77640">
        <w:tc>
          <w:tcPr>
            <w:tcW w:w="15417" w:type="dxa"/>
            <w:gridSpan w:val="13"/>
          </w:tcPr>
          <w:p w:rsidR="00963C3E" w:rsidRDefault="00963C3E" w:rsidP="0063067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A33D6E">
              <w:rPr>
                <w:b/>
                <w:bCs/>
                <w:sz w:val="28"/>
                <w:lang w:eastAsia="ru-RU"/>
              </w:rPr>
              <w:t>Сведения о доходах, расходах, имуществе и обязательствах имущественного характера муниципальных служа</w:t>
            </w:r>
            <w:r>
              <w:rPr>
                <w:b/>
                <w:bCs/>
                <w:sz w:val="28"/>
                <w:lang w:eastAsia="ru-RU"/>
              </w:rPr>
              <w:t xml:space="preserve">щих территориального отдела администрации Арзгирского муниципального округа </w:t>
            </w:r>
            <w:r w:rsidRPr="00A33D6E">
              <w:rPr>
                <w:b/>
                <w:bCs/>
                <w:sz w:val="28"/>
                <w:lang w:eastAsia="ru-RU"/>
              </w:rPr>
              <w:t>Ставропольского</w:t>
            </w:r>
            <w:r>
              <w:rPr>
                <w:b/>
                <w:bCs/>
                <w:sz w:val="28"/>
                <w:lang w:eastAsia="ru-RU"/>
              </w:rPr>
              <w:t xml:space="preserve"> края в с. Родниковском за период </w:t>
            </w:r>
          </w:p>
          <w:p w:rsidR="00963C3E" w:rsidRPr="00A33D6E" w:rsidRDefault="00963C3E" w:rsidP="0063067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с 01 января 2020 года по 31 декабря 2020</w:t>
            </w:r>
            <w:r w:rsidRPr="00A33D6E">
              <w:rPr>
                <w:b/>
                <w:bCs/>
                <w:sz w:val="28"/>
                <w:lang w:eastAsia="ru-RU"/>
              </w:rPr>
              <w:t xml:space="preserve"> года</w:t>
            </w:r>
          </w:p>
        </w:tc>
      </w:tr>
      <w:tr w:rsidR="00963C3E" w:rsidRPr="001F0E17" w:rsidTr="00181884">
        <w:trPr>
          <w:trHeight w:val="856"/>
        </w:trPr>
        <w:tc>
          <w:tcPr>
            <w:tcW w:w="534" w:type="dxa"/>
            <w:vMerge w:val="restart"/>
          </w:tcPr>
          <w:p w:rsidR="00963C3E" w:rsidRPr="00A77640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63C3E" w:rsidRPr="00A77640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963C3E" w:rsidRPr="00A77640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63C3E" w:rsidRPr="00A77640" w:rsidRDefault="00963C3E" w:rsidP="00A33D6E">
            <w:pPr>
              <w:spacing w:line="240" w:lineRule="exact"/>
              <w:jc w:val="center"/>
            </w:pPr>
            <w:r w:rsidRPr="00A77640">
              <w:t>Должность</w:t>
            </w:r>
          </w:p>
        </w:tc>
        <w:tc>
          <w:tcPr>
            <w:tcW w:w="4819" w:type="dxa"/>
            <w:gridSpan w:val="4"/>
          </w:tcPr>
          <w:p w:rsidR="00963C3E" w:rsidRPr="00A77640" w:rsidRDefault="00963C3E" w:rsidP="00A33D6E">
            <w:pPr>
              <w:spacing w:after="0" w:line="240" w:lineRule="auto"/>
              <w:jc w:val="center"/>
            </w:pPr>
            <w:r w:rsidRPr="00A77640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63C3E" w:rsidRPr="00A77640" w:rsidRDefault="00963C3E" w:rsidP="00A33D6E">
            <w:pPr>
              <w:spacing w:line="240" w:lineRule="auto"/>
              <w:jc w:val="center"/>
            </w:pPr>
            <w:r>
              <w:t xml:space="preserve">Объекты недвижимости, находящиеся в </w:t>
            </w:r>
            <w:r w:rsidRPr="00A77640">
              <w:t>польз</w:t>
            </w:r>
            <w:r w:rsidRPr="00A77640">
              <w:t>о</w:t>
            </w:r>
            <w:r w:rsidRPr="00A77640">
              <w:t>вании</w:t>
            </w:r>
          </w:p>
        </w:tc>
        <w:tc>
          <w:tcPr>
            <w:tcW w:w="992" w:type="dxa"/>
            <w:vMerge w:val="restart"/>
          </w:tcPr>
          <w:p w:rsidR="00963C3E" w:rsidRPr="00A77640" w:rsidRDefault="00963C3E" w:rsidP="00842CE0">
            <w:pPr>
              <w:spacing w:after="0" w:line="240" w:lineRule="auto"/>
              <w:jc w:val="center"/>
            </w:pPr>
            <w:r w:rsidRPr="00A77640">
              <w:t>Транспортные</w:t>
            </w:r>
          </w:p>
          <w:p w:rsidR="00963C3E" w:rsidRPr="00A77640" w:rsidRDefault="00963C3E" w:rsidP="00F125AA">
            <w:pPr>
              <w:spacing w:after="0" w:line="240" w:lineRule="auto"/>
              <w:jc w:val="center"/>
            </w:pPr>
            <w:r w:rsidRPr="00A77640">
              <w:t>средства (вид</w:t>
            </w:r>
            <w:r>
              <w:t xml:space="preserve">, </w:t>
            </w:r>
            <w:r w:rsidRPr="00A77640">
              <w:t>марка)</w:t>
            </w:r>
          </w:p>
        </w:tc>
        <w:tc>
          <w:tcPr>
            <w:tcW w:w="1276" w:type="dxa"/>
            <w:vMerge w:val="restart"/>
          </w:tcPr>
          <w:p w:rsidR="00963C3E" w:rsidRPr="00A77640" w:rsidRDefault="00963C3E" w:rsidP="00A33D6E">
            <w:pPr>
              <w:spacing w:line="240" w:lineRule="auto"/>
              <w:jc w:val="center"/>
            </w:pPr>
            <w:r w:rsidRPr="00A77640">
              <w:t xml:space="preserve">Декларированный </w:t>
            </w:r>
            <w:r>
              <w:t xml:space="preserve">годовой </w:t>
            </w:r>
            <w:r w:rsidRPr="00A77640">
              <w:t>доход</w:t>
            </w:r>
            <w:r>
              <w:t xml:space="preserve"> (1)</w:t>
            </w:r>
          </w:p>
          <w:p w:rsidR="00963C3E" w:rsidRPr="00A77640" w:rsidRDefault="00963C3E" w:rsidP="00A33D6E">
            <w:pPr>
              <w:spacing w:line="240" w:lineRule="auto"/>
              <w:jc w:val="center"/>
            </w:pPr>
            <w:r w:rsidRPr="00A77640">
              <w:t>(руб.)</w:t>
            </w:r>
          </w:p>
        </w:tc>
        <w:tc>
          <w:tcPr>
            <w:tcW w:w="1275" w:type="dxa"/>
            <w:vMerge w:val="restart"/>
          </w:tcPr>
          <w:p w:rsidR="00963C3E" w:rsidRPr="00A77640" w:rsidRDefault="00963C3E" w:rsidP="00A33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764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 xml:space="preserve">(2) </w:t>
            </w:r>
            <w:r w:rsidRPr="00A7764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63C3E" w:rsidRPr="001F0E17" w:rsidTr="00181884">
        <w:trPr>
          <w:trHeight w:val="1974"/>
        </w:trPr>
        <w:tc>
          <w:tcPr>
            <w:tcW w:w="534" w:type="dxa"/>
            <w:vMerge/>
          </w:tcPr>
          <w:p w:rsidR="00963C3E" w:rsidRPr="001F0E17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3C3E" w:rsidRPr="001F0E17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3C3E" w:rsidRPr="001F0E17" w:rsidRDefault="00963C3E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0E17">
              <w:rPr>
                <w:szCs w:val="24"/>
              </w:rPr>
              <w:t>ид об</w:t>
            </w:r>
            <w:r w:rsidRPr="001F0E17"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05" w:type="dxa"/>
          </w:tcPr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1F0E17">
              <w:rPr>
                <w:szCs w:val="24"/>
              </w:rPr>
              <w:t>щадь (кв. м)</w:t>
            </w:r>
          </w:p>
        </w:tc>
        <w:tc>
          <w:tcPr>
            <w:tcW w:w="1134" w:type="dxa"/>
          </w:tcPr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0E17">
              <w:rPr>
                <w:szCs w:val="24"/>
              </w:rPr>
              <w:t>трана</w:t>
            </w:r>
          </w:p>
          <w:p w:rsidR="00963C3E" w:rsidRPr="001F0E17" w:rsidRDefault="00963C3E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1F0E17">
              <w:rPr>
                <w:szCs w:val="24"/>
              </w:rPr>
              <w:t>аспол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жения</w:t>
            </w:r>
          </w:p>
        </w:tc>
        <w:tc>
          <w:tcPr>
            <w:tcW w:w="1276" w:type="dxa"/>
          </w:tcPr>
          <w:p w:rsidR="00963C3E" w:rsidRPr="001F0E17" w:rsidRDefault="00963C3E" w:rsidP="00900C74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0E17">
              <w:rPr>
                <w:szCs w:val="24"/>
              </w:rPr>
              <w:t>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</w:tcPr>
          <w:p w:rsidR="00963C3E" w:rsidRPr="001F0E17" w:rsidRDefault="00963C3E" w:rsidP="00842CE0">
            <w:pPr>
              <w:spacing w:after="0" w:line="240" w:lineRule="exact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1F0E17">
              <w:rPr>
                <w:szCs w:val="24"/>
              </w:rPr>
              <w:t>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-щадь</w:t>
            </w:r>
            <w:proofErr w:type="gramEnd"/>
          </w:p>
          <w:p w:rsidR="00963C3E" w:rsidRPr="001F0E17" w:rsidRDefault="00963C3E" w:rsidP="00842CE0">
            <w:pPr>
              <w:spacing w:after="0"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(кв. м)</w:t>
            </w:r>
          </w:p>
        </w:tc>
        <w:tc>
          <w:tcPr>
            <w:tcW w:w="993" w:type="dxa"/>
          </w:tcPr>
          <w:p w:rsidR="00963C3E" w:rsidRPr="001F0E17" w:rsidRDefault="00963C3E" w:rsidP="00842CE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0E17">
              <w:rPr>
                <w:szCs w:val="24"/>
              </w:rPr>
              <w:t>трана</w:t>
            </w:r>
          </w:p>
          <w:p w:rsidR="00963C3E" w:rsidRPr="001F0E17" w:rsidRDefault="00963C3E" w:rsidP="00842CE0">
            <w:pPr>
              <w:spacing w:after="0"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располо-ж</w:t>
            </w:r>
            <w:r w:rsidRPr="001F0E17">
              <w:rPr>
                <w:szCs w:val="24"/>
              </w:rPr>
              <w:t>е</w:t>
            </w:r>
            <w:r w:rsidRPr="001F0E17">
              <w:rPr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963C3E" w:rsidRPr="001F0E17" w:rsidRDefault="00963C3E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63C3E" w:rsidRPr="001F0E17" w:rsidRDefault="00963C3E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63C3E" w:rsidRPr="001F0E17" w:rsidRDefault="00963C3E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963C3E" w:rsidRPr="001F0E17" w:rsidTr="00A77640">
        <w:trPr>
          <w:trHeight w:val="1175"/>
        </w:trPr>
        <w:tc>
          <w:tcPr>
            <w:tcW w:w="534" w:type="dxa"/>
          </w:tcPr>
          <w:p w:rsidR="00963C3E" w:rsidRPr="001F0E17" w:rsidRDefault="00963C3E" w:rsidP="00B31D9E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559" w:type="dxa"/>
          </w:tcPr>
          <w:p w:rsidR="00963C3E" w:rsidRPr="001F0E17" w:rsidRDefault="00963C3E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Буловина Оксана Васильевна</w:t>
            </w:r>
          </w:p>
          <w:p w:rsidR="00963C3E" w:rsidRPr="001F0E17" w:rsidRDefault="00963C3E" w:rsidP="00BD704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963C3E" w:rsidRPr="001F0E17" w:rsidRDefault="00963C3E" w:rsidP="00BD7043">
            <w:pPr>
              <w:spacing w:line="240" w:lineRule="exact"/>
              <w:jc w:val="center"/>
              <w:rPr>
                <w:szCs w:val="24"/>
              </w:rPr>
            </w:pPr>
            <w:r w:rsidRPr="001F0E17">
              <w:rPr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275" w:type="dxa"/>
          </w:tcPr>
          <w:p w:rsidR="00963C3E" w:rsidRPr="001F0E17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23584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4D70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963C3E" w:rsidRPr="001F0E17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Pr="001F0E17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963C3E" w:rsidRPr="001F0E17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993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427 264,31</w:t>
            </w:r>
          </w:p>
        </w:tc>
        <w:tc>
          <w:tcPr>
            <w:tcW w:w="1275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963C3E" w:rsidRPr="001F0E17" w:rsidTr="00A77640">
        <w:trPr>
          <w:trHeight w:val="1175"/>
        </w:trPr>
        <w:tc>
          <w:tcPr>
            <w:tcW w:w="534" w:type="dxa"/>
          </w:tcPr>
          <w:p w:rsidR="00963C3E" w:rsidRDefault="00963C3E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963C3E" w:rsidRDefault="00963C3E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963C3E" w:rsidRPr="001F0E17" w:rsidRDefault="00963C3E" w:rsidP="00BD704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963C3E" w:rsidRDefault="00963C3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СХП 1/8 доли</w:t>
            </w:r>
            <w:r w:rsidRPr="001F0E17">
              <w:rPr>
                <w:lang w:eastAsia="ru-RU"/>
              </w:rPr>
              <w:t xml:space="preserve"> в праве</w:t>
            </w:r>
          </w:p>
          <w:p w:rsidR="00963C3E" w:rsidRPr="001F0E17" w:rsidRDefault="00963C3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для ЛПХ </w:t>
            </w:r>
          </w:p>
          <w:p w:rsidR="00963C3E" w:rsidRDefault="00963C3E" w:rsidP="001B31A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5" w:type="dxa"/>
          </w:tcPr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5" w:type="dxa"/>
          </w:tcPr>
          <w:p w:rsidR="00963C3E" w:rsidRDefault="00963C3E" w:rsidP="004D70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10560000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1134" w:type="dxa"/>
          </w:tcPr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F33D8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BD704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63C3E" w:rsidRPr="001F0E17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850" w:type="dxa"/>
          </w:tcPr>
          <w:p w:rsidR="00963C3E" w:rsidRDefault="00963C3E" w:rsidP="00B31D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3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</w:tcPr>
          <w:p w:rsidR="00963C3E" w:rsidRDefault="00963C3E" w:rsidP="007063A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Автомобиль легковой РЕНО Iogan</w:t>
            </w:r>
          </w:p>
        </w:tc>
        <w:tc>
          <w:tcPr>
            <w:tcW w:w="1276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776 704,71</w:t>
            </w:r>
          </w:p>
        </w:tc>
        <w:tc>
          <w:tcPr>
            <w:tcW w:w="1275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963C3E" w:rsidRPr="001F0E17" w:rsidTr="00A77640">
        <w:trPr>
          <w:trHeight w:val="1254"/>
        </w:trPr>
        <w:tc>
          <w:tcPr>
            <w:tcW w:w="534" w:type="dxa"/>
          </w:tcPr>
          <w:p w:rsidR="00963C3E" w:rsidRPr="001F0E17" w:rsidRDefault="00963C3E" w:rsidP="00906D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963C3E" w:rsidRPr="001F0E17" w:rsidRDefault="00963C3E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</w:t>
            </w:r>
            <w:r>
              <w:rPr>
                <w:lang w:eastAsia="ru-RU"/>
              </w:rPr>
              <w:t>-</w:t>
            </w:r>
            <w:r w:rsidRPr="001F0E17">
              <w:rPr>
                <w:lang w:eastAsia="ru-RU"/>
              </w:rPr>
              <w:t>нолетний</w:t>
            </w:r>
            <w:r>
              <w:rPr>
                <w:lang w:eastAsia="ru-RU"/>
              </w:rPr>
              <w:t xml:space="preserve"> </w:t>
            </w:r>
            <w:r w:rsidRPr="001F0E17">
              <w:rPr>
                <w:lang w:eastAsia="ru-RU"/>
              </w:rPr>
              <w:t>ребенок</w:t>
            </w:r>
          </w:p>
        </w:tc>
        <w:tc>
          <w:tcPr>
            <w:tcW w:w="1843" w:type="dxa"/>
          </w:tcPr>
          <w:p w:rsidR="00963C3E" w:rsidRPr="001F0E17" w:rsidRDefault="00963C3E" w:rsidP="00BD7043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963C3E" w:rsidRPr="001F0E17" w:rsidRDefault="00963C3E" w:rsidP="0025144A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proofErr w:type="gramStart"/>
            <w:r>
              <w:rPr>
                <w:lang w:eastAsia="ru-RU"/>
              </w:rPr>
              <w:t>участок  для</w:t>
            </w:r>
            <w:proofErr w:type="gramEnd"/>
            <w:r>
              <w:rPr>
                <w:lang w:eastAsia="ru-RU"/>
              </w:rPr>
              <w:t xml:space="preserve"> ведения ЛПХ</w:t>
            </w:r>
          </w:p>
          <w:p w:rsidR="00963C3E" w:rsidRPr="001F0E17" w:rsidRDefault="00963C3E" w:rsidP="00906D48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906D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993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Pr="001F0E17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963C3E" w:rsidRDefault="00963C3E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963C3E" w:rsidRPr="001F0E17" w:rsidTr="00A77640">
        <w:trPr>
          <w:trHeight w:val="1254"/>
        </w:trPr>
        <w:tc>
          <w:tcPr>
            <w:tcW w:w="534" w:type="dxa"/>
          </w:tcPr>
          <w:p w:rsidR="00963C3E" w:rsidRPr="001F0E17" w:rsidRDefault="00963C3E" w:rsidP="0020050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963C3E" w:rsidRPr="001F0E17" w:rsidRDefault="00963C3E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</w:t>
            </w:r>
            <w:r>
              <w:rPr>
                <w:lang w:eastAsia="ru-RU"/>
              </w:rPr>
              <w:t>-</w:t>
            </w:r>
            <w:r w:rsidRPr="001F0E17">
              <w:rPr>
                <w:lang w:eastAsia="ru-RU"/>
              </w:rPr>
              <w:t>нолетний</w:t>
            </w:r>
            <w:r>
              <w:rPr>
                <w:lang w:eastAsia="ru-RU"/>
              </w:rPr>
              <w:t xml:space="preserve"> </w:t>
            </w:r>
            <w:r w:rsidRPr="001F0E17">
              <w:rPr>
                <w:lang w:eastAsia="ru-RU"/>
              </w:rPr>
              <w:t>ребенок</w:t>
            </w:r>
          </w:p>
        </w:tc>
        <w:tc>
          <w:tcPr>
            <w:tcW w:w="1843" w:type="dxa"/>
          </w:tcPr>
          <w:p w:rsidR="00963C3E" w:rsidRPr="001F0E17" w:rsidRDefault="00963C3E" w:rsidP="00BD7043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proofErr w:type="gramStart"/>
            <w:r>
              <w:rPr>
                <w:lang w:eastAsia="ru-RU"/>
              </w:rPr>
              <w:t>участок  для</w:t>
            </w:r>
            <w:proofErr w:type="gramEnd"/>
            <w:r>
              <w:rPr>
                <w:lang w:eastAsia="ru-RU"/>
              </w:rPr>
              <w:t xml:space="preserve"> ведения ЛПХ</w:t>
            </w:r>
          </w:p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1097,8</w:t>
            </w: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</w:tc>
        <w:tc>
          <w:tcPr>
            <w:tcW w:w="993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63C3E" w:rsidRPr="001F0E17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963C3E" w:rsidRDefault="00963C3E" w:rsidP="002005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</w:tbl>
    <w:p w:rsidR="00963C3E" w:rsidRDefault="00963C3E" w:rsidP="003C6856"/>
    <w:p w:rsidR="00963C3E" w:rsidRDefault="00963C3E" w:rsidP="004270AA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служащих</w:t>
      </w:r>
      <w:r>
        <w:rPr>
          <w:b/>
          <w:color w:val="000000"/>
          <w:szCs w:val="24"/>
        </w:rPr>
        <w:t xml:space="preserve"> </w:t>
      </w:r>
    </w:p>
    <w:p w:rsidR="00963C3E" w:rsidRPr="004270AA" w:rsidRDefault="00963C3E" w:rsidP="004270AA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color w:val="000000"/>
          <w:szCs w:val="24"/>
        </w:rPr>
        <w:t>территориального отдела администрации Арзгирского муниципального округа Ставропольского края в с. Садовом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420" w:type="pct"/>
        <w:tblCellSpacing w:w="0" w:type="dxa"/>
        <w:tblInd w:w="-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3"/>
        <w:gridCol w:w="1645"/>
        <w:gridCol w:w="1775"/>
        <w:gridCol w:w="1265"/>
        <w:gridCol w:w="1406"/>
        <w:gridCol w:w="1327"/>
        <w:gridCol w:w="845"/>
        <w:gridCol w:w="1607"/>
        <w:gridCol w:w="1255"/>
        <w:gridCol w:w="1310"/>
        <w:gridCol w:w="1423"/>
        <w:gridCol w:w="1433"/>
        <w:gridCol w:w="1375"/>
      </w:tblGrid>
      <w:tr w:rsidR="00963C3E" w:rsidRPr="00973F72" w:rsidTr="009C46A8">
        <w:trPr>
          <w:tblCellSpacing w:w="0" w:type="dxa"/>
        </w:trPr>
        <w:tc>
          <w:tcPr>
            <w:tcW w:w="12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481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416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20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402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312B72">
        <w:trPr>
          <w:tblCellSpacing w:w="0" w:type="dxa"/>
        </w:trPr>
        <w:tc>
          <w:tcPr>
            <w:tcW w:w="127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19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11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8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4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70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6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16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481" w:type="pct"/>
            <w:vMerge w:val="restart"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  <w:r w:rsidRPr="004270AA">
              <w:t>Ткачева Светлана Анатольевна</w:t>
            </w:r>
          </w:p>
          <w:p w:rsidR="00963C3E" w:rsidRPr="004270AA" w:rsidRDefault="00963C3E" w:rsidP="004270AA">
            <w:pPr>
              <w:spacing w:after="0" w:line="240" w:lineRule="auto"/>
              <w:jc w:val="center"/>
            </w:pPr>
          </w:p>
          <w:p w:rsidR="00963C3E" w:rsidRPr="004270AA" w:rsidRDefault="00963C3E" w:rsidP="004270AA">
            <w:pPr>
              <w:spacing w:after="0" w:line="240" w:lineRule="auto"/>
              <w:jc w:val="center"/>
            </w:pPr>
          </w:p>
          <w:p w:rsidR="00963C3E" w:rsidRPr="004270AA" w:rsidRDefault="00963C3E" w:rsidP="004270AA">
            <w:pPr>
              <w:spacing w:after="0" w:line="240" w:lineRule="auto"/>
              <w:jc w:val="center"/>
            </w:pPr>
          </w:p>
          <w:p w:rsidR="00963C3E" w:rsidRPr="004270AA" w:rsidRDefault="00963C3E" w:rsidP="004270AA">
            <w:pPr>
              <w:spacing w:after="0" w:line="240" w:lineRule="auto"/>
              <w:jc w:val="center"/>
            </w:pPr>
          </w:p>
          <w:p w:rsidR="00963C3E" w:rsidRPr="004270AA" w:rsidRDefault="00963C3E" w:rsidP="007E4D5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519" w:type="pct"/>
            <w:vMerge w:val="restart"/>
          </w:tcPr>
          <w:p w:rsidR="00963C3E" w:rsidRPr="004270AA" w:rsidRDefault="00963C3E" w:rsidP="00312B72">
            <w:pPr>
              <w:spacing w:after="0" w:line="240" w:lineRule="auto"/>
              <w:jc w:val="center"/>
            </w:pPr>
            <w:r w:rsidRPr="004270AA">
              <w:lastRenderedPageBreak/>
              <w:t xml:space="preserve">Управляющий делами </w:t>
            </w:r>
          </w:p>
        </w:tc>
        <w:tc>
          <w:tcPr>
            <w:tcW w:w="370" w:type="pc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сельскохоз</w:t>
            </w:r>
            <w:r w:rsidRPr="00AC2351">
              <w:rPr>
                <w:bCs/>
                <w:iCs/>
              </w:rPr>
              <w:lastRenderedPageBreak/>
              <w:t>яйственного использования</w:t>
            </w:r>
          </w:p>
        </w:tc>
        <w:tc>
          <w:tcPr>
            <w:tcW w:w="411" w:type="pc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lastRenderedPageBreak/>
              <w:t>Общая долевая (1/173)</w:t>
            </w:r>
          </w:p>
        </w:tc>
        <w:tc>
          <w:tcPr>
            <w:tcW w:w="388" w:type="pct"/>
          </w:tcPr>
          <w:p w:rsidR="00963C3E" w:rsidRPr="00AC2351" w:rsidRDefault="00963C3E" w:rsidP="004270AA">
            <w:pPr>
              <w:jc w:val="center"/>
            </w:pPr>
            <w:r w:rsidRPr="00AC2351">
              <w:t>28834594,0</w:t>
            </w:r>
          </w:p>
        </w:tc>
        <w:tc>
          <w:tcPr>
            <w:tcW w:w="247" w:type="pct"/>
          </w:tcPr>
          <w:p w:rsidR="00963C3E" w:rsidRPr="00AC2351" w:rsidRDefault="00963C3E" w:rsidP="004270AA">
            <w:pPr>
              <w:jc w:val="center"/>
            </w:pPr>
            <w:r w:rsidRPr="00AC2351">
              <w:t>Россия</w:t>
            </w:r>
          </w:p>
        </w:tc>
        <w:tc>
          <w:tcPr>
            <w:tcW w:w="470" w:type="pct"/>
            <w:vMerge w:val="restart"/>
          </w:tcPr>
          <w:p w:rsidR="00963C3E" w:rsidRPr="00AC2351" w:rsidRDefault="00963C3E" w:rsidP="006955BF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ведения ЛПХ</w:t>
            </w:r>
          </w:p>
        </w:tc>
        <w:tc>
          <w:tcPr>
            <w:tcW w:w="367" w:type="pct"/>
            <w:vMerge w:val="restart"/>
          </w:tcPr>
          <w:p w:rsidR="00963C3E" w:rsidRPr="00AC2351" w:rsidRDefault="00963C3E" w:rsidP="006955BF">
            <w:pPr>
              <w:jc w:val="center"/>
            </w:pPr>
            <w:r w:rsidRPr="00AC2351">
              <w:rPr>
                <w:lang w:val="en-US"/>
              </w:rPr>
              <w:t>1076.2</w:t>
            </w:r>
          </w:p>
        </w:tc>
        <w:tc>
          <w:tcPr>
            <w:tcW w:w="383" w:type="pct"/>
            <w:vMerge w:val="restart"/>
          </w:tcPr>
          <w:p w:rsidR="00963C3E" w:rsidRPr="00AC2351" w:rsidRDefault="00963C3E" w:rsidP="006955BF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16" w:type="pct"/>
            <w:vMerge w:val="restar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нет</w:t>
            </w:r>
          </w:p>
        </w:tc>
        <w:tc>
          <w:tcPr>
            <w:tcW w:w="419" w:type="pct"/>
            <w:vMerge w:val="restar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1E2B2C">
              <w:rPr>
                <w:bCs/>
                <w:iCs/>
              </w:rPr>
              <w:t>643 949,52</w:t>
            </w:r>
          </w:p>
        </w:tc>
        <w:tc>
          <w:tcPr>
            <w:tcW w:w="402" w:type="pct"/>
            <w:vMerge w:val="restar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нет</w:t>
            </w: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ведения ЛПХ</w:t>
            </w:r>
          </w:p>
        </w:tc>
        <w:tc>
          <w:tcPr>
            <w:tcW w:w="411" w:type="pct"/>
          </w:tcPr>
          <w:p w:rsidR="00963C3E" w:rsidRPr="00AC2351" w:rsidRDefault="00963C3E" w:rsidP="007E4D59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388" w:type="pct"/>
          </w:tcPr>
          <w:p w:rsidR="00963C3E" w:rsidRPr="00AC2351" w:rsidRDefault="00963C3E" w:rsidP="004270AA">
            <w:pPr>
              <w:jc w:val="center"/>
            </w:pPr>
            <w:r w:rsidRPr="00AC2351">
              <w:t>1500,0</w:t>
            </w:r>
          </w:p>
        </w:tc>
        <w:tc>
          <w:tcPr>
            <w:tcW w:w="247" w:type="pct"/>
          </w:tcPr>
          <w:p w:rsidR="00963C3E" w:rsidRPr="00AC2351" w:rsidRDefault="00963C3E" w:rsidP="004270AA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70" w:type="pct"/>
            <w:vMerge/>
          </w:tcPr>
          <w:p w:rsidR="00963C3E" w:rsidRPr="00AC2351" w:rsidRDefault="00963C3E" w:rsidP="006955BF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367" w:type="pct"/>
            <w:vMerge/>
          </w:tcPr>
          <w:p w:rsidR="00963C3E" w:rsidRPr="00AC2351" w:rsidRDefault="00963C3E" w:rsidP="006955BF">
            <w:pPr>
              <w:jc w:val="center"/>
              <w:rPr>
                <w:lang w:val="en-US"/>
              </w:rPr>
            </w:pPr>
          </w:p>
        </w:tc>
        <w:tc>
          <w:tcPr>
            <w:tcW w:w="383" w:type="pct"/>
            <w:vMerge/>
          </w:tcPr>
          <w:p w:rsidR="00963C3E" w:rsidRPr="00AC2351" w:rsidRDefault="00963C3E" w:rsidP="006955BF">
            <w:pPr>
              <w:jc w:val="center"/>
            </w:pPr>
          </w:p>
        </w:tc>
        <w:tc>
          <w:tcPr>
            <w:tcW w:w="416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AC2351" w:rsidTr="00312B72">
        <w:trPr>
          <w:trHeight w:val="558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Жилой дом</w:t>
            </w:r>
          </w:p>
        </w:tc>
        <w:tc>
          <w:tcPr>
            <w:tcW w:w="411" w:type="pct"/>
          </w:tcPr>
          <w:p w:rsidR="00963C3E" w:rsidRPr="00AC2351" w:rsidRDefault="00963C3E" w:rsidP="007E4D59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388" w:type="pct"/>
          </w:tcPr>
          <w:p w:rsidR="00963C3E" w:rsidRPr="00AC2351" w:rsidRDefault="00963C3E" w:rsidP="004270AA">
            <w:pPr>
              <w:jc w:val="center"/>
            </w:pPr>
            <w:r w:rsidRPr="00AC2351">
              <w:t>99,2</w:t>
            </w:r>
          </w:p>
        </w:tc>
        <w:tc>
          <w:tcPr>
            <w:tcW w:w="247" w:type="pct"/>
          </w:tcPr>
          <w:p w:rsidR="00963C3E" w:rsidRPr="00AC2351" w:rsidRDefault="00963C3E" w:rsidP="004270AA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70" w:type="pct"/>
          </w:tcPr>
          <w:p w:rsidR="00963C3E" w:rsidRPr="00AC2351" w:rsidRDefault="00963C3E" w:rsidP="006955BF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Жилой дом</w:t>
            </w:r>
          </w:p>
        </w:tc>
        <w:tc>
          <w:tcPr>
            <w:tcW w:w="367" w:type="pct"/>
          </w:tcPr>
          <w:p w:rsidR="00963C3E" w:rsidRPr="00AC2351" w:rsidRDefault="00963C3E" w:rsidP="006955BF">
            <w:pPr>
              <w:jc w:val="center"/>
              <w:rPr>
                <w:lang w:val="en-US"/>
              </w:rPr>
            </w:pPr>
            <w:r w:rsidRPr="00AC2351">
              <w:rPr>
                <w:lang w:val="en-US"/>
              </w:rPr>
              <w:t>47.4</w:t>
            </w:r>
          </w:p>
        </w:tc>
        <w:tc>
          <w:tcPr>
            <w:tcW w:w="383" w:type="pct"/>
          </w:tcPr>
          <w:p w:rsidR="00963C3E" w:rsidRPr="00AC2351" w:rsidRDefault="00963C3E" w:rsidP="006955BF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16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 w:val="restart"/>
          </w:tcPr>
          <w:p w:rsidR="00963C3E" w:rsidRPr="004270AA" w:rsidRDefault="00963C3E" w:rsidP="004270AA">
            <w:pPr>
              <w:spacing w:after="0" w:line="240" w:lineRule="auto"/>
              <w:jc w:val="center"/>
            </w:pPr>
            <w:r w:rsidRPr="00312B72">
              <w:t>супруг</w:t>
            </w:r>
          </w:p>
        </w:tc>
        <w:tc>
          <w:tcPr>
            <w:tcW w:w="519" w:type="pct"/>
            <w:vMerge w:val="restart"/>
          </w:tcPr>
          <w:p w:rsidR="00963C3E" w:rsidRPr="004270AA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сельскохозяйственного использования</w:t>
            </w:r>
          </w:p>
        </w:tc>
        <w:tc>
          <w:tcPr>
            <w:tcW w:w="411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Общая долевая (1/173)</w:t>
            </w:r>
          </w:p>
        </w:tc>
        <w:tc>
          <w:tcPr>
            <w:tcW w:w="388" w:type="pct"/>
          </w:tcPr>
          <w:p w:rsidR="00963C3E" w:rsidRPr="00AC2351" w:rsidRDefault="00963C3E" w:rsidP="00591A67">
            <w:pPr>
              <w:jc w:val="center"/>
            </w:pPr>
            <w:r w:rsidRPr="00AC2351">
              <w:t>28834594,0</w:t>
            </w:r>
          </w:p>
        </w:tc>
        <w:tc>
          <w:tcPr>
            <w:tcW w:w="247" w:type="pct"/>
          </w:tcPr>
          <w:p w:rsidR="00963C3E" w:rsidRPr="00AC2351" w:rsidRDefault="00963C3E" w:rsidP="00591A67">
            <w:pPr>
              <w:jc w:val="center"/>
            </w:pPr>
            <w:r w:rsidRPr="00AC2351">
              <w:t>Россия</w:t>
            </w:r>
          </w:p>
        </w:tc>
        <w:tc>
          <w:tcPr>
            <w:tcW w:w="470" w:type="pct"/>
            <w:vMerge w:val="restar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нет</w:t>
            </w:r>
          </w:p>
        </w:tc>
        <w:tc>
          <w:tcPr>
            <w:tcW w:w="367" w:type="pct"/>
            <w:vMerge w:val="restart"/>
          </w:tcPr>
          <w:p w:rsidR="00963C3E" w:rsidRPr="00AC2351" w:rsidRDefault="00963C3E" w:rsidP="00591A67">
            <w:pPr>
              <w:jc w:val="center"/>
            </w:pPr>
            <w:r w:rsidRPr="00AC2351">
              <w:t>нет</w:t>
            </w:r>
          </w:p>
        </w:tc>
        <w:tc>
          <w:tcPr>
            <w:tcW w:w="383" w:type="pct"/>
            <w:vMerge w:val="restart"/>
          </w:tcPr>
          <w:p w:rsidR="00963C3E" w:rsidRPr="00AC2351" w:rsidRDefault="00963C3E" w:rsidP="00591A67">
            <w:pPr>
              <w:jc w:val="center"/>
            </w:pPr>
            <w:r w:rsidRPr="00AC2351">
              <w:t>нет</w:t>
            </w:r>
          </w:p>
        </w:tc>
        <w:tc>
          <w:tcPr>
            <w:tcW w:w="416" w:type="pct"/>
            <w:vMerge w:val="restar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нет</w:t>
            </w:r>
          </w:p>
        </w:tc>
        <w:tc>
          <w:tcPr>
            <w:tcW w:w="419" w:type="pct"/>
            <w:vMerge w:val="restar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223 </w:t>
            </w:r>
            <w:r w:rsidRPr="001E2B2C">
              <w:rPr>
                <w:bCs/>
                <w:iCs/>
              </w:rPr>
              <w:t>705,17</w:t>
            </w:r>
          </w:p>
        </w:tc>
        <w:tc>
          <w:tcPr>
            <w:tcW w:w="402" w:type="pct"/>
            <w:vMerge w:val="restart"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нет</w:t>
            </w: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сельскохозяйственного использования</w:t>
            </w:r>
          </w:p>
        </w:tc>
        <w:tc>
          <w:tcPr>
            <w:tcW w:w="411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Общая долевая (1/173)</w:t>
            </w:r>
          </w:p>
        </w:tc>
        <w:tc>
          <w:tcPr>
            <w:tcW w:w="388" w:type="pct"/>
          </w:tcPr>
          <w:p w:rsidR="00963C3E" w:rsidRPr="00AC2351" w:rsidRDefault="00963C3E" w:rsidP="00591A67">
            <w:pPr>
              <w:jc w:val="center"/>
            </w:pPr>
            <w:r w:rsidRPr="00AC2351">
              <w:t>28834594,0</w:t>
            </w:r>
          </w:p>
        </w:tc>
        <w:tc>
          <w:tcPr>
            <w:tcW w:w="247" w:type="pct"/>
          </w:tcPr>
          <w:p w:rsidR="00963C3E" w:rsidRPr="00AC2351" w:rsidRDefault="00963C3E" w:rsidP="00591A67">
            <w:pPr>
              <w:jc w:val="center"/>
            </w:pPr>
            <w:r w:rsidRPr="00AC2351">
              <w:t>Россия</w:t>
            </w:r>
          </w:p>
        </w:tc>
        <w:tc>
          <w:tcPr>
            <w:tcW w:w="470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367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383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416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Земельный участок для ведения ЛПХ</w:t>
            </w:r>
          </w:p>
        </w:tc>
        <w:tc>
          <w:tcPr>
            <w:tcW w:w="411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388" w:type="pct"/>
          </w:tcPr>
          <w:p w:rsidR="00963C3E" w:rsidRPr="00AC2351" w:rsidRDefault="00963C3E" w:rsidP="00591A67">
            <w:pPr>
              <w:jc w:val="center"/>
            </w:pPr>
            <w:r w:rsidRPr="00AC2351">
              <w:t>1076,2</w:t>
            </w:r>
          </w:p>
        </w:tc>
        <w:tc>
          <w:tcPr>
            <w:tcW w:w="247" w:type="pct"/>
          </w:tcPr>
          <w:p w:rsidR="00963C3E" w:rsidRPr="00AC2351" w:rsidRDefault="00963C3E" w:rsidP="00591A67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70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367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383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416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Земельный участок </w:t>
            </w:r>
            <w:r w:rsidRPr="00AC2351">
              <w:rPr>
                <w:bCs/>
                <w:iCs/>
              </w:rPr>
              <w:lastRenderedPageBreak/>
              <w:t>для ведения ЛПХ</w:t>
            </w:r>
          </w:p>
        </w:tc>
        <w:tc>
          <w:tcPr>
            <w:tcW w:w="411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lastRenderedPageBreak/>
              <w:t xml:space="preserve">Общая совместная </w:t>
            </w:r>
          </w:p>
        </w:tc>
        <w:tc>
          <w:tcPr>
            <w:tcW w:w="388" w:type="pct"/>
          </w:tcPr>
          <w:p w:rsidR="00963C3E" w:rsidRPr="00AC2351" w:rsidRDefault="00963C3E" w:rsidP="00591A67">
            <w:pPr>
              <w:jc w:val="center"/>
            </w:pPr>
            <w:r w:rsidRPr="00AC2351">
              <w:t>1500,0</w:t>
            </w:r>
          </w:p>
        </w:tc>
        <w:tc>
          <w:tcPr>
            <w:tcW w:w="247" w:type="pct"/>
          </w:tcPr>
          <w:p w:rsidR="00963C3E" w:rsidRPr="00AC2351" w:rsidRDefault="00963C3E" w:rsidP="00591A67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70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367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383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416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AC2351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Жилой дом</w:t>
            </w:r>
          </w:p>
        </w:tc>
        <w:tc>
          <w:tcPr>
            <w:tcW w:w="411" w:type="pct"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388" w:type="pct"/>
          </w:tcPr>
          <w:p w:rsidR="00963C3E" w:rsidRPr="00AC2351" w:rsidRDefault="00963C3E" w:rsidP="00591A67">
            <w:pPr>
              <w:jc w:val="center"/>
            </w:pPr>
            <w:r w:rsidRPr="00AC2351">
              <w:t>99,2</w:t>
            </w:r>
          </w:p>
        </w:tc>
        <w:tc>
          <w:tcPr>
            <w:tcW w:w="247" w:type="pct"/>
          </w:tcPr>
          <w:p w:rsidR="00963C3E" w:rsidRPr="00AC2351" w:rsidRDefault="00963C3E" w:rsidP="00591A67">
            <w:pPr>
              <w:jc w:val="center"/>
            </w:pPr>
            <w:r w:rsidRPr="00AC2351">
              <w:t xml:space="preserve">Россия </w:t>
            </w:r>
          </w:p>
        </w:tc>
        <w:tc>
          <w:tcPr>
            <w:tcW w:w="470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367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383" w:type="pct"/>
            <w:vMerge/>
          </w:tcPr>
          <w:p w:rsidR="00963C3E" w:rsidRPr="00AC2351" w:rsidRDefault="00963C3E" w:rsidP="00591A67">
            <w:pPr>
              <w:jc w:val="center"/>
            </w:pPr>
          </w:p>
        </w:tc>
        <w:tc>
          <w:tcPr>
            <w:tcW w:w="416" w:type="pct"/>
            <w:vMerge/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19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402" w:type="pct"/>
            <w:vMerge/>
          </w:tcPr>
          <w:p w:rsidR="00963C3E" w:rsidRPr="00AC2351" w:rsidRDefault="00963C3E" w:rsidP="004270AA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963C3E" w:rsidRPr="00973F72" w:rsidTr="00312B72">
        <w:trPr>
          <w:trHeight w:val="423"/>
          <w:tblCellSpacing w:w="0" w:type="dxa"/>
        </w:trPr>
        <w:tc>
          <w:tcPr>
            <w:tcW w:w="127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</w:pPr>
          </w:p>
        </w:tc>
        <w:tc>
          <w:tcPr>
            <w:tcW w:w="519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>Жилой дом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963C3E" w:rsidRPr="00AC2351" w:rsidRDefault="00963C3E" w:rsidP="00591A67">
            <w:pPr>
              <w:spacing w:after="0" w:line="240" w:lineRule="auto"/>
              <w:jc w:val="center"/>
              <w:rPr>
                <w:bCs/>
                <w:iCs/>
              </w:rPr>
            </w:pPr>
            <w:r w:rsidRPr="00AC2351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963C3E" w:rsidRPr="00AC2351" w:rsidRDefault="00963C3E" w:rsidP="00591A67">
            <w:pPr>
              <w:jc w:val="center"/>
            </w:pPr>
            <w:r w:rsidRPr="00AC2351">
              <w:t>47,4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963C3E" w:rsidRDefault="00963C3E" w:rsidP="00591A67">
            <w:pPr>
              <w:jc w:val="center"/>
            </w:pPr>
            <w:r>
              <w:t xml:space="preserve">Россия </w:t>
            </w:r>
          </w:p>
        </w:tc>
        <w:tc>
          <w:tcPr>
            <w:tcW w:w="470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367" w:type="pct"/>
            <w:vMerge/>
          </w:tcPr>
          <w:p w:rsidR="00963C3E" w:rsidRDefault="00963C3E" w:rsidP="00591A67">
            <w:pPr>
              <w:jc w:val="center"/>
            </w:pPr>
          </w:p>
        </w:tc>
        <w:tc>
          <w:tcPr>
            <w:tcW w:w="383" w:type="pct"/>
            <w:vMerge/>
          </w:tcPr>
          <w:p w:rsidR="00963C3E" w:rsidRDefault="00963C3E" w:rsidP="00591A67">
            <w:pPr>
              <w:jc w:val="center"/>
            </w:pPr>
          </w:p>
        </w:tc>
        <w:tc>
          <w:tcPr>
            <w:tcW w:w="416" w:type="pct"/>
            <w:vMerge/>
          </w:tcPr>
          <w:p w:rsidR="00963C3E" w:rsidRDefault="00963C3E" w:rsidP="00591A67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19" w:type="pct"/>
            <w:vMerge/>
          </w:tcPr>
          <w:p w:rsidR="00963C3E" w:rsidRDefault="00963C3E" w:rsidP="004270AA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402" w:type="pct"/>
            <w:vMerge/>
          </w:tcPr>
          <w:p w:rsidR="00963C3E" w:rsidRPr="004270AA" w:rsidRDefault="00963C3E" w:rsidP="004270AA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33288A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Серафимовском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Cs w:val="24"/>
          </w:rPr>
          <w:t>2020</w:t>
        </w:r>
        <w:r w:rsidRPr="002505C1">
          <w:rPr>
            <w:b/>
            <w:szCs w:val="24"/>
          </w:rPr>
          <w:t xml:space="preserve"> г</w:t>
        </w:r>
      </w:smartTag>
      <w:r w:rsidRPr="002505C1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2505C1">
          <w:rPr>
            <w:b/>
            <w:szCs w:val="24"/>
          </w:rPr>
          <w:t>20</w:t>
        </w:r>
        <w:r>
          <w:rPr>
            <w:b/>
            <w:szCs w:val="24"/>
          </w:rPr>
          <w:t>20</w:t>
        </w:r>
        <w:r w:rsidRPr="002505C1">
          <w:rPr>
            <w:b/>
            <w:szCs w:val="24"/>
          </w:rPr>
          <w:t xml:space="preserve"> г</w:t>
        </w:r>
      </w:smartTag>
      <w:r w:rsidRPr="002505C1">
        <w:rPr>
          <w:b/>
          <w:szCs w:val="24"/>
        </w:rPr>
        <w:t>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5"/>
        <w:gridCol w:w="2074"/>
        <w:gridCol w:w="1566"/>
        <w:gridCol w:w="1698"/>
        <w:gridCol w:w="18"/>
        <w:gridCol w:w="1386"/>
        <w:gridCol w:w="1369"/>
        <w:gridCol w:w="14"/>
        <w:gridCol w:w="896"/>
        <w:gridCol w:w="1677"/>
        <w:gridCol w:w="1240"/>
        <w:gridCol w:w="1304"/>
        <w:gridCol w:w="1609"/>
        <w:gridCol w:w="1247"/>
        <w:gridCol w:w="1390"/>
      </w:tblGrid>
      <w:tr w:rsidR="00963C3E" w:rsidRPr="00973F72" w:rsidTr="006F512A">
        <w:trPr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6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8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49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8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6F512A">
        <w:trPr>
          <w:tblCellSpacing w:w="0" w:type="dxa"/>
        </w:trPr>
        <w:tc>
          <w:tcPr>
            <w:tcW w:w="119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gridSpan w:val="2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gridSpan w:val="2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68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46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0030B9">
        <w:trPr>
          <w:trHeight w:val="1140"/>
          <w:tblCellSpacing w:w="0" w:type="dxa"/>
        </w:trPr>
        <w:tc>
          <w:tcPr>
            <w:tcW w:w="11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79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</w:pPr>
            <w:r w:rsidRPr="00994B9E">
              <w:t xml:space="preserve"> Подлиняева Л</w:t>
            </w:r>
            <w:r>
              <w:t>юдмила Викторовна</w:t>
            </w:r>
          </w:p>
          <w:p w:rsidR="00963C3E" w:rsidRPr="00994B9E" w:rsidRDefault="00963C3E" w:rsidP="00B200A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t>Г</w:t>
            </w:r>
            <w:r w:rsidRPr="00994B9E">
              <w:t>лавный специалист-главный бухгалтер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 xml:space="preserve">Жилой дом 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BE7F42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7" w:type="pct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(1/6)</w:t>
            </w:r>
          </w:p>
          <w:p w:rsidR="00963C3E" w:rsidRPr="00994B9E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3C3E" w:rsidRPr="00994B9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250" w:type="pct"/>
            <w:shd w:val="clear" w:color="auto" w:fill="auto"/>
          </w:tcPr>
          <w:p w:rsidR="00963C3E" w:rsidRPr="00994B9E" w:rsidRDefault="00963C3E">
            <w:r w:rsidRPr="00994B9E">
              <w:t>Россия</w:t>
            </w:r>
          </w:p>
        </w:tc>
        <w:tc>
          <w:tcPr>
            <w:tcW w:w="468" w:type="pct"/>
          </w:tcPr>
          <w:p w:rsidR="00963C3E" w:rsidRPr="00994B9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346" w:type="pct"/>
          </w:tcPr>
          <w:p w:rsidR="00963C3E" w:rsidRPr="00994B9E" w:rsidRDefault="00963C3E" w:rsidP="009933D7">
            <w:pPr>
              <w:jc w:val="center"/>
            </w:pPr>
            <w:r>
              <w:t>78,8</w:t>
            </w:r>
          </w:p>
        </w:tc>
        <w:tc>
          <w:tcPr>
            <w:tcW w:w="364" w:type="pct"/>
            <w:shd w:val="clear" w:color="auto" w:fill="auto"/>
          </w:tcPr>
          <w:p w:rsidR="00963C3E" w:rsidRPr="00994B9E" w:rsidRDefault="00963C3E" w:rsidP="00B200AE">
            <w:r>
              <w:t>Россия</w:t>
            </w:r>
          </w:p>
        </w:tc>
        <w:tc>
          <w:tcPr>
            <w:tcW w:w="449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963C3E" w:rsidRPr="00994B9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391476,49</w:t>
            </w:r>
          </w:p>
        </w:tc>
        <w:tc>
          <w:tcPr>
            <w:tcW w:w="388" w:type="pct"/>
            <w:vMerge w:val="restart"/>
          </w:tcPr>
          <w:p w:rsidR="00963C3E" w:rsidRPr="00994B9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0030B9">
        <w:trPr>
          <w:trHeight w:val="1016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Pr="00994B9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Pr="00994B9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Pr="00994B9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(1/6)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Pr="00994B9E" w:rsidRDefault="00963C3E" w:rsidP="00BE7F42">
            <w:pPr>
              <w:jc w:val="center"/>
            </w:pPr>
            <w:r>
              <w:t>952,5</w:t>
            </w:r>
          </w:p>
        </w:tc>
        <w:tc>
          <w:tcPr>
            <w:tcW w:w="250" w:type="pct"/>
            <w:shd w:val="clear" w:color="auto" w:fill="auto"/>
          </w:tcPr>
          <w:p w:rsidR="00963C3E" w:rsidRPr="00994B9E" w:rsidRDefault="00963C3E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761,0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B200AE">
            <w:r>
              <w:t>Россия</w:t>
            </w:r>
          </w:p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517121">
        <w:trPr>
          <w:trHeight w:val="1180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 xml:space="preserve">Супруг </w:t>
            </w:r>
          </w:p>
          <w:p w:rsidR="00963C3E" w:rsidRPr="00994B9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78,8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 w:val="restar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6" w:type="pct"/>
            <w:vMerge w:val="restart"/>
          </w:tcPr>
          <w:p w:rsidR="00963C3E" w:rsidRPr="00780168" w:rsidRDefault="00963C3E" w:rsidP="00780168">
            <w:pPr>
              <w:jc w:val="center"/>
              <w:rPr>
                <w:color w:val="000000"/>
                <w:sz w:val="28"/>
              </w:rPr>
            </w:pPr>
            <w:r w:rsidRPr="00780168">
              <w:rPr>
                <w:color w:val="000000"/>
                <w:sz w:val="28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963C3E" w:rsidRPr="00780168" w:rsidRDefault="00963C3E" w:rsidP="00780168">
            <w:pPr>
              <w:jc w:val="center"/>
              <w:rPr>
                <w:sz w:val="28"/>
              </w:rPr>
            </w:pPr>
            <w:r w:rsidRPr="00780168">
              <w:rPr>
                <w:sz w:val="28"/>
              </w:rPr>
              <w:t>-</w:t>
            </w:r>
          </w:p>
        </w:tc>
        <w:tc>
          <w:tcPr>
            <w:tcW w:w="449" w:type="pct"/>
            <w:vMerge w:val="restart"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Легковые автомобили: ВАЗ-2107, </w:t>
            </w:r>
            <w:r>
              <w:rPr>
                <w:bCs/>
                <w:iCs/>
                <w:color w:val="000000"/>
                <w:szCs w:val="24"/>
              </w:rPr>
              <w:br/>
              <w:t>ВАЗ 21130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517121">
        <w:trPr>
          <w:trHeight w:val="1180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Pr="00994B9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761,0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517121">
        <w:trPr>
          <w:trHeight w:val="991"/>
          <w:tblCellSpacing w:w="0" w:type="dxa"/>
        </w:trPr>
        <w:tc>
          <w:tcPr>
            <w:tcW w:w="119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>Яновская Елена Алексеевна</w:t>
            </w:r>
          </w:p>
        </w:tc>
        <w:tc>
          <w:tcPr>
            <w:tcW w:w="437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  <w:jc w:val="both"/>
            </w:pPr>
            <w:r>
              <w:t>Управляющий делами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B200AE">
            <w:r>
              <w:t>Россия</w:t>
            </w:r>
          </w:p>
        </w:tc>
        <w:tc>
          <w:tcPr>
            <w:tcW w:w="449" w:type="pct"/>
            <w:vMerge w:val="restart"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457534,60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0030B9">
        <w:trPr>
          <w:trHeight w:val="99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 w:val="restar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  <w:vMerge w:val="restar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716,0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963C3E" w:rsidRDefault="00963C3E" w:rsidP="00B200AE">
            <w:r>
              <w:t>Россия</w:t>
            </w:r>
          </w:p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517121">
        <w:trPr>
          <w:trHeight w:val="1347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</w:t>
            </w:r>
            <w:r>
              <w:rPr>
                <w:bCs/>
                <w:iCs/>
                <w:color w:val="000000"/>
                <w:szCs w:val="24"/>
              </w:rPr>
              <w:t>149960</w:t>
            </w:r>
            <w:r w:rsidRPr="00994B9E">
              <w:rPr>
                <w:bCs/>
                <w:iCs/>
                <w:color w:val="000000"/>
                <w:szCs w:val="24"/>
              </w:rPr>
              <w:t>/</w:t>
            </w:r>
          </w:p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6537372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6537372,0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6F512A">
        <w:trPr>
          <w:trHeight w:val="1780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 xml:space="preserve">Супруг </w:t>
            </w:r>
          </w:p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 w:val="restar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6" w:type="pct"/>
            <w:vMerge w:val="restart"/>
          </w:tcPr>
          <w:p w:rsidR="00963C3E" w:rsidRPr="00780168" w:rsidRDefault="00963C3E" w:rsidP="00AD6547">
            <w:pPr>
              <w:jc w:val="center"/>
              <w:rPr>
                <w:color w:val="000000"/>
                <w:sz w:val="28"/>
              </w:rPr>
            </w:pPr>
            <w:r w:rsidRPr="00780168">
              <w:rPr>
                <w:color w:val="000000"/>
                <w:sz w:val="28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963C3E" w:rsidRPr="00780168" w:rsidRDefault="00963C3E" w:rsidP="00780168">
            <w:pPr>
              <w:jc w:val="center"/>
              <w:rPr>
                <w:sz w:val="28"/>
              </w:rPr>
            </w:pPr>
            <w:r w:rsidRPr="00780168">
              <w:rPr>
                <w:sz w:val="28"/>
              </w:rPr>
              <w:t>-</w:t>
            </w:r>
          </w:p>
        </w:tc>
        <w:tc>
          <w:tcPr>
            <w:tcW w:w="449" w:type="pct"/>
            <w:vMerge w:val="restart"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Легковой автомобиль ВАЗ 2106, Грузовые автомобили: ГАЗ 4301, ГАЗ 33021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418163,71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517121">
        <w:trPr>
          <w:trHeight w:val="910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87,7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D4711F">
        <w:trPr>
          <w:trHeight w:val="117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E34264">
        <w:trPr>
          <w:trHeight w:val="1024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D471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D4711F">
        <w:trPr>
          <w:trHeight w:val="117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</w:t>
            </w:r>
            <w:r>
              <w:rPr>
                <w:bCs/>
                <w:iCs/>
                <w:color w:val="000000"/>
                <w:szCs w:val="24"/>
              </w:rPr>
              <w:t>224940</w:t>
            </w:r>
            <w:r w:rsidRPr="00994B9E">
              <w:rPr>
                <w:bCs/>
                <w:iCs/>
                <w:color w:val="000000"/>
                <w:szCs w:val="24"/>
              </w:rPr>
              <w:t>/</w:t>
            </w:r>
          </w:p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6537372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6537372,0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D4711F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150293,0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963C3E" w:rsidRDefault="00963C3E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49" w:type="pct"/>
            <w:vMerge w:val="restart"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963C3E" w:rsidRDefault="00963C3E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716,0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49" w:type="pct"/>
            <w:vMerge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963C3E" w:rsidRDefault="00963C3E" w:rsidP="001F72F7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963C3E" w:rsidRDefault="00963C3E" w:rsidP="001F72F7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963C3E" w:rsidRDefault="00963C3E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49" w:type="pct"/>
            <w:vMerge w:val="restart"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88" w:type="pct"/>
            <w:vMerge w:val="restart"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1F72F7">
        <w:trPr>
          <w:trHeight w:val="1036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1F72F7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963C3E" w:rsidRDefault="00963C3E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716,0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033EA3">
            <w:r>
              <w:t>Россия</w:t>
            </w:r>
          </w:p>
        </w:tc>
        <w:tc>
          <w:tcPr>
            <w:tcW w:w="449" w:type="pct"/>
            <w:vMerge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442315">
        <w:trPr>
          <w:trHeight w:val="735"/>
          <w:tblCellSpacing w:w="0" w:type="dxa"/>
        </w:trPr>
        <w:tc>
          <w:tcPr>
            <w:tcW w:w="119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>Ковтунова Наталья Алексеевна</w:t>
            </w:r>
          </w:p>
        </w:tc>
        <w:tc>
          <w:tcPr>
            <w:tcW w:w="437" w:type="pct"/>
            <w:vMerge w:val="restart"/>
          </w:tcPr>
          <w:p w:rsidR="00963C3E" w:rsidRPr="00994B9E" w:rsidRDefault="00963C3E" w:rsidP="00B200AE">
            <w:pPr>
              <w:spacing w:after="0" w:line="240" w:lineRule="auto"/>
              <w:jc w:val="both"/>
            </w:pPr>
            <w:r>
              <w:t xml:space="preserve">Ведущий специалист 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963C3E" w:rsidRPr="00994B9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BE7F42">
            <w:pPr>
              <w:jc w:val="center"/>
            </w:pPr>
            <w:r>
              <w:t>95,0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 w:val="restar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6" w:type="pct"/>
            <w:vMerge w:val="restart"/>
          </w:tcPr>
          <w:p w:rsidR="00963C3E" w:rsidRPr="0083092B" w:rsidRDefault="00963C3E" w:rsidP="0083092B">
            <w:pPr>
              <w:jc w:val="center"/>
              <w:rPr>
                <w:color w:val="000000"/>
                <w:sz w:val="28"/>
              </w:rPr>
            </w:pPr>
            <w:r w:rsidRPr="0083092B">
              <w:rPr>
                <w:color w:val="000000"/>
                <w:sz w:val="28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963C3E" w:rsidRPr="0083092B" w:rsidRDefault="00963C3E" w:rsidP="0083092B">
            <w:pPr>
              <w:jc w:val="center"/>
              <w:rPr>
                <w:sz w:val="28"/>
              </w:rPr>
            </w:pPr>
            <w:r w:rsidRPr="0083092B">
              <w:rPr>
                <w:sz w:val="28"/>
              </w:rPr>
              <w:t>-</w:t>
            </w:r>
          </w:p>
        </w:tc>
        <w:tc>
          <w:tcPr>
            <w:tcW w:w="449" w:type="pct"/>
            <w:vMerge w:val="restart"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551484,64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1A2506">
        <w:trPr>
          <w:trHeight w:val="639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31,4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8C06AA">
        <w:trPr>
          <w:trHeight w:val="893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1064,5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A92A44">
        <w:trPr>
          <w:trHeight w:val="893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342223,0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  <w:vMerge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963C3E" w:rsidRDefault="00963C3E" w:rsidP="00B200AE"/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D25AF4">
        <w:trPr>
          <w:trHeight w:val="452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963C3E" w:rsidRDefault="00963C3E" w:rsidP="00B200AE">
            <w:pPr>
              <w:spacing w:after="0" w:line="240" w:lineRule="auto"/>
            </w:pPr>
            <w:r>
              <w:t xml:space="preserve">Супруг </w:t>
            </w:r>
          </w:p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3C3E" w:rsidRDefault="00963C3E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342223,0</w:t>
            </w:r>
          </w:p>
        </w:tc>
        <w:tc>
          <w:tcPr>
            <w:tcW w:w="250" w:type="pct"/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46" w:type="pc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95,0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B200AE">
            <w:r>
              <w:t>Россия</w:t>
            </w:r>
          </w:p>
        </w:tc>
        <w:tc>
          <w:tcPr>
            <w:tcW w:w="449" w:type="pct"/>
            <w:vMerge w:val="restart"/>
          </w:tcPr>
          <w:p w:rsidR="00963C3E" w:rsidRPr="00A92A44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Легковой автомобили: Лада 217050, </w:t>
            </w:r>
            <w:r>
              <w:rPr>
                <w:bCs/>
                <w:iCs/>
                <w:color w:val="000000"/>
                <w:szCs w:val="24"/>
                <w:lang w:val="en-US"/>
              </w:rPr>
              <w:t>LADA</w:t>
            </w:r>
            <w:r w:rsidRPr="00A92A44">
              <w:rPr>
                <w:bCs/>
                <w:iCs/>
                <w:color w:val="000000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Cs w:val="24"/>
                <w:lang w:val="en-US"/>
              </w:rPr>
              <w:t>PRIORA</w:t>
            </w:r>
            <w:r>
              <w:rPr>
                <w:bCs/>
                <w:iCs/>
                <w:color w:val="000000"/>
                <w:szCs w:val="24"/>
              </w:rPr>
              <w:t>, ВАЗ 21102</w:t>
            </w:r>
          </w:p>
        </w:tc>
        <w:tc>
          <w:tcPr>
            <w:tcW w:w="34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573603,69</w:t>
            </w:r>
          </w:p>
        </w:tc>
        <w:tc>
          <w:tcPr>
            <w:tcW w:w="388" w:type="pct"/>
            <w:vMerge w:val="restar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963C3E" w:rsidRPr="00973F72" w:rsidTr="008C06AA">
        <w:trPr>
          <w:trHeight w:val="893"/>
          <w:tblCellSpacing w:w="0" w:type="dxa"/>
        </w:trPr>
        <w:tc>
          <w:tcPr>
            <w:tcW w:w="119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963C3E" w:rsidRDefault="00963C3E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963C3E" w:rsidRDefault="00963C3E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СПХ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:rsidR="00963C3E" w:rsidRDefault="00963C3E" w:rsidP="00A92A44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3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  <w:p w:rsidR="00963C3E" w:rsidRDefault="00963C3E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3C3E" w:rsidRDefault="00963C3E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449879,0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</w:tcPr>
          <w:p w:rsidR="00963C3E" w:rsidRDefault="00963C3E">
            <w:r>
              <w:t>Россия</w:t>
            </w:r>
          </w:p>
        </w:tc>
        <w:tc>
          <w:tcPr>
            <w:tcW w:w="468" w:type="pct"/>
          </w:tcPr>
          <w:p w:rsidR="00963C3E" w:rsidRDefault="00963C3E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963C3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1064,5</w:t>
            </w:r>
          </w:p>
        </w:tc>
        <w:tc>
          <w:tcPr>
            <w:tcW w:w="364" w:type="pct"/>
            <w:shd w:val="clear" w:color="auto" w:fill="auto"/>
          </w:tcPr>
          <w:p w:rsidR="00963C3E" w:rsidRDefault="00963C3E" w:rsidP="00B200AE">
            <w:r>
              <w:t>Россия</w:t>
            </w:r>
          </w:p>
        </w:tc>
        <w:tc>
          <w:tcPr>
            <w:tcW w:w="449" w:type="pct"/>
            <w:vMerge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963C3E" w:rsidRDefault="00963C3E" w:rsidP="00F67010">
      <w:pPr>
        <w:spacing w:after="0" w:line="240" w:lineRule="auto"/>
        <w:rPr>
          <w:sz w:val="28"/>
        </w:rPr>
        <w:sectPr w:rsidR="00963C3E" w:rsidSect="007D441E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63C3E" w:rsidRPr="00F67010" w:rsidRDefault="00963C3E" w:rsidP="00B200AE">
      <w:pPr>
        <w:spacing w:after="0" w:line="240" w:lineRule="auto"/>
        <w:rPr>
          <w:sz w:val="28"/>
        </w:rPr>
      </w:pPr>
    </w:p>
    <w:tbl>
      <w:tblPr>
        <w:tblStyle w:val="a8"/>
        <w:tblW w:w="16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5"/>
        <w:gridCol w:w="1087"/>
        <w:gridCol w:w="756"/>
        <w:gridCol w:w="1087"/>
        <w:gridCol w:w="1275"/>
        <w:gridCol w:w="1134"/>
        <w:gridCol w:w="1134"/>
        <w:gridCol w:w="1985"/>
        <w:gridCol w:w="1701"/>
        <w:gridCol w:w="1701"/>
      </w:tblGrid>
      <w:tr w:rsidR="00963C3E" w:rsidTr="00E75BA7">
        <w:tc>
          <w:tcPr>
            <w:tcW w:w="16680" w:type="dxa"/>
            <w:gridSpan w:val="13"/>
          </w:tcPr>
          <w:p w:rsidR="00963C3E" w:rsidRPr="00151EED" w:rsidRDefault="00963C3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доходах, расходах, имуществе и обязательствах имущественного характера муниципальных </w:t>
            </w:r>
          </w:p>
          <w:p w:rsidR="00963C3E" w:rsidRPr="00151EED" w:rsidRDefault="00963C3E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лужащих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управления труда и социальной защиты населения 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Арз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гирского муниципального округа Ставропольского края 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 период </w:t>
            </w:r>
          </w:p>
          <w:p w:rsidR="00963C3E" w:rsidRPr="00151EED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 января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963C3E" w:rsidTr="00E75BA7">
        <w:tc>
          <w:tcPr>
            <w:tcW w:w="567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 (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сделка&lt;2&gt;(вид приобретенного имущества, источники)</w:t>
            </w:r>
          </w:p>
        </w:tc>
      </w:tr>
      <w:tr w:rsidR="00963C3E" w:rsidTr="00E75BA7">
        <w:tc>
          <w:tcPr>
            <w:tcW w:w="567" w:type="dxa"/>
            <w:vMerge/>
          </w:tcPr>
          <w:p w:rsidR="00963C3E" w:rsidRPr="00151EED" w:rsidRDefault="00963C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6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3C3E" w:rsidRPr="00450DEA" w:rsidRDefault="00963C3E">
            <w:pPr>
              <w:rPr>
                <w:rFonts w:ascii="Times New Roman" w:hAnsi="Times New Roman" w:cs="Times New Roman"/>
              </w:rPr>
            </w:pPr>
          </w:p>
        </w:tc>
      </w:tr>
      <w:tr w:rsidR="00963C3E" w:rsidTr="00E75BA7">
        <w:trPr>
          <w:trHeight w:val="561"/>
        </w:trPr>
        <w:tc>
          <w:tcPr>
            <w:tcW w:w="567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Дандыль А.В.</w:t>
            </w:r>
          </w:p>
        </w:tc>
        <w:tc>
          <w:tcPr>
            <w:tcW w:w="1418" w:type="dxa"/>
            <w:vMerge w:val="restart"/>
          </w:tcPr>
          <w:p w:rsidR="00963C3E" w:rsidRPr="00E75BA7" w:rsidRDefault="00963C3E" w:rsidP="00E75B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5B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заместитель начальника - начальник </w:t>
            </w:r>
          </w:p>
          <w:p w:rsidR="00963C3E" w:rsidRPr="00151EED" w:rsidRDefault="00963C3E" w:rsidP="00E75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отдела социальных выплат</w:t>
            </w:r>
          </w:p>
        </w:tc>
        <w:tc>
          <w:tcPr>
            <w:tcW w:w="1275" w:type="dxa"/>
          </w:tcPr>
          <w:p w:rsidR="00963C3E" w:rsidRPr="00151EED" w:rsidRDefault="00963C3E" w:rsidP="00E7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участок из земель сельскохозяйственного назначения </w:t>
            </w:r>
          </w:p>
        </w:tc>
        <w:tc>
          <w:tcPr>
            <w:tcW w:w="1087" w:type="dxa"/>
          </w:tcPr>
          <w:p w:rsidR="00963C3E" w:rsidRPr="00151EED" w:rsidRDefault="00963C3E" w:rsidP="0022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6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963C3E" w:rsidRPr="00151EED" w:rsidRDefault="00963C3E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36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3C3E" w:rsidRPr="00151EED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Прицеп к легковым ТС</w:t>
            </w:r>
            <w:r w:rsidRPr="003363C2">
              <w:rPr>
                <w:rFonts w:ascii="Times New Roman" w:hAnsi="Times New Roman" w:cs="Times New Roman"/>
                <w:sz w:val="20"/>
                <w:szCs w:val="20"/>
              </w:rPr>
              <w:t xml:space="preserve"> 8247100000</w:t>
            </w:r>
          </w:p>
        </w:tc>
        <w:tc>
          <w:tcPr>
            <w:tcW w:w="1701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617200,63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561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7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участок из земель сельскохозяйственного производства 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(1/80)</w:t>
            </w:r>
          </w:p>
        </w:tc>
        <w:tc>
          <w:tcPr>
            <w:tcW w:w="756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13359567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C3E" w:rsidRPr="00151EED" w:rsidRDefault="00963C3E" w:rsidP="00264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75BA7">
        <w:trPr>
          <w:trHeight w:val="561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963C3E" w:rsidRPr="00151EED" w:rsidRDefault="00963C3E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1671,3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151EED" w:rsidRDefault="00963C3E" w:rsidP="00264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75BA7">
        <w:trPr>
          <w:trHeight w:val="561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Pr="00151EED" w:rsidRDefault="00963C3E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7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151EED" w:rsidRDefault="00963C3E" w:rsidP="00264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50ACF">
        <w:trPr>
          <w:trHeight w:val="2530"/>
        </w:trPr>
        <w:tc>
          <w:tcPr>
            <w:tcW w:w="567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756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Default="00963C3E" w:rsidP="00151EED">
            <w:pPr>
              <w:jc w:val="center"/>
            </w:pPr>
          </w:p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Pr="00A2495D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A2495D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622157,49</w:t>
            </w:r>
          </w:p>
        </w:tc>
        <w:tc>
          <w:tcPr>
            <w:tcW w:w="1701" w:type="dxa"/>
            <w:vMerge w:val="restart"/>
          </w:tcPr>
          <w:p w:rsidR="00963C3E" w:rsidRPr="00A2495D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A2495D" w:rsidRDefault="00963C3E">
            <w:pPr>
              <w:rPr>
                <w:rFonts w:ascii="Times New Roman" w:hAnsi="Times New Roman" w:cs="Times New Roman"/>
              </w:rPr>
            </w:pPr>
          </w:p>
          <w:p w:rsidR="00963C3E" w:rsidRPr="00A2495D" w:rsidRDefault="00963C3E" w:rsidP="00A24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3C3E" w:rsidTr="00E75BA7">
        <w:trPr>
          <w:trHeight w:val="150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264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(1/3063)</w:t>
            </w:r>
          </w:p>
        </w:tc>
        <w:tc>
          <w:tcPr>
            <w:tcW w:w="756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47291494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1671,3</w:t>
            </w:r>
          </w:p>
        </w:tc>
        <w:tc>
          <w:tcPr>
            <w:tcW w:w="1134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75BA7">
        <w:trPr>
          <w:trHeight w:val="150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75BA7">
        <w:trPr>
          <w:trHeight w:val="150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151EED" w:rsidRDefault="00963C3E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</w:pPr>
          </w:p>
        </w:tc>
        <w:tc>
          <w:tcPr>
            <w:tcW w:w="1701" w:type="dxa"/>
            <w:vMerge/>
          </w:tcPr>
          <w:p w:rsidR="00963C3E" w:rsidRDefault="00963C3E"/>
        </w:tc>
        <w:tc>
          <w:tcPr>
            <w:tcW w:w="1701" w:type="dxa"/>
            <w:vMerge/>
          </w:tcPr>
          <w:p w:rsidR="00963C3E" w:rsidRDefault="00963C3E"/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М.В.</w:t>
            </w:r>
          </w:p>
        </w:tc>
        <w:tc>
          <w:tcPr>
            <w:tcW w:w="1418" w:type="dxa"/>
            <w:vMerge w:val="restart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935</w:t>
            </w:r>
          </w:p>
        </w:tc>
        <w:tc>
          <w:tcPr>
            <w:tcW w:w="1134" w:type="dxa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Атомобиль легковой ВАЗ 21124</w:t>
            </w:r>
          </w:p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563200,69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BC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/>
        </w:tc>
        <w:tc>
          <w:tcPr>
            <w:tcW w:w="1560" w:type="dxa"/>
            <w:vMerge/>
          </w:tcPr>
          <w:p w:rsidR="00963C3E" w:rsidRPr="00882486" w:rsidRDefault="00963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3C3E" w:rsidRPr="00E03716" w:rsidRDefault="00963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Верещак Ж.А.</w:t>
            </w:r>
          </w:p>
        </w:tc>
        <w:tc>
          <w:tcPr>
            <w:tcW w:w="1418" w:type="dxa"/>
            <w:vMerge w:val="restart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275" w:type="dxa"/>
          </w:tcPr>
          <w:p w:rsidR="00963C3E" w:rsidRPr="00520D0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520D0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Pr="00520D0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963C3E" w:rsidRPr="00520D0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520D0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674881,80</w:t>
            </w:r>
          </w:p>
        </w:tc>
        <w:tc>
          <w:tcPr>
            <w:tcW w:w="1701" w:type="dxa"/>
            <w:vMerge w:val="restart"/>
          </w:tcPr>
          <w:p w:rsidR="00963C3E" w:rsidRPr="00151EED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151EED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591947,53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963C3E" w:rsidRPr="00520D0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151EED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151EED" w:rsidRDefault="00963C3E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151EED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F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Карамушка Р.Е.</w:t>
            </w:r>
          </w:p>
        </w:tc>
        <w:tc>
          <w:tcPr>
            <w:tcW w:w="1418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учёта и отчётности-главный бухгалтер</w:t>
            </w:r>
          </w:p>
        </w:tc>
        <w:tc>
          <w:tcPr>
            <w:tcW w:w="1275" w:type="dxa"/>
          </w:tcPr>
          <w:p w:rsidR="00963C3E" w:rsidRPr="00017F1C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Pr="00017F1C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Pr="00017F1C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087" w:type="dxa"/>
          </w:tcPr>
          <w:p w:rsidR="00963C3E" w:rsidRPr="00017F1C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Solano</w:t>
            </w:r>
          </w:p>
        </w:tc>
        <w:tc>
          <w:tcPr>
            <w:tcW w:w="1701" w:type="dxa"/>
            <w:vMerge w:val="restart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504316,47</w:t>
            </w:r>
          </w:p>
        </w:tc>
        <w:tc>
          <w:tcPr>
            <w:tcW w:w="1701" w:type="dxa"/>
            <w:vMerge w:val="restart"/>
          </w:tcPr>
          <w:p w:rsidR="00963C3E" w:rsidRPr="00017F1C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017F1C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Pr="001B2B39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017F1C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1B2B39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134" w:type="dxa"/>
          </w:tcPr>
          <w:p w:rsidR="00963C3E" w:rsidRPr="001B2B39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3C3E" w:rsidRPr="001B2B39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963C3E" w:rsidRPr="001B2B39" w:rsidRDefault="00963C3E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населённых пунктов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1087,3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А.А.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063C0B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4х4, 212140</w:t>
            </w:r>
          </w:p>
        </w:tc>
        <w:tc>
          <w:tcPr>
            <w:tcW w:w="1701" w:type="dxa"/>
            <w:vMerge w:val="restart"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465661,43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80.1-У1;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952.2;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пчёл Пчелопавильон</w:t>
            </w:r>
          </w:p>
          <w:p w:rsidR="00963C3E" w:rsidRPr="00063C0B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1705502,56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163013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чабана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чабана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56" w:type="dxa"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115,7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кошара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1827,8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кошара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063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1883,1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C1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6001,38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C1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798,4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C1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963C3E" w:rsidRDefault="00963C3E" w:rsidP="0079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  <w:tc>
          <w:tcPr>
            <w:tcW w:w="1418" w:type="dxa"/>
            <w:vMerge w:val="restart"/>
          </w:tcPr>
          <w:p w:rsidR="00963C3E" w:rsidRDefault="00963C3E" w:rsidP="00460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предоставления мер социальной поддержке по оплате жилищно-коммунальных услуг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790CAA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493366,02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790CA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Токмакова Ю.А.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416193,94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Атомобиль грузовой КАМАЗ 55102;</w:t>
            </w:r>
          </w:p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8527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45270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Pr="00017F1C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Головань Ю.А.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(24/29051)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127298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Pr="00E50ACF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395790,50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1153,7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Букшинская С.А.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(24/29051)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211653597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407174,80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EF7386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RIO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877607,59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4F109B" w:rsidRDefault="00963C3E" w:rsidP="004F10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963C3E" w:rsidRPr="00EF7386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Онищенко М.В.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468454,06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(1/1021)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144853845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2797 000010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1587795,61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Pr="00017F1C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963C3E" w:rsidRPr="00EF7386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Pr="00017F1C" w:rsidRDefault="00963C3E" w:rsidP="004F10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Диденко Е.Н.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675304,95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(1/1021)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144853845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EF7386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0524C3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636168,55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7024</w:t>
            </w:r>
          </w:p>
        </w:tc>
        <w:tc>
          <w:tcPr>
            <w:tcW w:w="1701" w:type="dxa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1200,7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Default="00963C3E" w:rsidP="000E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И.В.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427650,27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(1/27)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1931100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264D4A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264D4A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155928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264D4A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264D4A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264D4A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Pr="00264D4A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Default="00963C3E" w:rsidP="00927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 С.А.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совеместная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312555,29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0E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совеместная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882766,96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1297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6000,93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963C3E" w:rsidRDefault="00963C3E" w:rsidP="0011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 w:val="restart"/>
          </w:tcPr>
          <w:p w:rsidR="00963C3E" w:rsidRDefault="00963C3E" w:rsidP="00927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Филоненко О.А.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3363C2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Pr="003363C2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524371,91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3363C2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Pr="003363C2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3363C2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КАМАЗ 353212;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прицеп бортовой СЗАЛ 9340;</w:t>
            </w:r>
          </w:p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ГКБ 8360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83879,51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3C3E" w:rsidRPr="003363C2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3C3E" w:rsidRPr="003363C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A51A3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963C3E" w:rsidRPr="00A51A3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3C3E" w:rsidRPr="00A51A3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</w:tcPr>
          <w:p w:rsidR="00963C3E" w:rsidRPr="00A51A32" w:rsidRDefault="00963C3E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963C3E" w:rsidRPr="00A51A32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963C3E" w:rsidRPr="00A51A32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C3E" w:rsidTr="00E75BA7">
        <w:trPr>
          <w:trHeight w:val="374"/>
        </w:trPr>
        <w:tc>
          <w:tcPr>
            <w:tcW w:w="567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3C3E" w:rsidRDefault="0096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3C3E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63C3E" w:rsidRPr="00A51A32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</w:tcPr>
          <w:p w:rsidR="00963C3E" w:rsidRPr="00A51A32" w:rsidRDefault="00963C3E" w:rsidP="00223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63C3E" w:rsidRDefault="00963C3E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C3E" w:rsidRDefault="00963C3E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3C3E" w:rsidRDefault="00963C3E"/>
    <w:p w:rsidR="00963C3E" w:rsidRPr="00900F42" w:rsidRDefault="00963C3E" w:rsidP="00CB27B7">
      <w:pPr>
        <w:jc w:val="center"/>
        <w:rPr>
          <w:b/>
          <w:sz w:val="28"/>
        </w:rPr>
      </w:pPr>
      <w:r w:rsidRPr="00900F42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900F42">
        <w:rPr>
          <w:b/>
          <w:sz w:val="28"/>
        </w:rPr>
        <w:t>имуществе и обязательствах имущественного характера муниципальных служащих финансового управления администрации А</w:t>
      </w:r>
      <w:r>
        <w:rPr>
          <w:b/>
          <w:sz w:val="28"/>
        </w:rPr>
        <w:t>рзгирского муниципального округа</w:t>
      </w:r>
      <w:r w:rsidRPr="00900F42">
        <w:rPr>
          <w:b/>
          <w:sz w:val="28"/>
        </w:rPr>
        <w:t xml:space="preserve"> Ставропольского края</w:t>
      </w:r>
    </w:p>
    <w:p w:rsidR="00963C3E" w:rsidRDefault="00963C3E" w:rsidP="00CB27B7">
      <w:pPr>
        <w:pStyle w:val="ConsPlusNormal"/>
        <w:jc w:val="center"/>
      </w:pPr>
      <w:r w:rsidRPr="00900F42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20</w:t>
      </w:r>
      <w:r w:rsidRPr="00900F42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20</w:t>
      </w:r>
      <w:r w:rsidRPr="00900F42">
        <w:rPr>
          <w:b/>
          <w:sz w:val="28"/>
          <w:szCs w:val="28"/>
        </w:rPr>
        <w:t xml:space="preserve"> года</w:t>
      </w:r>
    </w:p>
    <w:tbl>
      <w:tblPr>
        <w:tblW w:w="15889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35"/>
        <w:gridCol w:w="1422"/>
        <w:gridCol w:w="1146"/>
        <w:gridCol w:w="1548"/>
        <w:gridCol w:w="1260"/>
        <w:gridCol w:w="18"/>
        <w:gridCol w:w="62"/>
        <w:gridCol w:w="60"/>
        <w:gridCol w:w="20"/>
        <w:gridCol w:w="851"/>
        <w:gridCol w:w="1134"/>
        <w:gridCol w:w="850"/>
        <w:gridCol w:w="851"/>
        <w:gridCol w:w="1134"/>
        <w:gridCol w:w="1275"/>
        <w:gridCol w:w="1681"/>
      </w:tblGrid>
      <w:tr w:rsidR="00963C3E" w:rsidTr="008A51CA">
        <w:tc>
          <w:tcPr>
            <w:tcW w:w="542" w:type="dxa"/>
            <w:vMerge w:val="restart"/>
          </w:tcPr>
          <w:p w:rsidR="00963C3E" w:rsidRDefault="00963C3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35" w:type="dxa"/>
            <w:vMerge w:val="restart"/>
          </w:tcPr>
          <w:p w:rsidR="00963C3E" w:rsidRDefault="00963C3E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</w:tcPr>
          <w:p w:rsidR="00963C3E" w:rsidRDefault="00963C3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5" w:type="dxa"/>
            <w:gridSpan w:val="8"/>
          </w:tcPr>
          <w:p w:rsidR="00963C3E" w:rsidRDefault="00963C3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63C3E" w:rsidRDefault="00963C3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63C3E" w:rsidRDefault="00963C3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63C3E" w:rsidRDefault="00963C3E" w:rsidP="00714F84">
            <w:pPr>
              <w:pStyle w:val="ConsPlusNormal"/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1681" w:type="dxa"/>
            <w:vMerge w:val="restart"/>
          </w:tcPr>
          <w:p w:rsidR="00963C3E" w:rsidRDefault="00963C3E" w:rsidP="00714F84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Tr="00A3474D">
        <w:trPr>
          <w:trHeight w:val="2506"/>
        </w:trPr>
        <w:tc>
          <w:tcPr>
            <w:tcW w:w="542" w:type="dxa"/>
            <w:vMerge/>
          </w:tcPr>
          <w:p w:rsidR="00963C3E" w:rsidRDefault="00963C3E"/>
        </w:tc>
        <w:tc>
          <w:tcPr>
            <w:tcW w:w="2035" w:type="dxa"/>
            <w:vMerge/>
          </w:tcPr>
          <w:p w:rsidR="00963C3E" w:rsidRDefault="00963C3E"/>
        </w:tc>
        <w:tc>
          <w:tcPr>
            <w:tcW w:w="1422" w:type="dxa"/>
            <w:vMerge/>
          </w:tcPr>
          <w:p w:rsidR="00963C3E" w:rsidRDefault="00963C3E"/>
        </w:tc>
        <w:tc>
          <w:tcPr>
            <w:tcW w:w="1146" w:type="dxa"/>
          </w:tcPr>
          <w:p w:rsidR="00963C3E" w:rsidRDefault="00963C3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48" w:type="dxa"/>
          </w:tcPr>
          <w:p w:rsidR="00963C3E" w:rsidRDefault="00963C3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420" w:type="dxa"/>
            <w:gridSpan w:val="5"/>
          </w:tcPr>
          <w:p w:rsidR="00963C3E" w:rsidRDefault="00963C3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963C3E" w:rsidRDefault="00963C3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63C3E" w:rsidRDefault="00963C3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963C3E" w:rsidRDefault="00963C3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963C3E" w:rsidRDefault="00963C3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963C3E" w:rsidRDefault="00963C3E"/>
        </w:tc>
        <w:tc>
          <w:tcPr>
            <w:tcW w:w="1275" w:type="dxa"/>
            <w:vMerge/>
          </w:tcPr>
          <w:p w:rsidR="00963C3E" w:rsidRDefault="00963C3E"/>
        </w:tc>
        <w:tc>
          <w:tcPr>
            <w:tcW w:w="1681" w:type="dxa"/>
            <w:vMerge/>
          </w:tcPr>
          <w:p w:rsidR="00963C3E" w:rsidRDefault="00963C3E"/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lastRenderedPageBreak/>
              <w:t>1.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Щеголева Наталья Викторовна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 xml:space="preserve">81,3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rPr>
                <w:sz w:val="22"/>
                <w:szCs w:val="22"/>
              </w:rPr>
            </w:pPr>
            <w:r w:rsidRPr="003E5775">
              <w:rPr>
                <w:sz w:val="22"/>
                <w:szCs w:val="22"/>
              </w:rPr>
              <w:t>559530,95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 xml:space="preserve"> 1/4)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 xml:space="preserve">31,6 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 xml:space="preserve">979,0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с\х исполь-зования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(1/173)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 xml:space="preserve">28834594,0   </w:t>
            </w:r>
          </w:p>
          <w:p w:rsidR="00963C3E" w:rsidRPr="003E5775" w:rsidRDefault="00963C3E" w:rsidP="003E5775">
            <w:r w:rsidRPr="003E5775">
              <w:t xml:space="preserve">         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с\х исполь-зования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(24/29051)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>211653597,0</w:t>
            </w:r>
          </w:p>
          <w:p w:rsidR="00963C3E" w:rsidRPr="003E5775" w:rsidRDefault="00963C3E" w:rsidP="003E5775">
            <w:pPr>
              <w:jc w:val="both"/>
            </w:pPr>
            <w:r w:rsidRPr="003E5775">
              <w:t xml:space="preserve">         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 Квартира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(1/4</w:t>
            </w:r>
            <w:r>
              <w:t>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 xml:space="preserve">31,6 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81,3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Легковой а/м ТОЙОТА </w:t>
            </w:r>
            <w:r w:rsidRPr="003E5775">
              <w:rPr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640224,49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 Квартира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 xml:space="preserve">32,5           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pPr>
              <w:jc w:val="center"/>
            </w:pPr>
            <w:r w:rsidRPr="003E5775">
              <w:t>979,0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/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 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(1/4</w:t>
            </w:r>
            <w:r>
              <w:t>)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31,6           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81,3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  <w:p w:rsidR="00963C3E" w:rsidRPr="003E5775" w:rsidRDefault="00963C3E" w:rsidP="003E5775"/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0" w:type="dxa"/>
            <w:gridSpan w:val="5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pPr>
              <w:jc w:val="center"/>
            </w:pPr>
            <w:r w:rsidRPr="003E5775">
              <w:t>979,0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2.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Тугушева Любовь Федоровна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Заместитель начальника  отдела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Жилой дом (литер А) с </w:t>
            </w:r>
            <w:proofErr w:type="gramStart"/>
            <w:r w:rsidRPr="003E5775">
              <w:t>прист-ройкой</w:t>
            </w:r>
            <w:proofErr w:type="gramEnd"/>
            <w:r w:rsidRPr="003E5775">
              <w:t xml:space="preserve"> </w:t>
            </w:r>
          </w:p>
          <w:p w:rsidR="00963C3E" w:rsidRPr="003E5775" w:rsidRDefault="00963C3E" w:rsidP="003E5775">
            <w:r w:rsidRPr="003E5775">
              <w:t>(литер а)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 xml:space="preserve">70,8       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49,3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Легковой а/м ЛАДА ПРИОРА ЛАДА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  <w:rPr>
                <w:lang w:val="en-US"/>
              </w:rPr>
            </w:pPr>
            <w:r w:rsidRPr="003E5775">
              <w:t>532459,63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</w:t>
            </w:r>
            <w:r w:rsidRPr="003E5775">
              <w:lastRenderedPageBreak/>
              <w:t>участок</w:t>
            </w:r>
            <w:r>
              <w:t>-</w:t>
            </w:r>
            <w:r w:rsidRPr="003E5775">
              <w:t xml:space="preserve"> земли населен-ных пунктов – 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 xml:space="preserve">1044,7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</w:t>
            </w:r>
            <w:r w:rsidRPr="003E5775">
              <w:lastRenderedPageBreak/>
              <w:t>участок</w:t>
            </w:r>
          </w:p>
          <w:p w:rsidR="00963C3E" w:rsidRPr="003E5775" w:rsidRDefault="00963C3E" w:rsidP="003E5775">
            <w:r w:rsidRPr="003E5775"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1118,0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/>
          <w:p w:rsidR="00963C3E" w:rsidRPr="003E5775" w:rsidRDefault="00963C3E" w:rsidP="003E5775">
            <w:r w:rsidRPr="003E5775">
              <w:lastRenderedPageBreak/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 xml:space="preserve">Супруг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(литер А), этаж-ность 1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 xml:space="preserve">49,3   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Трактор Т-16М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  <w:rPr>
                <w:lang w:val="en-US"/>
              </w:rPr>
            </w:pPr>
            <w:r w:rsidRPr="003E5775">
              <w:t>324095,50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</w:t>
            </w:r>
            <w:r>
              <w:t>-</w:t>
            </w:r>
            <w:r w:rsidRPr="003E5775">
              <w:t xml:space="preserve"> земли населен-ных пунктов – 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 xml:space="preserve">1118,0 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proofErr w:type="gramStart"/>
            <w:r w:rsidRPr="003E5775">
              <w:lastRenderedPageBreak/>
              <w:t>земель  с</w:t>
            </w:r>
            <w:proofErr w:type="gramEnd"/>
            <w:r w:rsidRPr="003E5775">
              <w:t>\х назначе-ния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(1/16</w:t>
            </w:r>
            <w:r w:rsidRPr="003E5775">
              <w:t>)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963C3E" w:rsidRPr="003E5775" w:rsidRDefault="00963C3E" w:rsidP="003E5775">
            <w:r w:rsidRPr="003E5775">
              <w:t xml:space="preserve">2576263,0 </w:t>
            </w: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Земельный участок </w:t>
            </w:r>
            <w:proofErr w:type="gramStart"/>
            <w:r w:rsidRPr="003E5775">
              <w:t>земель  с</w:t>
            </w:r>
            <w:proofErr w:type="gramEnd"/>
            <w:r w:rsidRPr="003E5775">
              <w:t>\х назначе-ния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(1/16</w:t>
            </w:r>
            <w:r w:rsidRPr="003E5775">
              <w:t>)</w:t>
            </w:r>
          </w:p>
        </w:tc>
        <w:tc>
          <w:tcPr>
            <w:tcW w:w="1260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2576263,0 </w:t>
            </w:r>
          </w:p>
          <w:p w:rsidR="00963C3E" w:rsidRPr="003E5775" w:rsidRDefault="00963C3E" w:rsidP="003E5775"/>
        </w:tc>
        <w:tc>
          <w:tcPr>
            <w:tcW w:w="1011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3.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Магда Наталья</w:t>
            </w:r>
          </w:p>
          <w:p w:rsidR="00963C3E" w:rsidRPr="003E5775" w:rsidRDefault="00963C3E" w:rsidP="003E5775">
            <w:pPr>
              <w:pStyle w:val="ConsPlusNormal"/>
            </w:pPr>
            <w:r w:rsidRPr="003E5775">
              <w:t>Ивановна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Начальник отдела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 для с\х исполь-зования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(1\18)</w:t>
            </w:r>
          </w:p>
        </w:tc>
        <w:tc>
          <w:tcPr>
            <w:tcW w:w="1260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2898296,0 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Кварти-ра в двух-кварти-рном жилом доме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115,7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549270,60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260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35,2            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ведения </w:t>
            </w:r>
            <w:r w:rsidRPr="003E5775">
              <w:lastRenderedPageBreak/>
              <w:t xml:space="preserve">ЛПХ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842,0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proofErr w:type="gramStart"/>
            <w:r w:rsidRPr="003E5775">
              <w:t>для  с</w:t>
            </w:r>
            <w:proofErr w:type="gramEnd"/>
            <w:r w:rsidRPr="003E5775">
              <w:t>\х исполь-зования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(1/18)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 xml:space="preserve">2898296,0  </w:t>
            </w:r>
          </w:p>
          <w:p w:rsidR="00963C3E" w:rsidRPr="003E5775" w:rsidRDefault="00963C3E" w:rsidP="003E5775">
            <w:r w:rsidRPr="003E5775">
              <w:t xml:space="preserve">                   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011" w:type="dxa"/>
            <w:gridSpan w:val="5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Кварти-ра в двух-кварти-рном жилом доме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  <w:rPr>
                <w:lang w:val="en-US"/>
              </w:rPr>
            </w:pPr>
            <w:r w:rsidRPr="003E5775">
              <w:rPr>
                <w:lang w:val="en-US"/>
              </w:rPr>
              <w:t>115</w:t>
            </w:r>
            <w:r w:rsidRPr="003E5775">
              <w:t>,</w:t>
            </w:r>
            <w:r w:rsidRPr="003E5775">
              <w:rPr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Легковой а/м Фольксваген </w:t>
            </w:r>
            <w:r w:rsidRPr="003E5775">
              <w:rPr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254952,08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548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60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011" w:type="dxa"/>
            <w:gridSpan w:val="5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Земельный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842,0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 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Кварти-ра в двух-кварти-рном жилом доме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115,7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28800,00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ведения </w:t>
            </w:r>
            <w:r w:rsidRPr="003E5775">
              <w:lastRenderedPageBreak/>
              <w:t xml:space="preserve">ЛПХ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842,0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4.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Сухова Елена Николаевна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Квартира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r w:rsidRPr="003E5775">
              <w:t>общая совместная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92,5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498435,42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 для ведения ЛПХ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r w:rsidRPr="003E5775">
              <w:t>общая совместная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538,0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 Квартира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r w:rsidRPr="003E5775">
              <w:t>общая совместная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собственно-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92,5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Легковой а/м ДАТСУН ОН-ДО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460101,12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rPr>
          <w:trHeight w:val="1760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ведения ЛПХ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r w:rsidRPr="003E5775">
              <w:t>общая совместная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538,0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340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 Квартира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индивидуальная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35,7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5.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Мовчан Жанна Сергеевна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«А»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 xml:space="preserve"> 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rPr>
                <w:lang w:val="en-US"/>
              </w:rPr>
            </w:pPr>
            <w:proofErr w:type="gramStart"/>
            <w:r w:rsidRPr="003E5775">
              <w:t>Легковой</w:t>
            </w:r>
            <w:proofErr w:type="gramEnd"/>
            <w:r w:rsidRPr="003E5775">
              <w:rPr>
                <w:lang w:val="en-US"/>
              </w:rPr>
              <w:t xml:space="preserve"> </w:t>
            </w:r>
            <w:r w:rsidRPr="003E5775">
              <w:t>а</w:t>
            </w:r>
            <w:r w:rsidRPr="003E5775">
              <w:rPr>
                <w:lang w:val="en-US"/>
              </w:rPr>
              <w:t>/</w:t>
            </w:r>
            <w:r w:rsidRPr="003E5775">
              <w:t>м</w:t>
            </w:r>
            <w:r w:rsidRPr="003E5775">
              <w:rPr>
                <w:lang w:val="en-US"/>
              </w:rPr>
              <w:t xml:space="preserve"> Lada Kalina sport</w:t>
            </w:r>
          </w:p>
          <w:p w:rsidR="00963C3E" w:rsidRPr="003E5775" w:rsidRDefault="00963C3E" w:rsidP="003E5775">
            <w:pPr>
              <w:pStyle w:val="ConsPlusNormal"/>
              <w:rPr>
                <w:lang w:val="en-US"/>
              </w:rPr>
            </w:pPr>
            <w:r w:rsidRPr="003E5775">
              <w:rPr>
                <w:lang w:val="en-US"/>
              </w:rPr>
              <w:t>LADA 111940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484633,97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 для   ЛПХ</w:t>
            </w:r>
          </w:p>
          <w:p w:rsidR="00963C3E" w:rsidRPr="003E5775" w:rsidRDefault="00963C3E" w:rsidP="003E5775">
            <w:r w:rsidRPr="003E5775"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 </w:t>
            </w:r>
            <w:r>
              <w:t>(</w:t>
            </w:r>
            <w:r w:rsidRPr="003E5775">
              <w:t>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«А»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>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14400,00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proofErr w:type="gramStart"/>
            <w:r w:rsidRPr="003E5775">
              <w:t>для  ЛПХ</w:t>
            </w:r>
            <w:proofErr w:type="gramEnd"/>
          </w:p>
          <w:p w:rsidR="00963C3E" w:rsidRPr="003E5775" w:rsidRDefault="00963C3E" w:rsidP="003E5775">
            <w:r w:rsidRPr="003E5775"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>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Несовершенно-летний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«А»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>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proofErr w:type="gramStart"/>
            <w:r w:rsidRPr="003E5775">
              <w:t>для  ЛПХ</w:t>
            </w:r>
            <w:proofErr w:type="gramEnd"/>
            <w:r w:rsidRPr="003E5775">
              <w:t xml:space="preserve">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</w:t>
            </w:r>
            <w:r w:rsidRPr="003E5775">
              <w:t>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6.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Сиволап Ольга Александровна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1162,90</w:t>
            </w:r>
          </w:p>
          <w:p w:rsidR="00963C3E" w:rsidRPr="003E5775" w:rsidRDefault="00963C3E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right"/>
            </w:pPr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Легковой а/м КИА  RIO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686979,81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rPr>
          <w:trHeight w:val="912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83,0</w:t>
            </w:r>
          </w:p>
          <w:p w:rsidR="00963C3E" w:rsidRPr="003E5775" w:rsidRDefault="00963C3E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right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1070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32,8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right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1060"/>
        </w:trPr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 ЛПХ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Общая совместная 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1162,90</w:t>
            </w:r>
          </w:p>
          <w:p w:rsidR="00963C3E" w:rsidRPr="003E5775" w:rsidRDefault="00963C3E" w:rsidP="003E5775">
            <w:pPr>
              <w:jc w:val="right"/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Легковой а/м ВАЗ -21043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284914,1</w:t>
            </w:r>
            <w:r w:rsidRPr="003E5775">
              <w:rPr>
                <w:lang w:val="en-US"/>
              </w:rPr>
              <w:t>7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rPr>
          <w:trHeight w:val="276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Легковой а/м </w:t>
            </w:r>
            <w:r w:rsidRPr="003E5775">
              <w:rPr>
                <w:lang w:val="en-US"/>
              </w:rPr>
              <w:t>LADA</w:t>
            </w:r>
            <w:r w:rsidRPr="003E5775">
              <w:t xml:space="preserve"> </w:t>
            </w:r>
            <w:r w:rsidRPr="003E5775">
              <w:rPr>
                <w:lang w:val="en-US"/>
              </w:rPr>
              <w:t>PRIORA</w:t>
            </w:r>
            <w:r w:rsidRPr="003E5775">
              <w:t xml:space="preserve"> 217130</w:t>
            </w: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83,0</w:t>
            </w:r>
          </w:p>
          <w:p w:rsidR="00963C3E" w:rsidRPr="003E5775" w:rsidRDefault="00963C3E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2040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proofErr w:type="gramStart"/>
            <w:r w:rsidRPr="003E5775">
              <w:t>для  с</w:t>
            </w:r>
            <w:proofErr w:type="gramEnd"/>
            <w:r w:rsidRPr="003E5775">
              <w:t xml:space="preserve">/х назначения 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(1/42)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4177797,0</w:t>
            </w:r>
          </w:p>
          <w:p w:rsidR="00963C3E" w:rsidRPr="003E5775" w:rsidRDefault="00963C3E" w:rsidP="003E5775">
            <w:r w:rsidRPr="003E5775">
              <w:t xml:space="preserve">                   </w:t>
            </w:r>
          </w:p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1020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 xml:space="preserve">Общая долевая </w:t>
            </w:r>
          </w:p>
          <w:p w:rsidR="00963C3E" w:rsidRPr="003E5775" w:rsidRDefault="00963C3E" w:rsidP="003E5775">
            <w:pPr>
              <w:pStyle w:val="ConsPlusNormal"/>
            </w:pPr>
            <w:r w:rsidRPr="003E5775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32,8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928"/>
        </w:trPr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 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 xml:space="preserve">Общая долевая </w:t>
            </w:r>
          </w:p>
          <w:p w:rsidR="00963C3E" w:rsidRPr="003E5775" w:rsidRDefault="00963C3E" w:rsidP="003E5775">
            <w:pPr>
              <w:pStyle w:val="ConsPlusNormal"/>
            </w:pPr>
            <w:r w:rsidRPr="003E5775">
              <w:t>(1/4)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32,8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83,0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rPr>
          <w:trHeight w:val="1057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Земельный участок </w:t>
            </w:r>
            <w:r w:rsidRPr="003E5775">
              <w:lastRenderedPageBreak/>
              <w:t>для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1162,9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rPr>
          <w:trHeight w:val="680"/>
        </w:trPr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 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 xml:space="preserve">Общая долевая </w:t>
            </w:r>
          </w:p>
          <w:p w:rsidR="00963C3E" w:rsidRPr="003E5775" w:rsidRDefault="00963C3E" w:rsidP="003E5775">
            <w:pPr>
              <w:pStyle w:val="ConsPlusNormal"/>
            </w:pPr>
            <w:r w:rsidRPr="003E5775">
              <w:t>(1/4)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32,8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83,0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rPr>
          <w:trHeight w:val="1057"/>
        </w:trPr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1162,9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7.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Тесля Лариса Ивановна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«А»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64,2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640994,59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7D647A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«Б»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50,6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 xml:space="preserve">для разме-щения домов </w:t>
            </w:r>
            <w:r w:rsidRPr="003E5775">
              <w:lastRenderedPageBreak/>
              <w:t xml:space="preserve">индиви-дуаль-ной жилой застрой-ки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673,2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«А»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64,2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Легковой</w:t>
            </w:r>
            <w:proofErr w:type="gramEnd"/>
            <w:r w:rsidRPr="003E5775">
              <w:t xml:space="preserve"> а/м</w:t>
            </w:r>
          </w:p>
          <w:p w:rsidR="00963C3E" w:rsidRPr="003E5775" w:rsidRDefault="00963C3E" w:rsidP="003E5775">
            <w:r w:rsidRPr="003E5775">
              <w:t>ВАЗ - 21043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508195,96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6D0212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«Б»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50,6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Легковой</w:t>
            </w:r>
            <w:proofErr w:type="gramEnd"/>
            <w:r w:rsidRPr="003E5775">
              <w:t xml:space="preserve"> а/м</w:t>
            </w:r>
          </w:p>
          <w:p w:rsidR="00963C3E" w:rsidRPr="003E5775" w:rsidRDefault="00963C3E" w:rsidP="003E5775">
            <w:r w:rsidRPr="003E5775">
              <w:t>ДЭУ ДЖЕНТРА</w:t>
            </w: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6D0212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для размеще-ния домов индиви-дуальной жилой </w:t>
            </w:r>
            <w:r w:rsidRPr="003E5775">
              <w:lastRenderedPageBreak/>
              <w:t>застрой-ки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r w:rsidRPr="003E5775">
              <w:t xml:space="preserve">673,2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</w:t>
            </w:r>
            <w:proofErr w:type="gramStart"/>
            <w:r w:rsidRPr="003E5775">
              <w:t>участок  для</w:t>
            </w:r>
            <w:proofErr w:type="gramEnd"/>
            <w:r w:rsidRPr="003E5775">
              <w:t xml:space="preserve"> с/х исполь-зования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(1/477</w:t>
            </w:r>
            <w:r w:rsidRPr="003E5775">
              <w:t>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76865227,0             </w:t>
            </w:r>
          </w:p>
          <w:p w:rsidR="00963C3E" w:rsidRPr="003E5775" w:rsidRDefault="00963C3E" w:rsidP="003E5775">
            <w:pPr>
              <w:jc w:val="center"/>
            </w:pPr>
            <w:r w:rsidRPr="003E5775">
              <w:t xml:space="preserve">     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8.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Захарова Нина Николаевна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Заместитель начальника управления - начальник отдела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нет</w:t>
            </w:r>
          </w:p>
          <w:p w:rsidR="00963C3E" w:rsidRPr="003E5775" w:rsidRDefault="00963C3E" w:rsidP="003E5775">
            <w:pPr>
              <w:pStyle w:val="ConsPlusNormal"/>
            </w:pPr>
          </w:p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 xml:space="preserve">нет            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89,1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784073,03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</w:p>
          <w:p w:rsidR="00963C3E" w:rsidRPr="003E5775" w:rsidRDefault="00963C3E" w:rsidP="003E5775">
            <w:pPr>
              <w:jc w:val="center"/>
            </w:pPr>
            <w:r w:rsidRPr="003E5775">
              <w:t>812,1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/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с/х произво-</w:t>
            </w:r>
            <w:r w:rsidRPr="003E5775">
              <w:lastRenderedPageBreak/>
              <w:t>дства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(24/29051</w:t>
            </w:r>
            <w:r w:rsidRPr="003E5775">
              <w:t>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211653597,0</w:t>
            </w:r>
          </w:p>
          <w:p w:rsidR="00963C3E" w:rsidRPr="003E5775" w:rsidRDefault="00963C3E" w:rsidP="003E5775">
            <w:r w:rsidRPr="003E5775">
              <w:t xml:space="preserve">      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ind w:right="-105"/>
            </w:pPr>
            <w:r w:rsidRPr="003E5775">
              <w:t>Легко-</w:t>
            </w:r>
          </w:p>
          <w:p w:rsidR="00963C3E" w:rsidRPr="003E5775" w:rsidRDefault="00963C3E" w:rsidP="003E5775">
            <w:pPr>
              <w:ind w:right="-105"/>
            </w:pPr>
            <w:proofErr w:type="gramStart"/>
            <w:r w:rsidRPr="003E5775">
              <w:t>вой</w:t>
            </w:r>
            <w:proofErr w:type="gramEnd"/>
            <w:r w:rsidRPr="003E5775">
              <w:t xml:space="preserve"> а/м</w:t>
            </w:r>
          </w:p>
          <w:p w:rsidR="00963C3E" w:rsidRPr="003E5775" w:rsidRDefault="00963C3E" w:rsidP="003E5775">
            <w:pPr>
              <w:ind w:right="-105"/>
            </w:pPr>
            <w:r w:rsidRPr="003E5775">
              <w:t xml:space="preserve"> </w:t>
            </w:r>
            <w:r w:rsidRPr="003E5775">
              <w:rPr>
                <w:lang w:val="en-US"/>
              </w:rPr>
              <w:t>KIA</w:t>
            </w:r>
            <w:r w:rsidRPr="003E5775">
              <w:t xml:space="preserve">  </w:t>
            </w:r>
            <w:r w:rsidRPr="003E5775">
              <w:rPr>
                <w:lang w:val="en-US"/>
              </w:rPr>
              <w:t>JF</w:t>
            </w:r>
            <w:r w:rsidRPr="003E5775">
              <w:t xml:space="preserve"> </w:t>
            </w:r>
            <w:r w:rsidRPr="003E5775">
              <w:lastRenderedPageBreak/>
              <w:t>(</w:t>
            </w:r>
            <w:r w:rsidRPr="003E5775">
              <w:rPr>
                <w:lang w:val="en-US"/>
              </w:rPr>
              <w:t>OPTIMA</w:t>
            </w:r>
            <w:r w:rsidRPr="003E5775">
              <w:t>)</w:t>
            </w: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lastRenderedPageBreak/>
              <w:t>699250,34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 для с/х произво-дства</w:t>
            </w:r>
          </w:p>
          <w:p w:rsidR="00963C3E" w:rsidRPr="003E5775" w:rsidRDefault="00963C3E" w:rsidP="003E5775"/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Общая долевая</w:t>
            </w:r>
          </w:p>
          <w:p w:rsidR="00963C3E" w:rsidRPr="003E5775" w:rsidRDefault="00963C3E" w:rsidP="003E5775">
            <w:pPr>
              <w:pStyle w:val="ConsPlusNormal"/>
              <w:jc w:val="both"/>
            </w:pPr>
            <w:r>
              <w:t>(24/29051</w:t>
            </w:r>
            <w:r w:rsidRPr="003E5775">
              <w:t>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>211653597,0</w:t>
            </w:r>
          </w:p>
          <w:p w:rsidR="00963C3E" w:rsidRPr="003E5775" w:rsidRDefault="00963C3E" w:rsidP="003E5775">
            <w:r w:rsidRPr="003E5775">
              <w:t xml:space="preserve">                </w:t>
            </w:r>
          </w:p>
          <w:p w:rsidR="00963C3E" w:rsidRPr="003E5775" w:rsidRDefault="00963C3E" w:rsidP="003E5775"/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/>
        </w:tc>
        <w:tc>
          <w:tcPr>
            <w:tcW w:w="850" w:type="dxa"/>
            <w:vMerge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963C3E" w:rsidRPr="003E5775" w:rsidRDefault="00963C3E" w:rsidP="003E5775"/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 литер 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40,5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/>
        </w:tc>
        <w:tc>
          <w:tcPr>
            <w:tcW w:w="850" w:type="dxa"/>
            <w:vMerge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963C3E" w:rsidRPr="003E5775" w:rsidRDefault="00963C3E" w:rsidP="003E5775"/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812,1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/>
        </w:tc>
        <w:tc>
          <w:tcPr>
            <w:tcW w:w="850" w:type="dxa"/>
            <w:vMerge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963C3E" w:rsidRPr="003E5775" w:rsidRDefault="00963C3E" w:rsidP="003E5775"/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 литер 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89,1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/>
        </w:tc>
        <w:tc>
          <w:tcPr>
            <w:tcW w:w="850" w:type="dxa"/>
            <w:vMerge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963C3E" w:rsidRPr="003E5775" w:rsidRDefault="00963C3E" w:rsidP="003E5775"/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/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r w:rsidRPr="003E5775">
              <w:lastRenderedPageBreak/>
              <w:t>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lastRenderedPageBreak/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812,1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/>
        </w:tc>
        <w:tc>
          <w:tcPr>
            <w:tcW w:w="850" w:type="dxa"/>
            <w:vMerge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963C3E" w:rsidRPr="003E5775" w:rsidRDefault="00963C3E" w:rsidP="003E5775"/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9.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Моисеенко Анна Александровна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Заместитель начальника отдела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98,9</w:t>
            </w: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Легковой</w:t>
            </w:r>
            <w:proofErr w:type="gramEnd"/>
            <w:r w:rsidRPr="003E5775">
              <w:t xml:space="preserve"> а/м</w:t>
            </w:r>
          </w:p>
          <w:p w:rsidR="00963C3E" w:rsidRPr="003E5775" w:rsidRDefault="00963C3E" w:rsidP="003E5775">
            <w:pPr>
              <w:jc w:val="center"/>
            </w:pPr>
            <w:r w:rsidRPr="003E5775">
              <w:t xml:space="preserve">ХУНДАЙ </w:t>
            </w:r>
            <w:r w:rsidRPr="003E5775">
              <w:rPr>
                <w:lang w:val="en-US"/>
              </w:rPr>
              <w:t>Tucson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658912,89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46,2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 xml:space="preserve">для ведения ЛПХ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512,0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Жилой дом 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98,9            </w:t>
            </w: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683627,19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46,2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FFFF00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Земель-ный участок </w:t>
            </w:r>
            <w:r w:rsidRPr="003E5775">
              <w:lastRenderedPageBreak/>
              <w:t>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lastRenderedPageBreak/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512,0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FFFF00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 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98,9</w:t>
            </w: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7200,00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963C3E" w:rsidRPr="003E5775" w:rsidRDefault="00963C3E" w:rsidP="003E5775"/>
        </w:tc>
        <w:tc>
          <w:tcPr>
            <w:tcW w:w="1548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46,2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963C3E" w:rsidRPr="003E5775" w:rsidRDefault="00963C3E" w:rsidP="003E5775"/>
        </w:tc>
        <w:tc>
          <w:tcPr>
            <w:tcW w:w="1548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512,0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10.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Стариков Александр Викторович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Ведущий специалист</w:t>
            </w: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Квартира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90,7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518041,91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>для ведения ЛПХ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600,0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FFFF00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Кварти-ра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90,7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389629,34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 </w:t>
            </w:r>
          </w:p>
          <w:p w:rsidR="00963C3E" w:rsidRPr="003E5775" w:rsidRDefault="00963C3E" w:rsidP="003E5775">
            <w:r w:rsidRPr="003E5775">
              <w:t xml:space="preserve">для ведения ЛПХ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600,0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Кварти-ра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90,7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600,0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90,7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</w:tcPr>
          <w:p w:rsidR="00963C3E" w:rsidRPr="003E5775" w:rsidRDefault="00963C3E" w:rsidP="003E5775"/>
        </w:tc>
        <w:tc>
          <w:tcPr>
            <w:tcW w:w="1548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proofErr w:type="gramStart"/>
            <w:r w:rsidRPr="003E5775">
              <w:t>Земель-ный</w:t>
            </w:r>
            <w:proofErr w:type="gramEnd"/>
            <w:r w:rsidRPr="003E5775">
              <w:t xml:space="preserve"> участок</w:t>
            </w:r>
          </w:p>
          <w:p w:rsidR="00963C3E" w:rsidRPr="003E5775" w:rsidRDefault="00963C3E" w:rsidP="003E5775">
            <w:r w:rsidRPr="003E5775">
              <w:t xml:space="preserve">для </w:t>
            </w:r>
            <w:r w:rsidRPr="003E5775">
              <w:lastRenderedPageBreak/>
              <w:t>ведения  ЛПХ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11.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Семенова Наталья Владимировна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Главный специалист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 xml:space="preserve">51,3           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</w:t>
            </w:r>
          </w:p>
          <w:p w:rsidR="00963C3E" w:rsidRPr="003E5775" w:rsidRDefault="00963C3E" w:rsidP="003E5775">
            <w:r w:rsidRPr="003E5775">
              <w:t xml:space="preserve">Литер А 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51,8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>
              <w:t>Легковой а/м ХУН-ДАЙ Соля</w:t>
            </w:r>
            <w:r w:rsidRPr="003E5775">
              <w:t>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537063,82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Земельный участок </w:t>
            </w:r>
          </w:p>
          <w:p w:rsidR="00963C3E" w:rsidRPr="003E5775" w:rsidRDefault="00963C3E" w:rsidP="003E5775">
            <w:r w:rsidRPr="003E5775">
              <w:t>приусадебный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793,0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Супруг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А</w:t>
            </w:r>
          </w:p>
          <w:p w:rsidR="00963C3E" w:rsidRPr="003E5775" w:rsidRDefault="00963C3E" w:rsidP="003E5775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51,8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Легковой а/м Нива Шеврале 22300-55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1029128,84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shd w:val="clear" w:color="auto" w:fill="auto"/>
          </w:tcPr>
          <w:p w:rsidR="00963C3E" w:rsidRPr="003E5775" w:rsidRDefault="00963C3E" w:rsidP="003E5775">
            <w:r w:rsidRPr="003E5775">
              <w:t>Земель-ный участок приуса-дебный</w:t>
            </w:r>
          </w:p>
        </w:tc>
        <w:tc>
          <w:tcPr>
            <w:tcW w:w="1548" w:type="dxa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proofErr w:type="gramStart"/>
            <w:r w:rsidRPr="003E5775">
              <w:t>Индиви-дуальная</w:t>
            </w:r>
            <w:proofErr w:type="gramEnd"/>
          </w:p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963C3E" w:rsidRPr="003E5775" w:rsidRDefault="00963C3E" w:rsidP="003E5775">
            <w:r w:rsidRPr="003E5775">
              <w:t xml:space="preserve">793,0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850" w:type="dxa"/>
            <w:vMerge/>
            <w:shd w:val="clear" w:color="auto" w:fill="FFFF00"/>
          </w:tcPr>
          <w:p w:rsidR="00963C3E" w:rsidRPr="003E5775" w:rsidRDefault="00963C3E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963C3E" w:rsidRPr="003E5775" w:rsidRDefault="00963C3E" w:rsidP="003E5775"/>
        </w:tc>
        <w:tc>
          <w:tcPr>
            <w:tcW w:w="1134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RPr="003E5775" w:rsidTr="003E5775">
        <w:tc>
          <w:tcPr>
            <w:tcW w:w="54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  <w:r w:rsidRPr="003E5775">
              <w:t>Несовершен- нолетний ребенок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963C3E" w:rsidRPr="003E5775" w:rsidRDefault="00963C3E" w:rsidP="003E5775">
            <w:r w:rsidRPr="003E5775">
              <w:t>нет</w:t>
            </w:r>
          </w:p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Жилой дом литер 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51,8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4859,00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  <w:r w:rsidRPr="003E5775">
              <w:t>нет</w:t>
            </w:r>
          </w:p>
        </w:tc>
      </w:tr>
      <w:tr w:rsidR="00963C3E" w:rsidRPr="003E5775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 xml:space="preserve">Земельный участок </w:t>
            </w:r>
          </w:p>
          <w:p w:rsidR="00963C3E" w:rsidRPr="003E5775" w:rsidRDefault="00963C3E" w:rsidP="003E5775">
            <w:r w:rsidRPr="003E5775">
              <w:t>приуса-дебный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793,0</w:t>
            </w:r>
          </w:p>
        </w:tc>
        <w:tc>
          <w:tcPr>
            <w:tcW w:w="851" w:type="dxa"/>
            <w:shd w:val="clear" w:color="auto" w:fill="auto"/>
          </w:tcPr>
          <w:p w:rsidR="00963C3E" w:rsidRPr="003E5775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</w:tr>
      <w:tr w:rsidR="00963C3E" w:rsidTr="003E5775">
        <w:tc>
          <w:tcPr>
            <w:tcW w:w="54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2035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</w:pPr>
          </w:p>
        </w:tc>
        <w:tc>
          <w:tcPr>
            <w:tcW w:w="1422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146" w:type="dxa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548" w:type="dxa"/>
            <w:vMerge/>
            <w:shd w:val="clear" w:color="auto" w:fill="auto"/>
          </w:tcPr>
          <w:p w:rsidR="00963C3E" w:rsidRPr="003E5775" w:rsidRDefault="00963C3E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963C3E" w:rsidRPr="003E5775" w:rsidRDefault="00963C3E" w:rsidP="003E5775"/>
        </w:tc>
        <w:tc>
          <w:tcPr>
            <w:tcW w:w="1134" w:type="dxa"/>
            <w:shd w:val="clear" w:color="auto" w:fill="auto"/>
          </w:tcPr>
          <w:p w:rsidR="00963C3E" w:rsidRPr="003E5775" w:rsidRDefault="00963C3E" w:rsidP="003E5775">
            <w:r w:rsidRPr="003E577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3C3E" w:rsidRPr="003E5775" w:rsidRDefault="00963C3E" w:rsidP="003E5775">
            <w:pPr>
              <w:jc w:val="center"/>
            </w:pPr>
            <w:r w:rsidRPr="003E5775">
              <w:t>51,3</w:t>
            </w:r>
          </w:p>
        </w:tc>
        <w:tc>
          <w:tcPr>
            <w:tcW w:w="851" w:type="dxa"/>
            <w:shd w:val="clear" w:color="auto" w:fill="auto"/>
          </w:tcPr>
          <w:p w:rsidR="00963C3E" w:rsidRPr="006C6E90" w:rsidRDefault="00963C3E" w:rsidP="003E5775">
            <w:r w:rsidRPr="003E577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3C3E" w:rsidRDefault="00963C3E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963C3E" w:rsidRDefault="00963C3E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963C3E" w:rsidRDefault="00963C3E" w:rsidP="003E5775">
            <w:pPr>
              <w:pStyle w:val="ConsPlusNormal"/>
              <w:jc w:val="both"/>
            </w:pPr>
          </w:p>
        </w:tc>
      </w:tr>
    </w:tbl>
    <w:p w:rsidR="00963C3E" w:rsidRDefault="00963C3E" w:rsidP="003E5775">
      <w:pPr>
        <w:pStyle w:val="ConsPlusNormal"/>
        <w:jc w:val="both"/>
      </w:pPr>
    </w:p>
    <w:p w:rsidR="00963C3E" w:rsidRDefault="00963C3E">
      <w:pPr>
        <w:pStyle w:val="ConsPlusNormal"/>
        <w:jc w:val="both"/>
      </w:pPr>
    </w:p>
    <w:p w:rsidR="00963C3E" w:rsidRDefault="00963C3E" w:rsidP="00CB27B7">
      <w:pPr>
        <w:rPr>
          <w:sz w:val="28"/>
        </w:rPr>
      </w:pPr>
      <w:r w:rsidRPr="006C6E90">
        <w:t>Н</w:t>
      </w:r>
      <w:r w:rsidRPr="006C6E90">
        <w:rPr>
          <w:sz w:val="28"/>
        </w:rPr>
        <w:t>ачальник финансового</w:t>
      </w:r>
      <w:r>
        <w:rPr>
          <w:sz w:val="28"/>
        </w:rPr>
        <w:t xml:space="preserve"> </w:t>
      </w:r>
      <w:r w:rsidRPr="00515BFD">
        <w:rPr>
          <w:sz w:val="28"/>
        </w:rPr>
        <w:t xml:space="preserve">управления администрации </w:t>
      </w:r>
    </w:p>
    <w:p w:rsidR="00963C3E" w:rsidRPr="00515BFD" w:rsidRDefault="00963C3E" w:rsidP="00CB27B7">
      <w:pPr>
        <w:rPr>
          <w:sz w:val="28"/>
        </w:rPr>
      </w:pPr>
      <w:r w:rsidRPr="00515BFD">
        <w:rPr>
          <w:sz w:val="28"/>
        </w:rPr>
        <w:t>Арзгирского</w:t>
      </w:r>
      <w:r>
        <w:rPr>
          <w:sz w:val="28"/>
        </w:rPr>
        <w:t xml:space="preserve"> муниципального округа</w:t>
      </w:r>
    </w:p>
    <w:p w:rsidR="00963C3E" w:rsidRDefault="00963C3E" w:rsidP="00CB27B7">
      <w:pPr>
        <w:rPr>
          <w:sz w:val="28"/>
        </w:rPr>
      </w:pPr>
      <w:r w:rsidRPr="00515BFD">
        <w:rPr>
          <w:sz w:val="28"/>
        </w:rPr>
        <w:t xml:space="preserve">Ставропольского края                                                       </w:t>
      </w:r>
      <w:r>
        <w:rPr>
          <w:sz w:val="28"/>
        </w:rPr>
        <w:t xml:space="preserve">                                                                        Н.Ю. Овсянникова</w:t>
      </w:r>
    </w:p>
    <w:p w:rsidR="00963C3E" w:rsidRDefault="00963C3E" w:rsidP="00CB27B7">
      <w:pPr>
        <w:rPr>
          <w:sz w:val="28"/>
        </w:rPr>
      </w:pPr>
    </w:p>
    <w:p w:rsidR="00963C3E" w:rsidRDefault="00963C3E" w:rsidP="00CB27B7">
      <w:pPr>
        <w:rPr>
          <w:sz w:val="28"/>
        </w:rPr>
      </w:pPr>
    </w:p>
    <w:p w:rsidR="00963C3E" w:rsidRPr="00CA302E" w:rsidRDefault="00963C3E" w:rsidP="00CB27B7">
      <w:r>
        <w:t>Моисеенко А.А.</w:t>
      </w:r>
    </w:p>
    <w:p w:rsidR="00963C3E" w:rsidRDefault="00963C3E" w:rsidP="00B4004C">
      <w:r>
        <w:t>3-13-4</w:t>
      </w:r>
      <w:r w:rsidRPr="00CA302E">
        <w:t>0</w:t>
      </w: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Ставропольского края в п. Чограйском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257" w:type="pct"/>
        <w:tblCellSpacing w:w="0" w:type="dxa"/>
        <w:tblInd w:w="-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1"/>
        <w:gridCol w:w="1941"/>
        <w:gridCol w:w="1421"/>
        <w:gridCol w:w="1139"/>
        <w:gridCol w:w="1274"/>
        <w:gridCol w:w="1138"/>
        <w:gridCol w:w="1420"/>
        <w:gridCol w:w="1416"/>
        <w:gridCol w:w="1562"/>
        <w:gridCol w:w="1277"/>
        <w:gridCol w:w="1277"/>
        <w:gridCol w:w="1260"/>
        <w:gridCol w:w="849"/>
      </w:tblGrid>
      <w:tr w:rsidR="00963C3E" w:rsidRPr="00973F72" w:rsidTr="00B04D55">
        <w:trPr>
          <w:tblCellSpacing w:w="0" w:type="dxa"/>
        </w:trPr>
        <w:tc>
          <w:tcPr>
            <w:tcW w:w="184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85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28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498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83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 xml:space="preserve">(вид, </w:t>
            </w:r>
            <w:r w:rsidRPr="00973F72">
              <w:rPr>
                <w:color w:val="000000"/>
                <w:szCs w:val="24"/>
              </w:rPr>
              <w:lastRenderedPageBreak/>
              <w:t>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0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lastRenderedPageBreak/>
              <w:t xml:space="preserve">Декларированный годовой доход </w:t>
            </w:r>
            <w:r w:rsidRPr="00973F72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56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lastRenderedPageBreak/>
              <w:t xml:space="preserve">Сведения об источниках </w:t>
            </w:r>
            <w:r w:rsidRPr="00973F72">
              <w:rPr>
                <w:color w:val="000000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B04D55">
        <w:trPr>
          <w:tblCellSpacing w:w="0" w:type="dxa"/>
        </w:trPr>
        <w:tc>
          <w:tcPr>
            <w:tcW w:w="184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5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8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8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</w:t>
            </w:r>
            <w:r w:rsidRPr="00973F72">
              <w:rPr>
                <w:color w:val="000000"/>
                <w:szCs w:val="24"/>
              </w:rPr>
              <w:lastRenderedPageBreak/>
              <w:t>сти</w:t>
            </w:r>
          </w:p>
        </w:tc>
        <w:tc>
          <w:tcPr>
            <w:tcW w:w="34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lastRenderedPageBreak/>
              <w:t>Площадь (кв.м.)</w:t>
            </w:r>
          </w:p>
        </w:tc>
        <w:tc>
          <w:tcPr>
            <w:tcW w:w="428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</w:t>
            </w:r>
            <w:r w:rsidRPr="00973F72">
              <w:rPr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42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lastRenderedPageBreak/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71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85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</w:t>
            </w:r>
            <w:r w:rsidRPr="00973F72">
              <w:rPr>
                <w:color w:val="000000"/>
                <w:szCs w:val="24"/>
              </w:rPr>
              <w:lastRenderedPageBreak/>
              <w:t>ния</w:t>
            </w:r>
          </w:p>
        </w:tc>
        <w:tc>
          <w:tcPr>
            <w:tcW w:w="385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80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B04D55">
        <w:trPr>
          <w:trHeight w:val="423"/>
          <w:tblCellSpacing w:w="0" w:type="dxa"/>
        </w:trPr>
        <w:tc>
          <w:tcPr>
            <w:tcW w:w="184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85" w:type="pct"/>
          </w:tcPr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  <w:r w:rsidRPr="00C74146">
              <w:t>Бельченко Ольга Викторовна</w:t>
            </w: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28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343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84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343" w:type="pct"/>
          </w:tcPr>
          <w:p w:rsidR="00963C3E" w:rsidRPr="00C74146" w:rsidRDefault="00963C3E" w:rsidP="00C74146">
            <w:pPr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428" w:type="pct"/>
          </w:tcPr>
          <w:p w:rsidR="00963C3E" w:rsidRPr="00C74146" w:rsidRDefault="00963C3E" w:rsidP="00C74146">
            <w:pPr>
              <w:jc w:val="center"/>
            </w:pPr>
          </w:p>
        </w:tc>
        <w:tc>
          <w:tcPr>
            <w:tcW w:w="427" w:type="pct"/>
          </w:tcPr>
          <w:p w:rsidR="00963C3E" w:rsidRDefault="00963C3E" w:rsidP="00C74146">
            <w:pPr>
              <w:jc w:val="center"/>
              <w:rPr>
                <w:color w:val="000000"/>
                <w:szCs w:val="24"/>
              </w:rPr>
            </w:pPr>
            <w:r w:rsidRPr="00C74146">
              <w:rPr>
                <w:color w:val="000000"/>
                <w:szCs w:val="24"/>
              </w:rPr>
              <w:t>Квартира</w:t>
            </w:r>
          </w:p>
          <w:p w:rsidR="00963C3E" w:rsidRPr="00C74146" w:rsidRDefault="00963C3E" w:rsidP="00C74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1" w:type="pct"/>
          </w:tcPr>
          <w:p w:rsidR="00963C3E" w:rsidRDefault="00963C3E" w:rsidP="00C74146">
            <w:pPr>
              <w:jc w:val="center"/>
            </w:pPr>
            <w:r w:rsidRPr="00C74146">
              <w:t>78,5</w:t>
            </w:r>
          </w:p>
          <w:p w:rsidR="00963C3E" w:rsidRPr="00C74146" w:rsidRDefault="00963C3E" w:rsidP="00C74146">
            <w:pPr>
              <w:jc w:val="center"/>
            </w:pPr>
            <w:r>
              <w:t>875,0</w:t>
            </w:r>
          </w:p>
        </w:tc>
        <w:tc>
          <w:tcPr>
            <w:tcW w:w="385" w:type="pct"/>
          </w:tcPr>
          <w:p w:rsidR="00963C3E" w:rsidRDefault="00963C3E" w:rsidP="00C74146">
            <w:pPr>
              <w:jc w:val="center"/>
            </w:pPr>
            <w:r w:rsidRPr="00C74146">
              <w:t>Россия</w:t>
            </w:r>
          </w:p>
          <w:p w:rsidR="00963C3E" w:rsidRPr="00C74146" w:rsidRDefault="00963C3E" w:rsidP="00C74146">
            <w:pPr>
              <w:jc w:val="center"/>
            </w:pPr>
            <w:r>
              <w:t>Россия</w:t>
            </w:r>
          </w:p>
        </w:tc>
        <w:tc>
          <w:tcPr>
            <w:tcW w:w="385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ВАЗ 21053</w:t>
            </w:r>
          </w:p>
        </w:tc>
        <w:tc>
          <w:tcPr>
            <w:tcW w:w="380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533709,51</w:t>
            </w:r>
          </w:p>
        </w:tc>
        <w:tc>
          <w:tcPr>
            <w:tcW w:w="256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B04D55">
        <w:trPr>
          <w:trHeight w:val="423"/>
          <w:tblCellSpacing w:w="0" w:type="dxa"/>
        </w:trPr>
        <w:tc>
          <w:tcPr>
            <w:tcW w:w="184" w:type="pct"/>
          </w:tcPr>
          <w:p w:rsidR="00963C3E" w:rsidRPr="00985FB1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585" w:type="pct"/>
          </w:tcPr>
          <w:p w:rsidR="00963C3E" w:rsidRDefault="00963C3E" w:rsidP="00B200AE">
            <w:pPr>
              <w:spacing w:after="0" w:line="240" w:lineRule="auto"/>
            </w:pPr>
            <w:r>
              <w:t xml:space="preserve"> супруг</w:t>
            </w:r>
          </w:p>
        </w:tc>
        <w:tc>
          <w:tcPr>
            <w:tcW w:w="428" w:type="pc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3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lastRenderedPageBreak/>
              <w:t>Земельный участок (ЛПХ)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84" w:type="pct"/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(1/43)</w:t>
            </w:r>
          </w:p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3" w:type="pct"/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78,5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7180856,0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</w:tc>
        <w:tc>
          <w:tcPr>
            <w:tcW w:w="428" w:type="pct"/>
          </w:tcPr>
          <w:p w:rsidR="00963C3E" w:rsidRDefault="00963C3E">
            <w:r>
              <w:lastRenderedPageBreak/>
              <w:t>Россия</w:t>
            </w:r>
          </w:p>
          <w:p w:rsidR="00963C3E" w:rsidRDefault="00963C3E"/>
          <w:p w:rsidR="00963C3E" w:rsidRDefault="00963C3E">
            <w:r>
              <w:t>Россия</w:t>
            </w:r>
          </w:p>
          <w:p w:rsidR="00963C3E" w:rsidRDefault="00963C3E"/>
          <w:p w:rsidR="00963C3E" w:rsidRDefault="00963C3E">
            <w:r>
              <w:t>Россия</w:t>
            </w:r>
          </w:p>
        </w:tc>
        <w:tc>
          <w:tcPr>
            <w:tcW w:w="427" w:type="pct"/>
          </w:tcPr>
          <w:p w:rsidR="00963C3E" w:rsidRPr="00B200A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471" w:type="pct"/>
          </w:tcPr>
          <w:p w:rsidR="00963C3E" w:rsidRDefault="00963C3E" w:rsidP="00F41D9F">
            <w:r>
              <w:t>нет</w:t>
            </w:r>
          </w:p>
        </w:tc>
        <w:tc>
          <w:tcPr>
            <w:tcW w:w="385" w:type="pct"/>
          </w:tcPr>
          <w:p w:rsidR="00963C3E" w:rsidRDefault="00963C3E" w:rsidP="00B200AE">
            <w:r>
              <w:t>нет</w:t>
            </w:r>
          </w:p>
        </w:tc>
        <w:tc>
          <w:tcPr>
            <w:tcW w:w="385" w:type="pct"/>
          </w:tcPr>
          <w:p w:rsidR="00963C3E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ВАЗ 2106</w:t>
            </w:r>
          </w:p>
          <w:p w:rsidR="00963C3E" w:rsidRPr="00973F72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ВАЗ 21060</w:t>
            </w:r>
          </w:p>
        </w:tc>
        <w:tc>
          <w:tcPr>
            <w:tcW w:w="380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170891,95</w:t>
            </w:r>
          </w:p>
        </w:tc>
        <w:tc>
          <w:tcPr>
            <w:tcW w:w="256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963C3E" w:rsidRPr="00F67010" w:rsidRDefault="00963C3E" w:rsidP="00B200AE">
      <w:pPr>
        <w:spacing w:after="0" w:line="240" w:lineRule="auto"/>
        <w:rPr>
          <w:sz w:val="28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</w:t>
      </w:r>
    </w:p>
    <w:p w:rsidR="00963C3E" w:rsidRDefault="00963C3E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Ставропольского края в п. Чограйском</w:t>
      </w:r>
    </w:p>
    <w:p w:rsidR="00963C3E" w:rsidRPr="002505C1" w:rsidRDefault="00963C3E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257" w:type="pct"/>
        <w:tblCellSpacing w:w="0" w:type="dxa"/>
        <w:tblInd w:w="-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1"/>
        <w:gridCol w:w="1941"/>
        <w:gridCol w:w="1421"/>
        <w:gridCol w:w="1139"/>
        <w:gridCol w:w="1274"/>
        <w:gridCol w:w="1138"/>
        <w:gridCol w:w="1420"/>
        <w:gridCol w:w="1416"/>
        <w:gridCol w:w="1562"/>
        <w:gridCol w:w="1277"/>
        <w:gridCol w:w="1277"/>
        <w:gridCol w:w="1260"/>
        <w:gridCol w:w="849"/>
      </w:tblGrid>
      <w:tr w:rsidR="00963C3E" w:rsidRPr="00973F72" w:rsidTr="00B04D55">
        <w:trPr>
          <w:tblCellSpacing w:w="0" w:type="dxa"/>
        </w:trPr>
        <w:tc>
          <w:tcPr>
            <w:tcW w:w="184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85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28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498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83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0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256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</w:t>
            </w:r>
            <w:r w:rsidRPr="00973F72">
              <w:rPr>
                <w:color w:val="000000"/>
                <w:szCs w:val="24"/>
              </w:rPr>
              <w:lastRenderedPageBreak/>
              <w:t>етенного имущества, источники)</w:t>
            </w:r>
          </w:p>
        </w:tc>
      </w:tr>
      <w:tr w:rsidR="00963C3E" w:rsidRPr="00973F72" w:rsidTr="00B04D55">
        <w:trPr>
          <w:tblCellSpacing w:w="0" w:type="dxa"/>
        </w:trPr>
        <w:tc>
          <w:tcPr>
            <w:tcW w:w="184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5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8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8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4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428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2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71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85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85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80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973F72" w:rsidTr="00B04D55">
        <w:trPr>
          <w:trHeight w:val="423"/>
          <w:tblCellSpacing w:w="0" w:type="dxa"/>
        </w:trPr>
        <w:tc>
          <w:tcPr>
            <w:tcW w:w="184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85" w:type="pct"/>
          </w:tcPr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  <w:r w:rsidRPr="00C74146">
              <w:t>Бельченко Ольга Викторовна</w:t>
            </w: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</w:pPr>
          </w:p>
          <w:p w:rsidR="00963C3E" w:rsidRPr="00C74146" w:rsidRDefault="00963C3E" w:rsidP="00C7414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28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343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84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343" w:type="pct"/>
          </w:tcPr>
          <w:p w:rsidR="00963C3E" w:rsidRPr="00C74146" w:rsidRDefault="00963C3E" w:rsidP="00C74146">
            <w:pPr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428" w:type="pct"/>
          </w:tcPr>
          <w:p w:rsidR="00963C3E" w:rsidRPr="00C74146" w:rsidRDefault="00963C3E" w:rsidP="00C74146">
            <w:pPr>
              <w:jc w:val="center"/>
            </w:pPr>
          </w:p>
        </w:tc>
        <w:tc>
          <w:tcPr>
            <w:tcW w:w="427" w:type="pct"/>
          </w:tcPr>
          <w:p w:rsidR="00963C3E" w:rsidRDefault="00963C3E" w:rsidP="00C74146">
            <w:pPr>
              <w:jc w:val="center"/>
              <w:rPr>
                <w:color w:val="000000"/>
                <w:szCs w:val="24"/>
              </w:rPr>
            </w:pPr>
            <w:r w:rsidRPr="00C74146">
              <w:rPr>
                <w:color w:val="000000"/>
                <w:szCs w:val="24"/>
              </w:rPr>
              <w:t>Квартира</w:t>
            </w:r>
          </w:p>
          <w:p w:rsidR="00963C3E" w:rsidRPr="00C74146" w:rsidRDefault="00963C3E" w:rsidP="00C74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1" w:type="pct"/>
          </w:tcPr>
          <w:p w:rsidR="00963C3E" w:rsidRDefault="00963C3E" w:rsidP="00C74146">
            <w:pPr>
              <w:jc w:val="center"/>
            </w:pPr>
            <w:r w:rsidRPr="00C74146">
              <w:t>78,5</w:t>
            </w:r>
          </w:p>
          <w:p w:rsidR="00963C3E" w:rsidRPr="00C74146" w:rsidRDefault="00963C3E" w:rsidP="00C74146">
            <w:pPr>
              <w:jc w:val="center"/>
            </w:pPr>
            <w:r>
              <w:t>875,0</w:t>
            </w:r>
          </w:p>
        </w:tc>
        <w:tc>
          <w:tcPr>
            <w:tcW w:w="385" w:type="pct"/>
          </w:tcPr>
          <w:p w:rsidR="00963C3E" w:rsidRDefault="00963C3E" w:rsidP="00C74146">
            <w:pPr>
              <w:jc w:val="center"/>
            </w:pPr>
            <w:r w:rsidRPr="00C74146">
              <w:t>Россия</w:t>
            </w:r>
          </w:p>
          <w:p w:rsidR="00963C3E" w:rsidRPr="00C74146" w:rsidRDefault="00963C3E" w:rsidP="00C74146">
            <w:pPr>
              <w:jc w:val="center"/>
            </w:pPr>
            <w:r>
              <w:t>Россия</w:t>
            </w:r>
          </w:p>
        </w:tc>
        <w:tc>
          <w:tcPr>
            <w:tcW w:w="385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ВАЗ 21053</w:t>
            </w:r>
          </w:p>
        </w:tc>
        <w:tc>
          <w:tcPr>
            <w:tcW w:w="380" w:type="pct"/>
          </w:tcPr>
          <w:p w:rsidR="00963C3E" w:rsidRPr="00C74146" w:rsidRDefault="00963C3E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533709,51</w:t>
            </w:r>
          </w:p>
        </w:tc>
        <w:tc>
          <w:tcPr>
            <w:tcW w:w="256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963C3E" w:rsidRPr="00973F72" w:rsidTr="00B04D55">
        <w:trPr>
          <w:trHeight w:val="423"/>
          <w:tblCellSpacing w:w="0" w:type="dxa"/>
        </w:trPr>
        <w:tc>
          <w:tcPr>
            <w:tcW w:w="184" w:type="pct"/>
          </w:tcPr>
          <w:p w:rsidR="00963C3E" w:rsidRPr="00985FB1" w:rsidRDefault="00963C3E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585" w:type="pct"/>
          </w:tcPr>
          <w:p w:rsidR="00963C3E" w:rsidRDefault="00963C3E" w:rsidP="00B200AE">
            <w:pPr>
              <w:spacing w:after="0" w:line="240" w:lineRule="auto"/>
            </w:pPr>
            <w:r>
              <w:t xml:space="preserve"> супруг</w:t>
            </w:r>
          </w:p>
        </w:tc>
        <w:tc>
          <w:tcPr>
            <w:tcW w:w="428" w:type="pct"/>
          </w:tcPr>
          <w:p w:rsidR="00963C3E" w:rsidRDefault="00963C3E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3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(ЛПХ)</w:t>
            </w:r>
          </w:p>
          <w:p w:rsidR="00963C3E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84" w:type="pct"/>
          </w:tcPr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</w:p>
          <w:p w:rsidR="00963C3E" w:rsidRDefault="00963C3E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(1/43)</w:t>
            </w:r>
          </w:p>
          <w:p w:rsidR="00963C3E" w:rsidRPr="00973F72" w:rsidRDefault="00963C3E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3" w:type="pct"/>
          </w:tcPr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  <w:p w:rsidR="00963C3E" w:rsidRDefault="00963C3E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7180856,0</w:t>
            </w:r>
          </w:p>
          <w:p w:rsidR="00963C3E" w:rsidRDefault="00963C3E" w:rsidP="00AD6547">
            <w:pPr>
              <w:jc w:val="center"/>
              <w:rPr>
                <w:szCs w:val="24"/>
              </w:rPr>
            </w:pPr>
          </w:p>
        </w:tc>
        <w:tc>
          <w:tcPr>
            <w:tcW w:w="428" w:type="pct"/>
          </w:tcPr>
          <w:p w:rsidR="00963C3E" w:rsidRDefault="00963C3E">
            <w:r>
              <w:t>Россия</w:t>
            </w:r>
          </w:p>
          <w:p w:rsidR="00963C3E" w:rsidRDefault="00963C3E"/>
          <w:p w:rsidR="00963C3E" w:rsidRDefault="00963C3E">
            <w:r>
              <w:t>Россия</w:t>
            </w:r>
          </w:p>
          <w:p w:rsidR="00963C3E" w:rsidRDefault="00963C3E"/>
          <w:p w:rsidR="00963C3E" w:rsidRDefault="00963C3E">
            <w:r>
              <w:t>Россия</w:t>
            </w:r>
          </w:p>
        </w:tc>
        <w:tc>
          <w:tcPr>
            <w:tcW w:w="427" w:type="pct"/>
          </w:tcPr>
          <w:p w:rsidR="00963C3E" w:rsidRPr="00B200AE" w:rsidRDefault="00963C3E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471" w:type="pct"/>
          </w:tcPr>
          <w:p w:rsidR="00963C3E" w:rsidRDefault="00963C3E" w:rsidP="00F41D9F">
            <w:r>
              <w:t>нет</w:t>
            </w:r>
          </w:p>
        </w:tc>
        <w:tc>
          <w:tcPr>
            <w:tcW w:w="385" w:type="pct"/>
          </w:tcPr>
          <w:p w:rsidR="00963C3E" w:rsidRDefault="00963C3E" w:rsidP="00B200AE">
            <w:r>
              <w:t>нет</w:t>
            </w:r>
          </w:p>
        </w:tc>
        <w:tc>
          <w:tcPr>
            <w:tcW w:w="385" w:type="pct"/>
          </w:tcPr>
          <w:p w:rsidR="00963C3E" w:rsidRPr="00973F72" w:rsidRDefault="00963C3E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ВАЗ 21060</w:t>
            </w:r>
          </w:p>
        </w:tc>
        <w:tc>
          <w:tcPr>
            <w:tcW w:w="380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170891,95</w:t>
            </w:r>
          </w:p>
        </w:tc>
        <w:tc>
          <w:tcPr>
            <w:tcW w:w="256" w:type="pc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963C3E" w:rsidRPr="00F67010" w:rsidRDefault="00963C3E" w:rsidP="00B200AE">
      <w:pPr>
        <w:spacing w:after="0" w:line="240" w:lineRule="auto"/>
        <w:rPr>
          <w:sz w:val="28"/>
        </w:rPr>
      </w:pPr>
    </w:p>
    <w:p w:rsidR="00963C3E" w:rsidRPr="00717630" w:rsidRDefault="00963C3E" w:rsidP="008E7C49">
      <w:pPr>
        <w:spacing w:after="0" w:line="240" w:lineRule="auto"/>
        <w:jc w:val="center"/>
        <w:rPr>
          <w:b/>
          <w:sz w:val="28"/>
        </w:rPr>
      </w:pPr>
    </w:p>
    <w:p w:rsidR="00963C3E" w:rsidRDefault="00963C3E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963C3E" w:rsidRPr="000D24E3" w:rsidRDefault="00963C3E" w:rsidP="000D24E3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Арзгир </w:t>
      </w:r>
      <w:r>
        <w:rPr>
          <w:b/>
          <w:szCs w:val="24"/>
        </w:rPr>
        <w:t>за период с 1 января 2020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2505C1">
        <w:rPr>
          <w:b/>
          <w:szCs w:val="24"/>
        </w:rPr>
        <w:t xml:space="preserve"> г.</w:t>
      </w:r>
    </w:p>
    <w:p w:rsidR="00963C3E" w:rsidRPr="00732D9F" w:rsidRDefault="00963C3E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7"/>
        <w:gridCol w:w="2032"/>
        <w:gridCol w:w="1567"/>
        <w:gridCol w:w="1699"/>
        <w:gridCol w:w="1404"/>
        <w:gridCol w:w="1369"/>
        <w:gridCol w:w="910"/>
        <w:gridCol w:w="1924"/>
        <w:gridCol w:w="992"/>
        <w:gridCol w:w="1300"/>
        <w:gridCol w:w="1426"/>
        <w:gridCol w:w="1429"/>
        <w:gridCol w:w="1394"/>
      </w:tblGrid>
      <w:tr w:rsidR="00963C3E" w:rsidRPr="00973F72" w:rsidTr="0024469C">
        <w:trPr>
          <w:tblCellSpacing w:w="0" w:type="dxa"/>
        </w:trPr>
        <w:tc>
          <w:tcPr>
            <w:tcW w:w="130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6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963C3E" w:rsidRPr="00973F72" w:rsidRDefault="00963C3E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C3E" w:rsidRPr="00973F72" w:rsidTr="0024469C">
        <w:trPr>
          <w:tblCellSpacing w:w="0" w:type="dxa"/>
        </w:trPr>
        <w:tc>
          <w:tcPr>
            <w:tcW w:w="130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963C3E" w:rsidRPr="00973F72" w:rsidRDefault="00963C3E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53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277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963C3E" w:rsidRPr="00973F72" w:rsidRDefault="00963C3E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963C3E" w:rsidRPr="00973F72" w:rsidRDefault="00963C3E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963C3E" w:rsidRPr="00973F72" w:rsidRDefault="00963C3E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29392B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9392B">
              <w:rPr>
                <w:b/>
                <w:color w:val="000000"/>
              </w:rPr>
              <w:t>1.</w:t>
            </w:r>
          </w:p>
        </w:tc>
        <w:tc>
          <w:tcPr>
            <w:tcW w:w="567" w:type="pct"/>
          </w:tcPr>
          <w:p w:rsidR="00963C3E" w:rsidRPr="0029392B" w:rsidRDefault="00963C3E" w:rsidP="007F4DDF">
            <w:pPr>
              <w:spacing w:after="0" w:line="240" w:lineRule="auto"/>
            </w:pPr>
            <w:r w:rsidRPr="0029392B">
              <w:t>Иващенко Василий Васильевич</w:t>
            </w: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437" w:type="pct"/>
          </w:tcPr>
          <w:p w:rsidR="00963C3E" w:rsidRPr="0029392B" w:rsidRDefault="00963C3E" w:rsidP="000F6507">
            <w:pPr>
              <w:spacing w:after="0" w:line="240" w:lineRule="auto"/>
            </w:pPr>
            <w:r w:rsidRPr="0029392B">
              <w:t xml:space="preserve">Заместитель главы администрации </w:t>
            </w:r>
            <w:r>
              <w:t xml:space="preserve"> </w:t>
            </w:r>
          </w:p>
        </w:tc>
        <w:tc>
          <w:tcPr>
            <w:tcW w:w="474" w:type="pct"/>
          </w:tcPr>
          <w:p w:rsidR="00963C3E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с/х использования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2.Земельный участок для размещения индив. жилой застройки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3.Жилой дом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Pr="0029392B" w:rsidRDefault="00963C3E" w:rsidP="007F4DDF">
            <w:pPr>
              <w:spacing w:line="240" w:lineRule="auto"/>
            </w:pPr>
            <w:r>
              <w:t>4.Квартира</w:t>
            </w:r>
          </w:p>
        </w:tc>
        <w:tc>
          <w:tcPr>
            <w:tcW w:w="392" w:type="pct"/>
          </w:tcPr>
          <w:p w:rsidR="00963C3E" w:rsidRDefault="00963C3E" w:rsidP="007F4DDF">
            <w:pPr>
              <w:spacing w:after="0" w:line="240" w:lineRule="auto"/>
            </w:pPr>
            <w:r>
              <w:lastRenderedPageBreak/>
              <w:t>Общая долевая (1/4)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Общая совместная (Иващенко А.С.)</w:t>
            </w:r>
          </w:p>
          <w:p w:rsidR="00963C3E" w:rsidRDefault="00963C3E" w:rsidP="007F4DDF">
            <w:pPr>
              <w:spacing w:after="0"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Общая совместная (Иващенко А.С.)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E8094C">
            <w:pPr>
              <w:spacing w:after="0" w:line="240" w:lineRule="auto"/>
            </w:pPr>
          </w:p>
          <w:p w:rsidR="00963C3E" w:rsidRDefault="00963C3E" w:rsidP="00E8094C">
            <w:pPr>
              <w:spacing w:after="0" w:line="240" w:lineRule="auto"/>
            </w:pPr>
            <w:r>
              <w:t>Общая совместная (Иващенко А.С.)</w:t>
            </w:r>
          </w:p>
          <w:p w:rsidR="00963C3E" w:rsidRPr="007F4DDF" w:rsidRDefault="00963C3E" w:rsidP="007F4DDF">
            <w:pPr>
              <w:spacing w:line="240" w:lineRule="auto"/>
            </w:pPr>
          </w:p>
        </w:tc>
        <w:tc>
          <w:tcPr>
            <w:tcW w:w="382" w:type="pct"/>
          </w:tcPr>
          <w:p w:rsidR="00963C3E" w:rsidRDefault="00963C3E" w:rsidP="007F4DDF">
            <w:pPr>
              <w:spacing w:line="240" w:lineRule="auto"/>
            </w:pPr>
            <w:r w:rsidRPr="0029392B">
              <w:lastRenderedPageBreak/>
              <w:t xml:space="preserve"> </w:t>
            </w:r>
            <w:r>
              <w:t>757498,0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656,7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102,9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E8094C"/>
          <w:p w:rsidR="00963C3E" w:rsidRDefault="00963C3E" w:rsidP="00E8094C"/>
          <w:p w:rsidR="00963C3E" w:rsidRPr="00E8094C" w:rsidRDefault="00963C3E" w:rsidP="00E8094C">
            <w:r>
              <w:t>61,5</w:t>
            </w:r>
          </w:p>
        </w:tc>
        <w:tc>
          <w:tcPr>
            <w:tcW w:w="254" w:type="pct"/>
          </w:tcPr>
          <w:p w:rsidR="00963C3E" w:rsidRDefault="00963C3E" w:rsidP="007F4DDF">
            <w:pPr>
              <w:spacing w:line="240" w:lineRule="auto"/>
            </w:pPr>
            <w:r>
              <w:lastRenderedPageBreak/>
              <w:t>Россия</w:t>
            </w:r>
          </w:p>
          <w:p w:rsidR="00963C3E" w:rsidRPr="007F4DDF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  <w:r>
              <w:t>Россия</w:t>
            </w:r>
          </w:p>
          <w:p w:rsidR="00963C3E" w:rsidRDefault="00963C3E" w:rsidP="007F4DDF"/>
          <w:p w:rsidR="00963C3E" w:rsidRDefault="00963C3E" w:rsidP="007F4DDF">
            <w:pPr>
              <w:spacing w:after="0"/>
            </w:pPr>
          </w:p>
          <w:p w:rsidR="00963C3E" w:rsidRDefault="00963C3E" w:rsidP="007F4DDF"/>
          <w:p w:rsidR="00963C3E" w:rsidRDefault="00963C3E" w:rsidP="007F4DDF">
            <w:r>
              <w:t>Россия</w:t>
            </w:r>
          </w:p>
          <w:p w:rsidR="00963C3E" w:rsidRPr="00E8094C" w:rsidRDefault="00963C3E" w:rsidP="00E8094C"/>
          <w:p w:rsidR="00963C3E" w:rsidRDefault="00963C3E" w:rsidP="00E8094C"/>
          <w:p w:rsidR="00963C3E" w:rsidRDefault="00963C3E" w:rsidP="00E8094C">
            <w:pPr>
              <w:spacing w:after="0"/>
            </w:pPr>
          </w:p>
          <w:p w:rsidR="00963C3E" w:rsidRPr="00E8094C" w:rsidRDefault="00963C3E" w:rsidP="00E8094C">
            <w:pPr>
              <w:spacing w:after="0"/>
            </w:pPr>
            <w:r>
              <w:t>Россия</w:t>
            </w:r>
          </w:p>
        </w:tc>
        <w:tc>
          <w:tcPr>
            <w:tcW w:w="537" w:type="pct"/>
          </w:tcPr>
          <w:p w:rsidR="00963C3E" w:rsidRPr="0029392B" w:rsidRDefault="00963C3E" w:rsidP="0029392B">
            <w:pPr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Pr="0029392B" w:rsidRDefault="00963C3E" w:rsidP="0029392B"/>
        </w:tc>
        <w:tc>
          <w:tcPr>
            <w:tcW w:w="363" w:type="pct"/>
          </w:tcPr>
          <w:p w:rsidR="00963C3E" w:rsidRPr="0029392B" w:rsidRDefault="00963C3E" w:rsidP="0029392B"/>
        </w:tc>
        <w:tc>
          <w:tcPr>
            <w:tcW w:w="398" w:type="pct"/>
          </w:tcPr>
          <w:p w:rsidR="00963C3E" w:rsidRPr="00E8094C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Автомобиль легковой (Опель </w:t>
            </w:r>
          </w:p>
          <w:p w:rsidR="00963C3E" w:rsidRPr="00E8094C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lang w:val="en-US"/>
              </w:rPr>
              <w:t>Astra</w:t>
            </w:r>
            <w:r w:rsidRPr="00E8094C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  <w:lang w:val="en-US"/>
              </w:rPr>
              <w:t>j</w:t>
            </w:r>
            <w:r w:rsidRPr="00E8094C">
              <w:rPr>
                <w:bCs/>
                <w:iCs/>
                <w:color w:val="000000"/>
              </w:rPr>
              <w:t>)</w:t>
            </w:r>
          </w:p>
        </w:tc>
        <w:tc>
          <w:tcPr>
            <w:tcW w:w="399" w:type="pct"/>
          </w:tcPr>
          <w:p w:rsidR="00963C3E" w:rsidRPr="00E8094C" w:rsidRDefault="00963C3E" w:rsidP="0029392B">
            <w:pPr>
              <w:spacing w:after="0" w:line="240" w:lineRule="auto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685681.50</w:t>
            </w:r>
          </w:p>
        </w:tc>
        <w:tc>
          <w:tcPr>
            <w:tcW w:w="38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Земельный </w:t>
            </w:r>
            <w:r w:rsidRPr="00C93100">
              <w:rPr>
                <w:bCs/>
                <w:iCs/>
                <w:color w:val="000000"/>
                <w:sz w:val="20"/>
                <w:szCs w:val="20"/>
              </w:rPr>
              <w:t>участок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963C3E" w:rsidRPr="00C93100" w:rsidRDefault="00963C3E" w:rsidP="0029392B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(</w:t>
            </w:r>
            <w:r w:rsidRPr="00C93100">
              <w:rPr>
                <w:bCs/>
                <w:iCs/>
                <w:color w:val="000000"/>
                <w:sz w:val="20"/>
                <w:szCs w:val="20"/>
              </w:rPr>
              <w:t>Накопления за предыд. годы.</w:t>
            </w:r>
            <w:r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  <w:p w:rsidR="00963C3E" w:rsidRDefault="00963C3E" w:rsidP="009231F4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  <w:p w:rsidR="00963C3E" w:rsidRDefault="00963C3E" w:rsidP="009231F4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C93100">
              <w:rPr>
                <w:bCs/>
                <w:iCs/>
                <w:color w:val="000000"/>
                <w:sz w:val="20"/>
                <w:szCs w:val="20"/>
              </w:rPr>
              <w:t>Жил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ой </w:t>
            </w:r>
            <w:r w:rsidRPr="00C93100">
              <w:rPr>
                <w:bCs/>
                <w:iCs/>
                <w:color w:val="000000"/>
                <w:sz w:val="20"/>
                <w:szCs w:val="20"/>
              </w:rPr>
              <w:t>дом</w:t>
            </w:r>
          </w:p>
          <w:p w:rsidR="00963C3E" w:rsidRDefault="00963C3E" w:rsidP="009231F4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(</w:t>
            </w:r>
            <w:r w:rsidRPr="00C93100">
              <w:rPr>
                <w:bCs/>
                <w:iCs/>
                <w:color w:val="000000"/>
                <w:sz w:val="20"/>
                <w:szCs w:val="20"/>
              </w:rPr>
              <w:t>Накопления за предыд. годы, Кредит (ипотека)</w:t>
            </w:r>
            <w:r>
              <w:rPr>
                <w:bCs/>
                <w:iCs/>
                <w:color w:val="000000"/>
                <w:sz w:val="20"/>
                <w:szCs w:val="20"/>
              </w:rPr>
              <w:t>)</w:t>
            </w:r>
            <w:r w:rsidRPr="00C93100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963C3E" w:rsidRDefault="00963C3E" w:rsidP="00E8094C"/>
          <w:p w:rsidR="00963C3E" w:rsidRPr="00E8094C" w:rsidRDefault="00963C3E" w:rsidP="00E8094C"/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C93100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Pr="00BB212D" w:rsidRDefault="00963C3E" w:rsidP="007F4DD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Default="00963C3E" w:rsidP="008914B5">
            <w:pPr>
              <w:spacing w:line="240" w:lineRule="auto"/>
            </w:pPr>
            <w:r>
              <w:t>1.Земельный участок для размещения индив. жилой застройки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2.Жилой дом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FB15CB">
            <w:pPr>
              <w:spacing w:line="240" w:lineRule="auto"/>
            </w:pPr>
            <w:r>
              <w:t>3.Квартира</w:t>
            </w:r>
          </w:p>
        </w:tc>
        <w:tc>
          <w:tcPr>
            <w:tcW w:w="392" w:type="pct"/>
          </w:tcPr>
          <w:p w:rsidR="00963C3E" w:rsidRDefault="00963C3E" w:rsidP="008914B5">
            <w:pPr>
              <w:spacing w:line="240" w:lineRule="auto"/>
            </w:pPr>
            <w:r>
              <w:t>Общая совместная (Иващенко В.В.)</w:t>
            </w: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Общая совместная (Иващенко В.В.)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  <w:r>
              <w:t>Общая совместная (Иващенко В.В.)</w:t>
            </w:r>
          </w:p>
          <w:p w:rsidR="00963C3E" w:rsidRPr="007F4DDF" w:rsidRDefault="00963C3E" w:rsidP="008914B5">
            <w:pPr>
              <w:spacing w:line="240" w:lineRule="auto"/>
            </w:pPr>
          </w:p>
        </w:tc>
        <w:tc>
          <w:tcPr>
            <w:tcW w:w="382" w:type="pct"/>
          </w:tcPr>
          <w:p w:rsidR="00963C3E" w:rsidRDefault="00963C3E" w:rsidP="008914B5">
            <w:pPr>
              <w:spacing w:line="240" w:lineRule="auto"/>
            </w:pPr>
            <w:r w:rsidRPr="0029392B">
              <w:t xml:space="preserve"> </w:t>
            </w:r>
            <w:r>
              <w:t>656,7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102,9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/>
          <w:p w:rsidR="00963C3E" w:rsidRDefault="00963C3E" w:rsidP="008914B5"/>
          <w:p w:rsidR="00963C3E" w:rsidRPr="00E8094C" w:rsidRDefault="00963C3E" w:rsidP="008914B5">
            <w:r>
              <w:t>61,5</w:t>
            </w:r>
          </w:p>
        </w:tc>
        <w:tc>
          <w:tcPr>
            <w:tcW w:w="254" w:type="pct"/>
          </w:tcPr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/>
          <w:p w:rsidR="00963C3E" w:rsidRDefault="00963C3E" w:rsidP="008914B5">
            <w:pPr>
              <w:spacing w:after="0"/>
            </w:pPr>
          </w:p>
          <w:p w:rsidR="00963C3E" w:rsidRDefault="00963C3E" w:rsidP="008914B5"/>
          <w:p w:rsidR="00963C3E" w:rsidRDefault="00963C3E" w:rsidP="008914B5">
            <w:r>
              <w:t>Россия</w:t>
            </w:r>
          </w:p>
          <w:p w:rsidR="00963C3E" w:rsidRPr="00E8094C" w:rsidRDefault="00963C3E" w:rsidP="008914B5"/>
          <w:p w:rsidR="00963C3E" w:rsidRDefault="00963C3E" w:rsidP="008914B5"/>
          <w:p w:rsidR="00963C3E" w:rsidRDefault="00963C3E" w:rsidP="008914B5">
            <w:pPr>
              <w:spacing w:after="0"/>
            </w:pPr>
          </w:p>
          <w:p w:rsidR="00963C3E" w:rsidRPr="00E8094C" w:rsidRDefault="00963C3E" w:rsidP="008914B5">
            <w:pPr>
              <w:spacing w:after="0"/>
            </w:pPr>
            <w:r>
              <w:t>Россия</w:t>
            </w:r>
          </w:p>
        </w:tc>
        <w:tc>
          <w:tcPr>
            <w:tcW w:w="537" w:type="pct"/>
          </w:tcPr>
          <w:p w:rsidR="00963C3E" w:rsidRPr="0029392B" w:rsidRDefault="00963C3E" w:rsidP="008914B5">
            <w:pPr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Pr="0029392B" w:rsidRDefault="00963C3E" w:rsidP="008914B5"/>
        </w:tc>
        <w:tc>
          <w:tcPr>
            <w:tcW w:w="363" w:type="pct"/>
          </w:tcPr>
          <w:p w:rsidR="00963C3E" w:rsidRPr="0029392B" w:rsidRDefault="00963C3E" w:rsidP="008914B5"/>
        </w:tc>
        <w:tc>
          <w:tcPr>
            <w:tcW w:w="398" w:type="pct"/>
          </w:tcPr>
          <w:p w:rsidR="00963C3E" w:rsidRPr="00E8094C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Pr="00FB15C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1129039,63</w:t>
            </w:r>
          </w:p>
        </w:tc>
        <w:tc>
          <w:tcPr>
            <w:tcW w:w="389" w:type="pct"/>
          </w:tcPr>
          <w:p w:rsidR="00963C3E" w:rsidRPr="007250D9" w:rsidRDefault="00963C3E" w:rsidP="007250D9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63C3E" w:rsidRPr="007250D9" w:rsidRDefault="00963C3E" w:rsidP="007250D9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7250D9">
              <w:rPr>
                <w:bCs/>
                <w:iCs/>
                <w:color w:val="000000"/>
                <w:sz w:val="20"/>
                <w:szCs w:val="20"/>
              </w:rPr>
              <w:t>(Накопления за предыд. годы.)</w:t>
            </w:r>
          </w:p>
          <w:p w:rsidR="00963C3E" w:rsidRPr="007250D9" w:rsidRDefault="00963C3E" w:rsidP="007250D9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  <w:p w:rsidR="00963C3E" w:rsidRPr="007250D9" w:rsidRDefault="00963C3E" w:rsidP="007250D9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Жилой дом</w:t>
            </w:r>
          </w:p>
          <w:p w:rsidR="00963C3E" w:rsidRPr="00E8094C" w:rsidRDefault="00963C3E" w:rsidP="007250D9">
            <w:r w:rsidRPr="007250D9">
              <w:rPr>
                <w:bCs/>
                <w:iCs/>
                <w:color w:val="000000"/>
                <w:sz w:val="20"/>
                <w:szCs w:val="20"/>
              </w:rPr>
              <w:t xml:space="preserve">(Накопления за предыд. годы, Кредит (ипотека)) </w:t>
            </w: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C93100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Pr="0029392B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963C3E" w:rsidRPr="0029392B" w:rsidRDefault="00963C3E" w:rsidP="007F4DDF">
            <w:pPr>
              <w:spacing w:after="0" w:line="240" w:lineRule="auto"/>
            </w:pPr>
          </w:p>
        </w:tc>
        <w:tc>
          <w:tcPr>
            <w:tcW w:w="382" w:type="pct"/>
          </w:tcPr>
          <w:p w:rsidR="00963C3E" w:rsidRPr="0029392B" w:rsidRDefault="00963C3E" w:rsidP="007F4DDF">
            <w:pPr>
              <w:spacing w:line="240" w:lineRule="auto"/>
            </w:pPr>
          </w:p>
        </w:tc>
        <w:tc>
          <w:tcPr>
            <w:tcW w:w="254" w:type="pct"/>
          </w:tcPr>
          <w:p w:rsidR="00963C3E" w:rsidRPr="0029392B" w:rsidRDefault="00963C3E" w:rsidP="007F4DDF">
            <w:pPr>
              <w:spacing w:line="240" w:lineRule="auto"/>
            </w:pPr>
          </w:p>
        </w:tc>
        <w:tc>
          <w:tcPr>
            <w:tcW w:w="537" w:type="pct"/>
          </w:tcPr>
          <w:p w:rsidR="00963C3E" w:rsidRDefault="00963C3E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963C3E" w:rsidRDefault="00963C3E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7" w:type="pct"/>
          </w:tcPr>
          <w:p w:rsidR="00963C3E" w:rsidRDefault="00963C3E" w:rsidP="0029392B">
            <w:r>
              <w:t>102,9</w:t>
            </w:r>
          </w:p>
          <w:p w:rsidR="00963C3E" w:rsidRPr="00D84794" w:rsidRDefault="00963C3E" w:rsidP="0029392B">
            <w:r>
              <w:t>656,7</w:t>
            </w:r>
          </w:p>
        </w:tc>
        <w:tc>
          <w:tcPr>
            <w:tcW w:w="363" w:type="pct"/>
          </w:tcPr>
          <w:p w:rsidR="00963C3E" w:rsidRDefault="00963C3E" w:rsidP="0029392B">
            <w:r>
              <w:t>Россия</w:t>
            </w:r>
          </w:p>
          <w:p w:rsidR="00963C3E" w:rsidRDefault="00963C3E" w:rsidP="0029392B">
            <w:r>
              <w:t>Россия</w:t>
            </w:r>
          </w:p>
        </w:tc>
        <w:tc>
          <w:tcPr>
            <w:tcW w:w="398" w:type="pct"/>
          </w:tcPr>
          <w:p w:rsidR="00963C3E" w:rsidRDefault="00963C3E" w:rsidP="00F12BD2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C93100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9D6CAE">
            <w:pPr>
              <w:spacing w:after="0" w:line="240" w:lineRule="auto"/>
            </w:pPr>
            <w:r w:rsidRPr="00BB212D"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8914B5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963C3E" w:rsidRPr="0029392B" w:rsidRDefault="00963C3E" w:rsidP="008914B5">
            <w:pPr>
              <w:spacing w:after="0" w:line="240" w:lineRule="auto"/>
            </w:pPr>
          </w:p>
        </w:tc>
        <w:tc>
          <w:tcPr>
            <w:tcW w:w="382" w:type="pct"/>
          </w:tcPr>
          <w:p w:rsidR="00963C3E" w:rsidRPr="0029392B" w:rsidRDefault="00963C3E" w:rsidP="008914B5">
            <w:pPr>
              <w:spacing w:line="240" w:lineRule="auto"/>
            </w:pPr>
          </w:p>
        </w:tc>
        <w:tc>
          <w:tcPr>
            <w:tcW w:w="254" w:type="pct"/>
          </w:tcPr>
          <w:p w:rsidR="00963C3E" w:rsidRPr="0029392B" w:rsidRDefault="00963C3E" w:rsidP="008914B5">
            <w:pPr>
              <w:spacing w:line="240" w:lineRule="auto"/>
            </w:pPr>
          </w:p>
        </w:tc>
        <w:tc>
          <w:tcPr>
            <w:tcW w:w="537" w:type="pct"/>
          </w:tcPr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277" w:type="pct"/>
          </w:tcPr>
          <w:p w:rsidR="00963C3E" w:rsidRDefault="00963C3E" w:rsidP="008914B5">
            <w:r>
              <w:lastRenderedPageBreak/>
              <w:t>102,9</w:t>
            </w:r>
          </w:p>
          <w:p w:rsidR="00963C3E" w:rsidRPr="00D84794" w:rsidRDefault="00963C3E" w:rsidP="008914B5">
            <w:r>
              <w:lastRenderedPageBreak/>
              <w:t>656,7</w:t>
            </w:r>
          </w:p>
        </w:tc>
        <w:tc>
          <w:tcPr>
            <w:tcW w:w="363" w:type="pct"/>
          </w:tcPr>
          <w:p w:rsidR="00963C3E" w:rsidRDefault="00963C3E" w:rsidP="008914B5">
            <w:r>
              <w:lastRenderedPageBreak/>
              <w:t>Россия</w:t>
            </w:r>
          </w:p>
          <w:p w:rsidR="00963C3E" w:rsidRDefault="00963C3E" w:rsidP="008914B5">
            <w:r>
              <w:lastRenderedPageBreak/>
              <w:t>Россия</w:t>
            </w:r>
          </w:p>
        </w:tc>
        <w:tc>
          <w:tcPr>
            <w:tcW w:w="398" w:type="pct"/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9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C93100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567" w:type="pct"/>
          </w:tcPr>
          <w:p w:rsidR="00963C3E" w:rsidRPr="00E8094C" w:rsidRDefault="00963C3E" w:rsidP="007F4DDF">
            <w:pPr>
              <w:spacing w:after="0" w:line="240" w:lineRule="auto"/>
            </w:pPr>
            <w:r>
              <w:t>Захаров Александр Игоревич</w:t>
            </w:r>
          </w:p>
        </w:tc>
        <w:tc>
          <w:tcPr>
            <w:tcW w:w="437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474" w:type="pct"/>
          </w:tcPr>
          <w:p w:rsidR="00963C3E" w:rsidRPr="0029392B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963C3E" w:rsidRPr="0029392B" w:rsidRDefault="00963C3E" w:rsidP="007F4DDF">
            <w:pPr>
              <w:spacing w:after="0" w:line="240" w:lineRule="auto"/>
            </w:pPr>
          </w:p>
        </w:tc>
        <w:tc>
          <w:tcPr>
            <w:tcW w:w="382" w:type="pct"/>
          </w:tcPr>
          <w:p w:rsidR="00963C3E" w:rsidRPr="0029392B" w:rsidRDefault="00963C3E" w:rsidP="007F4DDF">
            <w:pPr>
              <w:spacing w:line="240" w:lineRule="auto"/>
            </w:pPr>
          </w:p>
        </w:tc>
        <w:tc>
          <w:tcPr>
            <w:tcW w:w="254" w:type="pct"/>
          </w:tcPr>
          <w:p w:rsidR="00963C3E" w:rsidRPr="0029392B" w:rsidRDefault="00963C3E" w:rsidP="007F4DDF">
            <w:pPr>
              <w:spacing w:line="240" w:lineRule="auto"/>
            </w:pPr>
          </w:p>
        </w:tc>
        <w:tc>
          <w:tcPr>
            <w:tcW w:w="537" w:type="pct"/>
          </w:tcPr>
          <w:p w:rsidR="00963C3E" w:rsidRDefault="00963C3E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963C3E" w:rsidRPr="0029392B" w:rsidRDefault="00963C3E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963C3E" w:rsidRPr="00D84794" w:rsidRDefault="00963C3E" w:rsidP="0029392B">
            <w:r w:rsidRPr="00D84794">
              <w:t>1006,0</w:t>
            </w:r>
          </w:p>
          <w:p w:rsidR="00963C3E" w:rsidRPr="00D84794" w:rsidRDefault="00963C3E" w:rsidP="00F12BD2">
            <w:pPr>
              <w:rPr>
                <w:i/>
              </w:rPr>
            </w:pPr>
          </w:p>
          <w:p w:rsidR="00963C3E" w:rsidRPr="00D84794" w:rsidRDefault="00963C3E" w:rsidP="00F12BD2">
            <w:pPr>
              <w:rPr>
                <w:i/>
              </w:rPr>
            </w:pPr>
          </w:p>
          <w:p w:rsidR="00963C3E" w:rsidRPr="00D84794" w:rsidRDefault="00963C3E" w:rsidP="00F12BD2">
            <w:pPr>
              <w:spacing w:after="0"/>
            </w:pPr>
            <w:r w:rsidRPr="00D84794">
              <w:t>56,0</w:t>
            </w:r>
          </w:p>
          <w:p w:rsidR="00963C3E" w:rsidRPr="00D84794" w:rsidRDefault="00963C3E" w:rsidP="00F12BD2">
            <w:pPr>
              <w:spacing w:after="0"/>
            </w:pPr>
            <w:r w:rsidRPr="00D84794">
              <w:t>41,2</w:t>
            </w:r>
          </w:p>
          <w:p w:rsidR="00963C3E" w:rsidRPr="00F12BD2" w:rsidRDefault="00963C3E" w:rsidP="00F12BD2">
            <w:pPr>
              <w:rPr>
                <w:i/>
              </w:rPr>
            </w:pPr>
          </w:p>
        </w:tc>
        <w:tc>
          <w:tcPr>
            <w:tcW w:w="363" w:type="pct"/>
          </w:tcPr>
          <w:p w:rsidR="00963C3E" w:rsidRDefault="00963C3E" w:rsidP="0029392B">
            <w:r>
              <w:t>Россия</w:t>
            </w:r>
          </w:p>
          <w:p w:rsidR="00963C3E" w:rsidRPr="00F12BD2" w:rsidRDefault="00963C3E" w:rsidP="00F12BD2"/>
          <w:p w:rsidR="00963C3E" w:rsidRDefault="00963C3E" w:rsidP="00F12BD2"/>
          <w:p w:rsidR="00963C3E" w:rsidRDefault="00963C3E" w:rsidP="00F12BD2">
            <w:pPr>
              <w:spacing w:after="0"/>
            </w:pPr>
            <w:r>
              <w:t>Россия</w:t>
            </w:r>
          </w:p>
          <w:p w:rsidR="00963C3E" w:rsidRDefault="00963C3E" w:rsidP="00F12BD2">
            <w:r>
              <w:t>Россия</w:t>
            </w:r>
          </w:p>
          <w:p w:rsidR="00963C3E" w:rsidRPr="00F12BD2" w:rsidRDefault="00963C3E" w:rsidP="00F12BD2"/>
        </w:tc>
        <w:tc>
          <w:tcPr>
            <w:tcW w:w="398" w:type="pct"/>
          </w:tcPr>
          <w:p w:rsidR="00963C3E" w:rsidRPr="0029392B" w:rsidRDefault="00963C3E" w:rsidP="00F12BD2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ЛАДА 217050 ПРОИРА</w:t>
            </w:r>
          </w:p>
        </w:tc>
        <w:tc>
          <w:tcPr>
            <w:tcW w:w="39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389470,77</w:t>
            </w: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437" w:type="pct"/>
          </w:tcPr>
          <w:p w:rsidR="00963C3E" w:rsidRDefault="00963C3E" w:rsidP="009D6CAE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382" w:type="pct"/>
          </w:tcPr>
          <w:p w:rsidR="00963C3E" w:rsidRDefault="00963C3E" w:rsidP="007F4DDF">
            <w:pPr>
              <w:spacing w:line="240" w:lineRule="auto"/>
            </w:pPr>
          </w:p>
        </w:tc>
        <w:tc>
          <w:tcPr>
            <w:tcW w:w="254" w:type="pct"/>
          </w:tcPr>
          <w:p w:rsidR="00963C3E" w:rsidRDefault="00963C3E" w:rsidP="007F4DDF">
            <w:pPr>
              <w:spacing w:line="240" w:lineRule="auto"/>
            </w:pPr>
          </w:p>
        </w:tc>
        <w:tc>
          <w:tcPr>
            <w:tcW w:w="537" w:type="pct"/>
          </w:tcPr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963C3E" w:rsidRPr="0029392B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963C3E" w:rsidRPr="00D84794" w:rsidRDefault="00963C3E" w:rsidP="008914B5">
            <w:r w:rsidRPr="00D84794">
              <w:t>1006,0</w:t>
            </w:r>
          </w:p>
          <w:p w:rsidR="00963C3E" w:rsidRPr="00D84794" w:rsidRDefault="00963C3E" w:rsidP="008914B5">
            <w:pPr>
              <w:rPr>
                <w:i/>
              </w:rPr>
            </w:pPr>
          </w:p>
          <w:p w:rsidR="00963C3E" w:rsidRPr="00D84794" w:rsidRDefault="00963C3E" w:rsidP="008914B5">
            <w:pPr>
              <w:rPr>
                <w:i/>
              </w:rPr>
            </w:pPr>
          </w:p>
          <w:p w:rsidR="00963C3E" w:rsidRPr="00D84794" w:rsidRDefault="00963C3E" w:rsidP="008914B5">
            <w:pPr>
              <w:spacing w:after="0"/>
            </w:pPr>
            <w:r w:rsidRPr="00D84794">
              <w:t>56,0</w:t>
            </w:r>
          </w:p>
          <w:p w:rsidR="00963C3E" w:rsidRPr="00D84794" w:rsidRDefault="00963C3E" w:rsidP="008914B5">
            <w:pPr>
              <w:spacing w:after="0"/>
            </w:pPr>
            <w:r w:rsidRPr="00D84794">
              <w:t>41,2</w:t>
            </w:r>
          </w:p>
          <w:p w:rsidR="00963C3E" w:rsidRPr="00F12BD2" w:rsidRDefault="00963C3E" w:rsidP="008914B5">
            <w:pPr>
              <w:rPr>
                <w:i/>
              </w:rPr>
            </w:pPr>
          </w:p>
        </w:tc>
        <w:tc>
          <w:tcPr>
            <w:tcW w:w="363" w:type="pct"/>
          </w:tcPr>
          <w:p w:rsidR="00963C3E" w:rsidRDefault="00963C3E" w:rsidP="008914B5">
            <w:r>
              <w:t>Россия</w:t>
            </w:r>
          </w:p>
          <w:p w:rsidR="00963C3E" w:rsidRPr="00F12BD2" w:rsidRDefault="00963C3E" w:rsidP="008914B5"/>
          <w:p w:rsidR="00963C3E" w:rsidRDefault="00963C3E" w:rsidP="008914B5"/>
          <w:p w:rsidR="00963C3E" w:rsidRDefault="00963C3E" w:rsidP="008914B5">
            <w:pPr>
              <w:spacing w:after="0"/>
            </w:pPr>
            <w:r>
              <w:t>Россия</w:t>
            </w:r>
          </w:p>
          <w:p w:rsidR="00963C3E" w:rsidRDefault="00963C3E" w:rsidP="008914B5">
            <w:r>
              <w:t>Россия</w:t>
            </w:r>
          </w:p>
          <w:p w:rsidR="00963C3E" w:rsidRPr="00F12BD2" w:rsidRDefault="00963C3E" w:rsidP="008914B5"/>
        </w:tc>
        <w:tc>
          <w:tcPr>
            <w:tcW w:w="398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143988,29</w:t>
            </w:r>
          </w:p>
        </w:tc>
        <w:tc>
          <w:tcPr>
            <w:tcW w:w="389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382" w:type="pct"/>
          </w:tcPr>
          <w:p w:rsidR="00963C3E" w:rsidRDefault="00963C3E" w:rsidP="007F4DDF">
            <w:pPr>
              <w:spacing w:line="240" w:lineRule="auto"/>
            </w:pPr>
          </w:p>
        </w:tc>
        <w:tc>
          <w:tcPr>
            <w:tcW w:w="254" w:type="pct"/>
          </w:tcPr>
          <w:p w:rsidR="00963C3E" w:rsidRDefault="00963C3E" w:rsidP="007F4DDF">
            <w:pPr>
              <w:spacing w:line="240" w:lineRule="auto"/>
            </w:pPr>
          </w:p>
        </w:tc>
        <w:tc>
          <w:tcPr>
            <w:tcW w:w="537" w:type="pct"/>
          </w:tcPr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963C3E" w:rsidRPr="0029392B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963C3E" w:rsidRPr="00D84794" w:rsidRDefault="00963C3E" w:rsidP="008914B5">
            <w:r w:rsidRPr="00D84794">
              <w:t>1006,0</w:t>
            </w:r>
          </w:p>
          <w:p w:rsidR="00963C3E" w:rsidRPr="00D84794" w:rsidRDefault="00963C3E" w:rsidP="008914B5">
            <w:pPr>
              <w:rPr>
                <w:i/>
              </w:rPr>
            </w:pPr>
          </w:p>
          <w:p w:rsidR="00963C3E" w:rsidRPr="00D84794" w:rsidRDefault="00963C3E" w:rsidP="008914B5">
            <w:pPr>
              <w:rPr>
                <w:i/>
              </w:rPr>
            </w:pPr>
          </w:p>
          <w:p w:rsidR="00963C3E" w:rsidRPr="00D84794" w:rsidRDefault="00963C3E" w:rsidP="008914B5">
            <w:pPr>
              <w:spacing w:after="0"/>
            </w:pPr>
            <w:r w:rsidRPr="00D84794">
              <w:t>56,0</w:t>
            </w:r>
          </w:p>
          <w:p w:rsidR="00963C3E" w:rsidRPr="00D84794" w:rsidRDefault="00963C3E" w:rsidP="008914B5">
            <w:pPr>
              <w:spacing w:after="0"/>
            </w:pPr>
            <w:r w:rsidRPr="00D84794">
              <w:t>41,2</w:t>
            </w:r>
          </w:p>
          <w:p w:rsidR="00963C3E" w:rsidRPr="00F12BD2" w:rsidRDefault="00963C3E" w:rsidP="008914B5">
            <w:pPr>
              <w:rPr>
                <w:i/>
              </w:rPr>
            </w:pPr>
          </w:p>
        </w:tc>
        <w:tc>
          <w:tcPr>
            <w:tcW w:w="363" w:type="pct"/>
          </w:tcPr>
          <w:p w:rsidR="00963C3E" w:rsidRDefault="00963C3E" w:rsidP="008914B5">
            <w:r>
              <w:t>Россия</w:t>
            </w:r>
          </w:p>
          <w:p w:rsidR="00963C3E" w:rsidRPr="00F12BD2" w:rsidRDefault="00963C3E" w:rsidP="008914B5"/>
          <w:p w:rsidR="00963C3E" w:rsidRDefault="00963C3E" w:rsidP="008914B5"/>
          <w:p w:rsidR="00963C3E" w:rsidRDefault="00963C3E" w:rsidP="008914B5">
            <w:pPr>
              <w:spacing w:after="0"/>
            </w:pPr>
            <w:r>
              <w:t>Россия</w:t>
            </w:r>
          </w:p>
          <w:p w:rsidR="00963C3E" w:rsidRDefault="00963C3E" w:rsidP="008914B5">
            <w:r>
              <w:t>Россия</w:t>
            </w:r>
          </w:p>
          <w:p w:rsidR="00963C3E" w:rsidRPr="00F12BD2" w:rsidRDefault="00963C3E" w:rsidP="008914B5"/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29392B" w:rsidRDefault="00963C3E" w:rsidP="00F5223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567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Парщик Елена Дмитриевна</w:t>
            </w:r>
          </w:p>
        </w:tc>
        <w:tc>
          <w:tcPr>
            <w:tcW w:w="437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474" w:type="pct"/>
          </w:tcPr>
          <w:p w:rsidR="00963C3E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Pr="0029392B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</w:tcPr>
          <w:p w:rsidR="00963C3E" w:rsidRDefault="00963C3E" w:rsidP="007F4DDF">
            <w:pPr>
              <w:spacing w:after="0" w:line="240" w:lineRule="auto"/>
            </w:pPr>
            <w:r>
              <w:t>Общая долевая (1/4)</w:t>
            </w:r>
          </w:p>
          <w:p w:rsidR="00963C3E" w:rsidRDefault="00963C3E" w:rsidP="007F4DDF">
            <w:pPr>
              <w:spacing w:after="0" w:line="240" w:lineRule="auto"/>
            </w:pPr>
          </w:p>
          <w:p w:rsidR="00963C3E" w:rsidRDefault="00963C3E" w:rsidP="007F4DDF">
            <w:pPr>
              <w:spacing w:after="0" w:line="240" w:lineRule="auto"/>
            </w:pPr>
          </w:p>
          <w:p w:rsidR="00963C3E" w:rsidRDefault="00963C3E" w:rsidP="007F4DDF">
            <w:pPr>
              <w:spacing w:after="0" w:line="240" w:lineRule="auto"/>
            </w:pPr>
          </w:p>
          <w:p w:rsidR="00963C3E" w:rsidRDefault="00963C3E" w:rsidP="007F4DDF">
            <w:pPr>
              <w:spacing w:after="0" w:line="240" w:lineRule="auto"/>
            </w:pPr>
          </w:p>
          <w:p w:rsidR="00963C3E" w:rsidRPr="0029392B" w:rsidRDefault="00963C3E" w:rsidP="007F4DD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</w:tcPr>
          <w:p w:rsidR="00963C3E" w:rsidRDefault="00963C3E" w:rsidP="007F4DDF">
            <w:pPr>
              <w:spacing w:line="240" w:lineRule="auto"/>
            </w:pPr>
            <w:r>
              <w:t>1136,4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Pr="0029392B" w:rsidRDefault="00963C3E" w:rsidP="007F4DDF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</w:tcPr>
          <w:p w:rsidR="00963C3E" w:rsidRDefault="00963C3E" w:rsidP="007F4DDF">
            <w:pPr>
              <w:spacing w:line="240" w:lineRule="auto"/>
            </w:pPr>
            <w:r>
              <w:t>Россия</w:t>
            </w: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Default="00963C3E" w:rsidP="007F4DDF">
            <w:pPr>
              <w:spacing w:line="240" w:lineRule="auto"/>
            </w:pPr>
          </w:p>
          <w:p w:rsidR="00963C3E" w:rsidRPr="0029392B" w:rsidRDefault="00963C3E" w:rsidP="007F4DDF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963C3E" w:rsidRPr="0029392B" w:rsidRDefault="00963C3E" w:rsidP="0029392B">
            <w:pPr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Pr="0029392B" w:rsidRDefault="00963C3E" w:rsidP="0029392B"/>
        </w:tc>
        <w:tc>
          <w:tcPr>
            <w:tcW w:w="363" w:type="pct"/>
          </w:tcPr>
          <w:p w:rsidR="00963C3E" w:rsidRPr="0029392B" w:rsidRDefault="00963C3E" w:rsidP="0029392B"/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290611,73</w:t>
            </w: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</w:pPr>
            <w:r>
              <w:t>Общая долевая (1/4)</w:t>
            </w: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Pr="0029392B" w:rsidRDefault="00963C3E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t>1136,4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963C3E" w:rsidRDefault="00963C3E" w:rsidP="00996402">
            <w:pPr>
              <w:spacing w:after="0"/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Default="00963C3E" w:rsidP="0029392B"/>
        </w:tc>
        <w:tc>
          <w:tcPr>
            <w:tcW w:w="363" w:type="pct"/>
          </w:tcPr>
          <w:p w:rsidR="00963C3E" w:rsidRDefault="00963C3E" w:rsidP="0029392B"/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ВАЗ 2110</w:t>
            </w: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635751,64</w:t>
            </w: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</w:pPr>
            <w:r>
              <w:t>Общая долевая (1/4)</w:t>
            </w: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Pr="0029392B" w:rsidRDefault="00963C3E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t>1136,4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963C3E" w:rsidRDefault="00963C3E" w:rsidP="00996402">
            <w:pPr>
              <w:spacing w:after="0"/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Default="00963C3E" w:rsidP="0029392B"/>
        </w:tc>
        <w:tc>
          <w:tcPr>
            <w:tcW w:w="363" w:type="pct"/>
          </w:tcPr>
          <w:p w:rsidR="00963C3E" w:rsidRDefault="00963C3E" w:rsidP="0029392B"/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2310,40</w:t>
            </w: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0601E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963C3E" w:rsidRDefault="00963C3E" w:rsidP="000601E1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after="0" w:line="240" w:lineRule="auto"/>
            </w:pPr>
            <w:r>
              <w:t>Общая долевая (1/4)</w:t>
            </w: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Pr="0029392B" w:rsidRDefault="00963C3E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t>1136,4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lastRenderedPageBreak/>
              <w:t>64,9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Default="00963C3E" w:rsidP="008914B5">
            <w:pPr>
              <w:spacing w:line="240" w:lineRule="auto"/>
            </w:pPr>
            <w:r>
              <w:lastRenderedPageBreak/>
              <w:t>Россия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lastRenderedPageBreak/>
              <w:t>Россия</w:t>
            </w:r>
          </w:p>
        </w:tc>
        <w:tc>
          <w:tcPr>
            <w:tcW w:w="537" w:type="pct"/>
          </w:tcPr>
          <w:p w:rsidR="00963C3E" w:rsidRDefault="00963C3E" w:rsidP="00996402">
            <w:pPr>
              <w:spacing w:after="0"/>
              <w:rPr>
                <w:color w:val="000000"/>
              </w:rPr>
            </w:pPr>
          </w:p>
        </w:tc>
        <w:tc>
          <w:tcPr>
            <w:tcW w:w="277" w:type="pct"/>
          </w:tcPr>
          <w:p w:rsidR="00963C3E" w:rsidRDefault="00963C3E" w:rsidP="0029392B"/>
        </w:tc>
        <w:tc>
          <w:tcPr>
            <w:tcW w:w="363" w:type="pct"/>
          </w:tcPr>
          <w:p w:rsidR="00963C3E" w:rsidRDefault="00963C3E" w:rsidP="0029392B"/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Pr="0029392B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7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Жолобова Валентина Юрьевна</w:t>
            </w:r>
          </w:p>
        </w:tc>
        <w:tc>
          <w:tcPr>
            <w:tcW w:w="437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474" w:type="pct"/>
          </w:tcPr>
          <w:p w:rsidR="00963C3E" w:rsidRPr="0029392B" w:rsidRDefault="00963C3E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</w:tc>
        <w:tc>
          <w:tcPr>
            <w:tcW w:w="392" w:type="pct"/>
          </w:tcPr>
          <w:p w:rsidR="00963C3E" w:rsidRPr="0029392B" w:rsidRDefault="00963C3E" w:rsidP="007F4DD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</w:tcPr>
          <w:p w:rsidR="00963C3E" w:rsidRPr="0029392B" w:rsidRDefault="00963C3E" w:rsidP="007F4DDF">
            <w:pPr>
              <w:spacing w:line="240" w:lineRule="auto"/>
            </w:pPr>
            <w:r>
              <w:t>40,2</w:t>
            </w:r>
          </w:p>
        </w:tc>
        <w:tc>
          <w:tcPr>
            <w:tcW w:w="254" w:type="pct"/>
          </w:tcPr>
          <w:p w:rsidR="00963C3E" w:rsidRPr="0029392B" w:rsidRDefault="00963C3E" w:rsidP="007F4DDF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963C3E" w:rsidRDefault="00963C3E" w:rsidP="0099640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996402">
            <w:pPr>
              <w:spacing w:after="0"/>
              <w:rPr>
                <w:color w:val="000000"/>
              </w:rPr>
            </w:pPr>
          </w:p>
          <w:p w:rsidR="00963C3E" w:rsidRPr="0029392B" w:rsidRDefault="00963C3E" w:rsidP="0099640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2.Квартира</w:t>
            </w:r>
          </w:p>
        </w:tc>
        <w:tc>
          <w:tcPr>
            <w:tcW w:w="277" w:type="pct"/>
          </w:tcPr>
          <w:p w:rsidR="00963C3E" w:rsidRDefault="00963C3E" w:rsidP="0029392B">
            <w:r>
              <w:t>783,0</w:t>
            </w:r>
          </w:p>
          <w:p w:rsidR="00963C3E" w:rsidRDefault="00963C3E" w:rsidP="0029392B"/>
          <w:p w:rsidR="00963C3E" w:rsidRDefault="00963C3E" w:rsidP="0029392B"/>
          <w:p w:rsidR="00963C3E" w:rsidRDefault="00963C3E" w:rsidP="00810129">
            <w:pPr>
              <w:spacing w:after="0"/>
            </w:pPr>
          </w:p>
          <w:p w:rsidR="00963C3E" w:rsidRPr="0029392B" w:rsidRDefault="00963C3E" w:rsidP="0029392B">
            <w:r>
              <w:t>65,7</w:t>
            </w:r>
          </w:p>
        </w:tc>
        <w:tc>
          <w:tcPr>
            <w:tcW w:w="363" w:type="pct"/>
          </w:tcPr>
          <w:p w:rsidR="00963C3E" w:rsidRDefault="00963C3E" w:rsidP="0029392B">
            <w:r>
              <w:t>Россия</w:t>
            </w:r>
          </w:p>
          <w:p w:rsidR="00963C3E" w:rsidRDefault="00963C3E" w:rsidP="0029392B"/>
          <w:p w:rsidR="00963C3E" w:rsidRDefault="00963C3E" w:rsidP="0029392B"/>
          <w:p w:rsidR="00963C3E" w:rsidRDefault="00963C3E" w:rsidP="00810129">
            <w:pPr>
              <w:spacing w:after="0"/>
            </w:pPr>
          </w:p>
          <w:p w:rsidR="00963C3E" w:rsidRPr="0029392B" w:rsidRDefault="00963C3E" w:rsidP="00810129">
            <w:pPr>
              <w:spacing w:after="0"/>
            </w:pPr>
            <w:r>
              <w:t>Россия</w:t>
            </w:r>
          </w:p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274260,52</w:t>
            </w: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Pr="0029392B" w:rsidRDefault="00963C3E" w:rsidP="000601E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</w:tcPr>
          <w:p w:rsidR="00963C3E" w:rsidRPr="0029392B" w:rsidRDefault="00963C3E" w:rsidP="000601E1">
            <w:pPr>
              <w:spacing w:after="0" w:line="240" w:lineRule="auto"/>
            </w:pPr>
          </w:p>
        </w:tc>
        <w:tc>
          <w:tcPr>
            <w:tcW w:w="474" w:type="pct"/>
          </w:tcPr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2.Квартира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3.Земельный участок для личного </w:t>
            </w:r>
            <w:proofErr w:type="gramStart"/>
            <w:r>
              <w:rPr>
                <w:bCs/>
                <w:iCs/>
                <w:color w:val="000000"/>
              </w:rPr>
              <w:t>подсоб.хоз</w:t>
            </w:r>
            <w:proofErr w:type="gramEnd"/>
            <w:r>
              <w:rPr>
                <w:bCs/>
                <w:iCs/>
                <w:color w:val="000000"/>
              </w:rPr>
              <w:t>-ва</w:t>
            </w:r>
          </w:p>
          <w:p w:rsidR="00963C3E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4.Земельный участок для с/х использования</w:t>
            </w:r>
          </w:p>
        </w:tc>
        <w:tc>
          <w:tcPr>
            <w:tcW w:w="392" w:type="pct"/>
          </w:tcPr>
          <w:p w:rsidR="00963C3E" w:rsidRDefault="00963C3E" w:rsidP="008914B5">
            <w:pPr>
              <w:spacing w:after="0" w:line="240" w:lineRule="auto"/>
            </w:pPr>
            <w:r>
              <w:t>Общая долевая (1/4)</w:t>
            </w:r>
          </w:p>
          <w:p w:rsidR="00963C3E" w:rsidRDefault="00963C3E" w:rsidP="008914B5">
            <w:pPr>
              <w:spacing w:after="0" w:line="240" w:lineRule="auto"/>
            </w:pPr>
            <w:r>
              <w:t>Индивидуальная</w:t>
            </w:r>
          </w:p>
          <w:p w:rsidR="00963C3E" w:rsidRDefault="00963C3E" w:rsidP="008914B5">
            <w:pPr>
              <w:spacing w:after="0" w:line="240" w:lineRule="auto"/>
            </w:pPr>
            <w:r>
              <w:t>Индивидуальная</w:t>
            </w: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Default="00963C3E" w:rsidP="008914B5">
            <w:pPr>
              <w:spacing w:after="0" w:line="240" w:lineRule="auto"/>
            </w:pPr>
          </w:p>
          <w:p w:rsidR="00963C3E" w:rsidRPr="0029392B" w:rsidRDefault="00963C3E" w:rsidP="008914B5">
            <w:pPr>
              <w:spacing w:after="0" w:line="240" w:lineRule="auto"/>
            </w:pPr>
            <w:r>
              <w:t>Общая долевая (1/187)</w:t>
            </w:r>
          </w:p>
        </w:tc>
        <w:tc>
          <w:tcPr>
            <w:tcW w:w="382" w:type="pct"/>
          </w:tcPr>
          <w:p w:rsidR="00963C3E" w:rsidRDefault="00963C3E" w:rsidP="008914B5">
            <w:pPr>
              <w:spacing w:line="240" w:lineRule="auto"/>
            </w:pPr>
            <w:r>
              <w:t>40,2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65,7</w:t>
            </w:r>
          </w:p>
          <w:p w:rsidR="00963C3E" w:rsidRDefault="00963C3E" w:rsidP="008914B5">
            <w:pPr>
              <w:spacing w:line="240" w:lineRule="auto"/>
            </w:pPr>
            <w:r>
              <w:t>783,0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Pr="0029392B" w:rsidRDefault="00963C3E" w:rsidP="008914B5">
            <w:pPr>
              <w:spacing w:line="240" w:lineRule="auto"/>
            </w:pPr>
            <w:r>
              <w:t>35470000,0</w:t>
            </w:r>
          </w:p>
        </w:tc>
        <w:tc>
          <w:tcPr>
            <w:tcW w:w="254" w:type="pct"/>
          </w:tcPr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</w:p>
          <w:p w:rsidR="00963C3E" w:rsidRDefault="00963C3E" w:rsidP="008914B5">
            <w:pPr>
              <w:spacing w:line="240" w:lineRule="auto"/>
            </w:pPr>
            <w:r>
              <w:t>Россия</w:t>
            </w:r>
          </w:p>
          <w:p w:rsidR="00963C3E" w:rsidRPr="0029392B" w:rsidRDefault="00963C3E" w:rsidP="008914B5">
            <w:pPr>
              <w:spacing w:line="240" w:lineRule="auto"/>
            </w:pPr>
          </w:p>
        </w:tc>
        <w:tc>
          <w:tcPr>
            <w:tcW w:w="537" w:type="pct"/>
          </w:tcPr>
          <w:p w:rsidR="00963C3E" w:rsidRPr="0019738E" w:rsidRDefault="00963C3E" w:rsidP="008914B5">
            <w:pPr>
              <w:spacing w:after="0"/>
              <w:rPr>
                <w:color w:val="FF0000"/>
              </w:rPr>
            </w:pPr>
          </w:p>
        </w:tc>
        <w:tc>
          <w:tcPr>
            <w:tcW w:w="277" w:type="pct"/>
          </w:tcPr>
          <w:p w:rsidR="00963C3E" w:rsidRPr="0029392B" w:rsidRDefault="00963C3E" w:rsidP="008914B5"/>
        </w:tc>
        <w:tc>
          <w:tcPr>
            <w:tcW w:w="363" w:type="pct"/>
          </w:tcPr>
          <w:p w:rsidR="00963C3E" w:rsidRPr="0029392B" w:rsidRDefault="00963C3E" w:rsidP="008914B5">
            <w:pPr>
              <w:spacing w:after="0"/>
            </w:pPr>
          </w:p>
        </w:tc>
        <w:tc>
          <w:tcPr>
            <w:tcW w:w="398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ТОЙОТА КОРОЛА</w:t>
            </w:r>
          </w:p>
        </w:tc>
        <w:tc>
          <w:tcPr>
            <w:tcW w:w="399" w:type="pct"/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192987,67</w:t>
            </w:r>
          </w:p>
        </w:tc>
        <w:tc>
          <w:tcPr>
            <w:tcW w:w="389" w:type="pct"/>
          </w:tcPr>
          <w:p w:rsidR="00963C3E" w:rsidRPr="0029392B" w:rsidRDefault="00963C3E" w:rsidP="008914B5">
            <w:pPr>
              <w:spacing w:after="0" w:line="240" w:lineRule="auto"/>
            </w:pPr>
          </w:p>
        </w:tc>
      </w:tr>
      <w:tr w:rsidR="00963C3E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963C3E" w:rsidRDefault="00963C3E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963C3E" w:rsidRDefault="00963C3E" w:rsidP="007F4DDF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437" w:type="pct"/>
          </w:tcPr>
          <w:p w:rsidR="00963C3E" w:rsidRDefault="00963C3E" w:rsidP="007F4DDF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963C3E" w:rsidRPr="0029392B" w:rsidRDefault="00963C3E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963C3E" w:rsidRPr="0029392B" w:rsidRDefault="00963C3E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963C3E" w:rsidRPr="0029392B" w:rsidRDefault="00963C3E" w:rsidP="008914B5">
            <w:pPr>
              <w:spacing w:line="240" w:lineRule="auto"/>
            </w:pPr>
            <w:r>
              <w:t>40,2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63C3E" w:rsidRPr="0029392B" w:rsidRDefault="00963C3E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963C3E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963C3E" w:rsidRDefault="00963C3E" w:rsidP="008914B5">
            <w:pPr>
              <w:spacing w:after="0"/>
              <w:rPr>
                <w:color w:val="000000"/>
              </w:rPr>
            </w:pPr>
          </w:p>
          <w:p w:rsidR="00963C3E" w:rsidRPr="0029392B" w:rsidRDefault="00963C3E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2.Квартира</w:t>
            </w:r>
          </w:p>
        </w:tc>
        <w:tc>
          <w:tcPr>
            <w:tcW w:w="277" w:type="pct"/>
          </w:tcPr>
          <w:p w:rsidR="00963C3E" w:rsidRDefault="00963C3E" w:rsidP="008914B5">
            <w:r>
              <w:t>783,0</w:t>
            </w:r>
          </w:p>
          <w:p w:rsidR="00963C3E" w:rsidRDefault="00963C3E" w:rsidP="008914B5"/>
          <w:p w:rsidR="00963C3E" w:rsidRDefault="00963C3E" w:rsidP="008914B5"/>
          <w:p w:rsidR="00963C3E" w:rsidRDefault="00963C3E" w:rsidP="008914B5">
            <w:pPr>
              <w:spacing w:after="0"/>
            </w:pPr>
          </w:p>
          <w:p w:rsidR="00963C3E" w:rsidRPr="0029392B" w:rsidRDefault="00963C3E" w:rsidP="008914B5">
            <w:r>
              <w:t>65,7</w:t>
            </w:r>
          </w:p>
        </w:tc>
        <w:tc>
          <w:tcPr>
            <w:tcW w:w="363" w:type="pct"/>
          </w:tcPr>
          <w:p w:rsidR="00963C3E" w:rsidRDefault="00963C3E" w:rsidP="008914B5">
            <w:r>
              <w:t>Россия</w:t>
            </w:r>
          </w:p>
          <w:p w:rsidR="00963C3E" w:rsidRDefault="00963C3E" w:rsidP="008914B5"/>
          <w:p w:rsidR="00963C3E" w:rsidRDefault="00963C3E" w:rsidP="008914B5"/>
          <w:p w:rsidR="00963C3E" w:rsidRDefault="00963C3E" w:rsidP="008914B5">
            <w:pPr>
              <w:spacing w:after="0"/>
            </w:pPr>
          </w:p>
          <w:p w:rsidR="00963C3E" w:rsidRPr="0029392B" w:rsidRDefault="00963C3E" w:rsidP="008914B5">
            <w:pPr>
              <w:spacing w:after="0"/>
            </w:pPr>
            <w:r>
              <w:t>Россия</w:t>
            </w:r>
          </w:p>
        </w:tc>
        <w:tc>
          <w:tcPr>
            <w:tcW w:w="398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9" w:type="pct"/>
          </w:tcPr>
          <w:p w:rsidR="00963C3E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9" w:type="pct"/>
          </w:tcPr>
          <w:p w:rsidR="00963C3E" w:rsidRPr="0029392B" w:rsidRDefault="00963C3E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963C3E" w:rsidRPr="0029392B" w:rsidRDefault="00963C3E" w:rsidP="00F67010">
      <w:pPr>
        <w:spacing w:after="0" w:line="240" w:lineRule="auto"/>
        <w:sectPr w:rsidR="00963C3E" w:rsidRPr="0029392B" w:rsidSect="005F68F7">
          <w:headerReference w:type="defaul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CD3B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3E" w:rsidRDefault="00963C3E">
    <w:pPr>
      <w:pStyle w:val="a9"/>
    </w:pPr>
  </w:p>
  <w:p w:rsidR="00963C3E" w:rsidRDefault="00963C3E">
    <w:pPr>
      <w:pStyle w:val="a9"/>
    </w:pPr>
  </w:p>
  <w:p w:rsidR="00963C3E" w:rsidRDefault="00963C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3C3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6BF05"/>
  <w15:docId w15:val="{939620AB-ED60-40B5-AB3B-23D7773D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63C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63C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63C3E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963C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63C3E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963C3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963C3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header" Target="header7.xml"/><Relationship Id="rId4" Type="http://schemas.openxmlformats.org/officeDocument/2006/relationships/header" Target="header1.xml"/><Relationship Id="rId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139</Pages>
  <Words>15932</Words>
  <Characters>90813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2021-10-28T05:08:00Z</dcterms:modified>
</cp:coreProperties>
</file>