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989" w:rsidRDefault="00B33989">
      <w:pPr>
        <w:ind w:firstLine="708"/>
        <w:jc w:val="center"/>
      </w:pPr>
      <w:r>
        <w:t xml:space="preserve">Сведения о доходах, расходах, об имуществе и обязательствах имущественного характера </w:t>
      </w:r>
    </w:p>
    <w:p w:rsidR="00B33989" w:rsidRDefault="00B33989">
      <w:pPr>
        <w:ind w:firstLine="708"/>
        <w:jc w:val="center"/>
      </w:pPr>
      <w:r>
        <w:rPr>
          <w:b/>
        </w:rPr>
        <w:t>главы</w:t>
      </w:r>
      <w:r w:rsidRPr="00FE0808">
        <w:rPr>
          <w:b/>
        </w:rPr>
        <w:t xml:space="preserve"> Александровского муниципального </w:t>
      </w:r>
      <w:r>
        <w:rPr>
          <w:b/>
        </w:rPr>
        <w:t>округа</w:t>
      </w:r>
      <w:r>
        <w:t xml:space="preserve"> Ставропольского края за период с 1 января 2020 года по 31 декабря 2020 года в порядке, установленном постановлением Губернатора Ставропольского края от 24 сентября 2013 года № 782</w:t>
      </w:r>
    </w:p>
    <w:p w:rsidR="00B33989" w:rsidRDefault="00B33989">
      <w:pPr>
        <w:jc w:val="center"/>
      </w:pPr>
      <w:r>
        <w:t xml:space="preserve"> </w:t>
      </w: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134"/>
        <w:gridCol w:w="1275"/>
        <w:gridCol w:w="993"/>
        <w:gridCol w:w="992"/>
        <w:gridCol w:w="1276"/>
        <w:gridCol w:w="992"/>
        <w:gridCol w:w="1417"/>
        <w:gridCol w:w="1418"/>
        <w:gridCol w:w="1276"/>
        <w:gridCol w:w="1417"/>
      </w:tblGrid>
      <w:tr w:rsidR="00B33989" w:rsidRPr="00AC1533" w:rsidTr="00BB1510">
        <w:trPr>
          <w:trHeight w:val="420"/>
        </w:trPr>
        <w:tc>
          <w:tcPr>
            <w:tcW w:w="567" w:type="dxa"/>
            <w:vMerge w:val="restart"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B33989" w:rsidRPr="00AC1533" w:rsidRDefault="00B33989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3989" w:rsidRPr="00AC1533" w:rsidTr="00BB1510">
        <w:trPr>
          <w:trHeight w:val="420"/>
        </w:trPr>
        <w:tc>
          <w:tcPr>
            <w:tcW w:w="567" w:type="dxa"/>
            <w:vMerge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33989" w:rsidRPr="00AC1533" w:rsidRDefault="00B33989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AC1533" w:rsidTr="00BB1510">
        <w:trPr>
          <w:trHeight w:val="405"/>
        </w:trPr>
        <w:tc>
          <w:tcPr>
            <w:tcW w:w="567" w:type="dxa"/>
            <w:vMerge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33989" w:rsidRPr="00AC1533" w:rsidRDefault="00B3398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33989" w:rsidRPr="00AC1533" w:rsidRDefault="00B3398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33989" w:rsidRPr="00AC1533" w:rsidRDefault="00B33989">
            <w:pPr>
              <w:rPr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33989" w:rsidRPr="00AC1533" w:rsidRDefault="00B33989">
            <w:pPr>
              <w:rPr>
                <w:u w:val="single"/>
              </w:rPr>
            </w:pPr>
          </w:p>
        </w:tc>
        <w:tc>
          <w:tcPr>
            <w:tcW w:w="1417" w:type="dxa"/>
            <w:vMerge/>
          </w:tcPr>
          <w:p w:rsidR="00B33989" w:rsidRPr="00AC1533" w:rsidRDefault="00B33989">
            <w:pPr>
              <w:rPr>
                <w:u w:val="single"/>
              </w:rPr>
            </w:pPr>
          </w:p>
        </w:tc>
      </w:tr>
      <w:tr w:rsidR="00B33989" w:rsidRPr="00ED3956" w:rsidTr="00D31998">
        <w:trPr>
          <w:trHeight w:val="641"/>
        </w:trPr>
        <w:tc>
          <w:tcPr>
            <w:tcW w:w="567" w:type="dxa"/>
          </w:tcPr>
          <w:p w:rsidR="00B33989" w:rsidRPr="00ED3956" w:rsidRDefault="00B33989">
            <w:pPr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B33989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Маковская Любовь</w:t>
            </w:r>
          </w:p>
          <w:p w:rsidR="00B33989" w:rsidRPr="00ED3956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B33989" w:rsidRPr="00ED3956" w:rsidRDefault="00B33989" w:rsidP="00D31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округа</w:t>
            </w:r>
          </w:p>
        </w:tc>
        <w:tc>
          <w:tcPr>
            <w:tcW w:w="1134" w:type="dxa"/>
          </w:tcPr>
          <w:p w:rsidR="00B33989" w:rsidRPr="000102B0" w:rsidRDefault="00B3398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33989" w:rsidRPr="000102B0" w:rsidRDefault="00B3398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3989" w:rsidRPr="000102B0" w:rsidRDefault="00B3398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58,4</w:t>
            </w:r>
          </w:p>
        </w:tc>
        <w:tc>
          <w:tcPr>
            <w:tcW w:w="992" w:type="dxa"/>
          </w:tcPr>
          <w:p w:rsidR="00B33989" w:rsidRPr="000102B0" w:rsidRDefault="00B3398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ED3956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ED3956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ED3956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7B4AA0" w:rsidRDefault="00B339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3989" w:rsidRPr="00ED3956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3299219,29</w:t>
            </w:r>
          </w:p>
        </w:tc>
        <w:tc>
          <w:tcPr>
            <w:tcW w:w="1417" w:type="dxa"/>
          </w:tcPr>
          <w:p w:rsidR="00B33989" w:rsidRPr="00ED3956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</w:tbl>
    <w:p w:rsidR="00B33989" w:rsidRDefault="00B33989">
      <w:pPr>
        <w:rPr>
          <w:u w:val="single"/>
        </w:rPr>
      </w:pPr>
    </w:p>
    <w:p w:rsidR="00B33989" w:rsidRDefault="00B33989" w:rsidP="00A54DA5">
      <w:pPr>
        <w:ind w:firstLine="708"/>
        <w:jc w:val="center"/>
      </w:pPr>
      <w:r>
        <w:t>Сведения о доходах, расходах, об имуществе и обязательствах имущественного характера</w:t>
      </w:r>
    </w:p>
    <w:p w:rsidR="00B33989" w:rsidRDefault="00B33989" w:rsidP="00A54DA5">
      <w:pPr>
        <w:ind w:firstLine="708"/>
        <w:jc w:val="center"/>
      </w:pPr>
      <w:r>
        <w:t xml:space="preserve"> </w:t>
      </w:r>
      <w:r w:rsidRPr="00A54DA5">
        <w:rPr>
          <w:b/>
        </w:rPr>
        <w:t>муниципальных служащих</w:t>
      </w:r>
      <w:r>
        <w:t xml:space="preserve"> </w:t>
      </w:r>
      <w:r w:rsidRPr="00FE0808">
        <w:rPr>
          <w:b/>
        </w:rPr>
        <w:t xml:space="preserve">администрации Александровского муниципального </w:t>
      </w:r>
      <w:r>
        <w:rPr>
          <w:b/>
        </w:rPr>
        <w:t>округа</w:t>
      </w:r>
      <w:r>
        <w:t xml:space="preserve"> Ставропольского края, их супруг (супругов) и несовершеннолетних детей за период с 1 января 2020 года по 31 декабря 2020 года </w:t>
      </w:r>
    </w:p>
    <w:p w:rsidR="00B33989" w:rsidRDefault="00B33989" w:rsidP="00A54DA5">
      <w:pPr>
        <w:ind w:firstLine="708"/>
        <w:jc w:val="center"/>
      </w:pPr>
      <w:r>
        <w:t>в порядке, установленном постановлением Губернатора Ставропольского края от 24 сентября 2013 года № 782</w:t>
      </w:r>
    </w:p>
    <w:p w:rsidR="00B33989" w:rsidRDefault="00B33989">
      <w:pPr>
        <w:ind w:firstLine="708"/>
        <w:jc w:val="center"/>
      </w:pPr>
    </w:p>
    <w:p w:rsidR="00B33989" w:rsidRDefault="00B33989">
      <w:pPr>
        <w:ind w:firstLine="708"/>
        <w:jc w:val="center"/>
      </w:pPr>
    </w:p>
    <w:tbl>
      <w:tblPr>
        <w:tblW w:w="15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"/>
        <w:gridCol w:w="1478"/>
        <w:gridCol w:w="1694"/>
        <w:gridCol w:w="1133"/>
        <w:gridCol w:w="1365"/>
        <w:gridCol w:w="992"/>
        <w:gridCol w:w="767"/>
        <w:gridCol w:w="1275"/>
        <w:gridCol w:w="996"/>
        <w:gridCol w:w="1420"/>
        <w:gridCol w:w="21"/>
        <w:gridCol w:w="1597"/>
        <w:gridCol w:w="1418"/>
        <w:gridCol w:w="24"/>
        <w:gridCol w:w="1252"/>
        <w:gridCol w:w="25"/>
      </w:tblGrid>
      <w:tr w:rsidR="00B33989" w:rsidRPr="009E6022" w:rsidTr="009C6541">
        <w:trPr>
          <w:gridAfter w:val="1"/>
          <w:wAfter w:w="25" w:type="dxa"/>
          <w:trHeight w:val="850"/>
          <w:jc w:val="center"/>
        </w:trPr>
        <w:tc>
          <w:tcPr>
            <w:tcW w:w="443" w:type="dxa"/>
            <w:gridSpan w:val="2"/>
            <w:vMerge w:val="restart"/>
          </w:tcPr>
          <w:p w:rsidR="00B33989" w:rsidRPr="00144D7C" w:rsidRDefault="00B33989">
            <w:pPr>
              <w:rPr>
                <w:b/>
                <w:sz w:val="18"/>
                <w:szCs w:val="18"/>
                <w:u w:val="single"/>
              </w:rPr>
            </w:pPr>
            <w:r w:rsidRPr="00144D7C">
              <w:rPr>
                <w:b/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478" w:type="dxa"/>
            <w:vMerge w:val="restart"/>
          </w:tcPr>
          <w:p w:rsidR="00B33989" w:rsidRPr="00144D7C" w:rsidRDefault="00B33989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</w:tcPr>
          <w:p w:rsidR="00B33989" w:rsidRPr="00144D7C" w:rsidRDefault="00B33989">
            <w:pPr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257" w:type="dxa"/>
            <w:gridSpan w:val="4"/>
          </w:tcPr>
          <w:p w:rsidR="00B33989" w:rsidRPr="00144D7C" w:rsidRDefault="00B33989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91" w:type="dxa"/>
            <w:gridSpan w:val="3"/>
          </w:tcPr>
          <w:p w:rsidR="00B33989" w:rsidRPr="00144D7C" w:rsidRDefault="00B33989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618" w:type="dxa"/>
            <w:gridSpan w:val="2"/>
            <w:vMerge w:val="restart"/>
            <w:tcBorders>
              <w:right w:val="single" w:sz="4" w:space="0" w:color="auto"/>
            </w:tcBorders>
          </w:tcPr>
          <w:p w:rsidR="00B33989" w:rsidRPr="00144D7C" w:rsidRDefault="00B33989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33989" w:rsidRPr="00144D7C" w:rsidRDefault="00B33989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276" w:type="dxa"/>
            <w:gridSpan w:val="2"/>
            <w:vMerge w:val="restart"/>
          </w:tcPr>
          <w:p w:rsidR="00B33989" w:rsidRPr="00144D7C" w:rsidRDefault="00B33989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144D7C">
              <w:rPr>
                <w:b/>
                <w:sz w:val="18"/>
                <w:szCs w:val="18"/>
              </w:rPr>
              <w:lastRenderedPageBreak/>
              <w:t>сделка (вид приобретенного имущества, источники)</w:t>
            </w:r>
          </w:p>
        </w:tc>
      </w:tr>
      <w:tr w:rsidR="00B33989" w:rsidRPr="009E6022" w:rsidTr="009C6541">
        <w:trPr>
          <w:gridAfter w:val="1"/>
          <w:wAfter w:w="25" w:type="dxa"/>
          <w:trHeight w:val="405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144D7C" w:rsidRDefault="00B33989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144D7C" w:rsidRDefault="00B33989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Вид собственност</w:t>
            </w:r>
            <w:r w:rsidRPr="00144D7C">
              <w:rPr>
                <w:b/>
                <w:sz w:val="18"/>
                <w:szCs w:val="18"/>
              </w:rPr>
              <w:lastRenderedPageBreak/>
              <w:t>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144D7C" w:rsidRDefault="00B33989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lastRenderedPageBreak/>
              <w:t>Площадь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144D7C" w:rsidRDefault="00B33989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Страна распо</w:t>
            </w:r>
            <w:r w:rsidRPr="00144D7C">
              <w:rPr>
                <w:b/>
                <w:sz w:val="18"/>
                <w:szCs w:val="18"/>
              </w:rPr>
              <w:lastRenderedPageBreak/>
              <w:t>ложения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144D7C" w:rsidRDefault="00B33989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144D7C" w:rsidRDefault="00B33989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Площадь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144D7C" w:rsidRDefault="00B33989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18" w:type="dxa"/>
            <w:gridSpan w:val="2"/>
            <w:vMerge/>
            <w:tcBorders>
              <w:right w:val="single" w:sz="4" w:space="0" w:color="auto"/>
            </w:tcBorders>
          </w:tcPr>
          <w:p w:rsidR="00B33989" w:rsidRPr="009E6022" w:rsidRDefault="00B33989">
            <w:pPr>
              <w:rPr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33989" w:rsidRPr="009E6022" w:rsidRDefault="00B33989">
            <w:pPr>
              <w:rPr>
                <w:u w:val="single"/>
              </w:rPr>
            </w:pPr>
          </w:p>
        </w:tc>
        <w:tc>
          <w:tcPr>
            <w:tcW w:w="1276" w:type="dxa"/>
            <w:gridSpan w:val="2"/>
            <w:vMerge/>
          </w:tcPr>
          <w:p w:rsidR="00B33989" w:rsidRPr="009E6022" w:rsidRDefault="00B33989">
            <w:pPr>
              <w:rPr>
                <w:u w:val="single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788"/>
          <w:jc w:val="center"/>
        </w:trPr>
        <w:tc>
          <w:tcPr>
            <w:tcW w:w="443" w:type="dxa"/>
            <w:gridSpan w:val="2"/>
            <w:vMerge w:val="restart"/>
          </w:tcPr>
          <w:p w:rsidR="00B33989" w:rsidRPr="00D3088B" w:rsidRDefault="00B33989">
            <w:pPr>
              <w:rPr>
                <w:sz w:val="18"/>
                <w:szCs w:val="18"/>
              </w:rPr>
            </w:pPr>
            <w:r w:rsidRPr="00D3088B">
              <w:rPr>
                <w:sz w:val="18"/>
                <w:szCs w:val="18"/>
              </w:rPr>
              <w:t>1</w:t>
            </w:r>
          </w:p>
        </w:tc>
        <w:tc>
          <w:tcPr>
            <w:tcW w:w="1478" w:type="dxa"/>
            <w:vMerge w:val="restart"/>
          </w:tcPr>
          <w:p w:rsidR="00B33989" w:rsidRPr="00D3088B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Брихачев Николай Васильевич</w:t>
            </w:r>
          </w:p>
        </w:tc>
        <w:tc>
          <w:tcPr>
            <w:tcW w:w="1694" w:type="dxa"/>
            <w:vMerge w:val="restart"/>
          </w:tcPr>
          <w:p w:rsidR="00B33989" w:rsidRPr="00D3088B" w:rsidRDefault="00B33989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первый заместитель главы администрации</w:t>
            </w:r>
            <w:r>
              <w:rPr>
                <w:sz w:val="18"/>
                <w:szCs w:val="18"/>
              </w:rPr>
              <w:t xml:space="preserve"> – начальник Александровского территориального отдела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D3088B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D3088B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D3088B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D3088B" w:rsidRDefault="00B33989" w:rsidP="00AC1533">
            <w:pPr>
              <w:jc w:val="center"/>
              <w:rPr>
                <w:sz w:val="18"/>
                <w:szCs w:val="18"/>
              </w:rPr>
            </w:pPr>
            <w:r w:rsidRPr="00C84B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D3088B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D3088B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D3088B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3989" w:rsidRPr="00C21147" w:rsidRDefault="00B33989">
            <w:pPr>
              <w:rPr>
                <w:sz w:val="18"/>
                <w:szCs w:val="18"/>
              </w:rPr>
            </w:pPr>
            <w:r w:rsidRPr="00C21147">
              <w:rPr>
                <w:sz w:val="18"/>
                <w:szCs w:val="20"/>
              </w:rPr>
              <w:t xml:space="preserve">автомобиль легковой ХУНДАЙ </w:t>
            </w:r>
            <w:r w:rsidRPr="00C21147">
              <w:rPr>
                <w:sz w:val="18"/>
                <w:szCs w:val="20"/>
                <w:lang w:val="en-US"/>
              </w:rPr>
              <w:t>Santa</w:t>
            </w:r>
            <w:r w:rsidRPr="00C21147">
              <w:rPr>
                <w:sz w:val="18"/>
                <w:szCs w:val="20"/>
              </w:rPr>
              <w:t xml:space="preserve"> </w:t>
            </w:r>
            <w:r w:rsidRPr="00C21147">
              <w:rPr>
                <w:sz w:val="18"/>
                <w:szCs w:val="20"/>
                <w:lang w:val="en-US"/>
              </w:rPr>
              <w:t>Fe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33989" w:rsidRPr="00D3088B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1368463,85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33989" w:rsidRPr="00D3088B" w:rsidRDefault="00B33989" w:rsidP="00DD12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716"/>
          <w:jc w:val="center"/>
        </w:trPr>
        <w:tc>
          <w:tcPr>
            <w:tcW w:w="443" w:type="dxa"/>
            <w:gridSpan w:val="2"/>
            <w:vMerge/>
          </w:tcPr>
          <w:p w:rsidR="00B33989" w:rsidRPr="00D3088B" w:rsidRDefault="00B3398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Default="00B33989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D3088B" w:rsidRDefault="00B33989" w:rsidP="00AC1533">
            <w:pPr>
              <w:jc w:val="center"/>
              <w:rPr>
                <w:sz w:val="18"/>
                <w:szCs w:val="18"/>
              </w:rPr>
            </w:pPr>
            <w:r w:rsidRPr="00C84B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D3088B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D3088B" w:rsidRDefault="00B33989" w:rsidP="00AC1533">
            <w:pPr>
              <w:jc w:val="center"/>
              <w:rPr>
                <w:sz w:val="18"/>
                <w:szCs w:val="18"/>
              </w:rPr>
            </w:pPr>
            <w:r w:rsidRPr="00C84B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D3088B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D3088B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D3088B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C21147" w:rsidRDefault="00B3398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D3088B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989" w:rsidRPr="00D3088B" w:rsidRDefault="00B33989">
            <w:pPr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357"/>
          <w:jc w:val="center"/>
        </w:trPr>
        <w:tc>
          <w:tcPr>
            <w:tcW w:w="443" w:type="dxa"/>
            <w:gridSpan w:val="2"/>
            <w:vMerge/>
          </w:tcPr>
          <w:p w:rsidR="00B33989" w:rsidRPr="00D3088B" w:rsidRDefault="00B3398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Default="00B33989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D3088B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D3088B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116,4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D3088B" w:rsidRDefault="00B33989" w:rsidP="00AC1533">
            <w:pPr>
              <w:jc w:val="center"/>
              <w:rPr>
                <w:sz w:val="18"/>
                <w:szCs w:val="18"/>
              </w:rPr>
            </w:pPr>
            <w:r w:rsidRPr="00C84B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D3088B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D3088B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D3088B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C21147" w:rsidRDefault="00B3398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D3088B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D3088B" w:rsidRDefault="00B33989">
            <w:pPr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05"/>
          <w:jc w:val="center"/>
        </w:trPr>
        <w:tc>
          <w:tcPr>
            <w:tcW w:w="443" w:type="dxa"/>
            <w:gridSpan w:val="2"/>
            <w:vMerge/>
          </w:tcPr>
          <w:p w:rsidR="00B33989" w:rsidRPr="00D3088B" w:rsidRDefault="00B3398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</w:tcPr>
          <w:p w:rsidR="00B33989" w:rsidRPr="009E6022" w:rsidRDefault="00B33989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D3088B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D3088B" w:rsidRDefault="00B33989" w:rsidP="00AC1533">
            <w:pPr>
              <w:jc w:val="center"/>
              <w:rPr>
                <w:sz w:val="18"/>
                <w:szCs w:val="18"/>
              </w:rPr>
            </w:pPr>
            <w:r w:rsidRPr="001E65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D3088B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D3088B" w:rsidRDefault="00B33989" w:rsidP="00AC1533">
            <w:pPr>
              <w:jc w:val="center"/>
              <w:rPr>
                <w:sz w:val="18"/>
                <w:szCs w:val="18"/>
              </w:rPr>
            </w:pPr>
            <w:r w:rsidRPr="001E65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D3088B" w:rsidRDefault="00B33989" w:rsidP="00AC1533">
            <w:pPr>
              <w:jc w:val="center"/>
              <w:rPr>
                <w:sz w:val="18"/>
                <w:szCs w:val="18"/>
              </w:rPr>
            </w:pPr>
            <w:r w:rsidRPr="001E658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D3088B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D3088B" w:rsidRDefault="00B33989" w:rsidP="00A63472">
            <w:pPr>
              <w:jc w:val="center"/>
              <w:rPr>
                <w:sz w:val="18"/>
                <w:szCs w:val="18"/>
              </w:rPr>
            </w:pPr>
            <w:r w:rsidRPr="00C84B76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C21147" w:rsidRDefault="00B3398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D3088B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D3088B" w:rsidRDefault="00B33989">
            <w:pPr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87"/>
          <w:jc w:val="center"/>
        </w:trPr>
        <w:tc>
          <w:tcPr>
            <w:tcW w:w="443" w:type="dxa"/>
            <w:gridSpan w:val="2"/>
            <w:vMerge/>
          </w:tcPr>
          <w:p w:rsidR="00B33989" w:rsidRPr="00D3088B" w:rsidRDefault="00B3398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D3088B" w:rsidRDefault="00B33989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D3088B" w:rsidRDefault="00B33989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D3088B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D3088B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D3088B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D3088B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D3088B" w:rsidRDefault="00B33989" w:rsidP="00AC1533">
            <w:pPr>
              <w:jc w:val="center"/>
              <w:rPr>
                <w:sz w:val="18"/>
                <w:szCs w:val="18"/>
              </w:rPr>
            </w:pPr>
            <w:r w:rsidRPr="007D37D5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D3088B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D3088B" w:rsidRDefault="00B33989" w:rsidP="00A63472">
            <w:pPr>
              <w:jc w:val="center"/>
              <w:rPr>
                <w:sz w:val="18"/>
                <w:szCs w:val="18"/>
              </w:rPr>
            </w:pPr>
            <w:r w:rsidRPr="00C84B76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C21147" w:rsidRDefault="00B3398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D3088B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445605,56</w:t>
            </w:r>
          </w:p>
        </w:tc>
        <w:tc>
          <w:tcPr>
            <w:tcW w:w="1276" w:type="dxa"/>
            <w:gridSpan w:val="2"/>
          </w:tcPr>
          <w:p w:rsidR="00B33989" w:rsidRPr="00D3088B" w:rsidRDefault="00B33989" w:rsidP="00DD12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502"/>
          <w:jc w:val="center"/>
        </w:trPr>
        <w:tc>
          <w:tcPr>
            <w:tcW w:w="443" w:type="dxa"/>
            <w:gridSpan w:val="2"/>
            <w:vMerge w:val="restart"/>
          </w:tcPr>
          <w:p w:rsidR="00B33989" w:rsidRPr="009E6022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78" w:type="dxa"/>
            <w:vMerge w:val="restart"/>
          </w:tcPr>
          <w:p w:rsidR="00B33989" w:rsidRPr="009E6022" w:rsidRDefault="00B33989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Ермошкин Владимир Иванович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721824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133" w:type="dxa"/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3989" w:rsidRPr="009E6022" w:rsidRDefault="00B33989" w:rsidP="007262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767" w:type="dxa"/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C21147" w:rsidRDefault="00B33989">
            <w:pPr>
              <w:rPr>
                <w:sz w:val="18"/>
                <w:szCs w:val="20"/>
              </w:rPr>
            </w:pPr>
            <w:r w:rsidRPr="00C21147">
              <w:rPr>
                <w:sz w:val="18"/>
                <w:szCs w:val="20"/>
              </w:rPr>
              <w:t>автомобиль легковой УАЗ «Патриот»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1304890,34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380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3989" w:rsidRPr="009E6022" w:rsidRDefault="00B33989" w:rsidP="0072627C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20,7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85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174C8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20,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FB161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B33989" w:rsidRPr="009E6022" w:rsidRDefault="00B33989" w:rsidP="00FB161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3989" w:rsidRPr="009E6022" w:rsidRDefault="00B33989" w:rsidP="00FB161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321,5</w:t>
            </w:r>
          </w:p>
        </w:tc>
        <w:tc>
          <w:tcPr>
            <w:tcW w:w="767" w:type="dxa"/>
          </w:tcPr>
          <w:p w:rsidR="00B33989" w:rsidRPr="009E6022" w:rsidRDefault="00B33989" w:rsidP="00FB161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49,1</w:t>
            </w:r>
          </w:p>
        </w:tc>
        <w:tc>
          <w:tcPr>
            <w:tcW w:w="767" w:type="dxa"/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211268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9E6022" w:rsidRDefault="00B33989" w:rsidP="00211268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3989" w:rsidRPr="009E6022" w:rsidRDefault="00B33989" w:rsidP="00211268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508</w:t>
            </w:r>
          </w:p>
        </w:tc>
        <w:tc>
          <w:tcPr>
            <w:tcW w:w="767" w:type="dxa"/>
          </w:tcPr>
          <w:p w:rsidR="00B33989" w:rsidRPr="009E6022" w:rsidRDefault="00B33989" w:rsidP="00211268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400</w:t>
            </w:r>
          </w:p>
        </w:tc>
        <w:tc>
          <w:tcPr>
            <w:tcW w:w="767" w:type="dxa"/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10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земельный </w:t>
            </w:r>
            <w:r w:rsidRPr="009E6022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365" w:type="dxa"/>
          </w:tcPr>
          <w:p w:rsidR="00B33989" w:rsidRPr="009E6022" w:rsidRDefault="00B33989" w:rsidP="00F0539C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lastRenderedPageBreak/>
              <w:t>индивидуальн</w:t>
            </w:r>
            <w:r w:rsidRPr="009E6022">
              <w:rPr>
                <w:sz w:val="18"/>
                <w:szCs w:val="18"/>
              </w:rPr>
              <w:lastRenderedPageBreak/>
              <w:t>ая</w:t>
            </w:r>
          </w:p>
        </w:tc>
        <w:tc>
          <w:tcPr>
            <w:tcW w:w="992" w:type="dxa"/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lastRenderedPageBreak/>
              <w:t>800</w:t>
            </w:r>
          </w:p>
        </w:tc>
        <w:tc>
          <w:tcPr>
            <w:tcW w:w="767" w:type="dxa"/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Pr="009E6022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E6022">
              <w:rPr>
                <w:sz w:val="18"/>
                <w:szCs w:val="18"/>
              </w:rPr>
              <w:t>упруга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373A6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B33989" w:rsidRPr="009E6022" w:rsidRDefault="00B33989" w:rsidP="00373A6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B33989" w:rsidRPr="009E6022" w:rsidRDefault="00B33989" w:rsidP="00373A6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53,3</w:t>
            </w:r>
          </w:p>
        </w:tc>
        <w:tc>
          <w:tcPr>
            <w:tcW w:w="767" w:type="dxa"/>
          </w:tcPr>
          <w:p w:rsidR="00B33989" w:rsidRPr="009E6022" w:rsidRDefault="00B33989" w:rsidP="00373A6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49,1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368335,65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BA7A81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BA7A81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BA7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BA7A8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B33989" w:rsidRPr="009E6022" w:rsidRDefault="00B33989" w:rsidP="00BA7A8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B33989" w:rsidRPr="009E6022" w:rsidRDefault="00B33989" w:rsidP="00BA7A8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53,3</w:t>
            </w:r>
          </w:p>
        </w:tc>
        <w:tc>
          <w:tcPr>
            <w:tcW w:w="767" w:type="dxa"/>
          </w:tcPr>
          <w:p w:rsidR="00B33989" w:rsidRPr="009E6022" w:rsidRDefault="00B33989" w:rsidP="00BA7A8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BA7A8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BA7A8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BA7A8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BA7A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BA7A8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BA7A81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321,5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DF09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44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F0539C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508,0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DF09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78" w:type="dxa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Герасимова Наталья </w:t>
            </w:r>
          </w:p>
          <w:p w:rsidR="00B33989" w:rsidRPr="009E6022" w:rsidRDefault="00B33989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Ивановна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Заместите</w:t>
            </w:r>
          </w:p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ль главы администрации</w:t>
            </w:r>
          </w:p>
        </w:tc>
        <w:tc>
          <w:tcPr>
            <w:tcW w:w="1133" w:type="dxa"/>
            <w:vMerge w:val="restart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vMerge w:val="restart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       800</w:t>
            </w:r>
          </w:p>
        </w:tc>
        <w:tc>
          <w:tcPr>
            <w:tcW w:w="767" w:type="dxa"/>
            <w:vMerge w:val="restart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77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автомобиль легковой </w:t>
            </w:r>
            <w:r w:rsidRPr="009E6022"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1176757,18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1500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DF09AA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E6022">
              <w:rPr>
                <w:sz w:val="18"/>
                <w:szCs w:val="18"/>
              </w:rPr>
              <w:t>упруг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9E6022" w:rsidRDefault="00B33989" w:rsidP="00CC462B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1500</w:t>
            </w:r>
          </w:p>
        </w:tc>
        <w:tc>
          <w:tcPr>
            <w:tcW w:w="767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DF09AA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DC4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517349,77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9E6022" w:rsidRDefault="00B33989" w:rsidP="00CC462B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1500</w:t>
            </w:r>
          </w:p>
        </w:tc>
        <w:tc>
          <w:tcPr>
            <w:tcW w:w="767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DF09AA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b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9E6022" w:rsidRDefault="00B33989" w:rsidP="00CC462B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1/102</w:t>
            </w:r>
          </w:p>
        </w:tc>
        <w:tc>
          <w:tcPr>
            <w:tcW w:w="992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7762600</w:t>
            </w:r>
          </w:p>
        </w:tc>
        <w:tc>
          <w:tcPr>
            <w:tcW w:w="767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DF09AA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B33989" w:rsidRPr="009E6022" w:rsidRDefault="00B33989" w:rsidP="00CC462B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77</w:t>
            </w:r>
          </w:p>
        </w:tc>
        <w:tc>
          <w:tcPr>
            <w:tcW w:w="767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DF09AA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B33989" w:rsidRPr="009E6022" w:rsidRDefault="00B33989" w:rsidP="00CC462B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77</w:t>
            </w:r>
          </w:p>
        </w:tc>
        <w:tc>
          <w:tcPr>
            <w:tcW w:w="767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DF09AA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78" w:type="dxa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Мещеряков Сергей Валерьевич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заместитель главы администрации, начальник отдела имущественных и земельных отношений</w:t>
            </w:r>
          </w:p>
        </w:tc>
        <w:tc>
          <w:tcPr>
            <w:tcW w:w="1133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300000</w:t>
            </w:r>
          </w:p>
        </w:tc>
        <w:tc>
          <w:tcPr>
            <w:tcW w:w="767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1020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C21147" w:rsidRDefault="00B33989" w:rsidP="00832C50">
            <w:pPr>
              <w:rPr>
                <w:sz w:val="18"/>
                <w:szCs w:val="20"/>
              </w:rPr>
            </w:pPr>
            <w:r w:rsidRPr="00C21147">
              <w:rPr>
                <w:sz w:val="18"/>
                <w:szCs w:val="20"/>
              </w:rPr>
              <w:t>автомобиль легковой ВАЗ</w:t>
            </w:r>
          </w:p>
          <w:p w:rsidR="00B33989" w:rsidRPr="00C21147" w:rsidRDefault="00B33989" w:rsidP="00832C50">
            <w:pPr>
              <w:rPr>
                <w:sz w:val="18"/>
              </w:rPr>
            </w:pPr>
            <w:r w:rsidRPr="00C21147">
              <w:rPr>
                <w:sz w:val="18"/>
                <w:szCs w:val="20"/>
              </w:rPr>
              <w:t>Гранта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1222969,41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800</w:t>
            </w:r>
          </w:p>
        </w:tc>
        <w:tc>
          <w:tcPr>
            <w:tcW w:w="767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C21147" w:rsidRDefault="00B33989" w:rsidP="00DF09AA">
            <w:pPr>
              <w:rPr>
                <w:sz w:val="18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33,7</w:t>
            </w:r>
          </w:p>
        </w:tc>
        <w:tc>
          <w:tcPr>
            <w:tcW w:w="767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C21147" w:rsidRDefault="00B33989" w:rsidP="00DF09AA">
            <w:pPr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791"/>
          <w:jc w:val="center"/>
        </w:trPr>
        <w:tc>
          <w:tcPr>
            <w:tcW w:w="443" w:type="dxa"/>
            <w:gridSpan w:val="2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78" w:type="dxa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Иванова Юлия Викторовна </w:t>
            </w:r>
          </w:p>
        </w:tc>
        <w:tc>
          <w:tcPr>
            <w:tcW w:w="1694" w:type="dxa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управляю</w:t>
            </w:r>
          </w:p>
          <w:p w:rsidR="00B33989" w:rsidRPr="009E6022" w:rsidRDefault="00B33989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щий делами администрации</w:t>
            </w:r>
          </w:p>
        </w:tc>
        <w:tc>
          <w:tcPr>
            <w:tcW w:w="1133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DF09AA">
            <w:pPr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  <w:lang w:val="en-US"/>
              </w:rPr>
              <w:t xml:space="preserve">     51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C21147" w:rsidRDefault="00B33989" w:rsidP="00612F7D">
            <w:pPr>
              <w:rPr>
                <w:sz w:val="18"/>
                <w:szCs w:val="20"/>
              </w:rPr>
            </w:pPr>
            <w:r w:rsidRPr="00C21147">
              <w:rPr>
                <w:sz w:val="18"/>
                <w:szCs w:val="20"/>
              </w:rPr>
              <w:t xml:space="preserve">автомобиль легковой ХУНДАЙ </w:t>
            </w:r>
            <w:r w:rsidRPr="00C21147">
              <w:rPr>
                <w:sz w:val="18"/>
                <w:szCs w:val="20"/>
                <w:lang w:val="en-US"/>
              </w:rPr>
              <w:t>Greta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1080145,16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559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B33989" w:rsidRPr="009E6022" w:rsidRDefault="00B33989" w:rsidP="009E602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F5106D" w:rsidRDefault="00B33989" w:rsidP="00F510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3989" w:rsidRPr="00C21147" w:rsidRDefault="00B33989" w:rsidP="00DF09AA">
            <w:pPr>
              <w:rPr>
                <w:sz w:val="18"/>
              </w:rPr>
            </w:pPr>
            <w:r w:rsidRPr="00C21147">
              <w:rPr>
                <w:sz w:val="18"/>
              </w:rPr>
              <w:t>автомобиль легковой</w:t>
            </w:r>
          </w:p>
          <w:p w:rsidR="00B33989" w:rsidRPr="00727090" w:rsidRDefault="00B33989" w:rsidP="00DF09AA">
            <w:r w:rsidRPr="00C21147">
              <w:rPr>
                <w:sz w:val="18"/>
              </w:rPr>
              <w:t>Вольво ХС90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1849798,49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414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B33989" w:rsidRPr="009E6022" w:rsidRDefault="00B33989" w:rsidP="00A6347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  <w:p w:rsidR="00B33989" w:rsidRPr="009E6022" w:rsidRDefault="00B33989" w:rsidP="00A6347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A63472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A63472">
            <w:pPr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  <w:lang w:val="en-US"/>
              </w:rPr>
              <w:t xml:space="preserve">     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A63472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A634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1240"/>
          <w:jc w:val="center"/>
        </w:trPr>
        <w:tc>
          <w:tcPr>
            <w:tcW w:w="443" w:type="dxa"/>
            <w:gridSpan w:val="2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Редькина Галина Владимировна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начальник отдела по организационным и общим вопросам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47,4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796225,44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513383">
        <w:trPr>
          <w:gridAfter w:val="1"/>
          <w:wAfter w:w="25" w:type="dxa"/>
          <w:trHeight w:val="511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AB0B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620"/>
          <w:jc w:val="center"/>
        </w:trPr>
        <w:tc>
          <w:tcPr>
            <w:tcW w:w="443" w:type="dxa"/>
            <w:gridSpan w:val="2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Софронова Татьяна Александровна</w:t>
            </w:r>
          </w:p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48,8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C21147" w:rsidRDefault="00B33989" w:rsidP="00C43AED">
            <w:pPr>
              <w:rPr>
                <w:sz w:val="18"/>
                <w:szCs w:val="20"/>
              </w:rPr>
            </w:pPr>
            <w:r w:rsidRPr="00C21147">
              <w:rPr>
                <w:sz w:val="18"/>
                <w:szCs w:val="20"/>
              </w:rPr>
              <w:t>автомобиль легковой</w:t>
            </w:r>
            <w:r w:rsidRPr="00C21147">
              <w:rPr>
                <w:sz w:val="18"/>
                <w:szCs w:val="20"/>
                <w:lang w:val="en-US"/>
              </w:rPr>
              <w:t xml:space="preserve"> Lada</w:t>
            </w:r>
          </w:p>
          <w:p w:rsidR="00B33989" w:rsidRPr="00C21147" w:rsidRDefault="00B33989" w:rsidP="00C43AED">
            <w:pPr>
              <w:rPr>
                <w:sz w:val="18"/>
                <w:szCs w:val="20"/>
              </w:rPr>
            </w:pPr>
            <w:r w:rsidRPr="00C21147">
              <w:rPr>
                <w:sz w:val="18"/>
                <w:szCs w:val="20"/>
              </w:rPr>
              <w:t>ВАЗ 21100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750373,07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513383">
        <w:trPr>
          <w:gridAfter w:val="1"/>
          <w:wAfter w:w="25" w:type="dxa"/>
          <w:trHeight w:val="411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48,8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C21147" w:rsidRDefault="00B33989" w:rsidP="00C43AED">
            <w:pPr>
              <w:rPr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580"/>
          <w:jc w:val="center"/>
        </w:trPr>
        <w:tc>
          <w:tcPr>
            <w:tcW w:w="443" w:type="dxa"/>
            <w:gridSpan w:val="2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Абрамова Наталья Юрьевна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специалист-юрисконсульт</w:t>
            </w:r>
            <w:r>
              <w:t xml:space="preserve"> </w:t>
            </w:r>
            <w:r w:rsidRPr="003A1CA0">
              <w:rPr>
                <w:sz w:val="18"/>
                <w:szCs w:val="18"/>
              </w:rPr>
              <w:t>юридического отдела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E30D4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Default="00B33989" w:rsidP="00C43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AB0B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EB53DF" w:rsidRDefault="00B33989" w:rsidP="00882919">
            <w:pPr>
              <w:rPr>
                <w:sz w:val="18"/>
                <w:szCs w:val="20"/>
              </w:rPr>
            </w:pPr>
            <w:r w:rsidRPr="00EB53DF">
              <w:rPr>
                <w:sz w:val="18"/>
                <w:szCs w:val="20"/>
              </w:rPr>
              <w:t>автомобиль легковой</w:t>
            </w:r>
            <w:r w:rsidRPr="00EB53DF">
              <w:rPr>
                <w:sz w:val="18"/>
                <w:szCs w:val="20"/>
                <w:lang w:val="en-US"/>
              </w:rPr>
              <w:t xml:space="preserve"> Lada</w:t>
            </w:r>
          </w:p>
          <w:p w:rsidR="00B33989" w:rsidRPr="00F277DC" w:rsidRDefault="00B33989" w:rsidP="00882919">
            <w:r w:rsidRPr="00EB53DF">
              <w:rPr>
                <w:sz w:val="18"/>
                <w:szCs w:val="20"/>
                <w:lang w:val="en-US"/>
              </w:rPr>
              <w:t>Granta</w:t>
            </w:r>
            <w:r w:rsidRPr="00EB53DF">
              <w:rPr>
                <w:sz w:val="18"/>
                <w:szCs w:val="20"/>
              </w:rPr>
              <w:t>,  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C43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556280,6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3A1CA0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735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Default="00B33989" w:rsidP="00C43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F277DC">
            <w:r w:rsidRPr="00EB53DF">
              <w:rPr>
                <w:sz w:val="18"/>
                <w:szCs w:val="20"/>
              </w:rPr>
              <w:t>автомобиль легковой</w:t>
            </w:r>
            <w:r w:rsidRPr="00EB53DF">
              <w:rPr>
                <w:sz w:val="18"/>
                <w:szCs w:val="20"/>
                <w:lang w:val="en-US"/>
              </w:rPr>
              <w:t xml:space="preserve"> </w:t>
            </w:r>
            <w:r w:rsidRPr="00EB53DF">
              <w:rPr>
                <w:sz w:val="18"/>
                <w:szCs w:val="20"/>
              </w:rPr>
              <w:t>ВАЗ</w:t>
            </w:r>
            <w:r w:rsidRPr="00EB53DF">
              <w:rPr>
                <w:sz w:val="18"/>
                <w:szCs w:val="20"/>
                <w:lang w:val="en-US"/>
              </w:rPr>
              <w:t xml:space="preserve"> </w:t>
            </w:r>
            <w:r w:rsidRPr="00EB53DF">
              <w:rPr>
                <w:sz w:val="18"/>
                <w:szCs w:val="20"/>
              </w:rPr>
              <w:t>ВАЗ 21063, 1988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365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C43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B32C5">
              <w:rPr>
                <w:sz w:val="18"/>
                <w:szCs w:val="18"/>
              </w:rPr>
              <w:t>вартира</w:t>
            </w:r>
          </w:p>
          <w:p w:rsidR="00B33989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882919" w:rsidRDefault="00B33989" w:rsidP="00882919">
            <w:pPr>
              <w:jc w:val="center"/>
              <w:rPr>
                <w:sz w:val="18"/>
                <w:szCs w:val="18"/>
              </w:rPr>
            </w:pPr>
            <w:r w:rsidRPr="00882919"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882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C43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AB0B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C4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47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Default="00B33989" w:rsidP="00297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B32C5">
              <w:rPr>
                <w:sz w:val="18"/>
                <w:szCs w:val="18"/>
              </w:rPr>
              <w:t>вартира</w:t>
            </w:r>
          </w:p>
          <w:p w:rsidR="00B33989" w:rsidRDefault="00B33989" w:rsidP="00297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882919" w:rsidRDefault="00B33989" w:rsidP="002970DE">
            <w:pPr>
              <w:jc w:val="center"/>
              <w:rPr>
                <w:sz w:val="18"/>
                <w:szCs w:val="18"/>
              </w:rPr>
            </w:pPr>
            <w:r w:rsidRPr="00882919"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297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Default="00B33989" w:rsidP="00297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2970DE">
            <w:pPr>
              <w:jc w:val="center"/>
              <w:rPr>
                <w:sz w:val="18"/>
                <w:szCs w:val="18"/>
              </w:rPr>
            </w:pPr>
            <w:r w:rsidRPr="00AB0B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66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Default="00B33989" w:rsidP="00C43AED">
            <w:pPr>
              <w:jc w:val="center"/>
              <w:rPr>
                <w:sz w:val="18"/>
                <w:szCs w:val="18"/>
              </w:rPr>
            </w:pPr>
            <w:r w:rsidRPr="00FB32C5"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8829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Default="00B33989" w:rsidP="00C43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32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Default="00B33989" w:rsidP="00C43AED">
            <w:pPr>
              <w:jc w:val="center"/>
              <w:rPr>
                <w:sz w:val="18"/>
                <w:szCs w:val="18"/>
              </w:rPr>
            </w:pPr>
            <w:r w:rsidRPr="00FB32C5"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882919" w:rsidRDefault="00B33989" w:rsidP="00C43AED">
            <w:pPr>
              <w:jc w:val="center"/>
              <w:rPr>
                <w:sz w:val="18"/>
                <w:szCs w:val="18"/>
              </w:rPr>
            </w:pPr>
            <w:r w:rsidRPr="00882919"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Default="00B33989" w:rsidP="00C43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AB0B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735"/>
          <w:jc w:val="center"/>
        </w:trPr>
        <w:tc>
          <w:tcPr>
            <w:tcW w:w="443" w:type="dxa"/>
            <w:gridSpan w:val="2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Неумывакин Виктор Васильевич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главный специалист-юрисконсульт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112,6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EB53DF" w:rsidRDefault="00B33989" w:rsidP="00C43AED">
            <w:pPr>
              <w:rPr>
                <w:sz w:val="18"/>
                <w:szCs w:val="18"/>
              </w:rPr>
            </w:pPr>
            <w:r w:rsidRPr="00EB53DF">
              <w:rPr>
                <w:sz w:val="18"/>
                <w:szCs w:val="18"/>
              </w:rPr>
              <w:t>прицеп к легковым автомобилям «БЕЛАЗ» 81203»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EB53DF" w:rsidRDefault="00B33989" w:rsidP="00C43AED">
            <w:pPr>
              <w:rPr>
                <w:sz w:val="18"/>
                <w:szCs w:val="18"/>
              </w:rPr>
            </w:pPr>
            <w:r w:rsidRPr="00EB53DF">
              <w:rPr>
                <w:sz w:val="18"/>
                <w:szCs w:val="18"/>
              </w:rPr>
              <w:t>378052,41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513383">
        <w:trPr>
          <w:gridAfter w:val="1"/>
          <w:wAfter w:w="25" w:type="dxa"/>
          <w:trHeight w:val="418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560"/>
          <w:jc w:val="center"/>
        </w:trPr>
        <w:tc>
          <w:tcPr>
            <w:tcW w:w="443" w:type="dxa"/>
            <w:gridSpan w:val="2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Погребников Антон Юрьевич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главный специалист-юрисконсульт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63,5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984173,20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356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432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68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51,0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63,5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271197,10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427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77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B63749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63,5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11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B63749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432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17"/>
          <w:jc w:val="center"/>
        </w:trPr>
        <w:tc>
          <w:tcPr>
            <w:tcW w:w="443" w:type="dxa"/>
            <w:gridSpan w:val="2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Долматова Ирина Михайловна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противодействию коррупции, муниципальной </w:t>
            </w:r>
            <w:r>
              <w:rPr>
                <w:sz w:val="18"/>
                <w:szCs w:val="18"/>
              </w:rPr>
              <w:lastRenderedPageBreak/>
              <w:t>службы, работы с кадрами и наград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105,1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516816,84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552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6"/>
                <w:szCs w:val="16"/>
              </w:rPr>
            </w:pPr>
            <w:r w:rsidRPr="009E6022">
              <w:rPr>
                <w:sz w:val="16"/>
                <w:szCs w:val="16"/>
              </w:rPr>
              <w:t>800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17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752,5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27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6"/>
                <w:szCs w:val="16"/>
              </w:rPr>
            </w:pPr>
            <w:r w:rsidRPr="009E6022">
              <w:rPr>
                <w:sz w:val="16"/>
                <w:szCs w:val="16"/>
              </w:rPr>
              <w:t>800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735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AB0105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1/755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37720000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105,1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C21147" w:rsidRDefault="00B33989" w:rsidP="00C43AED">
            <w:pPr>
              <w:rPr>
                <w:sz w:val="18"/>
                <w:szCs w:val="20"/>
              </w:rPr>
            </w:pPr>
            <w:r w:rsidRPr="00C21147">
              <w:rPr>
                <w:sz w:val="18"/>
                <w:szCs w:val="20"/>
              </w:rPr>
              <w:t>автомобиль легковой</w:t>
            </w:r>
          </w:p>
          <w:p w:rsidR="00B33989" w:rsidRPr="00C21147" w:rsidRDefault="00B33989" w:rsidP="00C43AED">
            <w:pPr>
              <w:rPr>
                <w:sz w:val="18"/>
                <w:szCs w:val="20"/>
              </w:rPr>
            </w:pPr>
            <w:r w:rsidRPr="00C21147">
              <w:rPr>
                <w:sz w:val="18"/>
                <w:szCs w:val="20"/>
              </w:rPr>
              <w:t xml:space="preserve">ВАЗ </w:t>
            </w:r>
            <w:r w:rsidRPr="00C21147">
              <w:rPr>
                <w:sz w:val="18"/>
                <w:szCs w:val="20"/>
                <w:lang w:val="en-US"/>
              </w:rPr>
              <w:t>LADA</w:t>
            </w:r>
            <w:r w:rsidRPr="00C21147">
              <w:rPr>
                <w:sz w:val="18"/>
                <w:szCs w:val="20"/>
              </w:rPr>
              <w:t xml:space="preserve"> </w:t>
            </w:r>
            <w:r w:rsidRPr="00C21147">
              <w:rPr>
                <w:sz w:val="18"/>
                <w:szCs w:val="20"/>
                <w:lang w:val="en-US"/>
              </w:rPr>
              <w:t>VESTA</w:t>
            </w:r>
            <w:r w:rsidRPr="00C21147">
              <w:rPr>
                <w:sz w:val="18"/>
                <w:szCs w:val="20"/>
              </w:rPr>
              <w:t>,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298811,78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735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AB0105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35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752,5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C21147" w:rsidRDefault="00B33989" w:rsidP="00C43AED">
            <w:pPr>
              <w:rPr>
                <w:sz w:val="18"/>
                <w:szCs w:val="20"/>
              </w:rPr>
            </w:pPr>
            <w:r w:rsidRPr="00C21147">
              <w:rPr>
                <w:sz w:val="18"/>
                <w:szCs w:val="20"/>
              </w:rPr>
              <w:t>автомобиль легковой</w:t>
            </w:r>
          </w:p>
          <w:p w:rsidR="00B33989" w:rsidRPr="00C21147" w:rsidRDefault="00B33989" w:rsidP="00C43AED">
            <w:pPr>
              <w:rPr>
                <w:sz w:val="18"/>
                <w:szCs w:val="20"/>
              </w:rPr>
            </w:pPr>
            <w:r w:rsidRPr="00C21147">
              <w:rPr>
                <w:sz w:val="18"/>
                <w:szCs w:val="20"/>
              </w:rPr>
              <w:t>УАЗ</w:t>
            </w:r>
            <w:r w:rsidRPr="00C21147">
              <w:rPr>
                <w:sz w:val="18"/>
                <w:szCs w:val="20"/>
                <w:lang w:val="en-US"/>
              </w:rPr>
              <w:t xml:space="preserve"> 31512</w:t>
            </w:r>
            <w:r w:rsidRPr="00C21147">
              <w:rPr>
                <w:sz w:val="18"/>
                <w:szCs w:val="20"/>
              </w:rPr>
              <w:t>, 1989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13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AB0105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35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105,1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79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752,5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84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AB0105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35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105,1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91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752,5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25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AB0105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35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105,1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291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AB0105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752,5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735"/>
          <w:jc w:val="center"/>
        </w:trPr>
        <w:tc>
          <w:tcPr>
            <w:tcW w:w="443" w:type="dxa"/>
            <w:gridSpan w:val="2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Рудь Кристина Владимировна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981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9E6022">
              <w:rPr>
                <w:sz w:val="18"/>
                <w:szCs w:val="18"/>
              </w:rPr>
              <w:t xml:space="preserve">специалист </w:t>
            </w:r>
            <w:r w:rsidRPr="00981E6D">
              <w:rPr>
                <w:sz w:val="18"/>
                <w:szCs w:val="18"/>
              </w:rPr>
              <w:t xml:space="preserve">отдела по противодействию коррупции, муниципальной службы, работы с кадрами и наград </w:t>
            </w:r>
            <w:r w:rsidRPr="009E6022">
              <w:rPr>
                <w:sz w:val="18"/>
                <w:szCs w:val="18"/>
              </w:rPr>
              <w:lastRenderedPageBreak/>
              <w:t>администрации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D0706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1149,0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300042,52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735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D0706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59,8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735"/>
          <w:jc w:val="center"/>
        </w:trPr>
        <w:tc>
          <w:tcPr>
            <w:tcW w:w="443" w:type="dxa"/>
            <w:gridSpan w:val="2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Столбовцев Сергей Викторович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информационных технологий и защиты информации 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77,7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021AEE" w:rsidRDefault="00B33989" w:rsidP="00C43AED">
            <w:r w:rsidRPr="003035F1">
              <w:rPr>
                <w:sz w:val="18"/>
                <w:szCs w:val="20"/>
              </w:rPr>
              <w:t xml:space="preserve">автомобиль легковой ТОЙОТА </w:t>
            </w:r>
            <w:r w:rsidRPr="003035F1">
              <w:rPr>
                <w:sz w:val="18"/>
                <w:szCs w:val="20"/>
                <w:lang w:val="en-US"/>
              </w:rPr>
              <w:t>Carina</w:t>
            </w:r>
            <w:r w:rsidRPr="003035F1">
              <w:rPr>
                <w:sz w:val="18"/>
                <w:szCs w:val="20"/>
              </w:rPr>
              <w:t xml:space="preserve"> </w:t>
            </w:r>
            <w:r w:rsidRPr="003035F1">
              <w:rPr>
                <w:sz w:val="18"/>
                <w:szCs w:val="20"/>
                <w:lang w:val="en-US"/>
              </w:rPr>
              <w:t>E</w:t>
            </w:r>
            <w:r w:rsidRPr="003035F1">
              <w:rPr>
                <w:sz w:val="18"/>
                <w:szCs w:val="20"/>
              </w:rPr>
              <w:t>, 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577020,53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10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1000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75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</w:rPr>
              <w:t>77,7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419136,51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420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71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</w:rPr>
              <w:t>77,7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17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735"/>
          <w:jc w:val="center"/>
        </w:trPr>
        <w:tc>
          <w:tcPr>
            <w:tcW w:w="443" w:type="dxa"/>
            <w:gridSpan w:val="2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78" w:type="dxa"/>
          </w:tcPr>
          <w:p w:rsidR="00B33989" w:rsidRPr="009E6022" w:rsidRDefault="00B33989" w:rsidP="008F0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Ерофеев Сергей Юрьевич</w:t>
            </w:r>
          </w:p>
        </w:tc>
        <w:tc>
          <w:tcPr>
            <w:tcW w:w="1694" w:type="dxa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8F003C">
              <w:rPr>
                <w:sz w:val="18"/>
                <w:szCs w:val="18"/>
              </w:rPr>
              <w:t xml:space="preserve">главный специалист </w:t>
            </w:r>
            <w:r>
              <w:rPr>
                <w:sz w:val="18"/>
                <w:szCs w:val="18"/>
              </w:rPr>
              <w:t>отдела информационных технологий и защиты информации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0E1AE4" w:rsidRDefault="00B33989" w:rsidP="00C43AED">
            <w:r w:rsidRPr="003035F1">
              <w:rPr>
                <w:sz w:val="18"/>
                <w:szCs w:val="20"/>
              </w:rPr>
              <w:t>автомобиль легковой</w:t>
            </w:r>
            <w:r>
              <w:rPr>
                <w:sz w:val="18"/>
                <w:szCs w:val="20"/>
              </w:rPr>
              <w:t xml:space="preserve"> ВАЗ </w:t>
            </w:r>
            <w:r>
              <w:rPr>
                <w:sz w:val="18"/>
                <w:szCs w:val="20"/>
                <w:lang w:val="en-US"/>
              </w:rPr>
              <w:t>LADA</w:t>
            </w:r>
            <w:r w:rsidRPr="000E1AE4">
              <w:rPr>
                <w:sz w:val="18"/>
                <w:szCs w:val="20"/>
              </w:rPr>
              <w:t xml:space="preserve"> 21703 (</w:t>
            </w:r>
            <w:r>
              <w:rPr>
                <w:sz w:val="18"/>
                <w:szCs w:val="20"/>
                <w:lang w:val="en-US"/>
              </w:rPr>
              <w:t>Priora</w:t>
            </w:r>
            <w:r>
              <w:rPr>
                <w:sz w:val="18"/>
                <w:szCs w:val="20"/>
              </w:rPr>
              <w:t>), 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407"/>
          <w:jc w:val="center"/>
        </w:trPr>
        <w:tc>
          <w:tcPr>
            <w:tcW w:w="443" w:type="dxa"/>
            <w:gridSpan w:val="2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78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Дернов Михаил Александрович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620F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E6022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 xml:space="preserve"> </w:t>
            </w:r>
            <w:r w:rsidRPr="009E6022">
              <w:rPr>
                <w:sz w:val="18"/>
                <w:szCs w:val="18"/>
              </w:rPr>
              <w:t xml:space="preserve">отдела </w:t>
            </w:r>
            <w:r>
              <w:rPr>
                <w:sz w:val="18"/>
                <w:szCs w:val="18"/>
              </w:rPr>
              <w:t>по безопасности и профилактике правонарушений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D0706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60,7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8A0699" w:rsidRDefault="00B33989" w:rsidP="00C43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  <w:r>
              <w:rPr>
                <w:sz w:val="20"/>
                <w:szCs w:val="20"/>
              </w:rPr>
              <w:t>, 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547867,80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345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D0706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1200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351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E6022">
              <w:rPr>
                <w:sz w:val="18"/>
                <w:szCs w:val="18"/>
              </w:rPr>
              <w:t>упруга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D0706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60,7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517607,26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289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D0706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1200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07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</w:t>
            </w:r>
            <w:r w:rsidRPr="009E6022">
              <w:rPr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D0706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lastRenderedPageBreak/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lastRenderedPageBreak/>
              <w:t>60,7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13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D0706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1200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05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D0706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60,7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18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D0706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1200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843"/>
          <w:jc w:val="center"/>
        </w:trPr>
        <w:tc>
          <w:tcPr>
            <w:tcW w:w="443" w:type="dxa"/>
            <w:gridSpan w:val="2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78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Мелешко Сергей Валерьевич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9E6022">
              <w:rPr>
                <w:sz w:val="18"/>
                <w:szCs w:val="18"/>
              </w:rPr>
              <w:t xml:space="preserve">специалист отдела </w:t>
            </w:r>
            <w:r>
              <w:rPr>
                <w:sz w:val="18"/>
                <w:szCs w:val="18"/>
              </w:rPr>
              <w:t>по безопасности и профилактике правонарушений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  <w:lang w:val="en-US"/>
              </w:rPr>
              <w:t>42</w:t>
            </w:r>
            <w:r w:rsidRPr="009E6022">
              <w:rPr>
                <w:sz w:val="18"/>
                <w:szCs w:val="18"/>
              </w:rPr>
              <w:t>,</w:t>
            </w:r>
            <w:r w:rsidRPr="009E602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автомобиль легковой </w:t>
            </w:r>
          </w:p>
          <w:p w:rsidR="00B33989" w:rsidRPr="009E6022" w:rsidRDefault="00B33989" w:rsidP="00C53E3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  <w:lang w:val="en-US"/>
              </w:rPr>
              <w:t>Lada</w:t>
            </w:r>
            <w:r w:rsidRPr="009E6022">
              <w:rPr>
                <w:sz w:val="18"/>
                <w:szCs w:val="18"/>
              </w:rPr>
              <w:t xml:space="preserve"> </w:t>
            </w:r>
            <w:r w:rsidRPr="009E6022">
              <w:rPr>
                <w:sz w:val="18"/>
                <w:szCs w:val="18"/>
                <w:lang w:val="en-US"/>
              </w:rPr>
              <w:t>Kalina</w:t>
            </w:r>
            <w:r w:rsidRPr="009E6022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, 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359652,80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645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  <w:lang w:val="en-US"/>
              </w:rPr>
              <w:t>653</w:t>
            </w:r>
            <w:r w:rsidRPr="009E6022">
              <w:rPr>
                <w:sz w:val="18"/>
                <w:szCs w:val="18"/>
              </w:rPr>
              <w:t>,</w:t>
            </w:r>
            <w:r w:rsidRPr="009E602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автомобиль легковой </w:t>
            </w:r>
          </w:p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  <w:lang w:val="en-US"/>
              </w:rPr>
              <w:t>Lada</w:t>
            </w:r>
            <w:r w:rsidRPr="009E6022">
              <w:rPr>
                <w:sz w:val="18"/>
                <w:szCs w:val="18"/>
              </w:rPr>
              <w:t xml:space="preserve"> 21106</w:t>
            </w:r>
            <w:r>
              <w:rPr>
                <w:sz w:val="18"/>
                <w:szCs w:val="18"/>
              </w:rPr>
              <w:t>, 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85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  <w:lang w:val="en-US"/>
              </w:rPr>
              <w:t>42</w:t>
            </w:r>
            <w:r w:rsidRPr="009E6022">
              <w:rPr>
                <w:sz w:val="18"/>
                <w:szCs w:val="18"/>
              </w:rPr>
              <w:t>,</w:t>
            </w:r>
            <w:r w:rsidRPr="009E602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166016,00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419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  <w:lang w:val="en-US"/>
              </w:rPr>
              <w:t>653</w:t>
            </w:r>
            <w:r w:rsidRPr="009E6022">
              <w:rPr>
                <w:sz w:val="18"/>
                <w:szCs w:val="18"/>
              </w:rPr>
              <w:t>,</w:t>
            </w:r>
            <w:r w:rsidRPr="009E602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A90D8A" w:rsidRDefault="00B33989" w:rsidP="00C43AED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C43AE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67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D834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  <w:lang w:val="en-US"/>
              </w:rPr>
              <w:t>42</w:t>
            </w:r>
            <w:r w:rsidRPr="009E6022">
              <w:rPr>
                <w:sz w:val="18"/>
                <w:szCs w:val="18"/>
              </w:rPr>
              <w:t>,</w:t>
            </w:r>
            <w:r w:rsidRPr="009E602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A90D8A" w:rsidRDefault="00B33989" w:rsidP="0039560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75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  <w:lang w:val="en-US"/>
              </w:rPr>
              <w:t>653</w:t>
            </w:r>
            <w:r w:rsidRPr="009E6022">
              <w:rPr>
                <w:sz w:val="18"/>
                <w:szCs w:val="18"/>
              </w:rPr>
              <w:t>,</w:t>
            </w:r>
            <w:r w:rsidRPr="009E602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A90D8A" w:rsidRDefault="00B33989" w:rsidP="0039560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75"/>
          <w:jc w:val="center"/>
        </w:trPr>
        <w:tc>
          <w:tcPr>
            <w:tcW w:w="443" w:type="dxa"/>
            <w:gridSpan w:val="2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78" w:type="dxa"/>
            <w:vMerge w:val="restart"/>
          </w:tcPr>
          <w:p w:rsidR="00B33989" w:rsidRPr="009E6022" w:rsidRDefault="00B33989" w:rsidP="00DF2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 Андрей Владимирович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DF2881">
              <w:rPr>
                <w:sz w:val="18"/>
                <w:szCs w:val="18"/>
              </w:rPr>
              <w:t>главный специалист отдела по безопасности и профилактике правонарушений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DF2881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A90D8A" w:rsidRDefault="00B33989" w:rsidP="00395609">
            <w:pPr>
              <w:rPr>
                <w:sz w:val="18"/>
              </w:rPr>
            </w:pPr>
            <w:r w:rsidRPr="00A90D8A">
              <w:rPr>
                <w:sz w:val="18"/>
              </w:rPr>
              <w:t>РЕНО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SYMBOL EX 1493</w:t>
            </w:r>
            <w:r>
              <w:rPr>
                <w:sz w:val="18"/>
              </w:rPr>
              <w:t>, 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378534,06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75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Default="00B33989" w:rsidP="00DF2881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DF2881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A90D8A" w:rsidRDefault="00B33989" w:rsidP="0039560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75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Default="00B33989" w:rsidP="00DF2881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DF2881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A90D8A" w:rsidRDefault="00B33989" w:rsidP="0039560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75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Default="00B33989" w:rsidP="00DF2881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DF2881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A90D8A" w:rsidRDefault="00B33989" w:rsidP="0039560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75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Default="00B33989" w:rsidP="00DF2881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DF2881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A90D8A" w:rsidRDefault="00B33989" w:rsidP="0039560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75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Default="00B33989" w:rsidP="00DF2881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DF2881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A90D8A" w:rsidRDefault="00B33989" w:rsidP="0039560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75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Default="00B33989" w:rsidP="00513383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513383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DF2881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A90D8A" w:rsidRDefault="00B33989" w:rsidP="0039560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75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Default="00B33989" w:rsidP="00513383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513383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DF2881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A90D8A" w:rsidRDefault="00B33989" w:rsidP="0039560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547"/>
          <w:jc w:val="center"/>
        </w:trPr>
        <w:tc>
          <w:tcPr>
            <w:tcW w:w="443" w:type="dxa"/>
            <w:gridSpan w:val="2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78" w:type="dxa"/>
            <w:vMerge w:val="restart"/>
          </w:tcPr>
          <w:p w:rsidR="00B33989" w:rsidRPr="009E6022" w:rsidRDefault="00B33989" w:rsidP="001A7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Колесников Юрий Анатольевич 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жилищно-коммунального хозяйства администрации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1A716B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677CC9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автомобиль легковой </w:t>
            </w:r>
          </w:p>
          <w:p w:rsidR="00B33989" w:rsidRPr="00677CC9" w:rsidRDefault="00B33989" w:rsidP="00395609">
            <w:pPr>
              <w:rPr>
                <w:sz w:val="18"/>
              </w:rPr>
            </w:pPr>
            <w:r>
              <w:rPr>
                <w:sz w:val="18"/>
              </w:rPr>
              <w:t>ВАЗ 21102, 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817411,28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417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1A716B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23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1/82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6134000,0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1A716B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361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545540,71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268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53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D834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05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735"/>
          <w:jc w:val="center"/>
        </w:trPr>
        <w:tc>
          <w:tcPr>
            <w:tcW w:w="443" w:type="dxa"/>
            <w:gridSpan w:val="2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78" w:type="dxa"/>
            <w:vMerge w:val="restart"/>
          </w:tcPr>
          <w:p w:rsidR="00B33989" w:rsidRPr="009E6022" w:rsidRDefault="00B33989" w:rsidP="002B5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Муратова Светлана </w:t>
            </w:r>
            <w:r>
              <w:rPr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главный специалист отдела жилищно-</w:t>
            </w:r>
            <w:r>
              <w:rPr>
                <w:sz w:val="18"/>
                <w:szCs w:val="18"/>
              </w:rPr>
              <w:lastRenderedPageBreak/>
              <w:t>коммунального хозяйства администрации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786211,0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735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1681,0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333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1A716B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EB53DF" w:rsidRDefault="00B33989" w:rsidP="00EB53DF">
            <w:pPr>
              <w:rPr>
                <w:sz w:val="18"/>
                <w:szCs w:val="20"/>
              </w:rPr>
            </w:pPr>
            <w:r w:rsidRPr="00EB53DF">
              <w:rPr>
                <w:sz w:val="18"/>
                <w:szCs w:val="20"/>
              </w:rPr>
              <w:t>автомобиль легковой</w:t>
            </w:r>
            <w:r>
              <w:rPr>
                <w:sz w:val="18"/>
                <w:szCs w:val="20"/>
              </w:rPr>
              <w:t xml:space="preserve"> ЛАДА 219070,</w:t>
            </w:r>
            <w:r w:rsidRPr="00EB53DF">
              <w:rPr>
                <w:sz w:val="18"/>
                <w:szCs w:val="20"/>
              </w:rPr>
              <w:t xml:space="preserve"> </w:t>
            </w:r>
            <w:r w:rsidRPr="00EB53DF">
              <w:rPr>
                <w:sz w:val="18"/>
                <w:szCs w:val="20"/>
                <w:lang w:val="en-US"/>
              </w:rPr>
              <w:t>Lada</w:t>
            </w:r>
          </w:p>
          <w:p w:rsidR="00B33989" w:rsidRPr="009E6022" w:rsidRDefault="00B33989" w:rsidP="00EB53DF">
            <w:r w:rsidRPr="00EB53DF">
              <w:rPr>
                <w:sz w:val="18"/>
                <w:szCs w:val="20"/>
                <w:lang w:val="en-US"/>
              </w:rPr>
              <w:t>Granta</w:t>
            </w:r>
            <w:r w:rsidRPr="00EB53DF">
              <w:rPr>
                <w:sz w:val="18"/>
                <w:szCs w:val="20"/>
              </w:rPr>
              <w:t>,  201</w:t>
            </w:r>
            <w:r>
              <w:rPr>
                <w:sz w:val="18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230215,61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81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1681,0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1A716B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EB53DF" w:rsidRDefault="00B33989" w:rsidP="00395609">
            <w:pPr>
              <w:rPr>
                <w:sz w:val="18"/>
              </w:rPr>
            </w:pPr>
            <w:r>
              <w:rPr>
                <w:sz w:val="18"/>
              </w:rPr>
              <w:t>ВАЗ ВАЗ 21144, 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17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4D0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1/334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324600000,0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1A716B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308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  <w:r w:rsidRPr="00D834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18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1681,0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560"/>
          <w:jc w:val="center"/>
        </w:trPr>
        <w:tc>
          <w:tcPr>
            <w:tcW w:w="443" w:type="dxa"/>
            <w:gridSpan w:val="2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78" w:type="dxa"/>
            <w:vMerge w:val="restart"/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Пивнев Александр Юрьевич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ведущий специалист отдела </w:t>
            </w:r>
            <w:r w:rsidRPr="004D679E">
              <w:rPr>
                <w:sz w:val="18"/>
                <w:szCs w:val="18"/>
              </w:rPr>
              <w:t>жилищно-коммунального хозяйства администрации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6"/>
                <w:szCs w:val="16"/>
              </w:rPr>
              <w:t>1655,0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ED1994" w:rsidRDefault="00B33989" w:rsidP="00395609">
            <w:pPr>
              <w:rPr>
                <w:sz w:val="18"/>
                <w:szCs w:val="20"/>
              </w:rPr>
            </w:pPr>
            <w:r w:rsidRPr="00ED1994">
              <w:rPr>
                <w:sz w:val="18"/>
                <w:szCs w:val="20"/>
              </w:rPr>
              <w:t xml:space="preserve">автомобиль легковой </w:t>
            </w:r>
          </w:p>
          <w:p w:rsidR="00B33989" w:rsidRPr="00ED1994" w:rsidRDefault="00B33989" w:rsidP="00395609">
            <w:r w:rsidRPr="00ED1994">
              <w:rPr>
                <w:sz w:val="18"/>
                <w:szCs w:val="20"/>
                <w:lang w:val="en-US"/>
              </w:rPr>
              <w:t>Lada Granta</w:t>
            </w:r>
            <w:r>
              <w:rPr>
                <w:sz w:val="18"/>
                <w:szCs w:val="20"/>
              </w:rPr>
              <w:t>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344813,57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540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9E6022">
              <w:rPr>
                <w:sz w:val="18"/>
                <w:szCs w:val="18"/>
              </w:rPr>
              <w:t>ндивидуальная</w:t>
            </w:r>
          </w:p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84,0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97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8F5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476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9E6022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1A716B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730"/>
          <w:jc w:val="center"/>
        </w:trPr>
        <w:tc>
          <w:tcPr>
            <w:tcW w:w="443" w:type="dxa"/>
            <w:gridSpan w:val="2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78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Гейер Виталий Владимирович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дорожного хозяйства, транспорта и благоустройства администрации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521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521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1A716B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r w:rsidRPr="003D1638">
              <w:rPr>
                <w:sz w:val="18"/>
              </w:rPr>
              <w:t xml:space="preserve">автомобиль легковой </w:t>
            </w:r>
            <w:r w:rsidRPr="00673A6B">
              <w:rPr>
                <w:sz w:val="18"/>
              </w:rPr>
              <w:t>НИССАН ПРИМЕРА 1,6 КОМФОРТ, 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559935,56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323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1A716B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ED1994" w:rsidRDefault="00B33989" w:rsidP="003D1638">
            <w:pPr>
              <w:rPr>
                <w:sz w:val="18"/>
                <w:szCs w:val="20"/>
              </w:rPr>
            </w:pPr>
            <w:r w:rsidRPr="00ED1994">
              <w:rPr>
                <w:sz w:val="18"/>
                <w:szCs w:val="20"/>
              </w:rPr>
              <w:t xml:space="preserve">автомобиль легковой </w:t>
            </w:r>
          </w:p>
          <w:p w:rsidR="00B33989" w:rsidRPr="00673A6B" w:rsidRDefault="00B33989" w:rsidP="00395609">
            <w:pPr>
              <w:rPr>
                <w:sz w:val="18"/>
              </w:rPr>
            </w:pPr>
            <w:r w:rsidRPr="00673A6B">
              <w:rPr>
                <w:sz w:val="18"/>
              </w:rPr>
              <w:lastRenderedPageBreak/>
              <w:t>Москвич 214145,1998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334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1A716B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673A6B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394564,66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45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1A716B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673A6B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57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610B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3989" w:rsidRPr="00610B4B" w:rsidRDefault="00B33989" w:rsidP="00610B4B">
            <w:pPr>
              <w:tabs>
                <w:tab w:val="left" w:pos="60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673A6B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25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673A6B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09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D834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3989" w:rsidRPr="00610B4B" w:rsidRDefault="00B33989" w:rsidP="00395609">
            <w:pPr>
              <w:tabs>
                <w:tab w:val="left" w:pos="60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673A6B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31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673A6B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31"/>
          <w:jc w:val="center"/>
        </w:trPr>
        <w:tc>
          <w:tcPr>
            <w:tcW w:w="443" w:type="dxa"/>
            <w:gridSpan w:val="2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478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Бобрышева Мария Евгеньевна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дорожного хозяйства, транспорта и благоустройства администрации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3989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673A6B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584000,66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31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3989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Pr="009E6022">
              <w:rPr>
                <w:sz w:val="18"/>
                <w:szCs w:val="18"/>
              </w:rPr>
              <w:t>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673A6B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31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021A5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B02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673A6B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31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B02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Pr="009E6022">
              <w:rPr>
                <w:sz w:val="18"/>
                <w:szCs w:val="18"/>
              </w:rPr>
              <w:t>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673A6B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31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021A5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B02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lastRenderedPageBreak/>
              <w:t>700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673A6B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31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B02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Pr="009E6022">
              <w:rPr>
                <w:sz w:val="18"/>
                <w:szCs w:val="18"/>
              </w:rPr>
              <w:t>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673A6B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735"/>
          <w:jc w:val="center"/>
        </w:trPr>
        <w:tc>
          <w:tcPr>
            <w:tcW w:w="443" w:type="dxa"/>
            <w:gridSpan w:val="2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78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Граб Николай Николаевич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дорожного хозяйства, транспорта и благоустройства администрации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1A716B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ED1994" w:rsidRDefault="00B33989" w:rsidP="003D1638">
            <w:pPr>
              <w:rPr>
                <w:sz w:val="18"/>
                <w:szCs w:val="20"/>
              </w:rPr>
            </w:pPr>
            <w:r w:rsidRPr="00ED1994">
              <w:rPr>
                <w:sz w:val="18"/>
                <w:szCs w:val="20"/>
              </w:rPr>
              <w:t xml:space="preserve">автомобиль легковой </w:t>
            </w:r>
          </w:p>
          <w:p w:rsidR="00B33989" w:rsidRPr="007A7A66" w:rsidRDefault="00B33989" w:rsidP="00395609">
            <w:pPr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</w:rPr>
              <w:t xml:space="preserve">ФОЛЬКСВАГЕН </w:t>
            </w:r>
            <w:r w:rsidRPr="007A7A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Polo</w:t>
            </w:r>
            <w:proofErr w:type="gramEnd"/>
            <w:r w:rsidRPr="007A7A66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en-US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674815,09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7A7A66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735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1A716B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673A6B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359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 w:rsidRPr="00021A5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673A6B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365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673A6B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735"/>
          <w:jc w:val="center"/>
        </w:trPr>
        <w:tc>
          <w:tcPr>
            <w:tcW w:w="443" w:type="dxa"/>
            <w:gridSpan w:val="2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78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Хабло Ирина Анатольевна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дорожного хозяйства, транспорта и благоустройства администрации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ED1994" w:rsidRDefault="00B33989" w:rsidP="00890338">
            <w:pPr>
              <w:rPr>
                <w:sz w:val="18"/>
                <w:szCs w:val="20"/>
              </w:rPr>
            </w:pPr>
            <w:r w:rsidRPr="00ED1994">
              <w:rPr>
                <w:sz w:val="18"/>
                <w:szCs w:val="20"/>
              </w:rPr>
              <w:t xml:space="preserve">автомобиль легковой </w:t>
            </w:r>
          </w:p>
          <w:p w:rsidR="00B33989" w:rsidRPr="002C19D9" w:rsidRDefault="00B33989" w:rsidP="008903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</w:t>
            </w:r>
            <w:r w:rsidRPr="002C19D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2C19D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SLS</w:t>
            </w:r>
            <w:r w:rsidRPr="002C19D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Sportage</w:t>
            </w:r>
            <w:r w:rsidRPr="002C19D9">
              <w:rPr>
                <w:sz w:val="18"/>
                <w:szCs w:val="18"/>
              </w:rPr>
              <w:t xml:space="preserve">,  </w:t>
            </w:r>
            <w:r>
              <w:rPr>
                <w:sz w:val="18"/>
                <w:szCs w:val="18"/>
                <w:lang w:val="en-US"/>
              </w:rPr>
              <w:t>SL</w:t>
            </w:r>
            <w:r w:rsidRPr="002C19D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SLS</w:t>
            </w:r>
            <w:r w:rsidRPr="002C19D9">
              <w:rPr>
                <w:sz w:val="18"/>
                <w:szCs w:val="18"/>
              </w:rPr>
              <w:t>),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600315,04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724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Default="00B33989" w:rsidP="00890338">
            <w:pPr>
              <w:rPr>
                <w:sz w:val="18"/>
                <w:szCs w:val="20"/>
              </w:rPr>
            </w:pPr>
            <w:r w:rsidRPr="00ED1994">
              <w:rPr>
                <w:sz w:val="18"/>
                <w:szCs w:val="20"/>
              </w:rPr>
              <w:t xml:space="preserve">автомобиль легковой </w:t>
            </w:r>
          </w:p>
          <w:p w:rsidR="00B33989" w:rsidRPr="00673A6B" w:rsidRDefault="00B33989" w:rsidP="00584391">
            <w:pPr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ВАЗ ВАЗ 21011, 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52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1A716B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673A6B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274821,48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417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43AE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1768,0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1A716B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673A6B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956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95609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79"/>
          <w:jc w:val="center"/>
        </w:trPr>
        <w:tc>
          <w:tcPr>
            <w:tcW w:w="443" w:type="dxa"/>
            <w:gridSpan w:val="2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478" w:type="dxa"/>
            <w:vMerge w:val="restart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Даниленко Елена Анатольевна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D123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архитектуры, градостроительства, капитального строительства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40,0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</w:rPr>
              <w:t>54,1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673A6B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673A6B" w:rsidRDefault="00B33989" w:rsidP="0079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344104,87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273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673A6B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673A6B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358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54,1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673A6B" w:rsidRDefault="00B33989" w:rsidP="007948DD">
            <w:pPr>
              <w:rPr>
                <w:sz w:val="18"/>
                <w:szCs w:val="18"/>
              </w:rPr>
            </w:pPr>
            <w:r w:rsidRPr="00673A6B">
              <w:rPr>
                <w:sz w:val="18"/>
                <w:szCs w:val="18"/>
              </w:rPr>
              <w:t xml:space="preserve">автомобиль легковой </w:t>
            </w:r>
          </w:p>
          <w:p w:rsidR="00B33989" w:rsidRPr="002B2D0C" w:rsidRDefault="00B33989" w:rsidP="007948DD">
            <w:pPr>
              <w:rPr>
                <w:sz w:val="18"/>
                <w:szCs w:val="18"/>
              </w:rPr>
            </w:pPr>
            <w:r w:rsidRPr="00673A6B">
              <w:rPr>
                <w:sz w:val="18"/>
                <w:szCs w:val="18"/>
                <w:lang w:val="en-US"/>
              </w:rPr>
              <w:t>Nissan Almera</w:t>
            </w:r>
            <w:r>
              <w:rPr>
                <w:sz w:val="18"/>
                <w:szCs w:val="18"/>
              </w:rPr>
              <w:t>, 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673A6B" w:rsidRDefault="00B33989" w:rsidP="0079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171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6"/>
                <w:szCs w:val="16"/>
              </w:rPr>
              <w:t>1400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673A6B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673A6B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76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6"/>
                <w:szCs w:val="16"/>
              </w:rPr>
            </w:pPr>
            <w:r w:rsidRPr="009E6022">
              <w:rPr>
                <w:sz w:val="18"/>
                <w:szCs w:val="18"/>
              </w:rPr>
              <w:t>1400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673A6B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673A6B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478" w:type="dxa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Груденталер Денис Андреевич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9E6022">
              <w:rPr>
                <w:sz w:val="18"/>
                <w:szCs w:val="18"/>
              </w:rPr>
              <w:t xml:space="preserve">лавный специалист </w:t>
            </w:r>
            <w:r w:rsidRPr="00B503A8">
              <w:rPr>
                <w:sz w:val="18"/>
                <w:szCs w:val="18"/>
              </w:rPr>
              <w:t xml:space="preserve">отдела архитектуры, градостроительства, </w:t>
            </w:r>
            <w:r>
              <w:rPr>
                <w:sz w:val="18"/>
                <w:szCs w:val="18"/>
              </w:rPr>
              <w:t xml:space="preserve"> </w:t>
            </w:r>
            <w:r w:rsidRPr="00B503A8">
              <w:rPr>
                <w:sz w:val="18"/>
                <w:szCs w:val="18"/>
              </w:rPr>
              <w:t xml:space="preserve">капитального строительства </w:t>
            </w:r>
            <w:r w:rsidRPr="009E6022"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1133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1015,0</w:t>
            </w:r>
          </w:p>
        </w:tc>
        <w:tc>
          <w:tcPr>
            <w:tcW w:w="767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673A6B" w:rsidRDefault="00B33989" w:rsidP="00DF09AA">
            <w:pPr>
              <w:rPr>
                <w:sz w:val="18"/>
                <w:szCs w:val="18"/>
              </w:rPr>
            </w:pPr>
            <w:r w:rsidRPr="00673A6B">
              <w:rPr>
                <w:sz w:val="18"/>
                <w:szCs w:val="18"/>
              </w:rPr>
              <w:t xml:space="preserve">автомобиль легковой </w:t>
            </w:r>
          </w:p>
          <w:p w:rsidR="00B33989" w:rsidRPr="00673A6B" w:rsidRDefault="00B33989" w:rsidP="00DF09AA">
            <w:pPr>
              <w:rPr>
                <w:sz w:val="18"/>
                <w:szCs w:val="18"/>
              </w:rPr>
            </w:pPr>
            <w:r w:rsidRPr="00673A6B">
              <w:rPr>
                <w:sz w:val="18"/>
                <w:szCs w:val="18"/>
              </w:rPr>
              <w:t>ХУНДАЙ Акцент</w:t>
            </w:r>
            <w:r>
              <w:rPr>
                <w:sz w:val="18"/>
                <w:szCs w:val="18"/>
              </w:rPr>
              <w:t>, 2007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356227,52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884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365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95,8</w:t>
            </w:r>
          </w:p>
        </w:tc>
        <w:tc>
          <w:tcPr>
            <w:tcW w:w="767" w:type="dxa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673A6B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662"/>
          <w:jc w:val="center"/>
        </w:trPr>
        <w:tc>
          <w:tcPr>
            <w:tcW w:w="443" w:type="dxa"/>
            <w:gridSpan w:val="2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478" w:type="dxa"/>
            <w:vMerge w:val="restart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Мацагорова Елена Александровна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начальник отдела экономического развития</w:t>
            </w: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B33989" w:rsidRPr="009E6022" w:rsidRDefault="00B33989" w:rsidP="00D0706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54,3</w:t>
            </w: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13501D" w:rsidRDefault="00B33989" w:rsidP="007948DD">
            <w:r w:rsidRPr="0013501D">
              <w:rPr>
                <w:sz w:val="18"/>
                <w:szCs w:val="20"/>
              </w:rPr>
              <w:t xml:space="preserve">автомобиль легковой ОПЕЛЬ </w:t>
            </w:r>
            <w:r w:rsidRPr="0013501D">
              <w:rPr>
                <w:sz w:val="18"/>
                <w:szCs w:val="20"/>
                <w:lang w:val="en-US"/>
              </w:rPr>
              <w:t>Astra</w:t>
            </w:r>
            <w:r w:rsidRPr="0013501D">
              <w:rPr>
                <w:sz w:val="18"/>
                <w:szCs w:val="20"/>
              </w:rPr>
              <w:t>, 2006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797381,89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391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B33989" w:rsidRPr="009E6022" w:rsidRDefault="00B33989" w:rsidP="00D0706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63,9</w:t>
            </w: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55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9E6022" w:rsidRDefault="00B33989" w:rsidP="00D0706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1327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03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9E6022" w:rsidRDefault="00B33989" w:rsidP="00D0706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805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53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9E6022" w:rsidRDefault="00B33989" w:rsidP="00D0706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805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75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B33989" w:rsidRPr="009E6022" w:rsidRDefault="00B33989" w:rsidP="00D0706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63,9</w:t>
            </w: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80"/>
          <w:jc w:val="center"/>
        </w:trPr>
        <w:tc>
          <w:tcPr>
            <w:tcW w:w="443" w:type="dxa"/>
            <w:gridSpan w:val="2"/>
            <w:vMerge w:val="restart"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1478" w:type="dxa"/>
            <w:vMerge w:val="restart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Иванова Виктория Владимировна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консультант отдела экономического развития</w:t>
            </w: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B33989" w:rsidRPr="009E6022" w:rsidRDefault="00B33989" w:rsidP="00D0706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86,4</w:t>
            </w: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588013,91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53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B33989" w:rsidRPr="009E6022" w:rsidRDefault="00B33989" w:rsidP="00D0706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1/10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42,3</w:t>
            </w: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79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9E6022" w:rsidRDefault="00B33989" w:rsidP="00D0706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1/10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1268</w:t>
            </w: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53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9E6022" w:rsidRDefault="00B33989" w:rsidP="00D0706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1405</w:t>
            </w: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18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супруг</w:t>
            </w:r>
          </w:p>
        </w:tc>
        <w:tc>
          <w:tcPr>
            <w:tcW w:w="1694" w:type="dxa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B33989" w:rsidRPr="009E6022" w:rsidRDefault="00B33989" w:rsidP="00D0706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1/6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42,3</w:t>
            </w: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3A0F1F" w:rsidRDefault="00B33989" w:rsidP="007948DD">
            <w:pPr>
              <w:rPr>
                <w:sz w:val="18"/>
                <w:szCs w:val="20"/>
              </w:rPr>
            </w:pPr>
            <w:r w:rsidRPr="003A0F1F">
              <w:rPr>
                <w:sz w:val="18"/>
                <w:szCs w:val="20"/>
              </w:rPr>
              <w:t xml:space="preserve">автомобиль легковой </w:t>
            </w:r>
          </w:p>
          <w:p w:rsidR="00B33989" w:rsidRPr="009E6022" w:rsidRDefault="00B33989" w:rsidP="007948DD">
            <w:r w:rsidRPr="003A0F1F">
              <w:rPr>
                <w:sz w:val="18"/>
                <w:szCs w:val="20"/>
              </w:rPr>
              <w:t>ВАЗ 21150</w:t>
            </w:r>
            <w:r>
              <w:rPr>
                <w:sz w:val="18"/>
                <w:szCs w:val="20"/>
              </w:rPr>
              <w:t>, 2004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385625,43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431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9E6022" w:rsidRDefault="00B33989" w:rsidP="00D0706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1/6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1268</w:t>
            </w: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81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B33989" w:rsidRPr="009E6022" w:rsidRDefault="00B33989" w:rsidP="00D0706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1/10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42,3</w:t>
            </w: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14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9E6022" w:rsidRDefault="00B33989" w:rsidP="00D0706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1/10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1268</w:t>
            </w: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79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B33989" w:rsidRPr="009E6022" w:rsidRDefault="00B33989" w:rsidP="00D0706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1/10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42,3</w:t>
            </w: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76"/>
          <w:jc w:val="center"/>
        </w:trPr>
        <w:tc>
          <w:tcPr>
            <w:tcW w:w="443" w:type="dxa"/>
            <w:gridSpan w:val="2"/>
            <w:vMerge/>
            <w:tcBorders>
              <w:bottom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0E6B00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D0706D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9E6022">
              <w:rPr>
                <w:sz w:val="18"/>
                <w:szCs w:val="18"/>
              </w:rPr>
              <w:t>1/10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1268</w:t>
            </w: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76"/>
          <w:jc w:val="center"/>
        </w:trPr>
        <w:tc>
          <w:tcPr>
            <w:tcW w:w="443" w:type="dxa"/>
            <w:gridSpan w:val="2"/>
            <w:vMerge w:val="restart"/>
            <w:tcBorders>
              <w:top w:val="single" w:sz="4" w:space="0" w:color="auto"/>
            </w:tcBorders>
          </w:tcPr>
          <w:p w:rsidR="00B33989" w:rsidRDefault="00B33989" w:rsidP="00DF7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:rsidR="00B33989" w:rsidRDefault="00B33989" w:rsidP="00DF756D">
            <w:pPr>
              <w:rPr>
                <w:sz w:val="18"/>
                <w:szCs w:val="18"/>
              </w:rPr>
            </w:pPr>
          </w:p>
          <w:p w:rsidR="00B33989" w:rsidRDefault="00B33989" w:rsidP="007E7D1C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Зубкова Елена Николаевна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D0706D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81,7</w:t>
            </w: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66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455564,04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513383">
        <w:trPr>
          <w:gridAfter w:val="1"/>
          <w:wAfter w:w="25" w:type="dxa"/>
          <w:trHeight w:val="291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7E7D1C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598</w:t>
            </w: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361"/>
          <w:jc w:val="center"/>
        </w:trPr>
        <w:tc>
          <w:tcPr>
            <w:tcW w:w="443" w:type="dxa"/>
            <w:gridSpan w:val="2"/>
            <w:vMerge/>
          </w:tcPr>
          <w:p w:rsidR="00B33989" w:rsidRPr="007E7D1C" w:rsidRDefault="00B33989" w:rsidP="007E7D1C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81,7</w:t>
            </w: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527466,69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353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598</w:t>
            </w: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358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598</w:t>
            </w: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209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81,7</w:t>
            </w: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357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598</w:t>
            </w: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21"/>
          <w:jc w:val="center"/>
        </w:trPr>
        <w:tc>
          <w:tcPr>
            <w:tcW w:w="443" w:type="dxa"/>
            <w:gridSpan w:val="2"/>
            <w:vMerge/>
            <w:tcBorders>
              <w:bottom w:val="single" w:sz="4" w:space="0" w:color="auto"/>
            </w:tcBorders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550AE3"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81,7</w:t>
            </w: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598"/>
          <w:jc w:val="center"/>
        </w:trPr>
        <w:tc>
          <w:tcPr>
            <w:tcW w:w="443" w:type="dxa"/>
            <w:gridSpan w:val="2"/>
            <w:vMerge w:val="restart"/>
            <w:tcBorders>
              <w:top w:val="single" w:sz="4" w:space="0" w:color="auto"/>
            </w:tcBorders>
          </w:tcPr>
          <w:p w:rsidR="00B33989" w:rsidRDefault="00B33989" w:rsidP="00DF7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E140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Прядко Олеся Викторовна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 w:rsidRPr="00E140EB">
              <w:rPr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1/1924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111015000,0</w:t>
            </w: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403942,20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513383">
        <w:trPr>
          <w:gridAfter w:val="1"/>
          <w:wAfter w:w="25" w:type="dxa"/>
          <w:trHeight w:val="381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259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132879,28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391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256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 w:rsidRPr="007948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387"/>
          <w:jc w:val="center"/>
        </w:trPr>
        <w:tc>
          <w:tcPr>
            <w:tcW w:w="443" w:type="dxa"/>
            <w:gridSpan w:val="2"/>
            <w:vMerge/>
            <w:tcBorders>
              <w:bottom w:val="single" w:sz="4" w:space="0" w:color="auto"/>
            </w:tcBorders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51"/>
          <w:jc w:val="center"/>
        </w:trPr>
        <w:tc>
          <w:tcPr>
            <w:tcW w:w="443" w:type="dxa"/>
            <w:gridSpan w:val="2"/>
            <w:vMerge w:val="restart"/>
            <w:tcBorders>
              <w:top w:val="single" w:sz="4" w:space="0" w:color="auto"/>
            </w:tcBorders>
          </w:tcPr>
          <w:p w:rsidR="00B33989" w:rsidRDefault="00B33989" w:rsidP="00DF7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BE56C1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Столбовцева Вероника Владимировна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BE56C1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133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</w:rPr>
              <w:t>77,7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BE56C1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419136,51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513383">
        <w:trPr>
          <w:gridAfter w:val="1"/>
          <w:wAfter w:w="25" w:type="dxa"/>
          <w:trHeight w:val="382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33989" w:rsidRPr="009E6022" w:rsidRDefault="00B33989" w:rsidP="00BE56C1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BE56C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1000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BE56C1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BE56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479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BE56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E6022">
              <w:rPr>
                <w:sz w:val="18"/>
                <w:szCs w:val="18"/>
              </w:rPr>
              <w:t>упруг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BE56C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365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77,7</w:t>
            </w:r>
          </w:p>
        </w:tc>
        <w:tc>
          <w:tcPr>
            <w:tcW w:w="767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BE56C1">
            <w:r w:rsidRPr="008D1F79">
              <w:rPr>
                <w:sz w:val="18"/>
                <w:szCs w:val="20"/>
              </w:rPr>
              <w:t xml:space="preserve">автомобиль легковой ТОЙОТА </w:t>
            </w:r>
            <w:r w:rsidRPr="008D1F79">
              <w:rPr>
                <w:sz w:val="18"/>
                <w:szCs w:val="20"/>
                <w:lang w:val="en-US"/>
              </w:rPr>
              <w:t>Carina</w:t>
            </w:r>
            <w:r w:rsidRPr="008D1F79">
              <w:rPr>
                <w:sz w:val="18"/>
                <w:szCs w:val="20"/>
              </w:rPr>
              <w:t xml:space="preserve"> </w:t>
            </w:r>
            <w:r w:rsidRPr="008D1F79">
              <w:rPr>
                <w:sz w:val="18"/>
                <w:szCs w:val="20"/>
                <w:lang w:val="en-US"/>
              </w:rPr>
              <w:t>E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577020,53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265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33989" w:rsidRPr="009E6022" w:rsidRDefault="00B33989" w:rsidP="00BE56C1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BE56C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1000</w:t>
            </w:r>
          </w:p>
        </w:tc>
        <w:tc>
          <w:tcPr>
            <w:tcW w:w="767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BE56C1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BE56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276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BE56C1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BE56C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</w:rPr>
              <w:t>77,7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BE56C1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BE56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18"/>
          <w:jc w:val="center"/>
        </w:trPr>
        <w:tc>
          <w:tcPr>
            <w:tcW w:w="443" w:type="dxa"/>
            <w:gridSpan w:val="2"/>
            <w:vMerge/>
            <w:tcBorders>
              <w:bottom w:val="single" w:sz="4" w:space="0" w:color="auto"/>
            </w:tcBorders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33989" w:rsidRPr="009E6022" w:rsidRDefault="00B33989" w:rsidP="00BE56C1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BE56C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1000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BE56C1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BE56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509"/>
          <w:jc w:val="center"/>
        </w:trPr>
        <w:tc>
          <w:tcPr>
            <w:tcW w:w="443" w:type="dxa"/>
            <w:gridSpan w:val="2"/>
            <w:vMerge w:val="restart"/>
            <w:tcBorders>
              <w:top w:val="single" w:sz="4" w:space="0" w:color="auto"/>
            </w:tcBorders>
          </w:tcPr>
          <w:p w:rsidR="00B33989" w:rsidRDefault="00B33989" w:rsidP="00DF7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D97B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Семенова Ирина Сергеевна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D97B34">
              <w:rPr>
                <w:sz w:val="18"/>
                <w:szCs w:val="18"/>
              </w:rPr>
              <w:t>специалист отдела экономического развития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33989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428955,03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513383">
        <w:trPr>
          <w:gridAfter w:val="1"/>
          <w:wAfter w:w="25" w:type="dxa"/>
          <w:trHeight w:val="326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33989" w:rsidRDefault="00B33989" w:rsidP="00D97B34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986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B33989" w:rsidRDefault="00B33989" w:rsidP="00BE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767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2C19D9" w:rsidRDefault="00B33989" w:rsidP="00282FCC">
            <w:pPr>
              <w:rPr>
                <w:sz w:val="20"/>
                <w:szCs w:val="20"/>
              </w:rPr>
            </w:pPr>
            <w:r w:rsidRPr="00282FCC">
              <w:rPr>
                <w:sz w:val="18"/>
                <w:szCs w:val="20"/>
              </w:rPr>
              <w:t>автомобиль</w:t>
            </w:r>
            <w:r w:rsidRPr="009E6022">
              <w:rPr>
                <w:sz w:val="20"/>
                <w:szCs w:val="20"/>
              </w:rPr>
              <w:t xml:space="preserve"> </w:t>
            </w:r>
            <w:r w:rsidRPr="00282FCC">
              <w:rPr>
                <w:sz w:val="18"/>
                <w:szCs w:val="20"/>
              </w:rPr>
              <w:t>легковой</w:t>
            </w:r>
            <w:r w:rsidRPr="009E6022">
              <w:rPr>
                <w:sz w:val="20"/>
                <w:szCs w:val="20"/>
              </w:rPr>
              <w:t xml:space="preserve"> </w:t>
            </w:r>
          </w:p>
          <w:p w:rsidR="00B33989" w:rsidRPr="002C19D9" w:rsidRDefault="00B33989" w:rsidP="00400392">
            <w:r w:rsidRPr="00282FCC">
              <w:rPr>
                <w:sz w:val="18"/>
                <w:szCs w:val="20"/>
                <w:lang w:val="en-US"/>
              </w:rPr>
              <w:t>LADA</w:t>
            </w:r>
            <w:r w:rsidRPr="002C19D9">
              <w:rPr>
                <w:sz w:val="18"/>
                <w:szCs w:val="20"/>
              </w:rPr>
              <w:t xml:space="preserve"> </w:t>
            </w:r>
            <w:r w:rsidRPr="00282FCC">
              <w:rPr>
                <w:sz w:val="18"/>
                <w:szCs w:val="20"/>
                <w:lang w:val="en-US"/>
              </w:rPr>
              <w:t>VESTA</w:t>
            </w:r>
            <w:r w:rsidRPr="002C19D9">
              <w:rPr>
                <w:sz w:val="18"/>
                <w:szCs w:val="20"/>
              </w:rPr>
              <w:t xml:space="preserve"> </w:t>
            </w:r>
            <w:r w:rsidRPr="00282FCC">
              <w:rPr>
                <w:sz w:val="18"/>
                <w:szCs w:val="20"/>
                <w:lang w:val="en-US"/>
              </w:rPr>
              <w:t>LADA</w:t>
            </w:r>
            <w:r w:rsidRPr="002C19D9">
              <w:rPr>
                <w:sz w:val="18"/>
                <w:szCs w:val="20"/>
              </w:rPr>
              <w:t xml:space="preserve">  </w:t>
            </w:r>
            <w:r w:rsidRPr="00282FCC">
              <w:rPr>
                <w:sz w:val="18"/>
                <w:szCs w:val="20"/>
                <w:lang w:val="en-US"/>
              </w:rPr>
              <w:t>GFL</w:t>
            </w:r>
            <w:r w:rsidRPr="002C19D9">
              <w:rPr>
                <w:sz w:val="18"/>
                <w:szCs w:val="20"/>
              </w:rPr>
              <w:t>130.2016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373797,79</w:t>
            </w:r>
          </w:p>
        </w:tc>
      </w:tr>
      <w:tr w:rsidR="00B33989" w:rsidRPr="009E6022" w:rsidTr="009C6541">
        <w:trPr>
          <w:gridAfter w:val="1"/>
          <w:wAfter w:w="25" w:type="dxa"/>
          <w:trHeight w:val="363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369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365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E15F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360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767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367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802,0</w:t>
            </w:r>
          </w:p>
        </w:tc>
        <w:tc>
          <w:tcPr>
            <w:tcW w:w="767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359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столярный цех</w:t>
            </w:r>
          </w:p>
        </w:tc>
        <w:tc>
          <w:tcPr>
            <w:tcW w:w="1365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5A74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152,4</w:t>
            </w: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5A748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365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BE56C1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B33989" w:rsidRDefault="00B33989" w:rsidP="00BE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767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18"/>
          <w:jc w:val="center"/>
        </w:trPr>
        <w:tc>
          <w:tcPr>
            <w:tcW w:w="443" w:type="dxa"/>
            <w:gridSpan w:val="2"/>
            <w:vMerge/>
            <w:tcBorders>
              <w:bottom w:val="single" w:sz="4" w:space="0" w:color="auto"/>
            </w:tcBorders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Default="00B33989" w:rsidP="00BE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828"/>
          <w:jc w:val="center"/>
        </w:trPr>
        <w:tc>
          <w:tcPr>
            <w:tcW w:w="443" w:type="dxa"/>
            <w:gridSpan w:val="2"/>
            <w:vMerge w:val="restart"/>
            <w:tcBorders>
              <w:top w:val="single" w:sz="4" w:space="0" w:color="auto"/>
            </w:tcBorders>
          </w:tcPr>
          <w:p w:rsidR="00B33989" w:rsidRDefault="00B33989" w:rsidP="00DF7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397FB0" w:rsidRDefault="00B33989" w:rsidP="00397F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Мешечкина Наталья Алексеевна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 w:rsidRPr="00146059">
              <w:rPr>
                <w:sz w:val="18"/>
                <w:szCs w:val="18"/>
              </w:rPr>
              <w:t>ведущий специалист отдела экономического развития</w:t>
            </w:r>
          </w:p>
        </w:tc>
        <w:tc>
          <w:tcPr>
            <w:tcW w:w="1133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767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404CDA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FF0672" w:rsidRDefault="00B33989" w:rsidP="00FF0672">
            <w:pPr>
              <w:rPr>
                <w:sz w:val="18"/>
                <w:lang w:val="en-US"/>
              </w:rPr>
            </w:pPr>
            <w:r w:rsidRPr="00C27E87">
              <w:rPr>
                <w:sz w:val="18"/>
              </w:rPr>
              <w:t>ВАЗ</w:t>
            </w:r>
            <w:r w:rsidRPr="00FF0672">
              <w:rPr>
                <w:sz w:val="18"/>
                <w:lang w:val="en-US"/>
              </w:rPr>
              <w:t xml:space="preserve"> </w:t>
            </w:r>
            <w:r w:rsidRPr="00C27E87">
              <w:rPr>
                <w:sz w:val="18"/>
              </w:rPr>
              <w:t>ЛАДА</w:t>
            </w:r>
            <w:r w:rsidRPr="00FF0672">
              <w:rPr>
                <w:sz w:val="18"/>
                <w:lang w:val="en-US"/>
              </w:rPr>
              <w:t xml:space="preserve">  </w:t>
            </w:r>
            <w:r>
              <w:rPr>
                <w:sz w:val="18"/>
                <w:lang w:val="en-US"/>
              </w:rPr>
              <w:t>RSOYSL LADA LARGUS</w:t>
            </w:r>
            <w:r w:rsidRPr="00FF0672">
              <w:rPr>
                <w:sz w:val="18"/>
                <w:lang w:val="en-US"/>
              </w:rPr>
              <w:t>, 2014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187865,35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513383">
        <w:trPr>
          <w:gridAfter w:val="1"/>
          <w:wAfter w:w="25" w:type="dxa"/>
          <w:trHeight w:val="828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404CDA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C27E87" w:rsidRDefault="00B33989" w:rsidP="007948DD">
            <w:pPr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191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365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D912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404CD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C27E87" w:rsidRDefault="00B33989" w:rsidP="007948DD">
            <w:pPr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46856,04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325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D91281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B33989" w:rsidRPr="00D91281" w:rsidRDefault="00B33989" w:rsidP="00D91281">
            <w:pPr>
              <w:jc w:val="center"/>
              <w:rPr>
                <w:sz w:val="18"/>
                <w:szCs w:val="18"/>
              </w:rPr>
            </w:pPr>
            <w:r w:rsidRPr="00D91281"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D91281">
            <w:pPr>
              <w:jc w:val="center"/>
              <w:rPr>
                <w:sz w:val="18"/>
                <w:szCs w:val="18"/>
              </w:rPr>
            </w:pPr>
            <w:r w:rsidRPr="00D91281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 w:rsidRPr="00D9128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C27E87" w:rsidRDefault="00B33989" w:rsidP="007948DD">
            <w:pPr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560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Default="00B33989" w:rsidP="007948DD">
            <w:pPr>
              <w:jc w:val="center"/>
              <w:rPr>
                <w:sz w:val="18"/>
                <w:szCs w:val="18"/>
              </w:rPr>
            </w:pPr>
            <w:r w:rsidRPr="00303E18"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1/101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4484500,0</w:t>
            </w:r>
          </w:p>
        </w:tc>
        <w:tc>
          <w:tcPr>
            <w:tcW w:w="767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404CD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C27E87" w:rsidRDefault="00B33989" w:rsidP="007948DD">
            <w:pPr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412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Default="00B33989" w:rsidP="007948DD">
            <w:pPr>
              <w:jc w:val="center"/>
              <w:rPr>
                <w:sz w:val="18"/>
                <w:szCs w:val="18"/>
              </w:rPr>
            </w:pPr>
            <w:r w:rsidRPr="00303E18"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1/1924</w:t>
            </w: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91634193,0</w:t>
            </w:r>
          </w:p>
        </w:tc>
        <w:tc>
          <w:tcPr>
            <w:tcW w:w="767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D9128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389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 w:rsidRPr="006A711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404CDA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2188,0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395"/>
          <w:jc w:val="center"/>
        </w:trPr>
        <w:tc>
          <w:tcPr>
            <w:tcW w:w="443" w:type="dxa"/>
            <w:gridSpan w:val="2"/>
            <w:vMerge/>
            <w:tcBorders>
              <w:bottom w:val="single" w:sz="4" w:space="0" w:color="auto"/>
            </w:tcBorders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BE56C1">
            <w:pPr>
              <w:rPr>
                <w:sz w:val="18"/>
                <w:szCs w:val="18"/>
              </w:rPr>
            </w:pPr>
            <w:r w:rsidRPr="006A711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33989" w:rsidRPr="009E6022" w:rsidRDefault="00B33989" w:rsidP="00BE56C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  <w:r w:rsidRPr="00404CDA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BE56C1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BE56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2188,0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BE56C1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571"/>
          <w:jc w:val="center"/>
        </w:trPr>
        <w:tc>
          <w:tcPr>
            <w:tcW w:w="443" w:type="dxa"/>
            <w:gridSpan w:val="2"/>
            <w:vMerge w:val="restart"/>
            <w:tcBorders>
              <w:top w:val="single" w:sz="4" w:space="0" w:color="auto"/>
            </w:tcBorders>
          </w:tcPr>
          <w:p w:rsidR="00B33989" w:rsidRDefault="00B33989" w:rsidP="00DF7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EC2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Сафонов Андрей Петрович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торговли, перерабатывающей промышленности и бытового обслуживания</w:t>
            </w:r>
          </w:p>
        </w:tc>
        <w:tc>
          <w:tcPr>
            <w:tcW w:w="1133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D91281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B33989" w:rsidRPr="00D91281" w:rsidRDefault="00B33989" w:rsidP="00C21147">
            <w:pPr>
              <w:jc w:val="center"/>
              <w:rPr>
                <w:sz w:val="18"/>
                <w:szCs w:val="18"/>
              </w:rPr>
            </w:pPr>
            <w:r w:rsidRPr="00D91281"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E431E7">
            <w:pPr>
              <w:jc w:val="center"/>
              <w:rPr>
                <w:sz w:val="18"/>
                <w:szCs w:val="18"/>
              </w:rPr>
            </w:pPr>
            <w:r w:rsidRPr="00D91281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767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D9128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5351F" w:rsidRDefault="00B33989" w:rsidP="007948DD">
            <w:pPr>
              <w:rPr>
                <w:sz w:val="18"/>
                <w:lang w:val="en-US"/>
              </w:rPr>
            </w:pPr>
            <w:r w:rsidRPr="00E431E7">
              <w:rPr>
                <w:sz w:val="18"/>
              </w:rPr>
              <w:t xml:space="preserve">КИА </w:t>
            </w:r>
            <w:r>
              <w:rPr>
                <w:sz w:val="18"/>
                <w:lang w:val="en-US"/>
              </w:rPr>
              <w:t>sportage</w:t>
            </w:r>
            <w:r w:rsidRPr="0095351F">
              <w:rPr>
                <w:sz w:val="18"/>
              </w:rPr>
              <w:t xml:space="preserve">. </w:t>
            </w:r>
            <w:r>
              <w:rPr>
                <w:sz w:val="18"/>
                <w:lang w:val="en-US"/>
              </w:rPr>
              <w:t>2012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680879,59</w:t>
            </w:r>
          </w:p>
        </w:tc>
        <w:tc>
          <w:tcPr>
            <w:tcW w:w="1276" w:type="dxa"/>
            <w:gridSpan w:val="2"/>
          </w:tcPr>
          <w:p w:rsidR="00B33989" w:rsidRPr="0095351F" w:rsidRDefault="00B33989" w:rsidP="007948D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ytn</w:t>
            </w:r>
          </w:p>
        </w:tc>
      </w:tr>
      <w:tr w:rsidR="00B33989" w:rsidRPr="009E6022" w:rsidTr="00513383">
        <w:trPr>
          <w:gridAfter w:val="1"/>
          <w:wAfter w:w="25" w:type="dxa"/>
          <w:trHeight w:val="583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Default="00B33989" w:rsidP="00C21147">
            <w:pPr>
              <w:jc w:val="center"/>
              <w:rPr>
                <w:sz w:val="18"/>
                <w:szCs w:val="18"/>
              </w:rPr>
            </w:pPr>
            <w:r w:rsidRPr="00303E18"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E43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320,0</w:t>
            </w:r>
          </w:p>
        </w:tc>
        <w:tc>
          <w:tcPr>
            <w:tcW w:w="767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404CD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E431E7" w:rsidRDefault="00B33989" w:rsidP="007948DD">
            <w:pPr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379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475165" w:rsidRDefault="00B33989" w:rsidP="0079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D91281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B33989" w:rsidRPr="00D91281" w:rsidRDefault="00B33989" w:rsidP="00C21147">
            <w:pPr>
              <w:jc w:val="center"/>
              <w:rPr>
                <w:sz w:val="18"/>
                <w:szCs w:val="18"/>
              </w:rPr>
            </w:pPr>
            <w:r w:rsidRPr="00D91281"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D91281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767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D9128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E431E7" w:rsidRDefault="00B33989" w:rsidP="007948DD">
            <w:pPr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153430,0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401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Default="00B33989" w:rsidP="00C21147">
            <w:pPr>
              <w:jc w:val="center"/>
              <w:rPr>
                <w:sz w:val="18"/>
                <w:szCs w:val="18"/>
              </w:rPr>
            </w:pPr>
            <w:r w:rsidRPr="00303E18"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1/4</w:t>
            </w:r>
          </w:p>
        </w:tc>
        <w:tc>
          <w:tcPr>
            <w:tcW w:w="992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320,0</w:t>
            </w:r>
          </w:p>
        </w:tc>
        <w:tc>
          <w:tcPr>
            <w:tcW w:w="767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404CD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E431E7" w:rsidRDefault="00B33989" w:rsidP="007948DD">
            <w:pPr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377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 w:rsidRPr="006A711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D91281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B33989" w:rsidRPr="00D91281" w:rsidRDefault="00B33989" w:rsidP="00C21147">
            <w:pPr>
              <w:jc w:val="center"/>
              <w:rPr>
                <w:sz w:val="18"/>
                <w:szCs w:val="18"/>
              </w:rPr>
            </w:pPr>
            <w:r w:rsidRPr="00D91281"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D91281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767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D9128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E431E7" w:rsidRDefault="00B33989" w:rsidP="007948DD">
            <w:pPr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383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Default="00B33989" w:rsidP="00C21147">
            <w:pPr>
              <w:jc w:val="center"/>
              <w:rPr>
                <w:sz w:val="18"/>
                <w:szCs w:val="18"/>
              </w:rPr>
            </w:pPr>
            <w:r w:rsidRPr="00303E18"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320,0</w:t>
            </w:r>
          </w:p>
        </w:tc>
        <w:tc>
          <w:tcPr>
            <w:tcW w:w="767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404CD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E431E7" w:rsidRDefault="00B33989" w:rsidP="007948DD">
            <w:pPr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415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  <w:r w:rsidRPr="006A711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D91281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B33989" w:rsidRPr="00D91281" w:rsidRDefault="00B33989" w:rsidP="00C21147">
            <w:pPr>
              <w:jc w:val="center"/>
              <w:rPr>
                <w:sz w:val="18"/>
                <w:szCs w:val="18"/>
              </w:rPr>
            </w:pPr>
            <w:r w:rsidRPr="00D91281"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D91281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767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D9128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E431E7" w:rsidRDefault="00B33989" w:rsidP="007948DD">
            <w:pPr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381"/>
          <w:jc w:val="center"/>
        </w:trPr>
        <w:tc>
          <w:tcPr>
            <w:tcW w:w="443" w:type="dxa"/>
            <w:gridSpan w:val="2"/>
            <w:vMerge/>
            <w:tcBorders>
              <w:bottom w:val="single" w:sz="4" w:space="0" w:color="auto"/>
            </w:tcBorders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Default="00B33989" w:rsidP="00C21147">
            <w:pPr>
              <w:jc w:val="center"/>
              <w:rPr>
                <w:sz w:val="18"/>
                <w:szCs w:val="18"/>
              </w:rPr>
            </w:pPr>
            <w:r w:rsidRPr="00303E18"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320,0</w:t>
            </w:r>
          </w:p>
        </w:tc>
        <w:tc>
          <w:tcPr>
            <w:tcW w:w="767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404CD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828"/>
          <w:jc w:val="center"/>
        </w:trPr>
        <w:tc>
          <w:tcPr>
            <w:tcW w:w="443" w:type="dxa"/>
            <w:gridSpan w:val="2"/>
            <w:vMerge w:val="restart"/>
            <w:tcBorders>
              <w:top w:val="single" w:sz="4" w:space="0" w:color="auto"/>
            </w:tcBorders>
          </w:tcPr>
          <w:p w:rsidR="00B33989" w:rsidRDefault="00B33989" w:rsidP="00DF7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4F58A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Дернов</w:t>
            </w:r>
            <w:r>
              <w:rPr>
                <w:sz w:val="18"/>
                <w:szCs w:val="18"/>
              </w:rPr>
              <w:t>а</w:t>
            </w:r>
            <w:r w:rsidRPr="009E602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Анастасия </w:t>
            </w:r>
            <w:r w:rsidRPr="009E6022">
              <w:rPr>
                <w:sz w:val="18"/>
                <w:szCs w:val="18"/>
              </w:rPr>
              <w:t>Александров</w:t>
            </w:r>
            <w:r>
              <w:rPr>
                <w:sz w:val="18"/>
                <w:szCs w:val="18"/>
              </w:rPr>
              <w:t>на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 w:rsidRPr="004F58AD">
              <w:rPr>
                <w:sz w:val="18"/>
                <w:szCs w:val="18"/>
              </w:rPr>
              <w:t>отдела торговли, перерабатывающей промышленности и бытового обслуживания</w:t>
            </w:r>
          </w:p>
        </w:tc>
        <w:tc>
          <w:tcPr>
            <w:tcW w:w="1133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B33989" w:rsidRDefault="00B33989" w:rsidP="00597A67">
            <w:pPr>
              <w:jc w:val="center"/>
              <w:rPr>
                <w:sz w:val="18"/>
                <w:szCs w:val="18"/>
              </w:rPr>
            </w:pPr>
            <w:r w:rsidRPr="00303E18"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597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60,7</w:t>
            </w:r>
          </w:p>
        </w:tc>
        <w:tc>
          <w:tcPr>
            <w:tcW w:w="767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8A0699" w:rsidRDefault="00B33989" w:rsidP="00C211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517607,26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513383">
        <w:trPr>
          <w:gridAfter w:val="1"/>
          <w:wAfter w:w="25" w:type="dxa"/>
          <w:trHeight w:val="828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Default="00B33989" w:rsidP="00597A67">
            <w:pPr>
              <w:jc w:val="center"/>
              <w:rPr>
                <w:sz w:val="18"/>
                <w:szCs w:val="18"/>
              </w:rPr>
            </w:pPr>
            <w:r w:rsidRPr="00303E18"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597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1200</w:t>
            </w:r>
          </w:p>
        </w:tc>
        <w:tc>
          <w:tcPr>
            <w:tcW w:w="767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255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1310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E6022">
              <w:rPr>
                <w:sz w:val="18"/>
                <w:szCs w:val="18"/>
              </w:rPr>
              <w:t>упруг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B33989" w:rsidRDefault="00B33989" w:rsidP="00597A67">
            <w:pPr>
              <w:jc w:val="center"/>
              <w:rPr>
                <w:sz w:val="18"/>
                <w:szCs w:val="18"/>
              </w:rPr>
            </w:pPr>
            <w:r w:rsidRPr="00303E18"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597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60,7</w:t>
            </w:r>
          </w:p>
        </w:tc>
        <w:tc>
          <w:tcPr>
            <w:tcW w:w="767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rPr>
                <w:sz w:val="20"/>
                <w:szCs w:val="20"/>
                <w:lang w:val="en-US"/>
              </w:rPr>
            </w:pPr>
            <w:r w:rsidRPr="0082206C">
              <w:rPr>
                <w:sz w:val="18"/>
                <w:szCs w:val="20"/>
                <w:lang w:val="en-US"/>
              </w:rPr>
              <w:t>Daewoo Matiz</w:t>
            </w:r>
            <w:r w:rsidRPr="0082206C">
              <w:rPr>
                <w:sz w:val="18"/>
                <w:szCs w:val="20"/>
              </w:rPr>
              <w:t>, 2013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547867,80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513383">
        <w:trPr>
          <w:gridAfter w:val="1"/>
          <w:wAfter w:w="25" w:type="dxa"/>
          <w:trHeight w:val="361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Default="00B33989" w:rsidP="00597A67">
            <w:pPr>
              <w:jc w:val="center"/>
              <w:rPr>
                <w:sz w:val="18"/>
                <w:szCs w:val="18"/>
              </w:rPr>
            </w:pPr>
            <w:r w:rsidRPr="00303E18"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597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1200</w:t>
            </w:r>
          </w:p>
        </w:tc>
        <w:tc>
          <w:tcPr>
            <w:tcW w:w="767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367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B33989" w:rsidRDefault="00B33989" w:rsidP="00597A67">
            <w:pPr>
              <w:jc w:val="center"/>
              <w:rPr>
                <w:sz w:val="18"/>
                <w:szCs w:val="18"/>
              </w:rPr>
            </w:pPr>
            <w:r w:rsidRPr="00303E18"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597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60,7</w:t>
            </w:r>
          </w:p>
        </w:tc>
        <w:tc>
          <w:tcPr>
            <w:tcW w:w="767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373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Default="00B33989" w:rsidP="00597A67">
            <w:pPr>
              <w:jc w:val="center"/>
              <w:rPr>
                <w:sz w:val="18"/>
                <w:szCs w:val="18"/>
              </w:rPr>
            </w:pPr>
            <w:r w:rsidRPr="00303E18"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597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1200</w:t>
            </w:r>
          </w:p>
        </w:tc>
        <w:tc>
          <w:tcPr>
            <w:tcW w:w="767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507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B33989" w:rsidRDefault="00B33989" w:rsidP="00597A67">
            <w:pPr>
              <w:jc w:val="center"/>
              <w:rPr>
                <w:sz w:val="18"/>
                <w:szCs w:val="18"/>
              </w:rPr>
            </w:pPr>
            <w:r w:rsidRPr="00303E18"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597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60,7</w:t>
            </w:r>
          </w:p>
        </w:tc>
        <w:tc>
          <w:tcPr>
            <w:tcW w:w="767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414"/>
          <w:jc w:val="center"/>
        </w:trPr>
        <w:tc>
          <w:tcPr>
            <w:tcW w:w="443" w:type="dxa"/>
            <w:gridSpan w:val="2"/>
            <w:vMerge/>
            <w:tcBorders>
              <w:bottom w:val="single" w:sz="4" w:space="0" w:color="auto"/>
            </w:tcBorders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Default="00B33989" w:rsidP="00597A67">
            <w:pPr>
              <w:jc w:val="center"/>
              <w:rPr>
                <w:sz w:val="18"/>
                <w:szCs w:val="18"/>
              </w:rPr>
            </w:pPr>
            <w:r w:rsidRPr="00303E18"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597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1200</w:t>
            </w:r>
          </w:p>
        </w:tc>
        <w:tc>
          <w:tcPr>
            <w:tcW w:w="767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884502" w:rsidTr="009C6541">
        <w:trPr>
          <w:gridAfter w:val="1"/>
          <w:wAfter w:w="25" w:type="dxa"/>
          <w:trHeight w:val="701"/>
          <w:jc w:val="center"/>
        </w:trPr>
        <w:tc>
          <w:tcPr>
            <w:tcW w:w="443" w:type="dxa"/>
            <w:gridSpan w:val="2"/>
            <w:vMerge w:val="restart"/>
            <w:tcBorders>
              <w:top w:val="single" w:sz="4" w:space="0" w:color="auto"/>
            </w:tcBorders>
          </w:tcPr>
          <w:p w:rsidR="00B33989" w:rsidRPr="00884502" w:rsidRDefault="00B33989" w:rsidP="00DF756D">
            <w:pPr>
              <w:rPr>
                <w:color w:val="000000"/>
                <w:sz w:val="18"/>
                <w:szCs w:val="18"/>
              </w:rPr>
            </w:pPr>
            <w:r w:rsidRPr="00884502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884502" w:rsidRDefault="00B33989" w:rsidP="00C21147">
            <w:pPr>
              <w:rPr>
                <w:color w:val="000000"/>
                <w:sz w:val="18"/>
                <w:szCs w:val="18"/>
              </w:rPr>
            </w:pPr>
            <w:r w:rsidRPr="00884502">
              <w:rPr>
                <w:color w:val="000000"/>
                <w:sz w:val="18"/>
                <w:szCs w:val="18"/>
              </w:rPr>
              <w:t>Марцева Виолетта Викторовна</w:t>
            </w:r>
          </w:p>
        </w:tc>
        <w:tc>
          <w:tcPr>
            <w:tcW w:w="1694" w:type="dxa"/>
            <w:vMerge w:val="restart"/>
          </w:tcPr>
          <w:p w:rsidR="00B33989" w:rsidRPr="00884502" w:rsidRDefault="00B33989" w:rsidP="00C21147">
            <w:pPr>
              <w:rPr>
                <w:color w:val="000000"/>
                <w:sz w:val="18"/>
                <w:szCs w:val="18"/>
              </w:rPr>
            </w:pPr>
            <w:r w:rsidRPr="00884502">
              <w:rPr>
                <w:color w:val="000000"/>
                <w:sz w:val="18"/>
                <w:szCs w:val="18"/>
              </w:rPr>
              <w:t>начальник отдела по социальным вопросам</w:t>
            </w:r>
          </w:p>
        </w:tc>
        <w:tc>
          <w:tcPr>
            <w:tcW w:w="1133" w:type="dxa"/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  <w:r w:rsidRPr="0088450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  <w:r w:rsidRPr="0088450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  <w:r w:rsidRPr="00884502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767" w:type="dxa"/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  <w:r w:rsidRPr="0088450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  <w:r w:rsidRPr="0088450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84502">
              <w:rPr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  <w:r w:rsidRPr="0088450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884502" w:rsidRDefault="00B33989" w:rsidP="00C21147">
            <w:pPr>
              <w:rPr>
                <w:color w:val="000000"/>
                <w:sz w:val="20"/>
                <w:szCs w:val="20"/>
              </w:rPr>
            </w:pPr>
            <w:r w:rsidRPr="00884502">
              <w:rPr>
                <w:color w:val="000000"/>
                <w:sz w:val="18"/>
                <w:szCs w:val="20"/>
              </w:rPr>
              <w:t xml:space="preserve">автомобиль легковой </w:t>
            </w:r>
            <w:r w:rsidRPr="00884502">
              <w:rPr>
                <w:color w:val="000000"/>
                <w:sz w:val="18"/>
                <w:szCs w:val="20"/>
                <w:lang w:val="en-US"/>
              </w:rPr>
              <w:t>LADA</w:t>
            </w:r>
            <w:r w:rsidRPr="00884502">
              <w:rPr>
                <w:color w:val="000000"/>
                <w:sz w:val="18"/>
                <w:szCs w:val="20"/>
              </w:rPr>
              <w:t xml:space="preserve"> </w:t>
            </w:r>
            <w:r w:rsidRPr="00884502">
              <w:rPr>
                <w:color w:val="000000"/>
                <w:sz w:val="18"/>
                <w:szCs w:val="20"/>
                <w:lang w:val="en-US"/>
              </w:rPr>
              <w:t>KALINA</w:t>
            </w:r>
            <w:r w:rsidRPr="00884502">
              <w:rPr>
                <w:color w:val="000000"/>
                <w:sz w:val="18"/>
                <w:szCs w:val="20"/>
              </w:rPr>
              <w:t xml:space="preserve"> </w:t>
            </w:r>
            <w:r w:rsidRPr="00884502">
              <w:rPr>
                <w:color w:val="000000"/>
                <w:sz w:val="18"/>
                <w:szCs w:val="20"/>
                <w:lang w:val="en-US"/>
              </w:rPr>
              <w:t>LADA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  <w:r w:rsidRPr="00884502">
              <w:rPr>
                <w:color w:val="000000"/>
                <w:sz w:val="18"/>
                <w:szCs w:val="18"/>
              </w:rPr>
              <w:t>714356,81</w:t>
            </w:r>
          </w:p>
        </w:tc>
        <w:tc>
          <w:tcPr>
            <w:tcW w:w="1276" w:type="dxa"/>
            <w:gridSpan w:val="2"/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  <w:r w:rsidRPr="0088450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33989" w:rsidRPr="00884502" w:rsidTr="00513383">
        <w:trPr>
          <w:gridAfter w:val="1"/>
          <w:wAfter w:w="25" w:type="dxa"/>
          <w:trHeight w:val="391"/>
          <w:jc w:val="center"/>
        </w:trPr>
        <w:tc>
          <w:tcPr>
            <w:tcW w:w="443" w:type="dxa"/>
            <w:gridSpan w:val="2"/>
            <w:vMerge/>
          </w:tcPr>
          <w:p w:rsidR="00B33989" w:rsidRPr="00884502" w:rsidRDefault="00B33989" w:rsidP="00DF75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33989" w:rsidRPr="00884502" w:rsidRDefault="00B33989" w:rsidP="00C211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884502" w:rsidRDefault="00B33989" w:rsidP="00C211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  <w:r w:rsidRPr="0088450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  <w:r w:rsidRPr="0088450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  <w:r w:rsidRPr="00884502">
              <w:rPr>
                <w:color w:val="000000"/>
                <w:sz w:val="18"/>
                <w:szCs w:val="18"/>
              </w:rPr>
              <w:t>40,2</w:t>
            </w:r>
          </w:p>
        </w:tc>
        <w:tc>
          <w:tcPr>
            <w:tcW w:w="767" w:type="dxa"/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  <w:r w:rsidRPr="0088450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  <w:r w:rsidRPr="0088450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  <w:r w:rsidRPr="00884502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  <w:r w:rsidRPr="0088450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884502" w:rsidRDefault="00B33989" w:rsidP="00C211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33989" w:rsidRPr="00884502" w:rsidTr="00513383">
        <w:trPr>
          <w:gridAfter w:val="1"/>
          <w:wAfter w:w="25" w:type="dxa"/>
          <w:trHeight w:val="241"/>
          <w:jc w:val="center"/>
        </w:trPr>
        <w:tc>
          <w:tcPr>
            <w:tcW w:w="443" w:type="dxa"/>
            <w:gridSpan w:val="2"/>
            <w:vMerge/>
          </w:tcPr>
          <w:p w:rsidR="00B33989" w:rsidRPr="00884502" w:rsidRDefault="00B33989" w:rsidP="00DF75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884502" w:rsidRDefault="00B33989" w:rsidP="00C21147">
            <w:pPr>
              <w:rPr>
                <w:color w:val="000000"/>
                <w:sz w:val="18"/>
                <w:szCs w:val="18"/>
              </w:rPr>
            </w:pPr>
            <w:r w:rsidRPr="00884502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33989" w:rsidRPr="00884502" w:rsidRDefault="00B33989" w:rsidP="00C211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  <w:r w:rsidRPr="0088450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84502">
              <w:rPr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884502" w:rsidRDefault="00B33989" w:rsidP="003536F1">
            <w:pPr>
              <w:jc w:val="center"/>
              <w:rPr>
                <w:color w:val="000000"/>
                <w:sz w:val="18"/>
                <w:szCs w:val="18"/>
              </w:rPr>
            </w:pPr>
            <w:r w:rsidRPr="0088450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884502" w:rsidRDefault="00B33989" w:rsidP="00C211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884502" w:rsidRDefault="00B33989" w:rsidP="00C21147">
            <w:pPr>
              <w:rPr>
                <w:color w:val="000000"/>
                <w:sz w:val="18"/>
                <w:szCs w:val="18"/>
              </w:rPr>
            </w:pPr>
            <w:r w:rsidRPr="00884502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76" w:type="dxa"/>
            <w:gridSpan w:val="2"/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  <w:r w:rsidRPr="0088450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33989" w:rsidRPr="00884502" w:rsidTr="009C6541">
        <w:trPr>
          <w:gridAfter w:val="1"/>
          <w:wAfter w:w="25" w:type="dxa"/>
          <w:trHeight w:val="287"/>
          <w:jc w:val="center"/>
        </w:trPr>
        <w:tc>
          <w:tcPr>
            <w:tcW w:w="443" w:type="dxa"/>
            <w:gridSpan w:val="2"/>
            <w:vMerge/>
            <w:tcBorders>
              <w:bottom w:val="single" w:sz="4" w:space="0" w:color="auto"/>
            </w:tcBorders>
          </w:tcPr>
          <w:p w:rsidR="00B33989" w:rsidRPr="00884502" w:rsidRDefault="00B33989" w:rsidP="00DF75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33989" w:rsidRPr="00884502" w:rsidRDefault="00B33989" w:rsidP="00C211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884502" w:rsidRDefault="00B33989" w:rsidP="00C211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  <w:r w:rsidRPr="0088450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  <w:r w:rsidRPr="00884502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  <w:r w:rsidRPr="0088450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884502" w:rsidRDefault="00B33989" w:rsidP="00C211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884502" w:rsidRDefault="00B33989" w:rsidP="00C211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884502" w:rsidRDefault="00B33989" w:rsidP="00C211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87"/>
          <w:jc w:val="center"/>
        </w:trPr>
        <w:tc>
          <w:tcPr>
            <w:tcW w:w="443" w:type="dxa"/>
            <w:gridSpan w:val="2"/>
            <w:vMerge w:val="restart"/>
          </w:tcPr>
          <w:p w:rsidR="00B33989" w:rsidRDefault="00B33989" w:rsidP="00DF7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478" w:type="dxa"/>
            <w:vMerge w:val="restart"/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Караваева Оксана Владимировна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социальным вопросам</w:t>
            </w:r>
          </w:p>
        </w:tc>
        <w:tc>
          <w:tcPr>
            <w:tcW w:w="1133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134,8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604749,68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87"/>
          <w:jc w:val="center"/>
        </w:trPr>
        <w:tc>
          <w:tcPr>
            <w:tcW w:w="443" w:type="dxa"/>
            <w:gridSpan w:val="2"/>
            <w:vMerge/>
            <w:tcBorders>
              <w:bottom w:val="single" w:sz="4" w:space="0" w:color="auto"/>
            </w:tcBorders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891,0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828"/>
          <w:jc w:val="center"/>
        </w:trPr>
        <w:tc>
          <w:tcPr>
            <w:tcW w:w="443" w:type="dxa"/>
            <w:gridSpan w:val="2"/>
            <w:vMerge w:val="restart"/>
            <w:tcBorders>
              <w:top w:val="single" w:sz="4" w:space="0" w:color="auto"/>
            </w:tcBorders>
          </w:tcPr>
          <w:p w:rsidR="00B33989" w:rsidRDefault="00B33989" w:rsidP="00DF7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Лобков Иван Георгиевич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E00854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главный специалист отдела по </w:t>
            </w:r>
            <w:r>
              <w:rPr>
                <w:sz w:val="18"/>
                <w:szCs w:val="18"/>
              </w:rPr>
              <w:t>социальным вопросам</w:t>
            </w:r>
          </w:p>
        </w:tc>
        <w:tc>
          <w:tcPr>
            <w:tcW w:w="1133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</w:rPr>
              <w:t>71,6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82206C" w:rsidRDefault="00B33989" w:rsidP="00C21147">
            <w:pPr>
              <w:rPr>
                <w:sz w:val="18"/>
                <w:szCs w:val="20"/>
                <w:lang w:val="en-US"/>
              </w:rPr>
            </w:pPr>
            <w:r w:rsidRPr="0082206C">
              <w:rPr>
                <w:sz w:val="18"/>
                <w:szCs w:val="20"/>
              </w:rPr>
              <w:t xml:space="preserve">автомобиль легковой ШЕВРОЛЕ </w:t>
            </w:r>
            <w:r w:rsidRPr="0082206C">
              <w:rPr>
                <w:sz w:val="18"/>
                <w:szCs w:val="20"/>
                <w:lang w:val="en-US"/>
              </w:rPr>
              <w:t>Lacetti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2D2358" w:rsidRDefault="00B33989" w:rsidP="00C21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392474,12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828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747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82206C" w:rsidRDefault="00B33989" w:rsidP="00C21147">
            <w:pPr>
              <w:rPr>
                <w:sz w:val="18"/>
                <w:szCs w:val="20"/>
                <w:lang w:val="en-US"/>
              </w:rPr>
            </w:pPr>
            <w:r w:rsidRPr="0082206C">
              <w:rPr>
                <w:sz w:val="18"/>
                <w:szCs w:val="20"/>
              </w:rPr>
              <w:t>автомобиль легковой</w:t>
            </w:r>
            <w:r w:rsidRPr="0082206C">
              <w:rPr>
                <w:sz w:val="18"/>
                <w:szCs w:val="20"/>
                <w:lang w:val="en-US"/>
              </w:rPr>
              <w:t xml:space="preserve"> </w:t>
            </w:r>
            <w:r w:rsidRPr="0082206C">
              <w:rPr>
                <w:sz w:val="18"/>
                <w:szCs w:val="20"/>
              </w:rPr>
              <w:t xml:space="preserve">ФИАТ </w:t>
            </w:r>
            <w:r w:rsidRPr="0082206C">
              <w:rPr>
                <w:sz w:val="18"/>
                <w:szCs w:val="20"/>
                <w:lang w:val="en-US"/>
              </w:rPr>
              <w:t>DUCATO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632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82206C" w:rsidRDefault="00B33989" w:rsidP="00C21147">
            <w:pPr>
              <w:rPr>
                <w:sz w:val="18"/>
                <w:szCs w:val="20"/>
              </w:rPr>
            </w:pPr>
            <w:r w:rsidRPr="0082206C">
              <w:rPr>
                <w:sz w:val="18"/>
                <w:szCs w:val="20"/>
              </w:rPr>
              <w:t>автомобиль легковой</w:t>
            </w:r>
            <w:r w:rsidRPr="0082206C">
              <w:rPr>
                <w:sz w:val="18"/>
                <w:szCs w:val="20"/>
                <w:lang w:val="en-US"/>
              </w:rPr>
              <w:t xml:space="preserve">  </w:t>
            </w:r>
            <w:r w:rsidRPr="0082206C">
              <w:rPr>
                <w:sz w:val="18"/>
                <w:szCs w:val="20"/>
              </w:rPr>
              <w:t>УАЗ</w:t>
            </w:r>
            <w:r w:rsidRPr="0082206C">
              <w:rPr>
                <w:sz w:val="18"/>
                <w:szCs w:val="20"/>
                <w:lang w:val="en-US"/>
              </w:rPr>
              <w:t xml:space="preserve"> 469 </w:t>
            </w:r>
            <w:r w:rsidRPr="0082206C">
              <w:rPr>
                <w:sz w:val="18"/>
                <w:szCs w:val="20"/>
              </w:rPr>
              <w:t>Б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645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82206C" w:rsidRDefault="00B33989" w:rsidP="00C21147">
            <w:pPr>
              <w:rPr>
                <w:sz w:val="18"/>
                <w:szCs w:val="20"/>
              </w:rPr>
            </w:pPr>
            <w:r w:rsidRPr="0082206C">
              <w:rPr>
                <w:sz w:val="18"/>
                <w:szCs w:val="20"/>
              </w:rPr>
              <w:t>автомобиль грузовой МАЗ 6422932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656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82206C" w:rsidRDefault="00B33989" w:rsidP="00C21147">
            <w:pPr>
              <w:rPr>
                <w:sz w:val="18"/>
                <w:szCs w:val="20"/>
              </w:rPr>
            </w:pPr>
            <w:r w:rsidRPr="0082206C">
              <w:rPr>
                <w:sz w:val="18"/>
                <w:szCs w:val="20"/>
              </w:rPr>
              <w:t>Полуприцеп бортовой МАЗ 93971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515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365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71,6</w:t>
            </w:r>
          </w:p>
        </w:tc>
        <w:tc>
          <w:tcPr>
            <w:tcW w:w="767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263373,07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513383">
        <w:trPr>
          <w:gridAfter w:val="1"/>
          <w:wAfter w:w="25" w:type="dxa"/>
          <w:trHeight w:val="423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747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67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273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</w:rPr>
              <w:t>71,6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420"/>
          <w:jc w:val="center"/>
        </w:trPr>
        <w:tc>
          <w:tcPr>
            <w:tcW w:w="443" w:type="dxa"/>
            <w:gridSpan w:val="2"/>
            <w:vMerge/>
            <w:tcBorders>
              <w:bottom w:val="single" w:sz="4" w:space="0" w:color="auto"/>
            </w:tcBorders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747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C21147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76"/>
          <w:jc w:val="center"/>
        </w:trPr>
        <w:tc>
          <w:tcPr>
            <w:tcW w:w="443" w:type="dxa"/>
            <w:gridSpan w:val="2"/>
            <w:vMerge w:val="restart"/>
            <w:tcBorders>
              <w:top w:val="single" w:sz="4" w:space="0" w:color="auto"/>
            </w:tcBorders>
          </w:tcPr>
          <w:p w:rsidR="00B33989" w:rsidRDefault="00B33989" w:rsidP="00DF7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A45FCF" w:rsidRDefault="00B33989" w:rsidP="00DB13D7">
            <w:pPr>
              <w:rPr>
                <w:sz w:val="18"/>
                <w:szCs w:val="18"/>
              </w:rPr>
            </w:pPr>
            <w:r w:rsidRPr="00A45FCF">
              <w:rPr>
                <w:sz w:val="18"/>
                <w:szCs w:val="18"/>
              </w:rPr>
              <w:t>Гришина Инна Александровна</w:t>
            </w:r>
          </w:p>
        </w:tc>
        <w:tc>
          <w:tcPr>
            <w:tcW w:w="1694" w:type="dxa"/>
            <w:vMerge w:val="restart"/>
          </w:tcPr>
          <w:p w:rsidR="00B33989" w:rsidRPr="00A45FCF" w:rsidRDefault="00B33989" w:rsidP="007948DD">
            <w:pPr>
              <w:rPr>
                <w:sz w:val="18"/>
                <w:szCs w:val="18"/>
              </w:rPr>
            </w:pPr>
            <w:r w:rsidRPr="00A45FCF"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133" w:type="dxa"/>
          </w:tcPr>
          <w:p w:rsidR="00B33989" w:rsidRPr="00A45FCF" w:rsidRDefault="00B33989" w:rsidP="007948DD">
            <w:pPr>
              <w:jc w:val="center"/>
              <w:rPr>
                <w:sz w:val="18"/>
                <w:szCs w:val="18"/>
              </w:rPr>
            </w:pPr>
            <w:r w:rsidRPr="00A45FCF"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B33989" w:rsidRPr="00A45FCF" w:rsidRDefault="00B33989" w:rsidP="00190DE5">
            <w:pPr>
              <w:jc w:val="center"/>
              <w:rPr>
                <w:sz w:val="18"/>
                <w:szCs w:val="18"/>
              </w:rPr>
            </w:pPr>
            <w:r w:rsidRPr="00A45FCF">
              <w:rPr>
                <w:sz w:val="18"/>
                <w:szCs w:val="18"/>
              </w:rPr>
              <w:t>общая долевая</w:t>
            </w:r>
          </w:p>
          <w:p w:rsidR="00B33989" w:rsidRPr="00A45FCF" w:rsidRDefault="00B33989" w:rsidP="00190DE5">
            <w:pPr>
              <w:jc w:val="center"/>
              <w:rPr>
                <w:sz w:val="18"/>
                <w:szCs w:val="18"/>
              </w:rPr>
            </w:pPr>
            <w:r w:rsidRPr="00A45FCF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B33989" w:rsidRPr="00A45FCF" w:rsidRDefault="00B33989" w:rsidP="007948DD">
            <w:pPr>
              <w:jc w:val="center"/>
              <w:rPr>
                <w:sz w:val="18"/>
                <w:szCs w:val="18"/>
              </w:rPr>
            </w:pPr>
            <w:r w:rsidRPr="00A45FCF">
              <w:rPr>
                <w:sz w:val="18"/>
                <w:szCs w:val="18"/>
              </w:rPr>
              <w:t>73,7</w:t>
            </w:r>
          </w:p>
        </w:tc>
        <w:tc>
          <w:tcPr>
            <w:tcW w:w="767" w:type="dxa"/>
          </w:tcPr>
          <w:p w:rsidR="00B33989" w:rsidRPr="00A45FCF" w:rsidRDefault="00B33989" w:rsidP="007948DD">
            <w:pPr>
              <w:jc w:val="center"/>
              <w:rPr>
                <w:sz w:val="18"/>
                <w:szCs w:val="18"/>
              </w:rPr>
            </w:pPr>
            <w:r w:rsidRPr="00A45FC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A45FCF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A45FCF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A45FCF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A45FCF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A45FCF" w:rsidRDefault="00B33989" w:rsidP="007948DD">
            <w:pPr>
              <w:rPr>
                <w:sz w:val="18"/>
                <w:szCs w:val="18"/>
              </w:rPr>
            </w:pPr>
            <w:r w:rsidRPr="00A45FCF">
              <w:rPr>
                <w:sz w:val="18"/>
                <w:szCs w:val="18"/>
              </w:rPr>
              <w:t>692201,76</w:t>
            </w:r>
          </w:p>
        </w:tc>
        <w:tc>
          <w:tcPr>
            <w:tcW w:w="1276" w:type="dxa"/>
            <w:gridSpan w:val="2"/>
          </w:tcPr>
          <w:p w:rsidR="00B33989" w:rsidRPr="00A45FCF" w:rsidRDefault="00B33989" w:rsidP="007948DD">
            <w:pPr>
              <w:jc w:val="center"/>
              <w:rPr>
                <w:sz w:val="18"/>
                <w:szCs w:val="18"/>
              </w:rPr>
            </w:pPr>
            <w:r w:rsidRPr="00A45FCF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513383">
        <w:trPr>
          <w:gridAfter w:val="1"/>
          <w:wAfter w:w="25" w:type="dxa"/>
          <w:trHeight w:val="411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33989" w:rsidRPr="00A45FCF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A45FCF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A45FCF" w:rsidRDefault="00B33989" w:rsidP="007948DD">
            <w:pPr>
              <w:jc w:val="center"/>
              <w:rPr>
                <w:sz w:val="18"/>
                <w:szCs w:val="18"/>
              </w:rPr>
            </w:pPr>
            <w:r w:rsidRPr="00A45FCF">
              <w:rPr>
                <w:sz w:val="18"/>
                <w:szCs w:val="18"/>
              </w:rPr>
              <w:t>гараж</w:t>
            </w:r>
          </w:p>
        </w:tc>
        <w:tc>
          <w:tcPr>
            <w:tcW w:w="1365" w:type="dxa"/>
          </w:tcPr>
          <w:p w:rsidR="00B33989" w:rsidRPr="00A45FCF" w:rsidRDefault="00B33989" w:rsidP="002970DE">
            <w:pPr>
              <w:jc w:val="center"/>
              <w:rPr>
                <w:sz w:val="18"/>
                <w:szCs w:val="18"/>
              </w:rPr>
            </w:pPr>
            <w:r w:rsidRPr="00A45FC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3989" w:rsidRPr="00A45FCF" w:rsidRDefault="00B33989" w:rsidP="0079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767" w:type="dxa"/>
          </w:tcPr>
          <w:p w:rsidR="00B33989" w:rsidRPr="00A45FCF" w:rsidRDefault="00B33989" w:rsidP="002970DE">
            <w:pPr>
              <w:jc w:val="center"/>
              <w:rPr>
                <w:sz w:val="18"/>
                <w:szCs w:val="18"/>
              </w:rPr>
            </w:pPr>
            <w:r w:rsidRPr="00A45FC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A45FCF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A45FCF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A45FCF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A45FCF" w:rsidRDefault="00B33989" w:rsidP="007948D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A45FCF" w:rsidRDefault="00B33989" w:rsidP="00794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A45FCF" w:rsidRDefault="00B33989" w:rsidP="007948D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B33989" w:rsidRPr="00A45FCF" w:rsidRDefault="00B33989" w:rsidP="00DF756D">
            <w:pPr>
              <w:rPr>
                <w:sz w:val="18"/>
                <w:szCs w:val="18"/>
              </w:rPr>
            </w:pPr>
            <w:r w:rsidRPr="00A45FCF">
              <w:rPr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  <w:r w:rsidRPr="00A45FCF"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  <w:r w:rsidRPr="00A45FCF">
              <w:rPr>
                <w:sz w:val="18"/>
                <w:szCs w:val="18"/>
              </w:rPr>
              <w:t>общая долевая</w:t>
            </w:r>
          </w:p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  <w:r w:rsidRPr="00A45FCF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  <w:r w:rsidRPr="00A45FCF">
              <w:rPr>
                <w:sz w:val="18"/>
                <w:szCs w:val="18"/>
              </w:rPr>
              <w:t>73,7</w:t>
            </w:r>
          </w:p>
        </w:tc>
        <w:tc>
          <w:tcPr>
            <w:tcW w:w="767" w:type="dxa"/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  <w:r w:rsidRPr="00A45FC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A45FCF" w:rsidRDefault="00B33989" w:rsidP="00DF756D">
            <w:pPr>
              <w:rPr>
                <w:sz w:val="18"/>
                <w:szCs w:val="18"/>
              </w:rPr>
            </w:pPr>
            <w:r w:rsidRPr="00A45FCF">
              <w:rPr>
                <w:sz w:val="18"/>
                <w:szCs w:val="18"/>
              </w:rPr>
              <w:t xml:space="preserve">автомобиль легковой </w:t>
            </w:r>
          </w:p>
          <w:p w:rsidR="00B33989" w:rsidRPr="00A45FCF" w:rsidRDefault="00B33989" w:rsidP="00DF756D">
            <w:pPr>
              <w:rPr>
                <w:sz w:val="18"/>
                <w:szCs w:val="18"/>
              </w:rPr>
            </w:pPr>
            <w:r w:rsidRPr="00A45FCF">
              <w:rPr>
                <w:sz w:val="18"/>
                <w:szCs w:val="18"/>
              </w:rPr>
              <w:t>КИА Рио, 2010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A45FCF" w:rsidRDefault="00B33989" w:rsidP="00DF756D">
            <w:pPr>
              <w:rPr>
                <w:sz w:val="18"/>
                <w:szCs w:val="18"/>
              </w:rPr>
            </w:pPr>
            <w:r w:rsidRPr="00A45FCF">
              <w:rPr>
                <w:sz w:val="16"/>
                <w:szCs w:val="16"/>
              </w:rPr>
              <w:t>1657230,82</w:t>
            </w:r>
          </w:p>
        </w:tc>
        <w:tc>
          <w:tcPr>
            <w:tcW w:w="1276" w:type="dxa"/>
            <w:gridSpan w:val="2"/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516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A45FCF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A45FCF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3989" w:rsidRPr="00A45FCF" w:rsidRDefault="00B33989" w:rsidP="00DF756D">
            <w:pPr>
              <w:rPr>
                <w:sz w:val="18"/>
                <w:szCs w:val="18"/>
              </w:rPr>
            </w:pPr>
            <w:r w:rsidRPr="00A45FCF">
              <w:rPr>
                <w:sz w:val="18"/>
                <w:szCs w:val="18"/>
              </w:rPr>
              <w:t xml:space="preserve">автомобиль легковой </w:t>
            </w:r>
          </w:p>
          <w:p w:rsidR="00B33989" w:rsidRPr="00A45FCF" w:rsidRDefault="00B33989" w:rsidP="00DF756D">
            <w:pPr>
              <w:rPr>
                <w:sz w:val="18"/>
                <w:szCs w:val="18"/>
              </w:rPr>
            </w:pPr>
            <w:r w:rsidRPr="00A45FCF">
              <w:rPr>
                <w:sz w:val="18"/>
                <w:szCs w:val="18"/>
              </w:rPr>
              <w:t>ФОРД Фокус, 2011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33989" w:rsidRPr="00A45FCF" w:rsidRDefault="00B33989" w:rsidP="00DF75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516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33989" w:rsidRPr="00A45FCF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A45FCF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A45FCF" w:rsidRDefault="00B33989" w:rsidP="00DF756D">
            <w:pPr>
              <w:rPr>
                <w:sz w:val="18"/>
                <w:szCs w:val="18"/>
              </w:rPr>
            </w:pPr>
            <w:r w:rsidRPr="00A45FCF">
              <w:rPr>
                <w:sz w:val="18"/>
                <w:szCs w:val="18"/>
              </w:rPr>
              <w:t>автомобиль легковой</w:t>
            </w:r>
          </w:p>
          <w:p w:rsidR="00B33989" w:rsidRPr="00A45FCF" w:rsidRDefault="00B33989" w:rsidP="00DF756D">
            <w:pPr>
              <w:rPr>
                <w:sz w:val="18"/>
                <w:szCs w:val="18"/>
              </w:rPr>
            </w:pPr>
            <w:r w:rsidRPr="00A45FCF">
              <w:rPr>
                <w:sz w:val="18"/>
                <w:szCs w:val="18"/>
              </w:rPr>
              <w:t>ПЕЖО 308,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A45FCF" w:rsidRDefault="00B33989" w:rsidP="00DF75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513383">
        <w:trPr>
          <w:gridAfter w:val="1"/>
          <w:wAfter w:w="25" w:type="dxa"/>
          <w:trHeight w:val="365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B33989" w:rsidRPr="00A45FCF" w:rsidRDefault="00B33989" w:rsidP="00A45FCF">
            <w:pPr>
              <w:rPr>
                <w:sz w:val="18"/>
                <w:szCs w:val="18"/>
              </w:rPr>
            </w:pPr>
            <w:r w:rsidRPr="00A45FC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  <w:r w:rsidRPr="00A45FCF"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  <w:r w:rsidRPr="00A45FCF">
              <w:rPr>
                <w:sz w:val="18"/>
                <w:szCs w:val="18"/>
              </w:rPr>
              <w:t>общая долевая</w:t>
            </w:r>
          </w:p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  <w:r w:rsidRPr="00A45FCF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  <w:r w:rsidRPr="00A45FCF">
              <w:rPr>
                <w:sz w:val="18"/>
                <w:szCs w:val="18"/>
              </w:rPr>
              <w:t>73,7</w:t>
            </w:r>
          </w:p>
        </w:tc>
        <w:tc>
          <w:tcPr>
            <w:tcW w:w="767" w:type="dxa"/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  <w:r w:rsidRPr="00A45FC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A45FCF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A45FCF" w:rsidRDefault="00B33989" w:rsidP="00DF756D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A45FCF" w:rsidRDefault="00B33989" w:rsidP="00DF756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A45FCF" w:rsidRDefault="00B33989" w:rsidP="00DF756D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684"/>
          <w:jc w:val="center"/>
        </w:trPr>
        <w:tc>
          <w:tcPr>
            <w:tcW w:w="15875" w:type="dxa"/>
            <w:gridSpan w:val="16"/>
            <w:vAlign w:val="center"/>
          </w:tcPr>
          <w:p w:rsidR="00B33989" w:rsidRDefault="00B33989" w:rsidP="002D0612">
            <w:pPr>
              <w:jc w:val="center"/>
              <w:rPr>
                <w:sz w:val="28"/>
              </w:rPr>
            </w:pPr>
          </w:p>
          <w:p w:rsidR="00B33989" w:rsidRPr="009E6022" w:rsidRDefault="00B33989" w:rsidP="00C4043F">
            <w:pPr>
              <w:jc w:val="center"/>
              <w:rPr>
                <w:sz w:val="28"/>
              </w:rPr>
            </w:pP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 w:val="restart"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78" w:type="dxa"/>
            <w:vMerge w:val="restart"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Вдовыдченко Елена Александровна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начальник управления труда и социальной защиты населения</w:t>
            </w:r>
          </w:p>
        </w:tc>
        <w:tc>
          <w:tcPr>
            <w:tcW w:w="1133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</w:rPr>
              <w:t>91,4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2D0612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824997,27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769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2D0612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супруг</w:t>
            </w:r>
          </w:p>
        </w:tc>
        <w:tc>
          <w:tcPr>
            <w:tcW w:w="1694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</w:rPr>
              <w:t>91,4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030857" w:rsidRDefault="00B33989" w:rsidP="002D0612">
            <w:pPr>
              <w:rPr>
                <w:sz w:val="18"/>
                <w:szCs w:val="20"/>
              </w:rPr>
            </w:pPr>
            <w:r w:rsidRPr="00030857">
              <w:rPr>
                <w:sz w:val="18"/>
                <w:szCs w:val="20"/>
              </w:rPr>
              <w:t xml:space="preserve">автомобиль легковой </w:t>
            </w:r>
          </w:p>
          <w:p w:rsidR="00B33989" w:rsidRPr="00030857" w:rsidRDefault="00B33989" w:rsidP="002D0612">
            <w:pPr>
              <w:rPr>
                <w:sz w:val="18"/>
              </w:rPr>
            </w:pPr>
            <w:r w:rsidRPr="00030857">
              <w:rPr>
                <w:sz w:val="18"/>
                <w:szCs w:val="20"/>
              </w:rPr>
              <w:t>ВАЗ-21061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307945,29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1041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769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030857" w:rsidRDefault="00B33989" w:rsidP="002D0612">
            <w:pPr>
              <w:rPr>
                <w:sz w:val="18"/>
                <w:szCs w:val="20"/>
              </w:rPr>
            </w:pPr>
            <w:r w:rsidRPr="00030857">
              <w:rPr>
                <w:sz w:val="18"/>
                <w:szCs w:val="20"/>
              </w:rPr>
              <w:t xml:space="preserve">автомобиль легковой </w:t>
            </w:r>
          </w:p>
          <w:p w:rsidR="00B33989" w:rsidRPr="00030857" w:rsidRDefault="00B33989" w:rsidP="000A61B3">
            <w:pPr>
              <w:rPr>
                <w:sz w:val="18"/>
                <w:szCs w:val="20"/>
              </w:rPr>
            </w:pPr>
            <w:r w:rsidRPr="00030857">
              <w:rPr>
                <w:sz w:val="18"/>
                <w:szCs w:val="20"/>
                <w:lang w:val="en-US"/>
              </w:rPr>
              <w:t>LADA</w:t>
            </w:r>
            <w:r w:rsidRPr="00030857">
              <w:rPr>
                <w:sz w:val="18"/>
                <w:szCs w:val="20"/>
              </w:rPr>
              <w:t xml:space="preserve"> </w:t>
            </w:r>
            <w:r w:rsidRPr="00030857">
              <w:rPr>
                <w:sz w:val="18"/>
                <w:szCs w:val="20"/>
                <w:lang w:val="en-US"/>
              </w:rPr>
              <w:t>KALINA</w:t>
            </w:r>
            <w:r w:rsidRPr="00030857">
              <w:rPr>
                <w:sz w:val="18"/>
                <w:szCs w:val="20"/>
              </w:rPr>
              <w:t xml:space="preserve"> </w:t>
            </w:r>
            <w:r w:rsidRPr="00030857">
              <w:rPr>
                <w:sz w:val="18"/>
                <w:szCs w:val="20"/>
                <w:lang w:val="en-US"/>
              </w:rPr>
              <w:t>Sport</w:t>
            </w:r>
            <w:r w:rsidRPr="00030857">
              <w:rPr>
                <w:sz w:val="18"/>
                <w:szCs w:val="20"/>
              </w:rPr>
              <w:t xml:space="preserve"> 111960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587"/>
          <w:jc w:val="center"/>
        </w:trPr>
        <w:tc>
          <w:tcPr>
            <w:tcW w:w="443" w:type="dxa"/>
            <w:gridSpan w:val="2"/>
            <w:vMerge w:val="restart"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78" w:type="dxa"/>
            <w:vMerge w:val="restart"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Мацагоров Игорь Евгеньевич</w:t>
            </w:r>
          </w:p>
        </w:tc>
        <w:tc>
          <w:tcPr>
            <w:tcW w:w="1694" w:type="dxa"/>
            <w:vMerge w:val="restart"/>
          </w:tcPr>
          <w:p w:rsidR="00B33989" w:rsidRDefault="00B33989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финансово</w:t>
            </w:r>
          </w:p>
          <w:p w:rsidR="00B33989" w:rsidRPr="009E6022" w:rsidRDefault="00B33989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 управления</w:t>
            </w:r>
          </w:p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</w:t>
            </w:r>
          </w:p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54,3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0F77BC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859236,23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trHeight w:val="400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741D5D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741D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2D0612">
            <w:pPr>
              <w:jc w:val="center"/>
              <w:rPr>
                <w:sz w:val="18"/>
                <w:szCs w:val="18"/>
              </w:rPr>
            </w:pPr>
            <w:r w:rsidRPr="00741D5D">
              <w:rPr>
                <w:sz w:val="18"/>
                <w:szCs w:val="18"/>
              </w:rPr>
              <w:t>Россия</w:t>
            </w:r>
          </w:p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2D0612">
            <w:pPr>
              <w:rPr>
                <w:sz w:val="20"/>
                <w:szCs w:val="20"/>
              </w:rPr>
            </w:pPr>
          </w:p>
          <w:p w:rsidR="00B33989" w:rsidRPr="009E6022" w:rsidRDefault="00B33989" w:rsidP="002D06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trHeight w:val="213"/>
          <w:jc w:val="center"/>
        </w:trPr>
        <w:tc>
          <w:tcPr>
            <w:tcW w:w="443" w:type="dxa"/>
            <w:gridSpan w:val="2"/>
            <w:vMerge/>
          </w:tcPr>
          <w:p w:rsidR="00B33989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741D5D" w:rsidRDefault="00B33989" w:rsidP="002D0612">
            <w:pPr>
              <w:jc w:val="center"/>
              <w:rPr>
                <w:sz w:val="18"/>
                <w:szCs w:val="18"/>
              </w:rPr>
            </w:pPr>
            <w:r w:rsidRPr="000F77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217BAE">
            <w:pPr>
              <w:jc w:val="center"/>
              <w:rPr>
                <w:sz w:val="18"/>
                <w:szCs w:val="18"/>
              </w:rPr>
            </w:pPr>
            <w:r w:rsidRPr="000A61B3">
              <w:rPr>
                <w:sz w:val="18"/>
                <w:szCs w:val="18"/>
              </w:rPr>
              <w:t xml:space="preserve">общая долевая </w:t>
            </w:r>
            <w:r w:rsidRPr="009E6022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217BAE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1327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217BAE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Default="00B33989" w:rsidP="002D06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0F3A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747,0</w:t>
            </w:r>
          </w:p>
        </w:tc>
        <w:tc>
          <w:tcPr>
            <w:tcW w:w="767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0F3A8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2D0612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Default="00B33989" w:rsidP="002D0612">
            <w:pPr>
              <w:jc w:val="center"/>
              <w:rPr>
                <w:sz w:val="18"/>
                <w:szCs w:val="18"/>
              </w:rPr>
            </w:pPr>
          </w:p>
          <w:p w:rsidR="00B33989" w:rsidRDefault="00B33989" w:rsidP="002D0612">
            <w:pPr>
              <w:jc w:val="center"/>
              <w:rPr>
                <w:sz w:val="18"/>
                <w:szCs w:val="18"/>
              </w:rPr>
            </w:pPr>
          </w:p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217BAE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B33989" w:rsidRPr="009E6022" w:rsidRDefault="00B33989" w:rsidP="00217B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</w:tcPr>
          <w:p w:rsidR="00B33989" w:rsidRPr="009E6022" w:rsidRDefault="00B33989" w:rsidP="00217BAE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63,9</w:t>
            </w:r>
          </w:p>
        </w:tc>
        <w:tc>
          <w:tcPr>
            <w:tcW w:w="767" w:type="dxa"/>
          </w:tcPr>
          <w:p w:rsidR="00B33989" w:rsidRPr="009E6022" w:rsidRDefault="00B33989" w:rsidP="00217BAE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2D0612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217BAE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9E6022" w:rsidRDefault="00B33989" w:rsidP="00217B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</w:tcPr>
          <w:p w:rsidR="00B33989" w:rsidRPr="009E6022" w:rsidRDefault="00B33989" w:rsidP="00217BAE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805</w:t>
            </w:r>
          </w:p>
        </w:tc>
        <w:tc>
          <w:tcPr>
            <w:tcW w:w="767" w:type="dxa"/>
          </w:tcPr>
          <w:p w:rsidR="00B33989" w:rsidRPr="009E6022" w:rsidRDefault="00B33989" w:rsidP="00217BAE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2D0612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 w:val="restart"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78" w:type="dxa"/>
            <w:vMerge w:val="restart"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Щербанева Лариса Алексеевна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начальник отдела культуры</w:t>
            </w:r>
          </w:p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9E6022">
              <w:rPr>
                <w:sz w:val="18"/>
                <w:szCs w:val="18"/>
              </w:rPr>
              <w:t>долевая 1/1939</w:t>
            </w:r>
          </w:p>
        </w:tc>
        <w:tc>
          <w:tcPr>
            <w:tcW w:w="992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1050000</w:t>
            </w:r>
          </w:p>
        </w:tc>
        <w:tc>
          <w:tcPr>
            <w:tcW w:w="767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2D0612">
            <w:pPr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</w:rPr>
              <w:t xml:space="preserve">      62,8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2D0612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852108,01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B33989" w:rsidRDefault="00B33989" w:rsidP="002D0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9E6022">
              <w:rPr>
                <w:sz w:val="18"/>
                <w:szCs w:val="18"/>
              </w:rPr>
              <w:t>ндивидуальная</w:t>
            </w:r>
          </w:p>
          <w:p w:rsidR="00B33989" w:rsidRDefault="00B33989" w:rsidP="002D0612">
            <w:pPr>
              <w:jc w:val="center"/>
              <w:rPr>
                <w:sz w:val="18"/>
                <w:szCs w:val="18"/>
              </w:rPr>
            </w:pPr>
          </w:p>
          <w:p w:rsidR="00B33989" w:rsidRDefault="00B33989" w:rsidP="002D0612">
            <w:pPr>
              <w:jc w:val="center"/>
              <w:rPr>
                <w:sz w:val="18"/>
                <w:szCs w:val="18"/>
              </w:rPr>
            </w:pPr>
          </w:p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26,0</w:t>
            </w:r>
          </w:p>
        </w:tc>
        <w:tc>
          <w:tcPr>
            <w:tcW w:w="767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2D0612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121D7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 w:val="restart"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478" w:type="dxa"/>
            <w:vMerge w:val="restart"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Беляев Александр Викторович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начальник отдела физической культуры</w:t>
            </w:r>
          </w:p>
        </w:tc>
        <w:tc>
          <w:tcPr>
            <w:tcW w:w="1133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155,1</w:t>
            </w:r>
          </w:p>
        </w:tc>
        <w:tc>
          <w:tcPr>
            <w:tcW w:w="767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2D0612">
            <w:pPr>
              <w:rPr>
                <w:sz w:val="20"/>
                <w:szCs w:val="20"/>
              </w:rPr>
            </w:pPr>
            <w:r w:rsidRPr="00030857">
              <w:rPr>
                <w:sz w:val="18"/>
                <w:szCs w:val="20"/>
              </w:rPr>
              <w:t xml:space="preserve">автомобиль легковой </w:t>
            </w:r>
            <w:r w:rsidRPr="00030857">
              <w:rPr>
                <w:sz w:val="18"/>
                <w:szCs w:val="20"/>
                <w:lang w:val="en-US"/>
              </w:rPr>
              <w:t>LADA</w:t>
            </w:r>
            <w:r w:rsidRPr="00030857">
              <w:rPr>
                <w:sz w:val="18"/>
                <w:szCs w:val="20"/>
              </w:rPr>
              <w:t xml:space="preserve"> </w:t>
            </w:r>
            <w:r w:rsidRPr="00030857">
              <w:rPr>
                <w:sz w:val="18"/>
                <w:szCs w:val="20"/>
                <w:lang w:val="en-US"/>
              </w:rPr>
              <w:t>SAMARA</w:t>
            </w:r>
            <w:r w:rsidRPr="00030857">
              <w:rPr>
                <w:sz w:val="18"/>
                <w:szCs w:val="20"/>
              </w:rPr>
              <w:t xml:space="preserve"> ВАЗ-21140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764328,71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1330</w:t>
            </w:r>
          </w:p>
        </w:tc>
        <w:tc>
          <w:tcPr>
            <w:tcW w:w="767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2D0612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65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32,8</w:t>
            </w:r>
          </w:p>
        </w:tc>
        <w:tc>
          <w:tcPr>
            <w:tcW w:w="767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2D0612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155,1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2D0612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352820,94</w:t>
            </w:r>
          </w:p>
        </w:tc>
        <w:tc>
          <w:tcPr>
            <w:tcW w:w="1276" w:type="dxa"/>
            <w:gridSpan w:val="2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1330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2D0612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</w:t>
            </w:r>
          </w:p>
          <w:p w:rsidR="00B33989" w:rsidRPr="009E6022" w:rsidRDefault="00B33989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летний ребенок</w:t>
            </w:r>
          </w:p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155,1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2D0612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1330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2D0612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</w:t>
            </w:r>
          </w:p>
          <w:p w:rsidR="00B33989" w:rsidRPr="009E6022" w:rsidRDefault="00B33989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летний ребенок</w:t>
            </w:r>
          </w:p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155,1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2D0612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1330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9E6022" w:rsidRDefault="00B33989" w:rsidP="002D0612"/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9E6022" w:rsidRDefault="00B33989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9E6022" w:rsidRDefault="00B33989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 w:val="restart"/>
          </w:tcPr>
          <w:p w:rsidR="00B33989" w:rsidRPr="00D7121E" w:rsidRDefault="00B33989" w:rsidP="00B12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78" w:type="dxa"/>
            <w:vMerge w:val="restart"/>
          </w:tcPr>
          <w:p w:rsidR="00B33989" w:rsidRPr="00760CB0" w:rsidRDefault="00B33989" w:rsidP="00B12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Артемьева Наталья Валериевна</w:t>
            </w:r>
          </w:p>
        </w:tc>
        <w:tc>
          <w:tcPr>
            <w:tcW w:w="1694" w:type="dxa"/>
            <w:vMerge w:val="restart"/>
          </w:tcPr>
          <w:p w:rsidR="00B33989" w:rsidRPr="005C54BD" w:rsidRDefault="00B33989" w:rsidP="00C4043F">
            <w:pPr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начальник отдела образования</w:t>
            </w:r>
          </w:p>
        </w:tc>
        <w:tc>
          <w:tcPr>
            <w:tcW w:w="1133" w:type="dxa"/>
          </w:tcPr>
          <w:p w:rsidR="00B33989" w:rsidRPr="005C54BD" w:rsidRDefault="00B33989" w:rsidP="00B121D7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B33989" w:rsidRPr="005C54BD" w:rsidRDefault="00B33989" w:rsidP="00B121D7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долевая</w:t>
            </w:r>
          </w:p>
          <w:p w:rsidR="00B33989" w:rsidRPr="005C54BD" w:rsidRDefault="00B33989" w:rsidP="00B121D7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B33989" w:rsidRPr="005C54BD" w:rsidRDefault="00B33989" w:rsidP="00B121D7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36,6</w:t>
            </w:r>
          </w:p>
        </w:tc>
        <w:tc>
          <w:tcPr>
            <w:tcW w:w="767" w:type="dxa"/>
          </w:tcPr>
          <w:p w:rsidR="00B33989" w:rsidRPr="005C54BD" w:rsidRDefault="00B33989" w:rsidP="00B121D7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5C54BD" w:rsidRDefault="00B33989" w:rsidP="00B121D7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5C54BD" w:rsidRDefault="00B33989" w:rsidP="00B121D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C54BD">
              <w:rPr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5C54BD" w:rsidRDefault="00B33989" w:rsidP="00B121D7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030857" w:rsidRDefault="00B33989" w:rsidP="00A90D01">
            <w:pPr>
              <w:rPr>
                <w:color w:val="000000"/>
                <w:sz w:val="18"/>
                <w:szCs w:val="20"/>
                <w:lang w:val="en-US"/>
              </w:rPr>
            </w:pPr>
            <w:r w:rsidRPr="00030857">
              <w:rPr>
                <w:color w:val="000000"/>
                <w:sz w:val="18"/>
                <w:szCs w:val="20"/>
              </w:rPr>
              <w:t xml:space="preserve">автомобиль легковой ХЕНДЭ </w:t>
            </w:r>
            <w:r w:rsidRPr="00030857">
              <w:rPr>
                <w:color w:val="000000"/>
                <w:sz w:val="18"/>
                <w:szCs w:val="20"/>
                <w:lang w:val="en-US"/>
              </w:rPr>
              <w:t>CRETA</w:t>
            </w:r>
            <w:r w:rsidRPr="00030857">
              <w:rPr>
                <w:color w:val="000000"/>
                <w:sz w:val="18"/>
                <w:szCs w:val="20"/>
              </w:rPr>
              <w:t xml:space="preserve">, 2018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5C54BD" w:rsidRDefault="00B33989" w:rsidP="00B121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878450,79</w:t>
            </w:r>
          </w:p>
        </w:tc>
        <w:tc>
          <w:tcPr>
            <w:tcW w:w="1276" w:type="dxa"/>
            <w:gridSpan w:val="2"/>
          </w:tcPr>
          <w:p w:rsidR="00B33989" w:rsidRPr="005C54BD" w:rsidRDefault="00B33989" w:rsidP="00B121D7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B121D7" w:rsidRDefault="00B33989" w:rsidP="00B121D7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Default="00B33989" w:rsidP="00B121D7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5C54BD" w:rsidRDefault="00B33989" w:rsidP="00B121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5C54BD" w:rsidRDefault="00B33989" w:rsidP="00B121D7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B33989" w:rsidRPr="005C54BD" w:rsidRDefault="00B33989" w:rsidP="00B121D7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долевая</w:t>
            </w:r>
          </w:p>
          <w:p w:rsidR="00B33989" w:rsidRPr="005C54BD" w:rsidRDefault="00B33989" w:rsidP="00B121D7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B33989" w:rsidRPr="005C54BD" w:rsidRDefault="00B33989" w:rsidP="00B121D7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36,6</w:t>
            </w:r>
          </w:p>
        </w:tc>
        <w:tc>
          <w:tcPr>
            <w:tcW w:w="767" w:type="dxa"/>
          </w:tcPr>
          <w:p w:rsidR="00B33989" w:rsidRPr="005C54BD" w:rsidRDefault="00B33989" w:rsidP="00B121D7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5C54BD" w:rsidRDefault="00B33989" w:rsidP="00B121D7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5C54BD" w:rsidRDefault="00B33989" w:rsidP="00B121D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C54BD">
              <w:rPr>
                <w:color w:val="000000"/>
                <w:sz w:val="18"/>
                <w:szCs w:val="18"/>
                <w:lang w:val="en-US"/>
              </w:rPr>
              <w:t>900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5C54BD" w:rsidRDefault="00B33989" w:rsidP="00B121D7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030857" w:rsidRDefault="00B33989" w:rsidP="00B121D7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5C54BD" w:rsidRDefault="00B33989" w:rsidP="00B121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5C54BD" w:rsidRDefault="00B33989" w:rsidP="00B121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4454C0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33989" w:rsidRPr="009E6022" w:rsidRDefault="00B33989" w:rsidP="00445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B33989" w:rsidRPr="005C54BD" w:rsidRDefault="00B33989" w:rsidP="004454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5C54BD" w:rsidRDefault="00B33989" w:rsidP="004454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5C54BD" w:rsidRDefault="00B33989" w:rsidP="004454C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B33989" w:rsidRPr="005C54BD" w:rsidRDefault="00B33989" w:rsidP="004454C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67" w:type="dxa"/>
          </w:tcPr>
          <w:p w:rsidR="00B33989" w:rsidRPr="005C54BD" w:rsidRDefault="00B33989" w:rsidP="004454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5C54BD" w:rsidRDefault="00B33989" w:rsidP="004454C0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5C54BD" w:rsidRDefault="00B33989" w:rsidP="004454C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C54BD">
              <w:rPr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5C54BD" w:rsidRDefault="00B33989" w:rsidP="004454C0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030857" w:rsidRDefault="00B33989" w:rsidP="006C0683">
            <w:pPr>
              <w:rPr>
                <w:color w:val="000000"/>
                <w:sz w:val="18"/>
                <w:szCs w:val="20"/>
              </w:rPr>
            </w:pPr>
            <w:r w:rsidRPr="00030857">
              <w:rPr>
                <w:color w:val="000000"/>
                <w:sz w:val="18"/>
                <w:szCs w:val="20"/>
              </w:rPr>
              <w:t xml:space="preserve">автомобиль легковой </w:t>
            </w:r>
            <w:r w:rsidRPr="00030857">
              <w:rPr>
                <w:color w:val="000000"/>
                <w:sz w:val="18"/>
                <w:szCs w:val="20"/>
                <w:lang w:val="en-US"/>
              </w:rPr>
              <w:t>LADA</w:t>
            </w:r>
            <w:r w:rsidRPr="00030857">
              <w:rPr>
                <w:color w:val="000000"/>
                <w:sz w:val="18"/>
                <w:szCs w:val="20"/>
              </w:rPr>
              <w:t xml:space="preserve"> </w:t>
            </w:r>
            <w:r w:rsidRPr="00030857">
              <w:rPr>
                <w:color w:val="000000"/>
                <w:sz w:val="18"/>
                <w:szCs w:val="20"/>
                <w:lang w:val="en-US"/>
              </w:rPr>
              <w:t>LADA</w:t>
            </w:r>
            <w:r w:rsidRPr="00030857">
              <w:rPr>
                <w:color w:val="000000"/>
                <w:sz w:val="18"/>
                <w:szCs w:val="20"/>
              </w:rPr>
              <w:t xml:space="preserve"> 4х4, 2010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5C54BD" w:rsidRDefault="00B33989" w:rsidP="004454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471354,98</w:t>
            </w:r>
          </w:p>
        </w:tc>
        <w:tc>
          <w:tcPr>
            <w:tcW w:w="1276" w:type="dxa"/>
            <w:gridSpan w:val="2"/>
          </w:tcPr>
          <w:p w:rsidR="00B33989" w:rsidRPr="005C54BD" w:rsidRDefault="00B33989" w:rsidP="004454C0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B33989" w:rsidRPr="009E6022" w:rsidRDefault="00B33989" w:rsidP="004454C0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33989" w:rsidRPr="009E6022" w:rsidRDefault="00B33989" w:rsidP="004454C0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5C54BD" w:rsidRDefault="00B33989" w:rsidP="004454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5C54BD" w:rsidRDefault="00B33989" w:rsidP="004454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5C54BD" w:rsidRDefault="00B33989" w:rsidP="004454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5C54BD" w:rsidRDefault="00B33989" w:rsidP="004454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5C54BD" w:rsidRDefault="00B33989" w:rsidP="004454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5C54BD" w:rsidRDefault="00B33989" w:rsidP="004454C0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5C54BD" w:rsidRDefault="00B33989" w:rsidP="004454C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C54BD">
              <w:rPr>
                <w:color w:val="000000"/>
                <w:sz w:val="18"/>
                <w:szCs w:val="18"/>
                <w:lang w:val="en-US"/>
              </w:rPr>
              <w:t>900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5C54BD" w:rsidRDefault="00B33989" w:rsidP="004454C0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B33989" w:rsidRPr="005C54BD" w:rsidRDefault="00B33989" w:rsidP="004454C0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3989" w:rsidRPr="005C54BD" w:rsidRDefault="00B33989" w:rsidP="004454C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989" w:rsidRPr="005C54BD" w:rsidRDefault="00B33989" w:rsidP="004454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33989" w:rsidRPr="00EC6F0A" w:rsidTr="009C6541">
        <w:trPr>
          <w:jc w:val="center"/>
        </w:trPr>
        <w:tc>
          <w:tcPr>
            <w:tcW w:w="426" w:type="dxa"/>
            <w:vMerge w:val="restart"/>
          </w:tcPr>
          <w:p w:rsidR="00B33989" w:rsidRPr="009E6022" w:rsidRDefault="00B33989" w:rsidP="00466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95" w:type="dxa"/>
            <w:gridSpan w:val="2"/>
            <w:vMerge w:val="restart"/>
          </w:tcPr>
          <w:p w:rsidR="00B33989" w:rsidRPr="00274A3A" w:rsidRDefault="00B33989" w:rsidP="00466159">
            <w:pPr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Киричков Александр Геннадьевич</w:t>
            </w:r>
          </w:p>
        </w:tc>
        <w:tc>
          <w:tcPr>
            <w:tcW w:w="1694" w:type="dxa"/>
            <w:vMerge w:val="restart"/>
          </w:tcPr>
          <w:p w:rsidR="00B33989" w:rsidRPr="00274A3A" w:rsidRDefault="00B33989" w:rsidP="000B1218">
            <w:pPr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 xml:space="preserve">начальник отдела сельского хозяйства и </w:t>
            </w:r>
            <w:r w:rsidRPr="00274A3A">
              <w:rPr>
                <w:sz w:val="18"/>
                <w:szCs w:val="18"/>
              </w:rPr>
              <w:lastRenderedPageBreak/>
              <w:t>охраны окружающей среды</w:t>
            </w:r>
          </w:p>
        </w:tc>
        <w:tc>
          <w:tcPr>
            <w:tcW w:w="1133" w:type="dxa"/>
          </w:tcPr>
          <w:p w:rsidR="00B33989" w:rsidRPr="00274A3A" w:rsidRDefault="00B33989" w:rsidP="00466159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365" w:type="dxa"/>
          </w:tcPr>
          <w:p w:rsidR="00B33989" w:rsidRPr="00274A3A" w:rsidRDefault="00B33989" w:rsidP="00466159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общая долевая</w:t>
            </w:r>
          </w:p>
          <w:p w:rsidR="00B33989" w:rsidRPr="00274A3A" w:rsidRDefault="00B33989" w:rsidP="00466159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2/3</w:t>
            </w:r>
          </w:p>
        </w:tc>
        <w:tc>
          <w:tcPr>
            <w:tcW w:w="992" w:type="dxa"/>
          </w:tcPr>
          <w:p w:rsidR="00B33989" w:rsidRPr="00274A3A" w:rsidRDefault="00B33989" w:rsidP="00466159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197,4</w:t>
            </w:r>
          </w:p>
        </w:tc>
        <w:tc>
          <w:tcPr>
            <w:tcW w:w="767" w:type="dxa"/>
          </w:tcPr>
          <w:p w:rsidR="00B33989" w:rsidRPr="00274A3A" w:rsidRDefault="00B33989" w:rsidP="00466159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274A3A" w:rsidRDefault="00B33989" w:rsidP="00466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274A3A" w:rsidRDefault="00B33989" w:rsidP="00466159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</w:tcPr>
          <w:p w:rsidR="00B33989" w:rsidRPr="00274A3A" w:rsidRDefault="00B33989" w:rsidP="00466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:rsidR="00B33989" w:rsidRPr="00274A3A" w:rsidRDefault="00B33989" w:rsidP="00EC6F0A">
            <w:pPr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 xml:space="preserve">автомобиль легковой ФОРД </w:t>
            </w:r>
            <w:r w:rsidRPr="00274A3A">
              <w:rPr>
                <w:sz w:val="18"/>
                <w:szCs w:val="18"/>
                <w:lang w:val="en-US"/>
              </w:rPr>
              <w:t>FOCUS</w:t>
            </w:r>
            <w:r w:rsidRPr="00274A3A">
              <w:rPr>
                <w:sz w:val="18"/>
                <w:szCs w:val="18"/>
              </w:rPr>
              <w:t xml:space="preserve"> 2007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</w:tcBorders>
          </w:tcPr>
          <w:p w:rsidR="00B33989" w:rsidRPr="00274A3A" w:rsidRDefault="00B33989" w:rsidP="00466159">
            <w:pPr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525003,29</w:t>
            </w:r>
          </w:p>
        </w:tc>
        <w:tc>
          <w:tcPr>
            <w:tcW w:w="1277" w:type="dxa"/>
            <w:gridSpan w:val="2"/>
          </w:tcPr>
          <w:p w:rsidR="00B33989" w:rsidRPr="00274A3A" w:rsidRDefault="00B33989" w:rsidP="00466159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нет</w:t>
            </w:r>
          </w:p>
        </w:tc>
      </w:tr>
      <w:tr w:rsidR="00B33989" w:rsidRPr="00EC6F0A" w:rsidTr="009C6541">
        <w:trPr>
          <w:jc w:val="center"/>
        </w:trPr>
        <w:tc>
          <w:tcPr>
            <w:tcW w:w="426" w:type="dxa"/>
            <w:vMerge/>
          </w:tcPr>
          <w:p w:rsidR="00B33989" w:rsidRDefault="00B33989" w:rsidP="00EC6F0A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B33989" w:rsidRPr="00274A3A" w:rsidRDefault="00B33989" w:rsidP="00EC6F0A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274A3A" w:rsidRDefault="00B33989" w:rsidP="00EC6F0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общая долевая</w:t>
            </w:r>
          </w:p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197,4</w:t>
            </w:r>
          </w:p>
        </w:tc>
        <w:tc>
          <w:tcPr>
            <w:tcW w:w="767" w:type="dxa"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274A3A" w:rsidRDefault="00B33989" w:rsidP="00EC6F0A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:rsidR="00B33989" w:rsidRPr="00274A3A" w:rsidRDefault="00B33989" w:rsidP="00EC6F0A">
            <w:pPr>
              <w:rPr>
                <w:sz w:val="18"/>
                <w:szCs w:val="18"/>
                <w:lang w:val="en-US"/>
              </w:rPr>
            </w:pPr>
            <w:r w:rsidRPr="00274A3A">
              <w:rPr>
                <w:sz w:val="18"/>
                <w:szCs w:val="18"/>
              </w:rPr>
              <w:t xml:space="preserve">автомобиль легковой ФОРД </w:t>
            </w:r>
            <w:r w:rsidRPr="00274A3A">
              <w:rPr>
                <w:sz w:val="18"/>
                <w:szCs w:val="18"/>
                <w:lang w:val="en-US"/>
              </w:rPr>
              <w:t>KUGA</w:t>
            </w:r>
            <w:r w:rsidRPr="00274A3A">
              <w:rPr>
                <w:sz w:val="18"/>
                <w:szCs w:val="18"/>
              </w:rPr>
              <w:t xml:space="preserve"> 20</w:t>
            </w:r>
            <w:r w:rsidRPr="00274A3A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</w:tcBorders>
          </w:tcPr>
          <w:p w:rsidR="00B33989" w:rsidRPr="00274A3A" w:rsidRDefault="00B33989" w:rsidP="00EC6F0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jc w:val="center"/>
        </w:trPr>
        <w:tc>
          <w:tcPr>
            <w:tcW w:w="426" w:type="dxa"/>
            <w:vMerge/>
          </w:tcPr>
          <w:p w:rsidR="00B33989" w:rsidRPr="009E6022" w:rsidRDefault="00B33989" w:rsidP="00EC6F0A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B33989" w:rsidRPr="00274A3A" w:rsidRDefault="00B33989" w:rsidP="00EC6F0A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общая долевая</w:t>
            </w:r>
          </w:p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2/3</w:t>
            </w:r>
          </w:p>
        </w:tc>
        <w:tc>
          <w:tcPr>
            <w:tcW w:w="992" w:type="dxa"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639,0</w:t>
            </w:r>
          </w:p>
        </w:tc>
        <w:tc>
          <w:tcPr>
            <w:tcW w:w="767" w:type="dxa"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:rsidR="00B33989" w:rsidRPr="00274A3A" w:rsidRDefault="00B33989" w:rsidP="00EC6F0A">
            <w:pPr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ВАЗ 111130 2003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</w:tcBorders>
          </w:tcPr>
          <w:p w:rsidR="00B33989" w:rsidRPr="00274A3A" w:rsidRDefault="00B33989" w:rsidP="00EC6F0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jc w:val="center"/>
        </w:trPr>
        <w:tc>
          <w:tcPr>
            <w:tcW w:w="426" w:type="dxa"/>
            <w:vMerge/>
          </w:tcPr>
          <w:p w:rsidR="00B33989" w:rsidRPr="009E6022" w:rsidRDefault="00B33989" w:rsidP="00EC6F0A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B33989" w:rsidRPr="00274A3A" w:rsidRDefault="00B33989" w:rsidP="00EC6F0A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общая долевая</w:t>
            </w:r>
          </w:p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2/1293</w:t>
            </w:r>
          </w:p>
        </w:tc>
        <w:tc>
          <w:tcPr>
            <w:tcW w:w="992" w:type="dxa"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28406630</w:t>
            </w:r>
          </w:p>
        </w:tc>
        <w:tc>
          <w:tcPr>
            <w:tcW w:w="767" w:type="dxa"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:rsidR="00B33989" w:rsidRPr="00274A3A" w:rsidRDefault="00B33989" w:rsidP="00EC6F0A"/>
        </w:tc>
        <w:tc>
          <w:tcPr>
            <w:tcW w:w="1442" w:type="dxa"/>
            <w:gridSpan w:val="2"/>
            <w:tcBorders>
              <w:left w:val="single" w:sz="4" w:space="0" w:color="auto"/>
            </w:tcBorders>
          </w:tcPr>
          <w:p w:rsidR="00B33989" w:rsidRPr="00274A3A" w:rsidRDefault="00B33989" w:rsidP="00EC6F0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jc w:val="center"/>
        </w:trPr>
        <w:tc>
          <w:tcPr>
            <w:tcW w:w="426" w:type="dxa"/>
            <w:vMerge/>
          </w:tcPr>
          <w:p w:rsidR="00B33989" w:rsidRPr="009E6022" w:rsidRDefault="00B33989" w:rsidP="00EC6F0A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B33989" w:rsidRPr="00274A3A" w:rsidRDefault="00B33989" w:rsidP="00EC6F0A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общая долевая</w:t>
            </w:r>
          </w:p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1/3</w:t>
            </w:r>
          </w:p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639,0</w:t>
            </w:r>
          </w:p>
        </w:tc>
        <w:tc>
          <w:tcPr>
            <w:tcW w:w="767" w:type="dxa"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:rsidR="00B33989" w:rsidRPr="00274A3A" w:rsidRDefault="00B33989" w:rsidP="00EC6F0A"/>
        </w:tc>
        <w:tc>
          <w:tcPr>
            <w:tcW w:w="1442" w:type="dxa"/>
            <w:gridSpan w:val="2"/>
            <w:tcBorders>
              <w:left w:val="single" w:sz="4" w:space="0" w:color="auto"/>
            </w:tcBorders>
          </w:tcPr>
          <w:p w:rsidR="00B33989" w:rsidRPr="00274A3A" w:rsidRDefault="00B33989" w:rsidP="00EC6F0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jc w:val="center"/>
        </w:trPr>
        <w:tc>
          <w:tcPr>
            <w:tcW w:w="426" w:type="dxa"/>
            <w:vMerge/>
          </w:tcPr>
          <w:p w:rsidR="00B33989" w:rsidRPr="009E6022" w:rsidRDefault="00B33989" w:rsidP="00EC6F0A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 w:val="restart"/>
          </w:tcPr>
          <w:p w:rsidR="00B33989" w:rsidRPr="00274A3A" w:rsidRDefault="00B33989" w:rsidP="00EC6F0A">
            <w:pPr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3989" w:rsidRPr="00274A3A" w:rsidRDefault="00B33989" w:rsidP="00EC6F0A">
            <w:pPr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21,1</w:t>
            </w:r>
          </w:p>
        </w:tc>
        <w:tc>
          <w:tcPr>
            <w:tcW w:w="767" w:type="dxa"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197,4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:rsidR="00B33989" w:rsidRPr="00274A3A" w:rsidRDefault="00B33989" w:rsidP="00EC6F0A"/>
        </w:tc>
        <w:tc>
          <w:tcPr>
            <w:tcW w:w="1442" w:type="dxa"/>
            <w:gridSpan w:val="2"/>
            <w:tcBorders>
              <w:left w:val="single" w:sz="4" w:space="0" w:color="auto"/>
            </w:tcBorders>
          </w:tcPr>
          <w:p w:rsidR="00B33989" w:rsidRPr="00274A3A" w:rsidRDefault="00B33989" w:rsidP="00EC6F0A">
            <w:pPr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114021,01</w:t>
            </w:r>
          </w:p>
        </w:tc>
        <w:tc>
          <w:tcPr>
            <w:tcW w:w="1277" w:type="dxa"/>
            <w:gridSpan w:val="2"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jc w:val="center"/>
        </w:trPr>
        <w:tc>
          <w:tcPr>
            <w:tcW w:w="426" w:type="dxa"/>
            <w:vMerge/>
          </w:tcPr>
          <w:p w:rsidR="00B33989" w:rsidRPr="009E6022" w:rsidRDefault="00B33989" w:rsidP="00EC6F0A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B33989" w:rsidRPr="00274A3A" w:rsidRDefault="00B33989" w:rsidP="00EC6F0A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639,0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:rsidR="00B33989" w:rsidRPr="00274A3A" w:rsidRDefault="00B33989" w:rsidP="00EC6F0A"/>
        </w:tc>
        <w:tc>
          <w:tcPr>
            <w:tcW w:w="1442" w:type="dxa"/>
            <w:gridSpan w:val="2"/>
            <w:tcBorders>
              <w:left w:val="single" w:sz="4" w:space="0" w:color="auto"/>
            </w:tcBorders>
          </w:tcPr>
          <w:p w:rsidR="00B33989" w:rsidRPr="00274A3A" w:rsidRDefault="00B33989" w:rsidP="00EC6F0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B33989" w:rsidRPr="00274A3A" w:rsidRDefault="00B33989" w:rsidP="00EC6F0A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jc w:val="center"/>
        </w:trPr>
        <w:tc>
          <w:tcPr>
            <w:tcW w:w="426" w:type="dxa"/>
            <w:vMerge/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 w:val="restart"/>
          </w:tcPr>
          <w:p w:rsidR="00B33989" w:rsidRPr="00274A3A" w:rsidRDefault="00B33989" w:rsidP="009557A6">
            <w:pPr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несовершенно</w:t>
            </w:r>
          </w:p>
          <w:p w:rsidR="00B33989" w:rsidRPr="00274A3A" w:rsidRDefault="00B33989" w:rsidP="009557A6">
            <w:pPr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летний ребенок</w:t>
            </w:r>
          </w:p>
          <w:p w:rsidR="00B33989" w:rsidRPr="00274A3A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33989" w:rsidRPr="00274A3A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274A3A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274A3A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274A3A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274A3A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274A3A" w:rsidRDefault="00B33989" w:rsidP="009557A6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274A3A" w:rsidRDefault="00B33989" w:rsidP="009557A6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197,4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</w:tcPr>
          <w:p w:rsidR="00B33989" w:rsidRPr="00274A3A" w:rsidRDefault="00B33989" w:rsidP="009557A6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:rsidR="00B33989" w:rsidRPr="00274A3A" w:rsidRDefault="00B33989" w:rsidP="009557A6"/>
        </w:tc>
        <w:tc>
          <w:tcPr>
            <w:tcW w:w="1442" w:type="dxa"/>
            <w:gridSpan w:val="2"/>
            <w:tcBorders>
              <w:left w:val="single" w:sz="4" w:space="0" w:color="auto"/>
            </w:tcBorders>
          </w:tcPr>
          <w:p w:rsidR="00B33989" w:rsidRPr="00274A3A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B33989" w:rsidRPr="00274A3A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jc w:val="center"/>
        </w:trPr>
        <w:tc>
          <w:tcPr>
            <w:tcW w:w="426" w:type="dxa"/>
            <w:vMerge/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B33989" w:rsidRPr="00274A3A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33989" w:rsidRPr="00274A3A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33989" w:rsidRPr="00274A3A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B33989" w:rsidRPr="00274A3A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274A3A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B33989" w:rsidRPr="00274A3A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3989" w:rsidRPr="00274A3A" w:rsidRDefault="00B33989" w:rsidP="009557A6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274A3A" w:rsidRDefault="00B33989" w:rsidP="009557A6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639,0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</w:tcPr>
          <w:p w:rsidR="00B33989" w:rsidRPr="00274A3A" w:rsidRDefault="00B33989" w:rsidP="009557A6">
            <w:pPr>
              <w:jc w:val="center"/>
              <w:rPr>
                <w:sz w:val="18"/>
                <w:szCs w:val="18"/>
              </w:rPr>
            </w:pPr>
            <w:r w:rsidRPr="00274A3A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:rsidR="00B33989" w:rsidRPr="00274A3A" w:rsidRDefault="00B33989" w:rsidP="009557A6"/>
        </w:tc>
        <w:tc>
          <w:tcPr>
            <w:tcW w:w="1442" w:type="dxa"/>
            <w:gridSpan w:val="2"/>
            <w:tcBorders>
              <w:left w:val="single" w:sz="4" w:space="0" w:color="auto"/>
            </w:tcBorders>
          </w:tcPr>
          <w:p w:rsidR="00B33989" w:rsidRPr="00274A3A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B33989" w:rsidRPr="00274A3A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gridAfter w:val="1"/>
          <w:wAfter w:w="25" w:type="dxa"/>
          <w:jc w:val="center"/>
        </w:trPr>
        <w:tc>
          <w:tcPr>
            <w:tcW w:w="15875" w:type="dxa"/>
            <w:gridSpan w:val="16"/>
          </w:tcPr>
          <w:p w:rsidR="00B33989" w:rsidRDefault="00B33989" w:rsidP="009557A6">
            <w:pPr>
              <w:jc w:val="center"/>
              <w:rPr>
                <w:sz w:val="18"/>
                <w:szCs w:val="18"/>
              </w:rPr>
            </w:pPr>
          </w:p>
          <w:p w:rsidR="00B33989" w:rsidRDefault="00B33989" w:rsidP="009557A6">
            <w:pPr>
              <w:jc w:val="center"/>
              <w:rPr>
                <w:sz w:val="18"/>
                <w:szCs w:val="18"/>
              </w:rPr>
            </w:pPr>
          </w:p>
          <w:p w:rsidR="00B33989" w:rsidRDefault="00B33989" w:rsidP="009557A6">
            <w:pPr>
              <w:jc w:val="center"/>
              <w:rPr>
                <w:sz w:val="18"/>
                <w:szCs w:val="18"/>
              </w:rPr>
            </w:pPr>
          </w:p>
          <w:p w:rsidR="00B33989" w:rsidRPr="009E6022" w:rsidRDefault="00B33989" w:rsidP="00884502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trHeight w:val="510"/>
          <w:jc w:val="center"/>
        </w:trPr>
        <w:tc>
          <w:tcPr>
            <w:tcW w:w="426" w:type="dxa"/>
            <w:vMerge w:val="restart"/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95" w:type="dxa"/>
            <w:gridSpan w:val="2"/>
            <w:vMerge w:val="restart"/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Демченко Владимир Михайлович</w:t>
            </w:r>
          </w:p>
        </w:tc>
        <w:tc>
          <w:tcPr>
            <w:tcW w:w="1694" w:type="dxa"/>
            <w:vMerge w:val="restart"/>
          </w:tcPr>
          <w:p w:rsidR="00B33989" w:rsidRPr="009E6022" w:rsidRDefault="00B33989" w:rsidP="003F43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Средненского территориального отдела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33989" w:rsidRDefault="00B33989" w:rsidP="009557A6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  <w:r w:rsidRPr="00F83E2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95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  <w:r w:rsidRPr="001520DD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9557A6"/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1291098,52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trHeight w:val="600"/>
          <w:jc w:val="center"/>
        </w:trPr>
        <w:tc>
          <w:tcPr>
            <w:tcW w:w="426" w:type="dxa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Default="00B33989" w:rsidP="003F43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557A6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  <w:r w:rsidRPr="00380E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3200,0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95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  <w:r w:rsidRPr="001520DD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9557A6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trHeight w:val="420"/>
          <w:jc w:val="center"/>
        </w:trPr>
        <w:tc>
          <w:tcPr>
            <w:tcW w:w="426" w:type="dxa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Default="00B33989" w:rsidP="003F43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5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  <w:r w:rsidRPr="00380E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9557A6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trHeight w:val="300"/>
          <w:jc w:val="center"/>
        </w:trPr>
        <w:tc>
          <w:tcPr>
            <w:tcW w:w="426" w:type="dxa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Default="00B33989" w:rsidP="003F43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5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  <w:r w:rsidRPr="00380E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9557A6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trHeight w:val="300"/>
          <w:jc w:val="center"/>
        </w:trPr>
        <w:tc>
          <w:tcPr>
            <w:tcW w:w="426" w:type="dxa"/>
            <w:vMerge w:val="restart"/>
          </w:tcPr>
          <w:p w:rsidR="00B33989" w:rsidRDefault="00B33989" w:rsidP="0095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95" w:type="dxa"/>
            <w:gridSpan w:val="2"/>
            <w:vMerge w:val="restart"/>
          </w:tcPr>
          <w:p w:rsidR="00B33989" w:rsidRDefault="00B33989" w:rsidP="0095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Леденев Евгений Николаевич</w:t>
            </w:r>
          </w:p>
        </w:tc>
        <w:tc>
          <w:tcPr>
            <w:tcW w:w="1694" w:type="dxa"/>
            <w:vMerge w:val="restart"/>
          </w:tcPr>
          <w:p w:rsidR="00B33989" w:rsidRDefault="00B33989" w:rsidP="00237CA1">
            <w:pPr>
              <w:jc w:val="center"/>
              <w:rPr>
                <w:sz w:val="18"/>
                <w:szCs w:val="18"/>
              </w:rPr>
            </w:pPr>
            <w:r w:rsidRPr="00237CA1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Новокавказского </w:t>
            </w:r>
            <w:r w:rsidRPr="00237CA1">
              <w:rPr>
                <w:sz w:val="18"/>
                <w:szCs w:val="18"/>
              </w:rPr>
              <w:t>территориального отдела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380E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9557A6">
            <w:r w:rsidRPr="00C21147">
              <w:rPr>
                <w:sz w:val="18"/>
                <w:szCs w:val="20"/>
              </w:rPr>
              <w:t xml:space="preserve">автомобиль легковой </w:t>
            </w:r>
            <w:r w:rsidRPr="00C21147">
              <w:rPr>
                <w:sz w:val="18"/>
              </w:rPr>
              <w:t>ВАЗ 21144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763641,39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trHeight w:val="300"/>
          <w:jc w:val="center"/>
        </w:trPr>
        <w:tc>
          <w:tcPr>
            <w:tcW w:w="426" w:type="dxa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237CA1" w:rsidRDefault="00B33989" w:rsidP="00237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380E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9557A6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trHeight w:val="300"/>
          <w:jc w:val="center"/>
        </w:trPr>
        <w:tc>
          <w:tcPr>
            <w:tcW w:w="426" w:type="dxa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 w:val="restart"/>
          </w:tcPr>
          <w:p w:rsidR="00B33989" w:rsidRDefault="00B33989" w:rsidP="0095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</w:tcPr>
          <w:p w:rsidR="00B33989" w:rsidRPr="00237CA1" w:rsidRDefault="00B33989" w:rsidP="00237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380E4B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FF41DB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9557A6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319101,31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trHeight w:val="233"/>
          <w:jc w:val="center"/>
        </w:trPr>
        <w:tc>
          <w:tcPr>
            <w:tcW w:w="426" w:type="dxa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237CA1" w:rsidRDefault="00B33989" w:rsidP="00237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380E4B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FF41DB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9557A6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trHeight w:val="300"/>
          <w:jc w:val="center"/>
        </w:trPr>
        <w:tc>
          <w:tcPr>
            <w:tcW w:w="426" w:type="dxa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 w:val="restart"/>
          </w:tcPr>
          <w:p w:rsidR="00B33989" w:rsidRPr="007C512A" w:rsidRDefault="00B33989" w:rsidP="007C512A">
            <w:pPr>
              <w:rPr>
                <w:sz w:val="18"/>
                <w:szCs w:val="18"/>
              </w:rPr>
            </w:pPr>
            <w:r w:rsidRPr="007C512A">
              <w:rPr>
                <w:sz w:val="18"/>
                <w:szCs w:val="18"/>
              </w:rPr>
              <w:t>несовершенно</w:t>
            </w:r>
          </w:p>
          <w:p w:rsidR="00B33989" w:rsidRDefault="00B33989" w:rsidP="007C512A">
            <w:pPr>
              <w:rPr>
                <w:sz w:val="18"/>
                <w:szCs w:val="18"/>
              </w:rPr>
            </w:pPr>
            <w:r w:rsidRPr="007C512A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694" w:type="dxa"/>
            <w:vMerge w:val="restart"/>
          </w:tcPr>
          <w:p w:rsidR="00B33989" w:rsidRPr="00237CA1" w:rsidRDefault="00B33989" w:rsidP="00237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380E4B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FF41DB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9557A6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trHeight w:val="300"/>
          <w:jc w:val="center"/>
        </w:trPr>
        <w:tc>
          <w:tcPr>
            <w:tcW w:w="426" w:type="dxa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B33989" w:rsidRPr="007C512A" w:rsidRDefault="00B33989" w:rsidP="007C512A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237CA1" w:rsidRDefault="00B33989" w:rsidP="00237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380E4B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FF41DB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9557A6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trHeight w:val="300"/>
          <w:jc w:val="center"/>
        </w:trPr>
        <w:tc>
          <w:tcPr>
            <w:tcW w:w="426" w:type="dxa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 w:val="restart"/>
          </w:tcPr>
          <w:p w:rsidR="00B33989" w:rsidRPr="007C512A" w:rsidRDefault="00B33989" w:rsidP="00A63472">
            <w:pPr>
              <w:rPr>
                <w:sz w:val="18"/>
                <w:szCs w:val="18"/>
              </w:rPr>
            </w:pPr>
            <w:r w:rsidRPr="007C512A">
              <w:rPr>
                <w:sz w:val="18"/>
                <w:szCs w:val="18"/>
              </w:rPr>
              <w:t>несовершенно</w:t>
            </w:r>
          </w:p>
          <w:p w:rsidR="00B33989" w:rsidRDefault="00B33989" w:rsidP="00A63472">
            <w:pPr>
              <w:rPr>
                <w:sz w:val="18"/>
                <w:szCs w:val="18"/>
              </w:rPr>
            </w:pPr>
            <w:r w:rsidRPr="007C512A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694" w:type="dxa"/>
            <w:vMerge w:val="restart"/>
          </w:tcPr>
          <w:p w:rsidR="00B33989" w:rsidRPr="00237CA1" w:rsidRDefault="00B33989" w:rsidP="00237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380E4B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FF41DB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9557A6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trHeight w:val="300"/>
          <w:jc w:val="center"/>
        </w:trPr>
        <w:tc>
          <w:tcPr>
            <w:tcW w:w="426" w:type="dxa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B33989" w:rsidRPr="007C512A" w:rsidRDefault="00B33989" w:rsidP="00A63472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237CA1" w:rsidRDefault="00B33989" w:rsidP="00237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380E4B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FF41DB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9557A6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trHeight w:val="695"/>
          <w:jc w:val="center"/>
        </w:trPr>
        <w:tc>
          <w:tcPr>
            <w:tcW w:w="426" w:type="dxa"/>
            <w:vMerge w:val="restart"/>
          </w:tcPr>
          <w:p w:rsidR="00B33989" w:rsidRDefault="00B33989" w:rsidP="0095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95" w:type="dxa"/>
            <w:gridSpan w:val="2"/>
            <w:vMerge w:val="restart"/>
          </w:tcPr>
          <w:p w:rsidR="00B33989" w:rsidRPr="007C512A" w:rsidRDefault="00B33989" w:rsidP="00A63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Малыхин Иван Сергеевич</w:t>
            </w:r>
          </w:p>
        </w:tc>
        <w:tc>
          <w:tcPr>
            <w:tcW w:w="1694" w:type="dxa"/>
            <w:vMerge w:val="restart"/>
          </w:tcPr>
          <w:p w:rsidR="00B33989" w:rsidRPr="00237CA1" w:rsidRDefault="00B33989" w:rsidP="00C566AD">
            <w:pPr>
              <w:jc w:val="center"/>
              <w:rPr>
                <w:sz w:val="18"/>
                <w:szCs w:val="18"/>
              </w:rPr>
            </w:pPr>
            <w:r w:rsidRPr="00C566AD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Грушевского</w:t>
            </w:r>
            <w:r w:rsidRPr="00C566AD">
              <w:rPr>
                <w:sz w:val="18"/>
                <w:szCs w:val="18"/>
              </w:rPr>
              <w:t xml:space="preserve"> территориального </w:t>
            </w:r>
            <w:r w:rsidRPr="00C566AD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75027000,0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3082,0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FF41DB" w:rsidRDefault="00B33989" w:rsidP="00A63472">
            <w:pPr>
              <w:jc w:val="center"/>
              <w:rPr>
                <w:sz w:val="18"/>
                <w:szCs w:val="18"/>
              </w:rPr>
            </w:pPr>
            <w:r w:rsidRPr="00287069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9557A6">
            <w:r w:rsidRPr="00477395">
              <w:rPr>
                <w:sz w:val="18"/>
                <w:szCs w:val="20"/>
              </w:rPr>
              <w:t>автомобиль легковой ЛАДА 219470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782892,48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trHeight w:val="516"/>
          <w:jc w:val="center"/>
        </w:trPr>
        <w:tc>
          <w:tcPr>
            <w:tcW w:w="426" w:type="dxa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B33989" w:rsidRDefault="00B33989" w:rsidP="00A63472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C566AD" w:rsidRDefault="00B33989" w:rsidP="00C56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1/2250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2067411,0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FF41DB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9557A6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trHeight w:val="459"/>
          <w:jc w:val="center"/>
        </w:trPr>
        <w:tc>
          <w:tcPr>
            <w:tcW w:w="426" w:type="dxa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B33989" w:rsidRDefault="00B33989" w:rsidP="00A63472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C566AD" w:rsidRDefault="00B33989" w:rsidP="00C56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0A3B92" w:rsidRDefault="00B33989" w:rsidP="000A3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A3B92">
              <w:rPr>
                <w:sz w:val="18"/>
                <w:szCs w:val="18"/>
              </w:rPr>
              <w:t>бщая долевая</w:t>
            </w:r>
          </w:p>
          <w:p w:rsidR="00B33989" w:rsidRPr="009E6022" w:rsidRDefault="00B33989" w:rsidP="000A3B92">
            <w:pPr>
              <w:jc w:val="center"/>
              <w:rPr>
                <w:sz w:val="18"/>
                <w:szCs w:val="18"/>
              </w:rPr>
            </w:pPr>
            <w:r w:rsidRPr="000A3B92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FF41DB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9557A6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trHeight w:val="275"/>
          <w:jc w:val="center"/>
        </w:trPr>
        <w:tc>
          <w:tcPr>
            <w:tcW w:w="426" w:type="dxa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 w:val="restart"/>
          </w:tcPr>
          <w:p w:rsidR="00B33989" w:rsidRDefault="00B33989" w:rsidP="00A63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</w:tcPr>
          <w:p w:rsidR="00B33989" w:rsidRPr="00C566AD" w:rsidRDefault="00B33989" w:rsidP="00C56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0A3B92" w:rsidRDefault="00B33989" w:rsidP="000A3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FF41DB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 w:rsidRPr="0001240C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9557A6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trHeight w:val="418"/>
          <w:jc w:val="center"/>
        </w:trPr>
        <w:tc>
          <w:tcPr>
            <w:tcW w:w="426" w:type="dxa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B33989" w:rsidRDefault="00B33989" w:rsidP="00A63472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C566AD" w:rsidRDefault="00B33989" w:rsidP="00C56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0A3B92" w:rsidRDefault="00B33989" w:rsidP="000A3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FF41DB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477395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3082,0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FF41DB" w:rsidRDefault="00B33989" w:rsidP="00A63472">
            <w:pPr>
              <w:jc w:val="center"/>
              <w:rPr>
                <w:sz w:val="18"/>
                <w:szCs w:val="18"/>
              </w:rPr>
            </w:pPr>
            <w:r w:rsidRPr="00287069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9557A6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trHeight w:val="498"/>
          <w:jc w:val="center"/>
        </w:trPr>
        <w:tc>
          <w:tcPr>
            <w:tcW w:w="426" w:type="dxa"/>
            <w:vMerge w:val="restart"/>
          </w:tcPr>
          <w:p w:rsidR="00B33989" w:rsidRDefault="00B33989" w:rsidP="0095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95" w:type="dxa"/>
            <w:gridSpan w:val="2"/>
            <w:vMerge w:val="restart"/>
          </w:tcPr>
          <w:p w:rsidR="00B33989" w:rsidRDefault="00B33989" w:rsidP="00A63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Мясников Иван Сергеевич</w:t>
            </w:r>
          </w:p>
        </w:tc>
        <w:tc>
          <w:tcPr>
            <w:tcW w:w="1694" w:type="dxa"/>
            <w:vMerge w:val="restart"/>
          </w:tcPr>
          <w:p w:rsidR="00B33989" w:rsidRDefault="00B33989" w:rsidP="00565E74">
            <w:pPr>
              <w:jc w:val="center"/>
              <w:rPr>
                <w:sz w:val="18"/>
                <w:szCs w:val="18"/>
              </w:rPr>
            </w:pPr>
            <w:r w:rsidRPr="00565E74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Саблинско</w:t>
            </w:r>
          </w:p>
          <w:p w:rsidR="00B33989" w:rsidRPr="00C566AD" w:rsidRDefault="00B33989" w:rsidP="00565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 </w:t>
            </w:r>
            <w:r w:rsidRPr="00565E74">
              <w:rPr>
                <w:sz w:val="18"/>
                <w:szCs w:val="18"/>
              </w:rPr>
              <w:t>территориального отдела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380E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1827,5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477395" w:rsidRDefault="00B33989" w:rsidP="000B4ADE">
            <w:pPr>
              <w:rPr>
                <w:sz w:val="18"/>
              </w:rPr>
            </w:pPr>
            <w:r w:rsidRPr="00477395">
              <w:rPr>
                <w:sz w:val="18"/>
                <w:szCs w:val="20"/>
              </w:rPr>
              <w:t>автомобиль легковой ЛАДА 212140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1031900,60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trHeight w:val="459"/>
          <w:jc w:val="center"/>
        </w:trPr>
        <w:tc>
          <w:tcPr>
            <w:tcW w:w="426" w:type="dxa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B33989" w:rsidRDefault="00B33989" w:rsidP="00A63472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565E74" w:rsidRDefault="00B33989" w:rsidP="00565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380E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FF41DB" w:rsidRDefault="00B33989" w:rsidP="00A63472">
            <w:pPr>
              <w:jc w:val="center"/>
              <w:rPr>
                <w:sz w:val="18"/>
                <w:szCs w:val="18"/>
              </w:rPr>
            </w:pPr>
            <w:r w:rsidRPr="00287069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477395" w:rsidRDefault="00B33989" w:rsidP="009557A6">
            <w:pPr>
              <w:rPr>
                <w:sz w:val="1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trHeight w:val="527"/>
          <w:jc w:val="center"/>
        </w:trPr>
        <w:tc>
          <w:tcPr>
            <w:tcW w:w="426" w:type="dxa"/>
            <w:vMerge w:val="restart"/>
          </w:tcPr>
          <w:p w:rsidR="00B33989" w:rsidRDefault="00B33989" w:rsidP="0095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95" w:type="dxa"/>
            <w:gridSpan w:val="2"/>
            <w:vMerge w:val="restart"/>
          </w:tcPr>
          <w:p w:rsidR="00B33989" w:rsidRDefault="00B33989" w:rsidP="00A63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Семергей Антонина Львовна</w:t>
            </w:r>
          </w:p>
        </w:tc>
        <w:tc>
          <w:tcPr>
            <w:tcW w:w="1694" w:type="dxa"/>
            <w:vMerge w:val="restart"/>
          </w:tcPr>
          <w:p w:rsidR="00B33989" w:rsidRPr="00565E74" w:rsidRDefault="00B33989" w:rsidP="00F65A99">
            <w:pPr>
              <w:jc w:val="center"/>
              <w:rPr>
                <w:sz w:val="18"/>
                <w:szCs w:val="18"/>
              </w:rPr>
            </w:pPr>
            <w:r w:rsidRPr="00565E74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Круглолесского </w:t>
            </w:r>
            <w:r w:rsidRPr="00565E74">
              <w:rPr>
                <w:sz w:val="18"/>
                <w:szCs w:val="18"/>
              </w:rPr>
              <w:t>территориального отдела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380E4B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FF41DB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477395" w:rsidRDefault="00B33989" w:rsidP="009557A6">
            <w:pPr>
              <w:rPr>
                <w:sz w:val="1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1089446,87,0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trHeight w:val="323"/>
          <w:jc w:val="center"/>
        </w:trPr>
        <w:tc>
          <w:tcPr>
            <w:tcW w:w="426" w:type="dxa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B33989" w:rsidRDefault="00B33989" w:rsidP="00A63472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565E74" w:rsidRDefault="00B33989" w:rsidP="00F65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380E4B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FF41DB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FF41DB" w:rsidRDefault="00B33989" w:rsidP="00A63472">
            <w:pPr>
              <w:jc w:val="center"/>
              <w:rPr>
                <w:sz w:val="18"/>
                <w:szCs w:val="18"/>
              </w:rPr>
            </w:pPr>
            <w:r w:rsidRPr="00287069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477395" w:rsidRDefault="00B33989" w:rsidP="009557A6">
            <w:pPr>
              <w:rPr>
                <w:sz w:val="1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trHeight w:val="459"/>
          <w:jc w:val="center"/>
        </w:trPr>
        <w:tc>
          <w:tcPr>
            <w:tcW w:w="426" w:type="dxa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 w:val="restart"/>
          </w:tcPr>
          <w:p w:rsidR="00B33989" w:rsidRDefault="00B33989" w:rsidP="00A63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B33989" w:rsidRPr="00565E74" w:rsidRDefault="00B33989" w:rsidP="00F65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Pr="00380E4B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FF41DB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477395" w:rsidRDefault="00B33989" w:rsidP="009557A6">
            <w:pPr>
              <w:rPr>
                <w:sz w:val="18"/>
                <w:szCs w:val="20"/>
              </w:rPr>
            </w:pPr>
            <w:r w:rsidRPr="00477395">
              <w:rPr>
                <w:sz w:val="18"/>
                <w:szCs w:val="20"/>
              </w:rPr>
              <w:t>автомобиль легковой</w:t>
            </w:r>
          </w:p>
          <w:p w:rsidR="00B33989" w:rsidRPr="00477395" w:rsidRDefault="00B33989" w:rsidP="009557A6">
            <w:pPr>
              <w:rPr>
                <w:sz w:val="18"/>
              </w:rPr>
            </w:pPr>
            <w:r w:rsidRPr="00477395">
              <w:rPr>
                <w:sz w:val="18"/>
                <w:szCs w:val="20"/>
              </w:rPr>
              <w:t>ВАЗ 21053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550677,08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trHeight w:val="329"/>
          <w:jc w:val="center"/>
        </w:trPr>
        <w:tc>
          <w:tcPr>
            <w:tcW w:w="426" w:type="dxa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B33989" w:rsidRDefault="00B33989" w:rsidP="00A63472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565E74" w:rsidRDefault="00B33989" w:rsidP="00F65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380E4B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FF41DB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9C6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FF41DB" w:rsidRDefault="00B33989" w:rsidP="00A63472">
            <w:pPr>
              <w:jc w:val="center"/>
              <w:rPr>
                <w:sz w:val="18"/>
                <w:szCs w:val="18"/>
              </w:rPr>
            </w:pPr>
            <w:r w:rsidRPr="00287069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477395" w:rsidRDefault="00B33989" w:rsidP="009557A6">
            <w:pPr>
              <w:rPr>
                <w:sz w:val="1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trHeight w:val="872"/>
          <w:jc w:val="center"/>
        </w:trPr>
        <w:tc>
          <w:tcPr>
            <w:tcW w:w="426" w:type="dxa"/>
            <w:vMerge w:val="restart"/>
          </w:tcPr>
          <w:p w:rsidR="00B33989" w:rsidRDefault="00B33989" w:rsidP="0095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95" w:type="dxa"/>
            <w:gridSpan w:val="2"/>
            <w:vMerge w:val="restart"/>
          </w:tcPr>
          <w:p w:rsidR="00B33989" w:rsidRDefault="00B33989" w:rsidP="00D71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Ситников Иван Дмитриевич</w:t>
            </w:r>
          </w:p>
        </w:tc>
        <w:tc>
          <w:tcPr>
            <w:tcW w:w="1694" w:type="dxa"/>
            <w:vMerge w:val="restart"/>
          </w:tcPr>
          <w:p w:rsidR="00B33989" w:rsidRPr="00E730CE" w:rsidRDefault="00B33989" w:rsidP="00D716C4">
            <w:pPr>
              <w:jc w:val="center"/>
              <w:rPr>
                <w:sz w:val="18"/>
                <w:szCs w:val="18"/>
              </w:rPr>
            </w:pPr>
            <w:r w:rsidRPr="00D716C4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Калиновского</w:t>
            </w:r>
            <w:r w:rsidRPr="00D716C4">
              <w:rPr>
                <w:sz w:val="18"/>
                <w:szCs w:val="18"/>
              </w:rPr>
              <w:t xml:space="preserve"> территориального отдела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51338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380E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5133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28706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477395" w:rsidRDefault="00B33989" w:rsidP="009C6541">
            <w:pPr>
              <w:rPr>
                <w:sz w:val="18"/>
                <w:szCs w:val="20"/>
              </w:rPr>
            </w:pPr>
            <w:r w:rsidRPr="009943C0">
              <w:rPr>
                <w:sz w:val="18"/>
                <w:szCs w:val="20"/>
              </w:rPr>
              <w:t>автомобиль легковой</w:t>
            </w:r>
            <w:r w:rsidRPr="009255AB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ТОЙОТА </w:t>
            </w:r>
            <w:r>
              <w:rPr>
                <w:sz w:val="18"/>
                <w:szCs w:val="20"/>
                <w:lang w:val="en-US"/>
              </w:rPr>
              <w:t>TOYATA</w:t>
            </w:r>
            <w:r w:rsidRPr="009255AB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  <w:lang w:val="en-US"/>
              </w:rPr>
              <w:t>RAV</w:t>
            </w:r>
            <w:r w:rsidRPr="009255AB">
              <w:rPr>
                <w:sz w:val="18"/>
                <w:szCs w:val="20"/>
              </w:rPr>
              <w:t xml:space="preserve"> 4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95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738300,93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5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trHeight w:val="454"/>
          <w:jc w:val="center"/>
        </w:trPr>
        <w:tc>
          <w:tcPr>
            <w:tcW w:w="426" w:type="dxa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B33989" w:rsidRDefault="00B33989" w:rsidP="00E730CE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E730CE" w:rsidRDefault="00B33989" w:rsidP="00005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5133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380E4B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5133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28706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477395" w:rsidRDefault="00B33989" w:rsidP="002F6211">
            <w:pPr>
              <w:rPr>
                <w:sz w:val="18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EF26B9">
        <w:trPr>
          <w:trHeight w:val="367"/>
          <w:jc w:val="center"/>
        </w:trPr>
        <w:tc>
          <w:tcPr>
            <w:tcW w:w="426" w:type="dxa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 w:val="restart"/>
          </w:tcPr>
          <w:p w:rsidR="00B33989" w:rsidRDefault="00B33989" w:rsidP="00E73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</w:tcPr>
          <w:p w:rsidR="00B33989" w:rsidRDefault="00B33989" w:rsidP="000059C2">
            <w:pPr>
              <w:jc w:val="center"/>
              <w:rPr>
                <w:sz w:val="18"/>
                <w:szCs w:val="18"/>
              </w:rPr>
            </w:pPr>
          </w:p>
          <w:p w:rsidR="00B33989" w:rsidRPr="000E45AB" w:rsidRDefault="00B33989" w:rsidP="000E4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0059C2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FF41DB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EF26B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5133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95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216105,29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EF26B9">
        <w:trPr>
          <w:trHeight w:val="231"/>
          <w:jc w:val="center"/>
        </w:trPr>
        <w:tc>
          <w:tcPr>
            <w:tcW w:w="426" w:type="dxa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B33989" w:rsidRDefault="00B33989" w:rsidP="00E730CE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E730CE" w:rsidRDefault="00B33989" w:rsidP="00005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0059C2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FF41DB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EF2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5133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trHeight w:val="454"/>
          <w:jc w:val="center"/>
        </w:trPr>
        <w:tc>
          <w:tcPr>
            <w:tcW w:w="426" w:type="dxa"/>
            <w:vMerge/>
          </w:tcPr>
          <w:p w:rsidR="00B33989" w:rsidRPr="00EF26B9" w:rsidRDefault="00B33989" w:rsidP="009557A6">
            <w:pPr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 w:val="restart"/>
          </w:tcPr>
          <w:p w:rsidR="00B33989" w:rsidRPr="007C512A" w:rsidRDefault="00B33989" w:rsidP="00EF26B9">
            <w:pPr>
              <w:rPr>
                <w:sz w:val="18"/>
                <w:szCs w:val="18"/>
              </w:rPr>
            </w:pPr>
            <w:r w:rsidRPr="007C512A">
              <w:rPr>
                <w:sz w:val="18"/>
                <w:szCs w:val="18"/>
              </w:rPr>
              <w:t>несовершенно</w:t>
            </w:r>
          </w:p>
          <w:p w:rsidR="00B33989" w:rsidRDefault="00B33989" w:rsidP="00EF26B9">
            <w:pPr>
              <w:rPr>
                <w:sz w:val="18"/>
                <w:szCs w:val="18"/>
              </w:rPr>
            </w:pPr>
            <w:r w:rsidRPr="007C512A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694" w:type="dxa"/>
            <w:vMerge w:val="restart"/>
          </w:tcPr>
          <w:p w:rsidR="00B33989" w:rsidRPr="00E730CE" w:rsidRDefault="00B33989" w:rsidP="00005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0059C2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FF41DB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5133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477395" w:rsidRDefault="00B33989" w:rsidP="002F6211">
            <w:pPr>
              <w:rPr>
                <w:sz w:val="18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trHeight w:val="454"/>
          <w:jc w:val="center"/>
        </w:trPr>
        <w:tc>
          <w:tcPr>
            <w:tcW w:w="426" w:type="dxa"/>
            <w:vMerge/>
          </w:tcPr>
          <w:p w:rsidR="00B33989" w:rsidRPr="00EF26B9" w:rsidRDefault="00B33989" w:rsidP="009557A6">
            <w:pPr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B33989" w:rsidRDefault="00B33989" w:rsidP="00E730CE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E730CE" w:rsidRDefault="00B33989" w:rsidP="00005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0059C2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FF41DB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5133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513383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477395" w:rsidRDefault="00B33989" w:rsidP="002F6211">
            <w:pPr>
              <w:rPr>
                <w:sz w:val="18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trHeight w:val="454"/>
          <w:jc w:val="center"/>
        </w:trPr>
        <w:tc>
          <w:tcPr>
            <w:tcW w:w="426" w:type="dxa"/>
            <w:vMerge w:val="restart"/>
          </w:tcPr>
          <w:p w:rsidR="00B33989" w:rsidRDefault="00B33989" w:rsidP="0095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95" w:type="dxa"/>
            <w:gridSpan w:val="2"/>
            <w:vMerge w:val="restart"/>
          </w:tcPr>
          <w:p w:rsidR="00B33989" w:rsidRDefault="00B33989" w:rsidP="00E73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Табала Иван Иванович</w:t>
            </w:r>
          </w:p>
        </w:tc>
        <w:tc>
          <w:tcPr>
            <w:tcW w:w="1694" w:type="dxa"/>
            <w:vMerge w:val="restart"/>
          </w:tcPr>
          <w:p w:rsidR="00B33989" w:rsidRPr="00565E74" w:rsidRDefault="00B33989" w:rsidP="000059C2">
            <w:pPr>
              <w:jc w:val="center"/>
              <w:rPr>
                <w:sz w:val="18"/>
                <w:szCs w:val="18"/>
              </w:rPr>
            </w:pPr>
            <w:r w:rsidRPr="00E730CE">
              <w:rPr>
                <w:sz w:val="18"/>
                <w:szCs w:val="18"/>
              </w:rPr>
              <w:t>начальник территориального отдела</w:t>
            </w:r>
            <w:r>
              <w:rPr>
                <w:sz w:val="18"/>
                <w:szCs w:val="18"/>
              </w:rPr>
              <w:t xml:space="preserve"> с. Северного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 w:rsidRPr="000059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3647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1/1939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204180000,0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28706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477395" w:rsidRDefault="00B33989" w:rsidP="002F6211">
            <w:pPr>
              <w:rPr>
                <w:sz w:val="18"/>
                <w:szCs w:val="20"/>
              </w:rPr>
            </w:pPr>
            <w:r w:rsidRPr="00477395">
              <w:rPr>
                <w:sz w:val="18"/>
                <w:szCs w:val="20"/>
              </w:rPr>
              <w:t>автомобиль легковой</w:t>
            </w:r>
          </w:p>
          <w:p w:rsidR="00B33989" w:rsidRPr="00477395" w:rsidRDefault="00B33989" w:rsidP="002F6211">
            <w:pPr>
              <w:rPr>
                <w:sz w:val="18"/>
              </w:rPr>
            </w:pPr>
            <w:r w:rsidRPr="00477395">
              <w:rPr>
                <w:sz w:val="18"/>
                <w:szCs w:val="20"/>
              </w:rPr>
              <w:t>ВАЗ 210740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935325,17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trHeight w:val="666"/>
          <w:jc w:val="center"/>
        </w:trPr>
        <w:tc>
          <w:tcPr>
            <w:tcW w:w="426" w:type="dxa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B33989" w:rsidRDefault="00B33989" w:rsidP="00E730CE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E730CE" w:rsidRDefault="00B33989" w:rsidP="00005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0059C2" w:rsidRDefault="00B33989" w:rsidP="00A63472">
            <w:pPr>
              <w:jc w:val="center"/>
              <w:rPr>
                <w:sz w:val="18"/>
                <w:szCs w:val="18"/>
              </w:rPr>
            </w:pPr>
            <w:r w:rsidRPr="000059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3647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1/1939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204180000,0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28706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9557A6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trHeight w:val="663"/>
          <w:jc w:val="center"/>
        </w:trPr>
        <w:tc>
          <w:tcPr>
            <w:tcW w:w="426" w:type="dxa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B33989" w:rsidRDefault="00B33989" w:rsidP="00E730CE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E730CE" w:rsidRDefault="00B33989" w:rsidP="00005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 w:rsidRPr="000059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380E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3200,0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28706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9557A6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trHeight w:val="363"/>
          <w:jc w:val="center"/>
        </w:trPr>
        <w:tc>
          <w:tcPr>
            <w:tcW w:w="426" w:type="dxa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B33989" w:rsidRDefault="00B33989" w:rsidP="00E730CE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E730CE" w:rsidRDefault="00B33989" w:rsidP="00005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380E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132,2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A63472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287069" w:rsidRDefault="00B33989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9557A6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9C6541">
        <w:trPr>
          <w:trHeight w:val="363"/>
          <w:jc w:val="center"/>
        </w:trPr>
        <w:tc>
          <w:tcPr>
            <w:tcW w:w="426" w:type="dxa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 w:val="restart"/>
          </w:tcPr>
          <w:p w:rsidR="00B33989" w:rsidRDefault="00B33989" w:rsidP="00E73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</w:tcPr>
          <w:p w:rsidR="00B33989" w:rsidRPr="00E730CE" w:rsidRDefault="00B33989" w:rsidP="00005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Default="00B33989" w:rsidP="00217BAE">
            <w:pPr>
              <w:jc w:val="center"/>
              <w:rPr>
                <w:sz w:val="18"/>
                <w:szCs w:val="18"/>
              </w:rPr>
            </w:pPr>
            <w:r w:rsidRPr="000059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Default="00B33989" w:rsidP="00217B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217B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1/1939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Default="00B33989" w:rsidP="00217B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204180000,0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9E6022" w:rsidRDefault="00B33989" w:rsidP="00217BAE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Default="00B33989" w:rsidP="00217BAE">
            <w:pPr>
              <w:jc w:val="center"/>
              <w:rPr>
                <w:sz w:val="18"/>
                <w:szCs w:val="18"/>
              </w:rPr>
            </w:pPr>
            <w:r w:rsidRPr="000059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Default="00B33989" w:rsidP="00217B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217BAE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9557A6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17992,70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C6541">
        <w:trPr>
          <w:trHeight w:val="363"/>
          <w:jc w:val="center"/>
        </w:trPr>
        <w:tc>
          <w:tcPr>
            <w:tcW w:w="426" w:type="dxa"/>
            <w:vMerge/>
          </w:tcPr>
          <w:p w:rsidR="00B33989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B33989" w:rsidRDefault="00B33989" w:rsidP="00E730CE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33989" w:rsidRPr="00E730CE" w:rsidRDefault="00B33989" w:rsidP="00005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33989" w:rsidRPr="000059C2" w:rsidRDefault="00B33989" w:rsidP="00217B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33989" w:rsidRDefault="00B33989" w:rsidP="00217B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Default="00B33989" w:rsidP="00217B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B33989" w:rsidRPr="00FF41DB" w:rsidRDefault="00B33989" w:rsidP="00217B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Default="00B33989" w:rsidP="00217B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Default="00B33989" w:rsidP="00217B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132,2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217BAE">
            <w:pPr>
              <w:jc w:val="center"/>
              <w:rPr>
                <w:sz w:val="18"/>
                <w:szCs w:val="18"/>
              </w:rPr>
            </w:pPr>
            <w:r w:rsidRPr="00FF41DB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9557A6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9557A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9557A6">
            <w:pPr>
              <w:jc w:val="center"/>
              <w:rPr>
                <w:sz w:val="18"/>
                <w:szCs w:val="18"/>
              </w:rPr>
            </w:pPr>
          </w:p>
        </w:tc>
      </w:tr>
    </w:tbl>
    <w:p w:rsidR="00B33989" w:rsidRDefault="00B33989" w:rsidP="00F27358">
      <w:pPr>
        <w:rPr>
          <w:u w:val="single"/>
        </w:rPr>
      </w:pPr>
    </w:p>
    <w:p w:rsidR="00B33989" w:rsidRDefault="00B33989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  <w:r w:rsidRPr="00845A7F">
        <w:rPr>
          <w:b/>
        </w:rPr>
        <w:t>руководителей муниципальных учреждений</w:t>
      </w:r>
      <w:r>
        <w:t xml:space="preserve"> Александровского муниципального района Ставропольского края, их супруг (супругов) и несовершеннолетних детей </w:t>
      </w:r>
    </w:p>
    <w:p w:rsidR="00B33989" w:rsidRDefault="00B33989">
      <w:pPr>
        <w:jc w:val="center"/>
      </w:pPr>
      <w:r>
        <w:t xml:space="preserve"> за период с 1 января 2020 года по 31 декабря 2020 года. </w:t>
      </w:r>
    </w:p>
    <w:p w:rsidR="00B33989" w:rsidRDefault="00B33989">
      <w:pPr>
        <w:jc w:val="center"/>
      </w:pPr>
    </w:p>
    <w:tbl>
      <w:tblPr>
        <w:tblW w:w="1560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"/>
        <w:gridCol w:w="475"/>
        <w:gridCol w:w="92"/>
        <w:gridCol w:w="1468"/>
        <w:gridCol w:w="92"/>
        <w:gridCol w:w="1042"/>
        <w:gridCol w:w="92"/>
        <w:gridCol w:w="1042"/>
        <w:gridCol w:w="92"/>
        <w:gridCol w:w="1183"/>
        <w:gridCol w:w="92"/>
        <w:gridCol w:w="901"/>
        <w:gridCol w:w="92"/>
        <w:gridCol w:w="900"/>
        <w:gridCol w:w="92"/>
        <w:gridCol w:w="1184"/>
        <w:gridCol w:w="92"/>
        <w:gridCol w:w="900"/>
        <w:gridCol w:w="92"/>
        <w:gridCol w:w="1325"/>
        <w:gridCol w:w="92"/>
        <w:gridCol w:w="1326"/>
        <w:gridCol w:w="92"/>
        <w:gridCol w:w="1042"/>
        <w:gridCol w:w="92"/>
        <w:gridCol w:w="1467"/>
        <w:gridCol w:w="152"/>
      </w:tblGrid>
      <w:tr w:rsidR="00B33989" w:rsidRPr="008B3931" w:rsidTr="002E6800">
        <w:trPr>
          <w:gridAfter w:val="1"/>
          <w:wAfter w:w="152" w:type="dxa"/>
          <w:trHeight w:val="420"/>
        </w:trPr>
        <w:tc>
          <w:tcPr>
            <w:tcW w:w="567" w:type="dxa"/>
            <w:gridSpan w:val="2"/>
            <w:vMerge w:val="restart"/>
          </w:tcPr>
          <w:p w:rsidR="00B33989" w:rsidRPr="008B3931" w:rsidRDefault="00B33989">
            <w:pPr>
              <w:rPr>
                <w:color w:val="000000"/>
                <w:sz w:val="18"/>
                <w:szCs w:val="18"/>
                <w:u w:val="single"/>
              </w:rPr>
            </w:pPr>
            <w:r w:rsidRPr="008B3931">
              <w:rPr>
                <w:color w:val="000000"/>
                <w:sz w:val="18"/>
                <w:szCs w:val="18"/>
                <w:u w:val="single"/>
              </w:rPr>
              <w:lastRenderedPageBreak/>
              <w:t>№ п/п</w:t>
            </w:r>
          </w:p>
        </w:tc>
        <w:tc>
          <w:tcPr>
            <w:tcW w:w="1560" w:type="dxa"/>
            <w:gridSpan w:val="2"/>
            <w:vMerge w:val="restart"/>
          </w:tcPr>
          <w:p w:rsidR="00B33989" w:rsidRPr="008B3931" w:rsidRDefault="00B3398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gridSpan w:val="2"/>
            <w:vMerge w:val="restart"/>
          </w:tcPr>
          <w:p w:rsidR="00B33989" w:rsidRPr="008B3931" w:rsidRDefault="00B33989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8"/>
            <w:tcBorders>
              <w:bottom w:val="single" w:sz="4" w:space="0" w:color="auto"/>
            </w:tcBorders>
          </w:tcPr>
          <w:p w:rsidR="00B33989" w:rsidRPr="008B3931" w:rsidRDefault="00B3398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6"/>
            <w:tcBorders>
              <w:bottom w:val="single" w:sz="4" w:space="0" w:color="auto"/>
            </w:tcBorders>
          </w:tcPr>
          <w:p w:rsidR="00B33989" w:rsidRPr="008B3931" w:rsidRDefault="00B3398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B33989" w:rsidRPr="008B3931" w:rsidRDefault="00B3398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</w:tcPr>
          <w:p w:rsidR="00B33989" w:rsidRPr="008B3931" w:rsidRDefault="00B3398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559" w:type="dxa"/>
            <w:gridSpan w:val="2"/>
            <w:vMerge w:val="restart"/>
          </w:tcPr>
          <w:p w:rsidR="00B33989" w:rsidRPr="008B3931" w:rsidRDefault="00B3398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3989" w:rsidRPr="008B3931" w:rsidTr="002E6800">
        <w:trPr>
          <w:gridAfter w:val="1"/>
          <w:wAfter w:w="152" w:type="dxa"/>
          <w:trHeight w:val="420"/>
        </w:trPr>
        <w:tc>
          <w:tcPr>
            <w:tcW w:w="567" w:type="dxa"/>
            <w:gridSpan w:val="2"/>
            <w:vMerge/>
          </w:tcPr>
          <w:p w:rsidR="00B33989" w:rsidRPr="008B3931" w:rsidRDefault="00B33989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gridSpan w:val="2"/>
            <w:vMerge/>
          </w:tcPr>
          <w:p w:rsidR="00B33989" w:rsidRPr="008B3931" w:rsidRDefault="00B3398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33989" w:rsidRPr="008B3931" w:rsidRDefault="00B339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gridSpan w:val="8"/>
            <w:tcBorders>
              <w:bottom w:val="single" w:sz="4" w:space="0" w:color="auto"/>
            </w:tcBorders>
          </w:tcPr>
          <w:p w:rsidR="00B33989" w:rsidRPr="008B3931" w:rsidRDefault="00B3398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6"/>
            <w:tcBorders>
              <w:bottom w:val="single" w:sz="4" w:space="0" w:color="auto"/>
            </w:tcBorders>
          </w:tcPr>
          <w:p w:rsidR="00B33989" w:rsidRPr="008B3931" w:rsidRDefault="00B3398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B33989" w:rsidRPr="008B3931" w:rsidRDefault="00B3398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B33989" w:rsidRPr="008B3931" w:rsidRDefault="00B3398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B33989" w:rsidRPr="008B3931" w:rsidRDefault="00B3398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33989" w:rsidRPr="008B3931" w:rsidTr="002E6800">
        <w:trPr>
          <w:gridAfter w:val="1"/>
          <w:wAfter w:w="152" w:type="dxa"/>
          <w:trHeight w:val="405"/>
        </w:trPr>
        <w:tc>
          <w:tcPr>
            <w:tcW w:w="567" w:type="dxa"/>
            <w:gridSpan w:val="2"/>
            <w:vMerge/>
          </w:tcPr>
          <w:p w:rsidR="00B33989" w:rsidRPr="008B3931" w:rsidRDefault="00B33989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gridSpan w:val="2"/>
            <w:vMerge/>
          </w:tcPr>
          <w:p w:rsidR="00B33989" w:rsidRPr="008B3931" w:rsidRDefault="00B339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33989" w:rsidRPr="008B3931" w:rsidRDefault="00B339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33989" w:rsidRPr="008B3931" w:rsidRDefault="00B3398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33989" w:rsidRPr="008B3931" w:rsidRDefault="00B3398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B33989" w:rsidRPr="008B3931" w:rsidRDefault="00B3398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33989" w:rsidRPr="008B3931" w:rsidRDefault="00B3398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8B3931" w:rsidRDefault="00B3398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8B3931" w:rsidRDefault="00B3398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8B3931" w:rsidRDefault="00B3398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B33989" w:rsidRPr="008B3931" w:rsidRDefault="00B33989">
            <w:pPr>
              <w:rPr>
                <w:color w:val="000000"/>
                <w:u w:val="single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B33989" w:rsidRPr="008B3931" w:rsidRDefault="00B33989">
            <w:pPr>
              <w:rPr>
                <w:color w:val="000000"/>
                <w:u w:val="single"/>
              </w:rPr>
            </w:pPr>
          </w:p>
        </w:tc>
        <w:tc>
          <w:tcPr>
            <w:tcW w:w="1559" w:type="dxa"/>
            <w:gridSpan w:val="2"/>
            <w:vMerge/>
          </w:tcPr>
          <w:p w:rsidR="00B33989" w:rsidRPr="008B3931" w:rsidRDefault="00B33989">
            <w:pPr>
              <w:rPr>
                <w:color w:val="000000"/>
                <w:u w:val="single"/>
              </w:rPr>
            </w:pPr>
          </w:p>
        </w:tc>
      </w:tr>
      <w:tr w:rsidR="00B33989" w:rsidRPr="002E6800" w:rsidTr="002E68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52" w:type="dxa"/>
          <w:trHeight w:val="3595"/>
        </w:trPr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B33989" w:rsidRPr="002E6800" w:rsidRDefault="00B33989" w:rsidP="0034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B33989" w:rsidRPr="002E6800" w:rsidRDefault="00B33989" w:rsidP="00343D0F">
            <w:pPr>
              <w:rPr>
                <w:sz w:val="18"/>
                <w:szCs w:val="18"/>
              </w:rPr>
            </w:pPr>
          </w:p>
          <w:p w:rsidR="00B33989" w:rsidRPr="002E6800" w:rsidRDefault="00B33989" w:rsidP="00343D0F">
            <w:pPr>
              <w:rPr>
                <w:sz w:val="18"/>
                <w:szCs w:val="18"/>
              </w:rPr>
            </w:pPr>
          </w:p>
          <w:p w:rsidR="00B33989" w:rsidRPr="002E6800" w:rsidRDefault="00B33989" w:rsidP="00343D0F">
            <w:pPr>
              <w:rPr>
                <w:sz w:val="18"/>
                <w:szCs w:val="18"/>
              </w:rPr>
            </w:pPr>
          </w:p>
          <w:p w:rsidR="00B33989" w:rsidRPr="002E6800" w:rsidRDefault="00B33989" w:rsidP="00343D0F">
            <w:pPr>
              <w:rPr>
                <w:sz w:val="18"/>
                <w:szCs w:val="18"/>
              </w:rPr>
            </w:pPr>
          </w:p>
          <w:p w:rsidR="00B33989" w:rsidRPr="002E6800" w:rsidRDefault="00B33989" w:rsidP="00343D0F">
            <w:pPr>
              <w:rPr>
                <w:sz w:val="18"/>
                <w:szCs w:val="18"/>
              </w:rPr>
            </w:pPr>
          </w:p>
          <w:p w:rsidR="00B33989" w:rsidRPr="002E6800" w:rsidRDefault="00B33989" w:rsidP="00343D0F">
            <w:pPr>
              <w:rPr>
                <w:sz w:val="18"/>
                <w:szCs w:val="18"/>
              </w:rPr>
            </w:pPr>
          </w:p>
          <w:p w:rsidR="00B33989" w:rsidRPr="002E6800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B33989" w:rsidRPr="002E6800" w:rsidRDefault="00B33989" w:rsidP="00343D0F">
            <w:pPr>
              <w:rPr>
                <w:sz w:val="18"/>
                <w:szCs w:val="18"/>
              </w:rPr>
            </w:pPr>
            <w:r w:rsidRPr="002E6800">
              <w:rPr>
                <w:sz w:val="18"/>
                <w:szCs w:val="18"/>
              </w:rPr>
              <w:t>Городиская Елена</w:t>
            </w:r>
          </w:p>
          <w:p w:rsidR="00B33989" w:rsidRPr="002E6800" w:rsidRDefault="00B33989" w:rsidP="00343D0F">
            <w:pPr>
              <w:rPr>
                <w:sz w:val="18"/>
                <w:szCs w:val="18"/>
              </w:rPr>
            </w:pPr>
            <w:r w:rsidRPr="002E6800">
              <w:rPr>
                <w:sz w:val="18"/>
                <w:szCs w:val="18"/>
              </w:rPr>
              <w:t>Александровна</w:t>
            </w:r>
          </w:p>
          <w:p w:rsidR="00B33989" w:rsidRPr="002E6800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33989" w:rsidRPr="002E6800" w:rsidRDefault="00B33989" w:rsidP="00343D0F">
            <w:pPr>
              <w:rPr>
                <w:sz w:val="18"/>
                <w:szCs w:val="18"/>
              </w:rPr>
            </w:pPr>
            <w:r w:rsidRPr="002E6800">
              <w:rPr>
                <w:sz w:val="18"/>
                <w:szCs w:val="18"/>
              </w:rPr>
              <w:t>директор муниципального казенного учреждения «Учетный центр Александровского муниципального района Ставропольского края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33989" w:rsidRPr="002E6800" w:rsidRDefault="00B33989" w:rsidP="00343D0F">
            <w:pPr>
              <w:jc w:val="center"/>
              <w:rPr>
                <w:sz w:val="18"/>
                <w:szCs w:val="18"/>
              </w:rPr>
            </w:pPr>
            <w:r w:rsidRPr="002E6800">
              <w:rPr>
                <w:sz w:val="18"/>
                <w:szCs w:val="18"/>
              </w:rPr>
              <w:t>Земельный участок</w:t>
            </w:r>
          </w:p>
          <w:p w:rsidR="00B33989" w:rsidRPr="002E6800" w:rsidRDefault="00B33989" w:rsidP="00343D0F">
            <w:pPr>
              <w:jc w:val="center"/>
              <w:rPr>
                <w:sz w:val="18"/>
                <w:szCs w:val="18"/>
              </w:rPr>
            </w:pPr>
          </w:p>
          <w:p w:rsidR="00B33989" w:rsidRPr="002E6800" w:rsidRDefault="00B33989" w:rsidP="00343D0F">
            <w:pPr>
              <w:jc w:val="center"/>
              <w:rPr>
                <w:sz w:val="18"/>
                <w:szCs w:val="18"/>
              </w:rPr>
            </w:pPr>
          </w:p>
          <w:p w:rsidR="00B33989" w:rsidRPr="002E6800" w:rsidRDefault="00B33989" w:rsidP="00343D0F">
            <w:pPr>
              <w:rPr>
                <w:sz w:val="18"/>
                <w:szCs w:val="18"/>
              </w:rPr>
            </w:pPr>
            <w:r w:rsidRPr="002E680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33989" w:rsidRPr="002E6800" w:rsidRDefault="00B33989" w:rsidP="00343D0F">
            <w:pPr>
              <w:jc w:val="center"/>
              <w:rPr>
                <w:sz w:val="18"/>
                <w:szCs w:val="18"/>
              </w:rPr>
            </w:pPr>
          </w:p>
          <w:p w:rsidR="00B33989" w:rsidRPr="002E6800" w:rsidRDefault="00B33989" w:rsidP="00343D0F">
            <w:pPr>
              <w:jc w:val="center"/>
              <w:rPr>
                <w:sz w:val="18"/>
                <w:szCs w:val="18"/>
              </w:rPr>
            </w:pPr>
          </w:p>
          <w:p w:rsidR="00B33989" w:rsidRPr="002E6800" w:rsidRDefault="00B33989" w:rsidP="00343D0F">
            <w:pPr>
              <w:jc w:val="center"/>
              <w:rPr>
                <w:sz w:val="18"/>
                <w:szCs w:val="18"/>
              </w:rPr>
            </w:pPr>
          </w:p>
          <w:p w:rsidR="00B33989" w:rsidRPr="002E6800" w:rsidRDefault="00B33989" w:rsidP="00343D0F">
            <w:pPr>
              <w:jc w:val="center"/>
              <w:rPr>
                <w:sz w:val="18"/>
                <w:szCs w:val="18"/>
              </w:rPr>
            </w:pPr>
          </w:p>
          <w:p w:rsidR="00B33989" w:rsidRPr="002E6800" w:rsidRDefault="00B33989" w:rsidP="00343D0F">
            <w:pPr>
              <w:jc w:val="center"/>
              <w:rPr>
                <w:sz w:val="18"/>
                <w:szCs w:val="18"/>
              </w:rPr>
            </w:pPr>
          </w:p>
          <w:p w:rsidR="00B33989" w:rsidRPr="002E6800" w:rsidRDefault="00B33989" w:rsidP="00343D0F">
            <w:pPr>
              <w:jc w:val="center"/>
              <w:rPr>
                <w:sz w:val="18"/>
                <w:szCs w:val="18"/>
              </w:rPr>
            </w:pPr>
            <w:r w:rsidRPr="002E6800">
              <w:rPr>
                <w:sz w:val="18"/>
                <w:szCs w:val="18"/>
              </w:rPr>
              <w:t>индивидуальная</w:t>
            </w:r>
          </w:p>
          <w:p w:rsidR="00B33989" w:rsidRPr="002E6800" w:rsidRDefault="00B33989" w:rsidP="00343D0F">
            <w:pPr>
              <w:jc w:val="center"/>
              <w:rPr>
                <w:sz w:val="18"/>
                <w:szCs w:val="18"/>
              </w:rPr>
            </w:pPr>
          </w:p>
          <w:p w:rsidR="00B33989" w:rsidRPr="002E6800" w:rsidRDefault="00B33989" w:rsidP="00343D0F">
            <w:pPr>
              <w:jc w:val="center"/>
              <w:rPr>
                <w:sz w:val="18"/>
                <w:szCs w:val="18"/>
              </w:rPr>
            </w:pPr>
          </w:p>
          <w:p w:rsidR="00B33989" w:rsidRPr="002E6800" w:rsidRDefault="00B33989" w:rsidP="00343D0F">
            <w:pPr>
              <w:jc w:val="center"/>
              <w:rPr>
                <w:sz w:val="18"/>
                <w:szCs w:val="18"/>
              </w:rPr>
            </w:pPr>
            <w:r w:rsidRPr="002E68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B33989" w:rsidRPr="002E6800" w:rsidRDefault="00B33989" w:rsidP="00343D0F">
            <w:pPr>
              <w:rPr>
                <w:sz w:val="18"/>
                <w:szCs w:val="18"/>
              </w:rPr>
            </w:pPr>
          </w:p>
          <w:p w:rsidR="00B33989" w:rsidRPr="002E6800" w:rsidRDefault="00B33989" w:rsidP="00343D0F">
            <w:pPr>
              <w:rPr>
                <w:sz w:val="18"/>
                <w:szCs w:val="18"/>
              </w:rPr>
            </w:pPr>
            <w:r w:rsidRPr="002E6800">
              <w:rPr>
                <w:sz w:val="18"/>
                <w:szCs w:val="18"/>
              </w:rPr>
              <w:t xml:space="preserve">   500</w:t>
            </w:r>
          </w:p>
          <w:p w:rsidR="00B33989" w:rsidRPr="002E6800" w:rsidRDefault="00B33989" w:rsidP="00343D0F">
            <w:pPr>
              <w:rPr>
                <w:sz w:val="18"/>
                <w:szCs w:val="18"/>
              </w:rPr>
            </w:pPr>
          </w:p>
          <w:p w:rsidR="00B33989" w:rsidRPr="002E6800" w:rsidRDefault="00B33989" w:rsidP="00343D0F">
            <w:pPr>
              <w:rPr>
                <w:sz w:val="18"/>
                <w:szCs w:val="18"/>
              </w:rPr>
            </w:pPr>
          </w:p>
          <w:p w:rsidR="00B33989" w:rsidRPr="002E6800" w:rsidRDefault="00B33989" w:rsidP="00343D0F">
            <w:pPr>
              <w:rPr>
                <w:sz w:val="18"/>
                <w:szCs w:val="18"/>
              </w:rPr>
            </w:pPr>
          </w:p>
          <w:p w:rsidR="00B33989" w:rsidRPr="002E6800" w:rsidRDefault="00B33989" w:rsidP="00343D0F">
            <w:pPr>
              <w:rPr>
                <w:sz w:val="18"/>
                <w:szCs w:val="18"/>
              </w:rPr>
            </w:pPr>
          </w:p>
          <w:p w:rsidR="00B33989" w:rsidRPr="002E6800" w:rsidRDefault="00B33989" w:rsidP="00343D0F">
            <w:pPr>
              <w:jc w:val="center"/>
              <w:rPr>
                <w:sz w:val="18"/>
                <w:szCs w:val="18"/>
              </w:rPr>
            </w:pPr>
            <w:r w:rsidRPr="002E6800">
              <w:rPr>
                <w:sz w:val="18"/>
                <w:szCs w:val="18"/>
              </w:rPr>
              <w:t>84,1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B33989" w:rsidRPr="002E6800" w:rsidRDefault="00B33989" w:rsidP="00343D0F">
            <w:pPr>
              <w:jc w:val="center"/>
              <w:rPr>
                <w:sz w:val="18"/>
                <w:szCs w:val="18"/>
              </w:rPr>
            </w:pPr>
            <w:r w:rsidRPr="002E680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3989" w:rsidRPr="002E6800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33989" w:rsidRPr="002E6800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B33989" w:rsidRPr="002E6800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B33989" w:rsidRPr="002E6800" w:rsidRDefault="00B33989" w:rsidP="00343D0F">
            <w:pPr>
              <w:jc w:val="center"/>
              <w:rPr>
                <w:sz w:val="18"/>
                <w:szCs w:val="18"/>
              </w:rPr>
            </w:pPr>
            <w:r w:rsidRPr="002E6800">
              <w:rPr>
                <w:sz w:val="18"/>
                <w:szCs w:val="18"/>
              </w:rPr>
              <w:t>Легковой автомобиль</w:t>
            </w:r>
          </w:p>
          <w:p w:rsidR="00B33989" w:rsidRPr="002E6800" w:rsidRDefault="00B33989" w:rsidP="00343D0F">
            <w:pPr>
              <w:jc w:val="center"/>
              <w:rPr>
                <w:sz w:val="18"/>
                <w:szCs w:val="18"/>
              </w:rPr>
            </w:pPr>
            <w:r w:rsidRPr="002E6800">
              <w:rPr>
                <w:sz w:val="18"/>
                <w:szCs w:val="18"/>
              </w:rPr>
              <w:t xml:space="preserve">Ниссан </w:t>
            </w:r>
            <w:r w:rsidRPr="002E6800">
              <w:rPr>
                <w:sz w:val="18"/>
                <w:szCs w:val="18"/>
                <w:lang w:val="en-US"/>
              </w:rPr>
              <w:t>Juke</w:t>
            </w:r>
            <w:r w:rsidRPr="002E6800">
              <w:rPr>
                <w:sz w:val="18"/>
                <w:szCs w:val="18"/>
              </w:rPr>
              <w:t>, 2017г.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33989" w:rsidRPr="002E6800" w:rsidRDefault="00B33989" w:rsidP="00343D0F">
            <w:pPr>
              <w:rPr>
                <w:sz w:val="18"/>
                <w:szCs w:val="18"/>
              </w:rPr>
            </w:pPr>
            <w:r w:rsidRPr="002E6800">
              <w:rPr>
                <w:sz w:val="18"/>
                <w:szCs w:val="18"/>
              </w:rPr>
              <w:t>619252,62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B33989" w:rsidRPr="002E6800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838"/>
          <w:jc w:val="center"/>
        </w:trPr>
        <w:tc>
          <w:tcPr>
            <w:tcW w:w="567" w:type="dxa"/>
            <w:gridSpan w:val="2"/>
            <w:vMerge w:val="restart"/>
          </w:tcPr>
          <w:p w:rsidR="00B33989" w:rsidRPr="009E6022" w:rsidRDefault="00B33989" w:rsidP="0034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2"/>
            <w:vMerge w:val="restart"/>
          </w:tcPr>
          <w:p w:rsidR="00B33989" w:rsidRPr="009E6022" w:rsidRDefault="00B33989" w:rsidP="0034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Зубков Евгений Сергеевич</w:t>
            </w:r>
          </w:p>
        </w:tc>
        <w:tc>
          <w:tcPr>
            <w:tcW w:w="1134" w:type="dxa"/>
            <w:gridSpan w:val="2"/>
            <w:vMerge w:val="restart"/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АМО СК «Центр по обеспечению деятельности администрации АМО СК»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3989" w:rsidRPr="009E6022" w:rsidRDefault="00B33989" w:rsidP="00343D0F"/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3989" w:rsidRPr="009E6022" w:rsidRDefault="00B33989" w:rsidP="0034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527466,69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817"/>
          <w:jc w:val="center"/>
        </w:trPr>
        <w:tc>
          <w:tcPr>
            <w:tcW w:w="567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91"/>
          <w:jc w:val="center"/>
        </w:trPr>
        <w:tc>
          <w:tcPr>
            <w:tcW w:w="567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B33989" w:rsidRDefault="00B33989" w:rsidP="0034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34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455564,04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2B1FD2" w:rsidRDefault="00B33989" w:rsidP="00343D0F">
            <w:pPr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B33989" w:rsidRPr="009E6022" w:rsidRDefault="00B33989" w:rsidP="00343D0F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</w:t>
            </w:r>
          </w:p>
          <w:p w:rsidR="00B33989" w:rsidRPr="009E6022" w:rsidRDefault="00B33989" w:rsidP="00343D0F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летний ребенок</w:t>
            </w:r>
          </w:p>
          <w:p w:rsidR="00B33989" w:rsidRPr="009E6022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2B1FD2" w:rsidRDefault="00B33989" w:rsidP="00343D0F">
            <w:pPr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2B1FD2" w:rsidRDefault="00B33989" w:rsidP="00343D0F">
            <w:pPr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 w:val="restart"/>
          </w:tcPr>
          <w:p w:rsidR="00B33989" w:rsidRDefault="00B33989" w:rsidP="0034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2"/>
            <w:vMerge w:val="restart"/>
          </w:tcPr>
          <w:p w:rsidR="00B33989" w:rsidRDefault="00B33989" w:rsidP="0034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Лукинов Михаил Владимирович</w:t>
            </w:r>
          </w:p>
        </w:tc>
        <w:tc>
          <w:tcPr>
            <w:tcW w:w="1134" w:type="dxa"/>
            <w:gridSpan w:val="2"/>
            <w:vMerge w:val="restart"/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«Многофункциональный центр предоставления государственных и муниципальных услуг Александровского мунципального округа СК»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715FE" w:rsidRDefault="00B33989" w:rsidP="00343D0F">
            <w:pPr>
              <w:rPr>
                <w:sz w:val="18"/>
              </w:rPr>
            </w:pPr>
            <w:r w:rsidRPr="00030857">
              <w:rPr>
                <w:sz w:val="18"/>
                <w:szCs w:val="18"/>
              </w:rPr>
              <w:t xml:space="preserve">автомобиль легковой </w:t>
            </w:r>
            <w:r w:rsidRPr="002B1FD2">
              <w:rPr>
                <w:sz w:val="18"/>
              </w:rPr>
              <w:t>Т</w:t>
            </w:r>
            <w:r>
              <w:rPr>
                <w:sz w:val="18"/>
              </w:rPr>
              <w:t xml:space="preserve">ОЙОТА </w:t>
            </w:r>
            <w:r>
              <w:rPr>
                <w:sz w:val="18"/>
                <w:lang w:val="en-US"/>
              </w:rPr>
              <w:t>LAND</w:t>
            </w:r>
            <w:r w:rsidRPr="009715FE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CRUISER</w:t>
            </w:r>
            <w:r w:rsidRPr="00D84D1C">
              <w:rPr>
                <w:sz w:val="18"/>
              </w:rPr>
              <w:t>,</w:t>
            </w:r>
            <w:r w:rsidRPr="009715FE">
              <w:rPr>
                <w:sz w:val="18"/>
              </w:rPr>
              <w:t xml:space="preserve"> 150 2018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900076,89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D84D1C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0D37EE" w:rsidRDefault="00B33989" w:rsidP="00343D0F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автомобиль</w:t>
            </w:r>
            <w:r w:rsidRPr="00D84D1C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грузовой</w:t>
            </w:r>
            <w:r w:rsidRPr="00D84D1C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Freightliner</w:t>
            </w:r>
            <w:r w:rsidRPr="00D84D1C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FLC</w:t>
            </w:r>
            <w:r w:rsidRPr="00D84D1C">
              <w:rPr>
                <w:sz w:val="18"/>
                <w:lang w:val="en-US"/>
              </w:rPr>
              <w:t xml:space="preserve"> 120 </w:t>
            </w:r>
            <w:r>
              <w:rPr>
                <w:sz w:val="18"/>
                <w:lang w:val="en-US"/>
              </w:rPr>
              <w:t>Columbia</w:t>
            </w:r>
            <w:r w:rsidRPr="00D84D1C">
              <w:rPr>
                <w:sz w:val="18"/>
                <w:lang w:val="en-US"/>
              </w:rPr>
              <w:t xml:space="preserve">. </w:t>
            </w:r>
            <w:r>
              <w:rPr>
                <w:sz w:val="18"/>
                <w:lang w:val="en-US"/>
              </w:rPr>
              <w:t>2002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D84D1C" w:rsidRDefault="00B33989" w:rsidP="00343D0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B33989" w:rsidRPr="00D84D1C" w:rsidRDefault="00B33989" w:rsidP="00343D0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33989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B33989" w:rsidRPr="00D84D1C" w:rsidRDefault="00B33989" w:rsidP="00343D0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  <w:vMerge/>
          </w:tcPr>
          <w:p w:rsidR="00B33989" w:rsidRPr="00D84D1C" w:rsidRDefault="00B33989" w:rsidP="00343D0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B33989" w:rsidRPr="00D84D1C" w:rsidRDefault="00B33989" w:rsidP="00343D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33989" w:rsidRPr="00D133B7" w:rsidRDefault="00B33989" w:rsidP="00343D0F">
            <w:pPr>
              <w:jc w:val="center"/>
              <w:rPr>
                <w:sz w:val="18"/>
                <w:szCs w:val="18"/>
              </w:rPr>
            </w:pPr>
            <w:r w:rsidRPr="00D133B7">
              <w:rPr>
                <w:sz w:val="18"/>
                <w:szCs w:val="18"/>
              </w:rPr>
              <w:t>общая долевая</w:t>
            </w:r>
          </w:p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Default="00B33989" w:rsidP="00343D0F">
            <w:pPr>
              <w:rPr>
                <w:sz w:val="18"/>
              </w:rPr>
            </w:pPr>
            <w:r>
              <w:rPr>
                <w:sz w:val="18"/>
              </w:rPr>
              <w:t>полуприцеп бортовой</w:t>
            </w:r>
          </w:p>
          <w:p w:rsidR="00B33989" w:rsidRPr="004C02A8" w:rsidRDefault="00B33989" w:rsidP="00343D0F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KRONE SD</w:t>
            </w:r>
            <w:r>
              <w:rPr>
                <w:sz w:val="18"/>
              </w:rPr>
              <w:t>, 2007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Default="00B33989" w:rsidP="00343D0F">
            <w:pPr>
              <w:rPr>
                <w:sz w:val="18"/>
              </w:rPr>
            </w:pPr>
            <w:r>
              <w:rPr>
                <w:sz w:val="18"/>
              </w:rPr>
              <w:t>полуприцеп бортовой</w:t>
            </w:r>
          </w:p>
          <w:p w:rsidR="00B33989" w:rsidRPr="00644DF7" w:rsidRDefault="00B33989" w:rsidP="00343D0F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SCHMITZ</w:t>
            </w:r>
            <w:r>
              <w:rPr>
                <w:sz w:val="18"/>
              </w:rPr>
              <w:t>, 2006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319"/>
          <w:jc w:val="center"/>
        </w:trPr>
        <w:tc>
          <w:tcPr>
            <w:tcW w:w="567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2B1FD2" w:rsidRDefault="00B33989" w:rsidP="00343D0F">
            <w:pPr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B33989" w:rsidRDefault="00B33989" w:rsidP="0034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33989" w:rsidRPr="00D133B7" w:rsidRDefault="00B33989" w:rsidP="00343D0F">
            <w:pPr>
              <w:jc w:val="center"/>
              <w:rPr>
                <w:sz w:val="18"/>
                <w:szCs w:val="18"/>
              </w:rPr>
            </w:pPr>
            <w:r w:rsidRPr="00D133B7">
              <w:rPr>
                <w:sz w:val="18"/>
                <w:szCs w:val="18"/>
              </w:rPr>
              <w:t>общая долевая</w:t>
            </w:r>
          </w:p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211B6E" w:rsidRDefault="00B33989" w:rsidP="00343D0F">
            <w:pPr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 w:rsidRPr="00D84D1C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грузовой ДАФ </w:t>
            </w:r>
            <w:r>
              <w:rPr>
                <w:sz w:val="18"/>
                <w:lang w:val="en-US"/>
              </w:rPr>
              <w:t>XF</w:t>
            </w:r>
            <w:r>
              <w:rPr>
                <w:sz w:val="18"/>
              </w:rPr>
              <w:t xml:space="preserve"> 105.460, 2011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34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675524,06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2B1FD2" w:rsidRDefault="00B33989" w:rsidP="00343D0F">
            <w:pPr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 w:rsidRPr="00D84D1C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грузовой</w:t>
            </w:r>
            <w:r>
              <w:t xml:space="preserve"> </w:t>
            </w:r>
            <w:r w:rsidRPr="00211B6E">
              <w:rPr>
                <w:sz w:val="18"/>
              </w:rPr>
              <w:t>ДАФ XF 105.4</w:t>
            </w:r>
            <w:r>
              <w:rPr>
                <w:sz w:val="18"/>
              </w:rPr>
              <w:t>1</w:t>
            </w:r>
            <w:r w:rsidRPr="00211B6E">
              <w:rPr>
                <w:sz w:val="18"/>
              </w:rPr>
              <w:t>0, 20</w:t>
            </w:r>
            <w:r>
              <w:rPr>
                <w:sz w:val="18"/>
              </w:rPr>
              <w:t>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r>
              <w:rPr>
                <w:sz w:val="18"/>
              </w:rPr>
              <w:t>автомобиль</w:t>
            </w:r>
            <w:r w:rsidRPr="00D84D1C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грузовой</w:t>
            </w:r>
            <w:r>
              <w:t xml:space="preserve"> </w:t>
            </w:r>
            <w:r w:rsidRPr="0017042F">
              <w:rPr>
                <w:sz w:val="18"/>
              </w:rPr>
              <w:t>ДАФ XF 105.460, 201</w:t>
            </w:r>
            <w:r>
              <w:rPr>
                <w:sz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E12B6A" w:rsidRDefault="00B33989" w:rsidP="00343D0F">
            <w:pPr>
              <w:rPr>
                <w:sz w:val="18"/>
              </w:rPr>
            </w:pPr>
            <w:r w:rsidRPr="00E12B6A">
              <w:rPr>
                <w:sz w:val="18"/>
              </w:rPr>
              <w:t>полуприцеп бортовой</w:t>
            </w:r>
          </w:p>
          <w:p w:rsidR="00B33989" w:rsidRPr="002A7924" w:rsidRDefault="00B33989" w:rsidP="00343D0F">
            <w:pPr>
              <w:rPr>
                <w:sz w:val="18"/>
                <w:lang w:val="en-US"/>
              </w:rPr>
            </w:pPr>
            <w:r w:rsidRPr="00E12B6A">
              <w:rPr>
                <w:sz w:val="18"/>
              </w:rPr>
              <w:t>SCHMITZ</w:t>
            </w:r>
            <w:r>
              <w:rPr>
                <w:sz w:val="18"/>
              </w:rPr>
              <w:t xml:space="preserve"> </w:t>
            </w:r>
            <w:r w:rsidRPr="002A7924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S</w:t>
            </w:r>
            <w:r w:rsidRPr="002A7924">
              <w:rPr>
                <w:sz w:val="18"/>
              </w:rPr>
              <w:t>01</w:t>
            </w:r>
            <w:r>
              <w:rPr>
                <w:sz w:val="18"/>
              </w:rPr>
              <w:t xml:space="preserve">, </w:t>
            </w:r>
            <w:r w:rsidRPr="002A7924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2005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E12B6A" w:rsidRDefault="00B33989" w:rsidP="00343D0F">
            <w:pPr>
              <w:rPr>
                <w:sz w:val="18"/>
              </w:rPr>
            </w:pPr>
            <w:r w:rsidRPr="00E12B6A">
              <w:rPr>
                <w:sz w:val="18"/>
              </w:rPr>
              <w:t>полуприцеп бортовой</w:t>
            </w:r>
          </w:p>
          <w:p w:rsidR="00B33989" w:rsidRDefault="00B33989" w:rsidP="00343D0F">
            <w:pPr>
              <w:rPr>
                <w:sz w:val="18"/>
              </w:rPr>
            </w:pPr>
            <w:r w:rsidRPr="00E12B6A">
              <w:rPr>
                <w:sz w:val="18"/>
              </w:rPr>
              <w:t>SCHMITZ</w:t>
            </w:r>
            <w:r>
              <w:t xml:space="preserve"> </w:t>
            </w:r>
            <w:r w:rsidRPr="002A7924">
              <w:rPr>
                <w:sz w:val="18"/>
              </w:rPr>
              <w:t>S01</w:t>
            </w:r>
            <w:r>
              <w:rPr>
                <w:sz w:val="18"/>
              </w:rPr>
              <w:t>, 2008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B33989" w:rsidRPr="002E0FC1" w:rsidRDefault="00B33989" w:rsidP="00343D0F">
            <w:pPr>
              <w:rPr>
                <w:sz w:val="18"/>
                <w:szCs w:val="18"/>
              </w:rPr>
            </w:pPr>
            <w:r w:rsidRPr="002E0FC1">
              <w:rPr>
                <w:sz w:val="18"/>
                <w:szCs w:val="18"/>
              </w:rPr>
              <w:t>несовершенно</w:t>
            </w:r>
          </w:p>
          <w:p w:rsidR="00B33989" w:rsidRDefault="00B33989" w:rsidP="00343D0F">
            <w:pPr>
              <w:rPr>
                <w:sz w:val="18"/>
                <w:szCs w:val="18"/>
              </w:rPr>
            </w:pPr>
            <w:r w:rsidRPr="002E0FC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gridSpan w:val="2"/>
            <w:vMerge w:val="restart"/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33989" w:rsidRPr="00D133B7" w:rsidRDefault="00B33989" w:rsidP="00343D0F">
            <w:pPr>
              <w:jc w:val="center"/>
              <w:rPr>
                <w:sz w:val="18"/>
                <w:szCs w:val="18"/>
              </w:rPr>
            </w:pPr>
            <w:r w:rsidRPr="00D133B7">
              <w:rPr>
                <w:sz w:val="18"/>
                <w:szCs w:val="18"/>
              </w:rPr>
              <w:t>общая долевая</w:t>
            </w:r>
          </w:p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B33989" w:rsidRPr="002E0FC1" w:rsidRDefault="00B33989" w:rsidP="00343D0F">
            <w:pPr>
              <w:rPr>
                <w:sz w:val="18"/>
                <w:szCs w:val="18"/>
              </w:rPr>
            </w:pPr>
            <w:r w:rsidRPr="002E0FC1">
              <w:rPr>
                <w:sz w:val="18"/>
                <w:szCs w:val="18"/>
              </w:rPr>
              <w:t>несовершенно</w:t>
            </w:r>
          </w:p>
          <w:p w:rsidR="00B33989" w:rsidRDefault="00B33989" w:rsidP="00343D0F">
            <w:pPr>
              <w:rPr>
                <w:sz w:val="18"/>
                <w:szCs w:val="18"/>
              </w:rPr>
            </w:pPr>
            <w:r w:rsidRPr="002E0FC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gridSpan w:val="2"/>
            <w:vMerge w:val="restart"/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33989" w:rsidRPr="00D133B7" w:rsidRDefault="00B33989" w:rsidP="00343D0F">
            <w:pPr>
              <w:jc w:val="center"/>
              <w:rPr>
                <w:sz w:val="18"/>
                <w:szCs w:val="18"/>
              </w:rPr>
            </w:pPr>
            <w:r w:rsidRPr="00D133B7">
              <w:rPr>
                <w:sz w:val="18"/>
                <w:szCs w:val="18"/>
              </w:rPr>
              <w:t>общая долевая</w:t>
            </w:r>
          </w:p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 w:val="restart"/>
          </w:tcPr>
          <w:p w:rsidR="00B33989" w:rsidRDefault="00B33989" w:rsidP="0034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gridSpan w:val="2"/>
            <w:vMerge w:val="restart"/>
          </w:tcPr>
          <w:p w:rsidR="00B33989" w:rsidRDefault="00B33989" w:rsidP="0034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Серомля Станислав Григорьевич</w:t>
            </w:r>
          </w:p>
        </w:tc>
        <w:tc>
          <w:tcPr>
            <w:tcW w:w="1134" w:type="dxa"/>
            <w:gridSpan w:val="2"/>
            <w:vMerge w:val="restart"/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«Единая дежурно-диспетчерс</w:t>
            </w:r>
            <w:r>
              <w:rPr>
                <w:sz w:val="18"/>
                <w:szCs w:val="18"/>
              </w:rPr>
              <w:lastRenderedPageBreak/>
              <w:t>кая служба Александровского муниципального округа»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07178B" w:rsidRDefault="00B33989" w:rsidP="00343D0F">
            <w:pPr>
              <w:rPr>
                <w:sz w:val="18"/>
              </w:rPr>
            </w:pPr>
            <w:r>
              <w:rPr>
                <w:sz w:val="18"/>
              </w:rPr>
              <w:t>ТОЙОТА Ленд крузер, 2011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34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903549,79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B33989" w:rsidRDefault="00B33989" w:rsidP="0034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33989" w:rsidRPr="003F7F71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34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447361,43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B33989" w:rsidRPr="002E0FC1" w:rsidRDefault="00B33989" w:rsidP="00343D0F">
            <w:pPr>
              <w:rPr>
                <w:sz w:val="18"/>
                <w:szCs w:val="18"/>
              </w:rPr>
            </w:pPr>
            <w:r w:rsidRPr="002E0FC1">
              <w:rPr>
                <w:sz w:val="18"/>
                <w:szCs w:val="18"/>
              </w:rPr>
              <w:t>несовершенно</w:t>
            </w:r>
          </w:p>
          <w:p w:rsidR="00B33989" w:rsidRDefault="00B33989" w:rsidP="00343D0F">
            <w:pPr>
              <w:rPr>
                <w:sz w:val="18"/>
                <w:szCs w:val="18"/>
              </w:rPr>
            </w:pPr>
            <w:r w:rsidRPr="002E0FC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gridSpan w:val="2"/>
            <w:vMerge w:val="restart"/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Pr="009E6022" w:rsidRDefault="00B33989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9E6022" w:rsidRDefault="00B33989" w:rsidP="00343D0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B33989" w:rsidRDefault="00B33989" w:rsidP="00343D0F">
            <w:pPr>
              <w:jc w:val="center"/>
              <w:rPr>
                <w:sz w:val="18"/>
                <w:szCs w:val="18"/>
              </w:rPr>
            </w:pPr>
          </w:p>
        </w:tc>
      </w:tr>
    </w:tbl>
    <w:p w:rsidR="00B33989" w:rsidRDefault="00B33989">
      <w:pPr>
        <w:rPr>
          <w:u w:val="single"/>
        </w:rPr>
      </w:pPr>
    </w:p>
    <w:p w:rsidR="00B33989" w:rsidRDefault="00B33989">
      <w:pPr>
        <w:jc w:val="center"/>
      </w:pPr>
      <w:r>
        <w:t xml:space="preserve">Сведения о доходах, имуществе и обязательствах имущественного характера муниципальных служащих отдела имущественных и земельных отношений администрации Александровского муниципального округа Ставропольского края, а также их супруг (супругов) и несовершеннолетних </w:t>
      </w:r>
      <w:proofErr w:type="gramStart"/>
      <w:r>
        <w:t>детей  за</w:t>
      </w:r>
      <w:proofErr w:type="gramEnd"/>
      <w:r>
        <w:t xml:space="preserve"> период с 1 января 2020 года по 31 декабря 2020 года. </w:t>
      </w:r>
    </w:p>
    <w:p w:rsidR="00B33989" w:rsidRDefault="00B33989">
      <w:pPr>
        <w:jc w:val="center"/>
      </w:pPr>
    </w:p>
    <w:tbl>
      <w:tblPr>
        <w:tblW w:w="1545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60"/>
        <w:gridCol w:w="1275"/>
        <w:gridCol w:w="1134"/>
        <w:gridCol w:w="1560"/>
        <w:gridCol w:w="993"/>
        <w:gridCol w:w="992"/>
        <w:gridCol w:w="1135"/>
        <w:gridCol w:w="992"/>
        <w:gridCol w:w="1417"/>
        <w:gridCol w:w="1418"/>
        <w:gridCol w:w="1134"/>
        <w:gridCol w:w="1276"/>
      </w:tblGrid>
      <w:tr w:rsidR="00B33989" w:rsidRPr="00AC1533" w:rsidTr="002F40B7">
        <w:trPr>
          <w:trHeight w:val="420"/>
        </w:trPr>
        <w:tc>
          <w:tcPr>
            <w:tcW w:w="566" w:type="dxa"/>
            <w:vMerge w:val="restart"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B33989" w:rsidRPr="00AC1533" w:rsidRDefault="00B33989" w:rsidP="009D2A61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 xml:space="preserve">Фамилия и </w:t>
            </w:r>
            <w:r>
              <w:rPr>
                <w:sz w:val="18"/>
                <w:szCs w:val="18"/>
              </w:rPr>
              <w:t>имя отчество</w:t>
            </w:r>
            <w:r w:rsidRPr="00AC1533">
              <w:rPr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B33989" w:rsidRPr="00AC1533" w:rsidRDefault="00B33989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bottom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3989" w:rsidRPr="00AC1533" w:rsidTr="002F40B7">
        <w:trPr>
          <w:trHeight w:val="405"/>
        </w:trPr>
        <w:tc>
          <w:tcPr>
            <w:tcW w:w="566" w:type="dxa"/>
            <w:vMerge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33989" w:rsidRPr="00AC1533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AC1533" w:rsidRDefault="00B3398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33989" w:rsidRPr="00AC1533" w:rsidRDefault="00B33989">
            <w:pPr>
              <w:rPr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33989" w:rsidRPr="00AC1533" w:rsidRDefault="00B33989">
            <w:pPr>
              <w:rPr>
                <w:u w:val="single"/>
              </w:rPr>
            </w:pPr>
          </w:p>
        </w:tc>
        <w:tc>
          <w:tcPr>
            <w:tcW w:w="1276" w:type="dxa"/>
            <w:vMerge/>
          </w:tcPr>
          <w:p w:rsidR="00B33989" w:rsidRPr="00AC1533" w:rsidRDefault="00B33989">
            <w:pPr>
              <w:rPr>
                <w:u w:val="single"/>
              </w:rPr>
            </w:pPr>
          </w:p>
        </w:tc>
      </w:tr>
      <w:tr w:rsidR="00B33989" w:rsidRPr="00AC1533" w:rsidTr="002F40B7">
        <w:tc>
          <w:tcPr>
            <w:tcW w:w="566" w:type="dxa"/>
            <w:vMerge w:val="restart"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1.</w:t>
            </w:r>
          </w:p>
        </w:tc>
        <w:tc>
          <w:tcPr>
            <w:tcW w:w="1560" w:type="dxa"/>
            <w:vMerge w:val="restart"/>
          </w:tcPr>
          <w:p w:rsidR="00B33989" w:rsidRPr="00AC1533" w:rsidRDefault="00B33989" w:rsidP="00D933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Луговской Дмитрий Александрович</w:t>
            </w:r>
          </w:p>
        </w:tc>
        <w:tc>
          <w:tcPr>
            <w:tcW w:w="1275" w:type="dxa"/>
            <w:vMerge w:val="restart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1134" w:type="dxa"/>
          </w:tcPr>
          <w:p w:rsidR="00B33989" w:rsidRPr="00AC1533" w:rsidRDefault="00B3398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33989" w:rsidRPr="00AC1533" w:rsidRDefault="00B3398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Pr="00AC1533" w:rsidRDefault="00B3398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AC1533" w:rsidRDefault="00B3398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33989" w:rsidRPr="00DD4C4D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А</w:t>
            </w:r>
            <w:r>
              <w:rPr>
                <w:sz w:val="18"/>
                <w:szCs w:val="18"/>
              </w:rPr>
              <w:t xml:space="preserve">втомобиль легковой </w:t>
            </w:r>
            <w:r>
              <w:rPr>
                <w:sz w:val="18"/>
                <w:szCs w:val="18"/>
                <w:lang w:val="en-US"/>
              </w:rPr>
              <w:t>mazda</w:t>
            </w:r>
            <w:r w:rsidRPr="00DD4C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ms</w:t>
            </w:r>
            <w:r w:rsidRPr="00DD4C4D">
              <w:rPr>
                <w:sz w:val="18"/>
                <w:szCs w:val="18"/>
              </w:rPr>
              <w:t xml:space="preserve">-8 </w:t>
            </w:r>
            <w:r>
              <w:rPr>
                <w:sz w:val="18"/>
                <w:szCs w:val="18"/>
                <w:lang w:val="en-US"/>
              </w:rPr>
              <w:t>efini</w:t>
            </w:r>
            <w:r w:rsidRPr="00DD4C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3989" w:rsidRPr="00C45521" w:rsidRDefault="00B33989" w:rsidP="00780CBA">
            <w:pPr>
              <w:jc w:val="center"/>
              <w:rPr>
                <w:sz w:val="18"/>
                <w:szCs w:val="18"/>
              </w:rPr>
            </w:pPr>
            <w:r w:rsidRPr="00C45521">
              <w:rPr>
                <w:sz w:val="18"/>
                <w:szCs w:val="18"/>
              </w:rPr>
              <w:t>507663,54</w:t>
            </w:r>
          </w:p>
        </w:tc>
        <w:tc>
          <w:tcPr>
            <w:tcW w:w="1276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нет</w:t>
            </w:r>
          </w:p>
        </w:tc>
      </w:tr>
      <w:tr w:rsidR="00B33989" w:rsidRPr="00AC1533" w:rsidTr="002F40B7">
        <w:tc>
          <w:tcPr>
            <w:tcW w:w="566" w:type="dxa"/>
            <w:vMerge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33989" w:rsidRPr="00AC1533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33989" w:rsidRPr="00AC1533" w:rsidRDefault="00B3398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33989" w:rsidRPr="00AC1533" w:rsidRDefault="00B3398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Pr="00AC1533" w:rsidRDefault="00B33989" w:rsidP="00CD7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AC1533" w:rsidRDefault="00B3398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33989" w:rsidRPr="00AC1533" w:rsidRDefault="00B33989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3989" w:rsidRDefault="00B33989" w:rsidP="00780CBA">
            <w:pPr>
              <w:jc w:val="center"/>
              <w:rPr>
                <w:sz w:val="18"/>
                <w:szCs w:val="18"/>
                <w:u w:val="single"/>
              </w:rPr>
            </w:pPr>
          </w:p>
          <w:p w:rsidR="00B33989" w:rsidRPr="00AC1533" w:rsidRDefault="00B33989" w:rsidP="00780CB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B33989" w:rsidRPr="00DD4625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AC1533" w:rsidTr="002F40B7">
        <w:trPr>
          <w:gridAfter w:val="12"/>
          <w:wAfter w:w="14886" w:type="dxa"/>
          <w:trHeight w:val="438"/>
        </w:trPr>
        <w:tc>
          <w:tcPr>
            <w:tcW w:w="566" w:type="dxa"/>
            <w:vMerge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</w:tr>
      <w:tr w:rsidR="00B33989" w:rsidRPr="00AC1533" w:rsidTr="004E1C3D">
        <w:trPr>
          <w:trHeight w:val="367"/>
        </w:trPr>
        <w:tc>
          <w:tcPr>
            <w:tcW w:w="566" w:type="dxa"/>
            <w:vMerge w:val="restart"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  <w:r w:rsidRPr="009D2A61">
              <w:rPr>
                <w:sz w:val="18"/>
                <w:szCs w:val="18"/>
                <w:u w:val="single"/>
              </w:rPr>
              <w:t>2</w:t>
            </w:r>
            <w:r>
              <w:rPr>
                <w:sz w:val="18"/>
                <w:szCs w:val="18"/>
                <w:u w:val="single"/>
              </w:rPr>
              <w:t>.</w:t>
            </w:r>
          </w:p>
        </w:tc>
        <w:tc>
          <w:tcPr>
            <w:tcW w:w="1560" w:type="dxa"/>
            <w:vMerge w:val="restart"/>
          </w:tcPr>
          <w:p w:rsidR="00B33989" w:rsidRPr="00AC1533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Алексеева Марфа Александровна</w:t>
            </w:r>
          </w:p>
        </w:tc>
        <w:tc>
          <w:tcPr>
            <w:tcW w:w="1275" w:type="dxa"/>
            <w:vMerge w:val="restart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1134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Pr="00AC1533" w:rsidRDefault="00B3398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33989" w:rsidRPr="00AC1533" w:rsidRDefault="00B33989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AC1533" w:rsidRDefault="00B33989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AC1533" w:rsidRDefault="00B33989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3989" w:rsidRPr="007153CA" w:rsidRDefault="00B33989" w:rsidP="00780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332039,67</w:t>
            </w:r>
          </w:p>
        </w:tc>
        <w:tc>
          <w:tcPr>
            <w:tcW w:w="1276" w:type="dxa"/>
          </w:tcPr>
          <w:p w:rsidR="00B33989" w:rsidRPr="00AC1533" w:rsidRDefault="00B33989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нет</w:t>
            </w:r>
          </w:p>
        </w:tc>
      </w:tr>
      <w:tr w:rsidR="00B33989" w:rsidRPr="00AC1533" w:rsidTr="004E1C3D">
        <w:trPr>
          <w:trHeight w:val="512"/>
        </w:trPr>
        <w:tc>
          <w:tcPr>
            <w:tcW w:w="566" w:type="dxa"/>
            <w:vMerge/>
          </w:tcPr>
          <w:p w:rsidR="00B33989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33989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Pr="00AC1533" w:rsidRDefault="00B3398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33989" w:rsidRPr="00AC1533" w:rsidRDefault="00B33989" w:rsidP="00E005CC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AC1533" w:rsidRDefault="00B33989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543AE2" w:rsidRDefault="00B3398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3989" w:rsidRPr="00AC1533" w:rsidRDefault="00B33989" w:rsidP="00780CB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B33989" w:rsidRPr="00DD4625" w:rsidRDefault="00B33989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AC1533" w:rsidTr="002F40B7">
        <w:tc>
          <w:tcPr>
            <w:tcW w:w="566" w:type="dxa"/>
          </w:tcPr>
          <w:p w:rsidR="00B33989" w:rsidRDefault="00B33989">
            <w:pPr>
              <w:rPr>
                <w:sz w:val="18"/>
                <w:szCs w:val="18"/>
                <w:u w:val="single"/>
              </w:rPr>
            </w:pPr>
            <w:r w:rsidRPr="009D2A61">
              <w:rPr>
                <w:sz w:val="18"/>
                <w:szCs w:val="18"/>
                <w:u w:val="single"/>
              </w:rPr>
              <w:t>3</w:t>
            </w:r>
            <w:r>
              <w:rPr>
                <w:sz w:val="18"/>
                <w:szCs w:val="18"/>
                <w:u w:val="single"/>
              </w:rPr>
              <w:t>..</w:t>
            </w:r>
          </w:p>
        </w:tc>
        <w:tc>
          <w:tcPr>
            <w:tcW w:w="1560" w:type="dxa"/>
          </w:tcPr>
          <w:p w:rsidR="00B33989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33989" w:rsidRPr="00AC1533" w:rsidRDefault="00B33989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сельхоз производства</w:t>
            </w:r>
          </w:p>
        </w:tc>
        <w:tc>
          <w:tcPr>
            <w:tcW w:w="1560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доля в праве 1/12</w:t>
            </w:r>
          </w:p>
        </w:tc>
        <w:tc>
          <w:tcPr>
            <w:tcW w:w="993" w:type="dxa"/>
          </w:tcPr>
          <w:p w:rsidR="00B33989" w:rsidRPr="00AC1533" w:rsidRDefault="00B33989" w:rsidP="00A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72000</w:t>
            </w:r>
          </w:p>
        </w:tc>
        <w:tc>
          <w:tcPr>
            <w:tcW w:w="992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33989" w:rsidRPr="00AC1533" w:rsidRDefault="00B33989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AC1533" w:rsidRDefault="00B3398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AC1533" w:rsidRDefault="00B33989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543AE2" w:rsidRDefault="00B33989">
            <w:pPr>
              <w:rPr>
                <w:sz w:val="18"/>
                <w:szCs w:val="18"/>
              </w:rPr>
            </w:pPr>
            <w:r w:rsidRPr="00543AE2">
              <w:rPr>
                <w:sz w:val="18"/>
                <w:szCs w:val="18"/>
              </w:rPr>
              <w:t>Автомобиль легковой ВАЗ 21074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3989" w:rsidRPr="00E005CC" w:rsidRDefault="00B33989" w:rsidP="00780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299446,20</w:t>
            </w:r>
          </w:p>
        </w:tc>
        <w:tc>
          <w:tcPr>
            <w:tcW w:w="1276" w:type="dxa"/>
          </w:tcPr>
          <w:p w:rsidR="00B33989" w:rsidRPr="00DD4625" w:rsidRDefault="00B3398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AC1533" w:rsidTr="002F40B7">
        <w:tc>
          <w:tcPr>
            <w:tcW w:w="566" w:type="dxa"/>
          </w:tcPr>
          <w:p w:rsidR="00B33989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B33989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33989" w:rsidRPr="00AC1533" w:rsidRDefault="00B33989" w:rsidP="00A27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Pr="00AC1533" w:rsidRDefault="00B33989" w:rsidP="00A67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33989" w:rsidRPr="00AC1533" w:rsidRDefault="00B33989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AC1533" w:rsidRDefault="00B3398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AC1533" w:rsidRDefault="00B33989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E005CC" w:rsidRDefault="00B33989"/>
        </w:tc>
        <w:tc>
          <w:tcPr>
            <w:tcW w:w="1134" w:type="dxa"/>
            <w:tcBorders>
              <w:left w:val="single" w:sz="4" w:space="0" w:color="auto"/>
            </w:tcBorders>
          </w:tcPr>
          <w:p w:rsidR="00B33989" w:rsidRPr="00E005CC" w:rsidRDefault="00B33989" w:rsidP="00780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33989" w:rsidRPr="00DD4625" w:rsidRDefault="00B33989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AC1533" w:rsidTr="00FE21C0">
        <w:tc>
          <w:tcPr>
            <w:tcW w:w="566" w:type="dxa"/>
          </w:tcPr>
          <w:p w:rsidR="00B33989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886" w:type="dxa"/>
            <w:gridSpan w:val="12"/>
          </w:tcPr>
          <w:p w:rsidR="00B33989" w:rsidRPr="00DD4625" w:rsidRDefault="00B33989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AC1533" w:rsidTr="00532034">
        <w:trPr>
          <w:trHeight w:val="275"/>
        </w:trPr>
        <w:tc>
          <w:tcPr>
            <w:tcW w:w="566" w:type="dxa"/>
            <w:vMerge w:val="restart"/>
          </w:tcPr>
          <w:p w:rsidR="00B33989" w:rsidRPr="00004D18" w:rsidRDefault="00B33989">
            <w:pPr>
              <w:rPr>
                <w:sz w:val="18"/>
                <w:szCs w:val="18"/>
                <w:highlight w:val="yellow"/>
                <w:u w:val="single"/>
              </w:rPr>
            </w:pPr>
            <w:r w:rsidRPr="009D2A61">
              <w:rPr>
                <w:sz w:val="18"/>
                <w:szCs w:val="18"/>
                <w:u w:val="single"/>
              </w:rPr>
              <w:t>4</w:t>
            </w:r>
            <w:r>
              <w:rPr>
                <w:sz w:val="18"/>
                <w:szCs w:val="18"/>
                <w:u w:val="single"/>
              </w:rPr>
              <w:t>.</w:t>
            </w:r>
          </w:p>
        </w:tc>
        <w:tc>
          <w:tcPr>
            <w:tcW w:w="1560" w:type="dxa"/>
            <w:vMerge w:val="restart"/>
          </w:tcPr>
          <w:p w:rsidR="00B33989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Фисаков Владимир Михайлович</w:t>
            </w:r>
          </w:p>
        </w:tc>
        <w:tc>
          <w:tcPr>
            <w:tcW w:w="1275" w:type="dxa"/>
            <w:vMerge w:val="restart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1134" w:type="dxa"/>
          </w:tcPr>
          <w:p w:rsidR="00B33989" w:rsidRPr="00AC1533" w:rsidRDefault="00B33989" w:rsidP="00592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доля в праве 1/67</w:t>
            </w:r>
          </w:p>
        </w:tc>
        <w:tc>
          <w:tcPr>
            <w:tcW w:w="993" w:type="dxa"/>
          </w:tcPr>
          <w:p w:rsidR="00B33989" w:rsidRPr="00AC1533" w:rsidRDefault="00B33989" w:rsidP="00A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5909000</w:t>
            </w:r>
          </w:p>
        </w:tc>
        <w:tc>
          <w:tcPr>
            <w:tcW w:w="992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33989" w:rsidRPr="00AC1533" w:rsidRDefault="00B33989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AC1533" w:rsidRDefault="00B3398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B33989" w:rsidRPr="00AC1533" w:rsidRDefault="00B33989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33989" w:rsidRPr="00E005CC" w:rsidRDefault="00B33989">
            <w:r>
              <w:rPr>
                <w:sz w:val="18"/>
                <w:szCs w:val="18"/>
              </w:rPr>
              <w:t>Автомобиль легковой ВАЗ 21214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33989" w:rsidRPr="00E005CC" w:rsidRDefault="00B33989" w:rsidP="00780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387495,97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3989" w:rsidRPr="00DD4625" w:rsidRDefault="00B3398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AC1533" w:rsidTr="00532034">
        <w:trPr>
          <w:trHeight w:val="275"/>
        </w:trPr>
        <w:tc>
          <w:tcPr>
            <w:tcW w:w="566" w:type="dxa"/>
            <w:vMerge/>
          </w:tcPr>
          <w:p w:rsidR="00B33989" w:rsidRPr="00004D18" w:rsidRDefault="00B33989">
            <w:pPr>
              <w:rPr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1560" w:type="dxa"/>
            <w:vMerge/>
          </w:tcPr>
          <w:p w:rsidR="00B33989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33989" w:rsidRDefault="00B33989" w:rsidP="00592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3989" w:rsidRDefault="00B33989" w:rsidP="00A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992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33989" w:rsidRPr="00AC1533" w:rsidRDefault="00B3398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Default="00B3398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AC1533" w:rsidRDefault="00B3398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53203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780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AC1533" w:rsidTr="00532034">
        <w:trPr>
          <w:trHeight w:val="275"/>
        </w:trPr>
        <w:tc>
          <w:tcPr>
            <w:tcW w:w="566" w:type="dxa"/>
            <w:vMerge/>
          </w:tcPr>
          <w:p w:rsidR="00B33989" w:rsidRPr="00004D18" w:rsidRDefault="00B33989">
            <w:pPr>
              <w:rPr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1560" w:type="dxa"/>
            <w:vMerge/>
          </w:tcPr>
          <w:p w:rsidR="00B33989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33989" w:rsidRDefault="00B33989" w:rsidP="00592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3989" w:rsidRDefault="00B33989" w:rsidP="00A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2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33989" w:rsidRPr="00AC1533" w:rsidRDefault="00B3398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Default="00B3398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AC1533" w:rsidRDefault="00B3398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Default="00B3398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780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3989" w:rsidRDefault="00B33989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AC1533" w:rsidTr="00FE21C0">
        <w:trPr>
          <w:trHeight w:val="276"/>
        </w:trPr>
        <w:tc>
          <w:tcPr>
            <w:tcW w:w="566" w:type="dxa"/>
          </w:tcPr>
          <w:p w:rsidR="00B33989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886" w:type="dxa"/>
            <w:gridSpan w:val="12"/>
            <w:tcBorders>
              <w:bottom w:val="single" w:sz="4" w:space="0" w:color="auto"/>
            </w:tcBorders>
          </w:tcPr>
          <w:p w:rsidR="00B33989" w:rsidRDefault="00B33989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AC1533" w:rsidTr="00532034">
        <w:trPr>
          <w:trHeight w:val="424"/>
        </w:trPr>
        <w:tc>
          <w:tcPr>
            <w:tcW w:w="566" w:type="dxa"/>
            <w:vMerge w:val="restart"/>
          </w:tcPr>
          <w:p w:rsidR="00B33989" w:rsidRDefault="00B33989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33989" w:rsidRPr="00D64ADD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Снимщикова Татьяна Вениаминовна</w:t>
            </w:r>
          </w:p>
        </w:tc>
        <w:tc>
          <w:tcPr>
            <w:tcW w:w="1275" w:type="dxa"/>
            <w:vMerge w:val="restart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3989" w:rsidRPr="00D64ADD" w:rsidRDefault="00B33989" w:rsidP="00D64ADD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3989" w:rsidRPr="00AC1533" w:rsidRDefault="00B3398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74,6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33989" w:rsidRPr="00A30A6C" w:rsidRDefault="00B33989" w:rsidP="00A30A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Default="00B3398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33989" w:rsidRPr="00004D18" w:rsidRDefault="00B33989" w:rsidP="00004D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33989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317237,33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3989" w:rsidRDefault="00B3398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AC1533" w:rsidTr="00532034">
        <w:trPr>
          <w:trHeight w:val="660"/>
        </w:trPr>
        <w:tc>
          <w:tcPr>
            <w:tcW w:w="566" w:type="dxa"/>
            <w:vMerge/>
          </w:tcPr>
          <w:p w:rsidR="00B33989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33989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AC1533" w:rsidRDefault="00B33989" w:rsidP="00D64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AC1533" w:rsidRDefault="00B3398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896,0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E005CC" w:rsidRDefault="00B3398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5320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AC1533" w:rsidTr="00532034">
        <w:trPr>
          <w:trHeight w:val="626"/>
        </w:trPr>
        <w:tc>
          <w:tcPr>
            <w:tcW w:w="566" w:type="dxa"/>
            <w:vMerge/>
          </w:tcPr>
          <w:p w:rsidR="00B33989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33989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30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33989" w:rsidRDefault="00B33989" w:rsidP="00A30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33989" w:rsidRDefault="00B3398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20,7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Default="00B3398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Default="00B33989" w:rsidP="00B81E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B81E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E005CC" w:rsidRDefault="00B3398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3989" w:rsidRDefault="00B33989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AC1533" w:rsidTr="00532034">
        <w:trPr>
          <w:trHeight w:val="510"/>
        </w:trPr>
        <w:tc>
          <w:tcPr>
            <w:tcW w:w="566" w:type="dxa"/>
            <w:vMerge w:val="restart"/>
          </w:tcPr>
          <w:p w:rsidR="00B33989" w:rsidRDefault="00B33989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6.</w:t>
            </w:r>
          </w:p>
        </w:tc>
        <w:tc>
          <w:tcPr>
            <w:tcW w:w="1560" w:type="dxa"/>
            <w:vMerge w:val="restart"/>
          </w:tcPr>
          <w:p w:rsidR="00B33989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AC1533" w:rsidRDefault="00B33989" w:rsidP="00A30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3989" w:rsidRPr="00AC1533" w:rsidRDefault="00B33989" w:rsidP="00A30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3989" w:rsidRDefault="00B3398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56,1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B33989" w:rsidRDefault="00B33989" w:rsidP="00B81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B8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B33989" w:rsidRDefault="00B33989" w:rsidP="00B8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33989" w:rsidRDefault="00B33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Киа Рио, 470030</w:t>
            </w:r>
          </w:p>
          <w:p w:rsidR="00B33989" w:rsidRPr="00C73B59" w:rsidRDefault="00B339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33989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480558,71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3989" w:rsidRDefault="00B3398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AC1533" w:rsidTr="00532034">
        <w:trPr>
          <w:trHeight w:val="395"/>
        </w:trPr>
        <w:tc>
          <w:tcPr>
            <w:tcW w:w="566" w:type="dxa"/>
            <w:vMerge/>
          </w:tcPr>
          <w:p w:rsidR="00B33989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33989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30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30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1/6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87,5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Default="00B33989" w:rsidP="00B81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Default="00B33989" w:rsidP="00B8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B8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33989" w:rsidRDefault="00B339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5320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3989" w:rsidRDefault="00B33989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AC1533" w:rsidTr="0078683E">
        <w:trPr>
          <w:trHeight w:val="405"/>
        </w:trPr>
        <w:tc>
          <w:tcPr>
            <w:tcW w:w="566" w:type="dxa"/>
            <w:vMerge w:val="restart"/>
          </w:tcPr>
          <w:p w:rsidR="00B33989" w:rsidRDefault="00B33989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7.</w:t>
            </w:r>
          </w:p>
        </w:tc>
        <w:tc>
          <w:tcPr>
            <w:tcW w:w="1560" w:type="dxa"/>
            <w:vMerge w:val="restart"/>
          </w:tcPr>
          <w:p w:rsidR="00B33989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1275" w:type="dxa"/>
            <w:vMerge w:val="restart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AC1533" w:rsidRDefault="00B33989" w:rsidP="00A30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3989" w:rsidRPr="00AC1533" w:rsidRDefault="00B33989" w:rsidP="00A30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3989" w:rsidRDefault="00B3398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33989" w:rsidRPr="00A30A6C" w:rsidRDefault="00B33989" w:rsidP="00B81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Default="00B33989" w:rsidP="00B8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B8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33989" w:rsidRPr="00E005CC" w:rsidRDefault="00B33989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33989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3989" w:rsidRDefault="00B3398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AC1533" w:rsidTr="0078683E">
        <w:trPr>
          <w:trHeight w:val="442"/>
        </w:trPr>
        <w:tc>
          <w:tcPr>
            <w:tcW w:w="566" w:type="dxa"/>
            <w:vMerge/>
          </w:tcPr>
          <w:p w:rsidR="00B33989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33989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3989" w:rsidRDefault="00B33989" w:rsidP="00A30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33989" w:rsidRDefault="00B33989" w:rsidP="00A30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33989" w:rsidRDefault="00B3398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33989" w:rsidRDefault="00B33989" w:rsidP="00B8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Default="00B33989" w:rsidP="00B8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B8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E005CC" w:rsidRDefault="00B3398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5320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3989" w:rsidRDefault="00B33989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AC1533" w:rsidTr="00A30A6C">
        <w:trPr>
          <w:trHeight w:val="870"/>
        </w:trPr>
        <w:tc>
          <w:tcPr>
            <w:tcW w:w="566" w:type="dxa"/>
            <w:tcBorders>
              <w:left w:val="nil"/>
              <w:bottom w:val="nil"/>
              <w:right w:val="nil"/>
            </w:tcBorders>
          </w:tcPr>
          <w:p w:rsidR="00B33989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886" w:type="dxa"/>
            <w:gridSpan w:val="12"/>
            <w:tcBorders>
              <w:left w:val="nil"/>
              <w:bottom w:val="nil"/>
              <w:right w:val="nil"/>
            </w:tcBorders>
          </w:tcPr>
          <w:p w:rsidR="00B33989" w:rsidRDefault="00B33989" w:rsidP="00FD06F4">
            <w:pPr>
              <w:jc w:val="center"/>
              <w:rPr>
                <w:sz w:val="18"/>
                <w:szCs w:val="18"/>
              </w:rPr>
            </w:pPr>
          </w:p>
        </w:tc>
      </w:tr>
    </w:tbl>
    <w:p w:rsidR="00B33989" w:rsidRDefault="00B33989">
      <w:pPr>
        <w:rPr>
          <w:u w:val="single"/>
        </w:rPr>
      </w:pPr>
    </w:p>
    <w:p w:rsidR="00B33989" w:rsidRDefault="00B33989" w:rsidP="00295579">
      <w:pPr>
        <w:jc w:val="center"/>
      </w:pPr>
    </w:p>
    <w:p w:rsidR="00B33989" w:rsidRPr="008D7F98" w:rsidRDefault="00B33989" w:rsidP="00295579">
      <w:pPr>
        <w:jc w:val="center"/>
      </w:pPr>
    </w:p>
    <w:p w:rsidR="00B33989" w:rsidRDefault="00B33989" w:rsidP="00295579">
      <w:pPr>
        <w:jc w:val="center"/>
      </w:pPr>
      <w:r w:rsidRPr="008D7F98">
        <w:t xml:space="preserve">Сведения о доходах, расходах, имуществе и обязательствах имущественного характера муниципальных служащих финансового управления администрации Александровского </w:t>
      </w:r>
      <w:r>
        <w:t>округа</w:t>
      </w:r>
      <w:r w:rsidRPr="008D7F98">
        <w:t xml:space="preserve"> Ставропольского края</w:t>
      </w:r>
      <w:r>
        <w:t xml:space="preserve">, </w:t>
      </w:r>
      <w:r w:rsidRPr="008D7F98">
        <w:t>а также их супруг (супругов) и несовершеннолетних детей за период с 1 января 20</w:t>
      </w:r>
      <w:r>
        <w:t>20</w:t>
      </w:r>
      <w:r w:rsidRPr="008D7F98">
        <w:t>года по 31 декабря 20</w:t>
      </w:r>
      <w:r>
        <w:t>20</w:t>
      </w:r>
      <w:r w:rsidRPr="008D7F98">
        <w:t xml:space="preserve"> года в порядке, установленном постановлением Губернатора Ставропольского края от 24</w:t>
      </w:r>
      <w:r w:rsidRPr="00E47101">
        <w:t xml:space="preserve"> сентября 2013 года №782</w:t>
      </w:r>
    </w:p>
    <w:p w:rsidR="00B33989" w:rsidRDefault="00B33989" w:rsidP="00295579">
      <w:pPr>
        <w:jc w:val="center"/>
      </w:pPr>
    </w:p>
    <w:tbl>
      <w:tblPr>
        <w:tblW w:w="162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74"/>
        <w:gridCol w:w="1420"/>
        <w:gridCol w:w="1066"/>
        <w:gridCol w:w="1634"/>
        <w:gridCol w:w="1066"/>
        <w:gridCol w:w="1403"/>
        <w:gridCol w:w="951"/>
        <w:gridCol w:w="1074"/>
        <w:gridCol w:w="1556"/>
        <w:gridCol w:w="1190"/>
        <w:gridCol w:w="1418"/>
        <w:gridCol w:w="1422"/>
      </w:tblGrid>
      <w:tr w:rsidR="00B33989" w:rsidRPr="00BB47CD" w:rsidTr="00435656">
        <w:trPr>
          <w:trHeight w:val="342"/>
        </w:trPr>
        <w:tc>
          <w:tcPr>
            <w:tcW w:w="540" w:type="dxa"/>
            <w:vMerge w:val="restart"/>
          </w:tcPr>
          <w:p w:rsidR="00B33989" w:rsidRPr="001A18E0" w:rsidRDefault="00B33989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№ п/п</w:t>
            </w:r>
          </w:p>
        </w:tc>
        <w:tc>
          <w:tcPr>
            <w:tcW w:w="1474" w:type="dxa"/>
            <w:vMerge w:val="restart"/>
          </w:tcPr>
          <w:p w:rsidR="00B33989" w:rsidRPr="001A18E0" w:rsidRDefault="00B33989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B33989" w:rsidRPr="001A18E0" w:rsidRDefault="00B33989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5169" w:type="dxa"/>
            <w:gridSpan w:val="4"/>
            <w:shd w:val="clear" w:color="auto" w:fill="auto"/>
          </w:tcPr>
          <w:p w:rsidR="00B33989" w:rsidRPr="001A18E0" w:rsidRDefault="00B33989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Объе</w:t>
            </w:r>
            <w:r>
              <w:rPr>
                <w:sz w:val="22"/>
                <w:szCs w:val="22"/>
              </w:rPr>
              <w:t xml:space="preserve">кты недвижимости, находящиеся в </w:t>
            </w:r>
            <w:r w:rsidRPr="001A18E0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581" w:type="dxa"/>
            <w:gridSpan w:val="3"/>
            <w:shd w:val="clear" w:color="auto" w:fill="auto"/>
          </w:tcPr>
          <w:p w:rsidR="00B33989" w:rsidRPr="001A18E0" w:rsidRDefault="00B33989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Перечень объектов недвижимости</w:t>
            </w:r>
            <w:r>
              <w:rPr>
                <w:sz w:val="22"/>
                <w:szCs w:val="22"/>
              </w:rPr>
              <w:t>,</w:t>
            </w:r>
            <w:r w:rsidRPr="001A18E0">
              <w:rPr>
                <w:sz w:val="22"/>
                <w:szCs w:val="22"/>
              </w:rPr>
              <w:t xml:space="preserve"> находящихся в пользовании</w:t>
            </w:r>
          </w:p>
        </w:tc>
        <w:tc>
          <w:tcPr>
            <w:tcW w:w="1190" w:type="dxa"/>
            <w:vMerge w:val="restart"/>
          </w:tcPr>
          <w:p w:rsidR="00B33989" w:rsidRPr="001A18E0" w:rsidRDefault="00B33989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vMerge w:val="restart"/>
          </w:tcPr>
          <w:p w:rsidR="00B33989" w:rsidRPr="001A18E0" w:rsidRDefault="00B33989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22" w:type="dxa"/>
            <w:vMerge w:val="restart"/>
          </w:tcPr>
          <w:p w:rsidR="00B33989" w:rsidRPr="001A18E0" w:rsidRDefault="00B33989" w:rsidP="00295579">
            <w:pPr>
              <w:jc w:val="center"/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</w:t>
            </w:r>
            <w:r>
              <w:rPr>
                <w:sz w:val="22"/>
                <w:szCs w:val="22"/>
              </w:rPr>
              <w:t>бретенного имущества, источники</w:t>
            </w:r>
            <w:r w:rsidRPr="001A18E0">
              <w:rPr>
                <w:sz w:val="22"/>
                <w:szCs w:val="22"/>
              </w:rPr>
              <w:t>)</w:t>
            </w:r>
          </w:p>
        </w:tc>
      </w:tr>
      <w:tr w:rsidR="00B33989" w:rsidRPr="00BB47CD" w:rsidTr="00435656">
        <w:tc>
          <w:tcPr>
            <w:tcW w:w="540" w:type="dxa"/>
            <w:vMerge/>
          </w:tcPr>
          <w:p w:rsidR="00B33989" w:rsidRPr="001A18E0" w:rsidRDefault="00B33989" w:rsidP="0029557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4" w:type="dxa"/>
            <w:vMerge/>
          </w:tcPr>
          <w:p w:rsidR="00B33989" w:rsidRPr="001A18E0" w:rsidRDefault="00B33989" w:rsidP="0029557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33989" w:rsidRPr="001A18E0" w:rsidRDefault="00B33989" w:rsidP="00295579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shd w:val="clear" w:color="auto" w:fill="auto"/>
          </w:tcPr>
          <w:p w:rsidR="00B33989" w:rsidRPr="001A18E0" w:rsidRDefault="00B33989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Вид объекта</w:t>
            </w:r>
          </w:p>
        </w:tc>
        <w:tc>
          <w:tcPr>
            <w:tcW w:w="1634" w:type="dxa"/>
            <w:shd w:val="clear" w:color="auto" w:fill="auto"/>
          </w:tcPr>
          <w:p w:rsidR="00B33989" w:rsidRPr="001A18E0" w:rsidRDefault="00B33989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1066" w:type="dxa"/>
            <w:shd w:val="clear" w:color="auto" w:fill="auto"/>
          </w:tcPr>
          <w:p w:rsidR="00B33989" w:rsidRPr="001A18E0" w:rsidRDefault="00B33989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Площадь</w:t>
            </w:r>
          </w:p>
        </w:tc>
        <w:tc>
          <w:tcPr>
            <w:tcW w:w="1403" w:type="dxa"/>
            <w:shd w:val="clear" w:color="auto" w:fill="auto"/>
          </w:tcPr>
          <w:p w:rsidR="00B33989" w:rsidRPr="001A18E0" w:rsidRDefault="00B33989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951" w:type="dxa"/>
            <w:shd w:val="clear" w:color="auto" w:fill="auto"/>
          </w:tcPr>
          <w:p w:rsidR="00B33989" w:rsidRPr="001A18E0" w:rsidRDefault="00B33989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Вид объекта</w:t>
            </w:r>
          </w:p>
        </w:tc>
        <w:tc>
          <w:tcPr>
            <w:tcW w:w="1074" w:type="dxa"/>
            <w:shd w:val="clear" w:color="auto" w:fill="auto"/>
          </w:tcPr>
          <w:p w:rsidR="00B33989" w:rsidRPr="001A18E0" w:rsidRDefault="00B33989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 xml:space="preserve">Площадь </w:t>
            </w:r>
          </w:p>
        </w:tc>
        <w:tc>
          <w:tcPr>
            <w:tcW w:w="1556" w:type="dxa"/>
            <w:shd w:val="clear" w:color="auto" w:fill="auto"/>
          </w:tcPr>
          <w:p w:rsidR="00B33989" w:rsidRPr="001A18E0" w:rsidRDefault="00B33989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90" w:type="dxa"/>
            <w:vMerge/>
          </w:tcPr>
          <w:p w:rsidR="00B33989" w:rsidRPr="001A18E0" w:rsidRDefault="00B33989" w:rsidP="0029557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B33989" w:rsidRPr="001A18E0" w:rsidRDefault="00B33989" w:rsidP="00295579">
            <w:pPr>
              <w:rPr>
                <w:color w:val="FF6600"/>
                <w:sz w:val="22"/>
                <w:szCs w:val="22"/>
                <w:highlight w:val="yellow"/>
              </w:rPr>
            </w:pPr>
          </w:p>
        </w:tc>
        <w:tc>
          <w:tcPr>
            <w:tcW w:w="1422" w:type="dxa"/>
            <w:vMerge/>
          </w:tcPr>
          <w:p w:rsidR="00B33989" w:rsidRPr="001A18E0" w:rsidRDefault="00B33989" w:rsidP="0029557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33989" w:rsidRPr="00BB47CD" w:rsidTr="00435656">
        <w:tc>
          <w:tcPr>
            <w:tcW w:w="540" w:type="dxa"/>
            <w:vMerge w:val="restart"/>
          </w:tcPr>
          <w:p w:rsidR="00B33989" w:rsidRPr="00435656" w:rsidRDefault="00B33989" w:rsidP="00435656">
            <w:r w:rsidRPr="00435656">
              <w:t>1.</w:t>
            </w:r>
          </w:p>
        </w:tc>
        <w:tc>
          <w:tcPr>
            <w:tcW w:w="1474" w:type="dxa"/>
            <w:vMerge w:val="restart"/>
          </w:tcPr>
          <w:p w:rsidR="00B33989" w:rsidRPr="00435656" w:rsidRDefault="00B33989" w:rsidP="00435656">
            <w:r w:rsidRPr="00435656">
              <w:t>Библева Светлана Алексеевна</w:t>
            </w:r>
          </w:p>
          <w:p w:rsidR="00B33989" w:rsidRPr="00435656" w:rsidRDefault="00B33989" w:rsidP="00435656"/>
        </w:tc>
        <w:tc>
          <w:tcPr>
            <w:tcW w:w="1420" w:type="dxa"/>
            <w:vMerge w:val="restart"/>
            <w:vAlign w:val="center"/>
          </w:tcPr>
          <w:p w:rsidR="00B33989" w:rsidRPr="00435656" w:rsidRDefault="00B33989" w:rsidP="00435656">
            <w:r w:rsidRPr="00435656">
              <w:t>Заместитель начальника финансового управления</w:t>
            </w:r>
          </w:p>
        </w:tc>
        <w:tc>
          <w:tcPr>
            <w:tcW w:w="1066" w:type="dxa"/>
            <w:vMerge w:val="restart"/>
            <w:vAlign w:val="center"/>
          </w:tcPr>
          <w:p w:rsidR="00B33989" w:rsidRPr="00435656" w:rsidRDefault="00B33989" w:rsidP="00435656">
            <w:r w:rsidRPr="00435656">
              <w:t>Земельный участок</w:t>
            </w:r>
          </w:p>
        </w:tc>
        <w:tc>
          <w:tcPr>
            <w:tcW w:w="1634" w:type="dxa"/>
            <w:vMerge w:val="restart"/>
            <w:vAlign w:val="center"/>
          </w:tcPr>
          <w:p w:rsidR="00B33989" w:rsidRPr="00435656" w:rsidRDefault="00B33989" w:rsidP="00435656">
            <w:r w:rsidRPr="00435656">
              <w:t xml:space="preserve">Общая долевая </w:t>
            </w:r>
            <w:r>
              <w:t>(1/68 доли)</w:t>
            </w:r>
          </w:p>
        </w:tc>
        <w:tc>
          <w:tcPr>
            <w:tcW w:w="1066" w:type="dxa"/>
            <w:vMerge w:val="restart"/>
            <w:vAlign w:val="center"/>
          </w:tcPr>
          <w:p w:rsidR="00B33989" w:rsidRPr="00435656" w:rsidRDefault="00B33989" w:rsidP="00435656">
            <w:r>
              <w:t xml:space="preserve">1/ 8 от </w:t>
            </w:r>
            <w:r w:rsidRPr="00435656">
              <w:t>5406000,0</w:t>
            </w:r>
          </w:p>
        </w:tc>
        <w:tc>
          <w:tcPr>
            <w:tcW w:w="1403" w:type="dxa"/>
            <w:vMerge w:val="restart"/>
            <w:vAlign w:val="center"/>
          </w:tcPr>
          <w:p w:rsidR="00B33989" w:rsidRPr="00435656" w:rsidRDefault="00B33989" w:rsidP="00435656">
            <w:r w:rsidRPr="00435656">
              <w:t>Россия</w:t>
            </w:r>
          </w:p>
        </w:tc>
        <w:tc>
          <w:tcPr>
            <w:tcW w:w="951" w:type="dxa"/>
            <w:vAlign w:val="center"/>
          </w:tcPr>
          <w:p w:rsidR="00B33989" w:rsidRPr="00435656" w:rsidRDefault="00B33989" w:rsidP="00435656">
            <w:r w:rsidRPr="00435656">
              <w:t>Жилой дом</w:t>
            </w:r>
          </w:p>
          <w:p w:rsidR="00B33989" w:rsidRPr="00435656" w:rsidRDefault="00B33989" w:rsidP="00435656"/>
        </w:tc>
        <w:tc>
          <w:tcPr>
            <w:tcW w:w="1074" w:type="dxa"/>
            <w:vAlign w:val="center"/>
          </w:tcPr>
          <w:p w:rsidR="00B33989" w:rsidRPr="00435656" w:rsidRDefault="00B33989" w:rsidP="00435656">
            <w:r w:rsidRPr="00435656">
              <w:t>72,5</w:t>
            </w:r>
          </w:p>
        </w:tc>
        <w:tc>
          <w:tcPr>
            <w:tcW w:w="1556" w:type="dxa"/>
            <w:vAlign w:val="center"/>
          </w:tcPr>
          <w:p w:rsidR="00B33989" w:rsidRPr="00435656" w:rsidRDefault="00B33989" w:rsidP="00435656">
            <w:r w:rsidRPr="00435656">
              <w:t>Россия</w:t>
            </w:r>
          </w:p>
        </w:tc>
        <w:tc>
          <w:tcPr>
            <w:tcW w:w="1190" w:type="dxa"/>
            <w:vAlign w:val="center"/>
          </w:tcPr>
          <w:p w:rsidR="00B33989" w:rsidRPr="00435656" w:rsidRDefault="00B33989" w:rsidP="00435656">
            <w:r w:rsidRPr="00435656">
              <w:t>-</w:t>
            </w:r>
          </w:p>
        </w:tc>
        <w:tc>
          <w:tcPr>
            <w:tcW w:w="1418" w:type="dxa"/>
          </w:tcPr>
          <w:p w:rsidR="00B33989" w:rsidRPr="00435656" w:rsidRDefault="00B33989" w:rsidP="00435656"/>
          <w:p w:rsidR="00B33989" w:rsidRPr="00435656" w:rsidRDefault="00B33989" w:rsidP="00435656">
            <w:r>
              <w:t>741738,99</w:t>
            </w:r>
          </w:p>
        </w:tc>
        <w:tc>
          <w:tcPr>
            <w:tcW w:w="1422" w:type="dxa"/>
            <w:vAlign w:val="center"/>
          </w:tcPr>
          <w:p w:rsidR="00B33989" w:rsidRPr="00435656" w:rsidRDefault="00B33989" w:rsidP="00435656">
            <w:r>
              <w:t>-</w:t>
            </w:r>
          </w:p>
        </w:tc>
      </w:tr>
      <w:tr w:rsidR="00B33989" w:rsidTr="00435656">
        <w:tc>
          <w:tcPr>
            <w:tcW w:w="540" w:type="dxa"/>
            <w:vMerge/>
          </w:tcPr>
          <w:p w:rsidR="00B33989" w:rsidRPr="00435656" w:rsidRDefault="00B33989" w:rsidP="00435656"/>
        </w:tc>
        <w:tc>
          <w:tcPr>
            <w:tcW w:w="1474" w:type="dxa"/>
            <w:vMerge/>
          </w:tcPr>
          <w:p w:rsidR="00B33989" w:rsidRPr="00435656" w:rsidRDefault="00B33989" w:rsidP="00435656"/>
        </w:tc>
        <w:tc>
          <w:tcPr>
            <w:tcW w:w="1420" w:type="dxa"/>
            <w:vMerge/>
          </w:tcPr>
          <w:p w:rsidR="00B33989" w:rsidRPr="00435656" w:rsidRDefault="00B33989" w:rsidP="00435656"/>
        </w:tc>
        <w:tc>
          <w:tcPr>
            <w:tcW w:w="1066" w:type="dxa"/>
            <w:vMerge/>
          </w:tcPr>
          <w:p w:rsidR="00B33989" w:rsidRPr="00435656" w:rsidRDefault="00B33989" w:rsidP="00435656"/>
        </w:tc>
        <w:tc>
          <w:tcPr>
            <w:tcW w:w="1634" w:type="dxa"/>
            <w:vMerge/>
          </w:tcPr>
          <w:p w:rsidR="00B33989" w:rsidRPr="00435656" w:rsidRDefault="00B33989" w:rsidP="00435656"/>
        </w:tc>
        <w:tc>
          <w:tcPr>
            <w:tcW w:w="1066" w:type="dxa"/>
            <w:vMerge/>
          </w:tcPr>
          <w:p w:rsidR="00B33989" w:rsidRPr="00435656" w:rsidRDefault="00B33989" w:rsidP="00435656"/>
        </w:tc>
        <w:tc>
          <w:tcPr>
            <w:tcW w:w="1403" w:type="dxa"/>
            <w:vMerge/>
          </w:tcPr>
          <w:p w:rsidR="00B33989" w:rsidRPr="00435656" w:rsidRDefault="00B33989" w:rsidP="00435656"/>
        </w:tc>
        <w:tc>
          <w:tcPr>
            <w:tcW w:w="951" w:type="dxa"/>
            <w:vAlign w:val="center"/>
          </w:tcPr>
          <w:p w:rsidR="00B33989" w:rsidRPr="00435656" w:rsidRDefault="00B33989" w:rsidP="00435656">
            <w:r w:rsidRPr="00435656">
              <w:t xml:space="preserve">Земельный </w:t>
            </w:r>
            <w:r w:rsidRPr="00435656">
              <w:lastRenderedPageBreak/>
              <w:t>участок</w:t>
            </w:r>
          </w:p>
        </w:tc>
        <w:tc>
          <w:tcPr>
            <w:tcW w:w="1074" w:type="dxa"/>
            <w:vAlign w:val="center"/>
          </w:tcPr>
          <w:p w:rsidR="00B33989" w:rsidRPr="00435656" w:rsidRDefault="00B33989" w:rsidP="00435656">
            <w:r w:rsidRPr="00435656">
              <w:lastRenderedPageBreak/>
              <w:t>439</w:t>
            </w:r>
            <w:r>
              <w:t>,0</w:t>
            </w:r>
          </w:p>
        </w:tc>
        <w:tc>
          <w:tcPr>
            <w:tcW w:w="1556" w:type="dxa"/>
            <w:vAlign w:val="center"/>
          </w:tcPr>
          <w:p w:rsidR="00B33989" w:rsidRPr="00435656" w:rsidRDefault="00B33989" w:rsidP="00435656">
            <w:r w:rsidRPr="00435656">
              <w:t>Россия</w:t>
            </w:r>
          </w:p>
        </w:tc>
        <w:tc>
          <w:tcPr>
            <w:tcW w:w="1190" w:type="dxa"/>
          </w:tcPr>
          <w:p w:rsidR="00B33989" w:rsidRPr="00435656" w:rsidRDefault="00B33989" w:rsidP="00435656">
            <w:r w:rsidRPr="00435656">
              <w:t>-</w:t>
            </w:r>
          </w:p>
        </w:tc>
        <w:tc>
          <w:tcPr>
            <w:tcW w:w="1418" w:type="dxa"/>
          </w:tcPr>
          <w:p w:rsidR="00B33989" w:rsidRPr="00435656" w:rsidRDefault="00B33989" w:rsidP="00435656">
            <w:r w:rsidRPr="00435656">
              <w:t>-</w:t>
            </w:r>
          </w:p>
        </w:tc>
        <w:tc>
          <w:tcPr>
            <w:tcW w:w="1422" w:type="dxa"/>
          </w:tcPr>
          <w:p w:rsidR="00B33989" w:rsidRPr="00435656" w:rsidRDefault="00B33989" w:rsidP="00435656">
            <w:r w:rsidRPr="00435656">
              <w:t>-</w:t>
            </w:r>
          </w:p>
        </w:tc>
      </w:tr>
      <w:tr w:rsidR="00B33989" w:rsidTr="00435656">
        <w:tc>
          <w:tcPr>
            <w:tcW w:w="540" w:type="dxa"/>
            <w:vMerge/>
          </w:tcPr>
          <w:p w:rsidR="00B33989" w:rsidRPr="00435656" w:rsidRDefault="00B33989" w:rsidP="00435656">
            <w:pPr>
              <w:jc w:val="center"/>
            </w:pPr>
          </w:p>
        </w:tc>
        <w:tc>
          <w:tcPr>
            <w:tcW w:w="1474" w:type="dxa"/>
            <w:vMerge w:val="restart"/>
          </w:tcPr>
          <w:p w:rsidR="00B33989" w:rsidRPr="00435656" w:rsidRDefault="00B33989" w:rsidP="00435656">
            <w:pPr>
              <w:jc w:val="center"/>
            </w:pPr>
            <w:r w:rsidRPr="00435656">
              <w:t>Супруг</w:t>
            </w:r>
          </w:p>
        </w:tc>
        <w:tc>
          <w:tcPr>
            <w:tcW w:w="1420" w:type="dxa"/>
            <w:vMerge w:val="restart"/>
          </w:tcPr>
          <w:p w:rsidR="00B33989" w:rsidRPr="00435656" w:rsidRDefault="00B33989" w:rsidP="00435656">
            <w:pPr>
              <w:jc w:val="center"/>
            </w:pPr>
          </w:p>
        </w:tc>
        <w:tc>
          <w:tcPr>
            <w:tcW w:w="1066" w:type="dxa"/>
            <w:vAlign w:val="center"/>
          </w:tcPr>
          <w:p w:rsidR="00B33989" w:rsidRPr="00435656" w:rsidRDefault="00B33989" w:rsidP="00435656">
            <w:pPr>
              <w:jc w:val="center"/>
            </w:pPr>
            <w:r w:rsidRPr="00435656">
              <w:t>Земельный участок</w:t>
            </w:r>
          </w:p>
        </w:tc>
        <w:tc>
          <w:tcPr>
            <w:tcW w:w="1634" w:type="dxa"/>
          </w:tcPr>
          <w:p w:rsidR="00B33989" w:rsidRPr="00435656" w:rsidRDefault="00B33989" w:rsidP="00435656">
            <w:pPr>
              <w:jc w:val="center"/>
            </w:pPr>
            <w:r w:rsidRPr="00435656">
              <w:t>индивидуальная</w:t>
            </w:r>
          </w:p>
        </w:tc>
        <w:tc>
          <w:tcPr>
            <w:tcW w:w="1066" w:type="dxa"/>
            <w:vAlign w:val="center"/>
          </w:tcPr>
          <w:p w:rsidR="00B33989" w:rsidRPr="00435656" w:rsidRDefault="00B33989" w:rsidP="00435656">
            <w:pPr>
              <w:jc w:val="center"/>
            </w:pPr>
            <w:r w:rsidRPr="00435656">
              <w:t>439</w:t>
            </w:r>
            <w:r>
              <w:t>,0</w:t>
            </w:r>
          </w:p>
        </w:tc>
        <w:tc>
          <w:tcPr>
            <w:tcW w:w="1403" w:type="dxa"/>
            <w:vAlign w:val="center"/>
          </w:tcPr>
          <w:p w:rsidR="00B33989" w:rsidRPr="00435656" w:rsidRDefault="00B33989" w:rsidP="00435656">
            <w:pPr>
              <w:jc w:val="center"/>
            </w:pPr>
            <w:r w:rsidRPr="00435656">
              <w:t>Россия</w:t>
            </w:r>
          </w:p>
        </w:tc>
        <w:tc>
          <w:tcPr>
            <w:tcW w:w="951" w:type="dxa"/>
          </w:tcPr>
          <w:p w:rsidR="00B33989" w:rsidRPr="00435656" w:rsidRDefault="00B33989" w:rsidP="00435656">
            <w:pPr>
              <w:jc w:val="center"/>
            </w:pPr>
            <w:r w:rsidRPr="00435656">
              <w:t>-</w:t>
            </w:r>
          </w:p>
        </w:tc>
        <w:tc>
          <w:tcPr>
            <w:tcW w:w="1074" w:type="dxa"/>
          </w:tcPr>
          <w:p w:rsidR="00B33989" w:rsidRPr="00435656" w:rsidRDefault="00B33989" w:rsidP="00435656">
            <w:pPr>
              <w:jc w:val="center"/>
            </w:pPr>
            <w:r w:rsidRPr="00435656">
              <w:t>-</w:t>
            </w:r>
          </w:p>
        </w:tc>
        <w:tc>
          <w:tcPr>
            <w:tcW w:w="1556" w:type="dxa"/>
          </w:tcPr>
          <w:p w:rsidR="00B33989" w:rsidRPr="00435656" w:rsidRDefault="00B33989" w:rsidP="00435656">
            <w:pPr>
              <w:jc w:val="center"/>
            </w:pPr>
            <w:r w:rsidRPr="00435656">
              <w:t>-</w:t>
            </w:r>
          </w:p>
        </w:tc>
        <w:tc>
          <w:tcPr>
            <w:tcW w:w="1190" w:type="dxa"/>
          </w:tcPr>
          <w:p w:rsidR="00B33989" w:rsidRPr="00435656" w:rsidRDefault="00B33989" w:rsidP="00435656">
            <w:pPr>
              <w:jc w:val="center"/>
            </w:pPr>
            <w:r w:rsidRPr="00435656">
              <w:t>-</w:t>
            </w:r>
          </w:p>
        </w:tc>
        <w:tc>
          <w:tcPr>
            <w:tcW w:w="1418" w:type="dxa"/>
          </w:tcPr>
          <w:p w:rsidR="00B33989" w:rsidRPr="00435656" w:rsidRDefault="00B33989" w:rsidP="00435656">
            <w:pPr>
              <w:jc w:val="center"/>
            </w:pPr>
            <w:r>
              <w:t>339785,68</w:t>
            </w:r>
          </w:p>
        </w:tc>
        <w:tc>
          <w:tcPr>
            <w:tcW w:w="1422" w:type="dxa"/>
          </w:tcPr>
          <w:p w:rsidR="00B33989" w:rsidRPr="00435656" w:rsidRDefault="00B33989" w:rsidP="00435656">
            <w:pPr>
              <w:jc w:val="center"/>
            </w:pPr>
            <w:r>
              <w:t>-</w:t>
            </w:r>
          </w:p>
        </w:tc>
      </w:tr>
      <w:tr w:rsidR="00B33989" w:rsidTr="00435656">
        <w:trPr>
          <w:trHeight w:val="773"/>
        </w:trPr>
        <w:tc>
          <w:tcPr>
            <w:tcW w:w="540" w:type="dxa"/>
            <w:vMerge/>
          </w:tcPr>
          <w:p w:rsidR="00B33989" w:rsidRPr="00435656" w:rsidRDefault="00B33989" w:rsidP="00435656">
            <w:pPr>
              <w:jc w:val="center"/>
            </w:pPr>
          </w:p>
        </w:tc>
        <w:tc>
          <w:tcPr>
            <w:tcW w:w="1474" w:type="dxa"/>
            <w:vMerge/>
          </w:tcPr>
          <w:p w:rsidR="00B33989" w:rsidRPr="00435656" w:rsidRDefault="00B33989" w:rsidP="00435656">
            <w:pPr>
              <w:jc w:val="center"/>
            </w:pPr>
          </w:p>
        </w:tc>
        <w:tc>
          <w:tcPr>
            <w:tcW w:w="1420" w:type="dxa"/>
            <w:vMerge/>
          </w:tcPr>
          <w:p w:rsidR="00B33989" w:rsidRPr="00435656" w:rsidRDefault="00B33989" w:rsidP="00435656">
            <w:pPr>
              <w:jc w:val="center"/>
            </w:pPr>
          </w:p>
        </w:tc>
        <w:tc>
          <w:tcPr>
            <w:tcW w:w="1066" w:type="dxa"/>
            <w:vAlign w:val="center"/>
          </w:tcPr>
          <w:p w:rsidR="00B33989" w:rsidRPr="00435656" w:rsidRDefault="00B33989" w:rsidP="00435656">
            <w:pPr>
              <w:jc w:val="center"/>
            </w:pPr>
            <w:r w:rsidRPr="00435656">
              <w:t>Жилой дом</w:t>
            </w:r>
          </w:p>
          <w:p w:rsidR="00B33989" w:rsidRPr="00435656" w:rsidRDefault="00B33989" w:rsidP="00435656">
            <w:pPr>
              <w:jc w:val="center"/>
            </w:pPr>
          </w:p>
        </w:tc>
        <w:tc>
          <w:tcPr>
            <w:tcW w:w="1634" w:type="dxa"/>
          </w:tcPr>
          <w:p w:rsidR="00B33989" w:rsidRPr="00435656" w:rsidRDefault="00B33989" w:rsidP="00435656">
            <w:pPr>
              <w:jc w:val="center"/>
            </w:pPr>
            <w:r w:rsidRPr="00435656">
              <w:t>индивидуальная</w:t>
            </w:r>
          </w:p>
        </w:tc>
        <w:tc>
          <w:tcPr>
            <w:tcW w:w="1066" w:type="dxa"/>
            <w:vAlign w:val="center"/>
          </w:tcPr>
          <w:p w:rsidR="00B33989" w:rsidRPr="00435656" w:rsidRDefault="00B33989" w:rsidP="00435656">
            <w:pPr>
              <w:jc w:val="center"/>
            </w:pPr>
            <w:r w:rsidRPr="00435656">
              <w:t>72,5</w:t>
            </w:r>
          </w:p>
          <w:p w:rsidR="00B33989" w:rsidRPr="00435656" w:rsidRDefault="00B33989" w:rsidP="00435656">
            <w:pPr>
              <w:jc w:val="center"/>
            </w:pPr>
          </w:p>
        </w:tc>
        <w:tc>
          <w:tcPr>
            <w:tcW w:w="1403" w:type="dxa"/>
            <w:vAlign w:val="center"/>
          </w:tcPr>
          <w:p w:rsidR="00B33989" w:rsidRPr="00435656" w:rsidRDefault="00B33989" w:rsidP="00435656">
            <w:pPr>
              <w:jc w:val="center"/>
            </w:pPr>
            <w:r w:rsidRPr="00435656">
              <w:t>Россия</w:t>
            </w:r>
          </w:p>
        </w:tc>
        <w:tc>
          <w:tcPr>
            <w:tcW w:w="951" w:type="dxa"/>
          </w:tcPr>
          <w:p w:rsidR="00B33989" w:rsidRPr="00435656" w:rsidRDefault="00B33989" w:rsidP="00435656">
            <w:pPr>
              <w:jc w:val="center"/>
            </w:pPr>
            <w:r w:rsidRPr="00435656">
              <w:t>-</w:t>
            </w:r>
          </w:p>
        </w:tc>
        <w:tc>
          <w:tcPr>
            <w:tcW w:w="1074" w:type="dxa"/>
          </w:tcPr>
          <w:p w:rsidR="00B33989" w:rsidRPr="00435656" w:rsidRDefault="00B33989" w:rsidP="00435656">
            <w:pPr>
              <w:jc w:val="center"/>
            </w:pPr>
            <w:r w:rsidRPr="00435656">
              <w:t>-</w:t>
            </w:r>
          </w:p>
        </w:tc>
        <w:tc>
          <w:tcPr>
            <w:tcW w:w="1556" w:type="dxa"/>
          </w:tcPr>
          <w:p w:rsidR="00B33989" w:rsidRPr="00435656" w:rsidRDefault="00B33989" w:rsidP="00435656">
            <w:pPr>
              <w:jc w:val="center"/>
            </w:pPr>
            <w:r w:rsidRPr="00435656">
              <w:t>-</w:t>
            </w:r>
          </w:p>
        </w:tc>
        <w:tc>
          <w:tcPr>
            <w:tcW w:w="1190" w:type="dxa"/>
          </w:tcPr>
          <w:p w:rsidR="00B33989" w:rsidRPr="00435656" w:rsidRDefault="00B33989" w:rsidP="00435656">
            <w:pPr>
              <w:jc w:val="center"/>
            </w:pPr>
            <w:r w:rsidRPr="00435656">
              <w:t>-</w:t>
            </w:r>
          </w:p>
        </w:tc>
        <w:tc>
          <w:tcPr>
            <w:tcW w:w="1418" w:type="dxa"/>
          </w:tcPr>
          <w:p w:rsidR="00B33989" w:rsidRPr="00435656" w:rsidRDefault="00B33989" w:rsidP="00435656">
            <w:pPr>
              <w:jc w:val="center"/>
            </w:pPr>
            <w:r w:rsidRPr="00435656">
              <w:t>-</w:t>
            </w:r>
          </w:p>
        </w:tc>
        <w:tc>
          <w:tcPr>
            <w:tcW w:w="1422" w:type="dxa"/>
          </w:tcPr>
          <w:p w:rsidR="00B33989" w:rsidRPr="00435656" w:rsidRDefault="00B33989" w:rsidP="00435656">
            <w:pPr>
              <w:jc w:val="center"/>
            </w:pPr>
            <w:r w:rsidRPr="00435656">
              <w:t>-</w:t>
            </w:r>
          </w:p>
        </w:tc>
      </w:tr>
    </w:tbl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tbl>
      <w:tblPr>
        <w:tblW w:w="162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74"/>
        <w:gridCol w:w="1420"/>
        <w:gridCol w:w="1066"/>
        <w:gridCol w:w="1634"/>
        <w:gridCol w:w="1066"/>
        <w:gridCol w:w="1403"/>
        <w:gridCol w:w="951"/>
        <w:gridCol w:w="1074"/>
        <w:gridCol w:w="1556"/>
        <w:gridCol w:w="1190"/>
        <w:gridCol w:w="1418"/>
        <w:gridCol w:w="1422"/>
      </w:tblGrid>
      <w:tr w:rsidR="00B33989" w:rsidRPr="001309FF" w:rsidTr="00913700">
        <w:trPr>
          <w:trHeight w:val="70"/>
        </w:trPr>
        <w:tc>
          <w:tcPr>
            <w:tcW w:w="540" w:type="dxa"/>
            <w:vMerge w:val="restart"/>
          </w:tcPr>
          <w:p w:rsidR="00B33989" w:rsidRPr="001309FF" w:rsidRDefault="00B33989" w:rsidP="00913700">
            <w:r w:rsidRPr="001309FF">
              <w:t>2.</w:t>
            </w:r>
          </w:p>
        </w:tc>
        <w:tc>
          <w:tcPr>
            <w:tcW w:w="1474" w:type="dxa"/>
            <w:vMerge w:val="restart"/>
          </w:tcPr>
          <w:p w:rsidR="00B33989" w:rsidRPr="001309FF" w:rsidRDefault="00B33989" w:rsidP="00913700">
            <w:r w:rsidRPr="001309FF">
              <w:t xml:space="preserve">Бондарева </w:t>
            </w:r>
          </w:p>
          <w:p w:rsidR="00B33989" w:rsidRPr="001309FF" w:rsidRDefault="00B33989" w:rsidP="00913700">
            <w:r w:rsidRPr="001309FF">
              <w:t xml:space="preserve">Светлана Николаевна  </w:t>
            </w:r>
          </w:p>
          <w:p w:rsidR="00B33989" w:rsidRPr="001309FF" w:rsidRDefault="00B33989" w:rsidP="00913700"/>
        </w:tc>
        <w:tc>
          <w:tcPr>
            <w:tcW w:w="1420" w:type="dxa"/>
          </w:tcPr>
          <w:p w:rsidR="00B33989" w:rsidRPr="001309FF" w:rsidRDefault="00B33989" w:rsidP="005C6131">
            <w:r w:rsidRPr="001309FF">
              <w:t>Начальник отдела бухгалтерского учета</w:t>
            </w:r>
            <w:r>
              <w:t xml:space="preserve">, </w:t>
            </w:r>
            <w:r w:rsidRPr="001309FF">
              <w:t>отчетности</w:t>
            </w:r>
            <w:r>
              <w:t xml:space="preserve"> и контроля</w:t>
            </w:r>
            <w:r w:rsidRPr="001309FF">
              <w:t xml:space="preserve"> -  главный бухгалтер</w:t>
            </w:r>
          </w:p>
        </w:tc>
        <w:tc>
          <w:tcPr>
            <w:tcW w:w="1066" w:type="dxa"/>
            <w:vAlign w:val="center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  <w:p w:rsidR="00B33989" w:rsidRPr="001309FF" w:rsidRDefault="00B33989" w:rsidP="00913700">
            <w:pPr>
              <w:jc w:val="center"/>
            </w:pPr>
          </w:p>
          <w:p w:rsidR="00B33989" w:rsidRPr="001309FF" w:rsidRDefault="00B33989" w:rsidP="00913700">
            <w:pPr>
              <w:jc w:val="center"/>
            </w:pPr>
          </w:p>
          <w:p w:rsidR="00B33989" w:rsidRPr="001309FF" w:rsidRDefault="00B33989" w:rsidP="00913700">
            <w:pPr>
              <w:jc w:val="center"/>
            </w:pPr>
          </w:p>
          <w:p w:rsidR="00B33989" w:rsidRPr="001309FF" w:rsidRDefault="00B33989" w:rsidP="00913700">
            <w:pPr>
              <w:jc w:val="center"/>
            </w:pPr>
          </w:p>
          <w:p w:rsidR="00B33989" w:rsidRPr="001309FF" w:rsidRDefault="00B33989" w:rsidP="00913700">
            <w:pPr>
              <w:jc w:val="center"/>
            </w:pPr>
          </w:p>
        </w:tc>
        <w:tc>
          <w:tcPr>
            <w:tcW w:w="1634" w:type="dxa"/>
            <w:vAlign w:val="center"/>
          </w:tcPr>
          <w:p w:rsidR="00B33989" w:rsidRPr="001309FF" w:rsidRDefault="00B33989" w:rsidP="00913700">
            <w:pPr>
              <w:jc w:val="center"/>
            </w:pPr>
            <w:r w:rsidRPr="001309FF">
              <w:lastRenderedPageBreak/>
              <w:t xml:space="preserve">- </w:t>
            </w:r>
          </w:p>
        </w:tc>
        <w:tc>
          <w:tcPr>
            <w:tcW w:w="1066" w:type="dxa"/>
            <w:vAlign w:val="center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403" w:type="dxa"/>
          </w:tcPr>
          <w:p w:rsidR="00B33989" w:rsidRPr="001309FF" w:rsidRDefault="00B33989" w:rsidP="00913700">
            <w:pPr>
              <w:jc w:val="center"/>
            </w:pPr>
          </w:p>
          <w:p w:rsidR="00B33989" w:rsidRPr="001309FF" w:rsidRDefault="00B33989" w:rsidP="00913700">
            <w:pPr>
              <w:jc w:val="center"/>
            </w:pPr>
          </w:p>
          <w:p w:rsidR="00B33989" w:rsidRPr="001309FF" w:rsidRDefault="00B33989" w:rsidP="00913700">
            <w:pPr>
              <w:jc w:val="center"/>
            </w:pPr>
          </w:p>
          <w:p w:rsidR="00B33989" w:rsidRPr="001309FF" w:rsidRDefault="00B33989" w:rsidP="00913700">
            <w:pPr>
              <w:jc w:val="center"/>
            </w:pPr>
          </w:p>
          <w:p w:rsidR="00B33989" w:rsidRPr="001309FF" w:rsidRDefault="00B33989" w:rsidP="00913700">
            <w:pPr>
              <w:jc w:val="center"/>
            </w:pPr>
          </w:p>
          <w:p w:rsidR="00B33989" w:rsidRPr="001309FF" w:rsidRDefault="00B33989" w:rsidP="00913700">
            <w:pPr>
              <w:jc w:val="center"/>
            </w:pPr>
            <w:r w:rsidRPr="001309FF">
              <w:lastRenderedPageBreak/>
              <w:t>Россия</w:t>
            </w:r>
          </w:p>
        </w:tc>
        <w:tc>
          <w:tcPr>
            <w:tcW w:w="951" w:type="dxa"/>
            <w:vAlign w:val="center"/>
          </w:tcPr>
          <w:p w:rsidR="00B33989" w:rsidRPr="001309FF" w:rsidRDefault="00B33989" w:rsidP="00913700">
            <w:pPr>
              <w:jc w:val="center"/>
            </w:pPr>
            <w:r w:rsidRPr="001309FF">
              <w:lastRenderedPageBreak/>
              <w:t>Жилой дом</w:t>
            </w:r>
          </w:p>
        </w:tc>
        <w:tc>
          <w:tcPr>
            <w:tcW w:w="1074" w:type="dxa"/>
            <w:vAlign w:val="center"/>
          </w:tcPr>
          <w:p w:rsidR="00B33989" w:rsidRPr="001309FF" w:rsidRDefault="00B33989" w:rsidP="00913700">
            <w:pPr>
              <w:jc w:val="center"/>
            </w:pPr>
            <w:r w:rsidRPr="001309FF">
              <w:t>267,6</w:t>
            </w:r>
          </w:p>
        </w:tc>
        <w:tc>
          <w:tcPr>
            <w:tcW w:w="1556" w:type="dxa"/>
            <w:vAlign w:val="center"/>
          </w:tcPr>
          <w:p w:rsidR="00B33989" w:rsidRPr="001309FF" w:rsidRDefault="00B33989" w:rsidP="00913700">
            <w:pPr>
              <w:jc w:val="center"/>
            </w:pPr>
            <w:r w:rsidRPr="001309FF">
              <w:t xml:space="preserve">Россия </w:t>
            </w:r>
          </w:p>
        </w:tc>
        <w:tc>
          <w:tcPr>
            <w:tcW w:w="1190" w:type="dxa"/>
          </w:tcPr>
          <w:p w:rsidR="00B33989" w:rsidRPr="0045661E" w:rsidRDefault="00B33989" w:rsidP="0045661E">
            <w:pPr>
              <w:jc w:val="center"/>
            </w:pPr>
            <w:r w:rsidRPr="001309FF">
              <w:t xml:space="preserve">Легковой автомобиль </w:t>
            </w:r>
            <w:r w:rsidRPr="001309FF">
              <w:rPr>
                <w:lang w:val="en-US"/>
              </w:rPr>
              <w:t>LADA</w:t>
            </w:r>
            <w:r w:rsidRPr="001309FF">
              <w:t>- 213100</w:t>
            </w:r>
            <w:r>
              <w:t>,</w:t>
            </w:r>
            <w:r w:rsidRPr="0045661E">
              <w:t xml:space="preserve"> </w:t>
            </w:r>
            <w:r>
              <w:rPr>
                <w:lang w:val="en-US"/>
              </w:rPr>
              <w:t>2014</w:t>
            </w:r>
            <w:r>
              <w:t>г</w:t>
            </w:r>
            <w:r>
              <w:rPr>
                <w:lang w:val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33989" w:rsidRPr="001309FF" w:rsidRDefault="00B33989" w:rsidP="00913700">
            <w:r>
              <w:t>1137179,22</w:t>
            </w:r>
          </w:p>
        </w:tc>
        <w:tc>
          <w:tcPr>
            <w:tcW w:w="1422" w:type="dxa"/>
            <w:shd w:val="clear" w:color="auto" w:fill="auto"/>
          </w:tcPr>
          <w:p w:rsidR="00B33989" w:rsidRPr="001309FF" w:rsidRDefault="00B33989" w:rsidP="00913700">
            <w:pPr>
              <w:jc w:val="center"/>
            </w:pPr>
            <w:r>
              <w:t>-</w:t>
            </w:r>
          </w:p>
        </w:tc>
      </w:tr>
      <w:tr w:rsidR="00B33989" w:rsidRPr="001309FF" w:rsidTr="00913700">
        <w:tc>
          <w:tcPr>
            <w:tcW w:w="540" w:type="dxa"/>
            <w:vMerge/>
          </w:tcPr>
          <w:p w:rsidR="00B33989" w:rsidRPr="001309FF" w:rsidRDefault="00B33989" w:rsidP="00913700"/>
        </w:tc>
        <w:tc>
          <w:tcPr>
            <w:tcW w:w="1474" w:type="dxa"/>
            <w:vMerge/>
          </w:tcPr>
          <w:p w:rsidR="00B33989" w:rsidRPr="001309FF" w:rsidRDefault="00B33989" w:rsidP="00913700"/>
        </w:tc>
        <w:tc>
          <w:tcPr>
            <w:tcW w:w="1420" w:type="dxa"/>
          </w:tcPr>
          <w:p w:rsidR="00B33989" w:rsidRPr="001309FF" w:rsidRDefault="00B33989" w:rsidP="00913700"/>
        </w:tc>
        <w:tc>
          <w:tcPr>
            <w:tcW w:w="1066" w:type="dxa"/>
            <w:vAlign w:val="center"/>
          </w:tcPr>
          <w:p w:rsidR="00B33989" w:rsidRPr="001309FF" w:rsidRDefault="00B33989" w:rsidP="00913700">
            <w:pPr>
              <w:jc w:val="center"/>
            </w:pPr>
          </w:p>
        </w:tc>
        <w:tc>
          <w:tcPr>
            <w:tcW w:w="1634" w:type="dxa"/>
            <w:vAlign w:val="center"/>
          </w:tcPr>
          <w:p w:rsidR="00B33989" w:rsidRPr="001309FF" w:rsidRDefault="00B33989" w:rsidP="00913700">
            <w:pPr>
              <w:jc w:val="center"/>
            </w:pPr>
          </w:p>
        </w:tc>
        <w:tc>
          <w:tcPr>
            <w:tcW w:w="1066" w:type="dxa"/>
            <w:vAlign w:val="center"/>
          </w:tcPr>
          <w:p w:rsidR="00B33989" w:rsidRPr="001309FF" w:rsidRDefault="00B33989" w:rsidP="00913700">
            <w:pPr>
              <w:jc w:val="center"/>
            </w:pPr>
          </w:p>
        </w:tc>
        <w:tc>
          <w:tcPr>
            <w:tcW w:w="1403" w:type="dxa"/>
          </w:tcPr>
          <w:p w:rsidR="00B33989" w:rsidRPr="001309FF" w:rsidRDefault="00B33989" w:rsidP="00913700"/>
        </w:tc>
        <w:tc>
          <w:tcPr>
            <w:tcW w:w="951" w:type="dxa"/>
            <w:vAlign w:val="center"/>
          </w:tcPr>
          <w:p w:rsidR="00B33989" w:rsidRPr="001309FF" w:rsidRDefault="00B33989" w:rsidP="00913700">
            <w:pPr>
              <w:jc w:val="center"/>
            </w:pPr>
            <w:r w:rsidRPr="001309FF">
              <w:t>Земельный участок</w:t>
            </w:r>
          </w:p>
        </w:tc>
        <w:tc>
          <w:tcPr>
            <w:tcW w:w="1074" w:type="dxa"/>
            <w:vAlign w:val="center"/>
          </w:tcPr>
          <w:p w:rsidR="00B33989" w:rsidRPr="001309FF" w:rsidRDefault="00B33989" w:rsidP="00913700">
            <w:pPr>
              <w:jc w:val="center"/>
            </w:pPr>
            <w:r w:rsidRPr="001309FF">
              <w:t>569,0</w:t>
            </w:r>
          </w:p>
        </w:tc>
        <w:tc>
          <w:tcPr>
            <w:tcW w:w="1556" w:type="dxa"/>
            <w:vAlign w:val="center"/>
          </w:tcPr>
          <w:p w:rsidR="00B33989" w:rsidRPr="001309FF" w:rsidRDefault="00B33989" w:rsidP="00913700">
            <w:pPr>
              <w:jc w:val="center"/>
            </w:pPr>
            <w:r w:rsidRPr="001309FF">
              <w:t>Россия</w:t>
            </w:r>
          </w:p>
        </w:tc>
        <w:tc>
          <w:tcPr>
            <w:tcW w:w="1190" w:type="dxa"/>
          </w:tcPr>
          <w:p w:rsidR="00B33989" w:rsidRPr="0045661E" w:rsidRDefault="00B33989" w:rsidP="0045661E">
            <w:pPr>
              <w:jc w:val="center"/>
            </w:pPr>
            <w:r w:rsidRPr="001309FF">
              <w:t xml:space="preserve">Легковой автомобиль </w:t>
            </w:r>
            <w:r>
              <w:t>РЕНО</w:t>
            </w:r>
            <w:r w:rsidRPr="0045661E">
              <w:t xml:space="preserve"> </w:t>
            </w:r>
            <w:r>
              <w:rPr>
                <w:lang w:val="en-US"/>
              </w:rPr>
              <w:t>RENAULT</w:t>
            </w:r>
            <w:r w:rsidRPr="0045661E">
              <w:t xml:space="preserve"> </w:t>
            </w:r>
            <w:r>
              <w:rPr>
                <w:lang w:val="en-US"/>
              </w:rPr>
              <w:t>DUSTER</w:t>
            </w:r>
            <w:r>
              <w:t>2020г.</w:t>
            </w:r>
          </w:p>
        </w:tc>
        <w:tc>
          <w:tcPr>
            <w:tcW w:w="1418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422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</w:tr>
      <w:tr w:rsidR="00B33989" w:rsidRPr="001309FF" w:rsidTr="00913700">
        <w:tc>
          <w:tcPr>
            <w:tcW w:w="540" w:type="dxa"/>
            <w:vMerge/>
          </w:tcPr>
          <w:p w:rsidR="00B33989" w:rsidRPr="001A18E0" w:rsidRDefault="00B33989" w:rsidP="00913700">
            <w:pPr>
              <w:rPr>
                <w:highlight w:val="yellow"/>
              </w:rPr>
            </w:pPr>
          </w:p>
        </w:tc>
        <w:tc>
          <w:tcPr>
            <w:tcW w:w="1474" w:type="dxa"/>
            <w:vMerge w:val="restart"/>
          </w:tcPr>
          <w:p w:rsidR="00B33989" w:rsidRPr="001309FF" w:rsidRDefault="00B33989" w:rsidP="00913700">
            <w:pPr>
              <w:jc w:val="center"/>
            </w:pPr>
            <w:r w:rsidRPr="001309FF">
              <w:t>Супруг</w:t>
            </w:r>
          </w:p>
          <w:p w:rsidR="00B33989" w:rsidRPr="001309FF" w:rsidRDefault="00B33989" w:rsidP="00913700"/>
        </w:tc>
        <w:tc>
          <w:tcPr>
            <w:tcW w:w="1420" w:type="dxa"/>
          </w:tcPr>
          <w:p w:rsidR="00B33989" w:rsidRPr="001309FF" w:rsidRDefault="00B33989" w:rsidP="00913700"/>
        </w:tc>
        <w:tc>
          <w:tcPr>
            <w:tcW w:w="1066" w:type="dxa"/>
            <w:vAlign w:val="center"/>
          </w:tcPr>
          <w:p w:rsidR="00B33989" w:rsidRPr="001309FF" w:rsidRDefault="00B33989" w:rsidP="00913700">
            <w:pPr>
              <w:jc w:val="center"/>
            </w:pPr>
            <w:r w:rsidRPr="001309FF">
              <w:t>Земельный участок</w:t>
            </w:r>
          </w:p>
          <w:p w:rsidR="00B33989" w:rsidRPr="001309FF" w:rsidRDefault="00B33989" w:rsidP="00913700">
            <w:pPr>
              <w:jc w:val="center"/>
            </w:pPr>
          </w:p>
          <w:p w:rsidR="00B33989" w:rsidRPr="001309FF" w:rsidRDefault="00B33989" w:rsidP="00913700">
            <w:pPr>
              <w:jc w:val="center"/>
            </w:pPr>
          </w:p>
        </w:tc>
        <w:tc>
          <w:tcPr>
            <w:tcW w:w="1634" w:type="dxa"/>
          </w:tcPr>
          <w:p w:rsidR="00B33989" w:rsidRPr="001309FF" w:rsidRDefault="00B33989" w:rsidP="00913700">
            <w:r w:rsidRPr="001309FF">
              <w:t>индивидуальная</w:t>
            </w:r>
          </w:p>
        </w:tc>
        <w:tc>
          <w:tcPr>
            <w:tcW w:w="1066" w:type="dxa"/>
            <w:vAlign w:val="center"/>
          </w:tcPr>
          <w:p w:rsidR="00B33989" w:rsidRPr="001309FF" w:rsidRDefault="00B33989" w:rsidP="00913700">
            <w:pPr>
              <w:jc w:val="center"/>
            </w:pPr>
            <w:r w:rsidRPr="001309FF">
              <w:t>569</w:t>
            </w:r>
          </w:p>
        </w:tc>
        <w:tc>
          <w:tcPr>
            <w:tcW w:w="1403" w:type="dxa"/>
            <w:vAlign w:val="center"/>
          </w:tcPr>
          <w:p w:rsidR="00B33989" w:rsidRPr="001309FF" w:rsidRDefault="00B33989" w:rsidP="00913700">
            <w:pPr>
              <w:jc w:val="center"/>
            </w:pPr>
            <w:r w:rsidRPr="001309FF">
              <w:t>Россия</w:t>
            </w:r>
          </w:p>
        </w:tc>
        <w:tc>
          <w:tcPr>
            <w:tcW w:w="951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074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556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190" w:type="dxa"/>
            <w:vAlign w:val="center"/>
          </w:tcPr>
          <w:p w:rsidR="00B33989" w:rsidRPr="001309FF" w:rsidRDefault="00B33989" w:rsidP="00913700">
            <w:pPr>
              <w:jc w:val="center"/>
            </w:pPr>
          </w:p>
        </w:tc>
        <w:tc>
          <w:tcPr>
            <w:tcW w:w="1418" w:type="dxa"/>
          </w:tcPr>
          <w:p w:rsidR="00B33989" w:rsidRPr="001309FF" w:rsidRDefault="00B33989" w:rsidP="00913700"/>
          <w:p w:rsidR="00B33989" w:rsidRPr="001309FF" w:rsidRDefault="00B33989" w:rsidP="00913700">
            <w:r>
              <w:t>571530,69</w:t>
            </w:r>
          </w:p>
        </w:tc>
        <w:tc>
          <w:tcPr>
            <w:tcW w:w="1422" w:type="dxa"/>
          </w:tcPr>
          <w:p w:rsidR="00B33989" w:rsidRPr="001309FF" w:rsidRDefault="00B33989" w:rsidP="00913700">
            <w:pPr>
              <w:jc w:val="center"/>
            </w:pPr>
          </w:p>
          <w:p w:rsidR="00B33989" w:rsidRPr="001309FF" w:rsidRDefault="00B33989" w:rsidP="00913700">
            <w:pPr>
              <w:jc w:val="center"/>
            </w:pPr>
          </w:p>
          <w:p w:rsidR="00B33989" w:rsidRPr="001309FF" w:rsidRDefault="00B33989" w:rsidP="00913700">
            <w:pPr>
              <w:jc w:val="center"/>
            </w:pPr>
            <w:r>
              <w:t>-</w:t>
            </w:r>
          </w:p>
        </w:tc>
      </w:tr>
      <w:tr w:rsidR="00B33989" w:rsidRPr="001309FF" w:rsidTr="00913700">
        <w:tc>
          <w:tcPr>
            <w:tcW w:w="540" w:type="dxa"/>
            <w:vMerge/>
          </w:tcPr>
          <w:p w:rsidR="00B33989" w:rsidRPr="001A18E0" w:rsidRDefault="00B33989" w:rsidP="00913700">
            <w:pPr>
              <w:rPr>
                <w:highlight w:val="yellow"/>
              </w:rPr>
            </w:pPr>
          </w:p>
        </w:tc>
        <w:tc>
          <w:tcPr>
            <w:tcW w:w="1474" w:type="dxa"/>
            <w:vMerge/>
          </w:tcPr>
          <w:p w:rsidR="00B33989" w:rsidRPr="001309FF" w:rsidRDefault="00B33989" w:rsidP="00913700"/>
        </w:tc>
        <w:tc>
          <w:tcPr>
            <w:tcW w:w="1420" w:type="dxa"/>
          </w:tcPr>
          <w:p w:rsidR="00B33989" w:rsidRPr="001309FF" w:rsidRDefault="00B33989" w:rsidP="00913700"/>
        </w:tc>
        <w:tc>
          <w:tcPr>
            <w:tcW w:w="1066" w:type="dxa"/>
            <w:vAlign w:val="center"/>
          </w:tcPr>
          <w:p w:rsidR="00B33989" w:rsidRPr="001309FF" w:rsidRDefault="00B33989" w:rsidP="00913700">
            <w:pPr>
              <w:jc w:val="center"/>
            </w:pPr>
          </w:p>
          <w:p w:rsidR="00B33989" w:rsidRPr="001309FF" w:rsidRDefault="00B33989" w:rsidP="00913700">
            <w:pPr>
              <w:jc w:val="center"/>
            </w:pPr>
            <w:r w:rsidRPr="001309FF">
              <w:t>Земельный участок</w:t>
            </w:r>
          </w:p>
        </w:tc>
        <w:tc>
          <w:tcPr>
            <w:tcW w:w="1634" w:type="dxa"/>
          </w:tcPr>
          <w:p w:rsidR="00B33989" w:rsidRPr="001309FF" w:rsidRDefault="00B33989" w:rsidP="00913700">
            <w:r w:rsidRPr="001309FF">
              <w:t>индивидуальная</w:t>
            </w:r>
          </w:p>
        </w:tc>
        <w:tc>
          <w:tcPr>
            <w:tcW w:w="1066" w:type="dxa"/>
            <w:vAlign w:val="center"/>
          </w:tcPr>
          <w:p w:rsidR="00B33989" w:rsidRPr="001309FF" w:rsidRDefault="00B33989" w:rsidP="00913700">
            <w:pPr>
              <w:jc w:val="center"/>
            </w:pPr>
          </w:p>
          <w:p w:rsidR="00B33989" w:rsidRPr="001309FF" w:rsidRDefault="00B33989" w:rsidP="00913700">
            <w:pPr>
              <w:jc w:val="center"/>
            </w:pPr>
            <w:r w:rsidRPr="001309FF">
              <w:t>57</w:t>
            </w:r>
          </w:p>
        </w:tc>
        <w:tc>
          <w:tcPr>
            <w:tcW w:w="1403" w:type="dxa"/>
            <w:vAlign w:val="center"/>
          </w:tcPr>
          <w:p w:rsidR="00B33989" w:rsidRPr="001309FF" w:rsidRDefault="00B33989" w:rsidP="00913700">
            <w:pPr>
              <w:jc w:val="center"/>
            </w:pPr>
          </w:p>
          <w:p w:rsidR="00B33989" w:rsidRPr="001309FF" w:rsidRDefault="00B33989" w:rsidP="00913700">
            <w:pPr>
              <w:jc w:val="center"/>
            </w:pPr>
            <w:r w:rsidRPr="001309FF">
              <w:t>Россия</w:t>
            </w:r>
          </w:p>
        </w:tc>
        <w:tc>
          <w:tcPr>
            <w:tcW w:w="951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074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556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190" w:type="dxa"/>
            <w:vAlign w:val="center"/>
          </w:tcPr>
          <w:p w:rsidR="00B33989" w:rsidRPr="001309FF" w:rsidRDefault="00B33989" w:rsidP="00913700">
            <w:pPr>
              <w:jc w:val="center"/>
            </w:pPr>
          </w:p>
          <w:p w:rsidR="00B33989" w:rsidRPr="001309FF" w:rsidRDefault="00B33989" w:rsidP="0045661E">
            <w:pPr>
              <w:jc w:val="center"/>
            </w:pPr>
            <w:r>
              <w:t>Автоприцеп, 1992 г.</w:t>
            </w:r>
          </w:p>
        </w:tc>
        <w:tc>
          <w:tcPr>
            <w:tcW w:w="1418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422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</w:tr>
      <w:tr w:rsidR="00B33989" w:rsidRPr="001309FF" w:rsidTr="00913700">
        <w:tc>
          <w:tcPr>
            <w:tcW w:w="540" w:type="dxa"/>
            <w:vMerge/>
          </w:tcPr>
          <w:p w:rsidR="00B33989" w:rsidRPr="001A18E0" w:rsidRDefault="00B33989" w:rsidP="00913700">
            <w:pPr>
              <w:rPr>
                <w:highlight w:val="yellow"/>
              </w:rPr>
            </w:pPr>
          </w:p>
        </w:tc>
        <w:tc>
          <w:tcPr>
            <w:tcW w:w="1474" w:type="dxa"/>
            <w:vMerge/>
          </w:tcPr>
          <w:p w:rsidR="00B33989" w:rsidRPr="001309FF" w:rsidRDefault="00B33989" w:rsidP="00913700"/>
        </w:tc>
        <w:tc>
          <w:tcPr>
            <w:tcW w:w="1420" w:type="dxa"/>
          </w:tcPr>
          <w:p w:rsidR="00B33989" w:rsidRPr="001309FF" w:rsidRDefault="00B33989" w:rsidP="00913700"/>
        </w:tc>
        <w:tc>
          <w:tcPr>
            <w:tcW w:w="1066" w:type="dxa"/>
            <w:vAlign w:val="center"/>
          </w:tcPr>
          <w:p w:rsidR="00B33989" w:rsidRPr="001309FF" w:rsidRDefault="00B33989" w:rsidP="00913700">
            <w:pPr>
              <w:jc w:val="center"/>
            </w:pPr>
            <w:r w:rsidRPr="001309FF">
              <w:t>Земельный участок</w:t>
            </w:r>
          </w:p>
        </w:tc>
        <w:tc>
          <w:tcPr>
            <w:tcW w:w="1634" w:type="dxa"/>
          </w:tcPr>
          <w:p w:rsidR="00B33989" w:rsidRPr="001309FF" w:rsidRDefault="00B33989" w:rsidP="00913700">
            <w:r w:rsidRPr="001309FF">
              <w:t>индивидуальная</w:t>
            </w:r>
          </w:p>
        </w:tc>
        <w:tc>
          <w:tcPr>
            <w:tcW w:w="1066" w:type="dxa"/>
            <w:vAlign w:val="center"/>
          </w:tcPr>
          <w:p w:rsidR="00B33989" w:rsidRPr="001309FF" w:rsidRDefault="00B33989" w:rsidP="00913700">
            <w:pPr>
              <w:jc w:val="center"/>
            </w:pPr>
            <w:r w:rsidRPr="001309FF">
              <w:t>300</w:t>
            </w:r>
          </w:p>
        </w:tc>
        <w:tc>
          <w:tcPr>
            <w:tcW w:w="1403" w:type="dxa"/>
          </w:tcPr>
          <w:p w:rsidR="00B33989" w:rsidRPr="001309FF" w:rsidRDefault="00B33989" w:rsidP="00913700">
            <w:pPr>
              <w:jc w:val="center"/>
            </w:pPr>
            <w:r w:rsidRPr="001309FF">
              <w:t>Россия</w:t>
            </w:r>
          </w:p>
        </w:tc>
        <w:tc>
          <w:tcPr>
            <w:tcW w:w="951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074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556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190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418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422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</w:tr>
      <w:tr w:rsidR="00B33989" w:rsidRPr="001309FF" w:rsidTr="00913700">
        <w:tc>
          <w:tcPr>
            <w:tcW w:w="540" w:type="dxa"/>
            <w:vMerge/>
          </w:tcPr>
          <w:p w:rsidR="00B33989" w:rsidRPr="001A18E0" w:rsidRDefault="00B33989" w:rsidP="00913700">
            <w:pPr>
              <w:rPr>
                <w:highlight w:val="yellow"/>
              </w:rPr>
            </w:pPr>
          </w:p>
        </w:tc>
        <w:tc>
          <w:tcPr>
            <w:tcW w:w="1474" w:type="dxa"/>
            <w:vMerge/>
          </w:tcPr>
          <w:p w:rsidR="00B33989" w:rsidRPr="001309FF" w:rsidRDefault="00B33989" w:rsidP="00913700"/>
        </w:tc>
        <w:tc>
          <w:tcPr>
            <w:tcW w:w="1420" w:type="dxa"/>
          </w:tcPr>
          <w:p w:rsidR="00B33989" w:rsidRPr="001309FF" w:rsidRDefault="00B33989" w:rsidP="00913700"/>
        </w:tc>
        <w:tc>
          <w:tcPr>
            <w:tcW w:w="1066" w:type="dxa"/>
            <w:vAlign w:val="center"/>
          </w:tcPr>
          <w:p w:rsidR="00B33989" w:rsidRPr="001309FF" w:rsidRDefault="00B33989" w:rsidP="00913700">
            <w:pPr>
              <w:jc w:val="center"/>
            </w:pPr>
            <w:r w:rsidRPr="001309FF">
              <w:t>Жилой дом</w:t>
            </w:r>
          </w:p>
        </w:tc>
        <w:tc>
          <w:tcPr>
            <w:tcW w:w="1634" w:type="dxa"/>
          </w:tcPr>
          <w:p w:rsidR="00B33989" w:rsidRPr="001309FF" w:rsidRDefault="00B33989" w:rsidP="00913700">
            <w:r w:rsidRPr="001309FF">
              <w:t>индивидуальная</w:t>
            </w:r>
          </w:p>
        </w:tc>
        <w:tc>
          <w:tcPr>
            <w:tcW w:w="1066" w:type="dxa"/>
            <w:vAlign w:val="center"/>
          </w:tcPr>
          <w:p w:rsidR="00B33989" w:rsidRPr="001309FF" w:rsidRDefault="00B33989" w:rsidP="00913700">
            <w:pPr>
              <w:jc w:val="center"/>
            </w:pPr>
            <w:r w:rsidRPr="001309FF">
              <w:t>89,1</w:t>
            </w:r>
          </w:p>
        </w:tc>
        <w:tc>
          <w:tcPr>
            <w:tcW w:w="1403" w:type="dxa"/>
          </w:tcPr>
          <w:p w:rsidR="00B33989" w:rsidRPr="001309FF" w:rsidRDefault="00B33989" w:rsidP="00913700">
            <w:pPr>
              <w:jc w:val="center"/>
            </w:pPr>
            <w:r w:rsidRPr="001309FF">
              <w:t>Россия</w:t>
            </w:r>
          </w:p>
        </w:tc>
        <w:tc>
          <w:tcPr>
            <w:tcW w:w="951" w:type="dxa"/>
          </w:tcPr>
          <w:p w:rsidR="00B33989" w:rsidRPr="001309FF" w:rsidRDefault="00B33989" w:rsidP="00913700">
            <w:pPr>
              <w:jc w:val="center"/>
            </w:pPr>
          </w:p>
        </w:tc>
        <w:tc>
          <w:tcPr>
            <w:tcW w:w="1074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556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190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418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422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</w:tr>
      <w:tr w:rsidR="00B33989" w:rsidRPr="001309FF" w:rsidTr="00913700">
        <w:tc>
          <w:tcPr>
            <w:tcW w:w="540" w:type="dxa"/>
            <w:vMerge/>
          </w:tcPr>
          <w:p w:rsidR="00B33989" w:rsidRPr="001A18E0" w:rsidRDefault="00B33989" w:rsidP="00913700">
            <w:pPr>
              <w:rPr>
                <w:highlight w:val="yellow"/>
              </w:rPr>
            </w:pPr>
          </w:p>
        </w:tc>
        <w:tc>
          <w:tcPr>
            <w:tcW w:w="1474" w:type="dxa"/>
            <w:vMerge/>
          </w:tcPr>
          <w:p w:rsidR="00B33989" w:rsidRPr="001309FF" w:rsidRDefault="00B33989" w:rsidP="00913700"/>
        </w:tc>
        <w:tc>
          <w:tcPr>
            <w:tcW w:w="1420" w:type="dxa"/>
          </w:tcPr>
          <w:p w:rsidR="00B33989" w:rsidRPr="001309FF" w:rsidRDefault="00B33989" w:rsidP="00913700"/>
        </w:tc>
        <w:tc>
          <w:tcPr>
            <w:tcW w:w="1066" w:type="dxa"/>
            <w:vAlign w:val="center"/>
          </w:tcPr>
          <w:p w:rsidR="00B33989" w:rsidRPr="001309FF" w:rsidRDefault="00B33989" w:rsidP="00913700">
            <w:pPr>
              <w:jc w:val="center"/>
            </w:pPr>
            <w:r w:rsidRPr="001309FF">
              <w:t>Жилой дом</w:t>
            </w:r>
          </w:p>
        </w:tc>
        <w:tc>
          <w:tcPr>
            <w:tcW w:w="1634" w:type="dxa"/>
          </w:tcPr>
          <w:p w:rsidR="00B33989" w:rsidRPr="001309FF" w:rsidRDefault="00B33989" w:rsidP="00913700">
            <w:r w:rsidRPr="001309FF">
              <w:t>индивидуальная</w:t>
            </w:r>
          </w:p>
        </w:tc>
        <w:tc>
          <w:tcPr>
            <w:tcW w:w="1066" w:type="dxa"/>
            <w:vAlign w:val="center"/>
          </w:tcPr>
          <w:p w:rsidR="00B33989" w:rsidRPr="001309FF" w:rsidRDefault="00B33989" w:rsidP="00913700">
            <w:pPr>
              <w:jc w:val="center"/>
            </w:pPr>
            <w:r w:rsidRPr="001309FF">
              <w:t>267,6</w:t>
            </w:r>
          </w:p>
        </w:tc>
        <w:tc>
          <w:tcPr>
            <w:tcW w:w="1403" w:type="dxa"/>
          </w:tcPr>
          <w:p w:rsidR="00B33989" w:rsidRPr="001309FF" w:rsidRDefault="00B33989" w:rsidP="00913700">
            <w:pPr>
              <w:jc w:val="center"/>
            </w:pPr>
            <w:r w:rsidRPr="001309FF">
              <w:t>Россия</w:t>
            </w:r>
          </w:p>
        </w:tc>
        <w:tc>
          <w:tcPr>
            <w:tcW w:w="951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074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556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190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418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422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</w:tr>
      <w:tr w:rsidR="00B33989" w:rsidRPr="001309FF" w:rsidTr="00913700">
        <w:tc>
          <w:tcPr>
            <w:tcW w:w="540" w:type="dxa"/>
            <w:vMerge/>
          </w:tcPr>
          <w:p w:rsidR="00B33989" w:rsidRPr="001A18E0" w:rsidRDefault="00B33989" w:rsidP="00913700">
            <w:pPr>
              <w:rPr>
                <w:highlight w:val="yellow"/>
              </w:rPr>
            </w:pPr>
          </w:p>
        </w:tc>
        <w:tc>
          <w:tcPr>
            <w:tcW w:w="1474" w:type="dxa"/>
            <w:vMerge/>
          </w:tcPr>
          <w:p w:rsidR="00B33989" w:rsidRPr="001309FF" w:rsidRDefault="00B33989" w:rsidP="00913700"/>
        </w:tc>
        <w:tc>
          <w:tcPr>
            <w:tcW w:w="1420" w:type="dxa"/>
          </w:tcPr>
          <w:p w:rsidR="00B33989" w:rsidRPr="001309FF" w:rsidRDefault="00B33989" w:rsidP="00913700"/>
        </w:tc>
        <w:tc>
          <w:tcPr>
            <w:tcW w:w="1066" w:type="dxa"/>
            <w:vAlign w:val="center"/>
          </w:tcPr>
          <w:p w:rsidR="00B33989" w:rsidRPr="001309FF" w:rsidRDefault="00B33989" w:rsidP="00913700">
            <w:pPr>
              <w:jc w:val="center"/>
            </w:pPr>
            <w:r w:rsidRPr="001309FF">
              <w:t>Гараж</w:t>
            </w:r>
          </w:p>
        </w:tc>
        <w:tc>
          <w:tcPr>
            <w:tcW w:w="1634" w:type="dxa"/>
          </w:tcPr>
          <w:p w:rsidR="00B33989" w:rsidRPr="001309FF" w:rsidRDefault="00B33989" w:rsidP="00913700">
            <w:r w:rsidRPr="001309FF">
              <w:t>индивидуальная</w:t>
            </w:r>
          </w:p>
        </w:tc>
        <w:tc>
          <w:tcPr>
            <w:tcW w:w="1066" w:type="dxa"/>
            <w:vAlign w:val="center"/>
          </w:tcPr>
          <w:p w:rsidR="00B33989" w:rsidRPr="001309FF" w:rsidRDefault="00B33989" w:rsidP="00913700">
            <w:pPr>
              <w:jc w:val="center"/>
            </w:pPr>
            <w:r w:rsidRPr="001309FF">
              <w:t>42,0</w:t>
            </w:r>
          </w:p>
        </w:tc>
        <w:tc>
          <w:tcPr>
            <w:tcW w:w="1403" w:type="dxa"/>
          </w:tcPr>
          <w:p w:rsidR="00B33989" w:rsidRPr="001309FF" w:rsidRDefault="00B33989" w:rsidP="00913700">
            <w:pPr>
              <w:jc w:val="center"/>
            </w:pPr>
            <w:r w:rsidRPr="001309FF">
              <w:t>Россия</w:t>
            </w:r>
          </w:p>
        </w:tc>
        <w:tc>
          <w:tcPr>
            <w:tcW w:w="951" w:type="dxa"/>
          </w:tcPr>
          <w:p w:rsidR="00B33989" w:rsidRPr="001309FF" w:rsidRDefault="00B33989" w:rsidP="00913700">
            <w:pPr>
              <w:jc w:val="center"/>
            </w:pPr>
          </w:p>
        </w:tc>
        <w:tc>
          <w:tcPr>
            <w:tcW w:w="1074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556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190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418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422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</w:tr>
      <w:tr w:rsidR="00B33989" w:rsidRPr="001309FF" w:rsidTr="0045661E">
        <w:trPr>
          <w:trHeight w:val="1006"/>
        </w:trPr>
        <w:tc>
          <w:tcPr>
            <w:tcW w:w="540" w:type="dxa"/>
            <w:vMerge/>
          </w:tcPr>
          <w:p w:rsidR="00B33989" w:rsidRPr="001A18E0" w:rsidRDefault="00B33989" w:rsidP="00913700">
            <w:pPr>
              <w:rPr>
                <w:highlight w:val="yellow"/>
              </w:rPr>
            </w:pPr>
          </w:p>
        </w:tc>
        <w:tc>
          <w:tcPr>
            <w:tcW w:w="1474" w:type="dxa"/>
            <w:vMerge/>
          </w:tcPr>
          <w:p w:rsidR="00B33989" w:rsidRPr="001309FF" w:rsidRDefault="00B33989" w:rsidP="00913700"/>
        </w:tc>
        <w:tc>
          <w:tcPr>
            <w:tcW w:w="1420" w:type="dxa"/>
          </w:tcPr>
          <w:p w:rsidR="00B33989" w:rsidRPr="001309FF" w:rsidRDefault="00B33989" w:rsidP="00913700"/>
        </w:tc>
        <w:tc>
          <w:tcPr>
            <w:tcW w:w="1066" w:type="dxa"/>
          </w:tcPr>
          <w:p w:rsidR="00B33989" w:rsidRPr="001309FF" w:rsidRDefault="00B33989" w:rsidP="00913700">
            <w:r w:rsidRPr="001309FF">
              <w:t>Нежилое помещение</w:t>
            </w:r>
          </w:p>
        </w:tc>
        <w:tc>
          <w:tcPr>
            <w:tcW w:w="1634" w:type="dxa"/>
          </w:tcPr>
          <w:p w:rsidR="00B33989" w:rsidRPr="001309FF" w:rsidRDefault="00B33989" w:rsidP="00913700">
            <w:r w:rsidRPr="001309FF">
              <w:t>индивидуальная</w:t>
            </w:r>
          </w:p>
        </w:tc>
        <w:tc>
          <w:tcPr>
            <w:tcW w:w="1066" w:type="dxa"/>
          </w:tcPr>
          <w:p w:rsidR="00B33989" w:rsidRPr="001309FF" w:rsidRDefault="00B33989" w:rsidP="00913700">
            <w:pPr>
              <w:jc w:val="center"/>
            </w:pPr>
            <w:r w:rsidRPr="001309FF">
              <w:t>46,8</w:t>
            </w:r>
          </w:p>
        </w:tc>
        <w:tc>
          <w:tcPr>
            <w:tcW w:w="1403" w:type="dxa"/>
          </w:tcPr>
          <w:p w:rsidR="00B33989" w:rsidRPr="001309FF" w:rsidRDefault="00B33989" w:rsidP="00913700">
            <w:pPr>
              <w:jc w:val="center"/>
            </w:pPr>
            <w:r w:rsidRPr="001309FF">
              <w:t>Россия</w:t>
            </w:r>
          </w:p>
        </w:tc>
        <w:tc>
          <w:tcPr>
            <w:tcW w:w="951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074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556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190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418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  <w:tc>
          <w:tcPr>
            <w:tcW w:w="1422" w:type="dxa"/>
          </w:tcPr>
          <w:p w:rsidR="00B33989" w:rsidRPr="001309FF" w:rsidRDefault="00B33989" w:rsidP="00913700">
            <w:pPr>
              <w:jc w:val="center"/>
            </w:pPr>
            <w:r w:rsidRPr="001309FF">
              <w:t>-</w:t>
            </w:r>
          </w:p>
        </w:tc>
      </w:tr>
    </w:tbl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tbl>
      <w:tblPr>
        <w:tblW w:w="162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74"/>
        <w:gridCol w:w="1420"/>
        <w:gridCol w:w="1066"/>
        <w:gridCol w:w="1634"/>
        <w:gridCol w:w="1066"/>
        <w:gridCol w:w="1403"/>
        <w:gridCol w:w="951"/>
        <w:gridCol w:w="1074"/>
        <w:gridCol w:w="1556"/>
        <w:gridCol w:w="1190"/>
        <w:gridCol w:w="1418"/>
        <w:gridCol w:w="1422"/>
      </w:tblGrid>
      <w:tr w:rsidR="00B33989" w:rsidRPr="0045661E" w:rsidTr="00913700">
        <w:tc>
          <w:tcPr>
            <w:tcW w:w="540" w:type="dxa"/>
            <w:vMerge w:val="restart"/>
          </w:tcPr>
          <w:p w:rsidR="00B33989" w:rsidRPr="006D3253" w:rsidRDefault="00B33989" w:rsidP="00913700">
            <w:r w:rsidRPr="006D3253">
              <w:t>3.</w:t>
            </w:r>
          </w:p>
        </w:tc>
        <w:tc>
          <w:tcPr>
            <w:tcW w:w="1474" w:type="dxa"/>
          </w:tcPr>
          <w:p w:rsidR="00B33989" w:rsidRPr="005C6131" w:rsidRDefault="00B33989" w:rsidP="00913700">
            <w:r w:rsidRPr="005C6131">
              <w:t>Ткаченко Ольга Александровна</w:t>
            </w:r>
          </w:p>
          <w:p w:rsidR="00B33989" w:rsidRPr="005C6131" w:rsidRDefault="00B33989" w:rsidP="00913700"/>
        </w:tc>
        <w:tc>
          <w:tcPr>
            <w:tcW w:w="1420" w:type="dxa"/>
          </w:tcPr>
          <w:p w:rsidR="00B33989" w:rsidRPr="005C6131" w:rsidRDefault="00B33989" w:rsidP="00913700">
            <w:r w:rsidRPr="005C6131">
              <w:t>Начальник отдела планирования, анализа и исполнения бюджета</w:t>
            </w:r>
          </w:p>
        </w:tc>
        <w:tc>
          <w:tcPr>
            <w:tcW w:w="1066" w:type="dxa"/>
          </w:tcPr>
          <w:p w:rsidR="00B33989" w:rsidRPr="005C6131" w:rsidRDefault="00B33989" w:rsidP="00913700">
            <w:r w:rsidRPr="005C6131">
              <w:t>-</w:t>
            </w:r>
          </w:p>
        </w:tc>
        <w:tc>
          <w:tcPr>
            <w:tcW w:w="1634" w:type="dxa"/>
          </w:tcPr>
          <w:p w:rsidR="00B33989" w:rsidRPr="005C6131" w:rsidRDefault="00B33989" w:rsidP="00913700">
            <w:pPr>
              <w:jc w:val="center"/>
            </w:pPr>
            <w:r w:rsidRPr="005C6131">
              <w:t>-</w:t>
            </w:r>
          </w:p>
        </w:tc>
        <w:tc>
          <w:tcPr>
            <w:tcW w:w="1066" w:type="dxa"/>
          </w:tcPr>
          <w:p w:rsidR="00B33989" w:rsidRPr="005C6131" w:rsidRDefault="00B33989" w:rsidP="00913700">
            <w:pPr>
              <w:jc w:val="center"/>
            </w:pPr>
            <w:r w:rsidRPr="005C6131">
              <w:t>-</w:t>
            </w:r>
          </w:p>
        </w:tc>
        <w:tc>
          <w:tcPr>
            <w:tcW w:w="1403" w:type="dxa"/>
          </w:tcPr>
          <w:p w:rsidR="00B33989" w:rsidRPr="005C6131" w:rsidRDefault="00B33989" w:rsidP="00913700">
            <w:pPr>
              <w:jc w:val="center"/>
            </w:pPr>
            <w:r w:rsidRPr="005C6131">
              <w:t>-</w:t>
            </w:r>
          </w:p>
        </w:tc>
        <w:tc>
          <w:tcPr>
            <w:tcW w:w="951" w:type="dxa"/>
            <w:vAlign w:val="center"/>
          </w:tcPr>
          <w:p w:rsidR="00B33989" w:rsidRPr="005C6131" w:rsidRDefault="00B33989" w:rsidP="00913700">
            <w:pPr>
              <w:jc w:val="center"/>
            </w:pPr>
            <w:r w:rsidRPr="005C6131">
              <w:t>Земельный участок</w:t>
            </w:r>
          </w:p>
          <w:p w:rsidR="00B33989" w:rsidRPr="005C6131" w:rsidRDefault="00B33989" w:rsidP="00913700">
            <w:pPr>
              <w:jc w:val="center"/>
            </w:pPr>
          </w:p>
          <w:p w:rsidR="00B33989" w:rsidRPr="005C6131" w:rsidRDefault="00B33989" w:rsidP="00913700">
            <w:pPr>
              <w:jc w:val="center"/>
            </w:pPr>
            <w:r w:rsidRPr="005C6131">
              <w:t>Жилой дом</w:t>
            </w:r>
          </w:p>
        </w:tc>
        <w:tc>
          <w:tcPr>
            <w:tcW w:w="1074" w:type="dxa"/>
            <w:vAlign w:val="center"/>
          </w:tcPr>
          <w:p w:rsidR="00B33989" w:rsidRPr="005C6131" w:rsidRDefault="00B33989" w:rsidP="00913700">
            <w:r w:rsidRPr="005C6131">
              <w:t>700</w:t>
            </w:r>
          </w:p>
          <w:p w:rsidR="00B33989" w:rsidRPr="005C6131" w:rsidRDefault="00B33989" w:rsidP="00913700"/>
          <w:p w:rsidR="00B33989" w:rsidRPr="005C6131" w:rsidRDefault="00B33989" w:rsidP="00913700"/>
          <w:p w:rsidR="00B33989" w:rsidRPr="005C6131" w:rsidRDefault="00B33989" w:rsidP="00913700"/>
          <w:p w:rsidR="00B33989" w:rsidRPr="005C6131" w:rsidRDefault="00B33989" w:rsidP="00913700">
            <w:r w:rsidRPr="005C6131">
              <w:t>87,0</w:t>
            </w:r>
          </w:p>
        </w:tc>
        <w:tc>
          <w:tcPr>
            <w:tcW w:w="1556" w:type="dxa"/>
            <w:vAlign w:val="center"/>
          </w:tcPr>
          <w:p w:rsidR="00B33989" w:rsidRPr="005C6131" w:rsidRDefault="00B33989" w:rsidP="00913700">
            <w:pPr>
              <w:jc w:val="center"/>
            </w:pPr>
            <w:r w:rsidRPr="005C6131">
              <w:t xml:space="preserve">Россия </w:t>
            </w:r>
          </w:p>
        </w:tc>
        <w:tc>
          <w:tcPr>
            <w:tcW w:w="1190" w:type="dxa"/>
          </w:tcPr>
          <w:p w:rsidR="00B33989" w:rsidRPr="001C653F" w:rsidRDefault="00B33989" w:rsidP="00913700">
            <w:pPr>
              <w:jc w:val="center"/>
            </w:pPr>
            <w:r w:rsidRPr="001C653F">
              <w:t>-</w:t>
            </w:r>
          </w:p>
        </w:tc>
        <w:tc>
          <w:tcPr>
            <w:tcW w:w="1418" w:type="dxa"/>
          </w:tcPr>
          <w:p w:rsidR="00B33989" w:rsidRPr="005476A9" w:rsidRDefault="00B33989" w:rsidP="00913700"/>
          <w:p w:rsidR="00B33989" w:rsidRPr="005476A9" w:rsidRDefault="00B33989" w:rsidP="00913700"/>
          <w:p w:rsidR="00B33989" w:rsidRPr="005476A9" w:rsidRDefault="00B33989" w:rsidP="00913700">
            <w:r w:rsidRPr="005476A9">
              <w:t>585366,40</w:t>
            </w:r>
          </w:p>
        </w:tc>
        <w:tc>
          <w:tcPr>
            <w:tcW w:w="1422" w:type="dxa"/>
          </w:tcPr>
          <w:p w:rsidR="00B33989" w:rsidRPr="005C6131" w:rsidRDefault="00B33989" w:rsidP="00913700">
            <w:pPr>
              <w:jc w:val="center"/>
            </w:pPr>
          </w:p>
          <w:p w:rsidR="00B33989" w:rsidRPr="005C6131" w:rsidRDefault="00B33989" w:rsidP="00913700">
            <w:pPr>
              <w:jc w:val="center"/>
            </w:pPr>
            <w:r w:rsidRPr="005C6131">
              <w:t>-</w:t>
            </w:r>
          </w:p>
        </w:tc>
      </w:tr>
      <w:tr w:rsidR="00B33989" w:rsidRPr="0045661E" w:rsidTr="00913700">
        <w:trPr>
          <w:trHeight w:val="664"/>
        </w:trPr>
        <w:tc>
          <w:tcPr>
            <w:tcW w:w="540" w:type="dxa"/>
            <w:vMerge/>
          </w:tcPr>
          <w:p w:rsidR="00B33989" w:rsidRPr="006D3253" w:rsidRDefault="00B33989" w:rsidP="00913700"/>
        </w:tc>
        <w:tc>
          <w:tcPr>
            <w:tcW w:w="1474" w:type="dxa"/>
          </w:tcPr>
          <w:p w:rsidR="00B33989" w:rsidRPr="005C6131" w:rsidRDefault="00B33989" w:rsidP="00913700">
            <w:r w:rsidRPr="005C6131">
              <w:t xml:space="preserve">Супруг </w:t>
            </w:r>
          </w:p>
          <w:p w:rsidR="00B33989" w:rsidRPr="005C6131" w:rsidRDefault="00B33989" w:rsidP="00913700"/>
        </w:tc>
        <w:tc>
          <w:tcPr>
            <w:tcW w:w="1420" w:type="dxa"/>
          </w:tcPr>
          <w:p w:rsidR="00B33989" w:rsidRPr="005C6131" w:rsidRDefault="00B33989" w:rsidP="00913700"/>
        </w:tc>
        <w:tc>
          <w:tcPr>
            <w:tcW w:w="1066" w:type="dxa"/>
            <w:vAlign w:val="center"/>
          </w:tcPr>
          <w:p w:rsidR="00B33989" w:rsidRPr="005C6131" w:rsidRDefault="00B33989" w:rsidP="00FF08F1">
            <w:r w:rsidRPr="005C6131">
              <w:t>Земельный участок</w:t>
            </w:r>
          </w:p>
          <w:p w:rsidR="00B33989" w:rsidRPr="005C6131" w:rsidRDefault="00B33989" w:rsidP="00913700">
            <w:pPr>
              <w:jc w:val="center"/>
            </w:pPr>
          </w:p>
          <w:p w:rsidR="00B33989" w:rsidRPr="005C6131" w:rsidRDefault="00B33989" w:rsidP="00913700">
            <w:pPr>
              <w:jc w:val="center"/>
            </w:pPr>
          </w:p>
          <w:p w:rsidR="00B33989" w:rsidRPr="005C6131" w:rsidRDefault="00B33989" w:rsidP="00913700">
            <w:pPr>
              <w:jc w:val="center"/>
            </w:pPr>
          </w:p>
          <w:p w:rsidR="00B33989" w:rsidRPr="005C6131" w:rsidRDefault="00B33989" w:rsidP="00913700">
            <w:pPr>
              <w:jc w:val="center"/>
            </w:pPr>
            <w:r w:rsidRPr="005C6131">
              <w:t>Жилой дом</w:t>
            </w:r>
          </w:p>
        </w:tc>
        <w:tc>
          <w:tcPr>
            <w:tcW w:w="1634" w:type="dxa"/>
            <w:vAlign w:val="center"/>
          </w:tcPr>
          <w:p w:rsidR="00B33989" w:rsidRPr="005C6131" w:rsidRDefault="00B33989" w:rsidP="00913700">
            <w:pPr>
              <w:jc w:val="center"/>
            </w:pPr>
            <w:r w:rsidRPr="005C6131">
              <w:t>индивидуальная</w:t>
            </w:r>
          </w:p>
          <w:p w:rsidR="00B33989" w:rsidRPr="005C6131" w:rsidRDefault="00B33989" w:rsidP="00913700">
            <w:pPr>
              <w:jc w:val="center"/>
            </w:pPr>
          </w:p>
          <w:p w:rsidR="00B33989" w:rsidRPr="005C6131" w:rsidRDefault="00B33989" w:rsidP="00913700">
            <w:pPr>
              <w:jc w:val="center"/>
            </w:pPr>
          </w:p>
          <w:p w:rsidR="00B33989" w:rsidRPr="005C6131" w:rsidRDefault="00B33989" w:rsidP="00913700">
            <w:pPr>
              <w:jc w:val="center"/>
            </w:pPr>
          </w:p>
          <w:p w:rsidR="00B33989" w:rsidRPr="005C6131" w:rsidRDefault="00B33989" w:rsidP="00913700">
            <w:pPr>
              <w:jc w:val="center"/>
            </w:pPr>
          </w:p>
          <w:p w:rsidR="00B33989" w:rsidRPr="005C6131" w:rsidRDefault="00B33989" w:rsidP="006D3253">
            <w:pPr>
              <w:jc w:val="center"/>
            </w:pPr>
            <w:r w:rsidRPr="005C6131">
              <w:t>индивидуаль</w:t>
            </w:r>
            <w:r w:rsidRPr="005C6131">
              <w:lastRenderedPageBreak/>
              <w:t>ная</w:t>
            </w:r>
          </w:p>
        </w:tc>
        <w:tc>
          <w:tcPr>
            <w:tcW w:w="1066" w:type="dxa"/>
            <w:vAlign w:val="center"/>
          </w:tcPr>
          <w:p w:rsidR="00B33989" w:rsidRPr="005C6131" w:rsidRDefault="00B33989" w:rsidP="00913700">
            <w:pPr>
              <w:jc w:val="center"/>
            </w:pPr>
            <w:r w:rsidRPr="005C6131">
              <w:lastRenderedPageBreak/>
              <w:t>700,00</w:t>
            </w:r>
          </w:p>
          <w:p w:rsidR="00B33989" w:rsidRPr="005C6131" w:rsidRDefault="00B33989" w:rsidP="00913700">
            <w:pPr>
              <w:jc w:val="center"/>
            </w:pPr>
          </w:p>
          <w:p w:rsidR="00B33989" w:rsidRPr="005C6131" w:rsidRDefault="00B33989" w:rsidP="00913700">
            <w:pPr>
              <w:jc w:val="center"/>
            </w:pPr>
          </w:p>
          <w:p w:rsidR="00B33989" w:rsidRPr="005C6131" w:rsidRDefault="00B33989" w:rsidP="00913700">
            <w:pPr>
              <w:jc w:val="center"/>
            </w:pPr>
          </w:p>
          <w:p w:rsidR="00B33989" w:rsidRPr="005C6131" w:rsidRDefault="00B33989" w:rsidP="00913700">
            <w:pPr>
              <w:jc w:val="center"/>
            </w:pPr>
          </w:p>
          <w:p w:rsidR="00B33989" w:rsidRPr="005C6131" w:rsidRDefault="00B33989" w:rsidP="00913700">
            <w:pPr>
              <w:jc w:val="center"/>
            </w:pPr>
          </w:p>
          <w:p w:rsidR="00B33989" w:rsidRPr="005C6131" w:rsidRDefault="00B33989" w:rsidP="00913700">
            <w:pPr>
              <w:jc w:val="center"/>
            </w:pPr>
            <w:r w:rsidRPr="005C6131">
              <w:lastRenderedPageBreak/>
              <w:t>87,00</w:t>
            </w:r>
          </w:p>
        </w:tc>
        <w:tc>
          <w:tcPr>
            <w:tcW w:w="1403" w:type="dxa"/>
          </w:tcPr>
          <w:p w:rsidR="00B33989" w:rsidRPr="005C6131" w:rsidRDefault="00B33989" w:rsidP="00913700">
            <w:pPr>
              <w:jc w:val="center"/>
            </w:pPr>
          </w:p>
          <w:p w:rsidR="00B33989" w:rsidRPr="005C6131" w:rsidRDefault="00B33989" w:rsidP="00913700">
            <w:pPr>
              <w:jc w:val="center"/>
            </w:pPr>
          </w:p>
          <w:p w:rsidR="00B33989" w:rsidRPr="005C6131" w:rsidRDefault="00B33989" w:rsidP="005C6131"/>
          <w:p w:rsidR="00B33989" w:rsidRPr="005C6131" w:rsidRDefault="00B33989" w:rsidP="00913700">
            <w:pPr>
              <w:jc w:val="center"/>
            </w:pPr>
            <w:r w:rsidRPr="005C6131">
              <w:t>Россия</w:t>
            </w:r>
          </w:p>
          <w:p w:rsidR="00B33989" w:rsidRPr="005C6131" w:rsidRDefault="00B33989" w:rsidP="00913700">
            <w:pPr>
              <w:jc w:val="center"/>
            </w:pPr>
          </w:p>
          <w:p w:rsidR="00B33989" w:rsidRPr="005C6131" w:rsidRDefault="00B33989" w:rsidP="00913700">
            <w:pPr>
              <w:jc w:val="center"/>
            </w:pPr>
          </w:p>
          <w:p w:rsidR="00B33989" w:rsidRPr="005C6131" w:rsidRDefault="00B33989" w:rsidP="00913700">
            <w:pPr>
              <w:jc w:val="center"/>
            </w:pPr>
          </w:p>
          <w:p w:rsidR="00B33989" w:rsidRPr="005C6131" w:rsidRDefault="00B33989" w:rsidP="00913700">
            <w:pPr>
              <w:jc w:val="center"/>
            </w:pPr>
          </w:p>
          <w:p w:rsidR="00B33989" w:rsidRPr="005C6131" w:rsidRDefault="00B33989" w:rsidP="00913700">
            <w:pPr>
              <w:jc w:val="center"/>
            </w:pPr>
            <w:r w:rsidRPr="005C6131">
              <w:t>Россия</w:t>
            </w:r>
          </w:p>
        </w:tc>
        <w:tc>
          <w:tcPr>
            <w:tcW w:w="951" w:type="dxa"/>
          </w:tcPr>
          <w:p w:rsidR="00B33989" w:rsidRPr="005C6131" w:rsidRDefault="00B33989" w:rsidP="00913700">
            <w:pPr>
              <w:jc w:val="center"/>
            </w:pPr>
            <w:r w:rsidRPr="005C6131">
              <w:lastRenderedPageBreak/>
              <w:t>-</w:t>
            </w:r>
          </w:p>
        </w:tc>
        <w:tc>
          <w:tcPr>
            <w:tcW w:w="1074" w:type="dxa"/>
          </w:tcPr>
          <w:p w:rsidR="00B33989" w:rsidRPr="005C6131" w:rsidRDefault="00B33989" w:rsidP="00913700">
            <w:pPr>
              <w:jc w:val="center"/>
            </w:pPr>
            <w:r w:rsidRPr="005C6131">
              <w:t>-</w:t>
            </w:r>
          </w:p>
        </w:tc>
        <w:tc>
          <w:tcPr>
            <w:tcW w:w="1556" w:type="dxa"/>
          </w:tcPr>
          <w:p w:rsidR="00B33989" w:rsidRPr="005C6131" w:rsidRDefault="00B33989" w:rsidP="00913700">
            <w:pPr>
              <w:jc w:val="center"/>
            </w:pPr>
            <w:r w:rsidRPr="005C6131">
              <w:t>-</w:t>
            </w:r>
          </w:p>
        </w:tc>
        <w:tc>
          <w:tcPr>
            <w:tcW w:w="1190" w:type="dxa"/>
          </w:tcPr>
          <w:p w:rsidR="00B33989" w:rsidRPr="001C653F" w:rsidRDefault="00B33989" w:rsidP="00913700">
            <w:pPr>
              <w:jc w:val="center"/>
            </w:pPr>
            <w:r w:rsidRPr="001C653F">
              <w:t>Легковой автомобиль «Шевроле»</w:t>
            </w:r>
          </w:p>
          <w:p w:rsidR="00B33989" w:rsidRPr="001C653F" w:rsidRDefault="00B33989" w:rsidP="00913700">
            <w:pPr>
              <w:jc w:val="center"/>
            </w:pPr>
          </w:p>
          <w:p w:rsidR="00B33989" w:rsidRPr="001C653F" w:rsidRDefault="00B33989" w:rsidP="00913700">
            <w:pPr>
              <w:jc w:val="center"/>
            </w:pPr>
          </w:p>
          <w:p w:rsidR="00B33989" w:rsidRPr="001C653F" w:rsidRDefault="00B33989" w:rsidP="00FF08F1">
            <w:pPr>
              <w:jc w:val="center"/>
            </w:pPr>
            <w:r w:rsidRPr="001C653F">
              <w:t>т Нива»</w:t>
            </w:r>
          </w:p>
          <w:p w:rsidR="00B33989" w:rsidRPr="001C653F" w:rsidRDefault="00B33989" w:rsidP="00FF08F1">
            <w:pPr>
              <w:jc w:val="center"/>
            </w:pPr>
            <w:r w:rsidRPr="001C653F">
              <w:lastRenderedPageBreak/>
              <w:t>Камаз 55102</w:t>
            </w:r>
          </w:p>
          <w:p w:rsidR="00B33989" w:rsidRPr="001C653F" w:rsidRDefault="00B33989" w:rsidP="00913700">
            <w:pPr>
              <w:jc w:val="center"/>
            </w:pPr>
            <w:r w:rsidRPr="001C653F">
              <w:t>Камаз</w:t>
            </w:r>
          </w:p>
          <w:p w:rsidR="00B33989" w:rsidRPr="001C653F" w:rsidRDefault="00B33989" w:rsidP="00913700">
            <w:pPr>
              <w:jc w:val="center"/>
            </w:pPr>
            <w:r w:rsidRPr="001C653F">
              <w:t>45143-112-15</w:t>
            </w:r>
          </w:p>
        </w:tc>
        <w:tc>
          <w:tcPr>
            <w:tcW w:w="1418" w:type="dxa"/>
          </w:tcPr>
          <w:p w:rsidR="00B33989" w:rsidRPr="005476A9" w:rsidRDefault="00B33989" w:rsidP="00913700"/>
          <w:p w:rsidR="00B33989" w:rsidRPr="005476A9" w:rsidRDefault="00B33989" w:rsidP="00913700">
            <w:r w:rsidRPr="005476A9">
              <w:t>137880,23</w:t>
            </w:r>
          </w:p>
        </w:tc>
        <w:tc>
          <w:tcPr>
            <w:tcW w:w="1422" w:type="dxa"/>
          </w:tcPr>
          <w:p w:rsidR="00B33989" w:rsidRPr="005C6131" w:rsidRDefault="00B33989" w:rsidP="00913700">
            <w:pPr>
              <w:jc w:val="center"/>
            </w:pPr>
          </w:p>
          <w:p w:rsidR="00B33989" w:rsidRPr="005C6131" w:rsidRDefault="00B33989" w:rsidP="00913700">
            <w:pPr>
              <w:jc w:val="center"/>
            </w:pPr>
            <w:r w:rsidRPr="005C6131">
              <w:t>-</w:t>
            </w:r>
          </w:p>
        </w:tc>
      </w:tr>
      <w:tr w:rsidR="00B33989" w:rsidRPr="0045661E" w:rsidTr="0045661E">
        <w:trPr>
          <w:trHeight w:val="1945"/>
        </w:trPr>
        <w:tc>
          <w:tcPr>
            <w:tcW w:w="540" w:type="dxa"/>
            <w:tcBorders>
              <w:bottom w:val="single" w:sz="4" w:space="0" w:color="auto"/>
            </w:tcBorders>
          </w:tcPr>
          <w:p w:rsidR="00B33989" w:rsidRPr="006D3253" w:rsidRDefault="00B33989" w:rsidP="00913700"/>
        </w:tc>
        <w:tc>
          <w:tcPr>
            <w:tcW w:w="1474" w:type="dxa"/>
            <w:tcBorders>
              <w:bottom w:val="single" w:sz="4" w:space="0" w:color="auto"/>
            </w:tcBorders>
          </w:tcPr>
          <w:p w:rsidR="00B33989" w:rsidRPr="006D3253" w:rsidRDefault="00B33989" w:rsidP="00913700">
            <w:r w:rsidRPr="006D3253">
              <w:t>Несовершеннолетний ребенок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B33989" w:rsidRPr="006D3253" w:rsidRDefault="00B33989" w:rsidP="00913700">
            <w:r w:rsidRPr="006D3253">
              <w:t>-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B33989" w:rsidRPr="006D3253" w:rsidRDefault="00B33989" w:rsidP="00913700">
            <w:r w:rsidRPr="006D3253">
              <w:t>-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B33989" w:rsidRPr="006D3253" w:rsidRDefault="00B33989" w:rsidP="00913700">
            <w:r w:rsidRPr="006D3253">
              <w:t>-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B33989" w:rsidRPr="006D3253" w:rsidRDefault="00B33989" w:rsidP="00913700">
            <w:r w:rsidRPr="006D3253">
              <w:t>-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B33989" w:rsidRPr="006D3253" w:rsidRDefault="00B33989" w:rsidP="00913700">
            <w:r w:rsidRPr="006D3253">
              <w:t>-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B33989" w:rsidRPr="006D3253" w:rsidRDefault="00B33989" w:rsidP="008925CF">
            <w:r w:rsidRPr="006D3253">
              <w:t>Земельный участок</w:t>
            </w:r>
          </w:p>
          <w:p w:rsidR="00B33989" w:rsidRPr="006D3253" w:rsidRDefault="00B33989" w:rsidP="00913700">
            <w:r w:rsidRPr="006D3253">
              <w:t>Жилой дом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B33989" w:rsidRPr="006D3253" w:rsidRDefault="00B33989" w:rsidP="00913700">
            <w:r w:rsidRPr="006D3253">
              <w:t>700</w:t>
            </w:r>
          </w:p>
          <w:p w:rsidR="00B33989" w:rsidRPr="006D3253" w:rsidRDefault="00B33989" w:rsidP="00913700"/>
          <w:p w:rsidR="00B33989" w:rsidRPr="006D3253" w:rsidRDefault="00B33989" w:rsidP="00913700"/>
          <w:p w:rsidR="00B33989" w:rsidRPr="006D3253" w:rsidRDefault="00B33989" w:rsidP="00913700"/>
          <w:p w:rsidR="00B33989" w:rsidRPr="006D3253" w:rsidRDefault="00B33989" w:rsidP="00913700">
            <w:r w:rsidRPr="006D3253">
              <w:t>87,0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B33989" w:rsidRPr="006D3253" w:rsidRDefault="00B33989" w:rsidP="00913700">
            <w:r w:rsidRPr="006D3253">
              <w:t>Россия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B33989" w:rsidRPr="006D3253" w:rsidRDefault="00B33989" w:rsidP="00913700">
            <w:pPr>
              <w:jc w:val="center"/>
            </w:pPr>
            <w:r w:rsidRPr="006D3253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3989" w:rsidRPr="006D3253" w:rsidRDefault="00B33989" w:rsidP="00913700">
            <w:r w:rsidRPr="006D3253">
              <w:t>-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B33989" w:rsidRPr="006D3253" w:rsidRDefault="00B33989" w:rsidP="00913700">
            <w:pPr>
              <w:jc w:val="center"/>
            </w:pPr>
            <w:r w:rsidRPr="006D3253">
              <w:t>-</w:t>
            </w:r>
          </w:p>
        </w:tc>
      </w:tr>
      <w:tr w:rsidR="00B33989" w:rsidRPr="00813403" w:rsidTr="0045661E">
        <w:trPr>
          <w:trHeight w:val="19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89" w:rsidRPr="006D3253" w:rsidRDefault="00B33989" w:rsidP="009C2663">
            <w:pPr>
              <w:jc w:val="center"/>
            </w:pPr>
          </w:p>
          <w:p w:rsidR="00B33989" w:rsidRPr="006D3253" w:rsidRDefault="00B33989" w:rsidP="009C2663">
            <w:pPr>
              <w:jc w:val="center"/>
            </w:pPr>
          </w:p>
          <w:p w:rsidR="00B33989" w:rsidRPr="006D3253" w:rsidRDefault="00B33989" w:rsidP="009C2663">
            <w:pPr>
              <w:jc w:val="center"/>
            </w:pPr>
          </w:p>
          <w:p w:rsidR="00B33989" w:rsidRPr="006D3253" w:rsidRDefault="00B33989" w:rsidP="009C2663">
            <w:pPr>
              <w:jc w:val="center"/>
            </w:pPr>
          </w:p>
          <w:p w:rsidR="00B33989" w:rsidRPr="006D3253" w:rsidRDefault="00B33989" w:rsidP="009C2663">
            <w:pPr>
              <w:jc w:val="center"/>
            </w:pPr>
          </w:p>
          <w:p w:rsidR="00B33989" w:rsidRPr="006D3253" w:rsidRDefault="00B33989" w:rsidP="009C2663">
            <w:pPr>
              <w:jc w:val="center"/>
            </w:pPr>
          </w:p>
          <w:p w:rsidR="00B33989" w:rsidRPr="006D3253" w:rsidRDefault="00B33989" w:rsidP="009C2663">
            <w:pPr>
              <w:jc w:val="center"/>
            </w:pPr>
          </w:p>
          <w:p w:rsidR="00B33989" w:rsidRPr="006D3253" w:rsidRDefault="00B33989" w:rsidP="00FF08F1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89" w:rsidRPr="006D3253" w:rsidRDefault="00B33989" w:rsidP="00FF08F1">
            <w:pPr>
              <w:jc w:val="center"/>
            </w:pPr>
            <w:r w:rsidRPr="006D3253"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89" w:rsidRPr="006D3253" w:rsidRDefault="00B33989" w:rsidP="009C2663">
            <w:pPr>
              <w:jc w:val="center"/>
            </w:pPr>
            <w:r w:rsidRPr="006D3253"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89" w:rsidRPr="006D3253" w:rsidRDefault="00B33989" w:rsidP="009C2663">
            <w:pPr>
              <w:jc w:val="center"/>
            </w:pPr>
            <w:r w:rsidRPr="006D3253"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89" w:rsidRPr="006D3253" w:rsidRDefault="00B33989" w:rsidP="009C2663">
            <w:pPr>
              <w:jc w:val="center"/>
            </w:pPr>
            <w:r w:rsidRPr="006D3253"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89" w:rsidRPr="006D3253" w:rsidRDefault="00B33989" w:rsidP="009C2663">
            <w:pPr>
              <w:jc w:val="center"/>
            </w:pPr>
            <w:r w:rsidRPr="006D3253"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89" w:rsidRPr="006D3253" w:rsidRDefault="00B33989" w:rsidP="009C2663">
            <w:pPr>
              <w:jc w:val="center"/>
            </w:pPr>
            <w:r w:rsidRPr="006D3253"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89" w:rsidRPr="006D3253" w:rsidRDefault="00B33989" w:rsidP="00FF08F1">
            <w:r w:rsidRPr="006D3253">
              <w:t>Земельный участок</w:t>
            </w:r>
          </w:p>
          <w:p w:rsidR="00B33989" w:rsidRPr="006D3253" w:rsidRDefault="00B33989" w:rsidP="009C2663">
            <w:pPr>
              <w:jc w:val="center"/>
            </w:pPr>
          </w:p>
          <w:p w:rsidR="00B33989" w:rsidRPr="006D3253" w:rsidRDefault="00B33989" w:rsidP="009C2663">
            <w:pPr>
              <w:jc w:val="center"/>
            </w:pPr>
            <w:r w:rsidRPr="006D3253"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89" w:rsidRPr="006D3253" w:rsidRDefault="00B33989" w:rsidP="00FF08F1"/>
          <w:p w:rsidR="00B33989" w:rsidRPr="006D3253" w:rsidRDefault="00B33989" w:rsidP="009C2663">
            <w:pPr>
              <w:jc w:val="center"/>
            </w:pPr>
            <w:r w:rsidRPr="006D3253">
              <w:t>700</w:t>
            </w:r>
          </w:p>
          <w:p w:rsidR="00B33989" w:rsidRPr="006D3253" w:rsidRDefault="00B33989" w:rsidP="009C2663">
            <w:pPr>
              <w:jc w:val="center"/>
            </w:pPr>
          </w:p>
          <w:p w:rsidR="00B33989" w:rsidRPr="006D3253" w:rsidRDefault="00B33989" w:rsidP="009C2663">
            <w:pPr>
              <w:jc w:val="center"/>
            </w:pPr>
          </w:p>
          <w:p w:rsidR="00B33989" w:rsidRPr="006D3253" w:rsidRDefault="00B33989" w:rsidP="009C2663">
            <w:pPr>
              <w:jc w:val="center"/>
            </w:pPr>
          </w:p>
          <w:p w:rsidR="00B33989" w:rsidRPr="006D3253" w:rsidRDefault="00B33989" w:rsidP="009C2663">
            <w:pPr>
              <w:jc w:val="center"/>
            </w:pPr>
          </w:p>
          <w:p w:rsidR="00B33989" w:rsidRPr="006D3253" w:rsidRDefault="00B33989" w:rsidP="009C2663">
            <w:pPr>
              <w:jc w:val="center"/>
            </w:pPr>
            <w:r w:rsidRPr="006D3253">
              <w:t>87,0</w:t>
            </w:r>
          </w:p>
          <w:p w:rsidR="00B33989" w:rsidRPr="006D3253" w:rsidRDefault="00B33989" w:rsidP="00FF08F1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89" w:rsidRPr="006D3253" w:rsidRDefault="00B33989" w:rsidP="009C2663">
            <w:pPr>
              <w:jc w:val="center"/>
            </w:pPr>
          </w:p>
          <w:p w:rsidR="00B33989" w:rsidRPr="006D3253" w:rsidRDefault="00B33989" w:rsidP="009C2663">
            <w:pPr>
              <w:jc w:val="center"/>
            </w:pPr>
          </w:p>
          <w:p w:rsidR="00B33989" w:rsidRPr="006D3253" w:rsidRDefault="00B33989" w:rsidP="00FF08F1">
            <w:r w:rsidRPr="006D3253">
              <w:t>Россия</w:t>
            </w:r>
          </w:p>
          <w:p w:rsidR="00B33989" w:rsidRPr="006D3253" w:rsidRDefault="00B33989" w:rsidP="009C2663">
            <w:pPr>
              <w:jc w:val="center"/>
            </w:pPr>
          </w:p>
          <w:p w:rsidR="00B33989" w:rsidRPr="006D3253" w:rsidRDefault="00B33989" w:rsidP="009C2663">
            <w:pPr>
              <w:jc w:val="center"/>
            </w:pPr>
          </w:p>
          <w:p w:rsidR="00B33989" w:rsidRPr="006D3253" w:rsidRDefault="00B33989" w:rsidP="00FF08F1">
            <w:r w:rsidRPr="006D3253">
              <w:t>Россия</w:t>
            </w:r>
          </w:p>
          <w:p w:rsidR="00B33989" w:rsidRPr="006D3253" w:rsidRDefault="00B33989" w:rsidP="009C2663">
            <w:pPr>
              <w:jc w:val="center"/>
            </w:pPr>
          </w:p>
          <w:p w:rsidR="00B33989" w:rsidRPr="006D3253" w:rsidRDefault="00B33989" w:rsidP="009C2663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89" w:rsidRPr="006D3253" w:rsidRDefault="00B33989" w:rsidP="009C2663">
            <w:pPr>
              <w:jc w:val="center"/>
            </w:pPr>
            <w:r w:rsidRPr="006D325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89" w:rsidRPr="006D3253" w:rsidRDefault="00B33989" w:rsidP="009C2663">
            <w:pPr>
              <w:jc w:val="center"/>
            </w:pPr>
            <w:r w:rsidRPr="006D3253"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89" w:rsidRPr="006D3253" w:rsidRDefault="00B33989" w:rsidP="009C2663">
            <w:pPr>
              <w:jc w:val="center"/>
            </w:pPr>
            <w:r w:rsidRPr="006D3253">
              <w:t>-</w:t>
            </w:r>
          </w:p>
        </w:tc>
      </w:tr>
    </w:tbl>
    <w:p w:rsidR="00B33989" w:rsidRDefault="00B33989" w:rsidP="00FF08F1">
      <w:pPr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tbl>
      <w:tblPr>
        <w:tblW w:w="162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74"/>
        <w:gridCol w:w="1420"/>
        <w:gridCol w:w="1066"/>
        <w:gridCol w:w="1634"/>
        <w:gridCol w:w="1066"/>
        <w:gridCol w:w="1403"/>
        <w:gridCol w:w="951"/>
        <w:gridCol w:w="1074"/>
        <w:gridCol w:w="1556"/>
        <w:gridCol w:w="1190"/>
        <w:gridCol w:w="1418"/>
        <w:gridCol w:w="1422"/>
      </w:tblGrid>
      <w:tr w:rsidR="00B33989" w:rsidRPr="00813403" w:rsidTr="009C2663">
        <w:trPr>
          <w:trHeight w:val="4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89" w:rsidRPr="00435656" w:rsidRDefault="00B33989" w:rsidP="009C2663">
            <w:r w:rsidRPr="00435656">
              <w:t>4.</w:t>
            </w:r>
          </w:p>
          <w:p w:rsidR="00B33989" w:rsidRPr="001A18E0" w:rsidRDefault="00B33989" w:rsidP="009C2663">
            <w:pPr>
              <w:jc w:val="center"/>
              <w:rPr>
                <w:highlight w:val="yellow"/>
              </w:rPr>
            </w:pPr>
          </w:p>
          <w:p w:rsidR="00B33989" w:rsidRPr="001A18E0" w:rsidRDefault="00B33989" w:rsidP="009C2663">
            <w:pPr>
              <w:jc w:val="center"/>
              <w:rPr>
                <w:highlight w:val="yellow"/>
              </w:rPr>
            </w:pPr>
          </w:p>
          <w:p w:rsidR="00B33989" w:rsidRPr="001A18E0" w:rsidRDefault="00B33989" w:rsidP="009C2663">
            <w:pPr>
              <w:jc w:val="center"/>
              <w:rPr>
                <w:highlight w:val="yellow"/>
              </w:rPr>
            </w:pPr>
          </w:p>
          <w:p w:rsidR="00B33989" w:rsidRPr="001A18E0" w:rsidRDefault="00B33989" w:rsidP="009C2663">
            <w:pPr>
              <w:jc w:val="center"/>
              <w:rPr>
                <w:highlight w:val="yellow"/>
              </w:rPr>
            </w:pPr>
          </w:p>
          <w:p w:rsidR="00B33989" w:rsidRPr="001A18E0" w:rsidRDefault="00B33989" w:rsidP="009C2663">
            <w:pPr>
              <w:jc w:val="center"/>
              <w:rPr>
                <w:highlight w:val="yellow"/>
              </w:rPr>
            </w:pPr>
          </w:p>
          <w:p w:rsidR="00B33989" w:rsidRPr="001A18E0" w:rsidRDefault="00B33989" w:rsidP="009C2663">
            <w:pPr>
              <w:jc w:val="center"/>
              <w:rPr>
                <w:highlight w:val="yellow"/>
              </w:rPr>
            </w:pPr>
          </w:p>
          <w:p w:rsidR="00B33989" w:rsidRPr="001A18E0" w:rsidRDefault="00B33989" w:rsidP="009C2663">
            <w:pPr>
              <w:jc w:val="center"/>
              <w:rPr>
                <w:highlight w:val="yellow"/>
              </w:rPr>
            </w:pPr>
          </w:p>
          <w:p w:rsidR="00B33989" w:rsidRPr="001A18E0" w:rsidRDefault="00B33989" w:rsidP="009C2663">
            <w:pPr>
              <w:jc w:val="center"/>
              <w:rPr>
                <w:highlight w:val="yellow"/>
              </w:rPr>
            </w:pPr>
          </w:p>
          <w:p w:rsidR="00B33989" w:rsidRPr="001A18E0" w:rsidRDefault="00B33989" w:rsidP="009C2663">
            <w:pPr>
              <w:jc w:val="center"/>
              <w:rPr>
                <w:highlight w:val="yellow"/>
              </w:rPr>
            </w:pPr>
          </w:p>
          <w:p w:rsidR="00B33989" w:rsidRPr="001A18E0" w:rsidRDefault="00B33989" w:rsidP="009C2663">
            <w:pPr>
              <w:jc w:val="center"/>
              <w:rPr>
                <w:highlight w:val="yellow"/>
              </w:rPr>
            </w:pPr>
          </w:p>
          <w:p w:rsidR="00B33989" w:rsidRPr="001A18E0" w:rsidRDefault="00B33989" w:rsidP="009C2663">
            <w:pPr>
              <w:jc w:val="center"/>
              <w:rPr>
                <w:highlight w:val="yellow"/>
              </w:rPr>
            </w:pPr>
          </w:p>
          <w:p w:rsidR="00B33989" w:rsidRPr="001A18E0" w:rsidRDefault="00B33989" w:rsidP="009C2663">
            <w:pPr>
              <w:jc w:val="center"/>
              <w:rPr>
                <w:highlight w:val="yellow"/>
              </w:rPr>
            </w:pPr>
          </w:p>
          <w:p w:rsidR="00B33989" w:rsidRPr="001A18E0" w:rsidRDefault="00B33989" w:rsidP="009C2663">
            <w:pPr>
              <w:jc w:val="center"/>
              <w:rPr>
                <w:highlight w:val="yellow"/>
              </w:rPr>
            </w:pPr>
          </w:p>
          <w:p w:rsidR="00B33989" w:rsidRPr="001A18E0" w:rsidRDefault="00B33989" w:rsidP="009C2663">
            <w:pPr>
              <w:jc w:val="center"/>
              <w:rPr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89" w:rsidRPr="00813403" w:rsidRDefault="00B33989" w:rsidP="009C2663">
            <w:pPr>
              <w:jc w:val="center"/>
            </w:pPr>
            <w:r w:rsidRPr="00813403">
              <w:t>Толоконников Денис Викторович</w:t>
            </w:r>
          </w:p>
          <w:p w:rsidR="00B33989" w:rsidRPr="00813403" w:rsidRDefault="00B33989" w:rsidP="009C2663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89" w:rsidRPr="00813403" w:rsidRDefault="00B33989" w:rsidP="009C2663">
            <w:pPr>
              <w:jc w:val="center"/>
            </w:pPr>
            <w:r w:rsidRPr="00813403">
              <w:t>Ведущий специалист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89" w:rsidRPr="00813403" w:rsidRDefault="00B33989" w:rsidP="009C2663">
            <w:pPr>
              <w:jc w:val="center"/>
            </w:pPr>
            <w:r w:rsidRPr="00813403"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89" w:rsidRPr="00813403" w:rsidRDefault="00B33989" w:rsidP="009C2663">
            <w:pPr>
              <w:jc w:val="center"/>
            </w:pPr>
            <w:r w:rsidRPr="00813403"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89" w:rsidRPr="00813403" w:rsidRDefault="00B33989" w:rsidP="009C2663">
            <w:pPr>
              <w:jc w:val="center"/>
            </w:pPr>
            <w:r w:rsidRPr="00813403"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89" w:rsidRPr="00813403" w:rsidRDefault="00B33989" w:rsidP="009C2663">
            <w:pPr>
              <w:jc w:val="center"/>
            </w:pPr>
            <w:r w:rsidRPr="00813403"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89" w:rsidRPr="00813403" w:rsidRDefault="00B33989" w:rsidP="009C2663">
            <w:pPr>
              <w:jc w:val="center"/>
            </w:pPr>
          </w:p>
          <w:p w:rsidR="00B33989" w:rsidRPr="00813403" w:rsidRDefault="00B33989" w:rsidP="009C2663">
            <w:pPr>
              <w:jc w:val="center"/>
            </w:pPr>
            <w:r w:rsidRPr="00813403">
              <w:t>Земельный участок</w:t>
            </w:r>
          </w:p>
          <w:p w:rsidR="00B33989" w:rsidRPr="00813403" w:rsidRDefault="00B33989" w:rsidP="009C2663">
            <w:pPr>
              <w:jc w:val="center"/>
            </w:pPr>
          </w:p>
          <w:p w:rsidR="00B33989" w:rsidRPr="00813403" w:rsidRDefault="00B33989" w:rsidP="009C2663">
            <w:pPr>
              <w:jc w:val="center"/>
            </w:pPr>
            <w:r w:rsidRPr="00813403"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89" w:rsidRPr="00813403" w:rsidRDefault="00B33989" w:rsidP="009C2663">
            <w:pPr>
              <w:jc w:val="center"/>
            </w:pPr>
          </w:p>
          <w:p w:rsidR="00B33989" w:rsidRPr="00813403" w:rsidRDefault="00B33989" w:rsidP="009C2663">
            <w:pPr>
              <w:jc w:val="center"/>
            </w:pPr>
          </w:p>
          <w:p w:rsidR="00B33989" w:rsidRPr="00813403" w:rsidRDefault="00B33989" w:rsidP="009C2663">
            <w:pPr>
              <w:jc w:val="center"/>
            </w:pPr>
          </w:p>
          <w:p w:rsidR="00B33989" w:rsidRPr="00813403" w:rsidRDefault="00B33989" w:rsidP="009C2663">
            <w:pPr>
              <w:jc w:val="center"/>
            </w:pPr>
          </w:p>
          <w:p w:rsidR="00B33989" w:rsidRPr="00813403" w:rsidRDefault="00B33989" w:rsidP="009C2663">
            <w:pPr>
              <w:jc w:val="center"/>
            </w:pPr>
            <w:r w:rsidRPr="00813403">
              <w:t>600</w:t>
            </w:r>
          </w:p>
          <w:p w:rsidR="00B33989" w:rsidRPr="00813403" w:rsidRDefault="00B33989" w:rsidP="009C2663">
            <w:pPr>
              <w:jc w:val="center"/>
            </w:pPr>
          </w:p>
          <w:p w:rsidR="00B33989" w:rsidRPr="00813403" w:rsidRDefault="00B33989" w:rsidP="009C2663">
            <w:pPr>
              <w:jc w:val="center"/>
            </w:pPr>
          </w:p>
          <w:p w:rsidR="00B33989" w:rsidRPr="00813403" w:rsidRDefault="00B33989" w:rsidP="009C2663">
            <w:pPr>
              <w:jc w:val="center"/>
            </w:pPr>
          </w:p>
          <w:p w:rsidR="00B33989" w:rsidRPr="00813403" w:rsidRDefault="00B33989" w:rsidP="009C2663">
            <w:pPr>
              <w:jc w:val="center"/>
            </w:pPr>
          </w:p>
          <w:p w:rsidR="00B33989" w:rsidRPr="00813403" w:rsidRDefault="00B33989" w:rsidP="009C2663">
            <w:pPr>
              <w:jc w:val="center"/>
            </w:pPr>
            <w:r w:rsidRPr="00813403">
              <w:t>100</w:t>
            </w:r>
          </w:p>
          <w:p w:rsidR="00B33989" w:rsidRPr="00813403" w:rsidRDefault="00B33989" w:rsidP="009C2663">
            <w:pPr>
              <w:jc w:val="center"/>
            </w:pPr>
          </w:p>
          <w:p w:rsidR="00B33989" w:rsidRPr="00813403" w:rsidRDefault="00B33989" w:rsidP="009C2663">
            <w:pPr>
              <w:jc w:val="center"/>
            </w:pPr>
          </w:p>
          <w:p w:rsidR="00B33989" w:rsidRPr="00813403" w:rsidRDefault="00B33989" w:rsidP="009C2663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89" w:rsidRPr="00813403" w:rsidRDefault="00B33989" w:rsidP="009C2663">
            <w:pPr>
              <w:jc w:val="center"/>
            </w:pPr>
          </w:p>
          <w:p w:rsidR="00B33989" w:rsidRPr="00813403" w:rsidRDefault="00B33989" w:rsidP="009C2663">
            <w:pPr>
              <w:jc w:val="center"/>
            </w:pPr>
          </w:p>
          <w:p w:rsidR="00B33989" w:rsidRPr="00813403" w:rsidRDefault="00B33989" w:rsidP="009C2663">
            <w:pPr>
              <w:jc w:val="center"/>
            </w:pPr>
          </w:p>
          <w:p w:rsidR="00B33989" w:rsidRPr="00813403" w:rsidRDefault="00B33989" w:rsidP="009C2663">
            <w:pPr>
              <w:jc w:val="center"/>
            </w:pPr>
            <w:r w:rsidRPr="00813403">
              <w:t>Россия</w:t>
            </w:r>
          </w:p>
          <w:p w:rsidR="00B33989" w:rsidRPr="00813403" w:rsidRDefault="00B33989" w:rsidP="009C2663">
            <w:pPr>
              <w:jc w:val="center"/>
            </w:pPr>
          </w:p>
          <w:p w:rsidR="00B33989" w:rsidRPr="00813403" w:rsidRDefault="00B33989" w:rsidP="009C2663">
            <w:pPr>
              <w:jc w:val="center"/>
            </w:pPr>
          </w:p>
          <w:p w:rsidR="00B33989" w:rsidRPr="00813403" w:rsidRDefault="00B33989" w:rsidP="009C2663">
            <w:pPr>
              <w:jc w:val="center"/>
            </w:pPr>
          </w:p>
          <w:p w:rsidR="00B33989" w:rsidRPr="00813403" w:rsidRDefault="00B33989" w:rsidP="009C2663">
            <w:pPr>
              <w:jc w:val="center"/>
            </w:pPr>
            <w:r w:rsidRPr="00813403">
              <w:t>Россия</w:t>
            </w:r>
          </w:p>
          <w:p w:rsidR="00B33989" w:rsidRPr="00813403" w:rsidRDefault="00B33989" w:rsidP="009C2663">
            <w:pPr>
              <w:jc w:val="center"/>
            </w:pPr>
          </w:p>
          <w:p w:rsidR="00B33989" w:rsidRPr="00813403" w:rsidRDefault="00B33989" w:rsidP="009C2663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89" w:rsidRPr="00813403" w:rsidRDefault="00B33989" w:rsidP="009C2663">
            <w:pPr>
              <w:jc w:val="center"/>
            </w:pPr>
            <w:r w:rsidRPr="0081340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89" w:rsidRPr="00813403" w:rsidRDefault="00B33989" w:rsidP="009C2663">
            <w:pPr>
              <w:jc w:val="center"/>
            </w:pPr>
            <w:r>
              <w:t>370426,35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89" w:rsidRPr="00813403" w:rsidRDefault="00B33989" w:rsidP="009C2663">
            <w:pPr>
              <w:jc w:val="center"/>
            </w:pPr>
            <w:r>
              <w:t>-</w:t>
            </w:r>
          </w:p>
        </w:tc>
      </w:tr>
    </w:tbl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tbl>
      <w:tblPr>
        <w:tblW w:w="162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74"/>
        <w:gridCol w:w="1420"/>
        <w:gridCol w:w="1066"/>
        <w:gridCol w:w="1634"/>
        <w:gridCol w:w="1066"/>
        <w:gridCol w:w="1403"/>
        <w:gridCol w:w="951"/>
        <w:gridCol w:w="1074"/>
        <w:gridCol w:w="1556"/>
        <w:gridCol w:w="1190"/>
        <w:gridCol w:w="1418"/>
        <w:gridCol w:w="1422"/>
      </w:tblGrid>
      <w:tr w:rsidR="00B33989" w:rsidRPr="001A18E0" w:rsidTr="009C266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353542" w:rsidRDefault="00B33989" w:rsidP="009C2663">
            <w:r w:rsidRPr="00353542">
              <w:t>5.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353542" w:rsidRDefault="00B33989" w:rsidP="009C2663">
            <w:r w:rsidRPr="00353542">
              <w:t>Рудницкий Алексей Иванович</w:t>
            </w:r>
          </w:p>
          <w:p w:rsidR="00B33989" w:rsidRPr="00353542" w:rsidRDefault="00B33989" w:rsidP="009C2663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353542" w:rsidRDefault="00B33989" w:rsidP="009C2663">
            <w:r w:rsidRPr="00353542">
              <w:t>Главный специалист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353542" w:rsidRDefault="00B33989" w:rsidP="009C2663">
            <w:r w:rsidRPr="00353542">
              <w:t>Земельный участок</w:t>
            </w:r>
          </w:p>
          <w:p w:rsidR="00B33989" w:rsidRPr="00353542" w:rsidRDefault="00B33989" w:rsidP="009C2663"/>
          <w:p w:rsidR="00B33989" w:rsidRPr="00353542" w:rsidRDefault="00B33989" w:rsidP="009C2663">
            <w:pPr>
              <w:jc w:val="center"/>
            </w:pPr>
            <w:r w:rsidRPr="00353542">
              <w:t>Земельн</w:t>
            </w:r>
            <w:r w:rsidRPr="00353542">
              <w:lastRenderedPageBreak/>
              <w:t>ый участок</w:t>
            </w:r>
          </w:p>
          <w:p w:rsidR="00B33989" w:rsidRPr="00353542" w:rsidRDefault="00B33989" w:rsidP="009C2663">
            <w:pPr>
              <w:jc w:val="center"/>
            </w:pPr>
          </w:p>
          <w:p w:rsidR="00B33989" w:rsidRPr="00353542" w:rsidRDefault="00B33989" w:rsidP="009C2663">
            <w:r w:rsidRPr="00353542">
              <w:t>Жилой дом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353542" w:rsidRDefault="00B33989" w:rsidP="009C2663">
            <w:pPr>
              <w:jc w:val="center"/>
            </w:pPr>
            <w:r w:rsidRPr="00353542">
              <w:lastRenderedPageBreak/>
              <w:t>Общая долевая собственность</w:t>
            </w:r>
          </w:p>
          <w:p w:rsidR="00B33989" w:rsidRPr="00353542" w:rsidRDefault="00B33989" w:rsidP="009C2663">
            <w:pPr>
              <w:jc w:val="center"/>
            </w:pPr>
          </w:p>
          <w:p w:rsidR="00B33989" w:rsidRPr="00353542" w:rsidRDefault="00B33989" w:rsidP="009C2663">
            <w:pPr>
              <w:jc w:val="center"/>
            </w:pPr>
            <w:r w:rsidRPr="00353542">
              <w:lastRenderedPageBreak/>
              <w:t>индивидуальная</w:t>
            </w:r>
          </w:p>
          <w:p w:rsidR="00B33989" w:rsidRPr="00353542" w:rsidRDefault="00B33989" w:rsidP="009C2663">
            <w:pPr>
              <w:jc w:val="center"/>
            </w:pPr>
          </w:p>
          <w:p w:rsidR="00B33989" w:rsidRPr="00353542" w:rsidRDefault="00B33989" w:rsidP="009C2663">
            <w:pPr>
              <w:jc w:val="center"/>
            </w:pPr>
            <w:r w:rsidRPr="00353542"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353542" w:rsidRDefault="00B33989" w:rsidP="009C2663">
            <w:pPr>
              <w:jc w:val="center"/>
            </w:pPr>
            <w:r w:rsidRPr="00353542">
              <w:lastRenderedPageBreak/>
              <w:t>65908,00</w:t>
            </w:r>
          </w:p>
          <w:p w:rsidR="00B33989" w:rsidRPr="00353542" w:rsidRDefault="00B33989" w:rsidP="009C2663">
            <w:pPr>
              <w:jc w:val="center"/>
            </w:pPr>
          </w:p>
          <w:p w:rsidR="00B33989" w:rsidRPr="00353542" w:rsidRDefault="00B33989" w:rsidP="009C2663">
            <w:pPr>
              <w:jc w:val="center"/>
            </w:pPr>
          </w:p>
          <w:p w:rsidR="00B33989" w:rsidRPr="00353542" w:rsidRDefault="00B33989" w:rsidP="009C2663">
            <w:r w:rsidRPr="00353542">
              <w:lastRenderedPageBreak/>
              <w:t>1396,0</w:t>
            </w:r>
          </w:p>
          <w:p w:rsidR="00B33989" w:rsidRPr="00353542" w:rsidRDefault="00B33989" w:rsidP="009C2663"/>
          <w:p w:rsidR="00B33989" w:rsidRPr="00353542" w:rsidRDefault="00B33989" w:rsidP="009C2663"/>
          <w:p w:rsidR="00B33989" w:rsidRPr="00353542" w:rsidRDefault="00B33989" w:rsidP="009C2663"/>
          <w:p w:rsidR="00B33989" w:rsidRPr="00353542" w:rsidRDefault="00B33989" w:rsidP="009C2663">
            <w:pPr>
              <w:jc w:val="center"/>
            </w:pPr>
            <w:r w:rsidRPr="00353542">
              <w:t>70,2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353542" w:rsidRDefault="00B33989" w:rsidP="009C2663">
            <w:pPr>
              <w:jc w:val="center"/>
            </w:pPr>
            <w:r w:rsidRPr="00353542">
              <w:lastRenderedPageBreak/>
              <w:t>Россия</w:t>
            </w:r>
          </w:p>
          <w:p w:rsidR="00B33989" w:rsidRPr="00353542" w:rsidRDefault="00B33989" w:rsidP="009C2663">
            <w:pPr>
              <w:jc w:val="center"/>
            </w:pPr>
          </w:p>
          <w:p w:rsidR="00B33989" w:rsidRPr="00353542" w:rsidRDefault="00B33989" w:rsidP="009C2663">
            <w:pPr>
              <w:jc w:val="center"/>
            </w:pPr>
          </w:p>
          <w:p w:rsidR="00B33989" w:rsidRPr="00353542" w:rsidRDefault="00B33989" w:rsidP="009C2663">
            <w:pPr>
              <w:jc w:val="center"/>
            </w:pPr>
          </w:p>
          <w:p w:rsidR="00B33989" w:rsidRPr="00353542" w:rsidRDefault="00B33989" w:rsidP="009C2663">
            <w:pPr>
              <w:jc w:val="center"/>
            </w:pPr>
            <w:r w:rsidRPr="00353542">
              <w:lastRenderedPageBreak/>
              <w:t>Россия</w:t>
            </w:r>
          </w:p>
          <w:p w:rsidR="00B33989" w:rsidRPr="00353542" w:rsidRDefault="00B33989" w:rsidP="009C2663">
            <w:pPr>
              <w:jc w:val="center"/>
            </w:pPr>
          </w:p>
          <w:p w:rsidR="00B33989" w:rsidRPr="00353542" w:rsidRDefault="00B33989" w:rsidP="009C2663">
            <w:pPr>
              <w:jc w:val="center"/>
            </w:pPr>
          </w:p>
          <w:p w:rsidR="00B33989" w:rsidRPr="00353542" w:rsidRDefault="00B33989" w:rsidP="009C2663">
            <w:pPr>
              <w:jc w:val="center"/>
            </w:pPr>
          </w:p>
          <w:p w:rsidR="00B33989" w:rsidRPr="00353542" w:rsidRDefault="00B33989" w:rsidP="009C2663">
            <w:pPr>
              <w:jc w:val="center"/>
            </w:pPr>
            <w:r w:rsidRPr="00353542"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89" w:rsidRPr="00353542" w:rsidRDefault="00B33989" w:rsidP="009C2663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89" w:rsidRPr="00353542" w:rsidRDefault="00B33989" w:rsidP="009C2663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89" w:rsidRPr="00353542" w:rsidRDefault="00B33989" w:rsidP="009C2663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353542" w:rsidRDefault="00B33989" w:rsidP="009C2663">
            <w:pPr>
              <w:jc w:val="center"/>
            </w:pPr>
            <w:r w:rsidRPr="00353542">
              <w:t>Легковой автомобиль «Опель астра»</w:t>
            </w:r>
          </w:p>
          <w:p w:rsidR="00B33989" w:rsidRPr="00353542" w:rsidRDefault="00B33989" w:rsidP="009C266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353542" w:rsidRDefault="00B33989" w:rsidP="009C2663"/>
          <w:p w:rsidR="00B33989" w:rsidRPr="00353542" w:rsidRDefault="00B33989" w:rsidP="009C2663"/>
          <w:p w:rsidR="00B33989" w:rsidRPr="00353542" w:rsidRDefault="00B33989" w:rsidP="009C2663">
            <w:r>
              <w:t>461184,99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353542" w:rsidRDefault="00B33989" w:rsidP="009C2663">
            <w:pPr>
              <w:jc w:val="center"/>
            </w:pPr>
          </w:p>
          <w:p w:rsidR="00B33989" w:rsidRPr="00353542" w:rsidRDefault="00B33989" w:rsidP="009C2663">
            <w:pPr>
              <w:jc w:val="center"/>
            </w:pPr>
            <w:r w:rsidRPr="00353542">
              <w:t>-</w:t>
            </w:r>
          </w:p>
        </w:tc>
      </w:tr>
      <w:tr w:rsidR="00B33989" w:rsidRPr="001A18E0" w:rsidTr="009C2663">
        <w:trPr>
          <w:trHeight w:val="664"/>
        </w:trPr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353542" w:rsidRDefault="00B33989" w:rsidP="009C2663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353542" w:rsidRDefault="00B33989" w:rsidP="009C2663">
            <w:r w:rsidRPr="00353542">
              <w:t xml:space="preserve">Супруга </w:t>
            </w:r>
          </w:p>
          <w:p w:rsidR="00B33989" w:rsidRPr="00353542" w:rsidRDefault="00B33989" w:rsidP="009C2663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353542" w:rsidRDefault="00B33989" w:rsidP="009C2663">
            <w:pPr>
              <w:jc w:val="center"/>
            </w:pPr>
            <w:r w:rsidRPr="00353542"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B33989" w:rsidRPr="00353542" w:rsidRDefault="00B33989" w:rsidP="009C2663">
            <w:pPr>
              <w:jc w:val="center"/>
            </w:pPr>
            <w:r w:rsidRPr="00353542">
              <w:t>Земельный участок</w:t>
            </w:r>
          </w:p>
          <w:p w:rsidR="00B33989" w:rsidRPr="00353542" w:rsidRDefault="00B33989" w:rsidP="009C2663">
            <w:pPr>
              <w:jc w:val="center"/>
            </w:pPr>
          </w:p>
          <w:p w:rsidR="00B33989" w:rsidRPr="00353542" w:rsidRDefault="00B33989" w:rsidP="009C2663">
            <w:pPr>
              <w:jc w:val="center"/>
            </w:pPr>
            <w:r w:rsidRPr="00353542">
              <w:t>Жилой дом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vAlign w:val="center"/>
          </w:tcPr>
          <w:p w:rsidR="00B33989" w:rsidRPr="00353542" w:rsidRDefault="00B33989" w:rsidP="009C2663">
            <w:pPr>
              <w:jc w:val="center"/>
            </w:pPr>
            <w:r w:rsidRPr="00353542">
              <w:t>индивидуальная</w:t>
            </w:r>
          </w:p>
          <w:p w:rsidR="00B33989" w:rsidRPr="00353542" w:rsidRDefault="00B33989" w:rsidP="009C2663">
            <w:pPr>
              <w:jc w:val="center"/>
            </w:pPr>
          </w:p>
          <w:p w:rsidR="00B33989" w:rsidRPr="00353542" w:rsidRDefault="00B33989" w:rsidP="009C2663">
            <w:pPr>
              <w:jc w:val="center"/>
            </w:pPr>
            <w:r w:rsidRPr="00353542"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B33989" w:rsidRPr="00353542" w:rsidRDefault="00B33989" w:rsidP="009C2663">
            <w:r w:rsidRPr="00353542">
              <w:t>1396,0</w:t>
            </w:r>
          </w:p>
          <w:p w:rsidR="00B33989" w:rsidRPr="00353542" w:rsidRDefault="00B33989" w:rsidP="009C2663"/>
          <w:p w:rsidR="00B33989" w:rsidRPr="00353542" w:rsidRDefault="00B33989" w:rsidP="009C2663"/>
          <w:p w:rsidR="00B33989" w:rsidRPr="00353542" w:rsidRDefault="00B33989" w:rsidP="009C2663"/>
          <w:p w:rsidR="00B33989" w:rsidRPr="00353542" w:rsidRDefault="00B33989" w:rsidP="009C2663">
            <w:pPr>
              <w:jc w:val="center"/>
            </w:pPr>
            <w:r w:rsidRPr="00353542">
              <w:t>70,2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B33989" w:rsidRPr="00353542" w:rsidRDefault="00B33989" w:rsidP="00FF08F1"/>
          <w:p w:rsidR="00B33989" w:rsidRPr="00353542" w:rsidRDefault="00B33989" w:rsidP="009C2663">
            <w:pPr>
              <w:jc w:val="center"/>
            </w:pPr>
            <w:r w:rsidRPr="00353542">
              <w:t>Россия</w:t>
            </w:r>
          </w:p>
          <w:p w:rsidR="00B33989" w:rsidRPr="00353542" w:rsidRDefault="00B33989" w:rsidP="009C2663">
            <w:pPr>
              <w:jc w:val="center"/>
            </w:pPr>
          </w:p>
          <w:p w:rsidR="00B33989" w:rsidRPr="00353542" w:rsidRDefault="00B33989" w:rsidP="009C2663">
            <w:pPr>
              <w:jc w:val="center"/>
            </w:pPr>
          </w:p>
          <w:p w:rsidR="00B33989" w:rsidRPr="00353542" w:rsidRDefault="00B33989" w:rsidP="009C2663">
            <w:pPr>
              <w:jc w:val="center"/>
            </w:pPr>
          </w:p>
          <w:p w:rsidR="00B33989" w:rsidRPr="00353542" w:rsidRDefault="00B33989" w:rsidP="009C2663">
            <w:pPr>
              <w:jc w:val="center"/>
            </w:pPr>
            <w:r w:rsidRPr="00353542"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</w:tcBorders>
          </w:tcPr>
          <w:p w:rsidR="00B33989" w:rsidRPr="00353542" w:rsidRDefault="00B33989" w:rsidP="009C2663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B33989" w:rsidRPr="00353542" w:rsidRDefault="00B33989" w:rsidP="009C2663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B33989" w:rsidRPr="00353542" w:rsidRDefault="00B33989" w:rsidP="009C2663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B33989" w:rsidRPr="00353542" w:rsidRDefault="00B33989" w:rsidP="009C2663">
            <w:pPr>
              <w:jc w:val="center"/>
            </w:pPr>
            <w:r w:rsidRPr="00353542"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33989" w:rsidRPr="00353542" w:rsidRDefault="00B33989" w:rsidP="009C2663"/>
          <w:p w:rsidR="00B33989" w:rsidRPr="00353542" w:rsidRDefault="00B33989" w:rsidP="009C2663">
            <w:r w:rsidRPr="00353542">
              <w:t>363702,11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B33989" w:rsidRPr="00353542" w:rsidRDefault="00B33989" w:rsidP="009C2663">
            <w:pPr>
              <w:jc w:val="center"/>
            </w:pPr>
          </w:p>
          <w:p w:rsidR="00B33989" w:rsidRPr="00353542" w:rsidRDefault="00B33989" w:rsidP="009C2663">
            <w:pPr>
              <w:jc w:val="center"/>
            </w:pPr>
            <w:r w:rsidRPr="00353542">
              <w:t>-</w:t>
            </w:r>
          </w:p>
        </w:tc>
      </w:tr>
      <w:tr w:rsidR="00B33989" w:rsidRPr="001A18E0" w:rsidTr="00353542">
        <w:trPr>
          <w:trHeight w:val="25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353542" w:rsidRDefault="00B33989" w:rsidP="009C2663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353542" w:rsidRDefault="00B33989" w:rsidP="009C2663">
            <w:r w:rsidRPr="00353542">
              <w:t>Несовершеннолетний ребенок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353542" w:rsidRDefault="00B33989" w:rsidP="009C2663"/>
        </w:tc>
        <w:tc>
          <w:tcPr>
            <w:tcW w:w="1066" w:type="dxa"/>
            <w:vAlign w:val="center"/>
          </w:tcPr>
          <w:p w:rsidR="00B33989" w:rsidRPr="00353542" w:rsidRDefault="00B33989" w:rsidP="00353542">
            <w:r w:rsidRPr="00353542">
              <w:t>Земельный участок</w:t>
            </w:r>
          </w:p>
          <w:p w:rsidR="00B33989" w:rsidRPr="00353542" w:rsidRDefault="00B33989" w:rsidP="009C2663">
            <w:pPr>
              <w:jc w:val="center"/>
            </w:pPr>
          </w:p>
          <w:p w:rsidR="00B33989" w:rsidRPr="00353542" w:rsidRDefault="00B33989" w:rsidP="009C2663">
            <w:pPr>
              <w:jc w:val="center"/>
            </w:pPr>
            <w:r w:rsidRPr="00353542">
              <w:t>Жилой дом</w:t>
            </w:r>
          </w:p>
        </w:tc>
        <w:tc>
          <w:tcPr>
            <w:tcW w:w="1634" w:type="dxa"/>
          </w:tcPr>
          <w:p w:rsidR="00B33989" w:rsidRPr="00353542" w:rsidRDefault="00B33989" w:rsidP="009C2663">
            <w:pPr>
              <w:jc w:val="center"/>
            </w:pPr>
            <w:r w:rsidRPr="00353542">
              <w:t>-</w:t>
            </w:r>
          </w:p>
        </w:tc>
        <w:tc>
          <w:tcPr>
            <w:tcW w:w="1066" w:type="dxa"/>
            <w:vAlign w:val="center"/>
          </w:tcPr>
          <w:p w:rsidR="00B33989" w:rsidRPr="00353542" w:rsidRDefault="00B33989" w:rsidP="009C2663">
            <w:r w:rsidRPr="00353542">
              <w:t>1396,0</w:t>
            </w:r>
          </w:p>
          <w:p w:rsidR="00B33989" w:rsidRPr="00353542" w:rsidRDefault="00B33989" w:rsidP="009C2663"/>
          <w:p w:rsidR="00B33989" w:rsidRPr="00353542" w:rsidRDefault="00B33989" w:rsidP="009C2663"/>
          <w:p w:rsidR="00B33989" w:rsidRPr="00353542" w:rsidRDefault="00B33989" w:rsidP="009C2663"/>
          <w:p w:rsidR="00B33989" w:rsidRPr="00353542" w:rsidRDefault="00B33989" w:rsidP="009C2663">
            <w:pPr>
              <w:jc w:val="center"/>
            </w:pPr>
            <w:r w:rsidRPr="00353542">
              <w:t>70,2</w:t>
            </w:r>
          </w:p>
        </w:tc>
        <w:tc>
          <w:tcPr>
            <w:tcW w:w="1403" w:type="dxa"/>
            <w:vAlign w:val="center"/>
          </w:tcPr>
          <w:p w:rsidR="00B33989" w:rsidRPr="00353542" w:rsidRDefault="00B33989" w:rsidP="009C2663">
            <w:pPr>
              <w:jc w:val="center"/>
            </w:pPr>
            <w:r w:rsidRPr="00353542">
              <w:t>Россия</w:t>
            </w:r>
          </w:p>
          <w:p w:rsidR="00B33989" w:rsidRPr="00353542" w:rsidRDefault="00B33989" w:rsidP="009C2663">
            <w:pPr>
              <w:jc w:val="center"/>
            </w:pPr>
          </w:p>
          <w:p w:rsidR="00B33989" w:rsidRPr="00353542" w:rsidRDefault="00B33989" w:rsidP="009C2663">
            <w:pPr>
              <w:jc w:val="center"/>
            </w:pPr>
          </w:p>
          <w:p w:rsidR="00B33989" w:rsidRPr="00353542" w:rsidRDefault="00B33989" w:rsidP="009C2663">
            <w:pPr>
              <w:jc w:val="center"/>
            </w:pPr>
          </w:p>
          <w:p w:rsidR="00B33989" w:rsidRPr="00353542" w:rsidRDefault="00B33989" w:rsidP="009C2663">
            <w:pPr>
              <w:jc w:val="center"/>
            </w:pPr>
            <w:r w:rsidRPr="00353542">
              <w:t>Россия</w:t>
            </w:r>
          </w:p>
        </w:tc>
        <w:tc>
          <w:tcPr>
            <w:tcW w:w="951" w:type="dxa"/>
          </w:tcPr>
          <w:p w:rsidR="00B33989" w:rsidRPr="00353542" w:rsidRDefault="00B33989" w:rsidP="009C2663">
            <w:pPr>
              <w:jc w:val="center"/>
            </w:pPr>
            <w:r w:rsidRPr="00353542">
              <w:t>-</w:t>
            </w:r>
          </w:p>
        </w:tc>
        <w:tc>
          <w:tcPr>
            <w:tcW w:w="1074" w:type="dxa"/>
          </w:tcPr>
          <w:p w:rsidR="00B33989" w:rsidRPr="00353542" w:rsidRDefault="00B33989" w:rsidP="009C2663">
            <w:r w:rsidRPr="00353542">
              <w:t>-</w:t>
            </w:r>
          </w:p>
        </w:tc>
        <w:tc>
          <w:tcPr>
            <w:tcW w:w="1556" w:type="dxa"/>
          </w:tcPr>
          <w:p w:rsidR="00B33989" w:rsidRPr="00353542" w:rsidRDefault="00B33989" w:rsidP="009C2663">
            <w:r w:rsidRPr="00353542">
              <w:t>-</w:t>
            </w:r>
          </w:p>
        </w:tc>
        <w:tc>
          <w:tcPr>
            <w:tcW w:w="1190" w:type="dxa"/>
          </w:tcPr>
          <w:p w:rsidR="00B33989" w:rsidRPr="00353542" w:rsidRDefault="00B33989" w:rsidP="009C2663">
            <w:pPr>
              <w:jc w:val="center"/>
            </w:pPr>
            <w:r w:rsidRPr="00353542">
              <w:t>-</w:t>
            </w:r>
          </w:p>
        </w:tc>
        <w:tc>
          <w:tcPr>
            <w:tcW w:w="1418" w:type="dxa"/>
          </w:tcPr>
          <w:p w:rsidR="00B33989" w:rsidRPr="00353542" w:rsidRDefault="00B33989" w:rsidP="009C2663">
            <w:r w:rsidRPr="00353542">
              <w:t>-</w:t>
            </w:r>
          </w:p>
        </w:tc>
        <w:tc>
          <w:tcPr>
            <w:tcW w:w="1422" w:type="dxa"/>
          </w:tcPr>
          <w:p w:rsidR="00B33989" w:rsidRPr="00353542" w:rsidRDefault="00B33989" w:rsidP="009C2663">
            <w:pPr>
              <w:jc w:val="center"/>
            </w:pPr>
            <w:r w:rsidRPr="00353542">
              <w:t>-</w:t>
            </w:r>
          </w:p>
        </w:tc>
      </w:tr>
      <w:tr w:rsidR="00B33989" w:rsidRPr="001A18E0" w:rsidTr="00353542">
        <w:trPr>
          <w:trHeight w:val="28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353542" w:rsidRDefault="00B33989" w:rsidP="00FF08F1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353542" w:rsidRDefault="00B33989" w:rsidP="009C2663">
            <w:r w:rsidRPr="00353542">
              <w:t>Несовершеннолетний ребенок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353542" w:rsidRDefault="00B33989" w:rsidP="009C2663"/>
        </w:tc>
        <w:tc>
          <w:tcPr>
            <w:tcW w:w="1066" w:type="dxa"/>
            <w:vAlign w:val="center"/>
          </w:tcPr>
          <w:p w:rsidR="00B33989" w:rsidRPr="00353542" w:rsidRDefault="00B33989" w:rsidP="009C2663">
            <w:pPr>
              <w:jc w:val="center"/>
            </w:pPr>
            <w:r w:rsidRPr="00353542">
              <w:t>Земельный участок</w:t>
            </w:r>
          </w:p>
          <w:p w:rsidR="00B33989" w:rsidRPr="00353542" w:rsidRDefault="00B33989" w:rsidP="009C2663">
            <w:pPr>
              <w:jc w:val="center"/>
            </w:pPr>
          </w:p>
          <w:p w:rsidR="00B33989" w:rsidRPr="00353542" w:rsidRDefault="00B33989" w:rsidP="009C2663">
            <w:pPr>
              <w:jc w:val="center"/>
            </w:pPr>
            <w:r w:rsidRPr="00353542">
              <w:t>Жилой дом</w:t>
            </w:r>
          </w:p>
        </w:tc>
        <w:tc>
          <w:tcPr>
            <w:tcW w:w="1634" w:type="dxa"/>
          </w:tcPr>
          <w:p w:rsidR="00B33989" w:rsidRPr="00353542" w:rsidRDefault="00B33989" w:rsidP="009C2663">
            <w:pPr>
              <w:jc w:val="center"/>
            </w:pPr>
            <w:r w:rsidRPr="00353542">
              <w:t>-</w:t>
            </w:r>
          </w:p>
        </w:tc>
        <w:tc>
          <w:tcPr>
            <w:tcW w:w="1066" w:type="dxa"/>
            <w:vAlign w:val="center"/>
          </w:tcPr>
          <w:p w:rsidR="00B33989" w:rsidRPr="00353542" w:rsidRDefault="00B33989" w:rsidP="009C2663">
            <w:r w:rsidRPr="00353542">
              <w:t>1396,0</w:t>
            </w:r>
          </w:p>
          <w:p w:rsidR="00B33989" w:rsidRPr="00353542" w:rsidRDefault="00B33989" w:rsidP="009C2663"/>
          <w:p w:rsidR="00B33989" w:rsidRPr="00353542" w:rsidRDefault="00B33989" w:rsidP="009C2663"/>
          <w:p w:rsidR="00B33989" w:rsidRPr="00353542" w:rsidRDefault="00B33989" w:rsidP="009C2663"/>
          <w:p w:rsidR="00B33989" w:rsidRPr="00353542" w:rsidRDefault="00B33989" w:rsidP="009C2663">
            <w:pPr>
              <w:jc w:val="center"/>
            </w:pPr>
            <w:r w:rsidRPr="00353542">
              <w:t>70,2</w:t>
            </w:r>
          </w:p>
        </w:tc>
        <w:tc>
          <w:tcPr>
            <w:tcW w:w="1403" w:type="dxa"/>
            <w:vAlign w:val="center"/>
          </w:tcPr>
          <w:p w:rsidR="00B33989" w:rsidRPr="00353542" w:rsidRDefault="00B33989" w:rsidP="009C2663">
            <w:pPr>
              <w:jc w:val="center"/>
            </w:pPr>
            <w:r w:rsidRPr="00353542">
              <w:t>Россия</w:t>
            </w:r>
          </w:p>
          <w:p w:rsidR="00B33989" w:rsidRPr="00353542" w:rsidRDefault="00B33989" w:rsidP="009C2663">
            <w:pPr>
              <w:jc w:val="center"/>
            </w:pPr>
          </w:p>
          <w:p w:rsidR="00B33989" w:rsidRPr="00353542" w:rsidRDefault="00B33989" w:rsidP="009C2663">
            <w:pPr>
              <w:jc w:val="center"/>
            </w:pPr>
          </w:p>
          <w:p w:rsidR="00B33989" w:rsidRPr="00353542" w:rsidRDefault="00B33989" w:rsidP="009C2663">
            <w:pPr>
              <w:jc w:val="center"/>
            </w:pPr>
          </w:p>
          <w:p w:rsidR="00B33989" w:rsidRPr="00353542" w:rsidRDefault="00B33989" w:rsidP="009C2663">
            <w:pPr>
              <w:jc w:val="center"/>
            </w:pPr>
            <w:r w:rsidRPr="00353542">
              <w:t>Россия</w:t>
            </w:r>
          </w:p>
        </w:tc>
        <w:tc>
          <w:tcPr>
            <w:tcW w:w="951" w:type="dxa"/>
          </w:tcPr>
          <w:p w:rsidR="00B33989" w:rsidRPr="00353542" w:rsidRDefault="00B33989" w:rsidP="009C2663">
            <w:pPr>
              <w:jc w:val="center"/>
            </w:pPr>
            <w:r w:rsidRPr="00353542">
              <w:t>-</w:t>
            </w:r>
          </w:p>
        </w:tc>
        <w:tc>
          <w:tcPr>
            <w:tcW w:w="1074" w:type="dxa"/>
          </w:tcPr>
          <w:p w:rsidR="00B33989" w:rsidRPr="00353542" w:rsidRDefault="00B33989" w:rsidP="009C2663">
            <w:r w:rsidRPr="00353542">
              <w:t>-</w:t>
            </w:r>
          </w:p>
        </w:tc>
        <w:tc>
          <w:tcPr>
            <w:tcW w:w="1556" w:type="dxa"/>
          </w:tcPr>
          <w:p w:rsidR="00B33989" w:rsidRPr="00353542" w:rsidRDefault="00B33989" w:rsidP="009C2663">
            <w:r w:rsidRPr="00353542">
              <w:t>-</w:t>
            </w:r>
          </w:p>
        </w:tc>
        <w:tc>
          <w:tcPr>
            <w:tcW w:w="1190" w:type="dxa"/>
          </w:tcPr>
          <w:p w:rsidR="00B33989" w:rsidRPr="00353542" w:rsidRDefault="00B33989" w:rsidP="009C2663">
            <w:pPr>
              <w:jc w:val="center"/>
            </w:pPr>
            <w:r w:rsidRPr="00353542">
              <w:t>-</w:t>
            </w:r>
          </w:p>
        </w:tc>
        <w:tc>
          <w:tcPr>
            <w:tcW w:w="1418" w:type="dxa"/>
          </w:tcPr>
          <w:p w:rsidR="00B33989" w:rsidRPr="00353542" w:rsidRDefault="00B33989" w:rsidP="009C2663">
            <w:r w:rsidRPr="00353542">
              <w:t>-</w:t>
            </w:r>
          </w:p>
        </w:tc>
        <w:tc>
          <w:tcPr>
            <w:tcW w:w="1422" w:type="dxa"/>
          </w:tcPr>
          <w:p w:rsidR="00B33989" w:rsidRPr="00353542" w:rsidRDefault="00B33989" w:rsidP="009C2663">
            <w:pPr>
              <w:jc w:val="center"/>
            </w:pPr>
            <w:r w:rsidRPr="00353542">
              <w:t>-</w:t>
            </w:r>
          </w:p>
        </w:tc>
      </w:tr>
    </w:tbl>
    <w:p w:rsidR="00B33989" w:rsidRDefault="00B33989" w:rsidP="00353542">
      <w:pPr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tbl>
      <w:tblPr>
        <w:tblW w:w="162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74"/>
        <w:gridCol w:w="1420"/>
        <w:gridCol w:w="1066"/>
        <w:gridCol w:w="1634"/>
        <w:gridCol w:w="1066"/>
        <w:gridCol w:w="1403"/>
        <w:gridCol w:w="951"/>
        <w:gridCol w:w="1074"/>
        <w:gridCol w:w="1556"/>
        <w:gridCol w:w="1190"/>
        <w:gridCol w:w="1418"/>
        <w:gridCol w:w="1422"/>
      </w:tblGrid>
      <w:tr w:rsidR="00B33989" w:rsidRPr="001A18E0" w:rsidTr="009C2663">
        <w:trPr>
          <w:trHeight w:val="3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6A7707" w:rsidRDefault="00B33989" w:rsidP="009C2663"/>
          <w:p w:rsidR="00B33989" w:rsidRPr="006A7707" w:rsidRDefault="00B33989" w:rsidP="009C2663"/>
          <w:p w:rsidR="00B33989" w:rsidRPr="006A7707" w:rsidRDefault="00B33989" w:rsidP="009C2663">
            <w:r w:rsidRPr="006A7707">
              <w:t>6.</w:t>
            </w:r>
          </w:p>
          <w:p w:rsidR="00B33989" w:rsidRPr="006A7707" w:rsidRDefault="00B33989" w:rsidP="009C2663"/>
          <w:p w:rsidR="00B33989" w:rsidRPr="006A7707" w:rsidRDefault="00B33989" w:rsidP="009C2663"/>
          <w:p w:rsidR="00B33989" w:rsidRPr="006A7707" w:rsidRDefault="00B33989" w:rsidP="009C2663"/>
          <w:p w:rsidR="00B33989" w:rsidRPr="006A7707" w:rsidRDefault="00B33989" w:rsidP="009C2663"/>
          <w:p w:rsidR="00B33989" w:rsidRPr="006A7707" w:rsidRDefault="00B33989" w:rsidP="009C2663"/>
          <w:p w:rsidR="00B33989" w:rsidRPr="006A7707" w:rsidRDefault="00B33989" w:rsidP="009C2663"/>
          <w:p w:rsidR="00B33989" w:rsidRPr="006A7707" w:rsidRDefault="00B33989" w:rsidP="009C2663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6A7707" w:rsidRDefault="00B33989" w:rsidP="009C2663"/>
          <w:p w:rsidR="00B33989" w:rsidRPr="006A7707" w:rsidRDefault="00B33989" w:rsidP="009C2663"/>
          <w:p w:rsidR="00B33989" w:rsidRPr="006A7707" w:rsidRDefault="00B33989" w:rsidP="009C2663">
            <w:r>
              <w:t>Селиванова Татьяна Александровна</w:t>
            </w:r>
          </w:p>
          <w:p w:rsidR="00B33989" w:rsidRPr="006A7707" w:rsidRDefault="00B33989" w:rsidP="009C2663"/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6A7707" w:rsidRDefault="00B33989" w:rsidP="009C2663"/>
          <w:p w:rsidR="00B33989" w:rsidRPr="006A7707" w:rsidRDefault="00B33989" w:rsidP="009C2663"/>
          <w:p w:rsidR="00B33989" w:rsidRPr="006A7707" w:rsidRDefault="00B33989" w:rsidP="005C6131">
            <w:r>
              <w:t>Главный специалист</w:t>
            </w:r>
          </w:p>
        </w:tc>
        <w:tc>
          <w:tcPr>
            <w:tcW w:w="1066" w:type="dxa"/>
            <w:vAlign w:val="center"/>
          </w:tcPr>
          <w:p w:rsidR="00B33989" w:rsidRPr="006A7707" w:rsidRDefault="00B33989" w:rsidP="009C2663">
            <w:pPr>
              <w:jc w:val="center"/>
            </w:pPr>
            <w:r w:rsidRPr="006A7707">
              <w:t>-</w:t>
            </w:r>
          </w:p>
        </w:tc>
        <w:tc>
          <w:tcPr>
            <w:tcW w:w="1634" w:type="dxa"/>
          </w:tcPr>
          <w:p w:rsidR="00B33989" w:rsidRPr="006A7707" w:rsidRDefault="00B33989" w:rsidP="009C2663">
            <w:pPr>
              <w:jc w:val="center"/>
            </w:pPr>
          </w:p>
          <w:p w:rsidR="00B33989" w:rsidRPr="006A7707" w:rsidRDefault="00B33989" w:rsidP="009C2663">
            <w:pPr>
              <w:jc w:val="center"/>
            </w:pPr>
          </w:p>
          <w:p w:rsidR="00B33989" w:rsidRPr="006A7707" w:rsidRDefault="00B33989" w:rsidP="009C2663">
            <w:pPr>
              <w:jc w:val="center"/>
            </w:pPr>
            <w:r w:rsidRPr="006A7707">
              <w:t>-</w:t>
            </w:r>
          </w:p>
        </w:tc>
        <w:tc>
          <w:tcPr>
            <w:tcW w:w="1066" w:type="dxa"/>
            <w:vAlign w:val="center"/>
          </w:tcPr>
          <w:p w:rsidR="00B33989" w:rsidRPr="006A7707" w:rsidRDefault="00B33989" w:rsidP="009C2663">
            <w:pPr>
              <w:jc w:val="center"/>
            </w:pPr>
            <w:r w:rsidRPr="006A7707">
              <w:t>-</w:t>
            </w:r>
          </w:p>
        </w:tc>
        <w:tc>
          <w:tcPr>
            <w:tcW w:w="1403" w:type="dxa"/>
            <w:vAlign w:val="center"/>
          </w:tcPr>
          <w:p w:rsidR="00B33989" w:rsidRPr="006A7707" w:rsidRDefault="00B33989" w:rsidP="009C2663">
            <w:pPr>
              <w:jc w:val="center"/>
            </w:pPr>
            <w:r w:rsidRPr="006A7707">
              <w:t>-</w:t>
            </w:r>
          </w:p>
        </w:tc>
        <w:tc>
          <w:tcPr>
            <w:tcW w:w="951" w:type="dxa"/>
          </w:tcPr>
          <w:p w:rsidR="00B33989" w:rsidRPr="006A7707" w:rsidRDefault="00B33989" w:rsidP="009C2663">
            <w:pPr>
              <w:jc w:val="center"/>
            </w:pPr>
          </w:p>
          <w:p w:rsidR="00B33989" w:rsidRPr="006A7707" w:rsidRDefault="00B33989" w:rsidP="009C2663">
            <w:pPr>
              <w:jc w:val="center"/>
            </w:pPr>
          </w:p>
          <w:p w:rsidR="00B33989" w:rsidRPr="006A7707" w:rsidRDefault="00B33989" w:rsidP="009C2663">
            <w:pPr>
              <w:jc w:val="center"/>
            </w:pPr>
            <w:r w:rsidRPr="006A7707">
              <w:t>Земельный участок</w:t>
            </w:r>
          </w:p>
          <w:p w:rsidR="00B33989" w:rsidRPr="006A7707" w:rsidRDefault="00B33989" w:rsidP="009C2663">
            <w:pPr>
              <w:jc w:val="center"/>
            </w:pPr>
          </w:p>
          <w:p w:rsidR="00B33989" w:rsidRPr="006A7707" w:rsidRDefault="00B33989" w:rsidP="009C2663">
            <w:r w:rsidRPr="006A7707">
              <w:t>Жилой дом</w:t>
            </w:r>
          </w:p>
        </w:tc>
        <w:tc>
          <w:tcPr>
            <w:tcW w:w="1074" w:type="dxa"/>
          </w:tcPr>
          <w:p w:rsidR="00B33989" w:rsidRPr="006A7707" w:rsidRDefault="00B33989" w:rsidP="009C2663"/>
          <w:p w:rsidR="00B33989" w:rsidRPr="006A7707" w:rsidRDefault="00B33989" w:rsidP="009C2663"/>
          <w:p w:rsidR="00B33989" w:rsidRPr="006A7707" w:rsidRDefault="00B33989" w:rsidP="009C2663">
            <w:r>
              <w:t>951,0</w:t>
            </w:r>
          </w:p>
          <w:p w:rsidR="00B33989" w:rsidRPr="006A7707" w:rsidRDefault="00B33989" w:rsidP="009C2663"/>
          <w:p w:rsidR="00B33989" w:rsidRPr="006A7707" w:rsidRDefault="00B33989" w:rsidP="009C2663"/>
          <w:p w:rsidR="00B33989" w:rsidRPr="006A7707" w:rsidRDefault="00B33989" w:rsidP="009C2663"/>
          <w:p w:rsidR="00B33989" w:rsidRPr="006A7707" w:rsidRDefault="00B33989" w:rsidP="009C2663"/>
          <w:p w:rsidR="00B33989" w:rsidRPr="006A7707" w:rsidRDefault="00B33989" w:rsidP="009C2663">
            <w:r>
              <w:t>177,6</w:t>
            </w:r>
          </w:p>
        </w:tc>
        <w:tc>
          <w:tcPr>
            <w:tcW w:w="1556" w:type="dxa"/>
          </w:tcPr>
          <w:p w:rsidR="00B33989" w:rsidRPr="006A7707" w:rsidRDefault="00B33989" w:rsidP="009C2663"/>
          <w:p w:rsidR="00B33989" w:rsidRPr="006A7707" w:rsidRDefault="00B33989" w:rsidP="009C2663"/>
          <w:p w:rsidR="00B33989" w:rsidRPr="006A7707" w:rsidRDefault="00B33989" w:rsidP="009C2663">
            <w:r w:rsidRPr="006A7707">
              <w:t>Россия</w:t>
            </w:r>
          </w:p>
          <w:p w:rsidR="00B33989" w:rsidRPr="006A7707" w:rsidRDefault="00B33989" w:rsidP="009C2663"/>
        </w:tc>
        <w:tc>
          <w:tcPr>
            <w:tcW w:w="1190" w:type="dxa"/>
          </w:tcPr>
          <w:p w:rsidR="00B33989" w:rsidRPr="001A18E0" w:rsidRDefault="00B33989" w:rsidP="009C2663">
            <w:pPr>
              <w:jc w:val="center"/>
              <w:rPr>
                <w:highlight w:val="yellow"/>
              </w:rPr>
            </w:pPr>
          </w:p>
          <w:p w:rsidR="00B33989" w:rsidRPr="001A18E0" w:rsidRDefault="00B33989" w:rsidP="009C2663">
            <w:pPr>
              <w:jc w:val="center"/>
              <w:rPr>
                <w:highlight w:val="yellow"/>
              </w:rPr>
            </w:pPr>
          </w:p>
          <w:p w:rsidR="00B33989" w:rsidRPr="001A18E0" w:rsidRDefault="00B33989" w:rsidP="009C2663">
            <w:pPr>
              <w:jc w:val="center"/>
              <w:rPr>
                <w:highlight w:val="yellow"/>
              </w:rPr>
            </w:pPr>
          </w:p>
          <w:p w:rsidR="00B33989" w:rsidRPr="001A18E0" w:rsidRDefault="00B33989" w:rsidP="009C2663">
            <w:pPr>
              <w:jc w:val="center"/>
              <w:rPr>
                <w:highlight w:val="yellow"/>
              </w:rPr>
            </w:pPr>
            <w:r w:rsidRPr="006A7707">
              <w:t>-</w:t>
            </w:r>
          </w:p>
        </w:tc>
        <w:tc>
          <w:tcPr>
            <w:tcW w:w="1418" w:type="dxa"/>
          </w:tcPr>
          <w:p w:rsidR="00B33989" w:rsidRPr="001A18E0" w:rsidRDefault="00B33989" w:rsidP="009C2663">
            <w:pPr>
              <w:rPr>
                <w:highlight w:val="yellow"/>
              </w:rPr>
            </w:pPr>
          </w:p>
          <w:p w:rsidR="00B33989" w:rsidRPr="00562882" w:rsidRDefault="00B33989" w:rsidP="009C2663"/>
          <w:p w:rsidR="00B33989" w:rsidRPr="001A18E0" w:rsidRDefault="00B33989" w:rsidP="009C2663">
            <w:pPr>
              <w:rPr>
                <w:highlight w:val="yellow"/>
              </w:rPr>
            </w:pPr>
            <w:r>
              <w:t>876657,95</w:t>
            </w:r>
          </w:p>
        </w:tc>
        <w:tc>
          <w:tcPr>
            <w:tcW w:w="1422" w:type="dxa"/>
          </w:tcPr>
          <w:p w:rsidR="00B33989" w:rsidRPr="001A18E0" w:rsidRDefault="00B33989" w:rsidP="009C2663">
            <w:pPr>
              <w:jc w:val="center"/>
              <w:rPr>
                <w:highlight w:val="yellow"/>
              </w:rPr>
            </w:pPr>
          </w:p>
          <w:p w:rsidR="00B33989" w:rsidRPr="001A18E0" w:rsidRDefault="00B33989" w:rsidP="009C2663">
            <w:pPr>
              <w:jc w:val="center"/>
              <w:rPr>
                <w:highlight w:val="yellow"/>
              </w:rPr>
            </w:pPr>
          </w:p>
          <w:p w:rsidR="00B33989" w:rsidRPr="001A18E0" w:rsidRDefault="00B33989" w:rsidP="009C2663">
            <w:pPr>
              <w:jc w:val="center"/>
              <w:rPr>
                <w:highlight w:val="yellow"/>
              </w:rPr>
            </w:pPr>
            <w:r>
              <w:t>-</w:t>
            </w:r>
          </w:p>
        </w:tc>
      </w:tr>
      <w:tr w:rsidR="00B33989" w:rsidRPr="001A18E0" w:rsidTr="009C2663">
        <w:trPr>
          <w:trHeight w:val="3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6A7707" w:rsidRDefault="00B33989" w:rsidP="009C2663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6A7707" w:rsidRDefault="00B33989" w:rsidP="009C2663">
            <w:r>
              <w:t>Супруг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B33989" w:rsidRPr="006A7707" w:rsidRDefault="00B33989" w:rsidP="009C2663"/>
        </w:tc>
        <w:tc>
          <w:tcPr>
            <w:tcW w:w="1066" w:type="dxa"/>
            <w:vAlign w:val="center"/>
          </w:tcPr>
          <w:p w:rsidR="00B33989" w:rsidRPr="00353542" w:rsidRDefault="00B33989" w:rsidP="00E53FDB">
            <w:pPr>
              <w:jc w:val="center"/>
            </w:pPr>
            <w:r w:rsidRPr="00353542">
              <w:t>Земельный участок</w:t>
            </w:r>
          </w:p>
          <w:p w:rsidR="00B33989" w:rsidRDefault="00B33989" w:rsidP="00E53FDB">
            <w:pPr>
              <w:jc w:val="center"/>
            </w:pPr>
          </w:p>
          <w:p w:rsidR="00B33989" w:rsidRPr="00353542" w:rsidRDefault="00B33989" w:rsidP="00E53FDB">
            <w:pPr>
              <w:jc w:val="center"/>
            </w:pPr>
            <w:r w:rsidRPr="00353542">
              <w:t>Земельный участок</w:t>
            </w:r>
          </w:p>
          <w:p w:rsidR="00B33989" w:rsidRPr="00353542" w:rsidRDefault="00B33989" w:rsidP="00E53FDB"/>
          <w:p w:rsidR="00B33989" w:rsidRPr="006A7707" w:rsidRDefault="00B33989" w:rsidP="00E53FDB">
            <w:pPr>
              <w:jc w:val="center"/>
            </w:pPr>
            <w:r>
              <w:t>Квартира</w:t>
            </w:r>
          </w:p>
        </w:tc>
        <w:tc>
          <w:tcPr>
            <w:tcW w:w="1634" w:type="dxa"/>
          </w:tcPr>
          <w:p w:rsidR="00B33989" w:rsidRDefault="00B33989" w:rsidP="009C2663">
            <w:pPr>
              <w:jc w:val="center"/>
            </w:pPr>
          </w:p>
          <w:p w:rsidR="00B33989" w:rsidRDefault="00B33989" w:rsidP="00E53FDB"/>
          <w:p w:rsidR="00B33989" w:rsidRDefault="00B33989" w:rsidP="00E53FDB">
            <w:pPr>
              <w:jc w:val="center"/>
            </w:pPr>
            <w:r>
              <w:t>и</w:t>
            </w:r>
            <w:r w:rsidRPr="00353542">
              <w:t>ндивидуальная</w:t>
            </w:r>
          </w:p>
          <w:p w:rsidR="00B33989" w:rsidRPr="00353542" w:rsidRDefault="00B33989" w:rsidP="00E53FDB">
            <w:pPr>
              <w:jc w:val="center"/>
            </w:pPr>
          </w:p>
          <w:p w:rsidR="00B33989" w:rsidRPr="00353542" w:rsidRDefault="00B33989" w:rsidP="00E53FDB">
            <w:pPr>
              <w:jc w:val="center"/>
            </w:pPr>
            <w:r w:rsidRPr="00353542">
              <w:t>индивидуальная</w:t>
            </w:r>
          </w:p>
          <w:p w:rsidR="00B33989" w:rsidRDefault="00B33989" w:rsidP="009C2663">
            <w:pPr>
              <w:jc w:val="center"/>
            </w:pPr>
          </w:p>
          <w:p w:rsidR="00B33989" w:rsidRDefault="00B33989" w:rsidP="009C2663">
            <w:pPr>
              <w:jc w:val="center"/>
            </w:pPr>
          </w:p>
          <w:p w:rsidR="00B33989" w:rsidRPr="00353542" w:rsidRDefault="00B33989" w:rsidP="00E53FDB">
            <w:pPr>
              <w:jc w:val="center"/>
            </w:pPr>
            <w:r w:rsidRPr="00353542">
              <w:t>индивидуальная</w:t>
            </w:r>
          </w:p>
          <w:p w:rsidR="00B33989" w:rsidRPr="006A7707" w:rsidRDefault="00B33989" w:rsidP="00E53FDB"/>
        </w:tc>
        <w:tc>
          <w:tcPr>
            <w:tcW w:w="1066" w:type="dxa"/>
            <w:vAlign w:val="center"/>
          </w:tcPr>
          <w:p w:rsidR="00B33989" w:rsidRDefault="00B33989" w:rsidP="00E53FDB">
            <w:r>
              <w:t>951,0</w:t>
            </w:r>
          </w:p>
          <w:p w:rsidR="00B33989" w:rsidRDefault="00B33989" w:rsidP="00E53FDB"/>
          <w:p w:rsidR="00B33989" w:rsidRDefault="00B33989" w:rsidP="00E53FDB"/>
          <w:p w:rsidR="00B33989" w:rsidRDefault="00B33989" w:rsidP="00E53FDB"/>
          <w:p w:rsidR="00B33989" w:rsidRDefault="00B33989" w:rsidP="00E53FDB">
            <w:r>
              <w:t>313,0</w:t>
            </w:r>
          </w:p>
          <w:p w:rsidR="00B33989" w:rsidRDefault="00B33989" w:rsidP="00E53FDB"/>
          <w:p w:rsidR="00B33989" w:rsidRDefault="00B33989" w:rsidP="00E53FDB"/>
          <w:p w:rsidR="00B33989" w:rsidRDefault="00B33989" w:rsidP="00E53FDB"/>
          <w:p w:rsidR="00B33989" w:rsidRPr="006A7707" w:rsidRDefault="00B33989" w:rsidP="00E53FDB">
            <w:r>
              <w:t>313,0</w:t>
            </w:r>
          </w:p>
        </w:tc>
        <w:tc>
          <w:tcPr>
            <w:tcW w:w="1403" w:type="dxa"/>
            <w:vAlign w:val="center"/>
          </w:tcPr>
          <w:p w:rsidR="00B33989" w:rsidRDefault="00B33989" w:rsidP="001B73BC">
            <w:r>
              <w:t>Россия</w:t>
            </w:r>
          </w:p>
          <w:p w:rsidR="00B33989" w:rsidRDefault="00B33989" w:rsidP="001B73BC"/>
          <w:p w:rsidR="00B33989" w:rsidRDefault="00B33989" w:rsidP="001B73BC"/>
          <w:p w:rsidR="00B33989" w:rsidRDefault="00B33989" w:rsidP="001B73BC"/>
          <w:p w:rsidR="00B33989" w:rsidRDefault="00B33989" w:rsidP="001B73BC">
            <w:r>
              <w:t>Россия</w:t>
            </w:r>
          </w:p>
          <w:p w:rsidR="00B33989" w:rsidRDefault="00B33989" w:rsidP="001B73BC"/>
          <w:p w:rsidR="00B33989" w:rsidRDefault="00B33989" w:rsidP="001B73BC"/>
          <w:p w:rsidR="00B33989" w:rsidRPr="006A7707" w:rsidRDefault="00B33989" w:rsidP="001B73BC">
            <w:r>
              <w:t>Россия</w:t>
            </w:r>
          </w:p>
        </w:tc>
        <w:tc>
          <w:tcPr>
            <w:tcW w:w="951" w:type="dxa"/>
          </w:tcPr>
          <w:p w:rsidR="00B33989" w:rsidRPr="006A7707" w:rsidRDefault="00B33989" w:rsidP="009C2663">
            <w:pPr>
              <w:jc w:val="center"/>
            </w:pPr>
            <w:r>
              <w:t>-</w:t>
            </w:r>
          </w:p>
        </w:tc>
        <w:tc>
          <w:tcPr>
            <w:tcW w:w="1074" w:type="dxa"/>
          </w:tcPr>
          <w:p w:rsidR="00B33989" w:rsidRPr="006A7707" w:rsidRDefault="00B33989" w:rsidP="009C2663">
            <w:r>
              <w:t>-</w:t>
            </w:r>
          </w:p>
        </w:tc>
        <w:tc>
          <w:tcPr>
            <w:tcW w:w="1556" w:type="dxa"/>
          </w:tcPr>
          <w:p w:rsidR="00B33989" w:rsidRPr="006A7707" w:rsidRDefault="00B33989" w:rsidP="009C2663">
            <w:r>
              <w:t>-</w:t>
            </w:r>
          </w:p>
        </w:tc>
        <w:tc>
          <w:tcPr>
            <w:tcW w:w="1190" w:type="dxa"/>
          </w:tcPr>
          <w:p w:rsidR="00B33989" w:rsidRPr="00E53FDB" w:rsidRDefault="00B33989" w:rsidP="00E53FDB">
            <w:pPr>
              <w:jc w:val="center"/>
              <w:rPr>
                <w:lang w:val="en-US"/>
              </w:rPr>
            </w:pPr>
          </w:p>
          <w:p w:rsidR="00B33989" w:rsidRPr="00E53FDB" w:rsidRDefault="00B33989" w:rsidP="00E53FDB">
            <w:pPr>
              <w:jc w:val="center"/>
              <w:rPr>
                <w:lang w:val="en-US"/>
              </w:rPr>
            </w:pPr>
            <w:r w:rsidRPr="00E53FDB">
              <w:rPr>
                <w:lang w:val="en-US"/>
              </w:rPr>
              <w:t>HICCAN TIIDA, 2012</w:t>
            </w:r>
            <w:r w:rsidRPr="00E53FDB">
              <w:t>г</w:t>
            </w:r>
            <w:r w:rsidRPr="00E53FDB">
              <w:rPr>
                <w:lang w:val="en-US"/>
              </w:rPr>
              <w:t>.</w:t>
            </w:r>
          </w:p>
          <w:p w:rsidR="00B33989" w:rsidRPr="00E53FDB" w:rsidRDefault="00B33989" w:rsidP="00E53FDB">
            <w:pPr>
              <w:jc w:val="center"/>
              <w:rPr>
                <w:lang w:val="en-US"/>
              </w:rPr>
            </w:pPr>
          </w:p>
          <w:p w:rsidR="00B33989" w:rsidRPr="00E53FDB" w:rsidRDefault="00B33989" w:rsidP="00E53FDB">
            <w:pPr>
              <w:jc w:val="center"/>
              <w:rPr>
                <w:lang w:val="en-US"/>
              </w:rPr>
            </w:pPr>
            <w:r w:rsidRPr="00E53FDB">
              <w:t>ВАЗ</w:t>
            </w:r>
            <w:r w:rsidRPr="00E53FDB">
              <w:rPr>
                <w:lang w:val="en-US"/>
              </w:rPr>
              <w:t xml:space="preserve"> 21120, 2003 </w:t>
            </w:r>
            <w:r w:rsidRPr="00E53FDB">
              <w:t>г</w:t>
            </w:r>
            <w:r w:rsidRPr="00E53FDB">
              <w:rPr>
                <w:lang w:val="en-US"/>
              </w:rPr>
              <w:t>.</w:t>
            </w:r>
          </w:p>
          <w:p w:rsidR="00B33989" w:rsidRPr="00E53FDB" w:rsidRDefault="00B33989" w:rsidP="00E53FDB">
            <w:pPr>
              <w:jc w:val="center"/>
              <w:rPr>
                <w:lang w:val="en-US"/>
              </w:rPr>
            </w:pPr>
          </w:p>
          <w:p w:rsidR="00B33989" w:rsidRPr="00E53FDB" w:rsidRDefault="00B33989" w:rsidP="00E53FDB">
            <w:pPr>
              <w:jc w:val="center"/>
            </w:pPr>
            <w:r w:rsidRPr="00E53FDB">
              <w:t>УАЗ 31519, 1997 г.</w:t>
            </w:r>
          </w:p>
        </w:tc>
        <w:tc>
          <w:tcPr>
            <w:tcW w:w="1418" w:type="dxa"/>
          </w:tcPr>
          <w:p w:rsidR="00B33989" w:rsidRPr="00E53FDB" w:rsidRDefault="00B33989" w:rsidP="009C2663">
            <w:r w:rsidRPr="00E53FDB">
              <w:t>666338,42</w:t>
            </w:r>
          </w:p>
        </w:tc>
        <w:tc>
          <w:tcPr>
            <w:tcW w:w="1422" w:type="dxa"/>
          </w:tcPr>
          <w:p w:rsidR="00B33989" w:rsidRPr="00E53FDB" w:rsidRDefault="00B33989" w:rsidP="009C2663">
            <w:pPr>
              <w:jc w:val="center"/>
            </w:pPr>
            <w:r w:rsidRPr="00E53FDB">
              <w:t>-</w:t>
            </w:r>
          </w:p>
        </w:tc>
      </w:tr>
    </w:tbl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435656">
      <w:pPr>
        <w:jc w:val="center"/>
        <w:rPr>
          <w:sz w:val="28"/>
        </w:rPr>
      </w:pPr>
    </w:p>
    <w:p w:rsidR="00B33989" w:rsidRDefault="00B33989" w:rsidP="005D15DC"/>
    <w:p w:rsidR="00B33989" w:rsidRDefault="00B33989">
      <w:pPr>
        <w:ind w:firstLine="708"/>
        <w:jc w:val="center"/>
      </w:pPr>
      <w:r>
        <w:lastRenderedPageBreak/>
        <w:t xml:space="preserve">Сведения о доходах, имуществе и обязательствах имущественного характера руководителей </w:t>
      </w:r>
      <w:proofErr w:type="gramStart"/>
      <w:r w:rsidRPr="00470185">
        <w:t xml:space="preserve">муниципальных  </w:t>
      </w:r>
      <w:r>
        <w:t>учреждений</w:t>
      </w:r>
      <w:proofErr w:type="gramEnd"/>
      <w:r w:rsidRPr="00470185">
        <w:t xml:space="preserve"> </w:t>
      </w:r>
      <w:r>
        <w:t xml:space="preserve"> культуры </w:t>
      </w:r>
      <w:r w:rsidRPr="00470185">
        <w:t>Александро</w:t>
      </w:r>
      <w:r w:rsidRPr="00470185">
        <w:t>в</w:t>
      </w:r>
      <w:r w:rsidRPr="00470185">
        <w:t xml:space="preserve">ского муниципального </w:t>
      </w:r>
      <w:r>
        <w:t>округа</w:t>
      </w:r>
      <w:r w:rsidRPr="00470185">
        <w:t>Ставропольског</w:t>
      </w:r>
      <w:r>
        <w:t xml:space="preserve">о края, а также их супруг (супругов) и несовершеннолетних детей  </w:t>
      </w:r>
    </w:p>
    <w:p w:rsidR="00B33989" w:rsidRDefault="00B33989">
      <w:pPr>
        <w:ind w:firstLine="708"/>
        <w:jc w:val="center"/>
      </w:pPr>
      <w:r>
        <w:t xml:space="preserve">за период с 1 января 2020 года по 31 декабря 2020 года </w:t>
      </w:r>
    </w:p>
    <w:p w:rsidR="00B33989" w:rsidRDefault="00B33989" w:rsidP="001C5C04"/>
    <w:p w:rsidR="00B33989" w:rsidRDefault="00B33989">
      <w:pPr>
        <w:jc w:val="center"/>
      </w:pPr>
    </w:p>
    <w:tbl>
      <w:tblPr>
        <w:tblW w:w="1576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559"/>
        <w:gridCol w:w="1125"/>
        <w:gridCol w:w="1275"/>
        <w:gridCol w:w="993"/>
        <w:gridCol w:w="992"/>
        <w:gridCol w:w="1276"/>
        <w:gridCol w:w="992"/>
        <w:gridCol w:w="1417"/>
        <w:gridCol w:w="1418"/>
        <w:gridCol w:w="1177"/>
        <w:gridCol w:w="1701"/>
      </w:tblGrid>
      <w:tr w:rsidR="00B33989" w:rsidRPr="00AC1533" w:rsidTr="00BF65CB">
        <w:trPr>
          <w:trHeight w:val="420"/>
        </w:trPr>
        <w:tc>
          <w:tcPr>
            <w:tcW w:w="567" w:type="dxa"/>
            <w:vMerge w:val="restart"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276" w:type="dxa"/>
            <w:vMerge w:val="restart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33989" w:rsidRPr="00AC1533" w:rsidRDefault="00B33989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385" w:type="dxa"/>
            <w:gridSpan w:val="4"/>
            <w:tcBorders>
              <w:bottom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701" w:type="dxa"/>
            <w:vMerge w:val="restart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3989" w:rsidRPr="00AC1533" w:rsidTr="00BF65CB">
        <w:trPr>
          <w:trHeight w:val="405"/>
        </w:trPr>
        <w:tc>
          <w:tcPr>
            <w:tcW w:w="567" w:type="dxa"/>
            <w:vMerge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vMerge/>
          </w:tcPr>
          <w:p w:rsidR="00B33989" w:rsidRPr="00AC1533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33989" w:rsidRPr="00AC1533" w:rsidRDefault="00B33989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33989" w:rsidRPr="00AC1533" w:rsidRDefault="00B33989">
            <w:pPr>
              <w:rPr>
                <w:u w:val="single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</w:tcBorders>
          </w:tcPr>
          <w:p w:rsidR="00B33989" w:rsidRPr="00AC1533" w:rsidRDefault="00B33989">
            <w:pPr>
              <w:rPr>
                <w:u w:val="single"/>
              </w:rPr>
            </w:pPr>
          </w:p>
        </w:tc>
        <w:tc>
          <w:tcPr>
            <w:tcW w:w="1701" w:type="dxa"/>
            <w:vMerge/>
          </w:tcPr>
          <w:p w:rsidR="00B33989" w:rsidRPr="00AC1533" w:rsidRDefault="00B33989">
            <w:pPr>
              <w:rPr>
                <w:u w:val="single"/>
              </w:rPr>
            </w:pPr>
          </w:p>
        </w:tc>
      </w:tr>
      <w:tr w:rsidR="00B33989" w:rsidRPr="00AC1533" w:rsidTr="00BF65CB">
        <w:tc>
          <w:tcPr>
            <w:tcW w:w="567" w:type="dxa"/>
            <w:vMerge w:val="restart"/>
          </w:tcPr>
          <w:p w:rsidR="00B33989" w:rsidRPr="00F7098D" w:rsidRDefault="00B33989">
            <w:pPr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1.</w:t>
            </w:r>
          </w:p>
        </w:tc>
        <w:tc>
          <w:tcPr>
            <w:tcW w:w="1276" w:type="dxa"/>
          </w:tcPr>
          <w:p w:rsidR="00B33989" w:rsidRPr="00AC1533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Золотова О. В.</w:t>
            </w:r>
          </w:p>
        </w:tc>
        <w:tc>
          <w:tcPr>
            <w:tcW w:w="1559" w:type="dxa"/>
          </w:tcPr>
          <w:p w:rsidR="00B33989" w:rsidRPr="00AC1533" w:rsidRDefault="00B33989" w:rsidP="005D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МБУДО ДХШ АМО СК</w:t>
            </w:r>
          </w:p>
        </w:tc>
        <w:tc>
          <w:tcPr>
            <w:tcW w:w="1125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992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AC1533" w:rsidRDefault="00B33989">
            <w:pPr>
              <w:rPr>
                <w:u w:val="single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AC1533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398498,89</w:t>
            </w:r>
          </w:p>
        </w:tc>
        <w:tc>
          <w:tcPr>
            <w:tcW w:w="1701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Нет</w:t>
            </w:r>
          </w:p>
        </w:tc>
      </w:tr>
      <w:tr w:rsidR="00B33989" w:rsidRPr="00AC1533" w:rsidTr="00BF65CB">
        <w:tc>
          <w:tcPr>
            <w:tcW w:w="567" w:type="dxa"/>
            <w:vMerge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B33989" w:rsidRPr="00AC1533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B33989" w:rsidRPr="00F7098D" w:rsidRDefault="00B33989" w:rsidP="00AC1533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F7098D" w:rsidRDefault="00B33989" w:rsidP="00AC1533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3989" w:rsidRPr="00F7098D" w:rsidRDefault="00B33989" w:rsidP="00AC1533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602</w:t>
            </w:r>
          </w:p>
        </w:tc>
        <w:tc>
          <w:tcPr>
            <w:tcW w:w="992" w:type="dxa"/>
          </w:tcPr>
          <w:p w:rsidR="00B33989" w:rsidRPr="00F7098D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</w:p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</w:p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AC1533" w:rsidRDefault="00B33989">
            <w:pPr>
              <w:rPr>
                <w:u w:val="single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B33989" w:rsidRPr="00C86EC1" w:rsidRDefault="00B33989" w:rsidP="00AC1533">
            <w:pPr>
              <w:jc w:val="center"/>
              <w:rPr>
                <w:sz w:val="18"/>
                <w:szCs w:val="18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B33989" w:rsidRPr="00AC1533" w:rsidTr="00BF65CB">
        <w:tc>
          <w:tcPr>
            <w:tcW w:w="567" w:type="dxa"/>
            <w:vMerge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B33989" w:rsidRPr="00AC1533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AC1533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AC1533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AC1533" w:rsidRDefault="00B33989" w:rsidP="00472DF6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AC1533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AC1533" w:rsidTr="00BF65CB">
        <w:tc>
          <w:tcPr>
            <w:tcW w:w="567" w:type="dxa"/>
            <w:vMerge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B33989" w:rsidRPr="00AC1533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Pr="00AC1533" w:rsidRDefault="00B3398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Default="00B33989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Земельный участок</w:t>
            </w:r>
          </w:p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602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B33989" w:rsidRPr="00AC1533" w:rsidTr="00BF65CB">
        <w:tc>
          <w:tcPr>
            <w:tcW w:w="567" w:type="dxa"/>
            <w:vMerge w:val="restart"/>
          </w:tcPr>
          <w:p w:rsidR="00B33989" w:rsidRPr="00465A99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76" w:type="dxa"/>
          </w:tcPr>
          <w:p w:rsidR="00B33989" w:rsidRPr="00AC1533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Кононенко А. П.</w:t>
            </w:r>
          </w:p>
        </w:tc>
        <w:tc>
          <w:tcPr>
            <w:tcW w:w="1559" w:type="dxa"/>
          </w:tcPr>
          <w:p w:rsidR="00B33989" w:rsidRPr="00AC1533" w:rsidRDefault="00B33989" w:rsidP="005D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МУК ЦБС АМО СК</w:t>
            </w:r>
          </w:p>
        </w:tc>
        <w:tc>
          <w:tcPr>
            <w:tcW w:w="1125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Pr="00AC1533" w:rsidRDefault="00B3398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AC1533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AC1533" w:rsidRDefault="00B33989" w:rsidP="00472DF6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465A99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709175,60</w:t>
            </w:r>
          </w:p>
        </w:tc>
        <w:tc>
          <w:tcPr>
            <w:tcW w:w="1701" w:type="dxa"/>
          </w:tcPr>
          <w:p w:rsidR="00B33989" w:rsidRPr="00465A99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AC1533" w:rsidTr="00BF65CB">
        <w:tc>
          <w:tcPr>
            <w:tcW w:w="567" w:type="dxa"/>
            <w:vMerge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B33989" w:rsidRPr="00AC1533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Pr="00AC1533" w:rsidRDefault="00B3398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B33989" w:rsidRPr="00AC1533" w:rsidTr="00BF65CB">
        <w:tc>
          <w:tcPr>
            <w:tcW w:w="567" w:type="dxa"/>
            <w:vMerge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B33989" w:rsidRPr="00AC1533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B33989" w:rsidRPr="00AC1533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33989" w:rsidRPr="00AC1533" w:rsidRDefault="00B33989" w:rsidP="00472DF6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3989" w:rsidRPr="00AC1533" w:rsidRDefault="00B3398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</w:tc>
        <w:tc>
          <w:tcPr>
            <w:tcW w:w="992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B87106" w:rsidRDefault="00B33989" w:rsidP="00B871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автомобиль,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  <w:r>
              <w:rPr>
                <w:sz w:val="18"/>
                <w:szCs w:val="18"/>
              </w:rPr>
              <w:t>,</w:t>
            </w:r>
            <w:r w:rsidRPr="00FF17B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GFL</w:t>
            </w:r>
            <w:r w:rsidRPr="00FF17BE">
              <w:rPr>
                <w:sz w:val="18"/>
                <w:szCs w:val="18"/>
              </w:rPr>
              <w:t xml:space="preserve"> 110</w:t>
            </w:r>
            <w:r w:rsidRPr="00B87106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en-US"/>
              </w:rPr>
              <w:t>2020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465A99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1613413,58</w:t>
            </w:r>
          </w:p>
        </w:tc>
        <w:tc>
          <w:tcPr>
            <w:tcW w:w="1701" w:type="dxa"/>
          </w:tcPr>
          <w:p w:rsidR="00B33989" w:rsidRPr="00465A99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AC1533" w:rsidTr="00BF65CB">
        <w:tc>
          <w:tcPr>
            <w:tcW w:w="567" w:type="dxa"/>
            <w:vMerge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B33989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B33989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33989" w:rsidRDefault="00B33989" w:rsidP="000C66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33989" w:rsidRPr="00AC1533" w:rsidRDefault="00B33989" w:rsidP="000C6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Default="00B3398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992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B33989" w:rsidRPr="00C86EC1" w:rsidRDefault="00B33989" w:rsidP="00AC1533">
            <w:pPr>
              <w:jc w:val="center"/>
              <w:rPr>
                <w:sz w:val="18"/>
                <w:szCs w:val="18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B33989" w:rsidRPr="00AC1533" w:rsidTr="00BF65CB">
        <w:tc>
          <w:tcPr>
            <w:tcW w:w="567" w:type="dxa"/>
            <w:vMerge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B33989" w:rsidRPr="00AC1533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3989" w:rsidRPr="00AC1533" w:rsidRDefault="00B3398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</w:t>
            </w:r>
          </w:p>
        </w:tc>
        <w:tc>
          <w:tcPr>
            <w:tcW w:w="992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B33989" w:rsidRPr="00C86EC1" w:rsidRDefault="00B33989" w:rsidP="00AC1533">
            <w:pPr>
              <w:jc w:val="center"/>
              <w:rPr>
                <w:sz w:val="18"/>
                <w:szCs w:val="18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B33989" w:rsidRPr="00AC1533" w:rsidTr="00BF65CB">
        <w:tc>
          <w:tcPr>
            <w:tcW w:w="567" w:type="dxa"/>
            <w:vMerge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B33989" w:rsidRPr="00AC1533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3989" w:rsidRPr="00AC1533" w:rsidRDefault="00B3398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tcW w:w="992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AC1533" w:rsidTr="00BF65CB">
        <w:tc>
          <w:tcPr>
            <w:tcW w:w="567" w:type="dxa"/>
            <w:vMerge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B33989" w:rsidRPr="00AC1533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33989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1/943</w:t>
            </w:r>
          </w:p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Default="00B3398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83350000</w:t>
            </w:r>
          </w:p>
        </w:tc>
        <w:tc>
          <w:tcPr>
            <w:tcW w:w="992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B33989" w:rsidRPr="00AC1533" w:rsidTr="00BF65CB">
        <w:tc>
          <w:tcPr>
            <w:tcW w:w="567" w:type="dxa"/>
            <w:vMerge w:val="restart"/>
          </w:tcPr>
          <w:p w:rsidR="00B33989" w:rsidRPr="00310379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276" w:type="dxa"/>
          </w:tcPr>
          <w:p w:rsidR="00B33989" w:rsidRPr="00AC1533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Клименко О. А.</w:t>
            </w:r>
          </w:p>
        </w:tc>
        <w:tc>
          <w:tcPr>
            <w:tcW w:w="1559" w:type="dxa"/>
          </w:tcPr>
          <w:p w:rsidR="00B33989" w:rsidRPr="00AC1533" w:rsidRDefault="00B33989" w:rsidP="00B871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МБУДО ДМШ АМО СК</w:t>
            </w:r>
          </w:p>
        </w:tc>
        <w:tc>
          <w:tcPr>
            <w:tcW w:w="112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F7098D" w:rsidRDefault="00B33989" w:rsidP="004E7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1/90</w:t>
            </w:r>
          </w:p>
        </w:tc>
        <w:tc>
          <w:tcPr>
            <w:tcW w:w="993" w:type="dxa"/>
          </w:tcPr>
          <w:p w:rsidR="00B33989" w:rsidRDefault="00B3398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4786500</w:t>
            </w:r>
          </w:p>
        </w:tc>
        <w:tc>
          <w:tcPr>
            <w:tcW w:w="992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310379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510532,05</w:t>
            </w:r>
          </w:p>
        </w:tc>
        <w:tc>
          <w:tcPr>
            <w:tcW w:w="1701" w:type="dxa"/>
          </w:tcPr>
          <w:p w:rsidR="00B33989" w:rsidRPr="00310379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AC1533" w:rsidTr="00BF65CB">
        <w:tc>
          <w:tcPr>
            <w:tcW w:w="567" w:type="dxa"/>
            <w:vMerge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B33989" w:rsidRPr="00AC1533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Default="00B3398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B33989" w:rsidRPr="00AC1533" w:rsidTr="00BF65CB">
        <w:tc>
          <w:tcPr>
            <w:tcW w:w="567" w:type="dxa"/>
            <w:vMerge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B33989" w:rsidRPr="00AC1533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3989" w:rsidRDefault="00B3398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</w:tc>
        <w:tc>
          <w:tcPr>
            <w:tcW w:w="992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8C7EC1" w:rsidRDefault="00B33989" w:rsidP="00B871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автомобиль, Лифан Х50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310379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31685,00</w:t>
            </w:r>
          </w:p>
        </w:tc>
        <w:tc>
          <w:tcPr>
            <w:tcW w:w="1701" w:type="dxa"/>
          </w:tcPr>
          <w:p w:rsidR="00B33989" w:rsidRPr="00310379" w:rsidRDefault="00B33989" w:rsidP="00AC1533">
            <w:pPr>
              <w:jc w:val="center"/>
              <w:rPr>
                <w:sz w:val="18"/>
                <w:szCs w:val="18"/>
              </w:rPr>
            </w:pPr>
            <w:r w:rsidRPr="00310379">
              <w:rPr>
                <w:sz w:val="18"/>
                <w:szCs w:val="18"/>
              </w:rPr>
              <w:t>нет</w:t>
            </w:r>
          </w:p>
        </w:tc>
      </w:tr>
      <w:tr w:rsidR="00B33989" w:rsidRPr="00AC1533" w:rsidTr="00BF65CB">
        <w:tc>
          <w:tcPr>
            <w:tcW w:w="567" w:type="dxa"/>
            <w:vMerge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B33989" w:rsidRPr="00AC1533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3989" w:rsidRDefault="00B3398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tcW w:w="992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B33989" w:rsidRPr="00AC1533" w:rsidTr="00BF65CB">
        <w:tc>
          <w:tcPr>
            <w:tcW w:w="567" w:type="dxa"/>
            <w:vMerge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B33989" w:rsidRPr="00AC1533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1/200</w:t>
            </w:r>
          </w:p>
        </w:tc>
        <w:tc>
          <w:tcPr>
            <w:tcW w:w="993" w:type="dxa"/>
          </w:tcPr>
          <w:p w:rsidR="00B33989" w:rsidRDefault="00B3398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10749733</w:t>
            </w:r>
          </w:p>
        </w:tc>
        <w:tc>
          <w:tcPr>
            <w:tcW w:w="992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B33989" w:rsidRPr="00AC1533" w:rsidTr="00BF65CB">
        <w:tc>
          <w:tcPr>
            <w:tcW w:w="567" w:type="dxa"/>
            <w:vMerge w:val="restart"/>
          </w:tcPr>
          <w:p w:rsidR="00B33989" w:rsidRPr="00694F97" w:rsidRDefault="00B33989" w:rsidP="003F18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694F97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B33989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Бондаренко О. А.</w:t>
            </w:r>
          </w:p>
        </w:tc>
        <w:tc>
          <w:tcPr>
            <w:tcW w:w="1559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АМО СК «Досуг»</w:t>
            </w:r>
          </w:p>
        </w:tc>
        <w:tc>
          <w:tcPr>
            <w:tcW w:w="1125" w:type="dxa"/>
          </w:tcPr>
          <w:p w:rsidR="00B33989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33989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3989" w:rsidRDefault="00B3398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123,3</w:t>
            </w:r>
          </w:p>
        </w:tc>
        <w:tc>
          <w:tcPr>
            <w:tcW w:w="992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DC05D4" w:rsidRDefault="00B33989" w:rsidP="00A63EA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DC05D4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689714,88</w:t>
            </w:r>
          </w:p>
        </w:tc>
        <w:tc>
          <w:tcPr>
            <w:tcW w:w="1701" w:type="dxa"/>
          </w:tcPr>
          <w:p w:rsidR="00B33989" w:rsidRPr="001F5E14" w:rsidRDefault="00B33989" w:rsidP="00AC1533">
            <w:pPr>
              <w:jc w:val="center"/>
              <w:rPr>
                <w:sz w:val="18"/>
                <w:szCs w:val="18"/>
              </w:rPr>
            </w:pPr>
            <w:r w:rsidRPr="001F5E14">
              <w:rPr>
                <w:sz w:val="18"/>
                <w:szCs w:val="18"/>
              </w:rPr>
              <w:t>нет</w:t>
            </w:r>
          </w:p>
        </w:tc>
      </w:tr>
      <w:tr w:rsidR="00B33989" w:rsidRPr="00AC1533" w:rsidTr="00BF65CB">
        <w:tc>
          <w:tcPr>
            <w:tcW w:w="567" w:type="dxa"/>
            <w:vMerge/>
          </w:tcPr>
          <w:p w:rsidR="00B33989" w:rsidRPr="00694F97" w:rsidRDefault="00B33989" w:rsidP="003F18C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33989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B33989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33989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3989" w:rsidRDefault="00B3398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992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B33989" w:rsidRPr="00AC1533" w:rsidTr="00BF65CB">
        <w:tc>
          <w:tcPr>
            <w:tcW w:w="567" w:type="dxa"/>
            <w:vMerge/>
          </w:tcPr>
          <w:p w:rsidR="00B33989" w:rsidRPr="00694F97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33989" w:rsidRPr="00AC1533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993" w:type="dxa"/>
          </w:tcPr>
          <w:p w:rsidR="00B33989" w:rsidRDefault="00B3398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400</w:t>
            </w:r>
          </w:p>
        </w:tc>
        <w:tc>
          <w:tcPr>
            <w:tcW w:w="992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B33989" w:rsidRPr="00AC1533" w:rsidTr="00BF65CB">
        <w:tc>
          <w:tcPr>
            <w:tcW w:w="567" w:type="dxa"/>
            <w:vMerge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B33989" w:rsidRPr="00AC1533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3989" w:rsidRDefault="00B3398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B33989" w:rsidRPr="00AC1533" w:rsidTr="00BF65CB">
        <w:tc>
          <w:tcPr>
            <w:tcW w:w="567" w:type="dxa"/>
            <w:vMerge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B33989" w:rsidRPr="00AC1533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B33989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33989" w:rsidRPr="00F7098D" w:rsidRDefault="00B33989" w:rsidP="003E44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3989" w:rsidRDefault="00B3398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992" w:type="dxa"/>
          </w:tcPr>
          <w:p w:rsidR="00B33989" w:rsidRDefault="00B33989" w:rsidP="003E44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B33989" w:rsidRPr="00C86EC1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AC1533" w:rsidTr="00BF65CB">
        <w:tc>
          <w:tcPr>
            <w:tcW w:w="567" w:type="dxa"/>
            <w:vMerge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B33989" w:rsidRPr="00AC1533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Default="00B3398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8C7EC1" w:rsidRDefault="00B33989" w:rsidP="00E52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автомобиль, СУБАРУ ИМПРЕЗА, 2008г.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B33989" w:rsidRPr="00C86EC1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AC1533" w:rsidTr="00BF65CB">
        <w:tc>
          <w:tcPr>
            <w:tcW w:w="567" w:type="dxa"/>
            <w:vMerge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B33989" w:rsidRPr="00AC1533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Default="00B3398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8C7EC1" w:rsidRDefault="00B33989" w:rsidP="008C7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B33989" w:rsidRPr="003F18CF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AC1533" w:rsidTr="00BF65CB">
        <w:tc>
          <w:tcPr>
            <w:tcW w:w="567" w:type="dxa"/>
            <w:vMerge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B33989" w:rsidRPr="00AC1533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Default="00B3398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F7098D" w:rsidRDefault="00B33989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F7098D" w:rsidRDefault="00B33989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8C7EC1" w:rsidRDefault="00B33989" w:rsidP="008C7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B33989" w:rsidRPr="003F18CF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AC1533" w:rsidTr="00BF65CB">
        <w:tc>
          <w:tcPr>
            <w:tcW w:w="567" w:type="dxa"/>
            <w:vMerge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B33989" w:rsidRPr="00AC1533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Default="00B3398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F7098D" w:rsidRDefault="00B33989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F7098D" w:rsidRDefault="00B33989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Default="00B33989" w:rsidP="008C7EC1">
            <w:pPr>
              <w:jc w:val="center"/>
              <w:rPr>
                <w:sz w:val="18"/>
                <w:szCs w:val="18"/>
              </w:rPr>
            </w:pPr>
          </w:p>
          <w:p w:rsidR="00B33989" w:rsidRPr="008C7EC1" w:rsidRDefault="00B33989" w:rsidP="008C7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B33989" w:rsidRPr="003F18CF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AC1533" w:rsidTr="00BF65CB">
        <w:tc>
          <w:tcPr>
            <w:tcW w:w="567" w:type="dxa"/>
            <w:vMerge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B33989" w:rsidRPr="00AC1533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Default="00B3398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F7098D" w:rsidRDefault="00B33989" w:rsidP="00C86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F7098D" w:rsidRDefault="00B33989" w:rsidP="00C86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C86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A63EAF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B33989" w:rsidRPr="00096DF5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AC1533" w:rsidTr="00BF65CB">
        <w:tc>
          <w:tcPr>
            <w:tcW w:w="567" w:type="dxa"/>
            <w:vMerge/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B33989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Default="00B3398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F7098D" w:rsidRDefault="00B33989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F7098D" w:rsidRDefault="00B33989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Default="00B33989" w:rsidP="00472DF6">
            <w:pPr>
              <w:jc w:val="center"/>
              <w:rPr>
                <w:sz w:val="18"/>
                <w:szCs w:val="18"/>
              </w:rPr>
            </w:pPr>
          </w:p>
          <w:p w:rsidR="00B33989" w:rsidRPr="00A63EAF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B33989" w:rsidRPr="00096DF5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AC1533" w:rsidTr="00214C5A">
        <w:tc>
          <w:tcPr>
            <w:tcW w:w="567" w:type="dxa"/>
            <w:vMerge/>
            <w:tcBorders>
              <w:bottom w:val="nil"/>
            </w:tcBorders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B33989" w:rsidRPr="00AC1533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Default="00B3398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F7098D" w:rsidRDefault="00B33989" w:rsidP="00C86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F7098D" w:rsidRDefault="00B33989" w:rsidP="00C86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C86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B33989" w:rsidRPr="00AC1533" w:rsidTr="00214C5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3989" w:rsidRPr="00AC1533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Default="00B3398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F7098D" w:rsidRDefault="00B33989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F7098D" w:rsidRDefault="00B33989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F7098D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AC153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B33989" w:rsidRPr="00AC1533" w:rsidTr="00214C5A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33989" w:rsidRPr="00C47601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276" w:type="dxa"/>
          </w:tcPr>
          <w:p w:rsidR="00B33989" w:rsidRPr="00AC1533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И.А.</w:t>
            </w:r>
          </w:p>
        </w:tc>
        <w:tc>
          <w:tcPr>
            <w:tcW w:w="1559" w:type="dxa"/>
          </w:tcPr>
          <w:p w:rsidR="00B33989" w:rsidRPr="00AC1533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АМО СК «Центр по обеспечению деятельности муниципальных учреждений»</w:t>
            </w:r>
          </w:p>
        </w:tc>
        <w:tc>
          <w:tcPr>
            <w:tcW w:w="1125" w:type="dxa"/>
          </w:tcPr>
          <w:p w:rsidR="00B33989" w:rsidRPr="00C47601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C47601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Pr="00C47601" w:rsidRDefault="00B3398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C47601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C47601" w:rsidRDefault="00B33989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C47601" w:rsidRDefault="00B33989" w:rsidP="00214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C47601" w:rsidRDefault="00B33989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C47601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C47601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255383,85</w:t>
            </w:r>
          </w:p>
        </w:tc>
        <w:tc>
          <w:tcPr>
            <w:tcW w:w="1701" w:type="dxa"/>
          </w:tcPr>
          <w:p w:rsidR="00B33989" w:rsidRPr="00C47601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AC1533" w:rsidTr="00BF65CB">
        <w:tc>
          <w:tcPr>
            <w:tcW w:w="567" w:type="dxa"/>
            <w:vMerge/>
          </w:tcPr>
          <w:p w:rsidR="00B33989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33989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B33989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Default="00B3398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Default="00B33989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Default="00B33989" w:rsidP="00214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891,0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C47601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C47601" w:rsidRDefault="00B3398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33989" w:rsidRPr="00C47601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AC1533" w:rsidTr="00D1624A">
        <w:tc>
          <w:tcPr>
            <w:tcW w:w="567" w:type="dxa"/>
            <w:tcBorders>
              <w:bottom w:val="nil"/>
            </w:tcBorders>
          </w:tcPr>
          <w:p w:rsidR="00B33989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276" w:type="dxa"/>
          </w:tcPr>
          <w:p w:rsidR="00B33989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Нещадимова А.Г.</w:t>
            </w:r>
          </w:p>
        </w:tc>
        <w:tc>
          <w:tcPr>
            <w:tcW w:w="1559" w:type="dxa"/>
          </w:tcPr>
          <w:p w:rsidR="00B33989" w:rsidRDefault="00B33989" w:rsidP="00BF65C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«Социально-культурное объединение» с. Александровское</w:t>
            </w:r>
          </w:p>
        </w:tc>
        <w:tc>
          <w:tcPr>
            <w:tcW w:w="1125" w:type="dxa"/>
          </w:tcPr>
          <w:p w:rsidR="00B33989" w:rsidRPr="00F7098D" w:rsidRDefault="00B33989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F7098D" w:rsidRDefault="00B33989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3989" w:rsidRDefault="00B33989" w:rsidP="00376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1149,0</w:t>
            </w:r>
          </w:p>
        </w:tc>
        <w:tc>
          <w:tcPr>
            <w:tcW w:w="992" w:type="dxa"/>
          </w:tcPr>
          <w:p w:rsidR="00B33989" w:rsidRDefault="00B33989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Default="00B33989" w:rsidP="00214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Default="00B33989" w:rsidP="00214C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214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C47601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Pr="00C47601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850085,78</w:t>
            </w:r>
          </w:p>
        </w:tc>
        <w:tc>
          <w:tcPr>
            <w:tcW w:w="1701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AC1533" w:rsidTr="00D1624A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3989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3989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33989" w:rsidRDefault="00B33989" w:rsidP="00BF65C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B33989" w:rsidRDefault="00B33989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33989" w:rsidRDefault="00B33989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3989" w:rsidRDefault="00B33989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141,2</w:t>
            </w:r>
          </w:p>
        </w:tc>
        <w:tc>
          <w:tcPr>
            <w:tcW w:w="992" w:type="dxa"/>
          </w:tcPr>
          <w:p w:rsidR="00B33989" w:rsidRDefault="00B33989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Default="00B33989" w:rsidP="00214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Default="00B33989" w:rsidP="00214C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214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C47601" w:rsidRDefault="00B33989" w:rsidP="00214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Default="00B33989" w:rsidP="00214C5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AC1533" w:rsidTr="00D1624A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3989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3989" w:rsidRPr="00AC1533" w:rsidRDefault="00B33989" w:rsidP="00214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B33989" w:rsidRDefault="00B33989" w:rsidP="00BF65C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B33989" w:rsidRPr="00F7098D" w:rsidRDefault="00B33989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F7098D" w:rsidRDefault="00B33989" w:rsidP="00D16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1/431</w:t>
            </w:r>
          </w:p>
        </w:tc>
        <w:tc>
          <w:tcPr>
            <w:tcW w:w="993" w:type="dxa"/>
          </w:tcPr>
          <w:p w:rsidR="00B33989" w:rsidRDefault="00B33989" w:rsidP="00214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28406630,0</w:t>
            </w:r>
          </w:p>
        </w:tc>
        <w:tc>
          <w:tcPr>
            <w:tcW w:w="992" w:type="dxa"/>
          </w:tcPr>
          <w:p w:rsidR="00B33989" w:rsidRDefault="00B33989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Default="00B33989" w:rsidP="00214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Default="00B33989" w:rsidP="00214C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214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C47601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Default="00B3398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AC1533" w:rsidTr="00D1624A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3989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3989" w:rsidRPr="00AC1533" w:rsidRDefault="00B33989" w:rsidP="00214C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33989" w:rsidRDefault="00B33989" w:rsidP="00BF65C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B33989" w:rsidRDefault="00B33989" w:rsidP="00214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Default="00B33989" w:rsidP="00214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Default="00B33989" w:rsidP="00376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Default="00B33989" w:rsidP="00214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C47601" w:rsidRDefault="00B33989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C47601" w:rsidRDefault="00B33989" w:rsidP="00214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C47601" w:rsidRDefault="00B33989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D1624A" w:rsidRDefault="00B33989" w:rsidP="00D16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автомобиль, </w:t>
            </w:r>
            <w:r>
              <w:rPr>
                <w:sz w:val="18"/>
                <w:szCs w:val="18"/>
                <w:lang w:val="en-US"/>
              </w:rPr>
              <w:t>KIA RIO</w:t>
            </w:r>
            <w:r>
              <w:rPr>
                <w:sz w:val="18"/>
                <w:szCs w:val="18"/>
              </w:rPr>
              <w:t>, 2019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328836,83</w:t>
            </w:r>
          </w:p>
        </w:tc>
        <w:tc>
          <w:tcPr>
            <w:tcW w:w="1701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AC1533" w:rsidTr="00D1624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3989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33989" w:rsidRDefault="00B33989" w:rsidP="00BF65C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B33989" w:rsidRDefault="00B33989" w:rsidP="00214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Default="00B33989" w:rsidP="00214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Default="00B33989" w:rsidP="00376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Default="00B33989" w:rsidP="00214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Default="00B33989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Default="00B33989" w:rsidP="00214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3989" w:rsidRPr="00C47601" w:rsidRDefault="00B3398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33989" w:rsidRDefault="00B3398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33989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B33989" w:rsidRDefault="00B33989">
      <w:pPr>
        <w:rPr>
          <w:u w:val="single"/>
        </w:rPr>
      </w:pPr>
    </w:p>
    <w:p w:rsidR="00B33989" w:rsidRDefault="00B33989">
      <w:pPr>
        <w:rPr>
          <w:u w:val="single"/>
        </w:rPr>
      </w:pPr>
    </w:p>
    <w:p w:rsidR="00B33989" w:rsidRDefault="00B33989">
      <w:pPr>
        <w:rPr>
          <w:u w:val="single"/>
        </w:rPr>
      </w:pPr>
    </w:p>
    <w:p w:rsidR="00B33989" w:rsidRDefault="00B33989">
      <w:pPr>
        <w:rPr>
          <w:u w:val="single"/>
        </w:rPr>
      </w:pPr>
    </w:p>
    <w:p w:rsidR="00B33989" w:rsidRDefault="00B33989">
      <w:pPr>
        <w:rPr>
          <w:u w:val="single"/>
        </w:rPr>
      </w:pPr>
    </w:p>
    <w:p w:rsidR="00B33989" w:rsidRDefault="00B33989">
      <w:pPr>
        <w:rPr>
          <w:u w:val="single"/>
        </w:rPr>
      </w:pPr>
    </w:p>
    <w:p w:rsidR="00B33989" w:rsidRDefault="00B33989" w:rsidP="00577F31">
      <w:pPr>
        <w:rPr>
          <w:sz w:val="28"/>
        </w:rPr>
      </w:pPr>
      <w:r>
        <w:rPr>
          <w:sz w:val="28"/>
        </w:rPr>
        <w:t xml:space="preserve">           </w:t>
      </w:r>
    </w:p>
    <w:p w:rsidR="00B33989" w:rsidRPr="00E63D0D" w:rsidRDefault="00B33989" w:rsidP="00577F31">
      <w:pPr>
        <w:rPr>
          <w:sz w:val="28"/>
        </w:rPr>
      </w:pPr>
    </w:p>
    <w:p w:rsidR="00B33989" w:rsidRPr="00E63D0D" w:rsidRDefault="00B33989" w:rsidP="00F639EA">
      <w:pPr>
        <w:jc w:val="center"/>
        <w:rPr>
          <w:sz w:val="28"/>
        </w:rPr>
      </w:pPr>
      <w:r w:rsidRPr="00E63D0D">
        <w:rPr>
          <w:sz w:val="28"/>
        </w:rPr>
        <w:t xml:space="preserve">Сведения о доходах, </w:t>
      </w:r>
      <w:proofErr w:type="gramStart"/>
      <w:r w:rsidRPr="00E63D0D">
        <w:rPr>
          <w:sz w:val="28"/>
        </w:rPr>
        <w:t>расходах,  имуществе</w:t>
      </w:r>
      <w:proofErr w:type="gramEnd"/>
      <w:r w:rsidRPr="00E63D0D">
        <w:rPr>
          <w:sz w:val="28"/>
        </w:rPr>
        <w:t xml:space="preserve"> и обязательствах имущественного характера муниципальных  служащих отдела образования администрации Александровского муниципального </w:t>
      </w:r>
      <w:r>
        <w:rPr>
          <w:sz w:val="28"/>
        </w:rPr>
        <w:t>округа</w:t>
      </w:r>
      <w:r w:rsidRPr="00E63D0D">
        <w:rPr>
          <w:sz w:val="28"/>
        </w:rPr>
        <w:t xml:space="preserve"> Ставропольского края, а также их супруг (супругов) и несовершеннолетних детей </w:t>
      </w:r>
      <w:r>
        <w:rPr>
          <w:sz w:val="28"/>
        </w:rPr>
        <w:t>за период с 1 января 2020 года по 31 декабря 2020</w:t>
      </w:r>
      <w:r w:rsidRPr="00E63D0D">
        <w:rPr>
          <w:sz w:val="28"/>
        </w:rPr>
        <w:t xml:space="preserve"> года </w:t>
      </w:r>
    </w:p>
    <w:p w:rsidR="00B33989" w:rsidRPr="00E63D0D" w:rsidRDefault="00B33989" w:rsidP="00470185"/>
    <w:tbl>
      <w:tblPr>
        <w:tblW w:w="15852" w:type="dxa"/>
        <w:tblInd w:w="-107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1701"/>
        <w:gridCol w:w="1560"/>
        <w:gridCol w:w="968"/>
        <w:gridCol w:w="1300"/>
        <w:gridCol w:w="1134"/>
        <w:gridCol w:w="850"/>
        <w:gridCol w:w="1276"/>
        <w:gridCol w:w="1677"/>
        <w:gridCol w:w="1016"/>
        <w:gridCol w:w="1535"/>
      </w:tblGrid>
      <w:tr w:rsidR="00B33989" w:rsidRPr="004C1DD5" w:rsidTr="00B82346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4C1DD5" w:rsidRDefault="00B33989" w:rsidP="00D0342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lastRenderedPageBreak/>
              <w:t>ФИО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4C1DD5" w:rsidRDefault="00B33989" w:rsidP="00D0342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52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3989" w:rsidRPr="004C1DD5" w:rsidRDefault="00B33989" w:rsidP="008D5A59">
            <w:pPr>
              <w:jc w:val="center"/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Объекты  недвижимости, находящиеся в 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4C1DD5" w:rsidRDefault="00B33989" w:rsidP="008D5A59">
            <w:pPr>
              <w:jc w:val="center"/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4C1DD5" w:rsidRDefault="00B33989" w:rsidP="004701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Транспортные средства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4C1DD5" w:rsidRDefault="00B33989" w:rsidP="008D5A59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5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4C1DD5" w:rsidRDefault="00B33989" w:rsidP="004701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Сведения об источниках получения средств,  за счет которых совершена сделка (вид приобретенного имущества, источники)</w:t>
            </w:r>
          </w:p>
        </w:tc>
      </w:tr>
      <w:tr w:rsidR="00B33989" w:rsidRPr="004C1DD5" w:rsidTr="00B82346">
        <w:tblPrEx>
          <w:tblCellMar>
            <w:top w:w="0" w:type="dxa"/>
            <w:bottom w:w="0" w:type="dxa"/>
          </w:tblCellMar>
        </w:tblPrEx>
        <w:trPr>
          <w:trHeight w:val="20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4C1DD5" w:rsidRDefault="00B33989" w:rsidP="00D0342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4C1DD5" w:rsidRDefault="00B33989" w:rsidP="00D0342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33989" w:rsidRPr="004C1DD5" w:rsidRDefault="00B33989" w:rsidP="004701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4C1DD5" w:rsidRDefault="00B33989" w:rsidP="004701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4C1DD5" w:rsidRDefault="00B33989" w:rsidP="004701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4C1DD5" w:rsidRDefault="00B33989" w:rsidP="006A687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4C1DD5" w:rsidRDefault="00B33989" w:rsidP="004701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4C1DD5" w:rsidRDefault="00B33989" w:rsidP="004701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4C1DD5" w:rsidRDefault="00B33989" w:rsidP="00C60D42">
            <w:pPr>
              <w:ind w:right="-40"/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4C1DD5" w:rsidRDefault="00B33989" w:rsidP="0047018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4C1DD5" w:rsidRDefault="00B33989" w:rsidP="00470185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4C1DD5" w:rsidRDefault="00B33989" w:rsidP="00470185">
            <w:pPr>
              <w:rPr>
                <w:sz w:val="20"/>
                <w:szCs w:val="20"/>
              </w:rPr>
            </w:pPr>
          </w:p>
        </w:tc>
      </w:tr>
      <w:tr w:rsidR="00B33989" w:rsidRPr="004C1DD5" w:rsidTr="00B82346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Плющенко Людмила Юсуфовна </w:t>
            </w:r>
          </w:p>
          <w:p w:rsidR="00B33989" w:rsidRPr="00F46D2F" w:rsidRDefault="00B33989" w:rsidP="00C006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заместитель начальника отдела</w:t>
            </w:r>
          </w:p>
          <w:p w:rsidR="00B33989" w:rsidRPr="00F46D2F" w:rsidRDefault="00B33989" w:rsidP="00C006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13000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794607,94</w:t>
            </w:r>
          </w:p>
        </w:tc>
        <w:tc>
          <w:tcPr>
            <w:tcW w:w="15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83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3989" w:rsidRPr="004C1DD5" w:rsidTr="00B82346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F46D2F" w:rsidRDefault="00B33989" w:rsidP="00C006E4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F46D2F" w:rsidRDefault="00B33989" w:rsidP="00C006E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2080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F46D2F" w:rsidRDefault="00B33989" w:rsidP="0083796D">
            <w:pPr>
              <w:jc w:val="center"/>
              <w:rPr>
                <w:sz w:val="20"/>
                <w:szCs w:val="20"/>
              </w:rPr>
            </w:pPr>
          </w:p>
        </w:tc>
      </w:tr>
      <w:tr w:rsidR="00B33989" w:rsidRPr="004C1DD5" w:rsidTr="00B82346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F46D2F" w:rsidRDefault="00B33989" w:rsidP="00C006E4">
            <w:pPr>
              <w:rPr>
                <w:b/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F46D2F" w:rsidRDefault="00B33989" w:rsidP="00C006E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2080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F46D2F" w:rsidRDefault="00B33989" w:rsidP="00EA4877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Легковой автомобиль </w:t>
            </w:r>
          </w:p>
          <w:p w:rsidR="00B33989" w:rsidRPr="00F46D2F" w:rsidRDefault="00B33989" w:rsidP="00EA4877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ВАЗ  Нива- 2122140</w:t>
            </w:r>
          </w:p>
        </w:tc>
        <w:tc>
          <w:tcPr>
            <w:tcW w:w="10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151200,00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F46D2F" w:rsidRDefault="00B33989" w:rsidP="0083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3989" w:rsidRPr="004C1DD5" w:rsidTr="00A361AD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Прицеп к легковому автомобилю  </w:t>
            </w:r>
            <w:r w:rsidRPr="00F46D2F">
              <w:rPr>
                <w:sz w:val="20"/>
                <w:szCs w:val="20"/>
                <w:lang w:val="en-US"/>
              </w:rPr>
              <w:t>KPKZ</w:t>
            </w:r>
          </w:p>
        </w:tc>
        <w:tc>
          <w:tcPr>
            <w:tcW w:w="10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F46D2F" w:rsidRDefault="00B33989" w:rsidP="0083796D">
            <w:pPr>
              <w:jc w:val="center"/>
              <w:rPr>
                <w:sz w:val="20"/>
                <w:szCs w:val="20"/>
              </w:rPr>
            </w:pPr>
          </w:p>
        </w:tc>
      </w:tr>
      <w:tr w:rsidR="00B33989" w:rsidRPr="004C1DD5" w:rsidTr="00C761BA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3989" w:rsidRPr="0083796D" w:rsidRDefault="00B33989" w:rsidP="00C761BA">
            <w:pPr>
              <w:rPr>
                <w:sz w:val="20"/>
                <w:szCs w:val="20"/>
              </w:rPr>
            </w:pPr>
            <w:r w:rsidRPr="0083796D">
              <w:rPr>
                <w:sz w:val="20"/>
                <w:szCs w:val="20"/>
              </w:rPr>
              <w:t>Индюкова Любовь Николаевна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3989" w:rsidRPr="00F46D2F" w:rsidRDefault="00B33989" w:rsidP="00183E1F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главный специалист</w:t>
            </w:r>
          </w:p>
          <w:p w:rsidR="00B33989" w:rsidRPr="0083796D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183E1F">
            <w:pPr>
              <w:jc w:val="center"/>
              <w:rPr>
                <w:sz w:val="20"/>
                <w:szCs w:val="20"/>
              </w:rPr>
            </w:pPr>
          </w:p>
          <w:p w:rsidR="00B33989" w:rsidRPr="0083796D" w:rsidRDefault="00B33989" w:rsidP="00183E1F">
            <w:pPr>
              <w:jc w:val="center"/>
              <w:rPr>
                <w:sz w:val="20"/>
                <w:szCs w:val="20"/>
              </w:rPr>
            </w:pPr>
          </w:p>
          <w:p w:rsidR="00B33989" w:rsidRPr="0083796D" w:rsidRDefault="00B33989" w:rsidP="00183E1F">
            <w:pPr>
              <w:jc w:val="center"/>
              <w:rPr>
                <w:sz w:val="20"/>
                <w:szCs w:val="20"/>
              </w:rPr>
            </w:pPr>
          </w:p>
          <w:p w:rsidR="00B33989" w:rsidRPr="0083796D" w:rsidRDefault="00B33989" w:rsidP="00183E1F">
            <w:pPr>
              <w:jc w:val="center"/>
              <w:rPr>
                <w:sz w:val="20"/>
                <w:szCs w:val="20"/>
              </w:rPr>
            </w:pPr>
          </w:p>
          <w:p w:rsidR="00B33989" w:rsidRPr="0083796D" w:rsidRDefault="00B33989" w:rsidP="00183E1F">
            <w:pPr>
              <w:jc w:val="center"/>
              <w:rPr>
                <w:sz w:val="20"/>
                <w:szCs w:val="20"/>
              </w:rPr>
            </w:pPr>
            <w:r w:rsidRPr="0083796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  <w:r w:rsidRPr="008379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  <w:r w:rsidRPr="0083796D">
              <w:rPr>
                <w:sz w:val="20"/>
                <w:szCs w:val="20"/>
              </w:rPr>
              <w:t>161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183E1F">
            <w:pPr>
              <w:jc w:val="center"/>
              <w:rPr>
                <w:sz w:val="20"/>
                <w:szCs w:val="20"/>
              </w:rPr>
            </w:pPr>
            <w:r w:rsidRPr="008379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rPr>
                <w:sz w:val="20"/>
                <w:szCs w:val="20"/>
              </w:rPr>
            </w:pPr>
            <w:r w:rsidRPr="0083796D">
              <w:rPr>
                <w:sz w:val="20"/>
                <w:szCs w:val="20"/>
              </w:rPr>
              <w:t>автомобиль легковой</w:t>
            </w:r>
          </w:p>
          <w:p w:rsidR="00B33989" w:rsidRPr="0083796D" w:rsidRDefault="00B33989" w:rsidP="00C761BA">
            <w:pPr>
              <w:rPr>
                <w:sz w:val="20"/>
                <w:szCs w:val="20"/>
              </w:rPr>
            </w:pPr>
            <w:r w:rsidRPr="0083796D"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10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  <w:r w:rsidRPr="0083796D">
              <w:rPr>
                <w:sz w:val="20"/>
                <w:szCs w:val="20"/>
              </w:rPr>
              <w:t>724378,92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  <w:r w:rsidRPr="0083796D">
              <w:rPr>
                <w:sz w:val="20"/>
                <w:szCs w:val="20"/>
              </w:rPr>
              <w:t>нет</w:t>
            </w:r>
          </w:p>
        </w:tc>
      </w:tr>
      <w:tr w:rsidR="00B33989" w:rsidRPr="004C1DD5" w:rsidTr="00C761B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989" w:rsidRPr="0083796D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183E1F">
            <w:pPr>
              <w:jc w:val="center"/>
              <w:rPr>
                <w:sz w:val="20"/>
                <w:szCs w:val="20"/>
              </w:rPr>
            </w:pPr>
            <w:r w:rsidRPr="0083796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  <w:r w:rsidRPr="0083796D">
              <w:rPr>
                <w:sz w:val="20"/>
                <w:szCs w:val="20"/>
              </w:rPr>
              <w:t>долевая 1/2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  <w:r w:rsidRPr="0083796D">
              <w:rPr>
                <w:sz w:val="20"/>
                <w:szCs w:val="20"/>
              </w:rPr>
              <w:t>58,8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183E1F">
            <w:pPr>
              <w:jc w:val="center"/>
              <w:rPr>
                <w:sz w:val="20"/>
                <w:szCs w:val="20"/>
              </w:rPr>
            </w:pPr>
            <w:r w:rsidRPr="008379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</w:tr>
      <w:tr w:rsidR="00B33989" w:rsidRPr="004C1DD5" w:rsidTr="00C761B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989" w:rsidRPr="0083796D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183E1F">
            <w:pPr>
              <w:jc w:val="center"/>
              <w:rPr>
                <w:sz w:val="20"/>
                <w:szCs w:val="20"/>
              </w:rPr>
            </w:pPr>
            <w:r w:rsidRPr="0083796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  <w:r w:rsidRPr="008379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  <w:r w:rsidRPr="0083796D">
              <w:rPr>
                <w:sz w:val="20"/>
                <w:szCs w:val="20"/>
              </w:rPr>
              <w:t>23,9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183E1F">
            <w:pPr>
              <w:jc w:val="center"/>
              <w:rPr>
                <w:sz w:val="20"/>
                <w:szCs w:val="20"/>
              </w:rPr>
            </w:pPr>
            <w:r w:rsidRPr="008379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</w:tr>
      <w:tr w:rsidR="00B33989" w:rsidRPr="004C1DD5" w:rsidTr="00C761B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989" w:rsidRPr="0083796D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183E1F">
            <w:pPr>
              <w:jc w:val="center"/>
              <w:rPr>
                <w:sz w:val="20"/>
                <w:szCs w:val="20"/>
              </w:rPr>
            </w:pPr>
            <w:r w:rsidRPr="008379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  <w:r w:rsidRPr="0083796D">
              <w:rPr>
                <w:sz w:val="20"/>
                <w:szCs w:val="20"/>
              </w:rPr>
              <w:t>долевая 1/2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  <w:r w:rsidRPr="0083796D">
              <w:rPr>
                <w:sz w:val="20"/>
                <w:szCs w:val="20"/>
              </w:rPr>
              <w:t>1765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183E1F">
            <w:pPr>
              <w:jc w:val="center"/>
              <w:rPr>
                <w:sz w:val="20"/>
                <w:szCs w:val="20"/>
              </w:rPr>
            </w:pPr>
            <w:r w:rsidRPr="008379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</w:tr>
      <w:tr w:rsidR="00B33989" w:rsidRPr="004C1DD5" w:rsidTr="0097583F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83796D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33989" w:rsidRPr="0083796D" w:rsidRDefault="00B33989" w:rsidP="00183E1F">
            <w:pPr>
              <w:jc w:val="center"/>
              <w:rPr>
                <w:sz w:val="20"/>
                <w:szCs w:val="20"/>
              </w:rPr>
            </w:pPr>
            <w:r w:rsidRPr="008379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  <w:r w:rsidRPr="008379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  <w:r w:rsidRPr="0083796D">
              <w:rPr>
                <w:sz w:val="20"/>
                <w:szCs w:val="20"/>
              </w:rPr>
              <w:t>718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83796D" w:rsidRDefault="00B33989" w:rsidP="00183E1F">
            <w:pPr>
              <w:jc w:val="center"/>
              <w:rPr>
                <w:sz w:val="20"/>
                <w:szCs w:val="20"/>
              </w:rPr>
            </w:pPr>
            <w:r w:rsidRPr="008379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83796D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</w:tr>
      <w:tr w:rsidR="00B33989" w:rsidRPr="004C1DD5" w:rsidTr="005E6084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Каплюченко Марина Ивановна</w:t>
            </w:r>
          </w:p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главный специалист</w:t>
            </w:r>
          </w:p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 w:rsidRPr="00F46D2F">
              <w:rPr>
                <w:sz w:val="20"/>
                <w:szCs w:val="20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 долевая собственность (доля в праве 1/198)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13633042</w:t>
            </w:r>
          </w:p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61,5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  <w:p w:rsidR="00B33989" w:rsidRPr="00F46D2F" w:rsidRDefault="00B33989" w:rsidP="00C006E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051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546452,46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83796D">
            <w:pPr>
              <w:jc w:val="center"/>
              <w:rPr>
                <w:sz w:val="20"/>
                <w:szCs w:val="20"/>
              </w:rPr>
            </w:pPr>
            <w:r w:rsidRPr="0097583F">
              <w:rPr>
                <w:sz w:val="18"/>
                <w:szCs w:val="18"/>
              </w:rPr>
              <w:t>нет</w:t>
            </w:r>
          </w:p>
        </w:tc>
      </w:tr>
      <w:tr w:rsidR="00B33989" w:rsidRPr="004C1DD5" w:rsidTr="005E6084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34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33989" w:rsidRPr="00F46D2F" w:rsidRDefault="00B33989" w:rsidP="00C006E4">
            <w:pPr>
              <w:rPr>
                <w:sz w:val="20"/>
                <w:szCs w:val="20"/>
              </w:rPr>
            </w:pPr>
          </w:p>
        </w:tc>
      </w:tr>
      <w:tr w:rsidR="00B33989" w:rsidRPr="00F46D2F" w:rsidTr="00B82346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F6180F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Казакова Ольга Владимировна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E569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         ведущий специалист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F46D2F" w:rsidRDefault="00B33989" w:rsidP="00C21B28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общедолевая (доля в праве 2/3)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F46D2F" w:rsidRDefault="00B33989" w:rsidP="00D03426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53,4 </w:t>
            </w:r>
          </w:p>
          <w:p w:rsidR="00B33989" w:rsidRPr="00F46D2F" w:rsidRDefault="00B33989" w:rsidP="00C21B28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D034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D034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6B7137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D0342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407599" w:rsidRDefault="00B33989" w:rsidP="00F46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326999,90</w:t>
            </w:r>
          </w:p>
        </w:tc>
        <w:tc>
          <w:tcPr>
            <w:tcW w:w="15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857353">
            <w:pPr>
              <w:jc w:val="center"/>
              <w:rPr>
                <w:sz w:val="20"/>
                <w:szCs w:val="20"/>
              </w:rPr>
            </w:pPr>
            <w:r w:rsidRPr="0097583F">
              <w:rPr>
                <w:sz w:val="18"/>
                <w:szCs w:val="18"/>
              </w:rPr>
              <w:t>нет</w:t>
            </w:r>
          </w:p>
        </w:tc>
      </w:tr>
      <w:tr w:rsidR="00B33989" w:rsidRPr="00F46D2F" w:rsidTr="00B82346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4701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Земельный участок жилой застройки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F46D2F" w:rsidRDefault="00B33989" w:rsidP="00C23C07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F46D2F" w:rsidRDefault="00B33989" w:rsidP="00D03426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1426,78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D034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D034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6B7137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D0342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6B7137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D03426">
            <w:pPr>
              <w:rPr>
                <w:sz w:val="20"/>
                <w:szCs w:val="20"/>
              </w:rPr>
            </w:pPr>
          </w:p>
        </w:tc>
      </w:tr>
      <w:tr w:rsidR="00B33989" w:rsidRPr="00F46D2F" w:rsidTr="008F4F8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F46D2F" w:rsidRDefault="00B33989" w:rsidP="004701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F46D2F" w:rsidRDefault="00B33989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C23C07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D03426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54,7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F46D2F" w:rsidRDefault="00B33989" w:rsidP="006B71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F46D2F" w:rsidRDefault="00B33989" w:rsidP="006B71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F46D2F" w:rsidRDefault="00B33989" w:rsidP="006B7137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F46D2F" w:rsidRDefault="00B33989" w:rsidP="00D0342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F46D2F" w:rsidRDefault="00B33989" w:rsidP="006B7137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89" w:rsidRPr="00F46D2F" w:rsidRDefault="00B33989" w:rsidP="00D03426">
            <w:pPr>
              <w:rPr>
                <w:sz w:val="20"/>
                <w:szCs w:val="20"/>
              </w:rPr>
            </w:pPr>
          </w:p>
        </w:tc>
      </w:tr>
      <w:tr w:rsidR="00B33989" w:rsidRPr="004C1DD5" w:rsidTr="005951B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FA2E5B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Пономарева Мария Викторовна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470185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451E0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общедолевая (доля в праве 1/3)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451E0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1477,0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8F4F81">
            <w:pPr>
              <w:rPr>
                <w:sz w:val="20"/>
                <w:szCs w:val="20"/>
                <w:lang w:val="en-US"/>
              </w:rPr>
            </w:pPr>
            <w:r w:rsidRPr="00F46D2F">
              <w:rPr>
                <w:sz w:val="20"/>
                <w:szCs w:val="20"/>
              </w:rPr>
              <w:t xml:space="preserve">Легковой автомобиль </w:t>
            </w:r>
            <w:r w:rsidRPr="00F46D2F">
              <w:rPr>
                <w:sz w:val="20"/>
                <w:szCs w:val="20"/>
                <w:lang w:val="en-US"/>
              </w:rPr>
              <w:t>DAEWOO</w:t>
            </w:r>
            <w:r w:rsidRPr="00F46D2F">
              <w:rPr>
                <w:sz w:val="20"/>
                <w:szCs w:val="20"/>
              </w:rPr>
              <w:t xml:space="preserve"> </w:t>
            </w:r>
            <w:proofErr w:type="gramStart"/>
            <w:r w:rsidRPr="00F46D2F">
              <w:rPr>
                <w:sz w:val="20"/>
                <w:szCs w:val="20"/>
                <w:lang w:val="en-US"/>
              </w:rPr>
              <w:t>NEXIA</w:t>
            </w:r>
            <w:r w:rsidRPr="00F46D2F">
              <w:rPr>
                <w:sz w:val="20"/>
                <w:szCs w:val="20"/>
              </w:rPr>
              <w:t xml:space="preserve">,  </w:t>
            </w:r>
            <w:r w:rsidRPr="00F46D2F">
              <w:rPr>
                <w:sz w:val="20"/>
                <w:szCs w:val="20"/>
                <w:lang w:val="en-US"/>
              </w:rPr>
              <w:t>2011</w:t>
            </w:r>
            <w:proofErr w:type="gramEnd"/>
          </w:p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323593,43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857353">
            <w:pPr>
              <w:jc w:val="center"/>
              <w:rPr>
                <w:sz w:val="20"/>
                <w:szCs w:val="20"/>
              </w:rPr>
            </w:pPr>
            <w:r w:rsidRPr="0097583F">
              <w:rPr>
                <w:sz w:val="18"/>
                <w:szCs w:val="18"/>
              </w:rPr>
              <w:t>нет</w:t>
            </w:r>
          </w:p>
        </w:tc>
      </w:tr>
      <w:tr w:rsidR="00B33989" w:rsidRPr="004C1DD5" w:rsidTr="006B74CE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451E0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общедолевая (доля в праве 1/3)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451E0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75,3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</w:tr>
      <w:tr w:rsidR="00B33989" w:rsidRPr="004C1DD5" w:rsidTr="005951B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451E0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451E0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28,3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</w:tr>
      <w:tr w:rsidR="00B33989" w:rsidRPr="004C1DD5" w:rsidTr="005951B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451E0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451E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6B74CE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общедолевая (доля в праве 1/3)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6B74CE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1477,0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6B7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180 000,00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857353">
            <w:pPr>
              <w:jc w:val="center"/>
              <w:rPr>
                <w:sz w:val="20"/>
                <w:szCs w:val="20"/>
              </w:rPr>
            </w:pPr>
            <w:r w:rsidRPr="0097583F">
              <w:rPr>
                <w:sz w:val="18"/>
                <w:szCs w:val="18"/>
              </w:rPr>
              <w:t>нет</w:t>
            </w:r>
          </w:p>
        </w:tc>
      </w:tr>
      <w:tr w:rsidR="00B33989" w:rsidRPr="004C1DD5" w:rsidTr="006B74CE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451E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451E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6B74CE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общедолевая (доля в праве 1/3)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6B74CE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75,3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E94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</w:tr>
      <w:tr w:rsidR="00B33989" w:rsidRPr="004C1DD5" w:rsidTr="005951B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451E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451E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6B74CE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6B74CE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800,0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E94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</w:tr>
      <w:tr w:rsidR="00B33989" w:rsidRPr="004C1DD5" w:rsidTr="005E6084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524DF8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Default="00B33989" w:rsidP="00F576C4">
            <w:pPr>
              <w:rPr>
                <w:sz w:val="20"/>
                <w:szCs w:val="20"/>
              </w:rPr>
            </w:pPr>
          </w:p>
          <w:p w:rsidR="00B33989" w:rsidRDefault="00B33989" w:rsidP="00F576C4">
            <w:pPr>
              <w:rPr>
                <w:sz w:val="20"/>
                <w:szCs w:val="20"/>
              </w:rPr>
            </w:pPr>
          </w:p>
          <w:p w:rsidR="00B33989" w:rsidRDefault="00B33989" w:rsidP="00F576C4">
            <w:pPr>
              <w:rPr>
                <w:sz w:val="20"/>
                <w:szCs w:val="20"/>
              </w:rPr>
            </w:pPr>
          </w:p>
          <w:p w:rsidR="00B33989" w:rsidRDefault="00B33989" w:rsidP="00F576C4">
            <w:pPr>
              <w:rPr>
                <w:sz w:val="20"/>
                <w:szCs w:val="20"/>
              </w:rPr>
            </w:pPr>
          </w:p>
          <w:p w:rsidR="00B33989" w:rsidRDefault="00B33989" w:rsidP="00F576C4">
            <w:pPr>
              <w:rPr>
                <w:sz w:val="20"/>
                <w:szCs w:val="20"/>
              </w:rPr>
            </w:pPr>
          </w:p>
          <w:p w:rsidR="00B33989" w:rsidRDefault="00B33989" w:rsidP="00F576C4">
            <w:pPr>
              <w:rPr>
                <w:sz w:val="20"/>
                <w:szCs w:val="20"/>
              </w:rPr>
            </w:pPr>
          </w:p>
          <w:p w:rsidR="00B33989" w:rsidRDefault="00B33989" w:rsidP="00F576C4">
            <w:pPr>
              <w:rPr>
                <w:sz w:val="20"/>
                <w:szCs w:val="20"/>
              </w:rPr>
            </w:pPr>
          </w:p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6B74CE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общедолевая (доля в праве 1/3)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6B74CE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1477,0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857353">
            <w:pPr>
              <w:jc w:val="center"/>
              <w:rPr>
                <w:sz w:val="20"/>
                <w:szCs w:val="20"/>
              </w:rPr>
            </w:pPr>
          </w:p>
        </w:tc>
      </w:tr>
      <w:tr w:rsidR="00B33989" w:rsidRPr="004C1DD5" w:rsidTr="005E732B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183E1F">
            <w:pPr>
              <w:jc w:val="center"/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6B74CE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общедолевая (доля в праве 1/3)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6B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183E1F">
            <w:pPr>
              <w:jc w:val="center"/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557B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451E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451E0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F576C4">
            <w:pPr>
              <w:rPr>
                <w:sz w:val="20"/>
                <w:szCs w:val="20"/>
              </w:rPr>
            </w:pPr>
          </w:p>
        </w:tc>
      </w:tr>
      <w:tr w:rsidR="00B33989" w:rsidRPr="006B0E87" w:rsidTr="00C761BA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33989" w:rsidRDefault="00B33989" w:rsidP="00C761BA">
            <w:pPr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Рогова Елена Владимировна</w:t>
            </w:r>
          </w:p>
          <w:p w:rsidR="00B33989" w:rsidRDefault="00B33989" w:rsidP="00C761BA">
            <w:pPr>
              <w:rPr>
                <w:sz w:val="20"/>
                <w:szCs w:val="20"/>
              </w:rPr>
            </w:pPr>
          </w:p>
          <w:p w:rsidR="00B33989" w:rsidRDefault="00B33989" w:rsidP="00C761BA">
            <w:pPr>
              <w:rPr>
                <w:sz w:val="20"/>
                <w:szCs w:val="20"/>
              </w:rPr>
            </w:pPr>
          </w:p>
          <w:p w:rsidR="00B33989" w:rsidRPr="006B0E87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33989" w:rsidRPr="006B0E87" w:rsidRDefault="00B33989" w:rsidP="00183E1F">
            <w:pPr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 w:rsidP="00183E1F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жилой дом</w:t>
            </w:r>
          </w:p>
          <w:p w:rsidR="00B33989" w:rsidRDefault="00B33989" w:rsidP="00183E1F">
            <w:pPr>
              <w:jc w:val="center"/>
              <w:rPr>
                <w:sz w:val="20"/>
                <w:szCs w:val="20"/>
              </w:rPr>
            </w:pPr>
          </w:p>
          <w:p w:rsidR="00B33989" w:rsidRDefault="00B33989" w:rsidP="00183E1F">
            <w:pPr>
              <w:jc w:val="center"/>
              <w:rPr>
                <w:sz w:val="20"/>
                <w:szCs w:val="20"/>
              </w:rPr>
            </w:pPr>
          </w:p>
          <w:p w:rsidR="00B33989" w:rsidRDefault="00B33989" w:rsidP="00183E1F">
            <w:pPr>
              <w:jc w:val="center"/>
              <w:rPr>
                <w:sz w:val="20"/>
                <w:szCs w:val="20"/>
              </w:rPr>
            </w:pPr>
          </w:p>
          <w:p w:rsidR="00B33989" w:rsidRDefault="00B33989" w:rsidP="00183E1F">
            <w:pPr>
              <w:jc w:val="center"/>
              <w:rPr>
                <w:sz w:val="20"/>
                <w:szCs w:val="20"/>
              </w:rPr>
            </w:pPr>
          </w:p>
          <w:p w:rsidR="00B33989" w:rsidRPr="006B0E87" w:rsidRDefault="00B33989" w:rsidP="0018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6B0E87" w:rsidRDefault="00B33989" w:rsidP="00C761BA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6B0E87" w:rsidRDefault="00B33989" w:rsidP="00C761BA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85,4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6B0E87" w:rsidRDefault="00B33989" w:rsidP="00183E1F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6B0E87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6B0E87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6B0E87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6B0E87" w:rsidRDefault="00B33989" w:rsidP="00C761BA">
            <w:pPr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 xml:space="preserve">автомобиль легковой </w:t>
            </w:r>
          </w:p>
          <w:p w:rsidR="00B33989" w:rsidRDefault="00B33989" w:rsidP="00C761BA">
            <w:pPr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  <w:lang w:val="en-US"/>
              </w:rPr>
              <w:t>Volkswagen Tiguan</w:t>
            </w:r>
          </w:p>
          <w:p w:rsidR="00B33989" w:rsidRPr="006B0E87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6B0E87" w:rsidRDefault="00B33989" w:rsidP="00C76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351646,05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6B0E87" w:rsidRDefault="00B33989" w:rsidP="00C761BA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нет</w:t>
            </w:r>
          </w:p>
        </w:tc>
      </w:tr>
      <w:tr w:rsidR="00B33989" w:rsidRPr="004C1DD5" w:rsidTr="005E732B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6B0E87" w:rsidRDefault="00B33989" w:rsidP="00183E1F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6B0E87" w:rsidRDefault="00B33989" w:rsidP="00C761BA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6B0E87" w:rsidRDefault="00B33989" w:rsidP="00C761BA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2030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6B0E87" w:rsidRDefault="00B33989" w:rsidP="00183E1F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6B0E87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6B0E87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6B0E87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6B0E87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6B0E87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6B0E87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</w:tr>
      <w:tr w:rsidR="00B33989" w:rsidRPr="004C1DD5" w:rsidTr="00C761BA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33989" w:rsidRPr="006B0E87" w:rsidRDefault="00B33989" w:rsidP="00C761BA">
            <w:pPr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33989" w:rsidRPr="006B0E87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6B0E87" w:rsidRDefault="00B33989" w:rsidP="0018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6B0E87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6B0E87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6B0E87" w:rsidRDefault="00B33989" w:rsidP="0018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6B0E87" w:rsidRDefault="00B33989" w:rsidP="00C761BA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6B0E87" w:rsidRDefault="00B33989" w:rsidP="00C761BA">
            <w:pPr>
              <w:jc w:val="center"/>
              <w:rPr>
                <w:sz w:val="20"/>
                <w:szCs w:val="20"/>
                <w:lang w:val="en-US"/>
              </w:rPr>
            </w:pPr>
            <w:r w:rsidRPr="006B0E87">
              <w:rPr>
                <w:sz w:val="20"/>
                <w:szCs w:val="20"/>
              </w:rPr>
              <w:t>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6B0E87" w:rsidRDefault="00B33989" w:rsidP="00C761BA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6B0E87" w:rsidRDefault="00B33989" w:rsidP="00C761BA">
            <w:pPr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 xml:space="preserve">автомобиль легковой </w:t>
            </w:r>
          </w:p>
          <w:p w:rsidR="00B33989" w:rsidRPr="006B0E87" w:rsidRDefault="00B33989" w:rsidP="00C761BA">
            <w:pPr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ВАЗ 2105</w:t>
            </w:r>
          </w:p>
        </w:tc>
        <w:tc>
          <w:tcPr>
            <w:tcW w:w="10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7E093F" w:rsidRDefault="00B33989" w:rsidP="00C7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302034,46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6B0E87" w:rsidRDefault="00B33989" w:rsidP="00C761BA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нет</w:t>
            </w:r>
          </w:p>
        </w:tc>
      </w:tr>
      <w:tr w:rsidR="00B33989" w:rsidRPr="004C1DD5" w:rsidTr="00985C9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985C9E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985C9E" w:rsidRDefault="00B33989" w:rsidP="0018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985C9E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985C9E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985C9E" w:rsidRDefault="00B33989" w:rsidP="0018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985C9E" w:rsidRDefault="00B33989" w:rsidP="00C761BA">
            <w:pPr>
              <w:jc w:val="center"/>
              <w:rPr>
                <w:sz w:val="20"/>
                <w:szCs w:val="20"/>
              </w:rPr>
            </w:pPr>
            <w:r w:rsidRPr="00985C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985C9E" w:rsidRDefault="00B33989" w:rsidP="00C761BA">
            <w:pPr>
              <w:jc w:val="center"/>
              <w:rPr>
                <w:sz w:val="20"/>
                <w:szCs w:val="20"/>
              </w:rPr>
            </w:pPr>
            <w:r w:rsidRPr="00985C9E">
              <w:rPr>
                <w:sz w:val="20"/>
                <w:szCs w:val="20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985C9E" w:rsidRDefault="00B33989" w:rsidP="00C761BA">
            <w:pPr>
              <w:jc w:val="center"/>
              <w:rPr>
                <w:sz w:val="20"/>
                <w:szCs w:val="20"/>
              </w:rPr>
            </w:pPr>
            <w:r w:rsidRPr="00985C9E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985C9E" w:rsidRDefault="00B33989" w:rsidP="00C761BA">
            <w:pPr>
              <w:rPr>
                <w:sz w:val="20"/>
                <w:szCs w:val="20"/>
              </w:rPr>
            </w:pPr>
            <w:r w:rsidRPr="00985C9E">
              <w:rPr>
                <w:sz w:val="20"/>
                <w:szCs w:val="20"/>
              </w:rPr>
              <w:t xml:space="preserve">автомобиль легковой </w:t>
            </w:r>
            <w:r w:rsidRPr="00985C9E">
              <w:rPr>
                <w:sz w:val="20"/>
                <w:szCs w:val="20"/>
                <w:lang w:val="en-US"/>
              </w:rPr>
              <w:t>KIA</w:t>
            </w:r>
            <w:r w:rsidRPr="00985C9E">
              <w:rPr>
                <w:sz w:val="20"/>
                <w:szCs w:val="20"/>
              </w:rPr>
              <w:t xml:space="preserve"> </w:t>
            </w:r>
            <w:r w:rsidRPr="00985C9E">
              <w:rPr>
                <w:sz w:val="20"/>
                <w:szCs w:val="20"/>
                <w:lang w:val="en-US"/>
              </w:rPr>
              <w:t>K</w:t>
            </w:r>
            <w:r w:rsidRPr="00985C9E">
              <w:rPr>
                <w:sz w:val="20"/>
                <w:szCs w:val="20"/>
              </w:rPr>
              <w:t xml:space="preserve">-2700 </w:t>
            </w:r>
            <w:r w:rsidRPr="00985C9E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0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985C9E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985C9E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</w:tr>
      <w:tr w:rsidR="00B33989" w:rsidRPr="004C1DD5" w:rsidTr="00C761BA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985C9E" w:rsidRDefault="00B33989" w:rsidP="00C761BA">
            <w:pPr>
              <w:rPr>
                <w:sz w:val="20"/>
                <w:szCs w:val="20"/>
              </w:rPr>
            </w:pPr>
            <w:r w:rsidRPr="00985C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985C9E" w:rsidRDefault="00B33989" w:rsidP="00C761BA">
            <w:pPr>
              <w:jc w:val="center"/>
              <w:rPr>
                <w:sz w:val="20"/>
                <w:szCs w:val="20"/>
              </w:rPr>
            </w:pPr>
          </w:p>
          <w:p w:rsidR="00B33989" w:rsidRPr="00985C9E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985C9E" w:rsidRDefault="00B33989" w:rsidP="0018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985C9E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985C9E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985C9E" w:rsidRDefault="00B33989" w:rsidP="0018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985C9E" w:rsidRDefault="00B33989" w:rsidP="00C761BA">
            <w:pPr>
              <w:jc w:val="center"/>
              <w:rPr>
                <w:sz w:val="20"/>
                <w:szCs w:val="20"/>
              </w:rPr>
            </w:pPr>
            <w:r w:rsidRPr="00985C9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985C9E" w:rsidRDefault="00B33989" w:rsidP="00C761BA">
            <w:pPr>
              <w:jc w:val="center"/>
              <w:rPr>
                <w:sz w:val="20"/>
                <w:szCs w:val="20"/>
                <w:lang w:val="en-US"/>
              </w:rPr>
            </w:pPr>
            <w:r w:rsidRPr="00985C9E">
              <w:rPr>
                <w:sz w:val="20"/>
                <w:szCs w:val="20"/>
              </w:rPr>
              <w:t>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985C9E" w:rsidRDefault="00B33989" w:rsidP="00C761BA">
            <w:pPr>
              <w:jc w:val="center"/>
              <w:rPr>
                <w:sz w:val="20"/>
                <w:szCs w:val="20"/>
              </w:rPr>
            </w:pPr>
            <w:r w:rsidRPr="00985C9E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985C9E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985C9E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985C9E" w:rsidRDefault="00B33989" w:rsidP="00C761BA">
            <w:pPr>
              <w:jc w:val="center"/>
              <w:rPr>
                <w:sz w:val="20"/>
                <w:szCs w:val="20"/>
              </w:rPr>
            </w:pPr>
          </w:p>
        </w:tc>
      </w:tr>
      <w:tr w:rsidR="00B33989" w:rsidRPr="004C1DD5" w:rsidTr="00C761BA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985C9E" w:rsidRDefault="00B33989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985C9E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985C9E" w:rsidRDefault="00B33989" w:rsidP="0018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985C9E" w:rsidRDefault="00B33989" w:rsidP="006B74CE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985C9E" w:rsidRDefault="00B33989" w:rsidP="006B74CE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985C9E" w:rsidRDefault="00B33989" w:rsidP="0018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985C9E" w:rsidRDefault="00B33989" w:rsidP="00557B90">
            <w:pPr>
              <w:rPr>
                <w:sz w:val="20"/>
                <w:szCs w:val="20"/>
              </w:rPr>
            </w:pPr>
            <w:r w:rsidRPr="00985C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985C9E" w:rsidRDefault="00B33989" w:rsidP="00451E04">
            <w:pPr>
              <w:rPr>
                <w:sz w:val="20"/>
                <w:szCs w:val="20"/>
              </w:rPr>
            </w:pPr>
            <w:r w:rsidRPr="00985C9E">
              <w:rPr>
                <w:sz w:val="20"/>
                <w:szCs w:val="20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985C9E" w:rsidRDefault="00B33989" w:rsidP="00451E04">
            <w:pPr>
              <w:rPr>
                <w:sz w:val="20"/>
                <w:szCs w:val="20"/>
              </w:rPr>
            </w:pPr>
            <w:r w:rsidRPr="00985C9E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985C9E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985C9E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985C9E" w:rsidRDefault="00B33989" w:rsidP="00F576C4">
            <w:pPr>
              <w:rPr>
                <w:sz w:val="20"/>
                <w:szCs w:val="20"/>
              </w:rPr>
            </w:pPr>
          </w:p>
        </w:tc>
      </w:tr>
      <w:tr w:rsidR="00B33989" w:rsidRPr="004C1DD5" w:rsidTr="00B52DD9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4C1DD5" w:rsidRDefault="00B33989" w:rsidP="00FA2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Резанцева Ольга Владимировна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4C1DD5" w:rsidRDefault="00B33989" w:rsidP="00F57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6B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(доля в праве 1/4</w:t>
            </w:r>
            <w:r w:rsidRPr="00F46D2F">
              <w:rPr>
                <w:sz w:val="20"/>
                <w:szCs w:val="20"/>
              </w:rPr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 w:rsidP="006B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18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B52DD9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B52DD9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4C1DD5" w:rsidRDefault="00B33989" w:rsidP="00F57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277047,27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4C1DD5" w:rsidRDefault="00B33989" w:rsidP="00857353">
            <w:pPr>
              <w:jc w:val="center"/>
              <w:rPr>
                <w:sz w:val="20"/>
                <w:szCs w:val="20"/>
              </w:rPr>
            </w:pPr>
            <w:r w:rsidRPr="0097583F">
              <w:rPr>
                <w:sz w:val="18"/>
                <w:szCs w:val="18"/>
              </w:rPr>
              <w:t>нет</w:t>
            </w:r>
          </w:p>
        </w:tc>
      </w:tr>
      <w:tr w:rsidR="00B33989" w:rsidRPr="004C1DD5" w:rsidTr="005E732B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 w:rsidP="006B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(доля в праве 1/4</w:t>
            </w:r>
            <w:r w:rsidRPr="00F46D2F">
              <w:rPr>
                <w:sz w:val="20"/>
                <w:szCs w:val="20"/>
              </w:rPr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 w:rsidP="006B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 w:rsidP="0018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B52DD9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B52DD9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F576C4">
            <w:pPr>
              <w:rPr>
                <w:sz w:val="20"/>
                <w:szCs w:val="20"/>
              </w:rPr>
            </w:pPr>
          </w:p>
        </w:tc>
      </w:tr>
      <w:tr w:rsidR="00B33989" w:rsidRPr="004C1DD5" w:rsidTr="00B52DD9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33989" w:rsidRDefault="00B33989" w:rsidP="00FA2E5B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33989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 w:rsidP="006B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(доля в праве 1/4</w:t>
            </w:r>
            <w:r w:rsidRPr="00F46D2F">
              <w:rPr>
                <w:sz w:val="20"/>
                <w:szCs w:val="20"/>
              </w:rPr>
              <w:t>)</w:t>
            </w:r>
          </w:p>
        </w:tc>
        <w:tc>
          <w:tcPr>
            <w:tcW w:w="9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 w:rsidP="006B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3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 w:rsidP="0018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C761BA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C76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C761BA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3B0FCF" w:rsidRDefault="00B33989" w:rsidP="003B0FCF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ВАЗ21102</w:t>
            </w:r>
          </w:p>
          <w:p w:rsidR="00B33989" w:rsidRPr="004C1DD5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F57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234236,92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857353">
            <w:pPr>
              <w:jc w:val="center"/>
              <w:rPr>
                <w:sz w:val="20"/>
                <w:szCs w:val="20"/>
              </w:rPr>
            </w:pPr>
            <w:r w:rsidRPr="0097583F">
              <w:rPr>
                <w:sz w:val="18"/>
                <w:szCs w:val="18"/>
              </w:rPr>
              <w:t>нет</w:t>
            </w:r>
          </w:p>
        </w:tc>
      </w:tr>
      <w:tr w:rsidR="00B33989" w:rsidRPr="004C1DD5" w:rsidTr="006F1181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3989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(доля в праве 1/4</w:t>
            </w:r>
            <w:r w:rsidRPr="00F46D2F">
              <w:rPr>
                <w:sz w:val="20"/>
                <w:szCs w:val="20"/>
              </w:rPr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 w:rsidP="0018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C761BA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C76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C761BA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Прицеп к легковому автомобилю 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F576C4">
            <w:pPr>
              <w:rPr>
                <w:sz w:val="20"/>
                <w:szCs w:val="20"/>
              </w:rPr>
            </w:pPr>
          </w:p>
        </w:tc>
      </w:tr>
      <w:tr w:rsidR="00B33989" w:rsidRPr="004C1DD5" w:rsidTr="00B52DD9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3989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18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557B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451E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451E0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F576C4">
            <w:pPr>
              <w:rPr>
                <w:sz w:val="20"/>
                <w:szCs w:val="20"/>
              </w:rPr>
            </w:pPr>
          </w:p>
        </w:tc>
      </w:tr>
      <w:tr w:rsidR="00B33989" w:rsidRPr="004C1DD5" w:rsidTr="00B52DD9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FA2E5B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3989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(доля в праве 1/4</w:t>
            </w:r>
            <w:r w:rsidRPr="00F46D2F">
              <w:rPr>
                <w:sz w:val="20"/>
                <w:szCs w:val="20"/>
              </w:rPr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18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B52DD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B52D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B52DD9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857353">
            <w:pPr>
              <w:jc w:val="center"/>
              <w:rPr>
                <w:sz w:val="20"/>
                <w:szCs w:val="20"/>
              </w:rPr>
            </w:pPr>
          </w:p>
        </w:tc>
      </w:tr>
      <w:tr w:rsidR="00B33989" w:rsidRPr="004C1DD5" w:rsidTr="00304850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3989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(доля в праве 1/4</w:t>
            </w:r>
            <w:r w:rsidRPr="00F46D2F">
              <w:rPr>
                <w:sz w:val="20"/>
                <w:szCs w:val="20"/>
              </w:rPr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 w:rsidP="0018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B52DD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B52D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B52DD9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F576C4">
            <w:pPr>
              <w:rPr>
                <w:sz w:val="20"/>
                <w:szCs w:val="20"/>
              </w:rPr>
            </w:pPr>
          </w:p>
        </w:tc>
      </w:tr>
      <w:tr w:rsidR="00B33989" w:rsidRPr="004C1DD5" w:rsidTr="00304850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B33989" w:rsidRPr="00F46D2F" w:rsidRDefault="00B33989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B33989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>
            <w:r>
              <w:rPr>
                <w:sz w:val="20"/>
                <w:szCs w:val="20"/>
              </w:rPr>
              <w:t>общедолевая (доля в праве 1/2</w:t>
            </w:r>
            <w:r w:rsidRPr="00F71058">
              <w:rPr>
                <w:sz w:val="20"/>
                <w:szCs w:val="20"/>
              </w:rPr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 w:rsidP="00C76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18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C761BA">
            <w:pPr>
              <w:rPr>
                <w:sz w:val="20"/>
                <w:szCs w:val="20"/>
              </w:rPr>
            </w:pPr>
          </w:p>
        </w:tc>
      </w:tr>
      <w:tr w:rsidR="00B33989" w:rsidRPr="004C1DD5" w:rsidTr="00B52DD9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F46D2F" w:rsidRDefault="00B33989" w:rsidP="0018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>
            <w:r>
              <w:rPr>
                <w:sz w:val="20"/>
                <w:szCs w:val="20"/>
              </w:rPr>
              <w:t>общедолевая (доля в праве 1/2</w:t>
            </w:r>
            <w:r w:rsidRPr="00F71058">
              <w:rPr>
                <w:sz w:val="20"/>
                <w:szCs w:val="20"/>
              </w:rPr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 w:rsidP="00C76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 w:rsidP="0018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Default="00B33989" w:rsidP="00C761BA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989" w:rsidRPr="004C1DD5" w:rsidRDefault="00B33989" w:rsidP="00C761BA">
            <w:pPr>
              <w:rPr>
                <w:sz w:val="20"/>
                <w:szCs w:val="20"/>
              </w:rPr>
            </w:pPr>
          </w:p>
        </w:tc>
      </w:tr>
    </w:tbl>
    <w:p w:rsidR="00B33989" w:rsidRDefault="00B33989" w:rsidP="006F792D">
      <w:pPr>
        <w:rPr>
          <w:sz w:val="18"/>
          <w:szCs w:val="18"/>
        </w:rPr>
      </w:pPr>
    </w:p>
    <w:p w:rsidR="00B33989" w:rsidRDefault="00B33989" w:rsidP="00731B2A">
      <w:pPr>
        <w:ind w:firstLine="708"/>
        <w:jc w:val="center"/>
      </w:pPr>
      <w:r>
        <w:t xml:space="preserve">Сведения о доходах, имуществе и обязательствах имущественного характера руководителей подведомственных учреждений отдела физической культуры и спорта администрации Александровского муниципального округа Ставропольского края, а также их супруг (супругов) и несовершеннолетних детей за период с 1 января 2020 года по 31 декабря 2020 года </w:t>
      </w:r>
    </w:p>
    <w:p w:rsidR="00B33989" w:rsidRDefault="00B33989" w:rsidP="00731B2A">
      <w:pPr>
        <w:ind w:firstLine="708"/>
        <w:jc w:val="center"/>
      </w:pP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993"/>
        <w:gridCol w:w="1275"/>
        <w:gridCol w:w="993"/>
        <w:gridCol w:w="992"/>
        <w:gridCol w:w="1276"/>
        <w:gridCol w:w="992"/>
        <w:gridCol w:w="1417"/>
        <w:gridCol w:w="1276"/>
        <w:gridCol w:w="1134"/>
        <w:gridCol w:w="1701"/>
      </w:tblGrid>
      <w:tr w:rsidR="00B33989" w:rsidRPr="00751F43" w:rsidTr="00751F43">
        <w:trPr>
          <w:trHeight w:val="420"/>
        </w:trPr>
        <w:tc>
          <w:tcPr>
            <w:tcW w:w="567" w:type="dxa"/>
            <w:vMerge w:val="restart"/>
          </w:tcPr>
          <w:p w:rsidR="00B33989" w:rsidRPr="00751F43" w:rsidRDefault="00B33989" w:rsidP="000D3B93">
            <w:pPr>
              <w:rPr>
                <w:sz w:val="20"/>
                <w:szCs w:val="18"/>
                <w:u w:val="single"/>
              </w:rPr>
            </w:pPr>
            <w:r w:rsidRPr="00751F43">
              <w:rPr>
                <w:sz w:val="20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B33989" w:rsidRPr="00751F43" w:rsidRDefault="00B33989" w:rsidP="000D3B93">
            <w:pPr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Декларированный доход (руб.)</w:t>
            </w:r>
          </w:p>
        </w:tc>
        <w:tc>
          <w:tcPr>
            <w:tcW w:w="1701" w:type="dxa"/>
            <w:vMerge w:val="restart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3989" w:rsidRPr="00751F43" w:rsidTr="00751F43">
        <w:trPr>
          <w:trHeight w:val="405"/>
        </w:trPr>
        <w:tc>
          <w:tcPr>
            <w:tcW w:w="567" w:type="dxa"/>
            <w:vMerge/>
          </w:tcPr>
          <w:p w:rsidR="00B33989" w:rsidRPr="00751F43" w:rsidRDefault="00B33989" w:rsidP="000D3B93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33989" w:rsidRPr="00751F43" w:rsidRDefault="00B33989" w:rsidP="000D3B93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751F43" w:rsidRDefault="00B33989" w:rsidP="000D3B93">
            <w:pPr>
              <w:rPr>
                <w:sz w:val="2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33989" w:rsidRPr="00751F43" w:rsidRDefault="00B33989" w:rsidP="000D3B93">
            <w:pPr>
              <w:rPr>
                <w:sz w:val="20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33989" w:rsidRPr="00751F43" w:rsidRDefault="00B33989" w:rsidP="000D3B93">
            <w:pPr>
              <w:rPr>
                <w:sz w:val="20"/>
                <w:u w:val="single"/>
              </w:rPr>
            </w:pPr>
          </w:p>
        </w:tc>
        <w:tc>
          <w:tcPr>
            <w:tcW w:w="1701" w:type="dxa"/>
            <w:vMerge/>
          </w:tcPr>
          <w:p w:rsidR="00B33989" w:rsidRPr="00751F43" w:rsidRDefault="00B33989" w:rsidP="000D3B93">
            <w:pPr>
              <w:rPr>
                <w:sz w:val="20"/>
                <w:u w:val="single"/>
              </w:rPr>
            </w:pPr>
          </w:p>
        </w:tc>
      </w:tr>
      <w:tr w:rsidR="00B33989" w:rsidRPr="00751F43" w:rsidTr="00751F43">
        <w:tc>
          <w:tcPr>
            <w:tcW w:w="567" w:type="dxa"/>
            <w:vMerge w:val="restart"/>
          </w:tcPr>
          <w:p w:rsidR="00B33989" w:rsidRPr="00751F43" w:rsidRDefault="00B33989" w:rsidP="006146E1">
            <w:pPr>
              <w:rPr>
                <w:sz w:val="20"/>
                <w:szCs w:val="18"/>
                <w:u w:val="single"/>
              </w:rPr>
            </w:pPr>
            <w:r w:rsidRPr="00751F43">
              <w:rPr>
                <w:sz w:val="20"/>
                <w:szCs w:val="18"/>
                <w:u w:val="single"/>
              </w:rPr>
              <w:t>1</w:t>
            </w:r>
          </w:p>
        </w:tc>
        <w:tc>
          <w:tcPr>
            <w:tcW w:w="1560" w:type="dxa"/>
            <w:vMerge w:val="restart"/>
          </w:tcPr>
          <w:p w:rsidR="00B33989" w:rsidRPr="00751F43" w:rsidRDefault="00B33989" w:rsidP="006146E1">
            <w:pPr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Ремизов Андрей Анатолиевич</w:t>
            </w:r>
          </w:p>
        </w:tc>
        <w:tc>
          <w:tcPr>
            <w:tcW w:w="1275" w:type="dxa"/>
            <w:vMerge w:val="restart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директор</w:t>
            </w:r>
          </w:p>
        </w:tc>
        <w:tc>
          <w:tcPr>
            <w:tcW w:w="993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Общая долевая</w:t>
            </w:r>
          </w:p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1/4</w:t>
            </w:r>
          </w:p>
        </w:tc>
        <w:tc>
          <w:tcPr>
            <w:tcW w:w="993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32,7</w:t>
            </w:r>
          </w:p>
        </w:tc>
        <w:tc>
          <w:tcPr>
            <w:tcW w:w="992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32,7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751F43">
            <w:pPr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ВАЗ 2110</w:t>
            </w:r>
          </w:p>
          <w:p w:rsidR="00B33989" w:rsidRPr="00751F43" w:rsidRDefault="00B33989" w:rsidP="00751F43">
            <w:pPr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(1999 г.в.)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3989" w:rsidRPr="00751F43" w:rsidRDefault="00B33989" w:rsidP="00607014">
            <w:pPr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874276,69</w:t>
            </w:r>
          </w:p>
        </w:tc>
        <w:tc>
          <w:tcPr>
            <w:tcW w:w="1701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Нет</w:t>
            </w:r>
          </w:p>
        </w:tc>
      </w:tr>
      <w:tr w:rsidR="00B33989" w:rsidRPr="00751F43" w:rsidTr="00751F43">
        <w:tc>
          <w:tcPr>
            <w:tcW w:w="567" w:type="dxa"/>
            <w:vMerge/>
          </w:tcPr>
          <w:p w:rsidR="00B33989" w:rsidRPr="00751F43" w:rsidRDefault="00B33989" w:rsidP="006146E1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33989" w:rsidRPr="00751F43" w:rsidRDefault="00B33989" w:rsidP="006146E1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6"/>
              </w:rPr>
            </w:pPr>
            <w:r w:rsidRPr="00751F43">
              <w:rPr>
                <w:sz w:val="20"/>
                <w:szCs w:val="16"/>
              </w:rPr>
              <w:t>300</w:t>
            </w:r>
          </w:p>
        </w:tc>
        <w:tc>
          <w:tcPr>
            <w:tcW w:w="992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6146E1">
            <w:pPr>
              <w:rPr>
                <w:sz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3989" w:rsidRPr="00751F43" w:rsidRDefault="00B33989" w:rsidP="006146E1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Нет</w:t>
            </w:r>
          </w:p>
        </w:tc>
      </w:tr>
      <w:tr w:rsidR="00B33989" w:rsidRPr="00751F43" w:rsidTr="00751F43">
        <w:tc>
          <w:tcPr>
            <w:tcW w:w="567" w:type="dxa"/>
            <w:vMerge/>
          </w:tcPr>
          <w:p w:rsidR="00B33989" w:rsidRPr="00751F43" w:rsidRDefault="00B33989" w:rsidP="006146E1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33989" w:rsidRPr="00751F43" w:rsidRDefault="00B33989" w:rsidP="006146E1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27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Общая долевая 1/2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27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6146E1">
            <w:pPr>
              <w:rPr>
                <w:sz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3989" w:rsidRPr="00751F43" w:rsidRDefault="00B33989" w:rsidP="006146E1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</w:p>
        </w:tc>
      </w:tr>
      <w:tr w:rsidR="00B33989" w:rsidRPr="00751F43" w:rsidTr="00751F43">
        <w:tc>
          <w:tcPr>
            <w:tcW w:w="567" w:type="dxa"/>
            <w:vMerge/>
          </w:tcPr>
          <w:p w:rsidR="00B33989" w:rsidRPr="00751F43" w:rsidRDefault="00B33989" w:rsidP="006146E1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B33989" w:rsidRPr="00751F43" w:rsidRDefault="00B33989" w:rsidP="006146E1">
            <w:pPr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Общая долевая</w:t>
            </w:r>
          </w:p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1/4</w:t>
            </w:r>
          </w:p>
        </w:tc>
        <w:tc>
          <w:tcPr>
            <w:tcW w:w="993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32,7</w:t>
            </w:r>
          </w:p>
        </w:tc>
        <w:tc>
          <w:tcPr>
            <w:tcW w:w="992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32,7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6146E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3989" w:rsidRPr="00751F43" w:rsidRDefault="00B33989" w:rsidP="006146E1">
            <w:pPr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369761,00</w:t>
            </w:r>
          </w:p>
        </w:tc>
        <w:tc>
          <w:tcPr>
            <w:tcW w:w="1701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 xml:space="preserve">Нет </w:t>
            </w:r>
          </w:p>
        </w:tc>
      </w:tr>
      <w:tr w:rsidR="00B33989" w:rsidRPr="00751F43" w:rsidTr="00751F43">
        <w:tc>
          <w:tcPr>
            <w:tcW w:w="567" w:type="dxa"/>
            <w:vMerge/>
          </w:tcPr>
          <w:p w:rsidR="00B33989" w:rsidRPr="00751F43" w:rsidRDefault="00B33989" w:rsidP="006146E1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33989" w:rsidRPr="00751F43" w:rsidRDefault="00B33989" w:rsidP="006146E1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6"/>
              </w:rPr>
            </w:pPr>
            <w:r w:rsidRPr="00751F43">
              <w:rPr>
                <w:sz w:val="20"/>
                <w:szCs w:val="16"/>
              </w:rPr>
              <w:t>300</w:t>
            </w:r>
          </w:p>
        </w:tc>
        <w:tc>
          <w:tcPr>
            <w:tcW w:w="992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6146E1">
            <w:pPr>
              <w:rPr>
                <w:sz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3989" w:rsidRPr="00751F43" w:rsidRDefault="00B33989" w:rsidP="006146E1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Нет</w:t>
            </w:r>
          </w:p>
        </w:tc>
      </w:tr>
      <w:tr w:rsidR="00B33989" w:rsidRPr="00751F43" w:rsidTr="00751F43">
        <w:tc>
          <w:tcPr>
            <w:tcW w:w="567" w:type="dxa"/>
            <w:vMerge/>
          </w:tcPr>
          <w:p w:rsidR="00B33989" w:rsidRPr="00751F43" w:rsidRDefault="00B33989" w:rsidP="006146E1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B33989" w:rsidRPr="00751F43" w:rsidRDefault="00B33989" w:rsidP="006146E1">
            <w:pPr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Общая долевая</w:t>
            </w:r>
          </w:p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1/4</w:t>
            </w:r>
          </w:p>
        </w:tc>
        <w:tc>
          <w:tcPr>
            <w:tcW w:w="993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32,7</w:t>
            </w:r>
          </w:p>
        </w:tc>
        <w:tc>
          <w:tcPr>
            <w:tcW w:w="992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32,7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6146E1">
            <w:pPr>
              <w:rPr>
                <w:sz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3989" w:rsidRPr="00751F43" w:rsidRDefault="00B33989" w:rsidP="006146E1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Нет</w:t>
            </w:r>
          </w:p>
        </w:tc>
      </w:tr>
      <w:tr w:rsidR="00B33989" w:rsidRPr="00751F43" w:rsidTr="00751F43">
        <w:tc>
          <w:tcPr>
            <w:tcW w:w="567" w:type="dxa"/>
            <w:vMerge/>
          </w:tcPr>
          <w:p w:rsidR="00B33989" w:rsidRPr="00751F43" w:rsidRDefault="00B33989" w:rsidP="006146E1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B33989" w:rsidRPr="00751F43" w:rsidRDefault="00B33989" w:rsidP="006146E1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6"/>
              </w:rPr>
            </w:pPr>
            <w:r w:rsidRPr="00751F43">
              <w:rPr>
                <w:sz w:val="20"/>
                <w:szCs w:val="16"/>
              </w:rPr>
              <w:t>300</w:t>
            </w:r>
          </w:p>
        </w:tc>
        <w:tc>
          <w:tcPr>
            <w:tcW w:w="992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6146E1">
            <w:pPr>
              <w:rPr>
                <w:sz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3989" w:rsidRPr="00751F43" w:rsidRDefault="00B33989" w:rsidP="006146E1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Нет</w:t>
            </w:r>
          </w:p>
        </w:tc>
      </w:tr>
      <w:tr w:rsidR="00B33989" w:rsidRPr="00751F43" w:rsidTr="00751F43">
        <w:tc>
          <w:tcPr>
            <w:tcW w:w="567" w:type="dxa"/>
            <w:vMerge/>
          </w:tcPr>
          <w:p w:rsidR="00B33989" w:rsidRPr="00751F43" w:rsidRDefault="00B33989" w:rsidP="006146E1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B33989" w:rsidRPr="00751F43" w:rsidRDefault="00B33989" w:rsidP="006146E1">
            <w:pPr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-</w:t>
            </w:r>
          </w:p>
        </w:tc>
        <w:tc>
          <w:tcPr>
            <w:tcW w:w="1275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-</w:t>
            </w:r>
          </w:p>
        </w:tc>
        <w:tc>
          <w:tcPr>
            <w:tcW w:w="993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6"/>
              </w:rPr>
            </w:pPr>
            <w:r w:rsidRPr="00751F43">
              <w:rPr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32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6146E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3989" w:rsidRPr="00751F43" w:rsidRDefault="00B33989" w:rsidP="006146E1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:rsidR="00B33989" w:rsidRPr="00751F43" w:rsidRDefault="00B33989" w:rsidP="006146E1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 xml:space="preserve">Нет </w:t>
            </w:r>
          </w:p>
        </w:tc>
      </w:tr>
      <w:tr w:rsidR="00B33989" w:rsidRPr="00751F43" w:rsidTr="00751F43">
        <w:tc>
          <w:tcPr>
            <w:tcW w:w="567" w:type="dxa"/>
            <w:vMerge w:val="restart"/>
          </w:tcPr>
          <w:p w:rsidR="00B33989" w:rsidRPr="00751F43" w:rsidRDefault="00B33989" w:rsidP="000D3B93">
            <w:pPr>
              <w:rPr>
                <w:sz w:val="20"/>
                <w:szCs w:val="18"/>
                <w:u w:val="single"/>
              </w:rPr>
            </w:pPr>
            <w:r w:rsidRPr="00751F43">
              <w:rPr>
                <w:sz w:val="20"/>
                <w:szCs w:val="18"/>
                <w:u w:val="single"/>
              </w:rPr>
              <w:t>2</w:t>
            </w:r>
          </w:p>
        </w:tc>
        <w:tc>
          <w:tcPr>
            <w:tcW w:w="1560" w:type="dxa"/>
            <w:vMerge w:val="restart"/>
          </w:tcPr>
          <w:p w:rsidR="00B33989" w:rsidRPr="00751F43" w:rsidRDefault="00B33989" w:rsidP="000D3B93">
            <w:pPr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Кононенко Иван Иванович</w:t>
            </w:r>
          </w:p>
        </w:tc>
        <w:tc>
          <w:tcPr>
            <w:tcW w:w="1275" w:type="dxa"/>
            <w:vMerge w:val="restart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директор</w:t>
            </w:r>
          </w:p>
        </w:tc>
        <w:tc>
          <w:tcPr>
            <w:tcW w:w="993" w:type="dxa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3989" w:rsidRPr="00751F43" w:rsidRDefault="00B33989" w:rsidP="006116B5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109,4</w:t>
            </w:r>
          </w:p>
        </w:tc>
        <w:tc>
          <w:tcPr>
            <w:tcW w:w="992" w:type="dxa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A32D19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751F43" w:rsidRDefault="00B33989" w:rsidP="00A32D19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109,4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751F43" w:rsidRDefault="00B33989" w:rsidP="00A32D19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C623D2">
            <w:pPr>
              <w:rPr>
                <w:sz w:val="20"/>
                <w:szCs w:val="18"/>
                <w:u w:val="single"/>
                <w:lang w:val="en-US"/>
              </w:rPr>
            </w:pPr>
            <w:r w:rsidRPr="00751F43">
              <w:rPr>
                <w:sz w:val="20"/>
                <w:szCs w:val="18"/>
                <w:u w:val="single"/>
                <w:lang w:val="en-US"/>
              </w:rPr>
              <w:t xml:space="preserve">LADA VESTA GFL 110, (2020 </w:t>
            </w:r>
            <w:r w:rsidRPr="00751F43">
              <w:rPr>
                <w:sz w:val="20"/>
                <w:szCs w:val="18"/>
                <w:u w:val="single"/>
              </w:rPr>
              <w:t>г</w:t>
            </w:r>
            <w:r w:rsidRPr="00751F43">
              <w:rPr>
                <w:sz w:val="20"/>
                <w:szCs w:val="18"/>
                <w:u w:val="single"/>
                <w:lang w:val="en-US"/>
              </w:rPr>
              <w:t>.</w:t>
            </w:r>
            <w:r w:rsidRPr="00751F43">
              <w:rPr>
                <w:sz w:val="20"/>
                <w:szCs w:val="18"/>
                <w:u w:val="single"/>
              </w:rPr>
              <w:t>в</w:t>
            </w:r>
            <w:r w:rsidRPr="00751F43">
              <w:rPr>
                <w:sz w:val="20"/>
                <w:szCs w:val="18"/>
                <w:u w:val="single"/>
                <w:lang w:val="en-US"/>
              </w:rPr>
              <w:t>).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3989" w:rsidRPr="00751F43" w:rsidRDefault="00B33989" w:rsidP="000D3B93">
            <w:pPr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1613413.58</w:t>
            </w:r>
          </w:p>
        </w:tc>
        <w:tc>
          <w:tcPr>
            <w:tcW w:w="1701" w:type="dxa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 xml:space="preserve">Нет </w:t>
            </w:r>
          </w:p>
        </w:tc>
      </w:tr>
      <w:tr w:rsidR="00B33989" w:rsidRPr="00751F43" w:rsidTr="00751F43">
        <w:tc>
          <w:tcPr>
            <w:tcW w:w="567" w:type="dxa"/>
            <w:vMerge/>
          </w:tcPr>
          <w:p w:rsidR="00B33989" w:rsidRPr="00751F43" w:rsidRDefault="00B33989" w:rsidP="000D3B93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33989" w:rsidRPr="00751F43" w:rsidRDefault="00B33989" w:rsidP="000D3B93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751F43" w:rsidRDefault="00B33989" w:rsidP="006B3C8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3989" w:rsidRPr="00751F43" w:rsidRDefault="00B33989" w:rsidP="006116B5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2080</w:t>
            </w:r>
          </w:p>
        </w:tc>
        <w:tc>
          <w:tcPr>
            <w:tcW w:w="992" w:type="dxa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A32D19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Земельный 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751F43" w:rsidRDefault="00B33989" w:rsidP="00A32D19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2080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751F43" w:rsidRDefault="00B33989" w:rsidP="00A32D19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0D3B93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3989" w:rsidRPr="00751F43" w:rsidRDefault="00B33989" w:rsidP="000D3B93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:rsidR="00B33989" w:rsidRDefault="00B33989" w:rsidP="003B51BC">
            <w:pPr>
              <w:jc w:val="center"/>
            </w:pPr>
            <w:r w:rsidRPr="00100FFC">
              <w:rPr>
                <w:sz w:val="20"/>
                <w:szCs w:val="18"/>
              </w:rPr>
              <w:t>Нет</w:t>
            </w:r>
          </w:p>
        </w:tc>
      </w:tr>
      <w:tr w:rsidR="00B33989" w:rsidRPr="00751F43" w:rsidTr="00751F43">
        <w:tc>
          <w:tcPr>
            <w:tcW w:w="567" w:type="dxa"/>
            <w:vMerge/>
          </w:tcPr>
          <w:p w:rsidR="00B33989" w:rsidRPr="00751F43" w:rsidRDefault="00B33989" w:rsidP="000D3B93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33989" w:rsidRPr="00751F43" w:rsidRDefault="00B33989" w:rsidP="000D3B93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B33989" w:rsidRPr="00751F43" w:rsidRDefault="00B33989" w:rsidP="006116B5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57,6</w:t>
            </w:r>
          </w:p>
        </w:tc>
        <w:tc>
          <w:tcPr>
            <w:tcW w:w="992" w:type="dxa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57,6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0D3B93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3989" w:rsidRPr="00751F43" w:rsidRDefault="00B33989" w:rsidP="000D3B93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:rsidR="00B33989" w:rsidRDefault="00B33989" w:rsidP="003B51BC">
            <w:pPr>
              <w:jc w:val="center"/>
            </w:pPr>
            <w:r w:rsidRPr="00100FFC">
              <w:rPr>
                <w:sz w:val="20"/>
                <w:szCs w:val="18"/>
              </w:rPr>
              <w:t>Нет</w:t>
            </w:r>
          </w:p>
        </w:tc>
      </w:tr>
      <w:tr w:rsidR="00B33989" w:rsidRPr="00751F43" w:rsidTr="00751F43">
        <w:tc>
          <w:tcPr>
            <w:tcW w:w="567" w:type="dxa"/>
            <w:vMerge/>
          </w:tcPr>
          <w:p w:rsidR="00B33989" w:rsidRPr="00751F43" w:rsidRDefault="00B33989" w:rsidP="000D3B93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33989" w:rsidRPr="00751F43" w:rsidRDefault="00B33989" w:rsidP="000D3B93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B33989" w:rsidRPr="00751F43" w:rsidRDefault="00B33989" w:rsidP="006116B5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Общая долевая 1/943</w:t>
            </w:r>
          </w:p>
        </w:tc>
        <w:tc>
          <w:tcPr>
            <w:tcW w:w="993" w:type="dxa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83350000</w:t>
            </w:r>
          </w:p>
        </w:tc>
        <w:tc>
          <w:tcPr>
            <w:tcW w:w="992" w:type="dxa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Земельный участок для СХ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83350000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0D3B93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3989" w:rsidRPr="00751F43" w:rsidRDefault="00B33989" w:rsidP="000D3B93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:rsidR="00B33989" w:rsidRDefault="00B33989" w:rsidP="003B51BC">
            <w:pPr>
              <w:jc w:val="center"/>
            </w:pPr>
            <w:r w:rsidRPr="00100FFC">
              <w:rPr>
                <w:sz w:val="20"/>
                <w:szCs w:val="18"/>
              </w:rPr>
              <w:t>Нет</w:t>
            </w:r>
          </w:p>
        </w:tc>
      </w:tr>
      <w:tr w:rsidR="00B33989" w:rsidRPr="00751F43" w:rsidTr="00751F43">
        <w:tc>
          <w:tcPr>
            <w:tcW w:w="567" w:type="dxa"/>
            <w:vMerge/>
          </w:tcPr>
          <w:p w:rsidR="00B33989" w:rsidRPr="00751F43" w:rsidRDefault="00B33989" w:rsidP="000D3B93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33989" w:rsidRPr="00751F43" w:rsidRDefault="00B33989" w:rsidP="000D3B93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B33989" w:rsidRPr="00751F43" w:rsidRDefault="00B33989" w:rsidP="006116B5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788</w:t>
            </w:r>
          </w:p>
        </w:tc>
        <w:tc>
          <w:tcPr>
            <w:tcW w:w="992" w:type="dxa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788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0D3B93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3989" w:rsidRPr="00751F43" w:rsidRDefault="00B33989" w:rsidP="000D3B93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:rsidR="00B33989" w:rsidRDefault="00B33989" w:rsidP="003B51BC">
            <w:pPr>
              <w:jc w:val="center"/>
            </w:pPr>
            <w:r w:rsidRPr="00100FFC">
              <w:rPr>
                <w:sz w:val="20"/>
                <w:szCs w:val="18"/>
              </w:rPr>
              <w:t>Нет</w:t>
            </w:r>
          </w:p>
        </w:tc>
      </w:tr>
      <w:tr w:rsidR="00B33989" w:rsidRPr="00751F43" w:rsidTr="00751F43">
        <w:tc>
          <w:tcPr>
            <w:tcW w:w="567" w:type="dxa"/>
            <w:vMerge/>
          </w:tcPr>
          <w:p w:rsidR="00B33989" w:rsidRPr="00751F43" w:rsidRDefault="00B33989" w:rsidP="000D3B93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B33989" w:rsidRPr="00751F43" w:rsidRDefault="00B33989" w:rsidP="000D3B93">
            <w:pPr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B33989" w:rsidRPr="00751F43" w:rsidRDefault="00B33989" w:rsidP="006116B5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-</w:t>
            </w:r>
          </w:p>
        </w:tc>
        <w:tc>
          <w:tcPr>
            <w:tcW w:w="1275" w:type="dxa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-</w:t>
            </w:r>
          </w:p>
        </w:tc>
        <w:tc>
          <w:tcPr>
            <w:tcW w:w="993" w:type="dxa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E0065A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751F43" w:rsidRDefault="00B33989" w:rsidP="00E0065A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109,4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751F43" w:rsidRDefault="00B33989" w:rsidP="00E0065A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0D3B93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3989" w:rsidRPr="00751F43" w:rsidRDefault="00B33989" w:rsidP="000D3B93">
            <w:pPr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709175,60</w:t>
            </w:r>
          </w:p>
        </w:tc>
        <w:tc>
          <w:tcPr>
            <w:tcW w:w="1701" w:type="dxa"/>
          </w:tcPr>
          <w:p w:rsidR="00B33989" w:rsidRDefault="00B33989" w:rsidP="003B51BC">
            <w:pPr>
              <w:jc w:val="center"/>
            </w:pPr>
            <w:r w:rsidRPr="00100FFC">
              <w:rPr>
                <w:sz w:val="20"/>
                <w:szCs w:val="18"/>
              </w:rPr>
              <w:t>Нет</w:t>
            </w:r>
          </w:p>
        </w:tc>
      </w:tr>
      <w:tr w:rsidR="00B33989" w:rsidRPr="00751F43" w:rsidTr="00751F43">
        <w:tc>
          <w:tcPr>
            <w:tcW w:w="567" w:type="dxa"/>
            <w:vMerge/>
          </w:tcPr>
          <w:p w:rsidR="00B33989" w:rsidRPr="00751F43" w:rsidRDefault="00B33989" w:rsidP="000D3B93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33989" w:rsidRPr="00751F43" w:rsidRDefault="00B33989" w:rsidP="000D3B93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B33989" w:rsidRPr="00751F43" w:rsidRDefault="00B33989" w:rsidP="006116B5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-</w:t>
            </w:r>
          </w:p>
        </w:tc>
        <w:tc>
          <w:tcPr>
            <w:tcW w:w="1275" w:type="dxa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-</w:t>
            </w:r>
          </w:p>
        </w:tc>
        <w:tc>
          <w:tcPr>
            <w:tcW w:w="993" w:type="dxa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8200A5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Земельный 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751F43" w:rsidRDefault="00B33989" w:rsidP="008200A5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2080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751F43" w:rsidRDefault="00B33989" w:rsidP="008200A5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0D3B93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3989" w:rsidRPr="00751F43" w:rsidRDefault="00B33989" w:rsidP="000D3B93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:rsidR="00B33989" w:rsidRDefault="00B33989" w:rsidP="003B51BC">
            <w:pPr>
              <w:jc w:val="center"/>
            </w:pPr>
            <w:r w:rsidRPr="00100FFC">
              <w:rPr>
                <w:sz w:val="20"/>
                <w:szCs w:val="18"/>
              </w:rPr>
              <w:t>Нет</w:t>
            </w:r>
          </w:p>
        </w:tc>
      </w:tr>
      <w:tr w:rsidR="00B33989" w:rsidRPr="00751F43" w:rsidTr="00751F43">
        <w:tc>
          <w:tcPr>
            <w:tcW w:w="567" w:type="dxa"/>
            <w:vMerge/>
          </w:tcPr>
          <w:p w:rsidR="00B33989" w:rsidRPr="00751F43" w:rsidRDefault="00B33989" w:rsidP="000D3B93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33989" w:rsidRPr="00751F43" w:rsidRDefault="00B33989" w:rsidP="000D3B93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B33989" w:rsidRPr="00751F43" w:rsidRDefault="00B33989" w:rsidP="006116B5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-</w:t>
            </w:r>
          </w:p>
        </w:tc>
        <w:tc>
          <w:tcPr>
            <w:tcW w:w="1275" w:type="dxa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-</w:t>
            </w:r>
          </w:p>
        </w:tc>
        <w:tc>
          <w:tcPr>
            <w:tcW w:w="993" w:type="dxa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8200A5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751F43" w:rsidRDefault="00B33989" w:rsidP="008200A5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57,6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751F43" w:rsidRDefault="00B33989" w:rsidP="008200A5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0D3B93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3989" w:rsidRPr="00751F43" w:rsidRDefault="00B33989" w:rsidP="000D3B93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:rsidR="00B33989" w:rsidRDefault="00B33989" w:rsidP="003B51BC">
            <w:pPr>
              <w:jc w:val="center"/>
            </w:pPr>
            <w:r w:rsidRPr="00100FFC">
              <w:rPr>
                <w:sz w:val="20"/>
                <w:szCs w:val="18"/>
              </w:rPr>
              <w:t>Нет</w:t>
            </w:r>
          </w:p>
        </w:tc>
      </w:tr>
      <w:tr w:rsidR="00B33989" w:rsidRPr="00751F43" w:rsidTr="00751F43">
        <w:tc>
          <w:tcPr>
            <w:tcW w:w="567" w:type="dxa"/>
            <w:vMerge/>
          </w:tcPr>
          <w:p w:rsidR="00B33989" w:rsidRPr="00751F43" w:rsidRDefault="00B33989" w:rsidP="000D3B93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33989" w:rsidRPr="00751F43" w:rsidRDefault="00B33989" w:rsidP="000D3B93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B33989" w:rsidRPr="00751F43" w:rsidRDefault="00B33989" w:rsidP="006116B5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-</w:t>
            </w:r>
          </w:p>
        </w:tc>
        <w:tc>
          <w:tcPr>
            <w:tcW w:w="1275" w:type="dxa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-</w:t>
            </w:r>
          </w:p>
        </w:tc>
        <w:tc>
          <w:tcPr>
            <w:tcW w:w="993" w:type="dxa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:rsidR="00B33989" w:rsidRPr="00751F43" w:rsidRDefault="00B33989" w:rsidP="000D3B9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8200A5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751F43" w:rsidRDefault="00B33989" w:rsidP="008200A5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788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751F43" w:rsidRDefault="00B33989" w:rsidP="008200A5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51F43" w:rsidRDefault="00B33989" w:rsidP="000D3B93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3989" w:rsidRPr="00751F43" w:rsidRDefault="00B33989" w:rsidP="000D3B93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:rsidR="00B33989" w:rsidRDefault="00B33989" w:rsidP="003B51BC">
            <w:pPr>
              <w:jc w:val="center"/>
            </w:pPr>
            <w:r w:rsidRPr="00100FFC">
              <w:rPr>
                <w:sz w:val="20"/>
                <w:szCs w:val="18"/>
              </w:rPr>
              <w:t>Нет</w:t>
            </w:r>
          </w:p>
        </w:tc>
      </w:tr>
    </w:tbl>
    <w:p w:rsidR="00B33989" w:rsidRDefault="00B33989"/>
    <w:p w:rsidR="00B33989" w:rsidRPr="002B128F" w:rsidRDefault="00B33989" w:rsidP="004873C7">
      <w:pPr>
        <w:spacing w:line="360" w:lineRule="auto"/>
        <w:ind w:firstLine="708"/>
        <w:jc w:val="center"/>
      </w:pPr>
      <w:r w:rsidRPr="002B128F">
        <w:t>Сведения о доходах,</w:t>
      </w:r>
      <w:r>
        <w:t xml:space="preserve"> расходах </w:t>
      </w:r>
      <w:proofErr w:type="gramStart"/>
      <w:r>
        <w:t xml:space="preserve">об </w:t>
      </w:r>
      <w:r w:rsidRPr="002B128F">
        <w:t xml:space="preserve"> имуществе</w:t>
      </w:r>
      <w:proofErr w:type="gramEnd"/>
      <w:r w:rsidRPr="002B128F">
        <w:t xml:space="preserve"> и обязательствах имущественного характера муниципальных служащих </w:t>
      </w:r>
      <w:r>
        <w:t>У</w:t>
      </w:r>
      <w:r w:rsidRPr="002B128F">
        <w:t xml:space="preserve">правления труда и социальной защиты населения администрации Александровского </w:t>
      </w:r>
      <w:r>
        <w:t>округа</w:t>
      </w:r>
      <w:r w:rsidRPr="002B128F">
        <w:t xml:space="preserve"> Ставропольского края</w:t>
      </w:r>
      <w:r>
        <w:t>,</w:t>
      </w:r>
      <w:r w:rsidRPr="002B128F">
        <w:t xml:space="preserve"> а также их супруг (супругов) и несовершеннолетних детей  за период с 1 января 20</w:t>
      </w:r>
      <w:r>
        <w:t>20</w:t>
      </w:r>
      <w:r w:rsidRPr="002B128F">
        <w:t xml:space="preserve"> года по 31 декабря 20</w:t>
      </w:r>
      <w:r>
        <w:t>20</w:t>
      </w:r>
      <w:r w:rsidRPr="002B128F">
        <w:t xml:space="preserve"> года</w:t>
      </w:r>
      <w:r>
        <w:t>, размещаемые</w:t>
      </w:r>
      <w:r w:rsidRPr="002B128F">
        <w:t xml:space="preserve"> в порядке</w:t>
      </w:r>
      <w:r>
        <w:t>,</w:t>
      </w:r>
      <w:r w:rsidRPr="002B128F">
        <w:t xml:space="preserve"> установленном постановлением Губернатора Ставропольского края от 24 сентября 2013 года № 782</w:t>
      </w: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993"/>
        <w:gridCol w:w="1275"/>
        <w:gridCol w:w="1134"/>
        <w:gridCol w:w="1134"/>
        <w:gridCol w:w="993"/>
        <w:gridCol w:w="1134"/>
        <w:gridCol w:w="1275"/>
        <w:gridCol w:w="1276"/>
        <w:gridCol w:w="1276"/>
        <w:gridCol w:w="1559"/>
      </w:tblGrid>
      <w:tr w:rsidR="00B33989" w:rsidRPr="00DD4D44" w:rsidTr="00576CE4">
        <w:trPr>
          <w:trHeight w:val="420"/>
        </w:trPr>
        <w:tc>
          <w:tcPr>
            <w:tcW w:w="567" w:type="dxa"/>
            <w:vMerge w:val="restart"/>
          </w:tcPr>
          <w:p w:rsidR="00B33989" w:rsidRPr="00DD4D44" w:rsidRDefault="00B33989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№ </w:t>
            </w:r>
            <w:r w:rsidRPr="00DD4D44">
              <w:rPr>
                <w:sz w:val="20"/>
                <w:szCs w:val="20"/>
                <w:u w:val="single"/>
              </w:rPr>
              <w:t xml:space="preserve"> п/п</w:t>
            </w:r>
          </w:p>
        </w:tc>
        <w:tc>
          <w:tcPr>
            <w:tcW w:w="1560" w:type="dxa"/>
            <w:vMerge w:val="restart"/>
          </w:tcPr>
          <w:p w:rsidR="00B33989" w:rsidRPr="00DD4D44" w:rsidRDefault="00B3398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33989" w:rsidRPr="00DD4D44" w:rsidRDefault="00B33989" w:rsidP="00831AE5">
            <w:pPr>
              <w:spacing w:line="360" w:lineRule="auto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559" w:type="dxa"/>
            <w:vMerge w:val="restart"/>
          </w:tcPr>
          <w:p w:rsidR="00B33989" w:rsidRDefault="00B3398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B33989" w:rsidRPr="00DD4D44" w:rsidRDefault="00B3398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33989" w:rsidRPr="00DD4D44" w:rsidTr="00576CE4">
        <w:trPr>
          <w:trHeight w:val="405"/>
        </w:trPr>
        <w:tc>
          <w:tcPr>
            <w:tcW w:w="567" w:type="dxa"/>
            <w:vMerge/>
          </w:tcPr>
          <w:p w:rsidR="00B33989" w:rsidRPr="00DD4D44" w:rsidRDefault="00B33989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60" w:type="dxa"/>
            <w:vMerge/>
          </w:tcPr>
          <w:p w:rsidR="00B33989" w:rsidRPr="00DD4D44" w:rsidRDefault="00B33989" w:rsidP="00831AE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3989" w:rsidRPr="00DD4D44" w:rsidRDefault="00B33989" w:rsidP="00831AE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Площадь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Площадь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</w:tcPr>
          <w:p w:rsidR="00B33989" w:rsidRPr="00DD4D44" w:rsidRDefault="00B33989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</w:tr>
      <w:tr w:rsidR="00B33989" w:rsidRPr="00DD4D44" w:rsidTr="00576CE4">
        <w:tc>
          <w:tcPr>
            <w:tcW w:w="567" w:type="dxa"/>
          </w:tcPr>
          <w:p w:rsidR="00B33989" w:rsidRPr="00831AE5" w:rsidRDefault="00B33989" w:rsidP="00831AE5">
            <w:pPr>
              <w:spacing w:line="360" w:lineRule="auto"/>
              <w:rPr>
                <w:sz w:val="20"/>
                <w:szCs w:val="20"/>
              </w:rPr>
            </w:pPr>
            <w:r w:rsidRPr="00831AE5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B33989" w:rsidRPr="00DD4D44" w:rsidRDefault="00B33989" w:rsidP="00831AE5">
            <w:pPr>
              <w:spacing w:line="360" w:lineRule="auto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Якименко Н.Д.</w:t>
            </w:r>
          </w:p>
        </w:tc>
        <w:tc>
          <w:tcPr>
            <w:tcW w:w="1417" w:type="dxa"/>
          </w:tcPr>
          <w:p w:rsidR="00B33989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Заместитель начальника управления</w:t>
            </w:r>
          </w:p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DD4D44" w:rsidRDefault="00B3398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33989" w:rsidRPr="00DD4D44" w:rsidRDefault="00B3398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33989" w:rsidRPr="00DD4D44" w:rsidRDefault="00B33989" w:rsidP="00DE08E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53,2</w:t>
            </w:r>
          </w:p>
        </w:tc>
        <w:tc>
          <w:tcPr>
            <w:tcW w:w="1134" w:type="dxa"/>
          </w:tcPr>
          <w:p w:rsidR="00B33989" w:rsidRPr="00DD4D44" w:rsidRDefault="00B3398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363F81" w:rsidRDefault="00B33989" w:rsidP="001B1F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63F8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3989" w:rsidRPr="00DD4D44" w:rsidRDefault="00B33989" w:rsidP="0086539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866830,03</w:t>
            </w:r>
          </w:p>
        </w:tc>
        <w:tc>
          <w:tcPr>
            <w:tcW w:w="1559" w:type="dxa"/>
          </w:tcPr>
          <w:p w:rsidR="00B33989" w:rsidRDefault="00B3398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  <w:p w:rsidR="00B33989" w:rsidRPr="00DD4D44" w:rsidRDefault="00B3398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33989" w:rsidRPr="00DD4D44" w:rsidTr="00576CE4">
        <w:trPr>
          <w:trHeight w:val="291"/>
        </w:trPr>
        <w:tc>
          <w:tcPr>
            <w:tcW w:w="567" w:type="dxa"/>
          </w:tcPr>
          <w:p w:rsidR="00B33989" w:rsidRPr="00DD4D44" w:rsidRDefault="00B33989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B33989" w:rsidRPr="00DD4D44" w:rsidRDefault="00B33989" w:rsidP="00831AE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3989" w:rsidRPr="00DD4D44" w:rsidRDefault="00B3398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DD4D44" w:rsidRDefault="00B33989" w:rsidP="00831AE5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DD4D44" w:rsidRDefault="00B33989" w:rsidP="00831AE5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33989" w:rsidRPr="00DD4D44" w:rsidRDefault="00B33989" w:rsidP="00831AE5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>73,3</w:t>
            </w:r>
          </w:p>
        </w:tc>
        <w:tc>
          <w:tcPr>
            <w:tcW w:w="1134" w:type="dxa"/>
          </w:tcPr>
          <w:p w:rsidR="00B33989" w:rsidRPr="00DD4D44" w:rsidRDefault="00B33989" w:rsidP="00831AE5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3989" w:rsidRPr="00DD4D44" w:rsidRDefault="00B33989" w:rsidP="009D070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B33989" w:rsidRPr="00DD4D44" w:rsidRDefault="00B33989" w:rsidP="00831AE5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B33989" w:rsidRPr="00DD4D44" w:rsidTr="00576CE4">
        <w:tc>
          <w:tcPr>
            <w:tcW w:w="567" w:type="dxa"/>
          </w:tcPr>
          <w:p w:rsidR="00B33989" w:rsidRPr="00DD4D44" w:rsidRDefault="00B33989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B33989" w:rsidRPr="00DD4D44" w:rsidRDefault="00B33989" w:rsidP="00831AE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3989" w:rsidRPr="00DD4D44" w:rsidRDefault="00B3398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Default="00B33989" w:rsidP="009D070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33989" w:rsidRPr="00DD4D44" w:rsidRDefault="00B33989" w:rsidP="009D070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940,0</w:t>
            </w:r>
          </w:p>
        </w:tc>
        <w:tc>
          <w:tcPr>
            <w:tcW w:w="1134" w:type="dxa"/>
          </w:tcPr>
          <w:p w:rsidR="00B33989" w:rsidRPr="00DD4D44" w:rsidRDefault="00B3398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B33989" w:rsidRPr="00DD4D44" w:rsidTr="00576CE4">
        <w:tc>
          <w:tcPr>
            <w:tcW w:w="567" w:type="dxa"/>
          </w:tcPr>
          <w:p w:rsidR="00B33989" w:rsidRPr="00DD4D44" w:rsidRDefault="00B33989" w:rsidP="00831A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Саева Е.В.</w:t>
            </w:r>
          </w:p>
        </w:tc>
        <w:tc>
          <w:tcPr>
            <w:tcW w:w="1417" w:type="dxa"/>
          </w:tcPr>
          <w:p w:rsidR="00B33989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Консультант отдела организационно-правового обеспечения и труда</w:t>
            </w:r>
          </w:p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</w:tcPr>
          <w:p w:rsidR="00B33989" w:rsidRPr="00DD4D44" w:rsidRDefault="00B3398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3989" w:rsidRPr="001B1FCB" w:rsidRDefault="00B33989" w:rsidP="00363F8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B1FC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1B1FCB" w:rsidRDefault="00B33989" w:rsidP="00363F8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B1FC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3989" w:rsidRPr="00363F81" w:rsidRDefault="00B33989" w:rsidP="00363F8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63F8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363F81" w:rsidRDefault="00B33989" w:rsidP="00363F8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63F8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3989" w:rsidRPr="00DD4D44" w:rsidRDefault="00B33989" w:rsidP="000164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492402,64</w:t>
            </w:r>
          </w:p>
        </w:tc>
        <w:tc>
          <w:tcPr>
            <w:tcW w:w="1559" w:type="dxa"/>
          </w:tcPr>
          <w:p w:rsidR="00B33989" w:rsidRPr="00DD4D44" w:rsidRDefault="00B33989" w:rsidP="000164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B33989" w:rsidRPr="00DD4D44" w:rsidTr="00576CE4">
        <w:tc>
          <w:tcPr>
            <w:tcW w:w="567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DD4D44" w:rsidRDefault="00B33989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33989" w:rsidRPr="00DD4D44" w:rsidRDefault="00B33989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3989" w:rsidRPr="00DD4D44" w:rsidRDefault="00B33989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3989" w:rsidRPr="00DD4D44" w:rsidRDefault="00B33989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3989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Квартира</w:t>
            </w:r>
          </w:p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42,8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3989" w:rsidRPr="00DD4D44" w:rsidRDefault="00B3398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540B1D" w:rsidRDefault="00B33989" w:rsidP="0066339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40B1D"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3989" w:rsidRPr="00DD4D44" w:rsidRDefault="00B33989" w:rsidP="000164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429132,38</w:t>
            </w:r>
          </w:p>
        </w:tc>
        <w:tc>
          <w:tcPr>
            <w:tcW w:w="1559" w:type="dxa"/>
          </w:tcPr>
          <w:p w:rsidR="00B33989" w:rsidRPr="00DD4D44" w:rsidRDefault="00B33989" w:rsidP="000164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B33989" w:rsidRPr="00DD4D44" w:rsidTr="00576CE4">
        <w:tc>
          <w:tcPr>
            <w:tcW w:w="567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B33989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Несовершеннолетний ребенок</w:t>
            </w:r>
          </w:p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DD4D44" w:rsidRDefault="00B33989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33989" w:rsidRPr="00DD4D44" w:rsidRDefault="00B33989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3989" w:rsidRPr="00DD4D44" w:rsidRDefault="00B33989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3989" w:rsidRPr="00DD4D44" w:rsidRDefault="00B33989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42,8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3989" w:rsidRPr="00DD4D44" w:rsidRDefault="00B3398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DD4D44" w:rsidRDefault="00B33989" w:rsidP="00925F13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3989" w:rsidRPr="00DD4D44" w:rsidRDefault="00B33989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33989" w:rsidRPr="00DD4D44" w:rsidRDefault="00B33989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3989" w:rsidRPr="00DD4D44" w:rsidTr="00576CE4">
        <w:tc>
          <w:tcPr>
            <w:tcW w:w="567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Груденталер Т.В.</w:t>
            </w:r>
          </w:p>
        </w:tc>
        <w:tc>
          <w:tcPr>
            <w:tcW w:w="1417" w:type="dxa"/>
          </w:tcPr>
          <w:p w:rsidR="00B33989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Начальник отдела социально-правовых гарантий</w:t>
            </w:r>
          </w:p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DD4D44" w:rsidRDefault="00B33989" w:rsidP="00925F13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33989" w:rsidRPr="00DD4D44" w:rsidRDefault="00B33989" w:rsidP="00925F13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3989" w:rsidRPr="00DD4D44" w:rsidRDefault="00B33989" w:rsidP="00925F13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3989" w:rsidRPr="00DD4D44" w:rsidRDefault="00B33989" w:rsidP="00925F13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48,7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3989" w:rsidRPr="00DD4D44" w:rsidRDefault="00B3398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DD4D44" w:rsidRDefault="00B33989" w:rsidP="00925F13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3989" w:rsidRPr="00DD4D44" w:rsidRDefault="00B33989" w:rsidP="000164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578484,87</w:t>
            </w:r>
          </w:p>
        </w:tc>
        <w:tc>
          <w:tcPr>
            <w:tcW w:w="1559" w:type="dxa"/>
          </w:tcPr>
          <w:p w:rsidR="00B33989" w:rsidRPr="00DD4D44" w:rsidRDefault="00B33989" w:rsidP="00925F13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B33989" w:rsidRPr="00DD4D44" w:rsidTr="00576CE4">
        <w:tc>
          <w:tcPr>
            <w:tcW w:w="567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3989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Земельный </w:t>
            </w:r>
            <w:r w:rsidRPr="00DD4D44">
              <w:rPr>
                <w:sz w:val="20"/>
                <w:szCs w:val="20"/>
              </w:rPr>
              <w:lastRenderedPageBreak/>
              <w:t>участок</w:t>
            </w:r>
          </w:p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lastRenderedPageBreak/>
              <w:t>829,00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3989" w:rsidRPr="00DD4D44" w:rsidRDefault="00B3398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33989" w:rsidRPr="00DD4D44" w:rsidTr="00576CE4">
        <w:tc>
          <w:tcPr>
            <w:tcW w:w="567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Морозова А.П.</w:t>
            </w:r>
          </w:p>
        </w:tc>
        <w:tc>
          <w:tcPr>
            <w:tcW w:w="1417" w:type="dxa"/>
          </w:tcPr>
          <w:p w:rsidR="00B33989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планирования бюджета, назначения социальных выплат и отчетности</w:t>
            </w:r>
          </w:p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C21E15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C21E15" w:rsidRDefault="00B33989" w:rsidP="00C21E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B33989" w:rsidRPr="00C21E15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53,9</w:t>
            </w:r>
          </w:p>
        </w:tc>
        <w:tc>
          <w:tcPr>
            <w:tcW w:w="1134" w:type="dxa"/>
          </w:tcPr>
          <w:p w:rsidR="00B33989" w:rsidRPr="00C21E15" w:rsidRDefault="00B3398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105,0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3989" w:rsidRPr="00DD4D44" w:rsidRDefault="00B3398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3989" w:rsidRPr="00DD4D44" w:rsidRDefault="00B33989" w:rsidP="004B272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574366,09</w:t>
            </w:r>
          </w:p>
        </w:tc>
        <w:tc>
          <w:tcPr>
            <w:tcW w:w="1559" w:type="dxa"/>
          </w:tcPr>
          <w:p w:rsidR="00B33989" w:rsidRPr="00DD4D44" w:rsidRDefault="00B33989" w:rsidP="00A73FD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B33989" w:rsidRPr="00DD4D44" w:rsidTr="00576CE4">
        <w:tc>
          <w:tcPr>
            <w:tcW w:w="567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C21E15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C21E1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B33989" w:rsidRPr="00C21E15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1760</w:t>
            </w:r>
          </w:p>
        </w:tc>
        <w:tc>
          <w:tcPr>
            <w:tcW w:w="1134" w:type="dxa"/>
          </w:tcPr>
          <w:p w:rsidR="00B33989" w:rsidRPr="00DD4D44" w:rsidRDefault="00B33989" w:rsidP="000608BA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C21E1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3989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1548,0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3989" w:rsidRPr="00DD4D44" w:rsidRDefault="00B3398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33989" w:rsidRPr="00DD4D44" w:rsidTr="00576CE4">
        <w:tc>
          <w:tcPr>
            <w:tcW w:w="567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Миляева Т.А.</w:t>
            </w:r>
          </w:p>
        </w:tc>
        <w:tc>
          <w:tcPr>
            <w:tcW w:w="1417" w:type="dxa"/>
          </w:tcPr>
          <w:p w:rsidR="00B33989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Начальник отдела социальной помощи и поддержки населения</w:t>
            </w:r>
          </w:p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78,1</w:t>
            </w:r>
          </w:p>
        </w:tc>
        <w:tc>
          <w:tcPr>
            <w:tcW w:w="1134" w:type="dxa"/>
          </w:tcPr>
          <w:p w:rsidR="00B33989" w:rsidRPr="00DD4D44" w:rsidRDefault="00B3398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3989" w:rsidRPr="00DD4D44" w:rsidRDefault="00B33989" w:rsidP="000608BA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DD4D44" w:rsidRDefault="00B33989" w:rsidP="000608BA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3989" w:rsidRPr="00DD4D44" w:rsidRDefault="00B33989" w:rsidP="000608BA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DD4D44" w:rsidRDefault="00B33989" w:rsidP="000608BA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3989" w:rsidRPr="00DD4D44" w:rsidRDefault="00B33989" w:rsidP="000164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595623,12</w:t>
            </w:r>
          </w:p>
        </w:tc>
        <w:tc>
          <w:tcPr>
            <w:tcW w:w="1559" w:type="dxa"/>
          </w:tcPr>
          <w:p w:rsidR="00B33989" w:rsidRPr="00DD4D44" w:rsidRDefault="00B33989" w:rsidP="00A73FD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B33989" w:rsidRPr="00DD4D44" w:rsidTr="00576CE4">
        <w:tc>
          <w:tcPr>
            <w:tcW w:w="567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 (1/2 доли)</w:t>
            </w:r>
          </w:p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lastRenderedPageBreak/>
              <w:t>78,1</w:t>
            </w:r>
          </w:p>
        </w:tc>
        <w:tc>
          <w:tcPr>
            <w:tcW w:w="1134" w:type="dxa"/>
          </w:tcPr>
          <w:p w:rsidR="00B33989" w:rsidRPr="00DD4D44" w:rsidRDefault="00B3398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B33989" w:rsidRPr="00DD4D44" w:rsidTr="00576CE4">
        <w:tc>
          <w:tcPr>
            <w:tcW w:w="567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33989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 (1/2 доли)</w:t>
            </w:r>
          </w:p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1010,0</w:t>
            </w:r>
          </w:p>
        </w:tc>
        <w:tc>
          <w:tcPr>
            <w:tcW w:w="1134" w:type="dxa"/>
          </w:tcPr>
          <w:p w:rsidR="00B33989" w:rsidRPr="00DD4D44" w:rsidRDefault="00B3398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B33989" w:rsidRPr="00DD4D44" w:rsidTr="00576CE4">
        <w:tc>
          <w:tcPr>
            <w:tcW w:w="567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33989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 (1/2 доли)</w:t>
            </w:r>
          </w:p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1010,0</w:t>
            </w:r>
          </w:p>
        </w:tc>
        <w:tc>
          <w:tcPr>
            <w:tcW w:w="1134" w:type="dxa"/>
          </w:tcPr>
          <w:p w:rsidR="00B33989" w:rsidRPr="00DD4D44" w:rsidRDefault="00B3398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B33989" w:rsidRPr="00DD4D44" w:rsidTr="00576CE4">
        <w:tc>
          <w:tcPr>
            <w:tcW w:w="567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33989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47,3</w:t>
            </w:r>
          </w:p>
        </w:tc>
        <w:tc>
          <w:tcPr>
            <w:tcW w:w="1134" w:type="dxa"/>
          </w:tcPr>
          <w:p w:rsidR="00B33989" w:rsidRPr="00DD4D44" w:rsidRDefault="00B3398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B33989" w:rsidRPr="00DD4D44" w:rsidTr="00576CE4">
        <w:tc>
          <w:tcPr>
            <w:tcW w:w="567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33989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 (1/</w:t>
            </w:r>
            <w:proofErr w:type="gramStart"/>
            <w:r w:rsidRPr="00DD4D44">
              <w:rPr>
                <w:sz w:val="20"/>
                <w:szCs w:val="20"/>
              </w:rPr>
              <w:t>1886  доли</w:t>
            </w:r>
            <w:proofErr w:type="gramEnd"/>
            <w:r w:rsidRPr="00DD4D44">
              <w:rPr>
                <w:sz w:val="20"/>
                <w:szCs w:val="20"/>
              </w:rPr>
              <w:t>)</w:t>
            </w:r>
          </w:p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83350000</w:t>
            </w:r>
          </w:p>
        </w:tc>
        <w:tc>
          <w:tcPr>
            <w:tcW w:w="1134" w:type="dxa"/>
          </w:tcPr>
          <w:p w:rsidR="00B33989" w:rsidRPr="00DD4D44" w:rsidRDefault="00B3398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B33989" w:rsidRPr="00DD4D44" w:rsidTr="00576CE4">
        <w:tc>
          <w:tcPr>
            <w:tcW w:w="567" w:type="dxa"/>
          </w:tcPr>
          <w:p w:rsidR="00B33989" w:rsidRPr="00DD4D44" w:rsidRDefault="00B33989" w:rsidP="0058632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Юрьева Г.В.</w:t>
            </w:r>
          </w:p>
        </w:tc>
        <w:tc>
          <w:tcPr>
            <w:tcW w:w="1417" w:type="dxa"/>
          </w:tcPr>
          <w:p w:rsidR="00B33989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Начальник отдела клиентской службы</w:t>
            </w:r>
          </w:p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3989" w:rsidRPr="00DD4D44" w:rsidRDefault="00B33989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DD4D44" w:rsidRDefault="00B33989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3989" w:rsidRPr="00DD4D44" w:rsidRDefault="00B33989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F000FC" w:rsidRDefault="00B33989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000F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3989" w:rsidRPr="00DD4D44" w:rsidRDefault="00B33989" w:rsidP="00A73FD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557427,56</w:t>
            </w:r>
          </w:p>
        </w:tc>
        <w:tc>
          <w:tcPr>
            <w:tcW w:w="1559" w:type="dxa"/>
          </w:tcPr>
          <w:p w:rsidR="00B33989" w:rsidRPr="00DD4D44" w:rsidRDefault="00B33989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B33989" w:rsidRPr="00DD4D44" w:rsidTr="00576CE4">
        <w:tc>
          <w:tcPr>
            <w:tcW w:w="567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Земельный </w:t>
            </w:r>
            <w:r w:rsidRPr="00DD4D44">
              <w:rPr>
                <w:sz w:val="20"/>
                <w:szCs w:val="20"/>
              </w:rPr>
              <w:lastRenderedPageBreak/>
              <w:t>участок</w:t>
            </w:r>
          </w:p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1520,00</w:t>
            </w:r>
          </w:p>
        </w:tc>
        <w:tc>
          <w:tcPr>
            <w:tcW w:w="1134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B33989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B33989" w:rsidRPr="00DD4D44" w:rsidTr="00576CE4">
        <w:tc>
          <w:tcPr>
            <w:tcW w:w="567" w:type="dxa"/>
          </w:tcPr>
          <w:p w:rsidR="00B33989" w:rsidRPr="00DD4D44" w:rsidRDefault="00B33989" w:rsidP="008A035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DD4D44" w:rsidRDefault="00B33989" w:rsidP="00DE08E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33989" w:rsidRPr="00576CE4" w:rsidRDefault="00B33989" w:rsidP="00DE08E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76CE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3989" w:rsidRPr="00DD4D44" w:rsidRDefault="00B33989" w:rsidP="00DE08E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3989" w:rsidRPr="00DE08E7" w:rsidRDefault="00B33989" w:rsidP="00DE08E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E08E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44,4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3989" w:rsidRPr="00DD4D44" w:rsidRDefault="00B3398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586323" w:rsidRDefault="00B33989" w:rsidP="00831AE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D4D44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 KOLEOS</w:t>
            </w:r>
          </w:p>
          <w:p w:rsidR="00B33989" w:rsidRPr="00831AE5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3989" w:rsidRPr="00DD4D44" w:rsidRDefault="00B33989" w:rsidP="00A73FD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455989,77</w:t>
            </w:r>
          </w:p>
        </w:tc>
        <w:tc>
          <w:tcPr>
            <w:tcW w:w="1559" w:type="dxa"/>
          </w:tcPr>
          <w:p w:rsidR="00B33989" w:rsidRPr="00DD4D44" w:rsidRDefault="00B33989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B33989" w:rsidRPr="00DD4D44" w:rsidTr="00576CE4">
        <w:tc>
          <w:tcPr>
            <w:tcW w:w="567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3989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1520,0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3989" w:rsidRPr="00DD4D44" w:rsidRDefault="00B3398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B33989" w:rsidRPr="00DD4D44" w:rsidTr="00576CE4">
        <w:tc>
          <w:tcPr>
            <w:tcW w:w="567" w:type="dxa"/>
          </w:tcPr>
          <w:p w:rsidR="00B33989" w:rsidRPr="00DD4D44" w:rsidRDefault="00B33989" w:rsidP="0086539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Лисянский В.В.</w:t>
            </w:r>
          </w:p>
        </w:tc>
        <w:tc>
          <w:tcPr>
            <w:tcW w:w="1417" w:type="dxa"/>
          </w:tcPr>
          <w:p w:rsidR="00B33989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Начальник отдела организационно-правового обеспечения и труда</w:t>
            </w:r>
          </w:p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8A0356" w:rsidRDefault="00B33989" w:rsidP="008A035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33989" w:rsidRPr="008A0356" w:rsidRDefault="00B33989" w:rsidP="008A035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3989" w:rsidRPr="008A0356" w:rsidRDefault="00B33989" w:rsidP="008A035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3989" w:rsidRPr="008A0356" w:rsidRDefault="00B33989" w:rsidP="008A035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DD4D44" w:rsidRDefault="00B33989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62,7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3989" w:rsidRPr="00DD4D44" w:rsidRDefault="00B3398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3989" w:rsidRPr="00DD4D44" w:rsidRDefault="00B33989" w:rsidP="00733E42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561991,05</w:t>
            </w:r>
          </w:p>
        </w:tc>
        <w:tc>
          <w:tcPr>
            <w:tcW w:w="1559" w:type="dxa"/>
          </w:tcPr>
          <w:p w:rsidR="00B33989" w:rsidRPr="00DD4D44" w:rsidRDefault="00B33989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B33989" w:rsidRPr="00DD4D44" w:rsidTr="00576CE4">
        <w:tc>
          <w:tcPr>
            <w:tcW w:w="567" w:type="dxa"/>
          </w:tcPr>
          <w:p w:rsidR="00B33989" w:rsidRPr="00DD4D44" w:rsidRDefault="00B33989" w:rsidP="00733E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33989" w:rsidRPr="00DD4D44" w:rsidRDefault="00B33989" w:rsidP="00733E4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3989" w:rsidRPr="00DD4D44" w:rsidRDefault="00B33989" w:rsidP="00733E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DD4D44" w:rsidRDefault="00B33989" w:rsidP="00733E4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:rsidR="00B33989" w:rsidRPr="00DD4D44" w:rsidRDefault="00B33989" w:rsidP="00733E4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33989" w:rsidRPr="00DD4D44" w:rsidRDefault="00B33989" w:rsidP="00733E4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33989" w:rsidRPr="00DD4D44" w:rsidRDefault="00B33989" w:rsidP="00733E4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3989" w:rsidRDefault="00B33989" w:rsidP="00733E42">
            <w:pPr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B33989" w:rsidRPr="00DD4D44" w:rsidRDefault="00B33989" w:rsidP="00733E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DD4D44" w:rsidRDefault="00B33989" w:rsidP="00733E42">
            <w:pPr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2600,0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3989" w:rsidRPr="00DD4D44" w:rsidRDefault="00B33989" w:rsidP="000608BA">
            <w:pPr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733E42" w:rsidRDefault="00B33989" w:rsidP="00733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CIA</w:t>
            </w:r>
            <w:r w:rsidRPr="00733E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YD</w:t>
            </w:r>
            <w:r w:rsidRPr="00733E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CERATO</w:t>
            </w:r>
            <w:r w:rsidRPr="00733E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FORTE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3989" w:rsidRDefault="00B33989" w:rsidP="00616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33989" w:rsidRPr="00DD4D44" w:rsidRDefault="00B33989" w:rsidP="00616E82">
            <w:pPr>
              <w:jc w:val="center"/>
              <w:rPr>
                <w:sz w:val="20"/>
                <w:szCs w:val="20"/>
              </w:rPr>
            </w:pPr>
          </w:p>
        </w:tc>
      </w:tr>
      <w:tr w:rsidR="00B33989" w:rsidRPr="00DD4D44" w:rsidTr="00576CE4">
        <w:tc>
          <w:tcPr>
            <w:tcW w:w="567" w:type="dxa"/>
          </w:tcPr>
          <w:p w:rsidR="00B33989" w:rsidRPr="00DD4D44" w:rsidRDefault="00B33989" w:rsidP="0086539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B33989" w:rsidRPr="00DD4D44" w:rsidRDefault="00B33989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33989" w:rsidRPr="00DD4D44" w:rsidRDefault="00B33989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3989" w:rsidRPr="00DD4D44" w:rsidRDefault="00B33989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3989" w:rsidRPr="00DD4D44" w:rsidRDefault="00B33989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3989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DD4D44" w:rsidRDefault="00B33989" w:rsidP="007E5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  <w:r w:rsidRPr="00DD4D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3989" w:rsidRPr="00DD4D44" w:rsidRDefault="00B3398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DD4D44" w:rsidRDefault="00B33989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3989" w:rsidRPr="00DD4D44" w:rsidRDefault="00B33989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33989" w:rsidRPr="00DD4D44" w:rsidRDefault="00B33989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B33989" w:rsidRPr="00DD4D44" w:rsidTr="00576CE4">
        <w:tc>
          <w:tcPr>
            <w:tcW w:w="567" w:type="dxa"/>
          </w:tcPr>
          <w:p w:rsidR="00B33989" w:rsidRPr="00DD4D44" w:rsidRDefault="00B33989" w:rsidP="0086539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B33989" w:rsidRPr="00DD4D44" w:rsidRDefault="00B33989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33989" w:rsidRPr="00DD4D44" w:rsidRDefault="00B33989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3989" w:rsidRPr="00DD4D44" w:rsidRDefault="00B33989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3989" w:rsidRPr="00DD4D44" w:rsidRDefault="00B33989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3989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3989" w:rsidRPr="00DD4D44" w:rsidRDefault="00B3398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DD4D44" w:rsidRDefault="00B33989" w:rsidP="007E5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DD4D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3989" w:rsidRPr="00DD4D44" w:rsidRDefault="00B3398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DD4D44" w:rsidRDefault="00B33989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3989" w:rsidRPr="00DD4D44" w:rsidRDefault="00B33989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33989" w:rsidRPr="00DD4D44" w:rsidRDefault="00B33989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</w:tbl>
    <w:p w:rsidR="00B33989" w:rsidRPr="00DD4D44" w:rsidRDefault="00B33989" w:rsidP="00956674">
      <w:pPr>
        <w:spacing w:line="360" w:lineRule="auto"/>
        <w:jc w:val="both"/>
        <w:rPr>
          <w:sz w:val="20"/>
          <w:szCs w:val="20"/>
        </w:rPr>
      </w:pPr>
    </w:p>
    <w:p w:rsidR="00B33989" w:rsidRDefault="00B33989">
      <w:pPr>
        <w:jc w:val="center"/>
      </w:pPr>
      <w:r w:rsidRPr="003513C5">
        <w:rPr>
          <w:sz w:val="28"/>
        </w:rPr>
        <w:t xml:space="preserve">Сведения о доходах, </w:t>
      </w:r>
      <w:proofErr w:type="gramStart"/>
      <w:r w:rsidRPr="003513C5">
        <w:rPr>
          <w:sz w:val="28"/>
        </w:rPr>
        <w:t>расходах,  имуществе</w:t>
      </w:r>
      <w:proofErr w:type="gramEnd"/>
      <w:r w:rsidRPr="003513C5">
        <w:rPr>
          <w:sz w:val="28"/>
        </w:rPr>
        <w:t xml:space="preserve"> и обязательствах имущественного характера  руководителей учреждений, подведомственных отделу образования администрации Александровского муниципального </w:t>
      </w:r>
      <w:r>
        <w:rPr>
          <w:sz w:val="28"/>
        </w:rPr>
        <w:t>округа</w:t>
      </w:r>
      <w:r w:rsidRPr="003513C5">
        <w:rPr>
          <w:sz w:val="28"/>
        </w:rPr>
        <w:t xml:space="preserve"> Ставропольского края, а также их супруг (супругов) и несовершеннолетних детей за период с 1 января 20</w:t>
      </w:r>
      <w:r>
        <w:rPr>
          <w:sz w:val="28"/>
        </w:rPr>
        <w:t>20 года по 31 декабря 2020</w:t>
      </w:r>
      <w:r w:rsidRPr="003513C5">
        <w:rPr>
          <w:sz w:val="28"/>
        </w:rPr>
        <w:t xml:space="preserve"> года</w:t>
      </w:r>
    </w:p>
    <w:tbl>
      <w:tblPr>
        <w:tblW w:w="1573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1275"/>
        <w:gridCol w:w="1275"/>
        <w:gridCol w:w="993"/>
        <w:gridCol w:w="992"/>
        <w:gridCol w:w="1276"/>
        <w:gridCol w:w="992"/>
        <w:gridCol w:w="1417"/>
        <w:gridCol w:w="1561"/>
        <w:gridCol w:w="1274"/>
        <w:gridCol w:w="1276"/>
      </w:tblGrid>
      <w:tr w:rsidR="00B33989" w:rsidRPr="00C34C93" w:rsidTr="00470034">
        <w:trPr>
          <w:trHeight w:val="420"/>
        </w:trPr>
        <w:tc>
          <w:tcPr>
            <w:tcW w:w="567" w:type="dxa"/>
            <w:vMerge w:val="restart"/>
          </w:tcPr>
          <w:p w:rsidR="00B33989" w:rsidRPr="00C34C93" w:rsidRDefault="00B33989">
            <w:pPr>
              <w:rPr>
                <w:sz w:val="18"/>
                <w:szCs w:val="18"/>
                <w:u w:val="single"/>
              </w:rPr>
            </w:pPr>
            <w:r w:rsidRPr="00C34C9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B33989" w:rsidRPr="00C34C93" w:rsidRDefault="00B3398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B33989" w:rsidRPr="00C34C93" w:rsidRDefault="00B3398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bottom w:val="single" w:sz="4" w:space="0" w:color="auto"/>
            </w:tcBorders>
          </w:tcPr>
          <w:p w:rsidR="00B33989" w:rsidRPr="00C34C93" w:rsidRDefault="00B3398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B33989" w:rsidRPr="00C34C93" w:rsidRDefault="00B3398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C34C93" w:rsidRDefault="00B3398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C34C93" w:rsidRDefault="00B3398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</w:tcPr>
          <w:p w:rsidR="00B33989" w:rsidRPr="00C34C93" w:rsidRDefault="00B3398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3989" w:rsidRPr="00C34C93" w:rsidTr="00470034">
        <w:trPr>
          <w:trHeight w:val="420"/>
        </w:trPr>
        <w:tc>
          <w:tcPr>
            <w:tcW w:w="567" w:type="dxa"/>
            <w:vMerge/>
          </w:tcPr>
          <w:p w:rsidR="00B33989" w:rsidRPr="00C34C9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33989" w:rsidRPr="00C34C9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C34C93" w:rsidRDefault="00B33989">
            <w:pPr>
              <w:rPr>
                <w:sz w:val="18"/>
                <w:szCs w:val="18"/>
              </w:rPr>
            </w:pPr>
          </w:p>
        </w:tc>
        <w:tc>
          <w:tcPr>
            <w:tcW w:w="4535" w:type="dxa"/>
            <w:gridSpan w:val="4"/>
            <w:tcBorders>
              <w:bottom w:val="single" w:sz="4" w:space="0" w:color="auto"/>
            </w:tcBorders>
          </w:tcPr>
          <w:p w:rsidR="00B33989" w:rsidRPr="00C34C9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B33989" w:rsidRPr="00C34C9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C34C9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C34C9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C34C93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C34C93" w:rsidTr="00470034">
        <w:trPr>
          <w:trHeight w:val="405"/>
        </w:trPr>
        <w:tc>
          <w:tcPr>
            <w:tcW w:w="567" w:type="dxa"/>
            <w:vMerge/>
          </w:tcPr>
          <w:p w:rsidR="00B33989" w:rsidRPr="00C34C93" w:rsidRDefault="00B3398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33989" w:rsidRPr="00C34C93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C34C93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3989" w:rsidRPr="00C34C93" w:rsidRDefault="00B3398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3989" w:rsidRPr="00C34C93" w:rsidRDefault="00B3398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33989" w:rsidRPr="00C34C93" w:rsidRDefault="00B3398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C34C93" w:rsidRDefault="00B3398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C34C93" w:rsidRDefault="00B3398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C34C93" w:rsidRDefault="00B3398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C34C93" w:rsidRDefault="00B3398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C34C93" w:rsidRDefault="00B33989">
            <w:pPr>
              <w:rPr>
                <w:u w:val="single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C34C93" w:rsidRDefault="00B33989">
            <w:pPr>
              <w:rPr>
                <w:u w:val="single"/>
              </w:rPr>
            </w:pPr>
          </w:p>
        </w:tc>
        <w:tc>
          <w:tcPr>
            <w:tcW w:w="1276" w:type="dxa"/>
            <w:vMerge/>
          </w:tcPr>
          <w:p w:rsidR="00B33989" w:rsidRPr="00C34C93" w:rsidRDefault="00B33989">
            <w:pPr>
              <w:rPr>
                <w:u w:val="single"/>
              </w:rPr>
            </w:pPr>
          </w:p>
        </w:tc>
      </w:tr>
      <w:tr w:rsidR="00B33989" w:rsidRPr="00B22090" w:rsidTr="00470034">
        <w:tc>
          <w:tcPr>
            <w:tcW w:w="567" w:type="dxa"/>
          </w:tcPr>
          <w:p w:rsidR="00B33989" w:rsidRPr="00B22090" w:rsidRDefault="00B33989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B33989" w:rsidRPr="00B22090" w:rsidRDefault="00B33989" w:rsidP="00571402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Тумакова Светлана Георгиевна</w:t>
            </w:r>
          </w:p>
        </w:tc>
        <w:tc>
          <w:tcPr>
            <w:tcW w:w="1275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Директор МОУ СОШ № 1 имени Героя Советского Союза И.И. Тенищева</w:t>
            </w:r>
          </w:p>
        </w:tc>
        <w:tc>
          <w:tcPr>
            <w:tcW w:w="1275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686925,36</w:t>
            </w:r>
          </w:p>
        </w:tc>
        <w:tc>
          <w:tcPr>
            <w:tcW w:w="1276" w:type="dxa"/>
          </w:tcPr>
          <w:p w:rsidR="00B33989" w:rsidRPr="00B22090" w:rsidRDefault="00B33989" w:rsidP="00516A08">
            <w:pPr>
              <w:jc w:val="center"/>
              <w:rPr>
                <w:sz w:val="20"/>
                <w:szCs w:val="20"/>
              </w:rPr>
            </w:pP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vMerge w:val="restart"/>
          </w:tcPr>
          <w:p w:rsidR="00B33989" w:rsidRPr="00B22090" w:rsidRDefault="00B33989" w:rsidP="001E722E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Панферов Владимир Васильевич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Директор МОУ СОШ № 2</w:t>
            </w:r>
          </w:p>
          <w:p w:rsidR="00B33989" w:rsidRPr="00B22090" w:rsidRDefault="00B33989" w:rsidP="001E72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D9075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D9075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B33989" w:rsidRPr="00B22090" w:rsidRDefault="00B33989" w:rsidP="00D9075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 (1/2</w:t>
            </w:r>
            <w:r>
              <w:rPr>
                <w:sz w:val="20"/>
                <w:szCs w:val="20"/>
              </w:rPr>
              <w:t>44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8540000</w:t>
            </w:r>
          </w:p>
        </w:tc>
        <w:tc>
          <w:tcPr>
            <w:tcW w:w="992" w:type="dxa"/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1213CF" w:rsidRDefault="00B33989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Hyndaiix</w:t>
            </w:r>
            <w:r w:rsidRPr="00600881">
              <w:rPr>
                <w:sz w:val="20"/>
                <w:szCs w:val="20"/>
              </w:rPr>
              <w:t xml:space="preserve">35. </w:t>
            </w:r>
            <w:r w:rsidRPr="00DE18ED">
              <w:rPr>
                <w:sz w:val="20"/>
                <w:szCs w:val="20"/>
              </w:rPr>
              <w:t xml:space="preserve">2013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Default="00B33989" w:rsidP="001E722E">
            <w:pPr>
              <w:rPr>
                <w:sz w:val="20"/>
                <w:szCs w:val="20"/>
              </w:rPr>
            </w:pPr>
          </w:p>
          <w:p w:rsidR="00B33989" w:rsidRDefault="00B33989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341364,53</w:t>
            </w:r>
          </w:p>
          <w:p w:rsidR="00B33989" w:rsidRPr="00B22090" w:rsidRDefault="00B33989" w:rsidP="001E72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D9075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D9075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B33989" w:rsidRPr="00B22090" w:rsidRDefault="00B33989" w:rsidP="00D907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(1/158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8675000</w:t>
            </w:r>
          </w:p>
        </w:tc>
        <w:tc>
          <w:tcPr>
            <w:tcW w:w="992" w:type="dxa"/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D9075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D907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1371,5</w:t>
            </w:r>
          </w:p>
        </w:tc>
        <w:tc>
          <w:tcPr>
            <w:tcW w:w="992" w:type="dxa"/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D9075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D9075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B33989" w:rsidRPr="00B22090" w:rsidRDefault="00B33989" w:rsidP="00D9075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 (1/2</w:t>
            </w:r>
            <w:r>
              <w:rPr>
                <w:sz w:val="20"/>
                <w:szCs w:val="20"/>
              </w:rPr>
              <w:t>44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8540000</w:t>
            </w:r>
          </w:p>
        </w:tc>
        <w:tc>
          <w:tcPr>
            <w:tcW w:w="992" w:type="dxa"/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992" w:type="dxa"/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9B0305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9B0305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7E001F">
        <w:trPr>
          <w:trHeight w:val="470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B33989" w:rsidRDefault="00B33989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B33989" w:rsidRDefault="00B33989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B33989" w:rsidRDefault="00B33989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33989" w:rsidRDefault="00B33989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</w:tcPr>
          <w:p w:rsidR="00B33989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989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B33989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B33989" w:rsidRPr="00B22090" w:rsidRDefault="00B33989" w:rsidP="00A20E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7E001F">
        <w:trPr>
          <w:trHeight w:val="470"/>
        </w:trPr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33989" w:rsidRPr="00B22090" w:rsidRDefault="00B33989" w:rsidP="001E722E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:rsidR="00B33989" w:rsidRPr="00B22090" w:rsidRDefault="00B33989" w:rsidP="001E722E">
            <w:pPr>
              <w:jc w:val="center"/>
              <w:rPr>
                <w:sz w:val="18"/>
                <w:szCs w:val="18"/>
              </w:rPr>
            </w:pPr>
          </w:p>
          <w:p w:rsidR="00B33989" w:rsidRPr="00B22090" w:rsidRDefault="00B33989" w:rsidP="001E72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B33989" w:rsidRPr="00B22090" w:rsidRDefault="00B33989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 (1/2</w:t>
            </w:r>
            <w:r>
              <w:rPr>
                <w:sz w:val="20"/>
                <w:szCs w:val="20"/>
              </w:rPr>
              <w:t>44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8540000</w:t>
            </w:r>
          </w:p>
        </w:tc>
        <w:tc>
          <w:tcPr>
            <w:tcW w:w="992" w:type="dxa"/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854800,88</w:t>
            </w:r>
          </w:p>
        </w:tc>
        <w:tc>
          <w:tcPr>
            <w:tcW w:w="1276" w:type="dxa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t>Наткина Людмила Александровна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директор МОУ СОШ №3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74,4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>
            <w:pPr>
              <w:rPr>
                <w:lang w:val="en-US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1126143,61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778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>
            <w:pPr>
              <w:rPr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74,4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>
            <w:pPr>
              <w:rPr>
                <w:lang w:val="en-US"/>
              </w:rPr>
            </w:pPr>
            <w:r w:rsidRPr="00B22090">
              <w:rPr>
                <w:sz w:val="20"/>
                <w:szCs w:val="20"/>
              </w:rPr>
              <w:t xml:space="preserve">Легковой автомобиль </w:t>
            </w:r>
            <w:r w:rsidRPr="00B22090">
              <w:rPr>
                <w:sz w:val="20"/>
                <w:szCs w:val="20"/>
                <w:lang w:val="en-US"/>
              </w:rPr>
              <w:t>DAEWOO</w:t>
            </w:r>
            <w:r w:rsidRPr="00B22090">
              <w:rPr>
                <w:sz w:val="20"/>
                <w:szCs w:val="20"/>
              </w:rPr>
              <w:t>-</w:t>
            </w:r>
            <w:r w:rsidRPr="00B22090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194824,22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505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505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Pr="00B22090" w:rsidRDefault="00B33989" w:rsidP="00505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B22090" w:rsidRDefault="00B33989" w:rsidP="00505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778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>
            <w:pPr>
              <w:rPr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t>Васюков Сергей Петрович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</w:t>
            </w:r>
            <w:r w:rsidRPr="00B22090">
              <w:rPr>
                <w:sz w:val="20"/>
                <w:szCs w:val="20"/>
              </w:rPr>
              <w:t>иректор МОУ СОШ №4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658 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>
            <w:pPr>
              <w:rPr>
                <w:lang w:val="en-US"/>
              </w:rPr>
            </w:pPr>
            <w:r w:rsidRPr="00B22090">
              <w:rPr>
                <w:sz w:val="20"/>
                <w:szCs w:val="20"/>
              </w:rPr>
              <w:t xml:space="preserve">Автомобиль легковой </w:t>
            </w:r>
            <w:r w:rsidRPr="00B22090"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756944,37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73,4 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>
            <w:pPr>
              <w:rPr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9B0305">
        <w:tc>
          <w:tcPr>
            <w:tcW w:w="567" w:type="dxa"/>
            <w:vMerge w:val="restart"/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Чернов Сергей Валерьевич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9B030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</w:t>
            </w:r>
            <w:r w:rsidRPr="00B22090">
              <w:rPr>
                <w:sz w:val="20"/>
                <w:szCs w:val="20"/>
              </w:rPr>
              <w:t xml:space="preserve">иректор МОУ СОШ </w:t>
            </w:r>
            <w:r w:rsidRPr="00B22090">
              <w:rPr>
                <w:sz w:val="20"/>
                <w:szCs w:val="20"/>
              </w:rPr>
              <w:lastRenderedPageBreak/>
              <w:t>№</w:t>
            </w:r>
            <w:r>
              <w:rPr>
                <w:sz w:val="20"/>
                <w:szCs w:val="20"/>
              </w:rPr>
              <w:t>5 имени Героя Советского союза А.В. Зацепина</w:t>
            </w:r>
          </w:p>
        </w:tc>
        <w:tc>
          <w:tcPr>
            <w:tcW w:w="1275" w:type="dxa"/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435,0</w:t>
            </w:r>
          </w:p>
        </w:tc>
        <w:tc>
          <w:tcPr>
            <w:tcW w:w="992" w:type="dxa"/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DE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DE18ED" w:rsidRDefault="00B33989" w:rsidP="005A6068">
            <w:r w:rsidRPr="00B22090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lastRenderedPageBreak/>
              <w:t>2104, 1996 г.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769412,81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Default="00B33989" w:rsidP="009B0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992" w:type="dxa"/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>
            <w:pPr>
              <w:rPr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33989" w:rsidRDefault="00B33989" w:rsidP="009B0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435,0</w:t>
            </w:r>
          </w:p>
        </w:tc>
        <w:tc>
          <w:tcPr>
            <w:tcW w:w="992" w:type="dxa"/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>
            <w:pPr>
              <w:rPr>
                <w:lang w:val="en-US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Default="00B33989" w:rsidP="009B0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992" w:type="dxa"/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>
            <w:pPr>
              <w:rPr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33989" w:rsidRDefault="00B33989" w:rsidP="009B0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435,0</w:t>
            </w:r>
          </w:p>
        </w:tc>
        <w:tc>
          <w:tcPr>
            <w:tcW w:w="992" w:type="dxa"/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>
            <w:pPr>
              <w:rPr>
                <w:lang w:val="en-US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Default="00B33989" w:rsidP="009B0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992" w:type="dxa"/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>
            <w:pPr>
              <w:rPr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B33989" w:rsidRPr="00D56A4D" w:rsidRDefault="00B33989" w:rsidP="001E722E">
            <w:pPr>
              <w:rPr>
                <w:sz w:val="20"/>
                <w:szCs w:val="20"/>
                <w:u w:val="single"/>
              </w:rPr>
            </w:pPr>
            <w:r w:rsidRPr="00D56A4D">
              <w:rPr>
                <w:sz w:val="20"/>
                <w:szCs w:val="20"/>
                <w:u w:val="single"/>
              </w:rPr>
              <w:t>Головко Наталья  Николаевна</w:t>
            </w:r>
          </w:p>
        </w:tc>
        <w:tc>
          <w:tcPr>
            <w:tcW w:w="1275" w:type="dxa"/>
            <w:vMerge w:val="restart"/>
          </w:tcPr>
          <w:p w:rsidR="00B33989" w:rsidRPr="00D56A4D" w:rsidRDefault="00B33989" w:rsidP="001E722E">
            <w:pPr>
              <w:rPr>
                <w:sz w:val="20"/>
                <w:szCs w:val="20"/>
              </w:rPr>
            </w:pPr>
            <w:r w:rsidRPr="00D56A4D">
              <w:rPr>
                <w:sz w:val="20"/>
                <w:szCs w:val="20"/>
              </w:rPr>
              <w:t>Директор МОУ СОШ № 6 имени полного кавалера ордена Славы Н.В. Овчинникова</w:t>
            </w:r>
          </w:p>
          <w:p w:rsidR="00B33989" w:rsidRPr="00D56A4D" w:rsidRDefault="00B33989" w:rsidP="001E72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D56A4D" w:rsidRDefault="00B33989" w:rsidP="002018A3">
            <w:pPr>
              <w:rPr>
                <w:sz w:val="20"/>
                <w:szCs w:val="20"/>
              </w:rPr>
            </w:pPr>
            <w:r w:rsidRPr="00D56A4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D56A4D" w:rsidRDefault="00B33989" w:rsidP="001E722E">
            <w:pPr>
              <w:rPr>
                <w:sz w:val="20"/>
                <w:szCs w:val="20"/>
              </w:rPr>
            </w:pPr>
            <w:r w:rsidRPr="00D56A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D56A4D" w:rsidRDefault="00B33989" w:rsidP="001E722E">
            <w:pPr>
              <w:rPr>
                <w:sz w:val="20"/>
                <w:szCs w:val="20"/>
                <w:lang w:val="en-US"/>
              </w:rPr>
            </w:pPr>
            <w:r w:rsidRPr="00D56A4D">
              <w:rPr>
                <w:sz w:val="20"/>
                <w:szCs w:val="20"/>
              </w:rPr>
              <w:t>1503,0</w:t>
            </w:r>
          </w:p>
        </w:tc>
        <w:tc>
          <w:tcPr>
            <w:tcW w:w="992" w:type="dxa"/>
          </w:tcPr>
          <w:p w:rsidR="00B33989" w:rsidRPr="00D56A4D" w:rsidRDefault="00B33989" w:rsidP="001E722E">
            <w:pPr>
              <w:rPr>
                <w:sz w:val="20"/>
                <w:szCs w:val="20"/>
              </w:rPr>
            </w:pPr>
            <w:r w:rsidRPr="00D56A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D56A4D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D56A4D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D56A4D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D56A4D" w:rsidRDefault="00B33989" w:rsidP="00E827D4">
            <w:pPr>
              <w:rPr>
                <w:sz w:val="20"/>
                <w:szCs w:val="20"/>
                <w:lang w:val="en-US"/>
              </w:rPr>
            </w:pPr>
            <w:r w:rsidRPr="00D56A4D">
              <w:rPr>
                <w:sz w:val="20"/>
                <w:szCs w:val="20"/>
                <w:lang w:val="en-US"/>
              </w:rPr>
              <w:t>LADA GFK 110 LADA VESTA, 2018</w:t>
            </w:r>
            <w:r w:rsidRPr="00D56A4D">
              <w:rPr>
                <w:sz w:val="20"/>
                <w:szCs w:val="20"/>
              </w:rPr>
              <w:t>г</w:t>
            </w:r>
            <w:r w:rsidRPr="00D56A4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D56A4D" w:rsidRDefault="00B33989">
            <w:pPr>
              <w:rPr>
                <w:sz w:val="18"/>
                <w:szCs w:val="18"/>
                <w:lang w:val="en-US"/>
              </w:rPr>
            </w:pPr>
            <w:r w:rsidRPr="00D56A4D">
              <w:rPr>
                <w:sz w:val="20"/>
                <w:szCs w:val="20"/>
              </w:rPr>
              <w:t>855674,57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33989" w:rsidRPr="00B22090" w:rsidRDefault="00B33989" w:rsidP="002018A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22090">
              <w:rPr>
                <w:rFonts w:ascii="Calibri" w:hAnsi="Calibri"/>
                <w:b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1E722E">
            <w:pPr>
              <w:rPr>
                <w:rFonts w:ascii="Calibri" w:hAnsi="Calibri"/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1E722E">
            <w:pPr>
              <w:rPr>
                <w:rFonts w:ascii="Calibri" w:hAnsi="Calibri"/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39032000,00</w:t>
            </w:r>
          </w:p>
        </w:tc>
        <w:tc>
          <w:tcPr>
            <w:tcW w:w="992" w:type="dxa"/>
          </w:tcPr>
          <w:p w:rsidR="00B33989" w:rsidRPr="00B22090" w:rsidRDefault="00B33989" w:rsidP="001E722E">
            <w:pPr>
              <w:rPr>
                <w:rFonts w:ascii="Calibri" w:hAnsi="Calibri"/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2018A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22090">
              <w:rPr>
                <w:rFonts w:ascii="Calibri" w:hAnsi="Calibri"/>
                <w:b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1E722E">
            <w:pPr>
              <w:rPr>
                <w:rFonts w:ascii="Calibri" w:hAnsi="Calibri"/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1E722E">
            <w:pPr>
              <w:rPr>
                <w:rFonts w:ascii="Calibri" w:hAnsi="Calibri"/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39032000,00</w:t>
            </w:r>
          </w:p>
        </w:tc>
        <w:tc>
          <w:tcPr>
            <w:tcW w:w="992" w:type="dxa"/>
          </w:tcPr>
          <w:p w:rsidR="00B33989" w:rsidRPr="00B22090" w:rsidRDefault="00B33989" w:rsidP="001E722E">
            <w:pPr>
              <w:rPr>
                <w:rFonts w:ascii="Calibri" w:hAnsi="Calibri"/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1E722E">
            <w:pPr>
              <w:rPr>
                <w:rFonts w:ascii="Calibri" w:hAnsi="Calibri"/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1E722E">
            <w:pPr>
              <w:rPr>
                <w:rFonts w:ascii="Calibri" w:hAnsi="Calibri"/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1E722E">
            <w:pPr>
              <w:rPr>
                <w:rFonts w:ascii="Calibri" w:hAnsi="Calibri"/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62,6</w:t>
            </w:r>
          </w:p>
        </w:tc>
        <w:tc>
          <w:tcPr>
            <w:tcW w:w="992" w:type="dxa"/>
          </w:tcPr>
          <w:p w:rsidR="00B33989" w:rsidRPr="00B22090" w:rsidRDefault="00B33989" w:rsidP="001E722E">
            <w:pPr>
              <w:rPr>
                <w:rFonts w:ascii="Calibri" w:hAnsi="Calibri"/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63477F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D770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 (для размещения домов индивидуальной застройки)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1503,0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4146F8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156661,53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33989" w:rsidRPr="00B22090" w:rsidTr="007E001F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 62,6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nil"/>
              <w:righ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t>Семенов Сергей Георгиевич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директор МОУ СОШ №7</w:t>
            </w:r>
            <w:r>
              <w:rPr>
                <w:sz w:val="20"/>
                <w:szCs w:val="20"/>
              </w:rPr>
              <w:t xml:space="preserve"> имени полного кавалера ордена Славы Н.Г. Ситникова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856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 w:rsidP="005C302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</w:t>
            </w:r>
            <w:r w:rsidRPr="003517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517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3517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>
              <w:rPr>
                <w:sz w:val="20"/>
                <w:szCs w:val="20"/>
              </w:rPr>
              <w:t>110, 2020г.</w:t>
            </w:r>
            <w:r w:rsidRPr="00B22090">
              <w:rPr>
                <w:sz w:val="20"/>
                <w:szCs w:val="20"/>
              </w:rPr>
              <w:t xml:space="preserve"> </w:t>
            </w:r>
          </w:p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647490,79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856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392376,34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856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76,7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856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76,7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t>Бородина Лариса Владимировна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директор МОУ СОШ №8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2394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5C302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Легковой автомобиль Мицубиси Лансер</w:t>
            </w:r>
          </w:p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1040900,70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(3/1125)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75027000</w:t>
            </w:r>
          </w:p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B22090">
              <w:rPr>
                <w:sz w:val="18"/>
                <w:szCs w:val="18"/>
              </w:rPr>
              <w:t>.</w:t>
            </w:r>
          </w:p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t>Забелина Марина Александровна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директор МОУ СОШ №9</w:t>
            </w:r>
          </w:p>
        </w:tc>
        <w:tc>
          <w:tcPr>
            <w:tcW w:w="1275" w:type="dxa"/>
          </w:tcPr>
          <w:p w:rsidR="00B33989" w:rsidRPr="00B22090" w:rsidRDefault="00B33989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(1/106)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10460000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210740, 2010г.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818547,61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 долевая (1/933)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80812500</w:t>
            </w:r>
          </w:p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38,9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B22090">
              <w:rPr>
                <w:sz w:val="18"/>
                <w:szCs w:val="18"/>
              </w:rPr>
              <w:t>.</w:t>
            </w:r>
          </w:p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t xml:space="preserve">Матвиенко Татьяна Александровна  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директор МОУ ООШ №11</w:t>
            </w:r>
          </w:p>
        </w:tc>
        <w:tc>
          <w:tcPr>
            <w:tcW w:w="1275" w:type="dxa"/>
          </w:tcPr>
          <w:p w:rsidR="00B33989" w:rsidRPr="00B22090" w:rsidRDefault="00B33989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(1/13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908556,0</w:t>
            </w:r>
          </w:p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22715D">
            <w:pPr>
              <w:rPr>
                <w:sz w:val="20"/>
                <w:szCs w:val="20"/>
                <w:lang w:val="en-US"/>
              </w:rPr>
            </w:pPr>
            <w:r w:rsidRPr="00B22090">
              <w:rPr>
                <w:sz w:val="20"/>
                <w:szCs w:val="20"/>
              </w:rPr>
              <w:t xml:space="preserve">Легковой автомобиль </w:t>
            </w:r>
            <w:r w:rsidRPr="00B22090">
              <w:rPr>
                <w:sz w:val="20"/>
                <w:szCs w:val="20"/>
                <w:lang w:val="en-US"/>
              </w:rPr>
              <w:t>DAEWOO-MATIZ</w:t>
            </w:r>
          </w:p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22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668988,10</w:t>
            </w:r>
          </w:p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(2/5+1/15)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(2/5+1/15)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 w:rsidP="00571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B33989" w:rsidRDefault="00B33989" w:rsidP="00571402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Белоконь Игорь Александрович</w:t>
            </w:r>
          </w:p>
          <w:p w:rsidR="00B33989" w:rsidRDefault="00B33989" w:rsidP="00571402">
            <w:pPr>
              <w:rPr>
                <w:sz w:val="20"/>
                <w:szCs w:val="20"/>
                <w:u w:val="single"/>
              </w:rPr>
            </w:pPr>
          </w:p>
          <w:p w:rsidR="00B33989" w:rsidRDefault="00B33989" w:rsidP="00571402">
            <w:pPr>
              <w:rPr>
                <w:sz w:val="20"/>
                <w:szCs w:val="20"/>
                <w:u w:val="single"/>
              </w:rPr>
            </w:pPr>
          </w:p>
          <w:p w:rsidR="00B33989" w:rsidRDefault="00B33989" w:rsidP="00571402">
            <w:pPr>
              <w:rPr>
                <w:sz w:val="20"/>
                <w:szCs w:val="20"/>
                <w:u w:val="single"/>
              </w:rPr>
            </w:pPr>
          </w:p>
          <w:p w:rsidR="00B33989" w:rsidRPr="00B22090" w:rsidRDefault="00B33989" w:rsidP="0057140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 w:val="restart"/>
          </w:tcPr>
          <w:p w:rsidR="00B33989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Директор МОУ ООШ № 12</w:t>
            </w:r>
          </w:p>
          <w:p w:rsidR="00B33989" w:rsidRDefault="00B33989" w:rsidP="00571402">
            <w:pPr>
              <w:rPr>
                <w:sz w:val="20"/>
                <w:szCs w:val="20"/>
              </w:rPr>
            </w:pPr>
          </w:p>
          <w:p w:rsidR="00B33989" w:rsidRDefault="00B33989" w:rsidP="00571402">
            <w:pPr>
              <w:rPr>
                <w:sz w:val="20"/>
                <w:szCs w:val="20"/>
              </w:rPr>
            </w:pPr>
          </w:p>
          <w:p w:rsidR="00B33989" w:rsidRDefault="00B33989" w:rsidP="00571402">
            <w:pPr>
              <w:rPr>
                <w:sz w:val="20"/>
                <w:szCs w:val="20"/>
              </w:rPr>
            </w:pPr>
          </w:p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275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229,8</w:t>
            </w:r>
          </w:p>
        </w:tc>
        <w:tc>
          <w:tcPr>
            <w:tcW w:w="992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ВАЗ 210144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588412,72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5714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5714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57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B220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571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AE2973">
        <w:tc>
          <w:tcPr>
            <w:tcW w:w="567" w:type="dxa"/>
            <w:vMerge/>
          </w:tcPr>
          <w:p w:rsidR="00B33989" w:rsidRPr="00B22090" w:rsidRDefault="00B33989" w:rsidP="005714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5714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57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275" w:type="dxa"/>
          </w:tcPr>
          <w:p w:rsidR="00B33989" w:rsidRDefault="00B33989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Default="00B33989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992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33989" w:rsidRPr="00B22090" w:rsidRDefault="00B33989" w:rsidP="00571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AE2973">
        <w:tc>
          <w:tcPr>
            <w:tcW w:w="567" w:type="dxa"/>
            <w:vMerge/>
          </w:tcPr>
          <w:p w:rsidR="00B33989" w:rsidRPr="00B22090" w:rsidRDefault="00B33989" w:rsidP="005714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5714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57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33989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B33989" w:rsidRDefault="00B33989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992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33989" w:rsidRPr="00B22090" w:rsidRDefault="00B33989" w:rsidP="00571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5714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супруга</w:t>
            </w:r>
          </w:p>
          <w:p w:rsidR="00B33989" w:rsidRPr="00B22090" w:rsidRDefault="00B33989" w:rsidP="005714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57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275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229,8</w:t>
            </w:r>
          </w:p>
        </w:tc>
        <w:tc>
          <w:tcPr>
            <w:tcW w:w="992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ДЭУ Матиз</w:t>
            </w:r>
            <w:r>
              <w:rPr>
                <w:sz w:val="20"/>
                <w:szCs w:val="20"/>
              </w:rPr>
              <w:t>, Рено Логан степвэй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333033,48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5714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5714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57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275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965,0</w:t>
            </w:r>
          </w:p>
        </w:tc>
        <w:tc>
          <w:tcPr>
            <w:tcW w:w="992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5714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5714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57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992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5714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  <w:p w:rsidR="00B33989" w:rsidRPr="00B22090" w:rsidRDefault="00B33989" w:rsidP="005714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57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275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229,8</w:t>
            </w:r>
          </w:p>
        </w:tc>
        <w:tc>
          <w:tcPr>
            <w:tcW w:w="992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571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5714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5714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57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992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571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5714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несовершеннол</w:t>
            </w:r>
            <w:r w:rsidRPr="00B22090">
              <w:rPr>
                <w:sz w:val="20"/>
                <w:szCs w:val="20"/>
              </w:rPr>
              <w:lastRenderedPageBreak/>
              <w:t>етний ребенок</w:t>
            </w:r>
          </w:p>
          <w:p w:rsidR="00B33989" w:rsidRPr="00B22090" w:rsidRDefault="00B33989" w:rsidP="005714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57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</w:t>
            </w:r>
            <w:r w:rsidRPr="00B22090">
              <w:rPr>
                <w:sz w:val="20"/>
                <w:szCs w:val="20"/>
              </w:rPr>
              <w:lastRenderedPageBreak/>
              <w:t xml:space="preserve">участок   </w:t>
            </w:r>
          </w:p>
        </w:tc>
        <w:tc>
          <w:tcPr>
            <w:tcW w:w="1275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долевая </w:t>
            </w:r>
            <w:r w:rsidRPr="00B22090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993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229,8</w:t>
            </w:r>
          </w:p>
        </w:tc>
        <w:tc>
          <w:tcPr>
            <w:tcW w:w="992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571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5714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992" w:type="dxa"/>
          </w:tcPr>
          <w:p w:rsidR="00B33989" w:rsidRPr="00B22090" w:rsidRDefault="00B33989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t>Касимова Татьяна Владимировна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директор МОУ ООШ №13</w:t>
            </w:r>
          </w:p>
        </w:tc>
        <w:tc>
          <w:tcPr>
            <w:tcW w:w="1275" w:type="dxa"/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1924</w:t>
            </w:r>
          </w:p>
        </w:tc>
        <w:tc>
          <w:tcPr>
            <w:tcW w:w="992" w:type="dxa"/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582906,51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2C520D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228947,11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26,9</w:t>
            </w:r>
          </w:p>
        </w:tc>
        <w:tc>
          <w:tcPr>
            <w:tcW w:w="992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1924</w:t>
            </w:r>
          </w:p>
        </w:tc>
        <w:tc>
          <w:tcPr>
            <w:tcW w:w="992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B22090" w:rsidRDefault="00B33989" w:rsidP="000F5DF7"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235161</w:t>
            </w:r>
          </w:p>
        </w:tc>
        <w:tc>
          <w:tcPr>
            <w:tcW w:w="992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B22090" w:rsidRDefault="00B33989" w:rsidP="000F5DF7"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116000</w:t>
            </w:r>
          </w:p>
        </w:tc>
        <w:tc>
          <w:tcPr>
            <w:tcW w:w="992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B33989" w:rsidRPr="00B22090" w:rsidRDefault="00B33989" w:rsidP="000F5DF7">
            <w:r w:rsidRPr="00B22090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B33989" w:rsidRPr="00B22090" w:rsidRDefault="00B33989" w:rsidP="000F5DF7">
            <w:r w:rsidRPr="00B22090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1924</w:t>
            </w:r>
          </w:p>
        </w:tc>
        <w:tc>
          <w:tcPr>
            <w:tcW w:w="992" w:type="dxa"/>
          </w:tcPr>
          <w:p w:rsidR="00B33989" w:rsidRPr="00B22090" w:rsidRDefault="00B33989" w:rsidP="000F5DF7"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B33989" w:rsidRPr="00B22090" w:rsidRDefault="00B33989" w:rsidP="000F5DF7">
            <w:r w:rsidRPr="00B22090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B33989" w:rsidRPr="00B22090" w:rsidRDefault="00B33989" w:rsidP="000F5DF7"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B33989" w:rsidRPr="00B22090" w:rsidRDefault="00B33989" w:rsidP="000F5DF7">
            <w:r w:rsidRPr="00B22090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B33989" w:rsidRPr="00B22090" w:rsidRDefault="00B33989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1924</w:t>
            </w:r>
          </w:p>
        </w:tc>
        <w:tc>
          <w:tcPr>
            <w:tcW w:w="992" w:type="dxa"/>
          </w:tcPr>
          <w:p w:rsidR="00B33989" w:rsidRPr="00B22090" w:rsidRDefault="00B33989" w:rsidP="000F5DF7"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2C520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B33989" w:rsidRPr="00B22090" w:rsidRDefault="00B33989" w:rsidP="002C520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Паршенцев Евгений Михайлович</w:t>
            </w:r>
          </w:p>
          <w:p w:rsidR="00B33989" w:rsidRPr="00B22090" w:rsidRDefault="00B33989" w:rsidP="001E72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Директор МОУ СОШ № 16 </w:t>
            </w:r>
          </w:p>
        </w:tc>
        <w:tc>
          <w:tcPr>
            <w:tcW w:w="1275" w:type="dxa"/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993" w:type="dxa"/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748,0</w:t>
            </w:r>
          </w:p>
        </w:tc>
        <w:tc>
          <w:tcPr>
            <w:tcW w:w="992" w:type="dxa"/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КИА РИО 2015г.в.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809044,04</w:t>
            </w:r>
          </w:p>
        </w:tc>
        <w:tc>
          <w:tcPr>
            <w:tcW w:w="1276" w:type="dxa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(1/5)</w:t>
            </w:r>
          </w:p>
        </w:tc>
        <w:tc>
          <w:tcPr>
            <w:tcW w:w="993" w:type="dxa"/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104 </w:t>
            </w:r>
          </w:p>
        </w:tc>
        <w:tc>
          <w:tcPr>
            <w:tcW w:w="992" w:type="dxa"/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Хантер, 2008г.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33989" w:rsidRPr="00B22090" w:rsidRDefault="00B33989" w:rsidP="001E722E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B33989" w:rsidRPr="00B22090" w:rsidRDefault="00B33989" w:rsidP="001E72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(1/5)</w:t>
            </w:r>
          </w:p>
        </w:tc>
        <w:tc>
          <w:tcPr>
            <w:tcW w:w="993" w:type="dxa"/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748,0</w:t>
            </w:r>
          </w:p>
        </w:tc>
        <w:tc>
          <w:tcPr>
            <w:tcW w:w="992" w:type="dxa"/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387939,67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(1/5)</w:t>
            </w:r>
          </w:p>
        </w:tc>
        <w:tc>
          <w:tcPr>
            <w:tcW w:w="993" w:type="dxa"/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104 </w:t>
            </w:r>
          </w:p>
        </w:tc>
        <w:tc>
          <w:tcPr>
            <w:tcW w:w="992" w:type="dxa"/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33989" w:rsidRPr="00B22090" w:rsidRDefault="00B33989" w:rsidP="001E722E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33989" w:rsidRPr="00B22090" w:rsidRDefault="00B33989" w:rsidP="001E72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1E722E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долевая </w:t>
            </w:r>
          </w:p>
          <w:p w:rsidR="00B33989" w:rsidRPr="00B22090" w:rsidRDefault="00B33989" w:rsidP="001E722E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(1/5)</w:t>
            </w:r>
          </w:p>
        </w:tc>
        <w:tc>
          <w:tcPr>
            <w:tcW w:w="993" w:type="dxa"/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748,0</w:t>
            </w:r>
          </w:p>
        </w:tc>
        <w:tc>
          <w:tcPr>
            <w:tcW w:w="992" w:type="dxa"/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1E722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1E722E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58019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долевая </w:t>
            </w:r>
          </w:p>
          <w:p w:rsidR="00B33989" w:rsidRPr="00B22090" w:rsidRDefault="00B33989" w:rsidP="00580190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(1/5)</w:t>
            </w:r>
          </w:p>
        </w:tc>
        <w:tc>
          <w:tcPr>
            <w:tcW w:w="993" w:type="dxa"/>
          </w:tcPr>
          <w:p w:rsidR="00B33989" w:rsidRPr="00B22090" w:rsidRDefault="00B33989" w:rsidP="001E722E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 xml:space="preserve">104 </w:t>
            </w:r>
          </w:p>
        </w:tc>
        <w:tc>
          <w:tcPr>
            <w:tcW w:w="992" w:type="dxa"/>
          </w:tcPr>
          <w:p w:rsidR="00B33989" w:rsidRPr="00B22090" w:rsidRDefault="00B33989" w:rsidP="001E722E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B33989" w:rsidRPr="00B22090" w:rsidRDefault="00B33989" w:rsidP="00BB1520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Кулешова</w:t>
            </w:r>
          </w:p>
          <w:p w:rsidR="00B33989" w:rsidRPr="00B22090" w:rsidRDefault="00B33989" w:rsidP="00BB1520">
            <w:pPr>
              <w:rPr>
                <w:b/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Маргарита Викторовна</w:t>
            </w:r>
          </w:p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2 «Юбилейный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1199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436731,09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долевая, (1/3)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  <w:lang w:val="en-US"/>
              </w:rPr>
            </w:pPr>
            <w:r w:rsidRPr="00B22090">
              <w:rPr>
                <w:sz w:val="20"/>
                <w:szCs w:val="20"/>
                <w:lang w:val="en-US"/>
              </w:rPr>
              <w:t xml:space="preserve">LADA, GFL 110 LADA VESTA, 2017 </w:t>
            </w:r>
            <w:r w:rsidRPr="00B22090">
              <w:rPr>
                <w:sz w:val="20"/>
                <w:szCs w:val="20"/>
              </w:rPr>
              <w:t>г</w:t>
            </w:r>
            <w:r w:rsidRPr="00B22090">
              <w:rPr>
                <w:sz w:val="20"/>
                <w:szCs w:val="20"/>
                <w:lang w:val="en-US"/>
              </w:rPr>
              <w:t>.</w:t>
            </w:r>
            <w:r w:rsidRPr="00B22090">
              <w:rPr>
                <w:sz w:val="20"/>
                <w:szCs w:val="20"/>
              </w:rPr>
              <w:t>в</w:t>
            </w:r>
            <w:r w:rsidRPr="00B2209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539072,31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1199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 (1/3)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1199</w:t>
            </w:r>
          </w:p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1199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56,6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B33989" w:rsidRPr="00B22090" w:rsidRDefault="00B33989" w:rsidP="007F3D22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 xml:space="preserve">Бобровская Татьяна Петровна </w:t>
            </w:r>
          </w:p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3 «Аленушка»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648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461635,76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(1/431)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28406630 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81,4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6C12B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648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Легковой автомобиль «</w:t>
            </w:r>
            <w:r w:rsidRPr="00B22090">
              <w:rPr>
                <w:sz w:val="20"/>
                <w:szCs w:val="20"/>
                <w:lang w:val="en-US"/>
              </w:rPr>
              <w:t>OPELVEKTRA</w:t>
            </w:r>
            <w:r w:rsidRPr="00B22090">
              <w:rPr>
                <w:sz w:val="20"/>
                <w:szCs w:val="20"/>
              </w:rPr>
              <w:t>, 1998 г.в.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226359,04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81,4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B33989" w:rsidRPr="00B22090" w:rsidRDefault="00B33989" w:rsidP="009B7090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 xml:space="preserve">Ходакова Екатерина Сергеевна </w:t>
            </w:r>
          </w:p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№ 4 «Березка»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(1/5)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920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Солярис, 2016г.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526973,55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(1/5)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(1/5)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920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350000,00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(1/5)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 долевая (1/5)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920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9900,00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(1/5)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</w:t>
            </w:r>
            <w:r w:rsidRPr="00B22090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</w:t>
            </w:r>
            <w:r w:rsidRPr="00B22090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долевая </w:t>
            </w:r>
            <w:r w:rsidRPr="00B22090">
              <w:rPr>
                <w:sz w:val="20"/>
                <w:szCs w:val="20"/>
              </w:rPr>
              <w:lastRenderedPageBreak/>
              <w:t>(1/5)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>920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(1/5)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t>Кондратова Ирина Михайловна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5 «Ивушка»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2181 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530117,60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C82FDA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1027,04 </w:t>
            </w:r>
          </w:p>
        </w:tc>
        <w:tc>
          <w:tcPr>
            <w:tcW w:w="992" w:type="dxa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(3/4)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2181 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(2/144)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6338200,00 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175,5 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(3/4)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175,5 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56,4 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57,4 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54,7 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B33989" w:rsidRPr="00B22090" w:rsidRDefault="00B33989" w:rsidP="004C353C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 xml:space="preserve">Погребникова Татьяна Павловна </w:t>
            </w:r>
          </w:p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№ 7 «Светлячок»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1377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64,9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584483,31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(1/7)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79900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900</w:t>
            </w:r>
          </w:p>
          <w:p w:rsidR="00B33989" w:rsidRPr="00B22090" w:rsidRDefault="00B33989" w:rsidP="007C0FB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900</w:t>
            </w:r>
          </w:p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64,9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 w:rsidP="004C353C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Легковой автомобиль </w:t>
            </w:r>
            <w:r w:rsidRPr="00B22090">
              <w:rPr>
                <w:rStyle w:val="a4"/>
                <w:sz w:val="20"/>
                <w:szCs w:val="20"/>
              </w:rPr>
              <w:t xml:space="preserve">Volkswagen </w:t>
            </w:r>
            <w:r w:rsidRPr="00B22090">
              <w:rPr>
                <w:rStyle w:val="a4"/>
                <w:sz w:val="20"/>
                <w:szCs w:val="20"/>
              </w:rPr>
              <w:lastRenderedPageBreak/>
              <w:t>Jetta,1985 г.в.</w:t>
            </w:r>
          </w:p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394004,66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1C53D1">
        <w:trPr>
          <w:trHeight w:val="304"/>
        </w:trPr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  <w:vMerge w:val="restart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1377</w:t>
            </w:r>
          </w:p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bottom w:val="single" w:sz="4" w:space="0" w:color="auto"/>
              <w:right w:val="single" w:sz="4" w:space="0" w:color="auto"/>
            </w:tcBorders>
          </w:tcPr>
          <w:p w:rsidR="00B33989" w:rsidRDefault="00B33989" w:rsidP="00E827D4">
            <w:pPr>
              <w:rPr>
                <w:sz w:val="20"/>
                <w:szCs w:val="20"/>
                <w:shd w:val="clear" w:color="auto" w:fill="FFFFFF"/>
              </w:rPr>
            </w:pPr>
            <w:r w:rsidRPr="00B22090">
              <w:rPr>
                <w:sz w:val="20"/>
                <w:szCs w:val="20"/>
              </w:rPr>
              <w:t xml:space="preserve">Легковой автомобиль </w:t>
            </w:r>
            <w:r w:rsidRPr="00B22090">
              <w:rPr>
                <w:bCs/>
                <w:sz w:val="20"/>
                <w:szCs w:val="20"/>
                <w:shd w:val="clear" w:color="auto" w:fill="FFFFFF"/>
              </w:rPr>
              <w:t>HyundaiSolaris</w:t>
            </w:r>
            <w:r w:rsidRPr="00B22090">
              <w:rPr>
                <w:sz w:val="20"/>
                <w:szCs w:val="20"/>
                <w:shd w:val="clear" w:color="auto" w:fill="FFFFFF"/>
              </w:rPr>
              <w:t>, 2012 г.в</w:t>
            </w:r>
          </w:p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1C53D1">
        <w:trPr>
          <w:trHeight w:val="152"/>
        </w:trPr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B22090" w:rsidRDefault="00B33989" w:rsidP="001C5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4*4 «НИВА»,2010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1C53D1">
        <w:tc>
          <w:tcPr>
            <w:tcW w:w="567" w:type="dxa"/>
            <w:vMerge w:val="restart"/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B33989" w:rsidRPr="00B22090" w:rsidRDefault="00B33989" w:rsidP="004C353C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Березова Светлана Ивановна</w:t>
            </w:r>
          </w:p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заведующий МКДОУ «Детский сад </w:t>
            </w:r>
          </w:p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№ 8 «Матрешка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85,2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518771,72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2369,0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85,2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Легковой автомобиль ГАЗ 33110, 2001 г.в.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301103,36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2369,0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85,2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7940,00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2369,0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BE7F98">
        <w:trPr>
          <w:trHeight w:val="495"/>
        </w:trPr>
        <w:tc>
          <w:tcPr>
            <w:tcW w:w="567" w:type="dxa"/>
            <w:vMerge w:val="restart"/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Костьянцева Анна Михайловна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9 «Радуга»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vMerge w:val="restart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9800,0</w:t>
            </w:r>
          </w:p>
        </w:tc>
        <w:tc>
          <w:tcPr>
            <w:tcW w:w="992" w:type="dxa"/>
            <w:vMerge w:val="restart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33989" w:rsidRPr="00B22090" w:rsidRDefault="00B33989" w:rsidP="00267E4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B22090" w:rsidRDefault="00B33989" w:rsidP="00267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B33989" w:rsidRPr="00B22090" w:rsidRDefault="00B33989" w:rsidP="00267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8C5AB3" w:rsidRDefault="00B33989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MATIZ</w:t>
            </w:r>
            <w:r>
              <w:rPr>
                <w:sz w:val="20"/>
                <w:szCs w:val="20"/>
              </w:rPr>
              <w:t>,2007г.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C82FD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405671,95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BE7F98">
        <w:trPr>
          <w:trHeight w:val="420"/>
        </w:trPr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Default="00B33989" w:rsidP="00FC74AA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3989" w:rsidRDefault="00B33989" w:rsidP="00C82F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989" w:rsidRDefault="00B33989" w:rsidP="00C82F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B22090" w:rsidRDefault="00B33989" w:rsidP="00267E4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267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B22090" w:rsidRDefault="00B33989" w:rsidP="00267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Default="00B33989" w:rsidP="00C82F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2803BA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bottom w:val="single" w:sz="4" w:space="0" w:color="auto"/>
              <w:right w:val="single" w:sz="4" w:space="0" w:color="auto"/>
            </w:tcBorders>
          </w:tcPr>
          <w:p w:rsidR="00B33989" w:rsidRPr="002803BA" w:rsidRDefault="00B33989" w:rsidP="00836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Hanter 2006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587745,08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7F25EA">
        <w:trPr>
          <w:trHeight w:val="711"/>
        </w:trPr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9,9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2803BA" w:rsidRDefault="00B33989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самосвал, 1987г.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2803BA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A2110B" w:rsidRDefault="00B33989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Rapid</w:t>
            </w:r>
            <w:r>
              <w:rPr>
                <w:sz w:val="20"/>
                <w:szCs w:val="20"/>
              </w:rPr>
              <w:t>, 2020г.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267E4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267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267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267E4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267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267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Матвиенко Ирина Анатольевна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10 «Буратино»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88,8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370898,39</w:t>
            </w:r>
          </w:p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267E4F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Легковой автомобиль Форд мондео, 2016г.в.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317723,40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88,8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B33989" w:rsidRPr="00B22090" w:rsidRDefault="00B33989" w:rsidP="00403048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 xml:space="preserve">Сундиева Валентина Васильевна </w:t>
            </w:r>
          </w:p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№ 12 «Незабудка»</w:t>
            </w:r>
          </w:p>
        </w:tc>
        <w:tc>
          <w:tcPr>
            <w:tcW w:w="1275" w:type="dxa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9760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450123,25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128,7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D770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9760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 Лада 21240, 2014 г.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263388,64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128,7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 w:rsidP="009751B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 xml:space="preserve">ИА </w:t>
            </w:r>
            <w:r>
              <w:rPr>
                <w:sz w:val="20"/>
                <w:szCs w:val="20"/>
                <w:lang w:val="en-US"/>
              </w:rPr>
              <w:t>SPJRTAGE</w:t>
            </w:r>
            <w:r>
              <w:rPr>
                <w:sz w:val="20"/>
                <w:szCs w:val="20"/>
              </w:rPr>
              <w:t>,</w:t>
            </w:r>
            <w:r w:rsidRPr="00B22090">
              <w:rPr>
                <w:sz w:val="20"/>
                <w:szCs w:val="20"/>
              </w:rPr>
              <w:t xml:space="preserve"> 2018 г.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 xml:space="preserve">Бочарова Ирина </w:t>
            </w:r>
            <w:r w:rsidRPr="00B22090">
              <w:rPr>
                <w:sz w:val="20"/>
                <w:szCs w:val="20"/>
                <w:u w:val="single"/>
              </w:rPr>
              <w:lastRenderedPageBreak/>
              <w:t>Иосифовна</w:t>
            </w:r>
          </w:p>
        </w:tc>
        <w:tc>
          <w:tcPr>
            <w:tcW w:w="1275" w:type="dxa"/>
            <w:vMerge w:val="restart"/>
          </w:tcPr>
          <w:p w:rsidR="00B33989" w:rsidRPr="00FB4C0A" w:rsidRDefault="00B33989" w:rsidP="00FB4C0A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заведующий МДОУ </w:t>
            </w:r>
            <w:r w:rsidRPr="00B22090">
              <w:rPr>
                <w:sz w:val="20"/>
                <w:szCs w:val="20"/>
              </w:rPr>
              <w:lastRenderedPageBreak/>
              <w:t>«Детский сад № 14 «Калинка»</w:t>
            </w:r>
          </w:p>
        </w:tc>
        <w:tc>
          <w:tcPr>
            <w:tcW w:w="1275" w:type="dxa"/>
          </w:tcPr>
          <w:p w:rsidR="00B33989" w:rsidRPr="00B22090" w:rsidRDefault="00B33989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Земельный  участок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(1/77)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3315900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371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312940,71</w:t>
            </w:r>
          </w:p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lastRenderedPageBreak/>
              <w:t>-</w:t>
            </w:r>
          </w:p>
        </w:tc>
      </w:tr>
      <w:tr w:rsidR="00B33989" w:rsidRPr="00B22090" w:rsidTr="00FB4C0A">
        <w:trPr>
          <w:trHeight w:val="644"/>
        </w:trPr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(1/77)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3315900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Легковой автомобиль </w:t>
            </w:r>
            <w:r w:rsidRPr="00B22090">
              <w:rPr>
                <w:sz w:val="20"/>
                <w:szCs w:val="20"/>
                <w:lang w:val="en-US"/>
              </w:rPr>
              <w:t>RENAULTsimbol</w:t>
            </w:r>
            <w:r w:rsidRPr="00B22090">
              <w:rPr>
                <w:sz w:val="20"/>
                <w:szCs w:val="20"/>
              </w:rPr>
              <w:t>,2008 г.в.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193788,11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B33989" w:rsidRPr="00B22090" w:rsidRDefault="00B33989" w:rsidP="00920D5C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Шеховцова Алла Алексеевна</w:t>
            </w:r>
          </w:p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№ 15 «Малышок»</w:t>
            </w:r>
          </w:p>
        </w:tc>
        <w:tc>
          <w:tcPr>
            <w:tcW w:w="1275" w:type="dxa"/>
          </w:tcPr>
          <w:p w:rsidR="00B33989" w:rsidRPr="00B22090" w:rsidRDefault="00B33989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6760800,0 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70,1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328425,47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75027000,0 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Легковой автомобиль «</w:t>
            </w:r>
            <w:r w:rsidRPr="00B22090">
              <w:rPr>
                <w:sz w:val="20"/>
                <w:szCs w:val="20"/>
                <w:lang w:val="en-US"/>
              </w:rPr>
              <w:t>FIATREGOITA</w:t>
            </w:r>
            <w:r w:rsidRPr="00B22090">
              <w:rPr>
                <w:sz w:val="20"/>
                <w:szCs w:val="20"/>
              </w:rPr>
              <w:t>», 1989 г.в.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920D5C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219001,10</w:t>
            </w:r>
          </w:p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bookmarkStart w:id="0" w:name="OLE_LINK1"/>
            <w:r w:rsidRPr="00B22090">
              <w:rPr>
                <w:sz w:val="20"/>
                <w:szCs w:val="20"/>
              </w:rPr>
              <w:t>индивидуальная</w:t>
            </w:r>
            <w:bookmarkEnd w:id="0"/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B33989" w:rsidRPr="00B22090" w:rsidRDefault="00B33989" w:rsidP="00920D5C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 xml:space="preserve">Дерипасова Татьяна Алексеевна </w:t>
            </w:r>
          </w:p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№ 16 «Солнышко»</w:t>
            </w:r>
          </w:p>
        </w:tc>
        <w:tc>
          <w:tcPr>
            <w:tcW w:w="1275" w:type="dxa"/>
          </w:tcPr>
          <w:p w:rsidR="00B33989" w:rsidRPr="00B22090" w:rsidRDefault="00B33989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(1/27)</w:t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3682200 </w:t>
            </w: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303496,13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60,3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C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C34C9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60,3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1A7F07">
        <w:trPr>
          <w:trHeight w:val="453"/>
        </w:trPr>
        <w:tc>
          <w:tcPr>
            <w:tcW w:w="567" w:type="dxa"/>
            <w:vMerge w:val="restart"/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t xml:space="preserve">Жигальцева </w:t>
            </w:r>
            <w:r w:rsidRPr="00B22090">
              <w:rPr>
                <w:sz w:val="20"/>
                <w:szCs w:val="20"/>
                <w:u w:val="single"/>
              </w:rPr>
              <w:lastRenderedPageBreak/>
              <w:t>Татьяна Михайловна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9977C3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заведующий </w:t>
            </w:r>
            <w:r w:rsidRPr="00B22090">
              <w:rPr>
                <w:sz w:val="20"/>
                <w:szCs w:val="20"/>
              </w:rPr>
              <w:lastRenderedPageBreak/>
              <w:t>МДОУ «Детский сад № 16-а «Теремок»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Земельный </w:t>
            </w:r>
            <w:r w:rsidRPr="00B22090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C5152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долевая </w:t>
            </w:r>
            <w:r w:rsidRPr="00B22090">
              <w:rPr>
                <w:sz w:val="20"/>
                <w:szCs w:val="20"/>
              </w:rPr>
              <w:lastRenderedPageBreak/>
              <w:t>(2/35)</w:t>
            </w:r>
          </w:p>
        </w:tc>
        <w:tc>
          <w:tcPr>
            <w:tcW w:w="993" w:type="dxa"/>
            <w:vMerge w:val="restart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>4193000,</w:t>
            </w:r>
            <w:r w:rsidRPr="00B22090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992" w:type="dxa"/>
            <w:vMerge w:val="restart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72,0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560604,99</w:t>
            </w:r>
          </w:p>
        </w:tc>
        <w:tc>
          <w:tcPr>
            <w:tcW w:w="1276" w:type="dxa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9977C3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</w:tcPr>
          <w:p w:rsidR="00B33989" w:rsidRDefault="00B33989" w:rsidP="007C0FBA">
            <w:r w:rsidRPr="00920A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989" w:rsidRPr="00B22090" w:rsidRDefault="00B33989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2500,0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B33989" w:rsidRPr="00B22090" w:rsidRDefault="00B33989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B33989" w:rsidRPr="00B22090" w:rsidRDefault="00B33989" w:rsidP="00455D0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33989" w:rsidRPr="00B22090" w:rsidRDefault="00B33989" w:rsidP="00C34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6557D5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(1/35)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4193000,0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</w:tcPr>
          <w:p w:rsidR="00B33989" w:rsidRDefault="00B33989"/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989" w:rsidRPr="00B22090" w:rsidRDefault="00B33989" w:rsidP="007C0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B33989" w:rsidRPr="00B22090" w:rsidRDefault="00B33989" w:rsidP="007C0FB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455D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егковой автомобиль Ауди 80, 1988</w:t>
            </w:r>
            <w:r w:rsidRPr="00B22090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C34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456628,63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6557D5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000000" w:themeColor="text1"/>
            </w:tcBorders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/>
            </w:tcBorders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(1/35)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4193000,0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6557D5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000000" w:themeColor="text1"/>
            </w:tcBorders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/>
            </w:tcBorders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fldChar w:fldCharType="begin"/>
            </w:r>
            <w:r w:rsidRPr="00B22090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B22090">
              <w:rPr>
                <w:sz w:val="20"/>
                <w:szCs w:val="20"/>
              </w:rPr>
              <w:fldChar w:fldCharType="separate"/>
            </w:r>
            <w:r w:rsidRPr="00B22090">
              <w:rPr>
                <w:sz w:val="20"/>
                <w:szCs w:val="20"/>
              </w:rPr>
              <w:t>долевая (1/35)</w:t>
            </w:r>
            <w:r w:rsidRPr="00B22090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4193000,0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6557D5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000000" w:themeColor="text1"/>
            </w:tcBorders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/>
            </w:tcBorders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fldChar w:fldCharType="begin"/>
            </w:r>
            <w:r w:rsidRPr="00B22090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B22090">
              <w:rPr>
                <w:sz w:val="20"/>
                <w:szCs w:val="20"/>
              </w:rPr>
              <w:fldChar w:fldCharType="separate"/>
            </w:r>
            <w:r w:rsidRPr="00B22090">
              <w:rPr>
                <w:sz w:val="20"/>
                <w:szCs w:val="20"/>
              </w:rPr>
              <w:t>индивидуальная</w:t>
            </w:r>
            <w:r w:rsidRPr="00B22090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9977C3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</w:tcBorders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fldChar w:fldCharType="begin"/>
            </w:r>
            <w:r w:rsidRPr="00B22090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B22090">
              <w:rPr>
                <w:sz w:val="20"/>
                <w:szCs w:val="20"/>
              </w:rPr>
              <w:fldChar w:fldCharType="separate"/>
            </w:r>
            <w:r w:rsidRPr="00B22090">
              <w:rPr>
                <w:sz w:val="20"/>
                <w:szCs w:val="20"/>
              </w:rPr>
              <w:t>индивидуальная</w:t>
            </w:r>
            <w:r w:rsidRPr="00B22090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t>Исакова Тамара Владимировна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17 «Солнышко</w:t>
            </w:r>
          </w:p>
        </w:tc>
        <w:tc>
          <w:tcPr>
            <w:tcW w:w="1275" w:type="dxa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(2/1125)</w:t>
            </w:r>
          </w:p>
        </w:tc>
        <w:tc>
          <w:tcPr>
            <w:tcW w:w="993" w:type="dxa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75027000,0 </w:t>
            </w:r>
          </w:p>
        </w:tc>
        <w:tc>
          <w:tcPr>
            <w:tcW w:w="992" w:type="dxa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628514,64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(3/1125)</w:t>
            </w:r>
          </w:p>
        </w:tc>
        <w:tc>
          <w:tcPr>
            <w:tcW w:w="993" w:type="dxa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75027000,0 </w:t>
            </w:r>
          </w:p>
        </w:tc>
        <w:tc>
          <w:tcPr>
            <w:tcW w:w="992" w:type="dxa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fldChar w:fldCharType="begin"/>
            </w:r>
            <w:r w:rsidRPr="00B22090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B22090">
              <w:rPr>
                <w:sz w:val="20"/>
                <w:szCs w:val="20"/>
              </w:rPr>
              <w:fldChar w:fldCharType="separate"/>
            </w:r>
            <w:r w:rsidRPr="00B22090">
              <w:rPr>
                <w:sz w:val="20"/>
                <w:szCs w:val="20"/>
              </w:rPr>
              <w:t>индивидуальная</w:t>
            </w:r>
            <w:r w:rsidRPr="00B22090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4514,00</w:t>
            </w:r>
          </w:p>
        </w:tc>
        <w:tc>
          <w:tcPr>
            <w:tcW w:w="992" w:type="dxa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fldChar w:fldCharType="begin"/>
            </w:r>
            <w:r w:rsidRPr="00B22090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B22090">
              <w:rPr>
                <w:sz w:val="20"/>
                <w:szCs w:val="20"/>
              </w:rPr>
              <w:fldChar w:fldCharType="separate"/>
            </w:r>
            <w:r w:rsidRPr="00B22090">
              <w:rPr>
                <w:sz w:val="20"/>
                <w:szCs w:val="20"/>
              </w:rPr>
              <w:t>индивидуальная</w:t>
            </w:r>
            <w:r w:rsidRPr="00B22090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B33989" w:rsidRPr="00B22090" w:rsidRDefault="00B33989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B33989" w:rsidRPr="00B22090" w:rsidRDefault="00B33989" w:rsidP="000F20C0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Гетманова Евгения Викторовна</w:t>
            </w:r>
          </w:p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B33989" w:rsidRDefault="00B33989" w:rsidP="006C12BF">
            <w:pPr>
              <w:ind w:left="-57" w:right="-57"/>
              <w:jc w:val="center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№ 18 «Тополек»</w:t>
            </w:r>
          </w:p>
          <w:p w:rsidR="00B33989" w:rsidRDefault="00B33989" w:rsidP="006C12B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B33989" w:rsidRDefault="00B33989" w:rsidP="006C12B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5750</w:t>
            </w:r>
          </w:p>
        </w:tc>
        <w:tc>
          <w:tcPr>
            <w:tcW w:w="992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1395308,68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9A29AA">
        <w:trPr>
          <w:trHeight w:val="480"/>
        </w:trPr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208,7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9A29AA">
        <w:trPr>
          <w:trHeight w:val="402"/>
        </w:trPr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fldChar w:fldCharType="begin"/>
            </w:r>
            <w:r w:rsidRPr="00B22090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B22090">
              <w:rPr>
                <w:sz w:val="20"/>
                <w:szCs w:val="20"/>
              </w:rPr>
              <w:fldChar w:fldCharType="separate"/>
            </w:r>
            <w:r w:rsidRPr="00B22090">
              <w:rPr>
                <w:sz w:val="20"/>
                <w:szCs w:val="20"/>
              </w:rPr>
              <w:t>индивидуальная</w:t>
            </w:r>
            <w:r w:rsidRPr="00B22090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9A29AA">
        <w:trPr>
          <w:trHeight w:val="441"/>
        </w:trPr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fldChar w:fldCharType="begin"/>
            </w:r>
            <w:r w:rsidRPr="00B22090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B22090">
              <w:rPr>
                <w:sz w:val="20"/>
                <w:szCs w:val="20"/>
              </w:rPr>
              <w:fldChar w:fldCharType="separate"/>
            </w:r>
            <w:r w:rsidRPr="00B22090">
              <w:rPr>
                <w:sz w:val="20"/>
                <w:szCs w:val="20"/>
              </w:rPr>
              <w:t>индивидуал</w:t>
            </w:r>
            <w:r w:rsidRPr="00B22090">
              <w:rPr>
                <w:sz w:val="20"/>
                <w:szCs w:val="20"/>
              </w:rPr>
              <w:lastRenderedPageBreak/>
              <w:t>ьная</w:t>
            </w:r>
            <w:r w:rsidRPr="00B22090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5750</w:t>
            </w:r>
          </w:p>
        </w:tc>
        <w:tc>
          <w:tcPr>
            <w:tcW w:w="992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Легковой автомобиль ВАЗ 2131, 2012 г.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C34C9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08195F">
        <w:trPr>
          <w:trHeight w:val="532"/>
        </w:trPr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989" w:rsidRPr="00B22090" w:rsidRDefault="00B33989" w:rsidP="0008195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208,7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08195F">
        <w:trPr>
          <w:trHeight w:val="532"/>
        </w:trPr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B22090" w:rsidRDefault="00B33989" w:rsidP="0008195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fldChar w:fldCharType="begin"/>
            </w:r>
            <w:r w:rsidRPr="00B22090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B22090">
              <w:rPr>
                <w:sz w:val="20"/>
                <w:szCs w:val="20"/>
              </w:rPr>
              <w:fldChar w:fldCharType="separate"/>
            </w:r>
            <w:r w:rsidRPr="00B22090">
              <w:rPr>
                <w:sz w:val="20"/>
                <w:szCs w:val="20"/>
              </w:rPr>
              <w:t>индивидуальная</w:t>
            </w:r>
            <w:r w:rsidRPr="00B22090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>
            <w:r w:rsidRPr="00F46B4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08195F">
        <w:trPr>
          <w:trHeight w:val="145"/>
        </w:trPr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fldChar w:fldCharType="begin"/>
            </w:r>
            <w:r w:rsidRPr="00B22090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B22090">
              <w:rPr>
                <w:sz w:val="20"/>
                <w:szCs w:val="20"/>
              </w:rPr>
              <w:fldChar w:fldCharType="separate"/>
            </w:r>
            <w:r w:rsidRPr="00B22090">
              <w:rPr>
                <w:sz w:val="20"/>
                <w:szCs w:val="20"/>
              </w:rPr>
              <w:t>индивидуальная</w:t>
            </w:r>
            <w:r w:rsidRPr="00B22090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33989" w:rsidRDefault="00B33989" w:rsidP="006E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Default="00B33989">
            <w:r w:rsidRPr="00F46B4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5750</w:t>
            </w:r>
          </w:p>
        </w:tc>
        <w:tc>
          <w:tcPr>
            <w:tcW w:w="992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C34C9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208,7</w:t>
            </w:r>
          </w:p>
        </w:tc>
        <w:tc>
          <w:tcPr>
            <w:tcW w:w="992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5750</w:t>
            </w:r>
          </w:p>
        </w:tc>
        <w:tc>
          <w:tcPr>
            <w:tcW w:w="992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C34C9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208,7</w:t>
            </w:r>
          </w:p>
        </w:tc>
        <w:tc>
          <w:tcPr>
            <w:tcW w:w="992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/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CB1AFB">
        <w:trPr>
          <w:trHeight w:val="233"/>
        </w:trPr>
        <w:tc>
          <w:tcPr>
            <w:tcW w:w="567" w:type="dxa"/>
            <w:vMerge w:val="restart"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267E4F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33989" w:rsidRPr="00B22090" w:rsidRDefault="00B33989" w:rsidP="00267E4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B22090" w:rsidRDefault="00B33989" w:rsidP="00267E4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B33989" w:rsidRPr="00B22090" w:rsidRDefault="00B33989" w:rsidP="00267E4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5750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1238EB"/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CB1AFB">
        <w:trPr>
          <w:trHeight w:val="221"/>
        </w:trPr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267E4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B22090" w:rsidRDefault="00B33989" w:rsidP="00267E4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267E4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B22090" w:rsidRDefault="00B33989" w:rsidP="00267E4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208,7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/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B22090">
              <w:rPr>
                <w:sz w:val="18"/>
                <w:szCs w:val="18"/>
              </w:rPr>
              <w:t>.</w:t>
            </w:r>
          </w:p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t>Бурякова Юлия Николаевна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20 «Рябинушка</w:t>
            </w:r>
          </w:p>
        </w:tc>
        <w:tc>
          <w:tcPr>
            <w:tcW w:w="1275" w:type="dxa"/>
          </w:tcPr>
          <w:p w:rsidR="00B33989" w:rsidRPr="00B22090" w:rsidRDefault="00B33989" w:rsidP="00267E4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fldChar w:fldCharType="begin"/>
            </w:r>
            <w:r w:rsidRPr="00B22090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B22090">
              <w:rPr>
                <w:sz w:val="20"/>
                <w:szCs w:val="20"/>
              </w:rPr>
              <w:fldChar w:fldCharType="separate"/>
            </w:r>
            <w:r w:rsidRPr="00B22090">
              <w:rPr>
                <w:sz w:val="20"/>
                <w:szCs w:val="20"/>
              </w:rPr>
              <w:t>индивидуальная</w:t>
            </w:r>
            <w:r w:rsidRPr="00B22090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B33989" w:rsidRPr="00B22090" w:rsidRDefault="00B33989" w:rsidP="00267E4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1870</w:t>
            </w:r>
          </w:p>
        </w:tc>
        <w:tc>
          <w:tcPr>
            <w:tcW w:w="992" w:type="dxa"/>
          </w:tcPr>
          <w:p w:rsidR="00B33989" w:rsidRPr="00B22090" w:rsidRDefault="00B33989" w:rsidP="00267E4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609226,84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267E4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fldChar w:fldCharType="begin"/>
            </w:r>
            <w:r w:rsidRPr="00B22090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B22090">
              <w:rPr>
                <w:sz w:val="20"/>
                <w:szCs w:val="20"/>
              </w:rPr>
              <w:fldChar w:fldCharType="separate"/>
            </w:r>
            <w:r w:rsidRPr="00B22090">
              <w:rPr>
                <w:sz w:val="20"/>
                <w:szCs w:val="20"/>
              </w:rPr>
              <w:t>индивидуальная</w:t>
            </w:r>
            <w:r w:rsidRPr="00B22090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B33989" w:rsidRPr="00B22090" w:rsidRDefault="00B33989" w:rsidP="00267E4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</w:tcPr>
          <w:p w:rsidR="00B33989" w:rsidRPr="00B22090" w:rsidRDefault="00B33989" w:rsidP="00267E4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Ткач МахабатТемир</w:t>
            </w:r>
            <w:r w:rsidRPr="00B22090">
              <w:rPr>
                <w:sz w:val="20"/>
                <w:szCs w:val="20"/>
                <w:u w:val="single"/>
              </w:rPr>
              <w:lastRenderedPageBreak/>
              <w:t>бекова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заведующий МДОУ «Детский сад </w:t>
            </w:r>
            <w:r w:rsidRPr="00B22090">
              <w:rPr>
                <w:sz w:val="20"/>
                <w:szCs w:val="20"/>
              </w:rPr>
              <w:lastRenderedPageBreak/>
              <w:t>№ 23 «Ёлочка»</w:t>
            </w:r>
          </w:p>
        </w:tc>
        <w:tc>
          <w:tcPr>
            <w:tcW w:w="1275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1000,0</w:t>
            </w:r>
          </w:p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68784,97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231BA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37,8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231BA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1000,0</w:t>
            </w:r>
          </w:p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370000,00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37,8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2D3A2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1000,0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C34C9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37,8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7C0FBA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7C0FB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Pr="00B22090" w:rsidRDefault="00B33989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B22090" w:rsidRDefault="00B33989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1000,0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432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432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7C0FBA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7C0FB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Pr="00B22090" w:rsidRDefault="00B33989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B22090" w:rsidRDefault="00B33989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37,8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B22090">
              <w:rPr>
                <w:sz w:val="18"/>
                <w:szCs w:val="18"/>
              </w:rPr>
              <w:t>.</w:t>
            </w:r>
          </w:p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Сырова Инна Ивановна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29 «Золотой ключик»</w:t>
            </w:r>
          </w:p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1700</w:t>
            </w:r>
          </w:p>
        </w:tc>
        <w:tc>
          <w:tcPr>
            <w:tcW w:w="992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324910,88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6557D5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6557D5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72,90</w:t>
            </w:r>
          </w:p>
        </w:tc>
        <w:tc>
          <w:tcPr>
            <w:tcW w:w="992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55,1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Легковой автомобиль ВАЗ – 21070, 1997 г.в.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404624,32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Бедненко Наталья Анатольевна</w:t>
            </w:r>
          </w:p>
        </w:tc>
        <w:tc>
          <w:tcPr>
            <w:tcW w:w="1275" w:type="dxa"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 xml:space="preserve">заведующий МДОУ «Детский сад № 31 </w:t>
            </w:r>
            <w:r w:rsidRPr="00B22090">
              <w:rPr>
                <w:sz w:val="20"/>
                <w:szCs w:val="20"/>
              </w:rPr>
              <w:lastRenderedPageBreak/>
              <w:t>«Ручеек»</w:t>
            </w:r>
          </w:p>
        </w:tc>
        <w:tc>
          <w:tcPr>
            <w:tcW w:w="1275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>Квартира</w:t>
            </w:r>
          </w:p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41,7</w:t>
            </w:r>
          </w:p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Легковой автомобиль</w:t>
            </w:r>
            <w:r w:rsidRPr="00B22090">
              <w:rPr>
                <w:sz w:val="20"/>
                <w:szCs w:val="20"/>
                <w:lang w:val="en-US"/>
              </w:rPr>
              <w:t xml:space="preserve"> SKODA FABIA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33989" w:rsidRPr="00B22090" w:rsidRDefault="00B33989" w:rsidP="0000574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398135,34</w:t>
            </w:r>
          </w:p>
        </w:tc>
        <w:tc>
          <w:tcPr>
            <w:tcW w:w="1276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41,7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33989" w:rsidRPr="00B22090" w:rsidRDefault="00B33989" w:rsidP="0000574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624000,00</w:t>
            </w:r>
          </w:p>
        </w:tc>
        <w:tc>
          <w:tcPr>
            <w:tcW w:w="1276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Иншакова Юлия Юрьевна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32 «Колосок»</w:t>
            </w:r>
          </w:p>
        </w:tc>
        <w:tc>
          <w:tcPr>
            <w:tcW w:w="1275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7D7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316816,63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2300,0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7D7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B01CC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  <w:p w:rsidR="00B33989" w:rsidRPr="00B22090" w:rsidRDefault="00B33989" w:rsidP="004C79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4C7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992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 219410, 2014г.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7D7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266098,10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B22090" w:rsidRDefault="00B33989" w:rsidP="00B01CC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  <w:p w:rsidR="00B33989" w:rsidRPr="00B22090" w:rsidRDefault="00B33989" w:rsidP="004C79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2300,0</w:t>
            </w:r>
          </w:p>
          <w:p w:rsidR="00B33989" w:rsidRPr="00B22090" w:rsidRDefault="00B33989" w:rsidP="004C79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7D7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2D3A2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B22090" w:rsidRDefault="00B33989" w:rsidP="00B01CC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(1/755)</w:t>
            </w:r>
          </w:p>
        </w:tc>
        <w:tc>
          <w:tcPr>
            <w:tcW w:w="993" w:type="dxa"/>
          </w:tcPr>
          <w:p w:rsidR="00B33989" w:rsidRPr="00B22090" w:rsidRDefault="00B33989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75440000,0</w:t>
            </w:r>
          </w:p>
        </w:tc>
        <w:tc>
          <w:tcPr>
            <w:tcW w:w="992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7D7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4C79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4C79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4C79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4C7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4C79D4">
            <w:pPr>
              <w:jc w:val="center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4C79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4C79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4C79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2300,0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7D7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4C79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4C79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4C79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4C7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4C79D4">
            <w:pPr>
              <w:jc w:val="center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4C79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4C79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4C79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2300,0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7D7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Козлова Галина Николаевна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33 «Звездочка»</w:t>
            </w:r>
          </w:p>
        </w:tc>
        <w:tc>
          <w:tcPr>
            <w:tcW w:w="1275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991,0</w:t>
            </w:r>
          </w:p>
        </w:tc>
        <w:tc>
          <w:tcPr>
            <w:tcW w:w="992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71,1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490464,77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(1/933)</w:t>
            </w:r>
          </w:p>
        </w:tc>
        <w:tc>
          <w:tcPr>
            <w:tcW w:w="993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80812500,0 </w:t>
            </w:r>
          </w:p>
        </w:tc>
        <w:tc>
          <w:tcPr>
            <w:tcW w:w="992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928,00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(1/2)</w:t>
            </w:r>
          </w:p>
        </w:tc>
        <w:tc>
          <w:tcPr>
            <w:tcW w:w="993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587,00</w:t>
            </w:r>
          </w:p>
        </w:tc>
        <w:tc>
          <w:tcPr>
            <w:tcW w:w="992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</w:t>
            </w:r>
            <w:r w:rsidRPr="00B22090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долевая  </w:t>
            </w:r>
            <w:r w:rsidRPr="00B22090">
              <w:rPr>
                <w:sz w:val="20"/>
                <w:szCs w:val="20"/>
              </w:rPr>
              <w:lastRenderedPageBreak/>
              <w:t>(1/56)</w:t>
            </w:r>
          </w:p>
        </w:tc>
        <w:tc>
          <w:tcPr>
            <w:tcW w:w="993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1792000 </w:t>
            </w:r>
          </w:p>
        </w:tc>
        <w:tc>
          <w:tcPr>
            <w:tcW w:w="992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(1/180)</w:t>
            </w:r>
          </w:p>
        </w:tc>
        <w:tc>
          <w:tcPr>
            <w:tcW w:w="993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4786500</w:t>
            </w:r>
          </w:p>
        </w:tc>
        <w:tc>
          <w:tcPr>
            <w:tcW w:w="992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(1/2)</w:t>
            </w:r>
          </w:p>
        </w:tc>
        <w:tc>
          <w:tcPr>
            <w:tcW w:w="993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37,30</w:t>
            </w:r>
          </w:p>
        </w:tc>
        <w:tc>
          <w:tcPr>
            <w:tcW w:w="992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928</w:t>
            </w:r>
          </w:p>
        </w:tc>
        <w:tc>
          <w:tcPr>
            <w:tcW w:w="992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25000,00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329BA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D77036">
            <w:pPr>
              <w:rPr>
                <w:b/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(1/28)</w:t>
            </w:r>
          </w:p>
        </w:tc>
        <w:tc>
          <w:tcPr>
            <w:tcW w:w="993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1806000,0 </w:t>
            </w:r>
          </w:p>
        </w:tc>
        <w:tc>
          <w:tcPr>
            <w:tcW w:w="992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71,10</w:t>
            </w:r>
          </w:p>
        </w:tc>
        <w:tc>
          <w:tcPr>
            <w:tcW w:w="992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Довгалева Татьяна Николаевна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34 «Фиалка»</w:t>
            </w:r>
          </w:p>
        </w:tc>
        <w:tc>
          <w:tcPr>
            <w:tcW w:w="1275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(1/2)</w:t>
            </w:r>
          </w:p>
        </w:tc>
        <w:tc>
          <w:tcPr>
            <w:tcW w:w="993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600</w:t>
            </w:r>
          </w:p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318937,10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(1/2)</w:t>
            </w:r>
          </w:p>
        </w:tc>
        <w:tc>
          <w:tcPr>
            <w:tcW w:w="993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166,9</w:t>
            </w:r>
          </w:p>
        </w:tc>
        <w:tc>
          <w:tcPr>
            <w:tcW w:w="992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8A547B" w:rsidRDefault="00B33989" w:rsidP="001D22BF">
            <w:pPr>
              <w:rPr>
                <w:sz w:val="20"/>
                <w:szCs w:val="20"/>
              </w:rPr>
            </w:pPr>
            <w:r w:rsidRPr="008A547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(1/2)</w:t>
            </w:r>
          </w:p>
        </w:tc>
        <w:tc>
          <w:tcPr>
            <w:tcW w:w="993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600</w:t>
            </w:r>
          </w:p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Легковой автомобиль Лада приора хечбек,2010г.в.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51927,86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(1/2)</w:t>
            </w:r>
          </w:p>
        </w:tc>
        <w:tc>
          <w:tcPr>
            <w:tcW w:w="993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166,9</w:t>
            </w:r>
          </w:p>
        </w:tc>
        <w:tc>
          <w:tcPr>
            <w:tcW w:w="992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2E2E60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166,9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2E2E60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166,9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B33989" w:rsidRPr="00C34C93" w:rsidRDefault="00B33989" w:rsidP="007C0FBA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Глушков Александр Владимирович</w:t>
            </w:r>
          </w:p>
        </w:tc>
        <w:tc>
          <w:tcPr>
            <w:tcW w:w="1275" w:type="dxa"/>
            <w:vMerge w:val="restart"/>
          </w:tcPr>
          <w:p w:rsidR="00B33989" w:rsidRPr="00C34C93" w:rsidRDefault="00B33989" w:rsidP="007C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ДЮСШ</w:t>
            </w:r>
          </w:p>
        </w:tc>
        <w:tc>
          <w:tcPr>
            <w:tcW w:w="1275" w:type="dxa"/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993" w:type="dxa"/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7F0879" w:rsidRDefault="00B33989" w:rsidP="007C0FBA">
            <w:pPr>
              <w:rPr>
                <w:sz w:val="20"/>
                <w:szCs w:val="20"/>
              </w:rPr>
            </w:pPr>
            <w:r w:rsidRPr="007F0879">
              <w:rPr>
                <w:sz w:val="20"/>
                <w:szCs w:val="20"/>
                <w:lang w:val="en-US"/>
              </w:rPr>
              <w:t xml:space="preserve">ШЕВРОЛЕ НИВА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C34C93" w:rsidRDefault="00B33989" w:rsidP="007C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569695,07</w:t>
            </w:r>
          </w:p>
        </w:tc>
        <w:tc>
          <w:tcPr>
            <w:tcW w:w="1276" w:type="dxa"/>
            <w:vMerge w:val="restart"/>
          </w:tcPr>
          <w:p w:rsidR="00B33989" w:rsidRPr="00C34C93" w:rsidRDefault="00B33989" w:rsidP="007C0FBA">
            <w:pPr>
              <w:jc w:val="center"/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993" w:type="dxa"/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471,0</w:t>
            </w:r>
          </w:p>
        </w:tc>
        <w:tc>
          <w:tcPr>
            <w:tcW w:w="992" w:type="dxa"/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C34C93" w:rsidRDefault="00B33989" w:rsidP="007C0FB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5" w:type="dxa"/>
            <w:vMerge w:val="restart"/>
          </w:tcPr>
          <w:p w:rsidR="00B33989" w:rsidRPr="00C34C93" w:rsidRDefault="00B33989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993" w:type="dxa"/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C34C93" w:rsidRDefault="00B33989" w:rsidP="007C0FB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7F0879" w:rsidRDefault="00B33989" w:rsidP="007C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187322,05</w:t>
            </w:r>
          </w:p>
        </w:tc>
        <w:tc>
          <w:tcPr>
            <w:tcW w:w="1276" w:type="dxa"/>
            <w:vMerge w:val="restart"/>
          </w:tcPr>
          <w:p w:rsidR="00B33989" w:rsidRPr="00C34C93" w:rsidRDefault="00B33989" w:rsidP="007C0FBA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993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471,0</w:t>
            </w:r>
          </w:p>
        </w:tc>
        <w:tc>
          <w:tcPr>
            <w:tcW w:w="992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C34C93" w:rsidRDefault="00B33989" w:rsidP="007C0FB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989" w:rsidRPr="00C34C93" w:rsidRDefault="00B33989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992" w:type="dxa"/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C34C93" w:rsidRDefault="00B33989" w:rsidP="007C0FB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C34C93" w:rsidRDefault="00B33989" w:rsidP="007C0F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33989" w:rsidRPr="00C34C93" w:rsidRDefault="00B33989" w:rsidP="007C0FBA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C34C93" w:rsidRDefault="00B33989" w:rsidP="007C0FB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33989" w:rsidRPr="00C34C93" w:rsidRDefault="00B33989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993" w:type="dxa"/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7C0F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7C0FB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993" w:type="dxa"/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471,0</w:t>
            </w:r>
          </w:p>
        </w:tc>
        <w:tc>
          <w:tcPr>
            <w:tcW w:w="992" w:type="dxa"/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33989" w:rsidRPr="00C34C93" w:rsidRDefault="00B33989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C34C93" w:rsidRDefault="00B33989" w:rsidP="007C0F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33989" w:rsidRPr="00C34C93" w:rsidRDefault="00B33989" w:rsidP="007C0F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33989" w:rsidRPr="00C34C93" w:rsidRDefault="00B33989" w:rsidP="007C0F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33989" w:rsidRPr="00C34C93" w:rsidRDefault="00B33989" w:rsidP="007C0F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1213CF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3989" w:rsidRPr="00C34C93" w:rsidRDefault="00B33989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C34C93" w:rsidRDefault="00B33989" w:rsidP="007C0F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33989" w:rsidRPr="00C34C93" w:rsidRDefault="00B33989" w:rsidP="007C0F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33989" w:rsidRPr="00C34C93" w:rsidRDefault="00B33989" w:rsidP="007C0F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33989" w:rsidRPr="00C34C93" w:rsidRDefault="00B33989" w:rsidP="007C0F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C34C93" w:rsidRDefault="00B33989" w:rsidP="007C0FBA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C34C93" w:rsidRDefault="00B33989" w:rsidP="007C0FBA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C34C93" w:rsidRDefault="00B33989" w:rsidP="007C0FB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33989" w:rsidRPr="00C34C93" w:rsidRDefault="00B33989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993" w:type="dxa"/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C34C93" w:rsidRDefault="00B33989" w:rsidP="007C0FB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C34C93" w:rsidRDefault="00B33989" w:rsidP="007C0FBA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33989" w:rsidRPr="00C34C93" w:rsidRDefault="00B33989" w:rsidP="007C0FBA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993" w:type="dxa"/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471,0</w:t>
            </w:r>
          </w:p>
        </w:tc>
        <w:tc>
          <w:tcPr>
            <w:tcW w:w="992" w:type="dxa"/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C34C93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C34C93" w:rsidRDefault="00B33989" w:rsidP="007C0FB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0A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990AB5">
        <w:trPr>
          <w:trHeight w:val="255"/>
        </w:trPr>
        <w:tc>
          <w:tcPr>
            <w:tcW w:w="567" w:type="dxa"/>
            <w:vMerge w:val="restart"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1560" w:type="dxa"/>
            <w:vMerge w:val="restart"/>
          </w:tcPr>
          <w:p w:rsidR="00B33989" w:rsidRDefault="00B33989" w:rsidP="001238E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Т</w:t>
            </w:r>
            <w:r w:rsidRPr="00B658D3">
              <w:rPr>
                <w:sz w:val="20"/>
                <w:szCs w:val="20"/>
                <w:u w:val="single"/>
              </w:rPr>
              <w:t>ишин Сергей Владимирович</w:t>
            </w:r>
          </w:p>
          <w:p w:rsidR="00B33989" w:rsidRDefault="00B33989" w:rsidP="001238EB">
            <w:pPr>
              <w:rPr>
                <w:sz w:val="20"/>
                <w:szCs w:val="20"/>
                <w:u w:val="single"/>
              </w:rPr>
            </w:pPr>
          </w:p>
          <w:p w:rsidR="00B33989" w:rsidRDefault="00B33989" w:rsidP="001238EB">
            <w:pPr>
              <w:rPr>
                <w:sz w:val="20"/>
                <w:szCs w:val="20"/>
                <w:u w:val="single"/>
              </w:rPr>
            </w:pPr>
          </w:p>
          <w:p w:rsidR="00B33989" w:rsidRDefault="00B33989" w:rsidP="001238EB">
            <w:pPr>
              <w:rPr>
                <w:sz w:val="20"/>
                <w:szCs w:val="20"/>
                <w:u w:val="single"/>
              </w:rPr>
            </w:pPr>
          </w:p>
          <w:p w:rsidR="00B33989" w:rsidRDefault="00B33989" w:rsidP="001238EB">
            <w:pPr>
              <w:rPr>
                <w:sz w:val="20"/>
                <w:szCs w:val="20"/>
                <w:u w:val="single"/>
              </w:rPr>
            </w:pPr>
          </w:p>
          <w:p w:rsidR="00B33989" w:rsidRDefault="00B33989" w:rsidP="001238EB">
            <w:pPr>
              <w:rPr>
                <w:sz w:val="20"/>
                <w:szCs w:val="20"/>
                <w:u w:val="single"/>
              </w:rPr>
            </w:pPr>
          </w:p>
          <w:p w:rsidR="00B33989" w:rsidRDefault="00B33989" w:rsidP="001238EB">
            <w:pPr>
              <w:rPr>
                <w:sz w:val="20"/>
                <w:szCs w:val="20"/>
                <w:u w:val="single"/>
              </w:rPr>
            </w:pPr>
          </w:p>
          <w:p w:rsidR="00B33989" w:rsidRDefault="00B33989" w:rsidP="001238EB">
            <w:pPr>
              <w:rPr>
                <w:sz w:val="20"/>
                <w:szCs w:val="20"/>
                <w:u w:val="single"/>
              </w:rPr>
            </w:pPr>
          </w:p>
          <w:p w:rsidR="00B33989" w:rsidRDefault="00B33989" w:rsidP="001238EB">
            <w:pPr>
              <w:rPr>
                <w:sz w:val="20"/>
                <w:szCs w:val="20"/>
                <w:u w:val="single"/>
              </w:rPr>
            </w:pPr>
          </w:p>
          <w:p w:rsidR="00B33989" w:rsidRDefault="00B33989" w:rsidP="001238EB">
            <w:pPr>
              <w:rPr>
                <w:sz w:val="20"/>
                <w:szCs w:val="20"/>
                <w:u w:val="single"/>
              </w:rPr>
            </w:pPr>
          </w:p>
          <w:p w:rsidR="00B33989" w:rsidRDefault="00B33989" w:rsidP="001238EB">
            <w:pPr>
              <w:rPr>
                <w:sz w:val="20"/>
                <w:szCs w:val="20"/>
                <w:u w:val="single"/>
              </w:rPr>
            </w:pPr>
          </w:p>
          <w:p w:rsidR="00B33989" w:rsidRDefault="00B33989" w:rsidP="001238EB">
            <w:pPr>
              <w:rPr>
                <w:sz w:val="20"/>
                <w:szCs w:val="20"/>
                <w:u w:val="single"/>
              </w:rPr>
            </w:pPr>
          </w:p>
          <w:p w:rsidR="00B33989" w:rsidRDefault="00B33989" w:rsidP="001238EB">
            <w:pPr>
              <w:rPr>
                <w:sz w:val="20"/>
                <w:szCs w:val="20"/>
                <w:u w:val="single"/>
              </w:rPr>
            </w:pPr>
          </w:p>
          <w:p w:rsidR="00B33989" w:rsidRDefault="00B33989" w:rsidP="001238EB">
            <w:pPr>
              <w:rPr>
                <w:sz w:val="20"/>
                <w:szCs w:val="20"/>
                <w:u w:val="single"/>
              </w:rPr>
            </w:pPr>
          </w:p>
          <w:p w:rsidR="00B33989" w:rsidRDefault="00B33989" w:rsidP="001238EB">
            <w:pPr>
              <w:rPr>
                <w:sz w:val="20"/>
                <w:szCs w:val="20"/>
                <w:u w:val="single"/>
              </w:rPr>
            </w:pPr>
          </w:p>
          <w:p w:rsidR="00B33989" w:rsidRDefault="00B33989" w:rsidP="001238EB">
            <w:pPr>
              <w:rPr>
                <w:sz w:val="20"/>
                <w:szCs w:val="20"/>
                <w:u w:val="single"/>
              </w:rPr>
            </w:pPr>
          </w:p>
          <w:p w:rsidR="00B33989" w:rsidRDefault="00B33989" w:rsidP="001238EB">
            <w:pPr>
              <w:rPr>
                <w:sz w:val="20"/>
                <w:szCs w:val="20"/>
                <w:u w:val="single"/>
              </w:rPr>
            </w:pPr>
          </w:p>
          <w:p w:rsidR="00B33989" w:rsidRDefault="00B33989" w:rsidP="001238EB">
            <w:pPr>
              <w:rPr>
                <w:sz w:val="20"/>
                <w:szCs w:val="20"/>
                <w:u w:val="single"/>
              </w:rPr>
            </w:pPr>
          </w:p>
          <w:p w:rsidR="00B33989" w:rsidRDefault="00B33989" w:rsidP="001238EB">
            <w:pPr>
              <w:rPr>
                <w:sz w:val="20"/>
                <w:szCs w:val="20"/>
                <w:u w:val="single"/>
              </w:rPr>
            </w:pPr>
          </w:p>
          <w:p w:rsidR="00B33989" w:rsidRDefault="00B33989" w:rsidP="001238EB">
            <w:pPr>
              <w:rPr>
                <w:sz w:val="20"/>
                <w:szCs w:val="20"/>
                <w:u w:val="single"/>
              </w:rPr>
            </w:pPr>
          </w:p>
          <w:p w:rsidR="00B33989" w:rsidRDefault="00B33989" w:rsidP="001238EB">
            <w:pPr>
              <w:rPr>
                <w:sz w:val="20"/>
                <w:szCs w:val="20"/>
                <w:u w:val="single"/>
              </w:rPr>
            </w:pPr>
          </w:p>
          <w:p w:rsidR="00B33989" w:rsidRDefault="00B33989" w:rsidP="001238EB">
            <w:pPr>
              <w:rPr>
                <w:sz w:val="20"/>
                <w:szCs w:val="20"/>
                <w:u w:val="single"/>
              </w:rPr>
            </w:pPr>
          </w:p>
          <w:p w:rsidR="00B33989" w:rsidRDefault="00B33989" w:rsidP="001238EB">
            <w:pPr>
              <w:rPr>
                <w:sz w:val="20"/>
                <w:szCs w:val="20"/>
                <w:u w:val="single"/>
              </w:rPr>
            </w:pPr>
          </w:p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Директор МКУ ДО Калиновская ДЮСШ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989" w:rsidRPr="00C34C93" w:rsidRDefault="00B33989" w:rsidP="00947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bottom w:val="single" w:sz="4" w:space="0" w:color="auto"/>
              <w:right w:val="single" w:sz="4" w:space="0" w:color="auto"/>
            </w:tcBorders>
          </w:tcPr>
          <w:p w:rsidR="00B33989" w:rsidRPr="00C34C93" w:rsidRDefault="00B33989" w:rsidP="007C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Стелс Делта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0A1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363505,79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990AB5">
        <w:trPr>
          <w:trHeight w:val="270"/>
        </w:trPr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33989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C34C93" w:rsidRDefault="00B33989" w:rsidP="00947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3989" w:rsidRPr="00C34C93" w:rsidRDefault="00B33989" w:rsidP="007C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Ямаха Драг Стар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Default="00B33989" w:rsidP="000A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B658D3">
        <w:trPr>
          <w:trHeight w:val="240"/>
        </w:trPr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33989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B22090" w:rsidRDefault="00B33989" w:rsidP="00947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 </w:t>
            </w:r>
            <w:r>
              <w:rPr>
                <w:sz w:val="20"/>
                <w:szCs w:val="20"/>
              </w:rPr>
              <w:lastRenderedPageBreak/>
              <w:t>(1/51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307022,0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>
            <w:r w:rsidRPr="006629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C34C93" w:rsidRDefault="00B33989" w:rsidP="007C0FB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Default="00B33989" w:rsidP="000A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924037">
        <w:trPr>
          <w:trHeight w:val="255"/>
        </w:trPr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33989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>
            <w:r w:rsidRPr="00722761">
              <w:rPr>
                <w:sz w:val="20"/>
                <w:szCs w:val="20"/>
              </w:rPr>
              <w:t>долевая (1/51)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315190,0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>
            <w:r w:rsidRPr="006629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C34C93" w:rsidRDefault="00B33989" w:rsidP="007C0FB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Default="00B33989" w:rsidP="000A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924037">
        <w:trPr>
          <w:trHeight w:val="190"/>
        </w:trPr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33989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>
            <w:r w:rsidRPr="00722761">
              <w:rPr>
                <w:sz w:val="20"/>
                <w:szCs w:val="20"/>
              </w:rPr>
              <w:t>долевая (1/51)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672213,0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>
            <w:r w:rsidRPr="006629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C34C93" w:rsidRDefault="00B33989" w:rsidP="007C0FB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Default="00B33989" w:rsidP="000A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924037">
        <w:trPr>
          <w:trHeight w:val="255"/>
        </w:trPr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33989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>
            <w:r w:rsidRPr="00722761">
              <w:rPr>
                <w:sz w:val="20"/>
                <w:szCs w:val="20"/>
              </w:rPr>
              <w:t>долевая (1/51)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573909,0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>
            <w:r w:rsidRPr="006629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C34C93" w:rsidRDefault="00B33989" w:rsidP="007C0FB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Default="00B33989" w:rsidP="000A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924037">
        <w:trPr>
          <w:trHeight w:val="180"/>
        </w:trPr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33989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>
            <w:r w:rsidRPr="00722761">
              <w:rPr>
                <w:sz w:val="20"/>
                <w:szCs w:val="20"/>
              </w:rPr>
              <w:t>долевая (1/51)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399916,0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>
            <w:r w:rsidRPr="006629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C34C93" w:rsidRDefault="00B33989" w:rsidP="007C0FB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Default="00B33989" w:rsidP="000A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924037">
        <w:trPr>
          <w:trHeight w:val="180"/>
        </w:trPr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33989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>
            <w:r w:rsidRPr="00722761">
              <w:rPr>
                <w:sz w:val="20"/>
                <w:szCs w:val="20"/>
              </w:rPr>
              <w:t>долевая (1/51)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446029,0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>
            <w:r w:rsidRPr="006629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C34C93" w:rsidRDefault="00B33989" w:rsidP="007C0FB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Default="00B33989" w:rsidP="000A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B658D3">
        <w:trPr>
          <w:trHeight w:val="205"/>
        </w:trPr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33989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>
            <w:r w:rsidRPr="00722761">
              <w:rPr>
                <w:sz w:val="20"/>
                <w:szCs w:val="20"/>
              </w:rPr>
              <w:t>долевая (1/51)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>
            <w:r w:rsidRPr="006629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C34C93" w:rsidRDefault="00B33989" w:rsidP="007C0FB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Default="00B33989" w:rsidP="000A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B658D3">
        <w:trPr>
          <w:trHeight w:val="195"/>
        </w:trPr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33989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>
            <w:r w:rsidRPr="00722761">
              <w:rPr>
                <w:sz w:val="20"/>
                <w:szCs w:val="20"/>
              </w:rPr>
              <w:t>долевая (1/51)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384521,0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>
            <w:r w:rsidRPr="006629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C34C93" w:rsidRDefault="00B33989" w:rsidP="007C0FB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Default="00B33989" w:rsidP="000A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924037">
        <w:trPr>
          <w:trHeight w:val="270"/>
        </w:trPr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33989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>
            <w:r w:rsidRPr="00341F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>
            <w:r w:rsidRPr="006629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C34C93" w:rsidRDefault="00B33989" w:rsidP="007C0FB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Default="00B33989" w:rsidP="000A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74758D">
        <w:trPr>
          <w:trHeight w:val="453"/>
        </w:trPr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33989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3989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>
            <w:r w:rsidRPr="00341F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>
            <w:r w:rsidRPr="006629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3989" w:rsidRPr="00C34C93" w:rsidRDefault="00B33989" w:rsidP="007C0FB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3989" w:rsidRDefault="00B33989" w:rsidP="000A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74758D">
        <w:trPr>
          <w:trHeight w:val="150"/>
        </w:trPr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33989" w:rsidRDefault="00B33989" w:rsidP="00123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3989" w:rsidRPr="00341FBD" w:rsidRDefault="00B33989" w:rsidP="0074758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989" w:rsidRPr="006629F5" w:rsidRDefault="00B33989" w:rsidP="007475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C34C93" w:rsidRDefault="00B33989" w:rsidP="007C0FB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0A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924037">
        <w:tc>
          <w:tcPr>
            <w:tcW w:w="567" w:type="dxa"/>
            <w:vMerge w:val="restart"/>
          </w:tcPr>
          <w:p w:rsidR="00B33989" w:rsidRPr="00B22090" w:rsidRDefault="00B33989" w:rsidP="00B01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  <w:u w:val="single"/>
              </w:rPr>
              <w:t xml:space="preserve">Гулиян Ирина </w:t>
            </w:r>
            <w:r w:rsidRPr="00B22090">
              <w:rPr>
                <w:sz w:val="20"/>
                <w:szCs w:val="20"/>
                <w:u w:val="single"/>
              </w:rPr>
              <w:lastRenderedPageBreak/>
              <w:t>Викторовна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директор </w:t>
            </w:r>
            <w:r w:rsidRPr="00B22090">
              <w:rPr>
                <w:sz w:val="20"/>
                <w:szCs w:val="20"/>
              </w:rPr>
              <w:lastRenderedPageBreak/>
              <w:t>МКУ ДО ЦДТ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Земельный </w:t>
            </w:r>
            <w:r w:rsidRPr="00B22090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275" w:type="dxa"/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>индивидуал</w:t>
            </w:r>
            <w:r w:rsidRPr="00B22090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3" w:type="dxa"/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>1147</w:t>
            </w:r>
          </w:p>
        </w:tc>
        <w:tc>
          <w:tcPr>
            <w:tcW w:w="992" w:type="dxa"/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3F079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468838,10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86,60</w:t>
            </w:r>
          </w:p>
        </w:tc>
        <w:tc>
          <w:tcPr>
            <w:tcW w:w="992" w:type="dxa"/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 w:val="restart"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Баребко Дмитрий Геннадиевич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9A7C13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директор МКУ «Центр по </w:t>
            </w:r>
          </w:p>
          <w:p w:rsidR="00B33989" w:rsidRPr="00B22090" w:rsidRDefault="00B33989" w:rsidP="009A7C13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обеспечению образованияя»</w:t>
            </w:r>
          </w:p>
        </w:tc>
        <w:tc>
          <w:tcPr>
            <w:tcW w:w="1275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525622,24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989" w:rsidRPr="00B22090" w:rsidRDefault="00B33989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968,0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334209,92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B33989" w:rsidRPr="00B22090" w:rsidRDefault="00B3398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B33989" w:rsidRPr="00B22090" w:rsidRDefault="00B3398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B33989" w:rsidRPr="00B22090" w:rsidRDefault="00B3398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968,0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B33989" w:rsidRPr="00B22090" w:rsidRDefault="00B3398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B33989" w:rsidRPr="00B22090" w:rsidRDefault="00B3398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B33989" w:rsidRPr="00B22090" w:rsidRDefault="00B3398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33989" w:rsidRPr="00B22090" w:rsidRDefault="00B33989" w:rsidP="000A13D8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B33989" w:rsidRPr="00B22090" w:rsidTr="00470034">
        <w:tc>
          <w:tcPr>
            <w:tcW w:w="567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3989" w:rsidRPr="00B22090" w:rsidRDefault="00B3398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B33989" w:rsidRPr="00B22090" w:rsidRDefault="00B3398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B33989" w:rsidRPr="00B22090" w:rsidRDefault="00B3398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B33989" w:rsidRPr="00B22090" w:rsidRDefault="00B3398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968,0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B22090" w:rsidRDefault="00B33989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33989" w:rsidRPr="00B22090" w:rsidRDefault="00B3398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B33989" w:rsidRPr="00B22090" w:rsidTr="00470034">
        <w:tc>
          <w:tcPr>
            <w:tcW w:w="567" w:type="dxa"/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60" w:type="dxa"/>
          </w:tcPr>
          <w:p w:rsidR="00B33989" w:rsidRPr="00C34C93" w:rsidRDefault="00B33989" w:rsidP="00655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Авшаров Роберт Артурович</w:t>
            </w:r>
          </w:p>
        </w:tc>
        <w:tc>
          <w:tcPr>
            <w:tcW w:w="1275" w:type="dxa"/>
          </w:tcPr>
          <w:p w:rsidR="00B33989" w:rsidRPr="00C34C93" w:rsidRDefault="00B33989" w:rsidP="006557D5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директор МКУ «ЦРМ «Юность»</w:t>
            </w:r>
          </w:p>
        </w:tc>
        <w:tc>
          <w:tcPr>
            <w:tcW w:w="1275" w:type="dxa"/>
          </w:tcPr>
          <w:p w:rsidR="00B33989" w:rsidRPr="00C34C93" w:rsidRDefault="00B33989" w:rsidP="006557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B33989" w:rsidRPr="00C34C93" w:rsidRDefault="00B33989" w:rsidP="006557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B33989" w:rsidRPr="00C34C93" w:rsidRDefault="00B33989" w:rsidP="006557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B33989" w:rsidRPr="00C34C93" w:rsidRDefault="00B33989" w:rsidP="006557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3989" w:rsidRPr="00C34C93" w:rsidRDefault="00B33989" w:rsidP="006557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3989" w:rsidRPr="00C34C93" w:rsidRDefault="00B33989" w:rsidP="006557D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3989" w:rsidRPr="00C34C93" w:rsidRDefault="00B33989" w:rsidP="006557D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B33989" w:rsidRPr="00C34C93" w:rsidRDefault="00B33989" w:rsidP="006557D5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33989" w:rsidRPr="00B22090" w:rsidRDefault="00B33989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186642,55</w:t>
            </w:r>
          </w:p>
        </w:tc>
        <w:tc>
          <w:tcPr>
            <w:tcW w:w="1276" w:type="dxa"/>
          </w:tcPr>
          <w:p w:rsidR="00B33989" w:rsidRPr="00B22090" w:rsidRDefault="00B33989" w:rsidP="001238EB">
            <w:pPr>
              <w:jc w:val="center"/>
              <w:rPr>
                <w:sz w:val="18"/>
                <w:szCs w:val="18"/>
              </w:rPr>
            </w:pPr>
          </w:p>
        </w:tc>
      </w:tr>
    </w:tbl>
    <w:p w:rsidR="00B33989" w:rsidRDefault="00B33989" w:rsidP="00D00966">
      <w:pPr>
        <w:outlineLvl w:val="0"/>
        <w:rPr>
          <w:b/>
          <w:sz w:val="18"/>
          <w:szCs w:val="18"/>
        </w:rPr>
      </w:pPr>
    </w:p>
    <w:p w:rsidR="00B33989" w:rsidRDefault="00B33989" w:rsidP="00D00966">
      <w:pPr>
        <w:outlineLvl w:val="0"/>
        <w:rPr>
          <w:b/>
          <w:sz w:val="18"/>
          <w:szCs w:val="18"/>
        </w:rPr>
      </w:pPr>
    </w:p>
    <w:p w:rsidR="00B33989" w:rsidRPr="009A35AC" w:rsidRDefault="00B33989" w:rsidP="00D00966">
      <w:pPr>
        <w:outlineLvl w:val="0"/>
        <w:rPr>
          <w:b/>
          <w:sz w:val="18"/>
          <w:szCs w:val="18"/>
        </w:rPr>
      </w:pPr>
    </w:p>
    <w:p w:rsidR="00B33989" w:rsidRDefault="00B33989" w:rsidP="009B25AE">
      <w:pPr>
        <w:ind w:firstLine="708"/>
        <w:jc w:val="center"/>
      </w:pPr>
      <w:r>
        <w:t>Сведения о доходах, расходах, об имуществе и обязательствах имущественного характера</w:t>
      </w:r>
    </w:p>
    <w:p w:rsidR="00B33989" w:rsidRDefault="00B33989" w:rsidP="009B25AE">
      <w:pPr>
        <w:ind w:firstLine="708"/>
        <w:jc w:val="center"/>
      </w:pPr>
      <w:r>
        <w:t>муниципальных служащих отдела сельского хозяйства и охраны окружающей среды администрации Александровского муниципального округа Ставропольского края, их супруг (супругов) и несовершеннолетних детей за период с 1 января 2020 года по 31 декабря 2020 года в порядке, установленном постановлением Губернатора Ставропольского края от 24 сентября 2013 года № 782</w:t>
      </w:r>
    </w:p>
    <w:p w:rsidR="00B33989" w:rsidRDefault="00B33989">
      <w:pPr>
        <w:ind w:firstLine="708"/>
        <w:jc w:val="center"/>
      </w:pPr>
    </w:p>
    <w:tbl>
      <w:tblPr>
        <w:tblW w:w="15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586"/>
        <w:gridCol w:w="1168"/>
        <w:gridCol w:w="1168"/>
        <w:gridCol w:w="1310"/>
        <w:gridCol w:w="1020"/>
        <w:gridCol w:w="1036"/>
        <w:gridCol w:w="1305"/>
        <w:gridCol w:w="6"/>
        <w:gridCol w:w="1023"/>
        <w:gridCol w:w="6"/>
        <w:gridCol w:w="1440"/>
        <w:gridCol w:w="13"/>
        <w:gridCol w:w="1457"/>
        <w:gridCol w:w="1457"/>
        <w:gridCol w:w="1322"/>
      </w:tblGrid>
      <w:tr w:rsidR="00B33989" w:rsidRPr="009E6022" w:rsidTr="00902555">
        <w:trPr>
          <w:trHeight w:val="850"/>
          <w:jc w:val="center"/>
        </w:trPr>
        <w:tc>
          <w:tcPr>
            <w:tcW w:w="451" w:type="dxa"/>
            <w:vMerge w:val="restart"/>
          </w:tcPr>
          <w:p w:rsidR="00B33989" w:rsidRPr="00144D7C" w:rsidRDefault="00B33989" w:rsidP="00902555">
            <w:pPr>
              <w:rPr>
                <w:b/>
                <w:sz w:val="18"/>
                <w:szCs w:val="18"/>
                <w:u w:val="single"/>
              </w:rPr>
            </w:pPr>
            <w:r w:rsidRPr="00144D7C">
              <w:rPr>
                <w:b/>
                <w:sz w:val="18"/>
                <w:szCs w:val="18"/>
                <w:u w:val="single"/>
              </w:rPr>
              <w:lastRenderedPageBreak/>
              <w:t>№ п/п</w:t>
            </w:r>
          </w:p>
        </w:tc>
        <w:tc>
          <w:tcPr>
            <w:tcW w:w="1586" w:type="dxa"/>
            <w:vMerge w:val="restart"/>
          </w:tcPr>
          <w:p w:rsidR="00B33989" w:rsidRPr="00144D7C" w:rsidRDefault="00B33989" w:rsidP="00902555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68" w:type="dxa"/>
            <w:vMerge w:val="restart"/>
          </w:tcPr>
          <w:p w:rsidR="00B33989" w:rsidRPr="00144D7C" w:rsidRDefault="00B33989" w:rsidP="00902555">
            <w:pPr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4" w:type="dxa"/>
            <w:gridSpan w:val="4"/>
          </w:tcPr>
          <w:p w:rsidR="00B33989" w:rsidRPr="00144D7C" w:rsidRDefault="00B33989" w:rsidP="00902555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793" w:type="dxa"/>
            <w:gridSpan w:val="6"/>
          </w:tcPr>
          <w:p w:rsidR="00B33989" w:rsidRPr="00144D7C" w:rsidRDefault="00B33989" w:rsidP="00902555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57" w:type="dxa"/>
            <w:vMerge w:val="restart"/>
            <w:tcBorders>
              <w:right w:val="single" w:sz="4" w:space="0" w:color="auto"/>
            </w:tcBorders>
          </w:tcPr>
          <w:p w:rsidR="00B33989" w:rsidRPr="00144D7C" w:rsidRDefault="00B33989" w:rsidP="00902555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</w:tcBorders>
          </w:tcPr>
          <w:p w:rsidR="00B33989" w:rsidRPr="00144D7C" w:rsidRDefault="00B33989" w:rsidP="00902555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322" w:type="dxa"/>
            <w:vMerge w:val="restart"/>
          </w:tcPr>
          <w:p w:rsidR="00B33989" w:rsidRPr="00144D7C" w:rsidRDefault="00B33989" w:rsidP="00902555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3989" w:rsidRPr="009E6022" w:rsidTr="00902555">
        <w:trPr>
          <w:trHeight w:val="405"/>
          <w:jc w:val="center"/>
        </w:trPr>
        <w:tc>
          <w:tcPr>
            <w:tcW w:w="451" w:type="dxa"/>
            <w:vMerge/>
          </w:tcPr>
          <w:p w:rsidR="00B33989" w:rsidRPr="009E6022" w:rsidRDefault="00B33989" w:rsidP="00902555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86" w:type="dxa"/>
            <w:vMerge/>
          </w:tcPr>
          <w:p w:rsidR="00B33989" w:rsidRPr="009E6022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B33989" w:rsidRPr="009E6022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B33989" w:rsidRPr="00144D7C" w:rsidRDefault="00B33989" w:rsidP="00902555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B33989" w:rsidRPr="00144D7C" w:rsidRDefault="00B33989" w:rsidP="00902555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33989" w:rsidRPr="00144D7C" w:rsidRDefault="00B33989" w:rsidP="00902555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Площадь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B33989" w:rsidRPr="00144D7C" w:rsidRDefault="00B33989" w:rsidP="00902555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144D7C" w:rsidRDefault="00B33989" w:rsidP="00902555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144D7C" w:rsidRDefault="00B33989" w:rsidP="00902555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Площадь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33989" w:rsidRPr="00144D7C" w:rsidRDefault="00B33989" w:rsidP="00902555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57" w:type="dxa"/>
            <w:vMerge/>
            <w:tcBorders>
              <w:right w:val="single" w:sz="4" w:space="0" w:color="auto"/>
            </w:tcBorders>
          </w:tcPr>
          <w:p w:rsidR="00B33989" w:rsidRPr="009E6022" w:rsidRDefault="00B33989" w:rsidP="00902555">
            <w:pPr>
              <w:rPr>
                <w:u w:val="single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</w:tcBorders>
          </w:tcPr>
          <w:p w:rsidR="00B33989" w:rsidRPr="009E6022" w:rsidRDefault="00B33989" w:rsidP="00902555">
            <w:pPr>
              <w:rPr>
                <w:u w:val="single"/>
              </w:rPr>
            </w:pPr>
          </w:p>
        </w:tc>
        <w:tc>
          <w:tcPr>
            <w:tcW w:w="1322" w:type="dxa"/>
            <w:vMerge/>
          </w:tcPr>
          <w:p w:rsidR="00B33989" w:rsidRPr="009E6022" w:rsidRDefault="00B33989" w:rsidP="00902555">
            <w:pPr>
              <w:rPr>
                <w:u w:val="single"/>
              </w:rPr>
            </w:pPr>
          </w:p>
        </w:tc>
      </w:tr>
      <w:tr w:rsidR="00B33989" w:rsidRPr="009E6022" w:rsidTr="00902555">
        <w:trPr>
          <w:trHeight w:val="690"/>
          <w:jc w:val="center"/>
        </w:trPr>
        <w:tc>
          <w:tcPr>
            <w:tcW w:w="451" w:type="dxa"/>
            <w:vMerge w:val="restart"/>
          </w:tcPr>
          <w:p w:rsidR="00B33989" w:rsidRDefault="00B33989" w:rsidP="00902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Pr="00D3088B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:rsidR="00B33989" w:rsidRDefault="00B33989" w:rsidP="00902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Даниленко Лилия </w:t>
            </w:r>
          </w:p>
          <w:p w:rsidR="00B33989" w:rsidRPr="00D3088B" w:rsidRDefault="00B33989" w:rsidP="00902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168" w:type="dxa"/>
            <w:vMerge w:val="restart"/>
          </w:tcPr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Pr="00D3088B" w:rsidRDefault="00B33989" w:rsidP="00902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B33989" w:rsidRPr="00D3088B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D3088B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D3088B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D3088B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D3088B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bottom w:val="single" w:sz="4" w:space="0" w:color="auto"/>
              <w:right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</w:tcBorders>
          </w:tcPr>
          <w:p w:rsidR="00B33989" w:rsidRPr="00D3088B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462832,57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B33989" w:rsidRPr="00D3088B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02555">
        <w:trPr>
          <w:trHeight w:val="570"/>
          <w:jc w:val="center"/>
        </w:trPr>
        <w:tc>
          <w:tcPr>
            <w:tcW w:w="451" w:type="dxa"/>
            <w:vMerge/>
          </w:tcPr>
          <w:p w:rsidR="00B33989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B33989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B33989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</w:p>
        </w:tc>
      </w:tr>
      <w:tr w:rsidR="00B33989" w:rsidRPr="009E6022" w:rsidTr="00902555">
        <w:trPr>
          <w:trHeight w:val="540"/>
          <w:jc w:val="center"/>
        </w:trPr>
        <w:tc>
          <w:tcPr>
            <w:tcW w:w="451" w:type="dxa"/>
            <w:vMerge/>
          </w:tcPr>
          <w:p w:rsidR="00B33989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B33989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B33989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</w:p>
        </w:tc>
      </w:tr>
      <w:tr w:rsidR="00B33989" w:rsidRPr="009E6022" w:rsidTr="00902555">
        <w:trPr>
          <w:trHeight w:val="495"/>
          <w:jc w:val="center"/>
        </w:trPr>
        <w:tc>
          <w:tcPr>
            <w:tcW w:w="451" w:type="dxa"/>
            <w:vMerge/>
          </w:tcPr>
          <w:p w:rsidR="00B33989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:rsidR="00B33989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:rsidR="00B33989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</w:p>
        </w:tc>
      </w:tr>
      <w:tr w:rsidR="00B33989" w:rsidRPr="009E6022" w:rsidTr="00902555">
        <w:trPr>
          <w:trHeight w:val="380"/>
          <w:jc w:val="center"/>
        </w:trPr>
        <w:tc>
          <w:tcPr>
            <w:tcW w:w="451" w:type="dxa"/>
            <w:vMerge/>
          </w:tcPr>
          <w:p w:rsidR="00B33989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:rsidR="00B33989" w:rsidRDefault="00B33989" w:rsidP="00902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177014,63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02555">
        <w:trPr>
          <w:trHeight w:val="415"/>
          <w:jc w:val="center"/>
        </w:trPr>
        <w:tc>
          <w:tcPr>
            <w:tcW w:w="451" w:type="dxa"/>
            <w:vMerge/>
          </w:tcPr>
          <w:p w:rsidR="00B33989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B33989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</w:p>
        </w:tc>
      </w:tr>
      <w:tr w:rsidR="00B33989" w:rsidRPr="009E6022" w:rsidTr="00902555">
        <w:trPr>
          <w:trHeight w:val="555"/>
          <w:jc w:val="center"/>
        </w:trPr>
        <w:tc>
          <w:tcPr>
            <w:tcW w:w="451" w:type="dxa"/>
            <w:vMerge/>
          </w:tcPr>
          <w:p w:rsidR="00B33989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:rsidR="00B33989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</w:p>
        </w:tc>
      </w:tr>
      <w:tr w:rsidR="00B33989" w:rsidRPr="009E6022" w:rsidTr="00902555">
        <w:trPr>
          <w:trHeight w:val="525"/>
          <w:jc w:val="center"/>
        </w:trPr>
        <w:tc>
          <w:tcPr>
            <w:tcW w:w="451" w:type="dxa"/>
            <w:vMerge/>
          </w:tcPr>
          <w:p w:rsidR="00B33989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:rsidR="00B33989" w:rsidRDefault="00B33989" w:rsidP="00902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989" w:rsidRPr="009E6022" w:rsidTr="00902555">
        <w:trPr>
          <w:trHeight w:val="510"/>
          <w:jc w:val="center"/>
        </w:trPr>
        <w:tc>
          <w:tcPr>
            <w:tcW w:w="451" w:type="dxa"/>
            <w:vMerge/>
          </w:tcPr>
          <w:p w:rsidR="00B33989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B33989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Default="00B33989" w:rsidP="009B25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</w:p>
        </w:tc>
      </w:tr>
      <w:tr w:rsidR="00B33989" w:rsidRPr="009E6022" w:rsidTr="009B25AE">
        <w:trPr>
          <w:trHeight w:val="1135"/>
          <w:jc w:val="center"/>
        </w:trPr>
        <w:tc>
          <w:tcPr>
            <w:tcW w:w="4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3989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B33989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B33989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33989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</w:p>
        </w:tc>
      </w:tr>
      <w:tr w:rsidR="00B33989" w:rsidRPr="009E6022" w:rsidTr="009B25AE">
        <w:trPr>
          <w:trHeight w:val="405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86" w:type="dxa"/>
            <w:vMerge w:val="restart"/>
          </w:tcPr>
          <w:p w:rsidR="00B33989" w:rsidRDefault="00B33989" w:rsidP="00902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Пономаренко Иван </w:t>
            </w:r>
          </w:p>
          <w:p w:rsidR="00B33989" w:rsidRPr="00D3088B" w:rsidRDefault="00B33989" w:rsidP="00902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  <w:p w:rsidR="00B33989" w:rsidRDefault="00B33989" w:rsidP="00902555">
            <w:pPr>
              <w:rPr>
                <w:u w:val="single"/>
              </w:rPr>
            </w:pPr>
          </w:p>
          <w:p w:rsidR="00B33989" w:rsidRDefault="00B33989" w:rsidP="00902555">
            <w:pPr>
              <w:rPr>
                <w:u w:val="single"/>
              </w:rPr>
            </w:pPr>
          </w:p>
          <w:p w:rsidR="00B33989" w:rsidRDefault="00B33989" w:rsidP="00902555">
            <w:pPr>
              <w:rPr>
                <w:u w:val="single"/>
              </w:rPr>
            </w:pPr>
          </w:p>
          <w:p w:rsidR="00B33989" w:rsidRPr="00D3088B" w:rsidRDefault="00B33989" w:rsidP="00902555">
            <w:pPr>
              <w:rPr>
                <w:sz w:val="18"/>
                <w:szCs w:val="18"/>
              </w:rPr>
            </w:pPr>
            <w:r w:rsidRPr="00902555">
              <w:rPr>
                <w:sz w:val="18"/>
                <w:szCs w:val="18"/>
              </w:rPr>
              <w:t>супруга</w:t>
            </w:r>
          </w:p>
        </w:tc>
        <w:tc>
          <w:tcPr>
            <w:tcW w:w="1168" w:type="dxa"/>
            <w:vMerge w:val="restart"/>
          </w:tcPr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Default="00B33989" w:rsidP="00902555">
            <w:pPr>
              <w:rPr>
                <w:sz w:val="18"/>
                <w:szCs w:val="18"/>
              </w:rPr>
            </w:pPr>
          </w:p>
          <w:p w:rsidR="00B33989" w:rsidRPr="00D3088B" w:rsidRDefault="00B33989" w:rsidP="00902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B33989" w:rsidRPr="00D3088B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B33989" w:rsidRPr="00D3088B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B33989" w:rsidRPr="00D3088B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</w:tcPr>
          <w:p w:rsidR="00B33989" w:rsidRPr="00D3088B" w:rsidRDefault="00B33989" w:rsidP="00902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3989" w:rsidRPr="00D3088B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89" w:rsidRPr="00D3088B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33989" w:rsidRPr="00D3088B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B33989" w:rsidRDefault="00B33989" w:rsidP="00902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B33989" w:rsidRPr="00902555" w:rsidRDefault="00B33989" w:rsidP="00902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 xml:space="preserve">Vesta </w:t>
            </w:r>
          </w:p>
        </w:tc>
        <w:tc>
          <w:tcPr>
            <w:tcW w:w="1457" w:type="dxa"/>
            <w:tcBorders>
              <w:left w:val="single" w:sz="4" w:space="0" w:color="auto"/>
            </w:tcBorders>
          </w:tcPr>
          <w:p w:rsidR="00B33989" w:rsidRPr="00D3088B" w:rsidRDefault="00B33989" w:rsidP="00902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1391529,00</w:t>
            </w:r>
          </w:p>
        </w:tc>
        <w:tc>
          <w:tcPr>
            <w:tcW w:w="1322" w:type="dxa"/>
          </w:tcPr>
          <w:p w:rsidR="00B33989" w:rsidRPr="00D3088B" w:rsidRDefault="00B33989" w:rsidP="005574D9">
            <w:pPr>
              <w:jc w:val="center"/>
              <w:rPr>
                <w:sz w:val="18"/>
                <w:szCs w:val="18"/>
              </w:rPr>
            </w:pPr>
            <w:r w:rsidRPr="005574D9">
              <w:rPr>
                <w:sz w:val="18"/>
                <w:szCs w:val="18"/>
              </w:rPr>
              <w:t>нет</w:t>
            </w:r>
          </w:p>
        </w:tc>
      </w:tr>
      <w:tr w:rsidR="00B33989" w:rsidTr="009025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  <w:jc w:val="center"/>
        </w:trPr>
        <w:tc>
          <w:tcPr>
            <w:tcW w:w="451" w:type="dxa"/>
            <w:vMerge/>
          </w:tcPr>
          <w:p w:rsidR="00B33989" w:rsidRDefault="00B33989" w:rsidP="00902555">
            <w:pPr>
              <w:rPr>
                <w:u w:val="single"/>
              </w:rPr>
            </w:pPr>
          </w:p>
        </w:tc>
        <w:tc>
          <w:tcPr>
            <w:tcW w:w="1586" w:type="dxa"/>
            <w:vMerge/>
          </w:tcPr>
          <w:p w:rsidR="00B33989" w:rsidRPr="00902555" w:rsidRDefault="00B33989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B33989" w:rsidRDefault="00B33989" w:rsidP="00902555">
            <w:pPr>
              <w:rPr>
                <w:u w:val="single"/>
              </w:rPr>
            </w:pPr>
          </w:p>
        </w:tc>
        <w:tc>
          <w:tcPr>
            <w:tcW w:w="1168" w:type="dxa"/>
          </w:tcPr>
          <w:p w:rsidR="00B33989" w:rsidRDefault="00B33989" w:rsidP="00902555">
            <w:pPr>
              <w:rPr>
                <w:u w:val="single"/>
              </w:rPr>
            </w:pPr>
          </w:p>
        </w:tc>
        <w:tc>
          <w:tcPr>
            <w:tcW w:w="1310" w:type="dxa"/>
          </w:tcPr>
          <w:p w:rsidR="00B33989" w:rsidRDefault="00B33989" w:rsidP="00902555">
            <w:pPr>
              <w:rPr>
                <w:u w:val="single"/>
              </w:rPr>
            </w:pPr>
          </w:p>
        </w:tc>
        <w:tc>
          <w:tcPr>
            <w:tcW w:w="1020" w:type="dxa"/>
          </w:tcPr>
          <w:p w:rsidR="00B33989" w:rsidRDefault="00B33989" w:rsidP="00902555">
            <w:pPr>
              <w:rPr>
                <w:u w:val="single"/>
              </w:rPr>
            </w:pPr>
          </w:p>
        </w:tc>
        <w:tc>
          <w:tcPr>
            <w:tcW w:w="1036" w:type="dxa"/>
          </w:tcPr>
          <w:p w:rsidR="00B33989" w:rsidRDefault="00B33989" w:rsidP="00902555">
            <w:pPr>
              <w:rPr>
                <w:u w:val="single"/>
              </w:rPr>
            </w:pPr>
          </w:p>
        </w:tc>
        <w:tc>
          <w:tcPr>
            <w:tcW w:w="1305" w:type="dxa"/>
          </w:tcPr>
          <w:p w:rsidR="00B33989" w:rsidRPr="00902555" w:rsidRDefault="00B33989" w:rsidP="00902555">
            <w:pPr>
              <w:rPr>
                <w:sz w:val="18"/>
                <w:szCs w:val="18"/>
              </w:rPr>
            </w:pPr>
            <w:r w:rsidRPr="009025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35" w:type="dxa"/>
            <w:gridSpan w:val="3"/>
          </w:tcPr>
          <w:p w:rsidR="00B33989" w:rsidRPr="00902555" w:rsidRDefault="00B33989" w:rsidP="00902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</w:t>
            </w:r>
          </w:p>
        </w:tc>
        <w:tc>
          <w:tcPr>
            <w:tcW w:w="1440" w:type="dxa"/>
          </w:tcPr>
          <w:p w:rsidR="00B33989" w:rsidRPr="00902555" w:rsidRDefault="00B33989" w:rsidP="0090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gridSpan w:val="2"/>
          </w:tcPr>
          <w:p w:rsidR="00B33989" w:rsidRDefault="00B33989" w:rsidP="00902555">
            <w:pPr>
              <w:rPr>
                <w:u w:val="single"/>
              </w:rPr>
            </w:pPr>
          </w:p>
        </w:tc>
        <w:tc>
          <w:tcPr>
            <w:tcW w:w="1457" w:type="dxa"/>
          </w:tcPr>
          <w:p w:rsidR="00B33989" w:rsidRDefault="00B33989" w:rsidP="00902555">
            <w:pPr>
              <w:rPr>
                <w:u w:val="single"/>
              </w:rPr>
            </w:pPr>
          </w:p>
        </w:tc>
        <w:tc>
          <w:tcPr>
            <w:tcW w:w="1322" w:type="dxa"/>
          </w:tcPr>
          <w:p w:rsidR="00B33989" w:rsidRDefault="00B33989" w:rsidP="00902555">
            <w:pPr>
              <w:rPr>
                <w:u w:val="single"/>
              </w:rPr>
            </w:pPr>
          </w:p>
        </w:tc>
      </w:tr>
      <w:tr w:rsidR="00B33989" w:rsidTr="009025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0"/>
          <w:jc w:val="center"/>
        </w:trPr>
        <w:tc>
          <w:tcPr>
            <w:tcW w:w="451" w:type="dxa"/>
            <w:vMerge/>
          </w:tcPr>
          <w:p w:rsidR="00B33989" w:rsidRDefault="00B33989" w:rsidP="00902555">
            <w:pPr>
              <w:rPr>
                <w:u w:val="single"/>
              </w:rPr>
            </w:pPr>
          </w:p>
        </w:tc>
        <w:tc>
          <w:tcPr>
            <w:tcW w:w="1586" w:type="dxa"/>
            <w:vMerge/>
          </w:tcPr>
          <w:p w:rsidR="00B33989" w:rsidRDefault="00B33989" w:rsidP="00902555">
            <w:pPr>
              <w:rPr>
                <w:u w:val="single"/>
              </w:rPr>
            </w:pPr>
          </w:p>
        </w:tc>
        <w:tc>
          <w:tcPr>
            <w:tcW w:w="1168" w:type="dxa"/>
          </w:tcPr>
          <w:p w:rsidR="00B33989" w:rsidRDefault="00B33989" w:rsidP="00902555">
            <w:pPr>
              <w:rPr>
                <w:u w:val="single"/>
              </w:rPr>
            </w:pPr>
          </w:p>
        </w:tc>
        <w:tc>
          <w:tcPr>
            <w:tcW w:w="1168" w:type="dxa"/>
          </w:tcPr>
          <w:p w:rsidR="00B33989" w:rsidRPr="00902555" w:rsidRDefault="00B33989" w:rsidP="00902555">
            <w:pPr>
              <w:rPr>
                <w:sz w:val="18"/>
                <w:szCs w:val="18"/>
              </w:rPr>
            </w:pPr>
            <w:r w:rsidRPr="00902555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310" w:type="dxa"/>
          </w:tcPr>
          <w:p w:rsidR="00B33989" w:rsidRPr="00902555" w:rsidRDefault="00B33989" w:rsidP="00902555">
            <w:pPr>
              <w:rPr>
                <w:sz w:val="18"/>
                <w:szCs w:val="18"/>
              </w:rPr>
            </w:pPr>
            <w:r w:rsidRPr="009025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</w:tcPr>
          <w:p w:rsidR="00B33989" w:rsidRPr="00902555" w:rsidRDefault="00B33989" w:rsidP="00902555">
            <w:pPr>
              <w:rPr>
                <w:sz w:val="18"/>
                <w:szCs w:val="18"/>
              </w:rPr>
            </w:pPr>
            <w:r w:rsidRPr="00902555">
              <w:rPr>
                <w:sz w:val="18"/>
                <w:szCs w:val="18"/>
              </w:rPr>
              <w:t>42,9</w:t>
            </w:r>
          </w:p>
        </w:tc>
        <w:tc>
          <w:tcPr>
            <w:tcW w:w="1036" w:type="dxa"/>
          </w:tcPr>
          <w:p w:rsidR="00B33989" w:rsidRPr="00902555" w:rsidRDefault="00B33989" w:rsidP="00902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B33989" w:rsidRPr="00902555" w:rsidRDefault="00B33989" w:rsidP="00902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5" w:type="dxa"/>
            <w:gridSpan w:val="3"/>
          </w:tcPr>
          <w:p w:rsidR="00B33989" w:rsidRPr="005574D9" w:rsidRDefault="00B33989" w:rsidP="00902555">
            <w:pPr>
              <w:rPr>
                <w:sz w:val="18"/>
                <w:szCs w:val="18"/>
              </w:rPr>
            </w:pPr>
            <w:r w:rsidRPr="005574D9">
              <w:rPr>
                <w:sz w:val="18"/>
                <w:szCs w:val="18"/>
              </w:rPr>
              <w:t>59,3</w:t>
            </w:r>
          </w:p>
        </w:tc>
        <w:tc>
          <w:tcPr>
            <w:tcW w:w="1440" w:type="dxa"/>
          </w:tcPr>
          <w:p w:rsidR="00B33989" w:rsidRPr="005574D9" w:rsidRDefault="00B33989" w:rsidP="0055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gridSpan w:val="2"/>
          </w:tcPr>
          <w:p w:rsidR="00B33989" w:rsidRDefault="00B33989" w:rsidP="00902555">
            <w:pPr>
              <w:rPr>
                <w:u w:val="single"/>
              </w:rPr>
            </w:pPr>
          </w:p>
        </w:tc>
        <w:tc>
          <w:tcPr>
            <w:tcW w:w="1457" w:type="dxa"/>
          </w:tcPr>
          <w:p w:rsidR="00B33989" w:rsidRPr="00902555" w:rsidRDefault="00B33989" w:rsidP="00902555">
            <w:pPr>
              <w:rPr>
                <w:sz w:val="18"/>
                <w:szCs w:val="18"/>
              </w:rPr>
            </w:pPr>
            <w:r w:rsidRPr="00902555">
              <w:rPr>
                <w:sz w:val="18"/>
                <w:szCs w:val="18"/>
              </w:rPr>
              <w:t>292698,00</w:t>
            </w:r>
          </w:p>
        </w:tc>
        <w:tc>
          <w:tcPr>
            <w:tcW w:w="1322" w:type="dxa"/>
          </w:tcPr>
          <w:p w:rsidR="00B33989" w:rsidRPr="005574D9" w:rsidRDefault="00B33989" w:rsidP="005574D9">
            <w:pPr>
              <w:jc w:val="center"/>
              <w:rPr>
                <w:sz w:val="18"/>
                <w:szCs w:val="18"/>
              </w:rPr>
            </w:pPr>
            <w:r w:rsidRPr="005574D9">
              <w:rPr>
                <w:sz w:val="18"/>
                <w:szCs w:val="18"/>
              </w:rPr>
              <w:t>нет</w:t>
            </w:r>
          </w:p>
        </w:tc>
      </w:tr>
      <w:tr w:rsidR="00B33989" w:rsidTr="009025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0"/>
          <w:jc w:val="center"/>
        </w:trPr>
        <w:tc>
          <w:tcPr>
            <w:tcW w:w="451" w:type="dxa"/>
            <w:vMerge/>
          </w:tcPr>
          <w:p w:rsidR="00B33989" w:rsidRDefault="00B33989" w:rsidP="00902555">
            <w:pPr>
              <w:rPr>
                <w:u w:val="single"/>
              </w:rPr>
            </w:pPr>
          </w:p>
        </w:tc>
        <w:tc>
          <w:tcPr>
            <w:tcW w:w="1586" w:type="dxa"/>
            <w:vMerge/>
          </w:tcPr>
          <w:p w:rsidR="00B33989" w:rsidRDefault="00B33989" w:rsidP="00902555">
            <w:pPr>
              <w:rPr>
                <w:u w:val="single"/>
              </w:rPr>
            </w:pPr>
          </w:p>
        </w:tc>
        <w:tc>
          <w:tcPr>
            <w:tcW w:w="1168" w:type="dxa"/>
          </w:tcPr>
          <w:p w:rsidR="00B33989" w:rsidRDefault="00B33989" w:rsidP="00902555">
            <w:pPr>
              <w:rPr>
                <w:u w:val="single"/>
              </w:rPr>
            </w:pPr>
          </w:p>
        </w:tc>
        <w:tc>
          <w:tcPr>
            <w:tcW w:w="1168" w:type="dxa"/>
          </w:tcPr>
          <w:p w:rsidR="00B33989" w:rsidRDefault="00B33989" w:rsidP="00902555">
            <w:pPr>
              <w:rPr>
                <w:u w:val="single"/>
              </w:rPr>
            </w:pPr>
          </w:p>
        </w:tc>
        <w:tc>
          <w:tcPr>
            <w:tcW w:w="1310" w:type="dxa"/>
          </w:tcPr>
          <w:p w:rsidR="00B33989" w:rsidRDefault="00B33989" w:rsidP="00902555">
            <w:pPr>
              <w:rPr>
                <w:u w:val="single"/>
              </w:rPr>
            </w:pPr>
          </w:p>
        </w:tc>
        <w:tc>
          <w:tcPr>
            <w:tcW w:w="1020" w:type="dxa"/>
          </w:tcPr>
          <w:p w:rsidR="00B33989" w:rsidRDefault="00B33989" w:rsidP="00902555">
            <w:pPr>
              <w:rPr>
                <w:u w:val="single"/>
              </w:rPr>
            </w:pPr>
          </w:p>
        </w:tc>
        <w:tc>
          <w:tcPr>
            <w:tcW w:w="1036" w:type="dxa"/>
          </w:tcPr>
          <w:p w:rsidR="00B33989" w:rsidRDefault="00B33989" w:rsidP="00902555">
            <w:pPr>
              <w:rPr>
                <w:u w:val="single"/>
              </w:rPr>
            </w:pPr>
          </w:p>
        </w:tc>
        <w:tc>
          <w:tcPr>
            <w:tcW w:w="1305" w:type="dxa"/>
          </w:tcPr>
          <w:p w:rsidR="00B33989" w:rsidRDefault="00B33989" w:rsidP="00902555">
            <w:pPr>
              <w:rPr>
                <w:u w:val="single"/>
              </w:rPr>
            </w:pPr>
            <w:r w:rsidRPr="009025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35" w:type="dxa"/>
            <w:gridSpan w:val="3"/>
          </w:tcPr>
          <w:p w:rsidR="00B33989" w:rsidRDefault="00B33989" w:rsidP="00902555">
            <w:pPr>
              <w:rPr>
                <w:u w:val="single"/>
              </w:rPr>
            </w:pPr>
            <w:r>
              <w:rPr>
                <w:sz w:val="18"/>
                <w:szCs w:val="18"/>
              </w:rPr>
              <w:t>1243</w:t>
            </w:r>
          </w:p>
        </w:tc>
        <w:tc>
          <w:tcPr>
            <w:tcW w:w="1440" w:type="dxa"/>
          </w:tcPr>
          <w:p w:rsidR="00B33989" w:rsidRDefault="00B33989" w:rsidP="005574D9">
            <w:pPr>
              <w:jc w:val="center"/>
              <w:rPr>
                <w:u w:val="single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gridSpan w:val="2"/>
          </w:tcPr>
          <w:p w:rsidR="00B33989" w:rsidRDefault="00B33989" w:rsidP="00902555">
            <w:pPr>
              <w:rPr>
                <w:u w:val="single"/>
              </w:rPr>
            </w:pPr>
          </w:p>
        </w:tc>
        <w:tc>
          <w:tcPr>
            <w:tcW w:w="1457" w:type="dxa"/>
          </w:tcPr>
          <w:p w:rsidR="00B33989" w:rsidRDefault="00B33989" w:rsidP="00902555">
            <w:pPr>
              <w:rPr>
                <w:u w:val="single"/>
              </w:rPr>
            </w:pPr>
          </w:p>
        </w:tc>
        <w:tc>
          <w:tcPr>
            <w:tcW w:w="1322" w:type="dxa"/>
          </w:tcPr>
          <w:p w:rsidR="00B33989" w:rsidRDefault="00B33989" w:rsidP="00902555">
            <w:pPr>
              <w:rPr>
                <w:u w:val="single"/>
              </w:rPr>
            </w:pPr>
          </w:p>
        </w:tc>
      </w:tr>
      <w:tr w:rsidR="00B33989" w:rsidTr="00557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5"/>
          <w:jc w:val="center"/>
        </w:trPr>
        <w:tc>
          <w:tcPr>
            <w:tcW w:w="451" w:type="dxa"/>
          </w:tcPr>
          <w:p w:rsidR="00B33989" w:rsidRPr="005574D9" w:rsidRDefault="00B33989" w:rsidP="005574D9">
            <w:pPr>
              <w:rPr>
                <w:sz w:val="18"/>
                <w:szCs w:val="18"/>
              </w:rPr>
            </w:pPr>
            <w:r w:rsidRPr="005574D9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586" w:type="dxa"/>
          </w:tcPr>
          <w:p w:rsidR="00B33989" w:rsidRDefault="00B33989" w:rsidP="005574D9">
            <w:pPr>
              <w:rPr>
                <w:sz w:val="18"/>
                <w:szCs w:val="18"/>
              </w:rPr>
            </w:pPr>
            <w:r w:rsidRPr="005574D9">
              <w:rPr>
                <w:sz w:val="18"/>
                <w:szCs w:val="18"/>
              </w:rPr>
              <w:t xml:space="preserve">Кононенко </w:t>
            </w:r>
          </w:p>
          <w:p w:rsidR="00B33989" w:rsidRDefault="00B33989" w:rsidP="005574D9">
            <w:pPr>
              <w:rPr>
                <w:sz w:val="18"/>
                <w:szCs w:val="18"/>
              </w:rPr>
            </w:pPr>
            <w:r w:rsidRPr="005574D9">
              <w:rPr>
                <w:sz w:val="18"/>
                <w:szCs w:val="18"/>
              </w:rPr>
              <w:t xml:space="preserve">Павел </w:t>
            </w:r>
          </w:p>
          <w:p w:rsidR="00B33989" w:rsidRPr="005574D9" w:rsidRDefault="00B33989" w:rsidP="005574D9">
            <w:pPr>
              <w:rPr>
                <w:sz w:val="18"/>
                <w:szCs w:val="18"/>
              </w:rPr>
            </w:pPr>
            <w:r w:rsidRPr="005574D9">
              <w:rPr>
                <w:sz w:val="18"/>
                <w:szCs w:val="18"/>
              </w:rPr>
              <w:t>Иванович</w:t>
            </w:r>
          </w:p>
        </w:tc>
        <w:tc>
          <w:tcPr>
            <w:tcW w:w="1168" w:type="dxa"/>
          </w:tcPr>
          <w:p w:rsidR="00B33989" w:rsidRDefault="00B33989" w:rsidP="005574D9">
            <w:pPr>
              <w:rPr>
                <w:u w:val="single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68" w:type="dxa"/>
          </w:tcPr>
          <w:p w:rsidR="00B33989" w:rsidRDefault="00B33989" w:rsidP="005574D9">
            <w:pPr>
              <w:rPr>
                <w:u w:val="single"/>
              </w:rPr>
            </w:pPr>
          </w:p>
        </w:tc>
        <w:tc>
          <w:tcPr>
            <w:tcW w:w="1310" w:type="dxa"/>
          </w:tcPr>
          <w:p w:rsidR="00B33989" w:rsidRDefault="00B33989" w:rsidP="005574D9">
            <w:pPr>
              <w:rPr>
                <w:u w:val="single"/>
              </w:rPr>
            </w:pPr>
          </w:p>
        </w:tc>
        <w:tc>
          <w:tcPr>
            <w:tcW w:w="1020" w:type="dxa"/>
          </w:tcPr>
          <w:p w:rsidR="00B33989" w:rsidRDefault="00B33989" w:rsidP="005574D9">
            <w:pPr>
              <w:rPr>
                <w:u w:val="single"/>
              </w:rPr>
            </w:pPr>
          </w:p>
        </w:tc>
        <w:tc>
          <w:tcPr>
            <w:tcW w:w="1036" w:type="dxa"/>
          </w:tcPr>
          <w:p w:rsidR="00B33989" w:rsidRDefault="00B33989" w:rsidP="005574D9">
            <w:pPr>
              <w:rPr>
                <w:u w:val="single"/>
              </w:rPr>
            </w:pPr>
          </w:p>
        </w:tc>
        <w:tc>
          <w:tcPr>
            <w:tcW w:w="1305" w:type="dxa"/>
          </w:tcPr>
          <w:p w:rsidR="00B33989" w:rsidRPr="005574D9" w:rsidRDefault="00B33989" w:rsidP="005574D9">
            <w:pPr>
              <w:rPr>
                <w:sz w:val="18"/>
                <w:szCs w:val="18"/>
              </w:rPr>
            </w:pPr>
            <w:r w:rsidRPr="005574D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35" w:type="dxa"/>
            <w:gridSpan w:val="3"/>
          </w:tcPr>
          <w:p w:rsidR="00B33989" w:rsidRPr="005574D9" w:rsidRDefault="00B33989" w:rsidP="00557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</w:tc>
        <w:tc>
          <w:tcPr>
            <w:tcW w:w="1440" w:type="dxa"/>
          </w:tcPr>
          <w:p w:rsidR="00B33989" w:rsidRDefault="00B33989" w:rsidP="005574D9">
            <w:pPr>
              <w:jc w:val="center"/>
              <w:rPr>
                <w:u w:val="single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gridSpan w:val="2"/>
          </w:tcPr>
          <w:p w:rsidR="00B33989" w:rsidRDefault="00B33989" w:rsidP="005574D9">
            <w:pPr>
              <w:rPr>
                <w:u w:val="single"/>
              </w:rPr>
            </w:pPr>
          </w:p>
        </w:tc>
        <w:tc>
          <w:tcPr>
            <w:tcW w:w="1457" w:type="dxa"/>
          </w:tcPr>
          <w:p w:rsidR="00B33989" w:rsidRPr="005574D9" w:rsidRDefault="00B33989" w:rsidP="00557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605698,67</w:t>
            </w:r>
          </w:p>
        </w:tc>
        <w:tc>
          <w:tcPr>
            <w:tcW w:w="1322" w:type="dxa"/>
          </w:tcPr>
          <w:p w:rsidR="00B33989" w:rsidRPr="000E58D2" w:rsidRDefault="00B33989" w:rsidP="000E58D2">
            <w:pPr>
              <w:jc w:val="center"/>
              <w:rPr>
                <w:sz w:val="18"/>
                <w:szCs w:val="18"/>
              </w:rPr>
            </w:pPr>
            <w:r w:rsidRPr="000E58D2">
              <w:rPr>
                <w:sz w:val="18"/>
                <w:szCs w:val="18"/>
              </w:rPr>
              <w:t>нет</w:t>
            </w:r>
          </w:p>
        </w:tc>
      </w:tr>
      <w:tr w:rsidR="00B33989" w:rsidTr="00557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1"/>
          <w:jc w:val="center"/>
        </w:trPr>
        <w:tc>
          <w:tcPr>
            <w:tcW w:w="451" w:type="dxa"/>
          </w:tcPr>
          <w:p w:rsidR="00B33989" w:rsidRPr="005574D9" w:rsidRDefault="00B33989" w:rsidP="005574D9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B33989" w:rsidRPr="005574D9" w:rsidRDefault="00B33989" w:rsidP="005574D9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B33989" w:rsidRDefault="00B33989" w:rsidP="005574D9">
            <w:pPr>
              <w:rPr>
                <w:u w:val="single"/>
              </w:rPr>
            </w:pPr>
          </w:p>
        </w:tc>
        <w:tc>
          <w:tcPr>
            <w:tcW w:w="1168" w:type="dxa"/>
          </w:tcPr>
          <w:p w:rsidR="00B33989" w:rsidRDefault="00B33989" w:rsidP="005574D9">
            <w:pPr>
              <w:rPr>
                <w:u w:val="single"/>
              </w:rPr>
            </w:pPr>
          </w:p>
        </w:tc>
        <w:tc>
          <w:tcPr>
            <w:tcW w:w="1310" w:type="dxa"/>
          </w:tcPr>
          <w:p w:rsidR="00B33989" w:rsidRDefault="00B33989" w:rsidP="005574D9">
            <w:pPr>
              <w:rPr>
                <w:u w:val="single"/>
              </w:rPr>
            </w:pPr>
          </w:p>
        </w:tc>
        <w:tc>
          <w:tcPr>
            <w:tcW w:w="1020" w:type="dxa"/>
          </w:tcPr>
          <w:p w:rsidR="00B33989" w:rsidRDefault="00B33989" w:rsidP="005574D9">
            <w:pPr>
              <w:rPr>
                <w:u w:val="single"/>
              </w:rPr>
            </w:pPr>
          </w:p>
        </w:tc>
        <w:tc>
          <w:tcPr>
            <w:tcW w:w="1036" w:type="dxa"/>
          </w:tcPr>
          <w:p w:rsidR="00B33989" w:rsidRDefault="00B33989" w:rsidP="005574D9">
            <w:pPr>
              <w:rPr>
                <w:u w:val="single"/>
              </w:rPr>
            </w:pPr>
          </w:p>
        </w:tc>
        <w:tc>
          <w:tcPr>
            <w:tcW w:w="1305" w:type="dxa"/>
          </w:tcPr>
          <w:p w:rsidR="00B33989" w:rsidRPr="005574D9" w:rsidRDefault="00B33989" w:rsidP="00557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5" w:type="dxa"/>
            <w:gridSpan w:val="3"/>
          </w:tcPr>
          <w:p w:rsidR="00B33989" w:rsidRPr="005574D9" w:rsidRDefault="00B33989" w:rsidP="00557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</w:t>
            </w:r>
          </w:p>
        </w:tc>
        <w:tc>
          <w:tcPr>
            <w:tcW w:w="1440" w:type="dxa"/>
          </w:tcPr>
          <w:p w:rsidR="00B33989" w:rsidRDefault="00B33989" w:rsidP="005574D9">
            <w:pPr>
              <w:jc w:val="center"/>
              <w:rPr>
                <w:u w:val="single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gridSpan w:val="2"/>
          </w:tcPr>
          <w:p w:rsidR="00B33989" w:rsidRDefault="00B33989" w:rsidP="005574D9">
            <w:pPr>
              <w:rPr>
                <w:u w:val="single"/>
              </w:rPr>
            </w:pPr>
          </w:p>
        </w:tc>
        <w:tc>
          <w:tcPr>
            <w:tcW w:w="1457" w:type="dxa"/>
          </w:tcPr>
          <w:p w:rsidR="00B33989" w:rsidRDefault="00B33989" w:rsidP="005574D9">
            <w:pPr>
              <w:rPr>
                <w:u w:val="single"/>
              </w:rPr>
            </w:pPr>
          </w:p>
        </w:tc>
        <w:tc>
          <w:tcPr>
            <w:tcW w:w="1322" w:type="dxa"/>
          </w:tcPr>
          <w:p w:rsidR="00B33989" w:rsidRDefault="00B33989" w:rsidP="005574D9">
            <w:pPr>
              <w:rPr>
                <w:u w:val="single"/>
              </w:rPr>
            </w:pPr>
          </w:p>
        </w:tc>
      </w:tr>
    </w:tbl>
    <w:p w:rsidR="00B33989" w:rsidRDefault="00B33989" w:rsidP="00F27358">
      <w:pPr>
        <w:rPr>
          <w:u w:val="single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B33989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3398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549EC-DEBB-4324-BA90-6A2D3174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semiHidden/>
    <w:rsid w:val="00B33989"/>
    <w:pPr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B33989"/>
    <w:rPr>
      <w:rFonts w:eastAsia="Times New Roman"/>
      <w:sz w:val="24"/>
      <w:szCs w:val="24"/>
    </w:rPr>
  </w:style>
  <w:style w:type="paragraph" w:styleId="21">
    <w:name w:val="Body Text 2"/>
    <w:basedOn w:val="a"/>
    <w:link w:val="22"/>
    <w:semiHidden/>
    <w:rsid w:val="00B33989"/>
    <w:pPr>
      <w:spacing w:after="0" w:line="240" w:lineRule="auto"/>
    </w:pPr>
    <w:rPr>
      <w:rFonts w:eastAsia="Times New Roman"/>
      <w:sz w:val="20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B33989"/>
    <w:rPr>
      <w:rFonts w:eastAsia="Times New Roman"/>
      <w:szCs w:val="24"/>
    </w:rPr>
  </w:style>
  <w:style w:type="paragraph" w:styleId="31">
    <w:name w:val="Body Text 3"/>
    <w:basedOn w:val="a"/>
    <w:link w:val="32"/>
    <w:semiHidden/>
    <w:rsid w:val="00B33989"/>
    <w:pPr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B33989"/>
    <w:rPr>
      <w:rFonts w:eastAsia="Times New Roman"/>
      <w:sz w:val="28"/>
      <w:szCs w:val="24"/>
    </w:rPr>
  </w:style>
  <w:style w:type="table" w:styleId="aa">
    <w:name w:val="Table Grid"/>
    <w:basedOn w:val="a1"/>
    <w:uiPriority w:val="59"/>
    <w:rsid w:val="00B3398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1"/>
    <w:qFormat/>
    <w:rsid w:val="00B3398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79</Pages>
  <Words>10465</Words>
  <Characters>59653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2021-10-28T04:51:00Z</dcterms:modified>
</cp:coreProperties>
</file>