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5A" w:rsidRPr="00213B6E" w:rsidRDefault="0069615A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СВЕДЕНИЯ </w:t>
      </w:r>
    </w:p>
    <w:p w:rsidR="0069615A" w:rsidRPr="00213B6E" w:rsidRDefault="0069615A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69615A" w:rsidRPr="00213B6E" w:rsidRDefault="0069615A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Главы муниципального образования «Ярцевский район» Смоленской области Макарова Владимира Сергеевича и членов его семьи</w:t>
      </w:r>
    </w:p>
    <w:p w:rsidR="0069615A" w:rsidRPr="00213B6E" w:rsidRDefault="0069615A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20 </w:t>
      </w: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года по 31 декабря 20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20</w:t>
      </w: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года</w:t>
      </w:r>
    </w:p>
    <w:p w:rsidR="0069615A" w:rsidRPr="00213B6E" w:rsidRDefault="0069615A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88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416"/>
        <w:gridCol w:w="1841"/>
        <w:gridCol w:w="2124"/>
        <w:gridCol w:w="1133"/>
        <w:gridCol w:w="1841"/>
        <w:gridCol w:w="1712"/>
        <w:gridCol w:w="1134"/>
        <w:gridCol w:w="1276"/>
        <w:gridCol w:w="1134"/>
      </w:tblGrid>
      <w:tr w:rsidR="0069615A" w:rsidRPr="00213B6E" w:rsidTr="005F2F9E"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9615A" w:rsidRPr="00213B6E" w:rsidRDefault="0069615A" w:rsidP="00AD64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9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615A" w:rsidRPr="00213B6E" w:rsidRDefault="0069615A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</w:t>
            </w:r>
          </w:p>
          <w:p w:rsidR="0069615A" w:rsidRPr="00213B6E" w:rsidRDefault="0069615A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получения</w:t>
            </w:r>
          </w:p>
          <w:p w:rsidR="0069615A" w:rsidRPr="00213B6E" w:rsidRDefault="0069615A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средств, за</w:t>
            </w:r>
          </w:p>
          <w:p w:rsidR="0069615A" w:rsidRPr="00213B6E" w:rsidRDefault="0069615A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</w:t>
            </w:r>
          </w:p>
          <w:p w:rsidR="0069615A" w:rsidRPr="00213B6E" w:rsidRDefault="0069615A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которых</w:t>
            </w:r>
          </w:p>
          <w:p w:rsidR="0069615A" w:rsidRPr="00213B6E" w:rsidRDefault="0069615A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приобретено</w:t>
            </w:r>
          </w:p>
          <w:p w:rsidR="0069615A" w:rsidRPr="00213B6E" w:rsidRDefault="0069615A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имущество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9615A" w:rsidRPr="00213B6E" w:rsidTr="005F2F9E">
        <w:trPr>
          <w:trHeight w:val="2024"/>
        </w:trPr>
        <w:tc>
          <w:tcPr>
            <w:tcW w:w="12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15A" w:rsidRPr="00213B6E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13B6E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9615A" w:rsidRPr="00213B6E" w:rsidTr="004626EB"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15A" w:rsidRPr="0064715D" w:rsidRDefault="0069615A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Владимир Сергеевич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3C6021" w:rsidRDefault="0069615A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hAnsi="Arial" w:cs="Arial"/>
                <w:sz w:val="20"/>
                <w:szCs w:val="20"/>
              </w:rPr>
              <w:t>3432633,96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15A" w:rsidRPr="003C6021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69615A" w:rsidRPr="003C6021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69615A" w:rsidRPr="003C6021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69615A" w:rsidRPr="003C6021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69615A" w:rsidRPr="003C6021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69615A" w:rsidRPr="003C6021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  <w:r w:rsidRPr="00AD640D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квартира</w:t>
            </w:r>
          </w:p>
          <w:p w:rsidR="0069615A" w:rsidRPr="00AD640D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15A" w:rsidRPr="003C6021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1909,0</w:t>
            </w:r>
          </w:p>
          <w:p w:rsidR="0069615A" w:rsidRPr="00AD640D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69615A" w:rsidRPr="00AD640D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69615A" w:rsidRPr="003C6021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2200,0</w:t>
            </w:r>
          </w:p>
          <w:p w:rsidR="0069615A" w:rsidRPr="00AD640D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69615A" w:rsidRPr="00AD640D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69615A" w:rsidRPr="003C6021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  <w:p w:rsidR="0069615A" w:rsidRPr="003C6021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AD640D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69615A" w:rsidRPr="003C6021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69615A" w:rsidRPr="00AD640D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69615A" w:rsidRPr="00AD640D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69615A" w:rsidRPr="003C6021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246,3</w:t>
            </w:r>
          </w:p>
          <w:p w:rsidR="0069615A" w:rsidRPr="00AD640D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69615A" w:rsidRPr="003C6021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  <w:p w:rsidR="0069615A" w:rsidRPr="00AD640D" w:rsidRDefault="0069615A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15A" w:rsidRPr="003C6021" w:rsidRDefault="0069615A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9615A" w:rsidRPr="003C6021" w:rsidRDefault="0069615A" w:rsidP="005F2F9E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  <w:p w:rsidR="0069615A" w:rsidRPr="003C6021" w:rsidRDefault="0069615A" w:rsidP="005F2F9E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3C6021" w:rsidRDefault="0069615A" w:rsidP="005F2F9E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Россия</w:t>
            </w:r>
          </w:p>
          <w:p w:rsidR="0069615A" w:rsidRPr="003C6021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3C6021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3C6021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69615A" w:rsidRPr="003C6021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3C6021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69615A" w:rsidRPr="003C6021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3C6021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3C6021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69615A" w:rsidRPr="003C6021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3C6021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69615A" w:rsidRPr="003C6021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3C6021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9615A" w:rsidRPr="00AD640D" w:rsidRDefault="0069615A" w:rsidP="005F2F9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3C6021" w:rsidRDefault="0069615A" w:rsidP="002972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 Шкода </w:t>
            </w:r>
            <w:r w:rsidRPr="003C602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Kodiag</w:t>
            </w: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69615A" w:rsidRPr="00AD640D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15A" w:rsidRPr="00AD640D" w:rsidRDefault="0069615A" w:rsidP="00297293">
            <w:pPr>
              <w:spacing w:after="24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3C6021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97293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97293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69615A" w:rsidRPr="00213B6E" w:rsidTr="005F2F9E">
        <w:trPr>
          <w:trHeight w:val="1900"/>
        </w:trPr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15A" w:rsidRPr="00144BB9" w:rsidRDefault="0069615A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ED0692" w:rsidRDefault="0069615A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1249648,39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– 1/2)</w:t>
            </w: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– 1/2)</w:t>
            </w: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квартира</w:t>
            </w: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совместная)</w:t>
            </w:r>
          </w:p>
          <w:p w:rsidR="0069615A" w:rsidRPr="00AD640D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46000,0</w:t>
            </w: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46,6</w:t>
            </w: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  <w:p w:rsidR="0069615A" w:rsidRPr="00704B20" w:rsidRDefault="0069615A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15A" w:rsidRPr="00704B20" w:rsidRDefault="0069615A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704B20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15A" w:rsidRPr="00704B20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615A" w:rsidRPr="00704B20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704B20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704B20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15A" w:rsidRPr="00286B4B" w:rsidRDefault="0069615A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9615A" w:rsidRDefault="0069615A"/>
    <w:p w:rsidR="0069615A" w:rsidRPr="006D691B" w:rsidRDefault="0069615A" w:rsidP="003725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6D691B">
        <w:rPr>
          <w:b/>
          <w:bCs/>
          <w:sz w:val="28"/>
        </w:rPr>
        <w:t xml:space="preserve">СВЕДЕНИЯ </w:t>
      </w:r>
    </w:p>
    <w:p w:rsidR="0069615A" w:rsidRPr="006D691B" w:rsidRDefault="0069615A" w:rsidP="003725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6D691B">
        <w:rPr>
          <w:b/>
          <w:bCs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6D691B">
        <w:rPr>
          <w:b/>
          <w:bCs/>
          <w:sz w:val="28"/>
        </w:rPr>
        <w:t>характера</w:t>
      </w:r>
      <w:r w:rsidRPr="006D691B">
        <w:rPr>
          <w:b/>
          <w:sz w:val="28"/>
        </w:rPr>
        <w:t xml:space="preserve">  муниципальных</w:t>
      </w:r>
      <w:proofErr w:type="gramEnd"/>
      <w:r w:rsidRPr="006D691B">
        <w:rPr>
          <w:b/>
          <w:sz w:val="28"/>
        </w:rPr>
        <w:t xml:space="preserve"> служащих Администрации муниципального образования «Ярцевский район» Смоленской области</w:t>
      </w:r>
      <w:r w:rsidRPr="006D691B">
        <w:rPr>
          <w:b/>
          <w:bCs/>
          <w:sz w:val="28"/>
        </w:rPr>
        <w:t xml:space="preserve"> и членов их семей за период с 1 января по 31 декабря 2020 года</w:t>
      </w:r>
    </w:p>
    <w:p w:rsidR="0069615A" w:rsidRPr="006D691B" w:rsidRDefault="0069615A" w:rsidP="003725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</w:p>
    <w:tbl>
      <w:tblPr>
        <w:tblpPr w:leftFromText="180" w:rightFromText="180" w:vertAnchor="text" w:horzAnchor="margin" w:tblpXSpec="center" w:tblpY="20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4"/>
        <w:gridCol w:w="1418"/>
        <w:gridCol w:w="1984"/>
        <w:gridCol w:w="1276"/>
        <w:gridCol w:w="1276"/>
        <w:gridCol w:w="1559"/>
        <w:gridCol w:w="1276"/>
        <w:gridCol w:w="1559"/>
        <w:gridCol w:w="1276"/>
        <w:gridCol w:w="989"/>
      </w:tblGrid>
      <w:tr w:rsidR="0069615A" w:rsidRPr="006D691B" w:rsidTr="009A5879">
        <w:tc>
          <w:tcPr>
            <w:tcW w:w="817" w:type="dxa"/>
            <w:vMerge w:val="restart"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>№ п/п</w:t>
            </w:r>
          </w:p>
        </w:tc>
        <w:tc>
          <w:tcPr>
            <w:tcW w:w="2554" w:type="dxa"/>
            <w:vMerge w:val="restart"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 xml:space="preserve">Декларированный годовой доход </w:t>
            </w:r>
          </w:p>
          <w:p w:rsidR="0069615A" w:rsidRPr="006D691B" w:rsidRDefault="0069615A" w:rsidP="00A80F16">
            <w:pPr>
              <w:autoSpaceDE w:val="0"/>
              <w:autoSpaceDN w:val="0"/>
              <w:adjustRightInd w:val="0"/>
              <w:jc w:val="center"/>
            </w:pPr>
            <w:r w:rsidRPr="006D691B">
              <w:t>за 20</w:t>
            </w:r>
            <w:r w:rsidRPr="006D691B">
              <w:rPr>
                <w:lang w:val="en-US"/>
              </w:rPr>
              <w:t xml:space="preserve">20 </w:t>
            </w:r>
            <w:r w:rsidRPr="006D691B">
              <w:t>год (руб.)</w:t>
            </w:r>
          </w:p>
        </w:tc>
        <w:tc>
          <w:tcPr>
            <w:tcW w:w="4536" w:type="dxa"/>
            <w:gridSpan w:val="3"/>
          </w:tcPr>
          <w:p w:rsidR="0069615A" w:rsidRPr="006D691B" w:rsidRDefault="0069615A" w:rsidP="006E4A73">
            <w:pPr>
              <w:autoSpaceDE w:val="0"/>
              <w:autoSpaceDN w:val="0"/>
              <w:adjustRightInd w:val="0"/>
              <w:jc w:val="center"/>
            </w:pPr>
            <w:r w:rsidRPr="006D691B"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1559" w:type="dxa"/>
            <w:vMerge w:val="restart"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>Источники получения средств, за счет которых приобретено имущество</w:t>
            </w:r>
          </w:p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rPr>
                <w:szCs w:val="24"/>
              </w:rPr>
              <w:t>&lt;*&gt;</w:t>
            </w:r>
          </w:p>
        </w:tc>
        <w:tc>
          <w:tcPr>
            <w:tcW w:w="3824" w:type="dxa"/>
            <w:gridSpan w:val="3"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>Перечень объектов недвижимого имущества, находящихся в пользовании</w:t>
            </w:r>
          </w:p>
        </w:tc>
      </w:tr>
      <w:tr w:rsidR="0069615A" w:rsidRPr="006D691B" w:rsidTr="009A5879">
        <w:tc>
          <w:tcPr>
            <w:tcW w:w="817" w:type="dxa"/>
            <w:vMerge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4" w:type="dxa"/>
            <w:vMerge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>вид объектов недвижимости (жилой дом, квартира, земельный участок и т.п.)</w:t>
            </w:r>
          </w:p>
        </w:tc>
        <w:tc>
          <w:tcPr>
            <w:tcW w:w="1276" w:type="dxa"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>площадь (кв. м)</w:t>
            </w:r>
          </w:p>
        </w:tc>
        <w:tc>
          <w:tcPr>
            <w:tcW w:w="1276" w:type="dxa"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>страна расположения</w:t>
            </w:r>
          </w:p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 xml:space="preserve">вид объектов недвижимости </w:t>
            </w:r>
          </w:p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>(жилой дом, квартира, земельный участок и т.п.)</w:t>
            </w:r>
          </w:p>
        </w:tc>
        <w:tc>
          <w:tcPr>
            <w:tcW w:w="1276" w:type="dxa"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>Площадь</w:t>
            </w:r>
          </w:p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 xml:space="preserve"> (кв. м)</w:t>
            </w:r>
          </w:p>
        </w:tc>
        <w:tc>
          <w:tcPr>
            <w:tcW w:w="989" w:type="dxa"/>
          </w:tcPr>
          <w:p w:rsidR="0069615A" w:rsidRPr="006D691B" w:rsidRDefault="0069615A" w:rsidP="00A71C9C">
            <w:pPr>
              <w:autoSpaceDE w:val="0"/>
              <w:autoSpaceDN w:val="0"/>
              <w:adjustRightInd w:val="0"/>
              <w:jc w:val="center"/>
            </w:pPr>
            <w:r w:rsidRPr="006D691B">
              <w:t>страна расположения</w:t>
            </w:r>
          </w:p>
        </w:tc>
      </w:tr>
      <w:tr w:rsidR="0069615A" w:rsidRPr="00AE3293" w:rsidTr="009A5879">
        <w:tc>
          <w:tcPr>
            <w:tcW w:w="817" w:type="dxa"/>
          </w:tcPr>
          <w:p w:rsidR="0069615A" w:rsidRPr="00AE3293" w:rsidRDefault="0069615A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AE3293" w:rsidRDefault="0069615A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69615A" w:rsidRPr="00AE3293" w:rsidRDefault="0069615A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</w:tcPr>
          <w:p w:rsidR="0069615A" w:rsidRPr="00AE3293" w:rsidRDefault="0069615A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69615A" w:rsidRPr="00AE3293" w:rsidRDefault="0069615A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69615A" w:rsidRPr="00AE3293" w:rsidRDefault="0069615A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FD6A08" w:rsidRDefault="0069615A" w:rsidP="00A71C9C">
            <w:pPr>
              <w:spacing w:after="240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 xml:space="preserve">Буштаков Владимир Вячеславович - </w:t>
            </w:r>
            <w:r w:rsidRPr="00FD6A08">
              <w:rPr>
                <w:rFonts w:ascii="Arial" w:hAnsi="Arial" w:cs="Arial"/>
              </w:rPr>
              <w:lastRenderedPageBreak/>
              <w:t>заместитель Главы муниципального образования</w:t>
            </w:r>
          </w:p>
        </w:tc>
        <w:tc>
          <w:tcPr>
            <w:tcW w:w="1418" w:type="dxa"/>
            <w:vMerge w:val="restart"/>
          </w:tcPr>
          <w:p w:rsidR="0069615A" w:rsidRPr="00CA2AF4" w:rsidRDefault="0069615A" w:rsidP="000E51CC">
            <w:pPr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lastRenderedPageBreak/>
              <w:t>1124626,5</w:t>
            </w:r>
            <w:r w:rsidRPr="00CA2AF4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984" w:type="dxa"/>
          </w:tcPr>
          <w:p w:rsidR="0069615A" w:rsidRPr="004A7896" w:rsidRDefault="0069615A" w:rsidP="00A71C9C">
            <w:pPr>
              <w:jc w:val="center"/>
              <w:rPr>
                <w:rFonts w:ascii="Arial" w:hAnsi="Arial" w:cs="Arial"/>
              </w:rPr>
            </w:pPr>
            <w:r w:rsidRPr="004A7896">
              <w:rPr>
                <w:rFonts w:ascii="Arial" w:hAnsi="Arial" w:cs="Arial"/>
              </w:rPr>
              <w:lastRenderedPageBreak/>
              <w:t>Квартира (индивидуальн</w:t>
            </w:r>
            <w:r w:rsidRPr="004A7896">
              <w:rPr>
                <w:rFonts w:ascii="Arial" w:hAnsi="Arial" w:cs="Arial"/>
              </w:rPr>
              <w:lastRenderedPageBreak/>
              <w:t>ая)</w:t>
            </w:r>
          </w:p>
        </w:tc>
        <w:tc>
          <w:tcPr>
            <w:tcW w:w="1276" w:type="dxa"/>
          </w:tcPr>
          <w:p w:rsidR="0069615A" w:rsidRPr="004A7896" w:rsidRDefault="0069615A" w:rsidP="00A71C9C">
            <w:pPr>
              <w:jc w:val="center"/>
              <w:rPr>
                <w:rFonts w:ascii="Arial" w:hAnsi="Arial" w:cs="Arial"/>
              </w:rPr>
            </w:pPr>
            <w:r w:rsidRPr="004A7896">
              <w:rPr>
                <w:rFonts w:ascii="Arial" w:hAnsi="Arial" w:cs="Arial"/>
              </w:rPr>
              <w:lastRenderedPageBreak/>
              <w:t>36,4</w:t>
            </w:r>
          </w:p>
        </w:tc>
        <w:tc>
          <w:tcPr>
            <w:tcW w:w="1276" w:type="dxa"/>
          </w:tcPr>
          <w:p w:rsidR="0069615A" w:rsidRPr="004A7896" w:rsidRDefault="0069615A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4A789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FD6A08" w:rsidRDefault="0069615A" w:rsidP="00152037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 xml:space="preserve">Легковой автомобиль </w:t>
            </w:r>
            <w:r w:rsidRPr="00FD6A08">
              <w:rPr>
                <w:rFonts w:ascii="Arial" w:hAnsi="Arial" w:cs="Arial"/>
              </w:rPr>
              <w:lastRenderedPageBreak/>
              <w:t>Тойота Рав 4</w:t>
            </w:r>
          </w:p>
        </w:tc>
        <w:tc>
          <w:tcPr>
            <w:tcW w:w="1276" w:type="dxa"/>
            <w:vMerge w:val="restart"/>
          </w:tcPr>
          <w:p w:rsidR="0069615A" w:rsidRPr="00FD6A08" w:rsidRDefault="0069615A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59" w:type="dxa"/>
          </w:tcPr>
          <w:p w:rsidR="0069615A" w:rsidRPr="00FD6A08" w:rsidRDefault="0069615A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FD6A08" w:rsidRDefault="0069615A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64,8</w:t>
            </w:r>
          </w:p>
        </w:tc>
        <w:tc>
          <w:tcPr>
            <w:tcW w:w="989" w:type="dxa"/>
          </w:tcPr>
          <w:p w:rsidR="0069615A" w:rsidRPr="00FD6A08" w:rsidRDefault="0069615A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Росси</w:t>
            </w:r>
            <w:r w:rsidRPr="00FD6A08">
              <w:rPr>
                <w:rFonts w:ascii="Arial" w:hAnsi="Arial" w:cs="Arial"/>
              </w:rPr>
              <w:lastRenderedPageBreak/>
              <w:t>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71C9C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AE3293" w:rsidRDefault="0069615A" w:rsidP="00A71C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CA2AF4" w:rsidRDefault="0069615A" w:rsidP="00A71C9C">
            <w:pPr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69615A" w:rsidRPr="00CA2AF4" w:rsidRDefault="0069615A" w:rsidP="00A71C9C">
            <w:pPr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</w:tcPr>
          <w:p w:rsidR="0069615A" w:rsidRPr="00CA2AF4" w:rsidRDefault="0069615A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FD6A08" w:rsidRDefault="0069615A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FD6A08" w:rsidRDefault="0069615A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9615A" w:rsidRPr="00FD6A08" w:rsidRDefault="0069615A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31,9</w:t>
            </w:r>
          </w:p>
        </w:tc>
        <w:tc>
          <w:tcPr>
            <w:tcW w:w="989" w:type="dxa"/>
            <w:vMerge w:val="restart"/>
          </w:tcPr>
          <w:p w:rsidR="0069615A" w:rsidRPr="00FD6A08" w:rsidRDefault="0069615A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71C9C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AE3293" w:rsidRDefault="0069615A" w:rsidP="00A71C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CA2AF4" w:rsidRDefault="0069615A" w:rsidP="00A71C9C">
            <w:pPr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69615A" w:rsidRPr="00CA2AF4" w:rsidRDefault="0069615A" w:rsidP="00A71C9C">
            <w:pPr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24,0</w:t>
            </w:r>
          </w:p>
        </w:tc>
        <w:tc>
          <w:tcPr>
            <w:tcW w:w="1276" w:type="dxa"/>
          </w:tcPr>
          <w:p w:rsidR="0069615A" w:rsidRPr="00CA2AF4" w:rsidRDefault="0069615A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D646E3" w:rsidRDefault="0069615A" w:rsidP="00370DCD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69615A" w:rsidRPr="00D646E3" w:rsidRDefault="0069615A" w:rsidP="00685673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268598,94</w:t>
            </w:r>
          </w:p>
        </w:tc>
        <w:tc>
          <w:tcPr>
            <w:tcW w:w="1984" w:type="dxa"/>
          </w:tcPr>
          <w:p w:rsidR="0069615A" w:rsidRPr="00D646E3" w:rsidRDefault="0069615A" w:rsidP="00685673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69615A" w:rsidRPr="00D646E3" w:rsidRDefault="0069615A" w:rsidP="00685673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0C3CC8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0C3CC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AE3293" w:rsidRDefault="0069615A" w:rsidP="0068567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AE3293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36,4</w:t>
            </w:r>
          </w:p>
        </w:tc>
        <w:tc>
          <w:tcPr>
            <w:tcW w:w="989" w:type="dxa"/>
            <w:vMerge w:val="restart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71C9C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AE3293" w:rsidRDefault="0069615A" w:rsidP="00A71C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D646E3" w:rsidRDefault="0069615A" w:rsidP="00A71C9C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D646E3" w:rsidRDefault="0069615A" w:rsidP="00A71C9C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64,8</w:t>
            </w:r>
          </w:p>
        </w:tc>
        <w:tc>
          <w:tcPr>
            <w:tcW w:w="1276" w:type="dxa"/>
          </w:tcPr>
          <w:p w:rsidR="0069615A" w:rsidRPr="00D646E3" w:rsidRDefault="0069615A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F60983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AE3293" w:rsidRDefault="0069615A" w:rsidP="00F6098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D646E3" w:rsidRDefault="0069615A" w:rsidP="00F60983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D646E3" w:rsidRDefault="0069615A" w:rsidP="00F60983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31,9</w:t>
            </w:r>
          </w:p>
        </w:tc>
        <w:tc>
          <w:tcPr>
            <w:tcW w:w="1276" w:type="dxa"/>
          </w:tcPr>
          <w:p w:rsidR="0069615A" w:rsidRPr="00D646E3" w:rsidRDefault="0069615A" w:rsidP="00F6098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Pr="00D646E3" w:rsidRDefault="0069615A" w:rsidP="00685673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 w:val="restart"/>
          </w:tcPr>
          <w:p w:rsidR="0069615A" w:rsidRPr="00D646E3" w:rsidRDefault="0069615A" w:rsidP="00685673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685673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370DCD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36,4</w:t>
            </w:r>
          </w:p>
        </w:tc>
        <w:tc>
          <w:tcPr>
            <w:tcW w:w="989" w:type="dxa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D646E3" w:rsidRDefault="0069615A" w:rsidP="0068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D646E3" w:rsidRDefault="0069615A" w:rsidP="006856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D646E3" w:rsidRDefault="0069615A" w:rsidP="006856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6856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370DC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64,8</w:t>
            </w:r>
          </w:p>
        </w:tc>
        <w:tc>
          <w:tcPr>
            <w:tcW w:w="989" w:type="dxa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D646E3" w:rsidRDefault="0069615A" w:rsidP="00685673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D646E3" w:rsidRDefault="0069615A" w:rsidP="00685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</w:tcPr>
          <w:p w:rsidR="0069615A" w:rsidRPr="00D646E3" w:rsidRDefault="0069615A" w:rsidP="00685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685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370DCD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31,9</w:t>
            </w:r>
          </w:p>
        </w:tc>
        <w:tc>
          <w:tcPr>
            <w:tcW w:w="989" w:type="dxa"/>
          </w:tcPr>
          <w:p w:rsidR="0069615A" w:rsidRPr="00D646E3" w:rsidRDefault="0069615A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Pr="00D646E3" w:rsidRDefault="0069615A" w:rsidP="008668AA">
            <w:pPr>
              <w:autoSpaceDE w:val="0"/>
              <w:autoSpaceDN w:val="0"/>
              <w:adjustRightInd w:val="0"/>
              <w:jc w:val="center"/>
            </w:pPr>
            <w:r w:rsidRPr="00D646E3">
              <w:t>0,00</w:t>
            </w:r>
          </w:p>
        </w:tc>
        <w:tc>
          <w:tcPr>
            <w:tcW w:w="1984" w:type="dxa"/>
            <w:vMerge w:val="restart"/>
          </w:tcPr>
          <w:p w:rsidR="0069615A" w:rsidRPr="00D646E3" w:rsidRDefault="0069615A" w:rsidP="008668AA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8668AA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8668AA">
            <w:pPr>
              <w:autoSpaceDE w:val="0"/>
              <w:autoSpaceDN w:val="0"/>
              <w:adjustRightInd w:val="0"/>
              <w:jc w:val="center"/>
            </w:pPr>
            <w:r w:rsidRPr="00D646E3">
              <w:t>-</w:t>
            </w:r>
          </w:p>
        </w:tc>
        <w:tc>
          <w:tcPr>
            <w:tcW w:w="1559" w:type="dxa"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36,4</w:t>
            </w:r>
          </w:p>
        </w:tc>
        <w:tc>
          <w:tcPr>
            <w:tcW w:w="989" w:type="dxa"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D646E3" w:rsidRDefault="0069615A" w:rsidP="008668A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D646E3" w:rsidRDefault="0069615A" w:rsidP="008668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</w:tcPr>
          <w:p w:rsidR="0069615A" w:rsidRPr="00D646E3" w:rsidRDefault="0069615A" w:rsidP="00866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866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8668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64,8</w:t>
            </w:r>
          </w:p>
        </w:tc>
        <w:tc>
          <w:tcPr>
            <w:tcW w:w="989" w:type="dxa"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</w:t>
            </w:r>
            <w:r w:rsidRPr="00D646E3">
              <w:rPr>
                <w:rFonts w:ascii="Arial" w:hAnsi="Arial" w:cs="Arial"/>
              </w:rPr>
              <w:lastRenderedPageBreak/>
              <w:t>я</w:t>
            </w:r>
          </w:p>
        </w:tc>
      </w:tr>
      <w:tr w:rsidR="0069615A" w:rsidRPr="00AE3293" w:rsidTr="000C3CC8">
        <w:trPr>
          <w:trHeight w:val="555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8668AA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8668A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</w:tcPr>
          <w:p w:rsidR="0069615A" w:rsidRPr="00AE3293" w:rsidRDefault="0069615A" w:rsidP="008668A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8668A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8668AA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8668AA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8668A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31,9</w:t>
            </w:r>
          </w:p>
        </w:tc>
        <w:tc>
          <w:tcPr>
            <w:tcW w:w="989" w:type="dxa"/>
          </w:tcPr>
          <w:p w:rsidR="0069615A" w:rsidRPr="00D646E3" w:rsidRDefault="0069615A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AE3293" w:rsidRDefault="0069615A" w:rsidP="008C51CF">
            <w:pPr>
              <w:spacing w:after="240"/>
              <w:rPr>
                <w:rFonts w:ascii="Arial" w:hAnsi="Arial" w:cs="Arial"/>
                <w:color w:val="FF0000"/>
              </w:rPr>
            </w:pPr>
            <w:r w:rsidRPr="008C51CF">
              <w:rPr>
                <w:rFonts w:ascii="Arial" w:hAnsi="Arial" w:cs="Arial"/>
              </w:rPr>
              <w:t>Сбудышев Андрей Евгеньевич -  заместитель Главы</w:t>
            </w:r>
            <w:r w:rsidRPr="00FD6A08">
              <w:rPr>
                <w:rFonts w:ascii="Arial" w:hAnsi="Arial" w:cs="Arial"/>
              </w:rPr>
              <w:t xml:space="preserve"> муниципального образования</w:t>
            </w:r>
          </w:p>
        </w:tc>
        <w:tc>
          <w:tcPr>
            <w:tcW w:w="1418" w:type="dxa"/>
            <w:vMerge w:val="restart"/>
            <w:vAlign w:val="center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890198,41</w:t>
            </w:r>
          </w:p>
        </w:tc>
        <w:tc>
          <w:tcPr>
            <w:tcW w:w="1984" w:type="dxa"/>
          </w:tcPr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Квартира (общая долевая-1/3)</w:t>
            </w:r>
          </w:p>
          <w:p w:rsidR="0069615A" w:rsidRPr="008C51CF" w:rsidRDefault="0069615A" w:rsidP="00DF0FA1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61.1</w:t>
            </w:r>
          </w:p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</w:p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</w:p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Россия</w:t>
            </w:r>
          </w:p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 xml:space="preserve">Легковой автомобиль </w:t>
            </w:r>
            <w:r w:rsidRPr="008C51CF">
              <w:rPr>
                <w:rFonts w:ascii="Arial" w:hAnsi="Arial" w:cs="Arial"/>
                <w:lang w:val="en-US"/>
              </w:rPr>
              <w:t>Hyndai</w:t>
            </w:r>
            <w:r w:rsidRPr="008C51CF">
              <w:rPr>
                <w:rFonts w:ascii="Arial" w:hAnsi="Arial" w:cs="Arial"/>
              </w:rPr>
              <w:t xml:space="preserve">  </w:t>
            </w:r>
            <w:r w:rsidRPr="008C51CF">
              <w:rPr>
                <w:rFonts w:ascii="Arial" w:hAnsi="Arial" w:cs="Arial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-</w:t>
            </w:r>
          </w:p>
        </w:tc>
        <w:tc>
          <w:tcPr>
            <w:tcW w:w="989" w:type="dxa"/>
            <w:vMerge w:val="restart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-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DF0FA1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17.7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8C51CF" w:rsidRDefault="0069615A" w:rsidP="00DF0FA1">
            <w:pPr>
              <w:spacing w:after="240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496283,76</w:t>
            </w:r>
          </w:p>
        </w:tc>
        <w:tc>
          <w:tcPr>
            <w:tcW w:w="1984" w:type="dxa"/>
          </w:tcPr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Земельный участок (индивидуальная)</w:t>
            </w:r>
          </w:p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Квартира (долевая-1/3)</w:t>
            </w:r>
          </w:p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3864,0</w:t>
            </w:r>
          </w:p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</w:p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</w:p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61,1</w:t>
            </w:r>
          </w:p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</w:p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</w:p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63,5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Россия</w:t>
            </w:r>
          </w:p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Россия</w:t>
            </w:r>
          </w:p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E3293" w:rsidRDefault="0069615A" w:rsidP="00DF0FA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DF0FA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8C51CF" w:rsidRDefault="0069615A" w:rsidP="00DF0FA1">
            <w:pPr>
              <w:spacing w:after="240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3190,35</w:t>
            </w:r>
          </w:p>
        </w:tc>
        <w:tc>
          <w:tcPr>
            <w:tcW w:w="1984" w:type="dxa"/>
          </w:tcPr>
          <w:p w:rsidR="0069615A" w:rsidRPr="008C51CF" w:rsidRDefault="0069615A" w:rsidP="008C51CF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Квартира (долевая -1/3)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61,1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8C51CF" w:rsidRDefault="0069615A" w:rsidP="00DF0FA1">
            <w:pPr>
              <w:spacing w:after="240"/>
              <w:jc w:val="both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61,1</w:t>
            </w:r>
          </w:p>
        </w:tc>
        <w:tc>
          <w:tcPr>
            <w:tcW w:w="989" w:type="dxa"/>
          </w:tcPr>
          <w:p w:rsidR="0069615A" w:rsidRPr="008C51CF" w:rsidRDefault="0069615A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8C51CF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9153F8" w:rsidRDefault="0069615A" w:rsidP="00A13D34">
            <w:pPr>
              <w:spacing w:after="240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 xml:space="preserve">Соловьева Наталья </w:t>
            </w:r>
            <w:r w:rsidRPr="009153F8">
              <w:rPr>
                <w:rFonts w:ascii="Arial" w:hAnsi="Arial" w:cs="Arial"/>
              </w:rPr>
              <w:lastRenderedPageBreak/>
              <w:t>Николаевна -председатель Комитета по образованию и молодежной политике</w:t>
            </w:r>
          </w:p>
        </w:tc>
        <w:tc>
          <w:tcPr>
            <w:tcW w:w="1418" w:type="dxa"/>
            <w:vMerge w:val="restart"/>
          </w:tcPr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lastRenderedPageBreak/>
              <w:t>753486,88</w:t>
            </w:r>
          </w:p>
        </w:tc>
        <w:tc>
          <w:tcPr>
            <w:tcW w:w="1984" w:type="dxa"/>
          </w:tcPr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 xml:space="preserve">Квартира </w:t>
            </w:r>
          </w:p>
          <w:p w:rsidR="0069615A" w:rsidRPr="009153F8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lastRenderedPageBreak/>
              <w:t>(индивидуальная)</w:t>
            </w: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lastRenderedPageBreak/>
              <w:t>48,7</w:t>
            </w: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lastRenderedPageBreak/>
              <w:t>Россия</w:t>
            </w:r>
          </w:p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-</w:t>
            </w:r>
          </w:p>
        </w:tc>
        <w:tc>
          <w:tcPr>
            <w:tcW w:w="989" w:type="dxa"/>
            <w:vMerge w:val="restart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-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9153F8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Квартира (общедолевая собственность-1/3)</w:t>
            </w: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48.7</w:t>
            </w:r>
          </w:p>
        </w:tc>
        <w:tc>
          <w:tcPr>
            <w:tcW w:w="1276" w:type="dxa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Россия</w:t>
            </w:r>
          </w:p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0C3CC8">
        <w:trPr>
          <w:trHeight w:val="129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9153F8" w:rsidRDefault="0069615A" w:rsidP="00A13D34">
            <w:pPr>
              <w:spacing w:after="240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248094,28</w:t>
            </w:r>
          </w:p>
        </w:tc>
        <w:tc>
          <w:tcPr>
            <w:tcW w:w="1984" w:type="dxa"/>
          </w:tcPr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Квартира 3-х комнатная (общедолевая собственность-2/3)</w:t>
            </w: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52,4</w:t>
            </w: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Россия</w:t>
            </w:r>
          </w:p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 xml:space="preserve">Легковой автомобиль </w:t>
            </w:r>
            <w:r w:rsidRPr="009153F8">
              <w:rPr>
                <w:rFonts w:ascii="Arial" w:hAnsi="Arial" w:cs="Arial"/>
                <w:lang w:val="en-US"/>
              </w:rPr>
              <w:t>BMW</w:t>
            </w:r>
          </w:p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D646E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</w:tcPr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Гараж</w:t>
            </w:r>
          </w:p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9615A" w:rsidRPr="009153F8" w:rsidRDefault="0069615A" w:rsidP="00A13D34">
            <w:pPr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17,6</w:t>
            </w:r>
          </w:p>
        </w:tc>
        <w:tc>
          <w:tcPr>
            <w:tcW w:w="1276" w:type="dxa"/>
          </w:tcPr>
          <w:p w:rsidR="0069615A" w:rsidRPr="009153F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153F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D646E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D646E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165D4A" w:rsidRDefault="0069615A" w:rsidP="00A13D34">
            <w:pPr>
              <w:spacing w:after="240"/>
              <w:rPr>
                <w:rFonts w:ascii="Arial" w:hAnsi="Arial" w:cs="Arial"/>
              </w:rPr>
            </w:pPr>
            <w:r w:rsidRPr="00165D4A">
              <w:rPr>
                <w:rFonts w:ascii="Arial" w:hAnsi="Arial" w:cs="Arial"/>
              </w:rPr>
              <w:t xml:space="preserve">Глазков Олег Геннадьевич - заместитель Главы муниципального образования «Ярцевский район» Смоленской </w:t>
            </w:r>
            <w:r w:rsidRPr="00165D4A">
              <w:rPr>
                <w:rFonts w:ascii="Arial" w:hAnsi="Arial" w:cs="Arial"/>
              </w:rPr>
              <w:lastRenderedPageBreak/>
              <w:t>области – начальник Управления жилищно – коммунального хозяйства</w:t>
            </w:r>
          </w:p>
        </w:tc>
        <w:tc>
          <w:tcPr>
            <w:tcW w:w="1418" w:type="dxa"/>
          </w:tcPr>
          <w:p w:rsidR="0069615A" w:rsidRPr="00165D4A" w:rsidRDefault="0069615A" w:rsidP="00A13D34">
            <w:pPr>
              <w:jc w:val="center"/>
              <w:rPr>
                <w:rFonts w:ascii="Arial" w:hAnsi="Arial" w:cs="Arial"/>
              </w:rPr>
            </w:pPr>
            <w:r w:rsidRPr="00165D4A">
              <w:rPr>
                <w:rFonts w:ascii="Arial" w:hAnsi="Arial" w:cs="Arial"/>
              </w:rPr>
              <w:lastRenderedPageBreak/>
              <w:t>1648576,61</w:t>
            </w:r>
          </w:p>
        </w:tc>
        <w:tc>
          <w:tcPr>
            <w:tcW w:w="1984" w:type="dxa"/>
          </w:tcPr>
          <w:p w:rsidR="0069615A" w:rsidRPr="008560A0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t>Земельный участок (общая долевая 1/8)</w:t>
            </w:r>
          </w:p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t>Квартира (общая долевая 1/2)</w:t>
            </w:r>
          </w:p>
          <w:p w:rsidR="0069615A" w:rsidRPr="008560A0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Жилой дом </w:t>
            </w:r>
            <w:r w:rsidRPr="008560A0">
              <w:rPr>
                <w:rFonts w:ascii="Arial" w:hAnsi="Arial" w:cs="Arial"/>
              </w:rPr>
              <w:t>(общая долевая 1/8)</w:t>
            </w:r>
          </w:p>
          <w:p w:rsidR="0069615A" w:rsidRPr="008560A0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t>Квартира (общая долевая 1/2)</w:t>
            </w:r>
          </w:p>
          <w:p w:rsidR="0069615A" w:rsidRPr="00AE3293" w:rsidRDefault="0069615A" w:rsidP="00A13D34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  <w:p w:rsidR="0069615A" w:rsidRPr="00AE3293" w:rsidRDefault="0069615A" w:rsidP="00A13D34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lastRenderedPageBreak/>
              <w:t>1266,0</w:t>
            </w: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t>106,5</w:t>
            </w:r>
          </w:p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t>117,5</w:t>
            </w:r>
          </w:p>
          <w:p w:rsidR="0069615A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t>43,6</w:t>
            </w:r>
          </w:p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lastRenderedPageBreak/>
              <w:t>Россия</w:t>
            </w: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t>Россия</w:t>
            </w: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t>Россия</w:t>
            </w: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t>Россия</w:t>
            </w:r>
          </w:p>
          <w:p w:rsidR="0069615A" w:rsidRPr="008560A0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8560A0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lastRenderedPageBreak/>
              <w:t>Легковой автомобиль Пежо</w:t>
            </w: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t>Легковой автомобиль</w:t>
            </w:r>
          </w:p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lastRenderedPageBreak/>
              <w:t>Ленд Ровер</w:t>
            </w:r>
          </w:p>
        </w:tc>
        <w:tc>
          <w:tcPr>
            <w:tcW w:w="1276" w:type="dxa"/>
          </w:tcPr>
          <w:p w:rsidR="0069615A" w:rsidRPr="00CB18F0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18F0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59" w:type="dxa"/>
          </w:tcPr>
          <w:p w:rsidR="0069615A" w:rsidRPr="00CB18F0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18F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685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 w:val="restart"/>
          </w:tcPr>
          <w:p w:rsidR="0069615A" w:rsidRPr="00CB18F0" w:rsidRDefault="0069615A" w:rsidP="00A13D34">
            <w:pPr>
              <w:spacing w:after="240"/>
              <w:rPr>
                <w:rFonts w:ascii="Arial" w:hAnsi="Arial" w:cs="Arial"/>
              </w:rPr>
            </w:pPr>
            <w:r w:rsidRPr="00CB18F0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9615A" w:rsidRPr="00CB18F0" w:rsidRDefault="0069615A" w:rsidP="00A13D34">
            <w:pPr>
              <w:jc w:val="center"/>
              <w:rPr>
                <w:rFonts w:ascii="Arial" w:hAnsi="Arial" w:cs="Arial"/>
              </w:rPr>
            </w:pPr>
            <w:r w:rsidRPr="00CB18F0">
              <w:rPr>
                <w:rFonts w:ascii="Arial" w:hAnsi="Arial" w:cs="Arial"/>
              </w:rPr>
              <w:t>547000,00</w:t>
            </w:r>
          </w:p>
        </w:tc>
        <w:tc>
          <w:tcPr>
            <w:tcW w:w="1984" w:type="dxa"/>
          </w:tcPr>
          <w:p w:rsidR="0069615A" w:rsidRPr="008560A0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8560A0">
              <w:rPr>
                <w:rFonts w:ascii="Arial" w:hAnsi="Arial" w:cs="Arial"/>
              </w:rPr>
              <w:t>Земельный участок (общая долевая 1/8)</w:t>
            </w:r>
          </w:p>
          <w:p w:rsidR="0069615A" w:rsidRPr="00AE3293" w:rsidRDefault="0069615A" w:rsidP="00A13D34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CB18F0" w:rsidRDefault="0069615A" w:rsidP="00A13D34">
            <w:pPr>
              <w:jc w:val="center"/>
              <w:rPr>
                <w:rFonts w:ascii="Arial" w:hAnsi="Arial" w:cs="Arial"/>
              </w:rPr>
            </w:pPr>
            <w:r w:rsidRPr="00CB18F0">
              <w:rPr>
                <w:rFonts w:ascii="Arial" w:hAnsi="Arial" w:cs="Arial"/>
              </w:rPr>
              <w:t>1266,0</w:t>
            </w:r>
          </w:p>
        </w:tc>
        <w:tc>
          <w:tcPr>
            <w:tcW w:w="1276" w:type="dxa"/>
          </w:tcPr>
          <w:p w:rsidR="0069615A" w:rsidRPr="00CB18F0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18F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8560A0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  <w:r w:rsidRPr="008560A0">
              <w:rPr>
                <w:rFonts w:ascii="Arial" w:hAnsi="Arial" w:cs="Arial"/>
              </w:rPr>
              <w:t>(общая долевая 1/8)</w:t>
            </w:r>
          </w:p>
          <w:p w:rsidR="0069615A" w:rsidRPr="00AE3293" w:rsidRDefault="0069615A" w:rsidP="00A13D34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CB18F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CB18F0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CB18F0">
              <w:rPr>
                <w:rFonts w:ascii="Arial" w:hAnsi="Arial" w:cs="Arial"/>
              </w:rPr>
              <w:t>Квартира (общая долевая 1/2)</w:t>
            </w:r>
          </w:p>
        </w:tc>
        <w:tc>
          <w:tcPr>
            <w:tcW w:w="1276" w:type="dxa"/>
          </w:tcPr>
          <w:p w:rsidR="0069615A" w:rsidRPr="00CB18F0" w:rsidRDefault="0069615A" w:rsidP="00A13D34">
            <w:pPr>
              <w:jc w:val="center"/>
              <w:rPr>
                <w:rFonts w:ascii="Arial" w:hAnsi="Arial" w:cs="Arial"/>
              </w:rPr>
            </w:pPr>
            <w:r w:rsidRPr="00CB18F0">
              <w:rPr>
                <w:rFonts w:ascii="Arial" w:hAnsi="Arial" w:cs="Arial"/>
              </w:rPr>
              <w:t>106,5</w:t>
            </w:r>
          </w:p>
        </w:tc>
        <w:tc>
          <w:tcPr>
            <w:tcW w:w="1276" w:type="dxa"/>
          </w:tcPr>
          <w:p w:rsidR="0069615A" w:rsidRPr="00CB18F0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18F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84" w:type="dxa"/>
          </w:tcPr>
          <w:p w:rsidR="0069615A" w:rsidRPr="00CB18F0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CB18F0">
              <w:rPr>
                <w:rFonts w:ascii="Arial" w:hAnsi="Arial" w:cs="Arial"/>
              </w:rPr>
              <w:t>Квартира (общая долевая 1/2)</w:t>
            </w:r>
          </w:p>
        </w:tc>
        <w:tc>
          <w:tcPr>
            <w:tcW w:w="1276" w:type="dxa"/>
          </w:tcPr>
          <w:p w:rsidR="0069615A" w:rsidRPr="00CB18F0" w:rsidRDefault="0069615A" w:rsidP="00A13D34">
            <w:pPr>
              <w:jc w:val="center"/>
              <w:rPr>
                <w:rFonts w:ascii="Arial" w:hAnsi="Arial" w:cs="Arial"/>
              </w:rPr>
            </w:pPr>
            <w:r w:rsidRPr="00CB18F0">
              <w:rPr>
                <w:rFonts w:ascii="Arial" w:hAnsi="Arial" w:cs="Arial"/>
              </w:rPr>
              <w:t>43,6</w:t>
            </w:r>
          </w:p>
        </w:tc>
        <w:tc>
          <w:tcPr>
            <w:tcW w:w="1276" w:type="dxa"/>
          </w:tcPr>
          <w:p w:rsidR="0069615A" w:rsidRPr="00CB18F0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18F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5A" w:rsidRPr="00AE3293" w:rsidTr="009A5879">
        <w:trPr>
          <w:trHeight w:val="54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371C18" w:rsidRDefault="0069615A" w:rsidP="00A13D34">
            <w:pPr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Pr="00371C18" w:rsidRDefault="0069615A" w:rsidP="00A13D34">
            <w:pPr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371C18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Земельный участок (общая долевая 1/8)</w:t>
            </w:r>
          </w:p>
          <w:p w:rsidR="0069615A" w:rsidRPr="00371C18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371C18" w:rsidRDefault="0069615A" w:rsidP="00A13D34">
            <w:pPr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1266,0</w:t>
            </w:r>
          </w:p>
        </w:tc>
        <w:tc>
          <w:tcPr>
            <w:tcW w:w="1276" w:type="dxa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9615A" w:rsidRPr="00371C18" w:rsidRDefault="0069615A" w:rsidP="00A13D34">
            <w:pPr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106,5</w:t>
            </w:r>
          </w:p>
        </w:tc>
        <w:tc>
          <w:tcPr>
            <w:tcW w:w="989" w:type="dxa"/>
            <w:vMerge w:val="restart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54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13D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8560A0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  <w:r w:rsidRPr="008560A0">
              <w:rPr>
                <w:rFonts w:ascii="Arial" w:hAnsi="Arial" w:cs="Arial"/>
              </w:rPr>
              <w:t>(общая долевая 1/8)</w:t>
            </w:r>
          </w:p>
          <w:p w:rsidR="0069615A" w:rsidRPr="00AE3293" w:rsidRDefault="0069615A" w:rsidP="00A13D34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CB18F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371C18" w:rsidRDefault="0069615A" w:rsidP="00A13D34">
            <w:pPr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Pr="00371C18" w:rsidRDefault="0069615A" w:rsidP="00A13D34">
            <w:pPr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371C18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Земельный участок (общая долевая 1/8)</w:t>
            </w:r>
          </w:p>
          <w:p w:rsidR="0069615A" w:rsidRPr="00371C18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371C18" w:rsidRDefault="0069615A" w:rsidP="00A13D34">
            <w:pPr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1266,0</w:t>
            </w:r>
          </w:p>
        </w:tc>
        <w:tc>
          <w:tcPr>
            <w:tcW w:w="1276" w:type="dxa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9615A" w:rsidRPr="00371C18" w:rsidRDefault="0069615A" w:rsidP="00A13D34">
            <w:pPr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106,5</w:t>
            </w:r>
          </w:p>
        </w:tc>
        <w:tc>
          <w:tcPr>
            <w:tcW w:w="989" w:type="dxa"/>
            <w:vMerge w:val="restart"/>
          </w:tcPr>
          <w:p w:rsidR="0069615A" w:rsidRPr="00371C1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371C1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13D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8560A0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  <w:r w:rsidRPr="008560A0">
              <w:rPr>
                <w:rFonts w:ascii="Arial" w:hAnsi="Arial" w:cs="Arial"/>
              </w:rPr>
              <w:t>(общая долевая 1/8)</w:t>
            </w:r>
          </w:p>
          <w:p w:rsidR="0069615A" w:rsidRPr="00AE3293" w:rsidRDefault="0069615A" w:rsidP="00A13D34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8560A0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CB18F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475D71" w:rsidRDefault="0069615A" w:rsidP="00A13D34">
            <w:pPr>
              <w:rPr>
                <w:rFonts w:ascii="Arial" w:hAnsi="Arial" w:cs="Arial"/>
              </w:rPr>
            </w:pPr>
            <w:r w:rsidRPr="00475D71">
              <w:rPr>
                <w:rFonts w:ascii="Arial" w:hAnsi="Arial" w:cs="Arial"/>
              </w:rPr>
              <w:t>Зуева Татьяна Александровна – заместитель Главы муниципального образования «Ярцевский район» Смоленской области</w:t>
            </w:r>
          </w:p>
        </w:tc>
        <w:tc>
          <w:tcPr>
            <w:tcW w:w="1418" w:type="dxa"/>
            <w:vMerge w:val="restart"/>
          </w:tcPr>
          <w:p w:rsidR="0069615A" w:rsidRPr="00475D71" w:rsidRDefault="0069615A" w:rsidP="00A13D34">
            <w:pPr>
              <w:jc w:val="center"/>
              <w:rPr>
                <w:rFonts w:ascii="Arial" w:hAnsi="Arial" w:cs="Arial"/>
              </w:rPr>
            </w:pPr>
            <w:r w:rsidRPr="00475D71">
              <w:rPr>
                <w:rFonts w:ascii="Arial" w:hAnsi="Arial" w:cs="Arial"/>
              </w:rPr>
              <w:t>732745,07</w:t>
            </w:r>
          </w:p>
        </w:tc>
        <w:tc>
          <w:tcPr>
            <w:tcW w:w="1984" w:type="dxa"/>
          </w:tcPr>
          <w:p w:rsidR="0069615A" w:rsidRPr="00627683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Земельный участок (индивидуальная)</w:t>
            </w:r>
          </w:p>
          <w:p w:rsidR="0069615A" w:rsidRPr="00627683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1020,0</w:t>
            </w: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Россия</w:t>
            </w:r>
          </w:p>
          <w:p w:rsidR="0069615A" w:rsidRPr="00627683" w:rsidRDefault="0069615A" w:rsidP="00A13D34">
            <w:pPr>
              <w:rPr>
                <w:rFonts w:ascii="Arial" w:hAnsi="Arial" w:cs="Arial"/>
              </w:rPr>
            </w:pP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Ху</w:t>
            </w:r>
            <w:r w:rsidRPr="00627683">
              <w:rPr>
                <w:rFonts w:ascii="Arial" w:hAnsi="Arial" w:cs="Arial"/>
              </w:rPr>
              <w:t xml:space="preserve">ндай </w:t>
            </w:r>
            <w:r w:rsidRPr="00627683">
              <w:rPr>
                <w:rFonts w:ascii="Arial" w:hAnsi="Arial" w:cs="Arial"/>
                <w:lang w:val="en-US"/>
              </w:rPr>
              <w:t>IX</w:t>
            </w:r>
            <w:r w:rsidRPr="00627683">
              <w:rPr>
                <w:rFonts w:ascii="Arial" w:hAnsi="Arial" w:cs="Arial"/>
              </w:rPr>
              <w:t xml:space="preserve">35. </w:t>
            </w: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Иные транспортные средства</w:t>
            </w: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Полуприцеп бортовой Ванхул</w:t>
            </w:r>
          </w:p>
        </w:tc>
        <w:tc>
          <w:tcPr>
            <w:tcW w:w="1276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134F8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34F8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134F81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75D7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13D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139,2</w:t>
            </w:r>
          </w:p>
        </w:tc>
        <w:tc>
          <w:tcPr>
            <w:tcW w:w="1276" w:type="dxa"/>
            <w:vAlign w:val="center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75D7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627683" w:rsidRDefault="0069615A" w:rsidP="00A13D34">
            <w:pPr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687412,47</w:t>
            </w:r>
          </w:p>
        </w:tc>
        <w:tc>
          <w:tcPr>
            <w:tcW w:w="1984" w:type="dxa"/>
            <w:vMerge w:val="restart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27683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1020,0</w:t>
            </w: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lastRenderedPageBreak/>
              <w:t>Россия</w:t>
            </w:r>
          </w:p>
          <w:p w:rsidR="0069615A" w:rsidRPr="00627683" w:rsidRDefault="0069615A" w:rsidP="00A13D34">
            <w:pPr>
              <w:rPr>
                <w:rFonts w:ascii="Arial" w:hAnsi="Arial" w:cs="Arial"/>
              </w:rPr>
            </w:pP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75D7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627683" w:rsidRDefault="0069615A" w:rsidP="00A13D3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1276" w:type="dxa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139,2</w:t>
            </w:r>
          </w:p>
        </w:tc>
        <w:tc>
          <w:tcPr>
            <w:tcW w:w="989" w:type="dxa"/>
            <w:vAlign w:val="center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75D7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627683" w:rsidRDefault="0069615A" w:rsidP="00A13D34">
            <w:pPr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Pr="000C3CC8" w:rsidRDefault="0069615A" w:rsidP="00A13D34">
            <w:pPr>
              <w:jc w:val="center"/>
              <w:rPr>
                <w:rFonts w:ascii="Arial" w:hAnsi="Arial" w:cs="Arial"/>
              </w:rPr>
            </w:pPr>
            <w:r w:rsidRPr="000C3CC8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27683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Зе</w:t>
            </w:r>
            <w:r>
              <w:rPr>
                <w:rFonts w:ascii="Arial" w:hAnsi="Arial" w:cs="Arial"/>
              </w:rPr>
              <w:t xml:space="preserve">мельный участок </w:t>
            </w:r>
          </w:p>
          <w:p w:rsidR="0069615A" w:rsidRPr="00627683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1020,0</w:t>
            </w: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Россия</w:t>
            </w:r>
          </w:p>
          <w:p w:rsidR="0069615A" w:rsidRPr="00627683" w:rsidRDefault="0069615A" w:rsidP="00A13D34">
            <w:pPr>
              <w:rPr>
                <w:rFonts w:ascii="Arial" w:hAnsi="Arial" w:cs="Arial"/>
              </w:rPr>
            </w:pPr>
          </w:p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75D7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627683" w:rsidRDefault="0069615A" w:rsidP="00A13D3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1276" w:type="dxa"/>
          </w:tcPr>
          <w:p w:rsidR="0069615A" w:rsidRPr="00627683" w:rsidRDefault="0069615A" w:rsidP="00A13D34">
            <w:pPr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139,2</w:t>
            </w:r>
          </w:p>
        </w:tc>
        <w:tc>
          <w:tcPr>
            <w:tcW w:w="989" w:type="dxa"/>
            <w:vAlign w:val="center"/>
          </w:tcPr>
          <w:p w:rsidR="0069615A" w:rsidRPr="0062768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2768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 w:val="restart"/>
          </w:tcPr>
          <w:p w:rsidR="0069615A" w:rsidRPr="00475D7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F257B6" w:rsidRDefault="0069615A" w:rsidP="00A13D34">
            <w:pPr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Пантюшков Сергей Иванович</w:t>
            </w:r>
            <w:r>
              <w:rPr>
                <w:rFonts w:ascii="Arial" w:hAnsi="Arial" w:cs="Arial"/>
              </w:rPr>
              <w:t xml:space="preserve"> – главный специалист Управления жилищно – коммунального хозяйства</w:t>
            </w:r>
          </w:p>
        </w:tc>
        <w:tc>
          <w:tcPr>
            <w:tcW w:w="1418" w:type="dxa"/>
            <w:vMerge w:val="restart"/>
          </w:tcPr>
          <w:p w:rsidR="0069615A" w:rsidRPr="00F257B6" w:rsidRDefault="0069615A" w:rsidP="00A13D34">
            <w:pPr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466106,68</w:t>
            </w:r>
          </w:p>
        </w:tc>
        <w:tc>
          <w:tcPr>
            <w:tcW w:w="1984" w:type="dxa"/>
          </w:tcPr>
          <w:p w:rsidR="0069615A" w:rsidRPr="00F257B6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69615A" w:rsidRPr="00F257B6" w:rsidRDefault="0069615A" w:rsidP="00A13D34">
            <w:pPr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2392</w:t>
            </w:r>
          </w:p>
        </w:tc>
        <w:tc>
          <w:tcPr>
            <w:tcW w:w="1276" w:type="dxa"/>
          </w:tcPr>
          <w:p w:rsidR="0069615A" w:rsidRPr="00F257B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F257B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Легковой автомобиль Шевроле Кобальт</w:t>
            </w:r>
          </w:p>
        </w:tc>
        <w:tc>
          <w:tcPr>
            <w:tcW w:w="1276" w:type="dxa"/>
            <w:vMerge w:val="restart"/>
          </w:tcPr>
          <w:p w:rsidR="0069615A" w:rsidRPr="00F257B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F257B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9615A" w:rsidRPr="00F257B6" w:rsidRDefault="0069615A" w:rsidP="00A13D34">
            <w:pPr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47,5</w:t>
            </w:r>
          </w:p>
        </w:tc>
        <w:tc>
          <w:tcPr>
            <w:tcW w:w="989" w:type="dxa"/>
            <w:vMerge w:val="restart"/>
          </w:tcPr>
          <w:p w:rsidR="0069615A" w:rsidRPr="00F257B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F257B6" w:rsidRDefault="0069615A" w:rsidP="00A13D3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F257B6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F257B6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Жилой дом</w:t>
            </w:r>
            <w:r>
              <w:rPr>
                <w:rFonts w:ascii="Arial" w:hAnsi="Arial" w:cs="Arial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69615A" w:rsidRPr="00F257B6" w:rsidRDefault="0069615A" w:rsidP="00A13D34">
            <w:pPr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70,0</w:t>
            </w:r>
          </w:p>
        </w:tc>
        <w:tc>
          <w:tcPr>
            <w:tcW w:w="1276" w:type="dxa"/>
          </w:tcPr>
          <w:p w:rsidR="0069615A" w:rsidRPr="00F257B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4543F1" w:rsidRDefault="0069615A" w:rsidP="00A13D34">
            <w:pPr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9615A" w:rsidRPr="004543F1" w:rsidRDefault="0069615A" w:rsidP="00A13D34">
            <w:pPr>
              <w:jc w:val="center"/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649619,66</w:t>
            </w:r>
          </w:p>
        </w:tc>
        <w:tc>
          <w:tcPr>
            <w:tcW w:w="1984" w:type="dxa"/>
          </w:tcPr>
          <w:p w:rsidR="0069615A" w:rsidRPr="004543F1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4543F1" w:rsidRDefault="0069615A" w:rsidP="00A13D34">
            <w:pPr>
              <w:jc w:val="center"/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47,5</w:t>
            </w:r>
          </w:p>
        </w:tc>
        <w:tc>
          <w:tcPr>
            <w:tcW w:w="1276" w:type="dxa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4543F1" w:rsidRDefault="0069615A" w:rsidP="00A13D34">
            <w:pPr>
              <w:jc w:val="center"/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-</w:t>
            </w:r>
          </w:p>
        </w:tc>
        <w:tc>
          <w:tcPr>
            <w:tcW w:w="989" w:type="dxa"/>
            <w:vMerge w:val="restart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-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4543F1" w:rsidRDefault="0069615A" w:rsidP="00A13D3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4543F1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4543F1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4543F1" w:rsidRDefault="0069615A" w:rsidP="00A13D34">
            <w:pPr>
              <w:jc w:val="center"/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44,1</w:t>
            </w:r>
          </w:p>
        </w:tc>
        <w:tc>
          <w:tcPr>
            <w:tcW w:w="1276" w:type="dxa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543F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Align w:val="center"/>
          </w:tcPr>
          <w:p w:rsidR="0069615A" w:rsidRPr="004543F1" w:rsidRDefault="0069615A" w:rsidP="00A13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Селезнева Марина Александровна – главный специалист </w:t>
            </w:r>
            <w:r>
              <w:rPr>
                <w:rFonts w:ascii="Arial" w:hAnsi="Arial" w:cs="Arial"/>
              </w:rPr>
              <w:lastRenderedPageBreak/>
              <w:t xml:space="preserve">Управления жилищно – коммунального хозяйства </w:t>
            </w:r>
          </w:p>
        </w:tc>
        <w:tc>
          <w:tcPr>
            <w:tcW w:w="1418" w:type="dxa"/>
          </w:tcPr>
          <w:p w:rsidR="0069615A" w:rsidRPr="004543F1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361994,43</w:t>
            </w:r>
          </w:p>
        </w:tc>
        <w:tc>
          <w:tcPr>
            <w:tcW w:w="1984" w:type="dxa"/>
          </w:tcPr>
          <w:p w:rsidR="0069615A" w:rsidRPr="004543F1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4543F1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CF2B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F2B5A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CF2B5A" w:rsidRDefault="0069615A" w:rsidP="00A13D34">
            <w:pPr>
              <w:jc w:val="center"/>
              <w:rPr>
                <w:rFonts w:ascii="Arial" w:hAnsi="Arial" w:cs="Arial"/>
              </w:rPr>
            </w:pPr>
            <w:r w:rsidRPr="00CF2B5A">
              <w:rPr>
                <w:rFonts w:ascii="Arial" w:hAnsi="Arial" w:cs="Arial"/>
              </w:rPr>
              <w:t>53,5</w:t>
            </w:r>
          </w:p>
        </w:tc>
        <w:tc>
          <w:tcPr>
            <w:tcW w:w="989" w:type="dxa"/>
          </w:tcPr>
          <w:p w:rsidR="0069615A" w:rsidRPr="00CF2B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F2B5A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Align w:val="center"/>
          </w:tcPr>
          <w:p w:rsidR="0069615A" w:rsidRDefault="0069615A" w:rsidP="00A13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4543F1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CF2B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F2B5A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CF2B5A" w:rsidRDefault="0069615A" w:rsidP="00A13D34">
            <w:pPr>
              <w:jc w:val="center"/>
              <w:rPr>
                <w:rFonts w:ascii="Arial" w:hAnsi="Arial" w:cs="Arial"/>
              </w:rPr>
            </w:pPr>
            <w:r w:rsidRPr="00CF2B5A">
              <w:rPr>
                <w:rFonts w:ascii="Arial" w:hAnsi="Arial" w:cs="Arial"/>
              </w:rPr>
              <w:t>53,5</w:t>
            </w:r>
          </w:p>
        </w:tc>
        <w:tc>
          <w:tcPr>
            <w:tcW w:w="989" w:type="dxa"/>
          </w:tcPr>
          <w:p w:rsidR="0069615A" w:rsidRPr="00CF2B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F2B5A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Align w:val="center"/>
          </w:tcPr>
          <w:p w:rsidR="0069615A" w:rsidRPr="00435E2F" w:rsidRDefault="0069615A" w:rsidP="00A13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Полетавкина Елена Николаевна – специалист </w:t>
            </w:r>
            <w:r>
              <w:rPr>
                <w:rFonts w:ascii="Arial" w:hAnsi="Arial" w:cs="Arial"/>
                <w:lang w:val="en-US"/>
              </w:rPr>
              <w:t>I</w:t>
            </w:r>
            <w:r w:rsidRPr="00435E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категории  Управления жилищно – коммунального хозяйства</w:t>
            </w:r>
          </w:p>
        </w:tc>
        <w:tc>
          <w:tcPr>
            <w:tcW w:w="1418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255986,35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4543F1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57,3</w:t>
            </w:r>
          </w:p>
        </w:tc>
        <w:tc>
          <w:tcPr>
            <w:tcW w:w="1276" w:type="dxa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CF2B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CF2B5A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CF2B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Default="0069615A" w:rsidP="00A13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270000,0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69615A" w:rsidRPr="004543F1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26,0</w:t>
            </w:r>
          </w:p>
        </w:tc>
        <w:tc>
          <w:tcPr>
            <w:tcW w:w="1276" w:type="dxa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CF2B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CF2B5A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CF2B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CC5C6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CC5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6C1CB0" w:rsidRDefault="0069615A" w:rsidP="00CC5C63">
            <w:pPr>
              <w:ind w:right="-73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69615A" w:rsidRPr="006C1CB0" w:rsidRDefault="0069615A" w:rsidP="00CC5C63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698,0</w:t>
            </w:r>
          </w:p>
        </w:tc>
        <w:tc>
          <w:tcPr>
            <w:tcW w:w="1276" w:type="dxa"/>
          </w:tcPr>
          <w:p w:rsidR="0069615A" w:rsidRPr="006C1CB0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CF2B5A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CF2B5A" w:rsidRDefault="0069615A" w:rsidP="00CC5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CF2B5A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CC5C6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CC5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F257B6" w:rsidRDefault="0069615A" w:rsidP="00CC5C63">
            <w:pPr>
              <w:ind w:right="-73"/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Жилой дом</w:t>
            </w:r>
            <w:r>
              <w:rPr>
                <w:rFonts w:ascii="Arial" w:hAnsi="Arial" w:cs="Arial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69615A" w:rsidRPr="00F257B6" w:rsidRDefault="0069615A" w:rsidP="00CC5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276" w:type="dxa"/>
          </w:tcPr>
          <w:p w:rsidR="0069615A" w:rsidRPr="00F257B6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CF2B5A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CF2B5A" w:rsidRDefault="0069615A" w:rsidP="00CC5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CF2B5A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CC5C6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CC5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F257B6" w:rsidRDefault="0069615A" w:rsidP="00CC5C63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69615A" w:rsidRDefault="0069615A" w:rsidP="00CC5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29,9</w:t>
            </w:r>
          </w:p>
        </w:tc>
        <w:tc>
          <w:tcPr>
            <w:tcW w:w="1276" w:type="dxa"/>
          </w:tcPr>
          <w:p w:rsidR="0069615A" w:rsidRPr="00F257B6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CF2B5A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CF2B5A" w:rsidRDefault="0069615A" w:rsidP="00CC5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CF2B5A" w:rsidRDefault="0069615A" w:rsidP="00CC5C6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Default="0069615A" w:rsidP="00A13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4543F1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4543F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CF2B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F2B5A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CF2B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69,5</w:t>
            </w:r>
          </w:p>
        </w:tc>
        <w:tc>
          <w:tcPr>
            <w:tcW w:w="989" w:type="dxa"/>
          </w:tcPr>
          <w:p w:rsidR="0069615A" w:rsidRPr="00CF2B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F2B5A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 w:val="restart"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F44508" w:rsidRDefault="0069615A" w:rsidP="00A13D34">
            <w:pPr>
              <w:spacing w:after="240"/>
              <w:rPr>
                <w:rFonts w:ascii="Arial" w:hAnsi="Arial" w:cs="Arial"/>
              </w:rPr>
            </w:pPr>
            <w:r w:rsidRPr="00F44508">
              <w:rPr>
                <w:rFonts w:ascii="Arial" w:hAnsi="Arial" w:cs="Arial"/>
              </w:rPr>
              <w:t>Шустова Юлия Викторовна – главный специалист Управления жилищно – коммунального хозяйства</w:t>
            </w:r>
          </w:p>
        </w:tc>
        <w:tc>
          <w:tcPr>
            <w:tcW w:w="1418" w:type="dxa"/>
            <w:vMerge w:val="restart"/>
          </w:tcPr>
          <w:p w:rsidR="0069615A" w:rsidRPr="00251F6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349883,11</w:t>
            </w:r>
          </w:p>
        </w:tc>
        <w:tc>
          <w:tcPr>
            <w:tcW w:w="1984" w:type="dxa"/>
          </w:tcPr>
          <w:p w:rsidR="0069615A" w:rsidRPr="00251F69" w:rsidRDefault="0069615A" w:rsidP="00A13D34">
            <w:pPr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1276" w:type="dxa"/>
          </w:tcPr>
          <w:p w:rsidR="0069615A" w:rsidRPr="00251F69" w:rsidRDefault="0069615A" w:rsidP="00A13D34">
            <w:pPr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60,6</w:t>
            </w:r>
          </w:p>
        </w:tc>
        <w:tc>
          <w:tcPr>
            <w:tcW w:w="1276" w:type="dxa"/>
          </w:tcPr>
          <w:p w:rsidR="0069615A" w:rsidRPr="00251F6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251F69" w:rsidRDefault="0069615A" w:rsidP="00A13D34">
            <w:pPr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251F6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251F6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251F6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251F69" w:rsidRDefault="0069615A" w:rsidP="00A13D34">
            <w:pPr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69615A" w:rsidRPr="00251F69" w:rsidRDefault="0069615A" w:rsidP="00A13D34">
            <w:pPr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52,3</w:t>
            </w:r>
          </w:p>
        </w:tc>
        <w:tc>
          <w:tcPr>
            <w:tcW w:w="1276" w:type="dxa"/>
          </w:tcPr>
          <w:p w:rsidR="0069615A" w:rsidRPr="00251F6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251F69" w:rsidRDefault="0069615A" w:rsidP="00A13D34">
            <w:pPr>
              <w:spacing w:after="240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251F6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536219,38</w:t>
            </w:r>
          </w:p>
        </w:tc>
        <w:tc>
          <w:tcPr>
            <w:tcW w:w="1984" w:type="dxa"/>
          </w:tcPr>
          <w:p w:rsidR="0069615A" w:rsidRPr="00251F69" w:rsidRDefault="0069615A" w:rsidP="00A13D34">
            <w:pPr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69615A" w:rsidRPr="00251F69" w:rsidRDefault="0069615A" w:rsidP="00A13D34">
            <w:pPr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52,3</w:t>
            </w:r>
          </w:p>
        </w:tc>
        <w:tc>
          <w:tcPr>
            <w:tcW w:w="1276" w:type="dxa"/>
          </w:tcPr>
          <w:p w:rsidR="0069615A" w:rsidRPr="00251F6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51F6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FB3C24" w:rsidRDefault="0069615A" w:rsidP="00A13D34">
            <w:pPr>
              <w:jc w:val="center"/>
              <w:rPr>
                <w:rFonts w:ascii="Arial" w:hAnsi="Arial" w:cs="Arial"/>
              </w:rPr>
            </w:pPr>
            <w:r w:rsidRPr="00FB3C2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FB3C2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B3C2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FB3C2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B3C2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7635FB" w:rsidRDefault="0069615A" w:rsidP="00A13D34">
            <w:pPr>
              <w:jc w:val="center"/>
              <w:rPr>
                <w:rFonts w:ascii="Arial" w:hAnsi="Arial" w:cs="Arial"/>
              </w:rPr>
            </w:pPr>
            <w:r w:rsidRPr="007635FB">
              <w:rPr>
                <w:rFonts w:ascii="Arial" w:hAnsi="Arial" w:cs="Arial"/>
              </w:rPr>
              <w:t>гараж</w:t>
            </w:r>
          </w:p>
        </w:tc>
        <w:tc>
          <w:tcPr>
            <w:tcW w:w="1276" w:type="dxa"/>
          </w:tcPr>
          <w:p w:rsidR="0069615A" w:rsidRPr="006C1CB0" w:rsidRDefault="0069615A" w:rsidP="00A13D34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18,4</w:t>
            </w:r>
          </w:p>
        </w:tc>
        <w:tc>
          <w:tcPr>
            <w:tcW w:w="1276" w:type="dxa"/>
          </w:tcPr>
          <w:p w:rsidR="0069615A" w:rsidRPr="007635F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635F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8D21BF" w:rsidRDefault="0069615A" w:rsidP="00A13D34">
            <w:pPr>
              <w:spacing w:after="240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52,3</w:t>
            </w:r>
          </w:p>
        </w:tc>
        <w:tc>
          <w:tcPr>
            <w:tcW w:w="989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 w:val="restart"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8D21BF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Ульянкина Марина Геннадьевна -  специалист </w:t>
            </w:r>
            <w:r>
              <w:rPr>
                <w:rFonts w:ascii="Arial" w:hAnsi="Arial" w:cs="Arial"/>
                <w:lang w:val="en-US"/>
              </w:rPr>
              <w:t>I</w:t>
            </w:r>
            <w:r w:rsidRPr="00435E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категории  Управления жилищно – коммунального хозяйства</w:t>
            </w:r>
          </w:p>
        </w:tc>
        <w:tc>
          <w:tcPr>
            <w:tcW w:w="1418" w:type="dxa"/>
            <w:vMerge w:val="restart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212358,79</w:t>
            </w:r>
          </w:p>
        </w:tc>
        <w:tc>
          <w:tcPr>
            <w:tcW w:w="1984" w:type="dxa"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(общая долевая 1/3)</w:t>
            </w:r>
          </w:p>
        </w:tc>
        <w:tc>
          <w:tcPr>
            <w:tcW w:w="1276" w:type="dxa"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611,0</w:t>
            </w:r>
          </w:p>
        </w:tc>
        <w:tc>
          <w:tcPr>
            <w:tcW w:w="1276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ВАЗ 21140</w:t>
            </w:r>
          </w:p>
        </w:tc>
        <w:tc>
          <w:tcPr>
            <w:tcW w:w="1276" w:type="dxa"/>
            <w:vMerge w:val="restart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8D21BF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(общая долевая 1/3)</w:t>
            </w:r>
          </w:p>
        </w:tc>
        <w:tc>
          <w:tcPr>
            <w:tcW w:w="1276" w:type="dxa"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56,1</w:t>
            </w:r>
          </w:p>
        </w:tc>
        <w:tc>
          <w:tcPr>
            <w:tcW w:w="1276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8D21BF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58,6</w:t>
            </w:r>
          </w:p>
        </w:tc>
        <w:tc>
          <w:tcPr>
            <w:tcW w:w="1276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8D21BF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968506,98</w:t>
            </w:r>
          </w:p>
        </w:tc>
        <w:tc>
          <w:tcPr>
            <w:tcW w:w="1984" w:type="dxa"/>
            <w:vMerge w:val="restart"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  <w:tc>
          <w:tcPr>
            <w:tcW w:w="989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8D21BF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8D21BF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905,0</w:t>
            </w:r>
          </w:p>
        </w:tc>
        <w:tc>
          <w:tcPr>
            <w:tcW w:w="989" w:type="dxa"/>
          </w:tcPr>
          <w:p w:rsidR="0069615A" w:rsidRPr="008D21B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8D21BF" w:rsidRDefault="0069615A" w:rsidP="00621117">
            <w:pPr>
              <w:spacing w:after="240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Default="0069615A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69615A" w:rsidRPr="008D21BF" w:rsidRDefault="0069615A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(общая долевая 1/3)</w:t>
            </w:r>
          </w:p>
        </w:tc>
        <w:tc>
          <w:tcPr>
            <w:tcW w:w="1276" w:type="dxa"/>
          </w:tcPr>
          <w:p w:rsidR="0069615A" w:rsidRPr="008D21BF" w:rsidRDefault="0069615A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56,1</w:t>
            </w:r>
          </w:p>
        </w:tc>
        <w:tc>
          <w:tcPr>
            <w:tcW w:w="1276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8D21BF" w:rsidRDefault="0069615A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  <w:tc>
          <w:tcPr>
            <w:tcW w:w="989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8D21BF" w:rsidRDefault="0069615A" w:rsidP="0062111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8D21BF" w:rsidRDefault="0069615A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(общая долевая 1/3)</w:t>
            </w:r>
          </w:p>
        </w:tc>
        <w:tc>
          <w:tcPr>
            <w:tcW w:w="1276" w:type="dxa"/>
          </w:tcPr>
          <w:p w:rsidR="0069615A" w:rsidRPr="008D21BF" w:rsidRDefault="0069615A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611,0</w:t>
            </w:r>
          </w:p>
        </w:tc>
        <w:tc>
          <w:tcPr>
            <w:tcW w:w="1276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8D21BF" w:rsidRDefault="0069615A" w:rsidP="006211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905,0</w:t>
            </w:r>
          </w:p>
        </w:tc>
        <w:tc>
          <w:tcPr>
            <w:tcW w:w="989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8D21BF" w:rsidRDefault="0069615A" w:rsidP="00621117">
            <w:pPr>
              <w:spacing w:after="240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8D21BF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Default="0069615A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69615A" w:rsidRPr="008D21BF" w:rsidRDefault="0069615A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(общая долевая 1/3)</w:t>
            </w:r>
          </w:p>
        </w:tc>
        <w:tc>
          <w:tcPr>
            <w:tcW w:w="1276" w:type="dxa"/>
          </w:tcPr>
          <w:p w:rsidR="0069615A" w:rsidRPr="008D21BF" w:rsidRDefault="0069615A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56,1</w:t>
            </w:r>
          </w:p>
        </w:tc>
        <w:tc>
          <w:tcPr>
            <w:tcW w:w="1276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8D21BF" w:rsidRDefault="0069615A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  <w:tc>
          <w:tcPr>
            <w:tcW w:w="989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689"/>
        </w:trPr>
        <w:tc>
          <w:tcPr>
            <w:tcW w:w="817" w:type="dxa"/>
            <w:vMerge/>
          </w:tcPr>
          <w:p w:rsidR="0069615A" w:rsidRPr="00435E2F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8D21BF" w:rsidRDefault="0069615A" w:rsidP="0062111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8D21BF" w:rsidRDefault="0069615A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(общая долевая 1/3)</w:t>
            </w:r>
          </w:p>
        </w:tc>
        <w:tc>
          <w:tcPr>
            <w:tcW w:w="1276" w:type="dxa"/>
          </w:tcPr>
          <w:p w:rsidR="0069615A" w:rsidRPr="008D21BF" w:rsidRDefault="0069615A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611,0</w:t>
            </w:r>
          </w:p>
        </w:tc>
        <w:tc>
          <w:tcPr>
            <w:tcW w:w="1276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8D21BF" w:rsidRDefault="0069615A" w:rsidP="006211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905,0</w:t>
            </w:r>
          </w:p>
        </w:tc>
        <w:tc>
          <w:tcPr>
            <w:tcW w:w="989" w:type="dxa"/>
          </w:tcPr>
          <w:p w:rsidR="0069615A" w:rsidRPr="008D21BF" w:rsidRDefault="0069615A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B1042B" w:rsidRDefault="0069615A" w:rsidP="00A13D34">
            <w:pPr>
              <w:spacing w:after="240"/>
              <w:ind w:left="34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Агеенкова Елена Борисовна - начальник Отдела юридической работы</w:t>
            </w:r>
          </w:p>
        </w:tc>
        <w:tc>
          <w:tcPr>
            <w:tcW w:w="1418" w:type="dxa"/>
            <w:vMerge w:val="restart"/>
          </w:tcPr>
          <w:p w:rsidR="0069615A" w:rsidRPr="00B1042B" w:rsidRDefault="0069615A" w:rsidP="00A13D34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B1042B">
              <w:rPr>
                <w:rFonts w:ascii="Arial" w:hAnsi="Arial" w:cs="Arial"/>
              </w:rPr>
              <w:t>383876,77</w:t>
            </w:r>
          </w:p>
        </w:tc>
        <w:tc>
          <w:tcPr>
            <w:tcW w:w="1984" w:type="dxa"/>
          </w:tcPr>
          <w:p w:rsidR="0069615A" w:rsidRPr="00B1042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Земельный участок</w:t>
            </w:r>
          </w:p>
          <w:p w:rsidR="0069615A" w:rsidRPr="00B1042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B1042B" w:rsidRDefault="0069615A" w:rsidP="00A13D34">
            <w:pPr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1487,0</w:t>
            </w:r>
          </w:p>
        </w:tc>
        <w:tc>
          <w:tcPr>
            <w:tcW w:w="1276" w:type="dxa"/>
          </w:tcPr>
          <w:p w:rsidR="0069615A" w:rsidRPr="00B1042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B1042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257B6">
              <w:rPr>
                <w:rFonts w:ascii="Arial" w:hAnsi="Arial" w:cs="Arial"/>
              </w:rPr>
              <w:t xml:space="preserve">Легковой автомобиль </w:t>
            </w:r>
            <w:r w:rsidRPr="00B1042B">
              <w:rPr>
                <w:rFonts w:ascii="Arial" w:hAnsi="Arial" w:cs="Arial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69615A" w:rsidRPr="00B1042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7070F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070F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7070F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070F9">
              <w:rPr>
                <w:rFonts w:ascii="Arial" w:hAnsi="Arial" w:cs="Arial"/>
              </w:rPr>
              <w:t>-</w:t>
            </w:r>
          </w:p>
        </w:tc>
        <w:tc>
          <w:tcPr>
            <w:tcW w:w="989" w:type="dxa"/>
            <w:vMerge w:val="restart"/>
          </w:tcPr>
          <w:p w:rsidR="0069615A" w:rsidRPr="007070F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070F9">
              <w:rPr>
                <w:rFonts w:ascii="Arial" w:hAnsi="Arial" w:cs="Arial"/>
              </w:rPr>
              <w:t>-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B1042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Жилой дом</w:t>
            </w:r>
          </w:p>
          <w:p w:rsidR="0069615A" w:rsidRPr="00B1042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B1042B" w:rsidRDefault="0069615A" w:rsidP="00A13D34">
            <w:pPr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61.9</w:t>
            </w:r>
          </w:p>
        </w:tc>
        <w:tc>
          <w:tcPr>
            <w:tcW w:w="1276" w:type="dxa"/>
          </w:tcPr>
          <w:p w:rsidR="0069615A" w:rsidRPr="00B1042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B1042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B1042B" w:rsidRDefault="0069615A" w:rsidP="00A13D34">
            <w:pPr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53,6</w:t>
            </w:r>
          </w:p>
        </w:tc>
        <w:tc>
          <w:tcPr>
            <w:tcW w:w="1276" w:type="dxa"/>
          </w:tcPr>
          <w:p w:rsidR="0069615A" w:rsidRPr="00B1042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B64FA6" w:rsidRDefault="0069615A" w:rsidP="00A13D34">
            <w:pPr>
              <w:spacing w:after="240"/>
              <w:rPr>
                <w:rFonts w:ascii="Arial" w:hAnsi="Arial" w:cs="Arial"/>
              </w:rPr>
            </w:pPr>
            <w:r w:rsidRPr="00B64FA6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64FA6">
              <w:rPr>
                <w:rFonts w:ascii="Arial" w:hAnsi="Arial" w:cs="Arial"/>
              </w:rPr>
              <w:t>153212,33</w:t>
            </w:r>
          </w:p>
        </w:tc>
        <w:tc>
          <w:tcPr>
            <w:tcW w:w="1984" w:type="dxa"/>
          </w:tcPr>
          <w:p w:rsidR="0069615A" w:rsidRPr="00B1042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 xml:space="preserve">Земельный </w:t>
            </w:r>
            <w:r w:rsidRPr="00B1042B">
              <w:rPr>
                <w:rFonts w:ascii="Arial" w:hAnsi="Arial" w:cs="Arial"/>
              </w:rPr>
              <w:lastRenderedPageBreak/>
              <w:t>участок</w:t>
            </w:r>
          </w:p>
          <w:p w:rsidR="0069615A" w:rsidRPr="00B1042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B1042B" w:rsidRDefault="0069615A" w:rsidP="00A13D34">
            <w:pPr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000</w:t>
            </w:r>
            <w:r w:rsidRPr="00B1042B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</w:tcPr>
          <w:p w:rsidR="0069615A" w:rsidRPr="00B1042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7070F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070F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7070F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070F9"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  <w:vMerge w:val="restart"/>
          </w:tcPr>
          <w:p w:rsidR="0069615A" w:rsidRPr="007070F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070F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B1042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B1042B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76" w:type="dxa"/>
          </w:tcPr>
          <w:p w:rsidR="0069615A" w:rsidRPr="00B1042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B1042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B1042B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276" w:type="dxa"/>
          </w:tcPr>
          <w:p w:rsidR="0069615A" w:rsidRPr="00B1042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042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1666C5" w:rsidRDefault="0069615A" w:rsidP="00A13D34">
            <w:pPr>
              <w:spacing w:after="240"/>
              <w:rPr>
                <w:rFonts w:ascii="Arial" w:hAnsi="Arial" w:cs="Arial"/>
              </w:rPr>
            </w:pPr>
            <w:r w:rsidRPr="001666C5">
              <w:rPr>
                <w:rFonts w:ascii="Arial" w:hAnsi="Arial" w:cs="Arial"/>
              </w:rPr>
              <w:t>Белоусова Олеся Юрьевна-ведущий специалист Отдела юридической работы</w:t>
            </w:r>
          </w:p>
        </w:tc>
        <w:tc>
          <w:tcPr>
            <w:tcW w:w="1418" w:type="dxa"/>
          </w:tcPr>
          <w:p w:rsidR="0069615A" w:rsidRPr="001666C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666C5">
              <w:rPr>
                <w:rFonts w:ascii="Arial" w:hAnsi="Arial" w:cs="Arial"/>
              </w:rPr>
              <w:t>343547,88</w:t>
            </w:r>
          </w:p>
        </w:tc>
        <w:tc>
          <w:tcPr>
            <w:tcW w:w="1984" w:type="dxa"/>
          </w:tcPr>
          <w:p w:rsidR="0069615A" w:rsidRPr="001666C5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1666C5">
              <w:rPr>
                <w:rFonts w:ascii="Arial" w:hAnsi="Arial" w:cs="Arial"/>
              </w:rPr>
              <w:t>Квартира  (индивидуальная)</w:t>
            </w:r>
          </w:p>
        </w:tc>
        <w:tc>
          <w:tcPr>
            <w:tcW w:w="1276" w:type="dxa"/>
          </w:tcPr>
          <w:p w:rsidR="0069615A" w:rsidRPr="001666C5" w:rsidRDefault="0069615A" w:rsidP="00A13D34">
            <w:pPr>
              <w:jc w:val="center"/>
              <w:rPr>
                <w:rFonts w:ascii="Arial" w:hAnsi="Arial" w:cs="Arial"/>
              </w:rPr>
            </w:pPr>
            <w:r w:rsidRPr="001666C5">
              <w:rPr>
                <w:rFonts w:ascii="Arial" w:hAnsi="Arial" w:cs="Arial"/>
              </w:rPr>
              <w:t>33.1</w:t>
            </w:r>
          </w:p>
        </w:tc>
        <w:tc>
          <w:tcPr>
            <w:tcW w:w="1276" w:type="dxa"/>
          </w:tcPr>
          <w:p w:rsidR="0069615A" w:rsidRPr="001666C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666C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1666C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666C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1666C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1666C5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1666C5">
              <w:rPr>
                <w:rFonts w:ascii="Arial" w:hAnsi="Arial" w:cs="Arial"/>
              </w:rPr>
              <w:t xml:space="preserve">Квартира  </w:t>
            </w:r>
          </w:p>
        </w:tc>
        <w:tc>
          <w:tcPr>
            <w:tcW w:w="1276" w:type="dxa"/>
          </w:tcPr>
          <w:p w:rsidR="0069615A" w:rsidRPr="001666C5" w:rsidRDefault="0069615A" w:rsidP="00A13D34">
            <w:pPr>
              <w:jc w:val="center"/>
              <w:rPr>
                <w:rFonts w:ascii="Arial" w:hAnsi="Arial" w:cs="Arial"/>
              </w:rPr>
            </w:pPr>
            <w:r w:rsidRPr="001666C5">
              <w:rPr>
                <w:rFonts w:ascii="Arial" w:hAnsi="Arial" w:cs="Arial"/>
              </w:rPr>
              <w:t>36,5</w:t>
            </w:r>
          </w:p>
        </w:tc>
        <w:tc>
          <w:tcPr>
            <w:tcW w:w="989" w:type="dxa"/>
          </w:tcPr>
          <w:p w:rsidR="0069615A" w:rsidRPr="001666C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666C5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1666C5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1666C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1666C5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1666C5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1666C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1666C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1666C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1666C5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69615A" w:rsidRPr="001666C5" w:rsidRDefault="0069615A" w:rsidP="00A13D34">
            <w:pPr>
              <w:jc w:val="center"/>
              <w:rPr>
                <w:rFonts w:ascii="Arial" w:hAnsi="Arial" w:cs="Arial"/>
              </w:rPr>
            </w:pPr>
            <w:r w:rsidRPr="001666C5">
              <w:rPr>
                <w:rFonts w:ascii="Arial" w:hAnsi="Arial" w:cs="Arial"/>
              </w:rPr>
              <w:t>36,5</w:t>
            </w:r>
          </w:p>
        </w:tc>
        <w:tc>
          <w:tcPr>
            <w:tcW w:w="989" w:type="dxa"/>
          </w:tcPr>
          <w:p w:rsidR="0069615A" w:rsidRPr="001666C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666C5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1530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BA1915" w:rsidRDefault="0069615A" w:rsidP="00A13D34">
            <w:pPr>
              <w:spacing w:after="240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Казаченкова Татьяна Александровна-начальник Архивного отдела</w:t>
            </w:r>
          </w:p>
        </w:tc>
        <w:tc>
          <w:tcPr>
            <w:tcW w:w="1418" w:type="dxa"/>
          </w:tcPr>
          <w:p w:rsidR="0069615A" w:rsidRPr="00BA191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490413,21</w:t>
            </w:r>
          </w:p>
        </w:tc>
        <w:tc>
          <w:tcPr>
            <w:tcW w:w="1984" w:type="dxa"/>
          </w:tcPr>
          <w:p w:rsidR="0069615A" w:rsidRPr="00BA1915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Квартира</w:t>
            </w:r>
          </w:p>
          <w:p w:rsidR="0069615A" w:rsidRPr="00BA1915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(индивидуальная)</w:t>
            </w:r>
          </w:p>
          <w:p w:rsidR="0069615A" w:rsidRPr="00BA1915" w:rsidRDefault="0069615A" w:rsidP="00A13D34">
            <w:pPr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Квартира</w:t>
            </w:r>
          </w:p>
          <w:p w:rsidR="0069615A" w:rsidRPr="00BA1915" w:rsidRDefault="0069615A" w:rsidP="00A13D34">
            <w:pPr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(общедолевая-1/2)</w:t>
            </w:r>
          </w:p>
          <w:p w:rsidR="0069615A" w:rsidRPr="00BA1915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69615A" w:rsidRPr="00BA1915" w:rsidRDefault="0069615A" w:rsidP="00A13D34">
            <w:pPr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17,1</w:t>
            </w:r>
          </w:p>
          <w:p w:rsidR="0069615A" w:rsidRPr="00BA1915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BA1915" w:rsidRDefault="0069615A" w:rsidP="00A13D34">
            <w:pPr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12,5</w:t>
            </w:r>
          </w:p>
          <w:p w:rsidR="0069615A" w:rsidRPr="00BA1915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BA1915" w:rsidRDefault="0069615A" w:rsidP="00A13D34">
            <w:pPr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39,7</w:t>
            </w:r>
          </w:p>
        </w:tc>
        <w:tc>
          <w:tcPr>
            <w:tcW w:w="1276" w:type="dxa"/>
          </w:tcPr>
          <w:p w:rsidR="0069615A" w:rsidRPr="00BA191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Россия</w:t>
            </w:r>
          </w:p>
          <w:p w:rsidR="0069615A" w:rsidRPr="00BA191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Россия</w:t>
            </w:r>
          </w:p>
          <w:p w:rsidR="0069615A" w:rsidRPr="00BA191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Россия</w:t>
            </w:r>
          </w:p>
          <w:p w:rsidR="0069615A" w:rsidRPr="00BA191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9615A" w:rsidRPr="00BA191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A191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BA1915" w:rsidRDefault="0069615A" w:rsidP="00A13D34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BA1915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BA191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24</w:t>
            </w:r>
          </w:p>
        </w:tc>
        <w:tc>
          <w:tcPr>
            <w:tcW w:w="989" w:type="dxa"/>
          </w:tcPr>
          <w:p w:rsidR="0069615A" w:rsidRPr="00BA191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919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265726,12</w:t>
            </w:r>
          </w:p>
        </w:tc>
        <w:tc>
          <w:tcPr>
            <w:tcW w:w="1984" w:type="dxa"/>
          </w:tcPr>
          <w:p w:rsidR="0069615A" w:rsidRPr="00B20D57" w:rsidRDefault="0069615A" w:rsidP="00BA1915">
            <w:pPr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Земельный пай (общедолевая собственность-1/21)</w:t>
            </w:r>
          </w:p>
          <w:p w:rsidR="0069615A" w:rsidRPr="00B20D57" w:rsidRDefault="0069615A" w:rsidP="00BA191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20D57" w:rsidRDefault="0069615A" w:rsidP="00BA1915">
            <w:pPr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104343,0</w:t>
            </w:r>
          </w:p>
          <w:p w:rsidR="0069615A" w:rsidRPr="00B20D57" w:rsidRDefault="0069615A" w:rsidP="00BA1915">
            <w:pPr>
              <w:jc w:val="center"/>
              <w:rPr>
                <w:rFonts w:ascii="Arial" w:hAnsi="Arial" w:cs="Arial"/>
              </w:rPr>
            </w:pPr>
          </w:p>
          <w:p w:rsidR="0069615A" w:rsidRPr="00B20D57" w:rsidRDefault="0069615A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Россия</w:t>
            </w:r>
          </w:p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20D57" w:rsidRDefault="0069615A" w:rsidP="00BA1915">
            <w:pPr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 xml:space="preserve">Легковой </w:t>
            </w:r>
            <w:proofErr w:type="gramStart"/>
            <w:r w:rsidRPr="00B20D57">
              <w:rPr>
                <w:rFonts w:ascii="Arial" w:hAnsi="Arial" w:cs="Arial"/>
              </w:rPr>
              <w:t>автомобиль  ВАЗ</w:t>
            </w:r>
            <w:proofErr w:type="gramEnd"/>
            <w:r w:rsidRPr="00B20D57">
              <w:rPr>
                <w:rFonts w:ascii="Arial" w:hAnsi="Arial" w:cs="Arial"/>
              </w:rPr>
              <w:t xml:space="preserve"> -2107</w:t>
            </w:r>
          </w:p>
          <w:p w:rsidR="0069615A" w:rsidRPr="00B20D57" w:rsidRDefault="0069615A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 w:val="restart"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BA1915" w:rsidRDefault="0069615A" w:rsidP="00BA1915">
            <w:pPr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Земельный пай (общедолевая собственность-1/21)</w:t>
            </w:r>
          </w:p>
          <w:p w:rsidR="0069615A" w:rsidRPr="00BA1915" w:rsidRDefault="0069615A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A1915" w:rsidRDefault="0069615A" w:rsidP="00BA1915">
            <w:pPr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  <w:lang w:val="en-US"/>
              </w:rPr>
              <w:t>672000</w:t>
            </w:r>
            <w:r w:rsidRPr="00BA1915">
              <w:rPr>
                <w:rFonts w:ascii="Arial" w:hAnsi="Arial" w:cs="Arial"/>
              </w:rPr>
              <w:t>,0</w:t>
            </w:r>
          </w:p>
          <w:p w:rsidR="0069615A" w:rsidRPr="00BA1915" w:rsidRDefault="0069615A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Россия</w:t>
            </w:r>
          </w:p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20D57" w:rsidRDefault="0069615A" w:rsidP="00B20D57">
            <w:pPr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Легковой автомобиль</w:t>
            </w:r>
          </w:p>
          <w:p w:rsidR="0069615A" w:rsidRPr="00B20D57" w:rsidRDefault="0069615A" w:rsidP="00B20D57">
            <w:pPr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УАЗ-315195</w:t>
            </w:r>
          </w:p>
        </w:tc>
        <w:tc>
          <w:tcPr>
            <w:tcW w:w="1276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BA1915" w:rsidRDefault="0069615A" w:rsidP="00BA1915">
            <w:pPr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Земельный пай (общедолевая собственность-1/21)</w:t>
            </w:r>
          </w:p>
          <w:p w:rsidR="0069615A" w:rsidRPr="00BA1915" w:rsidRDefault="0069615A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A1915" w:rsidRDefault="0069615A" w:rsidP="00BA1915">
            <w:pPr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  <w:lang w:val="en-US"/>
              </w:rPr>
              <w:t>672000</w:t>
            </w:r>
            <w:r w:rsidRPr="00BA1915">
              <w:rPr>
                <w:rFonts w:ascii="Arial" w:hAnsi="Arial" w:cs="Arial"/>
              </w:rPr>
              <w:t>,0</w:t>
            </w:r>
          </w:p>
          <w:p w:rsidR="0069615A" w:rsidRPr="00BA1915" w:rsidRDefault="0069615A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Россия</w:t>
            </w:r>
          </w:p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B20D57" w:rsidRDefault="0069615A" w:rsidP="00B20D57">
            <w:pPr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Грузовой автомобиль</w:t>
            </w:r>
          </w:p>
          <w:p w:rsidR="0069615A" w:rsidRPr="00B20D57" w:rsidRDefault="0069615A" w:rsidP="00B20D57">
            <w:pPr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-</w:t>
            </w:r>
            <w:r w:rsidRPr="00B20D57">
              <w:rPr>
                <w:rFonts w:ascii="Arial" w:hAnsi="Arial" w:cs="Arial"/>
                <w:lang w:val="en-US"/>
              </w:rPr>
              <w:t>SSANG</w:t>
            </w:r>
            <w:r w:rsidRPr="00B20D57">
              <w:rPr>
                <w:rFonts w:ascii="Arial" w:hAnsi="Arial" w:cs="Arial"/>
              </w:rPr>
              <w:t xml:space="preserve"> </w:t>
            </w:r>
            <w:r w:rsidRPr="00B20D57">
              <w:rPr>
                <w:rFonts w:ascii="Arial" w:hAnsi="Arial" w:cs="Arial"/>
                <w:lang w:val="en-US"/>
              </w:rPr>
              <w:t>YONG</w:t>
            </w:r>
            <w:r w:rsidRPr="00B20D57">
              <w:rPr>
                <w:rFonts w:ascii="Arial" w:hAnsi="Arial" w:cs="Arial"/>
              </w:rPr>
              <w:t xml:space="preserve"> </w:t>
            </w:r>
            <w:r w:rsidRPr="00B20D57">
              <w:rPr>
                <w:rFonts w:ascii="Arial" w:hAnsi="Arial" w:cs="Arial"/>
                <w:lang w:val="en-US"/>
              </w:rPr>
              <w:t>ACTYON</w:t>
            </w:r>
            <w:r w:rsidRPr="00B20D57">
              <w:rPr>
                <w:rFonts w:ascii="Arial" w:hAnsi="Arial" w:cs="Arial"/>
              </w:rPr>
              <w:t xml:space="preserve"> </w:t>
            </w:r>
            <w:r w:rsidRPr="00B20D57">
              <w:rPr>
                <w:rFonts w:ascii="Arial" w:hAnsi="Arial" w:cs="Arial"/>
                <w:lang w:val="en-US"/>
              </w:rPr>
              <w:t>SPORTS</w:t>
            </w:r>
          </w:p>
        </w:tc>
        <w:tc>
          <w:tcPr>
            <w:tcW w:w="1276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B20D57" w:rsidRDefault="0069615A" w:rsidP="00BA1915">
            <w:pPr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Земельный пай (общедолевая собственность-1/21)</w:t>
            </w:r>
          </w:p>
          <w:p w:rsidR="0069615A" w:rsidRPr="00B20D57" w:rsidRDefault="0069615A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20D57" w:rsidRDefault="0069615A" w:rsidP="00BA1915">
            <w:pPr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294657,0</w:t>
            </w:r>
          </w:p>
        </w:tc>
        <w:tc>
          <w:tcPr>
            <w:tcW w:w="1276" w:type="dxa"/>
          </w:tcPr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Россия</w:t>
            </w:r>
          </w:p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A191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BA1915" w:rsidRDefault="0069615A" w:rsidP="00BA1915">
            <w:pPr>
              <w:ind w:right="-73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Земельный участок (индивидуальная)</w:t>
            </w:r>
          </w:p>
          <w:p w:rsidR="0069615A" w:rsidRPr="00BA1915" w:rsidRDefault="0069615A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A1915" w:rsidRDefault="0069615A" w:rsidP="00BA1915">
            <w:pPr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3296</w:t>
            </w:r>
          </w:p>
          <w:p w:rsidR="0069615A" w:rsidRPr="00BA1915" w:rsidRDefault="0069615A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A1915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BA1915">
              <w:rPr>
                <w:rFonts w:ascii="Arial" w:hAnsi="Arial" w:cs="Arial"/>
              </w:rPr>
              <w:t>Россия</w:t>
            </w:r>
          </w:p>
          <w:p w:rsidR="0069615A" w:rsidRPr="00BA1915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A191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B20D57" w:rsidRDefault="0069615A" w:rsidP="00BA1915">
            <w:pPr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Жилой дом (индивидуальн</w:t>
            </w:r>
            <w:r w:rsidRPr="00B20D57">
              <w:rPr>
                <w:rFonts w:ascii="Arial" w:hAnsi="Arial" w:cs="Arial"/>
              </w:rPr>
              <w:lastRenderedPageBreak/>
              <w:t>ая)</w:t>
            </w:r>
          </w:p>
        </w:tc>
        <w:tc>
          <w:tcPr>
            <w:tcW w:w="1276" w:type="dxa"/>
          </w:tcPr>
          <w:p w:rsidR="0069615A" w:rsidRPr="00B20D57" w:rsidRDefault="0069615A" w:rsidP="00BA1915">
            <w:pPr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lastRenderedPageBreak/>
              <w:t>105,3</w:t>
            </w:r>
          </w:p>
        </w:tc>
        <w:tc>
          <w:tcPr>
            <w:tcW w:w="1276" w:type="dxa"/>
          </w:tcPr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B20D57">
              <w:rPr>
                <w:rFonts w:ascii="Arial" w:hAnsi="Arial" w:cs="Arial"/>
              </w:rPr>
              <w:t>Россия</w:t>
            </w:r>
          </w:p>
          <w:p w:rsidR="0069615A" w:rsidRPr="00B20D57" w:rsidRDefault="0069615A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A191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5466F0" w:rsidRDefault="0069615A" w:rsidP="00A13D34">
            <w:pPr>
              <w:spacing w:after="240"/>
              <w:rPr>
                <w:rFonts w:ascii="Arial" w:hAnsi="Arial" w:cs="Arial"/>
              </w:rPr>
            </w:pPr>
            <w:r w:rsidRPr="005466F0">
              <w:rPr>
                <w:rFonts w:ascii="Arial" w:hAnsi="Arial" w:cs="Arial"/>
              </w:rPr>
              <w:t xml:space="preserve">Ярощук Лариса Геннадьевна-начальник Финансового управления </w:t>
            </w:r>
          </w:p>
        </w:tc>
        <w:tc>
          <w:tcPr>
            <w:tcW w:w="1418" w:type="dxa"/>
            <w:vMerge w:val="restart"/>
          </w:tcPr>
          <w:p w:rsidR="0069615A" w:rsidRPr="005466F0" w:rsidRDefault="0069615A" w:rsidP="00A13D34">
            <w:pPr>
              <w:spacing w:after="240"/>
              <w:rPr>
                <w:rFonts w:ascii="Arial" w:hAnsi="Arial" w:cs="Arial"/>
                <w:lang w:val="en-US"/>
              </w:rPr>
            </w:pPr>
            <w:r w:rsidRPr="005466F0">
              <w:rPr>
                <w:rFonts w:ascii="Arial" w:hAnsi="Arial" w:cs="Arial"/>
                <w:lang w:val="en-US"/>
              </w:rPr>
              <w:t>1073432.58</w:t>
            </w:r>
          </w:p>
          <w:p w:rsidR="0069615A" w:rsidRPr="005466F0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5466F0" w:rsidRDefault="0069615A" w:rsidP="00A13D34">
            <w:pPr>
              <w:jc w:val="center"/>
              <w:rPr>
                <w:rFonts w:ascii="Arial" w:hAnsi="Arial" w:cs="Arial"/>
              </w:rPr>
            </w:pPr>
            <w:r w:rsidRPr="005466F0">
              <w:rPr>
                <w:rFonts w:ascii="Arial" w:hAnsi="Arial" w:cs="Arial"/>
              </w:rPr>
              <w:t>Земельный участок</w:t>
            </w:r>
          </w:p>
          <w:p w:rsidR="0069615A" w:rsidRPr="005466F0" w:rsidRDefault="0069615A" w:rsidP="00A13D34">
            <w:pPr>
              <w:jc w:val="center"/>
              <w:rPr>
                <w:rFonts w:ascii="Arial" w:hAnsi="Arial" w:cs="Arial"/>
              </w:rPr>
            </w:pPr>
            <w:r w:rsidRPr="005466F0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5466F0" w:rsidRDefault="0069615A" w:rsidP="00A13D34">
            <w:pPr>
              <w:jc w:val="center"/>
              <w:rPr>
                <w:rFonts w:ascii="Arial" w:hAnsi="Arial" w:cs="Arial"/>
              </w:rPr>
            </w:pPr>
            <w:r w:rsidRPr="005466F0">
              <w:rPr>
                <w:rFonts w:ascii="Arial" w:hAnsi="Arial" w:cs="Arial"/>
              </w:rPr>
              <w:t>762,0</w:t>
            </w:r>
          </w:p>
        </w:tc>
        <w:tc>
          <w:tcPr>
            <w:tcW w:w="1276" w:type="dxa"/>
          </w:tcPr>
          <w:p w:rsidR="0069615A" w:rsidRPr="005466F0" w:rsidRDefault="0069615A" w:rsidP="00A13D34">
            <w:pPr>
              <w:jc w:val="center"/>
              <w:rPr>
                <w:rFonts w:ascii="Arial" w:hAnsi="Arial" w:cs="Arial"/>
              </w:rPr>
            </w:pPr>
            <w:r w:rsidRPr="005466F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5466F0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5466F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5466F0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5466F0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5466F0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5466F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5466F0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A26B64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A26B64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69615A" w:rsidRPr="00A26B64" w:rsidRDefault="0069615A" w:rsidP="00A13D34">
            <w:pPr>
              <w:jc w:val="center"/>
              <w:rPr>
                <w:rFonts w:ascii="Arial" w:hAnsi="Arial" w:cs="Arial"/>
              </w:rPr>
            </w:pPr>
            <w:r w:rsidRPr="00A26B64">
              <w:rPr>
                <w:rFonts w:ascii="Arial" w:hAnsi="Arial" w:cs="Arial"/>
              </w:rPr>
              <w:t>51,6</w:t>
            </w:r>
          </w:p>
          <w:p w:rsidR="0069615A" w:rsidRPr="00A26B64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A26B64" w:rsidRDefault="0069615A" w:rsidP="00A13D34">
            <w:pPr>
              <w:jc w:val="center"/>
              <w:rPr>
                <w:rFonts w:ascii="Arial" w:hAnsi="Arial" w:cs="Arial"/>
              </w:rPr>
            </w:pPr>
            <w:r w:rsidRPr="00A26B64">
              <w:rPr>
                <w:rFonts w:ascii="Arial" w:hAnsi="Arial" w:cs="Arial"/>
              </w:rPr>
              <w:t xml:space="preserve">Россия </w:t>
            </w:r>
          </w:p>
          <w:p w:rsidR="0069615A" w:rsidRPr="00A26B64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84" w:type="dxa"/>
          </w:tcPr>
          <w:p w:rsidR="0069615A" w:rsidRPr="005466F0" w:rsidRDefault="0069615A" w:rsidP="00A13D34">
            <w:pPr>
              <w:jc w:val="center"/>
              <w:rPr>
                <w:rFonts w:ascii="Arial" w:hAnsi="Arial" w:cs="Arial"/>
              </w:rPr>
            </w:pPr>
            <w:r w:rsidRPr="005466F0">
              <w:rPr>
                <w:rFonts w:ascii="Arial" w:hAnsi="Arial" w:cs="Arial"/>
              </w:rPr>
              <w:t>Квартира</w:t>
            </w:r>
          </w:p>
          <w:p w:rsidR="0069615A" w:rsidRPr="005466F0" w:rsidRDefault="0069615A" w:rsidP="00A13D34">
            <w:pPr>
              <w:jc w:val="center"/>
              <w:rPr>
                <w:rFonts w:ascii="Arial" w:hAnsi="Arial" w:cs="Arial"/>
              </w:rPr>
            </w:pPr>
            <w:r w:rsidRPr="005466F0">
              <w:rPr>
                <w:rFonts w:ascii="Arial" w:hAnsi="Arial" w:cs="Arial"/>
              </w:rPr>
              <w:t>(общая долевая собственность-2/3)</w:t>
            </w:r>
          </w:p>
          <w:p w:rsidR="0069615A" w:rsidRPr="005466F0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5466F0" w:rsidRDefault="0069615A" w:rsidP="00A13D34">
            <w:pPr>
              <w:jc w:val="center"/>
              <w:rPr>
                <w:rFonts w:ascii="Arial" w:hAnsi="Arial" w:cs="Arial"/>
              </w:rPr>
            </w:pPr>
            <w:r w:rsidRPr="005466F0">
              <w:rPr>
                <w:rFonts w:ascii="Arial" w:hAnsi="Arial" w:cs="Arial"/>
              </w:rPr>
              <w:t>48.8</w:t>
            </w:r>
          </w:p>
          <w:p w:rsidR="0069615A" w:rsidRPr="005466F0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5466F0" w:rsidRDefault="0069615A" w:rsidP="00A13D34">
            <w:pPr>
              <w:jc w:val="center"/>
              <w:rPr>
                <w:rFonts w:ascii="Arial" w:hAnsi="Arial" w:cs="Arial"/>
              </w:rPr>
            </w:pPr>
            <w:r w:rsidRPr="005466F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A216E8" w:rsidRDefault="0069615A" w:rsidP="00A13D34">
            <w:pPr>
              <w:spacing w:after="240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>Ковнер Елена Ивановна - заместитель начальника Финансового управления-начальник бюджетного отдела</w:t>
            </w:r>
          </w:p>
        </w:tc>
        <w:tc>
          <w:tcPr>
            <w:tcW w:w="1418" w:type="dxa"/>
            <w:vAlign w:val="center"/>
          </w:tcPr>
          <w:p w:rsidR="0069615A" w:rsidRPr="00BE5D5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E5D59">
              <w:rPr>
                <w:rFonts w:ascii="Arial" w:hAnsi="Arial" w:cs="Arial"/>
              </w:rPr>
              <w:t>517379,04</w:t>
            </w:r>
          </w:p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>Садовый земельный участок (индивидуальная)</w:t>
            </w: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>Садовый домик</w:t>
            </w: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 xml:space="preserve">(индивидуальная) </w:t>
            </w: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>Квартира</w:t>
            </w:r>
          </w:p>
          <w:p w:rsidR="0069615A" w:rsidRPr="00A216E8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>582,0</w:t>
            </w: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>9,6</w:t>
            </w: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>41,2</w:t>
            </w:r>
          </w:p>
        </w:tc>
        <w:tc>
          <w:tcPr>
            <w:tcW w:w="1276" w:type="dxa"/>
          </w:tcPr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 xml:space="preserve">Россия </w:t>
            </w: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>Россия</w:t>
            </w: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>Россия</w:t>
            </w:r>
          </w:p>
          <w:p w:rsidR="0069615A" w:rsidRPr="00A216E8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A216E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>Легковой автомобиль  Тойота Рав 4</w:t>
            </w:r>
          </w:p>
        </w:tc>
        <w:tc>
          <w:tcPr>
            <w:tcW w:w="1276" w:type="dxa"/>
          </w:tcPr>
          <w:p w:rsidR="0069615A" w:rsidRPr="00A216E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A216E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216E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95439C" w:rsidRDefault="0069615A" w:rsidP="00F90141">
            <w:pPr>
              <w:spacing w:after="240"/>
              <w:rPr>
                <w:rFonts w:ascii="Arial" w:hAnsi="Arial" w:cs="Arial"/>
              </w:rPr>
            </w:pPr>
            <w:r w:rsidRPr="0095439C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69615A" w:rsidRPr="0095439C" w:rsidRDefault="0069615A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95439C">
              <w:rPr>
                <w:rFonts w:ascii="Arial" w:hAnsi="Arial" w:cs="Arial"/>
              </w:rPr>
              <w:t>415442,00</w:t>
            </w:r>
          </w:p>
        </w:tc>
        <w:tc>
          <w:tcPr>
            <w:tcW w:w="1984" w:type="dxa"/>
            <w:vMerge w:val="restart"/>
          </w:tcPr>
          <w:p w:rsidR="0069615A" w:rsidRPr="0095439C" w:rsidRDefault="0069615A" w:rsidP="00F90141">
            <w:pPr>
              <w:jc w:val="center"/>
              <w:rPr>
                <w:rFonts w:ascii="Arial" w:hAnsi="Arial" w:cs="Arial"/>
              </w:rPr>
            </w:pPr>
            <w:r w:rsidRPr="0095439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95439C" w:rsidRDefault="0069615A" w:rsidP="00F901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Pr="0095439C" w:rsidRDefault="0069615A" w:rsidP="00F901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95439C" w:rsidRDefault="0069615A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95439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7635FB" w:rsidRDefault="0069615A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7635F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C71BA9" w:rsidRDefault="0069615A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C71BA9" w:rsidRDefault="0069615A" w:rsidP="00F90141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138,3</w:t>
            </w:r>
          </w:p>
        </w:tc>
        <w:tc>
          <w:tcPr>
            <w:tcW w:w="989" w:type="dxa"/>
          </w:tcPr>
          <w:p w:rsidR="0069615A" w:rsidRPr="00C71BA9" w:rsidRDefault="0069615A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F90141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Default="0069615A" w:rsidP="00F9014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69615A" w:rsidRPr="00AE3293" w:rsidRDefault="0069615A" w:rsidP="00F9014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F9014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F9014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F9014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F9014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Pr="0095439C" w:rsidRDefault="0069615A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95439C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C71BA9" w:rsidRDefault="0069615A" w:rsidP="0095439C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830,0</w:t>
            </w:r>
          </w:p>
        </w:tc>
        <w:tc>
          <w:tcPr>
            <w:tcW w:w="989" w:type="dxa"/>
          </w:tcPr>
          <w:p w:rsidR="0069615A" w:rsidRPr="0095439C" w:rsidRDefault="0069615A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95439C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F90141" w:rsidRDefault="0069615A" w:rsidP="00A13D34">
            <w:pPr>
              <w:spacing w:after="240"/>
              <w:rPr>
                <w:rFonts w:ascii="Arial" w:hAnsi="Arial" w:cs="Arial"/>
              </w:rPr>
            </w:pPr>
            <w:r w:rsidRPr="00F9014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9615A" w:rsidRPr="00F9014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90141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</w:tcPr>
          <w:p w:rsidR="0069615A" w:rsidRPr="00F90141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F90141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F90141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F9014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F9014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F9014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90141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F9014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90141">
              <w:rPr>
                <w:rFonts w:ascii="Arial" w:hAnsi="Arial" w:cs="Arial"/>
              </w:rPr>
              <w:t>41,2</w:t>
            </w:r>
          </w:p>
        </w:tc>
        <w:tc>
          <w:tcPr>
            <w:tcW w:w="989" w:type="dxa"/>
          </w:tcPr>
          <w:p w:rsidR="0069615A" w:rsidRPr="00F9014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F90141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C71BA9" w:rsidRDefault="0069615A" w:rsidP="00A13D34">
            <w:pPr>
              <w:spacing w:after="240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Скачкова Светлана Александровна - начальник отдела учета и отчетности – главный бухгалтер</w:t>
            </w:r>
          </w:p>
        </w:tc>
        <w:tc>
          <w:tcPr>
            <w:tcW w:w="1418" w:type="dxa"/>
            <w:vAlign w:val="center"/>
          </w:tcPr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410161,47</w:t>
            </w:r>
          </w:p>
        </w:tc>
        <w:tc>
          <w:tcPr>
            <w:tcW w:w="1984" w:type="dxa"/>
            <w:vAlign w:val="center"/>
          </w:tcPr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Земельный участок (</w:t>
            </w:r>
            <w:r>
              <w:rPr>
                <w:rFonts w:ascii="Arial" w:hAnsi="Arial" w:cs="Arial"/>
              </w:rPr>
              <w:t>общая долевая 1/2</w:t>
            </w:r>
            <w:r w:rsidRPr="00C71BA9">
              <w:rPr>
                <w:rFonts w:ascii="Arial" w:hAnsi="Arial" w:cs="Arial"/>
              </w:rPr>
              <w:t>)</w:t>
            </w:r>
          </w:p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Жилой до</w:t>
            </w:r>
            <w:r>
              <w:rPr>
                <w:rFonts w:ascii="Arial" w:hAnsi="Arial" w:cs="Arial"/>
              </w:rPr>
              <w:t>м (индивидуальная)</w:t>
            </w:r>
          </w:p>
        </w:tc>
        <w:tc>
          <w:tcPr>
            <w:tcW w:w="1276" w:type="dxa"/>
          </w:tcPr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77000</w:t>
            </w:r>
          </w:p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</w:tcPr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Россия</w:t>
            </w:r>
          </w:p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C71B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C71B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C71B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C71B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C71B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69615A" w:rsidRPr="00C71B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22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B017DE" w:rsidRDefault="0069615A" w:rsidP="00A13D34">
            <w:pPr>
              <w:spacing w:after="240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69615A" w:rsidRPr="00B017D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</w:tcPr>
          <w:p w:rsidR="0069615A" w:rsidRPr="00B017DE" w:rsidRDefault="0069615A" w:rsidP="00A13D34">
            <w:pPr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Жилой дом (общая долевая собственность 1/3)</w:t>
            </w:r>
          </w:p>
        </w:tc>
        <w:tc>
          <w:tcPr>
            <w:tcW w:w="1276" w:type="dxa"/>
          </w:tcPr>
          <w:p w:rsidR="0069615A" w:rsidRPr="00B017DE" w:rsidRDefault="0069615A" w:rsidP="00A13D34">
            <w:pPr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97,1</w:t>
            </w:r>
          </w:p>
        </w:tc>
        <w:tc>
          <w:tcPr>
            <w:tcW w:w="1276" w:type="dxa"/>
          </w:tcPr>
          <w:p w:rsidR="0069615A" w:rsidRPr="00B017D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B017DE" w:rsidRDefault="0069615A" w:rsidP="00B017DE">
            <w:pPr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 xml:space="preserve">Автомобиль легковой УАЗ </w:t>
            </w:r>
            <w:r w:rsidRPr="00B017DE">
              <w:rPr>
                <w:rFonts w:ascii="Arial" w:hAnsi="Arial" w:cs="Arial"/>
                <w:lang w:val="en-US"/>
              </w:rPr>
              <w:t>PATRIOT</w:t>
            </w:r>
          </w:p>
          <w:p w:rsidR="0069615A" w:rsidRPr="00B017DE" w:rsidRDefault="0069615A" w:rsidP="00B017DE">
            <w:pPr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Автомобиль легковой</w:t>
            </w:r>
          </w:p>
          <w:p w:rsidR="0069615A" w:rsidRPr="00B017DE" w:rsidRDefault="0069615A" w:rsidP="00B017DE">
            <w:pPr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 xml:space="preserve">ПЕЖО 2227 </w:t>
            </w:r>
            <w:r w:rsidRPr="00B017DE">
              <w:rPr>
                <w:rFonts w:ascii="Arial" w:hAnsi="Arial" w:cs="Arial"/>
                <w:lang w:val="en-US"/>
              </w:rPr>
              <w:t>SK</w:t>
            </w:r>
          </w:p>
          <w:p w:rsidR="0069615A" w:rsidRPr="00B017DE" w:rsidRDefault="0069615A" w:rsidP="00B017DE">
            <w:pPr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Прицеп к легковому автомобилю</w:t>
            </w:r>
          </w:p>
          <w:p w:rsidR="0069615A" w:rsidRPr="00AE6E91" w:rsidRDefault="0069615A" w:rsidP="00B017DE">
            <w:pPr>
              <w:spacing w:after="24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76" w:type="dxa"/>
          </w:tcPr>
          <w:p w:rsidR="0069615A" w:rsidRPr="00B017D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B017D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017D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C71BA9" w:rsidRDefault="0069615A" w:rsidP="00A13D34">
            <w:pPr>
              <w:spacing w:after="240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Несовершеннолетни</w:t>
            </w:r>
            <w:r w:rsidRPr="00C71BA9">
              <w:rPr>
                <w:rFonts w:ascii="Arial" w:hAnsi="Arial" w:cs="Arial"/>
              </w:rPr>
              <w:lastRenderedPageBreak/>
              <w:t>й ребенок</w:t>
            </w:r>
          </w:p>
        </w:tc>
        <w:tc>
          <w:tcPr>
            <w:tcW w:w="1418" w:type="dxa"/>
          </w:tcPr>
          <w:p w:rsidR="0069615A" w:rsidRPr="00C71B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lastRenderedPageBreak/>
              <w:t>7416,00</w:t>
            </w:r>
          </w:p>
        </w:tc>
        <w:tc>
          <w:tcPr>
            <w:tcW w:w="1984" w:type="dxa"/>
          </w:tcPr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69615A" w:rsidRPr="00C71B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C71BA9" w:rsidRDefault="0069615A" w:rsidP="00A13D34">
            <w:pPr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C71B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C71B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C71B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80,0</w:t>
            </w:r>
          </w:p>
        </w:tc>
        <w:tc>
          <w:tcPr>
            <w:tcW w:w="989" w:type="dxa"/>
          </w:tcPr>
          <w:p w:rsidR="0069615A" w:rsidRPr="00C71B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71BA9">
              <w:rPr>
                <w:rFonts w:ascii="Arial" w:hAnsi="Arial" w:cs="Arial"/>
              </w:rPr>
              <w:t>Росси</w:t>
            </w:r>
            <w:r w:rsidRPr="00C71BA9">
              <w:rPr>
                <w:rFonts w:ascii="Arial" w:hAnsi="Arial" w:cs="Arial"/>
              </w:rPr>
              <w:lastRenderedPageBreak/>
              <w:t>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B017DE" w:rsidRDefault="0069615A" w:rsidP="00A13D34">
            <w:pPr>
              <w:spacing w:after="240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B017D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B017DE" w:rsidRDefault="0069615A" w:rsidP="00A13D34">
            <w:pPr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017DE" w:rsidRDefault="0069615A" w:rsidP="00A13D34">
            <w:pPr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69615A" w:rsidRPr="00B017D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B017DE" w:rsidRDefault="0069615A" w:rsidP="00A13D34">
            <w:pPr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017D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B017D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B017D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80,0</w:t>
            </w:r>
          </w:p>
        </w:tc>
        <w:tc>
          <w:tcPr>
            <w:tcW w:w="989" w:type="dxa"/>
          </w:tcPr>
          <w:p w:rsidR="0069615A" w:rsidRPr="00B017D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17DE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C132A9" w:rsidRDefault="0069615A" w:rsidP="00A13D34">
            <w:pPr>
              <w:spacing w:after="240"/>
              <w:rPr>
                <w:rFonts w:ascii="Arial" w:hAnsi="Arial" w:cs="Arial"/>
              </w:rPr>
            </w:pPr>
            <w:r w:rsidRPr="00C132A9">
              <w:rPr>
                <w:rFonts w:ascii="Arial" w:hAnsi="Arial" w:cs="Arial"/>
              </w:rPr>
              <w:t>Конюшенко Наталья Александровна - начальник казначейского отдела</w:t>
            </w:r>
          </w:p>
        </w:tc>
        <w:tc>
          <w:tcPr>
            <w:tcW w:w="1418" w:type="dxa"/>
            <w:vAlign w:val="center"/>
          </w:tcPr>
          <w:p w:rsidR="0069615A" w:rsidRPr="00C913DD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913DD">
              <w:rPr>
                <w:rFonts w:ascii="Arial" w:hAnsi="Arial" w:cs="Arial"/>
              </w:rPr>
              <w:t>573389,97</w:t>
            </w:r>
          </w:p>
        </w:tc>
        <w:tc>
          <w:tcPr>
            <w:tcW w:w="1984" w:type="dxa"/>
          </w:tcPr>
          <w:p w:rsidR="0069615A" w:rsidRPr="00C913DD" w:rsidRDefault="0069615A" w:rsidP="00A13D34">
            <w:pPr>
              <w:jc w:val="center"/>
              <w:rPr>
                <w:rFonts w:ascii="Arial" w:hAnsi="Arial" w:cs="Arial"/>
              </w:rPr>
            </w:pPr>
            <w:r w:rsidRPr="00C913DD">
              <w:rPr>
                <w:rFonts w:ascii="Arial" w:hAnsi="Arial" w:cs="Arial"/>
              </w:rPr>
              <w:t xml:space="preserve">Квартира  </w:t>
            </w:r>
          </w:p>
          <w:p w:rsidR="0069615A" w:rsidRPr="00C913DD" w:rsidRDefault="0069615A" w:rsidP="00A13D34">
            <w:pPr>
              <w:jc w:val="center"/>
              <w:rPr>
                <w:rFonts w:ascii="Arial" w:hAnsi="Arial" w:cs="Arial"/>
              </w:rPr>
            </w:pPr>
            <w:r w:rsidRPr="00C913DD">
              <w:rPr>
                <w:rFonts w:ascii="Arial" w:hAnsi="Arial" w:cs="Arial"/>
              </w:rPr>
              <w:t>(общая совместная собственность)</w:t>
            </w:r>
          </w:p>
        </w:tc>
        <w:tc>
          <w:tcPr>
            <w:tcW w:w="1276" w:type="dxa"/>
          </w:tcPr>
          <w:p w:rsidR="0069615A" w:rsidRPr="00C913DD" w:rsidRDefault="0069615A" w:rsidP="00A13D34">
            <w:pPr>
              <w:jc w:val="center"/>
              <w:rPr>
                <w:rFonts w:ascii="Arial" w:hAnsi="Arial" w:cs="Arial"/>
              </w:rPr>
            </w:pPr>
            <w:r w:rsidRPr="00C913DD">
              <w:rPr>
                <w:rFonts w:ascii="Arial" w:hAnsi="Arial" w:cs="Arial"/>
              </w:rPr>
              <w:t>55,0</w:t>
            </w:r>
          </w:p>
        </w:tc>
        <w:tc>
          <w:tcPr>
            <w:tcW w:w="1276" w:type="dxa"/>
          </w:tcPr>
          <w:p w:rsidR="0069615A" w:rsidRPr="00C913DD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913D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C913DD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913D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C913DD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913D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C913DD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913D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C913DD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913DD">
              <w:rPr>
                <w:rFonts w:ascii="Arial" w:hAnsi="Arial" w:cs="Arial"/>
              </w:rPr>
              <w:t>-</w:t>
            </w:r>
          </w:p>
        </w:tc>
        <w:tc>
          <w:tcPr>
            <w:tcW w:w="989" w:type="dxa"/>
          </w:tcPr>
          <w:p w:rsidR="0069615A" w:rsidRPr="00C913DD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913DD">
              <w:rPr>
                <w:rFonts w:ascii="Arial" w:hAnsi="Arial" w:cs="Arial"/>
              </w:rPr>
              <w:t>-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C132A9" w:rsidRDefault="0069615A" w:rsidP="00A13D34">
            <w:pPr>
              <w:spacing w:after="240"/>
              <w:rPr>
                <w:rFonts w:ascii="Arial" w:hAnsi="Arial" w:cs="Arial"/>
              </w:rPr>
            </w:pPr>
            <w:r w:rsidRPr="00C132A9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69615A" w:rsidRPr="00C132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132A9">
              <w:rPr>
                <w:rFonts w:ascii="Arial" w:hAnsi="Arial" w:cs="Arial"/>
              </w:rPr>
              <w:t>180790,29</w:t>
            </w:r>
          </w:p>
        </w:tc>
        <w:tc>
          <w:tcPr>
            <w:tcW w:w="1984" w:type="dxa"/>
            <w:vAlign w:val="center"/>
          </w:tcPr>
          <w:p w:rsidR="0069615A" w:rsidRPr="00C132A9" w:rsidRDefault="0069615A" w:rsidP="00A13D34">
            <w:pPr>
              <w:jc w:val="center"/>
              <w:rPr>
                <w:rFonts w:ascii="Arial" w:hAnsi="Arial" w:cs="Arial"/>
              </w:rPr>
            </w:pPr>
            <w:r w:rsidRPr="00C132A9">
              <w:rPr>
                <w:rFonts w:ascii="Arial" w:hAnsi="Arial" w:cs="Arial"/>
              </w:rPr>
              <w:t xml:space="preserve">Квартира  </w:t>
            </w:r>
          </w:p>
          <w:p w:rsidR="0069615A" w:rsidRPr="00C132A9" w:rsidRDefault="0069615A" w:rsidP="00A13D34">
            <w:pPr>
              <w:jc w:val="center"/>
              <w:rPr>
                <w:rFonts w:ascii="Arial" w:hAnsi="Arial" w:cs="Arial"/>
              </w:rPr>
            </w:pPr>
            <w:r w:rsidRPr="00C132A9">
              <w:rPr>
                <w:rFonts w:ascii="Arial" w:hAnsi="Arial" w:cs="Arial"/>
              </w:rPr>
              <w:t>(общая совместная собственность)</w:t>
            </w:r>
          </w:p>
        </w:tc>
        <w:tc>
          <w:tcPr>
            <w:tcW w:w="1276" w:type="dxa"/>
          </w:tcPr>
          <w:p w:rsidR="0069615A" w:rsidRPr="00C132A9" w:rsidRDefault="0069615A" w:rsidP="00A13D34">
            <w:pPr>
              <w:jc w:val="center"/>
              <w:rPr>
                <w:rFonts w:ascii="Arial" w:hAnsi="Arial" w:cs="Arial"/>
              </w:rPr>
            </w:pPr>
            <w:r w:rsidRPr="00C132A9">
              <w:rPr>
                <w:rFonts w:ascii="Arial" w:hAnsi="Arial" w:cs="Arial"/>
              </w:rPr>
              <w:t>55,0</w:t>
            </w:r>
          </w:p>
        </w:tc>
        <w:tc>
          <w:tcPr>
            <w:tcW w:w="1276" w:type="dxa"/>
          </w:tcPr>
          <w:p w:rsidR="0069615A" w:rsidRPr="00C132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132A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C132A9" w:rsidRDefault="0069615A" w:rsidP="00A13D34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r>
              <w:rPr>
                <w:rFonts w:ascii="Arial" w:hAnsi="Arial" w:cs="Arial"/>
                <w:lang w:val="en-US"/>
              </w:rPr>
              <w:t>DAEWOO  MATIZ</w:t>
            </w:r>
          </w:p>
        </w:tc>
        <w:tc>
          <w:tcPr>
            <w:tcW w:w="1276" w:type="dxa"/>
          </w:tcPr>
          <w:p w:rsidR="0069615A" w:rsidRPr="00C132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132A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C132A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132A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6F35D3" w:rsidRDefault="0069615A" w:rsidP="00A13D34">
            <w:pPr>
              <w:spacing w:after="240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Романова Наталья Александровна – председатель Комитета по градостроительной деятельности и земельным отношениям</w:t>
            </w:r>
          </w:p>
        </w:tc>
        <w:tc>
          <w:tcPr>
            <w:tcW w:w="1418" w:type="dxa"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636035,44</w:t>
            </w:r>
          </w:p>
        </w:tc>
        <w:tc>
          <w:tcPr>
            <w:tcW w:w="1984" w:type="dxa"/>
            <w:vAlign w:val="center"/>
          </w:tcPr>
          <w:p w:rsidR="0069615A" w:rsidRPr="006F35D3" w:rsidRDefault="0069615A" w:rsidP="00A13D34">
            <w:pPr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F35D3" w:rsidRDefault="0069615A" w:rsidP="00A13D34">
            <w:pPr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комната</w:t>
            </w:r>
          </w:p>
        </w:tc>
        <w:tc>
          <w:tcPr>
            <w:tcW w:w="1276" w:type="dxa"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19,1</w:t>
            </w:r>
          </w:p>
        </w:tc>
        <w:tc>
          <w:tcPr>
            <w:tcW w:w="989" w:type="dxa"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6F35D3" w:rsidRDefault="0069615A" w:rsidP="00A13D34">
            <w:pPr>
              <w:spacing w:after="240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371121,18</w:t>
            </w:r>
          </w:p>
        </w:tc>
        <w:tc>
          <w:tcPr>
            <w:tcW w:w="1984" w:type="dxa"/>
            <w:vAlign w:val="center"/>
          </w:tcPr>
          <w:p w:rsidR="0069615A" w:rsidRPr="006F35D3" w:rsidRDefault="0069615A" w:rsidP="00A13D34">
            <w:pPr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 xml:space="preserve">Земельный участок </w:t>
            </w:r>
          </w:p>
          <w:p w:rsidR="0069615A" w:rsidRPr="006F35D3" w:rsidRDefault="0069615A" w:rsidP="00A13D34">
            <w:pPr>
              <w:ind w:right="-73"/>
              <w:jc w:val="both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6F35D3" w:rsidRDefault="0069615A" w:rsidP="00A13D34">
            <w:pPr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608,0</w:t>
            </w:r>
          </w:p>
        </w:tc>
        <w:tc>
          <w:tcPr>
            <w:tcW w:w="1276" w:type="dxa"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7635F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635F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7635F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635F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7635F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635F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6F35D3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69615A" w:rsidRPr="006F35D3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69615A" w:rsidRPr="006F35D3" w:rsidRDefault="0069615A" w:rsidP="00A13D34">
            <w:pPr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63,7</w:t>
            </w:r>
          </w:p>
        </w:tc>
        <w:tc>
          <w:tcPr>
            <w:tcW w:w="1276" w:type="dxa"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6F35D3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69615A" w:rsidRPr="006F35D3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Квартира (общая долевая 1/5)</w:t>
            </w:r>
          </w:p>
        </w:tc>
        <w:tc>
          <w:tcPr>
            <w:tcW w:w="1276" w:type="dxa"/>
          </w:tcPr>
          <w:p w:rsidR="0069615A" w:rsidRPr="006F35D3" w:rsidRDefault="0069615A" w:rsidP="00A13D34">
            <w:pPr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64,0</w:t>
            </w:r>
          </w:p>
        </w:tc>
        <w:tc>
          <w:tcPr>
            <w:tcW w:w="1276" w:type="dxa"/>
          </w:tcPr>
          <w:p w:rsidR="0069615A" w:rsidRPr="006F35D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6E74EA" w:rsidRDefault="0069615A" w:rsidP="00A13D34">
            <w:pPr>
              <w:spacing w:after="240"/>
              <w:rPr>
                <w:rFonts w:ascii="Arial" w:hAnsi="Arial" w:cs="Arial"/>
              </w:rPr>
            </w:pPr>
            <w:r w:rsidRPr="006E74E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6E74E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E74EA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Align w:val="center"/>
          </w:tcPr>
          <w:p w:rsidR="0069615A" w:rsidRPr="006E74E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6E74E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E74EA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6E74E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6E74E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E74E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E74E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6E74E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E74EA">
              <w:rPr>
                <w:rFonts w:ascii="Arial" w:hAnsi="Arial" w:cs="Arial"/>
              </w:rPr>
              <w:t>комната</w:t>
            </w:r>
          </w:p>
        </w:tc>
        <w:tc>
          <w:tcPr>
            <w:tcW w:w="1276" w:type="dxa"/>
          </w:tcPr>
          <w:p w:rsidR="0069615A" w:rsidRPr="006E74E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E74EA">
              <w:rPr>
                <w:rFonts w:ascii="Arial" w:hAnsi="Arial" w:cs="Arial"/>
              </w:rPr>
              <w:t>19,1</w:t>
            </w:r>
          </w:p>
        </w:tc>
        <w:tc>
          <w:tcPr>
            <w:tcW w:w="989" w:type="dxa"/>
          </w:tcPr>
          <w:p w:rsidR="0069615A" w:rsidRPr="006E74E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E74EA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B15B1E" w:rsidRDefault="0069615A" w:rsidP="00A13D34">
            <w:pPr>
              <w:spacing w:after="240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Шкляева Лариса Анатольевна-ведущий специалист отдела по строительству</w:t>
            </w:r>
            <w:r w:rsidRPr="00AE3293">
              <w:rPr>
                <w:rFonts w:ascii="Arial" w:hAnsi="Arial" w:cs="Arial"/>
                <w:color w:val="FF0000"/>
              </w:rPr>
              <w:t xml:space="preserve"> </w:t>
            </w:r>
            <w:r w:rsidRPr="00134F81">
              <w:rPr>
                <w:rFonts w:ascii="Arial" w:hAnsi="Arial" w:cs="Arial"/>
              </w:rPr>
              <w:t>Комитета по градостроительной деятельности и земельным отношениям</w:t>
            </w:r>
          </w:p>
        </w:tc>
        <w:tc>
          <w:tcPr>
            <w:tcW w:w="1418" w:type="dxa"/>
            <w:vMerge w:val="restart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334549,00</w:t>
            </w:r>
          </w:p>
        </w:tc>
        <w:tc>
          <w:tcPr>
            <w:tcW w:w="1984" w:type="dxa"/>
            <w:vAlign w:val="center"/>
          </w:tcPr>
          <w:p w:rsidR="0069615A" w:rsidRPr="00B15B1E" w:rsidRDefault="0069615A" w:rsidP="00A13D34">
            <w:pPr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 xml:space="preserve">Земельный участок </w:t>
            </w:r>
          </w:p>
          <w:p w:rsidR="0069615A" w:rsidRPr="00B15B1E" w:rsidRDefault="0069615A" w:rsidP="00A13D34">
            <w:pPr>
              <w:ind w:right="-73"/>
              <w:jc w:val="both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B15B1E" w:rsidRDefault="0069615A" w:rsidP="00A13D34">
            <w:pPr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1200</w:t>
            </w:r>
          </w:p>
        </w:tc>
        <w:tc>
          <w:tcPr>
            <w:tcW w:w="1276" w:type="dxa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9" w:type="dxa"/>
            <w:vMerge w:val="restart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B15B1E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69615A" w:rsidRPr="00B15B1E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69615A" w:rsidRPr="00B15B1E" w:rsidRDefault="0069615A" w:rsidP="00A13D34">
            <w:pPr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370,0</w:t>
            </w:r>
          </w:p>
        </w:tc>
        <w:tc>
          <w:tcPr>
            <w:tcW w:w="1276" w:type="dxa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Merge w:val="restart"/>
          </w:tcPr>
          <w:p w:rsidR="0069615A" w:rsidRPr="00B15B1E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15B1E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Легковой автомобиль Москвич</w:t>
            </w:r>
          </w:p>
        </w:tc>
        <w:tc>
          <w:tcPr>
            <w:tcW w:w="1276" w:type="dxa"/>
            <w:vMerge w:val="restart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69615A" w:rsidRPr="00B15B1E" w:rsidRDefault="0069615A" w:rsidP="00A13D34">
            <w:pPr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 xml:space="preserve">Земельный участок </w:t>
            </w:r>
          </w:p>
          <w:p w:rsidR="0069615A" w:rsidRPr="00B15B1E" w:rsidRDefault="0069615A" w:rsidP="00A13D34">
            <w:pPr>
              <w:ind w:right="-73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15B1E" w:rsidRDefault="0069615A" w:rsidP="00A13D34">
            <w:pPr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1200</w:t>
            </w:r>
          </w:p>
        </w:tc>
        <w:tc>
          <w:tcPr>
            <w:tcW w:w="989" w:type="dxa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vAlign w:val="center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9615A" w:rsidRPr="00B15B1E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1276" w:type="dxa"/>
          </w:tcPr>
          <w:p w:rsidR="0069615A" w:rsidRPr="00B15B1E" w:rsidRDefault="0069615A" w:rsidP="00A13D34">
            <w:pPr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370,0</w:t>
            </w:r>
          </w:p>
        </w:tc>
        <w:tc>
          <w:tcPr>
            <w:tcW w:w="989" w:type="dxa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15B1E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134F81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  <w:r w:rsidRPr="00134F81">
              <w:rPr>
                <w:rFonts w:ascii="Arial" w:hAnsi="Arial" w:cs="Arial"/>
              </w:rPr>
              <w:t xml:space="preserve">Голбунова Надежда Александровна – специалист </w:t>
            </w:r>
            <w:r w:rsidRPr="00134F81">
              <w:rPr>
                <w:rFonts w:ascii="Arial" w:hAnsi="Arial" w:cs="Arial"/>
                <w:lang w:val="en-US"/>
              </w:rPr>
              <w:t>I</w:t>
            </w:r>
            <w:r w:rsidRPr="00134F81">
              <w:rPr>
                <w:rFonts w:ascii="Arial" w:hAnsi="Arial" w:cs="Arial"/>
              </w:rPr>
              <w:t xml:space="preserve"> категории  Комитета по градостроительной деятельности и земельным </w:t>
            </w:r>
            <w:r w:rsidRPr="00134F81">
              <w:rPr>
                <w:rFonts w:ascii="Arial" w:hAnsi="Arial" w:cs="Arial"/>
              </w:rPr>
              <w:lastRenderedPageBreak/>
              <w:t>отношениям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69615A" w:rsidRPr="0071565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15659">
              <w:rPr>
                <w:rFonts w:ascii="Arial" w:hAnsi="Arial" w:cs="Arial"/>
              </w:rPr>
              <w:lastRenderedPageBreak/>
              <w:t>385065,82</w:t>
            </w:r>
          </w:p>
        </w:tc>
        <w:tc>
          <w:tcPr>
            <w:tcW w:w="1984" w:type="dxa"/>
            <w:vMerge w:val="restart"/>
            <w:vAlign w:val="center"/>
          </w:tcPr>
          <w:p w:rsidR="0069615A" w:rsidRPr="00715659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71565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582DB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9615A" w:rsidRPr="00B15B1E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9615A" w:rsidRPr="00B15B1E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1974,0</w:t>
            </w:r>
          </w:p>
        </w:tc>
        <w:tc>
          <w:tcPr>
            <w:tcW w:w="989" w:type="dxa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134F81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71565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98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134F81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715659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209466,36</w:t>
            </w:r>
          </w:p>
        </w:tc>
        <w:tc>
          <w:tcPr>
            <w:tcW w:w="1984" w:type="dxa"/>
            <w:vMerge w:val="restart"/>
            <w:vAlign w:val="center"/>
          </w:tcPr>
          <w:p w:rsidR="0069615A" w:rsidRPr="00582DB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582DB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582DBB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582DBB">
              <w:rPr>
                <w:rFonts w:ascii="Arial" w:hAnsi="Arial" w:cs="Arial"/>
              </w:rPr>
              <w:t>Легковой автомобиль Ниссан Комби</w:t>
            </w:r>
          </w:p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9615A" w:rsidRPr="00B15B1E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9615A" w:rsidRPr="00B15B1E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1974,0</w:t>
            </w:r>
          </w:p>
        </w:tc>
        <w:tc>
          <w:tcPr>
            <w:tcW w:w="989" w:type="dxa"/>
          </w:tcPr>
          <w:p w:rsidR="0069615A" w:rsidRPr="00B15B1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69615A" w:rsidRPr="00582DB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582DBB">
              <w:rPr>
                <w:rFonts w:ascii="Arial" w:hAnsi="Arial" w:cs="Arial"/>
              </w:rPr>
              <w:t>Грузовой автомобиль УАЗ 452 Фургон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98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533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Капранова Светлана Николаевна – ведущий специалист отдела архитектуры и земельных отношений</w:t>
            </w:r>
            <w:r w:rsidRPr="00134F81">
              <w:rPr>
                <w:rFonts w:ascii="Arial" w:hAnsi="Arial" w:cs="Arial"/>
              </w:rPr>
              <w:t xml:space="preserve"> Комитета по градостроительной деятельности и земельным отношениям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828871,23</w:t>
            </w:r>
          </w:p>
        </w:tc>
        <w:tc>
          <w:tcPr>
            <w:tcW w:w="1984" w:type="dxa"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69615A" w:rsidRPr="00582DBB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61,5</w:t>
            </w:r>
          </w:p>
        </w:tc>
        <w:tc>
          <w:tcPr>
            <w:tcW w:w="1276" w:type="dxa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1650,0</w:t>
            </w:r>
          </w:p>
        </w:tc>
        <w:tc>
          <w:tcPr>
            <w:tcW w:w="989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541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незавершенного строительства (индивидуальная)</w:t>
            </w:r>
          </w:p>
        </w:tc>
        <w:tc>
          <w:tcPr>
            <w:tcW w:w="1276" w:type="dxa"/>
            <w:vMerge w:val="restart"/>
          </w:tcPr>
          <w:p w:rsidR="0069615A" w:rsidRPr="00582DBB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16,6</w:t>
            </w:r>
          </w:p>
        </w:tc>
        <w:tc>
          <w:tcPr>
            <w:tcW w:w="1276" w:type="dxa"/>
            <w:vMerge w:val="restart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2000,0</w:t>
            </w:r>
          </w:p>
        </w:tc>
        <w:tc>
          <w:tcPr>
            <w:tcW w:w="989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563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892D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2400,0</w:t>
            </w:r>
          </w:p>
        </w:tc>
        <w:tc>
          <w:tcPr>
            <w:tcW w:w="989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401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892D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226,9</w:t>
            </w:r>
          </w:p>
        </w:tc>
        <w:tc>
          <w:tcPr>
            <w:tcW w:w="989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467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890729,59</w:t>
            </w:r>
          </w:p>
        </w:tc>
        <w:tc>
          <w:tcPr>
            <w:tcW w:w="1984" w:type="dxa"/>
            <w:vMerge w:val="restart"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69615A" w:rsidRPr="00582DBB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61,5</w:t>
            </w:r>
          </w:p>
        </w:tc>
        <w:tc>
          <w:tcPr>
            <w:tcW w:w="1276" w:type="dxa"/>
            <w:vMerge w:val="restart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2400,0</w:t>
            </w:r>
          </w:p>
        </w:tc>
        <w:tc>
          <w:tcPr>
            <w:tcW w:w="989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276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892D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226,9</w:t>
            </w:r>
          </w:p>
        </w:tc>
        <w:tc>
          <w:tcPr>
            <w:tcW w:w="989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413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0350BC" w:rsidRDefault="0069615A" w:rsidP="00A13D34">
            <w:pPr>
              <w:spacing w:after="240"/>
              <w:rPr>
                <w:rFonts w:ascii="Arial" w:hAnsi="Arial" w:cs="Arial"/>
              </w:rPr>
            </w:pPr>
            <w:r w:rsidRPr="000350BC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69615A" w:rsidRPr="00582DB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69615A" w:rsidRPr="00582DBB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61,5</w:t>
            </w:r>
          </w:p>
        </w:tc>
        <w:tc>
          <w:tcPr>
            <w:tcW w:w="1276" w:type="dxa"/>
            <w:vMerge w:val="restart"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2400,0</w:t>
            </w:r>
          </w:p>
        </w:tc>
        <w:tc>
          <w:tcPr>
            <w:tcW w:w="989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27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69615A" w:rsidRPr="00582DB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226,9</w:t>
            </w:r>
          </w:p>
        </w:tc>
        <w:tc>
          <w:tcPr>
            <w:tcW w:w="98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504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0350BC" w:rsidRDefault="0069615A" w:rsidP="00A13D34">
            <w:pPr>
              <w:spacing w:after="240"/>
              <w:rPr>
                <w:rFonts w:ascii="Arial" w:hAnsi="Arial" w:cs="Arial"/>
              </w:rPr>
            </w:pPr>
            <w:r w:rsidRPr="000350BC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69615A" w:rsidRPr="000350BC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61,5</w:t>
            </w:r>
          </w:p>
        </w:tc>
        <w:tc>
          <w:tcPr>
            <w:tcW w:w="1276" w:type="dxa"/>
            <w:vMerge w:val="restart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2400,0</w:t>
            </w:r>
          </w:p>
        </w:tc>
        <w:tc>
          <w:tcPr>
            <w:tcW w:w="989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411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226,9</w:t>
            </w:r>
          </w:p>
        </w:tc>
        <w:tc>
          <w:tcPr>
            <w:tcW w:w="989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555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Кирюшова Анна Вячеславовна -  ведущий специалист отдела архитектуры и земельных отношений</w:t>
            </w:r>
            <w:r w:rsidRPr="00134F81">
              <w:rPr>
                <w:rFonts w:ascii="Arial" w:hAnsi="Arial" w:cs="Arial"/>
              </w:rPr>
              <w:t xml:space="preserve"> Комитета по градостроительной деятельности и земельным отношениям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324495,95</w:t>
            </w:r>
          </w:p>
        </w:tc>
        <w:tc>
          <w:tcPr>
            <w:tcW w:w="1984" w:type="dxa"/>
            <w:vMerge w:val="restart"/>
            <w:vAlign w:val="center"/>
          </w:tcPr>
          <w:p w:rsidR="0069615A" w:rsidRPr="00582DB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3/8)</w:t>
            </w:r>
          </w:p>
        </w:tc>
        <w:tc>
          <w:tcPr>
            <w:tcW w:w="1276" w:type="dxa"/>
            <w:vMerge w:val="restart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44,6</w:t>
            </w:r>
          </w:p>
        </w:tc>
        <w:tc>
          <w:tcPr>
            <w:tcW w:w="1276" w:type="dxa"/>
            <w:vMerge w:val="restart"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2347,0</w:t>
            </w:r>
          </w:p>
        </w:tc>
        <w:tc>
          <w:tcPr>
            <w:tcW w:w="989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359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69615A" w:rsidRPr="00582DB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74,9</w:t>
            </w:r>
          </w:p>
        </w:tc>
        <w:tc>
          <w:tcPr>
            <w:tcW w:w="989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69615A" w:rsidRPr="00582DB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881,0</w:t>
            </w:r>
          </w:p>
        </w:tc>
        <w:tc>
          <w:tcPr>
            <w:tcW w:w="989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27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69615A" w:rsidRPr="00582DBB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582DBB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46,6</w:t>
            </w:r>
          </w:p>
        </w:tc>
        <w:tc>
          <w:tcPr>
            <w:tcW w:w="989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695295,37</w:t>
            </w:r>
          </w:p>
        </w:tc>
        <w:tc>
          <w:tcPr>
            <w:tcW w:w="1984" w:type="dxa"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76" w:type="dxa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Форд Фьюжн</w:t>
            </w:r>
          </w:p>
        </w:tc>
        <w:tc>
          <w:tcPr>
            <w:tcW w:w="1276" w:type="dxa"/>
            <w:vMerge w:val="restart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</w:t>
            </w:r>
            <w:r>
              <w:rPr>
                <w:rFonts w:ascii="Arial" w:hAnsi="Arial" w:cs="Arial"/>
              </w:rPr>
              <w:lastRenderedPageBreak/>
              <w:t>я)</w:t>
            </w:r>
          </w:p>
        </w:tc>
        <w:tc>
          <w:tcPr>
            <w:tcW w:w="1276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881,0</w:t>
            </w:r>
          </w:p>
        </w:tc>
        <w:tc>
          <w:tcPr>
            <w:tcW w:w="1276" w:type="dxa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r>
              <w:rPr>
                <w:rFonts w:ascii="Arial" w:hAnsi="Arial" w:cs="Arial"/>
              </w:rPr>
              <w:lastRenderedPageBreak/>
              <w:t>ВАЗ 21093</w:t>
            </w: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74,9</w:t>
            </w:r>
          </w:p>
        </w:tc>
        <w:tc>
          <w:tcPr>
            <w:tcW w:w="1276" w:type="dxa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3/8)</w:t>
            </w:r>
          </w:p>
        </w:tc>
        <w:tc>
          <w:tcPr>
            <w:tcW w:w="1276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44,6</w:t>
            </w:r>
          </w:p>
        </w:tc>
        <w:tc>
          <w:tcPr>
            <w:tcW w:w="1276" w:type="dxa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519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9D7A42" w:rsidRDefault="0069615A" w:rsidP="00A13D34">
            <w:pPr>
              <w:spacing w:after="240"/>
              <w:rPr>
                <w:rFonts w:ascii="Arial" w:hAnsi="Arial" w:cs="Arial"/>
              </w:rPr>
            </w:pPr>
            <w:r w:rsidRPr="009D7A4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Merge w:val="restart"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1/8)</w:t>
            </w:r>
          </w:p>
        </w:tc>
        <w:tc>
          <w:tcPr>
            <w:tcW w:w="1276" w:type="dxa"/>
            <w:vMerge w:val="restart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44,6</w:t>
            </w:r>
          </w:p>
        </w:tc>
        <w:tc>
          <w:tcPr>
            <w:tcW w:w="1276" w:type="dxa"/>
            <w:vMerge w:val="restart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92D88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881,0</w:t>
            </w:r>
          </w:p>
        </w:tc>
        <w:tc>
          <w:tcPr>
            <w:tcW w:w="989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285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92D88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74,9</w:t>
            </w:r>
          </w:p>
        </w:tc>
        <w:tc>
          <w:tcPr>
            <w:tcW w:w="989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363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9D7A42" w:rsidRDefault="0069615A" w:rsidP="00A13D34">
            <w:pPr>
              <w:spacing w:after="240"/>
              <w:rPr>
                <w:rFonts w:ascii="Arial" w:hAnsi="Arial" w:cs="Arial"/>
              </w:rPr>
            </w:pPr>
            <w:r w:rsidRPr="009D7A4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Merge w:val="restart"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1/8)</w:t>
            </w:r>
          </w:p>
        </w:tc>
        <w:tc>
          <w:tcPr>
            <w:tcW w:w="1276" w:type="dxa"/>
            <w:vMerge w:val="restart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44,6</w:t>
            </w:r>
          </w:p>
        </w:tc>
        <w:tc>
          <w:tcPr>
            <w:tcW w:w="1276" w:type="dxa"/>
            <w:vMerge w:val="restart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92D88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881,0</w:t>
            </w:r>
          </w:p>
        </w:tc>
        <w:tc>
          <w:tcPr>
            <w:tcW w:w="989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314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74,9</w:t>
            </w:r>
          </w:p>
        </w:tc>
        <w:tc>
          <w:tcPr>
            <w:tcW w:w="989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555"/>
        </w:trPr>
        <w:tc>
          <w:tcPr>
            <w:tcW w:w="817" w:type="dxa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Шуева Мария Андреевна -  специалист </w:t>
            </w:r>
            <w:r>
              <w:rPr>
                <w:rFonts w:ascii="Arial" w:hAnsi="Arial" w:cs="Arial"/>
                <w:lang w:val="en-US"/>
              </w:rPr>
              <w:t>I</w:t>
            </w:r>
            <w:r w:rsidRPr="007C4D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категории отдела архитектуры и земельных отношений</w:t>
            </w:r>
            <w:r w:rsidRPr="00134F81">
              <w:rPr>
                <w:rFonts w:ascii="Arial" w:hAnsi="Arial" w:cs="Arial"/>
              </w:rPr>
              <w:t xml:space="preserve"> Комитета по градостроительной деятельности и земельным отношениям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418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115301,42</w:t>
            </w:r>
          </w:p>
        </w:tc>
        <w:tc>
          <w:tcPr>
            <w:tcW w:w="1984" w:type="dxa"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1/8)</w:t>
            </w:r>
          </w:p>
        </w:tc>
        <w:tc>
          <w:tcPr>
            <w:tcW w:w="1276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</w:t>
            </w:r>
          </w:p>
        </w:tc>
        <w:tc>
          <w:tcPr>
            <w:tcW w:w="1276" w:type="dxa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64FA6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 w:rsidRPr="00B64FA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B64FA6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64FA6" w:rsidRDefault="0069615A" w:rsidP="00892D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Капцова Юлия Игоревна-  ведущий специалист отдела архитектуры и земельных отношений</w:t>
            </w:r>
            <w:r w:rsidRPr="00134F81">
              <w:rPr>
                <w:rFonts w:ascii="Arial" w:hAnsi="Arial" w:cs="Arial"/>
              </w:rPr>
              <w:t xml:space="preserve"> Комитета по градостроительной деятельности и земельным отношениям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418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411254,00</w:t>
            </w:r>
          </w:p>
        </w:tc>
        <w:tc>
          <w:tcPr>
            <w:tcW w:w="1984" w:type="dxa"/>
          </w:tcPr>
          <w:p w:rsidR="0069615A" w:rsidRPr="00582DBB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1/2)</w:t>
            </w:r>
          </w:p>
        </w:tc>
        <w:tc>
          <w:tcPr>
            <w:tcW w:w="1276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58,1</w:t>
            </w:r>
          </w:p>
        </w:tc>
        <w:tc>
          <w:tcPr>
            <w:tcW w:w="1276" w:type="dxa"/>
          </w:tcPr>
          <w:p w:rsidR="0069615A" w:rsidRPr="00582DBB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64FA6" w:rsidRDefault="0069615A" w:rsidP="00892D8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64FA6" w:rsidRDefault="0069615A" w:rsidP="00892D88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64FA6" w:rsidRDefault="0069615A" w:rsidP="00892D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Default="0069615A" w:rsidP="00892D88">
            <w:pPr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Козлова Надежда Александровна -  специалист </w:t>
            </w:r>
            <w:r>
              <w:rPr>
                <w:rFonts w:ascii="Arial" w:hAnsi="Arial" w:cs="Arial"/>
                <w:lang w:val="en-US"/>
              </w:rPr>
              <w:t>I</w:t>
            </w:r>
            <w:r w:rsidRPr="007C4D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категории отдела архитектуры и земельных отношений</w:t>
            </w:r>
            <w:r w:rsidRPr="00134F81">
              <w:rPr>
                <w:rFonts w:ascii="Arial" w:hAnsi="Arial" w:cs="Arial"/>
              </w:rPr>
              <w:t xml:space="preserve"> Комитета по градостроительной деятельности и земельным отношениям</w:t>
            </w:r>
          </w:p>
        </w:tc>
        <w:tc>
          <w:tcPr>
            <w:tcW w:w="1418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431030,16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52,0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64FA6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484737,52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52,0</w:t>
            </w:r>
          </w:p>
        </w:tc>
        <w:tc>
          <w:tcPr>
            <w:tcW w:w="98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Ивченкова Валентина Владимировна – главный специалист </w:t>
            </w:r>
            <w:r>
              <w:rPr>
                <w:rFonts w:ascii="Arial" w:hAnsi="Arial" w:cs="Arial"/>
              </w:rPr>
              <w:lastRenderedPageBreak/>
              <w:t>отдела по строительству</w:t>
            </w:r>
            <w:r w:rsidRPr="00134F81">
              <w:rPr>
                <w:rFonts w:ascii="Arial" w:hAnsi="Arial" w:cs="Arial"/>
              </w:rPr>
              <w:t xml:space="preserve"> Комитета по градостроительной деятельности и земельным отношениям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418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511479,74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64FA6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64FA6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½)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44,9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64FA6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70,7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64FA6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373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Комиссарова Инга Леонидовна – ведущий специалист</w:t>
            </w:r>
            <w:r w:rsidRPr="00134F81">
              <w:rPr>
                <w:rFonts w:ascii="Arial" w:hAnsi="Arial" w:cs="Arial"/>
              </w:rPr>
              <w:t xml:space="preserve"> Комитета по градостроительной деятельности и земельным отношениям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418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540345,84</w:t>
            </w:r>
          </w:p>
        </w:tc>
        <w:tc>
          <w:tcPr>
            <w:tcW w:w="1984" w:type="dxa"/>
            <w:vMerge w:val="restart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87,9</w:t>
            </w:r>
          </w:p>
        </w:tc>
        <w:tc>
          <w:tcPr>
            <w:tcW w:w="1276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BD48C8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BD48C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62,0</w:t>
            </w:r>
          </w:p>
        </w:tc>
        <w:tc>
          <w:tcPr>
            <w:tcW w:w="989" w:type="dxa"/>
          </w:tcPr>
          <w:p w:rsidR="0069615A" w:rsidRPr="00BD48C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593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D48C8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BD48C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1200,0</w:t>
            </w:r>
          </w:p>
        </w:tc>
        <w:tc>
          <w:tcPr>
            <w:tcW w:w="989" w:type="dxa"/>
          </w:tcPr>
          <w:p w:rsidR="0069615A" w:rsidRPr="00BD48C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413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6D7212" w:rsidRDefault="0069615A" w:rsidP="00A13D34">
            <w:pPr>
              <w:spacing w:after="240"/>
              <w:rPr>
                <w:rFonts w:ascii="Arial" w:hAnsi="Arial" w:cs="Arial"/>
              </w:rPr>
            </w:pPr>
            <w:r w:rsidRPr="006D721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BD48C8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BD48C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62,0</w:t>
            </w:r>
          </w:p>
        </w:tc>
        <w:tc>
          <w:tcPr>
            <w:tcW w:w="989" w:type="dxa"/>
          </w:tcPr>
          <w:p w:rsidR="0069615A" w:rsidRPr="00BD48C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554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D48C8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BD48C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1200,0</w:t>
            </w:r>
          </w:p>
        </w:tc>
        <w:tc>
          <w:tcPr>
            <w:tcW w:w="989" w:type="dxa"/>
          </w:tcPr>
          <w:p w:rsidR="0069615A" w:rsidRPr="00BD48C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356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 w:rsidRPr="006D721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BD48C8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BD48C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62,0</w:t>
            </w:r>
          </w:p>
        </w:tc>
        <w:tc>
          <w:tcPr>
            <w:tcW w:w="989" w:type="dxa"/>
          </w:tcPr>
          <w:p w:rsidR="0069615A" w:rsidRPr="00BD48C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448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D48C8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BD48C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1200,0</w:t>
            </w:r>
          </w:p>
        </w:tc>
        <w:tc>
          <w:tcPr>
            <w:tcW w:w="989" w:type="dxa"/>
          </w:tcPr>
          <w:p w:rsidR="0069615A" w:rsidRPr="00BD48C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D48C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Федосеенкова Ольга Вячеславовна – ведущий специалист  отдела архитектуры и земельных отношений</w:t>
            </w:r>
            <w:r w:rsidRPr="00134F81">
              <w:rPr>
                <w:rFonts w:ascii="Arial" w:hAnsi="Arial" w:cs="Arial"/>
              </w:rPr>
              <w:t xml:space="preserve"> Комитета по градостроительной деятельности и земельным отношениям</w:t>
            </w:r>
          </w:p>
        </w:tc>
        <w:tc>
          <w:tcPr>
            <w:tcW w:w="1418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481730,43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(общая совместная)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57,7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517093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51709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D7212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6D7212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293990,5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57,7</w:t>
            </w:r>
          </w:p>
        </w:tc>
        <w:tc>
          <w:tcPr>
            <w:tcW w:w="98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4137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Шушлякова Юлия Владимировна – специалист </w:t>
            </w:r>
            <w:r>
              <w:rPr>
                <w:rFonts w:ascii="Arial" w:hAnsi="Arial" w:cs="Arial"/>
                <w:lang w:val="en-US"/>
              </w:rPr>
              <w:t>I</w:t>
            </w:r>
            <w:r w:rsidRPr="004137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категории  отдела архитектуры и земельных отношений</w:t>
            </w:r>
            <w:r w:rsidRPr="00134F81">
              <w:rPr>
                <w:rFonts w:ascii="Arial" w:hAnsi="Arial" w:cs="Arial"/>
              </w:rPr>
              <w:t xml:space="preserve"> Комитета по градостроительной деятельности и земельным отношениям</w:t>
            </w:r>
          </w:p>
        </w:tc>
        <w:tc>
          <w:tcPr>
            <w:tcW w:w="1418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212287,14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201,0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4D2B9F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4D2B9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4D2B9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D2B9F">
              <w:rPr>
                <w:rFonts w:ascii="Arial" w:hAnsi="Arial" w:cs="Arial"/>
              </w:rPr>
              <w:t>2000,0</w:t>
            </w:r>
          </w:p>
        </w:tc>
        <w:tc>
          <w:tcPr>
            <w:tcW w:w="989" w:type="dxa"/>
          </w:tcPr>
          <w:p w:rsidR="0069615A" w:rsidRPr="004D2B9F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D2B9F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48400,00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1/2)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48,3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4D2B9F" w:rsidRDefault="0069615A" w:rsidP="00A13D34">
            <w:pPr>
              <w:jc w:val="center"/>
              <w:rPr>
                <w:rFonts w:ascii="Arial" w:hAnsi="Arial" w:cs="Arial"/>
              </w:rPr>
            </w:pPr>
            <w:r w:rsidRPr="004D2B9F">
              <w:rPr>
                <w:rFonts w:ascii="Arial" w:hAnsi="Arial" w:cs="Arial"/>
              </w:rPr>
              <w:t>Легковой автомобиль</w:t>
            </w:r>
          </w:p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D2B9F">
              <w:rPr>
                <w:rFonts w:ascii="Arial" w:hAnsi="Arial" w:cs="Arial"/>
              </w:rPr>
              <w:t>Фольксваге</w:t>
            </w:r>
            <w:r w:rsidRPr="004D2B9F">
              <w:rPr>
                <w:rFonts w:ascii="Arial" w:hAnsi="Arial" w:cs="Arial"/>
              </w:rPr>
              <w:lastRenderedPageBreak/>
              <w:t>н</w:t>
            </w:r>
          </w:p>
        </w:tc>
        <w:tc>
          <w:tcPr>
            <w:tcW w:w="1276" w:type="dxa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59" w:type="dxa"/>
          </w:tcPr>
          <w:p w:rsidR="0069615A" w:rsidRPr="00975CB4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975CB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D7212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6D7212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4D2B9F" w:rsidRDefault="0069615A" w:rsidP="00A13D34">
            <w:pPr>
              <w:jc w:val="center"/>
              <w:rPr>
                <w:rFonts w:ascii="Arial" w:hAnsi="Arial" w:cs="Arial"/>
              </w:rPr>
            </w:pPr>
            <w:r w:rsidRPr="004D2B9F">
              <w:rPr>
                <w:rFonts w:ascii="Arial" w:hAnsi="Arial" w:cs="Arial"/>
              </w:rPr>
              <w:t>Легковой автомобиль</w:t>
            </w:r>
          </w:p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D2B9F">
              <w:rPr>
                <w:rFonts w:ascii="Arial" w:hAnsi="Arial" w:cs="Arial"/>
              </w:rPr>
              <w:t>ВАЗ 21099</w:t>
            </w:r>
          </w:p>
        </w:tc>
        <w:tc>
          <w:tcPr>
            <w:tcW w:w="1276" w:type="dxa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6D7212" w:rsidRDefault="0069615A" w:rsidP="00A13D34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6D7212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6D7212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4D2B9F" w:rsidRDefault="0069615A" w:rsidP="00A13D34">
            <w:pPr>
              <w:spacing w:after="240"/>
              <w:rPr>
                <w:rFonts w:ascii="Arial" w:hAnsi="Arial" w:cs="Arial"/>
              </w:rPr>
            </w:pPr>
            <w:r w:rsidRPr="004D2B9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4D2B9F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64FA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48,3</w:t>
            </w:r>
          </w:p>
        </w:tc>
        <w:tc>
          <w:tcPr>
            <w:tcW w:w="98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A31335">
        <w:trPr>
          <w:trHeight w:val="425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4D2B9F" w:rsidRDefault="0069615A" w:rsidP="009A587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Ильенко Олеся Петровна – ведущий специалист отдела архитектуры и земельных отношений</w:t>
            </w:r>
            <w:r w:rsidRPr="00134F81">
              <w:rPr>
                <w:rFonts w:ascii="Arial" w:hAnsi="Arial" w:cs="Arial"/>
              </w:rPr>
              <w:t xml:space="preserve"> Комитета по градостроительной деятельности и земельным отношениям</w:t>
            </w:r>
          </w:p>
        </w:tc>
        <w:tc>
          <w:tcPr>
            <w:tcW w:w="1418" w:type="dxa"/>
            <w:vMerge w:val="restart"/>
          </w:tcPr>
          <w:p w:rsidR="0069615A" w:rsidRPr="006C1CB0" w:rsidRDefault="0069615A" w:rsidP="009A5879">
            <w:pPr>
              <w:spacing w:after="240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82089,35</w:t>
            </w:r>
          </w:p>
        </w:tc>
        <w:tc>
          <w:tcPr>
            <w:tcW w:w="1984" w:type="dxa"/>
            <w:vMerge w:val="restart"/>
          </w:tcPr>
          <w:p w:rsidR="0069615A" w:rsidRPr="006C1CB0" w:rsidRDefault="0069615A" w:rsidP="009A5879">
            <w:pPr>
              <w:ind w:right="-73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6C1CB0" w:rsidRDefault="0069615A" w:rsidP="009A587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Pr="006C1CB0" w:rsidRDefault="0069615A" w:rsidP="009A587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6C1CB0" w:rsidRDefault="0069615A" w:rsidP="009A5879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6C1CB0" w:rsidRDefault="0069615A" w:rsidP="009A5879">
            <w:pPr>
              <w:spacing w:after="240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C1CB0" w:rsidRDefault="0069615A" w:rsidP="009A5879">
            <w:pPr>
              <w:ind w:right="-73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6C1CB0" w:rsidRDefault="0069615A" w:rsidP="009A5879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1381,0</w:t>
            </w:r>
          </w:p>
        </w:tc>
        <w:tc>
          <w:tcPr>
            <w:tcW w:w="989" w:type="dxa"/>
          </w:tcPr>
          <w:p w:rsidR="0069615A" w:rsidRPr="006C1CB0" w:rsidRDefault="0069615A" w:rsidP="009A5879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A31335">
        <w:trPr>
          <w:trHeight w:val="361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9A5879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6C1CB0" w:rsidRDefault="0069615A" w:rsidP="009A587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6C1CB0" w:rsidRDefault="0069615A" w:rsidP="009A5879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C1CB0" w:rsidRDefault="0069615A" w:rsidP="009A587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C1CB0" w:rsidRDefault="0069615A" w:rsidP="009A587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6C1CB0" w:rsidRDefault="0069615A" w:rsidP="009A5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C1CB0" w:rsidRDefault="0069615A" w:rsidP="009A587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6C1CB0" w:rsidRDefault="0069615A" w:rsidP="009A5879">
            <w:pPr>
              <w:ind w:right="-73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6C1CB0" w:rsidRDefault="0069615A" w:rsidP="009A5879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60,0</w:t>
            </w:r>
          </w:p>
        </w:tc>
        <w:tc>
          <w:tcPr>
            <w:tcW w:w="989" w:type="dxa"/>
          </w:tcPr>
          <w:p w:rsidR="0069615A" w:rsidRPr="006C1CB0" w:rsidRDefault="0069615A" w:rsidP="009A5879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A31335">
        <w:trPr>
          <w:trHeight w:val="501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A31335" w:rsidRDefault="0069615A" w:rsidP="00A6475D">
            <w:pPr>
              <w:spacing w:after="240"/>
              <w:rPr>
                <w:rFonts w:ascii="Arial" w:hAnsi="Arial" w:cs="Arial"/>
              </w:rPr>
            </w:pPr>
            <w:r w:rsidRPr="00A31335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Pr="006C1CB0" w:rsidRDefault="0069615A" w:rsidP="00A6475D">
            <w:pPr>
              <w:spacing w:after="240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69615A" w:rsidRPr="006C1CB0" w:rsidRDefault="0069615A" w:rsidP="00A6475D">
            <w:pPr>
              <w:ind w:right="-73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6C1CB0" w:rsidRDefault="0069615A" w:rsidP="00A6475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Pr="006C1CB0" w:rsidRDefault="0069615A" w:rsidP="00A6475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6C1CB0" w:rsidRDefault="0069615A" w:rsidP="00A6475D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6C1CB0" w:rsidRDefault="0069615A" w:rsidP="00A6475D">
            <w:pPr>
              <w:spacing w:after="240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C1CB0" w:rsidRDefault="0069615A" w:rsidP="00A6475D">
            <w:pPr>
              <w:ind w:right="-73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6C1CB0" w:rsidRDefault="0069615A" w:rsidP="00A6475D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1381,0</w:t>
            </w:r>
          </w:p>
        </w:tc>
        <w:tc>
          <w:tcPr>
            <w:tcW w:w="989" w:type="dxa"/>
          </w:tcPr>
          <w:p w:rsidR="0069615A" w:rsidRPr="006C1CB0" w:rsidRDefault="0069615A" w:rsidP="00A6475D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A31335">
        <w:trPr>
          <w:trHeight w:val="423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9A5879" w:rsidRDefault="0069615A" w:rsidP="00A6475D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6C1CB0" w:rsidRDefault="0069615A" w:rsidP="00A6475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6C1CB0" w:rsidRDefault="0069615A" w:rsidP="00A6475D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C1CB0" w:rsidRDefault="0069615A" w:rsidP="00A6475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C1CB0" w:rsidRDefault="0069615A" w:rsidP="00A6475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6C1CB0" w:rsidRDefault="0069615A" w:rsidP="00A64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C1CB0" w:rsidRDefault="0069615A" w:rsidP="00A6475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6C1CB0" w:rsidRDefault="0069615A" w:rsidP="00A6475D">
            <w:pPr>
              <w:ind w:right="-73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6C1CB0" w:rsidRDefault="0069615A" w:rsidP="00A6475D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60,0</w:t>
            </w:r>
          </w:p>
        </w:tc>
        <w:tc>
          <w:tcPr>
            <w:tcW w:w="989" w:type="dxa"/>
          </w:tcPr>
          <w:p w:rsidR="0069615A" w:rsidRPr="006C1CB0" w:rsidRDefault="0069615A" w:rsidP="00A6475D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4D2B9F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Яковлева Оксана Юрьевна -  специалист </w:t>
            </w:r>
            <w:r>
              <w:rPr>
                <w:rFonts w:ascii="Arial" w:hAnsi="Arial" w:cs="Arial"/>
                <w:lang w:val="en-US"/>
              </w:rPr>
              <w:t>I</w:t>
            </w:r>
            <w:r w:rsidRPr="004137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категории  отдела архитектуры и земельных </w:t>
            </w:r>
            <w:r>
              <w:rPr>
                <w:rFonts w:ascii="Arial" w:hAnsi="Arial" w:cs="Arial"/>
              </w:rPr>
              <w:lastRenderedPageBreak/>
              <w:t>отношений</w:t>
            </w:r>
            <w:r w:rsidRPr="00134F81">
              <w:rPr>
                <w:rFonts w:ascii="Arial" w:hAnsi="Arial" w:cs="Arial"/>
              </w:rPr>
              <w:t xml:space="preserve"> Комитета по градостроительной деятельности и земельным отношениям</w:t>
            </w:r>
          </w:p>
        </w:tc>
        <w:tc>
          <w:tcPr>
            <w:tcW w:w="1418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236553,40</w:t>
            </w:r>
          </w:p>
        </w:tc>
        <w:tc>
          <w:tcPr>
            <w:tcW w:w="1984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52,0</w:t>
            </w:r>
          </w:p>
        </w:tc>
        <w:tc>
          <w:tcPr>
            <w:tcW w:w="989" w:type="dxa"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980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4D2B9F" w:rsidRDefault="0069615A" w:rsidP="00B236D7">
            <w:pPr>
              <w:spacing w:after="240"/>
              <w:rPr>
                <w:rFonts w:ascii="Arial" w:hAnsi="Arial" w:cs="Arial"/>
              </w:rPr>
            </w:pPr>
            <w:r w:rsidRPr="004D2B9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4D2B9F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64FA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52,0</w:t>
            </w:r>
          </w:p>
        </w:tc>
        <w:tc>
          <w:tcPr>
            <w:tcW w:w="98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411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9A627E" w:rsidRDefault="0069615A" w:rsidP="00A13D34">
            <w:pPr>
              <w:spacing w:after="240"/>
              <w:rPr>
                <w:rFonts w:ascii="Arial" w:hAnsi="Arial" w:cs="Arial"/>
              </w:rPr>
            </w:pPr>
            <w:r w:rsidRPr="00BC7755">
              <w:rPr>
                <w:rFonts w:ascii="Arial" w:hAnsi="Arial" w:cs="Arial"/>
              </w:rPr>
              <w:t>Басова Ольга Викторовна</w:t>
            </w:r>
            <w:r>
              <w:rPr>
                <w:rFonts w:ascii="Arial" w:hAnsi="Arial" w:cs="Arial"/>
              </w:rPr>
              <w:t xml:space="preserve"> – специалист 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категории Комитета по имуществу</w:t>
            </w:r>
          </w:p>
        </w:tc>
        <w:tc>
          <w:tcPr>
            <w:tcW w:w="1418" w:type="dxa"/>
            <w:vMerge w:val="restart"/>
          </w:tcPr>
          <w:p w:rsidR="0069615A" w:rsidRPr="00BC775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C7755">
              <w:rPr>
                <w:rFonts w:ascii="Arial" w:hAnsi="Arial" w:cs="Arial"/>
              </w:rPr>
              <w:t>272543,21</w:t>
            </w:r>
          </w:p>
        </w:tc>
        <w:tc>
          <w:tcPr>
            <w:tcW w:w="1984" w:type="dxa"/>
          </w:tcPr>
          <w:p w:rsidR="0069615A" w:rsidRPr="00BC7755" w:rsidRDefault="0069615A" w:rsidP="00A13D34">
            <w:pPr>
              <w:jc w:val="center"/>
              <w:rPr>
                <w:rFonts w:ascii="Arial" w:hAnsi="Arial" w:cs="Arial"/>
              </w:rPr>
            </w:pPr>
            <w:r w:rsidRPr="00BC7755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BC7755" w:rsidRDefault="0069615A" w:rsidP="00A13D34">
            <w:pPr>
              <w:jc w:val="center"/>
              <w:rPr>
                <w:rFonts w:ascii="Arial" w:hAnsi="Arial" w:cs="Arial"/>
              </w:rPr>
            </w:pPr>
            <w:r w:rsidRPr="00BC7755">
              <w:rPr>
                <w:rFonts w:ascii="Arial" w:hAnsi="Arial" w:cs="Arial"/>
              </w:rPr>
              <w:t>58,9</w:t>
            </w:r>
          </w:p>
        </w:tc>
        <w:tc>
          <w:tcPr>
            <w:tcW w:w="1276" w:type="dxa"/>
          </w:tcPr>
          <w:p w:rsidR="0069615A" w:rsidRPr="00BC775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C775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BC7755" w:rsidRDefault="0069615A" w:rsidP="00A13D34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BC7755">
              <w:rPr>
                <w:rFonts w:ascii="Arial" w:hAnsi="Arial" w:cs="Arial"/>
              </w:rPr>
              <w:t xml:space="preserve">Легковой автомобиль </w:t>
            </w:r>
            <w:r w:rsidRPr="00BC7755">
              <w:rPr>
                <w:rFonts w:ascii="Arial" w:hAnsi="Arial" w:cs="Arial"/>
                <w:lang w:val="en-US"/>
              </w:rPr>
              <w:t xml:space="preserve">FORD KUGA </w:t>
            </w:r>
          </w:p>
        </w:tc>
        <w:tc>
          <w:tcPr>
            <w:tcW w:w="1276" w:type="dxa"/>
            <w:vMerge w:val="restart"/>
          </w:tcPr>
          <w:p w:rsidR="0069615A" w:rsidRPr="00BC7755" w:rsidRDefault="0069615A" w:rsidP="00A13D34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BC775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BC775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C775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69615A" w:rsidRPr="00BC775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69615A" w:rsidRPr="00BC775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rPr>
          <w:trHeight w:val="411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9A627E" w:rsidRDefault="0069615A" w:rsidP="00A13D34">
            <w:pPr>
              <w:jc w:val="center"/>
              <w:rPr>
                <w:rFonts w:ascii="Arial" w:hAnsi="Arial" w:cs="Arial"/>
              </w:rPr>
            </w:pPr>
            <w:r w:rsidRPr="009A627E"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69615A" w:rsidRPr="009A627E" w:rsidRDefault="0069615A" w:rsidP="00A13D34">
            <w:pPr>
              <w:jc w:val="center"/>
              <w:rPr>
                <w:rFonts w:ascii="Arial" w:hAnsi="Arial" w:cs="Arial"/>
              </w:rPr>
            </w:pPr>
            <w:r w:rsidRPr="009A627E">
              <w:rPr>
                <w:rFonts w:ascii="Arial" w:hAnsi="Arial" w:cs="Arial"/>
              </w:rPr>
              <w:t>29,4</w:t>
            </w:r>
          </w:p>
        </w:tc>
        <w:tc>
          <w:tcPr>
            <w:tcW w:w="1276" w:type="dxa"/>
          </w:tcPr>
          <w:p w:rsidR="0069615A" w:rsidRPr="009A627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9A627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  <w:vAlign w:val="center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665196" w:rsidTr="009A5879">
        <w:trPr>
          <w:trHeight w:val="411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  <w:r w:rsidRPr="00665196">
              <w:rPr>
                <w:rFonts w:ascii="Arial" w:hAnsi="Arial" w:cs="Arial"/>
              </w:rPr>
              <w:t>Аниськова Татьяна Александровна -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 специалист 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категории Комитета по имуществу</w:t>
            </w:r>
          </w:p>
        </w:tc>
        <w:tc>
          <w:tcPr>
            <w:tcW w:w="1418" w:type="dxa"/>
          </w:tcPr>
          <w:p w:rsidR="0069615A" w:rsidRPr="0066519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65196">
              <w:rPr>
                <w:rFonts w:ascii="Arial" w:hAnsi="Arial" w:cs="Arial"/>
              </w:rPr>
              <w:t>11360,09</w:t>
            </w:r>
          </w:p>
        </w:tc>
        <w:tc>
          <w:tcPr>
            <w:tcW w:w="1984" w:type="dxa"/>
          </w:tcPr>
          <w:p w:rsidR="0069615A" w:rsidRPr="00665196" w:rsidRDefault="0069615A" w:rsidP="00A13D34">
            <w:pPr>
              <w:jc w:val="center"/>
              <w:rPr>
                <w:rFonts w:ascii="Arial" w:hAnsi="Arial" w:cs="Arial"/>
              </w:rPr>
            </w:pPr>
            <w:r w:rsidRPr="0066519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65196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66519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66519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6519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6519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6519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9615A" w:rsidRPr="0066519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65196">
              <w:rPr>
                <w:rFonts w:ascii="Arial" w:hAnsi="Arial" w:cs="Arial"/>
              </w:rPr>
              <w:t>47,9</w:t>
            </w:r>
          </w:p>
        </w:tc>
        <w:tc>
          <w:tcPr>
            <w:tcW w:w="989" w:type="dxa"/>
            <w:vAlign w:val="center"/>
          </w:tcPr>
          <w:p w:rsidR="0069615A" w:rsidRPr="0066519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65196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411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124B3C" w:rsidRDefault="0069615A" w:rsidP="00A13D34">
            <w:pPr>
              <w:spacing w:after="240"/>
              <w:rPr>
                <w:rFonts w:ascii="Arial" w:hAnsi="Arial" w:cs="Arial"/>
              </w:rPr>
            </w:pPr>
            <w:r w:rsidRPr="00124B3C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69615A" w:rsidRPr="00124B3C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24B3C">
              <w:rPr>
                <w:rFonts w:ascii="Arial" w:hAnsi="Arial" w:cs="Arial"/>
              </w:rPr>
              <w:t>740829,94</w:t>
            </w:r>
          </w:p>
        </w:tc>
        <w:tc>
          <w:tcPr>
            <w:tcW w:w="1984" w:type="dxa"/>
          </w:tcPr>
          <w:p w:rsidR="0069615A" w:rsidRPr="009A627E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9A627E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47,9</w:t>
            </w:r>
          </w:p>
        </w:tc>
        <w:tc>
          <w:tcPr>
            <w:tcW w:w="1276" w:type="dxa"/>
          </w:tcPr>
          <w:p w:rsidR="0069615A" w:rsidRPr="009A627E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124B3C" w:rsidRDefault="0069615A" w:rsidP="00A13D34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24B3C">
              <w:rPr>
                <w:rFonts w:ascii="Arial" w:hAnsi="Arial" w:cs="Arial"/>
              </w:rPr>
              <w:t xml:space="preserve">Легковой автомобиль Хундай </w:t>
            </w:r>
            <w:r w:rsidRPr="00124B3C">
              <w:rPr>
                <w:rFonts w:ascii="Arial" w:hAnsi="Arial" w:cs="Arial"/>
                <w:lang w:val="en-US"/>
              </w:rPr>
              <w:t>Solaris</w:t>
            </w:r>
          </w:p>
        </w:tc>
        <w:tc>
          <w:tcPr>
            <w:tcW w:w="1276" w:type="dxa"/>
          </w:tcPr>
          <w:p w:rsidR="0069615A" w:rsidRPr="00124B3C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124B3C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24B3C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9615A" w:rsidRPr="00124B3C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24B3C">
              <w:rPr>
                <w:rFonts w:ascii="Arial" w:hAnsi="Arial" w:cs="Arial"/>
              </w:rPr>
              <w:t>35,5</w:t>
            </w:r>
          </w:p>
        </w:tc>
        <w:tc>
          <w:tcPr>
            <w:tcW w:w="989" w:type="dxa"/>
            <w:vAlign w:val="center"/>
          </w:tcPr>
          <w:p w:rsidR="0069615A" w:rsidRPr="00124B3C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24B3C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411"/>
        </w:trPr>
        <w:tc>
          <w:tcPr>
            <w:tcW w:w="817" w:type="dxa"/>
            <w:vMerge/>
          </w:tcPr>
          <w:p w:rsidR="0069615A" w:rsidRPr="00AE3293" w:rsidRDefault="0069615A" w:rsidP="00A13D34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124B3C" w:rsidRDefault="0069615A" w:rsidP="00A13D34">
            <w:pPr>
              <w:spacing w:after="240"/>
              <w:rPr>
                <w:rFonts w:ascii="Arial" w:hAnsi="Arial" w:cs="Arial"/>
              </w:rPr>
            </w:pPr>
            <w:r w:rsidRPr="00124B3C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124B3C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24B3C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124B3C" w:rsidRDefault="0069615A" w:rsidP="00A13D34">
            <w:pPr>
              <w:jc w:val="center"/>
              <w:rPr>
                <w:rFonts w:ascii="Arial" w:hAnsi="Arial" w:cs="Arial"/>
              </w:rPr>
            </w:pPr>
            <w:r w:rsidRPr="00124B3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124B3C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124B3C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124B3C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24B3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124B3C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24B3C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6519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6519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9615A" w:rsidRPr="0066519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65196">
              <w:rPr>
                <w:rFonts w:ascii="Arial" w:hAnsi="Arial" w:cs="Arial"/>
              </w:rPr>
              <w:t>47,9</w:t>
            </w:r>
          </w:p>
        </w:tc>
        <w:tc>
          <w:tcPr>
            <w:tcW w:w="989" w:type="dxa"/>
            <w:vAlign w:val="center"/>
          </w:tcPr>
          <w:p w:rsidR="0069615A" w:rsidRPr="0066519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65196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411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B47266" w:rsidRDefault="0069615A" w:rsidP="00A13D34">
            <w:pPr>
              <w:spacing w:after="240"/>
              <w:rPr>
                <w:rFonts w:ascii="Arial" w:hAnsi="Arial" w:cs="Arial"/>
              </w:rPr>
            </w:pPr>
            <w:r w:rsidRPr="00B47266">
              <w:rPr>
                <w:rFonts w:ascii="Arial" w:hAnsi="Arial" w:cs="Arial"/>
              </w:rPr>
              <w:t xml:space="preserve">Вертиевец Анна Вячеславовна – </w:t>
            </w:r>
            <w:r w:rsidRPr="00B47266">
              <w:rPr>
                <w:rFonts w:ascii="Arial" w:hAnsi="Arial" w:cs="Arial"/>
              </w:rPr>
              <w:lastRenderedPageBreak/>
              <w:t>ведущий специалист Комитета по имуществу</w:t>
            </w:r>
          </w:p>
        </w:tc>
        <w:tc>
          <w:tcPr>
            <w:tcW w:w="1418" w:type="dxa"/>
            <w:vMerge w:val="restart"/>
          </w:tcPr>
          <w:p w:rsidR="0069615A" w:rsidRPr="00B4726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47266">
              <w:rPr>
                <w:rFonts w:ascii="Arial" w:hAnsi="Arial" w:cs="Arial"/>
              </w:rPr>
              <w:lastRenderedPageBreak/>
              <w:t>464919,52</w:t>
            </w:r>
          </w:p>
        </w:tc>
        <w:tc>
          <w:tcPr>
            <w:tcW w:w="1984" w:type="dxa"/>
          </w:tcPr>
          <w:p w:rsidR="0069615A" w:rsidRPr="00B47266" w:rsidRDefault="0069615A" w:rsidP="00A13D34">
            <w:pPr>
              <w:jc w:val="center"/>
              <w:rPr>
                <w:rFonts w:ascii="Arial" w:hAnsi="Arial" w:cs="Arial"/>
              </w:rPr>
            </w:pPr>
            <w:r w:rsidRPr="00B47266">
              <w:rPr>
                <w:rFonts w:ascii="Arial" w:hAnsi="Arial" w:cs="Arial"/>
              </w:rPr>
              <w:t xml:space="preserve">Квартира (общая </w:t>
            </w:r>
            <w:r w:rsidRPr="00B47266">
              <w:rPr>
                <w:rFonts w:ascii="Arial" w:hAnsi="Arial" w:cs="Arial"/>
              </w:rPr>
              <w:lastRenderedPageBreak/>
              <w:t xml:space="preserve">долевая 1/3) </w:t>
            </w:r>
          </w:p>
        </w:tc>
        <w:tc>
          <w:tcPr>
            <w:tcW w:w="1276" w:type="dxa"/>
          </w:tcPr>
          <w:p w:rsidR="0069615A" w:rsidRPr="00B47266" w:rsidRDefault="0069615A" w:rsidP="00A13D34">
            <w:pPr>
              <w:jc w:val="center"/>
              <w:rPr>
                <w:rFonts w:ascii="Arial" w:hAnsi="Arial" w:cs="Arial"/>
              </w:rPr>
            </w:pPr>
            <w:r w:rsidRPr="00B47266">
              <w:rPr>
                <w:rFonts w:ascii="Arial" w:hAnsi="Arial" w:cs="Arial"/>
              </w:rPr>
              <w:lastRenderedPageBreak/>
              <w:t>75,9</w:t>
            </w:r>
          </w:p>
        </w:tc>
        <w:tc>
          <w:tcPr>
            <w:tcW w:w="1276" w:type="dxa"/>
          </w:tcPr>
          <w:p w:rsidR="0069615A" w:rsidRPr="00B4726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4726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B4726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4726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4726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47266">
              <w:rPr>
                <w:rFonts w:ascii="Arial" w:hAnsi="Arial" w:cs="Arial"/>
              </w:rPr>
              <w:t>-</w:t>
            </w:r>
          </w:p>
          <w:p w:rsidR="0069615A" w:rsidRPr="00B47266" w:rsidRDefault="0069615A" w:rsidP="0066459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B4726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47266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69615A" w:rsidRPr="00B4726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411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B47266" w:rsidRDefault="0069615A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B4726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B47266" w:rsidRDefault="0069615A" w:rsidP="00A13D34">
            <w:pPr>
              <w:jc w:val="center"/>
              <w:rPr>
                <w:rFonts w:ascii="Arial" w:hAnsi="Arial" w:cs="Arial"/>
              </w:rPr>
            </w:pPr>
            <w:r w:rsidRPr="00B47266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69615A" w:rsidRPr="00B47266" w:rsidRDefault="0069615A" w:rsidP="00A13D34">
            <w:pPr>
              <w:jc w:val="center"/>
              <w:rPr>
                <w:rFonts w:ascii="Arial" w:hAnsi="Arial" w:cs="Arial"/>
              </w:rPr>
            </w:pPr>
            <w:r w:rsidRPr="00B47266">
              <w:rPr>
                <w:rFonts w:ascii="Arial" w:hAnsi="Arial" w:cs="Arial"/>
              </w:rPr>
              <w:t>42,2</w:t>
            </w:r>
          </w:p>
        </w:tc>
        <w:tc>
          <w:tcPr>
            <w:tcW w:w="1276" w:type="dxa"/>
          </w:tcPr>
          <w:p w:rsidR="0069615A" w:rsidRPr="00B4726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4726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B4726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4726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B4726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69615A" w:rsidRPr="00B47266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  <w:vAlign w:val="center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1420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DF0FA1" w:rsidRDefault="0069615A" w:rsidP="00A13D34">
            <w:pPr>
              <w:spacing w:after="240"/>
              <w:rPr>
                <w:rFonts w:ascii="Arial" w:hAnsi="Arial" w:cs="Arial"/>
              </w:rPr>
            </w:pPr>
            <w:r w:rsidRPr="00DF0FA1">
              <w:rPr>
                <w:rFonts w:ascii="Arial" w:hAnsi="Arial" w:cs="Arial"/>
              </w:rPr>
              <w:t>Анисимова Наталья Ивановна - председатель Комитета экономического развития и торговли</w:t>
            </w:r>
          </w:p>
        </w:tc>
        <w:tc>
          <w:tcPr>
            <w:tcW w:w="1418" w:type="dxa"/>
            <w:vAlign w:val="center"/>
          </w:tcPr>
          <w:p w:rsidR="0069615A" w:rsidRPr="00DF0FA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F0FA1">
              <w:rPr>
                <w:rFonts w:ascii="Arial" w:hAnsi="Arial" w:cs="Arial"/>
              </w:rPr>
              <w:t>386785,09</w:t>
            </w:r>
          </w:p>
        </w:tc>
        <w:tc>
          <w:tcPr>
            <w:tcW w:w="1984" w:type="dxa"/>
          </w:tcPr>
          <w:p w:rsidR="0069615A" w:rsidRPr="00DF0FA1" w:rsidRDefault="0069615A" w:rsidP="00A13D34">
            <w:pPr>
              <w:jc w:val="center"/>
              <w:rPr>
                <w:rFonts w:ascii="Arial" w:hAnsi="Arial" w:cs="Arial"/>
              </w:rPr>
            </w:pPr>
            <w:r w:rsidRPr="00DF0FA1">
              <w:rPr>
                <w:rFonts w:ascii="Arial" w:hAnsi="Arial" w:cs="Arial"/>
              </w:rPr>
              <w:t xml:space="preserve">Квартира </w:t>
            </w:r>
          </w:p>
          <w:p w:rsidR="0069615A" w:rsidRPr="00DF0FA1" w:rsidRDefault="0069615A" w:rsidP="00A13D34">
            <w:pPr>
              <w:jc w:val="center"/>
              <w:rPr>
                <w:rFonts w:ascii="Arial" w:hAnsi="Arial" w:cs="Arial"/>
              </w:rPr>
            </w:pPr>
            <w:r w:rsidRPr="00DF0FA1">
              <w:rPr>
                <w:rFonts w:ascii="Arial" w:hAnsi="Arial" w:cs="Arial"/>
              </w:rPr>
              <w:t>(общая совместная)</w:t>
            </w:r>
          </w:p>
          <w:p w:rsidR="0069615A" w:rsidRPr="00DF0FA1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DF0FA1" w:rsidRDefault="0069615A" w:rsidP="00A13D34">
            <w:pPr>
              <w:jc w:val="center"/>
              <w:rPr>
                <w:rFonts w:ascii="Arial" w:hAnsi="Arial" w:cs="Arial"/>
              </w:rPr>
            </w:pPr>
            <w:r w:rsidRPr="00DF0FA1">
              <w:rPr>
                <w:rFonts w:ascii="Arial" w:hAnsi="Arial" w:cs="Arial"/>
              </w:rPr>
              <w:t>74,7</w:t>
            </w:r>
          </w:p>
          <w:p w:rsidR="0069615A" w:rsidRPr="00DF0FA1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DF0FA1" w:rsidRDefault="0069615A" w:rsidP="00A13D34">
            <w:pPr>
              <w:jc w:val="center"/>
              <w:rPr>
                <w:rFonts w:ascii="Arial" w:hAnsi="Arial" w:cs="Arial"/>
              </w:rPr>
            </w:pPr>
          </w:p>
          <w:p w:rsidR="0069615A" w:rsidRPr="00DF0FA1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DF0FA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F0FA1">
              <w:rPr>
                <w:rFonts w:ascii="Arial" w:hAnsi="Arial" w:cs="Arial"/>
              </w:rPr>
              <w:t>Россия</w:t>
            </w:r>
          </w:p>
          <w:p w:rsidR="0069615A" w:rsidRPr="00DF0FA1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892D8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92D8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92D8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92D8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92D88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92D8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AE3293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AE3293">
              <w:rPr>
                <w:rFonts w:ascii="Arial" w:hAnsi="Arial" w:cs="Arial"/>
                <w:color w:val="FF0000"/>
              </w:rPr>
              <w:t>-</w:t>
            </w:r>
          </w:p>
        </w:tc>
      </w:tr>
      <w:tr w:rsidR="0069615A" w:rsidRPr="00AE3293" w:rsidTr="009A5879">
        <w:trPr>
          <w:trHeight w:val="705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FE66C0" w:rsidRDefault="0069615A" w:rsidP="00FE66C0">
            <w:pPr>
              <w:spacing w:after="240"/>
              <w:rPr>
                <w:rFonts w:ascii="Arial" w:hAnsi="Arial" w:cs="Arial"/>
              </w:rPr>
            </w:pPr>
            <w:r w:rsidRPr="00FE66C0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69615A" w:rsidRPr="00FE66C0" w:rsidRDefault="0069615A" w:rsidP="00FE66C0">
            <w:pPr>
              <w:spacing w:after="240"/>
              <w:jc w:val="center"/>
              <w:rPr>
                <w:rFonts w:ascii="Arial" w:hAnsi="Arial" w:cs="Arial"/>
              </w:rPr>
            </w:pPr>
            <w:r w:rsidRPr="00FE66C0">
              <w:rPr>
                <w:rFonts w:ascii="Arial" w:hAnsi="Arial" w:cs="Arial"/>
              </w:rPr>
              <w:t>150000,02</w:t>
            </w:r>
          </w:p>
        </w:tc>
        <w:tc>
          <w:tcPr>
            <w:tcW w:w="1984" w:type="dxa"/>
          </w:tcPr>
          <w:p w:rsidR="0069615A" w:rsidRPr="00FE66C0" w:rsidRDefault="0069615A" w:rsidP="00FE66C0">
            <w:pPr>
              <w:jc w:val="center"/>
              <w:rPr>
                <w:rFonts w:ascii="Arial" w:hAnsi="Arial" w:cs="Arial"/>
              </w:rPr>
            </w:pPr>
            <w:r w:rsidRPr="00FE66C0">
              <w:rPr>
                <w:rFonts w:ascii="Arial" w:hAnsi="Arial" w:cs="Arial"/>
              </w:rPr>
              <w:t xml:space="preserve">Квартира </w:t>
            </w:r>
          </w:p>
          <w:p w:rsidR="0069615A" w:rsidRPr="00FE66C0" w:rsidRDefault="0069615A" w:rsidP="00FE66C0">
            <w:pPr>
              <w:jc w:val="center"/>
              <w:rPr>
                <w:rFonts w:ascii="Arial" w:hAnsi="Arial" w:cs="Arial"/>
              </w:rPr>
            </w:pPr>
            <w:r w:rsidRPr="00FE66C0">
              <w:rPr>
                <w:rFonts w:ascii="Arial" w:hAnsi="Arial" w:cs="Arial"/>
              </w:rPr>
              <w:t>(общая совместная)</w:t>
            </w:r>
          </w:p>
          <w:p w:rsidR="0069615A" w:rsidRPr="00FE66C0" w:rsidRDefault="0069615A" w:rsidP="00FE66C0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FE66C0" w:rsidRDefault="0069615A" w:rsidP="00FE66C0">
            <w:pPr>
              <w:jc w:val="center"/>
              <w:rPr>
                <w:rFonts w:ascii="Arial" w:hAnsi="Arial" w:cs="Arial"/>
              </w:rPr>
            </w:pPr>
            <w:r w:rsidRPr="00FE66C0">
              <w:rPr>
                <w:rFonts w:ascii="Arial" w:hAnsi="Arial" w:cs="Arial"/>
              </w:rPr>
              <w:t>74,7</w:t>
            </w:r>
          </w:p>
          <w:p w:rsidR="0069615A" w:rsidRPr="00FE66C0" w:rsidRDefault="0069615A" w:rsidP="00FE66C0">
            <w:pPr>
              <w:jc w:val="center"/>
              <w:rPr>
                <w:rFonts w:ascii="Arial" w:hAnsi="Arial" w:cs="Arial"/>
              </w:rPr>
            </w:pPr>
          </w:p>
          <w:p w:rsidR="0069615A" w:rsidRPr="00FE66C0" w:rsidRDefault="0069615A" w:rsidP="00FE66C0">
            <w:pPr>
              <w:jc w:val="center"/>
              <w:rPr>
                <w:rFonts w:ascii="Arial" w:hAnsi="Arial" w:cs="Arial"/>
              </w:rPr>
            </w:pPr>
          </w:p>
          <w:p w:rsidR="0069615A" w:rsidRPr="00FE66C0" w:rsidRDefault="0069615A" w:rsidP="00FE66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FE66C0" w:rsidRDefault="0069615A" w:rsidP="00FE66C0">
            <w:pPr>
              <w:spacing w:after="240"/>
              <w:jc w:val="center"/>
              <w:rPr>
                <w:rFonts w:ascii="Arial" w:hAnsi="Arial" w:cs="Arial"/>
              </w:rPr>
            </w:pPr>
            <w:r w:rsidRPr="00FE66C0">
              <w:rPr>
                <w:rFonts w:ascii="Arial" w:hAnsi="Arial" w:cs="Arial"/>
              </w:rPr>
              <w:t>Россия</w:t>
            </w:r>
          </w:p>
          <w:p w:rsidR="0069615A" w:rsidRPr="00FE66C0" w:rsidRDefault="0069615A" w:rsidP="00FE66C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FE66C0" w:rsidRDefault="0069615A" w:rsidP="00FE66C0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FE66C0">
              <w:rPr>
                <w:rFonts w:ascii="Arial" w:hAnsi="Arial" w:cs="Arial"/>
              </w:rPr>
              <w:t xml:space="preserve">Легковой автомобиль Форд </w:t>
            </w:r>
            <w:r w:rsidRPr="00FE66C0">
              <w:rPr>
                <w:rFonts w:ascii="Arial" w:hAnsi="Arial" w:cs="Arial"/>
                <w:lang w:val="en-US"/>
              </w:rPr>
              <w:t>Focus</w:t>
            </w:r>
          </w:p>
        </w:tc>
        <w:tc>
          <w:tcPr>
            <w:tcW w:w="1276" w:type="dxa"/>
          </w:tcPr>
          <w:p w:rsidR="0069615A" w:rsidRPr="00FE66C0" w:rsidRDefault="0069615A" w:rsidP="00FE66C0">
            <w:pPr>
              <w:spacing w:after="240"/>
              <w:jc w:val="center"/>
              <w:rPr>
                <w:rFonts w:ascii="Arial" w:hAnsi="Arial" w:cs="Arial"/>
              </w:rPr>
            </w:pPr>
            <w:r w:rsidRPr="00FE66C0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FE66C0" w:rsidRDefault="0069615A" w:rsidP="00FE66C0">
            <w:pPr>
              <w:spacing w:after="240"/>
              <w:jc w:val="center"/>
              <w:rPr>
                <w:rFonts w:ascii="Arial" w:hAnsi="Arial" w:cs="Arial"/>
              </w:rPr>
            </w:pPr>
            <w:r w:rsidRPr="00FE66C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E66C0" w:rsidRDefault="0069615A" w:rsidP="00FE66C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AE3293" w:rsidRDefault="0069615A" w:rsidP="00FE66C0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Смирнова Галина Алексеевна-начальник отдела экономики и промышленности</w:t>
            </w:r>
            <w:r w:rsidRPr="00DF0FA1">
              <w:rPr>
                <w:rFonts w:ascii="Arial" w:hAnsi="Arial" w:cs="Arial"/>
              </w:rPr>
              <w:t xml:space="preserve"> Комитета экономического развития и торговли</w:t>
            </w:r>
          </w:p>
        </w:tc>
        <w:tc>
          <w:tcPr>
            <w:tcW w:w="1418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580864,00</w:t>
            </w:r>
          </w:p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Земельный участок</w:t>
            </w:r>
          </w:p>
          <w:p w:rsidR="0069615A" w:rsidRPr="00AE3293" w:rsidRDefault="0069615A" w:rsidP="00A13D34">
            <w:pPr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828,0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Россия</w:t>
            </w:r>
          </w:p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-</w:t>
            </w:r>
          </w:p>
        </w:tc>
        <w:tc>
          <w:tcPr>
            <w:tcW w:w="989" w:type="dxa"/>
            <w:vMerge w:val="restart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-</w:t>
            </w:r>
          </w:p>
        </w:tc>
      </w:tr>
      <w:tr w:rsidR="0069615A" w:rsidRPr="00AE3293" w:rsidTr="009A5879">
        <w:trPr>
          <w:trHeight w:val="493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AE3293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Квартира (индивидуальная)</w:t>
            </w:r>
          </w:p>
          <w:p w:rsidR="0069615A" w:rsidRPr="00AE329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33,5</w:t>
            </w:r>
          </w:p>
          <w:p w:rsidR="0069615A" w:rsidRPr="00AE329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Россия</w:t>
            </w:r>
          </w:p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674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AE3293" w:rsidRDefault="0069615A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Жилой дом (индивидуальная)</w:t>
            </w:r>
          </w:p>
          <w:p w:rsidR="0069615A" w:rsidRPr="00AE329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lastRenderedPageBreak/>
              <w:t>92,7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Россия</w:t>
            </w:r>
          </w:p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1021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Квартира (совместная -1/2)</w:t>
            </w:r>
          </w:p>
          <w:p w:rsidR="0069615A" w:rsidRPr="00AE3293" w:rsidRDefault="0069615A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AE3293" w:rsidRDefault="0069615A" w:rsidP="00A13D34">
            <w:pPr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51,4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Россия</w:t>
            </w:r>
          </w:p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8F4154" w:rsidRDefault="0069615A" w:rsidP="00A13D34">
            <w:pPr>
              <w:spacing w:after="240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Керсанова Марина Викторовна – начальник отдела муниципального заказа</w:t>
            </w:r>
            <w:r w:rsidRPr="00DF0FA1">
              <w:rPr>
                <w:rFonts w:ascii="Arial" w:hAnsi="Arial" w:cs="Arial"/>
              </w:rPr>
              <w:t xml:space="preserve"> Комитета экономического развития и торговли</w:t>
            </w:r>
          </w:p>
        </w:tc>
        <w:tc>
          <w:tcPr>
            <w:tcW w:w="1418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443237,19</w:t>
            </w:r>
          </w:p>
        </w:tc>
        <w:tc>
          <w:tcPr>
            <w:tcW w:w="1984" w:type="dxa"/>
          </w:tcPr>
          <w:p w:rsidR="0069615A" w:rsidRPr="00A31335" w:rsidRDefault="0069615A" w:rsidP="00A13D34">
            <w:pPr>
              <w:jc w:val="center"/>
              <w:rPr>
                <w:rFonts w:ascii="Arial" w:hAnsi="Arial" w:cs="Arial"/>
              </w:rPr>
            </w:pPr>
            <w:r w:rsidRPr="00A31335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276" w:type="dxa"/>
          </w:tcPr>
          <w:p w:rsidR="0069615A" w:rsidRPr="00A31335" w:rsidRDefault="0069615A" w:rsidP="00A13D34">
            <w:pPr>
              <w:jc w:val="center"/>
              <w:rPr>
                <w:rFonts w:ascii="Arial" w:hAnsi="Arial" w:cs="Arial"/>
              </w:rPr>
            </w:pPr>
            <w:r w:rsidRPr="00A31335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</w:tcPr>
          <w:p w:rsidR="0069615A" w:rsidRPr="00A3133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3133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A3133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A3133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A31335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3133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8F4154" w:rsidRDefault="0069615A" w:rsidP="00A13D34">
            <w:pPr>
              <w:spacing w:after="240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449130,61</w:t>
            </w:r>
          </w:p>
        </w:tc>
        <w:tc>
          <w:tcPr>
            <w:tcW w:w="1984" w:type="dxa"/>
          </w:tcPr>
          <w:p w:rsidR="0069615A" w:rsidRPr="008F4154" w:rsidRDefault="0069615A" w:rsidP="00A13D34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Легковой автомобиль Лада Гранта</w:t>
            </w:r>
          </w:p>
        </w:tc>
        <w:tc>
          <w:tcPr>
            <w:tcW w:w="1276" w:type="dxa"/>
            <w:vMerge w:val="restart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8F4154" w:rsidRDefault="0069615A" w:rsidP="00A13D34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Квартира (общая долевая 1/5)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69,7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8F4154" w:rsidRDefault="0069615A" w:rsidP="00A13D34">
            <w:pPr>
              <w:spacing w:after="240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8F4154" w:rsidRDefault="0069615A" w:rsidP="00A13D34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8F4154" w:rsidRDefault="0069615A" w:rsidP="00A13D34">
            <w:pPr>
              <w:spacing w:after="240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8F4154" w:rsidRDefault="0069615A" w:rsidP="00A13D34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8F4154" w:rsidRDefault="0069615A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Пилипенко Светлана Юрьевна – главный </w:t>
            </w:r>
            <w:r>
              <w:rPr>
                <w:rFonts w:ascii="Arial" w:hAnsi="Arial" w:cs="Arial"/>
              </w:rPr>
              <w:lastRenderedPageBreak/>
              <w:t xml:space="preserve">специалист </w:t>
            </w:r>
            <w:r w:rsidRPr="008F4154">
              <w:rPr>
                <w:rFonts w:ascii="Arial" w:hAnsi="Arial" w:cs="Arial"/>
              </w:rPr>
              <w:t xml:space="preserve"> отдела муниципального заказа</w:t>
            </w:r>
            <w:r w:rsidRPr="00DF0FA1">
              <w:rPr>
                <w:rFonts w:ascii="Arial" w:hAnsi="Arial" w:cs="Arial"/>
              </w:rPr>
              <w:t xml:space="preserve"> Комитета экономического развития и торговли</w:t>
            </w:r>
          </w:p>
        </w:tc>
        <w:tc>
          <w:tcPr>
            <w:tcW w:w="1418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368124,38</w:t>
            </w:r>
          </w:p>
        </w:tc>
        <w:tc>
          <w:tcPr>
            <w:tcW w:w="1984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Квартира (общая долевая 1/</w:t>
            </w:r>
            <w:r>
              <w:rPr>
                <w:rFonts w:ascii="Arial" w:hAnsi="Arial" w:cs="Arial"/>
              </w:rPr>
              <w:t>2</w:t>
            </w:r>
            <w:r w:rsidRPr="008F4154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51,3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F4154" w:rsidRDefault="0069615A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8F4154" w:rsidRDefault="0069615A" w:rsidP="00B236D7">
            <w:pPr>
              <w:spacing w:after="240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51,3</w:t>
            </w:r>
          </w:p>
        </w:tc>
        <w:tc>
          <w:tcPr>
            <w:tcW w:w="989" w:type="dxa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8F4154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Алексеева Галина Борисовна - </w:t>
            </w:r>
            <w:r w:rsidRPr="008F415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ведущий специалист </w:t>
            </w:r>
            <w:r w:rsidRPr="008F4154">
              <w:rPr>
                <w:rFonts w:ascii="Arial" w:hAnsi="Arial" w:cs="Arial"/>
              </w:rPr>
              <w:t>отдела муниципального заказа</w:t>
            </w:r>
            <w:r w:rsidRPr="00DF0FA1">
              <w:rPr>
                <w:rFonts w:ascii="Arial" w:hAnsi="Arial" w:cs="Arial"/>
              </w:rPr>
              <w:t xml:space="preserve"> Комитета экономического развития и торговли</w:t>
            </w:r>
          </w:p>
        </w:tc>
        <w:tc>
          <w:tcPr>
            <w:tcW w:w="1418" w:type="dxa"/>
            <w:vMerge w:val="restart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541106,65</w:t>
            </w:r>
          </w:p>
        </w:tc>
        <w:tc>
          <w:tcPr>
            <w:tcW w:w="1984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Квартира (общая долевая 1/</w:t>
            </w:r>
            <w:r>
              <w:rPr>
                <w:rFonts w:ascii="Arial" w:hAnsi="Arial" w:cs="Arial"/>
              </w:rPr>
              <w:t>3</w:t>
            </w:r>
            <w:r w:rsidRPr="008F4154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62,7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 w:val="restart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8F4154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Квартира (общая долевая 1/</w:t>
            </w:r>
            <w:r>
              <w:rPr>
                <w:rFonts w:ascii="Arial" w:hAnsi="Arial" w:cs="Arial"/>
              </w:rPr>
              <w:t>2</w:t>
            </w:r>
            <w:r w:rsidRPr="008F4154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39,2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8F4154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Квартира (</w:t>
            </w:r>
            <w:r>
              <w:rPr>
                <w:rFonts w:ascii="Arial" w:hAnsi="Arial" w:cs="Arial"/>
              </w:rPr>
              <w:t>индивидуальная</w:t>
            </w:r>
            <w:r w:rsidRPr="008F4154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36,1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8F4154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977710,42</w:t>
            </w:r>
          </w:p>
        </w:tc>
        <w:tc>
          <w:tcPr>
            <w:tcW w:w="1984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Квартира (общая долевая 1/</w:t>
            </w:r>
            <w:r>
              <w:rPr>
                <w:rFonts w:ascii="Arial" w:hAnsi="Arial" w:cs="Arial"/>
              </w:rPr>
              <w:t>3</w:t>
            </w:r>
            <w:r w:rsidRPr="008F4154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62,7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 w:val="restart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Квартира (общая долевая 1/</w:t>
            </w:r>
            <w:r>
              <w:rPr>
                <w:rFonts w:ascii="Arial" w:hAnsi="Arial" w:cs="Arial"/>
              </w:rPr>
              <w:t>2</w:t>
            </w:r>
            <w:r w:rsidRPr="008F4154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39,2</w:t>
            </w:r>
          </w:p>
        </w:tc>
        <w:tc>
          <w:tcPr>
            <w:tcW w:w="1276" w:type="dxa"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F415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8F415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6D691B" w:rsidRDefault="0069615A" w:rsidP="00B236D7">
            <w:pPr>
              <w:spacing w:after="240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 xml:space="preserve">Гудилина Наталья Николаевна - начальник отдела по организационной работе, муниципальной </w:t>
            </w:r>
            <w:r w:rsidRPr="006D691B">
              <w:rPr>
                <w:rFonts w:ascii="Arial" w:hAnsi="Arial" w:cs="Arial"/>
              </w:rPr>
              <w:lastRenderedPageBreak/>
              <w:t>службы и кадрам</w:t>
            </w:r>
          </w:p>
        </w:tc>
        <w:tc>
          <w:tcPr>
            <w:tcW w:w="1418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lastRenderedPageBreak/>
              <w:t>601030,92</w:t>
            </w:r>
          </w:p>
        </w:tc>
        <w:tc>
          <w:tcPr>
            <w:tcW w:w="1984" w:type="dxa"/>
          </w:tcPr>
          <w:p w:rsidR="0069615A" w:rsidRPr="006D691B" w:rsidRDefault="0069615A" w:rsidP="00B236D7">
            <w:pPr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Квартира 2-х комнатная (совместная)</w:t>
            </w:r>
          </w:p>
          <w:p w:rsidR="0069615A" w:rsidRPr="006D691B" w:rsidRDefault="0069615A" w:rsidP="00B236D7">
            <w:pPr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 xml:space="preserve">Квартира 3-х комнатная (общедолевая </w:t>
            </w:r>
            <w:r w:rsidRPr="006D691B">
              <w:rPr>
                <w:rFonts w:ascii="Arial" w:hAnsi="Arial" w:cs="Arial"/>
              </w:rPr>
              <w:lastRenderedPageBreak/>
              <w:t>собственность-1/5)</w:t>
            </w:r>
          </w:p>
          <w:p w:rsidR="0069615A" w:rsidRPr="006D691B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6D691B" w:rsidRDefault="0069615A" w:rsidP="00B236D7">
            <w:pPr>
              <w:tabs>
                <w:tab w:val="left" w:pos="830"/>
                <w:tab w:val="center" w:pos="1054"/>
              </w:tabs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lastRenderedPageBreak/>
              <w:t>33,1</w:t>
            </w:r>
          </w:p>
          <w:p w:rsidR="0069615A" w:rsidRPr="006D691B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6D691B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6D691B" w:rsidRDefault="0069615A" w:rsidP="00B236D7">
            <w:pPr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65,4</w:t>
            </w:r>
          </w:p>
        </w:tc>
        <w:tc>
          <w:tcPr>
            <w:tcW w:w="1276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Россия</w:t>
            </w:r>
          </w:p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6D691B" w:rsidRDefault="0069615A" w:rsidP="00B236D7">
            <w:pPr>
              <w:spacing w:after="240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Align w:val="center"/>
          </w:tcPr>
          <w:p w:rsidR="0069615A" w:rsidRPr="006D691B" w:rsidRDefault="0069615A" w:rsidP="00B236D7">
            <w:pPr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Квартира 2-х комнатная (совместная)</w:t>
            </w:r>
          </w:p>
          <w:p w:rsidR="0069615A" w:rsidRPr="006D691B" w:rsidRDefault="0069615A" w:rsidP="00B236D7">
            <w:pPr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Квартира 3-х комнатная (общедолевая собственность-1/4)</w:t>
            </w:r>
          </w:p>
        </w:tc>
        <w:tc>
          <w:tcPr>
            <w:tcW w:w="1276" w:type="dxa"/>
          </w:tcPr>
          <w:p w:rsidR="0069615A" w:rsidRPr="006D691B" w:rsidRDefault="0069615A" w:rsidP="00B236D7">
            <w:pPr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33,1</w:t>
            </w:r>
          </w:p>
          <w:p w:rsidR="0069615A" w:rsidRPr="006D691B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6D691B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6D691B" w:rsidRDefault="0069615A" w:rsidP="00B236D7">
            <w:pPr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65,4</w:t>
            </w:r>
          </w:p>
        </w:tc>
        <w:tc>
          <w:tcPr>
            <w:tcW w:w="1276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Россия</w:t>
            </w:r>
          </w:p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 xml:space="preserve">Легковой автомобиль </w:t>
            </w:r>
            <w:r w:rsidRPr="006D691B">
              <w:rPr>
                <w:rFonts w:ascii="Arial" w:hAnsi="Arial" w:cs="Arial"/>
                <w:lang w:val="en-US"/>
              </w:rPr>
              <w:t>Reno</w:t>
            </w:r>
            <w:r w:rsidRPr="006D691B">
              <w:rPr>
                <w:rFonts w:ascii="Arial" w:hAnsi="Arial" w:cs="Arial"/>
              </w:rPr>
              <w:t xml:space="preserve"> </w:t>
            </w:r>
            <w:r w:rsidRPr="006D691B">
              <w:rPr>
                <w:rFonts w:ascii="Arial" w:hAnsi="Arial" w:cs="Arial"/>
                <w:lang w:val="en-US"/>
              </w:rPr>
              <w:t>Sandero</w:t>
            </w:r>
            <w:r w:rsidRPr="006D691B">
              <w:rPr>
                <w:rFonts w:ascii="Arial" w:hAnsi="Arial" w:cs="Arial"/>
              </w:rPr>
              <w:t xml:space="preserve"> </w:t>
            </w:r>
            <w:r w:rsidRPr="006D691B">
              <w:rPr>
                <w:rFonts w:ascii="Arial" w:hAnsi="Arial" w:cs="Arial"/>
                <w:lang w:val="en-US"/>
              </w:rPr>
              <w:t>Stepway</w:t>
            </w:r>
          </w:p>
        </w:tc>
        <w:tc>
          <w:tcPr>
            <w:tcW w:w="1276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D691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89" w:type="dxa"/>
          </w:tcPr>
          <w:p w:rsidR="0069615A" w:rsidRPr="006D691B" w:rsidRDefault="0069615A" w:rsidP="00B236D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EF2C5E" w:rsidRDefault="0069615A" w:rsidP="00B236D7">
            <w:pPr>
              <w:spacing w:after="240"/>
              <w:rPr>
                <w:rFonts w:ascii="Arial" w:hAnsi="Arial" w:cs="Arial"/>
              </w:rPr>
            </w:pPr>
            <w:r w:rsidRPr="00EF2C5E">
              <w:rPr>
                <w:rFonts w:ascii="Arial" w:hAnsi="Arial" w:cs="Arial"/>
              </w:rPr>
              <w:t xml:space="preserve">Таратухина Светлана Вячеславовна – главный специалист отдела по организационной работе, муниципальной службе и кадрам </w:t>
            </w:r>
          </w:p>
        </w:tc>
        <w:tc>
          <w:tcPr>
            <w:tcW w:w="1418" w:type="dxa"/>
            <w:vMerge w:val="restart"/>
          </w:tcPr>
          <w:p w:rsidR="0069615A" w:rsidRPr="000575EF" w:rsidRDefault="0069615A" w:rsidP="000575EF">
            <w:pPr>
              <w:spacing w:after="240"/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405147,84</w:t>
            </w:r>
          </w:p>
        </w:tc>
        <w:tc>
          <w:tcPr>
            <w:tcW w:w="1984" w:type="dxa"/>
          </w:tcPr>
          <w:p w:rsidR="0069615A" w:rsidRPr="000575EF" w:rsidRDefault="0069615A" w:rsidP="000575EF">
            <w:pPr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1276" w:type="dxa"/>
          </w:tcPr>
          <w:p w:rsidR="0069615A" w:rsidRPr="000575EF" w:rsidRDefault="0069615A" w:rsidP="000575EF">
            <w:pPr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57,1</w:t>
            </w:r>
          </w:p>
        </w:tc>
        <w:tc>
          <w:tcPr>
            <w:tcW w:w="1276" w:type="dxa"/>
          </w:tcPr>
          <w:p w:rsidR="0069615A" w:rsidRPr="000575EF" w:rsidRDefault="0069615A" w:rsidP="000575EF">
            <w:pPr>
              <w:spacing w:after="240"/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0575EF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0575EF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  <w:vMerge w:val="restart"/>
          </w:tcPr>
          <w:p w:rsidR="0069615A" w:rsidRPr="000575EF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EF2C5E" w:rsidRDefault="0069615A" w:rsidP="00B236D7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89" w:type="dxa"/>
            <w:vMerge w:val="restart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EF2C5E" w:rsidRDefault="0069615A" w:rsidP="000D73E8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0575EF" w:rsidRDefault="0069615A" w:rsidP="000D73E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0575EF" w:rsidRDefault="0069615A" w:rsidP="000D73E8">
            <w:pPr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1276" w:type="dxa"/>
          </w:tcPr>
          <w:p w:rsidR="0069615A" w:rsidRPr="000575EF" w:rsidRDefault="0069615A" w:rsidP="000D73E8">
            <w:pPr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57,1</w:t>
            </w:r>
          </w:p>
        </w:tc>
        <w:tc>
          <w:tcPr>
            <w:tcW w:w="1276" w:type="dxa"/>
          </w:tcPr>
          <w:p w:rsidR="0069615A" w:rsidRPr="000575EF" w:rsidRDefault="0069615A" w:rsidP="000D73E8">
            <w:pPr>
              <w:spacing w:after="240"/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0575EF" w:rsidRDefault="0069615A" w:rsidP="000D73E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0575EF" w:rsidRDefault="0069615A" w:rsidP="000D73E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0575EF" w:rsidRDefault="0069615A" w:rsidP="000D73E8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EF2C5E" w:rsidRDefault="0069615A" w:rsidP="000D73E8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0D73E8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0575EF" w:rsidRDefault="0069615A" w:rsidP="000575EF">
            <w:pPr>
              <w:spacing w:after="240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69615A" w:rsidRPr="000575EF" w:rsidRDefault="0069615A" w:rsidP="000575EF">
            <w:pPr>
              <w:spacing w:after="240"/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77812,16</w:t>
            </w:r>
          </w:p>
        </w:tc>
        <w:tc>
          <w:tcPr>
            <w:tcW w:w="1984" w:type="dxa"/>
          </w:tcPr>
          <w:p w:rsidR="0069615A" w:rsidRPr="000575EF" w:rsidRDefault="0069615A" w:rsidP="00486D69">
            <w:pPr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Квартира (общая долевая 1/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69615A" w:rsidRPr="000575EF" w:rsidRDefault="0069615A" w:rsidP="000575EF">
            <w:pPr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65,2</w:t>
            </w:r>
          </w:p>
        </w:tc>
        <w:tc>
          <w:tcPr>
            <w:tcW w:w="1276" w:type="dxa"/>
          </w:tcPr>
          <w:p w:rsidR="0069615A" w:rsidRPr="000575EF" w:rsidRDefault="0069615A" w:rsidP="000575EF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0575EF">
              <w:rPr>
                <w:rFonts w:ascii="Arial" w:hAnsi="Arial" w:cs="Arial"/>
              </w:rPr>
              <w:t>оссия</w:t>
            </w:r>
          </w:p>
        </w:tc>
        <w:tc>
          <w:tcPr>
            <w:tcW w:w="1559" w:type="dxa"/>
          </w:tcPr>
          <w:p w:rsidR="0069615A" w:rsidRPr="000575EF" w:rsidRDefault="0069615A" w:rsidP="000575EF">
            <w:pPr>
              <w:spacing w:after="240"/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Легковой автомобиль Шкода Фабия</w:t>
            </w:r>
          </w:p>
        </w:tc>
        <w:tc>
          <w:tcPr>
            <w:tcW w:w="1276" w:type="dxa"/>
          </w:tcPr>
          <w:p w:rsidR="0069615A" w:rsidRPr="000575EF" w:rsidRDefault="0069615A" w:rsidP="000575EF">
            <w:pPr>
              <w:spacing w:after="240"/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</w:tcPr>
          <w:p w:rsidR="0069615A" w:rsidRPr="000575EF" w:rsidRDefault="0069615A" w:rsidP="000575EF">
            <w:pPr>
              <w:spacing w:after="240"/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EF2C5E" w:rsidRDefault="0069615A" w:rsidP="000575EF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0575EF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0575EF" w:rsidRDefault="0069615A" w:rsidP="000575EF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0575EF" w:rsidRDefault="0069615A" w:rsidP="000575EF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7500,00</w:t>
            </w:r>
          </w:p>
        </w:tc>
        <w:tc>
          <w:tcPr>
            <w:tcW w:w="1984" w:type="dxa"/>
          </w:tcPr>
          <w:p w:rsidR="0069615A" w:rsidRPr="000575EF" w:rsidRDefault="0069615A" w:rsidP="000575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0575EF" w:rsidRDefault="0069615A" w:rsidP="000575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0575EF" w:rsidRDefault="0069615A" w:rsidP="000575E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0575EF" w:rsidRDefault="0069615A" w:rsidP="000575E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0575EF" w:rsidRDefault="0069615A" w:rsidP="000575E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0575EF" w:rsidRDefault="0069615A" w:rsidP="000575EF">
            <w:pPr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69615A" w:rsidRPr="000575EF" w:rsidRDefault="0069615A" w:rsidP="000575EF">
            <w:pPr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57,1</w:t>
            </w:r>
          </w:p>
        </w:tc>
        <w:tc>
          <w:tcPr>
            <w:tcW w:w="989" w:type="dxa"/>
          </w:tcPr>
          <w:p w:rsidR="0069615A" w:rsidRPr="000575EF" w:rsidRDefault="0069615A" w:rsidP="000575EF">
            <w:pPr>
              <w:spacing w:after="240"/>
              <w:jc w:val="center"/>
              <w:rPr>
                <w:rFonts w:ascii="Arial" w:hAnsi="Arial" w:cs="Arial"/>
              </w:rPr>
            </w:pPr>
            <w:r w:rsidRPr="000575EF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EF2C5E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Пинченкова Татьяна Анатольевна - </w:t>
            </w:r>
            <w:r w:rsidRPr="00EF2C5E">
              <w:rPr>
                <w:rFonts w:ascii="Arial" w:hAnsi="Arial" w:cs="Arial"/>
              </w:rPr>
              <w:t xml:space="preserve"> </w:t>
            </w:r>
            <w:r w:rsidRPr="00EF2C5E">
              <w:rPr>
                <w:rFonts w:ascii="Arial" w:hAnsi="Arial" w:cs="Arial"/>
              </w:rPr>
              <w:lastRenderedPageBreak/>
              <w:t>главный специалист отдела по организационной работе, муниципальной службе и кадрам</w:t>
            </w:r>
          </w:p>
        </w:tc>
        <w:tc>
          <w:tcPr>
            <w:tcW w:w="1418" w:type="dxa"/>
            <w:vMerge w:val="restart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lastRenderedPageBreak/>
              <w:t>390963,62</w:t>
            </w:r>
          </w:p>
        </w:tc>
        <w:tc>
          <w:tcPr>
            <w:tcW w:w="1984" w:type="dxa"/>
            <w:vAlign w:val="center"/>
          </w:tcPr>
          <w:p w:rsidR="0069615A" w:rsidRPr="0041375A" w:rsidRDefault="0069615A" w:rsidP="00B236D7">
            <w:pPr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Квартира (индивидуальн</w:t>
            </w:r>
            <w:r w:rsidRPr="0041375A">
              <w:rPr>
                <w:rFonts w:ascii="Arial" w:hAnsi="Arial" w:cs="Arial"/>
              </w:rPr>
              <w:lastRenderedPageBreak/>
              <w:t>ая)</w:t>
            </w:r>
          </w:p>
        </w:tc>
        <w:tc>
          <w:tcPr>
            <w:tcW w:w="1276" w:type="dxa"/>
          </w:tcPr>
          <w:p w:rsidR="0069615A" w:rsidRPr="0041375A" w:rsidRDefault="0069615A" w:rsidP="00B236D7">
            <w:pPr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lastRenderedPageBreak/>
              <w:t>48,1</w:t>
            </w:r>
          </w:p>
        </w:tc>
        <w:tc>
          <w:tcPr>
            <w:tcW w:w="1276" w:type="dxa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Россиия</w:t>
            </w:r>
          </w:p>
        </w:tc>
        <w:tc>
          <w:tcPr>
            <w:tcW w:w="1559" w:type="dxa"/>
            <w:vMerge w:val="restart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9" w:type="dxa"/>
            <w:vMerge w:val="restart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EF2C5E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69615A" w:rsidRPr="0041375A" w:rsidRDefault="0069615A" w:rsidP="00B236D7">
            <w:pPr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1276" w:type="dxa"/>
          </w:tcPr>
          <w:p w:rsidR="0069615A" w:rsidRPr="0041375A" w:rsidRDefault="0069615A" w:rsidP="00B236D7">
            <w:pPr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52,1</w:t>
            </w:r>
          </w:p>
        </w:tc>
        <w:tc>
          <w:tcPr>
            <w:tcW w:w="1276" w:type="dxa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9" w:type="dxa"/>
            <w:vMerge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41375A" w:rsidRDefault="0069615A" w:rsidP="00B236D7">
            <w:pPr>
              <w:spacing w:after="240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215080,56</w:t>
            </w:r>
          </w:p>
        </w:tc>
        <w:tc>
          <w:tcPr>
            <w:tcW w:w="1984" w:type="dxa"/>
            <w:vAlign w:val="center"/>
          </w:tcPr>
          <w:p w:rsidR="0069615A" w:rsidRPr="0041375A" w:rsidRDefault="0069615A" w:rsidP="00B236D7">
            <w:pPr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41375A" w:rsidRDefault="0069615A" w:rsidP="00B236D7">
            <w:pPr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29,6</w:t>
            </w:r>
          </w:p>
        </w:tc>
        <w:tc>
          <w:tcPr>
            <w:tcW w:w="1276" w:type="dxa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Россиия</w:t>
            </w:r>
          </w:p>
        </w:tc>
        <w:tc>
          <w:tcPr>
            <w:tcW w:w="1559" w:type="dxa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Легковой автомобиль Сузуки гранд витара</w:t>
            </w:r>
          </w:p>
        </w:tc>
        <w:tc>
          <w:tcPr>
            <w:tcW w:w="1276" w:type="dxa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41375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9" w:type="dxa"/>
          </w:tcPr>
          <w:p w:rsidR="0069615A" w:rsidRPr="0041375A" w:rsidRDefault="0069615A" w:rsidP="00B236D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755343" w:rsidRDefault="0069615A" w:rsidP="00B236D7">
            <w:pPr>
              <w:spacing w:after="240"/>
              <w:rPr>
                <w:rFonts w:ascii="Arial" w:hAnsi="Arial" w:cs="Arial"/>
              </w:rPr>
            </w:pPr>
            <w:r w:rsidRPr="00755343">
              <w:rPr>
                <w:rFonts w:ascii="Arial" w:hAnsi="Arial" w:cs="Arial"/>
              </w:rPr>
              <w:t>Тихомирова Ольга Игоревна - начальник отдела финансовой работы – главный бухгалтер</w:t>
            </w:r>
          </w:p>
        </w:tc>
        <w:tc>
          <w:tcPr>
            <w:tcW w:w="1418" w:type="dxa"/>
            <w:vAlign w:val="center"/>
          </w:tcPr>
          <w:p w:rsidR="0069615A" w:rsidRPr="0075534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755343">
              <w:rPr>
                <w:rFonts w:ascii="Arial" w:hAnsi="Arial" w:cs="Arial"/>
              </w:rPr>
              <w:t>540565,94</w:t>
            </w:r>
          </w:p>
        </w:tc>
        <w:tc>
          <w:tcPr>
            <w:tcW w:w="1984" w:type="dxa"/>
          </w:tcPr>
          <w:p w:rsidR="0069615A" w:rsidRPr="00B22E83" w:rsidRDefault="0069615A" w:rsidP="00B236D7">
            <w:pPr>
              <w:jc w:val="center"/>
              <w:rPr>
                <w:rFonts w:ascii="Arial" w:hAnsi="Arial" w:cs="Arial"/>
              </w:rPr>
            </w:pPr>
            <w:r w:rsidRPr="00B22E83">
              <w:rPr>
                <w:rFonts w:ascii="Arial" w:hAnsi="Arial" w:cs="Arial"/>
              </w:rPr>
              <w:t>Жилой дом</w:t>
            </w:r>
          </w:p>
          <w:p w:rsidR="0069615A" w:rsidRPr="00B22E83" w:rsidRDefault="0069615A" w:rsidP="00B236D7">
            <w:pPr>
              <w:jc w:val="center"/>
              <w:rPr>
                <w:rFonts w:ascii="Arial" w:hAnsi="Arial" w:cs="Arial"/>
              </w:rPr>
            </w:pPr>
            <w:r w:rsidRPr="00B22E83">
              <w:rPr>
                <w:rFonts w:ascii="Arial" w:hAnsi="Arial" w:cs="Arial"/>
              </w:rPr>
              <w:t>(общая долевая собственность 1/3)</w:t>
            </w:r>
          </w:p>
        </w:tc>
        <w:tc>
          <w:tcPr>
            <w:tcW w:w="1276" w:type="dxa"/>
          </w:tcPr>
          <w:p w:rsidR="0069615A" w:rsidRPr="00B22E83" w:rsidRDefault="0069615A" w:rsidP="00B236D7">
            <w:pPr>
              <w:jc w:val="center"/>
              <w:rPr>
                <w:rFonts w:ascii="Arial" w:hAnsi="Arial" w:cs="Arial"/>
              </w:rPr>
            </w:pPr>
            <w:r w:rsidRPr="00B22E83">
              <w:rPr>
                <w:rFonts w:ascii="Arial" w:hAnsi="Arial" w:cs="Arial"/>
              </w:rPr>
              <w:t>92,7</w:t>
            </w:r>
          </w:p>
        </w:tc>
        <w:tc>
          <w:tcPr>
            <w:tcW w:w="1276" w:type="dxa"/>
          </w:tcPr>
          <w:p w:rsidR="0069615A" w:rsidRPr="00B22E8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2E8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B22E8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2E8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22E8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2E8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B22E8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2E8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22E8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2E83">
              <w:rPr>
                <w:rFonts w:ascii="Arial" w:hAnsi="Arial" w:cs="Arial"/>
              </w:rPr>
              <w:t>-</w:t>
            </w:r>
          </w:p>
        </w:tc>
        <w:tc>
          <w:tcPr>
            <w:tcW w:w="989" w:type="dxa"/>
          </w:tcPr>
          <w:p w:rsidR="0069615A" w:rsidRPr="00B22E8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2E83">
              <w:rPr>
                <w:rFonts w:ascii="Arial" w:hAnsi="Arial" w:cs="Arial"/>
              </w:rPr>
              <w:t>-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61441E" w:rsidRDefault="0069615A" w:rsidP="00B236D7">
            <w:pPr>
              <w:spacing w:after="240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453225,26</w:t>
            </w:r>
          </w:p>
        </w:tc>
        <w:tc>
          <w:tcPr>
            <w:tcW w:w="1984" w:type="dxa"/>
            <w:vAlign w:val="center"/>
          </w:tcPr>
          <w:p w:rsidR="0069615A" w:rsidRPr="0061441E" w:rsidRDefault="0069615A" w:rsidP="00B236D7">
            <w:pPr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Квартира (общая долевая собственность 1/2)</w:t>
            </w:r>
          </w:p>
        </w:tc>
        <w:tc>
          <w:tcPr>
            <w:tcW w:w="1276" w:type="dxa"/>
          </w:tcPr>
          <w:p w:rsidR="0069615A" w:rsidRPr="0061441E" w:rsidRDefault="0069615A" w:rsidP="00B236D7">
            <w:pPr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42,2</w:t>
            </w:r>
          </w:p>
        </w:tc>
        <w:tc>
          <w:tcPr>
            <w:tcW w:w="1276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31,8</w:t>
            </w:r>
          </w:p>
        </w:tc>
        <w:tc>
          <w:tcPr>
            <w:tcW w:w="989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61441E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Несовершеннолетний ребенок</w:t>
            </w:r>
          </w:p>
          <w:p w:rsidR="0069615A" w:rsidRPr="0061441E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61441E" w:rsidRDefault="0069615A" w:rsidP="00B236D7">
            <w:pPr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Квартира (общая долевая собственность 1/2)</w:t>
            </w:r>
          </w:p>
        </w:tc>
        <w:tc>
          <w:tcPr>
            <w:tcW w:w="1276" w:type="dxa"/>
          </w:tcPr>
          <w:p w:rsidR="0069615A" w:rsidRPr="0061441E" w:rsidRDefault="0069615A" w:rsidP="00B236D7">
            <w:pPr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32,5</w:t>
            </w:r>
          </w:p>
        </w:tc>
        <w:tc>
          <w:tcPr>
            <w:tcW w:w="1276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92,7</w:t>
            </w:r>
          </w:p>
        </w:tc>
        <w:tc>
          <w:tcPr>
            <w:tcW w:w="989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670775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 xml:space="preserve">Матвеева Александра Сергеевна – </w:t>
            </w:r>
            <w:r w:rsidRPr="00670775">
              <w:rPr>
                <w:rFonts w:ascii="Arial" w:hAnsi="Arial" w:cs="Arial"/>
              </w:rPr>
              <w:lastRenderedPageBreak/>
              <w:t xml:space="preserve">специалист </w:t>
            </w:r>
            <w:r w:rsidRPr="00670775">
              <w:rPr>
                <w:rFonts w:ascii="Arial" w:hAnsi="Arial" w:cs="Arial"/>
                <w:lang w:val="en-US"/>
              </w:rPr>
              <w:t>I</w:t>
            </w:r>
            <w:r w:rsidRPr="00670775">
              <w:rPr>
                <w:rFonts w:ascii="Arial" w:hAnsi="Arial" w:cs="Arial"/>
              </w:rPr>
              <w:t xml:space="preserve"> категории отдела финансовой работы</w:t>
            </w:r>
          </w:p>
        </w:tc>
        <w:tc>
          <w:tcPr>
            <w:tcW w:w="1418" w:type="dxa"/>
            <w:vAlign w:val="center"/>
          </w:tcPr>
          <w:p w:rsidR="0069615A" w:rsidRPr="0067077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lastRenderedPageBreak/>
              <w:t>55600,04</w:t>
            </w:r>
          </w:p>
        </w:tc>
        <w:tc>
          <w:tcPr>
            <w:tcW w:w="1984" w:type="dxa"/>
          </w:tcPr>
          <w:p w:rsidR="0069615A" w:rsidRPr="00670775" w:rsidRDefault="0069615A" w:rsidP="00B236D7">
            <w:pPr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Квартира (общая долевая)</w:t>
            </w:r>
          </w:p>
        </w:tc>
        <w:tc>
          <w:tcPr>
            <w:tcW w:w="1276" w:type="dxa"/>
          </w:tcPr>
          <w:p w:rsidR="0069615A" w:rsidRPr="00670775" w:rsidRDefault="0069615A" w:rsidP="00B236D7">
            <w:pPr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74,5</w:t>
            </w:r>
          </w:p>
        </w:tc>
        <w:tc>
          <w:tcPr>
            <w:tcW w:w="1276" w:type="dxa"/>
          </w:tcPr>
          <w:p w:rsidR="0069615A" w:rsidRPr="0061441E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1441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A3133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A3133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</w:tcPr>
          <w:p w:rsidR="0069615A" w:rsidRPr="00A3133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A3133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3133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670775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69615A" w:rsidRPr="0067077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716783,03</w:t>
            </w:r>
          </w:p>
        </w:tc>
        <w:tc>
          <w:tcPr>
            <w:tcW w:w="1984" w:type="dxa"/>
          </w:tcPr>
          <w:p w:rsidR="0069615A" w:rsidRPr="00670775" w:rsidRDefault="0069615A" w:rsidP="00B236D7">
            <w:pPr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69615A" w:rsidRPr="00670775" w:rsidRDefault="0069615A" w:rsidP="00B236D7">
            <w:pPr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65,0</w:t>
            </w:r>
          </w:p>
        </w:tc>
        <w:tc>
          <w:tcPr>
            <w:tcW w:w="1276" w:type="dxa"/>
          </w:tcPr>
          <w:p w:rsidR="0069615A" w:rsidRPr="0067077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670775" w:rsidRDefault="0069615A" w:rsidP="00B236D7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670775">
              <w:rPr>
                <w:rFonts w:ascii="Arial" w:hAnsi="Arial" w:cs="Arial"/>
              </w:rPr>
              <w:t xml:space="preserve">Легковой автомобиль </w:t>
            </w:r>
            <w:r w:rsidRPr="00670775">
              <w:rPr>
                <w:rFonts w:ascii="Arial" w:hAnsi="Arial" w:cs="Arial"/>
                <w:lang w:val="en-US"/>
              </w:rPr>
              <w:t>Lada Vesta</w:t>
            </w:r>
          </w:p>
        </w:tc>
        <w:tc>
          <w:tcPr>
            <w:tcW w:w="1276" w:type="dxa"/>
            <w:vMerge w:val="restart"/>
          </w:tcPr>
          <w:p w:rsidR="0069615A" w:rsidRPr="00A80F16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A3133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A31335">
              <w:rPr>
                <w:rFonts w:ascii="Arial" w:hAnsi="Arial" w:cs="Arial"/>
              </w:rPr>
              <w:t>-нет</w:t>
            </w:r>
          </w:p>
        </w:tc>
        <w:tc>
          <w:tcPr>
            <w:tcW w:w="1276" w:type="dxa"/>
            <w:vMerge w:val="restart"/>
          </w:tcPr>
          <w:p w:rsidR="0069615A" w:rsidRPr="00A3133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A31335">
              <w:rPr>
                <w:rFonts w:ascii="Arial" w:hAnsi="Arial" w:cs="Arial"/>
              </w:rPr>
              <w:t>-</w:t>
            </w:r>
          </w:p>
        </w:tc>
        <w:tc>
          <w:tcPr>
            <w:tcW w:w="989" w:type="dxa"/>
            <w:vMerge w:val="restart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670775" w:rsidRDefault="0069615A" w:rsidP="00B236D7">
            <w:pPr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670775" w:rsidRDefault="0069615A" w:rsidP="00B236D7">
            <w:pPr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75,6</w:t>
            </w:r>
          </w:p>
        </w:tc>
        <w:tc>
          <w:tcPr>
            <w:tcW w:w="1276" w:type="dxa"/>
          </w:tcPr>
          <w:p w:rsidR="0069615A" w:rsidRPr="0067077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B31355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74,5</w:t>
            </w:r>
          </w:p>
        </w:tc>
        <w:tc>
          <w:tcPr>
            <w:tcW w:w="98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B31355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74,5</w:t>
            </w:r>
          </w:p>
        </w:tc>
        <w:tc>
          <w:tcPr>
            <w:tcW w:w="98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B31355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Мартынова Наталья Халидолловна - </w:t>
            </w:r>
            <w:r w:rsidRPr="00670775">
              <w:rPr>
                <w:rFonts w:ascii="Arial" w:hAnsi="Arial" w:cs="Arial"/>
              </w:rPr>
              <w:t xml:space="preserve"> специалист </w:t>
            </w:r>
            <w:r w:rsidRPr="00670775">
              <w:rPr>
                <w:rFonts w:ascii="Arial" w:hAnsi="Arial" w:cs="Arial"/>
                <w:lang w:val="en-US"/>
              </w:rPr>
              <w:t>I</w:t>
            </w:r>
            <w:r w:rsidRPr="00670775">
              <w:rPr>
                <w:rFonts w:ascii="Arial" w:hAnsi="Arial" w:cs="Arial"/>
              </w:rPr>
              <w:t xml:space="preserve"> категории отдела финансовой работы</w:t>
            </w:r>
          </w:p>
        </w:tc>
        <w:tc>
          <w:tcPr>
            <w:tcW w:w="1418" w:type="dxa"/>
            <w:vAlign w:val="center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306250,70</w:t>
            </w:r>
          </w:p>
        </w:tc>
        <w:tc>
          <w:tcPr>
            <w:tcW w:w="1984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47,3</w:t>
            </w:r>
          </w:p>
        </w:tc>
        <w:tc>
          <w:tcPr>
            <w:tcW w:w="98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461099,95</w:t>
            </w:r>
          </w:p>
        </w:tc>
        <w:tc>
          <w:tcPr>
            <w:tcW w:w="1984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Квартира</w:t>
            </w:r>
            <w:r>
              <w:rPr>
                <w:rFonts w:ascii="Arial" w:hAnsi="Arial" w:cs="Arial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47,3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Ниссан Альмера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B31355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47,3</w:t>
            </w:r>
          </w:p>
        </w:tc>
        <w:tc>
          <w:tcPr>
            <w:tcW w:w="98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B31355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47,3</w:t>
            </w:r>
          </w:p>
        </w:tc>
        <w:tc>
          <w:tcPr>
            <w:tcW w:w="98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B31355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Галицына Ольга Анатольевна – главный специалист отдела финансовой работы </w:t>
            </w:r>
          </w:p>
        </w:tc>
        <w:tc>
          <w:tcPr>
            <w:tcW w:w="1418" w:type="dxa"/>
            <w:vAlign w:val="center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440744,74</w:t>
            </w:r>
          </w:p>
        </w:tc>
        <w:tc>
          <w:tcPr>
            <w:tcW w:w="1984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¾)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52,9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B31355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52,9</w:t>
            </w:r>
          </w:p>
        </w:tc>
        <w:tc>
          <w:tcPr>
            <w:tcW w:w="98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645916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Хмелева Наталья Васильевна – специалист </w:t>
            </w:r>
            <w:r>
              <w:rPr>
                <w:rFonts w:ascii="Arial" w:hAnsi="Arial" w:cs="Arial"/>
                <w:lang w:val="en-US"/>
              </w:rPr>
              <w:t>I</w:t>
            </w:r>
            <w:r w:rsidRPr="006459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категории  отдела финансовой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287253,36</w:t>
            </w:r>
          </w:p>
        </w:tc>
        <w:tc>
          <w:tcPr>
            <w:tcW w:w="1984" w:type="dxa"/>
          </w:tcPr>
          <w:p w:rsidR="0069615A" w:rsidRPr="00670775" w:rsidRDefault="0069615A" w:rsidP="00B236D7">
            <w:pPr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670775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48,7</w:t>
            </w:r>
          </w:p>
        </w:tc>
        <w:tc>
          <w:tcPr>
            <w:tcW w:w="1276" w:type="dxa"/>
          </w:tcPr>
          <w:p w:rsidR="0069615A" w:rsidRPr="0067077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670775" w:rsidRDefault="0069615A" w:rsidP="00B236D7">
            <w:pPr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670775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51,4</w:t>
            </w:r>
          </w:p>
        </w:tc>
        <w:tc>
          <w:tcPr>
            <w:tcW w:w="1276" w:type="dxa"/>
          </w:tcPr>
          <w:p w:rsidR="0069615A" w:rsidRPr="0067077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7077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B31355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Лада 214140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63,0</w:t>
            </w:r>
          </w:p>
        </w:tc>
        <w:tc>
          <w:tcPr>
            <w:tcW w:w="989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6E91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Павлюченкова Елена Васильевна – главный специалист отдела финансовой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410488,36</w:t>
            </w:r>
          </w:p>
        </w:tc>
        <w:tc>
          <w:tcPr>
            <w:tcW w:w="1984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1194,0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7B1A57" w:rsidRDefault="0069615A" w:rsidP="00B236D7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Легковой автомобиль Киа </w:t>
            </w:r>
            <w:r>
              <w:rPr>
                <w:rFonts w:ascii="Arial" w:hAnsi="Arial" w:cs="Arial"/>
                <w:lang w:val="en-US"/>
              </w:rPr>
              <w:t>FB</w:t>
            </w:r>
          </w:p>
        </w:tc>
        <w:tc>
          <w:tcPr>
            <w:tcW w:w="1276" w:type="dxa"/>
            <w:vMerge w:val="restart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83,0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7B1A57" w:rsidRDefault="0069615A" w:rsidP="00B236D7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Легковой автомобиль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 xml:space="preserve">Тойота </w:t>
            </w:r>
            <w:r>
              <w:rPr>
                <w:rFonts w:ascii="Arial" w:hAnsi="Arial" w:cs="Arial"/>
                <w:lang w:val="en-US"/>
              </w:rPr>
              <w:t>Avensis</w:t>
            </w:r>
          </w:p>
        </w:tc>
        <w:tc>
          <w:tcPr>
            <w:tcW w:w="1276" w:type="dxa"/>
            <w:vMerge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37,0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334088,26</w:t>
            </w:r>
          </w:p>
        </w:tc>
        <w:tc>
          <w:tcPr>
            <w:tcW w:w="1984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46,0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59,1</w:t>
            </w:r>
          </w:p>
        </w:tc>
        <w:tc>
          <w:tcPr>
            <w:tcW w:w="989" w:type="dxa"/>
            <w:vMerge w:val="restart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31355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20.5</w:t>
            </w:r>
          </w:p>
        </w:tc>
        <w:tc>
          <w:tcPr>
            <w:tcW w:w="1276" w:type="dxa"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B3135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885B5A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Лонгин</w:t>
            </w:r>
            <w:r w:rsidRPr="00885B5A">
              <w:rPr>
                <w:rFonts w:ascii="Arial" w:hAnsi="Arial" w:cs="Arial"/>
              </w:rPr>
              <w:t>ова Марина Петровна, председатель Комитета по образованию и молодежной политике</w:t>
            </w:r>
          </w:p>
        </w:tc>
        <w:tc>
          <w:tcPr>
            <w:tcW w:w="1418" w:type="dxa"/>
          </w:tcPr>
          <w:p w:rsidR="0069615A" w:rsidRPr="00885B5A" w:rsidRDefault="0069615A" w:rsidP="00B236D7">
            <w:pPr>
              <w:jc w:val="center"/>
              <w:rPr>
                <w:rFonts w:ascii="Arial" w:hAnsi="Arial" w:cs="Arial"/>
              </w:rPr>
            </w:pPr>
            <w:r w:rsidRPr="00885B5A">
              <w:rPr>
                <w:rFonts w:ascii="Arial" w:hAnsi="Arial" w:cs="Arial"/>
              </w:rPr>
              <w:t>735847,15</w:t>
            </w:r>
          </w:p>
        </w:tc>
        <w:tc>
          <w:tcPr>
            <w:tcW w:w="1984" w:type="dxa"/>
          </w:tcPr>
          <w:p w:rsidR="0069615A" w:rsidRPr="00885B5A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885B5A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885B5A" w:rsidRDefault="0069615A" w:rsidP="00B236D7">
            <w:pPr>
              <w:jc w:val="center"/>
              <w:rPr>
                <w:rFonts w:ascii="Arial" w:hAnsi="Arial" w:cs="Arial"/>
              </w:rPr>
            </w:pPr>
            <w:r w:rsidRPr="00885B5A">
              <w:rPr>
                <w:rFonts w:ascii="Arial" w:hAnsi="Arial" w:cs="Arial"/>
              </w:rPr>
              <w:t>40,2</w:t>
            </w:r>
          </w:p>
        </w:tc>
        <w:tc>
          <w:tcPr>
            <w:tcW w:w="1276" w:type="dxa"/>
          </w:tcPr>
          <w:p w:rsidR="0069615A" w:rsidRPr="00885B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85B5A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885B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85B5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85B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85B5A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885B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85B5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885B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85B5A">
              <w:rPr>
                <w:rFonts w:ascii="Arial" w:hAnsi="Arial" w:cs="Arial"/>
              </w:rPr>
              <w:t>-</w:t>
            </w:r>
          </w:p>
        </w:tc>
        <w:tc>
          <w:tcPr>
            <w:tcW w:w="989" w:type="dxa"/>
          </w:tcPr>
          <w:p w:rsidR="0069615A" w:rsidRPr="00885B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85B5A">
              <w:rPr>
                <w:rFonts w:ascii="Arial" w:hAnsi="Arial" w:cs="Arial"/>
              </w:rPr>
              <w:t>-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ED7446" w:rsidRDefault="0069615A" w:rsidP="00B236D7">
            <w:pPr>
              <w:spacing w:after="240"/>
              <w:rPr>
                <w:rFonts w:ascii="Arial" w:hAnsi="Arial" w:cs="Arial"/>
              </w:rPr>
            </w:pPr>
            <w:r w:rsidRPr="00ED7446">
              <w:rPr>
                <w:rFonts w:ascii="Arial" w:hAnsi="Arial" w:cs="Arial"/>
              </w:rPr>
              <w:t>Федосова Светлана Петровна -  заместитель председателя Комитета по образованию и молодежной политике</w:t>
            </w:r>
          </w:p>
        </w:tc>
        <w:tc>
          <w:tcPr>
            <w:tcW w:w="1418" w:type="dxa"/>
          </w:tcPr>
          <w:p w:rsidR="0069615A" w:rsidRPr="00ED7446" w:rsidRDefault="0069615A" w:rsidP="00B236D7">
            <w:pPr>
              <w:jc w:val="center"/>
              <w:rPr>
                <w:rFonts w:ascii="Arial" w:hAnsi="Arial" w:cs="Arial"/>
              </w:rPr>
            </w:pPr>
            <w:r w:rsidRPr="00ED7446">
              <w:rPr>
                <w:rFonts w:ascii="Arial" w:hAnsi="Arial" w:cs="Arial"/>
              </w:rPr>
              <w:t>372830,44</w:t>
            </w:r>
          </w:p>
        </w:tc>
        <w:tc>
          <w:tcPr>
            <w:tcW w:w="1984" w:type="dxa"/>
          </w:tcPr>
          <w:p w:rsidR="0069615A" w:rsidRPr="00ED7446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ED7446">
              <w:rPr>
                <w:rFonts w:ascii="Arial" w:hAnsi="Arial" w:cs="Arial"/>
              </w:rPr>
              <w:t>Квартира</w:t>
            </w:r>
            <w:r>
              <w:rPr>
                <w:rFonts w:ascii="Arial" w:hAnsi="Arial" w:cs="Arial"/>
              </w:rPr>
              <w:t xml:space="preserve"> </w:t>
            </w:r>
            <w:r w:rsidRPr="00ED7446">
              <w:rPr>
                <w:rFonts w:ascii="Arial" w:hAnsi="Arial" w:cs="Arial"/>
              </w:rPr>
              <w:t>(общая долевая ½)</w:t>
            </w:r>
          </w:p>
        </w:tc>
        <w:tc>
          <w:tcPr>
            <w:tcW w:w="1276" w:type="dxa"/>
          </w:tcPr>
          <w:p w:rsidR="0069615A" w:rsidRPr="00ED7446" w:rsidRDefault="0069615A" w:rsidP="00B236D7">
            <w:pPr>
              <w:jc w:val="center"/>
              <w:rPr>
                <w:rFonts w:ascii="Arial" w:hAnsi="Arial" w:cs="Arial"/>
              </w:rPr>
            </w:pPr>
            <w:r w:rsidRPr="00ED7446">
              <w:rPr>
                <w:rFonts w:ascii="Arial" w:hAnsi="Arial" w:cs="Arial"/>
              </w:rPr>
              <w:t>55,0</w:t>
            </w:r>
          </w:p>
        </w:tc>
        <w:tc>
          <w:tcPr>
            <w:tcW w:w="1276" w:type="dxa"/>
          </w:tcPr>
          <w:p w:rsidR="0069615A" w:rsidRPr="00ED744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ED7446">
              <w:rPr>
                <w:rFonts w:ascii="Arial" w:hAnsi="Arial" w:cs="Arial"/>
              </w:rPr>
              <w:t>оссия</w:t>
            </w:r>
          </w:p>
        </w:tc>
        <w:tc>
          <w:tcPr>
            <w:tcW w:w="1559" w:type="dxa"/>
          </w:tcPr>
          <w:p w:rsidR="0069615A" w:rsidRPr="00ED744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ED7446">
              <w:rPr>
                <w:rFonts w:ascii="Arial" w:hAnsi="Arial" w:cs="Arial"/>
              </w:rPr>
              <w:t>ет</w:t>
            </w:r>
          </w:p>
        </w:tc>
        <w:tc>
          <w:tcPr>
            <w:tcW w:w="1276" w:type="dxa"/>
          </w:tcPr>
          <w:p w:rsidR="0069615A" w:rsidRPr="00ED744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ED744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ED744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ED744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ED744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ED744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ED7446" w:rsidRDefault="0069615A" w:rsidP="00B236D7">
            <w:pPr>
              <w:spacing w:after="240"/>
              <w:rPr>
                <w:rFonts w:ascii="Arial" w:hAnsi="Arial" w:cs="Arial"/>
              </w:rPr>
            </w:pPr>
            <w:r w:rsidRPr="00ED7446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69615A" w:rsidRPr="00ED7446" w:rsidRDefault="0069615A" w:rsidP="00B236D7">
            <w:pPr>
              <w:jc w:val="center"/>
              <w:rPr>
                <w:rFonts w:ascii="Arial" w:hAnsi="Arial" w:cs="Arial"/>
              </w:rPr>
            </w:pPr>
            <w:r w:rsidRPr="00ED7446">
              <w:rPr>
                <w:rFonts w:ascii="Arial" w:hAnsi="Arial" w:cs="Arial"/>
              </w:rPr>
              <w:t>382003,01</w:t>
            </w:r>
          </w:p>
        </w:tc>
        <w:tc>
          <w:tcPr>
            <w:tcW w:w="1984" w:type="dxa"/>
          </w:tcPr>
          <w:p w:rsidR="0069615A" w:rsidRPr="00ED7446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ED7446">
              <w:rPr>
                <w:rFonts w:ascii="Arial" w:hAnsi="Arial" w:cs="Arial"/>
              </w:rPr>
              <w:t>Квартира</w:t>
            </w:r>
            <w:r>
              <w:rPr>
                <w:rFonts w:ascii="Arial" w:hAnsi="Arial" w:cs="Arial"/>
              </w:rPr>
              <w:t xml:space="preserve"> </w:t>
            </w:r>
            <w:r w:rsidRPr="00ED7446">
              <w:rPr>
                <w:rFonts w:ascii="Arial" w:hAnsi="Arial" w:cs="Arial"/>
              </w:rPr>
              <w:t>(общая долевая ½)</w:t>
            </w:r>
          </w:p>
        </w:tc>
        <w:tc>
          <w:tcPr>
            <w:tcW w:w="1276" w:type="dxa"/>
          </w:tcPr>
          <w:p w:rsidR="0069615A" w:rsidRPr="00ED7446" w:rsidRDefault="0069615A" w:rsidP="00B236D7">
            <w:pPr>
              <w:jc w:val="center"/>
              <w:rPr>
                <w:rFonts w:ascii="Arial" w:hAnsi="Arial" w:cs="Arial"/>
              </w:rPr>
            </w:pPr>
            <w:r w:rsidRPr="00ED7446">
              <w:rPr>
                <w:rFonts w:ascii="Arial" w:hAnsi="Arial" w:cs="Arial"/>
              </w:rPr>
              <w:t>55,0</w:t>
            </w:r>
          </w:p>
        </w:tc>
        <w:tc>
          <w:tcPr>
            <w:tcW w:w="1276" w:type="dxa"/>
          </w:tcPr>
          <w:p w:rsidR="0069615A" w:rsidRPr="00ED744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ED7446">
              <w:rPr>
                <w:rFonts w:ascii="Arial" w:hAnsi="Arial" w:cs="Arial"/>
              </w:rPr>
              <w:t>оссия</w:t>
            </w:r>
          </w:p>
        </w:tc>
        <w:tc>
          <w:tcPr>
            <w:tcW w:w="1559" w:type="dxa"/>
          </w:tcPr>
          <w:p w:rsidR="0069615A" w:rsidRPr="00ED744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ED7446">
              <w:rPr>
                <w:rFonts w:ascii="Arial" w:hAnsi="Arial" w:cs="Arial"/>
              </w:rPr>
              <w:t>ет</w:t>
            </w:r>
          </w:p>
        </w:tc>
        <w:tc>
          <w:tcPr>
            <w:tcW w:w="1276" w:type="dxa"/>
          </w:tcPr>
          <w:p w:rsidR="0069615A" w:rsidRPr="00ED744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ED744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ED744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ED744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0A7323" w:rsidRDefault="0069615A" w:rsidP="00B236D7">
            <w:pPr>
              <w:spacing w:after="240"/>
              <w:rPr>
                <w:rFonts w:ascii="Arial" w:hAnsi="Arial" w:cs="Arial"/>
              </w:rPr>
            </w:pPr>
            <w:r w:rsidRPr="000A7323">
              <w:rPr>
                <w:rFonts w:ascii="Arial" w:hAnsi="Arial" w:cs="Arial"/>
              </w:rPr>
              <w:t xml:space="preserve">Макарова Елена Васильевна-главный специалист  Комитета по образованию и </w:t>
            </w:r>
            <w:r w:rsidRPr="000A7323">
              <w:rPr>
                <w:rFonts w:ascii="Arial" w:hAnsi="Arial" w:cs="Arial"/>
              </w:rPr>
              <w:lastRenderedPageBreak/>
              <w:t>молодежной политике</w:t>
            </w:r>
          </w:p>
        </w:tc>
        <w:tc>
          <w:tcPr>
            <w:tcW w:w="1418" w:type="dxa"/>
            <w:vMerge w:val="restart"/>
          </w:tcPr>
          <w:p w:rsidR="0069615A" w:rsidRPr="000A7323" w:rsidRDefault="0069615A" w:rsidP="00B236D7">
            <w:pPr>
              <w:jc w:val="center"/>
              <w:rPr>
                <w:rFonts w:ascii="Arial" w:hAnsi="Arial" w:cs="Arial"/>
              </w:rPr>
            </w:pPr>
            <w:r w:rsidRPr="000A7323">
              <w:rPr>
                <w:rFonts w:ascii="Arial" w:hAnsi="Arial" w:cs="Arial"/>
              </w:rPr>
              <w:lastRenderedPageBreak/>
              <w:t>268598,94</w:t>
            </w:r>
          </w:p>
        </w:tc>
        <w:tc>
          <w:tcPr>
            <w:tcW w:w="1984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7D758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7D758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36,4</w:t>
            </w:r>
          </w:p>
        </w:tc>
        <w:tc>
          <w:tcPr>
            <w:tcW w:w="989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0A7323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(индивидуальн</w:t>
            </w:r>
            <w:r w:rsidRPr="00D646E3">
              <w:rPr>
                <w:rFonts w:ascii="Arial" w:hAnsi="Arial" w:cs="Arial"/>
              </w:rPr>
              <w:lastRenderedPageBreak/>
              <w:t>ая)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lastRenderedPageBreak/>
              <w:t>64,8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0A7323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31,9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0A7323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CA2AF4" w:rsidRDefault="0069615A" w:rsidP="00B236D7">
            <w:pPr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1124626,53</w:t>
            </w:r>
          </w:p>
        </w:tc>
        <w:tc>
          <w:tcPr>
            <w:tcW w:w="1984" w:type="dxa"/>
          </w:tcPr>
          <w:p w:rsidR="0069615A" w:rsidRPr="004A7896" w:rsidRDefault="0069615A" w:rsidP="00B236D7">
            <w:pPr>
              <w:jc w:val="center"/>
              <w:rPr>
                <w:rFonts w:ascii="Arial" w:hAnsi="Arial" w:cs="Arial"/>
              </w:rPr>
            </w:pPr>
            <w:r w:rsidRPr="004A7896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4A7896" w:rsidRDefault="0069615A" w:rsidP="00B236D7">
            <w:pPr>
              <w:jc w:val="center"/>
              <w:rPr>
                <w:rFonts w:ascii="Arial" w:hAnsi="Arial" w:cs="Arial"/>
              </w:rPr>
            </w:pPr>
            <w:r w:rsidRPr="004A7896">
              <w:rPr>
                <w:rFonts w:ascii="Arial" w:hAnsi="Arial" w:cs="Arial"/>
              </w:rPr>
              <w:t>36,4</w:t>
            </w:r>
          </w:p>
        </w:tc>
        <w:tc>
          <w:tcPr>
            <w:tcW w:w="1276" w:type="dxa"/>
          </w:tcPr>
          <w:p w:rsidR="0069615A" w:rsidRPr="004A789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4A789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FD6A0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Легковой автомобиль Тойота Рав 4</w:t>
            </w:r>
          </w:p>
        </w:tc>
        <w:tc>
          <w:tcPr>
            <w:tcW w:w="1276" w:type="dxa"/>
            <w:vMerge w:val="restart"/>
          </w:tcPr>
          <w:p w:rsidR="0069615A" w:rsidRPr="00FD6A0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FD6A0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FD6A0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64,8</w:t>
            </w:r>
          </w:p>
        </w:tc>
        <w:tc>
          <w:tcPr>
            <w:tcW w:w="989" w:type="dxa"/>
          </w:tcPr>
          <w:p w:rsidR="0069615A" w:rsidRPr="00FD6A0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0A7323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AE3293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CA2AF4" w:rsidRDefault="0069615A" w:rsidP="00B236D7">
            <w:pPr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69615A" w:rsidRPr="00CA2AF4" w:rsidRDefault="0069615A" w:rsidP="00B236D7">
            <w:pPr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</w:tcPr>
          <w:p w:rsidR="0069615A" w:rsidRPr="00CA2AF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FD6A0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FD6A0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9615A" w:rsidRPr="00FD6A0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31,9</w:t>
            </w:r>
          </w:p>
        </w:tc>
        <w:tc>
          <w:tcPr>
            <w:tcW w:w="989" w:type="dxa"/>
            <w:vMerge w:val="restart"/>
          </w:tcPr>
          <w:p w:rsidR="0069615A" w:rsidRPr="00FD6A0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D6A0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0A7323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CA2AF4" w:rsidRDefault="0069615A" w:rsidP="00B236D7">
            <w:pPr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69615A" w:rsidRPr="00CA2AF4" w:rsidRDefault="0069615A" w:rsidP="00B236D7">
            <w:pPr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24,0</w:t>
            </w:r>
          </w:p>
        </w:tc>
        <w:tc>
          <w:tcPr>
            <w:tcW w:w="1276" w:type="dxa"/>
          </w:tcPr>
          <w:p w:rsidR="0069615A" w:rsidRPr="00CA2AF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CA2AF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vMerge w:val="restart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36,4</w:t>
            </w: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D646E3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64,8</w:t>
            </w: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D646E3" w:rsidRDefault="0069615A" w:rsidP="00B236D7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31,9</w:t>
            </w: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center"/>
            </w:pPr>
            <w:r w:rsidRPr="00D646E3">
              <w:t>0,00</w:t>
            </w:r>
          </w:p>
        </w:tc>
        <w:tc>
          <w:tcPr>
            <w:tcW w:w="1984" w:type="dxa"/>
            <w:vMerge w:val="restart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center"/>
            </w:pPr>
            <w:r w:rsidRPr="00D646E3">
              <w:t>-</w:t>
            </w:r>
          </w:p>
        </w:tc>
        <w:tc>
          <w:tcPr>
            <w:tcW w:w="155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36,4</w:t>
            </w: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D646E3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64,8</w:t>
            </w: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D646E3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31,9</w:t>
            </w: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D646E3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Иваненкова Светлана Сергеевна – ведущий специалист отдела опеки и попечительства</w:t>
            </w:r>
          </w:p>
        </w:tc>
        <w:tc>
          <w:tcPr>
            <w:tcW w:w="1418" w:type="dxa"/>
            <w:vMerge w:val="restart"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346717,53</w:t>
            </w:r>
          </w:p>
        </w:tc>
        <w:tc>
          <w:tcPr>
            <w:tcW w:w="1984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Легковой автомобиль Фольксваген Р</w:t>
            </w:r>
            <w:r>
              <w:rPr>
                <w:rFonts w:ascii="Arial" w:hAnsi="Arial" w:cs="Arial"/>
                <w:lang w:val="en-US"/>
              </w:rPr>
              <w:t>assat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CE112C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56,3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CE112C">
        <w:tc>
          <w:tcPr>
            <w:tcW w:w="817" w:type="dxa"/>
            <w:vMerge/>
          </w:tcPr>
          <w:p w:rsidR="0069615A" w:rsidRPr="00AE3293" w:rsidRDefault="0069615A" w:rsidP="00B236D7">
            <w:pPr>
              <w:rPr>
                <w:color w:val="FF0000"/>
              </w:rPr>
            </w:pPr>
          </w:p>
        </w:tc>
        <w:tc>
          <w:tcPr>
            <w:tcW w:w="2554" w:type="dxa"/>
            <w:vMerge w:val="restart"/>
            <w:tcBorders>
              <w:right w:val="single" w:sz="4" w:space="0" w:color="auto"/>
            </w:tcBorders>
          </w:tcPr>
          <w:p w:rsidR="0069615A" w:rsidRPr="00BE1C49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209178,44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9615A" w:rsidRPr="00AE3293" w:rsidRDefault="0069615A" w:rsidP="00B236D7">
            <w:pPr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Земельный участок</w:t>
            </w:r>
          </w:p>
          <w:p w:rsidR="0069615A" w:rsidRPr="00AE3293" w:rsidRDefault="0069615A" w:rsidP="00B236D7">
            <w:pPr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AE329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711</w:t>
            </w:r>
            <w:r w:rsidRPr="00AE3293"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Россия</w:t>
            </w:r>
          </w:p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CE112C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tcBorders>
              <w:right w:val="single" w:sz="4" w:space="0" w:color="auto"/>
            </w:tcBorders>
            <w:vAlign w:val="center"/>
          </w:tcPr>
          <w:p w:rsidR="0069615A" w:rsidRPr="00D646E3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9615A" w:rsidRPr="00AE329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</w:t>
            </w:r>
          </w:p>
          <w:p w:rsidR="0069615A" w:rsidRPr="00AE3293" w:rsidRDefault="0069615A" w:rsidP="00B236D7">
            <w:pPr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AE329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20.7</w:t>
            </w:r>
          </w:p>
        </w:tc>
        <w:tc>
          <w:tcPr>
            <w:tcW w:w="1276" w:type="dxa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AE3293">
              <w:rPr>
                <w:rFonts w:ascii="Arial" w:hAnsi="Arial" w:cs="Arial"/>
              </w:rPr>
              <w:t>Россия</w:t>
            </w:r>
          </w:p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CE112C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tcBorders>
              <w:right w:val="single" w:sz="4" w:space="0" w:color="auto"/>
            </w:tcBorders>
            <w:vAlign w:val="center"/>
          </w:tcPr>
          <w:p w:rsidR="0069615A" w:rsidRPr="00D646E3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CE112C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tcBorders>
              <w:right w:val="single" w:sz="4" w:space="0" w:color="auto"/>
            </w:tcBorders>
            <w:vAlign w:val="center"/>
          </w:tcPr>
          <w:p w:rsidR="0069615A" w:rsidRPr="00D646E3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56,3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CE112C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D646E3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646E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6C479F" w:rsidRDefault="0069615A" w:rsidP="00B236D7">
            <w:pPr>
              <w:spacing w:after="240"/>
              <w:rPr>
                <w:rFonts w:ascii="Arial" w:hAnsi="Arial" w:cs="Arial"/>
              </w:rPr>
            </w:pPr>
            <w:r w:rsidRPr="006C479F">
              <w:rPr>
                <w:rFonts w:ascii="Arial" w:hAnsi="Arial" w:cs="Arial"/>
              </w:rPr>
              <w:t xml:space="preserve">Аксенюк Анастасия Викторовна -  начальник отдела опеки и попечительства </w:t>
            </w:r>
            <w:r w:rsidRPr="006C479F">
              <w:rPr>
                <w:rFonts w:ascii="Arial" w:hAnsi="Arial" w:cs="Arial"/>
              </w:rPr>
              <w:lastRenderedPageBreak/>
              <w:t>Комитета по образованию и молодежной политике</w:t>
            </w:r>
          </w:p>
        </w:tc>
        <w:tc>
          <w:tcPr>
            <w:tcW w:w="1418" w:type="dxa"/>
            <w:vMerge w:val="restart"/>
          </w:tcPr>
          <w:p w:rsidR="0069615A" w:rsidRPr="006C479F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147100,46</w:t>
            </w:r>
          </w:p>
        </w:tc>
        <w:tc>
          <w:tcPr>
            <w:tcW w:w="1984" w:type="dxa"/>
            <w:vMerge w:val="restart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43,9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41,1</w:t>
            </w: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</w:t>
            </w:r>
            <w:r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1245,0</w:t>
            </w: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</w:t>
            </w:r>
            <w:r>
              <w:rPr>
                <w:rFonts w:ascii="Arial" w:hAnsi="Arial" w:cs="Arial"/>
              </w:rPr>
              <w:lastRenderedPageBreak/>
              <w:t>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579123,00</w:t>
            </w:r>
          </w:p>
        </w:tc>
        <w:tc>
          <w:tcPr>
            <w:tcW w:w="1984" w:type="dxa"/>
            <w:vMerge w:val="restart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41,1</w:t>
            </w:r>
          </w:p>
        </w:tc>
        <w:tc>
          <w:tcPr>
            <w:tcW w:w="1276" w:type="dxa"/>
            <w:vMerge w:val="restart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Крайслер Вояджер</w:t>
            </w:r>
          </w:p>
        </w:tc>
        <w:tc>
          <w:tcPr>
            <w:tcW w:w="1276" w:type="dxa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41,1</w:t>
            </w: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41,1</w:t>
            </w: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085FDF" w:rsidRDefault="0069615A" w:rsidP="00B236D7">
            <w:pPr>
              <w:ind w:left="6"/>
              <w:rPr>
                <w:rFonts w:ascii="Arial" w:hAnsi="Arial" w:cs="Arial"/>
                <w:color w:val="FF0000"/>
              </w:rPr>
            </w:pPr>
            <w:r w:rsidRPr="00085FDF">
              <w:rPr>
                <w:rFonts w:ascii="Arial" w:hAnsi="Arial" w:cs="Arial"/>
              </w:rPr>
              <w:t xml:space="preserve">Глушаченкова Анастасия Александровна – специалист </w:t>
            </w:r>
            <w:r w:rsidRPr="00085FDF">
              <w:rPr>
                <w:rFonts w:ascii="Arial" w:hAnsi="Arial" w:cs="Arial"/>
                <w:lang w:val="en-US"/>
              </w:rPr>
              <w:t>I</w:t>
            </w:r>
            <w:r w:rsidRPr="00085FDF">
              <w:rPr>
                <w:rFonts w:ascii="Arial" w:hAnsi="Arial" w:cs="Arial"/>
              </w:rPr>
              <w:t xml:space="preserve"> категории  отдела опеки и попечительства</w:t>
            </w:r>
            <w:r w:rsidRPr="006C479F">
              <w:rPr>
                <w:rFonts w:ascii="Arial" w:hAnsi="Arial" w:cs="Arial"/>
              </w:rPr>
              <w:t xml:space="preserve"> Комитета по образованию и молодежной политике</w:t>
            </w:r>
          </w:p>
        </w:tc>
        <w:tc>
          <w:tcPr>
            <w:tcW w:w="1418" w:type="dxa"/>
          </w:tcPr>
          <w:p w:rsidR="0069615A" w:rsidRPr="00085FDF" w:rsidRDefault="0069615A" w:rsidP="00B236D7">
            <w:pPr>
              <w:jc w:val="center"/>
              <w:rPr>
                <w:rFonts w:ascii="Arial" w:hAnsi="Arial" w:cs="Arial"/>
              </w:rPr>
            </w:pPr>
            <w:r w:rsidRPr="00085FDF">
              <w:rPr>
                <w:rFonts w:ascii="Arial" w:hAnsi="Arial" w:cs="Arial"/>
              </w:rPr>
              <w:t>283545,26</w:t>
            </w:r>
          </w:p>
        </w:tc>
        <w:tc>
          <w:tcPr>
            <w:tcW w:w="1984" w:type="dxa"/>
          </w:tcPr>
          <w:p w:rsidR="0069615A" w:rsidRPr="00085FDF" w:rsidRDefault="0069615A" w:rsidP="00B236D7">
            <w:pPr>
              <w:jc w:val="center"/>
              <w:rPr>
                <w:rFonts w:ascii="Arial" w:hAnsi="Arial" w:cs="Arial"/>
              </w:rPr>
            </w:pPr>
            <w:r w:rsidRPr="00085FD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085FDF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085FDF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085FDF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085FD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085FDF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085FDF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085FDF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085FDF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085FDF">
              <w:rPr>
                <w:rFonts w:ascii="Arial" w:hAnsi="Arial" w:cs="Arial"/>
              </w:rPr>
              <w:t>44,6</w:t>
            </w:r>
          </w:p>
        </w:tc>
        <w:tc>
          <w:tcPr>
            <w:tcW w:w="989" w:type="dxa"/>
          </w:tcPr>
          <w:p w:rsidR="0069615A" w:rsidRPr="00085FDF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085FDF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DE1835" w:rsidRDefault="0069615A" w:rsidP="00B236D7">
            <w:pPr>
              <w:ind w:left="6"/>
              <w:rPr>
                <w:rFonts w:ascii="Arial" w:hAnsi="Arial" w:cs="Arial"/>
              </w:rPr>
            </w:pPr>
            <w:r w:rsidRPr="00DE1835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9615A" w:rsidRPr="00DE1835" w:rsidRDefault="0069615A" w:rsidP="00B236D7">
            <w:pPr>
              <w:jc w:val="center"/>
              <w:rPr>
                <w:rFonts w:ascii="Arial" w:hAnsi="Arial" w:cs="Arial"/>
              </w:rPr>
            </w:pPr>
            <w:r w:rsidRPr="00DE1835">
              <w:rPr>
                <w:rFonts w:ascii="Arial" w:hAnsi="Arial" w:cs="Arial"/>
              </w:rPr>
              <w:t>272292,19</w:t>
            </w:r>
          </w:p>
        </w:tc>
        <w:tc>
          <w:tcPr>
            <w:tcW w:w="1984" w:type="dxa"/>
          </w:tcPr>
          <w:p w:rsidR="0069615A" w:rsidRPr="00DE1835" w:rsidRDefault="0069615A" w:rsidP="00B236D7">
            <w:pPr>
              <w:jc w:val="center"/>
              <w:rPr>
                <w:rFonts w:ascii="Arial" w:hAnsi="Arial" w:cs="Arial"/>
              </w:rPr>
            </w:pPr>
            <w:r w:rsidRPr="00DE1835">
              <w:rPr>
                <w:rFonts w:ascii="Arial" w:hAnsi="Arial" w:cs="Arial"/>
              </w:rPr>
              <w:t xml:space="preserve">Квартира (общая долевая </w:t>
            </w:r>
            <w:r w:rsidRPr="00DE1835">
              <w:rPr>
                <w:rFonts w:ascii="Arial" w:hAnsi="Arial" w:cs="Arial"/>
              </w:rPr>
              <w:lastRenderedPageBreak/>
              <w:t>собственность-1/4)</w:t>
            </w:r>
          </w:p>
        </w:tc>
        <w:tc>
          <w:tcPr>
            <w:tcW w:w="1276" w:type="dxa"/>
          </w:tcPr>
          <w:p w:rsidR="0069615A" w:rsidRPr="00DE1835" w:rsidRDefault="0069615A" w:rsidP="00B236D7">
            <w:pPr>
              <w:jc w:val="center"/>
              <w:rPr>
                <w:rFonts w:ascii="Arial" w:hAnsi="Arial" w:cs="Arial"/>
              </w:rPr>
            </w:pPr>
            <w:r w:rsidRPr="00DE1835">
              <w:rPr>
                <w:rFonts w:ascii="Arial" w:hAnsi="Arial" w:cs="Arial"/>
              </w:rPr>
              <w:lastRenderedPageBreak/>
              <w:t>64,7</w:t>
            </w:r>
          </w:p>
        </w:tc>
        <w:tc>
          <w:tcPr>
            <w:tcW w:w="1276" w:type="dxa"/>
          </w:tcPr>
          <w:p w:rsidR="0069615A" w:rsidRPr="00DE183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E183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DE183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E183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DE183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DE183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E183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DE183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E1835">
              <w:rPr>
                <w:rFonts w:ascii="Arial" w:hAnsi="Arial" w:cs="Arial"/>
              </w:rPr>
              <w:t>44,6</w:t>
            </w:r>
          </w:p>
        </w:tc>
        <w:tc>
          <w:tcPr>
            <w:tcW w:w="989" w:type="dxa"/>
          </w:tcPr>
          <w:p w:rsidR="0069615A" w:rsidRPr="00DE1835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DE1835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Default="0069615A" w:rsidP="00B236D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Default="0069615A" w:rsidP="00B236D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9615A" w:rsidRPr="00D646E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44,6</w:t>
            </w:r>
          </w:p>
        </w:tc>
        <w:tc>
          <w:tcPr>
            <w:tcW w:w="989" w:type="dxa"/>
          </w:tcPr>
          <w:p w:rsidR="0069615A" w:rsidRPr="00D646E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AE3293" w:rsidRDefault="0069615A" w:rsidP="00B236D7">
            <w:pPr>
              <w:ind w:left="6"/>
              <w:rPr>
                <w:rFonts w:ascii="Arial" w:hAnsi="Arial" w:cs="Arial"/>
                <w:color w:val="FF0000"/>
              </w:rPr>
            </w:pPr>
            <w:r w:rsidRPr="00332E20">
              <w:rPr>
                <w:rFonts w:ascii="Arial" w:hAnsi="Arial" w:cs="Arial"/>
              </w:rPr>
              <w:t>Солошенко Лада Валерьевна – ведущий специалист</w:t>
            </w:r>
            <w:r w:rsidRPr="00085FDF">
              <w:rPr>
                <w:rFonts w:ascii="Arial" w:hAnsi="Arial" w:cs="Arial"/>
              </w:rPr>
              <w:t xml:space="preserve"> отдела опеки и попечительства</w:t>
            </w:r>
            <w:r w:rsidRPr="006C479F">
              <w:rPr>
                <w:rFonts w:ascii="Arial" w:hAnsi="Arial" w:cs="Arial"/>
              </w:rPr>
              <w:t xml:space="preserve"> Комитета по образованию и молодежной политике</w:t>
            </w:r>
          </w:p>
        </w:tc>
        <w:tc>
          <w:tcPr>
            <w:tcW w:w="1418" w:type="dxa"/>
            <w:vMerge w:val="restart"/>
          </w:tcPr>
          <w:p w:rsidR="0069615A" w:rsidRPr="00332E20" w:rsidRDefault="0069615A" w:rsidP="00B236D7">
            <w:pPr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304397,15</w:t>
            </w:r>
          </w:p>
        </w:tc>
        <w:tc>
          <w:tcPr>
            <w:tcW w:w="1984" w:type="dxa"/>
          </w:tcPr>
          <w:p w:rsidR="0069615A" w:rsidRPr="00332E20" w:rsidRDefault="0069615A" w:rsidP="00B236D7">
            <w:pPr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Квартира (общедолевая собственность-1/2)</w:t>
            </w:r>
          </w:p>
        </w:tc>
        <w:tc>
          <w:tcPr>
            <w:tcW w:w="1276" w:type="dxa"/>
          </w:tcPr>
          <w:p w:rsidR="0069615A" w:rsidRPr="00332E20" w:rsidRDefault="0069615A" w:rsidP="00B236D7">
            <w:pPr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49,0</w:t>
            </w:r>
          </w:p>
        </w:tc>
        <w:tc>
          <w:tcPr>
            <w:tcW w:w="1276" w:type="dxa"/>
          </w:tcPr>
          <w:p w:rsidR="0069615A" w:rsidRPr="00332E2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332E2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Легковой автомобиль Рено Сандеро Степвей</w:t>
            </w:r>
          </w:p>
        </w:tc>
        <w:tc>
          <w:tcPr>
            <w:tcW w:w="1276" w:type="dxa"/>
            <w:vMerge w:val="restart"/>
          </w:tcPr>
          <w:p w:rsidR="0069615A" w:rsidRPr="00332E2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  <w:vMerge w:val="restart"/>
          </w:tcPr>
          <w:p w:rsidR="0069615A" w:rsidRPr="00332E2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332E2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B236D7">
            <w:pPr>
              <w:ind w:left="6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AE3293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332E20" w:rsidRDefault="0069615A" w:rsidP="00B236D7">
            <w:pPr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Квартира (общедолевая собственность-1/2)</w:t>
            </w:r>
          </w:p>
        </w:tc>
        <w:tc>
          <w:tcPr>
            <w:tcW w:w="1276" w:type="dxa"/>
          </w:tcPr>
          <w:p w:rsidR="0069615A" w:rsidRPr="00332E20" w:rsidRDefault="0069615A" w:rsidP="00B236D7">
            <w:pPr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49,0</w:t>
            </w:r>
          </w:p>
        </w:tc>
        <w:tc>
          <w:tcPr>
            <w:tcW w:w="1276" w:type="dxa"/>
          </w:tcPr>
          <w:p w:rsidR="0069615A" w:rsidRPr="00332E2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B236D7">
            <w:pPr>
              <w:ind w:left="6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AE3293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332E20" w:rsidRDefault="0069615A" w:rsidP="00B236D7">
            <w:pPr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332E20" w:rsidRDefault="0069615A" w:rsidP="00B236D7">
            <w:pPr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62,4</w:t>
            </w:r>
          </w:p>
        </w:tc>
        <w:tc>
          <w:tcPr>
            <w:tcW w:w="1276" w:type="dxa"/>
          </w:tcPr>
          <w:p w:rsidR="0069615A" w:rsidRPr="00332E2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332E2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257806" w:rsidRDefault="0069615A" w:rsidP="00B236D7">
            <w:pPr>
              <w:ind w:left="6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257806" w:rsidRDefault="0069615A" w:rsidP="00B236D7">
            <w:pPr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890576,25</w:t>
            </w:r>
          </w:p>
        </w:tc>
        <w:tc>
          <w:tcPr>
            <w:tcW w:w="1984" w:type="dxa"/>
          </w:tcPr>
          <w:p w:rsidR="0069615A" w:rsidRPr="00257806" w:rsidRDefault="0069615A" w:rsidP="00B236D7">
            <w:pPr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257806" w:rsidRDefault="0069615A" w:rsidP="00B236D7">
            <w:pPr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37,3</w:t>
            </w:r>
          </w:p>
        </w:tc>
        <w:tc>
          <w:tcPr>
            <w:tcW w:w="1276" w:type="dxa"/>
          </w:tcPr>
          <w:p w:rsidR="0069615A" w:rsidRPr="0025780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25780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25780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</w:tcPr>
          <w:p w:rsidR="0069615A" w:rsidRPr="0025780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25780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62,4</w:t>
            </w:r>
          </w:p>
        </w:tc>
        <w:tc>
          <w:tcPr>
            <w:tcW w:w="989" w:type="dxa"/>
          </w:tcPr>
          <w:p w:rsidR="0069615A" w:rsidRPr="0025780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257806" w:rsidRDefault="0069615A" w:rsidP="00B236D7">
            <w:pPr>
              <w:ind w:left="6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257806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257806" w:rsidRDefault="0069615A" w:rsidP="00B236D7">
            <w:pPr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Гараж</w:t>
            </w:r>
          </w:p>
        </w:tc>
        <w:tc>
          <w:tcPr>
            <w:tcW w:w="1276" w:type="dxa"/>
          </w:tcPr>
          <w:p w:rsidR="0069615A" w:rsidRPr="00257806" w:rsidRDefault="0069615A" w:rsidP="00B236D7">
            <w:pPr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23,2</w:t>
            </w:r>
          </w:p>
        </w:tc>
        <w:tc>
          <w:tcPr>
            <w:tcW w:w="1276" w:type="dxa"/>
          </w:tcPr>
          <w:p w:rsidR="0069615A" w:rsidRPr="0025780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25780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25780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25780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25780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23,0</w:t>
            </w:r>
          </w:p>
        </w:tc>
        <w:tc>
          <w:tcPr>
            <w:tcW w:w="989" w:type="dxa"/>
          </w:tcPr>
          <w:p w:rsidR="0069615A" w:rsidRPr="00257806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57806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AE3293" w:rsidRDefault="0069615A" w:rsidP="00B236D7">
            <w:pPr>
              <w:spacing w:after="240"/>
              <w:rPr>
                <w:rFonts w:ascii="Arial" w:hAnsi="Arial" w:cs="Arial"/>
                <w:color w:val="FF0000"/>
              </w:rPr>
            </w:pPr>
            <w:r w:rsidRPr="00B27668">
              <w:rPr>
                <w:rFonts w:ascii="Arial" w:hAnsi="Arial" w:cs="Arial"/>
              </w:rPr>
              <w:t>Смирнова Елена Викторовна-начальник отдела дошкольного и дополнительного</w:t>
            </w:r>
            <w:r w:rsidRPr="00AE3293">
              <w:rPr>
                <w:rFonts w:ascii="Arial" w:hAnsi="Arial" w:cs="Arial"/>
                <w:color w:val="FF0000"/>
              </w:rPr>
              <w:t xml:space="preserve"> </w:t>
            </w:r>
            <w:r w:rsidRPr="00B27668">
              <w:rPr>
                <w:rFonts w:ascii="Arial" w:hAnsi="Arial" w:cs="Arial"/>
              </w:rPr>
              <w:t>образования</w:t>
            </w:r>
          </w:p>
        </w:tc>
        <w:tc>
          <w:tcPr>
            <w:tcW w:w="1418" w:type="dxa"/>
            <w:vMerge w:val="restart"/>
          </w:tcPr>
          <w:p w:rsidR="0069615A" w:rsidRPr="001A7D5E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432939,97</w:t>
            </w:r>
          </w:p>
          <w:p w:rsidR="0069615A" w:rsidRPr="00AE3293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 w:val="restart"/>
          </w:tcPr>
          <w:p w:rsidR="0069615A" w:rsidRPr="00B27668" w:rsidRDefault="0069615A" w:rsidP="00B236D7">
            <w:pPr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Квартира 2-х комнатная (общедолевая собственность-1/2)</w:t>
            </w:r>
          </w:p>
        </w:tc>
        <w:tc>
          <w:tcPr>
            <w:tcW w:w="1276" w:type="dxa"/>
            <w:vMerge w:val="restart"/>
          </w:tcPr>
          <w:p w:rsidR="0069615A" w:rsidRPr="00B27668" w:rsidRDefault="0069615A" w:rsidP="00B236D7">
            <w:pPr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51,4</w:t>
            </w:r>
          </w:p>
        </w:tc>
        <w:tc>
          <w:tcPr>
            <w:tcW w:w="1276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92,7</w:t>
            </w:r>
          </w:p>
        </w:tc>
        <w:tc>
          <w:tcPr>
            <w:tcW w:w="989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AE3293" w:rsidRDefault="0069615A" w:rsidP="00B236D7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AE3293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69615A" w:rsidRPr="00AE3293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828,0</w:t>
            </w:r>
          </w:p>
        </w:tc>
        <w:tc>
          <w:tcPr>
            <w:tcW w:w="989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B27668" w:rsidRDefault="0069615A" w:rsidP="00B236D7">
            <w:pPr>
              <w:spacing w:after="240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823341,52</w:t>
            </w:r>
          </w:p>
        </w:tc>
        <w:tc>
          <w:tcPr>
            <w:tcW w:w="1984" w:type="dxa"/>
            <w:vMerge w:val="restart"/>
          </w:tcPr>
          <w:p w:rsidR="0069615A" w:rsidRPr="00B27668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(общая </w:t>
            </w:r>
            <w:r w:rsidRPr="00B27668">
              <w:rPr>
                <w:rFonts w:ascii="Arial" w:hAnsi="Arial" w:cs="Arial"/>
              </w:rPr>
              <w:lastRenderedPageBreak/>
              <w:t>долевая собственность-1/4)</w:t>
            </w:r>
          </w:p>
        </w:tc>
        <w:tc>
          <w:tcPr>
            <w:tcW w:w="1276" w:type="dxa"/>
            <w:vMerge w:val="restart"/>
          </w:tcPr>
          <w:p w:rsidR="0069615A" w:rsidRPr="00B27668" w:rsidRDefault="0069615A" w:rsidP="00B236D7">
            <w:pPr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lastRenderedPageBreak/>
              <w:t>63,9</w:t>
            </w:r>
          </w:p>
        </w:tc>
        <w:tc>
          <w:tcPr>
            <w:tcW w:w="1276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A50CB7" w:rsidRDefault="0069615A" w:rsidP="00B236D7">
            <w:pPr>
              <w:jc w:val="center"/>
              <w:rPr>
                <w:rFonts w:ascii="Arial" w:hAnsi="Arial" w:cs="Arial"/>
              </w:rPr>
            </w:pPr>
            <w:r w:rsidRPr="00A50CB7">
              <w:rPr>
                <w:rFonts w:ascii="Arial" w:hAnsi="Arial" w:cs="Arial"/>
              </w:rPr>
              <w:t>Автомобиль ВАЗ -</w:t>
            </w:r>
            <w:r w:rsidRPr="00A50CB7">
              <w:rPr>
                <w:rFonts w:ascii="Arial" w:hAnsi="Arial" w:cs="Arial"/>
              </w:rPr>
              <w:lastRenderedPageBreak/>
              <w:t>21099 (индивидуальная)</w:t>
            </w:r>
          </w:p>
          <w:p w:rsidR="0069615A" w:rsidRPr="00AE3293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AE3293">
              <w:rPr>
                <w:rFonts w:ascii="Arial" w:hAnsi="Arial" w:cs="Arial"/>
                <w:color w:val="FF0000"/>
              </w:rPr>
              <w:lastRenderedPageBreak/>
              <w:t>-</w:t>
            </w:r>
          </w:p>
        </w:tc>
        <w:tc>
          <w:tcPr>
            <w:tcW w:w="1559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92,7</w:t>
            </w:r>
          </w:p>
        </w:tc>
        <w:tc>
          <w:tcPr>
            <w:tcW w:w="989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Росси</w:t>
            </w:r>
            <w:r w:rsidRPr="00B27668">
              <w:rPr>
                <w:rFonts w:ascii="Arial" w:hAnsi="Arial" w:cs="Arial"/>
              </w:rPr>
              <w:lastRenderedPageBreak/>
              <w:t>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AE3293" w:rsidRDefault="0069615A" w:rsidP="00B236D7">
            <w:pPr>
              <w:spacing w:after="24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8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84" w:type="dxa"/>
            <w:vMerge/>
          </w:tcPr>
          <w:p w:rsidR="0069615A" w:rsidRPr="00AE3293" w:rsidRDefault="0069615A" w:rsidP="00B236D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59" w:type="dxa"/>
          </w:tcPr>
          <w:p w:rsidR="0069615A" w:rsidRPr="00B27668" w:rsidRDefault="0069615A" w:rsidP="00B236D7">
            <w:pPr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Автомобиль КИА РИО (индивидуальная)</w:t>
            </w:r>
          </w:p>
        </w:tc>
        <w:tc>
          <w:tcPr>
            <w:tcW w:w="1276" w:type="dxa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828,0</w:t>
            </w:r>
          </w:p>
        </w:tc>
        <w:tc>
          <w:tcPr>
            <w:tcW w:w="989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B27668" w:rsidRDefault="0069615A" w:rsidP="00B236D7">
            <w:pPr>
              <w:spacing w:after="240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69615A" w:rsidRPr="00B27668" w:rsidRDefault="0069615A" w:rsidP="00B236D7">
            <w:pPr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27668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92,7</w:t>
            </w:r>
          </w:p>
        </w:tc>
        <w:tc>
          <w:tcPr>
            <w:tcW w:w="989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B27668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B27668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27668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828,0</w:t>
            </w:r>
          </w:p>
        </w:tc>
        <w:tc>
          <w:tcPr>
            <w:tcW w:w="989" w:type="dxa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030081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Жуковская Юлия Юрьевна- специалист </w:t>
            </w:r>
            <w:r>
              <w:rPr>
                <w:rFonts w:ascii="Arial" w:hAnsi="Arial" w:cs="Arial"/>
                <w:lang w:val="en-US"/>
              </w:rPr>
              <w:t>I</w:t>
            </w:r>
            <w:r w:rsidRPr="000300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категории</w:t>
            </w:r>
            <w:r w:rsidRPr="00B27668">
              <w:rPr>
                <w:rFonts w:ascii="Arial" w:hAnsi="Arial" w:cs="Arial"/>
              </w:rPr>
              <w:t xml:space="preserve"> отдела дошкольного и дополнительного</w:t>
            </w:r>
            <w:r w:rsidRPr="00AE3293">
              <w:rPr>
                <w:rFonts w:ascii="Arial" w:hAnsi="Arial" w:cs="Arial"/>
                <w:color w:val="FF0000"/>
              </w:rPr>
              <w:t xml:space="preserve"> </w:t>
            </w:r>
            <w:r w:rsidRPr="00B27668">
              <w:rPr>
                <w:rFonts w:ascii="Arial" w:hAnsi="Arial" w:cs="Arial"/>
              </w:rPr>
              <w:t>образования</w:t>
            </w:r>
          </w:p>
        </w:tc>
        <w:tc>
          <w:tcPr>
            <w:tcW w:w="1418" w:type="dxa"/>
            <w:vMerge w:val="restart"/>
          </w:tcPr>
          <w:p w:rsidR="0069615A" w:rsidRPr="006C1CB0" w:rsidRDefault="0069615A" w:rsidP="00B236D7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6C1CB0">
              <w:rPr>
                <w:rFonts w:ascii="Arial" w:hAnsi="Arial" w:cs="Arial"/>
                <w:lang w:val="en-US"/>
              </w:rPr>
              <w:t>330231</w:t>
            </w:r>
            <w:r w:rsidRPr="006C1CB0">
              <w:rPr>
                <w:rFonts w:ascii="Arial" w:hAnsi="Arial" w:cs="Arial"/>
              </w:rPr>
              <w:t>,</w:t>
            </w:r>
            <w:r w:rsidRPr="006C1CB0"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1984" w:type="dxa"/>
          </w:tcPr>
          <w:p w:rsidR="0069615A" w:rsidRPr="006C1CB0" w:rsidRDefault="0069615A" w:rsidP="00B236D7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Pr="006C1CB0" w:rsidRDefault="0069615A" w:rsidP="00B236D7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600,0</w:t>
            </w:r>
          </w:p>
        </w:tc>
        <w:tc>
          <w:tcPr>
            <w:tcW w:w="1276" w:type="dxa"/>
          </w:tcPr>
          <w:p w:rsidR="0069615A" w:rsidRPr="006C1CB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6C1CB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B27668" w:rsidRDefault="0069615A" w:rsidP="004B5D9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6C1CB0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6C1CB0" w:rsidRDefault="0069615A" w:rsidP="004B5D90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Квартира (общая долевая собственность-1/6)</w:t>
            </w:r>
          </w:p>
        </w:tc>
        <w:tc>
          <w:tcPr>
            <w:tcW w:w="1276" w:type="dxa"/>
          </w:tcPr>
          <w:p w:rsidR="0069615A" w:rsidRPr="006C1CB0" w:rsidRDefault="0069615A" w:rsidP="004B5D90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49,6</w:t>
            </w:r>
          </w:p>
        </w:tc>
        <w:tc>
          <w:tcPr>
            <w:tcW w:w="1276" w:type="dxa"/>
          </w:tcPr>
          <w:p w:rsidR="0069615A" w:rsidRPr="006C1CB0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6C1CB0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B27668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6C1CB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</w:tcPr>
          <w:p w:rsidR="0069615A" w:rsidRPr="006C1CB0" w:rsidRDefault="0069615A" w:rsidP="004B5D90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Квартира (общая долевая собственность-1/6)</w:t>
            </w:r>
          </w:p>
        </w:tc>
        <w:tc>
          <w:tcPr>
            <w:tcW w:w="1276" w:type="dxa"/>
          </w:tcPr>
          <w:p w:rsidR="0069615A" w:rsidRPr="006C1CB0" w:rsidRDefault="0069615A" w:rsidP="00B236D7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49,6</w:t>
            </w:r>
          </w:p>
        </w:tc>
        <w:tc>
          <w:tcPr>
            <w:tcW w:w="1276" w:type="dxa"/>
          </w:tcPr>
          <w:p w:rsidR="0069615A" w:rsidRPr="006C1CB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6C1CB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 xml:space="preserve">Легковой автомобиль Рено </w:t>
            </w:r>
            <w:r w:rsidRPr="006C1CB0">
              <w:rPr>
                <w:rFonts w:ascii="Arial" w:hAnsi="Arial" w:cs="Arial"/>
                <w:lang w:val="en-US"/>
              </w:rPr>
              <w:t>Logan</w:t>
            </w:r>
            <w:r w:rsidRPr="006C1CB0">
              <w:rPr>
                <w:rFonts w:ascii="Arial" w:hAnsi="Arial" w:cs="Arial"/>
              </w:rPr>
              <w:t xml:space="preserve"> </w:t>
            </w:r>
            <w:r w:rsidRPr="006C1CB0">
              <w:rPr>
                <w:rFonts w:ascii="Arial" w:hAnsi="Arial" w:cs="Arial"/>
                <w:lang w:val="en-US"/>
              </w:rPr>
              <w:t>Stepwey</w:t>
            </w:r>
          </w:p>
        </w:tc>
        <w:tc>
          <w:tcPr>
            <w:tcW w:w="1276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Default="0069615A" w:rsidP="004B5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42,2</w:t>
            </w:r>
          </w:p>
        </w:tc>
        <w:tc>
          <w:tcPr>
            <w:tcW w:w="1276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B27668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B27668" w:rsidRDefault="0069615A" w:rsidP="004B5D90">
            <w:pPr>
              <w:spacing w:after="240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Несовершеннолетни</w:t>
            </w:r>
            <w:r w:rsidRPr="00B27668">
              <w:rPr>
                <w:rFonts w:ascii="Arial" w:hAnsi="Arial" w:cs="Arial"/>
              </w:rPr>
              <w:lastRenderedPageBreak/>
              <w:t>й ребенок</w:t>
            </w:r>
          </w:p>
        </w:tc>
        <w:tc>
          <w:tcPr>
            <w:tcW w:w="1418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984" w:type="dxa"/>
          </w:tcPr>
          <w:p w:rsidR="0069615A" w:rsidRPr="00B27668" w:rsidRDefault="0069615A" w:rsidP="004B5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(общая </w:t>
            </w:r>
            <w:r w:rsidRPr="00B27668">
              <w:rPr>
                <w:rFonts w:ascii="Arial" w:hAnsi="Arial" w:cs="Arial"/>
              </w:rPr>
              <w:lastRenderedPageBreak/>
              <w:t>долевая собственность-1/</w:t>
            </w:r>
            <w:r>
              <w:rPr>
                <w:rFonts w:ascii="Arial" w:hAnsi="Arial" w:cs="Arial"/>
              </w:rPr>
              <w:t>6</w:t>
            </w:r>
            <w:r w:rsidRPr="00B27668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:rsidR="0069615A" w:rsidRPr="00B27668" w:rsidRDefault="0069615A" w:rsidP="004B5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49,6</w:t>
            </w:r>
          </w:p>
        </w:tc>
        <w:tc>
          <w:tcPr>
            <w:tcW w:w="1276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B27668" w:rsidRDefault="0069615A" w:rsidP="004B5D90">
            <w:pPr>
              <w:spacing w:after="240"/>
              <w:rPr>
                <w:rFonts w:ascii="Arial" w:hAnsi="Arial" w:cs="Arial"/>
              </w:rPr>
            </w:pPr>
            <w:r w:rsidRPr="00B27668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B27668" w:rsidRDefault="0069615A" w:rsidP="004B5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(общая </w:t>
            </w:r>
            <w:r w:rsidRPr="00B27668">
              <w:rPr>
                <w:rFonts w:ascii="Arial" w:hAnsi="Arial" w:cs="Arial"/>
              </w:rPr>
              <w:t>долевая собственность-1/</w:t>
            </w:r>
            <w:r>
              <w:rPr>
                <w:rFonts w:ascii="Arial" w:hAnsi="Arial" w:cs="Arial"/>
              </w:rPr>
              <w:t>6</w:t>
            </w:r>
            <w:r w:rsidRPr="00B27668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:rsidR="0069615A" w:rsidRPr="00B27668" w:rsidRDefault="0069615A" w:rsidP="004B5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49,6</w:t>
            </w:r>
          </w:p>
        </w:tc>
        <w:tc>
          <w:tcPr>
            <w:tcW w:w="1276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B27668" w:rsidRDefault="0069615A" w:rsidP="004B5D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295AF7" w:rsidRDefault="0069615A" w:rsidP="00B236D7">
            <w:pPr>
              <w:spacing w:after="240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Попкова Татьяна Сергеевна-главный специалист отдела опеки и попечительства Комитета по образованию и молодежной политике</w:t>
            </w:r>
          </w:p>
        </w:tc>
        <w:tc>
          <w:tcPr>
            <w:tcW w:w="1418" w:type="dxa"/>
            <w:vMerge w:val="restart"/>
          </w:tcPr>
          <w:p w:rsidR="0069615A" w:rsidRPr="006C1CB0" w:rsidRDefault="0069615A" w:rsidP="00B236D7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518246,62</w:t>
            </w:r>
          </w:p>
        </w:tc>
        <w:tc>
          <w:tcPr>
            <w:tcW w:w="1984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645,0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Россия</w:t>
            </w:r>
          </w:p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55,3</w:t>
            </w:r>
          </w:p>
        </w:tc>
        <w:tc>
          <w:tcPr>
            <w:tcW w:w="989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295AF7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6C1CB0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Садовый домик (индивидуальная)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14.8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Россия</w:t>
            </w:r>
          </w:p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295AF7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6C1CB0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40,8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Россия</w:t>
            </w:r>
          </w:p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295AF7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6C1CB0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44,6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Россия</w:t>
            </w:r>
          </w:p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295AF7" w:rsidRDefault="0069615A" w:rsidP="00B236D7">
            <w:pPr>
              <w:spacing w:after="240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6C1CB0" w:rsidRDefault="0069615A" w:rsidP="009D2BF1">
            <w:pPr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312668,92</w:t>
            </w:r>
          </w:p>
        </w:tc>
        <w:tc>
          <w:tcPr>
            <w:tcW w:w="1984" w:type="dxa"/>
            <w:vMerge w:val="restart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55,3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Россия</w:t>
            </w:r>
          </w:p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Легковой автомобиль ДЭУ Матиз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295AF7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 xml:space="preserve">Легковой автомобиль Лада </w:t>
            </w:r>
            <w:r w:rsidRPr="00295AF7">
              <w:rPr>
                <w:rFonts w:ascii="Arial" w:hAnsi="Arial" w:cs="Arial"/>
              </w:rPr>
              <w:lastRenderedPageBreak/>
              <w:t>Ларгус</w:t>
            </w: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62270E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Мазкова Екатерина Сергеевна – специалист 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категории</w:t>
            </w:r>
            <w:r w:rsidRPr="00295AF7">
              <w:rPr>
                <w:rFonts w:ascii="Arial" w:hAnsi="Arial" w:cs="Arial"/>
              </w:rPr>
              <w:t xml:space="preserve"> отдела опеки и попечительства Комитета по образованию и молодежной политике</w:t>
            </w:r>
          </w:p>
        </w:tc>
        <w:tc>
          <w:tcPr>
            <w:tcW w:w="1418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267522,40</w:t>
            </w:r>
          </w:p>
        </w:tc>
        <w:tc>
          <w:tcPr>
            <w:tcW w:w="1984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295AF7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87637,35</w:t>
            </w:r>
          </w:p>
        </w:tc>
        <w:tc>
          <w:tcPr>
            <w:tcW w:w="1984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2450,0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Фольксваген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989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295AF7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53,3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Сельскохозяйственная техника Трактор колесный Т-25А</w:t>
            </w: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295AF7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50,8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FB11DF" w:rsidRDefault="0069615A" w:rsidP="00B236D7">
            <w:pPr>
              <w:spacing w:after="240"/>
              <w:rPr>
                <w:rFonts w:ascii="Arial" w:hAnsi="Arial" w:cs="Arial"/>
              </w:rPr>
            </w:pPr>
            <w:r w:rsidRPr="00FB11D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16800,00</w:t>
            </w:r>
          </w:p>
        </w:tc>
        <w:tc>
          <w:tcPr>
            <w:tcW w:w="1984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989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FB11DF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Гриневич Ольга Александровна -  ведущий специалист</w:t>
            </w:r>
            <w:r w:rsidRPr="00295AF7">
              <w:rPr>
                <w:rFonts w:ascii="Arial" w:hAnsi="Arial" w:cs="Arial"/>
              </w:rPr>
              <w:t xml:space="preserve"> отдела опеки и попечительства </w:t>
            </w:r>
            <w:r w:rsidRPr="00295AF7">
              <w:rPr>
                <w:rFonts w:ascii="Arial" w:hAnsi="Arial" w:cs="Arial"/>
              </w:rPr>
              <w:lastRenderedPageBreak/>
              <w:t>Комитета по образованию и молодежной политике</w:t>
            </w:r>
          </w:p>
        </w:tc>
        <w:tc>
          <w:tcPr>
            <w:tcW w:w="1418" w:type="dxa"/>
            <w:vMerge w:val="restart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554937,68</w:t>
            </w:r>
          </w:p>
        </w:tc>
        <w:tc>
          <w:tcPr>
            <w:tcW w:w="1984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35,8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1658,0</w:t>
            </w:r>
          </w:p>
        </w:tc>
        <w:tc>
          <w:tcPr>
            <w:tcW w:w="98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FB11DF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>Квартира (индивидуальн</w:t>
            </w:r>
            <w:r w:rsidRPr="00295AF7">
              <w:rPr>
                <w:rFonts w:ascii="Arial" w:hAnsi="Arial" w:cs="Arial"/>
              </w:rPr>
              <w:lastRenderedPageBreak/>
              <w:t>ая)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45,4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98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</w:t>
            </w:r>
            <w:r>
              <w:rPr>
                <w:rFonts w:ascii="Arial" w:hAnsi="Arial" w:cs="Arial"/>
              </w:rPr>
              <w:lastRenderedPageBreak/>
              <w:t>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FB11DF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98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FB11DF" w:rsidRDefault="0069615A" w:rsidP="00F003F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14400,00</w:t>
            </w:r>
          </w:p>
        </w:tc>
        <w:tc>
          <w:tcPr>
            <w:tcW w:w="1984" w:type="dxa"/>
            <w:vMerge w:val="restart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Москвич 2141201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1658,0</w:t>
            </w:r>
          </w:p>
        </w:tc>
        <w:tc>
          <w:tcPr>
            <w:tcW w:w="98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FB11DF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БМВ</w:t>
            </w:r>
          </w:p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98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rPr>
          <w:trHeight w:val="222"/>
        </w:trPr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FB11DF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98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FB11DF" w:rsidRDefault="0069615A" w:rsidP="00B236D7">
            <w:pPr>
              <w:spacing w:after="240"/>
              <w:rPr>
                <w:rFonts w:ascii="Arial" w:hAnsi="Arial" w:cs="Arial"/>
              </w:rPr>
            </w:pPr>
            <w:r w:rsidRPr="00FB11D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3600,00</w:t>
            </w:r>
          </w:p>
        </w:tc>
        <w:tc>
          <w:tcPr>
            <w:tcW w:w="1984" w:type="dxa"/>
            <w:vMerge w:val="restart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1658,0</w:t>
            </w:r>
          </w:p>
        </w:tc>
        <w:tc>
          <w:tcPr>
            <w:tcW w:w="98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FB11DF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98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FB11DF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989" w:type="dxa"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Pr="00FB11DF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 w:rsidRPr="00295AF7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69615A" w:rsidRPr="00295AF7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35,8</w:t>
            </w:r>
          </w:p>
        </w:tc>
        <w:tc>
          <w:tcPr>
            <w:tcW w:w="989" w:type="dxa"/>
          </w:tcPr>
          <w:p w:rsidR="0069615A" w:rsidRPr="00295AF7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AC33EB" w:rsidRDefault="0069615A" w:rsidP="00B236D7">
            <w:pPr>
              <w:ind w:left="6"/>
              <w:rPr>
                <w:rFonts w:ascii="Arial" w:hAnsi="Arial" w:cs="Arial"/>
              </w:rPr>
            </w:pPr>
            <w:r w:rsidRPr="00AC33EB">
              <w:rPr>
                <w:rFonts w:ascii="Arial" w:hAnsi="Arial" w:cs="Arial"/>
              </w:rPr>
              <w:t xml:space="preserve">Ворфоломеева </w:t>
            </w:r>
          </w:p>
          <w:p w:rsidR="0069615A" w:rsidRPr="00AC33EB" w:rsidRDefault="0069615A" w:rsidP="00B236D7">
            <w:pPr>
              <w:ind w:left="6" w:right="142"/>
              <w:rPr>
                <w:rFonts w:ascii="Arial" w:hAnsi="Arial" w:cs="Arial"/>
              </w:rPr>
            </w:pPr>
            <w:r w:rsidRPr="00AC33EB">
              <w:rPr>
                <w:rFonts w:ascii="Arial" w:hAnsi="Arial" w:cs="Arial"/>
              </w:rPr>
              <w:t>Лилия Геннадьевна –председатель Комитета по культуре</w:t>
            </w:r>
          </w:p>
        </w:tc>
        <w:tc>
          <w:tcPr>
            <w:tcW w:w="1418" w:type="dxa"/>
            <w:vAlign w:val="center"/>
          </w:tcPr>
          <w:p w:rsidR="0069615A" w:rsidRPr="00AC33EB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671397,18</w:t>
            </w:r>
          </w:p>
          <w:p w:rsidR="0069615A" w:rsidRPr="00AC33EB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AC33EB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AC33EB" w:rsidRDefault="0069615A" w:rsidP="00B236D7">
            <w:pPr>
              <w:jc w:val="center"/>
              <w:rPr>
                <w:rFonts w:ascii="Arial" w:hAnsi="Arial" w:cs="Arial"/>
              </w:rPr>
            </w:pPr>
            <w:r w:rsidRPr="00AC33EB">
              <w:rPr>
                <w:rFonts w:ascii="Arial" w:hAnsi="Arial" w:cs="Arial"/>
              </w:rPr>
              <w:t>Квартира (общедолевая собственность-1/2)</w:t>
            </w:r>
          </w:p>
        </w:tc>
        <w:tc>
          <w:tcPr>
            <w:tcW w:w="1276" w:type="dxa"/>
          </w:tcPr>
          <w:p w:rsidR="0069615A" w:rsidRPr="00AC33EB" w:rsidRDefault="0069615A" w:rsidP="00B236D7">
            <w:pPr>
              <w:jc w:val="center"/>
              <w:rPr>
                <w:rFonts w:ascii="Arial" w:hAnsi="Arial" w:cs="Arial"/>
              </w:rPr>
            </w:pPr>
            <w:r w:rsidRPr="00AC33EB">
              <w:rPr>
                <w:rFonts w:ascii="Arial" w:hAnsi="Arial" w:cs="Arial"/>
              </w:rPr>
              <w:t>30,2</w:t>
            </w:r>
          </w:p>
        </w:tc>
        <w:tc>
          <w:tcPr>
            <w:tcW w:w="1276" w:type="dxa"/>
          </w:tcPr>
          <w:p w:rsidR="0069615A" w:rsidRPr="00AC33E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AC33E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AC33E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AC33E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C33E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AC33E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AC33E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AC33E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AC33E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AC33EB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F2669D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54" w:type="dxa"/>
            <w:vMerge w:val="restart"/>
          </w:tcPr>
          <w:p w:rsidR="0069615A" w:rsidRPr="00F2669D" w:rsidRDefault="0069615A" w:rsidP="00B236D7">
            <w:pPr>
              <w:spacing w:after="240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Антонов Александр Сергеевич - начальник отдела по информационной политике</w:t>
            </w:r>
          </w:p>
        </w:tc>
        <w:tc>
          <w:tcPr>
            <w:tcW w:w="1418" w:type="dxa"/>
            <w:vMerge w:val="restart"/>
          </w:tcPr>
          <w:p w:rsidR="0069615A" w:rsidRPr="006C1CB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686449,24</w:t>
            </w:r>
          </w:p>
        </w:tc>
        <w:tc>
          <w:tcPr>
            <w:tcW w:w="1984" w:type="dxa"/>
          </w:tcPr>
          <w:p w:rsidR="0069615A" w:rsidRPr="006C1CB0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6C1CB0">
              <w:rPr>
                <w:rFonts w:ascii="Arial" w:hAnsi="Arial" w:cs="Arial"/>
              </w:rPr>
              <w:t>Квартира (общедолевая собственность 1/4)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63,0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F2669D">
              <w:rPr>
                <w:rFonts w:ascii="Arial" w:hAnsi="Arial" w:cs="Arial"/>
              </w:rPr>
              <w:t xml:space="preserve">Автомобиль </w:t>
            </w:r>
            <w:r w:rsidRPr="00F2669D">
              <w:rPr>
                <w:rFonts w:ascii="Arial" w:hAnsi="Arial" w:cs="Arial"/>
                <w:lang w:val="en-US"/>
              </w:rPr>
              <w:t>Peugeot 308</w:t>
            </w:r>
          </w:p>
        </w:tc>
        <w:tc>
          <w:tcPr>
            <w:tcW w:w="1276" w:type="dxa"/>
            <w:vMerge w:val="restart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F2669D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1238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989" w:type="dxa"/>
            <w:vMerge w:val="restart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Россия</w:t>
            </w:r>
          </w:p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F2669D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54" w:type="dxa"/>
            <w:vMerge/>
            <w:vAlign w:val="center"/>
          </w:tcPr>
          <w:p w:rsidR="0069615A" w:rsidRPr="00F2669D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F2669D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Земельный участок</w:t>
            </w:r>
          </w:p>
          <w:p w:rsidR="0069615A" w:rsidRPr="00F2669D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1200,0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F2669D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54" w:type="dxa"/>
            <w:vMerge/>
            <w:vAlign w:val="center"/>
          </w:tcPr>
          <w:p w:rsidR="0069615A" w:rsidRPr="00F2669D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F2669D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Жилой дом</w:t>
            </w:r>
          </w:p>
          <w:p w:rsidR="0069615A" w:rsidRPr="00F2669D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165,6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F2669D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54" w:type="dxa"/>
            <w:vMerge w:val="restart"/>
          </w:tcPr>
          <w:p w:rsidR="0069615A" w:rsidRPr="00F2669D" w:rsidRDefault="0069615A" w:rsidP="00B236D7">
            <w:pPr>
              <w:spacing w:after="240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291416,95</w:t>
            </w:r>
          </w:p>
        </w:tc>
        <w:tc>
          <w:tcPr>
            <w:tcW w:w="1984" w:type="dxa"/>
          </w:tcPr>
          <w:p w:rsidR="0069615A" w:rsidRPr="00F2669D" w:rsidRDefault="0069615A" w:rsidP="00C825AE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Квартира (общедолевая собственность 1/4)</w:t>
            </w:r>
          </w:p>
        </w:tc>
        <w:tc>
          <w:tcPr>
            <w:tcW w:w="1276" w:type="dxa"/>
          </w:tcPr>
          <w:p w:rsidR="0069615A" w:rsidRPr="00F2669D" w:rsidRDefault="0069615A" w:rsidP="00C825AE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42,6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F2669D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54" w:type="dxa"/>
            <w:vMerge/>
          </w:tcPr>
          <w:p w:rsidR="0069615A" w:rsidRPr="00F2669D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F2669D" w:rsidRDefault="0069615A" w:rsidP="00B236D7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Квартира (общедолевая собственность 1/4)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63,0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F2669D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54" w:type="dxa"/>
            <w:vAlign w:val="center"/>
          </w:tcPr>
          <w:p w:rsidR="0069615A" w:rsidRPr="00F2669D" w:rsidRDefault="0069615A" w:rsidP="007A306E">
            <w:pPr>
              <w:spacing w:after="240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F2669D" w:rsidRDefault="0069615A" w:rsidP="007A306E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Квартира (общедолевая собственность 1/4)</w:t>
            </w:r>
          </w:p>
        </w:tc>
        <w:tc>
          <w:tcPr>
            <w:tcW w:w="1276" w:type="dxa"/>
          </w:tcPr>
          <w:p w:rsidR="0069615A" w:rsidRPr="00F2669D" w:rsidRDefault="0069615A" w:rsidP="007A306E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63,0</w:t>
            </w:r>
          </w:p>
        </w:tc>
        <w:tc>
          <w:tcPr>
            <w:tcW w:w="1276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F2669D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54" w:type="dxa"/>
            <w:vAlign w:val="center"/>
          </w:tcPr>
          <w:p w:rsidR="0069615A" w:rsidRPr="00F2669D" w:rsidRDefault="0069615A" w:rsidP="007A306E">
            <w:pPr>
              <w:spacing w:after="240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F2669D" w:rsidRDefault="0069615A" w:rsidP="007A306E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Квартира (общедолевая собственность 1/4)</w:t>
            </w:r>
          </w:p>
        </w:tc>
        <w:tc>
          <w:tcPr>
            <w:tcW w:w="1276" w:type="dxa"/>
          </w:tcPr>
          <w:p w:rsidR="0069615A" w:rsidRPr="00F2669D" w:rsidRDefault="0069615A" w:rsidP="007A306E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63,0</w:t>
            </w:r>
          </w:p>
        </w:tc>
        <w:tc>
          <w:tcPr>
            <w:tcW w:w="1276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F2669D" w:rsidRDefault="0069615A" w:rsidP="007A306E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F2669D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54" w:type="dxa"/>
            <w:vAlign w:val="center"/>
          </w:tcPr>
          <w:p w:rsidR="0069615A" w:rsidRPr="00F2669D" w:rsidRDefault="0069615A" w:rsidP="00B236D7">
            <w:pPr>
              <w:spacing w:after="240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F2669D" w:rsidRDefault="0069615A" w:rsidP="00B236D7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63,0</w:t>
            </w:r>
          </w:p>
        </w:tc>
        <w:tc>
          <w:tcPr>
            <w:tcW w:w="989" w:type="dxa"/>
          </w:tcPr>
          <w:p w:rsidR="0069615A" w:rsidRPr="00F2669D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2669D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FB0570" w:rsidRDefault="0069615A" w:rsidP="00B236D7">
            <w:pPr>
              <w:spacing w:after="240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Федотова Лариса Евгеньевна - начальник отдела ЗАГС</w:t>
            </w:r>
          </w:p>
        </w:tc>
        <w:tc>
          <w:tcPr>
            <w:tcW w:w="1418" w:type="dxa"/>
            <w:vMerge w:val="restart"/>
            <w:vAlign w:val="center"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791815,27</w:t>
            </w:r>
          </w:p>
        </w:tc>
        <w:tc>
          <w:tcPr>
            <w:tcW w:w="1984" w:type="dxa"/>
            <w:vMerge w:val="restart"/>
          </w:tcPr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Квартира 2-х комнатная (общедолевая собственность-1/3)</w:t>
            </w:r>
          </w:p>
        </w:tc>
        <w:tc>
          <w:tcPr>
            <w:tcW w:w="1276" w:type="dxa"/>
            <w:vMerge w:val="restart"/>
          </w:tcPr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47,8</w:t>
            </w:r>
          </w:p>
        </w:tc>
        <w:tc>
          <w:tcPr>
            <w:tcW w:w="1276" w:type="dxa"/>
            <w:vMerge w:val="restart"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Садовый участок</w:t>
            </w:r>
          </w:p>
          <w:p w:rsidR="0069615A" w:rsidRPr="00FB0570" w:rsidRDefault="0069615A" w:rsidP="00B236D7">
            <w:pPr>
              <w:tabs>
                <w:tab w:val="center" w:pos="654"/>
              </w:tabs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ab/>
            </w:r>
          </w:p>
          <w:p w:rsidR="0069615A" w:rsidRPr="00FB0570" w:rsidRDefault="0069615A" w:rsidP="00B236D7">
            <w:pPr>
              <w:tabs>
                <w:tab w:val="center" w:pos="65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  <w:lang w:val="en-US"/>
              </w:rPr>
              <w:t>730</w:t>
            </w:r>
            <w:r w:rsidRPr="00FB0570">
              <w:rPr>
                <w:rFonts w:ascii="Arial" w:hAnsi="Arial" w:cs="Arial"/>
              </w:rPr>
              <w:t>,0</w:t>
            </w:r>
          </w:p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Россия</w:t>
            </w:r>
          </w:p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FB0570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FB0570" w:rsidRDefault="0069615A" w:rsidP="00B236D7">
            <w:pPr>
              <w:jc w:val="center"/>
              <w:rPr>
                <w:rFonts w:ascii="Arial" w:hAnsi="Arial" w:cs="Arial"/>
                <w:lang w:val="en-US"/>
              </w:rPr>
            </w:pPr>
            <w:r w:rsidRPr="00FB0570">
              <w:rPr>
                <w:rFonts w:ascii="Arial" w:hAnsi="Arial" w:cs="Arial"/>
              </w:rPr>
              <w:t>61,1</w:t>
            </w:r>
          </w:p>
        </w:tc>
        <w:tc>
          <w:tcPr>
            <w:tcW w:w="989" w:type="dxa"/>
          </w:tcPr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FB0570" w:rsidRDefault="0069615A" w:rsidP="00B236D7">
            <w:pPr>
              <w:spacing w:after="240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181257,11</w:t>
            </w:r>
          </w:p>
        </w:tc>
        <w:tc>
          <w:tcPr>
            <w:tcW w:w="1984" w:type="dxa"/>
            <w:vAlign w:val="center"/>
          </w:tcPr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Квартира 3-х комнатная (общедолевая собственность-1/2)</w:t>
            </w:r>
          </w:p>
        </w:tc>
        <w:tc>
          <w:tcPr>
            <w:tcW w:w="1276" w:type="dxa"/>
          </w:tcPr>
          <w:p w:rsidR="0069615A" w:rsidRPr="00FB0570" w:rsidRDefault="0069615A" w:rsidP="00B236D7">
            <w:pPr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61,1</w:t>
            </w:r>
          </w:p>
        </w:tc>
        <w:tc>
          <w:tcPr>
            <w:tcW w:w="1276" w:type="dxa"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FB057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FB0570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rPr>
          <w:trHeight w:val="1072"/>
        </w:trPr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BE1C49" w:rsidRDefault="0069615A" w:rsidP="00B236D7">
            <w:pPr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 xml:space="preserve">Двоеносова </w:t>
            </w:r>
            <w:proofErr w:type="gramStart"/>
            <w:r w:rsidRPr="00BE1C49">
              <w:rPr>
                <w:rFonts w:ascii="Arial" w:hAnsi="Arial" w:cs="Arial"/>
              </w:rPr>
              <w:t>Альбина  Петровна</w:t>
            </w:r>
            <w:proofErr w:type="gramEnd"/>
            <w:r w:rsidRPr="00BE1C49">
              <w:rPr>
                <w:rFonts w:ascii="Arial" w:hAnsi="Arial" w:cs="Arial"/>
              </w:rPr>
              <w:t xml:space="preserve"> - начальник отдела сельского хозяйства</w:t>
            </w:r>
          </w:p>
          <w:p w:rsidR="0069615A" w:rsidRPr="00BE1C49" w:rsidRDefault="0069615A" w:rsidP="00B236D7">
            <w:pPr>
              <w:rPr>
                <w:rFonts w:ascii="Arial" w:hAnsi="Arial" w:cs="Arial"/>
              </w:rPr>
            </w:pPr>
          </w:p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711656,88</w:t>
            </w:r>
          </w:p>
        </w:tc>
        <w:tc>
          <w:tcPr>
            <w:tcW w:w="1984" w:type="dxa"/>
          </w:tcPr>
          <w:p w:rsidR="0069615A" w:rsidRPr="00BE1C49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Садовый земельный участок (индивидуальная)</w:t>
            </w:r>
          </w:p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1040</w:t>
            </w:r>
          </w:p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</w:p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Россия</w:t>
            </w:r>
          </w:p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-</w:t>
            </w:r>
          </w:p>
        </w:tc>
        <w:tc>
          <w:tcPr>
            <w:tcW w:w="989" w:type="dxa"/>
            <w:vMerge w:val="restart"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-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Pr="00BE1C49" w:rsidRDefault="0069615A" w:rsidP="00B236D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BE1C49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Однокомнатная квартира (общедолевая собственность -</w:t>
            </w:r>
            <w:r w:rsidRPr="00BE1C49">
              <w:rPr>
                <w:rFonts w:ascii="Arial" w:hAnsi="Arial" w:cs="Arial"/>
              </w:rPr>
              <w:lastRenderedPageBreak/>
              <w:t>1/2)</w:t>
            </w:r>
          </w:p>
        </w:tc>
        <w:tc>
          <w:tcPr>
            <w:tcW w:w="1276" w:type="dxa"/>
          </w:tcPr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lastRenderedPageBreak/>
              <w:t>34,8</w:t>
            </w:r>
          </w:p>
        </w:tc>
        <w:tc>
          <w:tcPr>
            <w:tcW w:w="1276" w:type="dxa"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69615A" w:rsidRPr="00810534" w:rsidRDefault="0069615A" w:rsidP="00B236D7">
            <w:pPr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Андреенков Александр Александрович -  главный специалист сектора ГО иЧС, мобилизационной работе и секретному делопроизводству</w:t>
            </w:r>
          </w:p>
        </w:tc>
        <w:tc>
          <w:tcPr>
            <w:tcW w:w="1418" w:type="dxa"/>
            <w:vMerge w:val="restart"/>
            <w:vAlign w:val="center"/>
          </w:tcPr>
          <w:p w:rsidR="0069615A" w:rsidRPr="00810534" w:rsidRDefault="0069615A" w:rsidP="00B236D7">
            <w:pPr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607282,45</w:t>
            </w:r>
          </w:p>
        </w:tc>
        <w:tc>
          <w:tcPr>
            <w:tcW w:w="1984" w:type="dxa"/>
          </w:tcPr>
          <w:p w:rsidR="0069615A" w:rsidRPr="00810534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Земельный участок</w:t>
            </w:r>
          </w:p>
          <w:p w:rsidR="0069615A" w:rsidRPr="00810534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810534" w:rsidRDefault="0069615A" w:rsidP="00B236D7">
            <w:pPr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1154,0</w:t>
            </w:r>
          </w:p>
        </w:tc>
        <w:tc>
          <w:tcPr>
            <w:tcW w:w="1276" w:type="dxa"/>
          </w:tcPr>
          <w:p w:rsidR="0069615A" w:rsidRPr="0081053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81053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1053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81053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81053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-</w:t>
            </w:r>
          </w:p>
        </w:tc>
        <w:tc>
          <w:tcPr>
            <w:tcW w:w="989" w:type="dxa"/>
            <w:vMerge w:val="restart"/>
          </w:tcPr>
          <w:p w:rsidR="0069615A" w:rsidRPr="00810534" w:rsidRDefault="0069615A" w:rsidP="00B236D7">
            <w:pPr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-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B236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810534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810534" w:rsidRDefault="0069615A" w:rsidP="00B236D7">
            <w:pPr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50,9</w:t>
            </w:r>
          </w:p>
        </w:tc>
        <w:tc>
          <w:tcPr>
            <w:tcW w:w="1276" w:type="dxa"/>
          </w:tcPr>
          <w:p w:rsidR="0069615A" w:rsidRPr="0081053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Default="0069615A" w:rsidP="00B236D7"/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B236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810534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Квартира (общая долевая)</w:t>
            </w:r>
          </w:p>
        </w:tc>
        <w:tc>
          <w:tcPr>
            <w:tcW w:w="1276" w:type="dxa"/>
          </w:tcPr>
          <w:p w:rsidR="0069615A" w:rsidRPr="00810534" w:rsidRDefault="0069615A" w:rsidP="00B236D7">
            <w:pPr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101,2</w:t>
            </w:r>
          </w:p>
        </w:tc>
        <w:tc>
          <w:tcPr>
            <w:tcW w:w="1276" w:type="dxa"/>
          </w:tcPr>
          <w:p w:rsidR="0069615A" w:rsidRPr="0081053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Pr="007A7A4B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69615A" w:rsidRDefault="0069615A" w:rsidP="00B236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9615A" w:rsidRDefault="0069615A" w:rsidP="00B236D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69615A" w:rsidRPr="00810534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69615A" w:rsidRPr="00810534" w:rsidRDefault="0069615A" w:rsidP="00B236D7">
            <w:pPr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24,0</w:t>
            </w:r>
          </w:p>
        </w:tc>
        <w:tc>
          <w:tcPr>
            <w:tcW w:w="1276" w:type="dxa"/>
          </w:tcPr>
          <w:p w:rsidR="0069615A" w:rsidRPr="00810534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81053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69615A" w:rsidRPr="00AE3293" w:rsidRDefault="0069615A" w:rsidP="00B236D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vMerge/>
          </w:tcPr>
          <w:p w:rsidR="0069615A" w:rsidRDefault="0069615A" w:rsidP="00B236D7"/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69615A" w:rsidRPr="00637273" w:rsidRDefault="0069615A" w:rsidP="00B236D7">
            <w:pPr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69615A" w:rsidRPr="00637273" w:rsidRDefault="0069615A" w:rsidP="00B236D7">
            <w:pPr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200000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1984" w:type="dxa"/>
          </w:tcPr>
          <w:p w:rsidR="0069615A" w:rsidRPr="00637273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37273" w:rsidRDefault="0069615A" w:rsidP="00B236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101,2</w:t>
            </w:r>
          </w:p>
        </w:tc>
        <w:tc>
          <w:tcPr>
            <w:tcW w:w="989" w:type="dxa"/>
          </w:tcPr>
          <w:p w:rsidR="0069615A" w:rsidRPr="00637273" w:rsidRDefault="0069615A" w:rsidP="00B236D7">
            <w:pPr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637273" w:rsidRDefault="0069615A" w:rsidP="00B236D7">
            <w:pPr>
              <w:spacing w:after="240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637273" w:rsidRDefault="0069615A" w:rsidP="00B236D7">
            <w:pPr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37273" w:rsidRDefault="0069615A" w:rsidP="00B236D7">
            <w:pPr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101,2</w:t>
            </w:r>
          </w:p>
        </w:tc>
        <w:tc>
          <w:tcPr>
            <w:tcW w:w="989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637273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Боричева Наталья Сергеевна- ведущий специалист секретарь Административной комиссии</w:t>
            </w:r>
          </w:p>
        </w:tc>
        <w:tc>
          <w:tcPr>
            <w:tcW w:w="1418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420104,30</w:t>
            </w:r>
          </w:p>
        </w:tc>
        <w:tc>
          <w:tcPr>
            <w:tcW w:w="1984" w:type="dxa"/>
          </w:tcPr>
          <w:p w:rsidR="0069615A" w:rsidRPr="0063727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69615A" w:rsidRPr="00637273" w:rsidRDefault="0069615A" w:rsidP="00B236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52,2</w:t>
            </w:r>
          </w:p>
        </w:tc>
        <w:tc>
          <w:tcPr>
            <w:tcW w:w="1276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B930B7" w:rsidRDefault="0069615A" w:rsidP="00B236D7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82.5</w:t>
            </w:r>
          </w:p>
        </w:tc>
        <w:tc>
          <w:tcPr>
            <w:tcW w:w="989" w:type="dxa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637273" w:rsidRDefault="0069615A" w:rsidP="00230F86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69615A" w:rsidRPr="00637273" w:rsidRDefault="0069615A" w:rsidP="00230F86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637273" w:rsidRDefault="0069615A" w:rsidP="00230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37273" w:rsidRDefault="0069615A" w:rsidP="00230F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637273" w:rsidRDefault="0069615A" w:rsidP="00230F86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B930B7" w:rsidRDefault="0069615A" w:rsidP="00230F86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Легвой автомобиль </w:t>
            </w:r>
            <w:r>
              <w:rPr>
                <w:rFonts w:ascii="Arial" w:hAnsi="Arial" w:cs="Arial"/>
                <w:lang w:val="en-US"/>
              </w:rPr>
              <w:t xml:space="preserve">Nissan </w:t>
            </w:r>
            <w:r>
              <w:rPr>
                <w:rFonts w:ascii="Arial" w:hAnsi="Arial" w:cs="Arial"/>
                <w:lang w:val="en-US"/>
              </w:rPr>
              <w:lastRenderedPageBreak/>
              <w:t>Pathfinder</w:t>
            </w:r>
          </w:p>
        </w:tc>
        <w:tc>
          <w:tcPr>
            <w:tcW w:w="1276" w:type="dxa"/>
          </w:tcPr>
          <w:p w:rsidR="0069615A" w:rsidRPr="00B930B7" w:rsidRDefault="0069615A" w:rsidP="00230F86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-</w:t>
            </w:r>
          </w:p>
        </w:tc>
        <w:tc>
          <w:tcPr>
            <w:tcW w:w="1559" w:type="dxa"/>
          </w:tcPr>
          <w:p w:rsidR="0069615A" w:rsidRPr="00637273" w:rsidRDefault="0069615A" w:rsidP="00230F86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69615A" w:rsidRPr="00B930B7" w:rsidRDefault="0069615A" w:rsidP="00230F86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52.2</w:t>
            </w:r>
          </w:p>
        </w:tc>
        <w:tc>
          <w:tcPr>
            <w:tcW w:w="989" w:type="dxa"/>
          </w:tcPr>
          <w:p w:rsidR="0069615A" w:rsidRPr="00637273" w:rsidRDefault="0069615A" w:rsidP="00230F86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69615A" w:rsidRPr="00637273" w:rsidRDefault="0069615A" w:rsidP="00230F86">
            <w:pPr>
              <w:spacing w:after="240"/>
              <w:rPr>
                <w:rFonts w:ascii="Arial" w:hAnsi="Arial" w:cs="Arial"/>
              </w:rPr>
            </w:pPr>
            <w:r w:rsidRPr="0063727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615A" w:rsidRPr="00637273" w:rsidRDefault="0069615A" w:rsidP="00230F86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69615A" w:rsidRPr="00637273" w:rsidRDefault="0069615A" w:rsidP="00230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69615A" w:rsidRPr="00637273" w:rsidRDefault="0069615A" w:rsidP="00230F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9615A" w:rsidRPr="00637273" w:rsidRDefault="0069615A" w:rsidP="00230F86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9615A" w:rsidRPr="00637273" w:rsidRDefault="0069615A" w:rsidP="00230F86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нет </w:t>
            </w:r>
          </w:p>
        </w:tc>
        <w:tc>
          <w:tcPr>
            <w:tcW w:w="1276" w:type="dxa"/>
          </w:tcPr>
          <w:p w:rsidR="0069615A" w:rsidRPr="00637273" w:rsidRDefault="0069615A" w:rsidP="00230F86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69615A" w:rsidRPr="00637273" w:rsidRDefault="0069615A" w:rsidP="00230F86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69615A" w:rsidRPr="00B930B7" w:rsidRDefault="0069615A" w:rsidP="00230F86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82.5</w:t>
            </w:r>
          </w:p>
        </w:tc>
        <w:tc>
          <w:tcPr>
            <w:tcW w:w="989" w:type="dxa"/>
          </w:tcPr>
          <w:p w:rsidR="0069615A" w:rsidRPr="00637273" w:rsidRDefault="0069615A" w:rsidP="00230F86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69615A" w:rsidRPr="00AE3293" w:rsidTr="009A5879">
        <w:tc>
          <w:tcPr>
            <w:tcW w:w="817" w:type="dxa"/>
            <w:vMerge w:val="restart"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9615A" w:rsidRPr="00637273" w:rsidRDefault="0069615A" w:rsidP="00B236D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Новодед Валентина Николаевна – главный специалист комиссии по делам несовершеннолетних и защите их прав в муниципальном образовании «Ярцевский район» Смоленской области</w:t>
            </w:r>
          </w:p>
        </w:tc>
        <w:tc>
          <w:tcPr>
            <w:tcW w:w="1418" w:type="dxa"/>
            <w:vMerge w:val="restart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349060,05</w:t>
            </w:r>
          </w:p>
        </w:tc>
        <w:tc>
          <w:tcPr>
            <w:tcW w:w="1984" w:type="dxa"/>
          </w:tcPr>
          <w:p w:rsidR="0069615A" w:rsidRPr="00BE1C49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Земельный участок</w:t>
            </w:r>
          </w:p>
          <w:p w:rsidR="0069615A" w:rsidRPr="00BE1C49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1328,0</w:t>
            </w:r>
          </w:p>
        </w:tc>
        <w:tc>
          <w:tcPr>
            <w:tcW w:w="1276" w:type="dxa"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 w:val="restart"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69615A" w:rsidRPr="00AE3293" w:rsidTr="009A5879">
        <w:tc>
          <w:tcPr>
            <w:tcW w:w="817" w:type="dxa"/>
            <w:vMerge/>
          </w:tcPr>
          <w:p w:rsidR="0069615A" w:rsidRPr="00AE3293" w:rsidRDefault="0069615A" w:rsidP="006961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69615A" w:rsidRDefault="0069615A" w:rsidP="00B236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69615A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615A" w:rsidRPr="00BE1C49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Жилой дом</w:t>
            </w:r>
          </w:p>
          <w:p w:rsidR="0069615A" w:rsidRPr="00BE1C49" w:rsidRDefault="0069615A" w:rsidP="00B236D7">
            <w:pPr>
              <w:ind w:right="-73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69615A" w:rsidRPr="00BE1C49" w:rsidRDefault="0069615A" w:rsidP="00B236D7">
            <w:pPr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40,5</w:t>
            </w:r>
          </w:p>
        </w:tc>
        <w:tc>
          <w:tcPr>
            <w:tcW w:w="1276" w:type="dxa"/>
          </w:tcPr>
          <w:p w:rsidR="0069615A" w:rsidRPr="00BE1C49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  <w:r w:rsidRPr="00BE1C4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Merge/>
          </w:tcPr>
          <w:p w:rsidR="0069615A" w:rsidRPr="00637273" w:rsidRDefault="0069615A" w:rsidP="00B236D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</w:tbl>
    <w:p w:rsidR="0069615A" w:rsidRDefault="0069615A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69615A" w:rsidRDefault="0069615A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69615A" w:rsidRDefault="0069615A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69615A" w:rsidRPr="00AE3293" w:rsidRDefault="0069615A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69615A" w:rsidRPr="00AE3293" w:rsidRDefault="0069615A">
      <w:pPr>
        <w:rPr>
          <w:color w:val="FF0000"/>
        </w:rPr>
      </w:pPr>
    </w:p>
    <w:p w:rsidR="0069615A" w:rsidRPr="007D7192" w:rsidRDefault="0069615A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B651D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4C3289">
      <w:pPr>
        <w:autoSpaceDE w:val="0"/>
        <w:autoSpaceDN w:val="0"/>
        <w:adjustRightInd w:val="0"/>
        <w:jc w:val="center"/>
        <w:outlineLvl w:val="0"/>
        <w:rPr>
          <w:szCs w:val="22"/>
        </w:rPr>
      </w:pPr>
      <w:r w:rsidRPr="007D7192">
        <w:rPr>
          <w:szCs w:val="24"/>
        </w:rPr>
        <w:t xml:space="preserve"> «Ярцевская средняя школа №1» Ярцевского района Смоленской области,</w:t>
      </w:r>
      <w:r w:rsidRPr="007D7192">
        <w:rPr>
          <w:szCs w:val="22"/>
        </w:rPr>
        <w:t xml:space="preserve"> </w:t>
      </w:r>
    </w:p>
    <w:p w:rsidR="0069615A" w:rsidRPr="007D7192" w:rsidRDefault="0069615A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lastRenderedPageBreak/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223"/>
        <w:gridCol w:w="1835"/>
        <w:gridCol w:w="1423"/>
        <w:gridCol w:w="1834"/>
        <w:gridCol w:w="1279"/>
        <w:gridCol w:w="1367"/>
        <w:gridCol w:w="1223"/>
        <w:gridCol w:w="1425"/>
        <w:gridCol w:w="1223"/>
      </w:tblGrid>
      <w:tr w:rsidR="0069615A" w:rsidRPr="007D7192" w:rsidTr="004C328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9C7C7A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9C7C7A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C7C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Саленкова Ирина Леонидовна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834 039,09</w:t>
            </w:r>
          </w:p>
        </w:tc>
      </w:tr>
      <w:tr w:rsidR="0069615A" w:rsidRPr="007D7192" w:rsidTr="009C7C7A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C7C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D7192">
              <w:rPr>
                <w:szCs w:val="24"/>
              </w:rPr>
              <w:t xml:space="preserve">Супруг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 Квартира</w:t>
            </w:r>
          </w:p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½</w:t>
            </w:r>
          </w:p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30</w:t>
            </w:r>
          </w:p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 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НИССАН</w:t>
            </w:r>
            <w:r w:rsidRPr="007D7192">
              <w:rPr>
                <w:szCs w:val="24"/>
                <w:lang w:val="en-US"/>
              </w:rPr>
              <w:t xml:space="preserve"> J 15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463 998,76</w:t>
            </w:r>
          </w:p>
        </w:tc>
      </w:tr>
      <w:tr w:rsidR="0069615A" w:rsidRPr="007D7192" w:rsidTr="009C7C7A">
        <w:trPr>
          <w:trHeight w:val="83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C7C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D7192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45 600,00</w:t>
            </w:r>
          </w:p>
        </w:tc>
      </w:tr>
      <w:tr w:rsidR="0069615A" w:rsidRPr="007D7192" w:rsidTr="009C7C7A">
        <w:trPr>
          <w:trHeight w:val="83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C7C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</w:tr>
    </w:tbl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B651D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543FE7">
      <w:pPr>
        <w:autoSpaceDE w:val="0"/>
        <w:autoSpaceDN w:val="0"/>
        <w:adjustRightInd w:val="0"/>
        <w:jc w:val="center"/>
        <w:outlineLvl w:val="0"/>
        <w:rPr>
          <w:szCs w:val="22"/>
        </w:rPr>
      </w:pPr>
      <w:r w:rsidRPr="007D7192">
        <w:rPr>
          <w:szCs w:val="24"/>
        </w:rPr>
        <w:t xml:space="preserve"> «Ярцевская средняя школа №2 им.Героя Советского Союза Н.А.Данюшина»,</w:t>
      </w:r>
      <w:r w:rsidRPr="007D7192">
        <w:rPr>
          <w:szCs w:val="22"/>
        </w:rPr>
        <w:t xml:space="preserve"> </w:t>
      </w:r>
    </w:p>
    <w:p w:rsidR="0069615A" w:rsidRPr="007D7192" w:rsidRDefault="0069615A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357"/>
        <w:gridCol w:w="1842"/>
        <w:gridCol w:w="1282"/>
        <w:gridCol w:w="1834"/>
        <w:gridCol w:w="1279"/>
        <w:gridCol w:w="1367"/>
        <w:gridCol w:w="1223"/>
        <w:gridCol w:w="1425"/>
        <w:gridCol w:w="1223"/>
      </w:tblGrid>
      <w:tr w:rsidR="0069615A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2D043B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2D043B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Новикова Ольга Анатольевна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92532">
            <w:pPr>
              <w:spacing w:after="240"/>
              <w:jc w:val="center"/>
              <w:rPr>
                <w:szCs w:val="24"/>
                <w:vertAlign w:val="superscript"/>
              </w:rPr>
            </w:pPr>
            <w:r w:rsidRPr="007D7192">
              <w:rPr>
                <w:szCs w:val="24"/>
              </w:rPr>
              <w:t xml:space="preserve">Общая долевая </w:t>
            </w:r>
            <w:r w:rsidRPr="007D7192">
              <w:rPr>
                <w:szCs w:val="24"/>
                <w:vertAlign w:val="superscript"/>
              </w:rPr>
              <w:t>1/3</w:t>
            </w:r>
          </w:p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61,4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566 575,27</w:t>
            </w:r>
          </w:p>
        </w:tc>
      </w:tr>
      <w:tr w:rsidR="0069615A" w:rsidRPr="007D7192" w:rsidTr="002D043B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D7192">
              <w:rPr>
                <w:szCs w:val="24"/>
              </w:rPr>
              <w:t xml:space="preserve">Супруг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9253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D92532">
            <w:pPr>
              <w:jc w:val="center"/>
              <w:rPr>
                <w:szCs w:val="24"/>
              </w:rPr>
            </w:pPr>
          </w:p>
          <w:p w:rsidR="0069615A" w:rsidRPr="007D7192" w:rsidRDefault="0069615A" w:rsidP="00D92532">
            <w:pPr>
              <w:jc w:val="center"/>
              <w:rPr>
                <w:szCs w:val="24"/>
              </w:rPr>
            </w:pPr>
          </w:p>
          <w:p w:rsidR="0069615A" w:rsidRPr="007D7192" w:rsidRDefault="0069615A" w:rsidP="00D9253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4400</w:t>
            </w:r>
          </w:p>
          <w:p w:rsidR="0069615A" w:rsidRPr="007D7192" w:rsidRDefault="0069615A" w:rsidP="00D92532">
            <w:pPr>
              <w:jc w:val="center"/>
              <w:rPr>
                <w:szCs w:val="24"/>
              </w:rPr>
            </w:pPr>
          </w:p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131,4</w:t>
            </w:r>
          </w:p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D92532">
            <w:pPr>
              <w:spacing w:after="240"/>
              <w:rPr>
                <w:szCs w:val="24"/>
              </w:rPr>
            </w:pPr>
          </w:p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61,4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</w:t>
            </w:r>
            <w:r w:rsidRPr="007D7192">
              <w:rPr>
                <w:szCs w:val="24"/>
                <w:lang w:val="en-US"/>
              </w:rPr>
              <w:t>KIA CERATO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294 173,66</w:t>
            </w:r>
          </w:p>
        </w:tc>
      </w:tr>
    </w:tbl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lastRenderedPageBreak/>
        <w:t>СВЕДЕНИЯ</w:t>
      </w: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B651D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B651D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«Школа-гимназия» </w:t>
      </w:r>
      <w:proofErr w:type="gramStart"/>
      <w:r w:rsidRPr="007D7192">
        <w:rPr>
          <w:szCs w:val="24"/>
        </w:rPr>
        <w:t>г.Ярцева  Смоленской</w:t>
      </w:r>
      <w:proofErr w:type="gramEnd"/>
      <w:r w:rsidRPr="007D7192">
        <w:rPr>
          <w:szCs w:val="24"/>
        </w:rPr>
        <w:t xml:space="preserve"> области,</w:t>
      </w:r>
      <w:r w:rsidRPr="007D7192">
        <w:rPr>
          <w:szCs w:val="22"/>
        </w:rPr>
        <w:t xml:space="preserve"> </w:t>
      </w: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D64235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D64235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Басалыга Галина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  <w:vertAlign w:val="superscript"/>
              </w:rPr>
            </w:pPr>
            <w:r w:rsidRPr="007D7192">
              <w:rPr>
                <w:szCs w:val="24"/>
              </w:rPr>
              <w:t xml:space="preserve">Общая долевая </w:t>
            </w:r>
            <w:r w:rsidRPr="007D7192">
              <w:rPr>
                <w:szCs w:val="24"/>
                <w:vertAlign w:val="superscript"/>
              </w:rPr>
              <w:t>1/4</w:t>
            </w:r>
          </w:p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43,8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</w:t>
            </w:r>
            <w:r w:rsidRPr="007D7192">
              <w:rPr>
                <w:szCs w:val="24"/>
                <w:lang w:val="en-US"/>
              </w:rPr>
              <w:t>LADA GRANTA</w:t>
            </w:r>
            <w:r w:rsidRPr="007D7192">
              <w:rPr>
                <w:szCs w:val="24"/>
              </w:rPr>
              <w:t xml:space="preserve"> 219010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818 189,42</w:t>
            </w:r>
          </w:p>
        </w:tc>
      </w:tr>
      <w:tr w:rsidR="0069615A" w:rsidRPr="007D7192" w:rsidTr="00D64235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2D043B">
            <w:pPr>
              <w:jc w:val="center"/>
              <w:rPr>
                <w:szCs w:val="24"/>
              </w:rPr>
            </w:pPr>
          </w:p>
          <w:p w:rsidR="0069615A" w:rsidRPr="007D7192" w:rsidRDefault="0069615A" w:rsidP="002D043B">
            <w:pPr>
              <w:jc w:val="center"/>
              <w:rPr>
                <w:szCs w:val="24"/>
              </w:rPr>
            </w:pPr>
          </w:p>
          <w:p w:rsidR="0069615A" w:rsidRPr="007D7192" w:rsidRDefault="0069615A" w:rsidP="002D043B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42,2</w:t>
            </w:r>
          </w:p>
          <w:p w:rsidR="0069615A" w:rsidRPr="007D7192" w:rsidRDefault="0069615A" w:rsidP="002D043B">
            <w:pPr>
              <w:jc w:val="center"/>
              <w:rPr>
                <w:szCs w:val="24"/>
              </w:rPr>
            </w:pPr>
          </w:p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</w:p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392 429,83</w:t>
            </w:r>
          </w:p>
        </w:tc>
      </w:tr>
    </w:tbl>
    <w:p w:rsidR="0069615A" w:rsidRPr="007D7192" w:rsidRDefault="0069615A" w:rsidP="007D49C2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lastRenderedPageBreak/>
        <w:t>СВЕДЕНИЯ</w:t>
      </w:r>
    </w:p>
    <w:p w:rsidR="0069615A" w:rsidRPr="007D7192" w:rsidRDefault="0069615A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2D043B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Ярцевская средняя школа №4 имени Героя Советского Союза О.А.Лосика,</w:t>
      </w:r>
      <w:r w:rsidRPr="007D7192">
        <w:rPr>
          <w:szCs w:val="22"/>
        </w:rPr>
        <w:t xml:space="preserve"> </w:t>
      </w:r>
    </w:p>
    <w:p w:rsidR="0069615A" w:rsidRPr="007D7192" w:rsidRDefault="0069615A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A91DE7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A91DE7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91D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Ковалева Надежда Александровна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91DE7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91DE7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91DE7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91DE7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91DE7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A91DE7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91DE7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42,4</w:t>
            </w:r>
          </w:p>
          <w:p w:rsidR="0069615A" w:rsidRPr="007D7192" w:rsidRDefault="0069615A" w:rsidP="00A91DE7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91DE7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A91DE7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91DE7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91DE7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647 404,49</w:t>
            </w:r>
          </w:p>
        </w:tc>
      </w:tr>
      <w:tr w:rsidR="0069615A" w:rsidRPr="007D7192" w:rsidTr="00A91DE7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50DFE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50DF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50DFE">
            <w:pPr>
              <w:jc w:val="center"/>
              <w:rPr>
                <w:szCs w:val="24"/>
              </w:rPr>
            </w:pPr>
          </w:p>
          <w:p w:rsidR="0069615A" w:rsidRPr="007D7192" w:rsidRDefault="0069615A" w:rsidP="00550DFE">
            <w:pPr>
              <w:jc w:val="center"/>
              <w:rPr>
                <w:szCs w:val="24"/>
              </w:rPr>
            </w:pPr>
          </w:p>
          <w:p w:rsidR="0069615A" w:rsidRPr="007D7192" w:rsidRDefault="0069615A" w:rsidP="00550DFE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50DFE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42,4</w:t>
            </w:r>
          </w:p>
          <w:p w:rsidR="0069615A" w:rsidRPr="007D7192" w:rsidRDefault="0069615A" w:rsidP="00550DFE">
            <w:pPr>
              <w:jc w:val="center"/>
              <w:rPr>
                <w:szCs w:val="24"/>
              </w:rPr>
            </w:pPr>
          </w:p>
          <w:p w:rsidR="0069615A" w:rsidRPr="007D7192" w:rsidRDefault="0069615A" w:rsidP="00550DFE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50DFE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50DFE">
            <w:pPr>
              <w:spacing w:after="240"/>
              <w:jc w:val="center"/>
              <w:rPr>
                <w:szCs w:val="24"/>
              </w:rPr>
            </w:pPr>
          </w:p>
          <w:p w:rsidR="0069615A" w:rsidRPr="007D7192" w:rsidRDefault="0069615A" w:rsidP="00550DFE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50DFE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50DFE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50DFE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50DFE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Легковой автомобиль Лада Гранта (ВАЗ)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50DFE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334 665,24</w:t>
            </w:r>
          </w:p>
        </w:tc>
      </w:tr>
    </w:tbl>
    <w:p w:rsidR="0069615A" w:rsidRPr="007D7192" w:rsidRDefault="0069615A" w:rsidP="002D043B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164F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164F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164F4F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164F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Ярцевской основной школы №5,</w:t>
      </w:r>
      <w:r w:rsidRPr="007D7192">
        <w:rPr>
          <w:szCs w:val="22"/>
        </w:rPr>
        <w:t xml:space="preserve"> </w:t>
      </w:r>
    </w:p>
    <w:p w:rsidR="0069615A" w:rsidRPr="007D7192" w:rsidRDefault="0069615A" w:rsidP="00164F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164F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164F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E63625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E63625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E63625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Николайчук Инна Владимировна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(1/4)</w:t>
            </w:r>
          </w:p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12,1</w:t>
            </w:r>
          </w:p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15,8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РЕНО ДАСТЕР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571 553,12</w:t>
            </w:r>
          </w:p>
        </w:tc>
      </w:tr>
      <w:tr w:rsidR="0069615A" w:rsidRPr="007D7192" w:rsidTr="00E63625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01B4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(1/4)</w:t>
            </w:r>
          </w:p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12,1</w:t>
            </w:r>
          </w:p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0C414D">
            <w:pPr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РЕНО МАГАН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343 217,33</w:t>
            </w:r>
          </w:p>
        </w:tc>
      </w:tr>
      <w:tr w:rsidR="0069615A" w:rsidRPr="007D7192" w:rsidTr="000C414D">
        <w:trPr>
          <w:trHeight w:val="51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12,1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0,00</w:t>
            </w:r>
          </w:p>
        </w:tc>
      </w:tr>
      <w:tr w:rsidR="0069615A" w:rsidRPr="007D7192" w:rsidTr="00E63625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01B4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01B4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401B4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01B4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(1/4)</w:t>
            </w:r>
          </w:p>
          <w:p w:rsidR="0069615A" w:rsidRPr="007D7192" w:rsidRDefault="0069615A" w:rsidP="00401B4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01B4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12,1</w:t>
            </w:r>
          </w:p>
          <w:p w:rsidR="0069615A" w:rsidRPr="007D7192" w:rsidRDefault="0069615A" w:rsidP="00401B4B">
            <w:pPr>
              <w:jc w:val="center"/>
              <w:rPr>
                <w:szCs w:val="24"/>
              </w:rPr>
            </w:pPr>
          </w:p>
          <w:p w:rsidR="0069615A" w:rsidRPr="007D7192" w:rsidRDefault="0069615A" w:rsidP="00401B4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15,8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01B4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401B4B">
            <w:pPr>
              <w:jc w:val="center"/>
              <w:rPr>
                <w:szCs w:val="24"/>
              </w:rPr>
            </w:pPr>
          </w:p>
          <w:p w:rsidR="0069615A" w:rsidRPr="007D7192" w:rsidRDefault="0069615A" w:rsidP="00401B4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01B4B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01B4B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01B4B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01B4B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01B4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0,00</w:t>
            </w:r>
          </w:p>
        </w:tc>
      </w:tr>
    </w:tbl>
    <w:p w:rsidR="0069615A" w:rsidRPr="007D7192" w:rsidRDefault="0069615A" w:rsidP="00164F4F"/>
    <w:p w:rsidR="0069615A" w:rsidRPr="007D7192" w:rsidRDefault="0069615A" w:rsidP="00164F4F"/>
    <w:p w:rsidR="0069615A" w:rsidRPr="007D7192" w:rsidRDefault="0069615A" w:rsidP="00164F4F"/>
    <w:p w:rsidR="0069615A" w:rsidRPr="007D7192" w:rsidRDefault="0069615A" w:rsidP="007D7192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69615A" w:rsidRPr="007D7192" w:rsidRDefault="0069615A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lastRenderedPageBreak/>
        <w:t>СВЕДЕНИЯ</w:t>
      </w:r>
    </w:p>
    <w:p w:rsidR="0069615A" w:rsidRPr="007D7192" w:rsidRDefault="0069615A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CE731D">
      <w:pPr>
        <w:autoSpaceDE w:val="0"/>
        <w:autoSpaceDN w:val="0"/>
        <w:adjustRightInd w:val="0"/>
        <w:jc w:val="center"/>
        <w:outlineLvl w:val="0"/>
        <w:rPr>
          <w:szCs w:val="22"/>
        </w:rPr>
      </w:pPr>
      <w:r w:rsidRPr="007D7192">
        <w:rPr>
          <w:szCs w:val="24"/>
        </w:rPr>
        <w:t xml:space="preserve"> </w:t>
      </w:r>
      <w:proofErr w:type="gramStart"/>
      <w:r w:rsidRPr="007D7192">
        <w:rPr>
          <w:szCs w:val="24"/>
        </w:rPr>
        <w:t>Ярцевская  средняя</w:t>
      </w:r>
      <w:proofErr w:type="gramEnd"/>
      <w:r w:rsidRPr="007D7192">
        <w:rPr>
          <w:szCs w:val="24"/>
        </w:rPr>
        <w:t xml:space="preserve"> школа № 6,</w:t>
      </w:r>
      <w:r w:rsidRPr="007D7192">
        <w:rPr>
          <w:szCs w:val="22"/>
        </w:rPr>
        <w:t xml:space="preserve"> </w:t>
      </w:r>
    </w:p>
    <w:p w:rsidR="0069615A" w:rsidRPr="007D7192" w:rsidRDefault="0069615A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357"/>
        <w:gridCol w:w="1842"/>
        <w:gridCol w:w="1282"/>
        <w:gridCol w:w="1834"/>
        <w:gridCol w:w="1279"/>
        <w:gridCol w:w="1367"/>
        <w:gridCol w:w="1223"/>
        <w:gridCol w:w="1425"/>
        <w:gridCol w:w="1223"/>
      </w:tblGrid>
      <w:tr w:rsidR="0069615A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E24546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E24546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Никитенкова Татьяна Сергеевна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47,7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642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642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83,3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  <w:r w:rsidRPr="007D7192">
              <w:t xml:space="preserve">Автомобиль ЛАДА </w:t>
            </w:r>
            <w:r w:rsidRPr="007D7192">
              <w:rPr>
                <w:lang w:val="en-US"/>
              </w:rPr>
              <w:t>VESTA</w:t>
            </w:r>
            <w:r w:rsidRPr="007D7192">
              <w:t xml:space="preserve"> </w:t>
            </w:r>
            <w:r w:rsidRPr="007D7192">
              <w:rPr>
                <w:lang w:val="en-US"/>
              </w:rPr>
              <w:t>GFL</w:t>
            </w:r>
            <w:r w:rsidRPr="007D7192">
              <w:t>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522 946,49</w:t>
            </w:r>
          </w:p>
        </w:tc>
      </w:tr>
      <w:tr w:rsidR="0069615A" w:rsidRPr="007D7192" w:rsidTr="00E24546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642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642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83,3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47,7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811A8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</w:t>
            </w:r>
            <w:r w:rsidRPr="007D7192">
              <w:t>ВАЗ 21140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191 861,06</w:t>
            </w:r>
          </w:p>
        </w:tc>
      </w:tr>
      <w:tr w:rsidR="0069615A" w:rsidRPr="007D7192" w:rsidTr="00983401">
        <w:trPr>
          <w:trHeight w:val="83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D7192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E24546">
            <w:pPr>
              <w:spacing w:after="240"/>
              <w:jc w:val="center"/>
            </w:pPr>
            <w:r w:rsidRPr="007D7192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 Земельный участок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Земельный </w:t>
            </w:r>
            <w:r w:rsidRPr="007D7192">
              <w:rPr>
                <w:szCs w:val="24"/>
              </w:rPr>
              <w:lastRenderedPageBreak/>
              <w:t>участок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47,7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642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642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83,3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Россия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</w:p>
          <w:p w:rsidR="0069615A" w:rsidRPr="007D7192" w:rsidRDefault="0069615A" w:rsidP="00E2454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E24546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</w:tbl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lastRenderedPageBreak/>
        <w:t>о доходах, об имуществе и обязательствах имущественного характера</w:t>
      </w: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Cs w:val="22"/>
        </w:rPr>
      </w:pPr>
      <w:r w:rsidRPr="007D7192">
        <w:rPr>
          <w:szCs w:val="24"/>
        </w:rPr>
        <w:t xml:space="preserve"> </w:t>
      </w:r>
      <w:proofErr w:type="gramStart"/>
      <w:r w:rsidRPr="007D7192">
        <w:rPr>
          <w:szCs w:val="24"/>
        </w:rPr>
        <w:t>Ярцевская  средняя</w:t>
      </w:r>
      <w:proofErr w:type="gramEnd"/>
      <w:r w:rsidRPr="007D7192">
        <w:rPr>
          <w:szCs w:val="24"/>
        </w:rPr>
        <w:t xml:space="preserve"> школа № 6,</w:t>
      </w:r>
      <w:r w:rsidRPr="007D7192">
        <w:rPr>
          <w:szCs w:val="22"/>
        </w:rPr>
        <w:t xml:space="preserve"> </w:t>
      </w: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357"/>
        <w:gridCol w:w="1842"/>
        <w:gridCol w:w="1282"/>
        <w:gridCol w:w="1834"/>
        <w:gridCol w:w="1279"/>
        <w:gridCol w:w="1367"/>
        <w:gridCol w:w="1223"/>
        <w:gridCol w:w="1425"/>
        <w:gridCol w:w="1223"/>
      </w:tblGrid>
      <w:tr w:rsidR="0069615A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983401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Кузнецова Ирина Викторовна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</w:t>
            </w:r>
          </w:p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44,9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C32F0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</w:t>
            </w:r>
            <w:r>
              <w:rPr>
                <w:szCs w:val="24"/>
              </w:rPr>
              <w:t>7</w:t>
            </w:r>
            <w:r w:rsidRPr="007D7192">
              <w:rPr>
                <w:szCs w:val="24"/>
              </w:rPr>
              <w:t>3 876,88</w:t>
            </w:r>
          </w:p>
        </w:tc>
      </w:tr>
      <w:tr w:rsidR="0069615A" w:rsidRPr="007D7192" w:rsidTr="00983401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Хозподвал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</w:t>
            </w:r>
          </w:p>
          <w:p w:rsidR="0069615A" w:rsidRPr="007D7192" w:rsidRDefault="0069615A" w:rsidP="00DA1D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</w:t>
            </w: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450</w:t>
            </w: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47,9</w:t>
            </w: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</w:p>
          <w:p w:rsidR="0069615A" w:rsidRPr="007D7192" w:rsidRDefault="0069615A" w:rsidP="00DA1DF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DA1D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587 803,00</w:t>
            </w:r>
          </w:p>
        </w:tc>
      </w:tr>
      <w:tr w:rsidR="0069615A" w:rsidRPr="007D7192" w:rsidTr="00DA1DF5">
        <w:trPr>
          <w:trHeight w:val="83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A1D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0,00</w:t>
            </w:r>
          </w:p>
        </w:tc>
      </w:tr>
    </w:tbl>
    <w:p w:rsidR="0069615A" w:rsidRPr="007D7192" w:rsidRDefault="0069615A" w:rsidP="00DA1DF5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02467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средняя школа № 8 г.Ярцево Смоленской области,</w:t>
      </w:r>
      <w:r w:rsidRPr="007D7192">
        <w:rPr>
          <w:szCs w:val="22"/>
        </w:rPr>
        <w:t xml:space="preserve"> </w:t>
      </w:r>
    </w:p>
    <w:p w:rsidR="0069615A" w:rsidRPr="007D7192" w:rsidRDefault="0069615A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7E3702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Виноградова Людмила Дмитриевна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69615A" w:rsidRPr="007D7192" w:rsidRDefault="0069615A" w:rsidP="007E370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совместная</w:t>
            </w:r>
          </w:p>
          <w:p w:rsidR="0069615A" w:rsidRPr="007D7192" w:rsidRDefault="0069615A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643,0</w:t>
            </w:r>
          </w:p>
          <w:p w:rsidR="0069615A" w:rsidRPr="007D7192" w:rsidRDefault="0069615A" w:rsidP="007E3702">
            <w:pPr>
              <w:jc w:val="center"/>
              <w:rPr>
                <w:szCs w:val="24"/>
              </w:rPr>
            </w:pPr>
          </w:p>
          <w:p w:rsidR="0069615A" w:rsidRPr="007D7192" w:rsidRDefault="0069615A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58,0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7E3702">
            <w:pPr>
              <w:jc w:val="center"/>
              <w:rPr>
                <w:szCs w:val="24"/>
              </w:rPr>
            </w:pPr>
          </w:p>
          <w:p w:rsidR="0069615A" w:rsidRPr="007D7192" w:rsidRDefault="0069615A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E3702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E3702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513 258,69</w:t>
            </w:r>
          </w:p>
        </w:tc>
      </w:tr>
      <w:tr w:rsidR="0069615A" w:rsidRPr="007D7192" w:rsidTr="00024676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D09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69615A" w:rsidRPr="007D7192" w:rsidRDefault="0069615A" w:rsidP="005D092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совместная</w:t>
            </w:r>
          </w:p>
          <w:p w:rsidR="0069615A" w:rsidRPr="007D7192" w:rsidRDefault="0069615A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643,0</w:t>
            </w:r>
          </w:p>
          <w:p w:rsidR="0069615A" w:rsidRPr="007D7192" w:rsidRDefault="0069615A" w:rsidP="005D0925">
            <w:pPr>
              <w:jc w:val="center"/>
              <w:rPr>
                <w:szCs w:val="24"/>
              </w:rPr>
            </w:pPr>
          </w:p>
          <w:p w:rsidR="0069615A" w:rsidRPr="007D7192" w:rsidRDefault="0069615A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58,0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D0925">
            <w:pPr>
              <w:jc w:val="center"/>
              <w:rPr>
                <w:szCs w:val="24"/>
              </w:rPr>
            </w:pPr>
          </w:p>
          <w:p w:rsidR="0069615A" w:rsidRPr="007D7192" w:rsidRDefault="0069615A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D092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D092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D092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316 740,00</w:t>
            </w:r>
          </w:p>
        </w:tc>
      </w:tr>
    </w:tbl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5D092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средняя школа № 9 г.Ярцево Смоленской области,</w:t>
      </w:r>
      <w:r w:rsidRPr="007D7192">
        <w:rPr>
          <w:szCs w:val="22"/>
        </w:rPr>
        <w:t xml:space="preserve"> </w:t>
      </w:r>
    </w:p>
    <w:p w:rsidR="0069615A" w:rsidRPr="007D7192" w:rsidRDefault="0069615A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983401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Хайкова Елена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1/3 доля</w:t>
            </w: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74,4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094CF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675 576,91</w:t>
            </w:r>
          </w:p>
        </w:tc>
      </w:tr>
      <w:tr w:rsidR="0069615A" w:rsidRPr="007D7192" w:rsidTr="00983401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1/3 доля</w:t>
            </w: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74,4</w:t>
            </w: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094CF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489 997,17</w:t>
            </w:r>
          </w:p>
        </w:tc>
      </w:tr>
    </w:tbl>
    <w:p w:rsidR="0069615A" w:rsidRPr="007D7192" w:rsidRDefault="0069615A" w:rsidP="005D0925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F53FB1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средняя школа № 10,</w:t>
      </w:r>
      <w:r w:rsidRPr="007D7192">
        <w:rPr>
          <w:szCs w:val="22"/>
        </w:rPr>
        <w:t xml:space="preserve"> </w:t>
      </w:r>
    </w:p>
    <w:p w:rsidR="0069615A" w:rsidRPr="007D7192" w:rsidRDefault="0069615A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25012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501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Новикова Татьяна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½</w:t>
            </w: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40,0</w:t>
            </w: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50,0</w:t>
            </w: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</w:p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ВАЗ-21063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5012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660 901,65</w:t>
            </w:r>
          </w:p>
        </w:tc>
      </w:tr>
    </w:tbl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917A40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</w:t>
      </w:r>
      <w:proofErr w:type="gramStart"/>
      <w:r w:rsidRPr="007D7192">
        <w:rPr>
          <w:szCs w:val="24"/>
        </w:rPr>
        <w:t>Михейковская  средняя</w:t>
      </w:r>
      <w:proofErr w:type="gramEnd"/>
      <w:r w:rsidRPr="007D7192">
        <w:rPr>
          <w:szCs w:val="24"/>
        </w:rPr>
        <w:t xml:space="preserve">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69615A" w:rsidRPr="007D7192" w:rsidRDefault="0069615A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983401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Петрушкина Татьяна Леонидовна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1/3</w:t>
            </w:r>
          </w:p>
          <w:p w:rsidR="0069615A" w:rsidRPr="007D7192" w:rsidRDefault="0069615A" w:rsidP="000B0C32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55,2</w:t>
            </w:r>
          </w:p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922 063,23</w:t>
            </w:r>
          </w:p>
        </w:tc>
      </w:tr>
    </w:tbl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</w:t>
      </w:r>
      <w:proofErr w:type="gramStart"/>
      <w:r w:rsidRPr="007D7192">
        <w:rPr>
          <w:szCs w:val="24"/>
        </w:rPr>
        <w:t>Капыревщинская  средняя</w:t>
      </w:r>
      <w:proofErr w:type="gramEnd"/>
      <w:r w:rsidRPr="007D7192">
        <w:rPr>
          <w:szCs w:val="24"/>
        </w:rPr>
        <w:t xml:space="preserve">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983401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Потягова Наталья Сергеевна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98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B0C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Лада Гранта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916 192,93</w:t>
            </w:r>
          </w:p>
        </w:tc>
      </w:tr>
    </w:tbl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983401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</w:t>
      </w:r>
      <w:proofErr w:type="gramStart"/>
      <w:r w:rsidRPr="007D7192">
        <w:rPr>
          <w:szCs w:val="24"/>
        </w:rPr>
        <w:t>Засижьевская  средняя</w:t>
      </w:r>
      <w:proofErr w:type="gramEnd"/>
      <w:r w:rsidRPr="007D7192">
        <w:rPr>
          <w:szCs w:val="24"/>
        </w:rPr>
        <w:t xml:space="preserve">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69615A" w:rsidRPr="007D7192" w:rsidRDefault="0069615A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4A4687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Пчёлка Людмила Филипповна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Земельный участок Дачный дом </w:t>
            </w: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43,3</w:t>
            </w: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700</w:t>
            </w: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30</w:t>
            </w: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A4687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A4687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4A4687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887 241,28</w:t>
            </w:r>
          </w:p>
        </w:tc>
      </w:tr>
    </w:tbl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</w:t>
      </w:r>
      <w:proofErr w:type="gramStart"/>
      <w:r w:rsidRPr="007D7192">
        <w:rPr>
          <w:szCs w:val="24"/>
        </w:rPr>
        <w:t>Репинская  средняя</w:t>
      </w:r>
      <w:proofErr w:type="gramEnd"/>
      <w:r w:rsidRPr="007D7192">
        <w:rPr>
          <w:szCs w:val="24"/>
        </w:rPr>
        <w:t xml:space="preserve">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B76B3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B76B39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B76B39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Новикова Светлана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43,5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85,3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B76B39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71</w:t>
            </w:r>
            <w:r>
              <w:rPr>
                <w:szCs w:val="24"/>
              </w:rPr>
              <w:t>4 128,83</w:t>
            </w:r>
          </w:p>
        </w:tc>
      </w:tr>
      <w:tr w:rsidR="0069615A" w:rsidRPr="007D7192" w:rsidTr="00B76B39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14D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Земельный участок 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Жилой дом 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1/8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9F4BAB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3496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2906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496000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85,3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14D36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214D36">
            <w:pPr>
              <w:spacing w:after="12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ХОНДА-</w:t>
            </w:r>
            <w:r w:rsidRPr="007D7192">
              <w:rPr>
                <w:szCs w:val="24"/>
                <w:lang w:val="en-US"/>
              </w:rPr>
              <w:t>CRV</w:t>
            </w:r>
            <w:r w:rsidRPr="007D7192">
              <w:rPr>
                <w:szCs w:val="24"/>
              </w:rPr>
              <w:t xml:space="preserve"> Трактор Т-25А </w:t>
            </w:r>
          </w:p>
          <w:p w:rsidR="0069615A" w:rsidRPr="007D7192" w:rsidRDefault="0069615A" w:rsidP="00214D36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ГАЗ-33023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214D36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448 674,76</w:t>
            </w:r>
          </w:p>
        </w:tc>
      </w:tr>
    </w:tbl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7F713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proofErr w:type="gramStart"/>
      <w:r w:rsidRPr="007D7192">
        <w:rPr>
          <w:szCs w:val="24"/>
        </w:rPr>
        <w:t>Суетовская  средняя</w:t>
      </w:r>
      <w:proofErr w:type="gramEnd"/>
      <w:r w:rsidRPr="007D7192">
        <w:rPr>
          <w:szCs w:val="24"/>
        </w:rPr>
        <w:t xml:space="preserve">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69615A" w:rsidRPr="007D7192" w:rsidRDefault="0069615A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B76B3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B76B39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B76B39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Герасимчук Людмила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71,2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53,2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</w:t>
            </w:r>
            <w:r w:rsidRPr="007D7192">
              <w:rPr>
                <w:szCs w:val="24"/>
                <w:lang w:val="en-US"/>
              </w:rPr>
              <w:t>Renault Sandero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1 225 662,79</w:t>
            </w:r>
          </w:p>
        </w:tc>
      </w:tr>
      <w:tr w:rsidR="0069615A" w:rsidRPr="007D7192" w:rsidTr="00B76B39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53,2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ФОЛЬКСВАГЕН-ПАССАТ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1E715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157 125,47</w:t>
            </w:r>
          </w:p>
        </w:tc>
      </w:tr>
    </w:tbl>
    <w:p w:rsidR="0069615A" w:rsidRPr="007D7192" w:rsidRDefault="0069615A" w:rsidP="007F7135"/>
    <w:p w:rsidR="0069615A" w:rsidRPr="007D7192" w:rsidRDefault="0069615A" w:rsidP="007F7135"/>
    <w:p w:rsidR="0069615A" w:rsidRPr="007D7192" w:rsidRDefault="0069615A" w:rsidP="007F7135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proofErr w:type="gramStart"/>
      <w:r w:rsidRPr="007D7192">
        <w:rPr>
          <w:szCs w:val="24"/>
        </w:rPr>
        <w:t>Зайцевская  средняя</w:t>
      </w:r>
      <w:proofErr w:type="gramEnd"/>
      <w:r w:rsidRPr="007D7192">
        <w:rPr>
          <w:szCs w:val="24"/>
        </w:rPr>
        <w:t xml:space="preserve">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985"/>
        <w:gridCol w:w="998"/>
        <w:gridCol w:w="1834"/>
        <w:gridCol w:w="1279"/>
        <w:gridCol w:w="1367"/>
        <w:gridCol w:w="1223"/>
        <w:gridCol w:w="1425"/>
        <w:gridCol w:w="1223"/>
      </w:tblGrid>
      <w:tr w:rsidR="0069615A" w:rsidRPr="007D7192" w:rsidTr="00B76B3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1E715C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1E715C">
        <w:trPr>
          <w:trHeight w:val="195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Элисова Елена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D85B47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1E715C">
            <w:pPr>
              <w:rPr>
                <w:szCs w:val="24"/>
              </w:rPr>
            </w:pPr>
          </w:p>
          <w:p w:rsidR="0069615A" w:rsidRPr="007D7192" w:rsidRDefault="0069615A" w:rsidP="00D85B4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½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½</w:t>
            </w:r>
          </w:p>
          <w:p w:rsidR="0069615A" w:rsidRPr="007D7192" w:rsidRDefault="0069615A" w:rsidP="001E715C">
            <w:pPr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индивидуальный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индивидуальный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59,0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59,0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51,9</w:t>
            </w: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</w:p>
          <w:p w:rsidR="0069615A" w:rsidRPr="007D7192" w:rsidRDefault="0069615A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1021,0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753,0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  <w:p w:rsidR="0069615A" w:rsidRPr="007D7192" w:rsidRDefault="0069615A" w:rsidP="00B8015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B8015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</w:t>
            </w:r>
          </w:p>
          <w:p w:rsidR="0069615A" w:rsidRPr="007D7192" w:rsidRDefault="0069615A" w:rsidP="00B8015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69615A" w:rsidRPr="007D7192" w:rsidRDefault="0069615A" w:rsidP="00B8015F">
            <w:pPr>
              <w:jc w:val="center"/>
              <w:rPr>
                <w:szCs w:val="24"/>
              </w:rPr>
            </w:pPr>
          </w:p>
          <w:p w:rsidR="0069615A" w:rsidRPr="007D7192" w:rsidRDefault="0069615A" w:rsidP="00B8015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B8015F">
            <w:pPr>
              <w:jc w:val="center"/>
              <w:rPr>
                <w:szCs w:val="24"/>
              </w:rPr>
            </w:pPr>
          </w:p>
          <w:p w:rsidR="0069615A" w:rsidRPr="007D7192" w:rsidRDefault="0069615A" w:rsidP="00A16C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634 275,17</w:t>
            </w:r>
          </w:p>
        </w:tc>
      </w:tr>
      <w:tr w:rsidR="0069615A" w:rsidRPr="007D7192" w:rsidTr="001E715C">
        <w:trPr>
          <w:trHeight w:val="814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</w:tr>
    </w:tbl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7D7192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69615A" w:rsidRPr="007D7192" w:rsidRDefault="0069615A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7D7192" w:rsidRDefault="0069615A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1564D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proofErr w:type="gramStart"/>
      <w:r w:rsidRPr="007D7192">
        <w:rPr>
          <w:szCs w:val="24"/>
        </w:rPr>
        <w:t>Подрощинская  средняя</w:t>
      </w:r>
      <w:proofErr w:type="gramEnd"/>
      <w:r w:rsidRPr="007D7192">
        <w:rPr>
          <w:szCs w:val="24"/>
        </w:rPr>
        <w:t xml:space="preserve">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69615A" w:rsidRPr="007D7192" w:rsidRDefault="0069615A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B76B3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B76B39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C4799F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Зуева Ирина 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B76B39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76B39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603 301,31</w:t>
            </w:r>
          </w:p>
        </w:tc>
      </w:tr>
    </w:tbl>
    <w:p w:rsidR="0069615A" w:rsidRPr="007D7192" w:rsidRDefault="0069615A" w:rsidP="001564D4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Default="0069615A" w:rsidP="004C3289"/>
    <w:p w:rsidR="0069615A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C71D69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proofErr w:type="gramStart"/>
      <w:r w:rsidRPr="007D7192">
        <w:rPr>
          <w:szCs w:val="24"/>
        </w:rPr>
        <w:t>Мушковичская  средняя</w:t>
      </w:r>
      <w:proofErr w:type="gramEnd"/>
      <w:r w:rsidRPr="007D7192">
        <w:rPr>
          <w:szCs w:val="24"/>
        </w:rPr>
        <w:t xml:space="preserve">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69615A" w:rsidRPr="007D7192" w:rsidRDefault="0069615A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771616">
        <w:trPr>
          <w:trHeight w:val="124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Безбородова Надежда Леонидовна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</w:t>
            </w: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1/5</w:t>
            </w: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50,1</w:t>
            </w: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ВАЗ-21124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828 226,25</w:t>
            </w:r>
          </w:p>
        </w:tc>
      </w:tr>
      <w:tr w:rsidR="0069615A" w:rsidRPr="007D7192" w:rsidTr="00771616">
        <w:trPr>
          <w:trHeight w:val="93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7161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7161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1/5</w:t>
            </w: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7161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7161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C71D69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C71D69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9615A" w:rsidRPr="007D7192" w:rsidTr="00771616">
        <w:trPr>
          <w:trHeight w:val="93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983B5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1/5</w:t>
            </w:r>
          </w:p>
          <w:p w:rsidR="0069615A" w:rsidRPr="007D7192" w:rsidRDefault="0069615A" w:rsidP="00983B5D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69615A" w:rsidRPr="007D7192" w:rsidRDefault="0069615A" w:rsidP="00983B5D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983B5D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9615A" w:rsidRPr="007D7192" w:rsidTr="00771616">
        <w:trPr>
          <w:trHeight w:val="93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983B5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1/5</w:t>
            </w:r>
          </w:p>
          <w:p w:rsidR="0069615A" w:rsidRPr="007D7192" w:rsidRDefault="0069615A" w:rsidP="00983B5D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69615A" w:rsidRPr="007D7192" w:rsidRDefault="0069615A" w:rsidP="00983B5D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983B5D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983B5D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</w:tbl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527A2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69615A" w:rsidRPr="007D7192" w:rsidRDefault="0069615A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>«Ярцевский молодежный центр»,</w:t>
      </w:r>
      <w:r w:rsidRPr="007D7192">
        <w:rPr>
          <w:szCs w:val="22"/>
        </w:rPr>
        <w:t xml:space="preserve"> </w:t>
      </w:r>
    </w:p>
    <w:p w:rsidR="0069615A" w:rsidRPr="007D7192" w:rsidRDefault="0069615A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4C0883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64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Аверьянова Галина Геннадьевна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64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64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64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66,2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64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64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6402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6402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64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640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397 470,01</w:t>
            </w:r>
          </w:p>
        </w:tc>
      </w:tr>
    </w:tbl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/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2D3BFC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69615A" w:rsidRPr="007D7192" w:rsidRDefault="0069615A" w:rsidP="002D3BFC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№1 г. Ярцева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Артеменкова Людмила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2D3BF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62,5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40,5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490 971,53</w:t>
            </w:r>
          </w:p>
        </w:tc>
      </w:tr>
      <w:tr w:rsidR="0069615A" w:rsidRPr="007D7192" w:rsidTr="008B77E2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1200,0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61,4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 Лада 29106, Лада </w:t>
            </w:r>
            <w:r w:rsidRPr="007D7192">
              <w:rPr>
                <w:szCs w:val="24"/>
                <w:lang w:val="en-US"/>
              </w:rPr>
              <w:t>Granta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481 534,34</w:t>
            </w:r>
          </w:p>
        </w:tc>
      </w:tr>
    </w:tbl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0662F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69615A" w:rsidRPr="007D7192" w:rsidRDefault="0069615A" w:rsidP="000662F5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3 г. Ярцева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Полякова Ирина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0662F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69615A" w:rsidRPr="007D7192" w:rsidRDefault="0069615A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1/2 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57,2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0662F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479 848,94</w:t>
            </w:r>
          </w:p>
        </w:tc>
      </w:tr>
      <w:tr w:rsidR="0069615A" w:rsidRPr="007D7192" w:rsidTr="00512793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662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0662F5">
            <w:pPr>
              <w:jc w:val="center"/>
              <w:rPr>
                <w:szCs w:val="24"/>
              </w:rPr>
            </w:pPr>
          </w:p>
          <w:p w:rsidR="0069615A" w:rsidRPr="007D7192" w:rsidRDefault="0069615A" w:rsidP="000662F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69615A" w:rsidRPr="007D7192" w:rsidRDefault="0069615A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1/2 </w:t>
            </w:r>
          </w:p>
          <w:p w:rsidR="0069615A" w:rsidRPr="007D7192" w:rsidRDefault="0069615A" w:rsidP="000662F5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57,2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0662F5">
            <w:pPr>
              <w:jc w:val="center"/>
              <w:rPr>
                <w:szCs w:val="24"/>
              </w:rPr>
            </w:pPr>
          </w:p>
          <w:p w:rsidR="0069615A" w:rsidRPr="007D7192" w:rsidRDefault="0069615A" w:rsidP="000662F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  КИА </w:t>
            </w:r>
            <w:r w:rsidRPr="007D7192">
              <w:rPr>
                <w:szCs w:val="24"/>
                <w:lang w:val="en-US"/>
              </w:rPr>
              <w:t>Sportage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0662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510 409,80</w:t>
            </w:r>
          </w:p>
        </w:tc>
      </w:tr>
    </w:tbl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D0766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69615A" w:rsidRPr="007D7192" w:rsidRDefault="0069615A" w:rsidP="00D07666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5 г. Ярцева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Давыдова Наталья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F00E2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69615A" w:rsidRPr="007D7192" w:rsidRDefault="0069615A" w:rsidP="00F00E2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1/2  </w:t>
            </w:r>
          </w:p>
          <w:p w:rsidR="0069615A" w:rsidRPr="007D7192" w:rsidRDefault="0069615A" w:rsidP="00F00E2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69615A" w:rsidRPr="007D7192" w:rsidRDefault="0069615A" w:rsidP="00F00E27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790,0</w:t>
            </w:r>
          </w:p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40.3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507 574,81</w:t>
            </w:r>
          </w:p>
        </w:tc>
      </w:tr>
      <w:tr w:rsidR="0069615A" w:rsidRPr="007D7192" w:rsidTr="00512793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F00E2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F00E2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69615A" w:rsidRPr="007D7192" w:rsidRDefault="0069615A" w:rsidP="00F00E2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1/2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1/2 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790,0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40,3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225 579,03</w:t>
            </w:r>
          </w:p>
        </w:tc>
      </w:tr>
    </w:tbl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46671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69615A" w:rsidRPr="007D7192" w:rsidRDefault="0069615A" w:rsidP="00466716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6 г. Ярцева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A60915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A60915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A60915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Самуленкова Маргарита 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A6091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A6091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jc w:val="center"/>
              <w:rPr>
                <w:szCs w:val="24"/>
              </w:rPr>
            </w:pPr>
          </w:p>
          <w:p w:rsidR="0069615A" w:rsidRPr="007D7192" w:rsidRDefault="0069615A" w:rsidP="00A6091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A60915">
            <w:pPr>
              <w:jc w:val="center"/>
              <w:rPr>
                <w:szCs w:val="24"/>
              </w:rPr>
            </w:pPr>
          </w:p>
          <w:p w:rsidR="0069615A" w:rsidRPr="007D7192" w:rsidRDefault="0069615A" w:rsidP="00466716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A6091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A6091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446 635,21</w:t>
            </w:r>
          </w:p>
        </w:tc>
      </w:tr>
    </w:tbl>
    <w:p w:rsidR="0069615A" w:rsidRPr="007D7192" w:rsidRDefault="0069615A" w:rsidP="0046671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6671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DB68F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69615A" w:rsidRPr="007D7192" w:rsidRDefault="0069615A" w:rsidP="00DB68F5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7 г. Ярцева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DB68F5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B68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Захарова Ирина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B68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DB68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69615A" w:rsidRPr="007D7192" w:rsidRDefault="0069615A" w:rsidP="00DB68F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B68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DB68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DB68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1304</w:t>
            </w:r>
          </w:p>
          <w:p w:rsidR="0069615A" w:rsidRPr="007D7192" w:rsidRDefault="0069615A" w:rsidP="00DB68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45,3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B68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DB68F5">
            <w:pPr>
              <w:jc w:val="center"/>
              <w:rPr>
                <w:szCs w:val="24"/>
              </w:rPr>
            </w:pPr>
          </w:p>
          <w:p w:rsidR="0069615A" w:rsidRPr="007D7192" w:rsidRDefault="0069615A" w:rsidP="00DB68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DB68F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B68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B68F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B68F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DB68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DB68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429 261,50</w:t>
            </w:r>
          </w:p>
        </w:tc>
      </w:tr>
    </w:tbl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D0766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69615A" w:rsidRPr="007D7192" w:rsidRDefault="0069615A" w:rsidP="00D07666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8 г. Ярцева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Громова Разия Шаязамовна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1/2 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67,9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  Хундай «Элантра»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487 560,18</w:t>
            </w:r>
          </w:p>
        </w:tc>
      </w:tr>
      <w:tr w:rsidR="0069615A" w:rsidRPr="007D7192" w:rsidTr="00512793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1/2 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67,9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639 352,63</w:t>
            </w:r>
          </w:p>
        </w:tc>
      </w:tr>
    </w:tbl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7B368F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69615A" w:rsidRPr="007D7192" w:rsidRDefault="0069615A" w:rsidP="007B368F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9 г. Ярцева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Тугарина Нина Евгеньевна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</w:t>
            </w:r>
          </w:p>
          <w:p w:rsidR="0069615A" w:rsidRPr="007D7192" w:rsidRDefault="0069615A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 Квартира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индивидуальная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общая 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1421,0</w:t>
            </w:r>
          </w:p>
          <w:p w:rsidR="0069615A" w:rsidRPr="007D7192" w:rsidRDefault="0069615A" w:rsidP="007B368F">
            <w:pPr>
              <w:jc w:val="center"/>
              <w:rPr>
                <w:szCs w:val="24"/>
              </w:rPr>
            </w:pPr>
          </w:p>
          <w:p w:rsidR="0069615A" w:rsidRPr="007D7192" w:rsidRDefault="0069615A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99,9</w:t>
            </w:r>
          </w:p>
          <w:p w:rsidR="0069615A" w:rsidRPr="007D7192" w:rsidRDefault="0069615A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7B368F">
            <w:pPr>
              <w:jc w:val="center"/>
              <w:rPr>
                <w:szCs w:val="24"/>
              </w:rPr>
            </w:pPr>
          </w:p>
          <w:p w:rsidR="0069615A" w:rsidRPr="007D7192" w:rsidRDefault="0069615A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  </w:t>
            </w:r>
            <w:r w:rsidRPr="007D7192">
              <w:rPr>
                <w:szCs w:val="24"/>
                <w:lang w:val="en-US"/>
              </w:rPr>
              <w:t xml:space="preserve"> Renavlt Sandero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547 018,75</w:t>
            </w:r>
          </w:p>
        </w:tc>
      </w:tr>
      <w:tr w:rsidR="0069615A" w:rsidRPr="007D7192" w:rsidTr="00512793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F0C9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156 696,00</w:t>
            </w:r>
          </w:p>
        </w:tc>
      </w:tr>
    </w:tbl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E4563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69615A" w:rsidRPr="007D7192" w:rsidRDefault="0069615A" w:rsidP="00E45635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10 г. Ярцева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E45635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Батурина Наталья Александровна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Жилой дом 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общая долевая </w:t>
            </w: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2068,0,0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108,8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926C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ФОРД ФОКУС 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454 812,21</w:t>
            </w:r>
          </w:p>
        </w:tc>
      </w:tr>
      <w:tr w:rsidR="0069615A" w:rsidRPr="007D7192" w:rsidTr="00E45635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</w:t>
            </w: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Жилой дом </w:t>
            </w: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общая долевая </w:t>
            </w: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2068,0,0</w:t>
            </w: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108,8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  <w:p w:rsidR="0069615A" w:rsidRPr="007D7192" w:rsidRDefault="0069615A" w:rsidP="00E45635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E4563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АУДИ </w:t>
            </w:r>
            <w:r w:rsidRPr="007D7192">
              <w:rPr>
                <w:szCs w:val="24"/>
                <w:lang w:val="en-US"/>
              </w:rPr>
              <w:t>Q3</w:t>
            </w:r>
          </w:p>
          <w:p w:rsidR="0069615A" w:rsidRPr="007D7192" w:rsidRDefault="0069615A" w:rsidP="00E4563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Мотоцикл СВ-400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E4563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634 218,98</w:t>
            </w:r>
          </w:p>
        </w:tc>
      </w:tr>
    </w:tbl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D8346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69615A" w:rsidRPr="007D7192" w:rsidRDefault="0069615A" w:rsidP="00D8346A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12 г. Ярцева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B1687E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Глас Ольга Александровна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 Земельный</w:t>
            </w: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B1687E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43,7</w:t>
            </w: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685,0</w:t>
            </w: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69,4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</w:p>
          <w:p w:rsidR="0069615A" w:rsidRPr="007D7192" w:rsidRDefault="0069615A" w:rsidP="00B1687E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400 520,44</w:t>
            </w:r>
          </w:p>
        </w:tc>
      </w:tr>
    </w:tbl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B8395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69615A" w:rsidRPr="007D7192" w:rsidRDefault="0069615A" w:rsidP="00B83956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13 г. Ярцева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Фамилия и инициалы руководителя областного государственного </w:t>
            </w:r>
            <w:r w:rsidRPr="007D7192">
              <w:rPr>
                <w:szCs w:val="24"/>
              </w:rPr>
              <w:lastRenderedPageBreak/>
              <w:t>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Декларированный годовой доход </w:t>
            </w:r>
            <w:r w:rsidRPr="007D7192">
              <w:rPr>
                <w:szCs w:val="24"/>
              </w:rPr>
              <w:lastRenderedPageBreak/>
              <w:t>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вид </w:t>
            </w:r>
            <w:r w:rsidRPr="007D7192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площадь </w:t>
            </w:r>
            <w:r w:rsidRPr="007D7192">
              <w:rPr>
                <w:szCs w:val="24"/>
              </w:rPr>
              <w:lastRenderedPageBreak/>
              <w:t>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страна </w:t>
            </w:r>
            <w:r w:rsidRPr="007D719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вид </w:t>
            </w:r>
            <w:r w:rsidRPr="007D7192">
              <w:rPr>
                <w:szCs w:val="24"/>
              </w:rPr>
              <w:lastRenderedPageBreak/>
              <w:t>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площадь </w:t>
            </w:r>
            <w:r w:rsidRPr="007D7192">
              <w:rPr>
                <w:szCs w:val="24"/>
              </w:rPr>
              <w:lastRenderedPageBreak/>
              <w:t>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страна </w:t>
            </w:r>
            <w:r w:rsidRPr="007D719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322AC4">
        <w:trPr>
          <w:trHeight w:val="309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Сродникова Светлана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 Земельный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69615A" w:rsidRPr="007D7192" w:rsidRDefault="0069615A" w:rsidP="00B8395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</w:t>
            </w:r>
          </w:p>
          <w:p w:rsidR="0069615A" w:rsidRPr="007D7192" w:rsidRDefault="0069615A" w:rsidP="00B8395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Магазин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5035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50353">
            <w:pPr>
              <w:jc w:val="center"/>
              <w:rPr>
                <w:szCs w:val="24"/>
              </w:rPr>
            </w:pPr>
          </w:p>
          <w:p w:rsidR="0069615A" w:rsidRPr="007D7192" w:rsidRDefault="0069615A" w:rsidP="0055035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50353">
            <w:pPr>
              <w:jc w:val="center"/>
              <w:rPr>
                <w:szCs w:val="24"/>
              </w:rPr>
            </w:pPr>
          </w:p>
          <w:p w:rsidR="0069615A" w:rsidRPr="007D7192" w:rsidRDefault="0069615A" w:rsidP="0055035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47,4</w:t>
            </w: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65,7</w:t>
            </w: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78,1</w:t>
            </w: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36,5</w:t>
            </w: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1199,0</w:t>
            </w: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1200,0</w:t>
            </w: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43,3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548 969,50</w:t>
            </w:r>
          </w:p>
        </w:tc>
      </w:tr>
    </w:tbl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322A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69615A" w:rsidRPr="007D7192" w:rsidRDefault="0069615A" w:rsidP="00322AC4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«Детский сад № 14 «Дружба» г.Ярцева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Полякова Ирина 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34,3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57,4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322AC4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  </w:t>
            </w:r>
            <w:r w:rsidRPr="007D7192">
              <w:rPr>
                <w:szCs w:val="24"/>
                <w:lang w:val="en-US"/>
              </w:rPr>
              <w:t xml:space="preserve"> </w:t>
            </w:r>
            <w:r w:rsidRPr="007D7192">
              <w:rPr>
                <w:szCs w:val="24"/>
              </w:rPr>
              <w:t xml:space="preserve"> ГАЗ – 31029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451 496,55</w:t>
            </w:r>
          </w:p>
        </w:tc>
      </w:tr>
      <w:tr w:rsidR="0069615A" w:rsidRPr="007D7192" w:rsidTr="006811A9">
        <w:trPr>
          <w:trHeight w:val="64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6811A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6811A9">
            <w:pPr>
              <w:jc w:val="center"/>
              <w:rPr>
                <w:szCs w:val="24"/>
              </w:rPr>
            </w:pPr>
          </w:p>
          <w:p w:rsidR="0069615A" w:rsidRPr="007D7192" w:rsidRDefault="0069615A" w:rsidP="006811A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6811A9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57,4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6811A9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10,96</w:t>
            </w:r>
          </w:p>
        </w:tc>
      </w:tr>
      <w:tr w:rsidR="0069615A" w:rsidRPr="007D7192" w:rsidTr="006811A9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6811A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6811A9">
            <w:pPr>
              <w:jc w:val="center"/>
              <w:rPr>
                <w:szCs w:val="24"/>
              </w:rPr>
            </w:pPr>
          </w:p>
          <w:p w:rsidR="0069615A" w:rsidRPr="007D7192" w:rsidRDefault="0069615A" w:rsidP="006811A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6811A9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57,4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6811A9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6811A9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</w:tbl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51279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69615A" w:rsidRPr="007D7192" w:rsidRDefault="0069615A" w:rsidP="00512793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15 г. Ярцева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512793">
        <w:trPr>
          <w:trHeight w:val="309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Андреева Екатерина Георгиевна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Гараж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1/3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22,2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100,0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21,5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619 634,25</w:t>
            </w:r>
          </w:p>
        </w:tc>
      </w:tr>
    </w:tbl>
    <w:p w:rsidR="0069615A" w:rsidRPr="007D7192" w:rsidRDefault="0069615A" w:rsidP="00512793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F0745B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учреждения </w:t>
      </w:r>
      <w:r w:rsidRPr="007D7192">
        <w:rPr>
          <w:szCs w:val="24"/>
          <w:shd w:val="clear" w:color="auto" w:fill="FFFFFF"/>
        </w:rPr>
        <w:t>дополнительного образования «Центр детского творчества» г.Ярцево 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0C5868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Фамилия и инициалы руководителя областного государственного </w:t>
            </w:r>
            <w:r w:rsidRPr="007D7192">
              <w:rPr>
                <w:szCs w:val="24"/>
              </w:rPr>
              <w:lastRenderedPageBreak/>
              <w:t>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Декларированный годовой доход </w:t>
            </w:r>
            <w:r w:rsidRPr="007D7192">
              <w:rPr>
                <w:szCs w:val="24"/>
              </w:rPr>
              <w:lastRenderedPageBreak/>
              <w:t>(руб.)</w:t>
            </w:r>
          </w:p>
        </w:tc>
      </w:tr>
      <w:tr w:rsidR="0069615A" w:rsidRPr="007D7192" w:rsidTr="000C5868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вид </w:t>
            </w:r>
            <w:r w:rsidRPr="007D7192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площадь </w:t>
            </w:r>
            <w:r w:rsidRPr="007D7192">
              <w:rPr>
                <w:szCs w:val="24"/>
              </w:rPr>
              <w:lastRenderedPageBreak/>
              <w:t>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страна </w:t>
            </w:r>
            <w:r w:rsidRPr="007D719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вид </w:t>
            </w:r>
            <w:r w:rsidRPr="007D7192">
              <w:rPr>
                <w:szCs w:val="24"/>
              </w:rPr>
              <w:lastRenderedPageBreak/>
              <w:t>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площадь </w:t>
            </w:r>
            <w:r w:rsidRPr="007D7192">
              <w:rPr>
                <w:szCs w:val="24"/>
              </w:rPr>
              <w:lastRenderedPageBreak/>
              <w:t>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страна </w:t>
            </w:r>
            <w:r w:rsidRPr="007D719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F0745B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Корчагина Елена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63,5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0C5868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809 594,91</w:t>
            </w:r>
          </w:p>
        </w:tc>
      </w:tr>
      <w:tr w:rsidR="0069615A" w:rsidRPr="007D7192" w:rsidTr="00DE388C">
        <w:trPr>
          <w:trHeight w:val="92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F0745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1000,0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69615A" w:rsidRPr="007D7192" w:rsidRDefault="0069615A" w:rsidP="00F0745B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63,5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F0745B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F0745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395 470,27</w:t>
            </w:r>
          </w:p>
        </w:tc>
      </w:tr>
    </w:tbl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500AC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учреждения </w:t>
      </w:r>
      <w:r w:rsidRPr="007D7192">
        <w:rPr>
          <w:szCs w:val="24"/>
          <w:shd w:val="clear" w:color="auto" w:fill="FFFFFF"/>
        </w:rPr>
        <w:t>дополнительного образования «Станция юных натуралистов» г. Ярцева Смоленской области</w:t>
      </w:r>
      <w:r w:rsidRPr="007D7192">
        <w:rPr>
          <w:szCs w:val="24"/>
        </w:rPr>
        <w:t>,</w:t>
      </w:r>
    </w:p>
    <w:p w:rsidR="0069615A" w:rsidRPr="007D7192" w:rsidRDefault="0069615A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0C5868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0C5868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500ACA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 xml:space="preserve">Киселева Валентина Александровна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 Земельный участок</w:t>
            </w: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Дача</w:t>
            </w: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42,1</w:t>
            </w: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1100,0</w:t>
            </w: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20,8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</w:p>
          <w:p w:rsidR="0069615A" w:rsidRPr="007D7192" w:rsidRDefault="0069615A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</w:t>
            </w: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  <w:lang w:val="en-US"/>
              </w:rPr>
              <w:t>Kia Rio</w:t>
            </w:r>
            <w:r w:rsidRPr="007D7192">
              <w:rPr>
                <w:szCs w:val="24"/>
              </w:rPr>
              <w:t xml:space="preserve">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0C5868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679 704,18</w:t>
            </w:r>
          </w:p>
        </w:tc>
      </w:tr>
    </w:tbl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69615A" w:rsidRPr="007D7192" w:rsidRDefault="0069615A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D7192" w:rsidRDefault="0069615A" w:rsidP="001E6C0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учреждения </w:t>
      </w:r>
      <w:r w:rsidRPr="007D7192">
        <w:rPr>
          <w:szCs w:val="24"/>
          <w:shd w:val="clear" w:color="auto" w:fill="FFFFFF"/>
        </w:rPr>
        <w:t>дошкольного образования Михейковский детский сад</w:t>
      </w:r>
      <w:r w:rsidRPr="007D7192">
        <w:rPr>
          <w:szCs w:val="24"/>
        </w:rPr>
        <w:t>,</w:t>
      </w:r>
    </w:p>
    <w:p w:rsidR="0069615A" w:rsidRPr="007D7192" w:rsidRDefault="0069615A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D7192" w:rsidRDefault="0069615A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69615A" w:rsidRPr="007D7192" w:rsidRDefault="0069615A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69615A" w:rsidRPr="007D7192" w:rsidTr="000C5868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D7192" w:rsidTr="000C5868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D7192" w:rsidTr="000C5868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Дубровина Наталья Кондратьевна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Садовый дом</w:t>
            </w: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C12E2F">
            <w:pPr>
              <w:rPr>
                <w:szCs w:val="24"/>
              </w:rPr>
            </w:pP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CD2B6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CD2B6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69615A" w:rsidRPr="007D7192" w:rsidRDefault="0069615A" w:rsidP="00CD2B65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645,0</w:t>
            </w:r>
          </w:p>
          <w:p w:rsidR="0069615A" w:rsidRPr="007D7192" w:rsidRDefault="0069615A" w:rsidP="00C12E2F">
            <w:pPr>
              <w:rPr>
                <w:szCs w:val="24"/>
              </w:rPr>
            </w:pP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53,8</w:t>
            </w: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59,4</w:t>
            </w: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9,0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69615A" w:rsidRPr="007D7192" w:rsidRDefault="0069615A" w:rsidP="00C12E2F">
            <w:pPr>
              <w:rPr>
                <w:szCs w:val="24"/>
              </w:rPr>
            </w:pP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D7192" w:rsidRDefault="0069615A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A" w:rsidRPr="007D7192" w:rsidRDefault="0069615A" w:rsidP="000C5868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581 668,34</w:t>
            </w:r>
          </w:p>
        </w:tc>
      </w:tr>
    </w:tbl>
    <w:p w:rsidR="0069615A" w:rsidRPr="007D7192" w:rsidRDefault="0069615A" w:rsidP="001E6C07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1E6C07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1E6C07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7D7192" w:rsidRDefault="0069615A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69615A" w:rsidRPr="00313618" w:rsidRDefault="0069615A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>СВЕДЕНИЯ</w:t>
      </w:r>
    </w:p>
    <w:p w:rsidR="0069615A" w:rsidRPr="00313618" w:rsidRDefault="0069615A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313618" w:rsidRDefault="0069615A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>руководителя муниципального бюджетного учреждения</w:t>
      </w:r>
    </w:p>
    <w:p w:rsidR="0069615A" w:rsidRPr="00313618" w:rsidRDefault="0069615A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  <w:u w:val="single"/>
        </w:rPr>
      </w:pPr>
      <w:r w:rsidRPr="00313618">
        <w:rPr>
          <w:sz w:val="22"/>
          <w:szCs w:val="22"/>
          <w:u w:val="single"/>
        </w:rPr>
        <w:t>«Физкультурно-оздоровительный комлекс города Ярцево»,</w:t>
      </w:r>
    </w:p>
    <w:p w:rsidR="0069615A" w:rsidRPr="00313618" w:rsidRDefault="0069615A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>(наименование муниципального учреждения)</w:t>
      </w:r>
    </w:p>
    <w:p w:rsidR="0069615A" w:rsidRPr="00313618" w:rsidRDefault="0069615A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313618" w:rsidRDefault="0069615A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69615A" w:rsidRPr="00313618" w:rsidRDefault="0069615A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69615A" w:rsidRPr="00313618" w:rsidTr="00544657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313618" w:rsidTr="00544657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313618" w:rsidTr="00D70508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Воробьев Юрий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1500,0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745E1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Легковой автомобиль ВАЗ 21114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747353,36</w:t>
            </w:r>
          </w:p>
        </w:tc>
      </w:tr>
      <w:tr w:rsidR="0069615A" w:rsidRPr="00313618" w:rsidTr="00D70508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D7050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3618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4311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4311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Общая долевая 1/4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4311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31,1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4311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311148,38</w:t>
            </w:r>
          </w:p>
        </w:tc>
      </w:tr>
      <w:tr w:rsidR="0069615A" w:rsidRPr="00313618" w:rsidTr="00D70508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3618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Общая долевая 1/4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31,1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0,0</w:t>
            </w:r>
          </w:p>
        </w:tc>
      </w:tr>
      <w:tr w:rsidR="0069615A" w:rsidRPr="00313618" w:rsidTr="00D70508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3618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Общая долевая 1/4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31,1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0,0</w:t>
            </w:r>
          </w:p>
        </w:tc>
      </w:tr>
      <w:tr w:rsidR="0069615A" w:rsidRPr="00EC0BF4" w:rsidTr="00D70508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3618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Общая долевая 1/4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31,1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0,0</w:t>
            </w:r>
          </w:p>
        </w:tc>
      </w:tr>
    </w:tbl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313618" w:rsidRDefault="0069615A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>СВЕДЕНИЯ</w:t>
      </w:r>
    </w:p>
    <w:p w:rsidR="0069615A" w:rsidRPr="00313618" w:rsidRDefault="0069615A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313618" w:rsidRDefault="0069615A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>руководителя муниципального бюджетного учреждения</w:t>
      </w:r>
    </w:p>
    <w:p w:rsidR="0069615A" w:rsidRPr="00313618" w:rsidRDefault="0069615A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  <w:u w:val="single"/>
        </w:rPr>
      </w:pPr>
      <w:r w:rsidRPr="00313618">
        <w:rPr>
          <w:sz w:val="22"/>
          <w:szCs w:val="22"/>
          <w:u w:val="single"/>
        </w:rPr>
        <w:t xml:space="preserve"> Спортивная школа по плаванию Ярцевского района Смоленской области,</w:t>
      </w:r>
    </w:p>
    <w:p w:rsidR="0069615A" w:rsidRPr="00313618" w:rsidRDefault="0069615A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>(наименование муниципального учреждения)</w:t>
      </w:r>
    </w:p>
    <w:p w:rsidR="0069615A" w:rsidRPr="00313618" w:rsidRDefault="0069615A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313618" w:rsidRDefault="0069615A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69615A" w:rsidRPr="00313618" w:rsidRDefault="0069615A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13618">
        <w:rPr>
          <w:sz w:val="22"/>
          <w:szCs w:val="22"/>
        </w:rPr>
        <w:lastRenderedPageBreak/>
        <w:t>с 1 января 2020 г. по 31 декабря 2020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69615A" w:rsidRPr="00313618" w:rsidTr="002C0E4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313618" w:rsidTr="002C0E4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361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313618" w:rsidTr="00C2590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Макеенкова Татьяна Рудисовна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Общая долевая 1/2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1352,0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Легковой автомобиль Кио Рио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963407,75</w:t>
            </w:r>
          </w:p>
        </w:tc>
      </w:tr>
      <w:tr w:rsidR="0069615A" w:rsidRPr="00313618" w:rsidTr="00C25901">
        <w:trPr>
          <w:trHeight w:val="8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Общая долевая 1/2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1352,0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9615A" w:rsidRPr="00313618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9615A" w:rsidRPr="00313618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38,3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9615A" w:rsidRPr="00313618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48,4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3618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13618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9615A" w:rsidRPr="00EC0BF4" w:rsidTr="0055205F">
        <w:trPr>
          <w:trHeight w:val="13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37DA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30,6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48,4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605037,32</w:t>
            </w:r>
          </w:p>
        </w:tc>
      </w:tr>
      <w:tr w:rsidR="0069615A" w:rsidRPr="00EC0BF4" w:rsidTr="0055205F">
        <w:trPr>
          <w:trHeight w:val="134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2C0E46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25,9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Default="0069615A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</w:tbl>
    <w:p w:rsidR="0069615A" w:rsidRPr="00EC0BF4" w:rsidRDefault="0069615A" w:rsidP="006962F8">
      <w:pPr>
        <w:rPr>
          <w:color w:val="FF0000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D37DAB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37DAB">
        <w:rPr>
          <w:sz w:val="22"/>
          <w:szCs w:val="22"/>
        </w:rPr>
        <w:t>СВЕДЕНИЯ</w:t>
      </w:r>
    </w:p>
    <w:p w:rsidR="0069615A" w:rsidRPr="00D37DAB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37DAB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D37DAB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37DAB">
        <w:rPr>
          <w:sz w:val="22"/>
          <w:szCs w:val="22"/>
        </w:rPr>
        <w:t>директора муниципального бюджетного учреждения</w:t>
      </w:r>
    </w:p>
    <w:p w:rsidR="0069615A" w:rsidRPr="00D37DAB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  <w:u w:val="single"/>
        </w:rPr>
      </w:pPr>
      <w:r w:rsidRPr="00D37DAB">
        <w:rPr>
          <w:sz w:val="22"/>
          <w:szCs w:val="22"/>
          <w:u w:val="single"/>
        </w:rPr>
        <w:t xml:space="preserve"> «Ярцевская спортивная школа» Смоленской области,</w:t>
      </w:r>
    </w:p>
    <w:p w:rsidR="0069615A" w:rsidRPr="00603179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603179">
        <w:rPr>
          <w:sz w:val="22"/>
          <w:szCs w:val="22"/>
        </w:rPr>
        <w:t xml:space="preserve"> (наименование муниципального учреждения)</w:t>
      </w:r>
    </w:p>
    <w:p w:rsidR="0069615A" w:rsidRPr="00603179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603179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603179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603179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69615A" w:rsidRPr="00603179" w:rsidRDefault="0069615A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603179">
        <w:rPr>
          <w:sz w:val="22"/>
          <w:szCs w:val="22"/>
        </w:rPr>
        <w:t>с 1 января 2020 г. по 31 декабря 2020 г.</w:t>
      </w:r>
    </w:p>
    <w:p w:rsidR="0069615A" w:rsidRPr="00603179" w:rsidRDefault="0069615A" w:rsidP="007F7946"/>
    <w:tbl>
      <w:tblPr>
        <w:tblpPr w:leftFromText="180" w:rightFromText="180" w:vertAnchor="page" w:horzAnchor="margin" w:tblpY="2941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69615A" w:rsidRPr="00D37DAB" w:rsidTr="00603179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t xml:space="preserve">Фамилия и инициалы </w:t>
            </w:r>
            <w:r w:rsidRPr="00D37DAB">
              <w:rPr>
                <w:szCs w:val="24"/>
              </w:rPr>
              <w:lastRenderedPageBreak/>
              <w:t>руководителя областного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t xml:space="preserve">Транспортные средства </w:t>
            </w:r>
            <w:r w:rsidRPr="00D37DAB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lastRenderedPageBreak/>
              <w:t xml:space="preserve">Декларированный годовой доход </w:t>
            </w:r>
            <w:r w:rsidRPr="00D37DAB">
              <w:rPr>
                <w:szCs w:val="24"/>
              </w:rPr>
              <w:lastRenderedPageBreak/>
              <w:t>(руб.)</w:t>
            </w:r>
          </w:p>
        </w:tc>
      </w:tr>
      <w:tr w:rsidR="0069615A" w:rsidRPr="00D37DAB" w:rsidTr="00603179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D37DAB" w:rsidTr="00603179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Константинова Маргарита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1669402,99</w:t>
            </w:r>
          </w:p>
        </w:tc>
      </w:tr>
      <w:tr w:rsidR="0069615A" w:rsidRPr="00D37DAB" w:rsidTr="00603179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9615A" w:rsidRPr="00D37DAB" w:rsidTr="00603179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37DA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21,0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7DAB">
              <w:rPr>
                <w:szCs w:val="24"/>
              </w:rPr>
              <w:t>Легковой автомобиль Ауди А4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7DAB" w:rsidRDefault="0069615A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7DAB">
              <w:rPr>
                <w:szCs w:val="24"/>
              </w:rPr>
              <w:t>644375,33</w:t>
            </w:r>
          </w:p>
        </w:tc>
      </w:tr>
    </w:tbl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013597" w:rsidRDefault="0069615A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13597">
        <w:rPr>
          <w:sz w:val="22"/>
          <w:szCs w:val="22"/>
        </w:rPr>
        <w:t>СВЕДЕНИЯ</w:t>
      </w:r>
    </w:p>
    <w:p w:rsidR="0069615A" w:rsidRPr="00013597" w:rsidRDefault="0069615A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13597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013597" w:rsidRDefault="0069615A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13597">
        <w:rPr>
          <w:sz w:val="22"/>
          <w:szCs w:val="22"/>
        </w:rPr>
        <w:t>руководителя муниципального бюджетного учреждения дополнительного образования «Детская школа искусств» г.Ярцево Смоленской области,</w:t>
      </w:r>
    </w:p>
    <w:p w:rsidR="0069615A" w:rsidRPr="00013597" w:rsidRDefault="0069615A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13597">
        <w:rPr>
          <w:sz w:val="22"/>
          <w:szCs w:val="22"/>
        </w:rPr>
        <w:t>(наименование муниципального учреждения)</w:t>
      </w:r>
    </w:p>
    <w:p w:rsidR="0069615A" w:rsidRPr="00013597" w:rsidRDefault="0069615A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13597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013597" w:rsidRDefault="0069615A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13597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69615A" w:rsidRPr="00013597" w:rsidRDefault="0069615A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13597">
        <w:rPr>
          <w:sz w:val="22"/>
          <w:szCs w:val="22"/>
        </w:rPr>
        <w:t>с 1 января 2020 г. по 31 декабря 2020г.</w:t>
      </w:r>
    </w:p>
    <w:tbl>
      <w:tblPr>
        <w:tblpPr w:leftFromText="180" w:rightFromText="180" w:vertAnchor="page" w:horzAnchor="margin" w:tblpXSpec="center" w:tblpY="2986"/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1905"/>
      </w:tblGrid>
      <w:tr w:rsidR="0069615A" w:rsidRPr="00013597" w:rsidTr="00FF6DA4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013597" w:rsidTr="00FF6DA4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FF6DA4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>страна располо</w:t>
            </w:r>
            <w:r w:rsidRPr="00013597">
              <w:rPr>
                <w:szCs w:val="24"/>
              </w:rPr>
              <w:lastRenderedPageBreak/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 xml:space="preserve">площадь (кв. </w:t>
            </w:r>
            <w:r w:rsidRPr="00013597">
              <w:rPr>
                <w:szCs w:val="24"/>
              </w:rPr>
              <w:lastRenderedPageBreak/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lastRenderedPageBreak/>
              <w:t>страна располож</w:t>
            </w:r>
            <w:r w:rsidRPr="00013597">
              <w:rPr>
                <w:szCs w:val="24"/>
              </w:rPr>
              <w:lastRenderedPageBreak/>
              <w:t>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013597" w:rsidTr="00FF6DA4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Николаенкова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31,0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449500,94</w:t>
            </w:r>
          </w:p>
        </w:tc>
      </w:tr>
      <w:tr w:rsidR="0069615A" w:rsidRPr="00013597" w:rsidTr="00FF6DA4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FF6D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Общая совместная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42,6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9615A" w:rsidRPr="00013597" w:rsidTr="00FF6DA4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Общая совместная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42,6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24.0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jc w:val="center"/>
            </w:pPr>
            <w:r w:rsidRPr="00013597">
              <w:t>Мототранспортные средства</w:t>
            </w:r>
          </w:p>
          <w:p w:rsidR="0069615A" w:rsidRPr="00013597" w:rsidRDefault="0069615A" w:rsidP="00FF6DA4">
            <w:pPr>
              <w:jc w:val="center"/>
            </w:pPr>
            <w:r w:rsidRPr="00013597">
              <w:t>Мотоцикл Урал</w:t>
            </w:r>
          </w:p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0,00</w:t>
            </w:r>
          </w:p>
        </w:tc>
      </w:tr>
      <w:tr w:rsidR="0069615A" w:rsidRPr="00013597" w:rsidTr="00FF6DA4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FF6D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24,0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13597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jc w:val="center"/>
            </w:pPr>
            <w:r w:rsidRPr="00013597">
              <w:t>Сельскохозяйственная техника</w:t>
            </w:r>
          </w:p>
          <w:p w:rsidR="0069615A" w:rsidRPr="00013597" w:rsidRDefault="0069615A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13597">
              <w:t>Трактор Т-25А-3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013597" w:rsidRDefault="0069615A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69615A" w:rsidRPr="00EC0BF4" w:rsidRDefault="0069615A" w:rsidP="00FF6DA4">
      <w:pPr>
        <w:rPr>
          <w:color w:val="FF0000"/>
        </w:rPr>
      </w:pPr>
    </w:p>
    <w:p w:rsidR="0069615A" w:rsidRPr="00EC0BF4" w:rsidRDefault="0069615A" w:rsidP="00FF6DA4">
      <w:pPr>
        <w:rPr>
          <w:color w:val="FF0000"/>
        </w:rPr>
      </w:pPr>
    </w:p>
    <w:p w:rsidR="0069615A" w:rsidRPr="00EC0BF4" w:rsidRDefault="0069615A" w:rsidP="00FF6DA4">
      <w:pPr>
        <w:rPr>
          <w:color w:val="FF0000"/>
        </w:rPr>
      </w:pPr>
    </w:p>
    <w:p w:rsidR="0069615A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C14D58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794352" w:rsidRDefault="0069615A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94352">
        <w:rPr>
          <w:sz w:val="22"/>
          <w:szCs w:val="22"/>
        </w:rPr>
        <w:t>СВЕДЕНИЯ</w:t>
      </w:r>
    </w:p>
    <w:p w:rsidR="0069615A" w:rsidRPr="00794352" w:rsidRDefault="0069615A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9435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794352" w:rsidRDefault="0069615A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94352">
        <w:rPr>
          <w:sz w:val="22"/>
          <w:szCs w:val="22"/>
        </w:rPr>
        <w:t>руководителя муниципального бюджетного учреждения культуры «Ярцевская районная центральная библиотека»,</w:t>
      </w:r>
    </w:p>
    <w:p w:rsidR="0069615A" w:rsidRPr="00794352" w:rsidRDefault="0069615A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94352">
        <w:rPr>
          <w:sz w:val="22"/>
          <w:szCs w:val="22"/>
        </w:rPr>
        <w:t>(наименование муниципального учреждения)</w:t>
      </w:r>
    </w:p>
    <w:p w:rsidR="0069615A" w:rsidRPr="00794352" w:rsidRDefault="0069615A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9435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794352" w:rsidRDefault="0069615A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94352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69615A" w:rsidRPr="00794352" w:rsidRDefault="0069615A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94352">
        <w:rPr>
          <w:sz w:val="22"/>
          <w:szCs w:val="22"/>
        </w:rPr>
        <w:lastRenderedPageBreak/>
        <w:t>с 1 января 2020 г. по 31 декабря 2020 г.</w:t>
      </w:r>
    </w:p>
    <w:tbl>
      <w:tblPr>
        <w:tblpPr w:leftFromText="180" w:rightFromText="180" w:vertAnchor="page" w:horzAnchor="margin" w:tblpXSpec="center" w:tblpY="259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69615A" w:rsidRPr="00794352" w:rsidTr="00797F1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794352" w:rsidTr="00797F1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794352" w:rsidTr="0055205F">
        <w:trPr>
          <w:trHeight w:val="1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94352">
              <w:rPr>
                <w:szCs w:val="24"/>
              </w:rPr>
              <w:t>Сныткина Светлана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 xml:space="preserve">Земельный участок </w:t>
            </w:r>
          </w:p>
          <w:p w:rsidR="0069615A" w:rsidRPr="00794352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4352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435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4352">
              <w:rPr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435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4352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4352">
              <w:rPr>
                <w:szCs w:val="24"/>
              </w:rPr>
              <w:t>нет</w:t>
            </w:r>
          </w:p>
          <w:p w:rsidR="0069615A" w:rsidRPr="00794352" w:rsidRDefault="0069615A" w:rsidP="0055205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794352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4352">
              <w:rPr>
                <w:szCs w:val="24"/>
              </w:rPr>
              <w:t>621355,63</w:t>
            </w:r>
          </w:p>
        </w:tc>
      </w:tr>
      <w:tr w:rsidR="0069615A" w:rsidRPr="00EC0BF4" w:rsidTr="0055205F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BB0CC3" w:rsidRDefault="0069615A" w:rsidP="00797F16">
            <w:pPr>
              <w:jc w:val="center"/>
              <w:rPr>
                <w:szCs w:val="24"/>
              </w:rPr>
            </w:pPr>
            <w:r w:rsidRPr="00BB0CC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BB0CC3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B0CC3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BB0CC3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B0CC3">
              <w:rPr>
                <w:szCs w:val="24"/>
              </w:rPr>
              <w:t>1000,0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BB0CC3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B0CC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797F1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69615A" w:rsidRPr="00EC0BF4" w:rsidTr="0055205F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BB0CC3" w:rsidRDefault="0069615A" w:rsidP="00DC4A55">
            <w:pPr>
              <w:jc w:val="center"/>
              <w:rPr>
                <w:szCs w:val="24"/>
              </w:rPr>
            </w:pPr>
            <w:r w:rsidRPr="00BB0CC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BB0CC3" w:rsidRDefault="0069615A" w:rsidP="00DC4A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B0CC3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BB0CC3" w:rsidRDefault="0069615A" w:rsidP="00DC4A5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702,0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BB0CC3" w:rsidRDefault="0069615A" w:rsidP="00DC4A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B0CC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DC4A55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69615A" w:rsidRPr="00EC0BF4" w:rsidTr="00797F16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BB0CC3" w:rsidRDefault="0069615A" w:rsidP="00797F16">
            <w:pPr>
              <w:jc w:val="center"/>
              <w:rPr>
                <w:szCs w:val="24"/>
              </w:rPr>
            </w:pPr>
            <w:r w:rsidRPr="00BB0CC3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BB0CC3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B0CC3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BB0CC3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B0CC3">
              <w:rPr>
                <w:szCs w:val="24"/>
              </w:rPr>
              <w:t>53,7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BB0CC3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B0CC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69615A" w:rsidRPr="00EC0BF4" w:rsidTr="00797F16">
        <w:trPr>
          <w:trHeight w:val="85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BB0CC3" w:rsidRDefault="0069615A" w:rsidP="00DC4A55">
            <w:pPr>
              <w:jc w:val="center"/>
              <w:rPr>
                <w:szCs w:val="24"/>
              </w:rPr>
            </w:pPr>
            <w:r w:rsidRPr="00BB0CC3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BB0CC3" w:rsidRDefault="0069615A" w:rsidP="00DC4A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B0CC3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BB0CC3" w:rsidRDefault="0069615A" w:rsidP="00DC4A5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BB0CC3" w:rsidRDefault="0069615A" w:rsidP="00DC4A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B0CC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69615A" w:rsidRPr="00EC0BF4" w:rsidTr="00797F16">
        <w:trPr>
          <w:trHeight w:val="7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1000,0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76,6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jc w:val="center"/>
              <w:rPr>
                <w:szCs w:val="24"/>
              </w:rPr>
            </w:pPr>
            <w:r w:rsidRPr="00DC7311">
              <w:rPr>
                <w:szCs w:val="24"/>
              </w:rPr>
              <w:t>Легковой автомобиль БМВ 528</w:t>
            </w:r>
          </w:p>
          <w:p w:rsidR="0069615A" w:rsidRPr="00DC7311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7311">
              <w:rPr>
                <w:szCs w:val="24"/>
              </w:rPr>
              <w:t>588205,28</w:t>
            </w:r>
          </w:p>
        </w:tc>
      </w:tr>
      <w:tr w:rsidR="0069615A" w:rsidRPr="00EC0BF4" w:rsidTr="00797F16">
        <w:trPr>
          <w:trHeight w:val="3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31,0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jc w:val="center"/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EC0BF4" w:rsidTr="00797F16">
        <w:trPr>
          <w:trHeight w:val="85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435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702,0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731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C7311" w:rsidRDefault="0069615A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69615A" w:rsidRPr="00EC0BF4" w:rsidRDefault="0069615A" w:rsidP="00C14D58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291730" w:rsidRDefault="0069615A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291730">
        <w:rPr>
          <w:sz w:val="22"/>
          <w:szCs w:val="22"/>
        </w:rPr>
        <w:t>СВЕДЕНИЯ</w:t>
      </w:r>
    </w:p>
    <w:p w:rsidR="0069615A" w:rsidRPr="00291730" w:rsidRDefault="0069615A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291730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291730" w:rsidRDefault="0069615A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291730">
        <w:rPr>
          <w:sz w:val="22"/>
          <w:szCs w:val="22"/>
        </w:rPr>
        <w:t>руководителя муниципального бюджетного учреждения дополнительного образования «Детская художественная школа» г.Ярцево,</w:t>
      </w:r>
    </w:p>
    <w:p w:rsidR="0069615A" w:rsidRPr="00291730" w:rsidRDefault="0069615A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291730">
        <w:rPr>
          <w:sz w:val="22"/>
          <w:szCs w:val="22"/>
        </w:rPr>
        <w:t>(наименование муниципального учреждения)</w:t>
      </w:r>
    </w:p>
    <w:p w:rsidR="0069615A" w:rsidRPr="00291730" w:rsidRDefault="0069615A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291730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291730" w:rsidRDefault="0069615A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291730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69615A" w:rsidRPr="00291730" w:rsidRDefault="0069615A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291730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69615A" w:rsidRPr="00291730" w:rsidTr="002C0E4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291730" w:rsidTr="002C0E4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291730" w:rsidTr="0092550C">
        <w:trPr>
          <w:trHeight w:val="6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Кузьменкова</w:t>
            </w:r>
          </w:p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 xml:space="preserve">Юлия </w:t>
            </w:r>
          </w:p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 xml:space="preserve">Земельный участок </w:t>
            </w:r>
          </w:p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400,0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t>Легковой автомобиль Рено Меган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637283,30</w:t>
            </w:r>
          </w:p>
        </w:tc>
      </w:tr>
      <w:tr w:rsidR="0069615A" w:rsidRPr="00291730" w:rsidTr="0055205F">
        <w:trPr>
          <w:trHeight w:val="6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 xml:space="preserve">Земельный участок </w:t>
            </w:r>
          </w:p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1337,0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291730" w:rsidTr="0055205F">
        <w:trPr>
          <w:trHeight w:val="49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48,3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9615A" w:rsidRPr="00291730" w:rsidTr="0055205F">
        <w:trPr>
          <w:trHeight w:val="49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50,8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9615A" w:rsidRPr="00291730" w:rsidTr="00431121">
        <w:trPr>
          <w:trHeight w:val="7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CB377E">
            <w:pPr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 xml:space="preserve">Земельный участок </w:t>
            </w:r>
          </w:p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580,0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jc w:val="center"/>
            </w:pPr>
            <w:r w:rsidRPr="00291730">
              <w:t>Легковой автомобиль Рено Сандеро</w:t>
            </w:r>
          </w:p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 w:val="4"/>
                <w:szCs w:val="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738959,43</w:t>
            </w:r>
          </w:p>
        </w:tc>
      </w:tr>
      <w:tr w:rsidR="0069615A" w:rsidRPr="00291730" w:rsidTr="00431121">
        <w:trPr>
          <w:trHeight w:val="7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 xml:space="preserve">Земельный участок </w:t>
            </w:r>
          </w:p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2500,0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BC12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291730" w:rsidTr="0055205F">
        <w:trPr>
          <w:trHeight w:val="4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102,6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291730" w:rsidTr="0055205F">
        <w:trPr>
          <w:trHeight w:val="34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CB377E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CB37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291730" w:rsidTr="0055205F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102,6</w:t>
            </w:r>
          </w:p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>7265,00</w:t>
            </w:r>
          </w:p>
        </w:tc>
      </w:tr>
      <w:tr w:rsidR="0069615A" w:rsidRPr="00291730" w:rsidTr="0055205F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56237F">
            <w:pPr>
              <w:jc w:val="center"/>
              <w:rPr>
                <w:szCs w:val="24"/>
              </w:rPr>
            </w:pPr>
            <w:r w:rsidRPr="00291730">
              <w:rPr>
                <w:szCs w:val="24"/>
              </w:rPr>
              <w:t xml:space="preserve">Земельный участок </w:t>
            </w:r>
          </w:p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173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jc w:val="center"/>
              <w:rPr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291730" w:rsidRDefault="0069615A" w:rsidP="006962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69615A" w:rsidRPr="00EC0BF4" w:rsidRDefault="0069615A" w:rsidP="0065560F">
      <w:pPr>
        <w:rPr>
          <w:color w:val="FF0000"/>
          <w:lang w:val="en-US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4B719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572603" w:rsidRDefault="0069615A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72603">
        <w:rPr>
          <w:sz w:val="22"/>
          <w:szCs w:val="22"/>
        </w:rPr>
        <w:t>СВЕДЕНИЯ</w:t>
      </w:r>
    </w:p>
    <w:p w:rsidR="0069615A" w:rsidRPr="00572603" w:rsidRDefault="0069615A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72603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572603" w:rsidRDefault="0069615A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72603">
        <w:rPr>
          <w:sz w:val="22"/>
          <w:szCs w:val="22"/>
        </w:rPr>
        <w:t xml:space="preserve">руководителя муниципального бюджетного учреждения культуры «Ярцевский районный центр культуры и искусства» </w:t>
      </w:r>
    </w:p>
    <w:p w:rsidR="0069615A" w:rsidRPr="00572603" w:rsidRDefault="0069615A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72603">
        <w:rPr>
          <w:sz w:val="22"/>
          <w:szCs w:val="22"/>
        </w:rPr>
        <w:t>(наименование муниципального учреждения)</w:t>
      </w:r>
    </w:p>
    <w:p w:rsidR="0069615A" w:rsidRPr="00572603" w:rsidRDefault="0069615A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72603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572603" w:rsidRDefault="0069615A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72603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69615A" w:rsidRPr="00572603" w:rsidRDefault="0069615A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72603">
        <w:rPr>
          <w:sz w:val="22"/>
          <w:szCs w:val="22"/>
        </w:rPr>
        <w:t>с 1 января 2020 г. по 31 декабря 2020 г.</w:t>
      </w:r>
    </w:p>
    <w:p w:rsidR="0069615A" w:rsidRPr="00572603" w:rsidRDefault="0069615A" w:rsidP="0065560F"/>
    <w:p w:rsidR="0069615A" w:rsidRPr="00572603" w:rsidRDefault="0069615A" w:rsidP="0065560F"/>
    <w:tbl>
      <w:tblPr>
        <w:tblpPr w:leftFromText="180" w:rightFromText="180" w:vertAnchor="page" w:horzAnchor="margin" w:tblpXSpec="center" w:tblpY="310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69615A" w:rsidRPr="00572603" w:rsidTr="00291730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572603" w:rsidTr="00291730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572603" w:rsidTr="00291730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72603">
              <w:rPr>
                <w:szCs w:val="24"/>
              </w:rPr>
              <w:t>Пастухова Татьяна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 xml:space="preserve">Земельный участок </w:t>
            </w:r>
          </w:p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72603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72603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572603">
              <w:rPr>
                <w:szCs w:val="24"/>
                <w:lang w:val="en-US"/>
              </w:rPr>
              <w:t>6036.0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72603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72603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72603">
              <w:rPr>
                <w:szCs w:val="24"/>
              </w:rPr>
              <w:t xml:space="preserve">Легковой автомобиль </w:t>
            </w:r>
            <w:r w:rsidRPr="00572603">
              <w:rPr>
                <w:szCs w:val="24"/>
                <w:lang w:val="en-US"/>
              </w:rPr>
              <w:t>Renault</w:t>
            </w:r>
            <w:r w:rsidRPr="00572603">
              <w:rPr>
                <w:szCs w:val="24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1627467,42</w:t>
            </w:r>
          </w:p>
        </w:tc>
      </w:tr>
      <w:tr w:rsidR="0069615A" w:rsidRPr="00572603" w:rsidTr="00291730">
        <w:trPr>
          <w:trHeight w:val="6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72603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572603">
              <w:rPr>
                <w:szCs w:val="24"/>
                <w:lang w:val="en-US"/>
              </w:rPr>
              <w:t>48.4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7260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9615A" w:rsidRPr="00572603" w:rsidTr="00291730">
        <w:trPr>
          <w:trHeight w:val="85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jc w:val="center"/>
              <w:rPr>
                <w:szCs w:val="24"/>
              </w:rPr>
            </w:pPr>
            <w:r w:rsidRPr="00572603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72603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72603">
              <w:rPr>
                <w:szCs w:val="24"/>
              </w:rPr>
              <w:t>56,0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7260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72603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69615A" w:rsidRPr="00EC0BF4" w:rsidRDefault="0069615A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Default="0069615A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D3198B" w:rsidRDefault="0069615A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3198B">
        <w:rPr>
          <w:sz w:val="22"/>
          <w:szCs w:val="22"/>
        </w:rPr>
        <w:t>СВЕДЕНИЯ</w:t>
      </w:r>
    </w:p>
    <w:p w:rsidR="0069615A" w:rsidRPr="00D3198B" w:rsidRDefault="0069615A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3198B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D3198B" w:rsidRDefault="0069615A" w:rsidP="002C0A02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D3198B">
        <w:rPr>
          <w:sz w:val="22"/>
          <w:szCs w:val="22"/>
        </w:rPr>
        <w:t xml:space="preserve">руководителя муниципального </w:t>
      </w:r>
      <w:r w:rsidRPr="00D3198B">
        <w:rPr>
          <w:szCs w:val="24"/>
        </w:rPr>
        <w:t xml:space="preserve">казенного учреждения культуры «Ярцевский историко-краеведческий музей» </w:t>
      </w:r>
    </w:p>
    <w:p w:rsidR="0069615A" w:rsidRPr="00D3198B" w:rsidRDefault="0069615A" w:rsidP="002C0A02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D3198B">
        <w:rPr>
          <w:szCs w:val="24"/>
        </w:rPr>
        <w:t>(наименование муниципального учреждения)</w:t>
      </w:r>
    </w:p>
    <w:p w:rsidR="0069615A" w:rsidRPr="00D3198B" w:rsidRDefault="0069615A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3198B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D3198B" w:rsidRDefault="0069615A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3198B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69615A" w:rsidRPr="00D3198B" w:rsidRDefault="0069615A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3198B">
        <w:rPr>
          <w:sz w:val="22"/>
          <w:szCs w:val="22"/>
        </w:rPr>
        <w:t>с 1 января 2020 г. по 31 декабря 2020 г.</w:t>
      </w:r>
    </w:p>
    <w:p w:rsidR="0069615A" w:rsidRPr="00D3198B" w:rsidRDefault="0069615A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69615A" w:rsidRPr="00D3198B" w:rsidRDefault="0069615A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pPr w:leftFromText="180" w:rightFromText="180" w:vertAnchor="page" w:horzAnchor="margin" w:tblpXSpec="right" w:tblpY="2701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69615A" w:rsidRPr="00D3198B" w:rsidTr="00291730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D3198B" w:rsidTr="00291730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D3198B" w:rsidTr="00291730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3198B">
              <w:rPr>
                <w:szCs w:val="24"/>
              </w:rPr>
              <w:t>Алещенкова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41,1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D3198B">
              <w:rPr>
                <w:szCs w:val="24"/>
                <w:lang w:val="en-US"/>
              </w:rPr>
              <w:t>501197.21</w:t>
            </w:r>
          </w:p>
        </w:tc>
      </w:tr>
      <w:tr w:rsidR="0069615A" w:rsidRPr="00EC0BF4" w:rsidTr="00291730">
        <w:trPr>
          <w:trHeight w:val="60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Общая долевая 1/3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42,3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D3198B" w:rsidRDefault="0069615A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3198B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</w:tbl>
    <w:p w:rsidR="0069615A" w:rsidRPr="00EC0BF4" w:rsidRDefault="0069615A" w:rsidP="00D82981">
      <w:pPr>
        <w:rPr>
          <w:color w:val="FF0000"/>
        </w:rPr>
      </w:pPr>
    </w:p>
    <w:p w:rsidR="0069615A" w:rsidRPr="00EC0BF4" w:rsidRDefault="0069615A" w:rsidP="002C0A02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65560F">
      <w:pPr>
        <w:rPr>
          <w:color w:val="FF0000"/>
        </w:rPr>
      </w:pPr>
    </w:p>
    <w:p w:rsidR="0069615A" w:rsidRPr="00EC0BF4" w:rsidRDefault="0069615A" w:rsidP="00065FA4">
      <w:pPr>
        <w:rPr>
          <w:color w:val="FF0000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Default="0069615A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69615A" w:rsidRPr="00360FDB" w:rsidRDefault="0069615A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60FDB">
        <w:rPr>
          <w:sz w:val="22"/>
          <w:szCs w:val="22"/>
        </w:rPr>
        <w:t>СВЕДЕНИЯ</w:t>
      </w:r>
    </w:p>
    <w:p w:rsidR="0069615A" w:rsidRPr="00360FDB" w:rsidRDefault="0069615A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60FDB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360FDB" w:rsidRDefault="0069615A" w:rsidP="00065FA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360FDB">
        <w:rPr>
          <w:sz w:val="22"/>
          <w:szCs w:val="22"/>
        </w:rPr>
        <w:t xml:space="preserve">руководителя муниципального </w:t>
      </w:r>
      <w:r w:rsidRPr="00360FDB">
        <w:rPr>
          <w:szCs w:val="24"/>
        </w:rPr>
        <w:t>казенного учреждения Централизованная бухгалтерия муниципальных учреждений</w:t>
      </w:r>
    </w:p>
    <w:p w:rsidR="0069615A" w:rsidRPr="00360FDB" w:rsidRDefault="0069615A" w:rsidP="00065FA4">
      <w:pPr>
        <w:autoSpaceDE w:val="0"/>
        <w:autoSpaceDN w:val="0"/>
        <w:adjustRightInd w:val="0"/>
        <w:jc w:val="center"/>
        <w:outlineLvl w:val="0"/>
        <w:rPr>
          <w:szCs w:val="24"/>
          <w:u w:val="single"/>
        </w:rPr>
      </w:pPr>
      <w:r w:rsidRPr="00360FDB">
        <w:rPr>
          <w:szCs w:val="24"/>
          <w:u w:val="single"/>
        </w:rPr>
        <w:t xml:space="preserve"> Ярцевского района Смоленской области</w:t>
      </w:r>
    </w:p>
    <w:p w:rsidR="0069615A" w:rsidRPr="00360FDB" w:rsidRDefault="0069615A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60FDB">
        <w:rPr>
          <w:sz w:val="22"/>
          <w:szCs w:val="22"/>
        </w:rPr>
        <w:t xml:space="preserve"> (наименование муниципального учреждения)</w:t>
      </w:r>
    </w:p>
    <w:p w:rsidR="0069615A" w:rsidRPr="00360FDB" w:rsidRDefault="0069615A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60FDB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360FDB" w:rsidRDefault="0069615A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60FDB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69615A" w:rsidRPr="00360FDB" w:rsidRDefault="0069615A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60FDB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69615A" w:rsidRPr="00360FDB" w:rsidTr="00C25901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360FDB" w:rsidTr="00C25901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360FDB" w:rsidTr="003A691A">
        <w:trPr>
          <w:trHeight w:val="8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Гайлит Людмила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229,3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065FA4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60FDB">
              <w:rPr>
                <w:szCs w:val="24"/>
                <w:lang w:val="en-US"/>
              </w:rPr>
              <w:t>566381.28</w:t>
            </w:r>
          </w:p>
        </w:tc>
      </w:tr>
      <w:tr w:rsidR="0069615A" w:rsidRPr="00360FDB" w:rsidTr="00C2590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1334,0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3A691A">
            <w:pPr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Автомобиль легковой</w:t>
            </w:r>
          </w:p>
          <w:p w:rsidR="0069615A" w:rsidRPr="00360FDB" w:rsidRDefault="0069615A" w:rsidP="003A691A">
            <w:pPr>
              <w:jc w:val="center"/>
              <w:rPr>
                <w:szCs w:val="24"/>
              </w:rPr>
            </w:pPr>
            <w:r w:rsidRPr="00360FDB">
              <w:rPr>
                <w:szCs w:val="24"/>
              </w:rPr>
              <w:t>УАЗ-315192</w:t>
            </w:r>
          </w:p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360FDB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60FDB">
              <w:rPr>
                <w:szCs w:val="24"/>
                <w:lang w:val="en-US"/>
              </w:rPr>
              <w:t>409428.56</w:t>
            </w:r>
          </w:p>
        </w:tc>
      </w:tr>
      <w:tr w:rsidR="0069615A" w:rsidRPr="00EC0BF4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229,3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360FDB" w:rsidRDefault="0069615A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DB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065FA4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065FA4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</w:tbl>
    <w:p w:rsidR="0069615A" w:rsidRPr="00EC0BF4" w:rsidRDefault="0069615A" w:rsidP="00065FA4">
      <w:pPr>
        <w:rPr>
          <w:color w:val="FF0000"/>
          <w:lang w:val="en-US"/>
        </w:rPr>
      </w:pPr>
    </w:p>
    <w:p w:rsidR="0069615A" w:rsidRPr="00EC0BF4" w:rsidRDefault="0069615A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EC0BF4" w:rsidRDefault="0069615A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69615A" w:rsidRPr="0055205F" w:rsidRDefault="0069615A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5205F">
        <w:rPr>
          <w:sz w:val="22"/>
          <w:szCs w:val="22"/>
        </w:rPr>
        <w:t>СВЕДЕНИЯ</w:t>
      </w:r>
    </w:p>
    <w:p w:rsidR="0069615A" w:rsidRPr="0055205F" w:rsidRDefault="0069615A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5205F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69615A" w:rsidRPr="0055205F" w:rsidRDefault="0069615A" w:rsidP="003A69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55205F">
        <w:rPr>
          <w:sz w:val="22"/>
          <w:szCs w:val="22"/>
        </w:rPr>
        <w:t xml:space="preserve">руководителя муниципального </w:t>
      </w:r>
      <w:r w:rsidRPr="0055205F">
        <w:rPr>
          <w:szCs w:val="24"/>
        </w:rPr>
        <w:t>казенного учреждения «Автопредприятие №1 г.Ярцево»</w:t>
      </w:r>
    </w:p>
    <w:p w:rsidR="0069615A" w:rsidRPr="0055205F" w:rsidRDefault="0069615A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5205F">
        <w:rPr>
          <w:sz w:val="22"/>
          <w:szCs w:val="22"/>
        </w:rPr>
        <w:t>(наименование муниципального учреждения)</w:t>
      </w:r>
    </w:p>
    <w:p w:rsidR="0069615A" w:rsidRPr="0055205F" w:rsidRDefault="0069615A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5205F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69615A" w:rsidRPr="0055205F" w:rsidRDefault="0069615A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5205F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69615A" w:rsidRPr="0055205F" w:rsidRDefault="0069615A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5205F">
        <w:rPr>
          <w:sz w:val="22"/>
          <w:szCs w:val="22"/>
        </w:rPr>
        <w:t>с 1 января 2020 г. по 31 декабря 2020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69615A" w:rsidRPr="0055205F" w:rsidTr="00C25901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Декларированный годовой доход (руб.)</w:t>
            </w:r>
          </w:p>
        </w:tc>
      </w:tr>
      <w:tr w:rsidR="0069615A" w:rsidRPr="0055205F" w:rsidTr="00C25901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55205F" w:rsidTr="009566A5">
        <w:trPr>
          <w:trHeight w:val="8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Новиков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0504B3">
            <w:pPr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3496,0</w:t>
            </w:r>
          </w:p>
          <w:p w:rsidR="0069615A" w:rsidRPr="0055205F" w:rsidRDefault="0069615A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 xml:space="preserve">Автомобиль  легковой ХЕНДА </w:t>
            </w:r>
            <w:r w:rsidRPr="0055205F">
              <w:rPr>
                <w:szCs w:val="24"/>
                <w:lang w:val="en-US"/>
              </w:rPr>
              <w:t>CRV</w:t>
            </w:r>
            <w:r w:rsidRPr="0055205F">
              <w:rPr>
                <w:szCs w:val="24"/>
              </w:rPr>
              <w:t xml:space="preserve"> 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0504B3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55205F">
              <w:rPr>
                <w:szCs w:val="24"/>
                <w:lang w:val="en-US"/>
              </w:rPr>
              <w:t>448674.76</w:t>
            </w:r>
          </w:p>
        </w:tc>
      </w:tr>
      <w:tr w:rsidR="0069615A" w:rsidRPr="0055205F" w:rsidTr="009566A5">
        <w:trPr>
          <w:trHeight w:val="8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2906,0</w:t>
            </w:r>
          </w:p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Автомобиль грузовой ГАЗ 33023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55205F" w:rsidTr="009566A5">
        <w:trPr>
          <w:trHeight w:val="8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общедолевая-1/8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496000,0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Трактор Владимирец Т-25А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9615A" w:rsidRPr="00EC0BF4" w:rsidTr="009566A5">
        <w:trPr>
          <w:trHeight w:val="8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85,3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4D7E8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15A" w:rsidRPr="00EC0BF4" w:rsidRDefault="0069615A" w:rsidP="004D7E8C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69615A" w:rsidRPr="00EC0BF4" w:rsidTr="009566A5">
        <w:trPr>
          <w:trHeight w:val="81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93,1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4D7E8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EC0BF4" w:rsidRDefault="0069615A" w:rsidP="004D7E8C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69615A" w:rsidRPr="00EC0BF4" w:rsidTr="004D7E8C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43,5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205F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jc w:val="center"/>
              <w:rPr>
                <w:szCs w:val="24"/>
              </w:rPr>
            </w:pPr>
            <w:r w:rsidRPr="0055205F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5A" w:rsidRPr="0055205F" w:rsidRDefault="0069615A" w:rsidP="004D7E8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55205F">
              <w:rPr>
                <w:szCs w:val="24"/>
                <w:lang w:val="en-US"/>
              </w:rPr>
              <w:t>714128.83</w:t>
            </w:r>
          </w:p>
        </w:tc>
      </w:tr>
    </w:tbl>
    <w:p w:rsidR="0069615A" w:rsidRPr="00EC0BF4" w:rsidRDefault="0069615A" w:rsidP="003A691A">
      <w:pPr>
        <w:rPr>
          <w:color w:val="FF0000"/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16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02E7A"/>
    <w:multiLevelType w:val="hybridMultilevel"/>
    <w:tmpl w:val="BE0ED614"/>
    <w:lvl w:ilvl="0" w:tplc="42BA5168">
      <w:start w:val="1"/>
      <w:numFmt w:val="decimal"/>
      <w:lvlText w:val="%1."/>
      <w:lvlJc w:val="left"/>
      <w:pPr>
        <w:ind w:left="644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615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A7C1"/>
  <w15:docId w15:val="{5F6C52FB-4EF8-4E5B-8037-8884F3BF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136</Pages>
  <Words>11327</Words>
  <Characters>64569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2021-10-27T08:16:00Z</dcterms:modified>
</cp:coreProperties>
</file>