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F36" w:rsidRDefault="007E4F3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E4F36" w:rsidRPr="001659FD" w:rsidRDefault="007E4F3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E4F36" w:rsidRPr="001659FD" w:rsidRDefault="007E4F36" w:rsidP="0007377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Главы муниципального образования «Хиславичский район» Смоленской </w:t>
      </w:r>
      <w:proofErr w:type="gramStart"/>
      <w:r>
        <w:rPr>
          <w:b/>
          <w:sz w:val="28"/>
        </w:rPr>
        <w:t>области  Загребаева</w:t>
      </w:r>
      <w:proofErr w:type="gramEnd"/>
      <w:r>
        <w:rPr>
          <w:b/>
          <w:sz w:val="28"/>
        </w:rPr>
        <w:t xml:space="preserve"> Андрея Викторовича 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 xml:space="preserve">д с 1 января по 31 декабря 2020 </w:t>
      </w:r>
      <w:r w:rsidRPr="001659FD">
        <w:rPr>
          <w:b/>
          <w:sz w:val="28"/>
        </w:rPr>
        <w:t>года</w:t>
      </w:r>
    </w:p>
    <w:p w:rsidR="007E4F36" w:rsidRDefault="007E4F3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2304"/>
        <w:gridCol w:w="1671"/>
        <w:gridCol w:w="1271"/>
        <w:gridCol w:w="1434"/>
        <w:gridCol w:w="1604"/>
        <w:gridCol w:w="1502"/>
        <w:gridCol w:w="1265"/>
        <w:gridCol w:w="1434"/>
      </w:tblGrid>
      <w:tr w:rsidR="007E4F36" w:rsidRPr="00E01286" w:rsidTr="004861D8">
        <w:tc>
          <w:tcPr>
            <w:tcW w:w="2301" w:type="dxa"/>
            <w:vMerge w:val="restart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04" w:type="dxa"/>
            <w:vMerge w:val="restart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E4F36" w:rsidRPr="00E01286" w:rsidRDefault="007E4F36" w:rsidP="009247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80" w:type="dxa"/>
            <w:gridSpan w:val="4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1" w:type="dxa"/>
            <w:gridSpan w:val="3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E4F36" w:rsidRPr="00E01286" w:rsidTr="004861D8">
        <w:tc>
          <w:tcPr>
            <w:tcW w:w="2301" w:type="dxa"/>
            <w:vMerge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4" w:type="dxa"/>
            <w:vMerge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1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4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5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E4F36" w:rsidRPr="00E01286" w:rsidTr="004861D8">
        <w:tc>
          <w:tcPr>
            <w:tcW w:w="2301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Загребаев Андрей Викторович</w:t>
            </w:r>
          </w:p>
        </w:tc>
        <w:tc>
          <w:tcPr>
            <w:tcW w:w="2304" w:type="dxa"/>
          </w:tcPr>
          <w:p w:rsidR="007E4F36" w:rsidRDefault="007E4F36" w:rsidP="00021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1 440 367 рублей </w:t>
            </w:r>
          </w:p>
          <w:p w:rsidR="007E4F36" w:rsidRPr="00A017DD" w:rsidRDefault="007E4F36" w:rsidP="009148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36 копеек</w:t>
            </w:r>
          </w:p>
        </w:tc>
        <w:tc>
          <w:tcPr>
            <w:tcW w:w="1671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</w:tcPr>
          <w:p w:rsidR="007E4F36" w:rsidRPr="00BB7EE5" w:rsidRDefault="007E4F36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434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4" w:type="dxa"/>
          </w:tcPr>
          <w:p w:rsidR="007E4F36" w:rsidRPr="00ED739B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219010 2015 г.в</w:t>
            </w:r>
          </w:p>
        </w:tc>
        <w:tc>
          <w:tcPr>
            <w:tcW w:w="1502" w:type="dxa"/>
          </w:tcPr>
          <w:p w:rsidR="007E4F36" w:rsidRDefault="007E4F36" w:rsidP="00C96B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7E4F36" w:rsidRDefault="007E4F36" w:rsidP="00C96B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C96B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4F36" w:rsidRPr="00E01286" w:rsidTr="004861D8">
        <w:tc>
          <w:tcPr>
            <w:tcW w:w="2301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4" w:type="dxa"/>
          </w:tcPr>
          <w:p w:rsidR="007E4F36" w:rsidRDefault="007E4F36" w:rsidP="00021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7E4F36" w:rsidRDefault="007E4F36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7E4F36" w:rsidRPr="00ED739B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Т-40АМ 1981 г.в.</w:t>
            </w:r>
          </w:p>
        </w:tc>
        <w:tc>
          <w:tcPr>
            <w:tcW w:w="1502" w:type="dxa"/>
          </w:tcPr>
          <w:p w:rsidR="007E4F36" w:rsidRDefault="007E4F36" w:rsidP="00C96B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7E4F36" w:rsidRDefault="007E4F36" w:rsidP="00C96B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C96B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4F36" w:rsidRPr="00E01286" w:rsidTr="004861D8">
        <w:tc>
          <w:tcPr>
            <w:tcW w:w="2301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04" w:type="dxa"/>
          </w:tcPr>
          <w:p w:rsidR="007E4F36" w:rsidRDefault="007E4F36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708 897 рубль</w:t>
            </w:r>
          </w:p>
          <w:p w:rsidR="007E4F36" w:rsidRPr="00073772" w:rsidRDefault="007E4F36" w:rsidP="00715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копеек</w:t>
            </w:r>
          </w:p>
        </w:tc>
        <w:tc>
          <w:tcPr>
            <w:tcW w:w="1671" w:type="dxa"/>
          </w:tcPr>
          <w:p w:rsidR="007E4F36" w:rsidRDefault="007E4F36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434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4" w:type="dxa"/>
          </w:tcPr>
          <w:p w:rsidR="007E4F36" w:rsidRPr="001E4B7B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</w:tc>
        <w:tc>
          <w:tcPr>
            <w:tcW w:w="1265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434" w:type="dxa"/>
          </w:tcPr>
          <w:p w:rsidR="007E4F36" w:rsidRPr="00E01286" w:rsidRDefault="007E4F36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E4F36" w:rsidRPr="00E01286" w:rsidTr="004861D8">
        <w:tc>
          <w:tcPr>
            <w:tcW w:w="2301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4" w:type="dxa"/>
          </w:tcPr>
          <w:p w:rsidR="007E4F36" w:rsidRDefault="007E4F36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7E4F36" w:rsidRDefault="007E4F36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1434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4" w:type="dxa"/>
          </w:tcPr>
          <w:p w:rsidR="007E4F36" w:rsidRPr="001E4B7B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5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</w:tc>
        <w:tc>
          <w:tcPr>
            <w:tcW w:w="1434" w:type="dxa"/>
          </w:tcPr>
          <w:p w:rsidR="007E4F36" w:rsidRPr="00E01286" w:rsidRDefault="007E4F36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E4F36" w:rsidRDefault="007E4F36" w:rsidP="001C34A2">
      <w:pPr>
        <w:rPr>
          <w:bCs/>
          <w:sz w:val="20"/>
          <w:szCs w:val="20"/>
        </w:rPr>
      </w:pPr>
    </w:p>
    <w:p w:rsidR="007E4F36" w:rsidRDefault="007E4F36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:rsidR="007E4F36" w:rsidRPr="001659FD" w:rsidRDefault="007E4F3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bookmarkStart w:id="0" w:name="_GoBack"/>
      <w:bookmarkEnd w:id="0"/>
      <w:r w:rsidRPr="001659FD">
        <w:rPr>
          <w:b/>
          <w:sz w:val="28"/>
        </w:rPr>
        <w:lastRenderedPageBreak/>
        <w:t xml:space="preserve">СВЕДЕНИЯ </w:t>
      </w:r>
    </w:p>
    <w:p w:rsidR="007E4F36" w:rsidRPr="001659FD" w:rsidRDefault="007E4F36" w:rsidP="0010275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заместителя Главы муниципального образования «Хиславичский район» Смоленской области Златарева Владимира Ивановича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7E4F36" w:rsidRDefault="007E4F3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2310"/>
        <w:gridCol w:w="1648"/>
        <w:gridCol w:w="1274"/>
        <w:gridCol w:w="1434"/>
        <w:gridCol w:w="1606"/>
        <w:gridCol w:w="1502"/>
        <w:gridCol w:w="1268"/>
        <w:gridCol w:w="1434"/>
      </w:tblGrid>
      <w:tr w:rsidR="007E4F36" w:rsidRPr="00E01286" w:rsidTr="00EF5952">
        <w:tc>
          <w:tcPr>
            <w:tcW w:w="2310" w:type="dxa"/>
            <w:vMerge w:val="restart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10" w:type="dxa"/>
            <w:vMerge w:val="restart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E4F36" w:rsidRPr="00E01286" w:rsidRDefault="007E4F36" w:rsidP="00982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62" w:type="dxa"/>
            <w:gridSpan w:val="4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4" w:type="dxa"/>
            <w:gridSpan w:val="3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E4F36" w:rsidRPr="00E01286" w:rsidTr="00CC20AF">
        <w:trPr>
          <w:trHeight w:val="986"/>
        </w:trPr>
        <w:tc>
          <w:tcPr>
            <w:tcW w:w="2310" w:type="dxa"/>
            <w:vMerge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6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8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E4F36" w:rsidRPr="00E01286" w:rsidTr="00EF5952">
        <w:tc>
          <w:tcPr>
            <w:tcW w:w="2310" w:type="dxa"/>
            <w:vMerge w:val="restart"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Златарев</w:t>
            </w:r>
          </w:p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7E4F36" w:rsidRPr="00E0128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Иванович </w:t>
            </w:r>
          </w:p>
        </w:tc>
        <w:tc>
          <w:tcPr>
            <w:tcW w:w="2310" w:type="dxa"/>
          </w:tcPr>
          <w:p w:rsidR="007E4F36" w:rsidRPr="00A017DD" w:rsidRDefault="007E4F36" w:rsidP="007E44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800 321 рублей 45 копеек</w:t>
            </w:r>
          </w:p>
        </w:tc>
        <w:tc>
          <w:tcPr>
            <w:tcW w:w="1648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274" w:type="dxa"/>
          </w:tcPr>
          <w:p w:rsidR="007E4F36" w:rsidRPr="00BB7EE5" w:rsidRDefault="007E4F36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7E4F36" w:rsidRPr="00ED739B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</w:t>
            </w:r>
          </w:p>
        </w:tc>
        <w:tc>
          <w:tcPr>
            <w:tcW w:w="1434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E4F36" w:rsidRPr="00E01286" w:rsidTr="00EF5952">
        <w:tc>
          <w:tcPr>
            <w:tcW w:w="2310" w:type="dxa"/>
            <w:vMerge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7E4F36" w:rsidRDefault="007E4F36" w:rsidP="005741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7E4F36" w:rsidRPr="00BB7EE5" w:rsidRDefault="007E4F36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7E4F36" w:rsidRPr="00ED739B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434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E4F36" w:rsidRPr="00E01286" w:rsidTr="00EF5952">
        <w:tc>
          <w:tcPr>
            <w:tcW w:w="2310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10" w:type="dxa"/>
          </w:tcPr>
          <w:p w:rsidR="007E4F36" w:rsidRDefault="007E4F36" w:rsidP="007E44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394 944 рубля 41 копеек</w:t>
            </w:r>
          </w:p>
        </w:tc>
        <w:tc>
          <w:tcPr>
            <w:tcW w:w="1648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7E4F36" w:rsidRDefault="007E4F36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 2005г</w:t>
            </w:r>
          </w:p>
        </w:tc>
        <w:tc>
          <w:tcPr>
            <w:tcW w:w="1502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</w:t>
            </w:r>
          </w:p>
        </w:tc>
        <w:tc>
          <w:tcPr>
            <w:tcW w:w="1434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E4F36" w:rsidRPr="00E01286" w:rsidTr="00EF5952">
        <w:tc>
          <w:tcPr>
            <w:tcW w:w="2310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7E4F36" w:rsidRDefault="007E4F36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434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E4F36" w:rsidRDefault="007E4F3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E4F36" w:rsidRDefault="007E4F3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E4F36" w:rsidRPr="001659FD" w:rsidRDefault="007E4F3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E4F36" w:rsidRPr="001659FD" w:rsidRDefault="007E4F36" w:rsidP="0010275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– главного </w:t>
      </w:r>
      <w:proofErr w:type="gramStart"/>
      <w:r>
        <w:rPr>
          <w:b/>
          <w:sz w:val="28"/>
        </w:rPr>
        <w:t>бухгалтер  Администрации</w:t>
      </w:r>
      <w:proofErr w:type="gramEnd"/>
      <w:r>
        <w:rPr>
          <w:b/>
          <w:sz w:val="28"/>
        </w:rPr>
        <w:t xml:space="preserve"> муниципального образования «Хиславичский район» Смоленской области Долгалевой Ларисы Александровны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7E4F36" w:rsidRDefault="007E4F3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320"/>
        <w:gridCol w:w="1610"/>
        <w:gridCol w:w="1280"/>
        <w:gridCol w:w="1434"/>
        <w:gridCol w:w="1610"/>
        <w:gridCol w:w="1503"/>
        <w:gridCol w:w="1274"/>
        <w:gridCol w:w="1434"/>
      </w:tblGrid>
      <w:tr w:rsidR="007E4F36" w:rsidRPr="00E01286" w:rsidTr="00347B39">
        <w:tc>
          <w:tcPr>
            <w:tcW w:w="2321" w:type="dxa"/>
            <w:vMerge w:val="restart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</w:t>
            </w:r>
            <w:r w:rsidRPr="00E01286">
              <w:rPr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2320" w:type="dxa"/>
            <w:vMerge w:val="restart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E01286">
              <w:rPr>
                <w:sz w:val="20"/>
                <w:szCs w:val="20"/>
              </w:rPr>
              <w:lastRenderedPageBreak/>
              <w:t>годовой доход</w:t>
            </w:r>
          </w:p>
          <w:p w:rsidR="007E4F36" w:rsidRPr="00E01286" w:rsidRDefault="007E4F36" w:rsidP="00215B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4" w:type="dxa"/>
            <w:gridSpan w:val="4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E01286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211" w:type="dxa"/>
            <w:gridSpan w:val="3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E01286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7E4F36" w:rsidRPr="00E01286" w:rsidTr="00347B39">
        <w:tc>
          <w:tcPr>
            <w:tcW w:w="2321" w:type="dxa"/>
            <w:vMerge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3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E4F36" w:rsidRPr="00E01286" w:rsidTr="00347B39">
        <w:tc>
          <w:tcPr>
            <w:tcW w:w="2321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Долгалева Лариса Александровна </w:t>
            </w:r>
          </w:p>
        </w:tc>
        <w:tc>
          <w:tcPr>
            <w:tcW w:w="2320" w:type="dxa"/>
          </w:tcPr>
          <w:p w:rsidR="007E4F36" w:rsidRPr="00A017DD" w:rsidRDefault="007E4F36" w:rsidP="008F48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463 430 рублей  59 копеек</w:t>
            </w:r>
          </w:p>
        </w:tc>
        <w:tc>
          <w:tcPr>
            <w:tcW w:w="1610" w:type="dxa"/>
          </w:tcPr>
          <w:p w:rsidR="007E4F36" w:rsidRPr="00A017DD" w:rsidRDefault="007E4F36" w:rsidP="001526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280" w:type="dxa"/>
          </w:tcPr>
          <w:p w:rsidR="007E4F36" w:rsidRPr="00BB7EE5" w:rsidRDefault="007E4F36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948 </w:t>
            </w:r>
          </w:p>
        </w:tc>
        <w:tc>
          <w:tcPr>
            <w:tcW w:w="1434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E4F36" w:rsidRPr="00ED739B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4F36" w:rsidRPr="00E01286" w:rsidTr="00347B39">
        <w:tc>
          <w:tcPr>
            <w:tcW w:w="2321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7E4F36" w:rsidRDefault="007E4F36" w:rsidP="006A4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E4F36" w:rsidRDefault="007E4F36" w:rsidP="001526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E4F36" w:rsidRDefault="007E4F36" w:rsidP="001526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0" w:type="dxa"/>
          </w:tcPr>
          <w:p w:rsidR="007E4F36" w:rsidRDefault="007E4F36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104.3</w:t>
            </w:r>
          </w:p>
        </w:tc>
        <w:tc>
          <w:tcPr>
            <w:tcW w:w="1434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E4F36" w:rsidRPr="00ED739B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E4F36" w:rsidRDefault="007E4F3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E4F36" w:rsidRDefault="007E4F3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E4F36" w:rsidRPr="001659FD" w:rsidRDefault="007E4F3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E4F36" w:rsidRPr="001659FD" w:rsidRDefault="007E4F36" w:rsidP="0010275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по городу Администрации муниципального образования «Хиславичский район» Смоленской области Фигуровой Ирины Юрьевны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7E4F36" w:rsidRDefault="007E4F3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2309"/>
        <w:gridCol w:w="1648"/>
        <w:gridCol w:w="1273"/>
        <w:gridCol w:w="1434"/>
        <w:gridCol w:w="1610"/>
        <w:gridCol w:w="1502"/>
        <w:gridCol w:w="1267"/>
        <w:gridCol w:w="1434"/>
      </w:tblGrid>
      <w:tr w:rsidR="007E4F36" w:rsidRPr="00E01286" w:rsidTr="00856354">
        <w:tc>
          <w:tcPr>
            <w:tcW w:w="2309" w:type="dxa"/>
            <w:vMerge w:val="restart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09" w:type="dxa"/>
            <w:vMerge w:val="restart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E4F36" w:rsidRPr="00E01286" w:rsidRDefault="007E4F36" w:rsidP="000C55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65" w:type="dxa"/>
            <w:gridSpan w:val="4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3" w:type="dxa"/>
            <w:gridSpan w:val="3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E4F36" w:rsidRPr="00E01286" w:rsidTr="00856354">
        <w:trPr>
          <w:trHeight w:val="986"/>
        </w:trPr>
        <w:tc>
          <w:tcPr>
            <w:tcW w:w="2309" w:type="dxa"/>
            <w:vMerge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9" w:type="dxa"/>
            <w:vMerge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3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7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E4F36" w:rsidRPr="00E01286" w:rsidTr="00856354">
        <w:tc>
          <w:tcPr>
            <w:tcW w:w="2309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Фигурова Ирина Юрьевна </w:t>
            </w:r>
          </w:p>
        </w:tc>
        <w:tc>
          <w:tcPr>
            <w:tcW w:w="2309" w:type="dxa"/>
          </w:tcPr>
          <w:p w:rsidR="007E4F36" w:rsidRPr="00A017DD" w:rsidRDefault="007E4F36" w:rsidP="00A46F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531 622  рублей 14 копеек</w:t>
            </w:r>
          </w:p>
        </w:tc>
        <w:tc>
          <w:tcPr>
            <w:tcW w:w="1648" w:type="dxa"/>
          </w:tcPr>
          <w:p w:rsidR="007E4F36" w:rsidRDefault="007E4F36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7E4F36" w:rsidRPr="00A017DD" w:rsidRDefault="007E4F36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3" w:type="dxa"/>
          </w:tcPr>
          <w:p w:rsidR="007E4F36" w:rsidRDefault="007E4F36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7E4F36" w:rsidRDefault="007E4F36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E4F36" w:rsidRDefault="007E4F36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E4F36" w:rsidRPr="00D637B7" w:rsidRDefault="007E4F36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2011г.</w:t>
            </w:r>
          </w:p>
          <w:p w:rsidR="007E4F36" w:rsidRPr="00E01286" w:rsidRDefault="007E4F36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02" w:type="dxa"/>
          </w:tcPr>
          <w:p w:rsidR="007E4F36" w:rsidRDefault="007E4F36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7E4F36" w:rsidRPr="00E01286" w:rsidRDefault="007E4F36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E01286" w:rsidRDefault="007E4F36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4F36" w:rsidRPr="00E01286" w:rsidTr="00856354">
        <w:tc>
          <w:tcPr>
            <w:tcW w:w="2309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7E4F36" w:rsidRDefault="007E4F36" w:rsidP="005741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7E4F36" w:rsidRDefault="007E4F36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3-х комнатная</w:t>
            </w:r>
          </w:p>
        </w:tc>
        <w:tc>
          <w:tcPr>
            <w:tcW w:w="1273" w:type="dxa"/>
          </w:tcPr>
          <w:p w:rsidR="007E4F36" w:rsidRDefault="007E4F36" w:rsidP="007B0A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  <w:p w:rsidR="007E4F36" w:rsidRDefault="007E4F36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E4F36" w:rsidRPr="00E01286" w:rsidRDefault="007E4F36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Карог, 2020 г.в.</w:t>
            </w:r>
          </w:p>
        </w:tc>
        <w:tc>
          <w:tcPr>
            <w:tcW w:w="1502" w:type="dxa"/>
          </w:tcPr>
          <w:p w:rsidR="007E4F36" w:rsidRDefault="007E4F36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7E4F36" w:rsidRDefault="007E4F36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Default="007E4F36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4F36" w:rsidRPr="00E01286" w:rsidTr="00856354">
        <w:tc>
          <w:tcPr>
            <w:tcW w:w="2309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7E4F36" w:rsidRDefault="007E4F36" w:rsidP="005741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7E4F36" w:rsidRDefault="007E4F36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1273" w:type="dxa"/>
          </w:tcPr>
          <w:p w:rsidR="007E4F36" w:rsidRDefault="007E4F36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434" w:type="dxa"/>
          </w:tcPr>
          <w:p w:rsidR="007E4F36" w:rsidRPr="00A017DD" w:rsidRDefault="007E4F36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E4F36" w:rsidRPr="00E01286" w:rsidRDefault="007E4F36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7E4F36" w:rsidRDefault="007E4F36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7E4F36" w:rsidRDefault="007E4F36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Default="007E4F36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4F36" w:rsidRPr="00E01286" w:rsidTr="00856354">
        <w:tc>
          <w:tcPr>
            <w:tcW w:w="2309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7E4F36" w:rsidRDefault="007E4F36" w:rsidP="005741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7E4F36" w:rsidRDefault="007E4F36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3" w:type="dxa"/>
          </w:tcPr>
          <w:p w:rsidR="007E4F36" w:rsidRDefault="007E4F36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434" w:type="dxa"/>
          </w:tcPr>
          <w:p w:rsidR="007E4F36" w:rsidRPr="00A017DD" w:rsidRDefault="007E4F36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E4F36" w:rsidRPr="00E01286" w:rsidRDefault="007E4F36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7E4F36" w:rsidRDefault="007E4F36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7E4F36" w:rsidRDefault="007E4F36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Default="007E4F36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4F36" w:rsidRPr="00E01286" w:rsidTr="00856354">
        <w:tc>
          <w:tcPr>
            <w:tcW w:w="2309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09" w:type="dxa"/>
          </w:tcPr>
          <w:p w:rsidR="007E4F36" w:rsidRDefault="007E4F36" w:rsidP="00A46F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990 131 рубль 74 копейки</w:t>
            </w:r>
          </w:p>
        </w:tc>
        <w:tc>
          <w:tcPr>
            <w:tcW w:w="1648" w:type="dxa"/>
          </w:tcPr>
          <w:p w:rsidR="007E4F36" w:rsidRDefault="007E4F36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Квартира3/4</w:t>
            </w:r>
          </w:p>
        </w:tc>
        <w:tc>
          <w:tcPr>
            <w:tcW w:w="1273" w:type="dxa"/>
          </w:tcPr>
          <w:p w:rsidR="007E4F36" w:rsidRPr="00E01286" w:rsidRDefault="007E4F36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434" w:type="dxa"/>
          </w:tcPr>
          <w:p w:rsidR="007E4F36" w:rsidRPr="00E01286" w:rsidRDefault="007E4F36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4F36" w:rsidRPr="00E01286" w:rsidTr="007B0A71">
        <w:trPr>
          <w:trHeight w:val="116"/>
        </w:trPr>
        <w:tc>
          <w:tcPr>
            <w:tcW w:w="2309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7E4F36" w:rsidRDefault="007E4F36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1273" w:type="dxa"/>
          </w:tcPr>
          <w:p w:rsidR="007E4F36" w:rsidRDefault="007E4F36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434" w:type="dxa"/>
          </w:tcPr>
          <w:p w:rsidR="007E4F36" w:rsidRPr="00A017DD" w:rsidRDefault="007E4F36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7E4F36" w:rsidRDefault="007E4F36" w:rsidP="00DA0C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3-х комнатная</w:t>
            </w:r>
          </w:p>
        </w:tc>
        <w:tc>
          <w:tcPr>
            <w:tcW w:w="1267" w:type="dxa"/>
          </w:tcPr>
          <w:p w:rsidR="007E4F36" w:rsidRDefault="007E4F36" w:rsidP="00DA0C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  <w:p w:rsidR="007E4F36" w:rsidRDefault="007E4F36" w:rsidP="00DA0C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DA0C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</w:tr>
    </w:tbl>
    <w:p w:rsidR="007E4F36" w:rsidRDefault="007E4F3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E4F36" w:rsidRDefault="007E4F3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E4F36" w:rsidRDefault="007E4F3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E4F36" w:rsidRDefault="007E4F3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E4F36" w:rsidRPr="001659FD" w:rsidRDefault="007E4F3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E4F36" w:rsidRPr="001659FD" w:rsidRDefault="007E4F36" w:rsidP="0010275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архивного </w:t>
      </w:r>
      <w:proofErr w:type="gramStart"/>
      <w:r>
        <w:rPr>
          <w:b/>
          <w:sz w:val="28"/>
        </w:rPr>
        <w:t>отдела  Администрации</w:t>
      </w:r>
      <w:proofErr w:type="gramEnd"/>
      <w:r>
        <w:rPr>
          <w:b/>
          <w:sz w:val="28"/>
        </w:rPr>
        <w:t xml:space="preserve"> муниципального образования «Хиславичский район» Смоленской области Головиной Светланы Леонтьевны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7E4F36" w:rsidRDefault="007E4F3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2310"/>
        <w:gridCol w:w="1648"/>
        <w:gridCol w:w="1274"/>
        <w:gridCol w:w="1434"/>
        <w:gridCol w:w="1606"/>
        <w:gridCol w:w="1502"/>
        <w:gridCol w:w="1268"/>
        <w:gridCol w:w="1434"/>
      </w:tblGrid>
      <w:tr w:rsidR="007E4F36" w:rsidRPr="00E01286" w:rsidTr="00EF5952">
        <w:tc>
          <w:tcPr>
            <w:tcW w:w="2310" w:type="dxa"/>
            <w:vMerge w:val="restart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10" w:type="dxa"/>
            <w:vMerge w:val="restart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E4F36" w:rsidRPr="00E01286" w:rsidRDefault="007E4F36" w:rsidP="00DE0D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62" w:type="dxa"/>
            <w:gridSpan w:val="4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4" w:type="dxa"/>
            <w:gridSpan w:val="3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E4F36" w:rsidRPr="00E01286" w:rsidTr="00EF758D">
        <w:trPr>
          <w:trHeight w:val="987"/>
        </w:trPr>
        <w:tc>
          <w:tcPr>
            <w:tcW w:w="2310" w:type="dxa"/>
            <w:vMerge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6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8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E4F36" w:rsidRPr="00E01286" w:rsidTr="00EF5952">
        <w:tc>
          <w:tcPr>
            <w:tcW w:w="2310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Головина </w:t>
            </w:r>
          </w:p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Светлана </w:t>
            </w:r>
          </w:p>
          <w:p w:rsidR="007E4F36" w:rsidRPr="00E0128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Леонтьевна  </w:t>
            </w:r>
          </w:p>
        </w:tc>
        <w:tc>
          <w:tcPr>
            <w:tcW w:w="2310" w:type="dxa"/>
          </w:tcPr>
          <w:p w:rsidR="007E4F36" w:rsidRDefault="007E4F36" w:rsidP="00191C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440 293 рублей </w:t>
            </w:r>
          </w:p>
          <w:p w:rsidR="007E4F36" w:rsidRPr="00A017DD" w:rsidRDefault="007E4F36" w:rsidP="00E86B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80 копеек</w:t>
            </w:r>
          </w:p>
        </w:tc>
        <w:tc>
          <w:tcPr>
            <w:tcW w:w="1648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4" w:type="dxa"/>
          </w:tcPr>
          <w:p w:rsidR="007E4F36" w:rsidRPr="00BB7EE5" w:rsidRDefault="007E4F36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1400</w:t>
            </w:r>
          </w:p>
        </w:tc>
        <w:tc>
          <w:tcPr>
            <w:tcW w:w="1434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6" w:type="dxa"/>
          </w:tcPr>
          <w:p w:rsidR="007E4F36" w:rsidRPr="00ED739B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4F36" w:rsidRPr="00E01286" w:rsidTr="00EF5952">
        <w:tc>
          <w:tcPr>
            <w:tcW w:w="2310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4" w:type="dxa"/>
          </w:tcPr>
          <w:p w:rsidR="007E4F36" w:rsidRDefault="007E4F36" w:rsidP="00E86B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111,6</w:t>
            </w:r>
          </w:p>
        </w:tc>
        <w:tc>
          <w:tcPr>
            <w:tcW w:w="1434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6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E4F36" w:rsidRDefault="007E4F3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E4F36" w:rsidRPr="001659FD" w:rsidRDefault="007E4F3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E4F36" w:rsidRDefault="007E4F36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Финансового управления администрации муниципального образования «Хиславичский район» Смоленской области </w:t>
      </w:r>
    </w:p>
    <w:p w:rsidR="007E4F36" w:rsidRPr="001659FD" w:rsidRDefault="007E4F36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Калистратовой Натальи Ивановны</w:t>
      </w:r>
      <w:r w:rsidRPr="006536E0"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7E4F36" w:rsidRDefault="007E4F3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2273"/>
        <w:gridCol w:w="1676"/>
        <w:gridCol w:w="1252"/>
        <w:gridCol w:w="1434"/>
        <w:gridCol w:w="1799"/>
        <w:gridCol w:w="1501"/>
        <w:gridCol w:w="1252"/>
        <w:gridCol w:w="1442"/>
      </w:tblGrid>
      <w:tr w:rsidR="007E4F36" w:rsidRPr="00E01286">
        <w:tc>
          <w:tcPr>
            <w:tcW w:w="2274" w:type="dxa"/>
            <w:vMerge w:val="restart"/>
          </w:tcPr>
          <w:p w:rsidR="007E4F36" w:rsidRPr="00E01286" w:rsidRDefault="007E4F36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273" w:type="dxa"/>
            <w:vMerge w:val="restart"/>
          </w:tcPr>
          <w:p w:rsidR="007E4F36" w:rsidRPr="00E01286" w:rsidRDefault="007E4F36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E4F36" w:rsidRPr="00E01286" w:rsidRDefault="007E4F36" w:rsidP="00CB61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161" w:type="dxa"/>
            <w:gridSpan w:val="4"/>
          </w:tcPr>
          <w:p w:rsidR="007E4F36" w:rsidRPr="00E01286" w:rsidRDefault="007E4F36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5" w:type="dxa"/>
            <w:gridSpan w:val="3"/>
          </w:tcPr>
          <w:p w:rsidR="007E4F36" w:rsidRPr="00E01286" w:rsidRDefault="007E4F36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E4F36" w:rsidRPr="00E01286">
        <w:tc>
          <w:tcPr>
            <w:tcW w:w="2274" w:type="dxa"/>
            <w:vMerge/>
          </w:tcPr>
          <w:p w:rsidR="007E4F36" w:rsidRPr="00E01286" w:rsidRDefault="007E4F36" w:rsidP="00A702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7E4F36" w:rsidRPr="00E01286" w:rsidRDefault="007E4F36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7E4F36" w:rsidRPr="00E01286" w:rsidRDefault="007E4F36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2" w:type="dxa"/>
          </w:tcPr>
          <w:p w:rsidR="007E4F36" w:rsidRPr="00E01286" w:rsidRDefault="007E4F36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E4F36" w:rsidRPr="00E01286" w:rsidRDefault="007E4F36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99" w:type="dxa"/>
          </w:tcPr>
          <w:p w:rsidR="007E4F36" w:rsidRPr="00E01286" w:rsidRDefault="007E4F36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1" w:type="dxa"/>
          </w:tcPr>
          <w:p w:rsidR="007E4F36" w:rsidRPr="00E01286" w:rsidRDefault="007E4F36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2" w:type="dxa"/>
          </w:tcPr>
          <w:p w:rsidR="007E4F36" w:rsidRPr="00E01286" w:rsidRDefault="007E4F36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2" w:type="dxa"/>
          </w:tcPr>
          <w:p w:rsidR="007E4F36" w:rsidRPr="00E01286" w:rsidRDefault="007E4F36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E4F36" w:rsidRPr="006979C5">
        <w:tc>
          <w:tcPr>
            <w:tcW w:w="2274" w:type="dxa"/>
          </w:tcPr>
          <w:p w:rsidR="007E4F36" w:rsidRPr="00086AC3" w:rsidRDefault="007E4F36" w:rsidP="00A702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Калистратова Наталья Ивановна</w:t>
            </w:r>
          </w:p>
        </w:tc>
        <w:tc>
          <w:tcPr>
            <w:tcW w:w="2273" w:type="dxa"/>
          </w:tcPr>
          <w:p w:rsidR="007E4F36" w:rsidRPr="00C940B4" w:rsidRDefault="007E4F36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729 771</w:t>
            </w:r>
            <w:r w:rsidRPr="00C940B4">
              <w:rPr>
                <w:sz w:val="20"/>
                <w:szCs w:val="20"/>
              </w:rPr>
              <w:t>руб</w:t>
            </w:r>
            <w:r>
              <w:rPr>
                <w:sz w:val="20"/>
                <w:szCs w:val="20"/>
              </w:rPr>
              <w:t>.</w:t>
            </w:r>
            <w:r w:rsidRPr="00C940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33 </w:t>
            </w:r>
            <w:r w:rsidRPr="00C940B4">
              <w:rPr>
                <w:sz w:val="20"/>
                <w:szCs w:val="20"/>
              </w:rPr>
              <w:t>коп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76" w:type="dxa"/>
            <w:vAlign w:val="center"/>
          </w:tcPr>
          <w:p w:rsidR="007E4F36" w:rsidRPr="00A017DD" w:rsidRDefault="007E4F36" w:rsidP="00C94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2" w:type="dxa"/>
          </w:tcPr>
          <w:p w:rsidR="007E4F36" w:rsidRPr="00086AC3" w:rsidRDefault="007E4F36" w:rsidP="009C4FFA">
            <w:pPr>
              <w:jc w:val="center"/>
              <w:rPr>
                <w:sz w:val="20"/>
                <w:szCs w:val="20"/>
              </w:rPr>
            </w:pPr>
            <w:r w:rsidRPr="00086AC3">
              <w:rPr>
                <w:sz w:val="22"/>
              </w:rPr>
              <w:t>53,0</w:t>
            </w:r>
          </w:p>
        </w:tc>
        <w:tc>
          <w:tcPr>
            <w:tcW w:w="1434" w:type="dxa"/>
          </w:tcPr>
          <w:p w:rsidR="007E4F36" w:rsidRPr="00A017DD" w:rsidRDefault="007E4F36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7E4F36" w:rsidRPr="006979C5" w:rsidRDefault="007E4F36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86AC3">
              <w:rPr>
                <w:sz w:val="20"/>
                <w:szCs w:val="20"/>
              </w:rPr>
              <w:t>ЛАДА</w:t>
            </w:r>
            <w:r w:rsidRPr="006979C5">
              <w:rPr>
                <w:sz w:val="20"/>
                <w:szCs w:val="20"/>
                <w:lang w:val="en-US"/>
              </w:rPr>
              <w:t xml:space="preserve"> 219060 </w:t>
            </w:r>
            <w:r w:rsidRPr="00086AC3">
              <w:rPr>
                <w:sz w:val="20"/>
                <w:szCs w:val="20"/>
                <w:lang w:val="en-US"/>
              </w:rPr>
              <w:t>LADA GRANTA</w:t>
            </w:r>
            <w:r w:rsidRPr="006979C5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6979C5">
              <w:rPr>
                <w:sz w:val="20"/>
                <w:szCs w:val="20"/>
                <w:lang w:val="en-US"/>
              </w:rPr>
              <w:t>2014</w:t>
            </w:r>
            <w:r>
              <w:rPr>
                <w:sz w:val="20"/>
                <w:szCs w:val="20"/>
              </w:rPr>
              <w:t>г</w:t>
            </w:r>
            <w:r w:rsidRPr="006979C5">
              <w:rPr>
                <w:sz w:val="20"/>
                <w:szCs w:val="20"/>
                <w:lang w:val="en-US"/>
              </w:rPr>
              <w:t>.,</w:t>
            </w:r>
          </w:p>
          <w:p w:rsidR="007E4F36" w:rsidRPr="006979C5" w:rsidRDefault="007E4F36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86AC3">
              <w:rPr>
                <w:sz w:val="20"/>
                <w:szCs w:val="20"/>
              </w:rPr>
              <w:t>ВАЗ</w:t>
            </w:r>
            <w:r w:rsidRPr="006979C5">
              <w:rPr>
                <w:sz w:val="20"/>
                <w:szCs w:val="20"/>
                <w:lang w:val="en-US"/>
              </w:rPr>
              <w:t>-</w:t>
            </w:r>
            <w:smartTag w:uri="urn:schemas-microsoft-com:office:smarttags" w:element="metricconverter">
              <w:smartTagPr>
                <w:attr w:name="ProductID" w:val="21140,2007 г"/>
              </w:smartTagPr>
              <w:r w:rsidRPr="006979C5">
                <w:rPr>
                  <w:sz w:val="20"/>
                  <w:szCs w:val="20"/>
                  <w:lang w:val="en-US"/>
                </w:rPr>
                <w:t xml:space="preserve">21140,2007 </w:t>
              </w:r>
              <w:r w:rsidRPr="00086AC3">
                <w:rPr>
                  <w:sz w:val="20"/>
                  <w:szCs w:val="20"/>
                </w:rPr>
                <w:t>г</w:t>
              </w:r>
            </w:smartTag>
            <w:r w:rsidRPr="006979C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01" w:type="dxa"/>
          </w:tcPr>
          <w:p w:rsidR="007E4F36" w:rsidRPr="006979C5" w:rsidRDefault="007E4F36" w:rsidP="00114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2" w:type="dxa"/>
          </w:tcPr>
          <w:p w:rsidR="007E4F36" w:rsidRPr="006979C5" w:rsidRDefault="007E4F36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</w:tcPr>
          <w:p w:rsidR="007E4F36" w:rsidRPr="006979C5" w:rsidRDefault="007E4F36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E4F36" w:rsidRPr="00E01286">
        <w:tc>
          <w:tcPr>
            <w:tcW w:w="2274" w:type="dxa"/>
          </w:tcPr>
          <w:p w:rsidR="007E4F36" w:rsidRDefault="007E4F36"/>
        </w:tc>
        <w:tc>
          <w:tcPr>
            <w:tcW w:w="2273" w:type="dxa"/>
          </w:tcPr>
          <w:p w:rsidR="007E4F36" w:rsidRDefault="007E4F36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4F36" w:rsidRPr="006979C5" w:rsidRDefault="007E4F36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:rsidR="007E4F36" w:rsidRDefault="007E4F36" w:rsidP="00C94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2" w:type="dxa"/>
          </w:tcPr>
          <w:p w:rsidR="007E4F36" w:rsidRPr="00086AC3" w:rsidRDefault="007E4F36" w:rsidP="009C4FF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44,6 </w:t>
            </w:r>
          </w:p>
        </w:tc>
        <w:tc>
          <w:tcPr>
            <w:tcW w:w="1434" w:type="dxa"/>
          </w:tcPr>
          <w:p w:rsidR="007E4F36" w:rsidRDefault="007E4F36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7E4F36" w:rsidRPr="00086AC3" w:rsidRDefault="007E4F36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7E4F36" w:rsidRPr="00E01286" w:rsidRDefault="007E4F36" w:rsidP="00114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:rsidR="007E4F36" w:rsidRPr="00E01286" w:rsidRDefault="007E4F36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7E4F36" w:rsidRPr="00E01286" w:rsidRDefault="007E4F36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4F36" w:rsidRPr="00E01286">
        <w:tc>
          <w:tcPr>
            <w:tcW w:w="2274" w:type="dxa"/>
          </w:tcPr>
          <w:p w:rsidR="007E4F36" w:rsidRDefault="007E4F36"/>
        </w:tc>
        <w:tc>
          <w:tcPr>
            <w:tcW w:w="2273" w:type="dxa"/>
          </w:tcPr>
          <w:p w:rsidR="007E4F36" w:rsidRDefault="007E4F36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:rsidR="007E4F36" w:rsidRPr="00114801" w:rsidRDefault="007E4F36" w:rsidP="00C940B4">
            <w:pPr>
              <w:ind w:left="57"/>
              <w:rPr>
                <w:sz w:val="20"/>
                <w:szCs w:val="20"/>
              </w:rPr>
            </w:pPr>
            <w:r w:rsidRPr="00114801">
              <w:rPr>
                <w:sz w:val="20"/>
                <w:szCs w:val="20"/>
              </w:rPr>
              <w:t>Земельный участок:</w:t>
            </w:r>
          </w:p>
          <w:p w:rsidR="007E4F36" w:rsidRPr="00114801" w:rsidRDefault="007E4F36" w:rsidP="00C94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4801">
              <w:rPr>
                <w:sz w:val="20"/>
                <w:szCs w:val="20"/>
              </w:rPr>
              <w:t xml:space="preserve">Для ведения </w:t>
            </w:r>
            <w:r w:rsidRPr="00114801">
              <w:rPr>
                <w:sz w:val="20"/>
                <w:szCs w:val="20"/>
              </w:rPr>
              <w:lastRenderedPageBreak/>
              <w:t>ЛПХ</w:t>
            </w:r>
          </w:p>
        </w:tc>
        <w:tc>
          <w:tcPr>
            <w:tcW w:w="1252" w:type="dxa"/>
          </w:tcPr>
          <w:p w:rsidR="007E4F36" w:rsidRPr="00114801" w:rsidRDefault="007E4F36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4801">
              <w:rPr>
                <w:sz w:val="20"/>
                <w:szCs w:val="20"/>
              </w:rPr>
              <w:lastRenderedPageBreak/>
              <w:t>742</w:t>
            </w:r>
          </w:p>
        </w:tc>
        <w:tc>
          <w:tcPr>
            <w:tcW w:w="1434" w:type="dxa"/>
          </w:tcPr>
          <w:p w:rsidR="007E4F36" w:rsidRPr="00114801" w:rsidRDefault="007E4F36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4801">
              <w:rPr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7E4F36" w:rsidRPr="00E01286" w:rsidRDefault="007E4F36" w:rsidP="006979C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7E4F36" w:rsidRPr="00E01286" w:rsidRDefault="007E4F36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:rsidR="007E4F36" w:rsidRPr="00E01286" w:rsidRDefault="007E4F36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7E4F36" w:rsidRPr="00E01286" w:rsidRDefault="007E4F36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E4F36" w:rsidRDefault="007E4F3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E4F36" w:rsidRPr="001659FD" w:rsidRDefault="007E4F3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E4F36" w:rsidRPr="001659FD" w:rsidRDefault="007E4F36" w:rsidP="00BA783A">
      <w:pPr>
        <w:autoSpaceDE w:val="0"/>
        <w:autoSpaceDN w:val="0"/>
        <w:adjustRightInd w:val="0"/>
        <w:jc w:val="both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</w:t>
      </w:r>
      <w:proofErr w:type="gramStart"/>
      <w:r>
        <w:rPr>
          <w:b/>
          <w:sz w:val="28"/>
        </w:rPr>
        <w:t>доходов  финансового</w:t>
      </w:r>
      <w:proofErr w:type="gramEnd"/>
      <w:r>
        <w:rPr>
          <w:b/>
          <w:sz w:val="28"/>
        </w:rPr>
        <w:t xml:space="preserve"> управления Администрации муниципального образования «Хиславичский район» Смоленской области </w:t>
      </w:r>
      <w:r w:rsidRPr="006536E0">
        <w:rPr>
          <w:b/>
          <w:sz w:val="28"/>
        </w:rPr>
        <w:t>Кривоносов</w:t>
      </w:r>
      <w:r>
        <w:rPr>
          <w:b/>
          <w:sz w:val="28"/>
        </w:rPr>
        <w:t>ой</w:t>
      </w:r>
      <w:r w:rsidRPr="006536E0">
        <w:rPr>
          <w:b/>
          <w:sz w:val="28"/>
        </w:rPr>
        <w:t xml:space="preserve"> Татьян</w:t>
      </w:r>
      <w:r>
        <w:rPr>
          <w:b/>
          <w:sz w:val="28"/>
        </w:rPr>
        <w:t>ы</w:t>
      </w:r>
      <w:r w:rsidRPr="006536E0">
        <w:rPr>
          <w:b/>
          <w:sz w:val="28"/>
        </w:rPr>
        <w:t xml:space="preserve"> Владимировн</w:t>
      </w:r>
      <w:r>
        <w:rPr>
          <w:b/>
          <w:sz w:val="28"/>
        </w:rPr>
        <w:t>ы</w:t>
      </w:r>
      <w:r w:rsidRPr="006536E0"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7E4F36" w:rsidRDefault="007E4F3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9"/>
        <w:gridCol w:w="2294"/>
        <w:gridCol w:w="10"/>
        <w:gridCol w:w="1671"/>
        <w:gridCol w:w="1265"/>
        <w:gridCol w:w="1434"/>
        <w:gridCol w:w="6"/>
        <w:gridCol w:w="1598"/>
        <w:gridCol w:w="1502"/>
        <w:gridCol w:w="1265"/>
        <w:gridCol w:w="1442"/>
      </w:tblGrid>
      <w:tr w:rsidR="007E4F36" w:rsidRPr="00E01286">
        <w:tc>
          <w:tcPr>
            <w:tcW w:w="2299" w:type="dxa"/>
            <w:vMerge w:val="restart"/>
          </w:tcPr>
          <w:p w:rsidR="007E4F36" w:rsidRPr="00E01286" w:rsidRDefault="007E4F36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294" w:type="dxa"/>
            <w:vMerge w:val="restart"/>
          </w:tcPr>
          <w:p w:rsidR="007E4F36" w:rsidRPr="00E01286" w:rsidRDefault="007E4F36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E4F36" w:rsidRPr="00E01286" w:rsidRDefault="007E4F36" w:rsidP="002379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84" w:type="dxa"/>
            <w:gridSpan w:val="6"/>
          </w:tcPr>
          <w:p w:rsidR="007E4F36" w:rsidRPr="00E01286" w:rsidRDefault="007E4F36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9" w:type="dxa"/>
            <w:gridSpan w:val="3"/>
          </w:tcPr>
          <w:p w:rsidR="007E4F36" w:rsidRPr="00E01286" w:rsidRDefault="007E4F36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E4F36" w:rsidRPr="00E01286">
        <w:tc>
          <w:tcPr>
            <w:tcW w:w="2299" w:type="dxa"/>
            <w:vMerge/>
          </w:tcPr>
          <w:p w:rsidR="007E4F36" w:rsidRPr="00E01286" w:rsidRDefault="007E4F36" w:rsidP="00A702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94" w:type="dxa"/>
            <w:vMerge/>
          </w:tcPr>
          <w:p w:rsidR="007E4F36" w:rsidRPr="00E01286" w:rsidRDefault="007E4F36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gridSpan w:val="2"/>
          </w:tcPr>
          <w:p w:rsidR="007E4F36" w:rsidRPr="00E01286" w:rsidRDefault="007E4F36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5" w:type="dxa"/>
          </w:tcPr>
          <w:p w:rsidR="007E4F36" w:rsidRPr="00E01286" w:rsidRDefault="007E4F36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E4F36" w:rsidRPr="00E01286" w:rsidRDefault="007E4F36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4" w:type="dxa"/>
            <w:gridSpan w:val="2"/>
          </w:tcPr>
          <w:p w:rsidR="007E4F36" w:rsidRPr="00E01286" w:rsidRDefault="007E4F36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</w:tcPr>
          <w:p w:rsidR="007E4F36" w:rsidRPr="00E01286" w:rsidRDefault="007E4F36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5" w:type="dxa"/>
          </w:tcPr>
          <w:p w:rsidR="007E4F36" w:rsidRPr="00E01286" w:rsidRDefault="007E4F36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2" w:type="dxa"/>
          </w:tcPr>
          <w:p w:rsidR="007E4F36" w:rsidRPr="00E01286" w:rsidRDefault="007E4F36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E4F36" w:rsidRPr="00E01286">
        <w:trPr>
          <w:trHeight w:val="645"/>
        </w:trPr>
        <w:tc>
          <w:tcPr>
            <w:tcW w:w="2299" w:type="dxa"/>
            <w:vAlign w:val="center"/>
          </w:tcPr>
          <w:p w:rsidR="007E4F36" w:rsidRPr="00E01286" w:rsidRDefault="007E4F36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36E0">
              <w:rPr>
                <w:sz w:val="20"/>
                <w:szCs w:val="20"/>
              </w:rPr>
              <w:t>Кривоносова Татьяна Владимировна</w:t>
            </w:r>
          </w:p>
        </w:tc>
        <w:tc>
          <w:tcPr>
            <w:tcW w:w="2294" w:type="dxa"/>
            <w:vAlign w:val="center"/>
          </w:tcPr>
          <w:p w:rsidR="007E4F36" w:rsidRPr="006970D7" w:rsidRDefault="007E4F36" w:rsidP="00697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357454</w:t>
            </w:r>
            <w:r>
              <w:rPr>
                <w:sz w:val="20"/>
                <w:szCs w:val="20"/>
              </w:rPr>
              <w:t>,39</w:t>
            </w:r>
          </w:p>
        </w:tc>
        <w:tc>
          <w:tcPr>
            <w:tcW w:w="1681" w:type="dxa"/>
            <w:gridSpan w:val="2"/>
            <w:vAlign w:val="center"/>
          </w:tcPr>
          <w:p w:rsidR="007E4F36" w:rsidRDefault="007E4F36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долевая</w:t>
            </w:r>
          </w:p>
        </w:tc>
        <w:tc>
          <w:tcPr>
            <w:tcW w:w="1265" w:type="dxa"/>
            <w:vAlign w:val="center"/>
          </w:tcPr>
          <w:p w:rsidR="007E4F36" w:rsidRDefault="007E4F36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434" w:type="dxa"/>
            <w:vAlign w:val="center"/>
          </w:tcPr>
          <w:p w:rsidR="007E4F36" w:rsidRPr="00A017DD" w:rsidRDefault="007E4F36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vAlign w:val="center"/>
          </w:tcPr>
          <w:p w:rsidR="007E4F36" w:rsidRPr="00ED739B" w:rsidRDefault="007E4F36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7E4F36" w:rsidRPr="00E01286" w:rsidRDefault="007E4F36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5" w:type="dxa"/>
            <w:vAlign w:val="center"/>
          </w:tcPr>
          <w:p w:rsidR="007E4F36" w:rsidRPr="00E01286" w:rsidRDefault="007E4F36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42" w:type="dxa"/>
            <w:vAlign w:val="center"/>
          </w:tcPr>
          <w:p w:rsidR="007E4F36" w:rsidRPr="00E01286" w:rsidRDefault="007E4F36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E4F36" w:rsidRPr="00E01286">
        <w:tc>
          <w:tcPr>
            <w:tcW w:w="2299" w:type="dxa"/>
            <w:vAlign w:val="center"/>
          </w:tcPr>
          <w:p w:rsidR="007E4F36" w:rsidRDefault="007E4F36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94" w:type="dxa"/>
            <w:vAlign w:val="center"/>
          </w:tcPr>
          <w:p w:rsidR="007E4F36" w:rsidRDefault="007E4F36" w:rsidP="00E543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196438,15</w:t>
            </w:r>
          </w:p>
        </w:tc>
        <w:tc>
          <w:tcPr>
            <w:tcW w:w="1681" w:type="dxa"/>
            <w:gridSpan w:val="2"/>
            <w:vAlign w:val="center"/>
          </w:tcPr>
          <w:p w:rsidR="007E4F36" w:rsidRDefault="007E4F36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7E4F36" w:rsidRDefault="007E4F36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5" w:type="dxa"/>
            <w:vAlign w:val="center"/>
          </w:tcPr>
          <w:p w:rsidR="007E4F36" w:rsidRDefault="007E4F36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  <w:p w:rsidR="007E4F36" w:rsidRDefault="007E4F36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7E4F36" w:rsidRPr="00A017DD" w:rsidRDefault="007E4F36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vAlign w:val="center"/>
          </w:tcPr>
          <w:p w:rsidR="007E4F36" w:rsidRPr="00D3555A" w:rsidRDefault="007E4F36" w:rsidP="006576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555A">
              <w:rPr>
                <w:sz w:val="16"/>
                <w:szCs w:val="16"/>
              </w:rPr>
              <w:t>ВАЗ 2107 2002г.</w:t>
            </w:r>
          </w:p>
        </w:tc>
        <w:tc>
          <w:tcPr>
            <w:tcW w:w="1502" w:type="dxa"/>
            <w:vAlign w:val="center"/>
          </w:tcPr>
          <w:p w:rsidR="007E4F36" w:rsidRPr="00E01286" w:rsidRDefault="007E4F36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5" w:type="dxa"/>
            <w:vAlign w:val="center"/>
          </w:tcPr>
          <w:p w:rsidR="007E4F36" w:rsidRPr="00E01286" w:rsidRDefault="007E4F36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42" w:type="dxa"/>
            <w:vAlign w:val="center"/>
          </w:tcPr>
          <w:p w:rsidR="007E4F36" w:rsidRPr="00E01286" w:rsidRDefault="007E4F36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E4F36">
        <w:tblPrEx>
          <w:tblLook w:val="0000" w:firstRow="0" w:lastRow="0" w:firstColumn="0" w:lastColumn="0" w:noHBand="0" w:noVBand="0"/>
        </w:tblPrEx>
        <w:trPr>
          <w:trHeight w:val="545"/>
        </w:trPr>
        <w:tc>
          <w:tcPr>
            <w:tcW w:w="2299" w:type="dxa"/>
            <w:vAlign w:val="center"/>
          </w:tcPr>
          <w:p w:rsidR="007E4F36" w:rsidRDefault="007E4F36" w:rsidP="006576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Align w:val="center"/>
          </w:tcPr>
          <w:p w:rsidR="007E4F36" w:rsidRDefault="007E4F36" w:rsidP="006576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7E4F36" w:rsidRDefault="007E4F36" w:rsidP="006576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долевая</w:t>
            </w:r>
          </w:p>
        </w:tc>
        <w:tc>
          <w:tcPr>
            <w:tcW w:w="1265" w:type="dxa"/>
            <w:vAlign w:val="center"/>
          </w:tcPr>
          <w:p w:rsidR="007E4F36" w:rsidRDefault="007E4F36" w:rsidP="006576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54,4</w:t>
            </w:r>
          </w:p>
        </w:tc>
        <w:tc>
          <w:tcPr>
            <w:tcW w:w="1440" w:type="dxa"/>
            <w:gridSpan w:val="2"/>
            <w:vAlign w:val="center"/>
          </w:tcPr>
          <w:p w:rsidR="007E4F36" w:rsidRDefault="007E4F36" w:rsidP="006576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98" w:type="dxa"/>
            <w:vAlign w:val="center"/>
          </w:tcPr>
          <w:p w:rsidR="007E4F36" w:rsidRPr="00D3555A" w:rsidRDefault="007E4F36" w:rsidP="00E9189A">
            <w:pPr>
              <w:jc w:val="center"/>
              <w:rPr>
                <w:bCs/>
                <w:sz w:val="16"/>
                <w:szCs w:val="16"/>
              </w:rPr>
            </w:pPr>
            <w:r w:rsidRPr="00D3555A">
              <w:rPr>
                <w:sz w:val="16"/>
                <w:szCs w:val="16"/>
              </w:rPr>
              <w:t>RENA</w:t>
            </w:r>
            <w:r w:rsidRPr="00D3555A">
              <w:rPr>
                <w:sz w:val="16"/>
                <w:szCs w:val="16"/>
                <w:lang w:val="en-US"/>
              </w:rPr>
              <w:t>ULT</w:t>
            </w:r>
            <w:r w:rsidRPr="006576C5">
              <w:rPr>
                <w:sz w:val="16"/>
                <w:szCs w:val="16"/>
              </w:rPr>
              <w:t xml:space="preserve">  </w:t>
            </w:r>
            <w:r w:rsidRPr="00D3555A">
              <w:rPr>
                <w:sz w:val="16"/>
                <w:szCs w:val="16"/>
              </w:rPr>
              <w:t xml:space="preserve"> </w:t>
            </w:r>
            <w:r w:rsidRPr="00D3555A">
              <w:rPr>
                <w:sz w:val="16"/>
                <w:szCs w:val="16"/>
                <w:lang w:val="en-US"/>
              </w:rPr>
              <w:t xml:space="preserve">LOGAN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3555A">
                <w:rPr>
                  <w:sz w:val="16"/>
                  <w:szCs w:val="16"/>
                  <w:lang w:val="en-US"/>
                </w:rPr>
                <w:t>2017</w:t>
              </w:r>
              <w:r w:rsidRPr="00D3555A">
                <w:rPr>
                  <w:sz w:val="16"/>
                  <w:szCs w:val="16"/>
                </w:rPr>
                <w:t xml:space="preserve"> </w:t>
              </w:r>
              <w:r w:rsidRPr="00D3555A">
                <w:rPr>
                  <w:sz w:val="16"/>
                  <w:szCs w:val="16"/>
                  <w:lang w:val="en-US"/>
                </w:rPr>
                <w:t>г</w:t>
              </w:r>
            </w:smartTag>
            <w:r w:rsidRPr="00D3555A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502" w:type="dxa"/>
            <w:vAlign w:val="center"/>
          </w:tcPr>
          <w:p w:rsidR="007E4F36" w:rsidRDefault="007E4F36" w:rsidP="006576C5">
            <w:pPr>
              <w:jc w:val="center"/>
              <w:rPr>
                <w:bCs/>
                <w:sz w:val="20"/>
                <w:szCs w:val="20"/>
              </w:rPr>
            </w:pPr>
          </w:p>
          <w:p w:rsidR="007E4F36" w:rsidRDefault="007E4F36" w:rsidP="006576C5">
            <w:pPr>
              <w:jc w:val="center"/>
              <w:rPr>
                <w:bCs/>
                <w:sz w:val="20"/>
                <w:szCs w:val="20"/>
              </w:rPr>
            </w:pPr>
          </w:p>
          <w:p w:rsidR="007E4F36" w:rsidRDefault="007E4F36" w:rsidP="006576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7E4F36" w:rsidRDefault="007E4F36" w:rsidP="006576C5">
            <w:pPr>
              <w:jc w:val="center"/>
              <w:rPr>
                <w:bCs/>
                <w:sz w:val="20"/>
                <w:szCs w:val="20"/>
              </w:rPr>
            </w:pPr>
          </w:p>
          <w:p w:rsidR="007E4F36" w:rsidRDefault="007E4F36" w:rsidP="006576C5">
            <w:pPr>
              <w:jc w:val="center"/>
              <w:rPr>
                <w:bCs/>
                <w:sz w:val="20"/>
                <w:szCs w:val="20"/>
              </w:rPr>
            </w:pPr>
          </w:p>
          <w:p w:rsidR="007E4F36" w:rsidRDefault="007E4F36" w:rsidP="006576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7E4F36" w:rsidRDefault="007E4F36" w:rsidP="006576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4F36">
        <w:tblPrEx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2299" w:type="dxa"/>
            <w:vAlign w:val="center"/>
          </w:tcPr>
          <w:p w:rsidR="007E4F36" w:rsidRDefault="007E4F36" w:rsidP="006576C5">
            <w:pPr>
              <w:autoSpaceDE w:val="0"/>
              <w:autoSpaceDN w:val="0"/>
              <w:adjustRightInd w:val="0"/>
              <w:ind w:left="108" w:firstLine="5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Align w:val="center"/>
          </w:tcPr>
          <w:p w:rsidR="007E4F36" w:rsidRDefault="007E4F36" w:rsidP="006576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7E4F36" w:rsidRDefault="007E4F36" w:rsidP="006576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 индивидуальный</w:t>
            </w:r>
          </w:p>
        </w:tc>
        <w:tc>
          <w:tcPr>
            <w:tcW w:w="1265" w:type="dxa"/>
            <w:vAlign w:val="center"/>
          </w:tcPr>
          <w:p w:rsidR="007E4F36" w:rsidRDefault="007E4F36" w:rsidP="006576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83,0</w:t>
            </w:r>
          </w:p>
        </w:tc>
        <w:tc>
          <w:tcPr>
            <w:tcW w:w="1440" w:type="dxa"/>
            <w:gridSpan w:val="2"/>
            <w:vAlign w:val="center"/>
          </w:tcPr>
          <w:p w:rsidR="007E4F36" w:rsidRDefault="007E4F36" w:rsidP="006576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98" w:type="dxa"/>
            <w:vAlign w:val="center"/>
          </w:tcPr>
          <w:p w:rsidR="007E4F36" w:rsidRDefault="007E4F36" w:rsidP="006576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7E4F36" w:rsidRDefault="007E4F36" w:rsidP="006576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7E4F36" w:rsidRDefault="007E4F36" w:rsidP="006576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7E4F36" w:rsidRDefault="007E4F36" w:rsidP="006576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7E4F36" w:rsidRDefault="007E4F3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E4F36" w:rsidRPr="001659FD" w:rsidRDefault="007E4F3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E4F36" w:rsidRPr="001659FD" w:rsidRDefault="007E4F36" w:rsidP="0010275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по экономике и комплексному развитию Администрации муниципального образования «Хиславичский район» Смоленской области Куцабиной Ольги Владимировны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7E4F36" w:rsidRDefault="007E4F3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2282"/>
        <w:gridCol w:w="1646"/>
        <w:gridCol w:w="1257"/>
        <w:gridCol w:w="1434"/>
        <w:gridCol w:w="1596"/>
        <w:gridCol w:w="1610"/>
        <w:gridCol w:w="1252"/>
        <w:gridCol w:w="1434"/>
      </w:tblGrid>
      <w:tr w:rsidR="007E4F36" w:rsidRPr="00E01286" w:rsidTr="00260FDB">
        <w:tc>
          <w:tcPr>
            <w:tcW w:w="2275" w:type="dxa"/>
            <w:vMerge w:val="restart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282" w:type="dxa"/>
            <w:vMerge w:val="restart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E4F36" w:rsidRPr="00E01286" w:rsidRDefault="007E4F36" w:rsidP="00B651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3" w:type="dxa"/>
            <w:gridSpan w:val="4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6" w:type="dxa"/>
            <w:gridSpan w:val="3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E4F36" w:rsidRPr="00E01286" w:rsidTr="00260FDB">
        <w:tc>
          <w:tcPr>
            <w:tcW w:w="2275" w:type="dxa"/>
            <w:vMerge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7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6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10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2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E4F36" w:rsidRPr="00E01286" w:rsidTr="00260FDB">
        <w:tc>
          <w:tcPr>
            <w:tcW w:w="2275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Куцабина</w:t>
            </w:r>
          </w:p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7E4F36" w:rsidRPr="00E0128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2282" w:type="dxa"/>
          </w:tcPr>
          <w:p w:rsidR="007E4F36" w:rsidRPr="00A017DD" w:rsidRDefault="007E4F36" w:rsidP="000E1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561 580 рублей 96 копеек</w:t>
            </w:r>
          </w:p>
        </w:tc>
        <w:tc>
          <w:tcPr>
            <w:tcW w:w="1646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257" w:type="dxa"/>
          </w:tcPr>
          <w:p w:rsidR="007E4F36" w:rsidRPr="00BB7EE5" w:rsidRDefault="007E4F36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7E4F36" w:rsidRPr="00ED739B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E4F36" w:rsidRPr="00A017DD" w:rsidRDefault="007E4F36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252" w:type="dxa"/>
          </w:tcPr>
          <w:p w:rsidR="007E4F36" w:rsidRDefault="007E4F36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</w:t>
            </w:r>
          </w:p>
        </w:tc>
        <w:tc>
          <w:tcPr>
            <w:tcW w:w="1434" w:type="dxa"/>
          </w:tcPr>
          <w:p w:rsidR="007E4F36" w:rsidRPr="00A017DD" w:rsidRDefault="007E4F36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E4F36" w:rsidRPr="00E01286" w:rsidTr="00260FDB">
        <w:tc>
          <w:tcPr>
            <w:tcW w:w="2275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7E4F36" w:rsidRDefault="007E4F36" w:rsidP="005741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7E4F36" w:rsidRPr="00BB7EE5" w:rsidRDefault="007E4F36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7E4F36" w:rsidRPr="00ED739B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E4F36" w:rsidRDefault="007E4F36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2" w:type="dxa"/>
          </w:tcPr>
          <w:p w:rsidR="007E4F36" w:rsidRDefault="007E4F36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434" w:type="dxa"/>
          </w:tcPr>
          <w:p w:rsidR="007E4F36" w:rsidRPr="00A017DD" w:rsidRDefault="007E4F36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E4F36" w:rsidRPr="00E01286" w:rsidTr="00260FDB">
        <w:tc>
          <w:tcPr>
            <w:tcW w:w="2275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82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6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7" w:type="dxa"/>
          </w:tcPr>
          <w:p w:rsidR="007E4F36" w:rsidRDefault="007E4F36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E4F36" w:rsidRPr="00A017DD" w:rsidRDefault="007E4F36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252" w:type="dxa"/>
          </w:tcPr>
          <w:p w:rsidR="007E4F36" w:rsidRDefault="007E4F36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</w:t>
            </w:r>
          </w:p>
        </w:tc>
        <w:tc>
          <w:tcPr>
            <w:tcW w:w="1434" w:type="dxa"/>
          </w:tcPr>
          <w:p w:rsidR="007E4F36" w:rsidRPr="00A017DD" w:rsidRDefault="007E4F36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E4F36" w:rsidRPr="00E01286" w:rsidTr="00260FDB">
        <w:tc>
          <w:tcPr>
            <w:tcW w:w="2275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7E4F36" w:rsidRDefault="007E4F36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E4F36" w:rsidRDefault="007E4F36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2" w:type="dxa"/>
          </w:tcPr>
          <w:p w:rsidR="007E4F36" w:rsidRDefault="007E4F36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434" w:type="dxa"/>
          </w:tcPr>
          <w:p w:rsidR="007E4F36" w:rsidRPr="00A017DD" w:rsidRDefault="007E4F36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E4F36" w:rsidRDefault="007E4F3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E4F36" w:rsidRPr="00B70B85" w:rsidRDefault="007E4F36" w:rsidP="00CF33A0">
      <w:pPr>
        <w:autoSpaceDE w:val="0"/>
        <w:autoSpaceDN w:val="0"/>
        <w:adjustRightInd w:val="0"/>
        <w:ind w:firstLine="540"/>
        <w:jc w:val="center"/>
        <w:rPr>
          <w:i/>
          <w:sz w:val="28"/>
        </w:rPr>
      </w:pPr>
    </w:p>
    <w:p w:rsidR="007E4F36" w:rsidRPr="001659FD" w:rsidRDefault="007E4F3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E4F36" w:rsidRPr="001659FD" w:rsidRDefault="007E4F36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Начальника  отдела</w:t>
      </w:r>
      <w:proofErr w:type="gramEnd"/>
      <w:r>
        <w:rPr>
          <w:b/>
          <w:sz w:val="28"/>
        </w:rPr>
        <w:t xml:space="preserve"> казначейского исполнения Финансового управления администрации муниципального образования «Хиславичский район» Смоленской области Курашовой Ольги  Александровны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171D6D">
        <w:rPr>
          <w:b/>
          <w:sz w:val="28"/>
        </w:rPr>
        <w:t>20</w:t>
      </w:r>
      <w:r w:rsidRPr="001659FD">
        <w:rPr>
          <w:b/>
          <w:sz w:val="28"/>
        </w:rPr>
        <w:t xml:space="preserve"> года</w:t>
      </w:r>
    </w:p>
    <w:p w:rsidR="007E4F36" w:rsidRDefault="007E4F3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320"/>
        <w:gridCol w:w="1781"/>
        <w:gridCol w:w="1280"/>
        <w:gridCol w:w="1434"/>
        <w:gridCol w:w="1610"/>
        <w:gridCol w:w="1781"/>
        <w:gridCol w:w="1274"/>
        <w:gridCol w:w="1434"/>
      </w:tblGrid>
      <w:tr w:rsidR="007E4F36" w:rsidRPr="00E01286">
        <w:tc>
          <w:tcPr>
            <w:tcW w:w="2321" w:type="dxa"/>
            <w:vMerge w:val="restart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</w:t>
            </w:r>
            <w:r w:rsidRPr="00E01286">
              <w:rPr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2320" w:type="dxa"/>
            <w:vMerge w:val="restart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E01286">
              <w:rPr>
                <w:sz w:val="20"/>
                <w:szCs w:val="20"/>
              </w:rPr>
              <w:lastRenderedPageBreak/>
              <w:t>годовой доход</w:t>
            </w:r>
          </w:p>
          <w:p w:rsidR="007E4F36" w:rsidRPr="00E01286" w:rsidRDefault="007E4F36" w:rsidP="00F609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4" w:type="dxa"/>
            <w:gridSpan w:val="4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E01286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211" w:type="dxa"/>
            <w:gridSpan w:val="3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E01286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7E4F36" w:rsidRPr="00E01286">
        <w:tc>
          <w:tcPr>
            <w:tcW w:w="2321" w:type="dxa"/>
            <w:vMerge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3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E4F36" w:rsidRPr="00E01286">
        <w:trPr>
          <w:trHeight w:val="786"/>
        </w:trPr>
        <w:tc>
          <w:tcPr>
            <w:tcW w:w="2321" w:type="dxa"/>
          </w:tcPr>
          <w:p w:rsidR="007E4F36" w:rsidRPr="00E01286" w:rsidRDefault="007E4F36" w:rsidP="00602C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Курашова Ольга Алексаксандровна</w:t>
            </w:r>
          </w:p>
        </w:tc>
        <w:tc>
          <w:tcPr>
            <w:tcW w:w="2320" w:type="dxa"/>
          </w:tcPr>
          <w:p w:rsidR="007E4F36" w:rsidRPr="00A017DD" w:rsidRDefault="007E4F36" w:rsidP="0074566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382160</w:t>
            </w:r>
            <w:r>
              <w:rPr>
                <w:sz w:val="20"/>
                <w:szCs w:val="20"/>
              </w:rPr>
              <w:t xml:space="preserve">, рублей </w:t>
            </w:r>
            <w:r>
              <w:rPr>
                <w:sz w:val="20"/>
                <w:szCs w:val="20"/>
                <w:lang w:val="en-US"/>
              </w:rPr>
              <w:t>54</w:t>
            </w:r>
            <w:r>
              <w:rPr>
                <w:sz w:val="20"/>
                <w:szCs w:val="20"/>
              </w:rPr>
              <w:t>копе</w:t>
            </w:r>
            <w:r>
              <w:rPr>
                <w:sz w:val="20"/>
                <w:szCs w:val="20"/>
                <w:lang w:val="en-US"/>
              </w:rPr>
              <w:t>е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1610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80" w:type="dxa"/>
          </w:tcPr>
          <w:p w:rsidR="007E4F36" w:rsidRPr="00BB7EE5" w:rsidRDefault="007E4F36" w:rsidP="00602C80">
            <w:pPr>
              <w:jc w:val="center"/>
              <w:rPr>
                <w:sz w:val="20"/>
                <w:szCs w:val="20"/>
              </w:rPr>
            </w:pPr>
            <w:r w:rsidRPr="00EB736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3,</w:t>
            </w:r>
            <w:r w:rsidRPr="00EB7366">
              <w:rPr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E4F36" w:rsidRPr="00ED739B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7E4F36" w:rsidRDefault="007E4F36" w:rsidP="00C476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4F36" w:rsidRPr="00E01286" w:rsidRDefault="007E4F36" w:rsidP="00C476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4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1464,0</w:t>
            </w:r>
          </w:p>
        </w:tc>
        <w:tc>
          <w:tcPr>
            <w:tcW w:w="1434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F3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4F3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4F3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4F36" w:rsidRPr="00E01286">
        <w:trPr>
          <w:trHeight w:val="786"/>
        </w:trPr>
        <w:tc>
          <w:tcPr>
            <w:tcW w:w="2321" w:type="dxa"/>
          </w:tcPr>
          <w:p w:rsidR="007E4F36" w:rsidRDefault="007E4F36" w:rsidP="00602C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7E4F36" w:rsidRDefault="007E4F36" w:rsidP="007526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7E4F36" w:rsidRPr="00EB7366" w:rsidRDefault="007E4F36" w:rsidP="0060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E4F36" w:rsidRPr="00ED739B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7E4F36" w:rsidRDefault="007E4F36" w:rsidP="00C476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7E4F36" w:rsidRDefault="007E4F36" w:rsidP="00C476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4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126,4</w:t>
            </w:r>
          </w:p>
        </w:tc>
        <w:tc>
          <w:tcPr>
            <w:tcW w:w="1434" w:type="dxa"/>
          </w:tcPr>
          <w:p w:rsidR="007E4F36" w:rsidRDefault="007E4F36" w:rsidP="00C476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F36" w:rsidRDefault="007E4F36" w:rsidP="00C476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4F3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4F36" w:rsidRPr="00E01286">
        <w:trPr>
          <w:trHeight w:val="581"/>
        </w:trPr>
        <w:tc>
          <w:tcPr>
            <w:tcW w:w="2321" w:type="dxa"/>
          </w:tcPr>
          <w:p w:rsidR="007E4F36" w:rsidRDefault="007E4F36" w:rsidP="00602C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20" w:type="dxa"/>
          </w:tcPr>
          <w:p w:rsidR="007E4F36" w:rsidRPr="00135DCD" w:rsidRDefault="007E4F36" w:rsidP="00171D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340703 </w:t>
            </w:r>
            <w:r w:rsidRPr="00135DCD">
              <w:rPr>
                <w:sz w:val="20"/>
                <w:szCs w:val="20"/>
              </w:rPr>
              <w:t xml:space="preserve">рублей </w:t>
            </w:r>
            <w:r>
              <w:rPr>
                <w:sz w:val="20"/>
                <w:szCs w:val="20"/>
              </w:rPr>
              <w:t xml:space="preserve">   38</w:t>
            </w:r>
            <w:r w:rsidRPr="00135DCD">
              <w:rPr>
                <w:sz w:val="20"/>
                <w:szCs w:val="20"/>
              </w:rPr>
              <w:t>копе</w:t>
            </w:r>
            <w:r>
              <w:rPr>
                <w:sz w:val="20"/>
                <w:szCs w:val="20"/>
              </w:rPr>
              <w:t>ек</w:t>
            </w:r>
          </w:p>
        </w:tc>
        <w:tc>
          <w:tcPr>
            <w:tcW w:w="1610" w:type="dxa"/>
          </w:tcPr>
          <w:p w:rsidR="007E4F36" w:rsidRDefault="007E4F36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4F36" w:rsidRPr="00A017DD" w:rsidRDefault="007E4F36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80" w:type="dxa"/>
          </w:tcPr>
          <w:p w:rsidR="007E4F36" w:rsidRPr="00BB7EE5" w:rsidRDefault="007E4F36" w:rsidP="00081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1464,0</w:t>
            </w:r>
          </w:p>
        </w:tc>
        <w:tc>
          <w:tcPr>
            <w:tcW w:w="1434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E4F36" w:rsidRDefault="007E4F36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E01286" w:rsidRDefault="007E4F36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4F36" w:rsidRPr="00E01286">
        <w:tc>
          <w:tcPr>
            <w:tcW w:w="2321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E4F36" w:rsidRDefault="007E4F36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7E4F36" w:rsidRDefault="007E4F36" w:rsidP="00007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80" w:type="dxa"/>
          </w:tcPr>
          <w:p w:rsidR="007E4F36" w:rsidRDefault="007E4F36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126,4</w:t>
            </w:r>
          </w:p>
        </w:tc>
        <w:tc>
          <w:tcPr>
            <w:tcW w:w="1434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E4F36" w:rsidRDefault="007E4F36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E01286" w:rsidRDefault="007E4F36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E4F36" w:rsidRDefault="007E4F3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E4F36" w:rsidRPr="001659FD" w:rsidRDefault="007E4F3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E4F36" w:rsidRDefault="007E4F36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заместителя начальника </w:t>
      </w:r>
      <w:proofErr w:type="gramStart"/>
      <w:r>
        <w:rPr>
          <w:b/>
          <w:sz w:val="28"/>
        </w:rPr>
        <w:t>управления  Финансового</w:t>
      </w:r>
      <w:proofErr w:type="gramEnd"/>
      <w:r>
        <w:rPr>
          <w:b/>
          <w:sz w:val="28"/>
        </w:rPr>
        <w:t xml:space="preserve"> управления Администрации муниципального образования</w:t>
      </w:r>
    </w:p>
    <w:p w:rsidR="007E4F36" w:rsidRDefault="007E4F36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«Хиславичский район» Смоленской области </w:t>
      </w:r>
    </w:p>
    <w:p w:rsidR="007E4F36" w:rsidRDefault="007E4F36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Мирной Надежды Викторовны </w:t>
      </w:r>
    </w:p>
    <w:p w:rsidR="007E4F36" w:rsidRPr="001659FD" w:rsidRDefault="007E4F36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7E4F36" w:rsidRDefault="007E4F3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320"/>
        <w:gridCol w:w="1610"/>
        <w:gridCol w:w="1280"/>
        <w:gridCol w:w="1434"/>
        <w:gridCol w:w="1610"/>
        <w:gridCol w:w="1503"/>
        <w:gridCol w:w="1274"/>
        <w:gridCol w:w="1434"/>
      </w:tblGrid>
      <w:tr w:rsidR="007E4F36" w:rsidRPr="00E01286" w:rsidTr="00347B39">
        <w:tc>
          <w:tcPr>
            <w:tcW w:w="2321" w:type="dxa"/>
            <w:vMerge w:val="restart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20" w:type="dxa"/>
            <w:vMerge w:val="restart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E4F36" w:rsidRPr="00E01286" w:rsidRDefault="007E4F36" w:rsidP="00323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4" w:type="dxa"/>
            <w:gridSpan w:val="4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1" w:type="dxa"/>
            <w:gridSpan w:val="3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E4F36" w:rsidRPr="00E01286" w:rsidTr="00347B39">
        <w:tc>
          <w:tcPr>
            <w:tcW w:w="2321" w:type="dxa"/>
            <w:vMerge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3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E4F36" w:rsidRPr="00E01286" w:rsidTr="00347B39">
        <w:tc>
          <w:tcPr>
            <w:tcW w:w="2321" w:type="dxa"/>
          </w:tcPr>
          <w:p w:rsidR="007E4F36" w:rsidRPr="00E01286" w:rsidRDefault="007E4F36" w:rsidP="007F65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Мирная Надежда Викторовна</w:t>
            </w:r>
          </w:p>
        </w:tc>
        <w:tc>
          <w:tcPr>
            <w:tcW w:w="2320" w:type="dxa"/>
          </w:tcPr>
          <w:p w:rsidR="007E4F36" w:rsidRDefault="007E4F36" w:rsidP="00135D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556428 рублей</w:t>
            </w:r>
          </w:p>
          <w:p w:rsidR="007E4F36" w:rsidRPr="00A017DD" w:rsidRDefault="007E4F36" w:rsidP="00AC28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99 копеек</w:t>
            </w:r>
          </w:p>
        </w:tc>
        <w:tc>
          <w:tcPr>
            <w:tcW w:w="1610" w:type="dxa"/>
          </w:tcPr>
          <w:p w:rsidR="007E4F36" w:rsidRPr="00A017DD" w:rsidRDefault="007E4F36" w:rsidP="00B57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7E4F36" w:rsidRPr="00BB7EE5" w:rsidRDefault="007E4F36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E4F36" w:rsidRPr="00ED739B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434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7E4F36" w:rsidRPr="00E01286" w:rsidTr="00347B39">
        <w:tc>
          <w:tcPr>
            <w:tcW w:w="2321" w:type="dxa"/>
          </w:tcPr>
          <w:p w:rsidR="007E4F36" w:rsidRDefault="007E4F36" w:rsidP="006B12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Мирный Сергей Николаевич (супруг)</w:t>
            </w:r>
          </w:p>
        </w:tc>
        <w:tc>
          <w:tcPr>
            <w:tcW w:w="2320" w:type="dxa"/>
          </w:tcPr>
          <w:p w:rsidR="007E4F36" w:rsidRDefault="007E4F36" w:rsidP="00135D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292218 рублей</w:t>
            </w:r>
          </w:p>
          <w:p w:rsidR="007E4F36" w:rsidRDefault="007E4F36" w:rsidP="00135D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копеек</w:t>
            </w:r>
          </w:p>
        </w:tc>
        <w:tc>
          <w:tcPr>
            <w:tcW w:w="1610" w:type="dxa"/>
          </w:tcPr>
          <w:p w:rsidR="007E4F36" w:rsidRPr="00A017DD" w:rsidRDefault="007E4F36" w:rsidP="00B57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7E4F36" w:rsidRPr="00BB7EE5" w:rsidRDefault="007E4F36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434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10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ВАЗ-21053</w:t>
            </w:r>
          </w:p>
          <w:p w:rsidR="007E4F36" w:rsidRPr="00ED739B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ВАЗ-21124</w:t>
            </w:r>
          </w:p>
        </w:tc>
        <w:tc>
          <w:tcPr>
            <w:tcW w:w="1503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4F36" w:rsidRPr="00E01286" w:rsidTr="00347B39">
        <w:tc>
          <w:tcPr>
            <w:tcW w:w="2321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Мирная Мария Сергеевна (дочь)</w:t>
            </w:r>
          </w:p>
        </w:tc>
        <w:tc>
          <w:tcPr>
            <w:tcW w:w="2320" w:type="dxa"/>
          </w:tcPr>
          <w:p w:rsidR="007E4F36" w:rsidRDefault="007E4F36" w:rsidP="007F6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рублей 00 копеек</w:t>
            </w:r>
          </w:p>
        </w:tc>
        <w:tc>
          <w:tcPr>
            <w:tcW w:w="1610" w:type="dxa"/>
          </w:tcPr>
          <w:p w:rsidR="007E4F36" w:rsidRDefault="007E4F36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E4F36" w:rsidRPr="00E01286" w:rsidRDefault="007E4F36" w:rsidP="001D1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7E4F36" w:rsidRPr="00E01286" w:rsidRDefault="007E4F36" w:rsidP="00901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</w:tcPr>
          <w:p w:rsidR="007E4F36" w:rsidRPr="00E01286" w:rsidRDefault="007E4F36" w:rsidP="00901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434" w:type="dxa"/>
          </w:tcPr>
          <w:p w:rsidR="007E4F36" w:rsidRPr="00E01286" w:rsidRDefault="007E4F36" w:rsidP="00901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7E4F36" w:rsidRPr="00E01286" w:rsidTr="00901AE8">
        <w:tc>
          <w:tcPr>
            <w:tcW w:w="2321" w:type="dxa"/>
          </w:tcPr>
          <w:p w:rsidR="007E4F36" w:rsidRDefault="007E4F36" w:rsidP="00901A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Мирная Софья Сергеевна (дочь)</w:t>
            </w:r>
          </w:p>
        </w:tc>
        <w:tc>
          <w:tcPr>
            <w:tcW w:w="2320" w:type="dxa"/>
          </w:tcPr>
          <w:p w:rsidR="007E4F36" w:rsidRDefault="007E4F36" w:rsidP="00901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рублей 00 копеек</w:t>
            </w:r>
          </w:p>
        </w:tc>
        <w:tc>
          <w:tcPr>
            <w:tcW w:w="1610" w:type="dxa"/>
          </w:tcPr>
          <w:p w:rsidR="007E4F36" w:rsidRDefault="007E4F36" w:rsidP="00901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7E4F36" w:rsidRDefault="007E4F36" w:rsidP="00901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901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E4F36" w:rsidRPr="00E01286" w:rsidRDefault="007E4F36" w:rsidP="00901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7E4F36" w:rsidRPr="00E01286" w:rsidRDefault="007E4F36" w:rsidP="00901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</w:tcPr>
          <w:p w:rsidR="007E4F36" w:rsidRPr="00E01286" w:rsidRDefault="007E4F36" w:rsidP="00901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434" w:type="dxa"/>
          </w:tcPr>
          <w:p w:rsidR="007E4F36" w:rsidRPr="00E01286" w:rsidRDefault="007E4F36" w:rsidP="00901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7E4F36" w:rsidRPr="00E01286" w:rsidTr="00901AE8">
        <w:tc>
          <w:tcPr>
            <w:tcW w:w="2321" w:type="dxa"/>
          </w:tcPr>
          <w:p w:rsidR="007E4F36" w:rsidRDefault="007E4F36" w:rsidP="00901A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Мирная Арина Сергеевна (дочь)</w:t>
            </w:r>
          </w:p>
        </w:tc>
        <w:tc>
          <w:tcPr>
            <w:tcW w:w="2320" w:type="dxa"/>
          </w:tcPr>
          <w:p w:rsidR="007E4F36" w:rsidRDefault="007E4F36" w:rsidP="00901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рублей 00 копеек</w:t>
            </w:r>
          </w:p>
        </w:tc>
        <w:tc>
          <w:tcPr>
            <w:tcW w:w="1610" w:type="dxa"/>
          </w:tcPr>
          <w:p w:rsidR="007E4F36" w:rsidRDefault="007E4F36" w:rsidP="00901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7E4F36" w:rsidRDefault="007E4F36" w:rsidP="00901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901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E4F36" w:rsidRPr="00E01286" w:rsidRDefault="007E4F36" w:rsidP="00901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7E4F36" w:rsidRPr="00E01286" w:rsidRDefault="007E4F36" w:rsidP="00901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</w:tcPr>
          <w:p w:rsidR="007E4F36" w:rsidRPr="00E01286" w:rsidRDefault="007E4F36" w:rsidP="00901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434" w:type="dxa"/>
          </w:tcPr>
          <w:p w:rsidR="007E4F36" w:rsidRPr="00E01286" w:rsidRDefault="007E4F36" w:rsidP="00901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7E4F36" w:rsidRDefault="007E4F3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E4F36" w:rsidRDefault="007E4F3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E4F36" w:rsidRPr="001659FD" w:rsidRDefault="007E4F3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E4F36" w:rsidRPr="001659FD" w:rsidRDefault="007E4F36" w:rsidP="0007377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по </w:t>
      </w:r>
      <w:proofErr w:type="gramStart"/>
      <w:r>
        <w:rPr>
          <w:b/>
          <w:sz w:val="28"/>
        </w:rPr>
        <w:t>культуре  и</w:t>
      </w:r>
      <w:proofErr w:type="gramEnd"/>
      <w:r>
        <w:rPr>
          <w:b/>
          <w:sz w:val="28"/>
        </w:rPr>
        <w:t xml:space="preserve"> спорту Администрации муниципального образования «Хиславичский район» Смоленской области  Поваренковой Анны Николаевны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7E4F36" w:rsidRDefault="007E4F3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2226"/>
        <w:gridCol w:w="1671"/>
        <w:gridCol w:w="1225"/>
        <w:gridCol w:w="1434"/>
        <w:gridCol w:w="1700"/>
        <w:gridCol w:w="1671"/>
        <w:gridCol w:w="1220"/>
        <w:gridCol w:w="1434"/>
      </w:tblGrid>
      <w:tr w:rsidR="007E4F36" w:rsidRPr="00E01286" w:rsidTr="00F322AD">
        <w:tc>
          <w:tcPr>
            <w:tcW w:w="2205" w:type="dxa"/>
            <w:vMerge w:val="restart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226" w:type="dxa"/>
            <w:vMerge w:val="restart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E4F36" w:rsidRPr="00E01286" w:rsidRDefault="007E4F36" w:rsidP="00992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030" w:type="dxa"/>
            <w:gridSpan w:val="4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5" w:type="dxa"/>
            <w:gridSpan w:val="3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E4F36" w:rsidRPr="00E01286" w:rsidTr="00F322AD">
        <w:tc>
          <w:tcPr>
            <w:tcW w:w="2205" w:type="dxa"/>
            <w:vMerge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5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71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0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E4F36" w:rsidRPr="00E01286" w:rsidTr="00F322AD">
        <w:tc>
          <w:tcPr>
            <w:tcW w:w="2205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Поваренкова Анна Николаевна</w:t>
            </w:r>
          </w:p>
        </w:tc>
        <w:tc>
          <w:tcPr>
            <w:tcW w:w="2226" w:type="dxa"/>
          </w:tcPr>
          <w:p w:rsidR="007E4F36" w:rsidRDefault="007E4F36" w:rsidP="00021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387 142 рублей</w:t>
            </w:r>
          </w:p>
          <w:p w:rsidR="007E4F36" w:rsidRPr="00A017DD" w:rsidRDefault="007E4F36" w:rsidP="009469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03 копеек</w:t>
            </w:r>
          </w:p>
        </w:tc>
        <w:tc>
          <w:tcPr>
            <w:tcW w:w="1671" w:type="dxa"/>
          </w:tcPr>
          <w:p w:rsidR="007E4F36" w:rsidRPr="00A017DD" w:rsidRDefault="007E4F36" w:rsidP="00B95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225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</w:t>
            </w:r>
          </w:p>
          <w:p w:rsidR="007E4F36" w:rsidRPr="00BB7EE5" w:rsidRDefault="007E4F36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7E4F36" w:rsidRPr="00ED739B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 4 2014г</w:t>
            </w:r>
          </w:p>
        </w:tc>
        <w:tc>
          <w:tcPr>
            <w:tcW w:w="1671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4F36" w:rsidRPr="00E01286" w:rsidTr="00F322AD">
        <w:tc>
          <w:tcPr>
            <w:tcW w:w="2205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5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МТЗ-80 1993г.</w:t>
            </w:r>
          </w:p>
        </w:tc>
        <w:tc>
          <w:tcPr>
            <w:tcW w:w="1671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4F36" w:rsidRPr="00E01286" w:rsidTr="00F322AD">
        <w:tc>
          <w:tcPr>
            <w:tcW w:w="2205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7E4F36" w:rsidRDefault="007E4F36" w:rsidP="00A22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7E4F36" w:rsidRDefault="007E4F36" w:rsidP="00A22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5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34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4F36" w:rsidRPr="00E01286" w:rsidTr="00F322AD">
        <w:tc>
          <w:tcPr>
            <w:tcW w:w="2205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7E4F36" w:rsidRDefault="007E4F36" w:rsidP="004F7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7E4F36" w:rsidRDefault="007E4F36" w:rsidP="004F7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5" w:type="dxa"/>
          </w:tcPr>
          <w:p w:rsidR="007E4F36" w:rsidRDefault="007E4F36" w:rsidP="004F7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46051</w:t>
            </w:r>
          </w:p>
        </w:tc>
        <w:tc>
          <w:tcPr>
            <w:tcW w:w="1434" w:type="dxa"/>
          </w:tcPr>
          <w:p w:rsidR="007E4F36" w:rsidRPr="00A017DD" w:rsidRDefault="007E4F36" w:rsidP="004F7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4F36" w:rsidRPr="00E01286" w:rsidTr="00F322AD">
        <w:tc>
          <w:tcPr>
            <w:tcW w:w="2205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7E4F36" w:rsidRDefault="007E4F36" w:rsidP="00021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7E4F36" w:rsidRDefault="007E4F36" w:rsidP="004861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25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134,3</w:t>
            </w:r>
          </w:p>
        </w:tc>
        <w:tc>
          <w:tcPr>
            <w:tcW w:w="1434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4F36" w:rsidRPr="00E01286" w:rsidTr="00F322AD">
        <w:tc>
          <w:tcPr>
            <w:tcW w:w="2205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5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4F36" w:rsidRPr="00E01286" w:rsidTr="00F322AD">
        <w:tc>
          <w:tcPr>
            <w:tcW w:w="2205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7E4F36" w:rsidRDefault="007E4F36" w:rsidP="004F7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E4F36" w:rsidRDefault="007E4F36" w:rsidP="004F7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5" w:type="dxa"/>
          </w:tcPr>
          <w:p w:rsidR="007E4F36" w:rsidRDefault="007E4F36" w:rsidP="004F7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7E4F36" w:rsidRDefault="007E4F36" w:rsidP="004F7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4F7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4F36" w:rsidRPr="00E01286" w:rsidTr="00F322AD">
        <w:tc>
          <w:tcPr>
            <w:tcW w:w="2205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26" w:type="dxa"/>
          </w:tcPr>
          <w:p w:rsidR="007E4F36" w:rsidRDefault="007E4F36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12 715 763 рублей</w:t>
            </w:r>
          </w:p>
          <w:p w:rsidR="007E4F36" w:rsidRPr="00073772" w:rsidRDefault="007E4F36" w:rsidP="002843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 копеек</w:t>
            </w:r>
          </w:p>
        </w:tc>
        <w:tc>
          <w:tcPr>
            <w:tcW w:w="1671" w:type="dxa"/>
          </w:tcPr>
          <w:p w:rsidR="007E4F36" w:rsidRPr="00A017DD" w:rsidRDefault="007E4F36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225" w:type="dxa"/>
          </w:tcPr>
          <w:p w:rsidR="007E4F36" w:rsidRDefault="007E4F36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</w:t>
            </w:r>
          </w:p>
          <w:p w:rsidR="007E4F36" w:rsidRPr="00BB7EE5" w:rsidRDefault="007E4F36" w:rsidP="00762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7E4F36" w:rsidRPr="00A229A9" w:rsidRDefault="007E4F36" w:rsidP="009469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PAJERO SPORT 2014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671" w:type="dxa"/>
          </w:tcPr>
          <w:p w:rsidR="007E4F36" w:rsidRPr="00A017DD" w:rsidRDefault="007E4F36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220" w:type="dxa"/>
          </w:tcPr>
          <w:p w:rsidR="007E4F36" w:rsidRPr="00BB7EE5" w:rsidRDefault="007E4F36" w:rsidP="00EF75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</w:t>
            </w:r>
          </w:p>
        </w:tc>
        <w:tc>
          <w:tcPr>
            <w:tcW w:w="1434" w:type="dxa"/>
          </w:tcPr>
          <w:p w:rsidR="007E4F36" w:rsidRPr="00A017DD" w:rsidRDefault="007E4F36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</w:tr>
      <w:tr w:rsidR="007E4F36" w:rsidRPr="00E01286" w:rsidTr="00F322AD">
        <w:tc>
          <w:tcPr>
            <w:tcW w:w="2205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7E4F36" w:rsidRDefault="007E4F36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7E4F36" w:rsidRDefault="007E4F36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E4F36" w:rsidRDefault="007E4F36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5" w:type="dxa"/>
          </w:tcPr>
          <w:p w:rsidR="007E4F36" w:rsidRDefault="007E4F36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  <w:p w:rsidR="007E4F36" w:rsidRDefault="007E4F36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7E4F36" w:rsidRPr="00A229A9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Лада 211440 </w:t>
            </w:r>
            <w:r>
              <w:rPr>
                <w:sz w:val="20"/>
                <w:szCs w:val="20"/>
                <w:lang w:val="en-US"/>
              </w:rPr>
              <w:t>SAMARA 2013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671" w:type="dxa"/>
          </w:tcPr>
          <w:p w:rsidR="007E4F36" w:rsidRDefault="007E4F36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7E4F36" w:rsidRDefault="007E4F36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20" w:type="dxa"/>
          </w:tcPr>
          <w:p w:rsidR="007E4F36" w:rsidRDefault="007E4F36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134,3</w:t>
            </w:r>
          </w:p>
        </w:tc>
        <w:tc>
          <w:tcPr>
            <w:tcW w:w="1434" w:type="dxa"/>
          </w:tcPr>
          <w:p w:rsidR="007E4F36" w:rsidRPr="00A017DD" w:rsidRDefault="007E4F36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</w:tr>
      <w:tr w:rsidR="007E4F36" w:rsidRPr="00E01286" w:rsidTr="00F322AD">
        <w:tc>
          <w:tcPr>
            <w:tcW w:w="2205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7E4F36" w:rsidRDefault="007E4F36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7E4F36" w:rsidRDefault="007E4F36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7E4F36" w:rsidRDefault="007E4F36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7E4F36" w:rsidRPr="00A229A9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31514-10 2001г.</w:t>
            </w:r>
          </w:p>
        </w:tc>
        <w:tc>
          <w:tcPr>
            <w:tcW w:w="1671" w:type="dxa"/>
          </w:tcPr>
          <w:p w:rsidR="007E4F36" w:rsidRDefault="007E4F36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7E4F36" w:rsidRDefault="007E4F36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4F36" w:rsidRPr="00E01286" w:rsidTr="00F322AD">
        <w:tc>
          <w:tcPr>
            <w:tcW w:w="2205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7E4F36" w:rsidRDefault="007E4F36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7E4F36" w:rsidRDefault="007E4F36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7E4F36" w:rsidRDefault="007E4F36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тягач лесовозный ЯМЗ-236М2-4,30121824, 2003г.</w:t>
            </w:r>
          </w:p>
        </w:tc>
        <w:tc>
          <w:tcPr>
            <w:tcW w:w="1671" w:type="dxa"/>
          </w:tcPr>
          <w:p w:rsidR="007E4F36" w:rsidRDefault="007E4F36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7E4F36" w:rsidRDefault="007E4F36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4F36" w:rsidRPr="00E01286" w:rsidTr="00F322AD">
        <w:tc>
          <w:tcPr>
            <w:tcW w:w="2205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7E4F36" w:rsidRDefault="007E4F36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7E4F36" w:rsidRDefault="007E4F36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7E4F36" w:rsidRDefault="007E4F36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32E">
              <w:rPr>
                <w:sz w:val="20"/>
                <w:szCs w:val="20"/>
              </w:rPr>
              <w:t>УАЗ 390945, 2010г.</w:t>
            </w:r>
          </w:p>
        </w:tc>
        <w:tc>
          <w:tcPr>
            <w:tcW w:w="1671" w:type="dxa"/>
          </w:tcPr>
          <w:p w:rsidR="007E4F36" w:rsidRDefault="007E4F36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7E4F36" w:rsidRDefault="007E4F36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4F36" w:rsidRPr="00E01286" w:rsidTr="00F322AD">
        <w:tc>
          <w:tcPr>
            <w:tcW w:w="2205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7E4F36" w:rsidRDefault="007E4F36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7E4F36" w:rsidRDefault="007E4F36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7E4F36" w:rsidRDefault="007E4F36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7E4F36" w:rsidRPr="001A2330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2330">
              <w:rPr>
                <w:sz w:val="20"/>
                <w:szCs w:val="20"/>
                <w:lang w:val="en-US"/>
              </w:rPr>
              <w:t>SKANIA P400CA6X4HSA. 2014</w:t>
            </w:r>
            <w:r w:rsidRPr="001A2330">
              <w:rPr>
                <w:sz w:val="20"/>
                <w:szCs w:val="20"/>
              </w:rPr>
              <w:t>г.</w:t>
            </w:r>
          </w:p>
        </w:tc>
        <w:tc>
          <w:tcPr>
            <w:tcW w:w="1671" w:type="dxa"/>
          </w:tcPr>
          <w:p w:rsidR="007E4F36" w:rsidRDefault="007E4F36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7E4F36" w:rsidRDefault="007E4F36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4F36" w:rsidRPr="00E01286" w:rsidTr="00F322AD">
        <w:tc>
          <w:tcPr>
            <w:tcW w:w="2205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7E4F36" w:rsidRDefault="007E4F36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7E4F36" w:rsidRDefault="007E4F36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7E4F36" w:rsidRDefault="007E4F36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7E4F36" w:rsidRPr="00EF75C8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МТЗ-82 1991г.</w:t>
            </w:r>
          </w:p>
        </w:tc>
        <w:tc>
          <w:tcPr>
            <w:tcW w:w="1671" w:type="dxa"/>
          </w:tcPr>
          <w:p w:rsidR="007E4F36" w:rsidRDefault="007E4F36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7E4F36" w:rsidRDefault="007E4F36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4F36" w:rsidRPr="00E01286" w:rsidTr="00F322AD">
        <w:tc>
          <w:tcPr>
            <w:tcW w:w="2205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7E4F36" w:rsidRDefault="007E4F36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7E4F36" w:rsidRDefault="007E4F36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7E4F36" w:rsidRDefault="007E4F36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МТЗ-80 1994г.</w:t>
            </w:r>
          </w:p>
        </w:tc>
        <w:tc>
          <w:tcPr>
            <w:tcW w:w="1671" w:type="dxa"/>
          </w:tcPr>
          <w:p w:rsidR="007E4F36" w:rsidRDefault="007E4F36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7E4F36" w:rsidRDefault="007E4F36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4F36" w:rsidRPr="00E01286" w:rsidTr="00F322AD">
        <w:tc>
          <w:tcPr>
            <w:tcW w:w="2205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7E4F36" w:rsidRDefault="007E4F36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7E4F36" w:rsidRDefault="007E4F36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7E4F36" w:rsidRDefault="007E4F36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–роспуск Х89 903900 30ФХ1 059, 2003г.</w:t>
            </w:r>
          </w:p>
        </w:tc>
        <w:tc>
          <w:tcPr>
            <w:tcW w:w="1671" w:type="dxa"/>
          </w:tcPr>
          <w:p w:rsidR="007E4F36" w:rsidRDefault="007E4F36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7E4F36" w:rsidRDefault="007E4F36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4F36" w:rsidRPr="00E01286" w:rsidTr="00F322AD">
        <w:tc>
          <w:tcPr>
            <w:tcW w:w="2205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7E4F36" w:rsidRDefault="007E4F36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7E4F36" w:rsidRDefault="007E4F36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7E4F36" w:rsidRDefault="007E4F36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перевозки грузов МЗСФ 817710 2013г.</w:t>
            </w:r>
          </w:p>
        </w:tc>
        <w:tc>
          <w:tcPr>
            <w:tcW w:w="1671" w:type="dxa"/>
          </w:tcPr>
          <w:p w:rsidR="007E4F36" w:rsidRDefault="007E4F36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7E4F36" w:rsidRDefault="007E4F36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E4F36" w:rsidRDefault="007E4F3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E4F36" w:rsidRDefault="007E4F3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E4F36" w:rsidRPr="001659FD" w:rsidRDefault="007E4F36" w:rsidP="00CF33A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7E4F36" w:rsidRPr="001659FD" w:rsidRDefault="007E4F36" w:rsidP="006609D2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lastRenderedPageBreak/>
        <w:t>о доходах, об имуществе и обязательствах имущественного характера</w:t>
      </w:r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Начальника  отдела</w:t>
      </w:r>
      <w:proofErr w:type="gramEnd"/>
      <w:r>
        <w:rPr>
          <w:b/>
          <w:bCs/>
          <w:sz w:val="28"/>
        </w:rPr>
        <w:t xml:space="preserve"> казначейского исполнения Финансового управления администрации муниципального образования «Хиславичский район» Смоленской области Семеновой Елены Николаевны </w:t>
      </w:r>
      <w:r w:rsidRPr="001659FD">
        <w:rPr>
          <w:b/>
          <w:bCs/>
          <w:sz w:val="28"/>
        </w:rPr>
        <w:t>за перио</w:t>
      </w:r>
      <w:r>
        <w:rPr>
          <w:b/>
          <w:bCs/>
          <w:sz w:val="28"/>
        </w:rPr>
        <w:t>д с 1 января по 31 декабря 2020</w:t>
      </w:r>
      <w:r w:rsidRPr="001659FD">
        <w:rPr>
          <w:b/>
          <w:bCs/>
          <w:sz w:val="28"/>
        </w:rPr>
        <w:t xml:space="preserve"> года</w:t>
      </w:r>
    </w:p>
    <w:p w:rsidR="007E4F36" w:rsidRDefault="007E4F3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320"/>
        <w:gridCol w:w="1711"/>
        <w:gridCol w:w="1280"/>
        <w:gridCol w:w="1434"/>
        <w:gridCol w:w="1610"/>
        <w:gridCol w:w="1711"/>
        <w:gridCol w:w="1274"/>
        <w:gridCol w:w="1434"/>
      </w:tblGrid>
      <w:tr w:rsidR="007E4F36" w:rsidRPr="00E01286">
        <w:tc>
          <w:tcPr>
            <w:tcW w:w="2321" w:type="dxa"/>
            <w:vMerge w:val="restart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20" w:type="dxa"/>
            <w:vMerge w:val="restart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E4F36" w:rsidRPr="00E01286" w:rsidRDefault="007E4F36" w:rsidP="00BA3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4" w:type="dxa"/>
            <w:gridSpan w:val="4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1" w:type="dxa"/>
            <w:gridSpan w:val="3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E4F36" w:rsidRPr="00E01286">
        <w:tc>
          <w:tcPr>
            <w:tcW w:w="2321" w:type="dxa"/>
            <w:vMerge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3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E4F36" w:rsidRPr="00E01286">
        <w:trPr>
          <w:trHeight w:val="786"/>
        </w:trPr>
        <w:tc>
          <w:tcPr>
            <w:tcW w:w="2321" w:type="dxa"/>
          </w:tcPr>
          <w:p w:rsidR="007E4F36" w:rsidRPr="00E01286" w:rsidRDefault="007E4F36" w:rsidP="00602C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 Елена Николаевна</w:t>
            </w:r>
          </w:p>
        </w:tc>
        <w:tc>
          <w:tcPr>
            <w:tcW w:w="2320" w:type="dxa"/>
          </w:tcPr>
          <w:p w:rsidR="007E4F36" w:rsidRPr="004B04D1" w:rsidRDefault="007E4F36" w:rsidP="004B04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399773рублей 61 копейка</w:t>
            </w:r>
          </w:p>
        </w:tc>
        <w:tc>
          <w:tcPr>
            <w:tcW w:w="1610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7E4F36" w:rsidRPr="00BB7EE5" w:rsidRDefault="007E4F36" w:rsidP="0060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E4F36" w:rsidRPr="00ED739B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строительства</w:t>
            </w:r>
          </w:p>
        </w:tc>
        <w:tc>
          <w:tcPr>
            <w:tcW w:w="1274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953,00</w:t>
            </w:r>
          </w:p>
        </w:tc>
        <w:tc>
          <w:tcPr>
            <w:tcW w:w="1434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E4F36" w:rsidRPr="00E01286">
        <w:trPr>
          <w:trHeight w:val="786"/>
        </w:trPr>
        <w:tc>
          <w:tcPr>
            <w:tcW w:w="2321" w:type="dxa"/>
          </w:tcPr>
          <w:p w:rsidR="007E4F36" w:rsidRDefault="007E4F36" w:rsidP="00602C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7E4F36" w:rsidRDefault="007E4F36" w:rsidP="002B7C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7E4F36" w:rsidRPr="00BB7EE5" w:rsidRDefault="007E4F36" w:rsidP="0060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E4F36" w:rsidRPr="00ED739B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1434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E4F36" w:rsidRPr="00E01286">
        <w:trPr>
          <w:trHeight w:val="786"/>
        </w:trPr>
        <w:tc>
          <w:tcPr>
            <w:tcW w:w="2321" w:type="dxa"/>
          </w:tcPr>
          <w:p w:rsidR="007E4F36" w:rsidRDefault="007E4F36" w:rsidP="00602C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7E4F36" w:rsidRDefault="007E4F36" w:rsidP="002B7C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7E4F36" w:rsidRPr="00BB7EE5" w:rsidRDefault="007E4F36" w:rsidP="00602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434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E4F36" w:rsidRPr="00ED739B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4F36" w:rsidRPr="00E01286">
        <w:trPr>
          <w:trHeight w:val="581"/>
        </w:trPr>
        <w:tc>
          <w:tcPr>
            <w:tcW w:w="2321" w:type="dxa"/>
          </w:tcPr>
          <w:p w:rsidR="007E4F36" w:rsidRDefault="007E4F36" w:rsidP="00602C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20" w:type="dxa"/>
          </w:tcPr>
          <w:p w:rsidR="007E4F36" w:rsidRPr="00135DCD" w:rsidRDefault="007E4F36" w:rsidP="00BA3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335610</w:t>
            </w:r>
            <w:r w:rsidRPr="00135DCD">
              <w:rPr>
                <w:sz w:val="20"/>
                <w:szCs w:val="20"/>
              </w:rPr>
              <w:t xml:space="preserve">рублей </w:t>
            </w:r>
            <w:r>
              <w:rPr>
                <w:sz w:val="20"/>
                <w:szCs w:val="20"/>
              </w:rPr>
              <w:t xml:space="preserve">   44</w:t>
            </w:r>
            <w:r w:rsidRPr="00135DCD">
              <w:rPr>
                <w:sz w:val="20"/>
                <w:szCs w:val="20"/>
              </w:rPr>
              <w:t>копе</w:t>
            </w:r>
            <w:r>
              <w:rPr>
                <w:sz w:val="20"/>
                <w:szCs w:val="20"/>
              </w:rPr>
              <w:t>ек</w:t>
            </w:r>
          </w:p>
        </w:tc>
        <w:tc>
          <w:tcPr>
            <w:tcW w:w="1610" w:type="dxa"/>
          </w:tcPr>
          <w:p w:rsidR="007E4F36" w:rsidRPr="00A017DD" w:rsidRDefault="007E4F36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строительства</w:t>
            </w:r>
          </w:p>
        </w:tc>
        <w:tc>
          <w:tcPr>
            <w:tcW w:w="1280" w:type="dxa"/>
          </w:tcPr>
          <w:p w:rsidR="007E4F36" w:rsidRPr="00BB7EE5" w:rsidRDefault="007E4F36" w:rsidP="00081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953,00</w:t>
            </w:r>
          </w:p>
        </w:tc>
        <w:tc>
          <w:tcPr>
            <w:tcW w:w="1434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E4F36" w:rsidRPr="00B41320" w:rsidRDefault="007E4F36" w:rsidP="002B7C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41320">
              <w:rPr>
                <w:color w:val="000000"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7E4F36" w:rsidRDefault="007E4F36" w:rsidP="002B7C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1320">
              <w:rPr>
                <w:color w:val="000000"/>
                <w:sz w:val="20"/>
                <w:szCs w:val="20"/>
                <w:shd w:val="clear" w:color="auto" w:fill="FFFFFF"/>
              </w:rPr>
              <w:t>Hyundai Solaris</w:t>
            </w:r>
          </w:p>
        </w:tc>
        <w:tc>
          <w:tcPr>
            <w:tcW w:w="1503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E01286" w:rsidRDefault="007E4F36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4F36" w:rsidRPr="00E01286">
        <w:tc>
          <w:tcPr>
            <w:tcW w:w="2321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E4F36" w:rsidRDefault="007E4F36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E4F36" w:rsidRDefault="007E4F36" w:rsidP="00007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7E4F36" w:rsidRDefault="007E4F36" w:rsidP="00EB49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1434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E4F36" w:rsidRDefault="007E4F36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E01286" w:rsidRDefault="007E4F36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E4F36" w:rsidRDefault="007E4F36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7E4F36" w:rsidRDefault="007E4F3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E4F36" w:rsidRPr="001659FD" w:rsidRDefault="007E4F3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E4F36" w:rsidRPr="001659FD" w:rsidRDefault="007E4F3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7E4F36" w:rsidRPr="001659FD" w:rsidRDefault="007E4F36" w:rsidP="00D637B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заместителя Главы - начальника отдела по сельскому хозяйству Администрации муниципального образования «Хиславичский район» Смоленской области – Шапортова Владимира Михайловича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 xml:space="preserve">д с 1 января по 31 декабря 2020 </w:t>
      </w:r>
      <w:r w:rsidRPr="001659FD">
        <w:rPr>
          <w:b/>
          <w:sz w:val="28"/>
        </w:rPr>
        <w:t>года</w:t>
      </w:r>
    </w:p>
    <w:p w:rsidR="007E4F36" w:rsidRDefault="007E4F3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2265"/>
        <w:gridCol w:w="1671"/>
        <w:gridCol w:w="1248"/>
        <w:gridCol w:w="1434"/>
        <w:gridCol w:w="1619"/>
        <w:gridCol w:w="1608"/>
        <w:gridCol w:w="1242"/>
        <w:gridCol w:w="1446"/>
      </w:tblGrid>
      <w:tr w:rsidR="007E4F36" w:rsidRPr="00E01286" w:rsidTr="00CB3D16">
        <w:tc>
          <w:tcPr>
            <w:tcW w:w="2253" w:type="dxa"/>
            <w:vMerge w:val="restart"/>
          </w:tcPr>
          <w:p w:rsidR="007E4F36" w:rsidRPr="00E0128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265" w:type="dxa"/>
            <w:vMerge w:val="restart"/>
          </w:tcPr>
          <w:p w:rsidR="007E4F36" w:rsidRPr="00E0128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E4F36" w:rsidRPr="00E01286" w:rsidRDefault="007E4F36" w:rsidP="006647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72" w:type="dxa"/>
            <w:gridSpan w:val="4"/>
          </w:tcPr>
          <w:p w:rsidR="007E4F36" w:rsidRPr="00E0128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6" w:type="dxa"/>
            <w:gridSpan w:val="3"/>
          </w:tcPr>
          <w:p w:rsidR="007E4F36" w:rsidRPr="00E0128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E4F36" w:rsidRPr="00E01286" w:rsidTr="00CB3D16">
        <w:tc>
          <w:tcPr>
            <w:tcW w:w="2253" w:type="dxa"/>
            <w:vMerge/>
          </w:tcPr>
          <w:p w:rsidR="007E4F36" w:rsidRPr="00E01286" w:rsidRDefault="007E4F36" w:rsidP="00323F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7E4F36" w:rsidRPr="00E0128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7E4F36" w:rsidRPr="00E0128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8" w:type="dxa"/>
          </w:tcPr>
          <w:p w:rsidR="007E4F36" w:rsidRPr="00E0128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E4F36" w:rsidRPr="00E0128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9" w:type="dxa"/>
          </w:tcPr>
          <w:p w:rsidR="007E4F36" w:rsidRPr="00E0128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08" w:type="dxa"/>
          </w:tcPr>
          <w:p w:rsidR="007E4F36" w:rsidRPr="00E0128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2" w:type="dxa"/>
          </w:tcPr>
          <w:p w:rsidR="007E4F36" w:rsidRPr="00E0128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6" w:type="dxa"/>
          </w:tcPr>
          <w:p w:rsidR="007E4F36" w:rsidRPr="00E0128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E4F36" w:rsidRPr="00E01286" w:rsidTr="00CB3D16">
        <w:tc>
          <w:tcPr>
            <w:tcW w:w="2253" w:type="dxa"/>
          </w:tcPr>
          <w:p w:rsidR="007E4F36" w:rsidRPr="00E01286" w:rsidRDefault="007E4F36" w:rsidP="00323F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Шапортов Владимир Михайлович</w:t>
            </w:r>
          </w:p>
        </w:tc>
        <w:tc>
          <w:tcPr>
            <w:tcW w:w="2265" w:type="dxa"/>
          </w:tcPr>
          <w:p w:rsidR="007E4F3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496 536 рублей</w:t>
            </w:r>
          </w:p>
          <w:p w:rsidR="007E4F36" w:rsidRPr="00A017DD" w:rsidRDefault="007E4F36" w:rsidP="001A07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35 копейки</w:t>
            </w:r>
          </w:p>
        </w:tc>
        <w:tc>
          <w:tcPr>
            <w:tcW w:w="1671" w:type="dxa"/>
          </w:tcPr>
          <w:p w:rsidR="007E4F3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7E4F3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7E4F3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7E4F3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434" w:type="dxa"/>
          </w:tcPr>
          <w:p w:rsidR="007E4F36" w:rsidRPr="00A017DD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7E4F3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2106, 1988г</w:t>
            </w:r>
          </w:p>
          <w:p w:rsidR="007E4F36" w:rsidRPr="00ED739B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7E4F36" w:rsidRPr="00E0128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7E4F36" w:rsidRPr="00E0128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7E4F36" w:rsidRPr="00E0128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4F36" w:rsidRPr="00E01286" w:rsidTr="00CB3D16">
        <w:tc>
          <w:tcPr>
            <w:tcW w:w="2253" w:type="dxa"/>
          </w:tcPr>
          <w:p w:rsidR="007E4F36" w:rsidRDefault="007E4F36" w:rsidP="00323F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7E4F3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7E4F3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7E4F3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паи</w:t>
            </w:r>
          </w:p>
        </w:tc>
        <w:tc>
          <w:tcPr>
            <w:tcW w:w="1248" w:type="dxa"/>
          </w:tcPr>
          <w:p w:rsidR="007E4F3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138000,0</w:t>
            </w:r>
          </w:p>
        </w:tc>
        <w:tc>
          <w:tcPr>
            <w:tcW w:w="1434" w:type="dxa"/>
          </w:tcPr>
          <w:p w:rsidR="007E4F36" w:rsidRPr="00A017DD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7E4F3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21150, 2002г.</w:t>
            </w:r>
          </w:p>
        </w:tc>
        <w:tc>
          <w:tcPr>
            <w:tcW w:w="1608" w:type="dxa"/>
          </w:tcPr>
          <w:p w:rsidR="007E4F36" w:rsidRPr="00E0128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7E4F36" w:rsidRPr="00E0128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7E4F36" w:rsidRPr="00E0128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4F36" w:rsidRPr="00E01286" w:rsidTr="00CB3D16">
        <w:tc>
          <w:tcPr>
            <w:tcW w:w="2253" w:type="dxa"/>
          </w:tcPr>
          <w:p w:rsidR="007E4F36" w:rsidRDefault="007E4F36" w:rsidP="00323F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7E4F3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7E4F3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4F36" w:rsidRPr="00A017DD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48" w:type="dxa"/>
          </w:tcPr>
          <w:p w:rsidR="007E4F3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1320,0</w:t>
            </w:r>
          </w:p>
        </w:tc>
        <w:tc>
          <w:tcPr>
            <w:tcW w:w="1434" w:type="dxa"/>
          </w:tcPr>
          <w:p w:rsidR="007E4F36" w:rsidRPr="00A017DD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7E4F36" w:rsidRPr="00E0128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 1991г.</w:t>
            </w:r>
          </w:p>
        </w:tc>
        <w:tc>
          <w:tcPr>
            <w:tcW w:w="1608" w:type="dxa"/>
          </w:tcPr>
          <w:p w:rsidR="007E4F36" w:rsidRPr="00E0128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7E4F36" w:rsidRPr="00E0128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7E4F36" w:rsidRPr="00E0128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4F36" w:rsidRPr="00E01286" w:rsidTr="00CB3D16">
        <w:tc>
          <w:tcPr>
            <w:tcW w:w="2253" w:type="dxa"/>
          </w:tcPr>
          <w:p w:rsidR="007E4F36" w:rsidRDefault="007E4F36" w:rsidP="00323F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7E4F3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7E4F3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7E4F3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7E4F3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  <w:p w:rsidR="007E4F3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1993г.</w:t>
            </w:r>
          </w:p>
        </w:tc>
        <w:tc>
          <w:tcPr>
            <w:tcW w:w="1608" w:type="dxa"/>
          </w:tcPr>
          <w:p w:rsidR="007E4F36" w:rsidRPr="00E0128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7E4F36" w:rsidRPr="00E0128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7E4F36" w:rsidRPr="00E0128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4F36" w:rsidRPr="00E01286" w:rsidTr="00CB3D16">
        <w:tc>
          <w:tcPr>
            <w:tcW w:w="2253" w:type="dxa"/>
          </w:tcPr>
          <w:p w:rsidR="007E4F36" w:rsidRDefault="007E4F36" w:rsidP="00323F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7E4F3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7E4F3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7E4F3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7E4F3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 212300-55, 2018 г.в.</w:t>
            </w:r>
          </w:p>
        </w:tc>
        <w:tc>
          <w:tcPr>
            <w:tcW w:w="1608" w:type="dxa"/>
          </w:tcPr>
          <w:p w:rsidR="007E4F36" w:rsidRPr="00E0128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7E4F36" w:rsidRPr="00E0128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7E4F36" w:rsidRPr="00E01286" w:rsidRDefault="007E4F36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E4F36" w:rsidRDefault="007E4F3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E4F36" w:rsidRDefault="007E4F3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E4F36" w:rsidRPr="001659FD" w:rsidRDefault="007E4F3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E4F36" w:rsidRPr="001659FD" w:rsidRDefault="007E4F36" w:rsidP="0010275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ЗАГС Администрации муниципального образования «Хиславичский район» Смоленской области Стальмаковой Ольги Владимировны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7E4F36" w:rsidRDefault="007E4F3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2310"/>
        <w:gridCol w:w="1648"/>
        <w:gridCol w:w="1274"/>
        <w:gridCol w:w="1434"/>
        <w:gridCol w:w="1606"/>
        <w:gridCol w:w="1502"/>
        <w:gridCol w:w="1268"/>
        <w:gridCol w:w="1434"/>
      </w:tblGrid>
      <w:tr w:rsidR="007E4F36" w:rsidRPr="00E01286" w:rsidTr="00EF5952">
        <w:tc>
          <w:tcPr>
            <w:tcW w:w="2310" w:type="dxa"/>
            <w:vMerge w:val="restart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10" w:type="dxa"/>
            <w:vMerge w:val="restart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E4F36" w:rsidRPr="00E01286" w:rsidRDefault="007E4F36" w:rsidP="00A023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62" w:type="dxa"/>
            <w:gridSpan w:val="4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4" w:type="dxa"/>
            <w:gridSpan w:val="3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E4F36" w:rsidRPr="00E01286" w:rsidTr="00EF5952">
        <w:tc>
          <w:tcPr>
            <w:tcW w:w="2310" w:type="dxa"/>
            <w:vMerge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6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8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E4F36" w:rsidRPr="00E01286" w:rsidTr="00EF5952">
        <w:tc>
          <w:tcPr>
            <w:tcW w:w="2310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Стальмакова</w:t>
            </w:r>
          </w:p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7E4F36" w:rsidRPr="00E0128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2310" w:type="dxa"/>
          </w:tcPr>
          <w:p w:rsidR="007E4F36" w:rsidRPr="00A017DD" w:rsidRDefault="007E4F36" w:rsidP="00A57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493 068 рублей 91 копеек</w:t>
            </w:r>
          </w:p>
        </w:tc>
        <w:tc>
          <w:tcPr>
            <w:tcW w:w="1648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4" w:type="dxa"/>
          </w:tcPr>
          <w:p w:rsidR="007E4F36" w:rsidRPr="00BB7EE5" w:rsidRDefault="007E4F36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34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6" w:type="dxa"/>
          </w:tcPr>
          <w:p w:rsidR="007E4F36" w:rsidRPr="00ED739B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4F36" w:rsidRPr="00E01286" w:rsidTr="00EF5952">
        <w:tc>
          <w:tcPr>
            <w:tcW w:w="2310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274" w:type="dxa"/>
          </w:tcPr>
          <w:p w:rsidR="007E4F36" w:rsidRDefault="007E4F36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</w:t>
            </w:r>
          </w:p>
        </w:tc>
        <w:tc>
          <w:tcPr>
            <w:tcW w:w="1434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E4F36" w:rsidRDefault="007E4F3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E4F36" w:rsidRDefault="007E4F3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E4F36" w:rsidRPr="001659FD" w:rsidRDefault="007E4F3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E4F36" w:rsidRPr="001659FD" w:rsidRDefault="007E4F36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информационно-аналитического отдела Администрации муниципального образования «Хиславичский район» Смоленской области Русских Сергея Владимировича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7E4F36" w:rsidRDefault="007E4F3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7E4F36" w:rsidRPr="00E01286" w:rsidTr="00850F85">
        <w:tc>
          <w:tcPr>
            <w:tcW w:w="2121" w:type="dxa"/>
            <w:vMerge w:val="restart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E4F36" w:rsidRPr="00E01286" w:rsidRDefault="007E4F36" w:rsidP="00403C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62" w:type="dxa"/>
            <w:gridSpan w:val="4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E4F36" w:rsidRPr="00E01286" w:rsidTr="00850F85">
        <w:tc>
          <w:tcPr>
            <w:tcW w:w="2121" w:type="dxa"/>
            <w:vMerge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E4F36" w:rsidRPr="00E01286" w:rsidTr="00B950CC">
        <w:trPr>
          <w:trHeight w:val="549"/>
        </w:trPr>
        <w:tc>
          <w:tcPr>
            <w:tcW w:w="2121" w:type="dxa"/>
          </w:tcPr>
          <w:p w:rsidR="007E4F36" w:rsidRPr="00E01286" w:rsidRDefault="007E4F36" w:rsidP="001B0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Русских Сергей Владимирович   </w:t>
            </w:r>
          </w:p>
        </w:tc>
        <w:tc>
          <w:tcPr>
            <w:tcW w:w="2157" w:type="dxa"/>
          </w:tcPr>
          <w:p w:rsidR="007E4F36" w:rsidRPr="00BD6FCE" w:rsidRDefault="007E4F36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623 458,87</w:t>
            </w:r>
          </w:p>
        </w:tc>
        <w:tc>
          <w:tcPr>
            <w:tcW w:w="1671" w:type="dxa"/>
          </w:tcPr>
          <w:p w:rsidR="007E4F36" w:rsidRPr="00A017DD" w:rsidRDefault="007E4F36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4" w:type="dxa"/>
          </w:tcPr>
          <w:p w:rsidR="007E4F36" w:rsidRDefault="007E4F36" w:rsidP="007343FC">
            <w:pPr>
              <w:jc w:val="center"/>
            </w:pPr>
            <w:r w:rsidRPr="00EC3C51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7E4F36" w:rsidRDefault="007E4F36" w:rsidP="007343FC">
            <w:pPr>
              <w:jc w:val="center"/>
            </w:pPr>
            <w:r w:rsidRPr="00EC3C51">
              <w:rPr>
                <w:sz w:val="20"/>
                <w:szCs w:val="20"/>
              </w:rPr>
              <w:t>нет</w:t>
            </w:r>
          </w:p>
        </w:tc>
        <w:tc>
          <w:tcPr>
            <w:tcW w:w="2173" w:type="dxa"/>
          </w:tcPr>
          <w:p w:rsidR="007E4F36" w:rsidRPr="00DB6D96" w:rsidRDefault="007E4F36" w:rsidP="00734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Луаз-969М, 1986 г.в.</w:t>
            </w:r>
          </w:p>
        </w:tc>
        <w:tc>
          <w:tcPr>
            <w:tcW w:w="1493" w:type="dxa"/>
          </w:tcPr>
          <w:p w:rsidR="007E4F36" w:rsidRDefault="007E4F36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E4F36" w:rsidRDefault="007E4F36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0" w:type="dxa"/>
          </w:tcPr>
          <w:p w:rsidR="007E4F36" w:rsidRDefault="007E4F36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7E4F36" w:rsidRDefault="007E4F36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</w:p>
        </w:tc>
        <w:tc>
          <w:tcPr>
            <w:tcW w:w="1434" w:type="dxa"/>
          </w:tcPr>
          <w:p w:rsidR="007E4F36" w:rsidRDefault="007E4F36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E4F36" w:rsidRPr="00E01286" w:rsidTr="00850F85">
        <w:tc>
          <w:tcPr>
            <w:tcW w:w="2121" w:type="dxa"/>
          </w:tcPr>
          <w:p w:rsidR="007E4F36" w:rsidRDefault="007E4F36" w:rsidP="001B0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57" w:type="dxa"/>
          </w:tcPr>
          <w:p w:rsidR="007E4F36" w:rsidRPr="00BD6FCE" w:rsidRDefault="007E4F36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307 595,80</w:t>
            </w:r>
          </w:p>
        </w:tc>
        <w:tc>
          <w:tcPr>
            <w:tcW w:w="1671" w:type="dxa"/>
          </w:tcPr>
          <w:p w:rsidR="007E4F36" w:rsidRDefault="007E4F36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E4F36" w:rsidRDefault="007E4F36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4" w:type="dxa"/>
          </w:tcPr>
          <w:p w:rsidR="007E4F36" w:rsidRDefault="007E4F36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7E4F36" w:rsidRDefault="007E4F36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</w:p>
        </w:tc>
        <w:tc>
          <w:tcPr>
            <w:tcW w:w="1434" w:type="dxa"/>
          </w:tcPr>
          <w:p w:rsidR="007E4F36" w:rsidRDefault="007E4F36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7E4F36" w:rsidRDefault="007E4F36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93" w:type="dxa"/>
          </w:tcPr>
          <w:p w:rsidR="007E4F36" w:rsidRDefault="007E4F36" w:rsidP="007343FC">
            <w:pPr>
              <w:jc w:val="center"/>
            </w:pPr>
            <w:r w:rsidRPr="006C3E79"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</w:tcPr>
          <w:p w:rsidR="007E4F36" w:rsidRDefault="007E4F36" w:rsidP="007343FC">
            <w:pPr>
              <w:jc w:val="center"/>
            </w:pPr>
            <w:r w:rsidRPr="006C3E7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7E4F36" w:rsidRDefault="007E4F36" w:rsidP="007343FC">
            <w:pPr>
              <w:jc w:val="center"/>
            </w:pPr>
            <w:r w:rsidRPr="006C3E79">
              <w:rPr>
                <w:sz w:val="20"/>
                <w:szCs w:val="20"/>
              </w:rPr>
              <w:t>нет</w:t>
            </w:r>
          </w:p>
        </w:tc>
      </w:tr>
      <w:tr w:rsidR="007E4F36" w:rsidRPr="00E01286" w:rsidTr="00850F85">
        <w:tc>
          <w:tcPr>
            <w:tcW w:w="2121" w:type="dxa"/>
          </w:tcPr>
          <w:p w:rsidR="007E4F36" w:rsidRDefault="007E4F36" w:rsidP="001B0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157" w:type="dxa"/>
          </w:tcPr>
          <w:p w:rsidR="007E4F36" w:rsidRDefault="007E4F36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</w:tcPr>
          <w:p w:rsidR="007E4F36" w:rsidRDefault="007E4F36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4" w:type="dxa"/>
          </w:tcPr>
          <w:p w:rsidR="007E4F36" w:rsidRDefault="007E4F36" w:rsidP="007343FC">
            <w:pPr>
              <w:jc w:val="center"/>
            </w:pPr>
            <w:r w:rsidRPr="009B7AAA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7E4F36" w:rsidRDefault="007E4F36" w:rsidP="007343FC">
            <w:pPr>
              <w:jc w:val="center"/>
            </w:pPr>
            <w:r w:rsidRPr="009B7AAA">
              <w:rPr>
                <w:sz w:val="20"/>
                <w:szCs w:val="20"/>
              </w:rPr>
              <w:t>нет</w:t>
            </w:r>
          </w:p>
        </w:tc>
        <w:tc>
          <w:tcPr>
            <w:tcW w:w="2173" w:type="dxa"/>
          </w:tcPr>
          <w:p w:rsidR="007E4F36" w:rsidRDefault="007E4F36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3" w:type="dxa"/>
          </w:tcPr>
          <w:p w:rsidR="007E4F36" w:rsidRDefault="007E4F36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E4F36" w:rsidRDefault="007E4F36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0" w:type="dxa"/>
          </w:tcPr>
          <w:p w:rsidR="007E4F36" w:rsidRDefault="007E4F36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7E4F36" w:rsidRDefault="007E4F36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</w:p>
        </w:tc>
        <w:tc>
          <w:tcPr>
            <w:tcW w:w="1434" w:type="dxa"/>
          </w:tcPr>
          <w:p w:rsidR="007E4F36" w:rsidRDefault="007E4F36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7E4F36" w:rsidRDefault="007E4F3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E4F36" w:rsidRPr="001659FD" w:rsidRDefault="007E4F3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E4F36" w:rsidRPr="001659FD" w:rsidRDefault="007E4F36" w:rsidP="0010275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</w:t>
      </w:r>
      <w:proofErr w:type="gramStart"/>
      <w:r w:rsidRPr="001659FD">
        <w:rPr>
          <w:b/>
          <w:sz w:val="28"/>
        </w:rPr>
        <w:t>характера</w:t>
      </w:r>
      <w:r>
        <w:rPr>
          <w:b/>
          <w:sz w:val="28"/>
        </w:rPr>
        <w:t xml:space="preserve">  управляющего</w:t>
      </w:r>
      <w:proofErr w:type="gramEnd"/>
      <w:r>
        <w:rPr>
          <w:b/>
          <w:sz w:val="28"/>
        </w:rPr>
        <w:t xml:space="preserve"> делами Администрации муниципального образования  «Хиславичский район» Смоленской области Ущеко Тамары Владимировны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7E4F36" w:rsidRDefault="007E4F3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2310"/>
        <w:gridCol w:w="1648"/>
        <w:gridCol w:w="1274"/>
        <w:gridCol w:w="1434"/>
        <w:gridCol w:w="1606"/>
        <w:gridCol w:w="1502"/>
        <w:gridCol w:w="1268"/>
        <w:gridCol w:w="1434"/>
      </w:tblGrid>
      <w:tr w:rsidR="007E4F36" w:rsidRPr="00E01286" w:rsidTr="00EF5952">
        <w:tc>
          <w:tcPr>
            <w:tcW w:w="2310" w:type="dxa"/>
            <w:vMerge w:val="restart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10" w:type="dxa"/>
            <w:vMerge w:val="restart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E4F36" w:rsidRPr="00E01286" w:rsidRDefault="007E4F36" w:rsidP="00CD15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62" w:type="dxa"/>
            <w:gridSpan w:val="4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4" w:type="dxa"/>
            <w:gridSpan w:val="3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E4F36" w:rsidRPr="00E01286" w:rsidTr="00EF5952">
        <w:tc>
          <w:tcPr>
            <w:tcW w:w="2310" w:type="dxa"/>
            <w:vMerge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6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8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E4F36" w:rsidRPr="00E01286" w:rsidTr="00EF5952">
        <w:tc>
          <w:tcPr>
            <w:tcW w:w="2310" w:type="dxa"/>
            <w:vMerge w:val="restart"/>
          </w:tcPr>
          <w:p w:rsidR="007E4F36" w:rsidRPr="00E01286" w:rsidRDefault="007E4F36" w:rsidP="00BA1B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Ущеко Тамара Владимировна </w:t>
            </w:r>
          </w:p>
        </w:tc>
        <w:tc>
          <w:tcPr>
            <w:tcW w:w="2310" w:type="dxa"/>
          </w:tcPr>
          <w:p w:rsidR="007E4F36" w:rsidRPr="00A017DD" w:rsidRDefault="007E4F36" w:rsidP="00C661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574 704 рублей 95 копеек</w:t>
            </w:r>
          </w:p>
        </w:tc>
        <w:tc>
          <w:tcPr>
            <w:tcW w:w="1648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индивидуальная </w:t>
            </w:r>
          </w:p>
        </w:tc>
        <w:tc>
          <w:tcPr>
            <w:tcW w:w="1274" w:type="dxa"/>
          </w:tcPr>
          <w:p w:rsidR="007E4F36" w:rsidRPr="00BB7EE5" w:rsidRDefault="007E4F36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34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</w:tcPr>
          <w:p w:rsidR="007E4F36" w:rsidRPr="00ED739B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2006 г.в.</w:t>
            </w:r>
          </w:p>
        </w:tc>
        <w:tc>
          <w:tcPr>
            <w:tcW w:w="1502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4F36" w:rsidRPr="00E01286" w:rsidTr="00EF5952">
        <w:tc>
          <w:tcPr>
            <w:tcW w:w="2310" w:type="dxa"/>
            <w:vMerge/>
          </w:tcPr>
          <w:p w:rsidR="007E4F36" w:rsidRDefault="007E4F36" w:rsidP="00BA1B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7E4F36" w:rsidRDefault="007E4F36" w:rsidP="00BA1B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74" w:type="dxa"/>
          </w:tcPr>
          <w:p w:rsidR="007E4F36" w:rsidRDefault="007E4F36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17.6</w:t>
            </w:r>
          </w:p>
        </w:tc>
        <w:tc>
          <w:tcPr>
            <w:tcW w:w="1434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</w:tcPr>
          <w:p w:rsidR="007E4F36" w:rsidRPr="00ED739B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E4F36" w:rsidRDefault="007E4F3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E4F36" w:rsidRDefault="007E4F3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E4F36" w:rsidRPr="001659FD" w:rsidRDefault="007E4F3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E4F36" w:rsidRPr="001659FD" w:rsidRDefault="007E4F36" w:rsidP="0010275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строительства, архитектуры и ЖКХ Администрации муниципального образования «Хиславичский район» Смоленской области Зайцева Сергея Дмитриевича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7E4F36" w:rsidRDefault="007E4F3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2310"/>
        <w:gridCol w:w="1648"/>
        <w:gridCol w:w="1274"/>
        <w:gridCol w:w="1434"/>
        <w:gridCol w:w="1606"/>
        <w:gridCol w:w="1502"/>
        <w:gridCol w:w="1268"/>
        <w:gridCol w:w="1434"/>
      </w:tblGrid>
      <w:tr w:rsidR="007E4F36" w:rsidRPr="00E01286" w:rsidTr="00EF5952">
        <w:tc>
          <w:tcPr>
            <w:tcW w:w="2310" w:type="dxa"/>
            <w:vMerge w:val="restart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10" w:type="dxa"/>
            <w:vMerge w:val="restart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E4F36" w:rsidRPr="00E01286" w:rsidRDefault="007E4F36" w:rsidP="00982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62" w:type="dxa"/>
            <w:gridSpan w:val="4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4" w:type="dxa"/>
            <w:gridSpan w:val="3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E4F36" w:rsidRPr="00E01286" w:rsidTr="00CC20AF">
        <w:trPr>
          <w:trHeight w:val="986"/>
        </w:trPr>
        <w:tc>
          <w:tcPr>
            <w:tcW w:w="2310" w:type="dxa"/>
            <w:vMerge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6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8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E4F36" w:rsidRPr="00E01286" w:rsidTr="00EF5952">
        <w:tc>
          <w:tcPr>
            <w:tcW w:w="2310" w:type="dxa"/>
            <w:vMerge w:val="restart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Зайцев Сергей Дмитриевич </w:t>
            </w:r>
          </w:p>
        </w:tc>
        <w:tc>
          <w:tcPr>
            <w:tcW w:w="2310" w:type="dxa"/>
          </w:tcPr>
          <w:p w:rsidR="007E4F36" w:rsidRPr="00A017DD" w:rsidRDefault="007E4F36" w:rsidP="00390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427 273 рублей 85 копеек</w:t>
            </w:r>
          </w:p>
        </w:tc>
        <w:tc>
          <w:tcPr>
            <w:tcW w:w="1648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земля </w:t>
            </w:r>
          </w:p>
        </w:tc>
        <w:tc>
          <w:tcPr>
            <w:tcW w:w="1274" w:type="dxa"/>
          </w:tcPr>
          <w:p w:rsidR="007E4F36" w:rsidRPr="00BB7EE5" w:rsidRDefault="007E4F36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11100,0</w:t>
            </w:r>
          </w:p>
        </w:tc>
        <w:tc>
          <w:tcPr>
            <w:tcW w:w="1434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</w:tcPr>
          <w:p w:rsidR="007E4F36" w:rsidRPr="00ED739B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4F36" w:rsidRPr="00E01286" w:rsidTr="00EF5952">
        <w:tc>
          <w:tcPr>
            <w:tcW w:w="2310" w:type="dxa"/>
            <w:vMerge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7E4F36" w:rsidRDefault="007E4F36" w:rsidP="00390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7E4F36" w:rsidRDefault="007E4F36" w:rsidP="00213C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</w:tcPr>
          <w:p w:rsidR="007E4F36" w:rsidRPr="00BB7EE5" w:rsidRDefault="007E4F36" w:rsidP="00213C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127,8</w:t>
            </w:r>
          </w:p>
        </w:tc>
        <w:tc>
          <w:tcPr>
            <w:tcW w:w="1434" w:type="dxa"/>
          </w:tcPr>
          <w:p w:rsidR="007E4F36" w:rsidRPr="00A017DD" w:rsidRDefault="007E4F36" w:rsidP="00213C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</w:tcPr>
          <w:p w:rsidR="007E4F36" w:rsidRPr="00ED739B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4F36" w:rsidRPr="00E01286" w:rsidTr="00EF5952">
        <w:tc>
          <w:tcPr>
            <w:tcW w:w="2310" w:type="dxa"/>
            <w:vMerge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7E4F36" w:rsidRDefault="007E4F36" w:rsidP="005741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7E4F36" w:rsidRPr="00BB7EE5" w:rsidRDefault="007E4F36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7E4F36" w:rsidRPr="00ED739B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ВАЗ210630 1984 г.в.</w:t>
            </w:r>
          </w:p>
        </w:tc>
        <w:tc>
          <w:tcPr>
            <w:tcW w:w="1502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4F36" w:rsidRPr="00E01286" w:rsidTr="00EF5952">
        <w:tc>
          <w:tcPr>
            <w:tcW w:w="2310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10" w:type="dxa"/>
          </w:tcPr>
          <w:p w:rsidR="007E4F36" w:rsidRDefault="007E4F36" w:rsidP="007E44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340 593 рублей 22 копеек</w:t>
            </w:r>
          </w:p>
        </w:tc>
        <w:tc>
          <w:tcPr>
            <w:tcW w:w="1648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</w:tcPr>
          <w:p w:rsidR="007E4F36" w:rsidRDefault="007E4F36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434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4F36" w:rsidRPr="00E01286" w:rsidTr="00EF5952">
        <w:tc>
          <w:tcPr>
            <w:tcW w:w="2310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7E4F36" w:rsidRDefault="007E4F36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E4F36" w:rsidRDefault="007E4F3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E4F36" w:rsidRDefault="007E4F3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E4F36" w:rsidRPr="001659FD" w:rsidRDefault="007E4F3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7E4F36" w:rsidRPr="001659FD" w:rsidRDefault="007E4F36" w:rsidP="0007377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заместителя Главы по социальным вопросам - начальника Отдела образования и молодежной политики Администрации муниципального образования «Хиславичский район» Смоленской </w:t>
      </w:r>
      <w:proofErr w:type="gramStart"/>
      <w:r>
        <w:rPr>
          <w:b/>
          <w:sz w:val="28"/>
        </w:rPr>
        <w:t>области  Зайцевой</w:t>
      </w:r>
      <w:proofErr w:type="gramEnd"/>
      <w:r>
        <w:rPr>
          <w:b/>
          <w:sz w:val="28"/>
        </w:rPr>
        <w:t xml:space="preserve"> Ольги Валентиновны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7E4F36" w:rsidRDefault="007E4F3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6"/>
        <w:gridCol w:w="2259"/>
        <w:gridCol w:w="1671"/>
        <w:gridCol w:w="1245"/>
        <w:gridCol w:w="1434"/>
        <w:gridCol w:w="1587"/>
        <w:gridCol w:w="1671"/>
        <w:gridCol w:w="1239"/>
        <w:gridCol w:w="1434"/>
      </w:tblGrid>
      <w:tr w:rsidR="007E4F36" w:rsidRPr="00E01286" w:rsidTr="00BE074D">
        <w:tc>
          <w:tcPr>
            <w:tcW w:w="2246" w:type="dxa"/>
            <w:vMerge w:val="restart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259" w:type="dxa"/>
            <w:vMerge w:val="restart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E4F36" w:rsidRPr="00E01286" w:rsidRDefault="007E4F36" w:rsidP="00D478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7" w:type="dxa"/>
            <w:gridSpan w:val="4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4" w:type="dxa"/>
            <w:gridSpan w:val="3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E4F36" w:rsidRPr="00E01286" w:rsidTr="00BE074D">
        <w:tc>
          <w:tcPr>
            <w:tcW w:w="2246" w:type="dxa"/>
            <w:vMerge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9" w:type="dxa"/>
            <w:vMerge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5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87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71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9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E4F36" w:rsidRPr="00E01286" w:rsidTr="00BE074D">
        <w:tc>
          <w:tcPr>
            <w:tcW w:w="2246" w:type="dxa"/>
            <w:vMerge w:val="restart"/>
          </w:tcPr>
          <w:p w:rsidR="007E4F36" w:rsidRPr="00E01286" w:rsidRDefault="007E4F36" w:rsidP="004F57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Зайцева Ольга Валентиновна</w:t>
            </w:r>
          </w:p>
        </w:tc>
        <w:tc>
          <w:tcPr>
            <w:tcW w:w="2259" w:type="dxa"/>
          </w:tcPr>
          <w:p w:rsidR="007E4F36" w:rsidRDefault="007E4F36" w:rsidP="00021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813 260 рубля</w:t>
            </w:r>
          </w:p>
          <w:p w:rsidR="007E4F36" w:rsidRPr="00A017DD" w:rsidRDefault="007E4F36" w:rsidP="009469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 копейки</w:t>
            </w:r>
          </w:p>
        </w:tc>
        <w:tc>
          <w:tcPr>
            <w:tcW w:w="1671" w:type="dxa"/>
          </w:tcPr>
          <w:p w:rsidR="007E4F36" w:rsidRPr="00A017DD" w:rsidRDefault="007E4F36" w:rsidP="00B95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245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  <w:p w:rsidR="007E4F36" w:rsidRPr="00BB7EE5" w:rsidRDefault="007E4F36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587" w:type="dxa"/>
          </w:tcPr>
          <w:p w:rsidR="007E4F36" w:rsidRPr="00ED739B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4F36" w:rsidRPr="00E01286" w:rsidTr="00BE074D">
        <w:tc>
          <w:tcPr>
            <w:tcW w:w="2246" w:type="dxa"/>
            <w:vMerge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7E4F36" w:rsidRDefault="007E4F36" w:rsidP="008059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7E4F36" w:rsidRDefault="007E4F36" w:rsidP="008059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45" w:type="dxa"/>
          </w:tcPr>
          <w:p w:rsidR="007E4F36" w:rsidRDefault="007E4F36" w:rsidP="008059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134,5</w:t>
            </w:r>
          </w:p>
        </w:tc>
        <w:tc>
          <w:tcPr>
            <w:tcW w:w="1434" w:type="dxa"/>
          </w:tcPr>
          <w:p w:rsidR="007E4F36" w:rsidRPr="00A017DD" w:rsidRDefault="007E4F36" w:rsidP="008059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587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4F36" w:rsidRPr="00E01286" w:rsidTr="00BE074D">
        <w:tc>
          <w:tcPr>
            <w:tcW w:w="2246" w:type="dxa"/>
            <w:vMerge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7E4F36" w:rsidRDefault="007E4F36" w:rsidP="004861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 2008 г.в.</w:t>
            </w:r>
          </w:p>
        </w:tc>
        <w:tc>
          <w:tcPr>
            <w:tcW w:w="1671" w:type="dxa"/>
          </w:tcPr>
          <w:p w:rsidR="007E4F36" w:rsidRPr="00E0128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E0128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4F36" w:rsidRPr="00E01286" w:rsidTr="00BE074D">
        <w:tc>
          <w:tcPr>
            <w:tcW w:w="2246" w:type="dxa"/>
            <w:vMerge w:val="restart"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59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7E4F36" w:rsidRDefault="007E4F36" w:rsidP="004861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7E4F36" w:rsidRPr="00A017DD" w:rsidRDefault="007E4F36" w:rsidP="00D20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239" w:type="dxa"/>
          </w:tcPr>
          <w:p w:rsidR="007E4F36" w:rsidRDefault="007E4F36" w:rsidP="00D20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  <w:p w:rsidR="007E4F36" w:rsidRPr="00BB7EE5" w:rsidRDefault="007E4F36" w:rsidP="00D20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D20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</w:tr>
      <w:tr w:rsidR="007E4F36" w:rsidRPr="00E01286" w:rsidTr="00BE074D">
        <w:tc>
          <w:tcPr>
            <w:tcW w:w="2246" w:type="dxa"/>
            <w:vMerge/>
          </w:tcPr>
          <w:p w:rsidR="007E4F36" w:rsidRDefault="007E4F3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7E4F36" w:rsidRDefault="007E4F3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7E4F36" w:rsidRDefault="007E4F36" w:rsidP="004861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E4F36" w:rsidRPr="00A017DD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7E4F36" w:rsidRDefault="007E4F3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7E4F36" w:rsidRDefault="007E4F36" w:rsidP="00D20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7E4F36" w:rsidRDefault="007E4F36" w:rsidP="00D20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39" w:type="dxa"/>
          </w:tcPr>
          <w:p w:rsidR="007E4F36" w:rsidRDefault="007E4F36" w:rsidP="00D20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134,5</w:t>
            </w:r>
          </w:p>
        </w:tc>
        <w:tc>
          <w:tcPr>
            <w:tcW w:w="1434" w:type="dxa"/>
          </w:tcPr>
          <w:p w:rsidR="007E4F36" w:rsidRPr="00A017DD" w:rsidRDefault="007E4F36" w:rsidP="00D20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</w:tr>
    </w:tbl>
    <w:p w:rsidR="007E4F36" w:rsidRDefault="007E4F3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43221" w:rsidP="001C34A2"/>
    <w:sectPr w:rsidR="00243221" w:rsidRPr="001C34A2" w:rsidSect="000941DC">
      <w:headerReference w:type="even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862" w:rsidRDefault="00046862" w:rsidP="007E4F36">
      <w:pPr>
        <w:spacing w:after="0" w:line="240" w:lineRule="auto"/>
      </w:pPr>
      <w:r>
        <w:separator/>
      </w:r>
    </w:p>
  </w:endnote>
  <w:endnote w:type="continuationSeparator" w:id="0">
    <w:p w:rsidR="00046862" w:rsidRDefault="00046862" w:rsidP="007E4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862" w:rsidRDefault="00046862" w:rsidP="007E4F36">
      <w:pPr>
        <w:spacing w:after="0" w:line="240" w:lineRule="auto"/>
      </w:pPr>
      <w:r>
        <w:separator/>
      </w:r>
    </w:p>
  </w:footnote>
  <w:footnote w:type="continuationSeparator" w:id="0">
    <w:p w:rsidR="00046862" w:rsidRDefault="00046862" w:rsidP="007E4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3" w:rsidRDefault="00046862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56C3" w:rsidRDefault="0004686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46862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E4F36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6EBFB5"/>
  <w15:docId w15:val="{F61D5163-B9C0-4BCE-9F88-F3A8BBF2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7E4F3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7E4F36"/>
    <w:rPr>
      <w:rFonts w:eastAsia="Times New Roman"/>
      <w:sz w:val="24"/>
      <w:szCs w:val="24"/>
    </w:rPr>
  </w:style>
  <w:style w:type="character" w:styleId="aa">
    <w:name w:val="page number"/>
    <w:basedOn w:val="a0"/>
    <w:rsid w:val="007E4F36"/>
  </w:style>
  <w:style w:type="paragraph" w:styleId="ab">
    <w:name w:val="footer"/>
    <w:basedOn w:val="a"/>
    <w:link w:val="ac"/>
    <w:uiPriority w:val="99"/>
    <w:unhideWhenUsed/>
    <w:rsid w:val="007E4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E4F36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2785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2021-10-27T08:01:00Z</dcterms:modified>
</cp:coreProperties>
</file>