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631632" w:rsidRDefault="00136AAA" w:rsidP="0097615D">
      <w:pPr>
        <w:jc w:val="center"/>
      </w:pPr>
      <w:r w:rsidRPr="00631632">
        <w:rPr>
          <w:b/>
          <w:bCs/>
        </w:rPr>
        <w:t>о доходах, расходах, об имуществе и обязательствах имущественного характера</w:t>
      </w:r>
    </w:p>
    <w:p w:rsidR="00136AAA" w:rsidRPr="00631632" w:rsidRDefault="00136AAA" w:rsidP="00AE44E0">
      <w:pPr>
        <w:jc w:val="center"/>
        <w:rPr>
          <w:b/>
        </w:rPr>
      </w:pPr>
      <w:r w:rsidRPr="00631632">
        <w:rPr>
          <w:b/>
        </w:rPr>
        <w:t>Председателя  Контрольно-ревизионной комиссии  муниципального образования «Угранский район» Смоленской области</w:t>
      </w:r>
    </w:p>
    <w:p w:rsidR="00136AAA" w:rsidRPr="00631632" w:rsidRDefault="00136AAA" w:rsidP="00AE44E0">
      <w:pPr>
        <w:jc w:val="center"/>
        <w:rPr>
          <w:b/>
        </w:rPr>
      </w:pPr>
      <w:r w:rsidRPr="00631632">
        <w:rPr>
          <w:b/>
        </w:rPr>
        <w:t>Андреевой Ольги Ивановны и членов его семьи</w:t>
      </w:r>
    </w:p>
    <w:p w:rsidR="00136AAA" w:rsidRPr="00631632" w:rsidRDefault="00136AAA" w:rsidP="00E221DA">
      <w:pPr>
        <w:rPr>
          <w:b/>
          <w:bCs/>
        </w:rPr>
      </w:pPr>
      <w:r w:rsidRPr="00631632">
        <w:t xml:space="preserve">                                                                                   </w:t>
      </w:r>
      <w:r w:rsidRPr="00631632">
        <w:rPr>
          <w:b/>
          <w:bCs/>
        </w:rPr>
        <w:t xml:space="preserve"> за период с 1 января по 31 декабря 20</w:t>
      </w:r>
      <w:r>
        <w:rPr>
          <w:b/>
          <w:bCs/>
        </w:rPr>
        <w:t>20</w:t>
      </w:r>
      <w:r w:rsidRPr="00631632">
        <w:rPr>
          <w:b/>
          <w:bCs/>
        </w:rPr>
        <w:t xml:space="preserve"> года</w:t>
      </w:r>
    </w:p>
    <w:p w:rsidR="00136AAA" w:rsidRPr="00631632" w:rsidRDefault="00136AAA" w:rsidP="00E221DA">
      <w:pPr>
        <w:rPr>
          <w:b/>
          <w:bCs/>
        </w:rPr>
      </w:pPr>
    </w:p>
    <w:tbl>
      <w:tblPr>
        <w:tblW w:w="1551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1417"/>
        <w:gridCol w:w="1703"/>
        <w:gridCol w:w="1181"/>
        <w:gridCol w:w="1620"/>
        <w:gridCol w:w="1619"/>
        <w:gridCol w:w="1799"/>
        <w:gridCol w:w="2004"/>
        <w:gridCol w:w="1134"/>
        <w:gridCol w:w="992"/>
      </w:tblGrid>
      <w:tr w:rsidR="00136AAA" w:rsidRPr="007A2A0E" w:rsidTr="00920650">
        <w:tc>
          <w:tcPr>
            <w:tcW w:w="2050" w:type="dxa"/>
            <w:vMerge w:val="restart"/>
          </w:tcPr>
          <w:p w:rsidR="00136AAA" w:rsidRPr="007A2A0E" w:rsidRDefault="00136AAA" w:rsidP="00920650">
            <w:pPr>
              <w:jc w:val="center"/>
            </w:pPr>
            <w:r w:rsidRPr="007A2A0E">
              <w:t xml:space="preserve">Лица, о доходах, </w:t>
            </w:r>
            <w:r w:rsidRPr="00920650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</w:tcPr>
          <w:p w:rsidR="00136AAA" w:rsidRPr="007A2A0E" w:rsidRDefault="00136AAA" w:rsidP="00FC68E8">
            <w:pPr>
              <w:jc w:val="center"/>
            </w:pPr>
            <w:r w:rsidRPr="007A2A0E">
              <w:t>Декларированный годовой доход за 20</w:t>
            </w:r>
            <w:r>
              <w:t>20</w:t>
            </w:r>
            <w:r w:rsidRPr="007A2A0E">
              <w:t xml:space="preserve"> год (руб.)</w:t>
            </w:r>
          </w:p>
        </w:tc>
        <w:tc>
          <w:tcPr>
            <w:tcW w:w="6123" w:type="dxa"/>
            <w:gridSpan w:val="4"/>
          </w:tcPr>
          <w:p w:rsidR="00136AAA" w:rsidRPr="007A2A0E" w:rsidRDefault="00136AAA" w:rsidP="00920650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99" w:type="dxa"/>
            <w:vMerge w:val="restart"/>
          </w:tcPr>
          <w:p w:rsidR="00136AAA" w:rsidRPr="007A2A0E" w:rsidRDefault="00136AAA" w:rsidP="00920650">
            <w:pPr>
              <w:jc w:val="center"/>
            </w:pPr>
            <w:r w:rsidRPr="00920650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30" w:type="dxa"/>
            <w:gridSpan w:val="3"/>
          </w:tcPr>
          <w:p w:rsidR="00136AAA" w:rsidRPr="007A2A0E" w:rsidRDefault="00136AAA" w:rsidP="00920650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920650">
        <w:tc>
          <w:tcPr>
            <w:tcW w:w="2050" w:type="dxa"/>
            <w:vMerge/>
          </w:tcPr>
          <w:p w:rsidR="00136AAA" w:rsidRPr="007A2A0E" w:rsidRDefault="00136AAA" w:rsidP="0097615D"/>
        </w:tc>
        <w:tc>
          <w:tcPr>
            <w:tcW w:w="1417" w:type="dxa"/>
            <w:vMerge/>
          </w:tcPr>
          <w:p w:rsidR="00136AAA" w:rsidRPr="007A2A0E" w:rsidRDefault="00136AAA" w:rsidP="0097615D"/>
        </w:tc>
        <w:tc>
          <w:tcPr>
            <w:tcW w:w="1703" w:type="dxa"/>
          </w:tcPr>
          <w:p w:rsidR="00136AAA" w:rsidRPr="007A2A0E" w:rsidRDefault="00136AAA" w:rsidP="00920650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</w:tcPr>
          <w:p w:rsidR="00136AAA" w:rsidRPr="007A2A0E" w:rsidRDefault="00136AAA" w:rsidP="00920650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</w:tcPr>
          <w:p w:rsidR="00136AAA" w:rsidRDefault="00136AAA" w:rsidP="00920650">
            <w:pPr>
              <w:jc w:val="center"/>
            </w:pPr>
            <w:r>
              <w:t xml:space="preserve">страна расположе – </w:t>
            </w:r>
          </w:p>
          <w:p w:rsidR="00136AAA" w:rsidRPr="007A2A0E" w:rsidRDefault="00136AAA" w:rsidP="001C2A52">
            <w:r>
              <w:t xml:space="preserve">         ния</w:t>
            </w:r>
          </w:p>
        </w:tc>
        <w:tc>
          <w:tcPr>
            <w:tcW w:w="1619" w:type="dxa"/>
          </w:tcPr>
          <w:p w:rsidR="00136AAA" w:rsidRPr="007A2A0E" w:rsidRDefault="00136AAA" w:rsidP="00920650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799" w:type="dxa"/>
            <w:vMerge/>
          </w:tcPr>
          <w:p w:rsidR="00136AAA" w:rsidRPr="007A2A0E" w:rsidRDefault="00136AAA" w:rsidP="0097615D"/>
        </w:tc>
        <w:tc>
          <w:tcPr>
            <w:tcW w:w="2004" w:type="dxa"/>
          </w:tcPr>
          <w:p w:rsidR="00136AAA" w:rsidRDefault="00136AAA" w:rsidP="00920650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20650">
            <w:pPr>
              <w:jc w:val="center"/>
            </w:pPr>
            <w:r w:rsidRPr="007A2A0E">
              <w:t>мости</w:t>
            </w:r>
          </w:p>
        </w:tc>
        <w:tc>
          <w:tcPr>
            <w:tcW w:w="1134" w:type="dxa"/>
          </w:tcPr>
          <w:p w:rsidR="00136AAA" w:rsidRPr="007A2A0E" w:rsidRDefault="00136AAA" w:rsidP="00920650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992" w:type="dxa"/>
          </w:tcPr>
          <w:p w:rsidR="00136AAA" w:rsidRPr="007A2A0E" w:rsidRDefault="00136AAA" w:rsidP="00920650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136AAA" w:rsidRPr="007A2A0E" w:rsidTr="00920650">
        <w:trPr>
          <w:trHeight w:val="2634"/>
        </w:trPr>
        <w:tc>
          <w:tcPr>
            <w:tcW w:w="2050" w:type="dxa"/>
          </w:tcPr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Андреева Ольга Ивановна</w:t>
            </w: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4C2D73">
            <w:pPr>
              <w:rPr>
                <w:sz w:val="22"/>
                <w:szCs w:val="22"/>
              </w:rPr>
            </w:pPr>
          </w:p>
          <w:p w:rsidR="00136AAA" w:rsidRPr="00920650" w:rsidRDefault="00136AAA" w:rsidP="004C2D73">
            <w:pPr>
              <w:rPr>
                <w:sz w:val="22"/>
                <w:szCs w:val="22"/>
              </w:rPr>
            </w:pPr>
          </w:p>
          <w:p w:rsidR="00136AAA" w:rsidRPr="00920650" w:rsidRDefault="00136AAA" w:rsidP="004C2D73">
            <w:pPr>
              <w:rPr>
                <w:sz w:val="22"/>
                <w:szCs w:val="22"/>
              </w:rPr>
            </w:pPr>
          </w:p>
          <w:p w:rsidR="00136AAA" w:rsidRPr="00920650" w:rsidRDefault="00136AAA" w:rsidP="004C2D73">
            <w:pPr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36AAA" w:rsidRDefault="00136AAA" w:rsidP="00920650">
            <w:pPr>
              <w:jc w:val="center"/>
            </w:pPr>
          </w:p>
          <w:p w:rsidR="00136AAA" w:rsidRPr="004C2D73" w:rsidRDefault="00136AAA" w:rsidP="004C2D73">
            <w:r>
              <w:t>516402,21</w:t>
            </w:r>
          </w:p>
          <w:p w:rsidR="00136AAA" w:rsidRPr="004C2D73" w:rsidRDefault="00136AAA" w:rsidP="004C2D73"/>
          <w:p w:rsidR="00136AAA" w:rsidRPr="004C2D73" w:rsidRDefault="00136AAA" w:rsidP="004C2D73"/>
          <w:p w:rsidR="00136AAA" w:rsidRPr="004C2D73" w:rsidRDefault="00136AAA" w:rsidP="004C2D73"/>
          <w:p w:rsidR="00136AAA" w:rsidRPr="004C2D73" w:rsidRDefault="00136AAA" w:rsidP="004C2D73"/>
          <w:p w:rsidR="00136AAA" w:rsidRPr="004C2D73" w:rsidRDefault="00136AAA" w:rsidP="004C2D73"/>
          <w:p w:rsidR="00136AAA" w:rsidRDefault="00136AAA" w:rsidP="004C2D73"/>
          <w:p w:rsidR="00136AAA" w:rsidRDefault="00136AAA" w:rsidP="00920650">
            <w:pPr>
              <w:jc w:val="center"/>
            </w:pPr>
          </w:p>
          <w:p w:rsidR="00136AAA" w:rsidRPr="004C2D73" w:rsidRDefault="00136AAA" w:rsidP="00920650">
            <w:pPr>
              <w:jc w:val="center"/>
            </w:pPr>
          </w:p>
        </w:tc>
        <w:tc>
          <w:tcPr>
            <w:tcW w:w="1703" w:type="dxa"/>
          </w:tcPr>
          <w:p w:rsidR="00136AAA" w:rsidRDefault="00136AAA" w:rsidP="00920650">
            <w:pPr>
              <w:jc w:val="center"/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Жилой дом</w:t>
            </w: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Земельный участок</w:t>
            </w: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Квартира</w:t>
            </w: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7A2A0E" w:rsidRDefault="00136AAA" w:rsidP="00920650">
            <w:pPr>
              <w:jc w:val="center"/>
            </w:pPr>
          </w:p>
        </w:tc>
        <w:tc>
          <w:tcPr>
            <w:tcW w:w="1181" w:type="dxa"/>
          </w:tcPr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200</w:t>
            </w: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900</w:t>
            </w:r>
          </w:p>
          <w:p w:rsidR="00136AAA" w:rsidRPr="00920650" w:rsidRDefault="00136AAA" w:rsidP="00631632">
            <w:pPr>
              <w:rPr>
                <w:sz w:val="22"/>
                <w:szCs w:val="22"/>
              </w:rPr>
            </w:pPr>
          </w:p>
          <w:p w:rsidR="00136AAA" w:rsidRPr="00920650" w:rsidRDefault="00136AAA" w:rsidP="00631632">
            <w:pPr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 xml:space="preserve">  </w:t>
            </w:r>
          </w:p>
          <w:p w:rsidR="00136AAA" w:rsidRPr="00920650" w:rsidRDefault="00136AAA" w:rsidP="00D948A7">
            <w:pPr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 xml:space="preserve"> 27,93</w:t>
            </w:r>
          </w:p>
        </w:tc>
        <w:tc>
          <w:tcPr>
            <w:tcW w:w="1620" w:type="dxa"/>
          </w:tcPr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4C2D73">
            <w:pPr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tabs>
                <w:tab w:val="left" w:pos="450"/>
                <w:tab w:val="center" w:pos="722"/>
              </w:tabs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ab/>
            </w:r>
          </w:p>
        </w:tc>
        <w:tc>
          <w:tcPr>
            <w:tcW w:w="1619" w:type="dxa"/>
          </w:tcPr>
          <w:p w:rsidR="00136AAA" w:rsidRPr="00920650" w:rsidRDefault="00136AAA" w:rsidP="00920650">
            <w:pPr>
              <w:jc w:val="center"/>
              <w:rPr>
                <w:sz w:val="22"/>
                <w:szCs w:val="20"/>
              </w:rPr>
            </w:pPr>
          </w:p>
          <w:p w:rsidR="00136AAA" w:rsidRPr="00920650" w:rsidRDefault="00136AAA" w:rsidP="00755A27">
            <w:pPr>
              <w:rPr>
                <w:sz w:val="22"/>
                <w:szCs w:val="20"/>
              </w:rPr>
            </w:pPr>
            <w:r w:rsidRPr="00920650">
              <w:rPr>
                <w:sz w:val="22"/>
                <w:szCs w:val="20"/>
              </w:rPr>
              <w:t>Митсубиси Лансер-10, 2007 г.в.</w:t>
            </w:r>
          </w:p>
          <w:p w:rsidR="00136AAA" w:rsidRPr="00920650" w:rsidRDefault="00136AAA" w:rsidP="00755A27">
            <w:pPr>
              <w:rPr>
                <w:sz w:val="22"/>
                <w:szCs w:val="20"/>
              </w:rPr>
            </w:pPr>
          </w:p>
          <w:p w:rsidR="00136AAA" w:rsidRPr="00920650" w:rsidRDefault="00136AAA" w:rsidP="00755A27">
            <w:pPr>
              <w:rPr>
                <w:sz w:val="22"/>
                <w:szCs w:val="20"/>
              </w:rPr>
            </w:pPr>
          </w:p>
          <w:p w:rsidR="00136AAA" w:rsidRPr="00920650" w:rsidRDefault="00136AAA" w:rsidP="00755A27">
            <w:pPr>
              <w:rPr>
                <w:sz w:val="22"/>
              </w:rPr>
            </w:pPr>
          </w:p>
          <w:p w:rsidR="00136AAA" w:rsidRPr="00920650" w:rsidRDefault="00136AAA" w:rsidP="004C2D73">
            <w:pPr>
              <w:rPr>
                <w:sz w:val="22"/>
              </w:rPr>
            </w:pPr>
          </w:p>
          <w:p w:rsidR="00136AAA" w:rsidRPr="00920650" w:rsidRDefault="00136AAA" w:rsidP="004C2D73">
            <w:pPr>
              <w:rPr>
                <w:sz w:val="22"/>
              </w:rPr>
            </w:pPr>
          </w:p>
          <w:p w:rsidR="00136AAA" w:rsidRPr="00920650" w:rsidRDefault="00136AAA" w:rsidP="004C2D73">
            <w:pPr>
              <w:rPr>
                <w:sz w:val="22"/>
              </w:rPr>
            </w:pPr>
          </w:p>
          <w:p w:rsidR="00136AAA" w:rsidRPr="00920650" w:rsidRDefault="00136AAA" w:rsidP="00920650">
            <w:pPr>
              <w:tabs>
                <w:tab w:val="left" w:pos="435"/>
                <w:tab w:val="center" w:pos="722"/>
              </w:tabs>
              <w:rPr>
                <w:sz w:val="22"/>
              </w:rPr>
            </w:pPr>
            <w:r w:rsidRPr="00920650">
              <w:rPr>
                <w:sz w:val="22"/>
              </w:rPr>
              <w:lastRenderedPageBreak/>
              <w:tab/>
            </w:r>
          </w:p>
        </w:tc>
        <w:tc>
          <w:tcPr>
            <w:tcW w:w="1799" w:type="dxa"/>
          </w:tcPr>
          <w:p w:rsidR="00136AAA" w:rsidRDefault="00136AAA" w:rsidP="00920650">
            <w:pPr>
              <w:jc w:val="center"/>
            </w:pPr>
          </w:p>
          <w:p w:rsidR="00136AAA" w:rsidRPr="00163906" w:rsidRDefault="00136AAA" w:rsidP="0092065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136AAA" w:rsidRDefault="00136AAA" w:rsidP="00920650">
            <w:pPr>
              <w:jc w:val="center"/>
            </w:pPr>
          </w:p>
          <w:p w:rsidR="00136AAA" w:rsidRDefault="00136AAA" w:rsidP="00631632">
            <w:r>
              <w:t>Земельный участок</w:t>
            </w:r>
          </w:p>
          <w:p w:rsidR="00136AAA" w:rsidRPr="007A5CA9" w:rsidRDefault="00136AAA" w:rsidP="007A5CA9"/>
          <w:p w:rsidR="00136AAA" w:rsidRPr="007A5CA9" w:rsidRDefault="00136AAA" w:rsidP="007A5CA9"/>
          <w:p w:rsidR="00136AAA" w:rsidRPr="007A5CA9" w:rsidRDefault="00136AAA" w:rsidP="007A5CA9"/>
          <w:p w:rsidR="00136AAA" w:rsidRPr="007A5CA9" w:rsidRDefault="00136AAA" w:rsidP="007A5CA9"/>
          <w:p w:rsidR="00136AAA" w:rsidRPr="007A5CA9" w:rsidRDefault="00136AAA" w:rsidP="007A5CA9"/>
          <w:p w:rsidR="00136AAA" w:rsidRDefault="00136AAA" w:rsidP="007A5CA9"/>
          <w:p w:rsidR="00136AAA" w:rsidRPr="007A5CA9" w:rsidRDefault="00136AAA" w:rsidP="00920650">
            <w:pPr>
              <w:jc w:val="center"/>
            </w:pPr>
          </w:p>
        </w:tc>
        <w:tc>
          <w:tcPr>
            <w:tcW w:w="1134" w:type="dxa"/>
          </w:tcPr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 xml:space="preserve">1000 </w:t>
            </w: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631632">
            <w:pPr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7A5CA9">
            <w:pPr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</w:tc>
      </w:tr>
      <w:tr w:rsidR="00136AAA" w:rsidRPr="007A2A0E" w:rsidTr="00920650">
        <w:trPr>
          <w:trHeight w:val="2634"/>
        </w:trPr>
        <w:tc>
          <w:tcPr>
            <w:tcW w:w="2050" w:type="dxa"/>
          </w:tcPr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7" w:type="dxa"/>
          </w:tcPr>
          <w:p w:rsidR="00136AAA" w:rsidRDefault="00136AAA" w:rsidP="00920650">
            <w:pPr>
              <w:jc w:val="center"/>
            </w:pPr>
            <w:r>
              <w:t>нет</w:t>
            </w:r>
          </w:p>
        </w:tc>
        <w:tc>
          <w:tcPr>
            <w:tcW w:w="1703" w:type="dxa"/>
          </w:tcPr>
          <w:p w:rsidR="00136AAA" w:rsidRDefault="00136AAA" w:rsidP="00920650">
            <w:pPr>
              <w:jc w:val="center"/>
            </w:pPr>
            <w:r>
              <w:t>нет</w:t>
            </w:r>
          </w:p>
        </w:tc>
        <w:tc>
          <w:tcPr>
            <w:tcW w:w="1181" w:type="dxa"/>
          </w:tcPr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нет</w:t>
            </w:r>
          </w:p>
        </w:tc>
        <w:tc>
          <w:tcPr>
            <w:tcW w:w="1619" w:type="dxa"/>
          </w:tcPr>
          <w:p w:rsidR="00136AAA" w:rsidRPr="00920650" w:rsidRDefault="00136AAA" w:rsidP="00920650">
            <w:pPr>
              <w:jc w:val="center"/>
              <w:rPr>
                <w:sz w:val="22"/>
                <w:szCs w:val="20"/>
              </w:rPr>
            </w:pPr>
            <w:r w:rsidRPr="00920650">
              <w:rPr>
                <w:sz w:val="22"/>
                <w:szCs w:val="20"/>
              </w:rPr>
              <w:t>нет</w:t>
            </w:r>
          </w:p>
        </w:tc>
        <w:tc>
          <w:tcPr>
            <w:tcW w:w="1799" w:type="dxa"/>
          </w:tcPr>
          <w:p w:rsidR="00136AAA" w:rsidRDefault="00136AAA" w:rsidP="0092065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136AAA" w:rsidRDefault="00136AAA" w:rsidP="00920650">
            <w:pPr>
              <w:jc w:val="center"/>
            </w:pPr>
            <w:r>
              <w:t>Жилой дом</w:t>
            </w:r>
          </w:p>
          <w:p w:rsidR="00136AAA" w:rsidRDefault="00136AAA" w:rsidP="00920650">
            <w:pPr>
              <w:jc w:val="center"/>
            </w:pPr>
            <w:r>
              <w:t>Земельный участок</w:t>
            </w:r>
          </w:p>
          <w:p w:rsidR="00136AAA" w:rsidRDefault="00136AAA" w:rsidP="00920650">
            <w:pPr>
              <w:jc w:val="center"/>
            </w:pPr>
            <w:r>
              <w:t>Земельный участок</w:t>
            </w:r>
          </w:p>
          <w:p w:rsidR="00136AAA" w:rsidRDefault="00136AAA" w:rsidP="0092065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200</w:t>
            </w: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900</w:t>
            </w: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1000</w:t>
            </w: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27,93</w:t>
            </w:r>
          </w:p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36AAA" w:rsidRPr="00920650" w:rsidRDefault="00136AAA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631632" w:rsidRDefault="00136AAA" w:rsidP="0097615D">
      <w:pPr>
        <w:jc w:val="center"/>
      </w:pPr>
      <w:r w:rsidRPr="00631632">
        <w:rPr>
          <w:b/>
          <w:bCs/>
        </w:rPr>
        <w:t>о доходах, расходах, об имуществе и обязательствах имущественного характера</w:t>
      </w:r>
    </w:p>
    <w:p w:rsidR="00136AAA" w:rsidRPr="00631632" w:rsidRDefault="00136AAA" w:rsidP="00AE44E0">
      <w:pPr>
        <w:jc w:val="center"/>
        <w:rPr>
          <w:b/>
        </w:rPr>
      </w:pPr>
      <w:r>
        <w:rPr>
          <w:b/>
        </w:rPr>
        <w:t>инспектора</w:t>
      </w:r>
      <w:r w:rsidRPr="00631632">
        <w:rPr>
          <w:b/>
        </w:rPr>
        <w:t xml:space="preserve">  Контрольно-ревизионной комиссии  муниципального образования «Угранский район» Смоленской области</w:t>
      </w:r>
    </w:p>
    <w:p w:rsidR="00136AAA" w:rsidRPr="00631632" w:rsidRDefault="00136AAA" w:rsidP="00AE44E0">
      <w:pPr>
        <w:jc w:val="center"/>
        <w:rPr>
          <w:b/>
        </w:rPr>
      </w:pPr>
      <w:r>
        <w:rPr>
          <w:b/>
        </w:rPr>
        <w:t>Лапченковой Ольги Леонидовны</w:t>
      </w:r>
      <w:r w:rsidRPr="00631632">
        <w:rPr>
          <w:b/>
        </w:rPr>
        <w:t xml:space="preserve"> и членов его семьи</w:t>
      </w:r>
    </w:p>
    <w:p w:rsidR="00136AAA" w:rsidRPr="00631632" w:rsidRDefault="00136AAA" w:rsidP="00E221DA">
      <w:pPr>
        <w:rPr>
          <w:b/>
          <w:bCs/>
        </w:rPr>
      </w:pPr>
      <w:r w:rsidRPr="00631632">
        <w:t xml:space="preserve">                                                                                   </w:t>
      </w:r>
      <w:r w:rsidRPr="00631632">
        <w:rPr>
          <w:b/>
          <w:bCs/>
        </w:rPr>
        <w:t xml:space="preserve"> за период с 1 января по 31 декабря 20</w:t>
      </w:r>
      <w:r>
        <w:rPr>
          <w:b/>
          <w:bCs/>
        </w:rPr>
        <w:t>20</w:t>
      </w:r>
      <w:r w:rsidRPr="00631632">
        <w:rPr>
          <w:b/>
          <w:bCs/>
        </w:rPr>
        <w:t xml:space="preserve"> года</w:t>
      </w:r>
    </w:p>
    <w:p w:rsidR="00136AAA" w:rsidRPr="00631632" w:rsidRDefault="00136AAA" w:rsidP="00E221DA">
      <w:pPr>
        <w:rPr>
          <w:b/>
          <w:bCs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136AAA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lastRenderedPageBreak/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C14BC5">
            <w:pPr>
              <w:jc w:val="center"/>
            </w:pPr>
            <w:r w:rsidRPr="007A2A0E">
              <w:lastRenderedPageBreak/>
              <w:t>Декларирова</w:t>
            </w:r>
            <w:r w:rsidRPr="007A2A0E">
              <w:lastRenderedPageBreak/>
              <w:t>нный годовой доход за 20</w:t>
            </w:r>
            <w:r>
              <w:t>20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lastRenderedPageBreak/>
              <w:t xml:space="preserve">Перечень объектов недвижимого имущества и </w:t>
            </w:r>
            <w:r w:rsidRPr="007A2A0E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rPr>
                <w:color w:val="000000"/>
              </w:rPr>
              <w:lastRenderedPageBreak/>
              <w:t xml:space="preserve">Источники </w:t>
            </w:r>
            <w:r w:rsidRPr="007A2A0E">
              <w:rPr>
                <w:color w:val="00000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lastRenderedPageBreak/>
              <w:t xml:space="preserve">Перечень объектов недвижимого </w:t>
            </w:r>
            <w:r w:rsidRPr="007A2A0E">
              <w:lastRenderedPageBreak/>
              <w:t>имущества, находящихся в пользовании</w:t>
            </w:r>
          </w:p>
        </w:tc>
      </w:tr>
      <w:tr w:rsidR="00136AAA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>
              <w:t xml:space="preserve">страна расположе – </w:t>
            </w:r>
          </w:p>
          <w:p w:rsidR="00136AAA" w:rsidRPr="007A2A0E" w:rsidRDefault="00136AA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136AAA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Лапченкова Ольга Леонидовна</w:t>
            </w:r>
          </w:p>
          <w:p w:rsidR="00136AAA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Pr="004C2D73" w:rsidRDefault="00136AAA" w:rsidP="00AE1717">
            <w:pPr>
              <w:rPr>
                <w:sz w:val="22"/>
                <w:szCs w:val="22"/>
              </w:rPr>
            </w:pPr>
          </w:p>
          <w:p w:rsidR="00136AAA" w:rsidRPr="004C2D73" w:rsidRDefault="00136AAA" w:rsidP="004C2D73">
            <w:pPr>
              <w:rPr>
                <w:sz w:val="22"/>
                <w:szCs w:val="22"/>
              </w:rPr>
            </w:pPr>
          </w:p>
          <w:p w:rsidR="00136AAA" w:rsidRDefault="00136AAA" w:rsidP="004C2D73">
            <w:pPr>
              <w:rPr>
                <w:sz w:val="22"/>
                <w:szCs w:val="22"/>
              </w:rPr>
            </w:pPr>
          </w:p>
          <w:p w:rsidR="00136AAA" w:rsidRPr="004C2D73" w:rsidRDefault="00136AAA" w:rsidP="00AB1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AC4B3F">
            <w:pPr>
              <w:jc w:val="center"/>
            </w:pPr>
          </w:p>
          <w:p w:rsidR="00136AAA" w:rsidRPr="004C2D73" w:rsidRDefault="00136AAA" w:rsidP="00AE1717">
            <w:pPr>
              <w:jc w:val="center"/>
            </w:pPr>
            <w:r>
              <w:t>280816,32</w:t>
            </w:r>
          </w:p>
          <w:p w:rsidR="00136AAA" w:rsidRPr="004C2D73" w:rsidRDefault="00136AAA" w:rsidP="004C2D73"/>
          <w:p w:rsidR="00136AAA" w:rsidRPr="004C2D73" w:rsidRDefault="00136AAA" w:rsidP="00AE1717"/>
          <w:p w:rsidR="00136AAA" w:rsidRDefault="00136AAA" w:rsidP="004C2D73"/>
          <w:p w:rsidR="00136AAA" w:rsidRDefault="00136AAA" w:rsidP="004C2D73">
            <w:pPr>
              <w:jc w:val="center"/>
            </w:pPr>
          </w:p>
          <w:p w:rsidR="00136AAA" w:rsidRPr="004C2D73" w:rsidRDefault="00136AAA" w:rsidP="004C2D73">
            <w:pPr>
              <w:jc w:val="center"/>
            </w:pPr>
            <w:r>
              <w:t>166418,27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AE44E0">
            <w:pPr>
              <w:jc w:val="center"/>
            </w:pPr>
          </w:p>
          <w:p w:rsidR="00136AAA" w:rsidRPr="00DD1BE7" w:rsidRDefault="00136AAA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6AAA" w:rsidRPr="00DD1BE7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631632">
            <w:pPr>
              <w:jc w:val="center"/>
              <w:rPr>
                <w:sz w:val="22"/>
                <w:szCs w:val="22"/>
              </w:rPr>
            </w:pPr>
          </w:p>
          <w:p w:rsidR="00136AAA" w:rsidRPr="007A2A0E" w:rsidRDefault="00136AAA" w:rsidP="00C14BC5">
            <w:pPr>
              <w:ind w:right="-65"/>
              <w:jc w:val="center"/>
            </w:pPr>
            <w:r>
              <w:t>Квартира 2/3 долевой собственности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  <w:p w:rsidR="00136AAA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Pr="00FC3ECE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631632">
            <w:pPr>
              <w:rPr>
                <w:sz w:val="22"/>
                <w:szCs w:val="22"/>
              </w:rPr>
            </w:pPr>
          </w:p>
          <w:p w:rsidR="00136AAA" w:rsidRDefault="00136AAA" w:rsidP="0063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136AAA" w:rsidRPr="004C2D73" w:rsidRDefault="00136AAA" w:rsidP="00C14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AC4B3F">
            <w:pPr>
              <w:jc w:val="center"/>
              <w:rPr>
                <w:sz w:val="22"/>
                <w:szCs w:val="22"/>
              </w:rPr>
            </w:pPr>
          </w:p>
          <w:p w:rsidR="00136AAA" w:rsidRPr="00DD1BE7" w:rsidRDefault="00136AAA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6AAA" w:rsidRPr="00DD1BE7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AE44E0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AC4B3F">
            <w:pPr>
              <w:jc w:val="center"/>
              <w:rPr>
                <w:sz w:val="22"/>
                <w:szCs w:val="22"/>
              </w:rPr>
            </w:pPr>
          </w:p>
          <w:p w:rsidR="00136AAA" w:rsidRPr="004C2D73" w:rsidRDefault="00136AAA" w:rsidP="00AE1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AE44E0" w:rsidRDefault="00136AAA" w:rsidP="00755A27">
            <w:pPr>
              <w:jc w:val="center"/>
              <w:rPr>
                <w:sz w:val="22"/>
                <w:szCs w:val="20"/>
              </w:rPr>
            </w:pPr>
          </w:p>
          <w:p w:rsidR="00136AAA" w:rsidRPr="00AE44E0" w:rsidRDefault="00136AAA" w:rsidP="00755A27">
            <w:pPr>
              <w:rPr>
                <w:sz w:val="22"/>
                <w:szCs w:val="20"/>
              </w:rPr>
            </w:pPr>
          </w:p>
          <w:p w:rsidR="00136AAA" w:rsidRPr="00AE44E0" w:rsidRDefault="00136AAA" w:rsidP="00755A27">
            <w:pPr>
              <w:rPr>
                <w:sz w:val="22"/>
                <w:szCs w:val="20"/>
              </w:rPr>
            </w:pPr>
          </w:p>
          <w:p w:rsidR="00136AAA" w:rsidRDefault="00136AAA" w:rsidP="00755A27">
            <w:pPr>
              <w:rPr>
                <w:sz w:val="22"/>
              </w:rPr>
            </w:pPr>
          </w:p>
          <w:p w:rsidR="00136AAA" w:rsidRPr="004C2D73" w:rsidRDefault="00136AAA" w:rsidP="004C2D73">
            <w:pPr>
              <w:rPr>
                <w:sz w:val="22"/>
              </w:rPr>
            </w:pPr>
          </w:p>
          <w:p w:rsidR="00136AAA" w:rsidRPr="004C2D73" w:rsidRDefault="00136AAA" w:rsidP="004C2D73">
            <w:pPr>
              <w:rPr>
                <w:sz w:val="22"/>
              </w:rPr>
            </w:pPr>
          </w:p>
          <w:p w:rsidR="00136AAA" w:rsidRPr="004C2D73" w:rsidRDefault="00136AAA" w:rsidP="004C2D73">
            <w:pPr>
              <w:rPr>
                <w:sz w:val="22"/>
              </w:rPr>
            </w:pPr>
          </w:p>
          <w:p w:rsidR="00136AAA" w:rsidRDefault="00136AAA" w:rsidP="004C2D7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  <w:r>
              <w:rPr>
                <w:sz w:val="22"/>
                <w:lang w:val="en-US"/>
              </w:rPr>
              <w:t>Samand</w:t>
            </w:r>
            <w:r w:rsidRPr="00C14BC5">
              <w:rPr>
                <w:sz w:val="22"/>
              </w:rPr>
              <w:t xml:space="preserve"> </w:t>
            </w:r>
            <w:r>
              <w:rPr>
                <w:sz w:val="22"/>
              </w:rPr>
              <w:t>2006 г.в</w:t>
            </w:r>
          </w:p>
          <w:p w:rsidR="00136AAA" w:rsidRDefault="00136AAA" w:rsidP="004C2D73">
            <w:pPr>
              <w:jc w:val="center"/>
              <w:rPr>
                <w:sz w:val="22"/>
              </w:rPr>
            </w:pPr>
          </w:p>
          <w:p w:rsidR="00136AAA" w:rsidRPr="00AE1717" w:rsidRDefault="00136AAA" w:rsidP="00C14B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Ниссан Альмера</w:t>
            </w:r>
            <w:r>
              <w:rPr>
                <w:sz w:val="22"/>
              </w:rPr>
              <w:br/>
              <w:t>2007 г.в.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AC4B3F">
            <w:pPr>
              <w:jc w:val="center"/>
            </w:pPr>
          </w:p>
          <w:p w:rsidR="00136AAA" w:rsidRDefault="00136AAA" w:rsidP="00AC4B3F">
            <w:pPr>
              <w:jc w:val="center"/>
            </w:pPr>
            <w:r>
              <w:t>нет</w:t>
            </w:r>
          </w:p>
          <w:p w:rsidR="00136AAA" w:rsidRDefault="00136AAA" w:rsidP="00AC4B3F">
            <w:pPr>
              <w:jc w:val="center"/>
            </w:pPr>
          </w:p>
          <w:p w:rsidR="00136AAA" w:rsidRDefault="00136AAA" w:rsidP="00AC4B3F">
            <w:pPr>
              <w:jc w:val="center"/>
            </w:pPr>
          </w:p>
          <w:p w:rsidR="00136AAA" w:rsidRDefault="00136AAA" w:rsidP="00AC4B3F">
            <w:pPr>
              <w:jc w:val="center"/>
            </w:pPr>
          </w:p>
          <w:p w:rsidR="00136AAA" w:rsidRDefault="00136AAA" w:rsidP="00AC4B3F">
            <w:pPr>
              <w:jc w:val="center"/>
            </w:pPr>
          </w:p>
          <w:p w:rsidR="00136AAA" w:rsidRDefault="00136AAA" w:rsidP="00AC4B3F">
            <w:pPr>
              <w:jc w:val="center"/>
            </w:pPr>
          </w:p>
          <w:p w:rsidR="00136AAA" w:rsidRPr="00163906" w:rsidRDefault="00136AAA" w:rsidP="00AC4B3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AC4B3F">
            <w:pPr>
              <w:jc w:val="center"/>
            </w:pPr>
          </w:p>
          <w:p w:rsidR="00136AAA" w:rsidRPr="007A5CA9" w:rsidRDefault="00136AAA" w:rsidP="007A5CA9"/>
          <w:p w:rsidR="00136AAA" w:rsidRPr="007A5CA9" w:rsidRDefault="00136AAA" w:rsidP="007A5CA9"/>
          <w:p w:rsidR="00136AAA" w:rsidRPr="007A5CA9" w:rsidRDefault="00136AAA" w:rsidP="007A5CA9"/>
          <w:p w:rsidR="00136AAA" w:rsidRPr="007A5CA9" w:rsidRDefault="00136AAA" w:rsidP="007A5CA9"/>
          <w:p w:rsidR="00136AAA" w:rsidRPr="007A5CA9" w:rsidRDefault="00136AAA" w:rsidP="007A5CA9"/>
          <w:p w:rsidR="00136AAA" w:rsidRDefault="00136AAA" w:rsidP="007A5CA9"/>
          <w:p w:rsidR="00136AAA" w:rsidRPr="007A5CA9" w:rsidRDefault="00136AAA" w:rsidP="007A5CA9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AC4B3F">
            <w:pPr>
              <w:jc w:val="center"/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rPr>
                <w:sz w:val="22"/>
                <w:szCs w:val="22"/>
              </w:rPr>
            </w:pPr>
          </w:p>
          <w:p w:rsidR="00136AAA" w:rsidRDefault="00136AAA" w:rsidP="007A5CA9">
            <w:pPr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Default="00136AAA" w:rsidP="00AC4B3F">
            <w:pPr>
              <w:jc w:val="center"/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rPr>
                <w:sz w:val="22"/>
                <w:szCs w:val="22"/>
              </w:rPr>
            </w:pPr>
          </w:p>
          <w:p w:rsidR="00136AAA" w:rsidRDefault="00136AAA" w:rsidP="007A5CA9">
            <w:pPr>
              <w:rPr>
                <w:sz w:val="22"/>
                <w:szCs w:val="22"/>
              </w:rPr>
            </w:pPr>
          </w:p>
          <w:p w:rsidR="00136AAA" w:rsidRDefault="00136AAA" w:rsidP="007A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36AAA" w:rsidRDefault="00136AAA" w:rsidP="007A5CA9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7A5CA9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7A5CA9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7A5CA9">
            <w:pPr>
              <w:jc w:val="center"/>
              <w:rPr>
                <w:sz w:val="22"/>
                <w:szCs w:val="22"/>
              </w:rPr>
            </w:pPr>
          </w:p>
          <w:p w:rsidR="00136AAA" w:rsidRDefault="00136AAA" w:rsidP="007A5CA9">
            <w:pPr>
              <w:jc w:val="center"/>
              <w:rPr>
                <w:sz w:val="22"/>
                <w:szCs w:val="22"/>
              </w:rPr>
            </w:pPr>
          </w:p>
          <w:p w:rsidR="00136AAA" w:rsidRPr="007A5CA9" w:rsidRDefault="00136AAA" w:rsidP="007A5CA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lastRenderedPageBreak/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Председателя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Андреева Павла Сергеевича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F056B8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05166A" w:rsidRDefault="00136AA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>
              <w:t xml:space="preserve">страна расположе – </w:t>
            </w:r>
          </w:p>
          <w:p w:rsidR="00136AAA" w:rsidRPr="007A2A0E" w:rsidRDefault="00136AA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136AAA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Pr="007A2A0E" w:rsidRDefault="00136AAA" w:rsidP="008E672A">
            <w:pPr>
              <w:jc w:val="center"/>
            </w:pPr>
            <w:r>
              <w:t>Андреев Павел Сергеевич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F056B8">
            <w:pPr>
              <w:jc w:val="center"/>
            </w:pPr>
            <w:r>
              <w:t>480988,73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7410F5">
            <w:pPr>
              <w:jc w:val="center"/>
            </w:pPr>
            <w:r w:rsidRPr="00FE28D8">
              <w:t>Земельный участок</w:t>
            </w:r>
          </w:p>
          <w:p w:rsidR="00136AAA" w:rsidRPr="008E672A" w:rsidRDefault="00136AAA" w:rsidP="007410F5">
            <w:pPr>
              <w:ind w:right="-50"/>
              <w:jc w:val="center"/>
            </w:pPr>
            <w:r w:rsidRPr="00FE28D8">
              <w:t>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3C4D47" w:rsidRDefault="00136AAA" w:rsidP="007410F5">
            <w:pPr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C05A6E" w:rsidRDefault="00136AAA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 xml:space="preserve">Автомобиль легковой </w:t>
            </w:r>
          </w:p>
          <w:p w:rsidR="00136AAA" w:rsidRPr="00C05A6E" w:rsidRDefault="00136AAA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ГАЗ – 3110</w:t>
            </w:r>
            <w:r>
              <w:rPr>
                <w:sz w:val="22"/>
                <w:szCs w:val="22"/>
              </w:rPr>
              <w:t>2</w:t>
            </w:r>
          </w:p>
          <w:p w:rsidR="00136AAA" w:rsidRDefault="00136AAA" w:rsidP="00C05A6E">
            <w:pPr>
              <w:ind w:left="-132" w:right="-23"/>
              <w:jc w:val="center"/>
              <w:rPr>
                <w:sz w:val="22"/>
                <w:szCs w:val="22"/>
              </w:rPr>
            </w:pPr>
          </w:p>
          <w:p w:rsidR="00136AAA" w:rsidRPr="00C05A6E" w:rsidRDefault="00136AAA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>Автомобиль легковой    УАЗ – 3452</w:t>
            </w:r>
          </w:p>
          <w:p w:rsidR="00136AAA" w:rsidRPr="0005166A" w:rsidRDefault="00136AAA" w:rsidP="00C05A6E">
            <w:pPr>
              <w:ind w:left="-132" w:right="-23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163906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8E672A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</w:tr>
      <w:tr w:rsidR="00136AAA" w:rsidRPr="007A2A0E" w:rsidTr="00C05A6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7410F5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05A6E">
            <w:pPr>
              <w:jc w:val="center"/>
            </w:pPr>
            <w:r>
              <w:t>60,3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8E672A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8E67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Pr="00C635D8" w:rsidRDefault="00136AAA" w:rsidP="00FE28D8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056B8">
            <w:pPr>
              <w:jc w:val="center"/>
            </w:pPr>
            <w:r>
              <w:t>285172,49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C05A6E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05A6E">
            <w:pPr>
              <w:jc w:val="center"/>
            </w:pPr>
            <w:r>
              <w:t>60,3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ind w:left="-132" w:right="-23"/>
              <w:jc w:val="center"/>
            </w:pPr>
            <w:r>
              <w:t xml:space="preserve">нет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</w:pPr>
            <w:r>
              <w:t>-</w:t>
            </w:r>
          </w:p>
          <w:p w:rsidR="00136AAA" w:rsidRPr="008E672A" w:rsidRDefault="00136AAA" w:rsidP="008E67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E62287" w:rsidRDefault="00136AAA" w:rsidP="005273DE">
            <w:pPr>
              <w:jc w:val="center"/>
            </w:pPr>
            <w:r>
              <w:t>Земельный участок</w:t>
            </w:r>
          </w:p>
          <w:p w:rsidR="00136AAA" w:rsidRPr="005C3BFC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205303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38291C">
            <w:pPr>
              <w:jc w:val="center"/>
            </w:pPr>
            <w:r>
              <w:t>Россия</w:t>
            </w: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Богачева Сергея Андреевича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136AAA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1B7CDB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>
              <w:t xml:space="preserve">страна расположе – </w:t>
            </w:r>
          </w:p>
          <w:p w:rsidR="00136AAA" w:rsidRPr="007A2A0E" w:rsidRDefault="00136AA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136AAA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5273DE" w:rsidRDefault="00136AAA" w:rsidP="005273DE">
            <w:pPr>
              <w:jc w:val="center"/>
            </w:pPr>
            <w:r>
              <w:t>Богачев Сергей Андреевич</w:t>
            </w:r>
          </w:p>
          <w:p w:rsidR="00136AAA" w:rsidRPr="007A2A0E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1B7CDB">
            <w:pPr>
              <w:jc w:val="center"/>
            </w:pPr>
            <w:r>
              <w:t>292398,62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7A2A0E" w:rsidRDefault="00136AAA" w:rsidP="001B7CDB">
            <w:pPr>
              <w:ind w:right="-65"/>
              <w:jc w:val="center"/>
            </w:pPr>
            <w:r>
              <w:t xml:space="preserve">Жилой дом  </w:t>
            </w:r>
            <w:r w:rsidRPr="001365A7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5</w:t>
            </w:r>
            <w:r w:rsidRPr="001365A7">
              <w:rPr>
                <w:sz w:val="22"/>
                <w:szCs w:val="22"/>
              </w:rPr>
              <w:t xml:space="preserve"> доля</w:t>
            </w:r>
            <w:r>
              <w:rPr>
                <w:sz w:val="22"/>
                <w:szCs w:val="22"/>
              </w:rPr>
              <w:t xml:space="preserve"> общей</w:t>
            </w:r>
            <w:r w:rsidRPr="001365A7">
              <w:rPr>
                <w:sz w:val="22"/>
                <w:szCs w:val="22"/>
              </w:rPr>
              <w:t xml:space="preserve">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1365A7" w:rsidRDefault="00136AAA" w:rsidP="005273DE">
            <w:pPr>
              <w:jc w:val="center"/>
            </w:pPr>
            <w:r>
              <w:t>17,6</w:t>
            </w:r>
          </w:p>
          <w:p w:rsidR="00136AAA" w:rsidRPr="003C4D47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6B4369" w:rsidRDefault="00136AAA" w:rsidP="005273D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Автомобиль легковой</w:t>
            </w:r>
          </w:p>
          <w:p w:rsidR="00136AAA" w:rsidRPr="001B7CDB" w:rsidRDefault="00136AAA" w:rsidP="005273DE">
            <w:pPr>
              <w:jc w:val="center"/>
            </w:pPr>
            <w:r>
              <w:t>ВАЗ 21053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163906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E62287" w:rsidRDefault="00136AAA" w:rsidP="005273DE">
            <w:pPr>
              <w:jc w:val="center"/>
            </w:pPr>
            <w:r>
              <w:t>-</w:t>
            </w:r>
          </w:p>
          <w:p w:rsidR="00136AAA" w:rsidRPr="005C3BFC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501D7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01D75">
            <w:pPr>
              <w:jc w:val="center"/>
            </w:pPr>
            <w:r>
              <w:t>-</w:t>
            </w:r>
          </w:p>
        </w:tc>
      </w:tr>
      <w:tr w:rsidR="00136AAA" w:rsidRPr="007A2A0E" w:rsidTr="001B7CDB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Pr="00C635D8" w:rsidRDefault="00136AAA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B7CDB">
            <w:pPr>
              <w:jc w:val="center"/>
            </w:pPr>
            <w:r>
              <w:t>280520,08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5273DE" w:rsidRDefault="00136AAA" w:rsidP="001B7CDB">
            <w:pPr>
              <w:ind w:right="-207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B7CDB">
            <w:pPr>
              <w:jc w:val="center"/>
            </w:pPr>
            <w:r>
              <w:t>42,3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</w:pPr>
            <w:r>
              <w:t>-</w:t>
            </w:r>
          </w:p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E62287" w:rsidRDefault="00136AAA" w:rsidP="005273DE">
            <w:pPr>
              <w:jc w:val="center"/>
            </w:pPr>
            <w:r>
              <w:t>-</w:t>
            </w:r>
          </w:p>
          <w:p w:rsidR="00136AAA" w:rsidRPr="005C3BFC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</w:tr>
      <w:tr w:rsidR="00136AAA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1BF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01D75">
            <w:pPr>
              <w:ind w:right="-65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01D75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1BF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1BFA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1BFA">
            <w:pPr>
              <w:jc w:val="center"/>
            </w:pPr>
          </w:p>
          <w:p w:rsidR="00136AAA" w:rsidRPr="00E62287" w:rsidRDefault="00136AAA" w:rsidP="008E1BFA">
            <w:pPr>
              <w:jc w:val="center"/>
            </w:pPr>
            <w:r>
              <w:t>нет</w:t>
            </w:r>
          </w:p>
          <w:p w:rsidR="00136AAA" w:rsidRPr="005C3BFC" w:rsidRDefault="00136AAA" w:rsidP="008E1BF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501D7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01D75">
            <w:pPr>
              <w:jc w:val="center"/>
            </w:pPr>
            <w:r>
              <w:t>-</w:t>
            </w:r>
          </w:p>
        </w:tc>
      </w:tr>
      <w:tr w:rsidR="00136AAA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B7CDB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B7CD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B7CDB">
            <w:pPr>
              <w:ind w:right="-65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B7C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B7C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B7CD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B7C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B7CDB">
            <w:pPr>
              <w:jc w:val="center"/>
            </w:pPr>
          </w:p>
          <w:p w:rsidR="00136AAA" w:rsidRPr="00E62287" w:rsidRDefault="00136AAA" w:rsidP="001B7CDB">
            <w:pPr>
              <w:jc w:val="center"/>
            </w:pPr>
            <w:r>
              <w:t>нет</w:t>
            </w:r>
          </w:p>
          <w:p w:rsidR="00136AAA" w:rsidRPr="005C3BFC" w:rsidRDefault="00136AAA" w:rsidP="001B7CD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1B7CDB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1B7CDB">
            <w:pPr>
              <w:jc w:val="center"/>
            </w:pPr>
            <w:r>
              <w:t>-</w:t>
            </w: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Ванюгина Николая Михайловича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FC5BDB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05166A" w:rsidRDefault="00136AA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>
              <w:t xml:space="preserve">страна расположе – </w:t>
            </w:r>
          </w:p>
          <w:p w:rsidR="00136AAA" w:rsidRPr="007A2A0E" w:rsidRDefault="00136AA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136AAA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Pr="007A2A0E" w:rsidRDefault="00136AAA" w:rsidP="008E672A">
            <w:pPr>
              <w:jc w:val="center"/>
            </w:pPr>
            <w:r>
              <w:t xml:space="preserve">Ванюгин Николай </w:t>
            </w:r>
            <w:r>
              <w:lastRenderedPageBreak/>
              <w:t>Михайлович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FC5BDB">
            <w:pPr>
              <w:jc w:val="center"/>
            </w:pPr>
            <w:r>
              <w:lastRenderedPageBreak/>
              <w:t>272781,03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7410F5">
            <w:pPr>
              <w:jc w:val="center"/>
            </w:pPr>
            <w:r w:rsidRPr="00FE28D8">
              <w:t>Земельный участок</w:t>
            </w:r>
          </w:p>
          <w:p w:rsidR="00136AAA" w:rsidRPr="008E672A" w:rsidRDefault="00136AAA" w:rsidP="007410F5">
            <w:pPr>
              <w:ind w:right="-50"/>
              <w:jc w:val="center"/>
            </w:pPr>
            <w:r w:rsidRPr="00FE28D8">
              <w:lastRenderedPageBreak/>
              <w:t>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3C4D47" w:rsidRDefault="00136AAA" w:rsidP="007410F5">
            <w:pPr>
              <w:jc w:val="center"/>
            </w:pPr>
            <w:r>
              <w:lastRenderedPageBreak/>
              <w:t>1234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05166A" w:rsidRDefault="00136AAA" w:rsidP="00C05A6E">
            <w:pPr>
              <w:ind w:left="-132" w:right="-23"/>
              <w:jc w:val="center"/>
            </w:pPr>
            <w: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163906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8E672A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C7129B">
            <w:pPr>
              <w:jc w:val="center"/>
            </w:pPr>
            <w:r>
              <w:t>895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Россия</w:t>
            </w:r>
          </w:p>
        </w:tc>
      </w:tr>
      <w:tr w:rsidR="00136AAA" w:rsidRPr="007A2A0E" w:rsidTr="00C05A6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7410F5">
            <w:pPr>
              <w:ind w:right="-50"/>
              <w:jc w:val="center"/>
            </w:pPr>
            <w:r>
              <w:t>Жилой дом</w:t>
            </w:r>
            <w:r w:rsidRPr="00FE28D8">
              <w:t xml:space="preserve">   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A4751">
            <w:pPr>
              <w:jc w:val="center"/>
            </w:pPr>
            <w:r>
              <w:t>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8E672A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C7129B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Pr="00C635D8" w:rsidRDefault="00136AAA" w:rsidP="00FE28D8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C5BDB">
            <w:pPr>
              <w:jc w:val="center"/>
            </w:pPr>
            <w:r>
              <w:t>207621,43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8E672A" w:rsidRDefault="00136AAA" w:rsidP="008048E2">
            <w:pPr>
              <w:ind w:right="-50"/>
              <w:jc w:val="center"/>
            </w:pPr>
            <w: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3C4D47" w:rsidRDefault="00136AAA" w:rsidP="008048E2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8048E2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ind w:left="-132" w:right="-23"/>
              <w:jc w:val="center"/>
            </w:pPr>
            <w:r>
              <w:t>Автомобиль легковой</w:t>
            </w:r>
          </w:p>
          <w:p w:rsidR="00136AAA" w:rsidRPr="008A4751" w:rsidRDefault="00136AAA" w:rsidP="008E672A">
            <w:pPr>
              <w:ind w:left="-132" w:right="-23"/>
              <w:jc w:val="center"/>
              <w:rPr>
                <w:lang w:val="en-US"/>
              </w:rPr>
            </w:pPr>
            <w:r>
              <w:rPr>
                <w:lang w:val="en-US"/>
              </w:rPr>
              <w:t>Shevrolet Spark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</w:pPr>
            <w:r>
              <w:t>-</w:t>
            </w:r>
          </w:p>
          <w:p w:rsidR="00136AAA" w:rsidRPr="008E672A" w:rsidRDefault="00136AAA" w:rsidP="008E67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8048E2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C7129B">
            <w:pPr>
              <w:jc w:val="center"/>
            </w:pPr>
            <w:r>
              <w:t>895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8048E2">
            <w:pPr>
              <w:jc w:val="center"/>
            </w:pPr>
            <w:r>
              <w:t>Россия</w:t>
            </w: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Владимировой Татьяны Алексеевны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825BDE" w:rsidRDefault="00136AAA" w:rsidP="0097615D">
            <w:pPr>
              <w:jc w:val="center"/>
              <w:rPr>
                <w:sz w:val="22"/>
                <w:szCs w:val="22"/>
              </w:rPr>
            </w:pPr>
            <w:r w:rsidRPr="00825BDE">
              <w:rPr>
                <w:sz w:val="22"/>
                <w:szCs w:val="22"/>
              </w:rPr>
              <w:t xml:space="preserve">Лица, о доходах, </w:t>
            </w:r>
            <w:r w:rsidRPr="00825BDE">
              <w:rPr>
                <w:color w:val="000000"/>
                <w:sz w:val="22"/>
                <w:szCs w:val="22"/>
              </w:rPr>
              <w:t>расходах</w:t>
            </w:r>
            <w:r w:rsidRPr="00825BDE">
              <w:rPr>
                <w:sz w:val="22"/>
                <w:szCs w:val="22"/>
              </w:rPr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825BDE" w:rsidRDefault="00136AAA" w:rsidP="00825BDE">
            <w:pPr>
              <w:jc w:val="center"/>
              <w:rPr>
                <w:sz w:val="22"/>
                <w:szCs w:val="22"/>
              </w:rPr>
            </w:pPr>
            <w:r w:rsidRPr="00825BDE">
              <w:rPr>
                <w:sz w:val="22"/>
                <w:szCs w:val="22"/>
              </w:rPr>
              <w:t xml:space="preserve">Декларированный годовой доход за </w:t>
            </w:r>
            <w:r w:rsidRPr="00825BDE">
              <w:rPr>
                <w:color w:val="FF0000"/>
                <w:sz w:val="22"/>
                <w:szCs w:val="22"/>
              </w:rPr>
              <w:t>2020</w:t>
            </w:r>
            <w:r w:rsidRPr="00825BDE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05166A" w:rsidRDefault="00136AA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>
              <w:t xml:space="preserve">страна расположе – </w:t>
            </w:r>
          </w:p>
          <w:p w:rsidR="00136AAA" w:rsidRPr="007A2A0E" w:rsidRDefault="00136AA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136AA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5273DE" w:rsidRDefault="00136AAA" w:rsidP="005273DE">
            <w:pPr>
              <w:jc w:val="center"/>
            </w:pPr>
            <w:r>
              <w:lastRenderedPageBreak/>
              <w:t>Владимирова Татьяна Алексеевна</w:t>
            </w:r>
          </w:p>
          <w:p w:rsidR="00136AAA" w:rsidRPr="007A2A0E" w:rsidRDefault="00136AA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825BDE">
            <w:pPr>
              <w:jc w:val="center"/>
            </w:pPr>
            <w:r>
              <w:lastRenderedPageBreak/>
              <w:t>344665,59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7A2A0E" w:rsidRDefault="00136AAA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lastRenderedPageBreak/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136AAA" w:rsidRPr="003C4D47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6B4369" w:rsidRDefault="00136AAA" w:rsidP="00205303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825BDE" w:rsidRDefault="00136AAA" w:rsidP="00825BD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05166A">
              <w:rPr>
                <w:sz w:val="22"/>
                <w:szCs w:val="22"/>
              </w:rPr>
              <w:t xml:space="preserve">1.Автомобиль легковой </w:t>
            </w:r>
            <w:r>
              <w:rPr>
                <w:sz w:val="22"/>
                <w:szCs w:val="22"/>
              </w:rPr>
              <w:lastRenderedPageBreak/>
              <w:t xml:space="preserve">Мицубиси </w:t>
            </w:r>
            <w:r>
              <w:rPr>
                <w:sz w:val="22"/>
                <w:szCs w:val="22"/>
                <w:lang w:val="en-US"/>
              </w:rPr>
              <w:t>ASX</w:t>
            </w:r>
            <w:r w:rsidRPr="00825BDE">
              <w:rPr>
                <w:sz w:val="22"/>
                <w:szCs w:val="22"/>
              </w:rPr>
              <w:t xml:space="preserve"> 2.0</w:t>
            </w:r>
          </w:p>
          <w:p w:rsidR="00136AAA" w:rsidRDefault="00136AAA" w:rsidP="00825BDE">
            <w:pPr>
              <w:ind w:left="-132" w:right="-23"/>
              <w:jc w:val="center"/>
              <w:rPr>
                <w:sz w:val="22"/>
                <w:szCs w:val="22"/>
              </w:rPr>
            </w:pPr>
          </w:p>
          <w:p w:rsidR="00136AAA" w:rsidRDefault="00136AAA" w:rsidP="00825BD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0516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Автомобиль грузовой  ГАЗ 6611В М2001 </w:t>
            </w:r>
          </w:p>
          <w:p w:rsidR="00136AAA" w:rsidRDefault="00136AAA" w:rsidP="00825BDE">
            <w:pPr>
              <w:ind w:left="-132" w:righ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Автомобиль грузовой  ГАЗ 6612</w:t>
            </w:r>
          </w:p>
          <w:p w:rsidR="00136AAA" w:rsidRDefault="00136AAA" w:rsidP="00825BDE">
            <w:pPr>
              <w:ind w:left="-132" w:righ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Автомобиль грузовой  ГАЗ 66</w:t>
            </w:r>
          </w:p>
          <w:p w:rsidR="00136AAA" w:rsidRPr="0005166A" w:rsidRDefault="00136AAA" w:rsidP="00825BDE">
            <w:pPr>
              <w:ind w:left="-132" w:right="-23"/>
              <w:jc w:val="center"/>
            </w:pPr>
            <w:r>
              <w:t>5. А</w:t>
            </w:r>
            <w:r>
              <w:rPr>
                <w:sz w:val="22"/>
                <w:szCs w:val="22"/>
              </w:rPr>
              <w:t>втомобиль грузовой  Урал 5757-0000010-01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163906" w:rsidRDefault="00136AAA" w:rsidP="00825BDE">
            <w:pPr>
              <w:ind w:left="-132" w:right="-23"/>
              <w:jc w:val="center"/>
            </w:pPr>
            <w:r>
              <w:lastRenderedPageBreak/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E62287" w:rsidRDefault="00136AAA" w:rsidP="005273DE">
            <w:pPr>
              <w:jc w:val="center"/>
            </w:pPr>
            <w:r>
              <w:lastRenderedPageBreak/>
              <w:t>нет</w:t>
            </w:r>
          </w:p>
          <w:p w:rsidR="00136AAA" w:rsidRPr="005C3BFC" w:rsidRDefault="00136AA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20530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</w:tr>
      <w:tr w:rsidR="00136AA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7A2A0E" w:rsidRDefault="00136AAA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134,0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7A2A0E" w:rsidRDefault="00136AAA" w:rsidP="00825BDE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25BDE">
            <w:pPr>
              <w:jc w:val="center"/>
            </w:pPr>
            <w: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8E1BFA" w:rsidRDefault="00136AAA" w:rsidP="00825BDE">
            <w:pPr>
              <w:ind w:right="-50"/>
              <w:jc w:val="center"/>
            </w:pPr>
            <w:r>
              <w:t xml:space="preserve">Квартира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70,0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8E1BFA" w:rsidRDefault="00136AAA" w:rsidP="00825BDE">
            <w:pPr>
              <w:ind w:right="-50"/>
              <w:jc w:val="center"/>
            </w:pPr>
            <w:r>
              <w:t xml:space="preserve">Квартира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25BDE">
            <w:pPr>
              <w:jc w:val="center"/>
            </w:pPr>
            <w:r>
              <w:t>70,2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25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8E1BFA" w:rsidRDefault="00136AAA" w:rsidP="00825BDE">
            <w:pPr>
              <w:ind w:right="-50"/>
              <w:jc w:val="center"/>
            </w:pPr>
            <w:r>
              <w:t xml:space="preserve">Квартира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25BDE">
            <w:pPr>
              <w:jc w:val="center"/>
            </w:pPr>
            <w:r>
              <w:t>42,3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25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Голод Светланы Александровны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427593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05166A" w:rsidRDefault="00136AA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>
              <w:t xml:space="preserve">страна расположе – </w:t>
            </w:r>
          </w:p>
          <w:p w:rsidR="00136AAA" w:rsidRPr="007A2A0E" w:rsidRDefault="00136AA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136AAA" w:rsidRPr="007A2A0E" w:rsidTr="0042759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7A2A0E" w:rsidRDefault="00136AAA" w:rsidP="008E672A">
            <w:pPr>
              <w:jc w:val="center"/>
            </w:pPr>
            <w:r>
              <w:t>Голод Светлана Александровна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427593">
            <w:pPr>
              <w:jc w:val="center"/>
            </w:pPr>
            <w:r>
              <w:t>516833,02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8E672A" w:rsidRDefault="00136AAA" w:rsidP="00FE28D8">
            <w:pPr>
              <w:ind w:right="-50"/>
              <w:jc w:val="center"/>
            </w:pPr>
            <w:r w:rsidRPr="008E672A">
              <w:t xml:space="preserve">Квартира    </w:t>
            </w:r>
            <w:r w:rsidRPr="008E672A">
              <w:rPr>
                <w:sz w:val="22"/>
                <w:szCs w:val="22"/>
              </w:rPr>
              <w:t>(1/3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3C4D47" w:rsidRDefault="00136AAA" w:rsidP="00427593">
            <w:pPr>
              <w:jc w:val="center"/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8A716E" w:rsidRDefault="00136AAA" w:rsidP="008E672A">
            <w:pPr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163906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8E672A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</w:tr>
      <w:tr w:rsidR="00136AAA" w:rsidRPr="007A2A0E" w:rsidTr="00427593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  <w: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jc w:val="center"/>
            </w:pPr>
            <w:r>
              <w:t>567303,55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8E672A" w:rsidRDefault="00136AAA" w:rsidP="00427593">
            <w:pPr>
              <w:ind w:right="-50"/>
              <w:jc w:val="center"/>
            </w:pPr>
            <w:r w:rsidRPr="008E672A">
              <w:t xml:space="preserve">Квартира    </w:t>
            </w:r>
            <w:r w:rsidRPr="008E672A">
              <w:rPr>
                <w:sz w:val="22"/>
                <w:szCs w:val="22"/>
              </w:rPr>
              <w:t>(1/3 доля в общей долевой собственности)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3C4D47" w:rsidRDefault="00136AAA" w:rsidP="00427593">
            <w:pPr>
              <w:jc w:val="center"/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42759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ind w:left="-132"/>
              <w:jc w:val="center"/>
            </w:pPr>
            <w:r>
              <w:t xml:space="preserve">1.Автомобиль легковой </w:t>
            </w:r>
            <w:r>
              <w:rPr>
                <w:lang w:val="en-US"/>
              </w:rPr>
              <w:t>RENAULT</w:t>
            </w:r>
            <w:r w:rsidRPr="00427593">
              <w:t xml:space="preserve"> </w:t>
            </w:r>
            <w:r>
              <w:rPr>
                <w:lang w:val="en-US"/>
              </w:rPr>
              <w:t>ARKANA</w:t>
            </w:r>
          </w:p>
          <w:p w:rsidR="00136AAA" w:rsidRPr="00427593" w:rsidRDefault="00136AAA" w:rsidP="00427593">
            <w:pPr>
              <w:ind w:left="-132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427593" w:rsidRDefault="00136AAA" w:rsidP="00427593">
            <w:pPr>
              <w:ind w:left="-51"/>
              <w:jc w:val="center"/>
            </w:pPr>
            <w:r>
              <w:t>Накопления за предыдущие годы, кредит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</w:tr>
      <w:tr w:rsidR="00136AAA" w:rsidRPr="007A2A0E" w:rsidTr="00427593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8E672A" w:rsidRDefault="00136AAA" w:rsidP="00427593">
            <w:pPr>
              <w:ind w:right="-50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427593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ind w:left="-132"/>
              <w:jc w:val="center"/>
            </w:pPr>
            <w:r>
              <w:t>2. Мотоцикл Урал М67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ind w:left="-51"/>
              <w:jc w:val="center"/>
            </w:pPr>
            <w:r>
              <w:t>-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jc w:val="center"/>
            </w:pPr>
            <w: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8E672A" w:rsidRDefault="00136AAA" w:rsidP="00FE28D8">
            <w:pPr>
              <w:ind w:right="-50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205303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  <w:r>
              <w:t>46,9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Россия</w:t>
            </w: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lastRenderedPageBreak/>
        <w:t>Егоровой Елены Александровны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891"/>
        <w:gridCol w:w="1134"/>
        <w:gridCol w:w="1418"/>
        <w:gridCol w:w="1620"/>
        <w:gridCol w:w="1439"/>
        <w:gridCol w:w="1620"/>
        <w:gridCol w:w="1440"/>
        <w:gridCol w:w="1440"/>
      </w:tblGrid>
      <w:tr w:rsidR="00136AAA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2E323D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520E87" w:rsidRDefault="00136AAA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-н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136AAA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5273DE" w:rsidRDefault="00136AAA" w:rsidP="005273DE">
            <w:pPr>
              <w:jc w:val="center"/>
            </w:pPr>
            <w:r>
              <w:t>Егорова Елена Александровна</w:t>
            </w:r>
          </w:p>
          <w:p w:rsidR="00136AAA" w:rsidRPr="007A2A0E" w:rsidRDefault="00136AA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2E323D">
            <w:pPr>
              <w:jc w:val="center"/>
            </w:pPr>
            <w:r>
              <w:t>1179789,28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C23F58">
            <w:pPr>
              <w:ind w:left="-59" w:right="-6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415900</w:t>
            </w:r>
          </w:p>
          <w:p w:rsidR="00136AAA" w:rsidRPr="003C4D47" w:rsidRDefault="00136AAA" w:rsidP="005273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6B4369" w:rsidRDefault="00136AA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D66EEB">
            <w:pPr>
              <w:ind w:left="-108"/>
              <w:jc w:val="center"/>
            </w:pPr>
            <w:r>
              <w:t>1. Автомобиль легковой</w:t>
            </w:r>
          </w:p>
          <w:p w:rsidR="00136AAA" w:rsidRPr="00E91A65" w:rsidRDefault="00136AAA" w:rsidP="00D66EEB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HYUNDAI IX-35 2.0 GLS AT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163906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A10B83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205303">
            <w:pPr>
              <w:jc w:val="center"/>
            </w:pPr>
            <w:r>
              <w:t>90,2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256433">
            <w:pPr>
              <w:jc w:val="center"/>
            </w:pPr>
            <w:r>
              <w:t>Россия</w:t>
            </w:r>
          </w:p>
        </w:tc>
      </w:tr>
      <w:tr w:rsidR="00136AAA" w:rsidRPr="007A2A0E" w:rsidTr="001D2D16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C23F58">
            <w:pPr>
              <w:ind w:left="-59" w:right="-157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23F58">
            <w:pPr>
              <w:jc w:val="center"/>
            </w:pPr>
            <w:r>
              <w:t>190900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F2801" w:rsidRDefault="00136AAA" w:rsidP="00CF2801">
            <w:pPr>
              <w:ind w:left="-108"/>
              <w:rPr>
                <w:lang w:val="en-US"/>
              </w:rPr>
            </w:pPr>
            <w:r>
              <w:t xml:space="preserve">2. </w:t>
            </w:r>
            <w:r>
              <w:rPr>
                <w:lang w:val="en-US"/>
              </w:rPr>
              <w:t>LADA KALINA 219470</w:t>
            </w:r>
          </w:p>
          <w:p w:rsidR="00136AAA" w:rsidRDefault="00136AAA" w:rsidP="00E91A65">
            <w:pPr>
              <w:ind w:left="-108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1D2D16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C23F58">
            <w:pPr>
              <w:ind w:left="-59" w:right="-1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23F58">
            <w:pPr>
              <w:jc w:val="center"/>
            </w:pPr>
            <w:r>
              <w:t>164800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C23F58">
            <w:pPr>
              <w:ind w:left="-59" w:right="-1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93200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E8243D" w:rsidRDefault="00136AAA" w:rsidP="00C23F58">
            <w:pPr>
              <w:ind w:left="-59" w:right="-15"/>
              <w:jc w:val="center"/>
            </w:pPr>
            <w:r w:rsidRPr="00E8243D">
              <w:t xml:space="preserve">Земельный участок </w:t>
            </w:r>
          </w:p>
          <w:p w:rsidR="00136AAA" w:rsidRPr="00662483" w:rsidRDefault="00136AAA" w:rsidP="00662483">
            <w:pPr>
              <w:ind w:left="-59" w:right="-15"/>
              <w:jc w:val="center"/>
              <w:rPr>
                <w:sz w:val="22"/>
                <w:szCs w:val="22"/>
              </w:rPr>
            </w:pPr>
            <w:r w:rsidRPr="00E8243D">
              <w:rPr>
                <w:sz w:val="20"/>
                <w:szCs w:val="20"/>
              </w:rPr>
              <w:t>(2/28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23F58">
            <w:pPr>
              <w:jc w:val="center"/>
            </w:pPr>
            <w:r>
              <w:t>799400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C23F58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23F58">
            <w:pPr>
              <w:jc w:val="center"/>
            </w:pPr>
            <w:r>
              <w:t>3900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jc w:val="center"/>
            </w:pPr>
            <w:r>
              <w:t>23000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662483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30400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jc w:val="center"/>
            </w:pPr>
            <w:r>
              <w:t>78000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</w:pPr>
            <w:r>
              <w:t xml:space="preserve">Земельный </w:t>
            </w:r>
          </w:p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662483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jc w:val="center"/>
            </w:pPr>
            <w:r>
              <w:t>318000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jc w:val="center"/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jc w:val="center"/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jc w:val="center"/>
            </w:pPr>
            <w:r>
              <w:t>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jc w:val="center"/>
            </w:pPr>
            <w:r>
              <w:t>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Земельный </w:t>
            </w:r>
            <w:r>
              <w:lastRenderedPageBreak/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136AAA" w:rsidRDefault="00136AAA" w:rsidP="001D2D1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1D2D1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136AAA" w:rsidRDefault="00136AAA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62483">
            <w:pPr>
              <w:jc w:val="center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B72137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30EF7">
            <w:pPr>
              <w:jc w:val="center"/>
            </w:pPr>
            <w:r>
              <w:t>517,0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316718" w:rsidRDefault="00136AAA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B72137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316718">
            <w:pPr>
              <w:jc w:val="center"/>
            </w:pP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E8243D" w:rsidRDefault="00136AAA" w:rsidP="00527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316718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E8243D" w:rsidRDefault="00136AAA" w:rsidP="00E8243D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BB035E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E323D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2E323D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</w:pPr>
            <w: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E8243D" w:rsidRDefault="00136AAA" w:rsidP="00E8243D">
            <w:pPr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аренды земельного участка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B035E">
            <w:pPr>
              <w:ind w:left="-59" w:right="-15"/>
              <w:jc w:val="center"/>
            </w:pPr>
            <w:r>
              <w:t xml:space="preserve">Квартира          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B035E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Помещение магазина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136AAA" w:rsidRDefault="00136AAA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jc w:val="center"/>
            </w:pPr>
            <w: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ind w:left="-59" w:right="-15"/>
              <w:jc w:val="center"/>
            </w:pPr>
            <w:r>
              <w:t xml:space="preserve">Помещение магазина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B0996">
            <w:pPr>
              <w:jc w:val="center"/>
            </w:pPr>
            <w: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15168">
            <w:pPr>
              <w:ind w:left="-59" w:right="-15"/>
              <w:jc w:val="center"/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15168">
            <w:pPr>
              <w:jc w:val="center"/>
            </w:pPr>
            <w: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F2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E91A65" w:rsidRDefault="00136AAA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D85C52">
            <w:pPr>
              <w:ind w:left="-59" w:right="-15"/>
              <w:jc w:val="center"/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ED014E">
            <w:pPr>
              <w:jc w:val="center"/>
            </w:pPr>
            <w:r>
              <w:t>107,2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E91A65" w:rsidRDefault="00136AAA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136AAA" w:rsidRDefault="00136AAA" w:rsidP="00B72137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</w:pPr>
            <w:r>
              <w:t>207,2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E91A65" w:rsidRDefault="00136AAA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136AAA" w:rsidRDefault="00136AAA" w:rsidP="00B72137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</w:pPr>
            <w:r>
              <w:t>171,6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E8243D" w:rsidRDefault="00136AAA" w:rsidP="00527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136AAA" w:rsidRDefault="00136AAA" w:rsidP="00B72137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37959">
            <w:pPr>
              <w:jc w:val="center"/>
            </w:pPr>
            <w: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316718" w:rsidRDefault="00136AAA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E8243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366FE">
            <w:pPr>
              <w:jc w:val="center"/>
            </w:pPr>
            <w: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C366FE" w:rsidRDefault="00136AAA" w:rsidP="00833591">
            <w:pPr>
              <w:jc w:val="center"/>
              <w:rPr>
                <w:lang w:val="en-US"/>
              </w:rPr>
            </w:pPr>
            <w:r>
              <w:t>368001,68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E8243D" w:rsidRDefault="00136AAA" w:rsidP="006F310B">
            <w:pPr>
              <w:ind w:left="-59" w:right="-65"/>
              <w:jc w:val="center"/>
              <w:rPr>
                <w:sz w:val="20"/>
                <w:szCs w:val="20"/>
              </w:rPr>
            </w:pPr>
            <w:r w:rsidRPr="00E8243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</w:pPr>
          </w:p>
          <w:p w:rsidR="00136AAA" w:rsidRPr="00853F40" w:rsidRDefault="00136AAA" w:rsidP="006F310B">
            <w:pPr>
              <w:jc w:val="center"/>
              <w:rPr>
                <w:lang w:val="en-US"/>
              </w:rPr>
            </w:pPr>
            <w:r w:rsidRPr="00853F40">
              <w:rPr>
                <w:lang w:val="en-US"/>
              </w:rPr>
              <w:t>120</w:t>
            </w:r>
            <w:r w:rsidRPr="00853F40">
              <w:t>00</w:t>
            </w:r>
            <w:r w:rsidRPr="00853F40">
              <w:rPr>
                <w:lang w:val="en-US"/>
              </w:rPr>
              <w:t>0</w:t>
            </w:r>
          </w:p>
          <w:p w:rsidR="00136AAA" w:rsidRPr="003C4D47" w:rsidRDefault="00136AAA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6B4369" w:rsidRDefault="00136AAA" w:rsidP="006F310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ind w:left="-108"/>
              <w:jc w:val="center"/>
            </w:pPr>
          </w:p>
          <w:p w:rsidR="00136AAA" w:rsidRDefault="00136AAA" w:rsidP="006F310B">
            <w:pPr>
              <w:ind w:left="-108"/>
              <w:jc w:val="center"/>
            </w:pPr>
            <w:r>
              <w:t>1. Автомобиль легковой</w:t>
            </w:r>
          </w:p>
          <w:p w:rsidR="00136AAA" w:rsidRPr="00A10B83" w:rsidRDefault="00136AAA" w:rsidP="00527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17DCD">
            <w:pPr>
              <w:ind w:right="-26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A10B83" w:rsidRDefault="00136AAA" w:rsidP="005273D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A766A9" w:rsidRDefault="00136AAA" w:rsidP="00205303">
            <w:pPr>
              <w:jc w:val="center"/>
            </w:pPr>
            <w:r>
              <w:t>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Pr="00A10B83" w:rsidRDefault="00136AAA" w:rsidP="00A766A9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366FE" w:rsidRDefault="00136AAA" w:rsidP="006F3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366FE" w:rsidRDefault="00136AAA" w:rsidP="00C77A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8</w:t>
            </w:r>
            <w:r>
              <w:rPr>
                <w:lang w:val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366FE" w:rsidRDefault="00136AAA" w:rsidP="006F310B">
            <w:pPr>
              <w:jc w:val="center"/>
              <w:rPr>
                <w:lang w:val="en-US"/>
              </w:rPr>
            </w:pPr>
            <w:r>
              <w:t>1714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366FE" w:rsidRDefault="00136AAA" w:rsidP="001D2D16">
            <w:pPr>
              <w:jc w:val="center"/>
              <w:rPr>
                <w:lang w:val="en-US"/>
              </w:rPr>
            </w:pPr>
            <w:r>
              <w:t>130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366FE" w:rsidRDefault="00136AAA" w:rsidP="001D2D16">
            <w:pPr>
              <w:jc w:val="center"/>
              <w:rPr>
                <w:lang w:val="en-US"/>
              </w:rPr>
            </w:pPr>
            <w:r>
              <w:t>476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366FE" w:rsidRDefault="00136AAA" w:rsidP="006F310B">
            <w:pPr>
              <w:jc w:val="center"/>
              <w:rPr>
                <w:lang w:val="en-US"/>
              </w:rPr>
            </w:pPr>
            <w:r>
              <w:t>476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366FE" w:rsidRDefault="00136AAA" w:rsidP="006F310B">
            <w:pPr>
              <w:jc w:val="center"/>
              <w:rPr>
                <w:lang w:val="en-US"/>
              </w:rPr>
            </w:pPr>
            <w:r>
              <w:t>946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9A7FC0" w:rsidRDefault="00136AAA" w:rsidP="00A766A9">
            <w:pPr>
              <w:jc w:val="center"/>
            </w:pPr>
            <w:r>
              <w:t>189200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C366FE" w:rsidRDefault="00136AAA" w:rsidP="00E8243D">
            <w:pPr>
              <w:ind w:left="-59" w:right="-65"/>
              <w:jc w:val="center"/>
              <w:rPr>
                <w:lang w:val="en-US"/>
              </w:rPr>
            </w:pPr>
            <w:r w:rsidRPr="005273DE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9A7FC0" w:rsidRDefault="00136AAA" w:rsidP="006F310B">
            <w:pPr>
              <w:jc w:val="center"/>
            </w:pPr>
            <w:r>
              <w:lastRenderedPageBreak/>
              <w:t>47000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3A3089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9A7FC0" w:rsidRDefault="00136AAA" w:rsidP="006F310B">
            <w:pPr>
              <w:jc w:val="center"/>
            </w:pPr>
            <w:r>
              <w:t>55200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A7FC0">
            <w:pPr>
              <w:jc w:val="center"/>
              <w:rPr>
                <w:lang w:val="en-US"/>
              </w:rPr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9A7FC0" w:rsidRDefault="00136AAA" w:rsidP="006F310B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A7FC0">
            <w:pPr>
              <w:jc w:val="center"/>
              <w:rPr>
                <w:lang w:val="en-US"/>
              </w:rPr>
            </w:pPr>
            <w:r>
              <w:t>74300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9A7FC0" w:rsidRDefault="00136AAA" w:rsidP="006F310B">
            <w:pPr>
              <w:jc w:val="center"/>
            </w:pPr>
            <w:r>
              <w:t>31700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9A7FC0" w:rsidRDefault="00136AAA" w:rsidP="006F310B">
            <w:pPr>
              <w:jc w:val="center"/>
            </w:pPr>
            <w:r>
              <w:t>26800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C366FE" w:rsidRDefault="00136AAA" w:rsidP="00E8243D">
            <w:pPr>
              <w:ind w:left="-59" w:right="-65"/>
              <w:jc w:val="center"/>
              <w:rPr>
                <w:lang w:val="en-US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77A0D">
            <w:pPr>
              <w:jc w:val="center"/>
              <w:rPr>
                <w:lang w:val="en-US"/>
              </w:rPr>
            </w:pPr>
            <w:r>
              <w:t>79200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A766A9" w:rsidRDefault="00136AAA" w:rsidP="001D2D16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366FE" w:rsidRDefault="00136AAA" w:rsidP="001D2D16">
            <w:pPr>
              <w:jc w:val="center"/>
              <w:rPr>
                <w:lang w:val="en-US"/>
              </w:rPr>
            </w:pPr>
            <w:r>
              <w:t>50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366FE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C366FE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366FE" w:rsidRDefault="00136AAA" w:rsidP="00C77A0D">
            <w:pPr>
              <w:jc w:val="center"/>
            </w:pPr>
            <w:r>
              <w:t>2845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05F45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015C08">
            <w:pPr>
              <w:ind w:left="-59" w:right="-108"/>
              <w:jc w:val="center"/>
            </w:pPr>
            <w:r w:rsidRPr="00C23F58">
              <w:t>(</w:t>
            </w:r>
            <w:r w:rsidRPr="00C366FE">
              <w:t>1</w:t>
            </w:r>
            <w:r>
              <w:t>30</w:t>
            </w:r>
            <w:r w:rsidRPr="00C23F58">
              <w:t>/2</w:t>
            </w:r>
            <w:r>
              <w:t>570</w:t>
            </w:r>
            <w:r w:rsidRPr="00C23F58">
              <w:t xml:space="preserve"> дол</w:t>
            </w:r>
            <w:r>
              <w:t>я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77A0D">
            <w:pPr>
              <w:jc w:val="center"/>
            </w:pPr>
            <w:r>
              <w:t>2570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E8243D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015C08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366FE" w:rsidRDefault="00136AAA" w:rsidP="00E8243D">
            <w:pPr>
              <w:jc w:val="center"/>
            </w:pPr>
            <w:r>
              <w:t>82000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E82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3038B6" w:rsidRDefault="00136AAA" w:rsidP="00303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E8243D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Земельный </w:t>
            </w:r>
            <w:r>
              <w:lastRenderedPageBreak/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E8243D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366FE" w:rsidRDefault="00136AAA" w:rsidP="00E8243D">
            <w:pPr>
              <w:jc w:val="center"/>
            </w:pPr>
            <w:r>
              <w:lastRenderedPageBreak/>
              <w:t>82000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E82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E8243D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3038B6" w:rsidRDefault="00136AAA" w:rsidP="00E82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jc w:val="center"/>
            </w:pPr>
            <w:r>
              <w:t>Сын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  <w:r>
              <w:t>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B72137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jc w:val="center"/>
            </w:pPr>
            <w: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E8243D" w:rsidRDefault="00136AAA" w:rsidP="00E8243D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766A9">
            <w:pPr>
              <w:jc w:val="center"/>
            </w:pPr>
            <w:r>
              <w:t>90,2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A766A9">
            <w:pPr>
              <w:jc w:val="center"/>
            </w:pPr>
            <w:r>
              <w:t>Россия</w:t>
            </w:r>
          </w:p>
        </w:tc>
      </w:tr>
      <w:tr w:rsidR="00136AAA" w:rsidRPr="007A2A0E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ind w:left="-59" w:right="-15"/>
              <w:jc w:val="center"/>
            </w:pPr>
            <w:r>
              <w:t xml:space="preserve">Квартира           </w:t>
            </w:r>
            <w:r w:rsidRPr="00015C08"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10B83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E82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766A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A766A9">
            <w:pPr>
              <w:jc w:val="center"/>
            </w:pPr>
          </w:p>
        </w:tc>
      </w:tr>
      <w:tr w:rsidR="00136AAA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242F5">
            <w:pPr>
              <w:jc w:val="center"/>
            </w:pPr>
            <w:r>
              <w:t>Сын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242F5">
            <w:pPr>
              <w:jc w:val="center"/>
            </w:pPr>
            <w:r>
              <w:t>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015C08" w:rsidRDefault="00136AAA" w:rsidP="00B72137">
            <w:pPr>
              <w:ind w:left="-59" w:right="-15"/>
              <w:jc w:val="center"/>
              <w:rPr>
                <w:sz w:val="20"/>
                <w:szCs w:val="20"/>
              </w:rPr>
            </w:pPr>
            <w:r w:rsidRPr="00015C08"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242F5">
            <w:pPr>
              <w:jc w:val="center"/>
            </w:pPr>
            <w: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E8243D" w:rsidRDefault="00136AAA" w:rsidP="00E8243D">
            <w:pPr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</w:pPr>
            <w:r>
              <w:t>90,2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</w:pPr>
            <w:r>
              <w:t>Россия</w:t>
            </w:r>
          </w:p>
        </w:tc>
      </w:tr>
      <w:tr w:rsidR="00136AAA" w:rsidTr="00015C08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242F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242F5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ind w:left="-59" w:right="-15"/>
              <w:jc w:val="center"/>
            </w:pPr>
            <w:r>
              <w:t xml:space="preserve">Квартира          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242F5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E82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D2D16">
            <w:pPr>
              <w:jc w:val="center"/>
            </w:pPr>
          </w:p>
        </w:tc>
      </w:tr>
    </w:tbl>
    <w:p w:rsidR="00136AAA" w:rsidRDefault="00136AAA"/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Зеленковой Татьяны Юрьевны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136AA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7D12B9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520E87" w:rsidRDefault="00136AAA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136AA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5273DE" w:rsidRDefault="00136AAA" w:rsidP="005273DE">
            <w:pPr>
              <w:jc w:val="center"/>
            </w:pPr>
            <w:r>
              <w:t>Зеленкова Татьяна Юрьевна</w:t>
            </w:r>
          </w:p>
          <w:p w:rsidR="00136AAA" w:rsidRPr="007A2A0E" w:rsidRDefault="00136AA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7D12B9">
            <w:pPr>
              <w:jc w:val="center"/>
            </w:pPr>
            <w:r>
              <w:t>604304,02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3A3B49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136AAA" w:rsidRPr="003C4D47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6B4369" w:rsidRDefault="00136AA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05303" w:rsidRDefault="00136AAA" w:rsidP="005273DE">
            <w:pPr>
              <w:jc w:val="center"/>
            </w:pPr>
            <w: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BC4C40" w:rsidRDefault="00136AAA" w:rsidP="00BC4C40">
            <w:pPr>
              <w:ind w:left="-8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E62287" w:rsidRDefault="00136AAA" w:rsidP="005273DE">
            <w:pPr>
              <w:jc w:val="center"/>
            </w:pPr>
            <w:r>
              <w:t>нет</w:t>
            </w:r>
          </w:p>
          <w:p w:rsidR="00136AAA" w:rsidRPr="005C3BFC" w:rsidRDefault="00136AA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</w:tr>
      <w:tr w:rsidR="00136AA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3A3B49">
            <w:pPr>
              <w:ind w:right="-207"/>
              <w:jc w:val="center"/>
            </w:pPr>
          </w:p>
          <w:p w:rsidR="00136AAA" w:rsidRDefault="00136AAA" w:rsidP="003A3B49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8E1BFA" w:rsidRDefault="00136AAA" w:rsidP="008675F4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58,2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BC4C40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8E1BFA" w:rsidRDefault="00136AAA" w:rsidP="00280F33">
            <w:pPr>
              <w:ind w:left="-59" w:right="-65"/>
              <w:jc w:val="center"/>
            </w:pPr>
            <w:r>
              <w:t xml:space="preserve">Квартира </w:t>
            </w:r>
            <w:r w:rsidRPr="00280F3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C4C40">
            <w:pPr>
              <w:jc w:val="center"/>
            </w:pPr>
            <w:r>
              <w:t>43,6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lastRenderedPageBreak/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Кузнецова Анатолия Владимировича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FA5DCD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05166A" w:rsidRDefault="00136AA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FB2E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вид объектов </w:t>
            </w:r>
            <w:r w:rsidRPr="00077F1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>
              <w:t xml:space="preserve">страна расположе – </w:t>
            </w:r>
          </w:p>
          <w:p w:rsidR="00136AAA" w:rsidRPr="007A2A0E" w:rsidRDefault="00136AA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D76E7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136AAA" w:rsidRPr="007A2A0E" w:rsidTr="00FA5DC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5273DE" w:rsidRDefault="00136AAA" w:rsidP="005273DE">
            <w:pPr>
              <w:jc w:val="center"/>
            </w:pPr>
            <w:r>
              <w:t>Кузнецов Анатолий Владимирович</w:t>
            </w:r>
          </w:p>
          <w:p w:rsidR="00136AAA" w:rsidRPr="007A2A0E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FA5DCD">
            <w:pPr>
              <w:jc w:val="center"/>
            </w:pPr>
            <w:r>
              <w:t>198690,00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77F1C">
            <w:pPr>
              <w:ind w:right="-65"/>
              <w:jc w:val="center"/>
            </w:pPr>
          </w:p>
          <w:p w:rsidR="00136AAA" w:rsidRPr="007A2A0E" w:rsidRDefault="00136AAA" w:rsidP="00FA5DCD">
            <w:pPr>
              <w:ind w:left="-24" w:right="-65"/>
              <w:jc w:val="center"/>
            </w:pPr>
            <w:r>
              <w:t xml:space="preserve">Квартира       </w:t>
            </w:r>
            <w:r w:rsidRPr="00FA5DC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3C4D47" w:rsidRDefault="00136AAA" w:rsidP="00FA5DCD">
            <w:pPr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6B4369" w:rsidRDefault="00136AA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05166A" w:rsidRDefault="00136AAA" w:rsidP="00FB2ED8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</w:pPr>
            <w:r>
              <w:t>-</w:t>
            </w:r>
          </w:p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</w:pPr>
          </w:p>
          <w:p w:rsidR="00136AAA" w:rsidRPr="00163906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E62287" w:rsidRDefault="00136AAA" w:rsidP="005273DE">
            <w:pPr>
              <w:jc w:val="center"/>
            </w:pPr>
            <w:r>
              <w:t>квартира</w:t>
            </w:r>
          </w:p>
          <w:p w:rsidR="00136AAA" w:rsidRPr="005C3BFC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205303">
            <w:pPr>
              <w:jc w:val="center"/>
            </w:pPr>
            <w:r>
              <w:t>43,0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  <w:r>
              <w:t>Россия</w:t>
            </w:r>
          </w:p>
        </w:tc>
      </w:tr>
      <w:tr w:rsidR="00136AAA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  <w:r>
              <w:t>424308,76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77F1C">
            <w:pPr>
              <w:ind w:right="-65"/>
              <w:jc w:val="center"/>
            </w:pPr>
            <w:r>
              <w:t>Земельный участок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496372,0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B2ED8">
            <w:pPr>
              <w:jc w:val="center"/>
            </w:pPr>
            <w: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</w:pPr>
          </w:p>
          <w:p w:rsidR="00136AAA" w:rsidRPr="00E62287" w:rsidRDefault="00136AAA" w:rsidP="001F71BD">
            <w:pPr>
              <w:jc w:val="center"/>
            </w:pPr>
            <w:r>
              <w:t>квартира</w:t>
            </w:r>
          </w:p>
          <w:p w:rsidR="00136AAA" w:rsidRPr="005C3BFC" w:rsidRDefault="00136AAA" w:rsidP="001F71BD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1F71BD">
            <w:pPr>
              <w:jc w:val="center"/>
            </w:pPr>
            <w:r>
              <w:t>59,5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</w:pPr>
            <w:r>
              <w:t>Россия</w:t>
            </w:r>
          </w:p>
        </w:tc>
      </w:tr>
      <w:tr w:rsidR="00136AAA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ind w:right="-65"/>
              <w:jc w:val="center"/>
            </w:pPr>
            <w:r>
              <w:t>Земельный участок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</w:pPr>
            <w:r>
              <w:t>140343,0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B2ED8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</w:p>
        </w:tc>
      </w:tr>
      <w:tr w:rsidR="00136AAA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ind w:right="-65"/>
              <w:jc w:val="center"/>
            </w:pPr>
            <w:r>
              <w:t>Земельный участок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</w:pPr>
            <w:r>
              <w:t>224044,0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B2ED8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</w:p>
        </w:tc>
      </w:tr>
      <w:tr w:rsidR="00136AAA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ind w:right="-65"/>
              <w:jc w:val="center"/>
            </w:pPr>
            <w:r>
              <w:t>Земельный участок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</w:pPr>
            <w:r>
              <w:t>310701,0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B2ED8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</w:p>
        </w:tc>
      </w:tr>
      <w:tr w:rsidR="00136AAA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ind w:right="-65"/>
              <w:jc w:val="center"/>
            </w:pPr>
            <w:r>
              <w:t>Земельный участок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</w:pPr>
            <w:r>
              <w:t>84425,0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B2ED8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</w:p>
        </w:tc>
      </w:tr>
      <w:tr w:rsidR="00136AAA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ind w:right="-65"/>
              <w:jc w:val="center"/>
            </w:pPr>
            <w:r>
              <w:t>Земельный участок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</w:pPr>
            <w:r>
              <w:t>635038,0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B2ED8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</w:p>
        </w:tc>
      </w:tr>
      <w:tr w:rsidR="00136AAA" w:rsidRPr="007A2A0E" w:rsidTr="001F71BD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ind w:right="-65"/>
              <w:jc w:val="center"/>
            </w:pPr>
            <w:r>
              <w:t>Квартира (</w:t>
            </w:r>
            <w:r w:rsidRPr="00FA5DCD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</w:pPr>
            <w:r>
              <w:t>43,0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F71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B2ED8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FA5DCD">
            <w:pPr>
              <w:jc w:val="center"/>
            </w:pPr>
          </w:p>
        </w:tc>
      </w:tr>
    </w:tbl>
    <w:p w:rsidR="00136AAA" w:rsidRDefault="00136AAA" w:rsidP="00B6648C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lastRenderedPageBreak/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Лапченкого Юрия Вячеславовича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F056B8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05166A" w:rsidRDefault="00136AA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>
              <w:t xml:space="preserve">страна расположе – </w:t>
            </w:r>
          </w:p>
          <w:p w:rsidR="00136AAA" w:rsidRPr="007A2A0E" w:rsidRDefault="00136AA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136AAA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Pr="007A2A0E" w:rsidRDefault="00136AAA" w:rsidP="008E672A">
            <w:pPr>
              <w:jc w:val="center"/>
            </w:pPr>
            <w:r>
              <w:t>Лапченков Юрий Вячеславович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F056B8">
            <w:pPr>
              <w:jc w:val="center"/>
            </w:pPr>
            <w:r>
              <w:t>166418,27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7410F5">
            <w:pPr>
              <w:jc w:val="center"/>
            </w:pPr>
            <w:r>
              <w:t>Квартира</w:t>
            </w:r>
          </w:p>
          <w:p w:rsidR="00136AAA" w:rsidRPr="008E672A" w:rsidRDefault="00136AAA" w:rsidP="00266885">
            <w:pPr>
              <w:ind w:right="-50"/>
              <w:jc w:val="center"/>
            </w:pPr>
            <w:r w:rsidRPr="00FE28D8">
              <w:t>(</w:t>
            </w:r>
            <w:r>
              <w:t>2</w:t>
            </w:r>
            <w:r w:rsidRPr="00FE28D8">
              <w:rPr>
                <w:sz w:val="22"/>
                <w:szCs w:val="22"/>
              </w:rPr>
              <w:t xml:space="preserve">/ </w:t>
            </w:r>
            <w:r>
              <w:t xml:space="preserve">3 </w:t>
            </w:r>
            <w:r w:rsidRPr="00FE28D8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и</w:t>
            </w:r>
            <w:r w:rsidRPr="00FE28D8">
              <w:rPr>
                <w:sz w:val="22"/>
                <w:szCs w:val="22"/>
              </w:rPr>
              <w:t xml:space="preserve"> в общей долевой собственности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3C4D47" w:rsidRDefault="00136AAA" w:rsidP="007410F5">
            <w:pPr>
              <w:jc w:val="center"/>
            </w:pPr>
            <w:r>
              <w:t>70,8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C05A6E" w:rsidRDefault="00136AAA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>Автомобиль легковой</w:t>
            </w:r>
            <w:r w:rsidRPr="00266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IRAN</w:t>
            </w:r>
            <w:r w:rsidRPr="00266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KHODRO</w:t>
            </w:r>
            <w:r w:rsidRPr="002668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SAMAND</w:t>
            </w:r>
            <w:r w:rsidRPr="00C05A6E">
              <w:rPr>
                <w:sz w:val="22"/>
                <w:szCs w:val="22"/>
              </w:rPr>
              <w:t xml:space="preserve"> </w:t>
            </w:r>
          </w:p>
          <w:p w:rsidR="00136AAA" w:rsidRPr="00266885" w:rsidRDefault="00136AAA" w:rsidP="00266885">
            <w:pPr>
              <w:ind w:left="-132" w:right="-23"/>
              <w:rPr>
                <w:sz w:val="22"/>
                <w:szCs w:val="22"/>
              </w:rPr>
            </w:pPr>
          </w:p>
          <w:p w:rsidR="00136AAA" w:rsidRPr="00C05A6E" w:rsidRDefault="00136AAA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 xml:space="preserve">Автомобиль легковой    </w:t>
            </w:r>
            <w:r>
              <w:rPr>
                <w:sz w:val="22"/>
                <w:szCs w:val="22"/>
              </w:rPr>
              <w:t>Ниссан Альмера</w:t>
            </w:r>
          </w:p>
          <w:p w:rsidR="00136AAA" w:rsidRPr="0005166A" w:rsidRDefault="00136AAA" w:rsidP="00C05A6E">
            <w:pPr>
              <w:ind w:left="-132" w:right="-23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163906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8E672A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205303">
            <w:pPr>
              <w:jc w:val="center"/>
            </w:pPr>
            <w:r>
              <w:t>108,6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266885">
            <w:pPr>
              <w:jc w:val="center"/>
            </w:pPr>
            <w:r>
              <w:t>Россия</w:t>
            </w:r>
          </w:p>
        </w:tc>
      </w:tr>
      <w:tr w:rsidR="00136AAA" w:rsidRPr="007A2A0E" w:rsidTr="008E67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Pr="00C635D8" w:rsidRDefault="00136AAA" w:rsidP="00FE28D8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66885">
            <w:pPr>
              <w:jc w:val="center"/>
            </w:pPr>
            <w:r>
              <w:t>280816,32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266885">
            <w:pPr>
              <w:ind w:right="-50"/>
              <w:jc w:val="center"/>
            </w:pPr>
            <w:r w:rsidRPr="00FE28D8">
              <w:t xml:space="preserve">Квартира    </w:t>
            </w:r>
            <w:r w:rsidRPr="0026688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C05A6E">
            <w:pPr>
              <w:jc w:val="center"/>
            </w:pPr>
            <w:r>
              <w:t>108,6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ind w:left="-132" w:right="-23"/>
              <w:jc w:val="center"/>
            </w:pPr>
            <w:r>
              <w:t xml:space="preserve">нет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</w:pPr>
            <w:r>
              <w:t>-</w:t>
            </w:r>
          </w:p>
          <w:p w:rsidR="00136AAA" w:rsidRPr="008E672A" w:rsidRDefault="00136AAA" w:rsidP="008E67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26688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266885">
            <w:pPr>
              <w:jc w:val="center"/>
            </w:pPr>
            <w:r>
              <w:t>70,8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266885">
            <w:pPr>
              <w:jc w:val="center"/>
            </w:pPr>
            <w:r>
              <w:t>Россия</w:t>
            </w: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Мешкова Владислава Ильича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136AA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A91FAB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520E87" w:rsidRDefault="00136AAA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136AA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5273DE" w:rsidRDefault="00136AAA" w:rsidP="005273DE">
            <w:pPr>
              <w:jc w:val="center"/>
            </w:pPr>
            <w:r>
              <w:t>Мешков Владислав Ильич</w:t>
            </w:r>
          </w:p>
          <w:p w:rsidR="00136AAA" w:rsidRPr="007A2A0E" w:rsidRDefault="00136AA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A91FAB">
            <w:pPr>
              <w:jc w:val="center"/>
            </w:pPr>
            <w:r>
              <w:t>146724,00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3A3B49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  <w:p w:rsidR="00136AAA" w:rsidRPr="007A2A0E" w:rsidRDefault="00136AAA" w:rsidP="003A3B49">
            <w:pPr>
              <w:ind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  <w:p w:rsidR="00136AAA" w:rsidRPr="003C4D47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6B4369" w:rsidRDefault="00136AA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B4931">
            <w:pPr>
              <w:ind w:left="-167" w:right="-130"/>
              <w:jc w:val="center"/>
            </w:pPr>
            <w:r>
              <w:t>1.Автомобиль легковой</w:t>
            </w:r>
          </w:p>
          <w:p w:rsidR="00136AAA" w:rsidRDefault="00136AAA" w:rsidP="00BB4931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LARGUS</w:t>
            </w:r>
          </w:p>
          <w:p w:rsidR="00136AAA" w:rsidRDefault="00136AAA" w:rsidP="00BB4931">
            <w:pPr>
              <w:ind w:left="-167" w:right="-130"/>
              <w:jc w:val="center"/>
            </w:pPr>
          </w:p>
          <w:p w:rsidR="00136AAA" w:rsidRDefault="00136AAA" w:rsidP="00BB4931">
            <w:pPr>
              <w:ind w:left="-167" w:right="-130"/>
              <w:jc w:val="center"/>
            </w:pPr>
            <w:r>
              <w:t>2.Автомобиль грузовой УАЗ 330365</w:t>
            </w:r>
          </w:p>
          <w:p w:rsidR="00136AAA" w:rsidRPr="00BB4931" w:rsidRDefault="00136AAA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163906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E62287" w:rsidRDefault="00136AAA" w:rsidP="005273DE">
            <w:pPr>
              <w:jc w:val="center"/>
            </w:pPr>
            <w:r>
              <w:t>нет</w:t>
            </w:r>
          </w:p>
          <w:p w:rsidR="00136AAA" w:rsidRPr="005C3BFC" w:rsidRDefault="00136AA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</w:tr>
      <w:tr w:rsidR="00136AA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DE4F44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8E1BFA" w:rsidRDefault="00136AAA" w:rsidP="00DE4F44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DE4F44">
            <w:pPr>
              <w:jc w:val="center"/>
            </w:pPr>
            <w:r>
              <w:t>1065,0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A91FAB">
        <w:tblPrEx>
          <w:tblCellMar>
            <w:top w:w="0" w:type="dxa"/>
            <w:bottom w:w="0" w:type="dxa"/>
          </w:tblCellMar>
        </w:tblPrEx>
        <w:trPr>
          <w:trHeight w:val="3013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AAA" w:rsidRDefault="00136AAA" w:rsidP="00DE4F44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8E1BFA" w:rsidRDefault="00136AAA" w:rsidP="00DE4F44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AAA" w:rsidRDefault="00136AAA" w:rsidP="00EE47C1">
            <w:pPr>
              <w:jc w:val="center"/>
            </w:pPr>
            <w:r>
              <w:t>35000,0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E93F4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B4931">
            <w:pPr>
              <w:ind w:left="-59" w:right="-15"/>
              <w:jc w:val="center"/>
            </w:pPr>
            <w:r>
              <w:t xml:space="preserve">Жилой дом </w:t>
            </w: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133,7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91FAB">
            <w:pPr>
              <w:ind w:left="-86" w:right="-108"/>
              <w:jc w:val="center"/>
            </w:pPr>
            <w:r>
              <w:t>Денежные накопления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E93F4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B4931">
            <w:pPr>
              <w:ind w:left="-59" w:right="-15"/>
              <w:jc w:val="center"/>
            </w:pPr>
            <w:r>
              <w:t xml:space="preserve">Здание магазина </w:t>
            </w: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37,9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E93F4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B4931">
            <w:pPr>
              <w:ind w:left="-59" w:right="-15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EE47C1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A91FAB">
            <w:pPr>
              <w:jc w:val="center"/>
            </w:pPr>
            <w:r>
              <w:t>39,1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Россия</w:t>
            </w: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Новиковой Елены Леонидовны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</w:t>
      </w:r>
      <w:r w:rsidRPr="007A2A0E">
        <w:rPr>
          <w:b/>
          <w:bCs/>
          <w:color w:val="26282F"/>
        </w:rPr>
        <w:t xml:space="preserve">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</w:t>
            </w:r>
            <w:r w:rsidRPr="007A2A0E"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427593">
            <w:pPr>
              <w:jc w:val="center"/>
            </w:pPr>
            <w:r w:rsidRPr="007A2A0E">
              <w:lastRenderedPageBreak/>
              <w:t xml:space="preserve">Декларированный </w:t>
            </w:r>
            <w:r w:rsidRPr="007A2A0E">
              <w:lastRenderedPageBreak/>
              <w:t xml:space="preserve">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A2A0E">
              <w:lastRenderedPageBreak/>
              <w:t>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05166A" w:rsidRDefault="00136AA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lastRenderedPageBreak/>
              <w:t xml:space="preserve">Источники получения </w:t>
            </w:r>
            <w:r w:rsidRPr="0005166A">
              <w:rPr>
                <w:color w:val="000000"/>
                <w:sz w:val="22"/>
                <w:szCs w:val="22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>
              <w:t xml:space="preserve">страна расположе – </w:t>
            </w:r>
          </w:p>
          <w:p w:rsidR="00136AAA" w:rsidRPr="007A2A0E" w:rsidRDefault="00136AA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136AAA" w:rsidRPr="007A2A0E" w:rsidTr="007D1A44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Pr="007A2A0E" w:rsidRDefault="00136AAA" w:rsidP="007D1A44">
            <w:pPr>
              <w:jc w:val="center"/>
            </w:pPr>
            <w:r>
              <w:t>Новикова Елена Леонидовна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7D1A44">
            <w:pPr>
              <w:jc w:val="center"/>
            </w:pPr>
            <w:r>
              <w:t>644796,28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8E672A" w:rsidRDefault="00136AAA" w:rsidP="007D1A44">
            <w:pPr>
              <w:ind w:right="-50"/>
              <w:jc w:val="center"/>
            </w:pPr>
            <w:r>
              <w:t>Земельный участок</w:t>
            </w:r>
            <w:r w:rsidRPr="008E672A">
              <w:t xml:space="preserve">    </w:t>
            </w:r>
            <w:r>
              <w:t xml:space="preserve">  </w:t>
            </w:r>
            <w:r w:rsidRPr="008E672A">
              <w:rPr>
                <w:sz w:val="22"/>
                <w:szCs w:val="22"/>
              </w:rPr>
              <w:t xml:space="preserve">(1/3 </w:t>
            </w:r>
            <w:r>
              <w:rPr>
                <w:sz w:val="22"/>
                <w:szCs w:val="22"/>
              </w:rPr>
              <w:t xml:space="preserve">в общей </w:t>
            </w:r>
            <w:r w:rsidRPr="008E672A">
              <w:rPr>
                <w:sz w:val="22"/>
                <w:szCs w:val="22"/>
              </w:rPr>
              <w:t xml:space="preserve">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3C4D47" w:rsidRDefault="00136AAA" w:rsidP="00427593">
            <w:pPr>
              <w:jc w:val="center"/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7D1A44" w:rsidRDefault="00136AAA" w:rsidP="008E672A">
            <w:pPr>
              <w:jc w:val="center"/>
              <w:rPr>
                <w:lang w:val="en-US"/>
              </w:rPr>
            </w:pPr>
            <w:r>
              <w:t xml:space="preserve">Автомобиль легковой Хендэ </w:t>
            </w:r>
            <w:r>
              <w:rPr>
                <w:lang w:val="en-US"/>
              </w:rPr>
              <w:t>solaris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163906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7D1A44" w:rsidRDefault="00136AAA" w:rsidP="007D1A44"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205303">
            <w:pPr>
              <w:jc w:val="center"/>
            </w:pPr>
            <w:r>
              <w:t>56,0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7D1A44">
            <w:pPr>
              <w:jc w:val="center"/>
            </w:pPr>
            <w:r>
              <w:t>Россия</w:t>
            </w:r>
          </w:p>
        </w:tc>
      </w:tr>
      <w:tr w:rsidR="00136AAA" w:rsidRPr="007A2A0E" w:rsidTr="007D1A44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7D1A4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7D1A4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8E672A" w:rsidRDefault="00136AAA" w:rsidP="007D1A44">
            <w:pPr>
              <w:ind w:right="-50"/>
              <w:jc w:val="center"/>
            </w:pPr>
            <w:r>
              <w:t>Жилой дом</w:t>
            </w:r>
            <w:r w:rsidRPr="008E672A">
              <w:t xml:space="preserve">  </w:t>
            </w:r>
            <w:r w:rsidRPr="008E672A">
              <w:rPr>
                <w:sz w:val="22"/>
                <w:szCs w:val="22"/>
              </w:rPr>
              <w:t>(1/3 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7D1A44">
        <w:tblPrEx>
          <w:tblCellMar>
            <w:top w:w="0" w:type="dxa"/>
            <w:bottom w:w="0" w:type="dxa"/>
          </w:tblCellMar>
        </w:tblPrEx>
        <w:trPr>
          <w:trHeight w:val="1323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  <w: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jc w:val="center"/>
            </w:pPr>
            <w:r>
              <w:t>293940,75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8E672A" w:rsidRDefault="00136AAA" w:rsidP="007D1A44">
            <w:pPr>
              <w:ind w:left="-24" w:right="-50"/>
              <w:jc w:val="center"/>
            </w:pPr>
            <w:r>
              <w:t>Земельный участок</w:t>
            </w:r>
            <w:r w:rsidRPr="008E672A">
              <w:t xml:space="preserve">  </w:t>
            </w:r>
            <w:r>
              <w:t xml:space="preserve">  </w:t>
            </w:r>
            <w:r w:rsidRPr="008E672A">
              <w:t xml:space="preserve">  </w:t>
            </w:r>
            <w:r w:rsidRPr="007D1A44">
              <w:rPr>
                <w:sz w:val="20"/>
                <w:szCs w:val="20"/>
              </w:rPr>
              <w:t>(индивидуальная собственност</w:t>
            </w:r>
            <w:r>
              <w:rPr>
                <w:sz w:val="20"/>
                <w:szCs w:val="20"/>
              </w:rPr>
              <w:t>ь</w:t>
            </w:r>
            <w:r w:rsidRPr="007D1A44"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3C4D47" w:rsidRDefault="00136AAA" w:rsidP="00427593">
            <w:pPr>
              <w:jc w:val="center"/>
            </w:pPr>
            <w:r>
              <w:t>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42759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7D1A44" w:rsidRDefault="00136AAA" w:rsidP="00427593">
            <w:pPr>
              <w:ind w:left="-132"/>
              <w:jc w:val="center"/>
            </w:pPr>
            <w:r>
              <w:t>1.Автомобиль легковой УАЗ 315148</w:t>
            </w:r>
          </w:p>
          <w:p w:rsidR="00136AAA" w:rsidRDefault="00136AAA" w:rsidP="00427593">
            <w:pPr>
              <w:ind w:left="-132"/>
              <w:jc w:val="center"/>
            </w:pPr>
            <w:r>
              <w:t>2. Автомобиль легковой ВАЗ 11113</w:t>
            </w:r>
          </w:p>
          <w:p w:rsidR="00136AAA" w:rsidRPr="00427593" w:rsidRDefault="00136AAA" w:rsidP="00427593">
            <w:pPr>
              <w:ind w:left="-132"/>
              <w:jc w:val="center"/>
            </w:pPr>
            <w:r>
              <w:t>3. Трактор МТЗ 83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427593" w:rsidRDefault="00136AAA" w:rsidP="00427593">
            <w:pPr>
              <w:ind w:left="-51"/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7D1A44" w:rsidRDefault="00136AAA" w:rsidP="00B3172E"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B3172E">
            <w:pPr>
              <w:jc w:val="center"/>
            </w:pPr>
            <w:r>
              <w:t>64,0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B3172E">
            <w:pPr>
              <w:jc w:val="center"/>
            </w:pPr>
            <w:r>
              <w:t>Россия</w:t>
            </w:r>
          </w:p>
        </w:tc>
      </w:tr>
      <w:tr w:rsidR="00136AAA" w:rsidRPr="007A2A0E" w:rsidTr="007D1A44">
        <w:tblPrEx>
          <w:tblCellMar>
            <w:top w:w="0" w:type="dxa"/>
            <w:bottom w:w="0" w:type="dxa"/>
          </w:tblCellMar>
        </w:tblPrEx>
        <w:trPr>
          <w:trHeight w:val="1323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8E672A" w:rsidRDefault="00136AAA" w:rsidP="00427593">
            <w:pPr>
              <w:ind w:right="-50"/>
              <w:jc w:val="center"/>
            </w:pPr>
            <w:r>
              <w:t xml:space="preserve">Квартира </w:t>
            </w:r>
            <w:r w:rsidRPr="007D1A44">
              <w:rPr>
                <w:sz w:val="20"/>
                <w:szCs w:val="20"/>
              </w:rPr>
              <w:t>(индивидуальная собственност</w:t>
            </w:r>
            <w:r>
              <w:rPr>
                <w:sz w:val="20"/>
                <w:szCs w:val="20"/>
              </w:rPr>
              <w:t>ь</w:t>
            </w:r>
            <w:r w:rsidRPr="007D1A44">
              <w:rPr>
                <w:sz w:val="20"/>
                <w:szCs w:val="20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427593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ind w:left="-132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ind w:left="-51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  <w:r>
              <w:t>Сын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8E672A" w:rsidRDefault="00136AAA" w:rsidP="00FE28D8">
            <w:pPr>
              <w:ind w:right="-50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427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205303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3172E">
            <w:pPr>
              <w:jc w:val="center"/>
            </w:pPr>
            <w: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Россия</w:t>
            </w: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lastRenderedPageBreak/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Сыргия Андрея Ивановича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891"/>
        <w:gridCol w:w="1134"/>
        <w:gridCol w:w="1418"/>
        <w:gridCol w:w="1620"/>
        <w:gridCol w:w="1439"/>
        <w:gridCol w:w="1620"/>
        <w:gridCol w:w="1440"/>
        <w:gridCol w:w="1440"/>
      </w:tblGrid>
      <w:tr w:rsidR="00136AAA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F42A08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520E87" w:rsidRDefault="00136AAA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131D3B" w:rsidRDefault="00136AAA" w:rsidP="0097615D">
            <w:pPr>
              <w:jc w:val="center"/>
              <w:rPr>
                <w:sz w:val="22"/>
                <w:szCs w:val="22"/>
              </w:rPr>
            </w:pPr>
            <w:r w:rsidRPr="00131D3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-н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5273DE" w:rsidRDefault="00136AAA" w:rsidP="005273DE">
            <w:pPr>
              <w:jc w:val="center"/>
            </w:pPr>
            <w:r>
              <w:t>Сыргий Андрей Иванович</w:t>
            </w:r>
          </w:p>
          <w:p w:rsidR="00136AAA" w:rsidRPr="007A2A0E" w:rsidRDefault="00136AA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146C44">
            <w:pPr>
              <w:jc w:val="center"/>
            </w:pPr>
            <w:r>
              <w:t>5430288,38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3179F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  <w:p w:rsidR="00136AAA" w:rsidRPr="003C4D47" w:rsidRDefault="00136AAA" w:rsidP="005273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6B4369" w:rsidRDefault="00136AA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D66EEB">
            <w:pPr>
              <w:ind w:left="-108"/>
              <w:jc w:val="center"/>
            </w:pPr>
            <w:r>
              <w:t>1. Автомобиль легковой</w:t>
            </w:r>
          </w:p>
          <w:p w:rsidR="00136AAA" w:rsidRPr="00D66EEB" w:rsidRDefault="00136AAA" w:rsidP="005273DE">
            <w:pPr>
              <w:jc w:val="center"/>
            </w:pPr>
            <w:r>
              <w:rPr>
                <w:lang w:val="en-US"/>
              </w:rPr>
              <w:t>Mazda</w:t>
            </w:r>
            <w:r w:rsidRPr="00D66EEB">
              <w:t xml:space="preserve"> 2500</w:t>
            </w:r>
          </w:p>
          <w:p w:rsidR="00136AAA" w:rsidRDefault="00136AAA" w:rsidP="00D66EEB">
            <w:pPr>
              <w:ind w:left="-108"/>
              <w:jc w:val="center"/>
            </w:pPr>
            <w:r>
              <w:t>2. Автомобиль легковой   УАЗ -452Д</w:t>
            </w:r>
          </w:p>
          <w:p w:rsidR="00136AAA" w:rsidRDefault="00136AAA" w:rsidP="00D66EEB">
            <w:pPr>
              <w:ind w:left="-108"/>
              <w:jc w:val="center"/>
            </w:pPr>
            <w:r>
              <w:t xml:space="preserve">3. Автомобиль легковой ЛАДА (НИВА) 21214  </w:t>
            </w:r>
          </w:p>
          <w:p w:rsidR="00136AAA" w:rsidRPr="00D66EEB" w:rsidRDefault="00136AAA" w:rsidP="007676AF">
            <w:pPr>
              <w:ind w:left="-108"/>
              <w:jc w:val="center"/>
            </w:pPr>
            <w:r>
              <w:t>4. Мотоцикл Днепр МТ11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163906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E62287" w:rsidRDefault="00136AAA" w:rsidP="005273DE">
            <w:pPr>
              <w:jc w:val="center"/>
            </w:pPr>
            <w:r>
              <w:t>Земельный участок</w:t>
            </w:r>
          </w:p>
          <w:p w:rsidR="00136AAA" w:rsidRPr="005C3BFC" w:rsidRDefault="00136AAA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6F310B">
            <w:pPr>
              <w:jc w:val="center"/>
            </w:pPr>
            <w:r>
              <w:t>10000,0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</w:pPr>
            <w:r>
              <w:t>Россия</w:t>
            </w: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3179F3">
            <w:pPr>
              <w:ind w:left="-59" w:right="-157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4658,0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  <w:r>
              <w:t>14868,0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Россия</w:t>
            </w: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01BB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131D3B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1128,0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01BB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Земельный </w:t>
            </w:r>
            <w:r>
              <w:lastRenderedPageBreak/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131D3B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lastRenderedPageBreak/>
              <w:t>903,0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57C34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Default="00136AAA" w:rsidP="00157C34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136AAA" w:rsidRDefault="00136AAA" w:rsidP="00157C34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01BB8">
            <w:pPr>
              <w:ind w:left="-59" w:right="-15"/>
              <w:jc w:val="center"/>
            </w:pPr>
            <w:r>
              <w:t xml:space="preserve">Жилой дом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172,7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57C34">
            <w:pPr>
              <w:ind w:left="-59" w:right="-15"/>
              <w:jc w:val="center"/>
            </w:pPr>
            <w:r>
              <w:t xml:space="preserve">Гараж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1794,3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31D3B">
            <w:pPr>
              <w:ind w:left="-59" w:right="-15"/>
              <w:jc w:val="center"/>
            </w:pPr>
            <w:r>
              <w:t xml:space="preserve">Здание ремонто-механических мастерских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частная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916,9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01BB8">
            <w:pPr>
              <w:ind w:left="-59" w:right="-15"/>
              <w:jc w:val="center"/>
            </w:pPr>
            <w:r>
              <w:t xml:space="preserve">Здание хлебопекарни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144,4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31D3B">
            <w:pPr>
              <w:ind w:left="-59" w:right="-15"/>
              <w:jc w:val="center"/>
            </w:pPr>
            <w:r>
              <w:t xml:space="preserve">Здание свинарника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201,0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31D3B">
            <w:pPr>
              <w:ind w:left="-59" w:right="-15"/>
              <w:jc w:val="center"/>
            </w:pPr>
            <w:r>
              <w:t xml:space="preserve">Здание пилорамы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173,0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743C4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146C44">
            <w:pPr>
              <w:jc w:val="center"/>
            </w:pPr>
            <w:r>
              <w:t>432392,76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6F310B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</w:pPr>
          </w:p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136AAA" w:rsidRPr="003C4D47" w:rsidRDefault="00136AAA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6B4369" w:rsidRDefault="00136AAA" w:rsidP="006F310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ind w:left="-108"/>
              <w:jc w:val="center"/>
            </w:pPr>
            <w:r>
              <w:t>1. Автомобиль легковой</w:t>
            </w:r>
          </w:p>
          <w:p w:rsidR="00136AAA" w:rsidRPr="007676AF" w:rsidRDefault="00136AAA" w:rsidP="00157C34">
            <w:pPr>
              <w:jc w:val="center"/>
            </w:pPr>
            <w:r>
              <w:t>РЕНО дастер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F359F7" w:rsidRDefault="00136AAA" w:rsidP="00F359F7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  <w:r>
              <w:t>172,7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Россия</w:t>
            </w:r>
          </w:p>
        </w:tc>
      </w:tr>
      <w:tr w:rsidR="00136AAA" w:rsidRPr="007A2A0E" w:rsidTr="00743C4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136AAA" w:rsidRPr="007A2A0E" w:rsidRDefault="00136AAA" w:rsidP="006F310B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6F310B">
            <w:pPr>
              <w:jc w:val="center"/>
            </w:pPr>
          </w:p>
          <w:p w:rsidR="00136AAA" w:rsidRDefault="00136AA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99001,0</w:t>
            </w:r>
          </w:p>
          <w:p w:rsidR="00136AAA" w:rsidRPr="003C4D47" w:rsidRDefault="00136AAA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6B4369" w:rsidRDefault="00136AAA" w:rsidP="006F310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Хохлова Михаила Анатольевича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136AAA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указываются </w:t>
            </w:r>
            <w:r w:rsidRPr="007A2A0E">
              <w:lastRenderedPageBreak/>
              <w:t>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854864">
            <w:pPr>
              <w:jc w:val="center"/>
            </w:pPr>
            <w:r w:rsidRPr="007A2A0E">
              <w:lastRenderedPageBreak/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>
              <w:t xml:space="preserve">страна расположе – </w:t>
            </w:r>
          </w:p>
          <w:p w:rsidR="00136AAA" w:rsidRPr="007A2A0E" w:rsidRDefault="00136AAA" w:rsidP="001C2A52">
            <w:r>
              <w:lastRenderedPageBreak/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lastRenderedPageBreak/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lastRenderedPageBreak/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136AAA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5273DE" w:rsidRDefault="00136AAA" w:rsidP="005273DE">
            <w:pPr>
              <w:jc w:val="center"/>
            </w:pPr>
            <w:r>
              <w:t>Хохлов Михаил Анатольевич</w:t>
            </w:r>
          </w:p>
          <w:p w:rsidR="00136AAA" w:rsidRPr="007A2A0E" w:rsidRDefault="00136AA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854864">
            <w:pPr>
              <w:jc w:val="center"/>
            </w:pPr>
            <w:r>
              <w:t>747960,41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  <w:p w:rsidR="00136AAA" w:rsidRPr="007A2A0E" w:rsidRDefault="00136AAA" w:rsidP="003F6A7E">
            <w:pPr>
              <w:ind w:left="-9" w:right="-65"/>
              <w:jc w:val="center"/>
            </w:pP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  <w:p w:rsidR="00136AAA" w:rsidRPr="003C4D47" w:rsidRDefault="00136AA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6B4369" w:rsidRDefault="00136AA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3F6A7E">
            <w:pPr>
              <w:ind w:left="-117" w:right="-39"/>
              <w:jc w:val="center"/>
            </w:pPr>
            <w:r>
              <w:t>1.Автомобиль легковой    ВАЗ 21070</w:t>
            </w:r>
          </w:p>
          <w:p w:rsidR="00136AAA" w:rsidRDefault="00136AAA" w:rsidP="003F6A7E">
            <w:pPr>
              <w:ind w:left="-117" w:right="-39"/>
              <w:jc w:val="center"/>
            </w:pPr>
            <w:r>
              <w:t xml:space="preserve">2. Автомобиль легковой </w:t>
            </w:r>
          </w:p>
          <w:p w:rsidR="00136AAA" w:rsidRPr="003F6A7E" w:rsidRDefault="00136AAA" w:rsidP="003F6A7E">
            <w:pPr>
              <w:ind w:left="-117" w:right="-39"/>
              <w:jc w:val="center"/>
              <w:rPr>
                <w:lang w:val="en-US"/>
              </w:rPr>
            </w:pPr>
            <w:r>
              <w:rPr>
                <w:lang w:val="en-US"/>
              </w:rPr>
              <w:t>PEUGEOT-206</w:t>
            </w:r>
          </w:p>
          <w:p w:rsidR="00136AAA" w:rsidRDefault="00136AAA" w:rsidP="003F6A7E">
            <w:pPr>
              <w:ind w:left="-117" w:right="-39"/>
              <w:jc w:val="center"/>
              <w:rPr>
                <w:lang w:val="en-US"/>
              </w:rPr>
            </w:pPr>
            <w:r>
              <w:t>3. Автомобиль легковой</w:t>
            </w:r>
          </w:p>
          <w:p w:rsidR="00136AAA" w:rsidRPr="003F6A7E" w:rsidRDefault="00136AAA" w:rsidP="003F6A7E">
            <w:pPr>
              <w:ind w:left="-117" w:right="-39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COROLLA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163906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E62287" w:rsidRDefault="00136AAA" w:rsidP="005273DE">
            <w:pPr>
              <w:jc w:val="center"/>
            </w:pPr>
            <w:r>
              <w:t xml:space="preserve">Земельный участок </w:t>
            </w:r>
          </w:p>
          <w:p w:rsidR="00136AAA" w:rsidRPr="005C3BFC" w:rsidRDefault="00136AA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9206DA">
            <w:pPr>
              <w:jc w:val="center"/>
            </w:pPr>
            <w:r>
              <w:t>18,6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9206DA">
            <w:pPr>
              <w:jc w:val="center"/>
            </w:pPr>
            <w:r>
              <w:t>Россия</w:t>
            </w:r>
          </w:p>
        </w:tc>
      </w:tr>
      <w:tr w:rsidR="00136AAA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155A1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  <w:p w:rsidR="00136AAA" w:rsidRPr="007A2A0E" w:rsidRDefault="00136AAA" w:rsidP="003F6A7E">
            <w:pPr>
              <w:ind w:left="-9" w:right="-65"/>
              <w:jc w:val="center"/>
            </w:pP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155A1">
            <w:pPr>
              <w:jc w:val="center"/>
            </w:pPr>
          </w:p>
          <w:p w:rsidR="00136AAA" w:rsidRDefault="00136AAA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136AAA" w:rsidRPr="003C4D47" w:rsidRDefault="00136AAA" w:rsidP="00B155A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6B4369" w:rsidRDefault="00136AAA" w:rsidP="00B155A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3F6A7E">
            <w:pPr>
              <w:ind w:right="-65"/>
              <w:jc w:val="center"/>
            </w:pPr>
            <w:r>
              <w:t xml:space="preserve">Жилой дом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155A1">
            <w:pPr>
              <w:jc w:val="center"/>
            </w:pPr>
            <w:r>
              <w:t>86,8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3F6A7E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Квартира    </w:t>
            </w: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  <w:p w:rsidR="00136AAA" w:rsidRDefault="00136AAA" w:rsidP="003F6A7E">
            <w:pPr>
              <w:ind w:right="-65"/>
              <w:jc w:val="center"/>
            </w:pP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155A1">
            <w:pPr>
              <w:jc w:val="center"/>
            </w:pPr>
            <w:r>
              <w:t>27,1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3F6A7E">
            <w:pPr>
              <w:ind w:left="-9" w:right="-65"/>
              <w:jc w:val="center"/>
            </w:pPr>
            <w:r>
              <w:t xml:space="preserve">Гараж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  <w:p w:rsidR="00136AAA" w:rsidRDefault="00136AAA" w:rsidP="003F6A7E">
            <w:pPr>
              <w:ind w:left="-9"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155A1">
            <w:pPr>
              <w:jc w:val="center"/>
            </w:pPr>
            <w:r>
              <w:t>18,6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  <w:tr w:rsidR="00136AAA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635D8" w:rsidRDefault="00136AAA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54864">
            <w:pPr>
              <w:jc w:val="center"/>
            </w:pPr>
            <w:r>
              <w:t>210510,87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5273DE" w:rsidRDefault="00136AAA" w:rsidP="00B155A1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B155A1">
            <w:pPr>
              <w:jc w:val="center"/>
            </w:pPr>
            <w: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FA5FA7">
            <w:pPr>
              <w:jc w:val="center"/>
            </w:pPr>
          </w:p>
          <w:p w:rsidR="00136AAA" w:rsidRPr="00E62287" w:rsidRDefault="00136AAA" w:rsidP="00FA5FA7">
            <w:pPr>
              <w:jc w:val="center"/>
            </w:pPr>
            <w:r>
              <w:t>квартира</w:t>
            </w:r>
          </w:p>
          <w:p w:rsidR="00136AAA" w:rsidRPr="005C3BFC" w:rsidRDefault="00136AAA" w:rsidP="00FA5FA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FA5FA7">
            <w:pPr>
              <w:jc w:val="center"/>
            </w:pPr>
            <w:r>
              <w:t>54,1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FA5FA7">
            <w:pPr>
              <w:jc w:val="center"/>
            </w:pPr>
            <w:r>
              <w:t>Россия</w:t>
            </w: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Шевцову Валентину Александровну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7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278"/>
        <w:gridCol w:w="1843"/>
        <w:gridCol w:w="1440"/>
        <w:gridCol w:w="1620"/>
        <w:gridCol w:w="1440"/>
        <w:gridCol w:w="1440"/>
      </w:tblGrid>
      <w:tr w:rsidR="00136AAA" w:rsidRPr="007A2A0E" w:rsidTr="00D56D8D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BE51E2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03720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136AAA" w:rsidRPr="00037201" w:rsidRDefault="00136AAA" w:rsidP="00037201">
            <w:pPr>
              <w:ind w:right="-108"/>
              <w:jc w:val="center"/>
              <w:rPr>
                <w:sz w:val="22"/>
                <w:szCs w:val="22"/>
              </w:rPr>
            </w:pPr>
            <w:r w:rsidRPr="00037201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D56D8D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D56D8D">
            <w:pPr>
              <w:jc w:val="center"/>
            </w:pPr>
            <w: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037201">
            <w:pPr>
              <w:ind w:left="-76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136AAA" w:rsidRPr="007A2A0E" w:rsidTr="000563A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5273DE" w:rsidRDefault="00136AAA" w:rsidP="005273DE">
            <w:pPr>
              <w:jc w:val="center"/>
            </w:pPr>
            <w:r>
              <w:t>Шевцова Валентина Александровна</w:t>
            </w:r>
          </w:p>
          <w:p w:rsidR="00136AAA" w:rsidRPr="007A2A0E" w:rsidRDefault="00136AA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BE51E2">
            <w:pPr>
              <w:jc w:val="center"/>
            </w:pPr>
            <w:r>
              <w:t>19242,12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273DE" w:rsidRDefault="00136AAA" w:rsidP="005273DE">
            <w:pPr>
              <w:jc w:val="center"/>
            </w:pPr>
            <w:r>
              <w:t>Квартира</w:t>
            </w:r>
          </w:p>
          <w:p w:rsidR="00136AAA" w:rsidRPr="007A2A0E" w:rsidRDefault="00136AAA" w:rsidP="000563AC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(общ</w:t>
            </w:r>
            <w:r>
              <w:rPr>
                <w:sz w:val="22"/>
                <w:szCs w:val="22"/>
              </w:rPr>
              <w:t>ая совместная собс</w:t>
            </w:r>
            <w:r w:rsidRPr="005273DE">
              <w:rPr>
                <w:sz w:val="22"/>
                <w:szCs w:val="22"/>
              </w:rPr>
              <w:t>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Default="00136AAA" w:rsidP="005273DE">
            <w:pPr>
              <w:jc w:val="center"/>
              <w:rPr>
                <w:sz w:val="22"/>
                <w:szCs w:val="22"/>
              </w:rPr>
            </w:pPr>
            <w:r>
              <w:t>41,3</w:t>
            </w:r>
          </w:p>
          <w:p w:rsidR="00136AAA" w:rsidRPr="003C4D47" w:rsidRDefault="00136AAA" w:rsidP="005273DE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037201" w:rsidRDefault="00136AAA" w:rsidP="00037201">
            <w:pPr>
              <w:jc w:val="center"/>
            </w:pPr>
            <w:r w:rsidRPr="0003720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C635D8" w:rsidRDefault="00136AAA" w:rsidP="00D56D8D">
            <w:pPr>
              <w:jc w:val="center"/>
              <w:rPr>
                <w:lang w:val="en-US"/>
              </w:rPr>
            </w:pPr>
            <w:r>
              <w:t>1. Автомобиль легковой    ВАЗ 21053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D56D8D" w:rsidRDefault="00136AA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  <w:p w:rsidR="00136AAA" w:rsidRPr="00E62287" w:rsidRDefault="00136AAA" w:rsidP="005273DE">
            <w:pPr>
              <w:jc w:val="center"/>
            </w:pPr>
            <w:r>
              <w:t>квартира</w:t>
            </w:r>
          </w:p>
          <w:p w:rsidR="00136AAA" w:rsidRPr="005C3BFC" w:rsidRDefault="00136AA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037201" w:rsidRDefault="00136AAA" w:rsidP="005273DE">
            <w:pPr>
              <w:jc w:val="center"/>
            </w:pPr>
            <w:r>
              <w:t>42,0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EF1B75">
            <w:pPr>
              <w:jc w:val="center"/>
            </w:pPr>
            <w:r>
              <w:t>Россия</w:t>
            </w:r>
          </w:p>
        </w:tc>
      </w:tr>
      <w:tr w:rsidR="00136AAA" w:rsidRPr="007A2A0E" w:rsidTr="000563A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D56D8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037201" w:rsidRDefault="00136AAA" w:rsidP="0003720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D56D8D">
            <w:pPr>
              <w:ind w:right="-47" w:hanging="109"/>
              <w:jc w:val="center"/>
            </w:pPr>
            <w:r>
              <w:t>2. Автомобиль грузовой ГАЗ 66 МЗ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</w:tbl>
    <w:p w:rsidR="00136AAA" w:rsidRDefault="00136AAA"/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36AAA" w:rsidRPr="007A2A0E" w:rsidRDefault="00136AA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шестого созыва</w:t>
      </w:r>
    </w:p>
    <w:p w:rsidR="00136AAA" w:rsidRPr="00CE65AF" w:rsidRDefault="00136AAA" w:rsidP="00CE65AF">
      <w:pPr>
        <w:jc w:val="center"/>
        <w:rPr>
          <w:b/>
        </w:rPr>
      </w:pPr>
      <w:r>
        <w:rPr>
          <w:b/>
        </w:rPr>
        <w:t>Эфендиева Марата Насруллаховича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136AAA" w:rsidRPr="004977D3" w:rsidRDefault="00136AAA" w:rsidP="00E221DA">
      <w:pPr>
        <w:rPr>
          <w:b/>
          <w:bCs/>
          <w:color w:val="FF0000"/>
        </w:rPr>
      </w:pPr>
      <w:r>
        <w:lastRenderedPageBreak/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</w:t>
      </w:r>
      <w:r>
        <w:rPr>
          <w:b/>
          <w:bCs/>
          <w:color w:val="FF0000"/>
        </w:rPr>
        <w:t>20</w:t>
      </w:r>
      <w:r w:rsidRPr="004977D3">
        <w:rPr>
          <w:b/>
          <w:bCs/>
          <w:color w:val="FF0000"/>
        </w:rPr>
        <w:t xml:space="preserve"> года</w:t>
      </w:r>
    </w:p>
    <w:p w:rsidR="00136AAA" w:rsidRPr="004977D3" w:rsidRDefault="00136AA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8E4E04">
            <w:pPr>
              <w:jc w:val="center"/>
            </w:pPr>
            <w:r w:rsidRPr="007A2A0E">
              <w:t>Деклариро</w:t>
            </w:r>
            <w:r>
              <w:t>-</w:t>
            </w:r>
            <w:r w:rsidRPr="007A2A0E">
              <w:t xml:space="preserve">ванный годовой доход за </w:t>
            </w:r>
            <w:r w:rsidRPr="004977D3">
              <w:rPr>
                <w:color w:val="FF0000"/>
              </w:rPr>
              <w:t>20</w:t>
            </w:r>
            <w:r>
              <w:rPr>
                <w:color w:val="FF0000"/>
              </w:rPr>
              <w:t>20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05166A" w:rsidRDefault="00136AA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36AA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>
              <w:t xml:space="preserve">страна расположе – </w:t>
            </w:r>
          </w:p>
          <w:p w:rsidR="00136AAA" w:rsidRPr="007A2A0E" w:rsidRDefault="00136AA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Default="00136AA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36AAA" w:rsidRPr="007A2A0E" w:rsidRDefault="00136AA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AA" w:rsidRPr="007A2A0E" w:rsidRDefault="00136AA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AAA" w:rsidRPr="007A2A0E" w:rsidRDefault="00136AAA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136AAA" w:rsidRPr="007A2A0E" w:rsidTr="0076444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  <w:r>
              <w:t>Эфендиев Марат Насруллахович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4E04">
            <w:pPr>
              <w:jc w:val="center"/>
            </w:pPr>
            <w:r>
              <w:t>204523,79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7410F5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03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C05A6E" w:rsidRDefault="00136AAA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 xml:space="preserve">Автомобиль легковой </w:t>
            </w:r>
          </w:p>
          <w:p w:rsidR="00136AAA" w:rsidRPr="00C05A6E" w:rsidRDefault="00136AAA" w:rsidP="00764447">
            <w:pPr>
              <w:ind w:left="-132" w:righ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05A6E">
              <w:rPr>
                <w:sz w:val="22"/>
                <w:szCs w:val="22"/>
              </w:rPr>
              <w:t xml:space="preserve">АЗ </w:t>
            </w:r>
            <w:r>
              <w:rPr>
                <w:sz w:val="22"/>
                <w:szCs w:val="22"/>
              </w:rPr>
              <w:t>21074</w:t>
            </w:r>
          </w:p>
          <w:p w:rsidR="00136AAA" w:rsidRDefault="00136AAA" w:rsidP="00764447">
            <w:pPr>
              <w:ind w:lef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Автомобиль легковой           ВАЗ 2104</w:t>
            </w:r>
          </w:p>
          <w:p w:rsidR="00136AAA" w:rsidRPr="00C05A6E" w:rsidRDefault="00136AAA" w:rsidP="00764447">
            <w:pPr>
              <w:ind w:lef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Автомобиль 212140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AB328D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76444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764447">
            <w:pPr>
              <w:jc w:val="center"/>
            </w:pPr>
            <w:r>
              <w:t>Россия</w:t>
            </w:r>
          </w:p>
        </w:tc>
      </w:tr>
      <w:tr w:rsidR="00136AAA" w:rsidRPr="007A2A0E" w:rsidTr="008E4E0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Pr="007A2A0E" w:rsidRDefault="00136AAA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2F1078" w:rsidRDefault="00136AAA" w:rsidP="000D28D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8E672A" w:rsidRDefault="00136AAA" w:rsidP="007410F5">
            <w:pPr>
              <w:ind w:right="-50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3C4D47" w:rsidRDefault="00136AAA" w:rsidP="005038FB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205303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05166A" w:rsidRDefault="00136AAA" w:rsidP="00764447">
            <w:pPr>
              <w:ind w:left="10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163906" w:rsidRDefault="00136AAA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8E672A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5C3BFC" w:rsidRDefault="00136AAA" w:rsidP="005038FB">
            <w:pPr>
              <w:jc w:val="center"/>
            </w:pPr>
            <w:r>
              <w:t>600,0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AAA" w:rsidRDefault="00136AAA" w:rsidP="005038FB">
            <w:pPr>
              <w:jc w:val="center"/>
            </w:pPr>
            <w:r>
              <w:t>Россия</w:t>
            </w:r>
          </w:p>
        </w:tc>
      </w:tr>
      <w:tr w:rsidR="00136AAA" w:rsidRPr="007A2A0E" w:rsidTr="0076444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5038FB">
            <w:pPr>
              <w:ind w:right="-50"/>
              <w:jc w:val="center"/>
            </w:pPr>
            <w:r w:rsidRPr="00FE28D8">
              <w:t xml:space="preserve">Квартира    </w:t>
            </w:r>
            <w:r w:rsidRPr="005038FB">
              <w:t>(</w:t>
            </w:r>
            <w:r w:rsidRPr="005038FB">
              <w:rPr>
                <w:sz w:val="20"/>
                <w:szCs w:val="20"/>
              </w:rPr>
              <w:t>индивидуальная собственность</w:t>
            </w:r>
            <w:r w:rsidRPr="005038FB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5038FB">
            <w:pPr>
              <w:jc w:val="center"/>
            </w:pPr>
            <w:r>
              <w:t>61,5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FE28D8" w:rsidRDefault="00136AAA" w:rsidP="00764447">
            <w:pPr>
              <w:ind w:left="10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Pr="009C4380" w:rsidRDefault="00136AAA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AAA" w:rsidRDefault="00136AA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136AAA" w:rsidRDefault="00136AAA" w:rsidP="005273DE">
            <w:pPr>
              <w:jc w:val="center"/>
            </w:pPr>
          </w:p>
        </w:tc>
      </w:tr>
    </w:tbl>
    <w:p w:rsidR="00136AAA" w:rsidRDefault="00136AAA"/>
    <w:p w:rsidR="00243221" w:rsidRPr="001C34A2" w:rsidRDefault="00243221" w:rsidP="001C34A2">
      <w:bookmarkStart w:id="0" w:name="_GoBack"/>
      <w:bookmarkEnd w:id="0"/>
    </w:p>
    <w:sectPr w:rsidR="00243221" w:rsidRPr="001C34A2" w:rsidSect="00B743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6AAA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1FF00-46B6-4630-9D85-D6D9386D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2021-10-27T07:57:00Z</dcterms:modified>
</cp:coreProperties>
</file>