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Default="00C2624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управляющего </w:t>
      </w:r>
      <w:proofErr w:type="gramStart"/>
      <w:r>
        <w:rPr>
          <w:b/>
          <w:bCs/>
          <w:color w:val="26282F"/>
        </w:rPr>
        <w:t>делами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области </w:t>
      </w:r>
    </w:p>
    <w:p w:rsidR="00C26241" w:rsidRPr="007A2A0E" w:rsidRDefault="00C26241" w:rsidP="0097615D">
      <w:pPr>
        <w:jc w:val="center"/>
      </w:pPr>
      <w:r>
        <w:rPr>
          <w:b/>
          <w:bCs/>
          <w:color w:val="26282F"/>
        </w:rPr>
        <w:t xml:space="preserve"> Бариновой Натальи </w:t>
      </w:r>
      <w:proofErr w:type="gramStart"/>
      <w:r>
        <w:rPr>
          <w:b/>
          <w:bCs/>
          <w:color w:val="26282F"/>
        </w:rPr>
        <w:t>Викторовны  и</w:t>
      </w:r>
      <w:proofErr w:type="gramEnd"/>
      <w:r>
        <w:rPr>
          <w:b/>
          <w:bCs/>
          <w:color w:val="26282F"/>
        </w:rPr>
        <w:t xml:space="preserve"> членов ее</w:t>
      </w:r>
      <w:r w:rsidRPr="007A2A0E">
        <w:rPr>
          <w:b/>
          <w:bCs/>
          <w:color w:val="26282F"/>
        </w:rPr>
        <w:t xml:space="preserve"> семьи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</w:t>
      </w:r>
      <w:proofErr w:type="gramStart"/>
      <w:r>
        <w:rPr>
          <w:b/>
          <w:bCs/>
          <w:color w:val="26282F"/>
        </w:rPr>
        <w:t xml:space="preserve">2020 </w:t>
      </w:r>
      <w:r w:rsidRPr="007A2A0E">
        <w:rPr>
          <w:b/>
          <w:bCs/>
          <w:color w:val="26282F"/>
        </w:rPr>
        <w:t> года</w:t>
      </w:r>
      <w:proofErr w:type="gramEnd"/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2020 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t>Баринова Наталья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392 094,73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E454EE">
            <w: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Pr="007A2A0E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-</w:t>
            </w:r>
          </w:p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>-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t xml:space="preserve">Супруг </w:t>
            </w:r>
          </w:p>
          <w:p w:rsidR="00C26241" w:rsidRPr="007A2A0E" w:rsidRDefault="00C2624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>
            <w:r>
              <w:t xml:space="preserve">земельный участок </w:t>
            </w:r>
          </w:p>
          <w:p w:rsidR="00C26241" w:rsidRDefault="00C26241" w:rsidP="004150B3">
            <w:r>
              <w:t>½ квартиры</w:t>
            </w:r>
          </w:p>
          <w:p w:rsidR="00C26241" w:rsidRPr="007A2A0E" w:rsidRDefault="00C26241" w:rsidP="004150B3">
            <w:r>
              <w:t>жилая застройка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EE4F23" w:rsidRDefault="00C26241" w:rsidP="0097615D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</w:t>
            </w:r>
          </w:p>
          <w:p w:rsidR="00C26241" w:rsidRDefault="00C26241" w:rsidP="0097615D"/>
          <w:p w:rsidR="00C26241" w:rsidRDefault="00C26241" w:rsidP="0097615D">
            <w:r>
              <w:t>71,3</w:t>
            </w:r>
          </w:p>
          <w:p w:rsidR="00C26241" w:rsidRDefault="00C26241" w:rsidP="0097615D"/>
          <w:p w:rsidR="00C26241" w:rsidRPr="007A2A0E" w:rsidRDefault="00C26241" w:rsidP="0097615D">
            <w: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Pr="007A2A0E" w:rsidRDefault="00C2624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164891" w:rsidRDefault="00C26241" w:rsidP="00A049A3">
            <w:r>
              <w:rPr>
                <w:lang w:val="en-US"/>
              </w:rPr>
              <w:t>ford focus</w:t>
            </w:r>
            <w:r>
              <w:t xml:space="preserve">  2017 года</w:t>
            </w:r>
          </w:p>
          <w:p w:rsidR="00C26241" w:rsidRDefault="00C26241" w:rsidP="00A049A3">
            <w:proofErr w:type="gramStart"/>
            <w:r>
              <w:t>ВАЗ  2006</w:t>
            </w:r>
            <w:proofErr w:type="gramEnd"/>
            <w:r>
              <w:t xml:space="preserve"> года</w:t>
            </w:r>
          </w:p>
          <w:p w:rsidR="00C26241" w:rsidRDefault="00C26241" w:rsidP="00A049A3">
            <w:pPr>
              <w:rPr>
                <w:lang w:val="en-US"/>
              </w:rPr>
            </w:pPr>
            <w:r>
              <w:t>КРАЗ 65032, 2007 года</w:t>
            </w:r>
          </w:p>
          <w:p w:rsidR="00C26241" w:rsidRPr="00EE4F23" w:rsidRDefault="00C26241" w:rsidP="00A049A3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195E7E" w:rsidRDefault="00C26241" w:rsidP="00195E7E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71,3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195E7E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580829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580829">
            <w:r>
              <w:t>71,3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580829">
            <w:r>
              <w:t>Россия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Default="00C2624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начальника отдела </w:t>
      </w:r>
      <w:proofErr w:type="gramStart"/>
      <w:r>
        <w:rPr>
          <w:b/>
          <w:bCs/>
          <w:color w:val="26282F"/>
        </w:rPr>
        <w:t>ЗАГС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области</w:t>
      </w:r>
    </w:p>
    <w:p w:rsidR="00C26241" w:rsidRPr="00AF6CFD" w:rsidRDefault="00C26241" w:rsidP="0097615D">
      <w:pPr>
        <w:jc w:val="center"/>
      </w:pPr>
      <w:r>
        <w:rPr>
          <w:b/>
          <w:bCs/>
          <w:color w:val="26282F"/>
        </w:rPr>
        <w:t xml:space="preserve"> Голубевой Галины Юрьевны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</w:t>
      </w:r>
      <w:proofErr w:type="gramStart"/>
      <w:r>
        <w:rPr>
          <w:b/>
          <w:bCs/>
          <w:color w:val="26282F"/>
        </w:rPr>
        <w:t xml:space="preserve">2020 </w:t>
      </w:r>
      <w:r w:rsidRPr="007A2A0E">
        <w:rPr>
          <w:b/>
          <w:bCs/>
          <w:color w:val="26282F"/>
        </w:rPr>
        <w:t> года</w:t>
      </w:r>
      <w:proofErr w:type="gramEnd"/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2020 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t>Голубева Галина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636CCB" w:rsidRDefault="00C26241" w:rsidP="00A049A3">
            <w:r>
              <w:t>618425,30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>
            <w:r>
              <w:t>квартира</w:t>
            </w:r>
          </w:p>
          <w:p w:rsidR="00C26241" w:rsidRPr="007A2A0E" w:rsidRDefault="00C26241" w:rsidP="004150B3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>
            <w:r>
              <w:t>12,5</w:t>
            </w:r>
          </w:p>
          <w:p w:rsidR="00C26241" w:rsidRPr="007A2A0E" w:rsidRDefault="00C26241" w:rsidP="00E454EE">
            <w:r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Pr="007A2A0E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1E6C59">
            <w:pPr>
              <w:jc w:val="center"/>
            </w:pPr>
            <w:r>
              <w:t>ВАЗ 21053</w:t>
            </w:r>
          </w:p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1E6C59">
            <w:pPr>
              <w:jc w:val="center"/>
            </w:pPr>
            <w:r>
              <w:t>жилой дом</w:t>
            </w:r>
          </w:p>
          <w:p w:rsidR="00C26241" w:rsidRDefault="00C26241" w:rsidP="001E6C59">
            <w:pPr>
              <w:jc w:val="center"/>
            </w:pPr>
          </w:p>
          <w:p w:rsidR="00C26241" w:rsidRPr="007A2A0E" w:rsidRDefault="00C26241" w:rsidP="001E6C5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1E6C59">
            <w:pPr>
              <w:jc w:val="center"/>
            </w:pPr>
            <w:r>
              <w:t>100,8</w:t>
            </w:r>
          </w:p>
          <w:p w:rsidR="00C26241" w:rsidRDefault="00C26241" w:rsidP="001E6C59">
            <w:pPr>
              <w:jc w:val="center"/>
            </w:pPr>
          </w:p>
          <w:p w:rsidR="00C26241" w:rsidRPr="007A2A0E" w:rsidRDefault="00C26241" w:rsidP="001E6C59">
            <w:pPr>
              <w:jc w:val="center"/>
            </w:pPr>
            <w:r>
              <w:t>2501,0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1E6C59">
            <w:pPr>
              <w:jc w:val="center"/>
            </w:pPr>
            <w:r>
              <w:t>Россия</w:t>
            </w:r>
          </w:p>
          <w:p w:rsidR="00C26241" w:rsidRDefault="00C26241" w:rsidP="001E6C59">
            <w:pPr>
              <w:jc w:val="center"/>
            </w:pPr>
          </w:p>
          <w:p w:rsidR="00C26241" w:rsidRPr="00E454EE" w:rsidRDefault="00C26241" w:rsidP="001E6C59">
            <w:pPr>
              <w:jc w:val="center"/>
            </w:pPr>
            <w:r>
              <w:t>Россия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AF6CFD" w:rsidRDefault="00C26241" w:rsidP="0097615D">
      <w:pPr>
        <w:jc w:val="center"/>
      </w:pPr>
      <w:r>
        <w:rPr>
          <w:b/>
          <w:bCs/>
          <w:color w:val="26282F"/>
        </w:rPr>
        <w:lastRenderedPageBreak/>
        <w:t xml:space="preserve">главного специалиста, главного бухгалтера Администрации муниципального </w:t>
      </w:r>
      <w:proofErr w:type="gramStart"/>
      <w:r>
        <w:rPr>
          <w:b/>
          <w:bCs/>
          <w:color w:val="26282F"/>
        </w:rPr>
        <w:t>образования  «</w:t>
      </w:r>
      <w:proofErr w:type="gramEnd"/>
      <w:r>
        <w:rPr>
          <w:b/>
          <w:bCs/>
          <w:color w:val="26282F"/>
        </w:rPr>
        <w:t>Угранский район» Смоленской Демичевой Ольги Александровны и членов ее семьи</w:t>
      </w:r>
      <w:r w:rsidRPr="007A2A0E">
        <w:rPr>
          <w:b/>
          <w:bCs/>
          <w:color w:val="26282F"/>
        </w:rPr>
        <w:t xml:space="preserve"> </w:t>
      </w:r>
    </w:p>
    <w:p w:rsidR="00C26241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2020</w:t>
      </w:r>
      <w:r w:rsidRPr="007A2A0E">
        <w:rPr>
          <w:b/>
          <w:bCs/>
          <w:color w:val="26282F"/>
        </w:rPr>
        <w:t> года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</w:p>
    <w:tbl>
      <w:tblPr>
        <w:tblW w:w="1641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554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2020</w:t>
            </w:r>
            <w:r w:rsidRPr="007A2A0E">
              <w:t xml:space="preserve"> год (руб.)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141C94">
            <w:pPr>
              <w:rPr>
                <w:lang w:val="en-US"/>
              </w:rPr>
            </w:pPr>
            <w:r>
              <w:t>Демичева Ольга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D03DD5" w:rsidRDefault="00C26241" w:rsidP="00A049A3">
            <w:r>
              <w:t>444364,07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BA014F">
            <w:r>
              <w:t>1/3 земельного участка</w:t>
            </w:r>
          </w:p>
          <w:p w:rsidR="00C26241" w:rsidRDefault="00C26241" w:rsidP="00BA014F"/>
          <w:p w:rsidR="00C26241" w:rsidRDefault="00C26241" w:rsidP="00BA014F">
            <w:r>
              <w:t>1/3 квартиры</w:t>
            </w:r>
          </w:p>
          <w:p w:rsidR="00C26241" w:rsidRDefault="00C26241" w:rsidP="00BA014F"/>
          <w:p w:rsidR="00C26241" w:rsidRDefault="00C26241" w:rsidP="00BA014F">
            <w:r>
              <w:t xml:space="preserve"> квартира</w:t>
            </w:r>
          </w:p>
          <w:p w:rsidR="00C26241" w:rsidRPr="007A2A0E" w:rsidRDefault="00C26241" w:rsidP="00BA014F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BA014F"/>
          <w:p w:rsidR="00C26241" w:rsidRDefault="00C26241" w:rsidP="00BA014F">
            <w:r>
              <w:t>110 000</w:t>
            </w:r>
          </w:p>
          <w:p w:rsidR="00C26241" w:rsidRDefault="00C26241" w:rsidP="00BA014F"/>
          <w:p w:rsidR="00C26241" w:rsidRDefault="00C26241" w:rsidP="00BA014F"/>
          <w:p w:rsidR="00C26241" w:rsidRDefault="00C26241" w:rsidP="00BA014F">
            <w:r>
              <w:t>50,8</w:t>
            </w:r>
          </w:p>
          <w:p w:rsidR="00C26241" w:rsidRDefault="00C26241" w:rsidP="00BA014F"/>
          <w:p w:rsidR="00C26241" w:rsidRDefault="00C26241" w:rsidP="00BA014F">
            <w:r>
              <w:t>50,5</w:t>
            </w:r>
          </w:p>
          <w:p w:rsidR="00C26241" w:rsidRPr="007A2A0E" w:rsidRDefault="00C26241" w:rsidP="00BA014F">
            <w: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Pr="007A2A0E" w:rsidRDefault="00C26241" w:rsidP="0097615D">
            <w: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1/3</w:t>
            </w:r>
            <w:r>
              <w:rPr>
                <w:lang w:val="en-US"/>
              </w:rPr>
              <w:t xml:space="preserve"> HYUNDAI IX-35</w:t>
            </w:r>
            <w:r>
              <w:t>, 2010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>-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195E79"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347 581,36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>
            <w:r>
              <w:t>1/3 земельного участка</w:t>
            </w:r>
          </w:p>
          <w:p w:rsidR="00C26241" w:rsidRDefault="00C26241" w:rsidP="004150B3"/>
          <w:p w:rsidR="00C26241" w:rsidRDefault="00C26241" w:rsidP="004150B3">
            <w:r>
              <w:t>1/3 квартиры</w:t>
            </w:r>
          </w:p>
          <w:p w:rsidR="00C26241" w:rsidRPr="007A2A0E" w:rsidRDefault="00C26241" w:rsidP="004150B3">
            <w:r>
              <w:lastRenderedPageBreak/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/>
          <w:p w:rsidR="00C26241" w:rsidRDefault="00C26241" w:rsidP="00E454EE">
            <w:r>
              <w:t>110 000</w:t>
            </w:r>
          </w:p>
          <w:p w:rsidR="00C26241" w:rsidRDefault="00C26241" w:rsidP="00E454EE"/>
          <w:p w:rsidR="00C26241" w:rsidRDefault="00C26241" w:rsidP="00E454EE"/>
          <w:p w:rsidR="00C26241" w:rsidRDefault="00C26241" w:rsidP="00E454EE">
            <w:r>
              <w:lastRenderedPageBreak/>
              <w:t>50,8</w:t>
            </w:r>
          </w:p>
          <w:p w:rsidR="00C26241" w:rsidRPr="007A2A0E" w:rsidRDefault="00C26241" w:rsidP="00E454EE">
            <w: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/>
          <w:p w:rsidR="00C26241" w:rsidRDefault="00C26241" w:rsidP="0097615D">
            <w:r>
              <w:lastRenderedPageBreak/>
              <w:t>Россия</w:t>
            </w:r>
          </w:p>
          <w:p w:rsidR="00C26241" w:rsidRDefault="00C26241" w:rsidP="0097615D">
            <w: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BA014F" w:rsidRDefault="00C26241" w:rsidP="0097615D">
            <w:pPr>
              <w:rPr>
                <w:lang w:val="en-US"/>
              </w:rPr>
            </w:pPr>
            <w:r>
              <w:lastRenderedPageBreak/>
              <w:t>1/3</w:t>
            </w:r>
            <w:r>
              <w:rPr>
                <w:lang w:val="en-US"/>
              </w:rPr>
              <w:t xml:space="preserve"> HYUNDAI IX-35</w:t>
            </w:r>
            <w:r>
              <w:t>, 2010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BA014F" w:rsidRDefault="00C26241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BA014F" w:rsidRDefault="00C26241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BA014F" w:rsidRDefault="00C26241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BA014F" w:rsidRDefault="00C26241" w:rsidP="00E454E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AF6CFD" w:rsidRDefault="00C26241" w:rsidP="0097615D">
      <w:pPr>
        <w:jc w:val="center"/>
      </w:pPr>
      <w:r>
        <w:rPr>
          <w:b/>
          <w:bCs/>
          <w:color w:val="26282F"/>
        </w:rPr>
        <w:t>ведущего специалиста</w:t>
      </w:r>
      <w:r w:rsidRPr="004678DF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 xml:space="preserve">по ГО и </w:t>
      </w:r>
      <w:proofErr w:type="gramStart"/>
      <w:r>
        <w:rPr>
          <w:b/>
          <w:bCs/>
          <w:color w:val="26282F"/>
        </w:rPr>
        <w:t>ЧС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Дроновой Валентины Александровны и ее супруга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2020 </w:t>
      </w:r>
      <w:r w:rsidRPr="007A2A0E">
        <w:rPr>
          <w:b/>
          <w:bCs/>
          <w:color w:val="26282F"/>
        </w:rPr>
        <w:t>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2020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141C94">
            <w:pPr>
              <w:rPr>
                <w:lang w:val="en-US"/>
              </w:rPr>
            </w:pPr>
            <w:r>
              <w:t>Дронова Валентина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51103A" w:rsidRDefault="00C26241" w:rsidP="00A049A3">
            <w:r>
              <w:t>590517,09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>
            <w:r>
              <w:t xml:space="preserve">земельный участок </w:t>
            </w:r>
          </w:p>
          <w:p w:rsidR="00C26241" w:rsidRDefault="00C26241" w:rsidP="004150B3"/>
          <w:p w:rsidR="00C26241" w:rsidRDefault="00C26241" w:rsidP="004150B3">
            <w:r>
              <w:t>квартира</w:t>
            </w:r>
          </w:p>
          <w:p w:rsidR="00C26241" w:rsidRDefault="00C26241" w:rsidP="004150B3">
            <w:r>
              <w:t>квартира</w:t>
            </w:r>
          </w:p>
          <w:p w:rsidR="00C26241" w:rsidRPr="007A2A0E" w:rsidRDefault="00C26241" w:rsidP="004150B3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>
            <w:r>
              <w:t>5000,0</w:t>
            </w:r>
          </w:p>
          <w:p w:rsidR="00C26241" w:rsidRDefault="00C26241" w:rsidP="00E454EE"/>
          <w:p w:rsidR="00C26241" w:rsidRDefault="00C26241" w:rsidP="00E454EE"/>
          <w:p w:rsidR="00C26241" w:rsidRDefault="00C26241" w:rsidP="00E454EE">
            <w:r>
              <w:t>40</w:t>
            </w:r>
          </w:p>
          <w:p w:rsidR="00C26241" w:rsidRDefault="00C26241" w:rsidP="00E454EE">
            <w:r>
              <w:t>87,7</w:t>
            </w:r>
          </w:p>
          <w:p w:rsidR="00C26241" w:rsidRPr="007A2A0E" w:rsidRDefault="00C26241" w:rsidP="00E454EE">
            <w:r>
              <w:t>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>
            <w:r>
              <w:t>Россия</w:t>
            </w:r>
          </w:p>
          <w:p w:rsidR="00C26241" w:rsidRPr="007A2A0E" w:rsidRDefault="00C2624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нет</w:t>
            </w:r>
          </w:p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Дом</w:t>
            </w:r>
          </w:p>
          <w:p w:rsidR="00C26241" w:rsidRDefault="00C26241" w:rsidP="0097615D"/>
          <w:p w:rsidR="00C26241" w:rsidRPr="007A2A0E" w:rsidRDefault="00C2624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112,7</w:t>
            </w:r>
          </w:p>
          <w:p w:rsidR="00C26241" w:rsidRDefault="00C26241" w:rsidP="0097615D"/>
          <w:p w:rsidR="00C26241" w:rsidRPr="007A2A0E" w:rsidRDefault="00C26241" w:rsidP="003074EA">
            <w:r>
              <w:t>2172,0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E454EE">
            <w:r>
              <w:t>Россия</w:t>
            </w:r>
          </w:p>
          <w:p w:rsidR="00C26241" w:rsidRDefault="00C26241" w:rsidP="00E454EE"/>
          <w:p w:rsidR="00C26241" w:rsidRPr="00E454EE" w:rsidRDefault="00C26241" w:rsidP="00E454EE">
            <w:r>
              <w:t>Россия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1128411,25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501E2"/>
          <w:p w:rsidR="00C26241" w:rsidRDefault="00C26241" w:rsidP="00A501E2"/>
          <w:p w:rsidR="00C26241" w:rsidRDefault="00C26241" w:rsidP="00A501E2">
            <w:r>
              <w:lastRenderedPageBreak/>
              <w:t xml:space="preserve">земельный участок </w:t>
            </w:r>
          </w:p>
          <w:p w:rsidR="00C26241" w:rsidRDefault="00C26241" w:rsidP="00A501E2"/>
          <w:p w:rsidR="00C26241" w:rsidRDefault="00C26241" w:rsidP="00A501E2">
            <w:r>
              <w:t>земельный участок ЛПХ</w:t>
            </w:r>
          </w:p>
          <w:p w:rsidR="00C26241" w:rsidRDefault="00C26241" w:rsidP="00A501E2"/>
          <w:p w:rsidR="00C26241" w:rsidRDefault="00C26241" w:rsidP="00A501E2">
            <w:r>
              <w:t>дом</w:t>
            </w:r>
          </w:p>
          <w:p w:rsidR="00C26241" w:rsidRDefault="00C26241" w:rsidP="00A501E2"/>
          <w:p w:rsidR="00C26241" w:rsidRDefault="00C26241" w:rsidP="00A501E2">
            <w:r>
              <w:t>дом животновода</w:t>
            </w:r>
          </w:p>
          <w:p w:rsidR="00C26241" w:rsidRPr="007A2A0E" w:rsidRDefault="00C26241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CD01A4"/>
          <w:p w:rsidR="00C26241" w:rsidRDefault="00C26241" w:rsidP="00E454EE"/>
          <w:p w:rsidR="00C26241" w:rsidRDefault="00C26241" w:rsidP="00E454EE">
            <w:r>
              <w:lastRenderedPageBreak/>
              <w:t>1500,0</w:t>
            </w:r>
          </w:p>
          <w:p w:rsidR="00C26241" w:rsidRDefault="00C26241" w:rsidP="00E454EE"/>
          <w:p w:rsidR="00C26241" w:rsidRDefault="00C26241" w:rsidP="003074EA"/>
          <w:p w:rsidR="00C26241" w:rsidRDefault="00C26241" w:rsidP="003074EA">
            <w:r>
              <w:t>2172,0</w:t>
            </w:r>
          </w:p>
          <w:p w:rsidR="00C26241" w:rsidRDefault="00C26241" w:rsidP="00E454EE"/>
          <w:p w:rsidR="00C26241" w:rsidRDefault="00C26241" w:rsidP="00E454EE">
            <w:r>
              <w:t>112,7</w:t>
            </w:r>
          </w:p>
          <w:p w:rsidR="00C26241" w:rsidRDefault="00C26241" w:rsidP="00E454EE"/>
          <w:p w:rsidR="00C26241" w:rsidRPr="007A2A0E" w:rsidRDefault="00C26241" w:rsidP="00E454EE">
            <w:r>
              <w:t>113,1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/>
          <w:p w:rsidR="00C26241" w:rsidRDefault="00C26241" w:rsidP="0097615D"/>
          <w:p w:rsidR="00C26241" w:rsidRDefault="00C26241" w:rsidP="0097615D">
            <w:r>
              <w:lastRenderedPageBreak/>
              <w:t>Россия</w:t>
            </w:r>
          </w:p>
          <w:p w:rsidR="00C26241" w:rsidRDefault="00C26241" w:rsidP="0097615D"/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/>
          <w:p w:rsidR="00C26241" w:rsidRDefault="00C26241" w:rsidP="0097615D"/>
          <w:p w:rsidR="00C26241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>-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>
        <w:rPr>
          <w:b/>
          <w:bCs/>
          <w:color w:val="26282F"/>
        </w:rPr>
        <w:t xml:space="preserve">                              </w:t>
      </w: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Default="00C2624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начальника казначейского отдела финансового управления Администрации муниципального образования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«Угранский район» Смоленской области Кадуковой Елены Ивановны </w:t>
      </w:r>
      <w:r w:rsidRPr="007A2A0E">
        <w:rPr>
          <w:b/>
          <w:bCs/>
          <w:color w:val="26282F"/>
        </w:rPr>
        <w:t>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050518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 xml:space="preserve">Кадукова Елена </w:t>
            </w:r>
            <w:r>
              <w:lastRenderedPageBreak/>
              <w:t>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lastRenderedPageBreak/>
              <w:t>390530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38279F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2A25D5">
            <w:pPr>
              <w:jc w:val="center"/>
            </w:pPr>
            <w:r>
              <w:t>-</w:t>
            </w:r>
          </w:p>
          <w:p w:rsidR="00C26241" w:rsidRDefault="00C26241" w:rsidP="002A25D5">
            <w:pPr>
              <w:jc w:val="center"/>
            </w:pPr>
          </w:p>
          <w:p w:rsidR="00C26241" w:rsidRDefault="00C26241" w:rsidP="002A25D5">
            <w:pPr>
              <w:jc w:val="center"/>
            </w:pPr>
            <w:r>
              <w:t>-</w:t>
            </w:r>
          </w:p>
          <w:p w:rsidR="00C26241" w:rsidRDefault="00C26241" w:rsidP="002A25D5">
            <w:pPr>
              <w:jc w:val="center"/>
            </w:pPr>
          </w:p>
          <w:p w:rsidR="00C26241" w:rsidRDefault="00C26241" w:rsidP="002A25D5">
            <w:pPr>
              <w:jc w:val="center"/>
            </w:pPr>
            <w:r>
              <w:t>-</w:t>
            </w:r>
          </w:p>
          <w:p w:rsidR="00C26241" w:rsidRDefault="00C26241" w:rsidP="002A25D5">
            <w:pPr>
              <w:jc w:val="center"/>
            </w:pPr>
          </w:p>
          <w:p w:rsidR="00C26241" w:rsidRPr="007A2A0E" w:rsidRDefault="00C26241" w:rsidP="002A25D5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74781D">
            <w:r>
              <w:lastRenderedPageBreak/>
              <w:t>жилой дом</w:t>
            </w:r>
          </w:p>
          <w:p w:rsidR="00C26241" w:rsidRDefault="00C26241" w:rsidP="0074781D">
            <w:r>
              <w:lastRenderedPageBreak/>
              <w:t xml:space="preserve">земельный участок  </w:t>
            </w:r>
          </w:p>
          <w:p w:rsidR="00C26241" w:rsidRDefault="00C26241" w:rsidP="0074781D">
            <w:r w:rsidRPr="007A2A0E">
              <w:t xml:space="preserve"> </w:t>
            </w:r>
          </w:p>
          <w:p w:rsidR="00C26241" w:rsidRPr="007A2A0E" w:rsidRDefault="00C2624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74781D">
            <w:pPr>
              <w:jc w:val="center"/>
            </w:pPr>
            <w:r>
              <w:lastRenderedPageBreak/>
              <w:t>66,2</w:t>
            </w:r>
          </w:p>
          <w:p w:rsidR="00C26241" w:rsidRDefault="00C26241" w:rsidP="0074781D">
            <w:pPr>
              <w:jc w:val="center"/>
            </w:pPr>
            <w:r>
              <w:lastRenderedPageBreak/>
              <w:t>955,0</w:t>
            </w:r>
          </w:p>
          <w:p w:rsidR="00C26241" w:rsidRDefault="00C26241" w:rsidP="0074781D">
            <w:pPr>
              <w:jc w:val="center"/>
            </w:pPr>
          </w:p>
          <w:p w:rsidR="00C26241" w:rsidRPr="007A2A0E" w:rsidRDefault="00C26241" w:rsidP="0074781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74781D">
            <w:pPr>
              <w:jc w:val="center"/>
            </w:pPr>
            <w:r>
              <w:lastRenderedPageBreak/>
              <w:t>Россия</w:t>
            </w:r>
          </w:p>
          <w:p w:rsidR="00C26241" w:rsidRDefault="00C26241" w:rsidP="0074781D">
            <w:pPr>
              <w:jc w:val="center"/>
            </w:pPr>
            <w:r>
              <w:lastRenderedPageBreak/>
              <w:t>Россия</w:t>
            </w:r>
          </w:p>
          <w:p w:rsidR="00C26241" w:rsidRDefault="00C26241" w:rsidP="0074781D">
            <w:pPr>
              <w:jc w:val="center"/>
            </w:pPr>
          </w:p>
          <w:p w:rsidR="00C26241" w:rsidRDefault="00C26241" w:rsidP="0074781D">
            <w:pPr>
              <w:jc w:val="center"/>
            </w:pPr>
          </w:p>
          <w:p w:rsidR="00C26241" w:rsidRPr="007A2A0E" w:rsidRDefault="00C26241" w:rsidP="0097615D"/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74781D">
            <w:r>
              <w:lastRenderedPageBreak/>
              <w:t>Кадуков Владимир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F40E2A">
            <w:r>
              <w:t>640752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65F05">
            <w:r>
              <w:t>жилой дом</w:t>
            </w:r>
          </w:p>
          <w:p w:rsidR="00C26241" w:rsidRDefault="00C26241" w:rsidP="00E65F05">
            <w:r>
              <w:t xml:space="preserve">земельный участок  </w:t>
            </w:r>
          </w:p>
          <w:p w:rsidR="00C26241" w:rsidRDefault="00C26241" w:rsidP="00990DC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65F05">
            <w:pPr>
              <w:jc w:val="center"/>
            </w:pPr>
            <w:r>
              <w:t>66,2</w:t>
            </w:r>
          </w:p>
          <w:p w:rsidR="00C26241" w:rsidRDefault="00C26241" w:rsidP="00E65F05">
            <w:pPr>
              <w:jc w:val="center"/>
            </w:pPr>
            <w:r>
              <w:t>955,0</w:t>
            </w:r>
          </w:p>
          <w:p w:rsidR="00C26241" w:rsidRDefault="00C26241" w:rsidP="00E65F05">
            <w:pPr>
              <w:jc w:val="center"/>
            </w:pPr>
          </w:p>
          <w:p w:rsidR="00C26241" w:rsidRDefault="00C26241" w:rsidP="00E65F0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65F05">
            <w:pPr>
              <w:jc w:val="center"/>
            </w:pPr>
            <w:r>
              <w:t>Россия</w:t>
            </w:r>
          </w:p>
          <w:p w:rsidR="00C26241" w:rsidRDefault="00C26241" w:rsidP="00E65F05">
            <w:pPr>
              <w:jc w:val="center"/>
            </w:pPr>
            <w:r>
              <w:t>Россия</w:t>
            </w:r>
          </w:p>
          <w:p w:rsidR="00C26241" w:rsidRDefault="00C26241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Легковые автомобили ФОЛЬКСВАГЕН</w:t>
            </w:r>
            <w:r w:rsidRPr="00E76309">
              <w:t xml:space="preserve"> </w:t>
            </w:r>
            <w:r>
              <w:rPr>
                <w:lang w:val="en-US"/>
              </w:rPr>
              <w:t>VW</w:t>
            </w:r>
            <w:r>
              <w:t xml:space="preserve"> </w:t>
            </w:r>
            <w:r>
              <w:rPr>
                <w:lang w:val="en-US"/>
              </w:rPr>
              <w:t>PASSAT</w:t>
            </w:r>
            <w:r w:rsidRPr="00E76309">
              <w:t xml:space="preserve"> </w:t>
            </w:r>
            <w:r>
              <w:rPr>
                <w:lang w:val="en-US"/>
              </w:rPr>
              <w:t>B</w:t>
            </w:r>
            <w:r w:rsidRPr="00E76309"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2A25D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/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7A2A0E" w:rsidRDefault="00C26241" w:rsidP="0097615D">
      <w:pPr>
        <w:jc w:val="center"/>
      </w:pPr>
      <w:r>
        <w:rPr>
          <w:b/>
          <w:bCs/>
          <w:color w:val="26282F"/>
        </w:rPr>
        <w:t xml:space="preserve">ведущего специалиста отдела экономики Администрации муниципального </w:t>
      </w:r>
      <w:proofErr w:type="gramStart"/>
      <w:r>
        <w:rPr>
          <w:b/>
          <w:bCs/>
          <w:color w:val="26282F"/>
        </w:rPr>
        <w:t>образования  «</w:t>
      </w:r>
      <w:proofErr w:type="gramEnd"/>
      <w:r>
        <w:rPr>
          <w:b/>
          <w:bCs/>
          <w:color w:val="26282F"/>
        </w:rPr>
        <w:t xml:space="preserve">Угранский район» Смоленской области Казаковой Валерии Юрьевны 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</w:t>
            </w:r>
            <w:r w:rsidRPr="007A2A0E">
              <w:lastRenderedPageBreak/>
              <w:t>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Деклар</w:t>
            </w:r>
            <w:r>
              <w:t>ированный годовой доход за 2020</w:t>
            </w:r>
            <w:r w:rsidRPr="0003588F">
              <w:t xml:space="preserve"> </w:t>
            </w:r>
            <w:r w:rsidRPr="007A2A0E">
              <w:t xml:space="preserve">год </w:t>
            </w:r>
            <w:r w:rsidRPr="007A2A0E">
              <w:lastRenderedPageBreak/>
              <w:t>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счет которых приобретено </w:t>
            </w:r>
            <w:r w:rsidRPr="007A2A0E">
              <w:rPr>
                <w:color w:val="000000"/>
              </w:rPr>
              <w:lastRenderedPageBreak/>
              <w:t>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</w:t>
            </w:r>
            <w:r w:rsidRPr="007A2A0E">
              <w:lastRenderedPageBreak/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страна расположен</w:t>
            </w:r>
            <w:r w:rsidRPr="007A2A0E">
              <w:lastRenderedPageBreak/>
              <w:t>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 xml:space="preserve">транспортные </w:t>
            </w:r>
            <w:r w:rsidRPr="007A2A0E">
              <w:lastRenderedPageBreak/>
              <w:t>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lastRenderedPageBreak/>
              <w:t>Казакова Валерия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276313,83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E454EE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B61E78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6F5847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108,0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>Россия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049A3">
            <w:r>
              <w:t>53140.96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B61E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ТОЙОТА Креста 1997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54,0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E454EE">
            <w:r>
              <w:t>Россия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25263F" w:rsidRDefault="00C26241" w:rsidP="0097615D">
      <w:pPr>
        <w:jc w:val="center"/>
      </w:pPr>
      <w:r>
        <w:rPr>
          <w:b/>
          <w:bCs/>
          <w:color w:val="26282F"/>
        </w:rPr>
        <w:t xml:space="preserve">начальника   </w:t>
      </w:r>
      <w:proofErr w:type="gramStart"/>
      <w:r>
        <w:rPr>
          <w:b/>
          <w:bCs/>
          <w:color w:val="26282F"/>
        </w:rPr>
        <w:t xml:space="preserve">отдела </w:t>
      </w:r>
      <w:r w:rsidRPr="00141C94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образования</w:t>
      </w:r>
      <w:proofErr w:type="gramEnd"/>
      <w:r>
        <w:rPr>
          <w:b/>
          <w:bCs/>
          <w:color w:val="26282F"/>
        </w:rPr>
        <w:t xml:space="preserve"> Администрации муниципального образования  «Угранский район» Смоленской области Колобова Сергея Александровича и  его супруги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2020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141C94">
            <w:pPr>
              <w:rPr>
                <w:lang w:val="en-US"/>
              </w:rPr>
            </w:pPr>
            <w:r>
              <w:t>Колобов Сергей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401927,47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8A21C4">
            <w:r>
              <w:t>1/3 земельного участка</w:t>
            </w:r>
          </w:p>
          <w:p w:rsidR="00C26241" w:rsidRDefault="00C26241" w:rsidP="008A21C4"/>
          <w:p w:rsidR="00C26241" w:rsidRDefault="00C26241" w:rsidP="008A21C4">
            <w:r>
              <w:t xml:space="preserve">Земельный </w:t>
            </w:r>
            <w:r>
              <w:lastRenderedPageBreak/>
              <w:t>участок</w:t>
            </w:r>
          </w:p>
          <w:p w:rsidR="00C26241" w:rsidRDefault="00C26241" w:rsidP="008A21C4"/>
          <w:p w:rsidR="00C26241" w:rsidRPr="007A2A0E" w:rsidRDefault="00C26241" w:rsidP="008A21C4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8A21C4"/>
          <w:p w:rsidR="00C26241" w:rsidRDefault="00C26241" w:rsidP="008A21C4">
            <w:r>
              <w:t>1500,0</w:t>
            </w:r>
          </w:p>
          <w:p w:rsidR="00C26241" w:rsidRDefault="00C26241" w:rsidP="008A21C4"/>
          <w:p w:rsidR="00C26241" w:rsidRDefault="00C26241" w:rsidP="008A21C4"/>
          <w:p w:rsidR="00C26241" w:rsidRDefault="00C26241" w:rsidP="008A21C4"/>
          <w:p w:rsidR="00C26241" w:rsidRDefault="00C26241" w:rsidP="008A21C4">
            <w:r>
              <w:t>1500,0</w:t>
            </w:r>
          </w:p>
          <w:p w:rsidR="00C26241" w:rsidRDefault="00C26241" w:rsidP="008A21C4"/>
          <w:p w:rsidR="00C26241" w:rsidRPr="007A2A0E" w:rsidRDefault="00C26241" w:rsidP="008A21C4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89530F"/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Pr="007A2A0E" w:rsidRDefault="00C2624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0E0666" w:rsidRDefault="00C26241" w:rsidP="0097615D">
            <w:r>
              <w:lastRenderedPageBreak/>
              <w:t xml:space="preserve">ВАЗ </w:t>
            </w:r>
            <w:r>
              <w:rPr>
                <w:lang w:val="en-US"/>
              </w:rPr>
              <w:t>LADA</w:t>
            </w:r>
            <w:r w:rsidRPr="000E0666">
              <w:t xml:space="preserve"> </w:t>
            </w:r>
            <w:r>
              <w:t>212140</w:t>
            </w:r>
          </w:p>
          <w:p w:rsidR="00C26241" w:rsidRDefault="00C26241" w:rsidP="0097615D"/>
          <w:p w:rsidR="00C26241" w:rsidRDefault="00C26241" w:rsidP="0097615D">
            <w:r>
              <w:t>ИФА-</w:t>
            </w:r>
            <w:r>
              <w:lastRenderedPageBreak/>
              <w:t>Мультикар</w:t>
            </w:r>
          </w:p>
          <w:p w:rsidR="00C26241" w:rsidRDefault="00C26241" w:rsidP="0097615D"/>
          <w:p w:rsidR="00C26241" w:rsidRPr="007A2A0E" w:rsidRDefault="00C26241" w:rsidP="00700B91">
            <w:r>
              <w:t>ИЖ-Юпитер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>-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240EBC"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498464,84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/>
          <w:p w:rsidR="00C26241" w:rsidRDefault="00C26241" w:rsidP="008A21C4">
            <w:r>
              <w:t>1/3 земельного участка</w:t>
            </w:r>
          </w:p>
          <w:p w:rsidR="00C26241" w:rsidRDefault="00C26241" w:rsidP="008A21C4"/>
          <w:p w:rsidR="00C26241" w:rsidRPr="007A2A0E" w:rsidRDefault="00C26241" w:rsidP="008A21C4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/>
          <w:p w:rsidR="00C26241" w:rsidRDefault="00C26241" w:rsidP="00E454EE"/>
          <w:p w:rsidR="00C26241" w:rsidRDefault="00C26241" w:rsidP="002630DC">
            <w:r>
              <w:t>1500,0</w:t>
            </w:r>
          </w:p>
          <w:p w:rsidR="00C26241" w:rsidRDefault="00C26241" w:rsidP="002630DC"/>
          <w:p w:rsidR="00C26241" w:rsidRDefault="00C26241" w:rsidP="002630DC"/>
          <w:p w:rsidR="00C26241" w:rsidRPr="007A2A0E" w:rsidRDefault="00C26241" w:rsidP="002630DC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2630DC"/>
          <w:p w:rsidR="00C26241" w:rsidRDefault="00C26241" w:rsidP="002630DC"/>
          <w:p w:rsidR="00C26241" w:rsidRDefault="00C26241" w:rsidP="002630DC">
            <w:r>
              <w:t>Россия</w:t>
            </w:r>
          </w:p>
          <w:p w:rsidR="00C26241" w:rsidRDefault="00C26241" w:rsidP="002630DC"/>
          <w:p w:rsidR="00C26241" w:rsidRDefault="00C26241" w:rsidP="002630DC"/>
          <w:p w:rsidR="00C26241" w:rsidRDefault="00C26241" w:rsidP="002630DC">
            <w:r>
              <w:t>Россия</w:t>
            </w:r>
          </w:p>
          <w:p w:rsidR="00C26241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1433,0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>Россия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заместителя </w:t>
      </w:r>
      <w:proofErr w:type="gramStart"/>
      <w:r>
        <w:rPr>
          <w:b/>
          <w:bCs/>
          <w:color w:val="26282F"/>
        </w:rPr>
        <w:t>начальника  -</w:t>
      </w:r>
      <w:proofErr w:type="gramEnd"/>
      <w:r>
        <w:rPr>
          <w:b/>
          <w:bCs/>
          <w:color w:val="26282F"/>
        </w:rPr>
        <w:t xml:space="preserve"> начальника бюджетного отдела финансового управления Администрации муниципального образования «Угранский район» Смоленской области Колобовой Натальи Славомировны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</w:t>
            </w:r>
            <w:r w:rsidRPr="007A2A0E">
              <w:lastRenderedPageBreak/>
              <w:t>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733A6A">
            <w:pPr>
              <w:jc w:val="center"/>
            </w:pPr>
            <w:r w:rsidRPr="007A2A0E">
              <w:lastRenderedPageBreak/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</w:t>
            </w:r>
            <w:r w:rsidRPr="007A2A0E">
              <w:lastRenderedPageBreak/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</w:t>
            </w:r>
            <w:r w:rsidRPr="007A2A0E">
              <w:lastRenderedPageBreak/>
              <w:t>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 xml:space="preserve">транспортные </w:t>
            </w:r>
            <w:r w:rsidRPr="007A2A0E">
              <w:lastRenderedPageBreak/>
              <w:t>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Колобова Наталья Славомировна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555679">
            <w:r>
              <w:t>546958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 w:rsidRPr="007A2A0E">
              <w:t xml:space="preserve">квартира </w:t>
            </w:r>
          </w:p>
          <w:p w:rsidR="00C26241" w:rsidRPr="007A2A0E" w:rsidRDefault="00C26241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0173A9">
            <w:pPr>
              <w:jc w:val="center"/>
            </w:pPr>
            <w:r>
              <w:t>41,9</w:t>
            </w:r>
          </w:p>
          <w:p w:rsidR="00C26241" w:rsidRPr="007A2A0E" w:rsidRDefault="00C26241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E25715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0D05CB" w:rsidRDefault="00C26241" w:rsidP="0097615D">
            <w:pPr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жилой дом</w:t>
            </w:r>
          </w:p>
          <w:p w:rsidR="00C26241" w:rsidRDefault="00C26241" w:rsidP="0097615D">
            <w:r>
              <w:t>земельный участок</w:t>
            </w:r>
          </w:p>
          <w:p w:rsidR="00C26241" w:rsidRPr="007A2A0E" w:rsidRDefault="00C2624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 xml:space="preserve">      54,0</w:t>
            </w:r>
          </w:p>
          <w:p w:rsidR="00C26241" w:rsidRDefault="00C26241" w:rsidP="000D05CB">
            <w:r>
              <w:t xml:space="preserve">  1650,0</w:t>
            </w:r>
          </w:p>
          <w:p w:rsidR="00C26241" w:rsidRDefault="00C26241" w:rsidP="000D05CB"/>
          <w:p w:rsidR="00C26241" w:rsidRPr="007A2A0E" w:rsidRDefault="00C26241" w:rsidP="000D05CB">
            <w:r>
              <w:t xml:space="preserve">    536,0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Pr="007A2A0E" w:rsidRDefault="00C26241" w:rsidP="0097615D">
            <w:r>
              <w:t>Россия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 w:rsidRPr="007A2A0E"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186000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80A7A">
            <w:r w:rsidRPr="007A2A0E">
              <w:t xml:space="preserve">жилой дом </w:t>
            </w:r>
          </w:p>
          <w:p w:rsidR="00C26241" w:rsidRPr="007A2A0E" w:rsidRDefault="00C26241" w:rsidP="00A80A7A">
            <w:r>
              <w:t>земельный участок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80A7A">
            <w:pPr>
              <w:jc w:val="center"/>
            </w:pPr>
            <w:r>
              <w:t>54,0</w:t>
            </w:r>
          </w:p>
          <w:p w:rsidR="00C26241" w:rsidRPr="007A2A0E" w:rsidRDefault="00C26241" w:rsidP="000D05CB">
            <w:pPr>
              <w:jc w:val="center"/>
            </w:pPr>
            <w:r>
              <w:t>1650,0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80A7A">
            <w:pPr>
              <w:jc w:val="center"/>
            </w:pPr>
            <w:r>
              <w:t>Россия</w:t>
            </w:r>
          </w:p>
          <w:p w:rsidR="00C26241" w:rsidRPr="007A2A0E" w:rsidRDefault="00C26241" w:rsidP="00A80A7A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0D05CB">
            <w:r>
              <w:t xml:space="preserve">Легковые автомобили ВАЗ-2105, ИЖ271601401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F2164">
            <w:pPr>
              <w:jc w:val="center"/>
            </w:pPr>
            <w:r>
              <w:t>-</w:t>
            </w:r>
          </w:p>
          <w:p w:rsidR="00C26241" w:rsidRPr="007A2A0E" w:rsidRDefault="00C26241" w:rsidP="00AF2164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/>
        </w:tc>
      </w:tr>
      <w:tr w:rsidR="00C26241" w:rsidRPr="007A2A0E" w:rsidTr="000D05CB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575AF5" w:rsidRDefault="00C26241" w:rsidP="00575AF5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C9581D">
            <w:r>
              <w:t>квартира</w:t>
            </w:r>
          </w:p>
          <w:p w:rsidR="00C26241" w:rsidRDefault="00C26241" w:rsidP="00C9581D">
            <w:r>
              <w:t>жилой дом</w:t>
            </w:r>
          </w:p>
          <w:p w:rsidR="00C26241" w:rsidRDefault="00C26241" w:rsidP="00C9581D">
            <w:r>
              <w:t>земельный участок</w:t>
            </w:r>
          </w:p>
          <w:p w:rsidR="00C26241" w:rsidRPr="007A2A0E" w:rsidRDefault="00C26241" w:rsidP="00C958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0D05CB">
            <w:r>
              <w:t xml:space="preserve">    41,9</w:t>
            </w:r>
          </w:p>
          <w:p w:rsidR="00C26241" w:rsidRDefault="00C26241" w:rsidP="000D05CB">
            <w:r>
              <w:t xml:space="preserve">    54,0</w:t>
            </w:r>
          </w:p>
          <w:p w:rsidR="00C26241" w:rsidRPr="007A2A0E" w:rsidRDefault="00C26241" w:rsidP="000D05CB">
            <w:r>
              <w:t>1650,0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770A41">
            <w:r>
              <w:t>Россия</w:t>
            </w:r>
          </w:p>
          <w:p w:rsidR="00C26241" w:rsidRDefault="00C26241" w:rsidP="00C9581D">
            <w:r>
              <w:t>Россия</w:t>
            </w:r>
          </w:p>
          <w:p w:rsidR="00C26241" w:rsidRPr="007A2A0E" w:rsidRDefault="00C26241" w:rsidP="00C9581D">
            <w:r>
              <w:t>Россия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770A41">
            <w:r>
              <w:t>квартира</w:t>
            </w:r>
          </w:p>
          <w:p w:rsidR="00C26241" w:rsidRDefault="00C26241" w:rsidP="00770A41">
            <w:r>
              <w:t>жилой дом</w:t>
            </w:r>
          </w:p>
          <w:p w:rsidR="00C26241" w:rsidRDefault="00C26241" w:rsidP="00770A41">
            <w:r>
              <w:t>земельный участок</w:t>
            </w:r>
          </w:p>
          <w:p w:rsidR="00C26241" w:rsidRPr="007A2A0E" w:rsidRDefault="00C26241" w:rsidP="00770A4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770A41">
            <w:r>
              <w:t xml:space="preserve">    41,9</w:t>
            </w:r>
          </w:p>
          <w:p w:rsidR="00C26241" w:rsidRDefault="00C26241" w:rsidP="00770A41">
            <w:r>
              <w:t xml:space="preserve">    54,0</w:t>
            </w:r>
          </w:p>
          <w:p w:rsidR="00C26241" w:rsidRPr="007A2A0E" w:rsidRDefault="00C26241" w:rsidP="00770A41">
            <w:r>
              <w:t>1650,0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770A41">
            <w:r>
              <w:t>Россия</w:t>
            </w:r>
          </w:p>
          <w:p w:rsidR="00C26241" w:rsidRDefault="00C26241" w:rsidP="00770A41">
            <w:r>
              <w:t>Россия</w:t>
            </w:r>
          </w:p>
          <w:p w:rsidR="00C26241" w:rsidRPr="007A2A0E" w:rsidRDefault="00C26241" w:rsidP="00770A41">
            <w:r>
              <w:t>Россия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lastRenderedPageBreak/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AF6CFD" w:rsidRDefault="00C26241" w:rsidP="0097615D">
      <w:pPr>
        <w:jc w:val="center"/>
      </w:pPr>
      <w:proofErr w:type="gramStart"/>
      <w:r>
        <w:rPr>
          <w:b/>
          <w:bCs/>
          <w:color w:val="26282F"/>
        </w:rPr>
        <w:t>начальника  архивного</w:t>
      </w:r>
      <w:proofErr w:type="gramEnd"/>
      <w:r>
        <w:rPr>
          <w:b/>
          <w:bCs/>
          <w:color w:val="26282F"/>
        </w:rPr>
        <w:t xml:space="preserve"> отдела Администрации муниципального образования  «Угранский район» Смоленской области Колобовой Раисы Ефимовны и ее супруга</w:t>
      </w:r>
      <w:r w:rsidRPr="007A2A0E">
        <w:rPr>
          <w:b/>
          <w:bCs/>
          <w:color w:val="26282F"/>
        </w:rPr>
        <w:t xml:space="preserve"> 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2020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t>Колобова Раиса Ефимовна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D7230" w:rsidRDefault="00C26241" w:rsidP="00A049A3">
            <w:r>
              <w:rPr>
                <w:lang w:val="en-US"/>
              </w:rPr>
              <w:t>4</w:t>
            </w:r>
            <w:r>
              <w:t>98 464,84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>
            <w:r>
              <w:t>1/3 земельного участка</w:t>
            </w:r>
          </w:p>
          <w:p w:rsidR="00C26241" w:rsidRDefault="00C26241" w:rsidP="004150B3"/>
          <w:p w:rsidR="00C26241" w:rsidRPr="007A2A0E" w:rsidRDefault="00C26241" w:rsidP="004150B3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/>
          <w:p w:rsidR="00C26241" w:rsidRDefault="00C26241" w:rsidP="00E454EE">
            <w:r>
              <w:t>1500,0</w:t>
            </w:r>
          </w:p>
          <w:p w:rsidR="00C26241" w:rsidRDefault="00C26241" w:rsidP="00E454EE"/>
          <w:p w:rsidR="00C26241" w:rsidRDefault="00C26241" w:rsidP="00E454EE"/>
          <w:p w:rsidR="00C26241" w:rsidRPr="007A2A0E" w:rsidRDefault="00C26241" w:rsidP="00E454EE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/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Pr="007A2A0E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-</w:t>
            </w:r>
          </w:p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1433,0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 xml:space="preserve">Россия 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401 927,47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D736C3">
            <w:r>
              <w:t>1/3 земельного участка</w:t>
            </w:r>
          </w:p>
          <w:p w:rsidR="00C26241" w:rsidRDefault="00C26241" w:rsidP="00D736C3"/>
          <w:p w:rsidR="00C26241" w:rsidRDefault="00C26241" w:rsidP="00D736C3">
            <w:r>
              <w:t>Земельный участок</w:t>
            </w:r>
          </w:p>
          <w:p w:rsidR="00C26241" w:rsidRDefault="00C26241" w:rsidP="00D736C3"/>
          <w:p w:rsidR="00C26241" w:rsidRPr="007A2A0E" w:rsidRDefault="00C26241" w:rsidP="00D736C3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D736C3"/>
          <w:p w:rsidR="00C26241" w:rsidRDefault="00C26241" w:rsidP="00D736C3">
            <w:r>
              <w:t>1500,0</w:t>
            </w:r>
          </w:p>
          <w:p w:rsidR="00C26241" w:rsidRDefault="00C26241" w:rsidP="00D736C3"/>
          <w:p w:rsidR="00C26241" w:rsidRDefault="00C26241" w:rsidP="00D736C3"/>
          <w:p w:rsidR="00C26241" w:rsidRDefault="00C26241" w:rsidP="00D736C3">
            <w:r>
              <w:t>1500,0</w:t>
            </w:r>
          </w:p>
          <w:p w:rsidR="00C26241" w:rsidRDefault="00C26241" w:rsidP="00D736C3"/>
          <w:p w:rsidR="00C26241" w:rsidRDefault="00C26241" w:rsidP="00D736C3"/>
          <w:p w:rsidR="00C26241" w:rsidRPr="007A2A0E" w:rsidRDefault="00C26241" w:rsidP="00D736C3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D736C3">
            <w:r>
              <w:lastRenderedPageBreak/>
              <w:t>Россия</w:t>
            </w:r>
          </w:p>
          <w:p w:rsidR="00C26241" w:rsidRDefault="00C26241" w:rsidP="00D736C3"/>
          <w:p w:rsidR="00C26241" w:rsidRDefault="00C26241" w:rsidP="00D736C3"/>
          <w:p w:rsidR="00C26241" w:rsidRDefault="00C26241" w:rsidP="00D736C3"/>
          <w:p w:rsidR="00C26241" w:rsidRDefault="00C26241" w:rsidP="00D736C3">
            <w:r>
              <w:t>Россия</w:t>
            </w:r>
          </w:p>
          <w:p w:rsidR="00C26241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9D7D39" w:rsidRDefault="00C26241" w:rsidP="00442C83">
            <w:r>
              <w:lastRenderedPageBreak/>
              <w:t xml:space="preserve">ВАЗ </w:t>
            </w:r>
            <w:r>
              <w:rPr>
                <w:lang w:val="en-US"/>
              </w:rPr>
              <w:t>LADA</w:t>
            </w:r>
            <w:r>
              <w:t>212140</w:t>
            </w:r>
          </w:p>
          <w:p w:rsidR="00C26241" w:rsidRDefault="00C26241" w:rsidP="00442C83"/>
          <w:p w:rsidR="00C26241" w:rsidRDefault="00C26241" w:rsidP="00442C83">
            <w:r>
              <w:t>ИФА-Мультика</w:t>
            </w:r>
            <w:r>
              <w:lastRenderedPageBreak/>
              <w:t>р</w:t>
            </w:r>
          </w:p>
          <w:p w:rsidR="00C26241" w:rsidRDefault="00C26241" w:rsidP="00442C83"/>
          <w:p w:rsidR="00C26241" w:rsidRDefault="00C26241" w:rsidP="00442C83">
            <w:r>
              <w:t>ИЖ-Юпитер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>-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AF6CFD" w:rsidRDefault="00C26241" w:rsidP="0097615D">
      <w:pPr>
        <w:jc w:val="center"/>
      </w:pPr>
      <w:r>
        <w:rPr>
          <w:b/>
          <w:bCs/>
          <w:color w:val="26282F"/>
        </w:rPr>
        <w:t xml:space="preserve">начальника отдела имущественных и земельных </w:t>
      </w:r>
      <w:proofErr w:type="gramStart"/>
      <w:r>
        <w:rPr>
          <w:b/>
          <w:bCs/>
          <w:color w:val="26282F"/>
        </w:rPr>
        <w:t>отношений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области Малименковой Ларисы Николаевны</w:t>
      </w:r>
      <w:r w:rsidRPr="007A2A0E">
        <w:rPr>
          <w:b/>
          <w:bCs/>
          <w:color w:val="26282F"/>
        </w:rPr>
        <w:t xml:space="preserve"> 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54"/>
        <w:gridCol w:w="1707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 w:rsidTr="00284E4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2020</w:t>
            </w:r>
            <w:r w:rsidRPr="007A2A0E">
              <w:t xml:space="preserve"> год (руб.)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 w:rsidTr="00284E4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 w:rsidTr="0012249A">
        <w:tblPrEx>
          <w:tblCellMar>
            <w:top w:w="0" w:type="dxa"/>
            <w:bottom w:w="0" w:type="dxa"/>
          </w:tblCellMar>
        </w:tblPrEx>
        <w:trPr>
          <w:trHeight w:val="3188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t>Малименкова Лариса Николаевна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84E4E" w:rsidRDefault="00C26241" w:rsidP="00A049A3">
            <w:r>
              <w:t>588018,75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>
            <w:r>
              <w:t>Квартира</w:t>
            </w:r>
          </w:p>
          <w:p w:rsidR="00C26241" w:rsidRDefault="00C26241" w:rsidP="004150B3"/>
          <w:p w:rsidR="00C26241" w:rsidRDefault="00C26241" w:rsidP="004150B3">
            <w:r>
              <w:t>Земельный участок</w:t>
            </w:r>
          </w:p>
          <w:p w:rsidR="00C26241" w:rsidRDefault="00C26241" w:rsidP="004150B3"/>
          <w:p w:rsidR="00C26241" w:rsidRDefault="00C26241" w:rsidP="004150B3">
            <w:r>
              <w:t xml:space="preserve">Квартира </w:t>
            </w:r>
          </w:p>
          <w:p w:rsidR="00C26241" w:rsidRDefault="00C26241" w:rsidP="004150B3"/>
          <w:p w:rsidR="00C26241" w:rsidRPr="007A2A0E" w:rsidRDefault="00C26241" w:rsidP="004150B3">
            <w: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>
            <w:r>
              <w:lastRenderedPageBreak/>
              <w:t>30,7</w:t>
            </w:r>
          </w:p>
          <w:p w:rsidR="00C26241" w:rsidRDefault="00C26241" w:rsidP="00E454EE"/>
          <w:p w:rsidR="00C26241" w:rsidRDefault="00C26241" w:rsidP="00E454EE">
            <w:r>
              <w:t>5000,0</w:t>
            </w:r>
          </w:p>
          <w:p w:rsidR="00C26241" w:rsidRDefault="00C26241" w:rsidP="00E454EE"/>
          <w:p w:rsidR="00C26241" w:rsidRDefault="00C26241" w:rsidP="00E454EE"/>
          <w:p w:rsidR="00C26241" w:rsidRDefault="00C26241" w:rsidP="0012249A">
            <w:r>
              <w:t>50,7</w:t>
            </w:r>
          </w:p>
          <w:p w:rsidR="00C26241" w:rsidRDefault="00C26241" w:rsidP="0012249A"/>
          <w:p w:rsidR="00C26241" w:rsidRDefault="00C26241" w:rsidP="0012249A">
            <w:r>
              <w:t>1000,0</w:t>
            </w:r>
          </w:p>
          <w:p w:rsidR="00C26241" w:rsidRPr="007A2A0E" w:rsidRDefault="00C26241" w:rsidP="00284E4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lastRenderedPageBreak/>
              <w:t>Россия</w:t>
            </w:r>
          </w:p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/>
          <w:p w:rsidR="00C26241" w:rsidRDefault="00C26241" w:rsidP="0012249A">
            <w:r>
              <w:t>Россия</w:t>
            </w:r>
          </w:p>
          <w:p w:rsidR="00C26241" w:rsidRDefault="00C26241" w:rsidP="0097615D"/>
          <w:p w:rsidR="00C26241" w:rsidRPr="007A2A0E" w:rsidRDefault="00C26241" w:rsidP="0012249A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1E6C59">
            <w:pPr>
              <w:jc w:val="center"/>
            </w:pPr>
            <w:r>
              <w:lastRenderedPageBreak/>
              <w:t>-</w:t>
            </w:r>
          </w:p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1E6C59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1E6C59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1E6C59">
            <w:pPr>
              <w:jc w:val="center"/>
            </w:pPr>
            <w:r>
              <w:t>-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</w:t>
      </w:r>
      <w:proofErr w:type="gramStart"/>
      <w:r>
        <w:rPr>
          <w:b/>
          <w:bCs/>
          <w:color w:val="26282F"/>
        </w:rPr>
        <w:t>начальника  отдела</w:t>
      </w:r>
      <w:proofErr w:type="gramEnd"/>
      <w:r>
        <w:rPr>
          <w:b/>
          <w:bCs/>
          <w:color w:val="26282F"/>
        </w:rPr>
        <w:t xml:space="preserve"> финансирования народного хозяйства и прогнозирования налогов и доходов финансового управления Администрации муниципального образования «Угранский район» Смоленской области Матвеевой Светланы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DB2680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 w:rsidTr="007F752C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Матвеева Светлана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DB2680">
            <w:r>
              <w:t>459167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 xml:space="preserve"> 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жилой дом</w:t>
            </w:r>
          </w:p>
          <w:p w:rsidR="00C26241" w:rsidRPr="007A2A0E" w:rsidRDefault="00C2624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 xml:space="preserve">  138,8</w:t>
            </w:r>
          </w:p>
          <w:p w:rsidR="00C26241" w:rsidRPr="007A2A0E" w:rsidRDefault="00C26241" w:rsidP="0097615D">
            <w:r>
              <w:t>1600,0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  <w:p w:rsidR="00C26241" w:rsidRPr="007A2A0E" w:rsidRDefault="00C26241" w:rsidP="0097615D">
            <w:r>
              <w:t>Россия</w:t>
            </w:r>
          </w:p>
        </w:tc>
      </w:tr>
      <w:tr w:rsidR="00C26241" w:rsidRPr="00680C1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B708F3" w:rsidRDefault="00C26241" w:rsidP="0097615D">
            <w:r w:rsidRPr="00B708F3"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B708F3" w:rsidRDefault="00C26241" w:rsidP="00E60F41">
            <w:r w:rsidRPr="00B708F3"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B708F3" w:rsidRDefault="00C26241" w:rsidP="0097615D">
            <w:r w:rsidRPr="00B708F3">
              <w:t>жилой дом</w:t>
            </w:r>
          </w:p>
          <w:p w:rsidR="00C26241" w:rsidRPr="00B708F3" w:rsidRDefault="00C26241" w:rsidP="0097615D">
            <w:r w:rsidRPr="00B708F3">
              <w:t xml:space="preserve">земельный </w:t>
            </w:r>
            <w:r w:rsidRPr="00B708F3"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B708F3" w:rsidRDefault="00C26241" w:rsidP="000173A9">
            <w:pPr>
              <w:jc w:val="center"/>
            </w:pPr>
            <w:r>
              <w:lastRenderedPageBreak/>
              <w:t xml:space="preserve"> </w:t>
            </w:r>
            <w:r w:rsidRPr="00B708F3">
              <w:t>138,8</w:t>
            </w:r>
          </w:p>
          <w:p w:rsidR="00C26241" w:rsidRPr="00B708F3" w:rsidRDefault="00C26241" w:rsidP="000173A9">
            <w:pPr>
              <w:jc w:val="center"/>
            </w:pPr>
            <w:r w:rsidRPr="00B708F3">
              <w:lastRenderedPageBreak/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B708F3" w:rsidRDefault="00C26241" w:rsidP="000173A9">
            <w:pPr>
              <w:jc w:val="center"/>
            </w:pPr>
            <w:r w:rsidRPr="00B708F3">
              <w:lastRenderedPageBreak/>
              <w:t>Россия</w:t>
            </w:r>
          </w:p>
          <w:p w:rsidR="00C26241" w:rsidRPr="00B708F3" w:rsidRDefault="00C26241" w:rsidP="000173A9">
            <w:pPr>
              <w:jc w:val="center"/>
            </w:pPr>
            <w:r w:rsidRPr="00B708F3">
              <w:lastRenderedPageBreak/>
              <w:t>Россия</w:t>
            </w:r>
          </w:p>
          <w:p w:rsidR="00C26241" w:rsidRPr="00B708F3" w:rsidRDefault="00C26241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B708F3" w:rsidRDefault="00C26241" w:rsidP="0097615D">
            <w:r w:rsidRPr="00B708F3">
              <w:lastRenderedPageBreak/>
              <w:t>легковой автомобил</w:t>
            </w:r>
            <w:r w:rsidRPr="00B708F3">
              <w:lastRenderedPageBreak/>
              <w:t xml:space="preserve">ь </w:t>
            </w:r>
          </w:p>
          <w:p w:rsidR="00C26241" w:rsidRPr="00B708F3" w:rsidRDefault="00C26241" w:rsidP="0097615D">
            <w:r w:rsidRPr="00B708F3">
              <w:t>Форд</w:t>
            </w:r>
          </w:p>
          <w:p w:rsidR="00C26241" w:rsidRPr="00B708F3" w:rsidRDefault="00C26241" w:rsidP="0097615D">
            <w:r w:rsidRPr="00B708F3">
              <w:t>Эксплорер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680C13" w:rsidRDefault="00C26241" w:rsidP="006A0A63">
            <w:pPr>
              <w:jc w:val="center"/>
              <w:rPr>
                <w:b/>
                <w:lang w:val="en-US"/>
              </w:rPr>
            </w:pPr>
            <w:r w:rsidRPr="00680C13">
              <w:rPr>
                <w:b/>
                <w:lang w:val="en-US"/>
              </w:rPr>
              <w:lastRenderedPageBreak/>
              <w:t>-</w:t>
            </w:r>
          </w:p>
          <w:p w:rsidR="00C26241" w:rsidRPr="00680C13" w:rsidRDefault="00C26241" w:rsidP="006A0A63">
            <w:pPr>
              <w:jc w:val="center"/>
              <w:rPr>
                <w:b/>
                <w:lang w:val="en-US"/>
              </w:rPr>
            </w:pPr>
          </w:p>
          <w:p w:rsidR="00C26241" w:rsidRPr="00680C13" w:rsidRDefault="00C26241" w:rsidP="006A0A63">
            <w:pPr>
              <w:jc w:val="center"/>
              <w:rPr>
                <w:b/>
                <w:lang w:val="en-US"/>
              </w:rPr>
            </w:pPr>
            <w:r w:rsidRPr="00680C13">
              <w:rPr>
                <w:b/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E60F41" w:rsidRDefault="00C26241" w:rsidP="0097615D">
            <w:r w:rsidRPr="00E60F41"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E60F41" w:rsidRDefault="00C26241" w:rsidP="0097615D">
            <w:r w:rsidRPr="00E60F41">
              <w:t>1598,0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60F41" w:rsidRDefault="00C26241" w:rsidP="0097615D">
            <w:r w:rsidRPr="00E60F41">
              <w:t>Россия</w:t>
            </w:r>
          </w:p>
        </w:tc>
      </w:tr>
    </w:tbl>
    <w:p w:rsidR="00C26241" w:rsidRPr="00680C13" w:rsidRDefault="00C26241">
      <w:pPr>
        <w:rPr>
          <w:b/>
        </w:rPr>
      </w:pP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AF6CFD" w:rsidRDefault="00C26241" w:rsidP="0097615D">
      <w:pPr>
        <w:jc w:val="center"/>
      </w:pPr>
      <w:r>
        <w:rPr>
          <w:b/>
          <w:bCs/>
          <w:color w:val="26282F"/>
        </w:rPr>
        <w:t xml:space="preserve">ведущего </w:t>
      </w:r>
      <w:proofErr w:type="gramStart"/>
      <w:r>
        <w:rPr>
          <w:b/>
          <w:bCs/>
          <w:color w:val="26282F"/>
        </w:rPr>
        <w:t>специалиста  отдела</w:t>
      </w:r>
      <w:proofErr w:type="gramEnd"/>
      <w:r>
        <w:rPr>
          <w:b/>
          <w:bCs/>
          <w:color w:val="26282F"/>
        </w:rPr>
        <w:t xml:space="preserve"> имущественных и земельных отношений  Администрации муниципального образования  «Угранский район» Смоленской области Мельниковой Ольги Юрьевны</w:t>
      </w:r>
      <w:r w:rsidRPr="007A2A0E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 членов ее семьи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54"/>
        <w:gridCol w:w="6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2020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t>Мельникова Ольга Юрьевна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B67DAE" w:rsidRDefault="00C26241" w:rsidP="00A049A3">
            <w:r>
              <w:t>342 682,09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464387" w:rsidRDefault="00C26241" w:rsidP="004150B3">
            <w:r>
              <w:t>1/3 квартиры</w:t>
            </w:r>
          </w:p>
          <w:p w:rsidR="00C26241" w:rsidRPr="00464387" w:rsidRDefault="00C26241" w:rsidP="004150B3"/>
          <w:p w:rsidR="00C26241" w:rsidRDefault="00C26241" w:rsidP="004150B3">
            <w:r>
              <w:t>¼ квартиры</w:t>
            </w:r>
          </w:p>
          <w:p w:rsidR="00C26241" w:rsidRDefault="00C26241" w:rsidP="004150B3"/>
          <w:p w:rsidR="00C26241" w:rsidRPr="00464387" w:rsidRDefault="00C26241" w:rsidP="004150B3">
            <w:r>
              <w:t>Земельный участок</w:t>
            </w:r>
          </w:p>
          <w:p w:rsidR="00C26241" w:rsidRPr="00464387" w:rsidRDefault="00C26241" w:rsidP="004150B3"/>
          <w:p w:rsidR="00C26241" w:rsidRPr="007A2A0E" w:rsidRDefault="00C26241" w:rsidP="004150B3">
            <w:r>
              <w:t xml:space="preserve">¼ земельного </w:t>
            </w:r>
            <w:r>
              <w:lastRenderedPageBreak/>
              <w:t>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>
            <w:r>
              <w:lastRenderedPageBreak/>
              <w:t>53</w:t>
            </w:r>
          </w:p>
          <w:p w:rsidR="00C26241" w:rsidRDefault="00C26241" w:rsidP="00E454EE">
            <w:pPr>
              <w:rPr>
                <w:lang w:val="en-US"/>
              </w:rPr>
            </w:pPr>
          </w:p>
          <w:p w:rsidR="00C26241" w:rsidRDefault="00C26241" w:rsidP="00E454EE">
            <w:r>
              <w:t>75,1</w:t>
            </w:r>
          </w:p>
          <w:p w:rsidR="00C26241" w:rsidRDefault="00C26241" w:rsidP="00E454EE"/>
          <w:p w:rsidR="00C26241" w:rsidRDefault="00C26241" w:rsidP="00E454EE">
            <w:r>
              <w:t>36</w:t>
            </w:r>
          </w:p>
          <w:p w:rsidR="00C26241" w:rsidRDefault="00C26241" w:rsidP="00E454EE"/>
          <w:p w:rsidR="00C26241" w:rsidRDefault="00C26241" w:rsidP="00E454EE">
            <w:pPr>
              <w:rPr>
                <w:lang w:val="en-US"/>
              </w:rPr>
            </w:pPr>
          </w:p>
          <w:p w:rsidR="00C26241" w:rsidRPr="007A2A0E" w:rsidRDefault="00C26241" w:rsidP="00E454EE">
            <w:r>
              <w:lastRenderedPageBreak/>
              <w:t>1814,0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lastRenderedPageBreak/>
              <w:t>Россия</w:t>
            </w:r>
          </w:p>
          <w:p w:rsidR="00C26241" w:rsidRDefault="00C26241" w:rsidP="0097615D">
            <w:pPr>
              <w:rPr>
                <w:lang w:val="en-US"/>
              </w:rPr>
            </w:pPr>
          </w:p>
          <w:p w:rsidR="00C26241" w:rsidRDefault="00C26241" w:rsidP="0097615D">
            <w:r>
              <w:t>Россия</w:t>
            </w:r>
          </w:p>
          <w:p w:rsidR="00C26241" w:rsidRPr="00334234" w:rsidRDefault="00C26241" w:rsidP="00334234">
            <w:pPr>
              <w:rPr>
                <w:lang w:val="en-US"/>
              </w:rPr>
            </w:pPr>
          </w:p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>
            <w:pPr>
              <w:rPr>
                <w:lang w:val="en-US"/>
              </w:rPr>
            </w:pPr>
          </w:p>
          <w:p w:rsidR="00C26241" w:rsidRDefault="00C26241" w:rsidP="0097615D">
            <w:r>
              <w:lastRenderedPageBreak/>
              <w:t>Россия</w:t>
            </w:r>
          </w:p>
          <w:p w:rsidR="00C26241" w:rsidRDefault="00C26241" w:rsidP="0097615D"/>
          <w:p w:rsidR="00C26241" w:rsidRPr="007A2A0E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37956" w:rsidRDefault="00C26241" w:rsidP="00000BF8">
            <w:pPr>
              <w:jc w:val="center"/>
            </w:pPr>
            <w:r>
              <w:rPr>
                <w:lang w:val="en-US"/>
              </w:rPr>
              <w:lastRenderedPageBreak/>
              <w:t>Renault Logan</w:t>
            </w:r>
            <w:r>
              <w:t>, 2007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334234" w:rsidRDefault="00C26241" w:rsidP="00334234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1E6C59">
            <w:pPr>
              <w:jc w:val="center"/>
            </w:pPr>
            <w: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1E6C59">
            <w:pPr>
              <w:jc w:val="center"/>
            </w:pPr>
            <w:r>
              <w:t>Россия</w:t>
            </w:r>
          </w:p>
        </w:tc>
      </w:tr>
      <w:tr w:rsidR="00C26241" w:rsidRPr="007A2A0E" w:rsidTr="00737956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240EBC"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049A3">
            <w:r>
              <w:t>537 347,03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BB55A4">
            <w:r>
              <w:t>1/3 квартиры</w:t>
            </w:r>
          </w:p>
          <w:p w:rsidR="00C26241" w:rsidRDefault="00C26241" w:rsidP="00BB55A4"/>
          <w:p w:rsidR="00C26241" w:rsidRDefault="00C26241" w:rsidP="00BB55A4"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BB55A4">
            <w:r>
              <w:t>53</w:t>
            </w:r>
          </w:p>
          <w:p w:rsidR="00C26241" w:rsidRDefault="00C26241" w:rsidP="00BB55A4"/>
          <w:p w:rsidR="00C26241" w:rsidRDefault="00C26241" w:rsidP="00BB55A4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BB55A4">
            <w:r>
              <w:t>Россия</w:t>
            </w:r>
          </w:p>
          <w:p w:rsidR="00C26241" w:rsidRDefault="00C26241" w:rsidP="00BB55A4"/>
          <w:p w:rsidR="00C26241" w:rsidRDefault="00C26241" w:rsidP="00BB55A4">
            <w:r>
              <w:t>Россия</w:t>
            </w:r>
          </w:p>
          <w:p w:rsidR="00C26241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000BF8" w:rsidRDefault="00C2624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000BF8" w:rsidRDefault="00C2624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1E6C5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1E6C59">
            <w:pPr>
              <w:jc w:val="center"/>
            </w:pPr>
            <w: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1E6C59">
            <w:pPr>
              <w:jc w:val="center"/>
            </w:pPr>
            <w:r>
              <w:t>Россия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240EBC">
            <w:r>
              <w:t>Несовершеннолетний ребенок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1E6C59">
            <w:pPr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000BF8" w:rsidRDefault="00C2624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000BF8" w:rsidRDefault="00C2624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000BF8" w:rsidRDefault="00C2624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000BF8" w:rsidRDefault="00C2624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AF6CFD" w:rsidRDefault="00C26241" w:rsidP="0097615D">
      <w:pPr>
        <w:jc w:val="center"/>
      </w:pPr>
      <w:r>
        <w:rPr>
          <w:b/>
          <w:bCs/>
          <w:color w:val="26282F"/>
        </w:rPr>
        <w:t xml:space="preserve">начальника   отдела по строительству, транспорту, связи, энергетике и </w:t>
      </w:r>
      <w:proofErr w:type="gramStart"/>
      <w:r>
        <w:rPr>
          <w:b/>
          <w:bCs/>
          <w:color w:val="26282F"/>
        </w:rPr>
        <w:t>жкх  Администрации</w:t>
      </w:r>
      <w:proofErr w:type="gramEnd"/>
      <w:r>
        <w:rPr>
          <w:b/>
          <w:bCs/>
          <w:color w:val="26282F"/>
        </w:rPr>
        <w:t xml:space="preserve"> муниципального образования  «Угранский район» Смоленской  Морозовой Галины Николаевны и ее супруга</w:t>
      </w:r>
      <w:r w:rsidRPr="007A2A0E">
        <w:rPr>
          <w:b/>
          <w:bCs/>
          <w:color w:val="26282F"/>
        </w:rPr>
        <w:t xml:space="preserve"> 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2020 </w:t>
      </w:r>
      <w:r w:rsidRPr="007A2A0E">
        <w:rPr>
          <w:b/>
          <w:bCs/>
          <w:color w:val="26282F"/>
        </w:rPr>
        <w:t>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2020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5835B1" w:rsidRDefault="00C26241" w:rsidP="00141C94">
            <w:r>
              <w:t xml:space="preserve">Морозова Галина </w:t>
            </w:r>
            <w:r>
              <w:lastRenderedPageBreak/>
              <w:t>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lastRenderedPageBreak/>
              <w:t>450 496,4</w:t>
            </w:r>
            <w: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C26241" w:rsidRDefault="00C26241" w:rsidP="004150B3"/>
          <w:p w:rsidR="00C26241" w:rsidRDefault="00C26241" w:rsidP="004150B3">
            <w:r>
              <w:t>Квартира</w:t>
            </w:r>
          </w:p>
          <w:p w:rsidR="00C26241" w:rsidRDefault="00C26241" w:rsidP="004150B3"/>
          <w:p w:rsidR="00C26241" w:rsidRPr="007A2A0E" w:rsidRDefault="00C26241" w:rsidP="004150B3">
            <w:r>
              <w:t>Квартира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>
            <w:r>
              <w:lastRenderedPageBreak/>
              <w:t>36</w:t>
            </w:r>
          </w:p>
          <w:p w:rsidR="00C26241" w:rsidRDefault="00C26241" w:rsidP="00E454EE"/>
          <w:p w:rsidR="00C26241" w:rsidRDefault="00C26241" w:rsidP="00E454EE"/>
          <w:p w:rsidR="00C26241" w:rsidRDefault="00C26241" w:rsidP="00E454EE">
            <w:r>
              <w:t>41.7</w:t>
            </w:r>
          </w:p>
          <w:p w:rsidR="00C26241" w:rsidRDefault="00C26241" w:rsidP="00E454EE"/>
          <w:p w:rsidR="00C26241" w:rsidRPr="007A2A0E" w:rsidRDefault="00C26241" w:rsidP="00E454EE">
            <w: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5835B1">
            <w:r>
              <w:lastRenderedPageBreak/>
              <w:t>Россия</w:t>
            </w:r>
          </w:p>
          <w:p w:rsidR="00C26241" w:rsidRDefault="00C26241" w:rsidP="005835B1"/>
          <w:p w:rsidR="00C26241" w:rsidRDefault="00C26241" w:rsidP="005835B1"/>
          <w:p w:rsidR="00C26241" w:rsidRDefault="00C26241" w:rsidP="005835B1">
            <w:r>
              <w:t>Россия</w:t>
            </w:r>
          </w:p>
          <w:p w:rsidR="00C26241" w:rsidRDefault="00C26241" w:rsidP="005835B1"/>
          <w:p w:rsidR="00C26241" w:rsidRPr="007A2A0E" w:rsidRDefault="00C26241" w:rsidP="005835B1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5835B1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CE13CF" w:rsidRDefault="00C26241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016AE9" w:rsidRDefault="00C2624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016AE9" w:rsidRDefault="00C2624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016AE9" w:rsidRDefault="00C26241" w:rsidP="00E454EE"/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016AE9" w:rsidRDefault="00C26241" w:rsidP="00A049A3">
            <w:r>
              <w:t>632 890,79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4150B3">
            <w:r>
              <w:t>Земельный участок</w:t>
            </w:r>
          </w:p>
          <w:p w:rsidR="00C26241" w:rsidRDefault="00C26241" w:rsidP="004150B3"/>
          <w:p w:rsidR="00C26241" w:rsidRPr="007A2A0E" w:rsidRDefault="00C26241" w:rsidP="004150B3">
            <w:r>
              <w:t>Квартира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/>
          <w:p w:rsidR="00C26241" w:rsidRDefault="00C26241" w:rsidP="00E454EE">
            <w:r>
              <w:t>340000,0</w:t>
            </w:r>
          </w:p>
          <w:p w:rsidR="00C26241" w:rsidRDefault="00C26241" w:rsidP="00E454EE"/>
          <w:p w:rsidR="00C26241" w:rsidRDefault="00C26241" w:rsidP="00E454EE">
            <w:r>
              <w:t>56,0</w:t>
            </w:r>
          </w:p>
          <w:p w:rsidR="00C26241" w:rsidRPr="007A2A0E" w:rsidRDefault="00C26241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ВАЗ 21074,2007 года;</w:t>
            </w:r>
          </w:p>
          <w:p w:rsidR="00C26241" w:rsidRDefault="00C26241" w:rsidP="0097615D"/>
          <w:p w:rsidR="00C26241" w:rsidRDefault="00C26241" w:rsidP="0097615D">
            <w:r>
              <w:t>ВАЗ 2106,1999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016AE9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016AE9">
            <w:r>
              <w:t>41,7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016AE9">
            <w:r>
              <w:t>Россия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AF6CFD" w:rsidRDefault="00C26241" w:rsidP="0097615D">
      <w:pPr>
        <w:jc w:val="center"/>
      </w:pPr>
      <w:r>
        <w:rPr>
          <w:b/>
          <w:bCs/>
          <w:color w:val="26282F"/>
        </w:rPr>
        <w:t xml:space="preserve">ведущего специалиста   отдела по строительству, транспорту, связи, энергетике и жкх Администрации муниципального </w:t>
      </w:r>
      <w:proofErr w:type="gramStart"/>
      <w:r>
        <w:rPr>
          <w:b/>
          <w:bCs/>
          <w:color w:val="26282F"/>
        </w:rPr>
        <w:t>образования  «</w:t>
      </w:r>
      <w:proofErr w:type="gramEnd"/>
      <w:r>
        <w:rPr>
          <w:b/>
          <w:bCs/>
          <w:color w:val="26282F"/>
        </w:rPr>
        <w:t xml:space="preserve">Угранский район» Смоленской Потапенковой Елены Сергеевны </w:t>
      </w:r>
    </w:p>
    <w:p w:rsidR="00C26241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</w:t>
      </w:r>
      <w:proofErr w:type="gramStart"/>
      <w:r>
        <w:rPr>
          <w:b/>
          <w:bCs/>
          <w:color w:val="26282F"/>
        </w:rPr>
        <w:t xml:space="preserve">2020  </w:t>
      </w:r>
      <w:r w:rsidRPr="007A2A0E">
        <w:rPr>
          <w:b/>
          <w:bCs/>
          <w:color w:val="26282F"/>
        </w:rPr>
        <w:t>года</w:t>
      </w:r>
      <w:proofErr w:type="gramEnd"/>
    </w:p>
    <w:p w:rsidR="00C26241" w:rsidRPr="007A2A0E" w:rsidRDefault="00C26241" w:rsidP="0097615D">
      <w:pPr>
        <w:jc w:val="center"/>
        <w:rPr>
          <w:b/>
          <w:bCs/>
          <w:color w:val="26282F"/>
        </w:rPr>
      </w:pP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</w:t>
            </w:r>
            <w:r w:rsidRPr="007A2A0E"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Деклар</w:t>
            </w:r>
            <w:r>
              <w:t xml:space="preserve">ированный годовой доход за </w:t>
            </w:r>
            <w:r>
              <w:lastRenderedPageBreak/>
              <w:t>2020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счет которых </w:t>
            </w:r>
            <w:r w:rsidRPr="007A2A0E">
              <w:rPr>
                <w:color w:val="000000"/>
              </w:rPr>
              <w:lastRenderedPageBreak/>
              <w:t>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транспорт</w:t>
            </w:r>
            <w:r w:rsidRPr="007A2A0E">
              <w:lastRenderedPageBreak/>
              <w:t>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141C94">
            <w:pPr>
              <w:rPr>
                <w:lang w:val="en-US"/>
              </w:rPr>
            </w:pPr>
            <w:r>
              <w:lastRenderedPageBreak/>
              <w:t>Потапенкова Елена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F74DB3">
            <w:r>
              <w:t>214068,48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835EB">
            <w:r>
              <w:t>Квартира (1/2)</w:t>
            </w:r>
          </w:p>
          <w:p w:rsidR="00C26241" w:rsidRDefault="00C26241" w:rsidP="00A835EB"/>
          <w:p w:rsidR="00C26241" w:rsidRPr="007A2A0E" w:rsidRDefault="00C26241" w:rsidP="00A835EB">
            <w:r>
              <w:t>Земельный участок (3/4)</w:t>
            </w:r>
          </w:p>
          <w:p w:rsidR="00C26241" w:rsidRPr="007A2A0E" w:rsidRDefault="00C26241" w:rsidP="00A835E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835EB">
            <w:r>
              <w:t>54,5</w:t>
            </w:r>
          </w:p>
          <w:p w:rsidR="00C26241" w:rsidRDefault="00C26241" w:rsidP="00A835EB"/>
          <w:p w:rsidR="00C26241" w:rsidRPr="007A2A0E" w:rsidRDefault="00C26241" w:rsidP="00A835EB">
            <w:r>
              <w:t>853,0</w:t>
            </w:r>
          </w:p>
          <w:p w:rsidR="00C26241" w:rsidRPr="007A2A0E" w:rsidRDefault="00C26241" w:rsidP="00A835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A835EB">
            <w:r>
              <w:t>Россия</w:t>
            </w:r>
          </w:p>
          <w:p w:rsidR="00C26241" w:rsidRDefault="00C26241" w:rsidP="00A835EB"/>
          <w:p w:rsidR="00C26241" w:rsidRDefault="00C26241" w:rsidP="00A835EB">
            <w:r>
              <w:t>Россия</w:t>
            </w:r>
          </w:p>
          <w:p w:rsidR="00C26241" w:rsidRDefault="00C26241" w:rsidP="00A835EB"/>
          <w:p w:rsidR="00C26241" w:rsidRPr="00E454EE" w:rsidRDefault="00C26241" w:rsidP="00A835E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-</w:t>
            </w:r>
          </w:p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>-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</w:t>
      </w:r>
      <w:proofErr w:type="gramStart"/>
      <w:r>
        <w:rPr>
          <w:b/>
          <w:bCs/>
          <w:color w:val="26282F"/>
        </w:rPr>
        <w:t>начальника  отдела</w:t>
      </w:r>
      <w:proofErr w:type="gramEnd"/>
      <w:r>
        <w:rPr>
          <w:b/>
          <w:bCs/>
          <w:color w:val="26282F"/>
        </w:rPr>
        <w:t xml:space="preserve"> бухгалтерского учета и отчетности финансового управления Администрации муниципального образования «Угранский район» Смоленской области Прохоровой Ирины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500BDB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Прохорова Ирина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424792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EA5100" w:rsidRDefault="00C26241" w:rsidP="00701CE6">
            <w:r w:rsidRPr="00EA5100">
              <w:t xml:space="preserve">квартира  </w:t>
            </w:r>
          </w:p>
          <w:p w:rsidR="00C26241" w:rsidRPr="00EA5100" w:rsidRDefault="00C26241" w:rsidP="0097615D">
            <w:r w:rsidRPr="00EA5100">
              <w:t>1/4</w:t>
            </w:r>
          </w:p>
          <w:p w:rsidR="00C26241" w:rsidRPr="00EA5100" w:rsidRDefault="00C26241" w:rsidP="0097615D">
            <w:r w:rsidRPr="00EA5100">
              <w:t>земельный участок 1/4</w:t>
            </w:r>
          </w:p>
          <w:p w:rsidR="00C26241" w:rsidRPr="00FE688B" w:rsidRDefault="00C26241" w:rsidP="0097615D">
            <w:pPr>
              <w:rPr>
                <w:b/>
              </w:rPr>
            </w:pPr>
            <w:r w:rsidRPr="00FE688B">
              <w:rPr>
                <w:b/>
              </w:rPr>
              <w:lastRenderedPageBreak/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EA5100" w:rsidRDefault="00C26241" w:rsidP="000173A9">
            <w:pPr>
              <w:jc w:val="center"/>
            </w:pPr>
            <w:r w:rsidRPr="00EA5100">
              <w:lastRenderedPageBreak/>
              <w:t>58,5</w:t>
            </w:r>
          </w:p>
          <w:p w:rsidR="00C26241" w:rsidRPr="00EA5100" w:rsidRDefault="00C26241" w:rsidP="000173A9">
            <w:pPr>
              <w:jc w:val="center"/>
            </w:pPr>
          </w:p>
          <w:p w:rsidR="00C26241" w:rsidRPr="00EA5100" w:rsidRDefault="00C26241" w:rsidP="000173A9">
            <w:pPr>
              <w:jc w:val="center"/>
            </w:pPr>
          </w:p>
          <w:p w:rsidR="00C26241" w:rsidRPr="00FE688B" w:rsidRDefault="00C26241" w:rsidP="000173A9">
            <w:pPr>
              <w:jc w:val="center"/>
              <w:rPr>
                <w:b/>
              </w:rPr>
            </w:pPr>
            <w:r w:rsidRPr="00EA5100">
              <w:lastRenderedPageBreak/>
              <w:t>886,0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0173A9">
            <w:pPr>
              <w:jc w:val="center"/>
            </w:pPr>
            <w:r>
              <w:lastRenderedPageBreak/>
              <w:t>Россия</w:t>
            </w:r>
          </w:p>
          <w:p w:rsidR="00C26241" w:rsidRDefault="00C26241" w:rsidP="000173A9">
            <w:pPr>
              <w:jc w:val="center"/>
            </w:pPr>
          </w:p>
          <w:p w:rsidR="00C26241" w:rsidRDefault="00C26241" w:rsidP="000173A9">
            <w:pPr>
              <w:jc w:val="center"/>
            </w:pPr>
          </w:p>
          <w:p w:rsidR="00C26241" w:rsidRDefault="00C26241" w:rsidP="000173A9">
            <w:pPr>
              <w:jc w:val="center"/>
            </w:pPr>
            <w:r>
              <w:lastRenderedPageBreak/>
              <w:t>Россия</w:t>
            </w:r>
          </w:p>
          <w:p w:rsidR="00C26241" w:rsidRDefault="00C26241" w:rsidP="000173A9">
            <w:pPr>
              <w:jc w:val="center"/>
            </w:pPr>
          </w:p>
          <w:p w:rsidR="00C26241" w:rsidRPr="007A2A0E" w:rsidRDefault="00C26241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6A0A63">
            <w:pPr>
              <w:jc w:val="center"/>
            </w:pPr>
            <w:r>
              <w:t>-</w:t>
            </w:r>
          </w:p>
          <w:p w:rsidR="00C26241" w:rsidRDefault="00C26241" w:rsidP="006A0A63">
            <w:pPr>
              <w:jc w:val="center"/>
            </w:pPr>
          </w:p>
          <w:p w:rsidR="00C26241" w:rsidRDefault="00C26241" w:rsidP="006A0A63">
            <w:pPr>
              <w:jc w:val="center"/>
            </w:pPr>
          </w:p>
          <w:p w:rsidR="00C26241" w:rsidRDefault="00C26241" w:rsidP="006A0A63">
            <w:pPr>
              <w:jc w:val="center"/>
            </w:pPr>
            <w:r>
              <w:lastRenderedPageBreak/>
              <w:t>-</w:t>
            </w:r>
          </w:p>
          <w:p w:rsidR="00C26241" w:rsidRDefault="00C26241" w:rsidP="006A0A63">
            <w:pPr>
              <w:jc w:val="center"/>
            </w:pPr>
          </w:p>
          <w:p w:rsidR="00C26241" w:rsidRPr="007A2A0E" w:rsidRDefault="00C26241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lastRenderedPageBreak/>
              <w:t>Квартира 1/2</w:t>
            </w:r>
          </w:p>
          <w:p w:rsidR="00C26241" w:rsidRDefault="00C26241" w:rsidP="0097615D">
            <w:r>
              <w:t>земельный участок 1/2</w:t>
            </w:r>
          </w:p>
          <w:p w:rsidR="00C26241" w:rsidRPr="007A2A0E" w:rsidRDefault="00C2624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67,9</w:t>
            </w:r>
          </w:p>
          <w:p w:rsidR="00C26241" w:rsidRDefault="00C26241" w:rsidP="0097615D"/>
          <w:p w:rsidR="00C26241" w:rsidRDefault="00C26241" w:rsidP="0097615D">
            <w:r>
              <w:t>849,0</w:t>
            </w:r>
          </w:p>
          <w:p w:rsidR="00C26241" w:rsidRDefault="00C26241" w:rsidP="0097615D"/>
          <w:p w:rsidR="00C26241" w:rsidRPr="007A2A0E" w:rsidRDefault="00C2624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EA5100">
            <w:r>
              <w:lastRenderedPageBreak/>
              <w:t>Россия</w:t>
            </w:r>
          </w:p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Pr="007A2A0E" w:rsidRDefault="00C26241" w:rsidP="0097615D"/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F20531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EA5100" w:rsidRDefault="00C26241" w:rsidP="0097615D">
            <w:r w:rsidRPr="00EA5100">
              <w:t>квартира 1/2</w:t>
            </w:r>
          </w:p>
          <w:p w:rsidR="00C26241" w:rsidRPr="007A2A0E" w:rsidRDefault="00C26241" w:rsidP="0097615D">
            <w:r w:rsidRPr="00EA5100">
              <w:t>земельный участок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0173A9">
            <w:pPr>
              <w:jc w:val="center"/>
            </w:pPr>
            <w:r>
              <w:t>67,9</w:t>
            </w:r>
          </w:p>
          <w:p w:rsidR="00C26241" w:rsidRDefault="00C26241" w:rsidP="000173A9">
            <w:pPr>
              <w:jc w:val="center"/>
            </w:pPr>
          </w:p>
          <w:p w:rsidR="00C26241" w:rsidRDefault="00C26241" w:rsidP="000173A9">
            <w:pPr>
              <w:jc w:val="center"/>
            </w:pPr>
            <w:r>
              <w:t>849,0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0173A9">
            <w:pPr>
              <w:jc w:val="center"/>
            </w:pPr>
            <w:r>
              <w:t>Россия</w:t>
            </w:r>
          </w:p>
          <w:p w:rsidR="00C26241" w:rsidRDefault="00C26241" w:rsidP="000173A9">
            <w:pPr>
              <w:jc w:val="center"/>
            </w:pPr>
          </w:p>
          <w:p w:rsidR="00C26241" w:rsidRDefault="00C26241" w:rsidP="000173A9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6A0A63">
            <w:pPr>
              <w:jc w:val="center"/>
            </w:pPr>
            <w:r>
              <w:t>-</w:t>
            </w:r>
          </w:p>
          <w:p w:rsidR="00C26241" w:rsidRDefault="00C26241" w:rsidP="006A0A63">
            <w:pPr>
              <w:jc w:val="center"/>
            </w:pPr>
          </w:p>
          <w:p w:rsidR="00C26241" w:rsidRDefault="00C26241" w:rsidP="006A0A63">
            <w:pPr>
              <w:jc w:val="center"/>
            </w:pPr>
          </w:p>
          <w:p w:rsidR="00C26241" w:rsidRDefault="00C26241" w:rsidP="006A0A63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/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AF6CFD" w:rsidRDefault="00C26241" w:rsidP="0097615D">
      <w:pPr>
        <w:jc w:val="center"/>
      </w:pPr>
      <w:proofErr w:type="gramStart"/>
      <w:r>
        <w:rPr>
          <w:b/>
          <w:bCs/>
          <w:color w:val="26282F"/>
        </w:rPr>
        <w:t>начальника  финансового</w:t>
      </w:r>
      <w:proofErr w:type="gramEnd"/>
      <w:r>
        <w:rPr>
          <w:b/>
          <w:bCs/>
          <w:color w:val="26282F"/>
        </w:rPr>
        <w:t xml:space="preserve"> управления Администрации муниципального образования  «Угранский район» Смоленской области Сафроновой Ирины Александровны </w:t>
      </w:r>
    </w:p>
    <w:p w:rsidR="00C26241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2020</w:t>
      </w:r>
      <w:r w:rsidRPr="007A2A0E">
        <w:rPr>
          <w:b/>
          <w:bCs/>
          <w:color w:val="26282F"/>
        </w:rPr>
        <w:t> года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54"/>
        <w:gridCol w:w="1707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2020</w:t>
            </w:r>
            <w:r w:rsidRPr="007A2A0E">
              <w:t xml:space="preserve"> год (руб.)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t>Сафронова Ирина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364C2A" w:rsidRDefault="00C26241" w:rsidP="00A049A3">
            <w:r>
              <w:t>593 479,06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6160E7" w:rsidRDefault="00C26241" w:rsidP="006160E7">
            <w:pPr>
              <w:jc w:val="center"/>
            </w:pPr>
            <w: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650D4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ФОРД ФОКУС, 2008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>-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Default="00C2624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заместителя </w:t>
      </w:r>
      <w:proofErr w:type="gramStart"/>
      <w:r>
        <w:rPr>
          <w:b/>
          <w:bCs/>
          <w:color w:val="26282F"/>
        </w:rPr>
        <w:t>Главы  муниципального</w:t>
      </w:r>
      <w:proofErr w:type="gramEnd"/>
      <w:r>
        <w:rPr>
          <w:b/>
          <w:bCs/>
          <w:color w:val="26282F"/>
        </w:rPr>
        <w:t xml:space="preserve"> образования  «Угранский район» Смоленской области </w:t>
      </w:r>
    </w:p>
    <w:p w:rsidR="00C26241" w:rsidRPr="007A2A0E" w:rsidRDefault="00C26241" w:rsidP="0097615D">
      <w:pPr>
        <w:jc w:val="center"/>
      </w:pPr>
      <w:r>
        <w:rPr>
          <w:b/>
          <w:bCs/>
          <w:color w:val="26282F"/>
        </w:rPr>
        <w:t xml:space="preserve">Фетисова Геннадия </w:t>
      </w:r>
      <w:proofErr w:type="gramStart"/>
      <w:r>
        <w:rPr>
          <w:b/>
          <w:bCs/>
          <w:color w:val="26282F"/>
        </w:rPr>
        <w:t xml:space="preserve">Михайловича </w:t>
      </w:r>
      <w:r w:rsidRPr="00CE0620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</w:t>
      </w:r>
      <w:proofErr w:type="gramEnd"/>
      <w:r>
        <w:rPr>
          <w:b/>
          <w:bCs/>
          <w:color w:val="26282F"/>
        </w:rPr>
        <w:t xml:space="preserve"> его супруги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2020 </w:t>
      </w:r>
      <w:r w:rsidRPr="007A2A0E">
        <w:rPr>
          <w:b/>
          <w:bCs/>
          <w:color w:val="26282F"/>
        </w:rPr>
        <w:t>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2020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CE0620" w:rsidRDefault="00C26241" w:rsidP="00240EBC">
            <w:pPr>
              <w:rPr>
                <w:lang w:val="en-US"/>
              </w:rPr>
            </w:pPr>
            <w:r>
              <w:t>Фетисов Геннадий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3B2723" w:rsidRDefault="00C26241" w:rsidP="00A049A3">
            <w:r>
              <w:t>1 057 134,11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511740">
            <w:r>
              <w:t>Земельный участок</w:t>
            </w:r>
          </w:p>
          <w:p w:rsidR="00C26241" w:rsidRDefault="00C26241" w:rsidP="00511740"/>
          <w:p w:rsidR="00C26241" w:rsidRDefault="00C26241" w:rsidP="00511740">
            <w:r>
              <w:t>гараж</w:t>
            </w:r>
          </w:p>
          <w:p w:rsidR="00C26241" w:rsidRDefault="00C26241" w:rsidP="00511740"/>
          <w:p w:rsidR="00C26241" w:rsidRDefault="00C26241" w:rsidP="00511740">
            <w:r>
              <w:t>½ квартиры</w:t>
            </w:r>
          </w:p>
          <w:p w:rsidR="00C26241" w:rsidRDefault="00C26241" w:rsidP="00511740"/>
          <w:p w:rsidR="00C26241" w:rsidRPr="007A2A0E" w:rsidRDefault="00C26241" w:rsidP="00511740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E454EE">
            <w:r>
              <w:t>2100,00</w:t>
            </w:r>
          </w:p>
          <w:p w:rsidR="00C26241" w:rsidRDefault="00C26241" w:rsidP="00E454EE"/>
          <w:p w:rsidR="00C26241" w:rsidRDefault="00C26241" w:rsidP="00E454EE"/>
          <w:p w:rsidR="00C26241" w:rsidRDefault="00C26241" w:rsidP="00E454EE">
            <w:r>
              <w:t>29,7</w:t>
            </w:r>
          </w:p>
          <w:p w:rsidR="00C26241" w:rsidRDefault="00C26241" w:rsidP="003B2723"/>
          <w:p w:rsidR="00C26241" w:rsidRDefault="00C26241" w:rsidP="00E454EE">
            <w:r>
              <w:t>69,9</w:t>
            </w:r>
          </w:p>
          <w:p w:rsidR="00C26241" w:rsidRDefault="00C26241" w:rsidP="00E454EE"/>
          <w:p w:rsidR="00C26241" w:rsidRDefault="00C26241" w:rsidP="00E454EE">
            <w:r>
              <w:t>77,3</w:t>
            </w:r>
          </w:p>
          <w:p w:rsidR="00C26241" w:rsidRDefault="00C26241" w:rsidP="00E454EE"/>
          <w:p w:rsidR="00C26241" w:rsidRPr="007A2A0E" w:rsidRDefault="00C26241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lastRenderedPageBreak/>
              <w:t>Россия</w:t>
            </w:r>
          </w:p>
          <w:p w:rsidR="00C26241" w:rsidRDefault="00C26241" w:rsidP="0097615D"/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Pr="007A2A0E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/>
          <w:p w:rsidR="00C26241" w:rsidRDefault="00C26241" w:rsidP="0097615D">
            <w:r>
              <w:t>ВАЗ 2131,1999 года;</w:t>
            </w:r>
          </w:p>
          <w:p w:rsidR="00C26241" w:rsidRDefault="00C26241" w:rsidP="0097615D">
            <w:r>
              <w:t>Тойота-Корона,1991 года,</w:t>
            </w:r>
          </w:p>
          <w:p w:rsidR="00C26241" w:rsidRPr="007A2A0E" w:rsidRDefault="00C26241" w:rsidP="0097615D">
            <w:r>
              <w:t xml:space="preserve">прицеп к легковому автомобилю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2370,0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>Россия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t>Супруга</w:t>
            </w:r>
          </w:p>
          <w:p w:rsidR="00C26241" w:rsidRPr="007A2A0E" w:rsidRDefault="00C2624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138 653,31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0635AE" w:rsidRDefault="00C26241" w:rsidP="0097615D">
      <w:pPr>
        <w:jc w:val="center"/>
      </w:pPr>
      <w:r>
        <w:rPr>
          <w:b/>
          <w:bCs/>
          <w:color w:val="26282F"/>
        </w:rPr>
        <w:t xml:space="preserve">заместителя </w:t>
      </w:r>
      <w:proofErr w:type="gramStart"/>
      <w:r>
        <w:rPr>
          <w:b/>
          <w:bCs/>
          <w:color w:val="26282F"/>
        </w:rPr>
        <w:t>Главы  муниципального</w:t>
      </w:r>
      <w:proofErr w:type="gramEnd"/>
      <w:r>
        <w:rPr>
          <w:b/>
          <w:bCs/>
          <w:color w:val="26282F"/>
        </w:rPr>
        <w:t xml:space="preserve"> образования  «Угранский район» Смоленской области  Чупинина Олега Викторовича и его супруги </w:t>
      </w: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EF5C6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2020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t>Чупинин Олег 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EF5C6D" w:rsidRDefault="00C26241" w:rsidP="00A049A3">
            <w:r>
              <w:t>722 474,26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E454EE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087C4E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ГАЗ-3110</w:t>
            </w:r>
          </w:p>
          <w:p w:rsidR="00C26241" w:rsidRDefault="00C26241" w:rsidP="0097615D">
            <w:r>
              <w:t xml:space="preserve"> </w:t>
            </w:r>
          </w:p>
          <w:p w:rsidR="00C26241" w:rsidRDefault="00C26241" w:rsidP="0097615D">
            <w:r>
              <w:t>РЕНО Флюенс</w:t>
            </w:r>
          </w:p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/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t>Супруга</w:t>
            </w:r>
          </w:p>
          <w:p w:rsidR="00C26241" w:rsidRPr="007A2A0E" w:rsidRDefault="00C2624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360 497,02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/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lastRenderedPageBreak/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Pr="00AF6CFD" w:rsidRDefault="00C26241" w:rsidP="0097615D">
      <w:pPr>
        <w:jc w:val="center"/>
      </w:pPr>
      <w:r>
        <w:rPr>
          <w:b/>
          <w:bCs/>
          <w:color w:val="26282F"/>
        </w:rPr>
        <w:t xml:space="preserve">начальника отдела экономики Администрации муниципального </w:t>
      </w:r>
      <w:proofErr w:type="gramStart"/>
      <w:r>
        <w:rPr>
          <w:b/>
          <w:bCs/>
          <w:color w:val="26282F"/>
        </w:rPr>
        <w:t>образования  «</w:t>
      </w:r>
      <w:proofErr w:type="gramEnd"/>
      <w:r>
        <w:rPr>
          <w:b/>
          <w:bCs/>
          <w:color w:val="26282F"/>
        </w:rPr>
        <w:t>Угранский район» Смоленской области Шавалдиной Жанны Ивановны</w:t>
      </w:r>
      <w:r w:rsidRPr="007A2A0E">
        <w:rPr>
          <w:b/>
          <w:bCs/>
          <w:color w:val="26282F"/>
        </w:rPr>
        <w:t xml:space="preserve"> 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2020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2020</w:t>
            </w:r>
            <w:r w:rsidRPr="00E47611">
              <w:t xml:space="preserve">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240EBC" w:rsidRDefault="00C26241" w:rsidP="00240EBC">
            <w:pPr>
              <w:rPr>
                <w:lang w:val="en-US"/>
              </w:rPr>
            </w:pPr>
            <w:r>
              <w:t>Шавалдина Жанна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856F09" w:rsidRDefault="00C26241" w:rsidP="00A049A3">
            <w:r>
              <w:t>461367,29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E454EE">
            <w:r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Pr="007A2A0E" w:rsidRDefault="00C2624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-</w:t>
            </w:r>
          </w:p>
          <w:p w:rsidR="00C26241" w:rsidRPr="007A2A0E" w:rsidRDefault="00C2624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E454EE" w:rsidRDefault="00C26241" w:rsidP="00E454EE">
            <w:r>
              <w:t>-</w:t>
            </w:r>
          </w:p>
        </w:tc>
      </w:tr>
    </w:tbl>
    <w:p w:rsidR="00C26241" w:rsidRDefault="00C26241"/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26241" w:rsidRPr="007A2A0E" w:rsidRDefault="00C2624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26241" w:rsidRDefault="00C2624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Главы муниципального образования «Угранский район»</w:t>
      </w:r>
    </w:p>
    <w:p w:rsidR="00C26241" w:rsidRPr="007A2A0E" w:rsidRDefault="00C26241" w:rsidP="007D59A2">
      <w:pPr>
        <w:jc w:val="center"/>
      </w:pPr>
      <w:r>
        <w:rPr>
          <w:b/>
          <w:bCs/>
          <w:color w:val="26282F"/>
        </w:rPr>
        <w:t>Смоленской области и членов ее</w:t>
      </w:r>
      <w:r w:rsidRPr="007A2A0E">
        <w:rPr>
          <w:b/>
          <w:bCs/>
          <w:color w:val="26282F"/>
        </w:rPr>
        <w:t xml:space="preserve"> семьи</w:t>
      </w:r>
    </w:p>
    <w:p w:rsidR="00C26241" w:rsidRDefault="00C2624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2020</w:t>
      </w:r>
      <w:r w:rsidRPr="007A2A0E">
        <w:rPr>
          <w:b/>
          <w:bCs/>
          <w:color w:val="26282F"/>
        </w:rPr>
        <w:t> года</w:t>
      </w:r>
    </w:p>
    <w:p w:rsidR="00C26241" w:rsidRPr="007A2A0E" w:rsidRDefault="00C26241" w:rsidP="0097615D">
      <w:pPr>
        <w:jc w:val="center"/>
        <w:rPr>
          <w:b/>
          <w:bCs/>
          <w:color w:val="26282F"/>
        </w:rPr>
      </w:pP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1"/>
        <w:gridCol w:w="1363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C26241" w:rsidRPr="007A2A0E" w:rsidTr="00A15DF0">
        <w:tblPrEx>
          <w:tblCellMar>
            <w:top w:w="0" w:type="dxa"/>
            <w:bottom w:w="0" w:type="dxa"/>
          </w:tblCellMar>
        </w:tblPrEx>
        <w:tc>
          <w:tcPr>
            <w:tcW w:w="25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</w:t>
            </w:r>
            <w:r w:rsidRPr="007A2A0E"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Деклар</w:t>
            </w:r>
            <w:r>
              <w:t xml:space="preserve">ированный годовой </w:t>
            </w:r>
            <w:r>
              <w:lastRenderedPageBreak/>
              <w:t>доход за 2020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</w:t>
            </w:r>
            <w:r w:rsidRPr="007A2A0E">
              <w:rPr>
                <w:color w:val="000000"/>
              </w:rPr>
              <w:lastRenderedPageBreak/>
              <w:t>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26241" w:rsidRPr="007A2A0E" w:rsidTr="00A15DF0">
        <w:tblPrEx>
          <w:tblCellMar>
            <w:top w:w="0" w:type="dxa"/>
            <w:bottom w:w="0" w:type="dxa"/>
          </w:tblCellMar>
        </w:tblPrEx>
        <w:tc>
          <w:tcPr>
            <w:tcW w:w="25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26241" w:rsidRPr="007A2A0E" w:rsidRDefault="00C2624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C26241" w:rsidRPr="007A2A0E" w:rsidTr="00A15DF0">
        <w:tblPrEx>
          <w:tblCellMar>
            <w:top w:w="0" w:type="dxa"/>
            <w:bottom w:w="0" w:type="dxa"/>
          </w:tblCellMar>
        </w:tblPrEx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Шишигина</w:t>
            </w:r>
          </w:p>
          <w:p w:rsidR="00C26241" w:rsidRDefault="00C26241" w:rsidP="0097615D">
            <w:r>
              <w:t>Наталья</w:t>
            </w:r>
          </w:p>
          <w:p w:rsidR="00C26241" w:rsidRPr="007A2A0E" w:rsidRDefault="00C26241" w:rsidP="0097615D">
            <w:r>
              <w:t>Сергеевна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D59A2" w:rsidRDefault="00C26241" w:rsidP="00976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1872411,51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земельный участок</w:t>
            </w:r>
          </w:p>
          <w:p w:rsidR="00C26241" w:rsidRDefault="00C26241" w:rsidP="009A1023">
            <w:r>
              <w:t>земельный участок</w:t>
            </w:r>
          </w:p>
          <w:p w:rsidR="00C26241" w:rsidRDefault="00C26241" w:rsidP="009A1023"/>
          <w:p w:rsidR="00C26241" w:rsidRDefault="00C26241" w:rsidP="009A1023">
            <w:r>
              <w:t>жилой дом</w:t>
            </w:r>
          </w:p>
          <w:p w:rsidR="00C26241" w:rsidRDefault="00C26241" w:rsidP="0097615D"/>
          <w:p w:rsidR="00C26241" w:rsidRPr="007A2A0E" w:rsidRDefault="00C26241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5000</w:t>
            </w:r>
          </w:p>
          <w:p w:rsidR="00C26241" w:rsidRDefault="00C26241" w:rsidP="0097615D"/>
          <w:p w:rsidR="00C26241" w:rsidRDefault="00C26241" w:rsidP="0097615D">
            <w:r>
              <w:t>1200</w:t>
            </w:r>
          </w:p>
          <w:p w:rsidR="00C26241" w:rsidRDefault="00C26241" w:rsidP="0097615D"/>
          <w:p w:rsidR="00C26241" w:rsidRDefault="00C26241" w:rsidP="0097615D"/>
          <w:p w:rsidR="00C26241" w:rsidRPr="007A2A0E" w:rsidRDefault="00C26241" w:rsidP="0097615D">
            <w: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Default="00C26241" w:rsidP="0097615D"/>
          <w:p w:rsidR="00C26241" w:rsidRPr="007A2A0E" w:rsidRDefault="00C2624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жилой дом</w:t>
            </w:r>
          </w:p>
          <w:p w:rsidR="00C26241" w:rsidRPr="007A2A0E" w:rsidRDefault="00C2624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87,4</w:t>
            </w:r>
          </w:p>
          <w:p w:rsidR="00C26241" w:rsidRDefault="00C26241" w:rsidP="0097615D"/>
          <w:p w:rsidR="00C26241" w:rsidRPr="007A2A0E" w:rsidRDefault="00C26241" w:rsidP="0097615D">
            <w:r>
              <w:t>2000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Pr="007A2A0E" w:rsidRDefault="00C26241" w:rsidP="0097615D">
            <w:r>
              <w:t>Россия</w:t>
            </w:r>
          </w:p>
        </w:tc>
      </w:tr>
      <w:tr w:rsidR="00C26241" w:rsidRPr="007A2A0E" w:rsidTr="00A15DF0">
        <w:tblPrEx>
          <w:tblCellMar>
            <w:top w:w="0" w:type="dxa"/>
            <w:bottom w:w="0" w:type="dxa"/>
          </w:tblCellMar>
        </w:tblPrEx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 xml:space="preserve">Супруг </w:t>
            </w:r>
          </w:p>
          <w:p w:rsidR="00C26241" w:rsidRPr="007A2A0E" w:rsidRDefault="00C26241" w:rsidP="0097615D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D59A2" w:rsidRDefault="00C26241" w:rsidP="009A1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535908,80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Жилой дом</w:t>
            </w:r>
          </w:p>
          <w:p w:rsidR="00C26241" w:rsidRDefault="00C26241" w:rsidP="0097615D">
            <w:r>
              <w:t>Земельный участок</w:t>
            </w:r>
          </w:p>
          <w:p w:rsidR="00C26241" w:rsidRPr="007A2A0E" w:rsidRDefault="00C26241" w:rsidP="0097615D">
            <w:r>
              <w:t>Земельный участок (пай)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87,4</w:t>
            </w:r>
          </w:p>
          <w:p w:rsidR="00C26241" w:rsidRDefault="00C26241" w:rsidP="0097615D">
            <w:r>
              <w:t>2000</w:t>
            </w:r>
          </w:p>
          <w:p w:rsidR="00C26241" w:rsidRDefault="00C26241" w:rsidP="0097615D"/>
          <w:p w:rsidR="00C26241" w:rsidRPr="007A2A0E" w:rsidRDefault="00C26241" w:rsidP="0097615D">
            <w:r>
              <w:t>99000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r>
              <w:t>Россия</w:t>
            </w:r>
          </w:p>
          <w:p w:rsidR="00C26241" w:rsidRDefault="00C26241" w:rsidP="0097615D">
            <w:r>
              <w:t>Россия</w:t>
            </w:r>
          </w:p>
          <w:p w:rsidR="00C26241" w:rsidRDefault="00C26241" w:rsidP="0097615D"/>
          <w:p w:rsidR="00C26241" w:rsidRPr="007A2A0E" w:rsidRDefault="00C2624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Default="00C26241" w:rsidP="0097615D">
            <w:pPr>
              <w:rPr>
                <w:lang w:val="en-US"/>
              </w:rPr>
            </w:pPr>
            <w:r>
              <w:t>ЛАДА 21214 4х4</w:t>
            </w:r>
          </w:p>
          <w:p w:rsidR="00C26241" w:rsidRPr="004F59A6" w:rsidRDefault="00C26241" w:rsidP="0097615D">
            <w:pPr>
              <w:rPr>
                <w:lang w:val="en-US"/>
              </w:rPr>
            </w:pPr>
          </w:p>
          <w:p w:rsidR="00C26241" w:rsidRPr="004F59A6" w:rsidRDefault="00C26241" w:rsidP="0097615D">
            <w:pPr>
              <w:rPr>
                <w:sz w:val="22"/>
                <w:szCs w:val="22"/>
                <w:lang w:val="en-US"/>
              </w:rPr>
            </w:pPr>
            <w:r w:rsidRPr="004F59A6"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241" w:rsidRPr="007A2A0E" w:rsidRDefault="00C26241" w:rsidP="0097615D">
            <w:r>
              <w:t>-</w:t>
            </w:r>
          </w:p>
        </w:tc>
      </w:tr>
    </w:tbl>
    <w:p w:rsidR="00C26241" w:rsidRDefault="00C26241"/>
    <w:p w:rsidR="00243221" w:rsidRPr="001C34A2" w:rsidRDefault="00243221" w:rsidP="001C34A2">
      <w:bookmarkStart w:id="0" w:name="_GoBack"/>
      <w:bookmarkEnd w:id="0"/>
    </w:p>
    <w:sectPr w:rsidR="00243221" w:rsidRPr="001C34A2" w:rsidSect="00C2624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624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72B87-7B00-4EDC-A9C2-E2B456F1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2021-10-27T07:55:00Z</dcterms:modified>
</cp:coreProperties>
</file>