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0BE" w:rsidRPr="00FA4CE5" w:rsidRDefault="004150BE" w:rsidP="00CF33A0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 xml:space="preserve">СВЕДЕНИЯ </w:t>
      </w:r>
    </w:p>
    <w:p w:rsidR="004150BE" w:rsidRPr="00FA4CE5" w:rsidRDefault="004150BE" w:rsidP="007D40BB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>о доходах, расходах, об имуществе и обязательствах имущественного характера директора муниципального бюджетного учреждения культуры Темкинская межпоселенческая централизованная библиотечная система муниципального образования «Темкинский район» Смоленской области</w:t>
      </w:r>
    </w:p>
    <w:p w:rsidR="004150BE" w:rsidRPr="00FA4CE5" w:rsidRDefault="004150BE" w:rsidP="007D40BB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>Гусаковой Елены Викторовны и членов ее семьи</w:t>
      </w:r>
    </w:p>
    <w:p w:rsidR="004150BE" w:rsidRPr="00FA4CE5" w:rsidRDefault="004150BE" w:rsidP="00FA4CE5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>за период с 1 января по 31 декаб</w:t>
      </w:r>
      <w:r>
        <w:rPr>
          <w:b/>
          <w:sz w:val="27"/>
          <w:szCs w:val="27"/>
        </w:rPr>
        <w:t>ря 2020</w:t>
      </w:r>
      <w:r w:rsidRPr="00FA4CE5">
        <w:rPr>
          <w:b/>
          <w:sz w:val="27"/>
          <w:szCs w:val="27"/>
        </w:rPr>
        <w:t xml:space="preserve"> года</w:t>
      </w:r>
    </w:p>
    <w:tbl>
      <w:tblPr>
        <w:tblW w:w="1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1981"/>
        <w:gridCol w:w="1677"/>
        <w:gridCol w:w="1081"/>
        <w:gridCol w:w="1434"/>
        <w:gridCol w:w="1425"/>
        <w:gridCol w:w="1304"/>
        <w:gridCol w:w="1471"/>
        <w:gridCol w:w="1079"/>
        <w:gridCol w:w="1434"/>
        <w:gridCol w:w="8"/>
      </w:tblGrid>
      <w:tr w:rsidR="004150BE" w:rsidRPr="00C543D9" w:rsidTr="005325E6">
        <w:tc>
          <w:tcPr>
            <w:tcW w:w="1952" w:type="dxa"/>
            <w:vMerge w:val="restart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0" w:type="dxa"/>
            <w:vMerge w:val="restart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150BE" w:rsidRPr="00C543D9" w:rsidRDefault="004150BE" w:rsidP="00A21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06" w:type="dxa"/>
            <w:gridSpan w:val="4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4150BE" w:rsidRPr="00C543D9" w:rsidRDefault="004150BE" w:rsidP="00FA4C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4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150BE" w:rsidRPr="00C543D9" w:rsidTr="005325E6">
        <w:trPr>
          <w:gridAfter w:val="1"/>
          <w:wAfter w:w="8" w:type="dxa"/>
        </w:trPr>
        <w:tc>
          <w:tcPr>
            <w:tcW w:w="1952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4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2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4150BE" w:rsidRPr="00C543D9" w:rsidTr="00516C02">
        <w:trPr>
          <w:gridAfter w:val="1"/>
          <w:wAfter w:w="8" w:type="dxa"/>
          <w:trHeight w:val="2140"/>
        </w:trPr>
        <w:tc>
          <w:tcPr>
            <w:tcW w:w="1952" w:type="dxa"/>
            <w:shd w:val="clear" w:color="auto" w:fill="auto"/>
          </w:tcPr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Гусакова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4150BE" w:rsidRPr="00276760" w:rsidRDefault="004150BE" w:rsidP="00DE2D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020" w:type="dxa"/>
            <w:shd w:val="clear" w:color="auto" w:fill="auto"/>
          </w:tcPr>
          <w:p w:rsidR="004150BE" w:rsidRPr="00276760" w:rsidRDefault="004150BE" w:rsidP="00516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621 195,72</w:t>
            </w:r>
          </w:p>
        </w:tc>
        <w:tc>
          <w:tcPr>
            <w:tcW w:w="1541" w:type="dxa"/>
            <w:shd w:val="clear" w:color="auto" w:fill="auto"/>
          </w:tcPr>
          <w:p w:rsidR="004150BE" w:rsidRDefault="004150BE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50BE" w:rsidRDefault="004150BE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150BE" w:rsidRDefault="004150BE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50BE" w:rsidRPr="00276760" w:rsidRDefault="004150BE" w:rsidP="00DE2D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 в общей долевой собственности)</w:t>
            </w:r>
          </w:p>
        </w:tc>
        <w:tc>
          <w:tcPr>
            <w:tcW w:w="1104" w:type="dxa"/>
            <w:shd w:val="clear" w:color="auto" w:fill="auto"/>
          </w:tcPr>
          <w:p w:rsidR="004150BE" w:rsidRDefault="004150BE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150BE" w:rsidRDefault="004150BE" w:rsidP="00ED18F9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D18F9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D18F9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D18F9">
            <w:pPr>
              <w:jc w:val="center"/>
              <w:rPr>
                <w:sz w:val="20"/>
                <w:szCs w:val="20"/>
              </w:rPr>
            </w:pPr>
          </w:p>
          <w:p w:rsidR="004150BE" w:rsidRPr="00327181" w:rsidRDefault="004150BE" w:rsidP="00DE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34" w:type="dxa"/>
            <w:shd w:val="clear" w:color="auto" w:fill="auto"/>
          </w:tcPr>
          <w:p w:rsidR="004150BE" w:rsidRDefault="004150BE" w:rsidP="00DE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Default="004150BE" w:rsidP="00DE2D66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DE2D66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DE2D66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DE2D66">
            <w:pPr>
              <w:jc w:val="center"/>
              <w:rPr>
                <w:sz w:val="20"/>
                <w:szCs w:val="20"/>
              </w:rPr>
            </w:pPr>
          </w:p>
          <w:p w:rsidR="004150BE" w:rsidRPr="00327181" w:rsidRDefault="004150BE" w:rsidP="00DE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4150BE" w:rsidRPr="00276760" w:rsidRDefault="004150BE" w:rsidP="00DE2D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4150BE" w:rsidRPr="00276760" w:rsidRDefault="004150BE" w:rsidP="00DE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4150BE" w:rsidRPr="00276760" w:rsidRDefault="004150BE" w:rsidP="00DE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2" w:type="dxa"/>
            <w:shd w:val="clear" w:color="auto" w:fill="auto"/>
          </w:tcPr>
          <w:p w:rsidR="004150BE" w:rsidRPr="00DB1A80" w:rsidRDefault="004150BE" w:rsidP="00DE2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4150BE" w:rsidRPr="00DB1A80" w:rsidRDefault="004150BE" w:rsidP="00DE2D66">
            <w:pPr>
              <w:jc w:val="center"/>
              <w:rPr>
                <w:sz w:val="20"/>
                <w:szCs w:val="20"/>
              </w:rPr>
            </w:pPr>
          </w:p>
        </w:tc>
      </w:tr>
      <w:tr w:rsidR="004150BE" w:rsidRPr="00C543D9" w:rsidTr="00C078FF">
        <w:trPr>
          <w:gridAfter w:val="1"/>
          <w:wAfter w:w="8" w:type="dxa"/>
          <w:trHeight w:val="695"/>
        </w:trPr>
        <w:tc>
          <w:tcPr>
            <w:tcW w:w="1952" w:type="dxa"/>
            <w:shd w:val="clear" w:color="auto" w:fill="auto"/>
          </w:tcPr>
          <w:p w:rsidR="004150BE" w:rsidRDefault="004150BE" w:rsidP="00637A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150BE" w:rsidRDefault="004150BE" w:rsidP="00637A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Гусаков</w:t>
            </w:r>
          </w:p>
          <w:p w:rsidR="004150BE" w:rsidRDefault="004150BE" w:rsidP="00637A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</w:t>
            </w:r>
          </w:p>
          <w:p w:rsidR="004150BE" w:rsidRDefault="004150BE" w:rsidP="00637A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Леонидович</w:t>
            </w:r>
          </w:p>
        </w:tc>
        <w:tc>
          <w:tcPr>
            <w:tcW w:w="2020" w:type="dxa"/>
            <w:shd w:val="clear" w:color="auto" w:fill="auto"/>
          </w:tcPr>
          <w:p w:rsidR="004150BE" w:rsidRDefault="004150B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127 200,00</w:t>
            </w:r>
          </w:p>
        </w:tc>
        <w:tc>
          <w:tcPr>
            <w:tcW w:w="1541" w:type="dxa"/>
            <w:shd w:val="clear" w:color="auto" w:fill="auto"/>
          </w:tcPr>
          <w:p w:rsidR="004150BE" w:rsidRDefault="004150BE" w:rsidP="00637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150BE" w:rsidRDefault="004150BE" w:rsidP="00637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150BE" w:rsidRDefault="004150BE" w:rsidP="00637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150BE" w:rsidRDefault="004150BE" w:rsidP="00637AF9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637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50BE" w:rsidRPr="00CF7BAE" w:rsidRDefault="004150BE" w:rsidP="00637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04" w:type="dxa"/>
            <w:shd w:val="clear" w:color="auto" w:fill="auto"/>
          </w:tcPr>
          <w:p w:rsidR="004150BE" w:rsidRDefault="004150BE" w:rsidP="005D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950,0</w:t>
            </w:r>
          </w:p>
          <w:p w:rsidR="004150BE" w:rsidRPr="00CF7BAE" w:rsidRDefault="004150BE" w:rsidP="005D25FE">
            <w:pPr>
              <w:jc w:val="center"/>
              <w:rPr>
                <w:sz w:val="20"/>
                <w:szCs w:val="20"/>
              </w:rPr>
            </w:pPr>
          </w:p>
          <w:p w:rsidR="004150BE" w:rsidRPr="00CF7BAE" w:rsidRDefault="004150BE" w:rsidP="005D25FE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5D25FE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5D25FE">
            <w:pPr>
              <w:jc w:val="center"/>
              <w:rPr>
                <w:sz w:val="20"/>
                <w:szCs w:val="20"/>
              </w:rPr>
            </w:pPr>
          </w:p>
          <w:p w:rsidR="004150BE" w:rsidRPr="00CF7BAE" w:rsidRDefault="004150BE" w:rsidP="005D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34" w:type="dxa"/>
            <w:shd w:val="clear" w:color="auto" w:fill="auto"/>
          </w:tcPr>
          <w:p w:rsidR="004150BE" w:rsidRDefault="004150BE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50BE" w:rsidRPr="00CF7BAE" w:rsidRDefault="004150BE" w:rsidP="00ED18F9">
            <w:pPr>
              <w:jc w:val="center"/>
              <w:rPr>
                <w:sz w:val="20"/>
                <w:szCs w:val="20"/>
              </w:rPr>
            </w:pPr>
          </w:p>
          <w:p w:rsidR="004150BE" w:rsidRPr="00CF7BAE" w:rsidRDefault="004150BE" w:rsidP="00ED18F9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D18F9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D18F9">
            <w:pPr>
              <w:jc w:val="center"/>
              <w:rPr>
                <w:sz w:val="20"/>
                <w:szCs w:val="20"/>
              </w:rPr>
            </w:pPr>
          </w:p>
          <w:p w:rsidR="004150BE" w:rsidRPr="00CF7BAE" w:rsidRDefault="004150BE" w:rsidP="00637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4150BE" w:rsidRDefault="004150BE" w:rsidP="00CF7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150BE" w:rsidRDefault="004150BE" w:rsidP="00CF7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21083</w:t>
            </w:r>
          </w:p>
          <w:p w:rsidR="004150BE" w:rsidRDefault="004150BE" w:rsidP="00CF7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CF7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4150BE" w:rsidRDefault="004150B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3F7">
              <w:rPr>
                <w:sz w:val="20"/>
                <w:szCs w:val="20"/>
              </w:rPr>
              <w:t>Ford Focus</w:t>
            </w:r>
          </w:p>
        </w:tc>
        <w:tc>
          <w:tcPr>
            <w:tcW w:w="1304" w:type="dxa"/>
            <w:shd w:val="clear" w:color="auto" w:fill="auto"/>
          </w:tcPr>
          <w:p w:rsidR="004150BE" w:rsidRDefault="004150BE" w:rsidP="00427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1" w:type="dxa"/>
            <w:shd w:val="clear" w:color="auto" w:fill="auto"/>
          </w:tcPr>
          <w:p w:rsidR="004150BE" w:rsidRDefault="004150BE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2" w:type="dxa"/>
            <w:shd w:val="clear" w:color="auto" w:fill="auto"/>
          </w:tcPr>
          <w:p w:rsidR="004150BE" w:rsidRPr="00DB1A80" w:rsidRDefault="004150BE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4150BE" w:rsidRPr="00DB1A80" w:rsidRDefault="004150BE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50BE" w:rsidRPr="00D668E3" w:rsidRDefault="004150BE" w:rsidP="00FA4CE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4150BE" w:rsidRPr="00FA4CE5" w:rsidRDefault="004150BE" w:rsidP="00CF33A0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 xml:space="preserve">СВЕДЕНИЯ </w:t>
      </w:r>
    </w:p>
    <w:p w:rsidR="004150BE" w:rsidRDefault="004150BE" w:rsidP="007D40BB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7"/>
          <w:szCs w:val="27"/>
        </w:rPr>
        <w:t xml:space="preserve">начальника </w:t>
      </w:r>
    </w:p>
    <w:p w:rsidR="004150BE" w:rsidRDefault="004150BE" w:rsidP="007D40BB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Муниципального казенного учреждения «Централизованная бухгалтерия муниципальных </w:t>
      </w:r>
    </w:p>
    <w:p w:rsidR="004150BE" w:rsidRPr="00FA4CE5" w:rsidRDefault="004150BE" w:rsidP="007D40BB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образовательных учреждений Темкинского района» </w:t>
      </w:r>
    </w:p>
    <w:p w:rsidR="004150BE" w:rsidRPr="00FA4CE5" w:rsidRDefault="004150BE" w:rsidP="007D40BB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Епифановой Марины Геннадьевны</w:t>
      </w:r>
      <w:r w:rsidRPr="00FA4CE5">
        <w:rPr>
          <w:b/>
          <w:sz w:val="27"/>
          <w:szCs w:val="27"/>
        </w:rPr>
        <w:t xml:space="preserve"> и членов ее семьи</w:t>
      </w:r>
    </w:p>
    <w:p w:rsidR="004150BE" w:rsidRPr="00FA4CE5" w:rsidRDefault="004150BE" w:rsidP="00FA4CE5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>за период с 1 января по 31 декаб</w:t>
      </w:r>
      <w:r>
        <w:rPr>
          <w:b/>
          <w:sz w:val="27"/>
          <w:szCs w:val="27"/>
        </w:rPr>
        <w:t>ря 2020</w:t>
      </w:r>
      <w:r w:rsidRPr="00FA4CE5">
        <w:rPr>
          <w:b/>
          <w:sz w:val="27"/>
          <w:szCs w:val="27"/>
        </w:rPr>
        <w:t xml:space="preserve"> года</w:t>
      </w:r>
    </w:p>
    <w:tbl>
      <w:tblPr>
        <w:tblW w:w="1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2020"/>
        <w:gridCol w:w="1541"/>
        <w:gridCol w:w="1104"/>
        <w:gridCol w:w="1434"/>
        <w:gridCol w:w="1427"/>
        <w:gridCol w:w="1304"/>
        <w:gridCol w:w="1471"/>
        <w:gridCol w:w="1102"/>
        <w:gridCol w:w="1434"/>
        <w:gridCol w:w="8"/>
      </w:tblGrid>
      <w:tr w:rsidR="004150BE" w:rsidRPr="00C543D9" w:rsidTr="005325E6">
        <w:tc>
          <w:tcPr>
            <w:tcW w:w="1952" w:type="dxa"/>
            <w:vMerge w:val="restart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0" w:type="dxa"/>
            <w:vMerge w:val="restart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150BE" w:rsidRPr="00C543D9" w:rsidRDefault="004150BE" w:rsidP="00C953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06" w:type="dxa"/>
            <w:gridSpan w:val="4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4150BE" w:rsidRPr="00C543D9" w:rsidRDefault="004150BE" w:rsidP="00FA4C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4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150BE" w:rsidRPr="00C543D9" w:rsidTr="005325E6">
        <w:trPr>
          <w:gridAfter w:val="1"/>
          <w:wAfter w:w="8" w:type="dxa"/>
        </w:trPr>
        <w:tc>
          <w:tcPr>
            <w:tcW w:w="1952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4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2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4150BE" w:rsidRPr="00C543D9" w:rsidTr="00516C02">
        <w:trPr>
          <w:gridAfter w:val="1"/>
          <w:wAfter w:w="8" w:type="dxa"/>
          <w:trHeight w:val="2140"/>
        </w:trPr>
        <w:tc>
          <w:tcPr>
            <w:tcW w:w="1952" w:type="dxa"/>
            <w:shd w:val="clear" w:color="auto" w:fill="auto"/>
          </w:tcPr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Епифанова</w:t>
            </w:r>
          </w:p>
          <w:p w:rsidR="004150BE" w:rsidRPr="00276760" w:rsidRDefault="004150BE" w:rsidP="003C5BE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Геннадьевна</w:t>
            </w:r>
          </w:p>
        </w:tc>
        <w:tc>
          <w:tcPr>
            <w:tcW w:w="2020" w:type="dxa"/>
            <w:shd w:val="clear" w:color="auto" w:fill="auto"/>
          </w:tcPr>
          <w:p w:rsidR="004150BE" w:rsidRPr="00276760" w:rsidRDefault="004150BE" w:rsidP="00516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456 013,35</w:t>
            </w:r>
          </w:p>
        </w:tc>
        <w:tc>
          <w:tcPr>
            <w:tcW w:w="1541" w:type="dxa"/>
            <w:shd w:val="clear" w:color="auto" w:fill="auto"/>
          </w:tcPr>
          <w:p w:rsidR="004150BE" w:rsidRDefault="004150BE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50BE" w:rsidRDefault="004150BE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  <w:p w:rsidR="004150BE" w:rsidRDefault="004150BE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4150BE" w:rsidRDefault="004150BE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  <w:p w:rsidR="004150BE" w:rsidRDefault="004150BE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50BE" w:rsidRPr="00276760" w:rsidRDefault="004150BE" w:rsidP="00CD5F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 в общей долевой собственности)</w:t>
            </w:r>
          </w:p>
        </w:tc>
        <w:tc>
          <w:tcPr>
            <w:tcW w:w="1104" w:type="dxa"/>
            <w:shd w:val="clear" w:color="auto" w:fill="auto"/>
          </w:tcPr>
          <w:p w:rsidR="004150BE" w:rsidRPr="00460A79" w:rsidRDefault="004150BE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1500</w:t>
            </w:r>
            <w:r>
              <w:rPr>
                <w:sz w:val="20"/>
                <w:szCs w:val="20"/>
              </w:rPr>
              <w:t>,0</w:t>
            </w:r>
          </w:p>
          <w:p w:rsidR="004150BE" w:rsidRDefault="004150BE" w:rsidP="00ED18F9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D18F9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D18F9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D18F9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D18F9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4150BE" w:rsidRDefault="004150BE" w:rsidP="00ED18F9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D18F9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D18F9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D18F9">
            <w:pPr>
              <w:jc w:val="center"/>
              <w:rPr>
                <w:sz w:val="20"/>
                <w:szCs w:val="20"/>
              </w:rPr>
            </w:pPr>
          </w:p>
          <w:p w:rsidR="004150BE" w:rsidRPr="00327181" w:rsidRDefault="004150BE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4150BE" w:rsidRPr="00327181" w:rsidRDefault="004150BE" w:rsidP="00ED18F9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D18F9">
            <w:pPr>
              <w:jc w:val="center"/>
              <w:rPr>
                <w:sz w:val="20"/>
                <w:szCs w:val="20"/>
              </w:rPr>
            </w:pPr>
          </w:p>
          <w:p w:rsidR="004150BE" w:rsidRPr="00327181" w:rsidRDefault="004150BE" w:rsidP="00ED1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4150BE" w:rsidRDefault="004150BE" w:rsidP="003C5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50BE" w:rsidRDefault="004150BE" w:rsidP="003C5BE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3C5BE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3C5BE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3C5BE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3C5BE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3C5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Default="004150BE" w:rsidP="003C5BE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3C5BE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3C5BE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3C5BE0">
            <w:pPr>
              <w:jc w:val="center"/>
              <w:rPr>
                <w:sz w:val="20"/>
                <w:szCs w:val="20"/>
              </w:rPr>
            </w:pPr>
          </w:p>
          <w:p w:rsidR="004150BE" w:rsidRPr="00327181" w:rsidRDefault="004150BE" w:rsidP="003C5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4150BE" w:rsidRPr="00276760" w:rsidRDefault="004150BE" w:rsidP="003C5B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  <w:shd w:val="clear" w:color="auto" w:fill="auto"/>
          </w:tcPr>
          <w:p w:rsidR="004150BE" w:rsidRPr="00276760" w:rsidRDefault="004150BE" w:rsidP="003C5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4150BE" w:rsidRPr="00276760" w:rsidRDefault="004150BE" w:rsidP="003C5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shd w:val="clear" w:color="auto" w:fill="auto"/>
          </w:tcPr>
          <w:p w:rsidR="004150BE" w:rsidRPr="00DB1A80" w:rsidRDefault="004150BE" w:rsidP="003C5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434" w:type="dxa"/>
            <w:shd w:val="clear" w:color="auto" w:fill="auto"/>
          </w:tcPr>
          <w:p w:rsidR="004150BE" w:rsidRPr="00DB1A80" w:rsidRDefault="004150BE" w:rsidP="003C5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150BE" w:rsidRPr="00C543D9" w:rsidTr="00C078FF">
        <w:trPr>
          <w:gridAfter w:val="1"/>
          <w:wAfter w:w="8" w:type="dxa"/>
          <w:trHeight w:val="695"/>
        </w:trPr>
        <w:tc>
          <w:tcPr>
            <w:tcW w:w="1952" w:type="dxa"/>
            <w:shd w:val="clear" w:color="auto" w:fill="auto"/>
          </w:tcPr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(2009 г.р.)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Епифанова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Валерия</w:t>
            </w:r>
          </w:p>
          <w:p w:rsidR="004150BE" w:rsidRPr="00460A79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Владиславовна</w:t>
            </w:r>
          </w:p>
        </w:tc>
        <w:tc>
          <w:tcPr>
            <w:tcW w:w="2020" w:type="dxa"/>
            <w:shd w:val="clear" w:color="auto" w:fill="auto"/>
          </w:tcPr>
          <w:p w:rsidR="004150BE" w:rsidRDefault="004150B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1" w:type="dxa"/>
            <w:shd w:val="clear" w:color="auto" w:fill="auto"/>
          </w:tcPr>
          <w:p w:rsidR="004150BE" w:rsidRPr="00460A79" w:rsidRDefault="004150BE" w:rsidP="00460A79">
            <w:pPr>
              <w:jc w:val="center"/>
              <w:rPr>
                <w:sz w:val="20"/>
                <w:szCs w:val="20"/>
              </w:rPr>
            </w:pPr>
            <w:r w:rsidRPr="00460A79">
              <w:rPr>
                <w:sz w:val="20"/>
                <w:szCs w:val="20"/>
              </w:rPr>
              <w:t>земельный участок</w:t>
            </w:r>
          </w:p>
          <w:p w:rsidR="004150BE" w:rsidRDefault="004150BE" w:rsidP="00460A79">
            <w:pPr>
              <w:jc w:val="center"/>
              <w:rPr>
                <w:sz w:val="20"/>
                <w:szCs w:val="20"/>
              </w:rPr>
            </w:pPr>
            <w:r w:rsidRPr="00460A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</w:t>
            </w:r>
            <w:r w:rsidRPr="00460A7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8</w:t>
            </w:r>
            <w:r w:rsidRPr="00460A79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4150BE" w:rsidRDefault="004150BE" w:rsidP="00460A79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460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50BE" w:rsidRPr="00CF7BAE" w:rsidRDefault="004150BE" w:rsidP="00F0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104" w:type="dxa"/>
            <w:shd w:val="clear" w:color="auto" w:fill="auto"/>
          </w:tcPr>
          <w:p w:rsidR="004150BE" w:rsidRDefault="004150BE" w:rsidP="00F0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150BE" w:rsidRDefault="004150BE" w:rsidP="00F03BCC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F03BCC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F03BCC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F03BCC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F03BCC">
            <w:pPr>
              <w:jc w:val="center"/>
              <w:rPr>
                <w:sz w:val="20"/>
                <w:szCs w:val="20"/>
              </w:rPr>
            </w:pPr>
          </w:p>
          <w:p w:rsidR="004150BE" w:rsidRPr="00CF7BAE" w:rsidRDefault="004150BE" w:rsidP="00F0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434" w:type="dxa"/>
            <w:shd w:val="clear" w:color="auto" w:fill="auto"/>
          </w:tcPr>
          <w:p w:rsidR="004150BE" w:rsidRDefault="004150BE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Default="004150BE" w:rsidP="00ED18F9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D18F9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D18F9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D18F9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D18F9">
            <w:pPr>
              <w:jc w:val="center"/>
              <w:rPr>
                <w:sz w:val="20"/>
                <w:szCs w:val="20"/>
              </w:rPr>
            </w:pPr>
          </w:p>
          <w:p w:rsidR="004150BE" w:rsidRPr="00CF7BAE" w:rsidRDefault="004150BE" w:rsidP="00460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4150BE" w:rsidRDefault="004150B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4150BE" w:rsidRDefault="004150BE" w:rsidP="00427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4150BE" w:rsidRDefault="004150BE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shd w:val="clear" w:color="auto" w:fill="auto"/>
          </w:tcPr>
          <w:p w:rsidR="004150BE" w:rsidRPr="00DB1A80" w:rsidRDefault="004150BE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434" w:type="dxa"/>
            <w:shd w:val="clear" w:color="auto" w:fill="auto"/>
          </w:tcPr>
          <w:p w:rsidR="004150BE" w:rsidRPr="00DB1A80" w:rsidRDefault="004150BE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150BE" w:rsidRPr="00D668E3" w:rsidRDefault="004150BE" w:rsidP="00FA4CE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4150BE" w:rsidRPr="001659FD" w:rsidRDefault="004150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150BE" w:rsidRDefault="004150B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муниципального казенного учреждения транспортного и хозяйственного обслуживания органов местного самоуправления муниципального образования «Темкинский район» Смоленской области</w:t>
      </w:r>
    </w:p>
    <w:p w:rsidR="004150BE" w:rsidRDefault="004150B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Козлова Евгения Александровича</w:t>
      </w:r>
    </w:p>
    <w:p w:rsidR="004150BE" w:rsidRPr="001659FD" w:rsidRDefault="004150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150BE" w:rsidRDefault="004150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1992"/>
        <w:gridCol w:w="1677"/>
        <w:gridCol w:w="1087"/>
        <w:gridCol w:w="1434"/>
        <w:gridCol w:w="1498"/>
        <w:gridCol w:w="1231"/>
        <w:gridCol w:w="1471"/>
        <w:gridCol w:w="1085"/>
        <w:gridCol w:w="1434"/>
      </w:tblGrid>
      <w:tr w:rsidR="004150BE" w:rsidRPr="00C543D9" w:rsidTr="00520BAD">
        <w:tc>
          <w:tcPr>
            <w:tcW w:w="1918" w:type="dxa"/>
            <w:vMerge w:val="restart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2" w:type="dxa"/>
            <w:vMerge w:val="restart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150BE" w:rsidRPr="00C543D9" w:rsidRDefault="004150BE" w:rsidP="008C2D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5696" w:type="dxa"/>
            <w:gridSpan w:val="4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31" w:type="dxa"/>
            <w:vMerge w:val="restart"/>
          </w:tcPr>
          <w:p w:rsidR="004150BE" w:rsidRDefault="004150BE" w:rsidP="009819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90" w:type="dxa"/>
            <w:gridSpan w:val="3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150BE" w:rsidRPr="00C543D9" w:rsidTr="00520BAD">
        <w:tc>
          <w:tcPr>
            <w:tcW w:w="1918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7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8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31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4150BE" w:rsidRPr="00C543D9" w:rsidTr="005736CD">
        <w:trPr>
          <w:trHeight w:val="1263"/>
        </w:trPr>
        <w:tc>
          <w:tcPr>
            <w:tcW w:w="1918" w:type="dxa"/>
            <w:shd w:val="clear" w:color="auto" w:fill="auto"/>
          </w:tcPr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</w:t>
            </w:r>
          </w:p>
          <w:p w:rsidR="004150BE" w:rsidRPr="00276760" w:rsidRDefault="004150BE" w:rsidP="00A867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992" w:type="dxa"/>
            <w:shd w:val="clear" w:color="auto" w:fill="auto"/>
          </w:tcPr>
          <w:p w:rsidR="004150BE" w:rsidRPr="00276760" w:rsidRDefault="004150BE" w:rsidP="00A86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391 378,96</w:t>
            </w:r>
          </w:p>
        </w:tc>
        <w:tc>
          <w:tcPr>
            <w:tcW w:w="1677" w:type="dxa"/>
            <w:shd w:val="clear" w:color="auto" w:fill="auto"/>
          </w:tcPr>
          <w:p w:rsidR="004150BE" w:rsidRDefault="004150BE" w:rsidP="00240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150BE" w:rsidRDefault="004150BE" w:rsidP="00240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150BE" w:rsidRDefault="004150BE" w:rsidP="00240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150BE" w:rsidRDefault="004150BE" w:rsidP="00240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240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150BE" w:rsidRDefault="004150BE" w:rsidP="00240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150BE" w:rsidRDefault="004150BE" w:rsidP="00240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150BE" w:rsidRDefault="004150BE" w:rsidP="00240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240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4150BE" w:rsidRPr="00276760" w:rsidRDefault="004150BE" w:rsidP="00240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87" w:type="dxa"/>
            <w:shd w:val="clear" w:color="auto" w:fill="auto"/>
          </w:tcPr>
          <w:p w:rsidR="004150BE" w:rsidRDefault="004150BE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750,0</w:t>
            </w:r>
          </w:p>
          <w:p w:rsidR="004150BE" w:rsidRDefault="004150BE" w:rsidP="002406D3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2406D3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2406D3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2406D3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1355,0</w:t>
            </w:r>
          </w:p>
          <w:p w:rsidR="004150BE" w:rsidRDefault="004150BE" w:rsidP="002406D3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2406D3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2406D3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2406D3">
            <w:pPr>
              <w:jc w:val="center"/>
              <w:rPr>
                <w:sz w:val="20"/>
                <w:szCs w:val="20"/>
              </w:rPr>
            </w:pPr>
          </w:p>
          <w:p w:rsidR="004150BE" w:rsidRPr="000C2FAF" w:rsidRDefault="004150BE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434" w:type="dxa"/>
            <w:shd w:val="clear" w:color="auto" w:fill="auto"/>
          </w:tcPr>
          <w:p w:rsidR="004150BE" w:rsidRDefault="004150BE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50BE" w:rsidRDefault="004150BE" w:rsidP="002406D3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2406D3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2406D3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2406D3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Default="004150BE" w:rsidP="002406D3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2406D3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2406D3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2406D3">
            <w:pPr>
              <w:jc w:val="center"/>
              <w:rPr>
                <w:sz w:val="20"/>
                <w:szCs w:val="20"/>
              </w:rPr>
            </w:pPr>
          </w:p>
          <w:p w:rsidR="004150BE" w:rsidRPr="000C2FAF" w:rsidRDefault="004150BE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4150BE" w:rsidRDefault="004150BE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150BE" w:rsidRDefault="004150BE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5BBA">
              <w:rPr>
                <w:sz w:val="20"/>
                <w:szCs w:val="20"/>
              </w:rPr>
              <w:t>Honda Accord</w:t>
            </w:r>
          </w:p>
          <w:p w:rsidR="004150BE" w:rsidRDefault="004150BE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150BE" w:rsidRDefault="004150BE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4150BE" w:rsidRDefault="004150BE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  <w:p w:rsidR="004150BE" w:rsidRPr="005736CD" w:rsidRDefault="004150BE" w:rsidP="00335A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CER</w:t>
            </w:r>
            <w:r w:rsidRPr="004550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RC</w:t>
            </w:r>
            <w:r w:rsidRPr="00455071">
              <w:rPr>
                <w:sz w:val="20"/>
                <w:szCs w:val="20"/>
              </w:rPr>
              <w:t>250-</w:t>
            </w:r>
            <w:r>
              <w:rPr>
                <w:sz w:val="20"/>
                <w:szCs w:val="20"/>
                <w:lang w:val="en-US"/>
              </w:rPr>
              <w:t>GY</w:t>
            </w:r>
            <w:r w:rsidRPr="00455071">
              <w:rPr>
                <w:sz w:val="20"/>
                <w:szCs w:val="20"/>
              </w:rPr>
              <w:t>8</w:t>
            </w:r>
          </w:p>
        </w:tc>
        <w:tc>
          <w:tcPr>
            <w:tcW w:w="1231" w:type="dxa"/>
            <w:shd w:val="clear" w:color="auto" w:fill="auto"/>
          </w:tcPr>
          <w:p w:rsidR="004150BE" w:rsidRPr="00276760" w:rsidRDefault="004150BE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1" w:type="dxa"/>
            <w:shd w:val="clear" w:color="auto" w:fill="auto"/>
          </w:tcPr>
          <w:p w:rsidR="004150BE" w:rsidRPr="00276760" w:rsidRDefault="004150BE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4150BE" w:rsidRPr="00DB1A80" w:rsidRDefault="004150BE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34" w:type="dxa"/>
            <w:shd w:val="clear" w:color="auto" w:fill="auto"/>
          </w:tcPr>
          <w:p w:rsidR="004150BE" w:rsidRPr="00DB1A80" w:rsidRDefault="004150BE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150BE" w:rsidRPr="00D668E3" w:rsidRDefault="004150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150BE" w:rsidRPr="001659FD" w:rsidRDefault="004150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150BE" w:rsidRDefault="004150B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учреждения культуры «Централизованная клубная система» муниципального образования «Темкинский район» Смоленской области</w:t>
      </w:r>
    </w:p>
    <w:p w:rsidR="004150BE" w:rsidRDefault="004150B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Матлётовой Ирины Николаевны и членов ее семьи</w:t>
      </w:r>
    </w:p>
    <w:p w:rsidR="004150BE" w:rsidRPr="001659FD" w:rsidRDefault="004150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150BE" w:rsidRDefault="004150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1988"/>
        <w:gridCol w:w="1677"/>
        <w:gridCol w:w="1085"/>
        <w:gridCol w:w="1434"/>
        <w:gridCol w:w="1425"/>
        <w:gridCol w:w="1304"/>
        <w:gridCol w:w="1471"/>
        <w:gridCol w:w="1082"/>
        <w:gridCol w:w="1434"/>
      </w:tblGrid>
      <w:tr w:rsidR="004150BE" w:rsidRPr="00C543D9" w:rsidTr="006E5A99">
        <w:tc>
          <w:tcPr>
            <w:tcW w:w="1960" w:type="dxa"/>
            <w:vMerge w:val="restart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7" w:type="dxa"/>
            <w:vMerge w:val="restart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150BE" w:rsidRPr="00C543D9" w:rsidRDefault="004150BE" w:rsidP="008456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1" w:type="dxa"/>
            <w:gridSpan w:val="4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4150BE" w:rsidRDefault="004150BE" w:rsidP="006E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10" w:type="dxa"/>
            <w:gridSpan w:val="3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150BE" w:rsidRPr="00C543D9" w:rsidTr="006E5A99">
        <w:tc>
          <w:tcPr>
            <w:tcW w:w="1960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4150BE" w:rsidRPr="00C543D9" w:rsidTr="008155FF">
        <w:trPr>
          <w:trHeight w:val="798"/>
        </w:trPr>
        <w:tc>
          <w:tcPr>
            <w:tcW w:w="1960" w:type="dxa"/>
            <w:shd w:val="clear" w:color="auto" w:fill="auto"/>
          </w:tcPr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Матлётова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4150BE" w:rsidRPr="00276760" w:rsidRDefault="004150BE" w:rsidP="008155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027" w:type="dxa"/>
            <w:shd w:val="clear" w:color="auto" w:fill="auto"/>
          </w:tcPr>
          <w:p w:rsidR="004150BE" w:rsidRPr="00276760" w:rsidRDefault="004150BE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634 717,14</w:t>
            </w:r>
          </w:p>
        </w:tc>
        <w:tc>
          <w:tcPr>
            <w:tcW w:w="1542" w:type="dxa"/>
            <w:shd w:val="clear" w:color="auto" w:fill="auto"/>
          </w:tcPr>
          <w:p w:rsidR="004150BE" w:rsidRDefault="004150BE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50BE" w:rsidRPr="00276760" w:rsidRDefault="004150BE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4150BE" w:rsidRPr="000C2FAF" w:rsidRDefault="004150BE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1434" w:type="dxa"/>
            <w:shd w:val="clear" w:color="auto" w:fill="auto"/>
          </w:tcPr>
          <w:p w:rsidR="004150BE" w:rsidRPr="000C2FAF" w:rsidRDefault="004150BE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4150BE" w:rsidRPr="00276760" w:rsidRDefault="004150BE" w:rsidP="00E87A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4150BE" w:rsidRDefault="004150BE" w:rsidP="006E5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150BE" w:rsidRPr="00276760" w:rsidRDefault="004150BE" w:rsidP="006E5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4150BE" w:rsidRPr="00276760" w:rsidRDefault="004150BE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shd w:val="clear" w:color="auto" w:fill="auto"/>
          </w:tcPr>
          <w:p w:rsidR="004150BE" w:rsidRPr="00DB1A80" w:rsidRDefault="004150BE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434" w:type="dxa"/>
            <w:shd w:val="clear" w:color="auto" w:fill="auto"/>
          </w:tcPr>
          <w:p w:rsidR="004150BE" w:rsidRPr="00DB1A80" w:rsidRDefault="004150BE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150BE" w:rsidRPr="00C543D9" w:rsidTr="008155FF">
        <w:trPr>
          <w:trHeight w:val="700"/>
        </w:trPr>
        <w:tc>
          <w:tcPr>
            <w:tcW w:w="1960" w:type="dxa"/>
            <w:shd w:val="clear" w:color="auto" w:fill="auto"/>
          </w:tcPr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Матлётов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Евгений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2027" w:type="dxa"/>
            <w:shd w:val="clear" w:color="auto" w:fill="auto"/>
          </w:tcPr>
          <w:p w:rsidR="004150BE" w:rsidRPr="00D500F4" w:rsidRDefault="004150BE" w:rsidP="006329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720 911,37</w:t>
            </w:r>
          </w:p>
        </w:tc>
        <w:tc>
          <w:tcPr>
            <w:tcW w:w="1542" w:type="dxa"/>
            <w:shd w:val="clear" w:color="auto" w:fill="auto"/>
          </w:tcPr>
          <w:p w:rsidR="004150BE" w:rsidRDefault="004150BE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150BE" w:rsidRDefault="004150BE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150BE" w:rsidRDefault="004150BE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4150BE" w:rsidRDefault="004150BE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150BE" w:rsidRDefault="004150BE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150BE" w:rsidRDefault="004150BE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150BE" w:rsidRDefault="004150BE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150BE" w:rsidRDefault="004150BE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150BE" w:rsidRDefault="004150BE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150BE" w:rsidRDefault="004150BE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50BE" w:rsidRDefault="004150BE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4150BE" w:rsidRPr="00276760" w:rsidRDefault="004150BE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4150BE" w:rsidRDefault="004150BE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5000,0</w:t>
            </w:r>
          </w:p>
          <w:p w:rsidR="004150BE" w:rsidRPr="00E87A46" w:rsidRDefault="004150BE" w:rsidP="008155F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8155F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8155F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8155F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150BE" w:rsidRPr="00E87A46" w:rsidRDefault="004150BE" w:rsidP="008155F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8155F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8155F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8155F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4150BE" w:rsidRPr="00E87A46" w:rsidRDefault="004150BE" w:rsidP="008155F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8155F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8155F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8155FF">
            <w:pPr>
              <w:jc w:val="center"/>
              <w:rPr>
                <w:sz w:val="20"/>
                <w:szCs w:val="20"/>
              </w:rPr>
            </w:pPr>
          </w:p>
          <w:p w:rsidR="004150BE" w:rsidRPr="00E87A46" w:rsidRDefault="004150BE" w:rsidP="00845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1434" w:type="dxa"/>
            <w:shd w:val="clear" w:color="auto" w:fill="auto"/>
          </w:tcPr>
          <w:p w:rsidR="004150BE" w:rsidRDefault="004150BE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50BE" w:rsidRPr="00E87A46" w:rsidRDefault="004150BE" w:rsidP="008155F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8155F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8155F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8155F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Pr="00E87A46" w:rsidRDefault="004150BE" w:rsidP="008155F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8155F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8155F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8155F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Pr="00E87A46" w:rsidRDefault="004150BE" w:rsidP="008155FF">
            <w:pPr>
              <w:jc w:val="center"/>
              <w:rPr>
                <w:sz w:val="20"/>
                <w:szCs w:val="20"/>
              </w:rPr>
            </w:pPr>
          </w:p>
          <w:p w:rsidR="004150BE" w:rsidRPr="00E87A46" w:rsidRDefault="004150BE" w:rsidP="008155F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8155F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8155FF">
            <w:pPr>
              <w:jc w:val="center"/>
              <w:rPr>
                <w:sz w:val="20"/>
                <w:szCs w:val="20"/>
              </w:rPr>
            </w:pPr>
          </w:p>
          <w:p w:rsidR="004150BE" w:rsidRPr="00E87A46" w:rsidRDefault="004150BE" w:rsidP="00845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4150BE" w:rsidRDefault="004150BE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150BE" w:rsidRDefault="004150BE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</w:rPr>
              <w:lastRenderedPageBreak/>
              <w:t>КАШКАЙ</w:t>
            </w:r>
          </w:p>
        </w:tc>
        <w:tc>
          <w:tcPr>
            <w:tcW w:w="1304" w:type="dxa"/>
            <w:shd w:val="clear" w:color="auto" w:fill="auto"/>
          </w:tcPr>
          <w:p w:rsidR="004150BE" w:rsidRPr="00276760" w:rsidRDefault="004150BE" w:rsidP="006E5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4150BE" w:rsidRDefault="004150BE" w:rsidP="006E5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4150BE" w:rsidRDefault="004150BE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auto"/>
          </w:tcPr>
          <w:p w:rsidR="004150BE" w:rsidRPr="00DB1A80" w:rsidRDefault="004150BE" w:rsidP="00815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4150BE" w:rsidRPr="00DB1A80" w:rsidRDefault="004150BE" w:rsidP="008155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50BE" w:rsidRPr="00D668E3" w:rsidRDefault="004150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150BE" w:rsidRPr="001659FD" w:rsidRDefault="004150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150BE" w:rsidRDefault="004150B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учреждения дополнительного образования Темкинский Дом творчества муниципального образования «Темкинский район» Смоленской области</w:t>
      </w:r>
    </w:p>
    <w:p w:rsidR="004150BE" w:rsidRDefault="004150B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Семёновой Натальи Викторовны</w:t>
      </w:r>
    </w:p>
    <w:p w:rsidR="004150BE" w:rsidRPr="001659FD" w:rsidRDefault="004150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150BE" w:rsidRDefault="004150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2039"/>
        <w:gridCol w:w="1546"/>
        <w:gridCol w:w="1115"/>
        <w:gridCol w:w="1434"/>
        <w:gridCol w:w="1428"/>
        <w:gridCol w:w="1304"/>
        <w:gridCol w:w="1471"/>
        <w:gridCol w:w="1112"/>
        <w:gridCol w:w="1434"/>
      </w:tblGrid>
      <w:tr w:rsidR="004150BE" w:rsidRPr="00C543D9" w:rsidTr="007C205F">
        <w:tc>
          <w:tcPr>
            <w:tcW w:w="1974" w:type="dxa"/>
            <w:vMerge w:val="restart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9" w:type="dxa"/>
            <w:vMerge w:val="restart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150BE" w:rsidRPr="00C543D9" w:rsidRDefault="004150BE" w:rsidP="007321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5523" w:type="dxa"/>
            <w:gridSpan w:val="4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4150BE" w:rsidRPr="00C543D9" w:rsidRDefault="004150BE" w:rsidP="007C20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7" w:type="dxa"/>
            <w:gridSpan w:val="3"/>
          </w:tcPr>
          <w:p w:rsidR="004150BE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4150BE" w:rsidRPr="00C543D9" w:rsidTr="007C205F">
        <w:tc>
          <w:tcPr>
            <w:tcW w:w="1974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9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5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4150BE" w:rsidRPr="00C543D9" w:rsidTr="00955621">
        <w:trPr>
          <w:trHeight w:val="1040"/>
        </w:trPr>
        <w:tc>
          <w:tcPr>
            <w:tcW w:w="1974" w:type="dxa"/>
            <w:shd w:val="clear" w:color="auto" w:fill="auto"/>
          </w:tcPr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Семёнова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4150BE" w:rsidRPr="00276760" w:rsidRDefault="004150BE" w:rsidP="00955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039" w:type="dxa"/>
            <w:shd w:val="clear" w:color="auto" w:fill="auto"/>
          </w:tcPr>
          <w:p w:rsidR="004150BE" w:rsidRPr="00276760" w:rsidRDefault="004150BE" w:rsidP="007379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641 344,93</w:t>
            </w:r>
          </w:p>
        </w:tc>
        <w:tc>
          <w:tcPr>
            <w:tcW w:w="1546" w:type="dxa"/>
            <w:shd w:val="clear" w:color="auto" w:fill="auto"/>
          </w:tcPr>
          <w:p w:rsidR="004150BE" w:rsidRPr="00276760" w:rsidRDefault="004150BE" w:rsidP="0095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(1/3доли в общей долевой собственности)</w:t>
            </w:r>
          </w:p>
        </w:tc>
        <w:tc>
          <w:tcPr>
            <w:tcW w:w="1115" w:type="dxa"/>
            <w:shd w:val="clear" w:color="auto" w:fill="auto"/>
          </w:tcPr>
          <w:p w:rsidR="004150BE" w:rsidRPr="000C2FAF" w:rsidRDefault="004150BE" w:rsidP="0073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434" w:type="dxa"/>
            <w:shd w:val="clear" w:color="auto" w:fill="auto"/>
          </w:tcPr>
          <w:p w:rsidR="004150BE" w:rsidRPr="000C2FAF" w:rsidRDefault="004150BE" w:rsidP="0073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4150BE" w:rsidRDefault="004150BE" w:rsidP="00D87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150BE" w:rsidRDefault="004150BE" w:rsidP="00D87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ZAFIRA</w:t>
            </w:r>
          </w:p>
          <w:p w:rsidR="004150BE" w:rsidRDefault="004150BE" w:rsidP="00D87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D87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150BE" w:rsidRPr="00C60949" w:rsidRDefault="004150BE" w:rsidP="00D87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 xml:space="preserve"> KANGO</w:t>
            </w:r>
          </w:p>
        </w:tc>
        <w:tc>
          <w:tcPr>
            <w:tcW w:w="1304" w:type="dxa"/>
            <w:shd w:val="clear" w:color="auto" w:fill="auto"/>
          </w:tcPr>
          <w:p w:rsidR="004150BE" w:rsidRPr="00276760" w:rsidRDefault="004150BE" w:rsidP="0073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4150BE" w:rsidRPr="00276760" w:rsidRDefault="004150BE" w:rsidP="0073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4150BE" w:rsidRPr="00DB1A80" w:rsidRDefault="004150BE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4150BE" w:rsidRPr="00DB1A80" w:rsidRDefault="004150BE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50BE" w:rsidRPr="00D668E3" w:rsidRDefault="004150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150BE" w:rsidRPr="001659FD" w:rsidRDefault="004150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150BE" w:rsidRDefault="004150B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учреждения дополнительного образования Темкинская детская музыкальная школа муниципального образования «Темкинский район» Смоленской области</w:t>
      </w:r>
    </w:p>
    <w:p w:rsidR="004150BE" w:rsidRDefault="004150B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Шиловой Марии Васильевны</w:t>
      </w:r>
    </w:p>
    <w:p w:rsidR="004150BE" w:rsidRPr="001659FD" w:rsidRDefault="004150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150BE" w:rsidRDefault="004150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2126"/>
        <w:gridCol w:w="1276"/>
        <w:gridCol w:w="1559"/>
        <w:gridCol w:w="1417"/>
        <w:gridCol w:w="1276"/>
        <w:gridCol w:w="1182"/>
        <w:gridCol w:w="1278"/>
        <w:gridCol w:w="1434"/>
      </w:tblGrid>
      <w:tr w:rsidR="004150BE" w:rsidRPr="00C543D9" w:rsidTr="001A524E">
        <w:tc>
          <w:tcPr>
            <w:tcW w:w="1809" w:type="dxa"/>
            <w:vMerge w:val="restart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60" w:type="dxa"/>
            <w:vMerge w:val="restart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150BE" w:rsidRPr="00C543D9" w:rsidRDefault="004150BE" w:rsidP="00685E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78" w:type="dxa"/>
            <w:gridSpan w:val="4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4150BE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4150BE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Pr="00C543D9" w:rsidRDefault="004150BE" w:rsidP="0037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4" w:type="dxa"/>
            <w:gridSpan w:val="3"/>
          </w:tcPr>
          <w:p w:rsidR="004150BE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4150BE" w:rsidRPr="00C543D9" w:rsidTr="00CB583D">
        <w:tc>
          <w:tcPr>
            <w:tcW w:w="1809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/>
          </w:tcPr>
          <w:p w:rsidR="004150BE" w:rsidRPr="00C543D9" w:rsidRDefault="004150BE" w:rsidP="0037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4150BE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8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4150BE" w:rsidRPr="00C543D9" w:rsidTr="00CB583D">
        <w:trPr>
          <w:trHeight w:val="1263"/>
        </w:trPr>
        <w:tc>
          <w:tcPr>
            <w:tcW w:w="1809" w:type="dxa"/>
            <w:shd w:val="clear" w:color="auto" w:fill="auto"/>
          </w:tcPr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Шилова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</w:t>
            </w:r>
          </w:p>
          <w:p w:rsidR="004150BE" w:rsidRPr="00276760" w:rsidRDefault="004150BE" w:rsidP="00635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560" w:type="dxa"/>
            <w:shd w:val="clear" w:color="auto" w:fill="auto"/>
          </w:tcPr>
          <w:p w:rsidR="004150BE" w:rsidRPr="00276760" w:rsidRDefault="004150BE" w:rsidP="00635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673 216,50</w:t>
            </w:r>
          </w:p>
        </w:tc>
        <w:tc>
          <w:tcPr>
            <w:tcW w:w="2126" w:type="dxa"/>
            <w:shd w:val="clear" w:color="auto" w:fill="auto"/>
          </w:tcPr>
          <w:p w:rsidR="004150BE" w:rsidRDefault="004150BE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50BE" w:rsidRDefault="004150BE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150BE" w:rsidRDefault="004150BE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50BE" w:rsidRDefault="004150BE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150BE" w:rsidRDefault="004150BE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4150BE" w:rsidRDefault="004150BE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Pr="00276760" w:rsidRDefault="004150BE" w:rsidP="00635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4150BE" w:rsidRDefault="004150BE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442,0</w:t>
            </w:r>
          </w:p>
          <w:p w:rsidR="004150BE" w:rsidRPr="004D2456" w:rsidRDefault="004150BE" w:rsidP="00194367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194367">
            <w:pPr>
              <w:jc w:val="center"/>
              <w:rPr>
                <w:sz w:val="20"/>
                <w:szCs w:val="20"/>
              </w:rPr>
            </w:pPr>
          </w:p>
          <w:p w:rsidR="004150BE" w:rsidRPr="004D2456" w:rsidRDefault="004150BE" w:rsidP="00194367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4150BE" w:rsidRDefault="004150BE" w:rsidP="00194367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194367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194367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214,1</w:t>
            </w:r>
          </w:p>
          <w:p w:rsidR="004150BE" w:rsidRDefault="004150BE" w:rsidP="00194367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194367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194367">
            <w:pPr>
              <w:jc w:val="center"/>
              <w:rPr>
                <w:sz w:val="20"/>
                <w:szCs w:val="20"/>
              </w:rPr>
            </w:pPr>
          </w:p>
          <w:p w:rsidR="004150BE" w:rsidRPr="000C2FAF" w:rsidRDefault="004150BE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559" w:type="dxa"/>
            <w:shd w:val="clear" w:color="auto" w:fill="auto"/>
          </w:tcPr>
          <w:p w:rsidR="004150BE" w:rsidRDefault="004150BE" w:rsidP="00D75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Pr="004D2456" w:rsidRDefault="004150BE" w:rsidP="00D75ED1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D75ED1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D75ED1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D75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Default="004150BE" w:rsidP="00D75ED1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D75ED1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D75ED1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D75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Default="004150BE" w:rsidP="00D75ED1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D75ED1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D75ED1">
            <w:pPr>
              <w:jc w:val="center"/>
              <w:rPr>
                <w:sz w:val="20"/>
                <w:szCs w:val="20"/>
              </w:rPr>
            </w:pPr>
          </w:p>
          <w:p w:rsidR="004150BE" w:rsidRPr="000C2FAF" w:rsidRDefault="004150BE" w:rsidP="00D75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150BE" w:rsidRPr="00276760" w:rsidRDefault="004150BE" w:rsidP="00D75E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276" w:type="dxa"/>
            <w:shd w:val="clear" w:color="auto" w:fill="auto"/>
          </w:tcPr>
          <w:p w:rsidR="004150BE" w:rsidRPr="00276760" w:rsidRDefault="004150BE" w:rsidP="00D75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4150BE" w:rsidRPr="00276760" w:rsidRDefault="004150BE" w:rsidP="00D75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shd w:val="clear" w:color="auto" w:fill="auto"/>
          </w:tcPr>
          <w:p w:rsidR="004150BE" w:rsidRPr="00DB1A80" w:rsidRDefault="004150BE" w:rsidP="00D75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4150BE" w:rsidRPr="00DB1A80" w:rsidRDefault="004150BE" w:rsidP="00D75ED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50BE" w:rsidRPr="00D668E3" w:rsidRDefault="004150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150BE" w:rsidRPr="001659FD" w:rsidRDefault="004150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4150BE" w:rsidRDefault="004150B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 w:rsidRPr="006B2CCD">
        <w:rPr>
          <w:b/>
          <w:sz w:val="28"/>
        </w:rPr>
        <w:t>директора Муниципального бюджетного учреждения Физкультурно-оздоровительного комплекса «Олимп» муниципального образования</w:t>
      </w:r>
      <w:r>
        <w:rPr>
          <w:b/>
          <w:sz w:val="28"/>
        </w:rPr>
        <w:t xml:space="preserve"> «Темкинский район» Смоленской области</w:t>
      </w:r>
    </w:p>
    <w:p w:rsidR="004150BE" w:rsidRDefault="004150B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Шимановой Ирины Игоревны и членов ее семьи</w:t>
      </w:r>
    </w:p>
    <w:p w:rsidR="004150BE" w:rsidRPr="001659FD" w:rsidRDefault="004150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150BE" w:rsidRDefault="004150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2126"/>
        <w:gridCol w:w="1134"/>
        <w:gridCol w:w="1559"/>
        <w:gridCol w:w="1418"/>
        <w:gridCol w:w="1417"/>
        <w:gridCol w:w="1182"/>
        <w:gridCol w:w="1278"/>
        <w:gridCol w:w="1434"/>
      </w:tblGrid>
      <w:tr w:rsidR="004150BE" w:rsidRPr="00C543D9" w:rsidTr="00A36C4C">
        <w:tc>
          <w:tcPr>
            <w:tcW w:w="1809" w:type="dxa"/>
            <w:vMerge w:val="restart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60" w:type="dxa"/>
            <w:vMerge w:val="restart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150BE" w:rsidRPr="00C543D9" w:rsidRDefault="004150BE" w:rsidP="00D760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6237" w:type="dxa"/>
            <w:gridSpan w:val="4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</w:tcPr>
          <w:p w:rsidR="004150BE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4150BE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Pr="00C543D9" w:rsidRDefault="004150BE" w:rsidP="0037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4" w:type="dxa"/>
            <w:gridSpan w:val="3"/>
          </w:tcPr>
          <w:p w:rsidR="004150BE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4150BE" w:rsidRPr="00C543D9" w:rsidTr="00A36C4C">
        <w:tc>
          <w:tcPr>
            <w:tcW w:w="1809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vMerge/>
          </w:tcPr>
          <w:p w:rsidR="004150BE" w:rsidRPr="00C543D9" w:rsidRDefault="004150BE" w:rsidP="0037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4150BE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8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4150BE" w:rsidRPr="00C543D9" w:rsidTr="00A36C4C">
        <w:trPr>
          <w:trHeight w:val="1605"/>
        </w:trPr>
        <w:tc>
          <w:tcPr>
            <w:tcW w:w="1809" w:type="dxa"/>
            <w:shd w:val="clear" w:color="auto" w:fill="auto"/>
          </w:tcPr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Шиманова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Игоревна</w:t>
            </w:r>
          </w:p>
          <w:p w:rsidR="004150BE" w:rsidRPr="00276760" w:rsidRDefault="004150BE" w:rsidP="0027676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50BE" w:rsidRPr="00276760" w:rsidRDefault="004150BE" w:rsidP="00D76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473 964,19</w:t>
            </w:r>
          </w:p>
        </w:tc>
        <w:tc>
          <w:tcPr>
            <w:tcW w:w="2126" w:type="dxa"/>
            <w:shd w:val="clear" w:color="auto" w:fill="auto"/>
          </w:tcPr>
          <w:p w:rsidR="004150BE" w:rsidRDefault="004150BE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50BE" w:rsidRDefault="004150BE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150BE" w:rsidRDefault="004150BE" w:rsidP="00982BB6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D760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50BE" w:rsidRPr="00276760" w:rsidRDefault="004150BE" w:rsidP="00D760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4150BE" w:rsidRDefault="004150BE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4150BE" w:rsidRDefault="004150BE" w:rsidP="00194367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194367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194367">
            <w:pPr>
              <w:jc w:val="center"/>
              <w:rPr>
                <w:sz w:val="20"/>
                <w:szCs w:val="20"/>
              </w:rPr>
            </w:pPr>
          </w:p>
          <w:p w:rsidR="004150BE" w:rsidRPr="000C2FAF" w:rsidRDefault="004150BE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  <w:shd w:val="clear" w:color="auto" w:fill="auto"/>
          </w:tcPr>
          <w:p w:rsidR="004150BE" w:rsidRDefault="004150BE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Default="004150BE" w:rsidP="000C2FA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0C2FA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0C2FAF">
            <w:pPr>
              <w:jc w:val="center"/>
              <w:rPr>
                <w:sz w:val="20"/>
                <w:szCs w:val="20"/>
              </w:rPr>
            </w:pPr>
          </w:p>
          <w:p w:rsidR="004150BE" w:rsidRPr="000C2FAF" w:rsidRDefault="004150BE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150BE" w:rsidRPr="00D760A7" w:rsidRDefault="004150BE" w:rsidP="008161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NISSAN </w:t>
            </w:r>
            <w:r>
              <w:rPr>
                <w:sz w:val="20"/>
                <w:szCs w:val="20"/>
              </w:rPr>
              <w:t>ПРИМЬЕРА</w:t>
            </w:r>
          </w:p>
        </w:tc>
        <w:tc>
          <w:tcPr>
            <w:tcW w:w="1417" w:type="dxa"/>
            <w:shd w:val="clear" w:color="auto" w:fill="auto"/>
          </w:tcPr>
          <w:p w:rsidR="004150BE" w:rsidRPr="00276760" w:rsidRDefault="004150BE" w:rsidP="00816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4150BE" w:rsidRPr="00276760" w:rsidRDefault="004150BE" w:rsidP="00D76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  <w:shd w:val="clear" w:color="auto" w:fill="auto"/>
          </w:tcPr>
          <w:p w:rsidR="004150BE" w:rsidRPr="00DB1A80" w:rsidRDefault="004150BE" w:rsidP="00D76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161,1</w:t>
            </w:r>
          </w:p>
        </w:tc>
        <w:tc>
          <w:tcPr>
            <w:tcW w:w="1434" w:type="dxa"/>
            <w:shd w:val="clear" w:color="auto" w:fill="auto"/>
          </w:tcPr>
          <w:p w:rsidR="004150BE" w:rsidRPr="00DB1A80" w:rsidRDefault="004150BE" w:rsidP="00816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150BE" w:rsidRPr="00C543D9" w:rsidTr="00A36C4C">
        <w:trPr>
          <w:trHeight w:val="450"/>
        </w:trPr>
        <w:tc>
          <w:tcPr>
            <w:tcW w:w="1809" w:type="dxa"/>
            <w:shd w:val="clear" w:color="auto" w:fill="auto"/>
          </w:tcPr>
          <w:p w:rsidR="004150BE" w:rsidRDefault="004150BE" w:rsidP="00816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150BE" w:rsidRDefault="004150BE" w:rsidP="00816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Шиманов</w:t>
            </w:r>
          </w:p>
          <w:p w:rsidR="004150BE" w:rsidRDefault="004150BE" w:rsidP="00816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Евгений</w:t>
            </w:r>
          </w:p>
          <w:p w:rsidR="004150BE" w:rsidRDefault="004150BE" w:rsidP="00816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560" w:type="dxa"/>
            <w:shd w:val="clear" w:color="auto" w:fill="auto"/>
          </w:tcPr>
          <w:p w:rsidR="004150BE" w:rsidRDefault="004150BE" w:rsidP="00AC7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773 928,94</w:t>
            </w:r>
          </w:p>
        </w:tc>
        <w:tc>
          <w:tcPr>
            <w:tcW w:w="2126" w:type="dxa"/>
            <w:shd w:val="clear" w:color="auto" w:fill="auto"/>
          </w:tcPr>
          <w:p w:rsidR="004150BE" w:rsidRDefault="004150BE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50BE" w:rsidRDefault="004150BE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4150BE" w:rsidRDefault="004150BE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Pr="0081613C" w:rsidRDefault="004150BE" w:rsidP="008161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613C">
              <w:rPr>
                <w:sz w:val="20"/>
                <w:szCs w:val="20"/>
              </w:rPr>
              <w:t>земельный участок</w:t>
            </w:r>
          </w:p>
          <w:p w:rsidR="004150BE" w:rsidRDefault="004150BE" w:rsidP="008161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613C">
              <w:rPr>
                <w:sz w:val="20"/>
                <w:szCs w:val="20"/>
              </w:rPr>
              <w:t>(индивидуальная собственность)</w:t>
            </w:r>
          </w:p>
          <w:p w:rsidR="004150BE" w:rsidRDefault="004150BE" w:rsidP="008161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50BE" w:rsidRDefault="004150BE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150BE" w:rsidRDefault="004150BE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50BE" w:rsidRDefault="004150BE" w:rsidP="008161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134" w:type="dxa"/>
            <w:shd w:val="clear" w:color="auto" w:fill="auto"/>
          </w:tcPr>
          <w:p w:rsidR="004150BE" w:rsidRDefault="004150BE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4150BE" w:rsidRDefault="004150BE" w:rsidP="00194367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194367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194367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150BE" w:rsidRDefault="004150BE" w:rsidP="00194367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194367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194367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816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161,1</w:t>
            </w:r>
          </w:p>
          <w:p w:rsidR="004150BE" w:rsidRDefault="004150BE" w:rsidP="0081613C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81613C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81613C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816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559" w:type="dxa"/>
            <w:shd w:val="clear" w:color="auto" w:fill="auto"/>
          </w:tcPr>
          <w:p w:rsidR="004150BE" w:rsidRDefault="004150BE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50BE" w:rsidRDefault="004150BE" w:rsidP="000C2FA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0C2FA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0C2FA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Default="004150BE" w:rsidP="000C2FA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0C2FA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0C2FA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Default="004150BE" w:rsidP="000C2FA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0C2FA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0C2FA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150BE" w:rsidRDefault="004150BE" w:rsidP="00662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150BE" w:rsidRDefault="004150BE" w:rsidP="00662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  <w:p w:rsidR="004150BE" w:rsidRDefault="004150BE" w:rsidP="00662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4150BE" w:rsidRDefault="004150BE" w:rsidP="00662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150BE" w:rsidRPr="0081613C" w:rsidRDefault="004150BE" w:rsidP="00662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17" w:type="dxa"/>
            <w:shd w:val="clear" w:color="auto" w:fill="auto"/>
          </w:tcPr>
          <w:p w:rsidR="004150BE" w:rsidRPr="00A36C4C" w:rsidRDefault="004150BE" w:rsidP="00A36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82" w:type="dxa"/>
            <w:shd w:val="clear" w:color="auto" w:fill="auto"/>
          </w:tcPr>
          <w:p w:rsidR="004150BE" w:rsidRDefault="004150BE" w:rsidP="00D76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shd w:val="clear" w:color="auto" w:fill="auto"/>
          </w:tcPr>
          <w:p w:rsidR="004150BE" w:rsidRDefault="004150BE" w:rsidP="000B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4150BE" w:rsidRDefault="004150BE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50BE" w:rsidRPr="00D668E3" w:rsidRDefault="004150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150BE" w:rsidRDefault="004150BE">
      <w:pPr>
        <w:spacing w:after="0" w:line="240" w:lineRule="auto"/>
      </w:pPr>
      <w:r>
        <w:br w:type="page"/>
      </w:r>
    </w:p>
    <w:p w:rsidR="004150BE" w:rsidRPr="001659FD" w:rsidRDefault="004150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4150BE" w:rsidRDefault="004150B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общеобразовательного учреждения Васильевская муниципальная начальная общеобразовательная школа муниципального образования «Темкинский район» Смоленской области</w:t>
      </w:r>
    </w:p>
    <w:p w:rsidR="004150BE" w:rsidRDefault="004150B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Зуевой Марины Юрьевны и членов ее семьи</w:t>
      </w:r>
    </w:p>
    <w:p w:rsidR="004150BE" w:rsidRPr="001659FD" w:rsidRDefault="004150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150BE" w:rsidRDefault="004150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5"/>
        <w:gridCol w:w="1925"/>
        <w:gridCol w:w="1677"/>
        <w:gridCol w:w="1049"/>
        <w:gridCol w:w="1434"/>
        <w:gridCol w:w="1696"/>
        <w:gridCol w:w="1304"/>
        <w:gridCol w:w="1471"/>
        <w:gridCol w:w="1047"/>
        <w:gridCol w:w="1434"/>
      </w:tblGrid>
      <w:tr w:rsidR="004150BE" w:rsidRPr="00C543D9" w:rsidTr="00BF5BD5">
        <w:tc>
          <w:tcPr>
            <w:tcW w:w="1835" w:type="dxa"/>
            <w:vMerge w:val="restart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5" w:type="dxa"/>
            <w:vMerge w:val="restart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150BE" w:rsidRPr="00C543D9" w:rsidRDefault="004150BE" w:rsidP="00F109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56" w:type="dxa"/>
            <w:gridSpan w:val="4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4150BE" w:rsidRPr="00C543D9" w:rsidRDefault="004150BE" w:rsidP="001171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2" w:type="dxa"/>
            <w:gridSpan w:val="3"/>
          </w:tcPr>
          <w:p w:rsidR="004150BE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4150BE" w:rsidRPr="00C543D9" w:rsidTr="00BF5BD5">
        <w:tc>
          <w:tcPr>
            <w:tcW w:w="1835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6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7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4150BE" w:rsidRPr="00C543D9" w:rsidTr="00BF5BD5">
        <w:trPr>
          <w:trHeight w:val="832"/>
        </w:trPr>
        <w:tc>
          <w:tcPr>
            <w:tcW w:w="1835" w:type="dxa"/>
          </w:tcPr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Зуева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4150BE" w:rsidRPr="007D40BB" w:rsidRDefault="004150BE" w:rsidP="00C23E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925" w:type="dxa"/>
          </w:tcPr>
          <w:p w:rsidR="004150BE" w:rsidRPr="007D40BB" w:rsidRDefault="004150B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656 249,96</w:t>
            </w:r>
          </w:p>
        </w:tc>
        <w:tc>
          <w:tcPr>
            <w:tcW w:w="1677" w:type="dxa"/>
          </w:tcPr>
          <w:p w:rsidR="004150BE" w:rsidRPr="007D40BB" w:rsidRDefault="004150BE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</w:tcPr>
          <w:p w:rsidR="004150BE" w:rsidRPr="00B47278" w:rsidRDefault="004150BE" w:rsidP="00315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50BE" w:rsidRPr="00B47278" w:rsidRDefault="004150BE" w:rsidP="00315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4150BE" w:rsidRPr="00C543D9" w:rsidRDefault="004150BE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4150BE" w:rsidRPr="00DB1A80" w:rsidRDefault="004150BE" w:rsidP="00D81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4150BE" w:rsidRDefault="00415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</w:tcPr>
          <w:p w:rsidR="004150BE" w:rsidRDefault="00415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434" w:type="dxa"/>
          </w:tcPr>
          <w:p w:rsidR="004150BE" w:rsidRDefault="00415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150BE" w:rsidRPr="00C543D9" w:rsidTr="00BF5BD5">
        <w:trPr>
          <w:trHeight w:val="1785"/>
        </w:trPr>
        <w:tc>
          <w:tcPr>
            <w:tcW w:w="1835" w:type="dxa"/>
          </w:tcPr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Зуев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Андреевич</w:t>
            </w:r>
          </w:p>
        </w:tc>
        <w:tc>
          <w:tcPr>
            <w:tcW w:w="1925" w:type="dxa"/>
          </w:tcPr>
          <w:p w:rsidR="004150BE" w:rsidRPr="00C23EAF" w:rsidRDefault="004150B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108 437,71</w:t>
            </w:r>
          </w:p>
        </w:tc>
        <w:tc>
          <w:tcPr>
            <w:tcW w:w="1677" w:type="dxa"/>
          </w:tcPr>
          <w:p w:rsidR="004150BE" w:rsidRDefault="004150BE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4150BE" w:rsidRDefault="004150BE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150BE" w:rsidRDefault="004150BE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150BE" w:rsidRDefault="004150BE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150BE" w:rsidRDefault="004150BE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150BE" w:rsidRDefault="004150BE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4150BE" w:rsidRDefault="004150BE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150BE" w:rsidRDefault="004150BE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150BE" w:rsidRDefault="004150BE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150BE" w:rsidRDefault="004150BE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50BE" w:rsidRDefault="004150BE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49" w:type="dxa"/>
          </w:tcPr>
          <w:p w:rsidR="004150BE" w:rsidRDefault="004150BE" w:rsidP="00315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1600</w:t>
            </w:r>
          </w:p>
          <w:p w:rsidR="004150BE" w:rsidRPr="009236CE" w:rsidRDefault="004150BE" w:rsidP="003155B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3155B8">
            <w:pPr>
              <w:jc w:val="center"/>
              <w:rPr>
                <w:sz w:val="20"/>
                <w:szCs w:val="20"/>
              </w:rPr>
            </w:pPr>
          </w:p>
          <w:p w:rsidR="004150BE" w:rsidRPr="009236CE" w:rsidRDefault="004150BE" w:rsidP="003155B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3155B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315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  <w:p w:rsidR="004150BE" w:rsidRDefault="004150BE" w:rsidP="003155B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3155B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3155B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3155B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315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4150BE" w:rsidRDefault="004150BE" w:rsidP="003155B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3155B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3155B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3155B8">
            <w:pPr>
              <w:jc w:val="center"/>
              <w:rPr>
                <w:sz w:val="20"/>
                <w:szCs w:val="20"/>
              </w:rPr>
            </w:pPr>
          </w:p>
          <w:p w:rsidR="004150BE" w:rsidRPr="009236CE" w:rsidRDefault="004150BE" w:rsidP="00315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434" w:type="dxa"/>
          </w:tcPr>
          <w:p w:rsidR="004150BE" w:rsidRDefault="004150BE" w:rsidP="00315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50BE" w:rsidRDefault="004150BE" w:rsidP="003155B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3155B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3155B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3155B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315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Default="004150BE" w:rsidP="003155B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3155B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3155B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3155B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315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Default="004150BE" w:rsidP="003155B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3155B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3155B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3155B8">
            <w:pPr>
              <w:jc w:val="center"/>
              <w:rPr>
                <w:sz w:val="20"/>
                <w:szCs w:val="20"/>
              </w:rPr>
            </w:pPr>
          </w:p>
          <w:p w:rsidR="004150BE" w:rsidRPr="009236CE" w:rsidRDefault="004150BE" w:rsidP="00315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4150BE" w:rsidRDefault="004150B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150BE" w:rsidRPr="00D1229E" w:rsidRDefault="004150B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D122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304" w:type="dxa"/>
          </w:tcPr>
          <w:p w:rsidR="004150BE" w:rsidRPr="00DB1A80" w:rsidRDefault="004150BE" w:rsidP="00D81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4150BE" w:rsidRPr="00DB1A80" w:rsidRDefault="004150BE" w:rsidP="00BB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7" w:type="dxa"/>
          </w:tcPr>
          <w:p w:rsidR="004150BE" w:rsidRPr="00DB1A80" w:rsidRDefault="004150BE" w:rsidP="00BB6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50BE" w:rsidRPr="00DB1A80" w:rsidRDefault="004150BE" w:rsidP="00BB6FC2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50BE" w:rsidRPr="00D668E3" w:rsidRDefault="004150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150BE" w:rsidRPr="001659FD" w:rsidRDefault="004150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150BE" w:rsidRDefault="004150B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общеобразовательного учреждения Кикинская муниципальная основная общеобразовательная школа муниципального образования «Темкинский район» Смоленской области</w:t>
      </w:r>
    </w:p>
    <w:p w:rsidR="004150BE" w:rsidRDefault="004150B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Павловой Галины Владимировны и членов ее семьи</w:t>
      </w:r>
    </w:p>
    <w:p w:rsidR="004150BE" w:rsidRPr="001659FD" w:rsidRDefault="004150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150BE" w:rsidRDefault="004150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1991"/>
        <w:gridCol w:w="1677"/>
        <w:gridCol w:w="1104"/>
        <w:gridCol w:w="1434"/>
        <w:gridCol w:w="1426"/>
        <w:gridCol w:w="1304"/>
        <w:gridCol w:w="1471"/>
        <w:gridCol w:w="1085"/>
        <w:gridCol w:w="1434"/>
      </w:tblGrid>
      <w:tr w:rsidR="004150BE" w:rsidRPr="00C543D9" w:rsidTr="009E79D8">
        <w:tc>
          <w:tcPr>
            <w:tcW w:w="1969" w:type="dxa"/>
            <w:vMerge w:val="restart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C543D9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2035" w:type="dxa"/>
            <w:vMerge w:val="restart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4150BE" w:rsidRPr="00C543D9" w:rsidRDefault="004150BE" w:rsidP="00757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4150BE" w:rsidRDefault="004150BE" w:rsidP="009E7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15" w:type="dxa"/>
            <w:gridSpan w:val="3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150BE" w:rsidRPr="00C543D9" w:rsidTr="009E79D8">
        <w:tc>
          <w:tcPr>
            <w:tcW w:w="1969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4150BE" w:rsidRPr="00C543D9" w:rsidTr="009E79D8">
        <w:trPr>
          <w:trHeight w:val="832"/>
        </w:trPr>
        <w:tc>
          <w:tcPr>
            <w:tcW w:w="1969" w:type="dxa"/>
          </w:tcPr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4150BE" w:rsidRPr="007D40BB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4150BE" w:rsidRPr="007D40BB" w:rsidRDefault="004150B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643 477,76</w:t>
            </w:r>
          </w:p>
        </w:tc>
        <w:tc>
          <w:tcPr>
            <w:tcW w:w="1545" w:type="dxa"/>
          </w:tcPr>
          <w:p w:rsidR="004150BE" w:rsidRDefault="004150BE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50BE" w:rsidRDefault="004150BE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(1/25 доли в общей долевой собственности)</w:t>
            </w:r>
          </w:p>
          <w:p w:rsidR="004150BE" w:rsidRDefault="004150BE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150BE" w:rsidRDefault="004150BE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150BE" w:rsidRDefault="004150BE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150BE" w:rsidRDefault="004150BE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150BE" w:rsidRDefault="004150BE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150BE" w:rsidRDefault="004150BE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150BE" w:rsidRDefault="004150BE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150BE" w:rsidRDefault="004150BE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150BE" w:rsidRDefault="004150BE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150BE" w:rsidRDefault="004150BE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4150BE" w:rsidRDefault="004150BE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4150BE" w:rsidRDefault="004150BE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50BE" w:rsidRDefault="004150BE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(1/25 доли в общей долевой собственности)</w:t>
            </w:r>
          </w:p>
          <w:p w:rsidR="004150BE" w:rsidRDefault="004150BE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50BE" w:rsidRPr="007D40BB" w:rsidRDefault="004150BE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12" w:type="dxa"/>
          </w:tcPr>
          <w:p w:rsidR="004150BE" w:rsidRDefault="004150BE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2445000,0</w:t>
            </w:r>
          </w:p>
          <w:p w:rsidR="004150BE" w:rsidRPr="004D2456" w:rsidRDefault="004150BE" w:rsidP="00AD505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D505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D505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D505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D505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1640,0</w:t>
            </w:r>
          </w:p>
          <w:p w:rsidR="004150BE" w:rsidRDefault="004150BE" w:rsidP="00AD505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D505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D505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D505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959,0</w:t>
            </w:r>
          </w:p>
          <w:p w:rsidR="004150BE" w:rsidRPr="00AD505F" w:rsidRDefault="004150BE" w:rsidP="00AD505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D505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D505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D505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2895,0</w:t>
            </w:r>
          </w:p>
          <w:p w:rsidR="004150BE" w:rsidRPr="00AD505F" w:rsidRDefault="004150BE" w:rsidP="00AD505F">
            <w:pPr>
              <w:jc w:val="center"/>
              <w:rPr>
                <w:sz w:val="20"/>
                <w:szCs w:val="20"/>
              </w:rPr>
            </w:pPr>
          </w:p>
          <w:p w:rsidR="004150BE" w:rsidRPr="00AD505F" w:rsidRDefault="004150BE" w:rsidP="00AD505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D505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D505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2354,0</w:t>
            </w:r>
          </w:p>
          <w:p w:rsidR="004150BE" w:rsidRDefault="004150BE" w:rsidP="00AD505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D505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D505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D505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2276,0</w:t>
            </w:r>
          </w:p>
          <w:p w:rsidR="004150BE" w:rsidRDefault="004150BE" w:rsidP="00AD505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D505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D505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D505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2445000,0</w:t>
            </w:r>
          </w:p>
          <w:p w:rsidR="004150BE" w:rsidRDefault="004150BE" w:rsidP="00AD505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D505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D505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D505F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D505F">
            <w:pPr>
              <w:jc w:val="center"/>
              <w:rPr>
                <w:sz w:val="20"/>
                <w:szCs w:val="20"/>
              </w:rPr>
            </w:pPr>
          </w:p>
          <w:p w:rsidR="004150BE" w:rsidRPr="00AD505F" w:rsidRDefault="004150BE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1434" w:type="dxa"/>
          </w:tcPr>
          <w:p w:rsidR="004150BE" w:rsidRDefault="004150BE" w:rsidP="00DB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50BE" w:rsidRPr="004D2456" w:rsidRDefault="004150BE" w:rsidP="00DB2EA5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DB2EA5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DB2EA5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DB2EA5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DB2EA5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DB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Default="004150BE" w:rsidP="00DB2EA5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DB2EA5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DB2EA5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DB2EA5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DB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Pr="00AD505F" w:rsidRDefault="004150BE" w:rsidP="00DB2EA5">
            <w:pPr>
              <w:jc w:val="center"/>
              <w:rPr>
                <w:sz w:val="20"/>
                <w:szCs w:val="20"/>
              </w:rPr>
            </w:pPr>
          </w:p>
          <w:p w:rsidR="004150BE" w:rsidRPr="00AD505F" w:rsidRDefault="004150BE" w:rsidP="00DB2EA5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DB2EA5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DB2EA5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DB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Pr="00A96CD5" w:rsidRDefault="004150BE" w:rsidP="00DB2EA5">
            <w:pPr>
              <w:jc w:val="center"/>
              <w:rPr>
                <w:sz w:val="20"/>
                <w:szCs w:val="20"/>
              </w:rPr>
            </w:pPr>
          </w:p>
          <w:p w:rsidR="004150BE" w:rsidRPr="00A96CD5" w:rsidRDefault="004150BE" w:rsidP="00DB2EA5">
            <w:pPr>
              <w:jc w:val="center"/>
              <w:rPr>
                <w:sz w:val="20"/>
                <w:szCs w:val="20"/>
              </w:rPr>
            </w:pPr>
          </w:p>
          <w:p w:rsidR="004150BE" w:rsidRPr="00A96CD5" w:rsidRDefault="004150BE" w:rsidP="00DB2EA5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DB2EA5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DB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Default="004150BE" w:rsidP="00DB2EA5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DB2EA5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DB2EA5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96CD5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96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Default="004150BE" w:rsidP="00A96CD5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96CD5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96CD5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96CD5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96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Default="004150BE" w:rsidP="00A96CD5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96CD5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96CD5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96CD5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A96CD5">
            <w:pPr>
              <w:jc w:val="center"/>
              <w:rPr>
                <w:sz w:val="20"/>
                <w:szCs w:val="20"/>
              </w:rPr>
            </w:pPr>
          </w:p>
          <w:p w:rsidR="004150BE" w:rsidRPr="00A96CD5" w:rsidRDefault="004150BE" w:rsidP="00A96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4150BE" w:rsidRPr="007650FF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4150BE" w:rsidRPr="00DB1A80" w:rsidRDefault="004150BE" w:rsidP="00DB4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4150BE" w:rsidRPr="00DB1A80" w:rsidRDefault="004150BE" w:rsidP="00DB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4150BE" w:rsidRPr="00DB1A80" w:rsidRDefault="004150BE" w:rsidP="00DB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50BE" w:rsidRPr="00DB1A80" w:rsidRDefault="004150BE" w:rsidP="00DB2EA5">
            <w:pPr>
              <w:jc w:val="center"/>
              <w:rPr>
                <w:sz w:val="20"/>
                <w:szCs w:val="20"/>
              </w:rPr>
            </w:pPr>
          </w:p>
        </w:tc>
      </w:tr>
      <w:tr w:rsidR="004150BE" w:rsidRPr="00C543D9" w:rsidTr="009E79D8">
        <w:trPr>
          <w:trHeight w:val="832"/>
        </w:trPr>
        <w:tc>
          <w:tcPr>
            <w:tcW w:w="1969" w:type="dxa"/>
          </w:tcPr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035" w:type="dxa"/>
          </w:tcPr>
          <w:p w:rsidR="004150BE" w:rsidRDefault="004150B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204 641,75</w:t>
            </w:r>
          </w:p>
        </w:tc>
        <w:tc>
          <w:tcPr>
            <w:tcW w:w="1545" w:type="dxa"/>
          </w:tcPr>
          <w:p w:rsidR="004150BE" w:rsidRDefault="004150BE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50BE" w:rsidRDefault="004150BE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(1/25 доли в общей долевой собственности)</w:t>
            </w:r>
          </w:p>
          <w:p w:rsidR="004150BE" w:rsidRDefault="004150BE" w:rsidP="00E51E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50BE" w:rsidRDefault="004150BE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4150BE" w:rsidRDefault="004150BE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150BE" w:rsidRDefault="004150BE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150BE" w:rsidRDefault="004150BE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4150BE" w:rsidRDefault="004150BE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4150BE" w:rsidRDefault="004150BE" w:rsidP="00E51E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50BE" w:rsidRDefault="004150BE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50BE" w:rsidRPr="007D40BB" w:rsidRDefault="004150BE" w:rsidP="009914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12" w:type="dxa"/>
          </w:tcPr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2445000,0</w:t>
            </w:r>
          </w:p>
          <w:p w:rsidR="004150BE" w:rsidRPr="004D2456" w:rsidRDefault="004150BE" w:rsidP="00E51ECB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8600,0</w:t>
            </w: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89200,0</w:t>
            </w: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</w:p>
          <w:p w:rsidR="004150BE" w:rsidRPr="00B47278" w:rsidRDefault="004150BE" w:rsidP="00DB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1434" w:type="dxa"/>
          </w:tcPr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50BE" w:rsidRPr="004D2456" w:rsidRDefault="004150BE" w:rsidP="00E51ECB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</w:p>
          <w:p w:rsidR="004150BE" w:rsidRPr="00B47278" w:rsidRDefault="004150BE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Pr="00B47278" w:rsidRDefault="004150BE" w:rsidP="00EB7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4150BE" w:rsidRDefault="004150BE" w:rsidP="00AD5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150BE" w:rsidRDefault="004150BE" w:rsidP="00AD5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4150BE" w:rsidRDefault="004150BE" w:rsidP="00AD5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AD5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4150BE" w:rsidRDefault="004150BE" w:rsidP="00AD5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D3A">
              <w:rPr>
                <w:sz w:val="20"/>
                <w:szCs w:val="20"/>
              </w:rPr>
              <w:t>Kia Ceed</w:t>
            </w:r>
          </w:p>
        </w:tc>
        <w:tc>
          <w:tcPr>
            <w:tcW w:w="1304" w:type="dxa"/>
          </w:tcPr>
          <w:p w:rsidR="004150BE" w:rsidRDefault="004150BE" w:rsidP="00DB4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1" w:type="dxa"/>
          </w:tcPr>
          <w:p w:rsidR="004150BE" w:rsidRDefault="004150BE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4150BE" w:rsidRPr="00DB1A80" w:rsidRDefault="004150BE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50BE" w:rsidRPr="00DB1A80" w:rsidRDefault="004150BE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50BE" w:rsidRPr="00D668E3" w:rsidRDefault="004150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150BE" w:rsidRPr="001659FD" w:rsidRDefault="004150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150BE" w:rsidRDefault="004150B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общеобразовательного учреждения Власовская муниципальная основная общеобразовательная школа муниципального образования «Темкинский район» Смоленской области</w:t>
      </w:r>
    </w:p>
    <w:p w:rsidR="004150BE" w:rsidRDefault="004150B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Пенихиной Ирины Викторовны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4150BE" w:rsidRDefault="004150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2019"/>
        <w:gridCol w:w="1540"/>
        <w:gridCol w:w="1103"/>
        <w:gridCol w:w="1434"/>
        <w:gridCol w:w="1427"/>
        <w:gridCol w:w="1421"/>
        <w:gridCol w:w="1471"/>
        <w:gridCol w:w="1101"/>
        <w:gridCol w:w="1434"/>
      </w:tblGrid>
      <w:tr w:rsidR="004150BE" w:rsidRPr="00C543D9" w:rsidTr="0059428D">
        <w:tc>
          <w:tcPr>
            <w:tcW w:w="2080" w:type="dxa"/>
            <w:vMerge w:val="restart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24" w:type="dxa"/>
            <w:vMerge w:val="restart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150BE" w:rsidRPr="00C543D9" w:rsidRDefault="004150BE" w:rsidP="005C75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2" w:type="dxa"/>
            <w:gridSpan w:val="4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1" w:type="dxa"/>
            <w:vMerge w:val="restart"/>
          </w:tcPr>
          <w:p w:rsidR="004150BE" w:rsidRDefault="004150BE" w:rsidP="001153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4150BE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25" w:type="dxa"/>
            <w:gridSpan w:val="3"/>
          </w:tcPr>
          <w:p w:rsidR="004150BE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4150BE" w:rsidRPr="00C543D9" w:rsidTr="0059428D">
        <w:tc>
          <w:tcPr>
            <w:tcW w:w="2080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5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3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1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4150BE" w:rsidRPr="00C543D9" w:rsidTr="005C75EC">
        <w:trPr>
          <w:trHeight w:val="1020"/>
        </w:trPr>
        <w:tc>
          <w:tcPr>
            <w:tcW w:w="2080" w:type="dxa"/>
          </w:tcPr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Пенихина</w:t>
            </w:r>
          </w:p>
          <w:p w:rsidR="004150BE" w:rsidRDefault="004150BE" w:rsidP="00E0306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4150BE" w:rsidRPr="007D40BB" w:rsidRDefault="004150BE" w:rsidP="00E0306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124" w:type="dxa"/>
          </w:tcPr>
          <w:p w:rsidR="004150BE" w:rsidRPr="005C75EC" w:rsidRDefault="004150B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730 819,66</w:t>
            </w:r>
          </w:p>
        </w:tc>
        <w:tc>
          <w:tcPr>
            <w:tcW w:w="1570" w:type="dxa"/>
          </w:tcPr>
          <w:p w:rsidR="004150BE" w:rsidRPr="00663E3D" w:rsidRDefault="004150BE" w:rsidP="00E03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5" w:type="dxa"/>
          </w:tcPr>
          <w:p w:rsidR="004150BE" w:rsidRPr="00663E3D" w:rsidRDefault="004150BE" w:rsidP="00E03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50BE" w:rsidRPr="00663E3D" w:rsidRDefault="004150BE" w:rsidP="00E03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4150BE" w:rsidRPr="00C543D9" w:rsidRDefault="004150BE" w:rsidP="00CE5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4150BE" w:rsidRPr="00C543D9" w:rsidRDefault="004150BE" w:rsidP="005942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</w:tcPr>
          <w:p w:rsidR="004150BE" w:rsidRDefault="004150BE" w:rsidP="00681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50BE" w:rsidRDefault="004150BE" w:rsidP="00681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Pr="00C543D9" w:rsidRDefault="004150BE" w:rsidP="00681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</w:tcPr>
          <w:p w:rsidR="004150BE" w:rsidRDefault="004150BE" w:rsidP="0040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  <w:p w:rsidR="004150BE" w:rsidRDefault="004150BE" w:rsidP="00402BE0">
            <w:pPr>
              <w:jc w:val="center"/>
              <w:rPr>
                <w:sz w:val="20"/>
                <w:szCs w:val="20"/>
              </w:rPr>
            </w:pPr>
          </w:p>
          <w:p w:rsidR="004150BE" w:rsidRPr="004C1107" w:rsidRDefault="004150BE" w:rsidP="005C7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34" w:type="dxa"/>
          </w:tcPr>
          <w:p w:rsidR="004150BE" w:rsidRDefault="004150BE" w:rsidP="001A2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Default="004150BE" w:rsidP="001A289F">
            <w:pPr>
              <w:jc w:val="center"/>
              <w:rPr>
                <w:sz w:val="20"/>
                <w:szCs w:val="20"/>
              </w:rPr>
            </w:pPr>
          </w:p>
          <w:p w:rsidR="004150BE" w:rsidRPr="004C1107" w:rsidRDefault="004150BE" w:rsidP="001A2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150BE" w:rsidRPr="00C543D9" w:rsidTr="0059428D">
        <w:tc>
          <w:tcPr>
            <w:tcW w:w="2080" w:type="dxa"/>
          </w:tcPr>
          <w:p w:rsidR="004150BE" w:rsidRDefault="004150B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150BE" w:rsidRDefault="004150B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Пенихин</w:t>
            </w:r>
          </w:p>
          <w:p w:rsidR="004150BE" w:rsidRDefault="004150B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4150BE" w:rsidRPr="00C543D9" w:rsidRDefault="004150B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Валентинович</w:t>
            </w:r>
          </w:p>
        </w:tc>
        <w:tc>
          <w:tcPr>
            <w:tcW w:w="2124" w:type="dxa"/>
          </w:tcPr>
          <w:p w:rsidR="004150BE" w:rsidRPr="002A125E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23 049,99</w:t>
            </w:r>
          </w:p>
        </w:tc>
        <w:tc>
          <w:tcPr>
            <w:tcW w:w="1570" w:type="dxa"/>
          </w:tcPr>
          <w:p w:rsidR="004150BE" w:rsidRPr="00D508B6" w:rsidRDefault="004150BE" w:rsidP="00E016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5" w:type="dxa"/>
          </w:tcPr>
          <w:p w:rsidR="004150BE" w:rsidRPr="00CE5CF6" w:rsidRDefault="004150BE" w:rsidP="00E03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50BE" w:rsidRPr="00CE5CF6" w:rsidRDefault="004150BE" w:rsidP="00E03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4150BE" w:rsidRPr="007D40BB" w:rsidRDefault="004150BE" w:rsidP="002B6D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4150BE" w:rsidRPr="00C543D9" w:rsidRDefault="004150BE" w:rsidP="005942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</w:tcPr>
          <w:p w:rsidR="004150BE" w:rsidRPr="00C543D9" w:rsidRDefault="004150BE" w:rsidP="005C75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1" w:type="dxa"/>
          </w:tcPr>
          <w:p w:rsidR="004150BE" w:rsidRPr="00C543D9" w:rsidRDefault="004150BE" w:rsidP="00B83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1434" w:type="dxa"/>
          </w:tcPr>
          <w:p w:rsidR="004150BE" w:rsidRPr="00C543D9" w:rsidRDefault="004150BE" w:rsidP="00B83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150BE" w:rsidRPr="00D668E3" w:rsidRDefault="004150BE" w:rsidP="00A23D98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4150BE" w:rsidRPr="001659FD" w:rsidRDefault="004150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150BE" w:rsidRDefault="004150B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общеобразовательного учреждения Бекринская муниципальная основная общеобразовательная школа муниципального образования «Темкинский район» Смоленской области</w:t>
      </w:r>
    </w:p>
    <w:p w:rsidR="004150BE" w:rsidRDefault="004150B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Петровой Любови Сергеевны и членов ее семьи</w:t>
      </w:r>
    </w:p>
    <w:p w:rsidR="004150BE" w:rsidRPr="001659FD" w:rsidRDefault="004150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150BE" w:rsidRDefault="004150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2010"/>
        <w:gridCol w:w="1677"/>
        <w:gridCol w:w="1097"/>
        <w:gridCol w:w="1434"/>
        <w:gridCol w:w="1426"/>
        <w:gridCol w:w="1304"/>
        <w:gridCol w:w="1471"/>
        <w:gridCol w:w="1095"/>
        <w:gridCol w:w="1434"/>
      </w:tblGrid>
      <w:tr w:rsidR="004150BE" w:rsidRPr="00C543D9" w:rsidTr="005E4061">
        <w:tc>
          <w:tcPr>
            <w:tcW w:w="1985" w:type="dxa"/>
            <w:vMerge w:val="restart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7" w:type="dxa"/>
            <w:vMerge w:val="restart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150BE" w:rsidRPr="00C543D9" w:rsidRDefault="004150BE" w:rsidP="00BD41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5529" w:type="dxa"/>
            <w:gridSpan w:val="4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4150BE" w:rsidRPr="00C543D9" w:rsidRDefault="004150BE" w:rsidP="005E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2" w:type="dxa"/>
            <w:gridSpan w:val="3"/>
          </w:tcPr>
          <w:p w:rsidR="004150BE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4150BE" w:rsidRPr="00C543D9" w:rsidTr="005E4061">
        <w:tc>
          <w:tcPr>
            <w:tcW w:w="1985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4150BE" w:rsidRPr="00C543D9" w:rsidTr="005E4061">
        <w:trPr>
          <w:trHeight w:val="832"/>
        </w:trPr>
        <w:tc>
          <w:tcPr>
            <w:tcW w:w="1985" w:type="dxa"/>
          </w:tcPr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:rsidR="004150BE" w:rsidRPr="007D40BB" w:rsidRDefault="004150BE" w:rsidP="00720E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2047" w:type="dxa"/>
          </w:tcPr>
          <w:p w:rsidR="004150BE" w:rsidRPr="007D40BB" w:rsidRDefault="004150B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522 022,64</w:t>
            </w:r>
          </w:p>
        </w:tc>
        <w:tc>
          <w:tcPr>
            <w:tcW w:w="1548" w:type="dxa"/>
          </w:tcPr>
          <w:p w:rsidR="004150BE" w:rsidRDefault="004150BE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50BE" w:rsidRDefault="004150BE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150BE" w:rsidRDefault="004150BE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50BE" w:rsidRDefault="004150BE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150BE" w:rsidRDefault="004150BE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150BE" w:rsidRDefault="004150BE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150BE" w:rsidRDefault="004150BE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4150BE" w:rsidRDefault="004150BE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50BE" w:rsidRDefault="004150BE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150BE" w:rsidRDefault="004150BE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50BE" w:rsidRPr="007D40BB" w:rsidRDefault="004150BE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19" w:type="dxa"/>
          </w:tcPr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3400,0</w:t>
            </w:r>
          </w:p>
          <w:p w:rsidR="004150BE" w:rsidRPr="004D2456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4150BE" w:rsidRPr="004D2456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</w:t>
            </w:r>
          </w:p>
          <w:p w:rsidR="004150BE" w:rsidRPr="00B47278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Pr="00B47278" w:rsidRDefault="004150BE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151,3</w:t>
            </w:r>
          </w:p>
        </w:tc>
        <w:tc>
          <w:tcPr>
            <w:tcW w:w="1434" w:type="dxa"/>
          </w:tcPr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50BE" w:rsidRPr="004D2456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Pr="004D2456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Pr="00B47278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Pr="00B47278" w:rsidRDefault="004150BE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4150BE" w:rsidRPr="00C543D9" w:rsidRDefault="004150BE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4150BE" w:rsidRPr="00DB1A80" w:rsidRDefault="004150BE" w:rsidP="005D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4150BE" w:rsidRPr="00DB1A80" w:rsidRDefault="004150BE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</w:tcPr>
          <w:p w:rsidR="004150BE" w:rsidRPr="00DB1A80" w:rsidRDefault="004150BE" w:rsidP="0072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50BE" w:rsidRPr="00DB1A80" w:rsidRDefault="004150BE" w:rsidP="00720E10">
            <w:pPr>
              <w:jc w:val="center"/>
              <w:rPr>
                <w:sz w:val="20"/>
                <w:szCs w:val="20"/>
              </w:rPr>
            </w:pPr>
          </w:p>
        </w:tc>
      </w:tr>
      <w:tr w:rsidR="004150BE" w:rsidRPr="00C543D9" w:rsidTr="00BD415E">
        <w:trPr>
          <w:trHeight w:val="558"/>
        </w:trPr>
        <w:tc>
          <w:tcPr>
            <w:tcW w:w="1985" w:type="dxa"/>
          </w:tcPr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4150BE" w:rsidRDefault="004150BE" w:rsidP="00720E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047" w:type="dxa"/>
          </w:tcPr>
          <w:p w:rsidR="004150BE" w:rsidRDefault="004150B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462 076,01</w:t>
            </w:r>
          </w:p>
        </w:tc>
        <w:tc>
          <w:tcPr>
            <w:tcW w:w="1548" w:type="dxa"/>
          </w:tcPr>
          <w:p w:rsidR="004150BE" w:rsidRDefault="004150BE" w:rsidP="004F5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50BE" w:rsidRDefault="004150BE" w:rsidP="004F5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19" w:type="dxa"/>
          </w:tcPr>
          <w:p w:rsidR="004150BE" w:rsidRDefault="004150B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434" w:type="dxa"/>
          </w:tcPr>
          <w:p w:rsidR="004150BE" w:rsidRDefault="004150B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4150BE" w:rsidRDefault="004150B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4150BE" w:rsidRDefault="004150B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150BE" w:rsidRDefault="004150B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  <w:p w:rsidR="004150BE" w:rsidRDefault="004150B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304" w:type="dxa"/>
          </w:tcPr>
          <w:p w:rsidR="004150BE" w:rsidRDefault="004150BE" w:rsidP="005D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4150BE" w:rsidRDefault="004150BE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50BE" w:rsidRDefault="004150BE" w:rsidP="005E446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7" w:type="dxa"/>
          </w:tcPr>
          <w:p w:rsidR="004150BE" w:rsidRDefault="004150BE" w:rsidP="00C57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151,3</w:t>
            </w:r>
          </w:p>
          <w:p w:rsidR="004150BE" w:rsidRDefault="004150BE" w:rsidP="00C57D13">
            <w:pPr>
              <w:jc w:val="center"/>
              <w:rPr>
                <w:sz w:val="20"/>
                <w:szCs w:val="20"/>
              </w:rPr>
            </w:pPr>
          </w:p>
          <w:p w:rsidR="004150BE" w:rsidRPr="00DB1A80" w:rsidRDefault="004150BE" w:rsidP="00C57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</w:tc>
        <w:tc>
          <w:tcPr>
            <w:tcW w:w="1434" w:type="dxa"/>
          </w:tcPr>
          <w:p w:rsidR="004150BE" w:rsidRDefault="004150BE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Default="004150BE" w:rsidP="00DB1A80">
            <w:pPr>
              <w:jc w:val="center"/>
              <w:rPr>
                <w:sz w:val="20"/>
                <w:szCs w:val="20"/>
              </w:rPr>
            </w:pPr>
          </w:p>
          <w:p w:rsidR="004150BE" w:rsidRPr="00DB1A80" w:rsidRDefault="004150BE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150BE" w:rsidRPr="00C543D9" w:rsidTr="005E4061">
        <w:trPr>
          <w:trHeight w:val="832"/>
        </w:trPr>
        <w:tc>
          <w:tcPr>
            <w:tcW w:w="1985" w:type="dxa"/>
          </w:tcPr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(2005г.р.)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Полина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2047" w:type="dxa"/>
          </w:tcPr>
          <w:p w:rsidR="004150BE" w:rsidRDefault="004150B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5 285,28</w:t>
            </w:r>
          </w:p>
        </w:tc>
        <w:tc>
          <w:tcPr>
            <w:tcW w:w="1548" w:type="dxa"/>
          </w:tcPr>
          <w:p w:rsidR="004150BE" w:rsidRDefault="004150BE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</w:tcPr>
          <w:p w:rsidR="004150BE" w:rsidRDefault="004150BE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50BE" w:rsidRDefault="004150BE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4150BE" w:rsidRDefault="004150B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4150BE" w:rsidRDefault="004150BE" w:rsidP="005D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151,3</w:t>
            </w: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Pr="00DB1A80" w:rsidRDefault="004150BE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34" w:type="dxa"/>
          </w:tcPr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720E10">
            <w:pPr>
              <w:jc w:val="center"/>
              <w:rPr>
                <w:sz w:val="20"/>
                <w:szCs w:val="20"/>
              </w:rPr>
            </w:pPr>
          </w:p>
          <w:p w:rsidR="004150BE" w:rsidRPr="00DB1A80" w:rsidRDefault="004150BE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150BE" w:rsidRPr="00D668E3" w:rsidRDefault="004150BE" w:rsidP="005D25D2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150BE" w:rsidRPr="001659FD" w:rsidRDefault="004150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4150BE" w:rsidRDefault="004150B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общеобразовательного учреждения Булгаковская муниципальная начальная общеобразовательная школа муниципального образования «Темкинский район» Смоленской области</w:t>
      </w:r>
    </w:p>
    <w:p w:rsidR="004150BE" w:rsidRDefault="004150B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Пикленкова Андрея Васильевича и членов его семьи</w:t>
      </w:r>
    </w:p>
    <w:p w:rsidR="004150BE" w:rsidRPr="001659FD" w:rsidRDefault="004150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150BE" w:rsidRDefault="004150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1809"/>
        <w:gridCol w:w="1791"/>
        <w:gridCol w:w="1122"/>
        <w:gridCol w:w="1434"/>
        <w:gridCol w:w="1429"/>
        <w:gridCol w:w="1304"/>
        <w:gridCol w:w="1471"/>
        <w:gridCol w:w="1119"/>
        <w:gridCol w:w="1434"/>
      </w:tblGrid>
      <w:tr w:rsidR="004150BE" w:rsidRPr="00C543D9" w:rsidTr="00F52417">
        <w:tc>
          <w:tcPr>
            <w:tcW w:w="1989" w:type="dxa"/>
            <w:vMerge w:val="restart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9" w:type="dxa"/>
            <w:vMerge w:val="restart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150BE" w:rsidRPr="00C543D9" w:rsidRDefault="004150BE" w:rsidP="002378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76" w:type="dxa"/>
            <w:gridSpan w:val="4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4150BE" w:rsidRPr="00C543D9" w:rsidRDefault="004150BE" w:rsidP="00880E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4" w:type="dxa"/>
            <w:gridSpan w:val="3"/>
          </w:tcPr>
          <w:p w:rsidR="004150BE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4150BE" w:rsidRPr="00C543D9" w:rsidTr="00F52417">
        <w:tc>
          <w:tcPr>
            <w:tcW w:w="1989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1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2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4150BE" w:rsidRPr="00C543D9" w:rsidTr="00F52417">
        <w:trPr>
          <w:trHeight w:val="832"/>
        </w:trPr>
        <w:tc>
          <w:tcPr>
            <w:tcW w:w="1989" w:type="dxa"/>
          </w:tcPr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Пикленков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4150BE" w:rsidRPr="007D40BB" w:rsidRDefault="004150BE" w:rsidP="001E15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809" w:type="dxa"/>
          </w:tcPr>
          <w:p w:rsidR="004150BE" w:rsidRPr="007D40BB" w:rsidRDefault="004150B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521 180,71</w:t>
            </w:r>
          </w:p>
        </w:tc>
        <w:tc>
          <w:tcPr>
            <w:tcW w:w="1791" w:type="dxa"/>
          </w:tcPr>
          <w:p w:rsidR="004150BE" w:rsidRDefault="004150BE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50BE" w:rsidRDefault="004150BE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150BE" w:rsidRDefault="004150BE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831E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50BE" w:rsidRDefault="004150BE" w:rsidP="00831E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150BE" w:rsidRDefault="004150BE" w:rsidP="00831E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50BE" w:rsidRDefault="004150BE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50BE" w:rsidRDefault="004150BE" w:rsidP="00BB3E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4150BE" w:rsidRDefault="004150BE" w:rsidP="00BB3E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50BE" w:rsidRDefault="004150BE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50BE" w:rsidRPr="007D40BB" w:rsidRDefault="004150BE" w:rsidP="00BB3E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22" w:type="dxa"/>
          </w:tcPr>
          <w:p w:rsidR="004150BE" w:rsidRDefault="004150BE" w:rsidP="00BB3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700,0</w:t>
            </w:r>
          </w:p>
          <w:p w:rsidR="004150BE" w:rsidRDefault="004150BE" w:rsidP="00BB3E0E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BB3E0E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BB3E0E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BB3E0E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BB3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4150BE" w:rsidRPr="004D2456" w:rsidRDefault="004150BE" w:rsidP="00BB3E0E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BB3E0E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BB3E0E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BB3E0E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BB3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60,3</w:t>
            </w:r>
          </w:p>
          <w:p w:rsidR="004150BE" w:rsidRDefault="004150BE" w:rsidP="00BB3E0E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BB3E0E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BB3E0E">
            <w:pPr>
              <w:jc w:val="center"/>
              <w:rPr>
                <w:sz w:val="20"/>
                <w:szCs w:val="20"/>
              </w:rPr>
            </w:pPr>
          </w:p>
          <w:p w:rsidR="004150BE" w:rsidRPr="00B47278" w:rsidRDefault="004150BE" w:rsidP="001E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34" w:type="dxa"/>
          </w:tcPr>
          <w:p w:rsidR="004150BE" w:rsidRDefault="004150BE" w:rsidP="001E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50BE" w:rsidRPr="004D2456" w:rsidRDefault="004150BE" w:rsidP="001E1576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1E1576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1E1576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1E1576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1E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Default="004150BE" w:rsidP="001E1576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1E1576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1E1576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1E1576">
            <w:pPr>
              <w:jc w:val="center"/>
              <w:rPr>
                <w:sz w:val="20"/>
                <w:szCs w:val="20"/>
              </w:rPr>
            </w:pPr>
          </w:p>
          <w:p w:rsidR="004150BE" w:rsidRPr="00B47278" w:rsidRDefault="004150BE" w:rsidP="001E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50BE" w:rsidRDefault="004150BE" w:rsidP="001E1576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1E1576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1E1576">
            <w:pPr>
              <w:jc w:val="center"/>
              <w:rPr>
                <w:sz w:val="20"/>
                <w:szCs w:val="20"/>
              </w:rPr>
            </w:pPr>
          </w:p>
          <w:p w:rsidR="004150BE" w:rsidRPr="00BB3E0E" w:rsidRDefault="004150BE" w:rsidP="001E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</w:tcPr>
          <w:p w:rsidR="004150BE" w:rsidRDefault="004150B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150BE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2121,</w:t>
            </w:r>
          </w:p>
          <w:p w:rsidR="004150BE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150BE" w:rsidRPr="007650FF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376B">
              <w:rPr>
                <w:sz w:val="20"/>
                <w:szCs w:val="20"/>
              </w:rPr>
              <w:t>Ford Focus 2</w:t>
            </w:r>
          </w:p>
        </w:tc>
        <w:tc>
          <w:tcPr>
            <w:tcW w:w="1304" w:type="dxa"/>
          </w:tcPr>
          <w:p w:rsidR="004150BE" w:rsidRPr="00DB1A80" w:rsidRDefault="004150BE" w:rsidP="00060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4150BE" w:rsidRPr="00DB1A80" w:rsidRDefault="004150BE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</w:tcPr>
          <w:p w:rsidR="004150BE" w:rsidRPr="00DB1A80" w:rsidRDefault="004150BE" w:rsidP="001E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434" w:type="dxa"/>
          </w:tcPr>
          <w:p w:rsidR="004150BE" w:rsidRPr="00DB1A80" w:rsidRDefault="004150BE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150BE" w:rsidRPr="00C543D9" w:rsidTr="00F52417">
        <w:trPr>
          <w:trHeight w:val="832"/>
        </w:trPr>
        <w:tc>
          <w:tcPr>
            <w:tcW w:w="1989" w:type="dxa"/>
          </w:tcPr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Пикленкова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809" w:type="dxa"/>
          </w:tcPr>
          <w:p w:rsidR="004150BE" w:rsidRDefault="004150B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787 359,87</w:t>
            </w:r>
          </w:p>
        </w:tc>
        <w:tc>
          <w:tcPr>
            <w:tcW w:w="1791" w:type="dxa"/>
          </w:tcPr>
          <w:p w:rsidR="004150BE" w:rsidRDefault="004150BE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50BE" w:rsidRDefault="004150BE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150BE" w:rsidRDefault="004150BE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4150BE" w:rsidRDefault="004150BE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150BE" w:rsidRDefault="004150BE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150BE" w:rsidRDefault="004150BE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150BE" w:rsidRDefault="004150BE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150BE" w:rsidRDefault="004150BE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50BE" w:rsidRPr="007D40BB" w:rsidRDefault="004150BE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совместная с дочерью) </w:t>
            </w:r>
          </w:p>
        </w:tc>
        <w:tc>
          <w:tcPr>
            <w:tcW w:w="1122" w:type="dxa"/>
          </w:tcPr>
          <w:p w:rsidR="004150BE" w:rsidRDefault="004150BE" w:rsidP="0092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  <w:p w:rsidR="004150BE" w:rsidRPr="004D2456" w:rsidRDefault="004150BE" w:rsidP="00920C8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920C8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920C8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920C8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92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</w:t>
            </w:r>
          </w:p>
          <w:p w:rsidR="004150BE" w:rsidRDefault="004150BE" w:rsidP="00920C8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920C8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920C8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920C8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92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4150BE" w:rsidRDefault="004150BE" w:rsidP="00920C8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920C8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920C8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920C88">
            <w:pPr>
              <w:jc w:val="center"/>
              <w:rPr>
                <w:sz w:val="20"/>
                <w:szCs w:val="20"/>
              </w:rPr>
            </w:pPr>
          </w:p>
          <w:p w:rsidR="004150BE" w:rsidRPr="00B47278" w:rsidRDefault="004150BE" w:rsidP="001E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434" w:type="dxa"/>
          </w:tcPr>
          <w:p w:rsidR="004150BE" w:rsidRDefault="004150BE" w:rsidP="00EB7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Pr="004D2456" w:rsidRDefault="004150BE" w:rsidP="00EB71CC">
            <w:pPr>
              <w:rPr>
                <w:sz w:val="20"/>
                <w:szCs w:val="20"/>
              </w:rPr>
            </w:pPr>
          </w:p>
          <w:p w:rsidR="004150BE" w:rsidRDefault="004150BE" w:rsidP="00EB71CC">
            <w:pPr>
              <w:rPr>
                <w:sz w:val="20"/>
                <w:szCs w:val="20"/>
              </w:rPr>
            </w:pPr>
          </w:p>
          <w:p w:rsidR="004150BE" w:rsidRDefault="004150BE" w:rsidP="00EB71CC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B71CC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B7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Default="004150BE" w:rsidP="00EB71CC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B71CC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B71CC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B71CC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B7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Default="004150BE" w:rsidP="00EB71CC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B71CC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B71CC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B71CC">
            <w:pPr>
              <w:jc w:val="center"/>
              <w:rPr>
                <w:sz w:val="20"/>
                <w:szCs w:val="20"/>
              </w:rPr>
            </w:pPr>
          </w:p>
          <w:p w:rsidR="004150BE" w:rsidRPr="00B47278" w:rsidRDefault="004150BE" w:rsidP="001E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</w:tcPr>
          <w:p w:rsidR="004150BE" w:rsidRDefault="004150B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4150BE" w:rsidRDefault="004150BE" w:rsidP="00060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4150BE" w:rsidRDefault="004150BE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4150BE" w:rsidRPr="00DB1A80" w:rsidRDefault="004150BE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50BE" w:rsidRPr="00DB1A80" w:rsidRDefault="004150BE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50BE" w:rsidRPr="00D668E3" w:rsidRDefault="004150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150BE" w:rsidRPr="001659FD" w:rsidRDefault="004150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4150BE" w:rsidRDefault="004150B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общеобразовательного учреждения Замыцкая муниципальная основная общеобразовательная школа муниципального образования «Темкинский район» Смоленской области</w:t>
      </w:r>
    </w:p>
    <w:p w:rsidR="004150BE" w:rsidRDefault="004150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Таначовой Ираиды Анатольевны </w:t>
      </w:r>
    </w:p>
    <w:p w:rsidR="004150BE" w:rsidRPr="001659FD" w:rsidRDefault="004150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150BE" w:rsidRDefault="004150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1773"/>
        <w:gridCol w:w="1701"/>
        <w:gridCol w:w="1260"/>
        <w:gridCol w:w="1434"/>
        <w:gridCol w:w="1708"/>
        <w:gridCol w:w="1421"/>
        <w:gridCol w:w="1471"/>
        <w:gridCol w:w="963"/>
        <w:gridCol w:w="1434"/>
      </w:tblGrid>
      <w:tr w:rsidR="004150BE" w:rsidRPr="00C543D9" w:rsidTr="00C76840">
        <w:tc>
          <w:tcPr>
            <w:tcW w:w="1737" w:type="dxa"/>
            <w:vMerge w:val="restart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150BE" w:rsidRPr="00C543D9" w:rsidRDefault="004150BE" w:rsidP="00461A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03" w:type="dxa"/>
            <w:gridSpan w:val="4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1" w:type="dxa"/>
            <w:vMerge w:val="restart"/>
          </w:tcPr>
          <w:p w:rsidR="004150BE" w:rsidRDefault="004150BE" w:rsidP="009048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4150BE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Pr="00C543D9" w:rsidRDefault="004150BE" w:rsidP="00805A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68" w:type="dxa"/>
            <w:gridSpan w:val="3"/>
          </w:tcPr>
          <w:p w:rsidR="004150BE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4150BE" w:rsidRPr="00C543D9" w:rsidTr="00C76840">
        <w:tc>
          <w:tcPr>
            <w:tcW w:w="1737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8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21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3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4150BE" w:rsidRPr="00C543D9" w:rsidTr="00C76840">
        <w:trPr>
          <w:trHeight w:val="832"/>
        </w:trPr>
        <w:tc>
          <w:tcPr>
            <w:tcW w:w="1737" w:type="dxa"/>
          </w:tcPr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Таначова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Ираида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  <w:p w:rsidR="004150BE" w:rsidRPr="007D40BB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4150BE" w:rsidRPr="007D40BB" w:rsidRDefault="004150B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809 477,50</w:t>
            </w:r>
          </w:p>
        </w:tc>
        <w:tc>
          <w:tcPr>
            <w:tcW w:w="1701" w:type="dxa"/>
          </w:tcPr>
          <w:p w:rsidR="004150BE" w:rsidRDefault="004150BE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150BE" w:rsidRDefault="004150BE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150BE" w:rsidRDefault="004150BE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150BE" w:rsidRDefault="004150BE" w:rsidP="00BD6B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50BE" w:rsidRDefault="004150BE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50BE" w:rsidRPr="007D40BB" w:rsidRDefault="004150BE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60" w:type="dxa"/>
          </w:tcPr>
          <w:p w:rsidR="004150BE" w:rsidRDefault="004150BE" w:rsidP="00C76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1209,0</w:t>
            </w:r>
          </w:p>
          <w:p w:rsidR="004150BE" w:rsidRPr="00F315AF" w:rsidRDefault="004150BE" w:rsidP="00C7684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C7684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C7684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C7684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C76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  <w:p w:rsidR="004150BE" w:rsidRPr="00F315AF" w:rsidRDefault="004150BE" w:rsidP="00C76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50BE" w:rsidRDefault="004150BE" w:rsidP="00C76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Pr="00F315AF" w:rsidRDefault="004150BE" w:rsidP="00C7684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C7684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C76840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C76840">
            <w:pPr>
              <w:jc w:val="center"/>
              <w:rPr>
                <w:sz w:val="20"/>
                <w:szCs w:val="20"/>
              </w:rPr>
            </w:pPr>
          </w:p>
          <w:p w:rsidR="004150BE" w:rsidRPr="00F315AF" w:rsidRDefault="004150BE" w:rsidP="00C76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4150BE" w:rsidRPr="00C543D9" w:rsidRDefault="004150BE" w:rsidP="00C768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</w:tcPr>
          <w:p w:rsidR="004150BE" w:rsidRPr="00DB1A80" w:rsidRDefault="004150BE" w:rsidP="00805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4150BE" w:rsidRPr="00DB1A80" w:rsidRDefault="004150BE" w:rsidP="008D0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3" w:type="dxa"/>
          </w:tcPr>
          <w:p w:rsidR="004150BE" w:rsidRPr="00DB1A80" w:rsidRDefault="004150BE" w:rsidP="008D0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1113,0</w:t>
            </w:r>
          </w:p>
        </w:tc>
        <w:tc>
          <w:tcPr>
            <w:tcW w:w="1434" w:type="dxa"/>
          </w:tcPr>
          <w:p w:rsidR="004150BE" w:rsidRPr="00DB1A80" w:rsidRDefault="004150BE" w:rsidP="008D0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150BE" w:rsidRPr="00D668E3" w:rsidRDefault="004150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150BE" w:rsidRPr="001659FD" w:rsidRDefault="004150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4150BE" w:rsidRDefault="004150B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общеобразовательного учреждения «Темкинская средняя школа имени Героя Советского Союза Громова Георгия Васильевича» Темкинского района Смоленской области</w:t>
      </w:r>
    </w:p>
    <w:p w:rsidR="004150BE" w:rsidRDefault="004150BE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Харичкиной Веры Андреевны и членов ее семьи</w:t>
      </w:r>
    </w:p>
    <w:p w:rsidR="004150BE" w:rsidRPr="001659FD" w:rsidRDefault="004150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 xml:space="preserve">д с 1 января по 31 декабря 2020 </w:t>
      </w:r>
      <w:r w:rsidRPr="001659FD">
        <w:rPr>
          <w:b/>
          <w:sz w:val="28"/>
        </w:rPr>
        <w:t>года</w:t>
      </w:r>
    </w:p>
    <w:p w:rsidR="004150BE" w:rsidRDefault="004150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2014"/>
        <w:gridCol w:w="1677"/>
        <w:gridCol w:w="1100"/>
        <w:gridCol w:w="1434"/>
        <w:gridCol w:w="1427"/>
        <w:gridCol w:w="1304"/>
        <w:gridCol w:w="1471"/>
        <w:gridCol w:w="1098"/>
        <w:gridCol w:w="1434"/>
      </w:tblGrid>
      <w:tr w:rsidR="004150BE" w:rsidRPr="00C543D9" w:rsidTr="00050AC2">
        <w:tc>
          <w:tcPr>
            <w:tcW w:w="1989" w:type="dxa"/>
            <w:vMerge w:val="restart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1" w:type="dxa"/>
            <w:vMerge w:val="restart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150BE" w:rsidRPr="00C543D9" w:rsidRDefault="004150BE" w:rsidP="000D2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34" w:type="dxa"/>
            <w:gridSpan w:val="4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4150BE" w:rsidRPr="00C543D9" w:rsidRDefault="004150BE" w:rsidP="00050A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4" w:type="dxa"/>
            <w:gridSpan w:val="3"/>
          </w:tcPr>
          <w:p w:rsidR="004150BE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4150BE" w:rsidRPr="00C543D9" w:rsidTr="00050AC2">
        <w:tc>
          <w:tcPr>
            <w:tcW w:w="1989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2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150BE" w:rsidRPr="00C543D9" w:rsidRDefault="004150BE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4150BE" w:rsidRPr="00C543D9" w:rsidTr="00050AC2">
        <w:trPr>
          <w:trHeight w:val="832"/>
        </w:trPr>
        <w:tc>
          <w:tcPr>
            <w:tcW w:w="1989" w:type="dxa"/>
          </w:tcPr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Харичкина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Андреевна</w:t>
            </w:r>
          </w:p>
          <w:p w:rsidR="004150BE" w:rsidRPr="007D40BB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</w:tcPr>
          <w:p w:rsidR="004150BE" w:rsidRPr="007D40BB" w:rsidRDefault="004150B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875 493,06</w:t>
            </w:r>
          </w:p>
        </w:tc>
        <w:tc>
          <w:tcPr>
            <w:tcW w:w="1549" w:type="dxa"/>
          </w:tcPr>
          <w:p w:rsidR="004150BE" w:rsidRDefault="004150BE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50BE" w:rsidRDefault="004150BE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150BE" w:rsidRDefault="004150BE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E15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50BE" w:rsidRDefault="004150BE" w:rsidP="00E15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150BE" w:rsidRDefault="004150BE" w:rsidP="00E15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BE" w:rsidRDefault="004150BE" w:rsidP="00E15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50BE" w:rsidRPr="007D40BB" w:rsidRDefault="004150BE" w:rsidP="000D2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доли в </w:t>
            </w:r>
            <w:r>
              <w:rPr>
                <w:sz w:val="20"/>
                <w:szCs w:val="20"/>
              </w:rPr>
              <w:lastRenderedPageBreak/>
              <w:t>общей долевой собственности)</w:t>
            </w:r>
          </w:p>
        </w:tc>
        <w:tc>
          <w:tcPr>
            <w:tcW w:w="1122" w:type="dxa"/>
          </w:tcPr>
          <w:p w:rsidR="004150BE" w:rsidRDefault="004150BE" w:rsidP="00271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4150BE" w:rsidRPr="004D2456" w:rsidRDefault="004150BE" w:rsidP="002712D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2712D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2712D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2712D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271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773,0</w:t>
            </w:r>
          </w:p>
          <w:p w:rsidR="004150BE" w:rsidRDefault="004150BE" w:rsidP="002712D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2712D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2712D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2712D8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1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71,5</w:t>
            </w:r>
          </w:p>
          <w:p w:rsidR="004150BE" w:rsidRPr="00B47278" w:rsidRDefault="004150BE" w:rsidP="00711D9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50BE" w:rsidRDefault="004150BE" w:rsidP="00E1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50BE" w:rsidRPr="004D2456" w:rsidRDefault="004150BE" w:rsidP="00E1596A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1596A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1596A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1596A">
            <w:pPr>
              <w:jc w:val="center"/>
              <w:rPr>
                <w:sz w:val="20"/>
                <w:szCs w:val="20"/>
              </w:rPr>
            </w:pPr>
          </w:p>
          <w:p w:rsidR="004150BE" w:rsidRPr="00B47278" w:rsidRDefault="004150BE" w:rsidP="00E1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0BE" w:rsidRDefault="004150BE" w:rsidP="00E1596A">
            <w:pPr>
              <w:jc w:val="center"/>
              <w:rPr>
                <w:sz w:val="20"/>
                <w:szCs w:val="20"/>
              </w:rPr>
            </w:pPr>
          </w:p>
          <w:p w:rsidR="004150BE" w:rsidRDefault="004150BE" w:rsidP="00E1596A">
            <w:pPr>
              <w:jc w:val="center"/>
              <w:rPr>
                <w:sz w:val="20"/>
                <w:szCs w:val="20"/>
              </w:rPr>
            </w:pPr>
          </w:p>
          <w:p w:rsidR="004150BE" w:rsidRPr="00CA58CB" w:rsidRDefault="004150BE" w:rsidP="00E1596A">
            <w:pPr>
              <w:jc w:val="center"/>
              <w:rPr>
                <w:sz w:val="20"/>
                <w:szCs w:val="20"/>
              </w:rPr>
            </w:pPr>
          </w:p>
          <w:p w:rsidR="004150BE" w:rsidRPr="00CA58CB" w:rsidRDefault="004150BE" w:rsidP="00E1596A">
            <w:pPr>
              <w:jc w:val="center"/>
              <w:rPr>
                <w:sz w:val="20"/>
                <w:szCs w:val="20"/>
              </w:rPr>
            </w:pPr>
          </w:p>
          <w:p w:rsidR="004150BE" w:rsidRPr="00CA58CB" w:rsidRDefault="004150BE" w:rsidP="00E1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9" w:type="dxa"/>
          </w:tcPr>
          <w:p w:rsidR="004150BE" w:rsidRPr="00C543D9" w:rsidRDefault="004150BE" w:rsidP="00E15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4150BE" w:rsidRPr="00DB1A80" w:rsidRDefault="004150BE" w:rsidP="00A76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4150BE" w:rsidRPr="00DB1A80" w:rsidRDefault="004150BE" w:rsidP="00E1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</w:tcPr>
          <w:p w:rsidR="004150BE" w:rsidRPr="00DB1A80" w:rsidRDefault="004150BE" w:rsidP="00E15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150BE" w:rsidRPr="00DB1A80" w:rsidRDefault="004150BE" w:rsidP="00E1596A">
            <w:pPr>
              <w:jc w:val="center"/>
              <w:rPr>
                <w:sz w:val="20"/>
                <w:szCs w:val="20"/>
              </w:rPr>
            </w:pPr>
          </w:p>
        </w:tc>
      </w:tr>
      <w:tr w:rsidR="004150BE" w:rsidRPr="00C543D9" w:rsidTr="00050AC2">
        <w:trPr>
          <w:trHeight w:val="832"/>
        </w:trPr>
        <w:tc>
          <w:tcPr>
            <w:tcW w:w="1989" w:type="dxa"/>
          </w:tcPr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Харичкин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</w:t>
            </w:r>
          </w:p>
          <w:p w:rsidR="004150BE" w:rsidRDefault="004150BE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2051" w:type="dxa"/>
          </w:tcPr>
          <w:p w:rsidR="004150BE" w:rsidRDefault="004150BE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264 872,86</w:t>
            </w:r>
          </w:p>
        </w:tc>
        <w:tc>
          <w:tcPr>
            <w:tcW w:w="1549" w:type="dxa"/>
          </w:tcPr>
          <w:p w:rsidR="004150BE" w:rsidRDefault="004150BE" w:rsidP="001B7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50BE" w:rsidRDefault="004150BE" w:rsidP="001B7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22" w:type="dxa"/>
          </w:tcPr>
          <w:p w:rsidR="004150BE" w:rsidRDefault="004150B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434" w:type="dxa"/>
          </w:tcPr>
          <w:p w:rsidR="004150BE" w:rsidRDefault="004150BE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</w:tcPr>
          <w:p w:rsidR="004150BE" w:rsidRDefault="004150BE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4150BE" w:rsidRDefault="004150BE" w:rsidP="00A76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4150BE" w:rsidRDefault="004150BE" w:rsidP="00E1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</w:tcPr>
          <w:p w:rsidR="004150BE" w:rsidRPr="00DB1A80" w:rsidRDefault="004150BE" w:rsidP="00E1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34" w:type="dxa"/>
          </w:tcPr>
          <w:p w:rsidR="004150BE" w:rsidRPr="00DB1A80" w:rsidRDefault="004150BE" w:rsidP="00E1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150BE" w:rsidRPr="00D668E3" w:rsidRDefault="004150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84BF7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477" w:rsidRDefault="004150BE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A2477" w:rsidRDefault="004150B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477" w:rsidRDefault="004150BE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23</w:t>
    </w:r>
    <w:r>
      <w:rPr>
        <w:rStyle w:val="aa"/>
      </w:rPr>
      <w:fldChar w:fldCharType="end"/>
    </w:r>
  </w:p>
  <w:p w:rsidR="00AA2477" w:rsidRDefault="004150B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50BE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FA528-0838-4F2A-903F-FCA6539D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4150B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4150BE"/>
    <w:rPr>
      <w:rFonts w:eastAsia="Times New Roman"/>
      <w:sz w:val="24"/>
      <w:szCs w:val="24"/>
    </w:rPr>
  </w:style>
  <w:style w:type="character" w:styleId="aa">
    <w:name w:val="page number"/>
    <w:basedOn w:val="a0"/>
    <w:rsid w:val="00415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2864</Words>
  <Characters>16326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2021-10-27T07:51:00Z</dcterms:modified>
</cp:coreProperties>
</file>