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0F49A0" w:rsidRPr="00C543D9" w:rsidTr="005B6011">
        <w:tc>
          <w:tcPr>
            <w:tcW w:w="1985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5B6011">
        <w:tc>
          <w:tcPr>
            <w:tcW w:w="1985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261 667,43</w:t>
            </w:r>
          </w:p>
        </w:tc>
        <w:tc>
          <w:tcPr>
            <w:tcW w:w="1548" w:type="dxa"/>
            <w:shd w:val="clear" w:color="auto" w:fill="auto"/>
          </w:tcPr>
          <w:p w:rsidR="000F49A0" w:rsidRPr="007D40BB" w:rsidRDefault="000F49A0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49A0" w:rsidRPr="00D508B6" w:rsidRDefault="000F49A0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Pr="00C543D9" w:rsidRDefault="000F49A0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0F49A0" w:rsidRPr="00C543D9" w:rsidRDefault="000F49A0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E5322D">
        <w:tc>
          <w:tcPr>
            <w:tcW w:w="1985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47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151 833,87</w:t>
            </w:r>
          </w:p>
        </w:tc>
        <w:tc>
          <w:tcPr>
            <w:tcW w:w="1548" w:type="dxa"/>
            <w:shd w:val="clear" w:color="auto" w:fill="auto"/>
          </w:tcPr>
          <w:p w:rsidR="000F49A0" w:rsidRPr="00D508B6" w:rsidRDefault="000F49A0" w:rsidP="0037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Default="000F49A0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  <w:p w:rsidR="000F49A0" w:rsidRPr="007D40BB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49A0" w:rsidRPr="00C543D9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0F49A0" w:rsidRDefault="000F49A0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0F49A0" w:rsidRDefault="000F49A0" w:rsidP="001B2E5C">
            <w:pPr>
              <w:jc w:val="center"/>
              <w:rPr>
                <w:sz w:val="20"/>
                <w:szCs w:val="20"/>
              </w:rPr>
            </w:pPr>
          </w:p>
          <w:p w:rsidR="000F49A0" w:rsidRPr="008464CA" w:rsidRDefault="000F49A0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37108B">
            <w:pPr>
              <w:jc w:val="center"/>
              <w:rPr>
                <w:sz w:val="20"/>
                <w:szCs w:val="20"/>
              </w:rPr>
            </w:pPr>
          </w:p>
          <w:p w:rsidR="000F49A0" w:rsidRPr="008464CA" w:rsidRDefault="000F49A0" w:rsidP="0037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007"/>
        <w:gridCol w:w="1677"/>
        <w:gridCol w:w="1096"/>
        <w:gridCol w:w="1434"/>
        <w:gridCol w:w="1511"/>
        <w:gridCol w:w="1304"/>
        <w:gridCol w:w="1471"/>
        <w:gridCol w:w="943"/>
        <w:gridCol w:w="1434"/>
      </w:tblGrid>
      <w:tr w:rsidR="000F49A0" w:rsidRPr="00C543D9" w:rsidTr="009559C4">
        <w:tc>
          <w:tcPr>
            <w:tcW w:w="1962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A0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9559C4">
        <w:tc>
          <w:tcPr>
            <w:tcW w:w="1962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0F49A0" w:rsidRPr="00C543D9" w:rsidRDefault="000F49A0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0F49A0" w:rsidRPr="00A0199F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257 734,52</w:t>
            </w:r>
          </w:p>
        </w:tc>
        <w:tc>
          <w:tcPr>
            <w:tcW w:w="1546" w:type="dxa"/>
            <w:shd w:val="clear" w:color="auto" w:fill="auto"/>
          </w:tcPr>
          <w:p w:rsidR="000F49A0" w:rsidRDefault="000F49A0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7D40BB" w:rsidRDefault="000F49A0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0F49A0" w:rsidRPr="00C543D9" w:rsidRDefault="000F49A0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0F49A0" w:rsidRPr="004C1107" w:rsidRDefault="000F49A0" w:rsidP="00256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4C1107" w:rsidRDefault="000F49A0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Барановский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029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396 790,78</w:t>
            </w:r>
          </w:p>
        </w:tc>
        <w:tc>
          <w:tcPr>
            <w:tcW w:w="1546" w:type="dxa"/>
            <w:shd w:val="clear" w:color="auto" w:fill="auto"/>
          </w:tcPr>
          <w:p w:rsidR="000F49A0" w:rsidRDefault="000F49A0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0F49A0" w:rsidRDefault="000F49A0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655E5F" w:rsidRDefault="000F49A0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FE">
              <w:rPr>
                <w:sz w:val="20"/>
                <w:szCs w:val="20"/>
              </w:rPr>
              <w:t>Kia DE(JB/Rio)</w:t>
            </w:r>
          </w:p>
        </w:tc>
        <w:tc>
          <w:tcPr>
            <w:tcW w:w="1304" w:type="dxa"/>
            <w:shd w:val="clear" w:color="auto" w:fill="auto"/>
          </w:tcPr>
          <w:p w:rsidR="000F49A0" w:rsidRDefault="000F49A0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0F49A0" w:rsidRPr="004C1107" w:rsidRDefault="000F49A0" w:rsidP="003D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4C1107" w:rsidRDefault="000F49A0" w:rsidP="001A2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Башениной Ксении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0F49A0" w:rsidRPr="00C543D9" w:rsidTr="00B42969">
        <w:tc>
          <w:tcPr>
            <w:tcW w:w="193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4A2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B42969">
        <w:tc>
          <w:tcPr>
            <w:tcW w:w="193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B42969">
        <w:trPr>
          <w:trHeight w:val="832"/>
        </w:trPr>
        <w:tc>
          <w:tcPr>
            <w:tcW w:w="1939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10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244 328,34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7D40BB" w:rsidRDefault="000F49A0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0F49A0" w:rsidRPr="00D508B6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0F49A0" w:rsidRDefault="000F49A0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0F49A0" w:rsidRDefault="000F49A0" w:rsidP="00F9514D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B42969">
        <w:tc>
          <w:tcPr>
            <w:tcW w:w="1939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010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711 733,11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D508B6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1623,0</w:t>
            </w: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4F2FC1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3610F8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52F3">
              <w:rPr>
                <w:sz w:val="20"/>
                <w:szCs w:val="20"/>
              </w:rPr>
              <w:t>Skoda Fabia</w:t>
            </w:r>
          </w:p>
          <w:p w:rsidR="000F49A0" w:rsidRPr="007D40BB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0F49A0" w:rsidRPr="004C1107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0F49A0" w:rsidRPr="004C1107" w:rsidRDefault="000F49A0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420F22" w:rsidRDefault="000F49A0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873"/>
        <w:gridCol w:w="1801"/>
        <w:gridCol w:w="1090"/>
        <w:gridCol w:w="1434"/>
        <w:gridCol w:w="1426"/>
        <w:gridCol w:w="1304"/>
        <w:gridCol w:w="1471"/>
        <w:gridCol w:w="1088"/>
        <w:gridCol w:w="1434"/>
      </w:tblGrid>
      <w:tr w:rsidR="000F49A0" w:rsidRPr="00C543D9" w:rsidTr="00816EB5">
        <w:tc>
          <w:tcPr>
            <w:tcW w:w="1921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67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816EB5">
        <w:tc>
          <w:tcPr>
            <w:tcW w:w="1921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303 524,80</w:t>
            </w:r>
          </w:p>
        </w:tc>
        <w:tc>
          <w:tcPr>
            <w:tcW w:w="1801" w:type="dxa"/>
            <w:shd w:val="clear" w:color="auto" w:fill="auto"/>
          </w:tcPr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C1243">
            <w:pPr>
              <w:jc w:val="center"/>
              <w:rPr>
                <w:sz w:val="20"/>
                <w:szCs w:val="20"/>
              </w:rPr>
            </w:pPr>
          </w:p>
          <w:p w:rsidR="000F49A0" w:rsidRPr="00B90541" w:rsidRDefault="000F49A0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143DF">
            <w:pPr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90541">
            <w:pPr>
              <w:jc w:val="center"/>
              <w:rPr>
                <w:sz w:val="20"/>
                <w:szCs w:val="20"/>
              </w:rPr>
            </w:pPr>
          </w:p>
          <w:p w:rsidR="000F49A0" w:rsidRPr="00B90541" w:rsidRDefault="000F49A0" w:rsidP="00B9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F49A0" w:rsidRPr="00C543D9" w:rsidRDefault="000F49A0" w:rsidP="0067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0F49A0" w:rsidRPr="00C543D9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906256">
        <w:tc>
          <w:tcPr>
            <w:tcW w:w="1921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Белов 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873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837 021,67</w:t>
            </w:r>
          </w:p>
        </w:tc>
        <w:tc>
          <w:tcPr>
            <w:tcW w:w="1801" w:type="dxa"/>
            <w:shd w:val="clear" w:color="auto" w:fill="auto"/>
          </w:tcPr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0F49A0" w:rsidRDefault="000F49A0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84111">
            <w:pPr>
              <w:jc w:val="center"/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E84111" w:rsidRDefault="000F49A0" w:rsidP="00E84111">
            <w:pPr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rPr>
                <w:sz w:val="20"/>
                <w:szCs w:val="20"/>
              </w:rPr>
            </w:pPr>
          </w:p>
          <w:p w:rsidR="000F49A0" w:rsidRDefault="000F49A0" w:rsidP="00E84111">
            <w:pPr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rPr>
                <w:sz w:val="20"/>
                <w:szCs w:val="20"/>
              </w:rPr>
            </w:pPr>
          </w:p>
          <w:p w:rsidR="000F49A0" w:rsidRPr="00E84111" w:rsidRDefault="000F49A0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F49A0" w:rsidRPr="00675D2C" w:rsidRDefault="000F49A0" w:rsidP="0067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PS</w:t>
            </w:r>
            <w:r w:rsidRPr="00675D2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675D2C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4648C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0F49A0" w:rsidRPr="00252B88" w:rsidRDefault="000F49A0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252B88" w:rsidRDefault="000F49A0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49A0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(2014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873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0F49A0" w:rsidRDefault="000F49A0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0F49A0" w:rsidRDefault="000F49A0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Default="000F49A0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F49A0" w:rsidRDefault="000F49A0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Default="000F49A0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648C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20F2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20F2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906256">
        <w:trPr>
          <w:trHeight w:val="270"/>
        </w:trPr>
        <w:tc>
          <w:tcPr>
            <w:tcW w:w="1921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873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0F49A0" w:rsidRDefault="000F49A0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0F49A0" w:rsidRDefault="000F49A0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Default="000F49A0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F49A0" w:rsidRDefault="000F49A0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Default="000F49A0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20F2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20F22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Администрации муниципального образования «Темкинский район» Смоленской области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43"/>
        <w:gridCol w:w="1547"/>
        <w:gridCol w:w="1117"/>
        <w:gridCol w:w="1434"/>
        <w:gridCol w:w="1428"/>
        <w:gridCol w:w="1304"/>
        <w:gridCol w:w="1471"/>
        <w:gridCol w:w="1114"/>
        <w:gridCol w:w="1434"/>
      </w:tblGrid>
      <w:tr w:rsidR="000F49A0" w:rsidRPr="00C543D9" w:rsidTr="00A74CAE">
        <w:tc>
          <w:tcPr>
            <w:tcW w:w="198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884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A74CAE">
        <w:tc>
          <w:tcPr>
            <w:tcW w:w="198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474 496,69</w:t>
            </w:r>
          </w:p>
        </w:tc>
        <w:tc>
          <w:tcPr>
            <w:tcW w:w="1547" w:type="dxa"/>
            <w:shd w:val="clear" w:color="auto" w:fill="auto"/>
          </w:tcPr>
          <w:p w:rsidR="000F49A0" w:rsidRDefault="000F49A0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C543D9" w:rsidRDefault="000F49A0" w:rsidP="00884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B1A80" w:rsidRDefault="000F49A0" w:rsidP="0074564B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0F49A0" w:rsidRPr="00DB1A80" w:rsidRDefault="000F49A0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B1A80" w:rsidRDefault="000F49A0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A63ECD">
        <w:tc>
          <w:tcPr>
            <w:tcW w:w="198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Мамченкова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43" w:type="dxa"/>
            <w:shd w:val="clear" w:color="auto" w:fill="auto"/>
          </w:tcPr>
          <w:p w:rsidR="000F49A0" w:rsidRPr="0034661B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364 279,62</w:t>
            </w:r>
          </w:p>
        </w:tc>
        <w:tc>
          <w:tcPr>
            <w:tcW w:w="1547" w:type="dxa"/>
            <w:shd w:val="clear" w:color="auto" w:fill="auto"/>
          </w:tcPr>
          <w:p w:rsidR="000F49A0" w:rsidRDefault="000F49A0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0F49A0" w:rsidRPr="00D508B6" w:rsidRDefault="000F49A0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Pr="007D40BB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CA4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49A0" w:rsidRPr="00C543D9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0F49A0" w:rsidRDefault="000F49A0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0F49A0" w:rsidRDefault="000F49A0" w:rsidP="009C1B44">
            <w:pPr>
              <w:jc w:val="center"/>
              <w:rPr>
                <w:sz w:val="20"/>
                <w:szCs w:val="20"/>
              </w:rPr>
            </w:pPr>
          </w:p>
          <w:p w:rsidR="000F49A0" w:rsidRPr="004C1107" w:rsidRDefault="000F49A0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4C1107">
            <w:pPr>
              <w:rPr>
                <w:sz w:val="20"/>
                <w:szCs w:val="20"/>
              </w:rPr>
            </w:pPr>
          </w:p>
          <w:p w:rsidR="000F49A0" w:rsidRPr="004C1107" w:rsidRDefault="000F49A0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A63ECD">
        <w:tc>
          <w:tcPr>
            <w:tcW w:w="198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0F49A0" w:rsidRDefault="000F49A0" w:rsidP="00CA49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43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0F49A0" w:rsidRDefault="000F49A0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0F49A0" w:rsidRPr="00D508B6" w:rsidRDefault="000F49A0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0F49A0" w:rsidRPr="00C543D9" w:rsidTr="002C0DBE">
        <w:tc>
          <w:tcPr>
            <w:tcW w:w="190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0F49A0" w:rsidRPr="00C543D9" w:rsidRDefault="000F49A0" w:rsidP="00EF04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0F49A0" w:rsidRPr="00C543D9" w:rsidRDefault="000F49A0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0F49A0" w:rsidRPr="00C543D9" w:rsidRDefault="000F49A0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2C0DBE">
        <w:tc>
          <w:tcPr>
            <w:tcW w:w="190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0F49A0" w:rsidRPr="00C543D9" w:rsidRDefault="000F49A0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F49A0" w:rsidRPr="00522B71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94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329 518,68</w:t>
            </w:r>
          </w:p>
        </w:tc>
        <w:tc>
          <w:tcPr>
            <w:tcW w:w="1701" w:type="dxa"/>
            <w:shd w:val="clear" w:color="auto" w:fill="auto"/>
          </w:tcPr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0F49A0" w:rsidRDefault="000F49A0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0F49A0" w:rsidRPr="009751B5" w:rsidRDefault="000F49A0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83B91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49A0" w:rsidRDefault="000F49A0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49A0" w:rsidRPr="00983B91" w:rsidRDefault="000F49A0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88B">
              <w:rPr>
                <w:sz w:val="20"/>
                <w:szCs w:val="20"/>
              </w:rPr>
              <w:t>Kia Ceed</w:t>
            </w:r>
          </w:p>
        </w:tc>
        <w:tc>
          <w:tcPr>
            <w:tcW w:w="1455" w:type="dxa"/>
            <w:shd w:val="clear" w:color="auto" w:fill="auto"/>
          </w:tcPr>
          <w:p w:rsidR="000F49A0" w:rsidRPr="00DB1A80" w:rsidRDefault="000F49A0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B1A80" w:rsidRDefault="000F49A0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0F49A0" w:rsidRPr="00DB1A80" w:rsidRDefault="000F49A0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B1A80" w:rsidRDefault="000F49A0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2C0DBE">
        <w:tc>
          <w:tcPr>
            <w:tcW w:w="190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94" w:type="dxa"/>
            <w:shd w:val="clear" w:color="auto" w:fill="auto"/>
          </w:tcPr>
          <w:p w:rsidR="000F49A0" w:rsidRPr="002E4556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336 010,04</w:t>
            </w:r>
          </w:p>
        </w:tc>
        <w:tc>
          <w:tcPr>
            <w:tcW w:w="1701" w:type="dxa"/>
            <w:shd w:val="clear" w:color="auto" w:fill="auto"/>
          </w:tcPr>
          <w:p w:rsidR="000F49A0" w:rsidRDefault="000F49A0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49A0" w:rsidRPr="005C75A8" w:rsidRDefault="000F49A0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0F49A0" w:rsidRPr="009751B5" w:rsidRDefault="000F49A0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1A04D2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2C0DBE">
        <w:tc>
          <w:tcPr>
            <w:tcW w:w="190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9A0" w:rsidRDefault="000F49A0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Default="000F49A0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0F49A0" w:rsidRPr="009751B5" w:rsidRDefault="000F49A0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277F7B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77F7B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2C0DBE">
        <w:tc>
          <w:tcPr>
            <w:tcW w:w="190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 Ксения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9A0" w:rsidRDefault="000F49A0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0F49A0" w:rsidRPr="009751B5" w:rsidRDefault="000F49A0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277F7B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77F7B">
            <w:pPr>
              <w:jc w:val="center"/>
              <w:rPr>
                <w:sz w:val="20"/>
                <w:szCs w:val="20"/>
              </w:rPr>
            </w:pPr>
          </w:p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011581">
      <w:pPr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0F49A0" w:rsidRDefault="000F49A0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83"/>
        <w:gridCol w:w="1677"/>
        <w:gridCol w:w="1082"/>
        <w:gridCol w:w="1434"/>
        <w:gridCol w:w="1633"/>
        <w:gridCol w:w="1457"/>
        <w:gridCol w:w="1471"/>
        <w:gridCol w:w="1081"/>
        <w:gridCol w:w="1432"/>
        <w:gridCol w:w="3430"/>
      </w:tblGrid>
      <w:tr w:rsidR="000F49A0" w:rsidRPr="00C543D9" w:rsidTr="005D6769">
        <w:tc>
          <w:tcPr>
            <w:tcW w:w="1906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694A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6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4" w:type="dxa"/>
            <w:gridSpan w:val="3"/>
          </w:tcPr>
          <w:p w:rsidR="000F49A0" w:rsidRPr="00C543D9" w:rsidRDefault="000F49A0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0F49A0" w:rsidRPr="00C543D9" w:rsidRDefault="000F49A0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5D6769">
        <w:trPr>
          <w:gridAfter w:val="1"/>
          <w:wAfter w:w="3430" w:type="dxa"/>
        </w:trPr>
        <w:tc>
          <w:tcPr>
            <w:tcW w:w="1906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5D6769">
        <w:trPr>
          <w:gridAfter w:val="1"/>
          <w:wAfter w:w="3430" w:type="dxa"/>
          <w:trHeight w:val="832"/>
        </w:trPr>
        <w:tc>
          <w:tcPr>
            <w:tcW w:w="1906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0F49A0" w:rsidRPr="00522B71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3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348 747,79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</w:t>
            </w: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F49A0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F33B47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0F49A0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B1B">
              <w:rPr>
                <w:sz w:val="20"/>
                <w:szCs w:val="20"/>
              </w:rPr>
              <w:t>Volkswagen Golf</w:t>
            </w:r>
          </w:p>
          <w:p w:rsidR="000F49A0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  <w:p w:rsidR="000F49A0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694A44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457" w:type="dxa"/>
            <w:shd w:val="clear" w:color="auto" w:fill="auto"/>
          </w:tcPr>
          <w:p w:rsidR="000F49A0" w:rsidRPr="00A05754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49A0" w:rsidRPr="00A05754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81" w:type="dxa"/>
            <w:shd w:val="clear" w:color="auto" w:fill="auto"/>
          </w:tcPr>
          <w:p w:rsidR="000F49A0" w:rsidRPr="00A05754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432" w:type="dxa"/>
            <w:shd w:val="clear" w:color="auto" w:fill="auto"/>
          </w:tcPr>
          <w:p w:rsidR="000F49A0" w:rsidRPr="00A05754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Екатерина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3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229 225,10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D508B6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(2/9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82" w:type="dxa"/>
            <w:shd w:val="clear" w:color="auto" w:fill="auto"/>
          </w:tcPr>
          <w:p w:rsidR="000F49A0" w:rsidRPr="00D508B6" w:rsidRDefault="000F49A0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80,7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0F49A0" w:rsidRPr="00522B71" w:rsidRDefault="000F49A0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0F49A0" w:rsidRPr="00DB68DC" w:rsidRDefault="000F49A0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508B6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0F49A0" w:rsidRPr="00D508B6" w:rsidRDefault="000F49A0" w:rsidP="008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F49A0" w:rsidRPr="00D508B6" w:rsidRDefault="000F49A0" w:rsidP="00895883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(2010г.р.)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Арсений</w:t>
            </w:r>
          </w:p>
          <w:p w:rsidR="000F49A0" w:rsidRDefault="000F49A0" w:rsidP="00895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3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0F49A0" w:rsidRDefault="000F49A0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0F49A0" w:rsidRDefault="000F49A0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0F49A0" w:rsidRDefault="000F49A0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F49A0" w:rsidRDefault="000F49A0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(2014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Матвей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3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F49A0" w:rsidRPr="009C10DF" w:rsidRDefault="000F49A0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жилой дом</w:t>
            </w:r>
          </w:p>
          <w:p w:rsidR="000F49A0" w:rsidRDefault="000F49A0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9C10DF">
              <w:rPr>
                <w:sz w:val="20"/>
                <w:szCs w:val="20"/>
              </w:rPr>
              <w:t>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0F49A0" w:rsidRDefault="000F49A0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0F49A0" w:rsidRDefault="000F49A0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0F49A0" w:rsidRDefault="000F49A0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F49A0" w:rsidRDefault="000F49A0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- главного бухгалтера сектора бухгалтерского учета Администрации муниципального образования «Темкинский район» Смоленской области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0F49A0" w:rsidRPr="00C543D9" w:rsidTr="00AD3E59">
        <w:tc>
          <w:tcPr>
            <w:tcW w:w="1985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4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0F49A0" w:rsidRPr="00C543D9" w:rsidRDefault="000F49A0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22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AD3E59">
        <w:tc>
          <w:tcPr>
            <w:tcW w:w="1985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0F49A0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Викентьева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F49A0" w:rsidRPr="00522B71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0F49A0" w:rsidRPr="00CE1316" w:rsidRDefault="000F49A0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394 338,91</w:t>
            </w:r>
          </w:p>
        </w:tc>
        <w:tc>
          <w:tcPr>
            <w:tcW w:w="1548" w:type="dxa"/>
            <w:shd w:val="clear" w:color="auto" w:fill="auto"/>
          </w:tcPr>
          <w:p w:rsidR="000F49A0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C543D9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0F49A0" w:rsidRPr="00522B71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Pr="00C543D9" w:rsidRDefault="000F49A0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- 210740</w:t>
            </w: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B1A80" w:rsidRDefault="000F49A0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0F49A0" w:rsidRPr="00DB1A80" w:rsidRDefault="000F49A0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0F49A0" w:rsidRPr="00DB1A80" w:rsidRDefault="000F49A0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CE1316">
        <w:tc>
          <w:tcPr>
            <w:tcW w:w="1985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047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328 014,44</w:t>
            </w:r>
          </w:p>
        </w:tc>
        <w:tc>
          <w:tcPr>
            <w:tcW w:w="1548" w:type="dxa"/>
            <w:shd w:val="clear" w:color="auto" w:fill="auto"/>
          </w:tcPr>
          <w:p w:rsidR="000F49A0" w:rsidRPr="00D508B6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Default="000F49A0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49A0" w:rsidRPr="00D26E42" w:rsidRDefault="000F49A0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C10">
              <w:rPr>
                <w:sz w:val="20"/>
                <w:szCs w:val="20"/>
              </w:rPr>
              <w:t>Nissan Almera</w:t>
            </w:r>
          </w:p>
        </w:tc>
        <w:tc>
          <w:tcPr>
            <w:tcW w:w="1304" w:type="dxa"/>
            <w:shd w:val="clear" w:color="auto" w:fill="auto"/>
          </w:tcPr>
          <w:p w:rsidR="000F49A0" w:rsidRPr="00DB68DC" w:rsidRDefault="000F49A0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D93F84" w:rsidRDefault="000F49A0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0F49A0" w:rsidRDefault="000F49A0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0F49A0" w:rsidRDefault="000F49A0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49A0" w:rsidRPr="00DB68DC" w:rsidRDefault="000F49A0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DB68DC" w:rsidRDefault="000F49A0" w:rsidP="00DB68DC">
            <w:pPr>
              <w:rPr>
                <w:sz w:val="20"/>
                <w:szCs w:val="20"/>
              </w:rPr>
            </w:pPr>
          </w:p>
          <w:p w:rsidR="000F49A0" w:rsidRPr="00DB68DC" w:rsidRDefault="000F49A0" w:rsidP="0044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CE1316">
        <w:tc>
          <w:tcPr>
            <w:tcW w:w="1985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047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Волковой Ольги Николаевны 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73"/>
        <w:gridCol w:w="1560"/>
        <w:gridCol w:w="1145"/>
        <w:gridCol w:w="1434"/>
        <w:gridCol w:w="1514"/>
        <w:gridCol w:w="1418"/>
        <w:gridCol w:w="1490"/>
        <w:gridCol w:w="1141"/>
        <w:gridCol w:w="1434"/>
      </w:tblGrid>
      <w:tr w:rsidR="000F49A0" w:rsidRPr="00C543D9" w:rsidTr="006F1BE1">
        <w:tc>
          <w:tcPr>
            <w:tcW w:w="204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0F49A0" w:rsidRPr="00C543D9" w:rsidRDefault="000F49A0" w:rsidP="00A24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получения средств, за счет которых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0F49A0" w:rsidRPr="00C543D9" w:rsidTr="006F1BE1">
        <w:tc>
          <w:tcPr>
            <w:tcW w:w="204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6F1BE1">
        <w:tc>
          <w:tcPr>
            <w:tcW w:w="2040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F49A0" w:rsidRPr="00C543D9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0F49A0" w:rsidRPr="00C543D9" w:rsidRDefault="000F49A0" w:rsidP="00A24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277 960,91</w:t>
            </w:r>
          </w:p>
        </w:tc>
        <w:tc>
          <w:tcPr>
            <w:tcW w:w="1560" w:type="dxa"/>
          </w:tcPr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622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58E"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622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531F7C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F7C">
              <w:rPr>
                <w:sz w:val="20"/>
                <w:szCs w:val="20"/>
              </w:rPr>
              <w:t>квартира</w:t>
            </w:r>
          </w:p>
          <w:p w:rsidR="000F49A0" w:rsidRPr="00C543D9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F7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6</w:t>
            </w:r>
            <w:r w:rsidRPr="00531F7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46" w:type="dxa"/>
          </w:tcPr>
          <w:p w:rsidR="000F49A0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F49A0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</w:tcPr>
          <w:p w:rsidR="000F49A0" w:rsidRDefault="000F49A0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F1444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F1444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F1444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F14446">
            <w:pPr>
              <w:jc w:val="center"/>
              <w:rPr>
                <w:sz w:val="20"/>
                <w:szCs w:val="20"/>
              </w:rPr>
            </w:pPr>
          </w:p>
          <w:p w:rsidR="000F49A0" w:rsidRPr="0016093F" w:rsidRDefault="000F49A0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0F49A0" w:rsidRPr="00C543D9" w:rsidRDefault="000F49A0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 специалиста Финансового управления Администрации муниципального образования «Темкинский район» </w:t>
      </w:r>
    </w:p>
    <w:p w:rsidR="000F49A0" w:rsidRPr="00777281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Гоголевой Марии Владимировны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0F49A0" w:rsidRPr="00C543D9" w:rsidTr="00110E8C">
        <w:tc>
          <w:tcPr>
            <w:tcW w:w="191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0F49A0" w:rsidRPr="00C543D9" w:rsidRDefault="000F49A0" w:rsidP="0062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0F49A0" w:rsidRDefault="000F49A0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</w:t>
            </w:r>
          </w:p>
          <w:p w:rsidR="000F49A0" w:rsidRPr="00C543D9" w:rsidRDefault="000F49A0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110E8C">
        <w:tc>
          <w:tcPr>
            <w:tcW w:w="191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110E8C">
        <w:tc>
          <w:tcPr>
            <w:tcW w:w="191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0F49A0" w:rsidRPr="00C543D9" w:rsidRDefault="000F49A0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94" w:type="dxa"/>
          </w:tcPr>
          <w:p w:rsidR="000F49A0" w:rsidRPr="00C543D9" w:rsidRDefault="000F49A0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361 731,51</w:t>
            </w:r>
          </w:p>
        </w:tc>
        <w:tc>
          <w:tcPr>
            <w:tcW w:w="1533" w:type="dxa"/>
          </w:tcPr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C543D9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2F774F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0F49A0" w:rsidRPr="00C543D9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0F49A0" w:rsidRPr="0016093F" w:rsidRDefault="000F49A0" w:rsidP="002F7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Pr="00C543D9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Pr="00C543D9" w:rsidRDefault="000F49A0" w:rsidP="0062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62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110E8C">
        <w:trPr>
          <w:trHeight w:val="1864"/>
        </w:trPr>
        <w:tc>
          <w:tcPr>
            <w:tcW w:w="1919" w:type="dxa"/>
          </w:tcPr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94" w:type="dxa"/>
          </w:tcPr>
          <w:p w:rsidR="000F49A0" w:rsidRDefault="000F49A0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463 030,77</w:t>
            </w:r>
          </w:p>
        </w:tc>
        <w:tc>
          <w:tcPr>
            <w:tcW w:w="1533" w:type="dxa"/>
          </w:tcPr>
          <w:p w:rsidR="000F49A0" w:rsidRPr="002F774F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квартира</w:t>
            </w:r>
          </w:p>
          <w:p w:rsidR="000F49A0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89" w:type="dxa"/>
          </w:tcPr>
          <w:p w:rsidR="000F49A0" w:rsidRPr="00415B16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0F49A0" w:rsidRPr="00415B16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Default="000F49A0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  <w:p w:rsidR="000F49A0" w:rsidRDefault="000F49A0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F49A0" w:rsidRDefault="000F49A0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Default="000F49A0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ВАЗ-21114</w:t>
            </w:r>
          </w:p>
        </w:tc>
        <w:tc>
          <w:tcPr>
            <w:tcW w:w="130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ведущего </w:t>
      </w:r>
      <w:r w:rsidRPr="00B8565C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отдела архитектуры, строительства, транспорта и ЖКХ Администрации муниципального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956168">
        <w:rPr>
          <w:b/>
          <w:sz w:val="28"/>
        </w:rPr>
        <w:t>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0F49A0" w:rsidRPr="00C543D9" w:rsidTr="00312A9C">
        <w:tc>
          <w:tcPr>
            <w:tcW w:w="196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956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312A9C">
        <w:tc>
          <w:tcPr>
            <w:tcW w:w="196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0F49A0" w:rsidRPr="00956168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367 623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545" w:type="dxa"/>
            <w:shd w:val="clear" w:color="auto" w:fill="auto"/>
          </w:tcPr>
          <w:p w:rsidR="000F49A0" w:rsidRPr="007D40BB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0F49A0" w:rsidRPr="00D508B6" w:rsidRDefault="000F49A0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9A0" w:rsidRPr="00C543D9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0F49A0" w:rsidRDefault="000F49A0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0F49A0" w:rsidRDefault="000F49A0" w:rsidP="00003EA9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003EA9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B15BCB">
        <w:tc>
          <w:tcPr>
            <w:tcW w:w="1969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(2003г.р.)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2035" w:type="dxa"/>
            <w:shd w:val="clear" w:color="auto" w:fill="auto"/>
          </w:tcPr>
          <w:p w:rsidR="000F49A0" w:rsidRPr="00956168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45" w:type="dxa"/>
            <w:shd w:val="clear" w:color="auto" w:fill="auto"/>
          </w:tcPr>
          <w:p w:rsidR="000F49A0" w:rsidRDefault="000F49A0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0F49A0" w:rsidRPr="00D508B6" w:rsidRDefault="000F49A0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10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797"/>
        <w:gridCol w:w="1677"/>
        <w:gridCol w:w="973"/>
        <w:gridCol w:w="1434"/>
        <w:gridCol w:w="2103"/>
        <w:gridCol w:w="1318"/>
        <w:gridCol w:w="1471"/>
        <w:gridCol w:w="973"/>
        <w:gridCol w:w="1434"/>
      </w:tblGrid>
      <w:tr w:rsidR="000F49A0" w:rsidRPr="00C543D9" w:rsidTr="008A4AA7">
        <w:tc>
          <w:tcPr>
            <w:tcW w:w="188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0F49A0" w:rsidRPr="00C543D9" w:rsidRDefault="000F49A0" w:rsidP="00AC4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0F49A0" w:rsidRPr="00C543D9" w:rsidTr="008A4AA7">
        <w:tc>
          <w:tcPr>
            <w:tcW w:w="188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F49A0" w:rsidRPr="007D40BB" w:rsidRDefault="000F49A0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68" w:type="dxa"/>
            <w:shd w:val="clear" w:color="auto" w:fill="FFFFFF"/>
          </w:tcPr>
          <w:p w:rsidR="000F49A0" w:rsidRPr="007D40BB" w:rsidRDefault="000F49A0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282 010,65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6D4EA5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61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  <w:p w:rsidR="000F49A0" w:rsidRDefault="000F49A0" w:rsidP="006D4EA5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Pr="00AC476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FFFFFF"/>
          </w:tcPr>
          <w:p w:rsidR="000F49A0" w:rsidRPr="00775F4F" w:rsidRDefault="000F49A0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75F4F" w:rsidRDefault="000F49A0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68" w:type="dxa"/>
            <w:shd w:val="clear" w:color="auto" w:fill="FFFFFF"/>
          </w:tcPr>
          <w:p w:rsidR="000F49A0" w:rsidRPr="00AC476E" w:rsidRDefault="000F49A0" w:rsidP="009F32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891 927.27</w:t>
            </w:r>
          </w:p>
          <w:p w:rsidR="000F49A0" w:rsidRPr="004E3DE9" w:rsidRDefault="000F49A0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0F49A0" w:rsidRDefault="000F49A0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7D40BB" w:rsidRDefault="000F49A0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9A0" w:rsidRPr="00D508B6" w:rsidRDefault="000F49A0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0F49A0" w:rsidRPr="004E3DE9" w:rsidRDefault="000F49A0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</w:tc>
        <w:tc>
          <w:tcPr>
            <w:tcW w:w="1418" w:type="dxa"/>
            <w:shd w:val="clear" w:color="auto" w:fill="FFFFFF"/>
          </w:tcPr>
          <w:p w:rsidR="000F49A0" w:rsidRPr="004E3DE9" w:rsidRDefault="000F49A0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4E3DE9" w:rsidRDefault="000F49A0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4E3DE9" w:rsidRDefault="000F49A0" w:rsidP="00BE4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BE4E02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8A4AA7"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(2003г.р.)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968" w:type="dxa"/>
            <w:shd w:val="clear" w:color="auto" w:fill="FFFFFF"/>
          </w:tcPr>
          <w:p w:rsidR="000F49A0" w:rsidRPr="00AC476E" w:rsidRDefault="000F49A0" w:rsidP="00AC4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7D40BB" w:rsidRDefault="000F49A0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  <w:r w:rsidRPr="007D40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9A0" w:rsidRPr="00D508B6" w:rsidRDefault="000F49A0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195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D40BB" w:rsidRDefault="000F49A0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 общежитии (комната)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49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(2009г.р.)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Илья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Pr="007D40BB" w:rsidRDefault="000F49A0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195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Default="000F49A0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71" w:type="dxa"/>
            <w:shd w:val="clear" w:color="auto" w:fill="FFFFFF"/>
          </w:tcPr>
          <w:p w:rsidR="000F49A0" w:rsidRDefault="000F49A0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0F49A0" w:rsidRDefault="000F49A0" w:rsidP="00195706">
            <w:pPr>
              <w:jc w:val="center"/>
              <w:rPr>
                <w:sz w:val="20"/>
                <w:szCs w:val="20"/>
              </w:rPr>
            </w:pPr>
          </w:p>
          <w:p w:rsidR="000F49A0" w:rsidRPr="00982C47" w:rsidRDefault="000F49A0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195706">
            <w:pPr>
              <w:jc w:val="center"/>
              <w:rPr>
                <w:sz w:val="20"/>
                <w:szCs w:val="20"/>
              </w:rPr>
            </w:pPr>
          </w:p>
          <w:p w:rsidR="000F49A0" w:rsidRPr="00982C47" w:rsidRDefault="000F49A0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специалиста 1 категории Финансового управления Администрации муниципального образования «Темкинский район»</w:t>
      </w:r>
    </w:p>
    <w:p w:rsidR="000F49A0" w:rsidRPr="00777281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Лопатиной Маргариты Алексеевны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773"/>
        <w:gridCol w:w="1677"/>
        <w:gridCol w:w="1124"/>
        <w:gridCol w:w="1434"/>
        <w:gridCol w:w="1498"/>
        <w:gridCol w:w="1405"/>
        <w:gridCol w:w="1488"/>
        <w:gridCol w:w="1120"/>
        <w:gridCol w:w="1434"/>
      </w:tblGrid>
      <w:tr w:rsidR="000F49A0" w:rsidRPr="00C543D9" w:rsidTr="006F1BE1">
        <w:tc>
          <w:tcPr>
            <w:tcW w:w="204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951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6F1BE1">
        <w:tc>
          <w:tcPr>
            <w:tcW w:w="204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6F1BE1">
        <w:tc>
          <w:tcPr>
            <w:tcW w:w="2040" w:type="dxa"/>
          </w:tcPr>
          <w:p w:rsidR="000F49A0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Лопатина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0F49A0" w:rsidRPr="00C543D9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773" w:type="dxa"/>
          </w:tcPr>
          <w:p w:rsidR="000F49A0" w:rsidRPr="00C543D9" w:rsidRDefault="000F49A0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159 836,96</w:t>
            </w:r>
          </w:p>
        </w:tc>
        <w:tc>
          <w:tcPr>
            <w:tcW w:w="1560" w:type="dxa"/>
          </w:tcPr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C543D9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6" w:type="dxa"/>
          </w:tcPr>
          <w:p w:rsidR="000F49A0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F49A0" w:rsidRPr="00C543D9" w:rsidRDefault="000F49A0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16093F" w:rsidRDefault="000F49A0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Pr="00C543D9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0F49A0" w:rsidRPr="00C543D9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0F49A0" w:rsidRPr="00C543D9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0F49A0" w:rsidRPr="00C543D9" w:rsidRDefault="000F49A0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Default="000F49A0" w:rsidP="00F32F7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культуре, спорту и молодежной политике Администрации муниципального образования «Темкинский район» Смоленской области Масленниковой Лилианы Тагировны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0F49A0" w:rsidRPr="00C543D9" w:rsidTr="002052C1">
        <w:tc>
          <w:tcPr>
            <w:tcW w:w="188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287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2052C1">
        <w:tc>
          <w:tcPr>
            <w:tcW w:w="188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Лилиана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Тагировна</w:t>
            </w:r>
          </w:p>
        </w:tc>
        <w:tc>
          <w:tcPr>
            <w:tcW w:w="1968" w:type="dxa"/>
            <w:shd w:val="clear" w:color="auto" w:fill="FFFFFF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241 908,17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9A0" w:rsidRPr="007D40BB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0F49A0" w:rsidRPr="00D508B6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FFFFFF"/>
          </w:tcPr>
          <w:p w:rsidR="000F49A0" w:rsidRPr="00D508B6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Pr="00C543D9" w:rsidRDefault="000F49A0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75F4F" w:rsidRDefault="000F49A0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75F4F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2052C1">
        <w:trPr>
          <w:trHeight w:val="600"/>
        </w:trPr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(2017г.р.)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Варвара</w:t>
            </w:r>
          </w:p>
          <w:p w:rsidR="000F49A0" w:rsidRPr="00FF6AB6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4F2FC1" w:rsidRDefault="000F49A0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Default="000F49A0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Default="000F49A0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shd w:val="clear" w:color="auto" w:fill="FFFFFF"/>
          </w:tcPr>
          <w:p w:rsidR="000F49A0" w:rsidRDefault="000F49A0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958"/>
        <w:gridCol w:w="1677"/>
        <w:gridCol w:w="1067"/>
        <w:gridCol w:w="1434"/>
        <w:gridCol w:w="1571"/>
        <w:gridCol w:w="1304"/>
        <w:gridCol w:w="1471"/>
        <w:gridCol w:w="1065"/>
        <w:gridCol w:w="1434"/>
      </w:tblGrid>
      <w:tr w:rsidR="000F49A0" w:rsidRPr="00C543D9" w:rsidTr="009F4AE7">
        <w:tc>
          <w:tcPr>
            <w:tcW w:w="1876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1A51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0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9F4AE7">
        <w:tc>
          <w:tcPr>
            <w:tcW w:w="1876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9F4AE7">
        <w:trPr>
          <w:trHeight w:val="832"/>
        </w:trPr>
        <w:tc>
          <w:tcPr>
            <w:tcW w:w="1876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58" w:type="dxa"/>
            <w:shd w:val="clear" w:color="auto" w:fill="auto"/>
          </w:tcPr>
          <w:p w:rsidR="000F49A0" w:rsidRPr="007D40BB" w:rsidRDefault="000F49A0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252 327,90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7D40BB" w:rsidRDefault="000F49A0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7" w:type="dxa"/>
            <w:shd w:val="clear" w:color="auto" w:fill="auto"/>
          </w:tcPr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F49A0" w:rsidRPr="00C543D9" w:rsidRDefault="000F49A0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B1A80" w:rsidRDefault="000F49A0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0F49A0" w:rsidRPr="00DB1A80" w:rsidRDefault="000F49A0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0F49A0" w:rsidRPr="00DB1A80" w:rsidRDefault="000F49A0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9F4AE7">
        <w:tc>
          <w:tcPr>
            <w:tcW w:w="1876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(2003г.р.)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58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0F49A0" w:rsidRDefault="000F49A0" w:rsidP="00274AB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D508B6" w:rsidRDefault="000F49A0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67" w:type="dxa"/>
            <w:shd w:val="clear" w:color="auto" w:fill="auto"/>
          </w:tcPr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E0334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9F4AE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F4AE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F4AE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F4AE7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9A0" w:rsidRPr="007D40BB" w:rsidRDefault="000F49A0" w:rsidP="00ED51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46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9F4AE7" w:rsidRDefault="000F49A0" w:rsidP="009F4AE7">
            <w:pPr>
              <w:jc w:val="center"/>
              <w:rPr>
                <w:sz w:val="20"/>
                <w:szCs w:val="20"/>
              </w:rPr>
            </w:pPr>
            <w:r w:rsidRPr="009F4AE7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0F49A0" w:rsidRPr="009F4AE7" w:rsidRDefault="000F49A0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0F49A0" w:rsidRPr="009F4AE7" w:rsidRDefault="000F49A0" w:rsidP="009F4AE7">
            <w:pPr>
              <w:jc w:val="center"/>
              <w:rPr>
                <w:sz w:val="20"/>
                <w:szCs w:val="20"/>
              </w:rPr>
            </w:pPr>
            <w:r w:rsidRPr="009F4AE7"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9F4AE7">
        <w:trPr>
          <w:trHeight w:val="577"/>
        </w:trPr>
        <w:tc>
          <w:tcPr>
            <w:tcW w:w="1876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 (2011г.р.)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58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F49A0" w:rsidRPr="007D40BB" w:rsidRDefault="000F49A0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0F49A0" w:rsidRPr="00D508B6" w:rsidRDefault="000F49A0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9F1F65" w:rsidRDefault="000F49A0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274E59">
            <w:pPr>
              <w:ind w:left="117"/>
              <w:jc w:val="center"/>
              <w:rPr>
                <w:sz w:val="20"/>
                <w:szCs w:val="20"/>
              </w:rPr>
            </w:pPr>
          </w:p>
          <w:p w:rsidR="000F49A0" w:rsidRPr="009F1F65" w:rsidRDefault="000F49A0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0F49A0" w:rsidRDefault="000F49A0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0F49A0" w:rsidRDefault="000F49A0" w:rsidP="00EE5A0D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74E59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Default="000F49A0" w:rsidP="00274E5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Матвеевой Евгении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0F49A0" w:rsidRPr="00C543D9" w:rsidTr="002C0DBE">
        <w:tc>
          <w:tcPr>
            <w:tcW w:w="190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0F49A0" w:rsidRPr="00C543D9" w:rsidRDefault="000F49A0" w:rsidP="006B3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0F49A0" w:rsidRPr="00C543D9" w:rsidRDefault="000F49A0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0F49A0" w:rsidRPr="00C543D9" w:rsidRDefault="000F49A0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2C0DBE">
        <w:tc>
          <w:tcPr>
            <w:tcW w:w="190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0F49A0" w:rsidRPr="00C543D9" w:rsidRDefault="000F49A0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0F49A0" w:rsidRPr="00522B71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344 080,20</w:t>
            </w:r>
          </w:p>
        </w:tc>
        <w:tc>
          <w:tcPr>
            <w:tcW w:w="1701" w:type="dxa"/>
            <w:shd w:val="clear" w:color="auto" w:fill="auto"/>
          </w:tcPr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9A0" w:rsidRPr="009751B5" w:rsidRDefault="000F49A0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49A0" w:rsidRDefault="000F49A0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983B91" w:rsidRDefault="000F49A0" w:rsidP="00831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</w:tc>
        <w:tc>
          <w:tcPr>
            <w:tcW w:w="1455" w:type="dxa"/>
            <w:shd w:val="clear" w:color="auto" w:fill="auto"/>
          </w:tcPr>
          <w:p w:rsidR="000F49A0" w:rsidRPr="00DB1A80" w:rsidRDefault="000F49A0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522B71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0F49A0" w:rsidRDefault="000F49A0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0F49A0" w:rsidRDefault="000F49A0" w:rsidP="00831FD5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31FD5">
            <w:pPr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2C0DBE">
        <w:tc>
          <w:tcPr>
            <w:tcW w:w="190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Григорьева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Романовна</w:t>
            </w:r>
          </w:p>
        </w:tc>
        <w:tc>
          <w:tcPr>
            <w:tcW w:w="1894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0F49A0" w:rsidRDefault="000F49A0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9A0" w:rsidRPr="00D508B6" w:rsidRDefault="000F49A0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0F49A0" w:rsidRPr="009751B5" w:rsidRDefault="000F49A0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0F49A0" w:rsidRPr="009751B5" w:rsidRDefault="000F49A0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011581">
      <w:pPr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Администрации муниципального образования «Темкинский район» Смоленской области Мельниченко Татьяны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0F49A0" w:rsidRPr="00C543D9" w:rsidTr="002052C1">
        <w:tc>
          <w:tcPr>
            <w:tcW w:w="188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2052C1">
        <w:tc>
          <w:tcPr>
            <w:tcW w:w="188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Мельниченко 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968" w:type="dxa"/>
            <w:shd w:val="clear" w:color="auto" w:fill="FFFFFF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268 968,20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собственности)</w:t>
            </w:r>
          </w:p>
          <w:p w:rsidR="000F49A0" w:rsidRDefault="000F49A0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9A4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Pr="00C543D9" w:rsidRDefault="000F49A0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75F4F" w:rsidRDefault="000F49A0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75F4F" w:rsidRDefault="000F49A0" w:rsidP="003F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2052C1"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 (2016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Мельниченко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Pr="007D40BB" w:rsidRDefault="000F49A0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4F2FC1" w:rsidRDefault="000F49A0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Default="000F49A0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0F49A0" w:rsidRDefault="000F49A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0F49A0" w:rsidRDefault="000F49A0" w:rsidP="008A0DE3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3F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FF41E8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Михалёвой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0F49A0" w:rsidRPr="00C543D9" w:rsidTr="00A842FD">
        <w:tc>
          <w:tcPr>
            <w:tcW w:w="196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500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A842FD">
        <w:tc>
          <w:tcPr>
            <w:tcW w:w="196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Михалёва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296 236,28</w:t>
            </w:r>
          </w:p>
        </w:tc>
        <w:tc>
          <w:tcPr>
            <w:tcW w:w="1545" w:type="dxa"/>
            <w:shd w:val="clear" w:color="auto" w:fill="auto"/>
          </w:tcPr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Default="000F49A0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9A0" w:rsidRPr="007D40BB" w:rsidRDefault="000F49A0" w:rsidP="00BE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0F49A0" w:rsidRDefault="000F49A0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881,0</w:t>
            </w:r>
          </w:p>
          <w:p w:rsidR="000F49A0" w:rsidRPr="00656846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Pr="00656846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91463">
            <w:pPr>
              <w:jc w:val="center"/>
              <w:rPr>
                <w:sz w:val="20"/>
                <w:szCs w:val="20"/>
              </w:rPr>
            </w:pPr>
          </w:p>
          <w:p w:rsidR="000F49A0" w:rsidRPr="0016093F" w:rsidRDefault="000F49A0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0F49A0" w:rsidRPr="00C543D9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C95EED">
        <w:tc>
          <w:tcPr>
            <w:tcW w:w="1969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Михалёв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35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190 884,69</w:t>
            </w:r>
          </w:p>
        </w:tc>
        <w:tc>
          <w:tcPr>
            <w:tcW w:w="1545" w:type="dxa"/>
            <w:shd w:val="clear" w:color="auto" w:fill="auto"/>
          </w:tcPr>
          <w:p w:rsidR="000F49A0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D71D3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Pr="00D71D3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71D30">
            <w:pPr>
              <w:jc w:val="center"/>
              <w:rPr>
                <w:sz w:val="20"/>
                <w:szCs w:val="20"/>
              </w:rPr>
            </w:pPr>
          </w:p>
          <w:p w:rsidR="000F49A0" w:rsidRPr="00D71D30" w:rsidRDefault="000F49A0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0F49A0" w:rsidRPr="00C543D9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0F49A0" w:rsidRPr="00C543D9" w:rsidTr="0075727A">
        <w:tc>
          <w:tcPr>
            <w:tcW w:w="192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75727A">
        <w:tc>
          <w:tcPr>
            <w:tcW w:w="192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0F49A0" w:rsidRPr="004E3DE9" w:rsidRDefault="000F49A0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462 024,80</w:t>
            </w:r>
          </w:p>
        </w:tc>
        <w:tc>
          <w:tcPr>
            <w:tcW w:w="1547" w:type="dxa"/>
            <w:shd w:val="clear" w:color="auto" w:fill="FFFFFF"/>
          </w:tcPr>
          <w:p w:rsidR="000F49A0" w:rsidRDefault="000F49A0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D508B6" w:rsidRDefault="000F49A0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Pr="004E3DE9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0F49A0" w:rsidRDefault="000F49A0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4E3DE9" w:rsidRDefault="000F49A0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46C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37" w:type="dxa"/>
            <w:shd w:val="clear" w:color="auto" w:fill="FFFFFF"/>
          </w:tcPr>
          <w:p w:rsidR="000F49A0" w:rsidRPr="004E3DE9" w:rsidRDefault="000F49A0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4E3DE9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0F49A0" w:rsidRPr="004E3DE9" w:rsidRDefault="000F49A0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E306A7">
        <w:trPr>
          <w:trHeight w:val="937"/>
        </w:trPr>
        <w:tc>
          <w:tcPr>
            <w:tcW w:w="192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0F49A0" w:rsidRPr="004E3DE9" w:rsidRDefault="000F49A0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411 106,39</w:t>
            </w:r>
          </w:p>
        </w:tc>
        <w:tc>
          <w:tcPr>
            <w:tcW w:w="1547" w:type="dxa"/>
            <w:shd w:val="clear" w:color="auto" w:fill="FFFFFF"/>
          </w:tcPr>
          <w:p w:rsidR="000F49A0" w:rsidRDefault="000F49A0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D508B6" w:rsidRDefault="000F49A0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975E8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6CB4">
            <w:pPr>
              <w:jc w:val="center"/>
              <w:rPr>
                <w:sz w:val="20"/>
                <w:szCs w:val="20"/>
              </w:rPr>
            </w:pPr>
          </w:p>
          <w:p w:rsidR="000F49A0" w:rsidRPr="004E3DE9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26" w:type="dxa"/>
            <w:shd w:val="clear" w:color="auto" w:fill="FFFFFF"/>
          </w:tcPr>
          <w:p w:rsidR="000F49A0" w:rsidRPr="004E3DE9" w:rsidRDefault="000F49A0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shd w:val="clear" w:color="auto" w:fill="FFFFFF"/>
          </w:tcPr>
          <w:p w:rsidR="000F49A0" w:rsidRPr="004E3DE9" w:rsidRDefault="000F49A0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4E3DE9" w:rsidRDefault="000F49A0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0F49A0" w:rsidRPr="004E3DE9" w:rsidRDefault="000F49A0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75727A">
        <w:tc>
          <w:tcPr>
            <w:tcW w:w="192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(2013г.р.)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000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0F49A0" w:rsidRDefault="000F49A0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  <w:p w:rsidR="000F49A0" w:rsidRDefault="000F49A0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7D40BB" w:rsidRDefault="000F49A0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0F49A0" w:rsidRDefault="000F49A0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0F49A0" w:rsidRDefault="000F49A0" w:rsidP="0096020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6020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6020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960207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75727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75727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75727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75727A">
            <w:pPr>
              <w:jc w:val="center"/>
              <w:rPr>
                <w:sz w:val="20"/>
                <w:szCs w:val="20"/>
              </w:rPr>
            </w:pPr>
          </w:p>
          <w:p w:rsidR="000F49A0" w:rsidRPr="004E3DE9" w:rsidRDefault="000F49A0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0F49A0" w:rsidRPr="007D40BB" w:rsidRDefault="000F49A0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D40BB" w:rsidRDefault="000F49A0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0F49A0" w:rsidRPr="00982C47" w:rsidRDefault="000F49A0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982C47" w:rsidRDefault="000F49A0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0F49A0" w:rsidRPr="00C543D9" w:rsidTr="00A45936">
        <w:tc>
          <w:tcPr>
            <w:tcW w:w="188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B66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A45936">
        <w:tc>
          <w:tcPr>
            <w:tcW w:w="188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Пересыпкиной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352 087,59</w:t>
            </w:r>
          </w:p>
        </w:tc>
        <w:tc>
          <w:tcPr>
            <w:tcW w:w="1677" w:type="dxa"/>
            <w:shd w:val="clear" w:color="auto" w:fill="FFFFFF"/>
          </w:tcPr>
          <w:p w:rsidR="000F49A0" w:rsidRPr="007D40BB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Pr="00C543D9" w:rsidRDefault="000F49A0" w:rsidP="00B66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75F4F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Pr="00775F4F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68" w:type="dxa"/>
            <w:shd w:val="clear" w:color="auto" w:fill="FFFFFF"/>
          </w:tcPr>
          <w:p w:rsidR="000F49A0" w:rsidRPr="004E3DE9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3 124 459,26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49A0" w:rsidRPr="00D508B6" w:rsidRDefault="000F49A0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0F49A0" w:rsidRPr="004F2FC1" w:rsidRDefault="000F49A0" w:rsidP="004F2FC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F2FC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E3DE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E3DE9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4F2FC1" w:rsidRDefault="000F49A0" w:rsidP="004F2FC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F2FC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E3DE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E3DE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4E3DE9" w:rsidRDefault="000F49A0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4E3DE9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shd w:val="clear" w:color="auto" w:fill="FFFFFF"/>
          </w:tcPr>
          <w:p w:rsidR="000F49A0" w:rsidRPr="004E3DE9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4E3DE9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4E3DE9" w:rsidRDefault="000F49A0" w:rsidP="00BC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BC5A6A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A45936"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(2004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Pr="007D40BB" w:rsidRDefault="000F49A0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Default="000F49A0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8A0DE3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Pr="007D40BB" w:rsidRDefault="000F49A0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0F49A0" w:rsidRDefault="000F49A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0F49A0" w:rsidRDefault="000F49A0" w:rsidP="008A0DE3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BC5A6A">
            <w:pPr>
              <w:jc w:val="center"/>
              <w:rPr>
                <w:sz w:val="20"/>
                <w:szCs w:val="20"/>
              </w:rPr>
            </w:pPr>
          </w:p>
          <w:p w:rsidR="000F49A0" w:rsidRPr="00775F4F" w:rsidRDefault="000F49A0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Администрации муниципального образования «Темкинский район» Смоленской области Петрова Юрия Евгеньевича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0F49A0" w:rsidRPr="00C543D9" w:rsidTr="00551FCF">
        <w:tc>
          <w:tcPr>
            <w:tcW w:w="1985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0F49A0" w:rsidRPr="00C543D9" w:rsidRDefault="000F49A0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551FCF">
        <w:tc>
          <w:tcPr>
            <w:tcW w:w="1985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551FCF">
        <w:trPr>
          <w:trHeight w:val="832"/>
        </w:trPr>
        <w:tc>
          <w:tcPr>
            <w:tcW w:w="1985" w:type="dxa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0F49A0" w:rsidRPr="007D40BB" w:rsidRDefault="000F49A0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248 428,65</w:t>
            </w:r>
          </w:p>
        </w:tc>
        <w:tc>
          <w:tcPr>
            <w:tcW w:w="1548" w:type="dxa"/>
          </w:tcPr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7D40BB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</w:t>
            </w: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D5959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84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34" w:type="dxa"/>
          </w:tcPr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A17CD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0F49A0" w:rsidRPr="00C543D9" w:rsidRDefault="000F49A0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0F49A0" w:rsidRPr="00C543D9" w:rsidRDefault="000F49A0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0F49A0" w:rsidRPr="00C543D9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ЖКХ Администрации муниципального образования «Темкинский район» Смоленской области 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1F007C">
        <w:rPr>
          <w:b/>
          <w:sz w:val="28"/>
        </w:rPr>
        <w:t>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0F49A0" w:rsidRPr="00C543D9" w:rsidTr="007E4B05">
        <w:tc>
          <w:tcPr>
            <w:tcW w:w="196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1F0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7E4B05">
        <w:tc>
          <w:tcPr>
            <w:tcW w:w="196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0F49A0" w:rsidRPr="001F007C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249 985,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542" w:type="dxa"/>
            <w:shd w:val="clear" w:color="auto" w:fill="auto"/>
          </w:tcPr>
          <w:p w:rsidR="000F49A0" w:rsidRDefault="000F49A0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7D40BB" w:rsidRDefault="000F49A0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0F49A0" w:rsidRPr="00C543D9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775F4F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775F4F" w:rsidRDefault="000F49A0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F49A0" w:rsidRPr="00775F4F" w:rsidRDefault="000F49A0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34" w:type="dxa"/>
            <w:shd w:val="clear" w:color="auto" w:fill="auto"/>
          </w:tcPr>
          <w:p w:rsidR="000F49A0" w:rsidRPr="00775F4F" w:rsidRDefault="000F49A0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0F49A0" w:rsidRPr="005456A3" w:rsidRDefault="000F49A0" w:rsidP="00880F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027" w:type="dxa"/>
            <w:shd w:val="clear" w:color="auto" w:fill="auto"/>
          </w:tcPr>
          <w:p w:rsidR="000F49A0" w:rsidRPr="004E3DE9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402 960,72</w:t>
            </w:r>
          </w:p>
        </w:tc>
        <w:tc>
          <w:tcPr>
            <w:tcW w:w="1542" w:type="dxa"/>
            <w:shd w:val="clear" w:color="auto" w:fill="auto"/>
          </w:tcPr>
          <w:p w:rsidR="000F49A0" w:rsidRDefault="000F49A0" w:rsidP="001F0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1F007C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1F0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9A0" w:rsidRPr="00D508B6" w:rsidRDefault="000F49A0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576,0</w:t>
            </w: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Pr="004F2FC1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80FF7">
            <w:pPr>
              <w:jc w:val="center"/>
              <w:rPr>
                <w:sz w:val="20"/>
                <w:szCs w:val="20"/>
              </w:rPr>
            </w:pPr>
          </w:p>
          <w:p w:rsidR="000F49A0" w:rsidRPr="005456A3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0F49A0" w:rsidRPr="005456A3" w:rsidRDefault="000F49A0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РЕНО Логан</w:t>
            </w:r>
          </w:p>
        </w:tc>
        <w:tc>
          <w:tcPr>
            <w:tcW w:w="1304" w:type="dxa"/>
            <w:shd w:val="clear" w:color="auto" w:fill="auto"/>
          </w:tcPr>
          <w:p w:rsidR="000F49A0" w:rsidRPr="00775F4F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775F4F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F49A0" w:rsidRPr="00775F4F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0F49A0" w:rsidRPr="00775F4F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2A6C7B">
        <w:tc>
          <w:tcPr>
            <w:tcW w:w="196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(2008г.р.)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Варвара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0F49A0" w:rsidRPr="007D40BB" w:rsidRDefault="000F49A0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7D40BB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7D40BB" w:rsidRDefault="000F49A0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F49A0" w:rsidRPr="00775F4F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0F49A0" w:rsidRPr="00775F4F" w:rsidRDefault="000F49A0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(юриста) Аппарата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Соболевой Марины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808"/>
        <w:gridCol w:w="1677"/>
        <w:gridCol w:w="985"/>
        <w:gridCol w:w="1434"/>
        <w:gridCol w:w="2055"/>
        <w:gridCol w:w="1324"/>
        <w:gridCol w:w="1471"/>
        <w:gridCol w:w="979"/>
        <w:gridCol w:w="1434"/>
      </w:tblGrid>
      <w:tr w:rsidR="000F49A0" w:rsidRPr="00C543D9" w:rsidTr="008A4AA7">
        <w:tc>
          <w:tcPr>
            <w:tcW w:w="1887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CA4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F49A0" w:rsidRPr="00C543D9" w:rsidRDefault="000F49A0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8A4AA7">
        <w:tc>
          <w:tcPr>
            <w:tcW w:w="1887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0F49A0" w:rsidRDefault="000F49A0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Соболева </w:t>
            </w:r>
          </w:p>
          <w:p w:rsidR="000F49A0" w:rsidRDefault="000F49A0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0F49A0" w:rsidRPr="007D40BB" w:rsidRDefault="000F49A0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68" w:type="dxa"/>
            <w:shd w:val="clear" w:color="auto" w:fill="FFFFFF"/>
          </w:tcPr>
          <w:p w:rsidR="000F49A0" w:rsidRPr="007D40BB" w:rsidRDefault="000F49A0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606 329,79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49A0" w:rsidRDefault="000F49A0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88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49A0" w:rsidRDefault="000F49A0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15075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жилой дом</w:t>
            </w:r>
          </w:p>
          <w:p w:rsidR="000F49A0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 xml:space="preserve">(1/3 доли в общей долевой </w:t>
            </w:r>
            <w:r w:rsidRPr="00415075">
              <w:rPr>
                <w:sz w:val="20"/>
                <w:szCs w:val="20"/>
              </w:rPr>
              <w:lastRenderedPageBreak/>
              <w:t>собственности)</w:t>
            </w:r>
          </w:p>
          <w:p w:rsidR="000F49A0" w:rsidRDefault="000F49A0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D508B6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Pr="00F679B7" w:rsidRDefault="000F49A0" w:rsidP="00F679B7">
            <w:pPr>
              <w:tabs>
                <w:tab w:val="left" w:pos="435"/>
                <w:tab w:val="center" w:pos="94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75F4F" w:rsidRDefault="000F49A0" w:rsidP="0014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EB261A" w:rsidRDefault="000F49A0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Соболев 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968" w:type="dxa"/>
            <w:shd w:val="clear" w:color="auto" w:fill="FFFFFF"/>
          </w:tcPr>
          <w:p w:rsidR="000F49A0" w:rsidRPr="004E3DE9" w:rsidRDefault="000F49A0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9F3211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BB3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Ззмельный участок</w:t>
            </w:r>
          </w:p>
          <w:p w:rsidR="000F49A0" w:rsidRDefault="000F49A0" w:rsidP="00BB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BB3AF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A7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A76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9F3211">
            <w:pPr>
              <w:jc w:val="center"/>
              <w:rPr>
                <w:sz w:val="20"/>
                <w:szCs w:val="20"/>
              </w:rPr>
            </w:pPr>
          </w:p>
          <w:p w:rsidR="000F49A0" w:rsidRPr="00415075" w:rsidRDefault="000F49A0" w:rsidP="00415075">
            <w:pPr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жилой дом</w:t>
            </w:r>
          </w:p>
          <w:p w:rsidR="000F49A0" w:rsidRPr="00415075" w:rsidRDefault="000F49A0" w:rsidP="00415075">
            <w:pPr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9F3211">
            <w:pPr>
              <w:jc w:val="center"/>
              <w:rPr>
                <w:sz w:val="20"/>
                <w:szCs w:val="20"/>
              </w:rPr>
            </w:pPr>
          </w:p>
          <w:p w:rsidR="000F49A0" w:rsidRPr="007D40BB" w:rsidRDefault="000F49A0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хранения сельхоз продукции (индивидуальная собственность0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106242,0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2662,0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485,7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 w:rsidRPr="00450E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LANTRA</w:t>
            </w: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4E3DE9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</w:p>
        </w:tc>
        <w:tc>
          <w:tcPr>
            <w:tcW w:w="1418" w:type="dxa"/>
            <w:shd w:val="clear" w:color="auto" w:fill="FFFFFF"/>
          </w:tcPr>
          <w:p w:rsidR="000F49A0" w:rsidRPr="004E3DE9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4E3DE9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4E3DE9" w:rsidRDefault="000F49A0" w:rsidP="00415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4E3DE9" w:rsidRDefault="000F49A0" w:rsidP="00415075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8A4AA7">
        <w:tc>
          <w:tcPr>
            <w:tcW w:w="1887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(2010г.р.)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Валерия 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Default="000F49A0" w:rsidP="00782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782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78238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782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7D40BB" w:rsidRDefault="000F49A0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434" w:type="dxa"/>
            <w:shd w:val="clear" w:color="auto" w:fill="FFFFFF"/>
          </w:tcPr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93427">
            <w:pPr>
              <w:jc w:val="center"/>
              <w:rPr>
                <w:sz w:val="20"/>
                <w:szCs w:val="20"/>
              </w:rPr>
            </w:pPr>
          </w:p>
          <w:p w:rsidR="000F49A0" w:rsidRPr="00D508B6" w:rsidRDefault="000F49A0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D40BB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0F49A0" w:rsidRPr="00775F4F" w:rsidRDefault="000F49A0" w:rsidP="00415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775F4F" w:rsidRDefault="000F49A0" w:rsidP="00415075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0F49A0" w:rsidRDefault="000F49A0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(2015г.р.)</w:t>
            </w:r>
          </w:p>
          <w:p w:rsidR="000F49A0" w:rsidRDefault="000F49A0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0F49A0" w:rsidRDefault="000F49A0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0F49A0" w:rsidRDefault="000F49A0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0F49A0" w:rsidRPr="007D40BB" w:rsidRDefault="000F49A0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F49A0" w:rsidRPr="00D508B6" w:rsidRDefault="000F49A0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0F49A0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0F49A0" w:rsidRPr="007D40BB" w:rsidRDefault="000F49A0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0F49A0" w:rsidRPr="007D40BB" w:rsidRDefault="000F49A0" w:rsidP="00060791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0F49A0" w:rsidRPr="00982C47" w:rsidRDefault="000F49A0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34" w:type="dxa"/>
            <w:shd w:val="clear" w:color="auto" w:fill="FFFFFF"/>
          </w:tcPr>
          <w:p w:rsidR="000F49A0" w:rsidRPr="00982C47" w:rsidRDefault="000F49A0" w:rsidP="0006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начальника Финансового управления Администрации муниципального образования «Темкинский район»</w:t>
      </w:r>
    </w:p>
    <w:p w:rsidR="000F49A0" w:rsidRPr="00777281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0F49A0" w:rsidRPr="00C543D9" w:rsidTr="00D741B3">
        <w:tc>
          <w:tcPr>
            <w:tcW w:w="191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8A7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65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0F49A0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0F49A0" w:rsidRPr="00C543D9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D741B3">
        <w:tc>
          <w:tcPr>
            <w:tcW w:w="191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D741B3">
        <w:tc>
          <w:tcPr>
            <w:tcW w:w="191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F49A0" w:rsidRPr="00C543D9" w:rsidRDefault="000F49A0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0F49A0" w:rsidRPr="00C543D9" w:rsidRDefault="000F49A0" w:rsidP="006B6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410 944,65</w:t>
            </w:r>
          </w:p>
        </w:tc>
        <w:tc>
          <w:tcPr>
            <w:tcW w:w="1533" w:type="dxa"/>
          </w:tcPr>
          <w:p w:rsidR="000F49A0" w:rsidRPr="00C543D9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0F49A0" w:rsidRPr="00C543D9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16093F" w:rsidRDefault="000F49A0" w:rsidP="00A0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F49A0" w:rsidRPr="00C543D9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0F49A0" w:rsidRDefault="000F49A0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0F49A0" w:rsidRDefault="000F49A0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0F49A0" w:rsidRPr="00C543D9" w:rsidTr="00D741B3">
        <w:trPr>
          <w:trHeight w:val="1864"/>
        </w:trPr>
        <w:tc>
          <w:tcPr>
            <w:tcW w:w="1919" w:type="dxa"/>
          </w:tcPr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304 778,55</w:t>
            </w:r>
          </w:p>
        </w:tc>
        <w:tc>
          <w:tcPr>
            <w:tcW w:w="1533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0F49A0" w:rsidRDefault="000F49A0" w:rsidP="003A4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F49A0" w:rsidRPr="00415B16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0F49A0" w:rsidRPr="00415B16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49A0" w:rsidRPr="008954CA" w:rsidRDefault="000F49A0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5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30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D741B3">
        <w:tc>
          <w:tcPr>
            <w:tcW w:w="191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(2011г.р.)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9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0F49A0" w:rsidRDefault="000F49A0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0F49A0" w:rsidRDefault="000F49A0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018"/>
        <w:gridCol w:w="1677"/>
        <w:gridCol w:w="1102"/>
        <w:gridCol w:w="1434"/>
        <w:gridCol w:w="1427"/>
        <w:gridCol w:w="1304"/>
        <w:gridCol w:w="1471"/>
        <w:gridCol w:w="1100"/>
        <w:gridCol w:w="1434"/>
      </w:tblGrid>
      <w:tr w:rsidR="000F49A0" w:rsidRPr="00C543D9" w:rsidTr="00A513B9">
        <w:tc>
          <w:tcPr>
            <w:tcW w:w="195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18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0F49A0" w:rsidRPr="00C543D9" w:rsidRDefault="000F49A0" w:rsidP="00A51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0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5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A513B9">
        <w:tc>
          <w:tcPr>
            <w:tcW w:w="195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A513B9">
        <w:trPr>
          <w:trHeight w:val="832"/>
        </w:trPr>
        <w:tc>
          <w:tcPr>
            <w:tcW w:w="1950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0F49A0" w:rsidRPr="00522B71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18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230 155,30</w:t>
            </w:r>
          </w:p>
        </w:tc>
        <w:tc>
          <w:tcPr>
            <w:tcW w:w="1677" w:type="dxa"/>
            <w:shd w:val="clear" w:color="auto" w:fill="auto"/>
          </w:tcPr>
          <w:p w:rsidR="000F49A0" w:rsidRPr="00C543D9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0F49A0" w:rsidRPr="00522B71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0F49A0" w:rsidRPr="00D17762" w:rsidRDefault="000F49A0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A513B9">
        <w:tc>
          <w:tcPr>
            <w:tcW w:w="195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Сафиевич</w:t>
            </w:r>
          </w:p>
        </w:tc>
        <w:tc>
          <w:tcPr>
            <w:tcW w:w="2018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152 152,64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49A0" w:rsidRPr="002765D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2" w:type="dxa"/>
            <w:shd w:val="clear" w:color="auto" w:fill="auto"/>
          </w:tcPr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0F49A0" w:rsidRPr="002765D4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Pr="002765D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1213,0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  <w:p w:rsidR="000F49A0" w:rsidRPr="002765D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0F49A0" w:rsidRDefault="000F49A0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Default="000F49A0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0F49A0" w:rsidRPr="002765D4" w:rsidRDefault="000F49A0" w:rsidP="009E1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Калина-1118</w:t>
            </w:r>
          </w:p>
        </w:tc>
        <w:tc>
          <w:tcPr>
            <w:tcW w:w="1304" w:type="dxa"/>
            <w:shd w:val="clear" w:color="auto" w:fill="auto"/>
          </w:tcPr>
          <w:p w:rsidR="000F49A0" w:rsidRPr="00DB68DC" w:rsidRDefault="000F49A0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DB68DC" w:rsidRDefault="000F49A0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0F49A0" w:rsidRPr="00DB68DC" w:rsidRDefault="000F49A0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DB68DC" w:rsidRDefault="000F49A0" w:rsidP="00DB68DC">
            <w:pPr>
              <w:rPr>
                <w:sz w:val="20"/>
                <w:szCs w:val="20"/>
              </w:rPr>
            </w:pPr>
          </w:p>
        </w:tc>
      </w:tr>
      <w:tr w:rsidR="000F49A0" w:rsidRPr="00C543D9" w:rsidTr="00A513B9">
        <w:tc>
          <w:tcPr>
            <w:tcW w:w="1950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(2005 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Эльвира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Дамировна</w:t>
            </w:r>
          </w:p>
        </w:tc>
        <w:tc>
          <w:tcPr>
            <w:tcW w:w="2018" w:type="dxa"/>
            <w:shd w:val="clear" w:color="auto" w:fill="auto"/>
          </w:tcPr>
          <w:p w:rsidR="000F49A0" w:rsidRDefault="000F49A0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7" w:type="dxa"/>
            <w:shd w:val="clear" w:color="auto" w:fill="auto"/>
          </w:tcPr>
          <w:p w:rsidR="000F49A0" w:rsidRDefault="000F49A0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Default="000F49A0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0F49A0" w:rsidRDefault="000F49A0" w:rsidP="006A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  <w:shd w:val="clear" w:color="auto" w:fill="auto"/>
          </w:tcPr>
          <w:p w:rsidR="000F49A0" w:rsidRPr="00A05754" w:rsidRDefault="000F49A0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0F49A0" w:rsidRDefault="000F49A0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Харичкиной Елены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6"/>
        <w:gridCol w:w="1677"/>
        <w:gridCol w:w="1090"/>
        <w:gridCol w:w="1434"/>
        <w:gridCol w:w="1488"/>
        <w:gridCol w:w="1304"/>
        <w:gridCol w:w="1471"/>
        <w:gridCol w:w="1087"/>
        <w:gridCol w:w="1434"/>
      </w:tblGrid>
      <w:tr w:rsidR="000F49A0" w:rsidRPr="00C543D9" w:rsidTr="005E5BDD">
        <w:tc>
          <w:tcPr>
            <w:tcW w:w="1989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6F1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Pr="00C543D9" w:rsidRDefault="000F49A0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0F49A0" w:rsidRPr="00C543D9" w:rsidTr="005E5BDD">
        <w:tc>
          <w:tcPr>
            <w:tcW w:w="1989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102EB3">
        <w:trPr>
          <w:trHeight w:val="832"/>
        </w:trPr>
        <w:tc>
          <w:tcPr>
            <w:tcW w:w="1989" w:type="dxa"/>
            <w:shd w:val="clear" w:color="auto" w:fill="auto"/>
          </w:tcPr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Харичкина </w:t>
            </w:r>
          </w:p>
          <w:p w:rsidR="000F49A0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F49A0" w:rsidRPr="007D40BB" w:rsidRDefault="000F49A0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shd w:val="clear" w:color="auto" w:fill="auto"/>
          </w:tcPr>
          <w:p w:rsidR="000F49A0" w:rsidRPr="007D40BB" w:rsidRDefault="000F49A0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370 848,18</w:t>
            </w:r>
          </w:p>
        </w:tc>
        <w:tc>
          <w:tcPr>
            <w:tcW w:w="1549" w:type="dxa"/>
            <w:shd w:val="clear" w:color="auto" w:fill="auto"/>
          </w:tcPr>
          <w:p w:rsidR="000F49A0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9A0" w:rsidRPr="007D40BB" w:rsidRDefault="000F49A0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C543D9" w:rsidRDefault="000F49A0" w:rsidP="00F63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0EFE">
              <w:rPr>
                <w:sz w:val="20"/>
                <w:szCs w:val="20"/>
              </w:rPr>
              <w:t>Chevrolet Aveo</w:t>
            </w:r>
          </w:p>
        </w:tc>
        <w:tc>
          <w:tcPr>
            <w:tcW w:w="1304" w:type="dxa"/>
            <w:shd w:val="clear" w:color="auto" w:fill="auto"/>
          </w:tcPr>
          <w:p w:rsidR="000F49A0" w:rsidRPr="00DB1A80" w:rsidRDefault="000F49A0" w:rsidP="005E5BDD">
            <w:pPr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Default="000F49A0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0F49A0" w:rsidRPr="00DB1A80" w:rsidRDefault="000F49A0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49A0" w:rsidRPr="00C543D9" w:rsidTr="00102EB3">
        <w:tc>
          <w:tcPr>
            <w:tcW w:w="1989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2051" w:type="dxa"/>
            <w:shd w:val="clear" w:color="auto" w:fill="auto"/>
          </w:tcPr>
          <w:p w:rsidR="000F49A0" w:rsidRPr="002A125E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439 771,11</w:t>
            </w:r>
          </w:p>
        </w:tc>
        <w:tc>
          <w:tcPr>
            <w:tcW w:w="1549" w:type="dxa"/>
            <w:shd w:val="clear" w:color="auto" w:fill="auto"/>
          </w:tcPr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37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49A0" w:rsidRDefault="000F49A0" w:rsidP="003720DF">
            <w:pPr>
              <w:rPr>
                <w:sz w:val="20"/>
                <w:szCs w:val="20"/>
              </w:rPr>
            </w:pPr>
          </w:p>
          <w:p w:rsidR="000F49A0" w:rsidRDefault="000F49A0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9A0" w:rsidRPr="00D508B6" w:rsidRDefault="000F49A0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1352,0</w:t>
            </w:r>
          </w:p>
          <w:p w:rsidR="000F49A0" w:rsidRPr="0054180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43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Pr="0054180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541800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43072D">
            <w:pPr>
              <w:jc w:val="center"/>
              <w:rPr>
                <w:sz w:val="20"/>
                <w:szCs w:val="20"/>
              </w:rPr>
            </w:pPr>
          </w:p>
          <w:p w:rsidR="000F49A0" w:rsidRPr="00541800" w:rsidRDefault="000F49A0" w:rsidP="0043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Pr="007D40BB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УАЗ-3303-</w:t>
            </w:r>
            <w:r w:rsidRPr="009F7605">
              <w:rPr>
                <w:sz w:val="20"/>
                <w:szCs w:val="20"/>
              </w:rPr>
              <w:lastRenderedPageBreak/>
              <w:t>293100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49A0" w:rsidRPr="004C1107" w:rsidRDefault="000F49A0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F49A0" w:rsidRPr="004C1107" w:rsidRDefault="000F49A0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102EB3">
        <w:tc>
          <w:tcPr>
            <w:tcW w:w="1989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(2007г.р.)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2051" w:type="dxa"/>
            <w:shd w:val="clear" w:color="auto" w:fill="auto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9" w:type="dxa"/>
            <w:shd w:val="clear" w:color="auto" w:fill="auto"/>
          </w:tcPr>
          <w:p w:rsidR="000F49A0" w:rsidRDefault="000F49A0" w:rsidP="00006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9A0" w:rsidRPr="000064CC" w:rsidRDefault="000F49A0" w:rsidP="0000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0F49A0" w:rsidRPr="00D508B6" w:rsidRDefault="000F49A0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0F49A0" w:rsidRPr="00D508B6" w:rsidRDefault="000F49A0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F49A0" w:rsidRDefault="000F49A0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F49A0" w:rsidRPr="00C543D9" w:rsidRDefault="000F49A0" w:rsidP="00932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434" w:type="dxa"/>
            <w:shd w:val="clear" w:color="auto" w:fill="auto"/>
          </w:tcPr>
          <w:p w:rsidR="000F49A0" w:rsidRPr="00C543D9" w:rsidRDefault="000F49A0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F49A0" w:rsidRPr="00D668E3" w:rsidRDefault="000F49A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Администрации муниципального образования «Темкинский район» </w:t>
      </w:r>
    </w:p>
    <w:p w:rsidR="000F49A0" w:rsidRPr="00777281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993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0F49A0" w:rsidRPr="00C543D9" w:rsidTr="00F935A7">
        <w:tc>
          <w:tcPr>
            <w:tcW w:w="1920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97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0F49A0" w:rsidRDefault="000F49A0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0F49A0" w:rsidRPr="00C543D9" w:rsidRDefault="000F49A0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F935A7">
        <w:tc>
          <w:tcPr>
            <w:tcW w:w="1920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BD7A8A">
        <w:trPr>
          <w:trHeight w:val="1891"/>
        </w:trPr>
        <w:tc>
          <w:tcPr>
            <w:tcW w:w="1920" w:type="dxa"/>
          </w:tcPr>
          <w:p w:rsidR="000F49A0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0F49A0" w:rsidRPr="00C543D9" w:rsidRDefault="000F49A0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93" w:type="dxa"/>
          </w:tcPr>
          <w:p w:rsidR="000F49A0" w:rsidRPr="00C543D9" w:rsidRDefault="000F49A0" w:rsidP="00017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403 589,24</w:t>
            </w:r>
          </w:p>
        </w:tc>
        <w:tc>
          <w:tcPr>
            <w:tcW w:w="1533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68261C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C543D9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C543D9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Pr="00F935A7" w:rsidRDefault="000F49A0" w:rsidP="0068261C">
            <w:pPr>
              <w:jc w:val="center"/>
              <w:rPr>
                <w:sz w:val="20"/>
                <w:szCs w:val="20"/>
              </w:rPr>
            </w:pPr>
          </w:p>
          <w:p w:rsidR="000F49A0" w:rsidRPr="00F935A7" w:rsidRDefault="000F49A0" w:rsidP="0068261C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</w:p>
          <w:p w:rsidR="000F49A0" w:rsidRPr="00F935A7" w:rsidRDefault="000F49A0" w:rsidP="0068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F49A0" w:rsidRDefault="000F49A0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Фокус.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970756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LIANA</w:t>
            </w:r>
          </w:p>
        </w:tc>
        <w:tc>
          <w:tcPr>
            <w:tcW w:w="1304" w:type="dxa"/>
          </w:tcPr>
          <w:p w:rsidR="000F49A0" w:rsidRDefault="000F49A0" w:rsidP="00BD7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Pr="00C543D9" w:rsidRDefault="000F49A0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EE2569">
        <w:trPr>
          <w:trHeight w:val="1170"/>
        </w:trPr>
        <w:tc>
          <w:tcPr>
            <w:tcW w:w="1920" w:type="dxa"/>
          </w:tcPr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0F49A0" w:rsidRDefault="000F49A0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93" w:type="dxa"/>
          </w:tcPr>
          <w:p w:rsidR="000F49A0" w:rsidRPr="00970756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12 130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33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68261C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6826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5/8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0F49A0" w:rsidRDefault="000F49A0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F49A0" w:rsidRDefault="000F49A0" w:rsidP="00EE256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jc w:val="center"/>
              <w:rPr>
                <w:sz w:val="20"/>
                <w:szCs w:val="20"/>
              </w:rPr>
            </w:pPr>
          </w:p>
          <w:p w:rsidR="000F49A0" w:rsidRPr="00415B16" w:rsidRDefault="000F49A0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15B16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970756">
        <w:trPr>
          <w:trHeight w:val="699"/>
        </w:trPr>
        <w:tc>
          <w:tcPr>
            <w:tcW w:w="1920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 (2012г.р.)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993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68261C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Default="000F49A0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F935A7">
        <w:tc>
          <w:tcPr>
            <w:tcW w:w="1920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93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Pr="0068261C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0F49A0" w:rsidRDefault="000F49A0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Default="000F49A0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отдела-главного бухгалтера Финансового управления Администрации муниципального образования «Темкинский район»</w:t>
      </w:r>
    </w:p>
    <w:p w:rsidR="000F49A0" w:rsidRPr="00777281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0F49A0" w:rsidRPr="001659FD" w:rsidRDefault="000F49A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49A0" w:rsidRDefault="000F49A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963"/>
        <w:gridCol w:w="1677"/>
        <w:gridCol w:w="1071"/>
        <w:gridCol w:w="1434"/>
        <w:gridCol w:w="1470"/>
        <w:gridCol w:w="1304"/>
        <w:gridCol w:w="1482"/>
        <w:gridCol w:w="1068"/>
        <w:gridCol w:w="1434"/>
      </w:tblGrid>
      <w:tr w:rsidR="000F49A0" w:rsidRPr="00C543D9" w:rsidTr="00C01E2F">
        <w:tc>
          <w:tcPr>
            <w:tcW w:w="188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3" w:type="dxa"/>
            <w:vMerge w:val="restart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49A0" w:rsidRPr="00C543D9" w:rsidRDefault="000F49A0" w:rsidP="00C01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52" w:type="dxa"/>
            <w:gridSpan w:val="4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0F49A0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0F49A0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0F49A0" w:rsidRPr="00C543D9" w:rsidRDefault="000F49A0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3984" w:type="dxa"/>
            <w:gridSpan w:val="3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9A0" w:rsidRPr="00C543D9" w:rsidTr="00C01E2F">
        <w:tc>
          <w:tcPr>
            <w:tcW w:w="188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F49A0" w:rsidRPr="00C543D9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F49A0" w:rsidRPr="00C543D9" w:rsidTr="00C01E2F">
        <w:tc>
          <w:tcPr>
            <w:tcW w:w="1883" w:type="dxa"/>
          </w:tcPr>
          <w:p w:rsidR="000F49A0" w:rsidRDefault="000F49A0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0F49A0" w:rsidRDefault="000F49A0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F49A0" w:rsidRPr="00C543D9" w:rsidRDefault="000F49A0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63" w:type="dxa"/>
          </w:tcPr>
          <w:p w:rsidR="000F49A0" w:rsidRPr="00C543D9" w:rsidRDefault="000F49A0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438 042,79</w:t>
            </w:r>
          </w:p>
        </w:tc>
        <w:tc>
          <w:tcPr>
            <w:tcW w:w="1677" w:type="dxa"/>
          </w:tcPr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5D664A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Pr="00C543D9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5D664A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71" w:type="dxa"/>
          </w:tcPr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0F49A0" w:rsidRPr="00C543D9" w:rsidRDefault="000F49A0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Default="000F49A0" w:rsidP="005D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5D664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D664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D664A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5D664A">
            <w:pPr>
              <w:jc w:val="center"/>
              <w:rPr>
                <w:sz w:val="20"/>
                <w:szCs w:val="20"/>
              </w:rPr>
            </w:pPr>
          </w:p>
          <w:p w:rsidR="000F49A0" w:rsidRPr="0016093F" w:rsidRDefault="000F49A0" w:rsidP="005D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C01E2F">
        <w:trPr>
          <w:trHeight w:val="1864"/>
        </w:trPr>
        <w:tc>
          <w:tcPr>
            <w:tcW w:w="1883" w:type="dxa"/>
          </w:tcPr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0F49A0" w:rsidRDefault="000F49A0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63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501 127,99</w:t>
            </w:r>
          </w:p>
        </w:tc>
        <w:tc>
          <w:tcPr>
            <w:tcW w:w="1677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71" w:type="dxa"/>
          </w:tcPr>
          <w:p w:rsidR="000F49A0" w:rsidRDefault="000F49A0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0F49A0" w:rsidRDefault="000F49A0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Pr="00415B16" w:rsidRDefault="000F49A0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Pr="00415B16" w:rsidRDefault="000F49A0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2808E4">
            <w:pPr>
              <w:jc w:val="center"/>
              <w:rPr>
                <w:sz w:val="20"/>
                <w:szCs w:val="20"/>
              </w:rPr>
            </w:pPr>
          </w:p>
          <w:p w:rsidR="000F49A0" w:rsidRDefault="000F49A0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415B16" w:rsidRDefault="000F49A0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49A0" w:rsidRDefault="000F49A0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</w:p>
          <w:p w:rsidR="000F49A0" w:rsidRDefault="000F49A0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9A0" w:rsidRPr="007959AB" w:rsidRDefault="000F49A0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7959AB">
              <w:rPr>
                <w:sz w:val="20"/>
                <w:szCs w:val="20"/>
                <w:lang w:val="en-US"/>
              </w:rPr>
              <w:t xml:space="preserve"> </w:t>
            </w:r>
          </w:p>
          <w:p w:rsidR="000F49A0" w:rsidRPr="007959AB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(Ceed)</w:t>
            </w:r>
          </w:p>
        </w:tc>
        <w:tc>
          <w:tcPr>
            <w:tcW w:w="1304" w:type="dxa"/>
          </w:tcPr>
          <w:p w:rsidR="000F49A0" w:rsidRDefault="000F49A0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5A351B" w:rsidRDefault="000F49A0" w:rsidP="006519C3">
            <w:pPr>
              <w:jc w:val="center"/>
              <w:rPr>
                <w:sz w:val="20"/>
                <w:szCs w:val="20"/>
              </w:rPr>
            </w:pPr>
          </w:p>
        </w:tc>
      </w:tr>
      <w:tr w:rsidR="000F49A0" w:rsidRPr="00C543D9" w:rsidTr="00C01E2F">
        <w:tc>
          <w:tcPr>
            <w:tcW w:w="1883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63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F49A0" w:rsidRPr="005D664A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жилой дом</w:t>
            </w:r>
          </w:p>
          <w:p w:rsidR="000F49A0" w:rsidRPr="005D664A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  <w:p w:rsidR="000F49A0" w:rsidRPr="005D664A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Pr="005D664A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земельный участок</w:t>
            </w:r>
          </w:p>
          <w:p w:rsidR="000F49A0" w:rsidRDefault="000F49A0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71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49A0" w:rsidRDefault="000F49A0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F49A0" w:rsidRDefault="000F49A0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F49A0" w:rsidRPr="00C543D9" w:rsidRDefault="000F49A0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49A0" w:rsidRDefault="000F49A0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D172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0F49A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0F49A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0F49A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41</w:t>
    </w:r>
    <w:r>
      <w:rPr>
        <w:rStyle w:val="aa"/>
      </w:rPr>
      <w:fldChar w:fldCharType="end"/>
    </w:r>
  </w:p>
  <w:p w:rsidR="00AA2477" w:rsidRDefault="000F49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9A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B2CB-5931-45A4-8F77-E9171ACF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F49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F49A0"/>
    <w:rPr>
      <w:rFonts w:eastAsia="Times New Roman"/>
      <w:sz w:val="24"/>
      <w:szCs w:val="24"/>
    </w:rPr>
  </w:style>
  <w:style w:type="character" w:styleId="aa">
    <w:name w:val="page number"/>
    <w:basedOn w:val="a0"/>
    <w:rsid w:val="000F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5725</Words>
  <Characters>32638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2021-10-27T07:47:00Z</dcterms:modified>
</cp:coreProperties>
</file>