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9C" w:rsidRDefault="003A0C9C" w:rsidP="003A0C9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_GoBack"/>
      <w:bookmarkEnd w:id="0"/>
    </w:p>
    <w:p w:rsidR="003A0C9C" w:rsidRPr="001659FD" w:rsidRDefault="003A0C9C" w:rsidP="003A0C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Pr="00777281" w:rsidRDefault="003A0C9C" w:rsidP="003A0C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Главы муниципального образования «Темкинский район» Смоленской области</w:t>
      </w:r>
    </w:p>
    <w:p w:rsidR="003A0C9C" w:rsidRDefault="003A0C9C" w:rsidP="003A0C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Гуляева Сергея Анатольевича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3A0C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3A0C9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3A0C9C" w:rsidRPr="00C543D9" w:rsidTr="0001642E">
        <w:tc>
          <w:tcPr>
            <w:tcW w:w="1912" w:type="dxa"/>
            <w:vMerge w:val="restart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21" w:type="dxa"/>
            <w:gridSpan w:val="4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7" w:type="dxa"/>
            <w:gridSpan w:val="3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C9C" w:rsidRPr="00C543D9" w:rsidTr="0001642E">
        <w:tc>
          <w:tcPr>
            <w:tcW w:w="1912" w:type="dxa"/>
            <w:vMerge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01642E">
        <w:tc>
          <w:tcPr>
            <w:tcW w:w="1912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88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1 645 519,12</w:t>
            </w:r>
          </w:p>
        </w:tc>
        <w:tc>
          <w:tcPr>
            <w:tcW w:w="1677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A0C9C" w:rsidRPr="00547D37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Pr="00547D37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Россия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Pr="00C17E3F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Pr="00C17E3F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Pr="00C17E3F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jc w:val="center"/>
              <w:rPr>
                <w:sz w:val="20"/>
                <w:szCs w:val="20"/>
              </w:rPr>
            </w:pPr>
          </w:p>
          <w:p w:rsidR="003A0C9C" w:rsidRPr="00C17E3F" w:rsidRDefault="003A0C9C" w:rsidP="00016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C9C" w:rsidRPr="00C543D9" w:rsidTr="0001642E">
        <w:tc>
          <w:tcPr>
            <w:tcW w:w="1912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Гуляева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8" w:type="dxa"/>
          </w:tcPr>
          <w:p w:rsidR="003A0C9C" w:rsidRPr="002A125E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539 073,79</w:t>
            </w:r>
          </w:p>
        </w:tc>
        <w:tc>
          <w:tcPr>
            <w:tcW w:w="1677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земельный </w:t>
            </w:r>
            <w:r w:rsidRPr="00C543D9">
              <w:rPr>
                <w:sz w:val="20"/>
                <w:szCs w:val="20"/>
              </w:rPr>
              <w:lastRenderedPageBreak/>
              <w:t>участок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5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238000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3A0C9C" w:rsidRPr="002A125E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125,5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34" w:type="dxa"/>
          </w:tcPr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164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C9C" w:rsidRPr="00D668E3" w:rsidRDefault="003A0C9C" w:rsidP="003A0C9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Pr="00777281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заместителя Главы муниципального образования «Темкинский район» Смоленской области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Волкова Валентина Ивановича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3A0C9C" w:rsidRPr="00150888" w:rsidRDefault="003A0C9C" w:rsidP="00150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3A0C9C" w:rsidRPr="00C543D9" w:rsidTr="002A5039">
        <w:tc>
          <w:tcPr>
            <w:tcW w:w="1980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2A2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2A5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2A5039">
        <w:tc>
          <w:tcPr>
            <w:tcW w:w="1980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2A5039">
        <w:tc>
          <w:tcPr>
            <w:tcW w:w="1980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043" w:type="dxa"/>
          </w:tcPr>
          <w:p w:rsidR="003A0C9C" w:rsidRPr="00C543D9" w:rsidRDefault="003A0C9C" w:rsidP="00840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822 345,77</w:t>
            </w:r>
          </w:p>
        </w:tc>
        <w:tc>
          <w:tcPr>
            <w:tcW w:w="1547" w:type="dxa"/>
          </w:tcPr>
          <w:p w:rsidR="003A0C9C" w:rsidRDefault="003A0C9C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3A0C9C" w:rsidRPr="00D32EC8" w:rsidRDefault="003A0C9C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A0C9C" w:rsidRPr="00D32EC8" w:rsidRDefault="003A0C9C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Pr="00D32EC8" w:rsidRDefault="003A0C9C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7" w:type="dxa"/>
          </w:tcPr>
          <w:p w:rsidR="003A0C9C" w:rsidRPr="00D32EC8" w:rsidRDefault="003A0C9C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53,9</w:t>
            </w:r>
          </w:p>
          <w:p w:rsidR="003A0C9C" w:rsidRPr="00D32EC8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434" w:type="dxa"/>
          </w:tcPr>
          <w:p w:rsidR="003A0C9C" w:rsidRPr="00D32EC8" w:rsidRDefault="003A0C9C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Россия</w:t>
            </w:r>
          </w:p>
          <w:p w:rsidR="003A0C9C" w:rsidRPr="00D32EC8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3D6AD2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ВАЗ-2106</w:t>
            </w:r>
          </w:p>
        </w:tc>
        <w:tc>
          <w:tcPr>
            <w:tcW w:w="1304" w:type="dxa"/>
          </w:tcPr>
          <w:p w:rsidR="003A0C9C" w:rsidRPr="00C543D9" w:rsidRDefault="003A0C9C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2A5039">
        <w:tc>
          <w:tcPr>
            <w:tcW w:w="1980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43" w:type="dxa"/>
          </w:tcPr>
          <w:p w:rsidR="003A0C9C" w:rsidRPr="002A125E" w:rsidRDefault="003A0C9C" w:rsidP="00C057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261 777,53</w:t>
            </w:r>
          </w:p>
        </w:tc>
        <w:tc>
          <w:tcPr>
            <w:tcW w:w="1547" w:type="dxa"/>
          </w:tcPr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земельный участок 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3A0C9C" w:rsidRPr="00D32EC8" w:rsidRDefault="003A0C9C" w:rsidP="00DD0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17" w:type="dxa"/>
          </w:tcPr>
          <w:p w:rsidR="003A0C9C" w:rsidRPr="00D32EC8" w:rsidRDefault="003A0C9C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3A0C9C" w:rsidRPr="00D32EC8" w:rsidRDefault="003A0C9C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1672,0</w:t>
            </w:r>
          </w:p>
          <w:p w:rsidR="003A0C9C" w:rsidRPr="00D32EC8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EC3857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>0</w:t>
            </w:r>
          </w:p>
          <w:p w:rsidR="003A0C9C" w:rsidRPr="00D32EC8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EC3857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</w:tcPr>
          <w:p w:rsidR="003A0C9C" w:rsidRPr="00D32EC8" w:rsidRDefault="003A0C9C" w:rsidP="001E4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46F3">
            <w:pPr>
              <w:jc w:val="center"/>
              <w:rPr>
                <w:sz w:val="20"/>
                <w:szCs w:val="20"/>
              </w:rPr>
            </w:pPr>
          </w:p>
          <w:p w:rsidR="003A0C9C" w:rsidRPr="00D32EC8" w:rsidRDefault="003A0C9C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Pr="00D32EC8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A0C9C" w:rsidRPr="00C543D9" w:rsidRDefault="003A0C9C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ЗАГС Администрации муниципального образования «Темкинский район» Смоленской области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Горбенко Ольги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3A0C9C" w:rsidRPr="00C543D9" w:rsidTr="00727C5F">
        <w:tc>
          <w:tcPr>
            <w:tcW w:w="1974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A0C9C" w:rsidRPr="00C543D9" w:rsidRDefault="003A0C9C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727C5F">
        <w:tc>
          <w:tcPr>
            <w:tcW w:w="197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262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727C5F">
        <w:trPr>
          <w:trHeight w:val="832"/>
        </w:trPr>
        <w:tc>
          <w:tcPr>
            <w:tcW w:w="1974" w:type="dxa"/>
          </w:tcPr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Горбенко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3A0C9C" w:rsidRPr="007D40BB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544 376,41</w:t>
            </w:r>
          </w:p>
        </w:tc>
        <w:tc>
          <w:tcPr>
            <w:tcW w:w="1546" w:type="dxa"/>
          </w:tcPr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7D40BB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5" w:type="dxa"/>
          </w:tcPr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7D40BB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34" w:type="dxa"/>
          </w:tcPr>
          <w:p w:rsidR="003A0C9C" w:rsidRDefault="003A0C9C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262C6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262C6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262C6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262C63">
            <w:pPr>
              <w:jc w:val="center"/>
              <w:rPr>
                <w:sz w:val="20"/>
                <w:szCs w:val="20"/>
              </w:rPr>
            </w:pPr>
          </w:p>
          <w:p w:rsidR="003A0C9C" w:rsidRPr="0016093F" w:rsidRDefault="003A0C9C" w:rsidP="008E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A0C9C" w:rsidRPr="00C543D9" w:rsidRDefault="003A0C9C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3A0C9C" w:rsidRPr="00C543D9" w:rsidRDefault="003A0C9C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3A0C9C" w:rsidRPr="00C543D9" w:rsidRDefault="003A0C9C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C9C" w:rsidRPr="00C543D9" w:rsidTr="00727C5F">
        <w:tc>
          <w:tcPr>
            <w:tcW w:w="1974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Горбенко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039" w:type="dxa"/>
          </w:tcPr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369 482,21</w:t>
            </w:r>
          </w:p>
        </w:tc>
        <w:tc>
          <w:tcPr>
            <w:tcW w:w="1546" w:type="dxa"/>
          </w:tcPr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Default="003A0C9C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3A0C9C" w:rsidRPr="003A7006" w:rsidRDefault="003A0C9C" w:rsidP="008E1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582,0</w:t>
            </w: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3A0C9C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7D40BB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A0C9C" w:rsidRPr="00C543D9" w:rsidRDefault="003A0C9C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3A0C9C" w:rsidRPr="00C543D9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34" w:type="dxa"/>
          </w:tcPr>
          <w:p w:rsidR="003A0C9C" w:rsidRPr="00C543D9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Pr="00777281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Главы муниципального образования «Тёмкинский район» Смоленской области</w:t>
      </w:r>
      <w:r w:rsidRPr="007C5C83">
        <w:rPr>
          <w:b/>
          <w:sz w:val="28"/>
        </w:rPr>
        <w:t xml:space="preserve"> 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Григорьевой Ольги Вячеславовны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3A0C9C" w:rsidRDefault="003A0C9C" w:rsidP="00B31F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801"/>
        <w:gridCol w:w="1677"/>
        <w:gridCol w:w="975"/>
        <w:gridCol w:w="1434"/>
        <w:gridCol w:w="2103"/>
        <w:gridCol w:w="1304"/>
        <w:gridCol w:w="1471"/>
        <w:gridCol w:w="975"/>
        <w:gridCol w:w="1434"/>
      </w:tblGrid>
      <w:tr w:rsidR="003A0C9C" w:rsidRPr="00C543D9" w:rsidTr="00EE3479">
        <w:tc>
          <w:tcPr>
            <w:tcW w:w="1927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BD2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5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EE3479">
        <w:tc>
          <w:tcPr>
            <w:tcW w:w="1927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001" w:type="dxa"/>
            <w:shd w:val="clear" w:color="auto" w:fill="auto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671 089,71</w:t>
            </w:r>
          </w:p>
        </w:tc>
        <w:tc>
          <w:tcPr>
            <w:tcW w:w="1677" w:type="dxa"/>
            <w:shd w:val="clear" w:color="auto" w:fill="auto"/>
          </w:tcPr>
          <w:p w:rsidR="003A0C9C" w:rsidRDefault="003A0C9C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A0C9C" w:rsidRPr="00C543D9" w:rsidRDefault="003A0C9C" w:rsidP="002D7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3" w:type="dxa"/>
            <w:shd w:val="clear" w:color="auto" w:fill="auto"/>
          </w:tcPr>
          <w:p w:rsidR="003A0C9C" w:rsidRDefault="003A0C9C" w:rsidP="0083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A0C9C" w:rsidRPr="0016093F" w:rsidRDefault="003A0C9C" w:rsidP="00312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3A0C9C" w:rsidRPr="00C543D9" w:rsidRDefault="003A0C9C" w:rsidP="004D6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3A0C9C" w:rsidRPr="00C543D9" w:rsidRDefault="003A0C9C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094653">
        <w:tc>
          <w:tcPr>
            <w:tcW w:w="1927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001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345 785,00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A0C9C" w:rsidRDefault="003A0C9C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A0C9C" w:rsidRDefault="003A0C9C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 </w:t>
            </w:r>
          </w:p>
          <w:p w:rsidR="003A0C9C" w:rsidRDefault="003A0C9C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A0C9C" w:rsidRDefault="003A0C9C" w:rsidP="00271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93" w:type="dxa"/>
            <w:shd w:val="clear" w:color="auto" w:fill="auto"/>
          </w:tcPr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16110,0</w:t>
            </w: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1590,0</w:t>
            </w: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3956,0</w:t>
            </w: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jc w:val="center"/>
              <w:rPr>
                <w:sz w:val="20"/>
                <w:szCs w:val="20"/>
              </w:rPr>
            </w:pPr>
          </w:p>
          <w:p w:rsidR="003A0C9C" w:rsidRPr="00415B16" w:rsidRDefault="003A0C9C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34" w:type="dxa"/>
            <w:shd w:val="clear" w:color="auto" w:fill="auto"/>
          </w:tcPr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415B16" w:rsidRDefault="003A0C9C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ВОЛЬВО </w:t>
            </w:r>
            <w:r w:rsidRPr="00E070FF">
              <w:rPr>
                <w:sz w:val="20"/>
                <w:szCs w:val="20"/>
              </w:rPr>
              <w:t> XC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070FF">
              <w:rPr>
                <w:sz w:val="20"/>
                <w:szCs w:val="20"/>
              </w:rPr>
              <w:t>90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  <w:r>
              <w:rPr>
                <w:sz w:val="20"/>
                <w:szCs w:val="20"/>
              </w:rPr>
              <w:lastRenderedPageBreak/>
              <w:t xml:space="preserve">техника 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3A0C9C" w:rsidRPr="00A2382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</w:t>
            </w:r>
          </w:p>
        </w:tc>
        <w:tc>
          <w:tcPr>
            <w:tcW w:w="1304" w:type="dxa"/>
            <w:shd w:val="clear" w:color="auto" w:fill="auto"/>
          </w:tcPr>
          <w:p w:rsidR="003A0C9C" w:rsidRPr="00C543D9" w:rsidRDefault="003A0C9C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shd w:val="clear" w:color="auto" w:fill="auto"/>
          </w:tcPr>
          <w:p w:rsidR="003A0C9C" w:rsidRPr="00C543D9" w:rsidRDefault="003A0C9C" w:rsidP="00925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434" w:type="dxa"/>
            <w:shd w:val="clear" w:color="auto" w:fill="auto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C9C" w:rsidRDefault="003A0C9C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A0C9C" w:rsidRDefault="003A0C9C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образованию и гражданско-патриотическому воспитанию Администрации муниципального образования «Темкинский район» Смоленской области Карниловой Марины Александровны и членов ее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3A0C9C" w:rsidRPr="00C543D9" w:rsidTr="002631DC">
        <w:tc>
          <w:tcPr>
            <w:tcW w:w="196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6E27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C9C" w:rsidRPr="00C543D9" w:rsidTr="002631DC">
        <w:tc>
          <w:tcPr>
            <w:tcW w:w="196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AB6E85">
        <w:trPr>
          <w:trHeight w:val="2070"/>
        </w:trPr>
        <w:tc>
          <w:tcPr>
            <w:tcW w:w="1969" w:type="dxa"/>
          </w:tcPr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Карнилова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3A0C9C" w:rsidRPr="007D40BB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496 880,44</w:t>
            </w:r>
          </w:p>
        </w:tc>
        <w:tc>
          <w:tcPr>
            <w:tcW w:w="1545" w:type="dxa"/>
          </w:tcPr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7D40BB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2" w:type="dxa"/>
          </w:tcPr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7D40BB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434" w:type="dxa"/>
          </w:tcPr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66786">
            <w:pPr>
              <w:jc w:val="center"/>
              <w:rPr>
                <w:sz w:val="20"/>
                <w:szCs w:val="20"/>
              </w:rPr>
            </w:pPr>
          </w:p>
          <w:p w:rsidR="003A0C9C" w:rsidRPr="0016093F" w:rsidRDefault="003A0C9C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A0C9C" w:rsidRPr="00C543D9" w:rsidRDefault="003A0C9C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</w:tcPr>
          <w:p w:rsidR="003A0C9C" w:rsidRPr="00C543D9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C9C" w:rsidRPr="00C543D9" w:rsidTr="002631DC">
        <w:trPr>
          <w:trHeight w:val="215"/>
        </w:trPr>
        <w:tc>
          <w:tcPr>
            <w:tcW w:w="1969" w:type="dxa"/>
          </w:tcPr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35" w:type="dxa"/>
          </w:tcPr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95 302,96</w:t>
            </w:r>
          </w:p>
        </w:tc>
        <w:tc>
          <w:tcPr>
            <w:tcW w:w="1545" w:type="dxa"/>
          </w:tcPr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466786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lastRenderedPageBreak/>
              <w:t>земельный</w:t>
            </w:r>
          </w:p>
          <w:p w:rsidR="003A0C9C" w:rsidRPr="00466786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участок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2" w:type="dxa"/>
          </w:tcPr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905,0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A0C9C" w:rsidRDefault="003A0C9C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3A0C9C" w:rsidRPr="00C543D9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3A0C9C" w:rsidRPr="00777281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Смоленской области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Колосовой Натальи Леонидовны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3A0C9C" w:rsidRPr="00C543D9" w:rsidTr="002E1A04">
        <w:tc>
          <w:tcPr>
            <w:tcW w:w="196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CD7F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C9C" w:rsidRPr="00C543D9" w:rsidTr="002E1A04">
        <w:tc>
          <w:tcPr>
            <w:tcW w:w="196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2E1A04">
        <w:tc>
          <w:tcPr>
            <w:tcW w:w="1969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203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725 948,56</w:t>
            </w:r>
          </w:p>
        </w:tc>
        <w:tc>
          <w:tcPr>
            <w:tcW w:w="1545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(2/3доли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C543D9" w:rsidRDefault="003A0C9C" w:rsidP="00AC6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(2/3доли в общей долевой собственности)</w:t>
            </w:r>
          </w:p>
        </w:tc>
        <w:tc>
          <w:tcPr>
            <w:tcW w:w="1112" w:type="dxa"/>
          </w:tcPr>
          <w:p w:rsidR="003A0C9C" w:rsidRDefault="003A0C9C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3A0C9C" w:rsidRDefault="003A0C9C" w:rsidP="001E2A55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2A55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2A55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2A55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E2A55">
            <w:pPr>
              <w:jc w:val="center"/>
              <w:rPr>
                <w:sz w:val="20"/>
                <w:szCs w:val="20"/>
              </w:rPr>
            </w:pPr>
          </w:p>
          <w:p w:rsidR="003A0C9C" w:rsidRPr="00807F23" w:rsidRDefault="003A0C9C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3A0C9C" w:rsidRDefault="003A0C9C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A0C9C" w:rsidRPr="00C543D9" w:rsidRDefault="003A0C9C" w:rsidP="00DF4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3A0C9C" w:rsidRPr="00C543D9" w:rsidRDefault="003A0C9C" w:rsidP="00103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C9C" w:rsidRPr="00C543D9" w:rsidTr="002E1A04">
        <w:tc>
          <w:tcPr>
            <w:tcW w:w="1969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35" w:type="dxa"/>
          </w:tcPr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259 383,59</w:t>
            </w:r>
          </w:p>
        </w:tc>
        <w:tc>
          <w:tcPr>
            <w:tcW w:w="1545" w:type="dxa"/>
          </w:tcPr>
          <w:p w:rsidR="003A0C9C" w:rsidRDefault="003A0C9C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  <w:p w:rsidR="003A0C9C" w:rsidRDefault="003A0C9C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C543D9" w:rsidRDefault="003A0C9C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12" w:type="dxa"/>
          </w:tcPr>
          <w:p w:rsidR="003A0C9C" w:rsidRDefault="003A0C9C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3A0C9C" w:rsidRDefault="003A0C9C" w:rsidP="007B4A0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B4A0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B4A0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B4A0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B4A0A">
            <w:pPr>
              <w:jc w:val="center"/>
              <w:rPr>
                <w:sz w:val="20"/>
                <w:szCs w:val="20"/>
              </w:rPr>
            </w:pPr>
          </w:p>
          <w:p w:rsidR="003A0C9C" w:rsidRPr="00807F23" w:rsidRDefault="003A0C9C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3A0C9C" w:rsidRDefault="003A0C9C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17549A">
            <w:pPr>
              <w:jc w:val="center"/>
              <w:rPr>
                <w:sz w:val="20"/>
                <w:szCs w:val="20"/>
              </w:rPr>
            </w:pPr>
          </w:p>
          <w:p w:rsidR="003A0C9C" w:rsidRPr="001E2A55" w:rsidRDefault="003A0C9C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3A0C9C" w:rsidRPr="002A125E" w:rsidRDefault="003A0C9C" w:rsidP="007A7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A0C9C" w:rsidRPr="00C543D9" w:rsidRDefault="003A0C9C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3A0C9C" w:rsidRPr="00C543D9" w:rsidRDefault="003A0C9C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C543D9" w:rsidRDefault="003A0C9C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Pr="00777281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управляющего делами Администрации муниципального образования «Темкинский район» Смоленской области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Муравьева Александра Михайловича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22"/>
        <w:gridCol w:w="1677"/>
        <w:gridCol w:w="1106"/>
        <w:gridCol w:w="1434"/>
        <w:gridCol w:w="1427"/>
        <w:gridCol w:w="1304"/>
        <w:gridCol w:w="1471"/>
        <w:gridCol w:w="1103"/>
        <w:gridCol w:w="1434"/>
      </w:tblGrid>
      <w:tr w:rsidR="003A0C9C" w:rsidRPr="00C543D9" w:rsidTr="0016128E">
        <w:tc>
          <w:tcPr>
            <w:tcW w:w="199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5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A0C9C" w:rsidRPr="00C543D9" w:rsidRDefault="003A0C9C" w:rsidP="00B81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1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1612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3A0C9C" w:rsidRPr="00C543D9" w:rsidTr="0016128E">
        <w:tc>
          <w:tcPr>
            <w:tcW w:w="199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276439">
        <w:trPr>
          <w:trHeight w:val="2034"/>
        </w:trPr>
        <w:tc>
          <w:tcPr>
            <w:tcW w:w="1999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59" w:type="dxa"/>
            <w:shd w:val="clear" w:color="auto" w:fill="auto"/>
          </w:tcPr>
          <w:p w:rsidR="003A0C9C" w:rsidRPr="00B814C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689 350,04</w:t>
            </w:r>
          </w:p>
        </w:tc>
        <w:tc>
          <w:tcPr>
            <w:tcW w:w="1551" w:type="dxa"/>
            <w:shd w:val="clear" w:color="auto" w:fill="auto"/>
          </w:tcPr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B111B1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3A0C9C" w:rsidRPr="00B2708B" w:rsidRDefault="003A0C9C" w:rsidP="00B27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1121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3A0C9C" w:rsidRPr="002B1428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Pr="002B1428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Pr="001679E2" w:rsidRDefault="003A0C9C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3A0C9C" w:rsidRDefault="003A0C9C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Pr="002B1428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Pr="002B1428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2708B">
            <w:pPr>
              <w:jc w:val="center"/>
              <w:rPr>
                <w:sz w:val="20"/>
                <w:szCs w:val="20"/>
              </w:rPr>
            </w:pPr>
          </w:p>
          <w:p w:rsidR="003A0C9C" w:rsidRPr="009277B9" w:rsidRDefault="003A0C9C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3A0C9C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276439">
        <w:tc>
          <w:tcPr>
            <w:tcW w:w="1999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59" w:type="dxa"/>
            <w:shd w:val="clear" w:color="auto" w:fill="auto"/>
          </w:tcPr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471 248,93</w:t>
            </w:r>
          </w:p>
        </w:tc>
        <w:tc>
          <w:tcPr>
            <w:tcW w:w="1551" w:type="dxa"/>
            <w:shd w:val="clear" w:color="auto" w:fill="auto"/>
          </w:tcPr>
          <w:p w:rsidR="003A0C9C" w:rsidRDefault="003A0C9C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C543D9" w:rsidRDefault="003A0C9C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3A0C9C" w:rsidRPr="00BF0CA7" w:rsidRDefault="003A0C9C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3A0C9C" w:rsidRPr="00BF0CA7" w:rsidRDefault="003A0C9C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3A0C9C" w:rsidRPr="00C543D9" w:rsidRDefault="003A0C9C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культуре, спорту и молодежной политике Администрации муниципального образования «Темкинский район» Смоленской области Павлюченковой Дарьи Викторовна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3A0C9C" w:rsidRPr="00C543D9" w:rsidTr="0075727A">
        <w:tc>
          <w:tcPr>
            <w:tcW w:w="1927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3A0C9C" w:rsidRPr="00C543D9" w:rsidRDefault="003A0C9C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75727A">
        <w:tc>
          <w:tcPr>
            <w:tcW w:w="1927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3A0C9C" w:rsidRPr="007D40BB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411 106,39</w:t>
            </w:r>
          </w:p>
        </w:tc>
        <w:tc>
          <w:tcPr>
            <w:tcW w:w="1547" w:type="dxa"/>
            <w:shd w:val="clear" w:color="auto" w:fill="FFFFFF"/>
          </w:tcPr>
          <w:p w:rsidR="003A0C9C" w:rsidRDefault="003A0C9C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A0C9C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Pr="007D40BB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Pr="00D508B6" w:rsidRDefault="003A0C9C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Pr="00D508B6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A0C9C" w:rsidRPr="00C543D9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3A0C9C" w:rsidRPr="00775F4F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A0C9C" w:rsidRPr="00775F4F" w:rsidRDefault="003A0C9C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A0C9C" w:rsidRPr="00775F4F" w:rsidRDefault="003A0C9C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A0C9C" w:rsidRPr="00775F4F" w:rsidRDefault="003A0C9C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3A0C9C" w:rsidRPr="004E3DE9" w:rsidRDefault="003A0C9C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462 024,80</w:t>
            </w:r>
          </w:p>
          <w:p w:rsidR="003A0C9C" w:rsidRPr="004E3DE9" w:rsidRDefault="003A0C9C" w:rsidP="0060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3A0C9C" w:rsidRDefault="003A0C9C" w:rsidP="002A5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Pr="00D508B6" w:rsidRDefault="003A0C9C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A0C9C" w:rsidRDefault="003A0C9C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A0C9C" w:rsidRDefault="003A0C9C" w:rsidP="004E3DE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E3DE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E3DE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E3DE9">
            <w:pPr>
              <w:jc w:val="center"/>
              <w:rPr>
                <w:sz w:val="20"/>
                <w:szCs w:val="20"/>
              </w:rPr>
            </w:pPr>
          </w:p>
          <w:p w:rsidR="003A0C9C" w:rsidRPr="004F2FC1" w:rsidRDefault="003A0C9C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079FA">
            <w:pPr>
              <w:jc w:val="center"/>
              <w:rPr>
                <w:sz w:val="20"/>
                <w:szCs w:val="20"/>
              </w:rPr>
            </w:pPr>
          </w:p>
          <w:p w:rsidR="003A0C9C" w:rsidRPr="004E3DE9" w:rsidRDefault="003A0C9C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A0C9C" w:rsidRDefault="003A0C9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0C9C" w:rsidRPr="004E3DE9" w:rsidRDefault="003A0C9C" w:rsidP="00CF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3A0C9C" w:rsidRPr="004E3DE9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A0C9C" w:rsidRPr="004E3DE9" w:rsidRDefault="003A0C9C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A0C9C" w:rsidRPr="004E3DE9" w:rsidRDefault="003A0C9C" w:rsidP="000A1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A0C9C" w:rsidRPr="004E3DE9" w:rsidRDefault="003A0C9C" w:rsidP="006079FA">
            <w:pPr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75727A">
        <w:tc>
          <w:tcPr>
            <w:tcW w:w="1927" w:type="dxa"/>
            <w:shd w:val="clear" w:color="auto" w:fill="FFFFFF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(2009г.р.)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Артем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000" w:type="dxa"/>
            <w:shd w:val="clear" w:color="auto" w:fill="FFFFFF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47" w:type="dxa"/>
            <w:shd w:val="clear" w:color="auto" w:fill="FFFFFF"/>
          </w:tcPr>
          <w:p w:rsidR="003A0C9C" w:rsidRDefault="003A0C9C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3A0C9C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Pr="007D40BB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Pr="004F2FC1" w:rsidRDefault="003A0C9C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A0C9C" w:rsidRDefault="003A0C9C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4102A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jc w:val="center"/>
              <w:rPr>
                <w:sz w:val="20"/>
                <w:szCs w:val="20"/>
              </w:rPr>
            </w:pPr>
          </w:p>
          <w:p w:rsidR="003A0C9C" w:rsidRPr="004E3DE9" w:rsidRDefault="003A0C9C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A0C9C" w:rsidRDefault="003A0C9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shd w:val="clear" w:color="auto" w:fill="FFFFFF"/>
          </w:tcPr>
          <w:p w:rsidR="003A0C9C" w:rsidRPr="007D40BB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A0C9C" w:rsidRPr="007D40BB" w:rsidRDefault="003A0C9C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A0C9C" w:rsidRPr="00775F4F" w:rsidRDefault="003A0C9C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A0C9C" w:rsidRPr="00775F4F" w:rsidRDefault="003A0C9C" w:rsidP="00775F4F">
            <w:pPr>
              <w:rPr>
                <w:sz w:val="20"/>
                <w:szCs w:val="20"/>
              </w:rPr>
            </w:pPr>
          </w:p>
        </w:tc>
      </w:tr>
      <w:tr w:rsidR="003A0C9C" w:rsidRPr="00C543D9" w:rsidTr="0075727A">
        <w:tc>
          <w:tcPr>
            <w:tcW w:w="1927" w:type="dxa"/>
            <w:shd w:val="clear" w:color="auto" w:fill="FFFFFF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(2013г.р.)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000" w:type="dxa"/>
            <w:shd w:val="clear" w:color="auto" w:fill="FFFFFF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3A0C9C" w:rsidRDefault="003A0C9C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A0C9C" w:rsidRDefault="003A0C9C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Pr="007D40BB" w:rsidRDefault="003A0C9C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60207">
            <w:pPr>
              <w:jc w:val="center"/>
              <w:rPr>
                <w:sz w:val="20"/>
                <w:szCs w:val="20"/>
              </w:rPr>
            </w:pPr>
          </w:p>
          <w:p w:rsidR="003A0C9C" w:rsidRPr="004F2FC1" w:rsidRDefault="003A0C9C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A0C9C" w:rsidRDefault="003A0C9C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75727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5727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5727A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75727A">
            <w:pPr>
              <w:jc w:val="center"/>
              <w:rPr>
                <w:sz w:val="20"/>
                <w:szCs w:val="20"/>
              </w:rPr>
            </w:pPr>
          </w:p>
          <w:p w:rsidR="003A0C9C" w:rsidRPr="004E3DE9" w:rsidRDefault="003A0C9C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A0C9C" w:rsidRDefault="003A0C9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3A0C9C" w:rsidRPr="007D40BB" w:rsidRDefault="003A0C9C" w:rsidP="001E2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A0C9C" w:rsidRPr="007D40BB" w:rsidRDefault="003A0C9C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A0C9C" w:rsidRPr="00982C47" w:rsidRDefault="003A0C9C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A0C9C" w:rsidRPr="00982C47" w:rsidRDefault="003A0C9C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экономики, имущественных и земельных отношений Администрации муниципального образования «Темкинский район» Смоленской области Ручкиной Аллы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3A0C9C" w:rsidRPr="00C543D9" w:rsidTr="00FE3F86">
        <w:tc>
          <w:tcPr>
            <w:tcW w:w="1934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A0C9C" w:rsidRPr="00C543D9" w:rsidRDefault="003A0C9C" w:rsidP="002534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2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97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3A0C9C" w:rsidRPr="00C543D9" w:rsidTr="00FE3F86">
        <w:tc>
          <w:tcPr>
            <w:tcW w:w="193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FE3F86">
        <w:trPr>
          <w:trHeight w:val="832"/>
        </w:trPr>
        <w:tc>
          <w:tcPr>
            <w:tcW w:w="1934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Ручкина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3A0C9C" w:rsidRPr="007D40BB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05" w:type="dxa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387 642,38</w:t>
            </w:r>
          </w:p>
        </w:tc>
        <w:tc>
          <w:tcPr>
            <w:tcW w:w="1677" w:type="dxa"/>
          </w:tcPr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A0C9C" w:rsidRPr="007D40BB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3A0C9C" w:rsidRPr="0016093F" w:rsidRDefault="003A0C9C" w:rsidP="0091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621E">
              <w:rPr>
                <w:sz w:val="20"/>
                <w:szCs w:val="20"/>
              </w:rPr>
              <w:t>Ford Focus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2534AA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304" w:type="dxa"/>
          </w:tcPr>
          <w:p w:rsidR="003A0C9C" w:rsidRPr="00C543D9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92" w:type="dxa"/>
          </w:tcPr>
          <w:p w:rsidR="003A0C9C" w:rsidRPr="00C543D9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C9C" w:rsidRPr="00C543D9" w:rsidTr="00FE3F86">
        <w:tc>
          <w:tcPr>
            <w:tcW w:w="1934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Ручкин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05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93312B" w:rsidRDefault="003A0C9C" w:rsidP="0093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Pr="00C543D9" w:rsidRDefault="003A0C9C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Pr="00C45881" w:rsidRDefault="003A0C9C" w:rsidP="009110B6">
            <w:pPr>
              <w:jc w:val="center"/>
              <w:rPr>
                <w:sz w:val="20"/>
                <w:szCs w:val="20"/>
              </w:rPr>
            </w:pPr>
          </w:p>
          <w:p w:rsidR="003A0C9C" w:rsidRPr="00C45881" w:rsidRDefault="003A0C9C" w:rsidP="009110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110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9110B6">
            <w:pPr>
              <w:jc w:val="center"/>
              <w:rPr>
                <w:sz w:val="20"/>
                <w:szCs w:val="20"/>
              </w:rPr>
            </w:pPr>
          </w:p>
          <w:p w:rsidR="003A0C9C" w:rsidRPr="00C45881" w:rsidRDefault="003A0C9C" w:rsidP="0091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икс эф</w:t>
            </w: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3A0C9C" w:rsidRPr="007D40BB" w:rsidRDefault="003A0C9C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D40BB">
              <w:rPr>
                <w:sz w:val="20"/>
                <w:szCs w:val="20"/>
              </w:rPr>
              <w:t>-40</w:t>
            </w:r>
          </w:p>
        </w:tc>
        <w:tc>
          <w:tcPr>
            <w:tcW w:w="1304" w:type="dxa"/>
          </w:tcPr>
          <w:p w:rsidR="003A0C9C" w:rsidRPr="00C543D9" w:rsidRDefault="003A0C9C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архивного отдела Администрации муниципального образования «Темкинский район» Смоленской области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Семеновой Марины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A0C9C" w:rsidRPr="00E63B59" w:rsidRDefault="003A0C9C" w:rsidP="00E63B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64"/>
        <w:gridCol w:w="1677"/>
        <w:gridCol w:w="1036"/>
        <w:gridCol w:w="1434"/>
        <w:gridCol w:w="1602"/>
        <w:gridCol w:w="1417"/>
        <w:gridCol w:w="1583"/>
        <w:gridCol w:w="1034"/>
        <w:gridCol w:w="1434"/>
      </w:tblGrid>
      <w:tr w:rsidR="003A0C9C" w:rsidRPr="00C543D9" w:rsidTr="00091123">
        <w:tc>
          <w:tcPr>
            <w:tcW w:w="1951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4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2779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749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3A0C9C" w:rsidRPr="00C543D9" w:rsidRDefault="003A0C9C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091123">
        <w:trPr>
          <w:trHeight w:val="623"/>
        </w:trPr>
        <w:tc>
          <w:tcPr>
            <w:tcW w:w="1951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3A0C9C" w:rsidRPr="00C543D9" w:rsidRDefault="003A0C9C" w:rsidP="0046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091123">
        <w:trPr>
          <w:trHeight w:val="832"/>
        </w:trPr>
        <w:tc>
          <w:tcPr>
            <w:tcW w:w="1951" w:type="dxa"/>
          </w:tcPr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3A0C9C" w:rsidRPr="007D40BB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64" w:type="dxa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377 795,00</w:t>
            </w:r>
          </w:p>
        </w:tc>
        <w:tc>
          <w:tcPr>
            <w:tcW w:w="1677" w:type="dxa"/>
          </w:tcPr>
          <w:p w:rsidR="003A0C9C" w:rsidRDefault="003A0C9C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3A0C9C" w:rsidRDefault="003A0C9C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837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7D40BB" w:rsidRDefault="003A0C9C" w:rsidP="00B1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36" w:type="dxa"/>
          </w:tcPr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Pr="00D508B6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508B6">
            <w:pPr>
              <w:jc w:val="center"/>
              <w:rPr>
                <w:sz w:val="20"/>
                <w:szCs w:val="20"/>
              </w:rPr>
            </w:pPr>
          </w:p>
          <w:p w:rsidR="003A0C9C" w:rsidRPr="00D508B6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3A0C9C" w:rsidRPr="00C543D9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A0C9C" w:rsidRPr="00DB1A80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3A0C9C" w:rsidRPr="00DB1A80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3A0C9C" w:rsidRPr="00DB1A80" w:rsidRDefault="003A0C9C" w:rsidP="00D17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DB1A80" w:rsidRDefault="003A0C9C" w:rsidP="00D17833">
            <w:pPr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091123">
        <w:tc>
          <w:tcPr>
            <w:tcW w:w="1951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764" w:type="dxa"/>
          </w:tcPr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195 128,30</w:t>
            </w:r>
          </w:p>
        </w:tc>
        <w:tc>
          <w:tcPr>
            <w:tcW w:w="1677" w:type="dxa"/>
          </w:tcPr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 в общей долевой собственности)</w:t>
            </w: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5A4F94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</w:tc>
        <w:tc>
          <w:tcPr>
            <w:tcW w:w="1036" w:type="dxa"/>
          </w:tcPr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1484,0</w:t>
            </w: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99,6</w:t>
            </w: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jc w:val="center"/>
              <w:rPr>
                <w:sz w:val="20"/>
                <w:szCs w:val="20"/>
              </w:rPr>
            </w:pPr>
          </w:p>
          <w:p w:rsidR="003A0C9C" w:rsidRPr="005A4F94" w:rsidRDefault="003A0C9C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3A0C9C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3A0C9C" w:rsidRPr="007D40BB" w:rsidRDefault="003A0C9C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6113-01</w:t>
            </w:r>
          </w:p>
        </w:tc>
        <w:tc>
          <w:tcPr>
            <w:tcW w:w="1417" w:type="dxa"/>
          </w:tcPr>
          <w:p w:rsidR="003A0C9C" w:rsidRPr="00C543D9" w:rsidRDefault="003A0C9C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3" w:type="dxa"/>
          </w:tcPr>
          <w:p w:rsidR="003A0C9C" w:rsidRPr="00C543D9" w:rsidRDefault="003A0C9C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3A0C9C" w:rsidRPr="004C1107" w:rsidRDefault="003A0C9C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4C1107" w:rsidRDefault="003A0C9C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19753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7D3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архитектуры, строительства, транспорта и ЖКХ Администрации муниципального образования «Темкинский район» Смоленской области Ширяевой Нины Дмитриевны</w:t>
      </w:r>
      <w:r w:rsidRPr="001659FD">
        <w:rPr>
          <w:b/>
          <w:sz w:val="28"/>
        </w:rPr>
        <w:t xml:space="preserve"> 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3A0C9C" w:rsidRPr="00C543D9" w:rsidTr="00885671">
        <w:tc>
          <w:tcPr>
            <w:tcW w:w="1974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D1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A0C9C" w:rsidRPr="00C543D9" w:rsidRDefault="003A0C9C" w:rsidP="003F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885671">
        <w:tc>
          <w:tcPr>
            <w:tcW w:w="197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885671">
        <w:tc>
          <w:tcPr>
            <w:tcW w:w="1974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2039" w:type="dxa"/>
          </w:tcPr>
          <w:p w:rsidR="003A0C9C" w:rsidRPr="00C543D9" w:rsidRDefault="003A0C9C" w:rsidP="00721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559 170,07</w:t>
            </w:r>
          </w:p>
        </w:tc>
        <w:tc>
          <w:tcPr>
            <w:tcW w:w="1546" w:type="dxa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 в общей долевой собственности)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5" w:type="dxa"/>
          </w:tcPr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1467,0</w:t>
            </w:r>
          </w:p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Pr="00807F23" w:rsidRDefault="003A0C9C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1434" w:type="dxa"/>
          </w:tcPr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C9C" w:rsidRPr="00B639D8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Pr="00B639D8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Pr="00B639D8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Pr="00B639D8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B639D8">
            <w:pPr>
              <w:jc w:val="center"/>
              <w:rPr>
                <w:sz w:val="20"/>
                <w:szCs w:val="20"/>
              </w:rPr>
            </w:pPr>
          </w:p>
          <w:p w:rsidR="003A0C9C" w:rsidRPr="00B639D8" w:rsidRDefault="003A0C9C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3A0C9C" w:rsidRPr="00C543D9" w:rsidRDefault="003A0C9C" w:rsidP="001C2E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 об</w:t>
      </w:r>
      <w:proofErr w:type="gramEnd"/>
      <w:r w:rsidRPr="001659FD">
        <w:rPr>
          <w:b/>
          <w:sz w:val="28"/>
        </w:rPr>
        <w:t xml:space="preserve">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3A0C9C" w:rsidRDefault="003A0C9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Ястребовой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A0C9C" w:rsidRPr="001659FD" w:rsidRDefault="003A0C9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A0C9C" w:rsidRDefault="003A0C9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3A0C9C" w:rsidRPr="00C543D9" w:rsidTr="00131779">
        <w:tc>
          <w:tcPr>
            <w:tcW w:w="1939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A0C9C" w:rsidRPr="00C543D9" w:rsidRDefault="003A0C9C" w:rsidP="00CB3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A0C9C" w:rsidRPr="00C543D9" w:rsidRDefault="003A0C9C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3A0C9C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A0C9C" w:rsidRPr="00C543D9" w:rsidTr="00131779">
        <w:tc>
          <w:tcPr>
            <w:tcW w:w="1939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A0C9C" w:rsidRPr="00C543D9" w:rsidTr="00131779">
        <w:trPr>
          <w:trHeight w:val="832"/>
        </w:trPr>
        <w:tc>
          <w:tcPr>
            <w:tcW w:w="1939" w:type="dxa"/>
            <w:shd w:val="clear" w:color="auto" w:fill="auto"/>
          </w:tcPr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Ястребова</w:t>
            </w:r>
          </w:p>
          <w:p w:rsidR="003A0C9C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3A0C9C" w:rsidRPr="007D40BB" w:rsidRDefault="003A0C9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10" w:type="dxa"/>
            <w:shd w:val="clear" w:color="auto" w:fill="auto"/>
          </w:tcPr>
          <w:p w:rsidR="003A0C9C" w:rsidRPr="007D40BB" w:rsidRDefault="003A0C9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391 434 ,01</w:t>
            </w:r>
          </w:p>
        </w:tc>
        <w:tc>
          <w:tcPr>
            <w:tcW w:w="1677" w:type="dxa"/>
            <w:shd w:val="clear" w:color="auto" w:fill="auto"/>
          </w:tcPr>
          <w:p w:rsidR="003A0C9C" w:rsidRDefault="003A0C9C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7D40BB" w:rsidRDefault="003A0C9C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от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3A0C9C" w:rsidRPr="00D508B6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3A0C9C" w:rsidRPr="00D508B6" w:rsidRDefault="003A0C9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3A0C9C" w:rsidRDefault="003A0C9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0C9C" w:rsidRDefault="003A0C9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УАЗ-3163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A0C9C" w:rsidRPr="00DB1A80" w:rsidRDefault="003A0C9C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A0C9C" w:rsidRPr="00DB1A80" w:rsidRDefault="003A0C9C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3A0C9C" w:rsidRPr="00DB1A80" w:rsidRDefault="003A0C9C" w:rsidP="006C7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A0C9C" w:rsidRPr="00DB1A80" w:rsidRDefault="003A0C9C" w:rsidP="006C7069">
            <w:pPr>
              <w:jc w:val="center"/>
              <w:rPr>
                <w:sz w:val="20"/>
                <w:szCs w:val="20"/>
              </w:rPr>
            </w:pPr>
          </w:p>
        </w:tc>
      </w:tr>
      <w:tr w:rsidR="003A0C9C" w:rsidRPr="00C543D9" w:rsidTr="00131779">
        <w:tc>
          <w:tcPr>
            <w:tcW w:w="1939" w:type="dxa"/>
            <w:shd w:val="clear" w:color="auto" w:fill="auto"/>
          </w:tcPr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</w:t>
            </w:r>
          </w:p>
          <w:p w:rsidR="003A0C9C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3A0C9C" w:rsidRPr="00C543D9" w:rsidRDefault="003A0C9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010" w:type="dxa"/>
            <w:shd w:val="clear" w:color="auto" w:fill="auto"/>
          </w:tcPr>
          <w:p w:rsidR="003A0C9C" w:rsidRPr="002A125E" w:rsidRDefault="003A0C9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196 740,64</w:t>
            </w:r>
          </w:p>
        </w:tc>
        <w:tc>
          <w:tcPr>
            <w:tcW w:w="1677" w:type="dxa"/>
            <w:shd w:val="clear" w:color="auto" w:fill="auto"/>
          </w:tcPr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Pr="006C7069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C9C" w:rsidRPr="00D508B6" w:rsidRDefault="003A0C9C" w:rsidP="006C7069">
            <w:pPr>
              <w:jc w:val="center"/>
              <w:rPr>
                <w:sz w:val="20"/>
                <w:szCs w:val="20"/>
              </w:rPr>
            </w:pPr>
            <w:r w:rsidRPr="006C706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3A0C9C" w:rsidRPr="004F2FC1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A0C9C" w:rsidRPr="004F2FC1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Pr="004F2FC1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Pr="004F2FC1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Pr="004F2FC1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Default="003A0C9C" w:rsidP="006C7069">
            <w:pPr>
              <w:jc w:val="center"/>
              <w:rPr>
                <w:sz w:val="20"/>
                <w:szCs w:val="20"/>
              </w:rPr>
            </w:pPr>
          </w:p>
          <w:p w:rsidR="003A0C9C" w:rsidRPr="004F2FC1" w:rsidRDefault="003A0C9C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3A0C9C" w:rsidRDefault="003A0C9C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3A0C9C" w:rsidRDefault="003A0C9C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3A0C9C" w:rsidRPr="007D40BB" w:rsidRDefault="003A0C9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A0C9C" w:rsidRPr="00C543D9" w:rsidRDefault="003A0C9C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A0C9C" w:rsidRPr="00C543D9" w:rsidRDefault="003A0C9C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3A0C9C" w:rsidRPr="004C1107" w:rsidRDefault="003A0C9C" w:rsidP="006C7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A0C9C" w:rsidRPr="004C1107" w:rsidRDefault="003A0C9C" w:rsidP="006C70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0C9C" w:rsidRPr="00D668E3" w:rsidRDefault="003A0C9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6C6A5E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18" w:rsidRDefault="002A5F18" w:rsidP="003A0C9C">
      <w:pPr>
        <w:spacing w:after="0" w:line="240" w:lineRule="auto"/>
      </w:pPr>
      <w:r>
        <w:separator/>
      </w:r>
    </w:p>
  </w:endnote>
  <w:endnote w:type="continuationSeparator" w:id="0">
    <w:p w:rsidR="002A5F18" w:rsidRDefault="002A5F18" w:rsidP="003A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18" w:rsidRDefault="002A5F18" w:rsidP="003A0C9C">
      <w:pPr>
        <w:spacing w:after="0" w:line="240" w:lineRule="auto"/>
      </w:pPr>
      <w:r>
        <w:separator/>
      </w:r>
    </w:p>
  </w:footnote>
  <w:footnote w:type="continuationSeparator" w:id="0">
    <w:p w:rsidR="002A5F18" w:rsidRDefault="002A5F18" w:rsidP="003A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2A5F1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2A5F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F18"/>
    <w:rsid w:val="0033018F"/>
    <w:rsid w:val="003A0C9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309F"/>
  <w15:docId w15:val="{DF54A7BB-51A2-4BF2-9490-E659789B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A0C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A0C9C"/>
    <w:rPr>
      <w:rFonts w:eastAsia="Times New Roman"/>
      <w:sz w:val="24"/>
      <w:szCs w:val="24"/>
    </w:rPr>
  </w:style>
  <w:style w:type="character" w:styleId="aa">
    <w:name w:val="page number"/>
    <w:basedOn w:val="a0"/>
    <w:rsid w:val="003A0C9C"/>
  </w:style>
  <w:style w:type="paragraph" w:styleId="ab">
    <w:name w:val="footer"/>
    <w:basedOn w:val="a"/>
    <w:link w:val="ac"/>
    <w:uiPriority w:val="99"/>
    <w:unhideWhenUsed/>
    <w:rsid w:val="003A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C9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2021-10-27T07:49:00Z</dcterms:modified>
</cp:coreProperties>
</file>