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3D" w:rsidRPr="00445182" w:rsidRDefault="00CB673D" w:rsidP="00CB6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B673D" w:rsidRPr="00445182" w:rsidRDefault="00CB673D" w:rsidP="00CB6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B673D" w:rsidRDefault="00CB673D" w:rsidP="00CB6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«Сафоновский район» Смоленской области</w:t>
      </w:r>
    </w:p>
    <w:p w:rsidR="00CB673D" w:rsidRPr="00445182" w:rsidRDefault="00CB673D" w:rsidP="00CB6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Лапикова Александра Ивановича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CB673D" w:rsidRDefault="00CB673D" w:rsidP="00CB6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B673D" w:rsidRPr="00445182" w:rsidRDefault="00CB673D" w:rsidP="00CB6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2126"/>
        <w:gridCol w:w="1134"/>
        <w:gridCol w:w="1276"/>
        <w:gridCol w:w="1701"/>
        <w:gridCol w:w="1701"/>
        <w:gridCol w:w="1276"/>
        <w:gridCol w:w="1275"/>
        <w:gridCol w:w="1276"/>
      </w:tblGrid>
      <w:tr w:rsidR="00CB673D" w:rsidTr="00D865E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B673D" w:rsidTr="00D865E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3D" w:rsidRDefault="00CB673D" w:rsidP="00D865E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3D" w:rsidRDefault="00CB673D" w:rsidP="00D865E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3D" w:rsidRDefault="00CB673D" w:rsidP="00D865E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B673D" w:rsidRPr="00FA2D74" w:rsidTr="00D865E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Лапиков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CB673D" w:rsidRPr="0044518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CB673D" w:rsidRPr="0044518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44518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2519880,90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CB673D" w:rsidRDefault="00CB673D" w:rsidP="00D865E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CB673D" w:rsidRDefault="00CB673D" w:rsidP="00D865E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супруга)</w:t>
            </w: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автомоблиль</w:t>
            </w: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73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3D" w:rsidRPr="008F6FD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673D" w:rsidRPr="00FA2D74" w:rsidTr="00D865E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44518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B33B7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324645,82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Default="00CB673D" w:rsidP="00D865E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CB673D" w:rsidRDefault="00CB673D" w:rsidP="00D865E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CB673D" w:rsidRDefault="00CB673D" w:rsidP="00D865E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CB673D" w:rsidRPr="00B33B7D" w:rsidRDefault="00CB673D" w:rsidP="00D865E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B33B7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B33B7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73D" w:rsidRPr="00B33B7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4046E7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B33B7D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44518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44518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445182" w:rsidRDefault="00CB673D" w:rsidP="00D86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B673D" w:rsidRPr="00FA2D74" w:rsidRDefault="00CB673D" w:rsidP="00CB673D">
      <w:pPr>
        <w:rPr>
          <w:sz w:val="22"/>
          <w:szCs w:val="22"/>
        </w:rPr>
      </w:pPr>
    </w:p>
    <w:p w:rsidR="00CB673D" w:rsidRDefault="00CB673D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экономике – начальника отдела анализа и прогнозирования комитета по экономике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Дудник Оксаны Михайловны и членов ее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843"/>
        <w:gridCol w:w="1134"/>
        <w:gridCol w:w="992"/>
        <w:gridCol w:w="1701"/>
        <w:gridCol w:w="1843"/>
        <w:gridCol w:w="1701"/>
        <w:gridCol w:w="1275"/>
        <w:gridCol w:w="1276"/>
      </w:tblGrid>
      <w:tr w:rsidR="009719F4" w:rsidTr="00073541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7C48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1E752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1E75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584186,50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9719F4" w:rsidRDefault="009719F4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9719F4" w:rsidRDefault="009719F4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9719F4" w:rsidRDefault="009719F4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9719F4" w:rsidRDefault="009719F4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 w:rsidP="001E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C5B97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E7526" w:rsidRDefault="009719F4" w:rsidP="007C48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C5B97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1E75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243843,88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9719F4" w:rsidRDefault="009719F4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9719F4" w:rsidRDefault="009719F4" w:rsidP="00D91B85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  <w:p w:rsidR="009719F4" w:rsidRPr="00445182" w:rsidRDefault="009719F4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719F4" w:rsidRPr="00C1606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7C48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C5B97" w:rsidRDefault="009719F4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начальника юридического отдела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Федькиной Натальи Владимировны 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7"/>
        <w:gridCol w:w="1984"/>
        <w:gridCol w:w="1134"/>
        <w:gridCol w:w="1134"/>
        <w:gridCol w:w="1705"/>
        <w:gridCol w:w="1701"/>
        <w:gridCol w:w="1701"/>
        <w:gridCol w:w="1133"/>
        <w:gridCol w:w="1277"/>
      </w:tblGrid>
      <w:tr w:rsidR="009719F4" w:rsidTr="004261CF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796B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4261CF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4261C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691540,28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261C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аудитора Контрольно-ревизионной комиссии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Фроловой Анны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FA2D74" w:rsidRDefault="009719F4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276"/>
      </w:tblGrid>
      <w:tr w:rsidR="009719F4" w:rsidTr="00E2256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BC37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E2256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E2256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636023,51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51,2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E2256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247131,34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9719F4" w:rsidRPr="00445182" w:rsidRDefault="009719F4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3679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2123 «Нива-Шевроле»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информационным технологиям и телекоммуникациям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Грибова Евгения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FA2D74" w:rsidRDefault="009719F4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305"/>
      </w:tblGrid>
      <w:tr w:rsidR="009719F4" w:rsidRPr="00FA2D74" w:rsidTr="00F86A22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283C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RPr="00FA2D74" w:rsidTr="00F86A22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F86A22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518411,56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9F4" w:rsidRPr="00445182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F86A22"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092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883744,68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доля в общей долевой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9719F4" w:rsidRDefault="009719F4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Pr="00445182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6479E">
            <w:r>
              <w:lastRenderedPageBreak/>
              <w:t>Автомобиль легковой</w:t>
            </w:r>
          </w:p>
          <w:p w:rsidR="009719F4" w:rsidRPr="00445182" w:rsidRDefault="009719F4" w:rsidP="0016479E">
            <w:r>
              <w:t>ХЕНДЭ Крета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479E" w:rsidRDefault="009719F4" w:rsidP="0016479E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Комковой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FA2D74" w:rsidRDefault="009719F4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843"/>
        <w:gridCol w:w="1134"/>
        <w:gridCol w:w="1134"/>
        <w:gridCol w:w="1701"/>
        <w:gridCol w:w="1701"/>
        <w:gridCol w:w="1701"/>
        <w:gridCol w:w="1417"/>
        <w:gridCol w:w="1276"/>
      </w:tblGrid>
      <w:tr w:rsidR="009719F4" w:rsidTr="00E56D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9771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E56D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E56DEE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639006,35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719F4" w:rsidRDefault="009719F4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9F4" w:rsidRDefault="009719F4" w:rsidP="008A443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53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Pr="00445182" w:rsidRDefault="009719F4" w:rsidP="0053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E56DE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887A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219055,14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9719F4" w:rsidRPr="00445182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43,4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информационной политики и общественных связей Администрации муниципального образования «Сафоновский район» Смоленской области 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Комягиной Светалны Анатольевны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0"/>
        <w:gridCol w:w="1417"/>
        <w:gridCol w:w="1993"/>
        <w:gridCol w:w="843"/>
        <w:gridCol w:w="993"/>
        <w:gridCol w:w="1701"/>
        <w:gridCol w:w="1841"/>
        <w:gridCol w:w="1842"/>
        <w:gridCol w:w="1280"/>
        <w:gridCol w:w="1281"/>
      </w:tblGrid>
      <w:tr w:rsidR="009719F4" w:rsidTr="00255928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8C55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255928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25592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Комягина Светлана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541663,23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физической культуре и спорту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Дмитрия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843"/>
        <w:gridCol w:w="1701"/>
        <w:gridCol w:w="1843"/>
        <w:gridCol w:w="1134"/>
        <w:gridCol w:w="992"/>
      </w:tblGrid>
      <w:tr w:rsidR="009719F4" w:rsidTr="005561E6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2A3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5561E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5561E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586325,32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5561E6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1F6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517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строительного инспектора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9719F4" w:rsidRPr="00445182" w:rsidRDefault="009719F4" w:rsidP="00666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Литвиновой Ирины Александровны 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701"/>
        <w:gridCol w:w="1276"/>
        <w:gridCol w:w="1134"/>
        <w:gridCol w:w="1417"/>
      </w:tblGrid>
      <w:tr w:rsidR="009719F4" w:rsidTr="009E4C7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FD09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9E4C7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9E4C7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379778,75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 доли в общей долевой собственности)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E397A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9719F4" w:rsidRPr="005E397A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5E397A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5E397A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5E397A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5E397A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E43370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 MATIZ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ЗАГС 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Масайло Любови Александровны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4"/>
        <w:gridCol w:w="1418"/>
        <w:gridCol w:w="1984"/>
        <w:gridCol w:w="1134"/>
        <w:gridCol w:w="997"/>
        <w:gridCol w:w="1701"/>
        <w:gridCol w:w="1699"/>
        <w:gridCol w:w="1702"/>
        <w:gridCol w:w="1135"/>
        <w:gridCol w:w="1417"/>
      </w:tblGrid>
      <w:tr w:rsidR="009719F4" w:rsidTr="006740F8">
        <w:trPr>
          <w:trHeight w:val="64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04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6740F8">
        <w:trPr>
          <w:trHeight w:val="8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6740F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Масайло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809951,86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информационной политики и общественных связей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Михалченковой Марины Михайловны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719F4" w:rsidTr="006D387D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687C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6D387D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6D387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Михалченкова Марина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300110,66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687C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6D387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E41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F924A6" w:rsidRDefault="009719F4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9719F4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131F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– жилищного инспектора Администрации муниципального образования 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Мозгина Дмитрия Викторовича и членов его семьи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9719F4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EF43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Мозгин Дмитрий Викторович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562179,41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736DF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A41C0F" w:rsidRDefault="009719F4" w:rsidP="00736DF4">
            <w:pPr>
              <w:pStyle w:val="ConsPlusCel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Tr="00736DF4">
        <w:trPr>
          <w:trHeight w:val="6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9719F4" w:rsidRDefault="009719F4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Tr="00736DF4">
        <w:trPr>
          <w:trHeight w:val="6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Tr="00736DF4">
        <w:trPr>
          <w:trHeight w:val="6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Default="009719F4" w:rsidP="006A3B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сельского хозяйства Администрации муниципального образования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Пыхова Сергея Петровича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FA2D74" w:rsidRDefault="009719F4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2126"/>
        <w:gridCol w:w="1134"/>
        <w:gridCol w:w="1134"/>
        <w:gridCol w:w="1701"/>
        <w:gridCol w:w="1701"/>
        <w:gridCol w:w="1559"/>
        <w:gridCol w:w="1134"/>
        <w:gridCol w:w="993"/>
      </w:tblGrid>
      <w:tr w:rsidR="009719F4" w:rsidRPr="00FA2D74" w:rsidTr="00D81EC9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810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RPr="00FA2D74" w:rsidTr="00D81EC9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D81EC9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Пыхов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561610,06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19F4" w:rsidRPr="00682F95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KALINA</w:t>
            </w:r>
          </w:p>
          <w:p w:rsidR="009719F4" w:rsidRPr="00682F95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C16C80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C16C80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комитета по образованию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Александровой Светланы Анатольевны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1957"/>
        <w:gridCol w:w="1701"/>
        <w:gridCol w:w="1234"/>
        <w:gridCol w:w="42"/>
        <w:gridCol w:w="1486"/>
        <w:gridCol w:w="15"/>
        <w:gridCol w:w="1392"/>
        <w:gridCol w:w="15"/>
        <w:gridCol w:w="1544"/>
        <w:gridCol w:w="15"/>
        <w:gridCol w:w="1402"/>
        <w:gridCol w:w="15"/>
        <w:gridCol w:w="1312"/>
        <w:gridCol w:w="15"/>
        <w:gridCol w:w="1352"/>
        <w:gridCol w:w="15"/>
      </w:tblGrid>
      <w:tr w:rsidR="009719F4" w:rsidTr="00866D59">
        <w:trPr>
          <w:gridAfter w:val="1"/>
          <w:wAfter w:w="15" w:type="dxa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B80AC4">
            <w:pPr>
              <w:pStyle w:val="a3"/>
              <w:spacing w:before="0" w:beforeAutospacing="0" w:after="240" w:afterAutospacing="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8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719F4" w:rsidTr="00866D59">
        <w:trPr>
          <w:gridAfter w:val="1"/>
          <w:wAfter w:w="15" w:type="dxa"/>
        </w:trPr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 Светлана Анатольевна,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328 576,69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866D59">
        <w:trPr>
          <w:trHeight w:val="255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512 724,23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719F4" w:rsidRDefault="009719F4" w:rsidP="00866D5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866D59" w:rsidRDefault="009719F4" w:rsidP="00866D5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Хундай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TUCSON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6B4F14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866D59">
        <w:trPr>
          <w:trHeight w:val="255"/>
        </w:trPr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0F78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719F4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866D5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9719F4" w:rsidRDefault="009719F4" w:rsidP="00C37A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Алексеевой Елены Аркадьевны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719F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9719F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Елена Аркадьевна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327 478,97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325F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доход супругов и доход по договору купли-продажи квартиры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9F4" w:rsidRPr="00FA2D74" w:rsidTr="00D87F6A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640 205,33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270700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D87F6A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87F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C37A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земельных отношений комитета по имуществу, градостроительству и землепользованию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Алёшкиной Юлии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9719F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1600"/>
          <w:tblCellSpacing w:w="5" w:type="nil"/>
        </w:trPr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Алёшкина </w:t>
            </w:r>
          </w:p>
          <w:p w:rsidR="009719F4" w:rsidRPr="00167A2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403 553,16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 w:rsidP="00293D73">
            <w:r>
              <w:t xml:space="preserve"> Квартира (1/4</w:t>
            </w:r>
            <w:r w:rsidRPr="00167A2C">
              <w:t xml:space="preserve"> доля в общей долевой собственности).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9719F4" w:rsidRPr="00167A2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9719F4" w:rsidRPr="00167A2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 w:rsidP="0067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67A2C" w:rsidRDefault="009719F4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Ипотека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доход по договору купли-продажи</w:t>
            </w:r>
          </w:p>
          <w:p w:rsidR="009719F4" w:rsidRPr="00167A2C" w:rsidRDefault="009719F4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 w:rsidP="004B48EB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719F4" w:rsidRPr="00167A2C" w:rsidRDefault="009719F4" w:rsidP="00293D73">
            <w:pPr>
              <w:jc w:val="center"/>
            </w:pPr>
          </w:p>
        </w:tc>
      </w:tr>
      <w:tr w:rsidR="009719F4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CF452A">
            <w:r>
              <w:t xml:space="preserve"> Квартира (3/8</w:t>
            </w:r>
            <w:r w:rsidRPr="00167A2C">
              <w:t xml:space="preserve"> доля в общей долевой собственности).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9719F4" w:rsidRPr="00167A2C" w:rsidRDefault="009719F4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9719F4" w:rsidRPr="00167A2C" w:rsidRDefault="009719F4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67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4B48EB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293D73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636F68">
            <w:pPr>
              <w:jc w:val="center"/>
            </w:pPr>
            <w:r>
              <w:t xml:space="preserve"> </w:t>
            </w:r>
          </w:p>
        </w:tc>
      </w:tr>
      <w:tr w:rsidR="009719F4" w:rsidRPr="00F56E93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CF452A">
            <w:r>
              <w:t xml:space="preserve"> Квартира (3/8</w:t>
            </w:r>
            <w:r w:rsidRPr="00167A2C">
              <w:t xml:space="preserve"> доля в общей долевой собственности).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9719F4" w:rsidRPr="00167A2C" w:rsidRDefault="009719F4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9719F4" w:rsidRPr="00167A2C" w:rsidRDefault="009719F4" w:rsidP="00CF4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67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4B48EB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293D73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67A2C" w:rsidRDefault="009719F4" w:rsidP="00636F68">
            <w:pPr>
              <w:jc w:val="center"/>
            </w:pPr>
            <w:r>
              <w:t xml:space="preserve"> </w:t>
            </w:r>
          </w:p>
        </w:tc>
      </w:tr>
    </w:tbl>
    <w:p w:rsidR="009719F4" w:rsidRPr="00FA2D74" w:rsidRDefault="009719F4" w:rsidP="004B48EB">
      <w:pPr>
        <w:jc w:val="center"/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Аношиной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9719F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Аношина </w:t>
            </w:r>
          </w:p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460 132,35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r w:rsidRPr="0011595C">
              <w:t xml:space="preserve">1) Квартира (1/4 доля в общей долевой </w:t>
            </w:r>
            <w:r w:rsidRPr="0011595C">
              <w:lastRenderedPageBreak/>
              <w:t>собственности)</w:t>
            </w:r>
          </w:p>
          <w:p w:rsidR="009719F4" w:rsidRPr="0011595C" w:rsidRDefault="009719F4" w:rsidP="005F1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43,5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1595C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E28CE" w:rsidRDefault="009719F4" w:rsidP="005E28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AD1CA5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F1CEC" w:rsidRDefault="009719F4" w:rsidP="005F1CEC">
            <w:pPr>
              <w:pStyle w:val="ConsPlusCell"/>
              <w:rPr>
                <w:rFonts w:ascii="Times New Roman" w:hAnsi="Times New Roman" w:cs="Times New Roman"/>
              </w:rPr>
            </w:pPr>
            <w:r w:rsidRPr="005F1CEC">
              <w:rPr>
                <w:rFonts w:ascii="Times New Roman" w:hAnsi="Times New Roman" w:cs="Times New Roman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59,9</w:t>
            </w: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доходы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r w:rsidRPr="0011595C">
              <w:t>3)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44,4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1 674 477,34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636F68">
            <w:r w:rsidRPr="0011595C">
              <w:t>Гар</w:t>
            </w:r>
            <w:r>
              <w:t xml:space="preserve">аж </w:t>
            </w:r>
            <w:r w:rsidRPr="0011595C"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E28CE" w:rsidRDefault="009719F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E28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E28CE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Россия</w:t>
            </w: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3C1CF9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Квартира (3/4 доля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Россия</w:t>
            </w: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 w:rsidRPr="0011595C"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Default="009719F4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 и обязательствах имущественного характера начальника бюджетного отдела </w:t>
      </w:r>
    </w:p>
    <w:p w:rsidR="009719F4" w:rsidRDefault="009719F4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9719F4" w:rsidRDefault="009719F4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 Ольги Владимировны и членов ее семьи</w:t>
      </w:r>
    </w:p>
    <w:p w:rsidR="009719F4" w:rsidRDefault="009719F4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9719F4" w:rsidRDefault="009719F4" w:rsidP="00767EA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38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17"/>
        <w:gridCol w:w="1134"/>
        <w:gridCol w:w="992"/>
        <w:gridCol w:w="1701"/>
        <w:gridCol w:w="1843"/>
        <w:gridCol w:w="1559"/>
        <w:gridCol w:w="1134"/>
        <w:gridCol w:w="1418"/>
      </w:tblGrid>
      <w:tr w:rsidR="009719F4" w:rsidTr="004C67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9719F4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CD46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4C678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719F4" w:rsidRPr="004B1421" w:rsidRDefault="009719F4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719F4" w:rsidTr="00D14D92">
        <w:trPr>
          <w:trHeight w:val="8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Ольга Владимировна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19F4" w:rsidRPr="004B1421" w:rsidRDefault="009719F4" w:rsidP="00CD46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497644,21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приобреталось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9F4" w:rsidTr="00D14D92">
        <w:trPr>
          <w:trHeight w:val="8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A444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9F4" w:rsidTr="004C6787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767EA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9719F4" w:rsidRPr="00FA2D74" w:rsidRDefault="009719F4" w:rsidP="00767EA9">
      <w:pPr>
        <w:rPr>
          <w:sz w:val="22"/>
          <w:szCs w:val="22"/>
        </w:rPr>
      </w:pPr>
    </w:p>
    <w:p w:rsidR="009719F4" w:rsidRDefault="009719F4" w:rsidP="00767EA9"/>
    <w:p w:rsidR="009719F4" w:rsidRDefault="009719F4" w:rsidP="00767EA9"/>
    <w:p w:rsidR="009719F4" w:rsidRDefault="009719F4" w:rsidP="00767EA9"/>
    <w:p w:rsidR="009719F4" w:rsidRDefault="009719F4"/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начальника   отдела опеки и попечительства комитета по образованию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Егоровой Ольги Олеговны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2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823"/>
        <w:gridCol w:w="2019"/>
        <w:gridCol w:w="906"/>
        <w:gridCol w:w="1289"/>
        <w:gridCol w:w="1415"/>
        <w:gridCol w:w="1693"/>
        <w:gridCol w:w="1853"/>
        <w:gridCol w:w="1432"/>
        <w:gridCol w:w="1664"/>
      </w:tblGrid>
      <w:tr w:rsidR="009719F4" w:rsidRPr="0031548E" w:rsidTr="00235D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235D7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719F4" w:rsidRPr="0031548E" w:rsidTr="002E50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2E504E">
            <w:pPr>
              <w:pStyle w:val="a3"/>
              <w:spacing w:before="0" w:beforeAutospacing="0" w:after="240" w:afterAutospacing="0" w:line="270" w:lineRule="atLeast"/>
              <w:ind w:left="8" w:right="-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RPr="0031548E" w:rsidTr="0031548E">
        <w:trPr>
          <w:trHeight w:val="34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Pr="0031548E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 xml:space="preserve">Егорова Ольга </w:t>
            </w:r>
            <w:proofErr w:type="gramStart"/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 xml:space="preserve">Олеговна, </w:t>
            </w:r>
            <w:r w:rsidRPr="0031548E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31548E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начальник    отдела опеки и попечительства комитета по образованию</w:t>
            </w:r>
            <w:r w:rsidRPr="0031548E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835 309,89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>4304,0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  <w:p w:rsidR="009719F4" w:rsidRPr="0031548E" w:rsidRDefault="009719F4" w:rsidP="00B256E6">
            <w:pPr>
              <w:jc w:val="center"/>
            </w:pPr>
            <w:r w:rsidRPr="0031548E"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  <w:rPr>
                <w:lang w:val="en-US"/>
              </w:rPr>
            </w:pPr>
            <w:r w:rsidRPr="0031548E">
              <w:t>НИССАН Микра 1,2</w:t>
            </w:r>
          </w:p>
          <w:p w:rsidR="009719F4" w:rsidRPr="0031548E" w:rsidRDefault="009719F4" w:rsidP="00B256E6">
            <w:pPr>
              <w:jc w:val="center"/>
              <w:rPr>
                <w:lang w:val="en-US"/>
              </w:rPr>
            </w:pPr>
            <w:r w:rsidRPr="0031548E">
              <w:rPr>
                <w:lang w:val="en-US"/>
              </w:rPr>
              <w:t>LUXURY</w:t>
            </w:r>
          </w:p>
          <w:p w:rsidR="009719F4" w:rsidRPr="0031548E" w:rsidRDefault="009719F4" w:rsidP="00B256E6">
            <w:pPr>
              <w:jc w:val="center"/>
              <w:rPr>
                <w:lang w:val="en-US"/>
              </w:rPr>
            </w:pPr>
            <w:r w:rsidRPr="0031548E">
              <w:rPr>
                <w:lang w:val="en-US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2E504E">
            <w:pPr>
              <w:jc w:val="center"/>
            </w:pPr>
            <w:r w:rsidRPr="0031548E">
              <w:t xml:space="preserve"> </w:t>
            </w:r>
          </w:p>
          <w:p w:rsidR="009719F4" w:rsidRPr="0031548E" w:rsidRDefault="009719F4" w:rsidP="00B256E6">
            <w:pPr>
              <w:jc w:val="center"/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1548E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48E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2E504E">
            <w:pPr>
              <w:spacing w:line="270" w:lineRule="atLeast"/>
              <w:ind w:left="-61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RPr="0031548E" w:rsidTr="007D3D59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>92,5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RPr="0031548E" w:rsidTr="007D3D59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2E504E">
            <w:pPr>
              <w:jc w:val="center"/>
            </w:pPr>
            <w:r w:rsidRPr="0031548E">
              <w:t xml:space="preserve">Квартира </w:t>
            </w:r>
          </w:p>
          <w:p w:rsidR="009719F4" w:rsidRPr="0031548E" w:rsidRDefault="009719F4" w:rsidP="002E504E">
            <w:pPr>
              <w:jc w:val="center"/>
            </w:pPr>
            <w:r w:rsidRPr="0031548E">
              <w:t xml:space="preserve"> ( общедолевая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>66,4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RPr="0031548E" w:rsidTr="00235D70">
        <w:trPr>
          <w:trHeight w:val="34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 xml:space="preserve">Гараж </w:t>
            </w:r>
            <w:proofErr w:type="gramStart"/>
            <w:r w:rsidRPr="0031548E">
              <w:t>( индиви</w:t>
            </w:r>
            <w:proofErr w:type="gramEnd"/>
          </w:p>
          <w:p w:rsidR="009719F4" w:rsidRPr="0031548E" w:rsidRDefault="009719F4" w:rsidP="00B256E6">
            <w:pPr>
              <w:jc w:val="center"/>
            </w:pPr>
            <w:r w:rsidRPr="0031548E">
              <w:t>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>30,4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235D70">
        <w:trPr>
          <w:trHeight w:val="34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 w:rsidRPr="0031548E">
              <w:t>31,0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B256E6">
            <w:pPr>
              <w:jc w:val="center"/>
            </w:pPr>
            <w:r>
              <w:t>Накопления, доход от продажи доли квартиры</w:t>
            </w:r>
          </w:p>
        </w:tc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1548E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по имуществу, градостроительству и землепользованию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Ларисы Юрьевны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800"/>
        <w:gridCol w:w="1700"/>
        <w:gridCol w:w="1074"/>
        <w:gridCol w:w="1277"/>
      </w:tblGrid>
      <w:tr w:rsidR="009719F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47211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9719F4" w:rsidRPr="0047211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9719F4" w:rsidRPr="0047211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800 526,24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1) Квартира (2/3 доли в общей долевой собственности)</w:t>
            </w:r>
          </w:p>
          <w:p w:rsidR="009719F4" w:rsidRPr="00472114" w:rsidRDefault="009719F4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2) Земельный участок (1/2 доля)</w:t>
            </w:r>
          </w:p>
          <w:p w:rsidR="009719F4" w:rsidRPr="00472114" w:rsidRDefault="009719F4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3) Земельный участок</w:t>
            </w:r>
          </w:p>
          <w:p w:rsidR="009719F4" w:rsidRPr="00472114" w:rsidRDefault="009719F4" w:rsidP="00293D73">
            <w:pPr>
              <w:pStyle w:val="ConsPlusCell"/>
              <w:rPr>
                <w:rFonts w:ascii="Times New Roman" w:hAnsi="Times New Roman" w:cs="Times New Roman"/>
              </w:rPr>
            </w:pPr>
            <w:r w:rsidRPr="00472114">
              <w:rPr>
                <w:rFonts w:ascii="Times New Roman" w:hAnsi="Times New Roman" w:cs="Times New Roman"/>
              </w:rPr>
              <w:t>4) Жилой дом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1) 62,1</w:t>
            </w: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2) 1079</w:t>
            </w:r>
          </w:p>
          <w:p w:rsidR="009719F4" w:rsidRPr="00472114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3) 1200</w:t>
            </w:r>
          </w:p>
          <w:p w:rsidR="009719F4" w:rsidRPr="00472114" w:rsidRDefault="009719F4" w:rsidP="004721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472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4) 91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719F4" w:rsidRPr="0047211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72114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Pr="0047211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 w:rsidP="00293D73"/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72114" w:rsidRDefault="009719F4" w:rsidP="00293D73">
            <w:pPr>
              <w:jc w:val="center"/>
            </w:pP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446CA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6CA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446CA" w:rsidRDefault="009719F4" w:rsidP="008A0FB4">
            <w:r w:rsidRPr="003446CA"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446CA" w:rsidRDefault="009719F4" w:rsidP="008A0FB4">
            <w:pPr>
              <w:jc w:val="center"/>
            </w:pPr>
            <w:r w:rsidRPr="003446CA"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446CA" w:rsidRDefault="009719F4" w:rsidP="008A0FB4">
            <w:pPr>
              <w:jc w:val="center"/>
            </w:pPr>
            <w:r w:rsidRPr="003446CA">
              <w:t>Россия</w:t>
            </w: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446CA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6CA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446CA" w:rsidRDefault="009719F4" w:rsidP="005A56FC">
            <w:r w:rsidRPr="003446CA">
              <w:t>квартира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446CA" w:rsidRDefault="009719F4" w:rsidP="005A56FC">
            <w:pPr>
              <w:jc w:val="center"/>
            </w:pPr>
            <w:r w:rsidRPr="003446CA">
              <w:t>62,1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446CA" w:rsidRDefault="009719F4" w:rsidP="005A56FC">
            <w:pPr>
              <w:jc w:val="center"/>
            </w:pPr>
            <w:r w:rsidRPr="003446CA"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об </w:t>
      </w:r>
      <w:proofErr w:type="gramStart"/>
      <w:r w:rsidRPr="00445182">
        <w:rPr>
          <w:rFonts w:ascii="Times New Roman" w:hAnsi="Times New Roman" w:cs="Times New Roman"/>
          <w:sz w:val="28"/>
          <w:szCs w:val="28"/>
        </w:rPr>
        <w:t>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45182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</w:t>
      </w:r>
    </w:p>
    <w:p w:rsidR="009719F4" w:rsidRDefault="009719F4" w:rsidP="000C4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Гамазковой Олеси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9719F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Гамазкова Олеся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343 872,83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1200,0</w:t>
            </w:r>
          </w:p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276,0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доходы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620 716,15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5F6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УАЗ-390942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54C5A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 w:rsidP="001239DA">
      <w:pPr>
        <w:jc w:val="center"/>
        <w:rPr>
          <w:sz w:val="22"/>
          <w:szCs w:val="22"/>
        </w:rPr>
      </w:pP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отдела опеки и попечительства комитета по образованию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Гридиной Светланы Анатольевны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9719F4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B414C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Tr="00F122C9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EE777C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Гридина Светлана 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ведущий специалист отдела опеки и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19F4" w:rsidRDefault="009719F4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431 526,88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5073F0"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613 165,97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 3160, Патриот</w:t>
            </w:r>
          </w:p>
          <w:p w:rsidR="009719F4" w:rsidRDefault="009719F4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719F4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719F4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специалиста </w:t>
      </w:r>
      <w:r>
        <w:rPr>
          <w:rStyle w:val="a4"/>
          <w:rFonts w:ascii="Arial" w:hAnsi="Arial" w:cs="Arial"/>
          <w:color w:val="000000"/>
          <w:sz w:val="20"/>
          <w:szCs w:val="20"/>
          <w:lang w:val="en-US"/>
        </w:rPr>
        <w:t>I</w:t>
      </w:r>
      <w:r w:rsidRPr="00FF0CEA">
        <w:rPr>
          <w:rStyle w:val="a4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категории  отдела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опеки и попечительства комитета по образованию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Колыкиной Ольги Сергеевны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9719F4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B414C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Tr="00FF0CEA">
        <w:trPr>
          <w:trHeight w:val="2890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EE777C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Колыкина Ольга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специалист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FF0CEA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категории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19F4" w:rsidRDefault="009719F4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200 674,08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719F4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F0CE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F0CE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F0CE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об </w:t>
      </w:r>
      <w:proofErr w:type="gramStart"/>
      <w:r w:rsidRPr="00445182">
        <w:rPr>
          <w:rFonts w:ascii="Times New Roman" w:hAnsi="Times New Roman" w:cs="Times New Roman"/>
          <w:sz w:val="28"/>
          <w:szCs w:val="28"/>
        </w:rPr>
        <w:t>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45182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</w:t>
      </w:r>
    </w:p>
    <w:p w:rsidR="009719F4" w:rsidRDefault="009719F4" w:rsidP="00D76F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имуществу, градостроительству и землепользованию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Комаровских Натальи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9719F4" w:rsidRPr="00BC72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2020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9719F4" w:rsidRPr="00BC72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BC7229" w:rsidRDefault="009719F4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BC7229" w:rsidRDefault="009719F4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BC7229" w:rsidRDefault="009719F4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9719F4" w:rsidRPr="00BC7229" w:rsidRDefault="009719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9719F4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Комаровских Наталья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377 613,52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Садовый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719F4" w:rsidRPr="00BC7229" w:rsidRDefault="009719F4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1063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Россия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719F4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Квартира (1/2 доля в праве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12,9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Россия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F4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28,9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F4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Супруг        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72 335,00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Квартира (индивидуальная собственность)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73,2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 Россия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 ШКОДА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 xml:space="preserve"> Суперб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893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893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893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719F4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30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BC72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2) Россия</w:t>
            </w:r>
          </w:p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431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F4" w:rsidRPr="00BC7229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19F4" w:rsidRPr="00BC7229" w:rsidRDefault="009719F4" w:rsidP="009451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Здание профилактория №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544,7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C7229" w:rsidRDefault="009719F4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719F4" w:rsidRPr="00BC7229" w:rsidRDefault="009719F4">
      <w:pPr>
        <w:rPr>
          <w:sz w:val="22"/>
          <w:szCs w:val="22"/>
        </w:rPr>
      </w:pPr>
    </w:p>
    <w:p w:rsidR="009719F4" w:rsidRDefault="009719F4" w:rsidP="008D24CC">
      <w:pPr>
        <w:pStyle w:val="a8"/>
      </w:pPr>
      <w:r>
        <w:t>Сведения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 xml:space="preserve">специалиста </w:t>
      </w:r>
      <w:r>
        <w:rPr>
          <w:sz w:val="28"/>
          <w:lang w:val="en-US"/>
        </w:rPr>
        <w:t>I</w:t>
      </w:r>
      <w:r>
        <w:rPr>
          <w:sz w:val="28"/>
        </w:rPr>
        <w:t xml:space="preserve"> категории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>Куренковой Марии Юрьевны и членов её семьи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 xml:space="preserve">за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01 января по 31 декабря 2020 года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9719F4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 xml:space="preserve">Лица, о доходах, об имуществе и обязательствах имущественного </w:t>
            </w:r>
            <w:r w:rsidRPr="006B3B45">
              <w:rPr>
                <w:color w:val="000000"/>
                <w:sz w:val="18"/>
                <w:szCs w:val="18"/>
              </w:rPr>
              <w:lastRenderedPageBreak/>
              <w:t>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9719F4" w:rsidRPr="006B3B45" w:rsidRDefault="009719F4" w:rsidP="00F8471C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за 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 xml:space="preserve">Источники получения средств, за счет </w:t>
            </w:r>
            <w:r w:rsidRPr="006B3B45">
              <w:rPr>
                <w:color w:val="000000"/>
                <w:sz w:val="18"/>
                <w:szCs w:val="18"/>
              </w:rPr>
              <w:lastRenderedPageBreak/>
              <w:t>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719F4" w:rsidRPr="006B3B45" w:rsidTr="009B0517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9719F4" w:rsidRPr="006B3B45" w:rsidTr="005D06C0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>
            <w:pPr>
              <w:rPr>
                <w:sz w:val="20"/>
              </w:rPr>
            </w:pPr>
            <w:r>
              <w:rPr>
                <w:sz w:val="20"/>
              </w:rPr>
              <w:t>Куренкова</w:t>
            </w:r>
          </w:p>
          <w:p w:rsidR="009719F4" w:rsidRDefault="009719F4">
            <w:pPr>
              <w:rPr>
                <w:sz w:val="20"/>
              </w:rPr>
            </w:pPr>
            <w:r>
              <w:rPr>
                <w:sz w:val="20"/>
              </w:rPr>
              <w:t>Мария</w:t>
            </w:r>
          </w:p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Юрьевна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A842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286 490,51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719F4" w:rsidRDefault="009719F4" w:rsidP="005D06C0">
            <w:pPr>
              <w:jc w:val="center"/>
            </w:pPr>
            <w:r w:rsidRPr="00720EFA"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6B3B45" w:rsidRDefault="009719F4" w:rsidP="005D06C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5D06C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19F4" w:rsidRPr="006B3B45" w:rsidTr="00D43D26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78 000,00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719F4" w:rsidRDefault="009719F4" w:rsidP="00064D10">
            <w:pPr>
              <w:jc w:val="center"/>
            </w:pPr>
            <w:r w:rsidRPr="00720EFA"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6B3B45" w:rsidRDefault="009719F4" w:rsidP="00064D1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064D1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D43D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210930, 2001 г.</w:t>
            </w:r>
          </w:p>
          <w:p w:rsidR="009719F4" w:rsidRDefault="009719F4" w:rsidP="00D43D26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064D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064D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064D1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064D1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719F4" w:rsidRDefault="009719F4" w:rsidP="00CA1487"/>
    <w:p w:rsidR="009719F4" w:rsidRDefault="009719F4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 w:rsidP="008D24CC">
      <w:pPr>
        <w:pStyle w:val="a8"/>
      </w:pPr>
      <w:r>
        <w:t>Сведения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>главного специалиста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>Матвеевой Елены Александровны и членов её семьи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 xml:space="preserve">за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01 января по 31 декабря 2020 года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9719F4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9719F4" w:rsidRPr="006B3B45" w:rsidRDefault="009719F4" w:rsidP="005277AC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9719F4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Матвеева Елена 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0545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476  395,56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</w:p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9719F4" w:rsidRDefault="009719F4" w:rsidP="00E00248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719F4" w:rsidRDefault="009719F4" w:rsidP="00CA1487"/>
    <w:p w:rsidR="009719F4" w:rsidRDefault="009719F4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</w:p>
    <w:p w:rsidR="009719F4" w:rsidRDefault="009719F4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9719F4" w:rsidRDefault="009719F4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бухгалтерского учета и отчетности 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9F4" w:rsidRDefault="009719F4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9719F4" w:rsidRDefault="009719F4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Осиповой Ольги Юрьевны </w:t>
      </w:r>
    </w:p>
    <w:p w:rsidR="009719F4" w:rsidRDefault="009719F4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9719F4" w:rsidRDefault="009719F4" w:rsidP="00DF430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788"/>
        <w:gridCol w:w="1048"/>
        <w:gridCol w:w="992"/>
        <w:gridCol w:w="1632"/>
        <w:gridCol w:w="2056"/>
        <w:gridCol w:w="1771"/>
        <w:gridCol w:w="1134"/>
        <w:gridCol w:w="1346"/>
      </w:tblGrid>
      <w:tr w:rsidR="009719F4" w:rsidTr="008C2B80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9719F4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C64A7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8C2B80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719F4" w:rsidRPr="004B1421" w:rsidRDefault="009719F4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719F4" w:rsidTr="008C2B80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Ольга 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C64A7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640012,03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9719F4" w:rsidRPr="004B1421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37760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 w:rsidP="00DF4309">
      <w:pPr>
        <w:rPr>
          <w:sz w:val="22"/>
          <w:szCs w:val="22"/>
        </w:rPr>
      </w:pPr>
    </w:p>
    <w:p w:rsidR="009719F4" w:rsidRDefault="009719F4" w:rsidP="00DF4309"/>
    <w:p w:rsidR="009719F4" w:rsidRDefault="009719F4" w:rsidP="00DF4309"/>
    <w:p w:rsidR="009719F4" w:rsidRDefault="009719F4" w:rsidP="00DF4309"/>
    <w:p w:rsidR="009719F4" w:rsidRDefault="009719F4" w:rsidP="00DF4309"/>
    <w:p w:rsidR="009719F4" w:rsidRDefault="009719F4"/>
    <w:p w:rsidR="009719F4" w:rsidRDefault="009719F4" w:rsidP="008D24CC">
      <w:pPr>
        <w:pStyle w:val="a8"/>
      </w:pPr>
      <w:r>
        <w:t>Сведения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>ведущего специалиста</w:t>
      </w:r>
      <w:r w:rsidRPr="00693E64">
        <w:rPr>
          <w:sz w:val="28"/>
        </w:rPr>
        <w:t xml:space="preserve"> </w:t>
      </w:r>
      <w:r>
        <w:rPr>
          <w:sz w:val="28"/>
        </w:rPr>
        <w:t>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>Петровой Светланы Викторовны и членов её семьи</w:t>
      </w:r>
    </w:p>
    <w:p w:rsidR="009719F4" w:rsidRDefault="009719F4" w:rsidP="008D24CC">
      <w:pPr>
        <w:jc w:val="center"/>
        <w:rPr>
          <w:sz w:val="28"/>
        </w:rPr>
      </w:pPr>
      <w:r>
        <w:rPr>
          <w:sz w:val="28"/>
        </w:rPr>
        <w:t xml:space="preserve">за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01 января по 31 декабря 2020 года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9719F4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9719F4" w:rsidRPr="006B3B45" w:rsidRDefault="009719F4" w:rsidP="005B562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RPr="006B3B45" w:rsidTr="00F8467E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9719F4" w:rsidRPr="006B3B45" w:rsidTr="00F8467E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Петрова Светлана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6B3B45" w:rsidRDefault="009719F4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256 196,71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154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F846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6B3B45" w:rsidRDefault="009719F4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6B3B45" w:rsidRDefault="009719F4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Pr="006B3B45" w:rsidRDefault="009719F4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19F4" w:rsidRPr="006B3B45" w:rsidTr="00F8467E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140 406,09</w:t>
            </w:r>
          </w:p>
        </w:tc>
        <w:tc>
          <w:tcPr>
            <w:tcW w:w="11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19F4" w:rsidRDefault="009719F4" w:rsidP="00E00248">
            <w:pPr>
              <w:jc w:val="center"/>
              <w:rPr>
                <w:sz w:val="20"/>
              </w:rPr>
            </w:pPr>
          </w:p>
          <w:p w:rsidR="009719F4" w:rsidRDefault="009719F4" w:rsidP="00E00248">
            <w:pPr>
              <w:jc w:val="center"/>
              <w:rPr>
                <w:sz w:val="20"/>
              </w:rPr>
            </w:pPr>
          </w:p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участок: ИЖС</w:t>
            </w:r>
          </w:p>
        </w:tc>
        <w:tc>
          <w:tcPr>
            <w:tcW w:w="8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82,8</w:t>
            </w:r>
          </w:p>
          <w:p w:rsidR="009719F4" w:rsidRPr="00D96634" w:rsidRDefault="009719F4" w:rsidP="00D96634">
            <w:pPr>
              <w:rPr>
                <w:sz w:val="20"/>
              </w:rPr>
            </w:pPr>
          </w:p>
          <w:p w:rsidR="009719F4" w:rsidRDefault="009719F4" w:rsidP="00D96634">
            <w:pPr>
              <w:rPr>
                <w:sz w:val="20"/>
              </w:rPr>
            </w:pPr>
          </w:p>
          <w:p w:rsidR="009719F4" w:rsidRPr="00D96634" w:rsidRDefault="009719F4" w:rsidP="004D5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1305,0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19F4" w:rsidRPr="00D96634" w:rsidRDefault="009719F4" w:rsidP="00D96634">
            <w:pPr>
              <w:rPr>
                <w:sz w:val="20"/>
              </w:rPr>
            </w:pPr>
          </w:p>
          <w:p w:rsidR="009719F4" w:rsidRDefault="009719F4" w:rsidP="00D96634">
            <w:pPr>
              <w:rPr>
                <w:sz w:val="20"/>
              </w:rPr>
            </w:pPr>
          </w:p>
          <w:p w:rsidR="009719F4" w:rsidRPr="00D96634" w:rsidRDefault="009719F4" w:rsidP="004D5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1F0F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ВАЗ-21120, 2002 г.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719F4" w:rsidRDefault="009719F4" w:rsidP="00CA1487"/>
    <w:p w:rsidR="009719F4" w:rsidRDefault="009719F4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земельных отношений комитета по имуществу, градостроительству и землепользованию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Светланы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719F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B33CB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33CB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9719F4" w:rsidRPr="00B33CB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33CB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390 350,26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33CBF" w:rsidRDefault="009719F4" w:rsidP="00293D73">
            <w:r w:rsidRPr="00B33CBF">
              <w:t>Квартира (1/3 доля в общей долевой собственности)</w:t>
            </w:r>
          </w:p>
          <w:p w:rsidR="009719F4" w:rsidRPr="00B33CBF" w:rsidRDefault="009719F4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33CBF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9719F4" w:rsidRPr="00B33CBF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B33CBF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33CBF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B33CBF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B33CBF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33CBF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9719F4" w:rsidRPr="00B33CBF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B33CBF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33CBF" w:rsidRDefault="009719F4" w:rsidP="00232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Pr="00B33CB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CA43F3" w:rsidRDefault="009719F4" w:rsidP="00293D73">
            <w:r w:rsidRPr="00CA43F3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CA43F3" w:rsidRDefault="009719F4" w:rsidP="00293D73">
            <w:pPr>
              <w:jc w:val="center"/>
            </w:pPr>
            <w:r w:rsidRPr="00CA43F3"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CA43F3" w:rsidRDefault="009719F4" w:rsidP="00293D73">
            <w:pPr>
              <w:jc w:val="center"/>
            </w:pPr>
            <w:r w:rsidRPr="00CA43F3">
              <w:t>нет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заместителя председателя комитета по образованию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 w:rsidRPr="00D47DED">
        <w:rPr>
          <w:rStyle w:val="a4"/>
          <w:rFonts w:ascii="Arial" w:hAnsi="Arial" w:cs="Arial"/>
          <w:color w:val="000000"/>
        </w:rPr>
        <w:t xml:space="preserve">Щербаковой Ольги Валентиновны 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9719F4" w:rsidTr="006A7F85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97B0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Tr="006A7F85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Tr="006A7F85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Щербакова Ольга Валентиновна, заместитель председателя комитета по образованию 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765 163,64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A82293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AUDI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А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6A7F8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Default="009719F4">
      <w:pPr>
        <w:pStyle w:val="a8"/>
      </w:pPr>
      <w:r>
        <w:t>Сведения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>Сергеевой Марины Сергеевны и членов её семьи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 xml:space="preserve">за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01 января по 31 декабря 2020 года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9719F4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9719F4" w:rsidRPr="006B3B45" w:rsidRDefault="009719F4" w:rsidP="00361BDF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9719F4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Сергеева Марина Сергеевна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132F1A" w:rsidRDefault="009719F4" w:rsidP="00900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589 932,97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9F4" w:rsidRDefault="009719F4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19F4" w:rsidRDefault="009719F4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9719F4" w:rsidRDefault="009719F4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9F4" w:rsidRDefault="009719F4" w:rsidP="003D6C33">
            <w:pPr>
              <w:jc w:val="center"/>
              <w:rPr>
                <w:sz w:val="20"/>
              </w:rPr>
            </w:pPr>
          </w:p>
          <w:p w:rsidR="009719F4" w:rsidRDefault="009719F4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6B3B45">
            <w:pPr>
              <w:jc w:val="center"/>
              <w:rPr>
                <w:sz w:val="20"/>
              </w:rPr>
            </w:pPr>
          </w:p>
          <w:p w:rsidR="009719F4" w:rsidRDefault="009719F4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19F4" w:rsidRDefault="009719F4" w:rsidP="006B3B45">
            <w:pPr>
              <w:jc w:val="center"/>
              <w:rPr>
                <w:sz w:val="20"/>
              </w:rPr>
            </w:pPr>
          </w:p>
          <w:p w:rsidR="009719F4" w:rsidRDefault="009719F4" w:rsidP="006B3B45">
            <w:pPr>
              <w:jc w:val="center"/>
              <w:rPr>
                <w:sz w:val="20"/>
              </w:rPr>
            </w:pPr>
          </w:p>
          <w:p w:rsidR="009719F4" w:rsidRDefault="009719F4" w:rsidP="006B3B45">
            <w:pPr>
              <w:jc w:val="center"/>
              <w:rPr>
                <w:sz w:val="20"/>
              </w:rPr>
            </w:pPr>
          </w:p>
          <w:p w:rsidR="009719F4" w:rsidRPr="006B3B45" w:rsidRDefault="009719F4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9F4" w:rsidRDefault="009719F4" w:rsidP="00535289">
            <w:pPr>
              <w:jc w:val="center"/>
              <w:rPr>
                <w:sz w:val="20"/>
              </w:rPr>
            </w:pPr>
          </w:p>
          <w:p w:rsidR="009719F4" w:rsidRPr="006B3B45" w:rsidRDefault="009719F4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9F4" w:rsidRDefault="009719F4" w:rsidP="00535289">
            <w:pPr>
              <w:jc w:val="center"/>
              <w:rPr>
                <w:sz w:val="20"/>
              </w:rPr>
            </w:pPr>
          </w:p>
          <w:p w:rsidR="009719F4" w:rsidRPr="00535289" w:rsidRDefault="009719F4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9F4" w:rsidRPr="00535289" w:rsidRDefault="009719F4" w:rsidP="00535289">
            <w:pPr>
              <w:jc w:val="center"/>
              <w:rPr>
                <w:sz w:val="20"/>
              </w:rPr>
            </w:pPr>
          </w:p>
          <w:p w:rsidR="009719F4" w:rsidRPr="00535289" w:rsidRDefault="009719F4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9F4" w:rsidRPr="00535289" w:rsidRDefault="009719F4" w:rsidP="00535289">
            <w:pPr>
              <w:jc w:val="center"/>
              <w:rPr>
                <w:sz w:val="20"/>
              </w:rPr>
            </w:pPr>
          </w:p>
          <w:p w:rsidR="009719F4" w:rsidRPr="00535289" w:rsidRDefault="009719F4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9F4" w:rsidRPr="00535289" w:rsidRDefault="009719F4" w:rsidP="00535289">
            <w:pPr>
              <w:jc w:val="center"/>
              <w:rPr>
                <w:sz w:val="20"/>
              </w:rPr>
            </w:pPr>
          </w:p>
          <w:p w:rsidR="009719F4" w:rsidRPr="00535289" w:rsidRDefault="009719F4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</w:tbl>
    <w:p w:rsidR="009719F4" w:rsidRDefault="009719F4" w:rsidP="00CA1487"/>
    <w:p w:rsidR="009719F4" w:rsidRDefault="009719F4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главного специалиста   отдела опеки и попечительства комитета по образованию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Сиротенко Елены Владимировны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57"/>
        <w:gridCol w:w="1516"/>
        <w:gridCol w:w="1234"/>
        <w:gridCol w:w="1753"/>
        <w:gridCol w:w="1407"/>
        <w:gridCol w:w="1559"/>
        <w:gridCol w:w="1417"/>
        <w:gridCol w:w="1327"/>
        <w:gridCol w:w="1438"/>
      </w:tblGrid>
      <w:tr w:rsidR="009719F4" w:rsidTr="00E46DC5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6538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Tr="00E46DC5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Tr="00E46DC5">
        <w:trPr>
          <w:trHeight w:val="1448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EE777C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Сиротенко Елена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главный специалист 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494 869,63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E46DC5">
        <w:trPr>
          <w:trHeight w:val="1447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B256E6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E46DC5">
        <w:trPr>
          <w:trHeight w:val="1447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296 126,15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</w:t>
            </w:r>
          </w:p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ВАЗ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21144,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</w:t>
            </w:r>
            <w:proofErr w:type="gramEnd"/>
          </w:p>
          <w:p w:rsidR="009719F4" w:rsidRDefault="009719F4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SAMARA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9719F4" w:rsidRPr="00592147" w:rsidRDefault="009719F4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2007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главного специалиста   отдела опеки и попечительства комитета по образованию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Умеренковой Натальи Анатольевны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57"/>
        <w:gridCol w:w="1516"/>
        <w:gridCol w:w="1234"/>
        <w:gridCol w:w="1753"/>
        <w:gridCol w:w="1407"/>
        <w:gridCol w:w="1559"/>
        <w:gridCol w:w="1417"/>
        <w:gridCol w:w="1327"/>
        <w:gridCol w:w="1438"/>
      </w:tblGrid>
      <w:tr w:rsidR="009719F4" w:rsidTr="00E46DC5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F90BA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Tr="00A311A3">
        <w:trPr>
          <w:trHeight w:val="1361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Tr="00E46DC5">
        <w:trPr>
          <w:trHeight w:val="1448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EE777C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Умеренкова Наталья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 специалист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A311A3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категории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355 632,89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E46DC5">
        <w:trPr>
          <w:trHeight w:val="1447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B256E6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F90BAA">
        <w:trPr>
          <w:trHeight w:val="1447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1 888 763,47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легковой, шкода Кодиак,2019 год</w:t>
            </w:r>
          </w:p>
          <w:p w:rsidR="009719F4" w:rsidRPr="00592147" w:rsidRDefault="009719F4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B256E6">
            <w:pPr>
              <w:jc w:val="center"/>
            </w:pPr>
            <w:r>
              <w:lastRenderedPageBreak/>
              <w:t xml:space="preserve">Накопления за предыдущие годы, доход от продажи </w:t>
            </w:r>
            <w:r>
              <w:lastRenderedPageBreak/>
              <w:t>автомобиля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F90BAA">
        <w:trPr>
          <w:trHeight w:val="1447"/>
        </w:trPr>
        <w:tc>
          <w:tcPr>
            <w:tcW w:w="2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B256E6">
            <w:pPr>
              <w:jc w:val="center"/>
            </w:pPr>
            <w:r>
              <w:t>Накопления за предыдущие годы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A311A3">
        <w:trPr>
          <w:trHeight w:val="1164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90BAA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311A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Ворониной Инны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9719F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4E02E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Воронина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297 888,46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A27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A27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A27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464 116,36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9719F4" w:rsidRPr="003C1CF9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3C1CF9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9719F4" w:rsidRPr="003C1CF9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трудовой деятельности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трудовой деятельности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ведущего  специалиста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отдела опеки и попечительства комитета по образованию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Зайцевой Натальи Ивановны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140"/>
        <w:gridCol w:w="1516"/>
        <w:gridCol w:w="1234"/>
        <w:gridCol w:w="1753"/>
        <w:gridCol w:w="1407"/>
        <w:gridCol w:w="1559"/>
        <w:gridCol w:w="1370"/>
        <w:gridCol w:w="47"/>
        <w:gridCol w:w="1327"/>
        <w:gridCol w:w="1371"/>
      </w:tblGrid>
      <w:tr w:rsidR="009719F4" w:rsidTr="00FA195B">
        <w:tc>
          <w:tcPr>
            <w:tcW w:w="2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2427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Tr="00FA195B">
        <w:tc>
          <w:tcPr>
            <w:tcW w:w="2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Tr="00FA195B">
        <w:trPr>
          <w:trHeight w:val="1328"/>
        </w:trPr>
        <w:tc>
          <w:tcPr>
            <w:tcW w:w="24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EE777C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Зайцева Наталья Ивановна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ведущий специалист отдела опеки и попечительства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19F4" w:rsidRDefault="009719F4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386 411,48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446F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719F4" w:rsidTr="00FA195B">
        <w:trPr>
          <w:trHeight w:val="1327"/>
        </w:trPr>
        <w:tc>
          <w:tcPr>
            <w:tcW w:w="24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FA195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Default="009719F4">
      <w:pPr>
        <w:pStyle w:val="a8"/>
      </w:pPr>
      <w:r>
        <w:t>Сведения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>Жуковой Аллы Викторовны и членов её семьи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 xml:space="preserve">за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01 января по 31 декабря 2020 года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9719F4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9719F4" w:rsidRPr="006B3B45" w:rsidRDefault="009719F4" w:rsidP="006F035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9719F4" w:rsidRPr="006B3B45" w:rsidTr="007B6B93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Жукова Алла Викторовна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E52BF0" w:rsidRDefault="009719F4" w:rsidP="00180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624 488,37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7B6B93">
            <w:pPr>
              <w:jc w:val="center"/>
              <w:rPr>
                <w:sz w:val="20"/>
              </w:rPr>
            </w:pPr>
          </w:p>
          <w:p w:rsidR="009719F4" w:rsidRDefault="009719F4" w:rsidP="007B6B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19F4" w:rsidRPr="006B3B45" w:rsidRDefault="009719F4" w:rsidP="007B6B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</w:t>
            </w:r>
            <w:r>
              <w:rPr>
                <w:sz w:val="20"/>
              </w:rPr>
              <w:lastRenderedPageBreak/>
              <w:t>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7B6B93">
            <w:pPr>
              <w:jc w:val="center"/>
              <w:rPr>
                <w:sz w:val="20"/>
              </w:rPr>
            </w:pPr>
          </w:p>
          <w:p w:rsidR="009719F4" w:rsidRPr="006B3B45" w:rsidRDefault="009719F4" w:rsidP="007B6B93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7B6B93">
            <w:pPr>
              <w:jc w:val="center"/>
              <w:rPr>
                <w:sz w:val="20"/>
              </w:rPr>
            </w:pPr>
          </w:p>
          <w:p w:rsidR="009719F4" w:rsidRPr="006B3B45" w:rsidRDefault="009719F4" w:rsidP="007B6B93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19F4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703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14 850,02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6B3B45">
            <w:pPr>
              <w:jc w:val="center"/>
              <w:rPr>
                <w:sz w:val="20"/>
              </w:rPr>
            </w:pPr>
          </w:p>
          <w:p w:rsidR="009719F4" w:rsidRDefault="009719F4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19F4" w:rsidRPr="006B3B45" w:rsidRDefault="009719F4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719F4" w:rsidRDefault="009719F4" w:rsidP="00CA1487"/>
    <w:p w:rsidR="009719F4" w:rsidRDefault="009719F4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Default="009719F4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 начальника отдела доходов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9719F4" w:rsidRDefault="009719F4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Елены Юрьевны и членов ее семьи за период с 1 января по 31 декабря 2020 года</w:t>
      </w:r>
    </w:p>
    <w:p w:rsidR="009719F4" w:rsidRDefault="009719F4" w:rsidP="005656B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81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68"/>
        <w:gridCol w:w="1134"/>
        <w:gridCol w:w="992"/>
        <w:gridCol w:w="1650"/>
        <w:gridCol w:w="1984"/>
        <w:gridCol w:w="1843"/>
        <w:gridCol w:w="1134"/>
        <w:gridCol w:w="1418"/>
      </w:tblGrid>
      <w:tr w:rsidR="009719F4" w:rsidTr="00E328F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FD51F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E32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719F4" w:rsidTr="00E328FC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Федорова Елена</w:t>
            </w:r>
          </w:p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22604" w:rsidRDefault="009719F4" w:rsidP="00BA649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508067,07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9719F4" w:rsidRDefault="009719F4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</w:t>
            </w:r>
          </w:p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9F4" w:rsidTr="00E328FC">
        <w:trPr>
          <w:trHeight w:val="6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Tr="00E328FC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07152" w:rsidRDefault="009719F4" w:rsidP="002F62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2F6268" w:rsidRDefault="009719F4" w:rsidP="0062260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 w:rsidP="005656B9">
      <w:pPr>
        <w:rPr>
          <w:sz w:val="22"/>
          <w:szCs w:val="22"/>
        </w:rPr>
      </w:pPr>
    </w:p>
    <w:p w:rsidR="009719F4" w:rsidRDefault="009719F4" w:rsidP="005656B9"/>
    <w:p w:rsidR="009719F4" w:rsidRDefault="009719F4"/>
    <w:p w:rsidR="009719F4" w:rsidRDefault="009719F4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Default="009719F4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9719F4" w:rsidRDefault="009719F4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9F4" w:rsidRDefault="009719F4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9719F4" w:rsidRDefault="009719F4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Стефанович Елены Александровны </w:t>
      </w:r>
    </w:p>
    <w:p w:rsidR="009719F4" w:rsidRDefault="009719F4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9719F4" w:rsidRDefault="009719F4" w:rsidP="005A51EC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1419"/>
        <w:gridCol w:w="1968"/>
        <w:gridCol w:w="1083"/>
        <w:gridCol w:w="1112"/>
        <w:gridCol w:w="1866"/>
        <w:gridCol w:w="1983"/>
        <w:gridCol w:w="1491"/>
        <w:gridCol w:w="1060"/>
        <w:gridCol w:w="1418"/>
      </w:tblGrid>
      <w:tr w:rsidR="009719F4" w:rsidTr="00A90B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9719F4" w:rsidRPr="004B1421" w:rsidRDefault="009719F4" w:rsidP="00747AB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846B9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A90B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719F4" w:rsidRPr="004B1421" w:rsidRDefault="009719F4" w:rsidP="00A90BE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719F4" w:rsidRPr="004B1421" w:rsidRDefault="009719F4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719F4" w:rsidTr="00A90BEE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Стефанович Елена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3B5EA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845568,42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D73A19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9719F4" w:rsidRPr="00D73A19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19F4" w:rsidRPr="00285BA3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земельный  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4B1421" w:rsidRDefault="009719F4" w:rsidP="00220C3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72,9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2 240</w:t>
            </w: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46B96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4B1421" w:rsidRDefault="009719F4" w:rsidP="00220C3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6">
              <w:rPr>
                <w:rFonts w:ascii="Times New Roman" w:eastAsia="Times New Roman" w:hAnsi="Times New Roman" w:cs="Times New Roman"/>
                <w:sz w:val="24"/>
                <w:szCs w:val="24"/>
              </w:rPr>
              <w:t>4 154</w:t>
            </w:r>
            <w:r w:rsidRPr="00220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2B68BD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9F4" w:rsidRPr="002B68BD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CB650A" w:rsidRDefault="009719F4" w:rsidP="00220C3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9719F4" w:rsidRPr="00AF2428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719F4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A90BE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Default="009719F4" w:rsidP="00A90BE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A90BE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B1421" w:rsidRDefault="009719F4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Default="009719F4"/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анализа и прогнозирования комитета по экономике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Ирина Сергеевна и членов ее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985"/>
        <w:gridCol w:w="1134"/>
        <w:gridCol w:w="992"/>
        <w:gridCol w:w="1701"/>
        <w:gridCol w:w="1843"/>
        <w:gridCol w:w="1701"/>
        <w:gridCol w:w="1275"/>
        <w:gridCol w:w="1276"/>
      </w:tblGrid>
      <w:tr w:rsidR="009719F4" w:rsidTr="00500C26">
        <w:trPr>
          <w:trHeight w:val="6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111E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500C26">
        <w:trPr>
          <w:trHeight w:val="8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500C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Ирина 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323537,47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500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C5B97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E7526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C5B97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500C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281900,49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500C26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DF0875" w:rsidRDefault="009719F4" w:rsidP="00500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719F4" w:rsidRPr="00DF0875" w:rsidRDefault="009719F4" w:rsidP="00500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 xml:space="preserve"> доля в общей долевой собственности)</w:t>
            </w:r>
          </w:p>
          <w:p w:rsidR="009719F4" w:rsidRPr="00445182" w:rsidRDefault="009719F4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00C26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719F4" w:rsidRPr="00C1606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 Степвей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C5B97" w:rsidRDefault="009719F4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500C26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91B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C5B97" w:rsidRDefault="009719F4" w:rsidP="00E87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E87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E87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ЗАГС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Барсуковой Маргариты Валентиновны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1134"/>
        <w:gridCol w:w="1135"/>
        <w:gridCol w:w="1703"/>
        <w:gridCol w:w="1703"/>
        <w:gridCol w:w="1558"/>
        <w:gridCol w:w="1276"/>
        <w:gridCol w:w="1277"/>
      </w:tblGrid>
      <w:tr w:rsidR="009719F4" w:rsidTr="009F36A8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590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9F36A8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9F36A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349182,38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DF0875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DF0875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9719F4" w:rsidRPr="00DF0875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FB6B1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DF0875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DF0875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9719F4" w:rsidRPr="00DF0875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9719F4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архивного отдела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Бодиковой Натальи Николаевны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8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719F4" w:rsidTr="007170A3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EE05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7170A3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7170A3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Бодикова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2362215,46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0C3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Гетц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671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>
      <w:pPr>
        <w:pStyle w:val="a8"/>
      </w:pPr>
      <w:r>
        <w:t>Сведения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>главного специалиста - юриста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>Дмитриевой Оксаны Дмитриевны и членов её семьи</w:t>
      </w:r>
    </w:p>
    <w:p w:rsidR="009719F4" w:rsidRDefault="009719F4">
      <w:pPr>
        <w:jc w:val="center"/>
        <w:rPr>
          <w:sz w:val="28"/>
        </w:rPr>
      </w:pPr>
      <w:r>
        <w:rPr>
          <w:sz w:val="28"/>
        </w:rPr>
        <w:t xml:space="preserve">за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01 января по 31 декабря 2020 года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9719F4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9719F4" w:rsidRPr="006B3B45" w:rsidRDefault="009719F4" w:rsidP="004E4CA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6B3B45" w:rsidRDefault="009719F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9719F4" w:rsidRPr="006B3B45" w:rsidTr="008C0764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>
            <w:pPr>
              <w:rPr>
                <w:sz w:val="20"/>
              </w:rPr>
            </w:pPr>
            <w:r>
              <w:rPr>
                <w:sz w:val="20"/>
              </w:rPr>
              <w:t>Дмитриева</w:t>
            </w:r>
          </w:p>
          <w:p w:rsidR="009719F4" w:rsidRDefault="009719F4">
            <w:pPr>
              <w:rPr>
                <w:sz w:val="20"/>
              </w:rPr>
            </w:pPr>
            <w:r>
              <w:rPr>
                <w:sz w:val="20"/>
              </w:rPr>
              <w:t>Оксана</w:t>
            </w:r>
          </w:p>
          <w:p w:rsidR="009719F4" w:rsidRPr="006B3B45" w:rsidRDefault="009719F4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535289" w:rsidRDefault="009719F4" w:rsidP="008C0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632 834,20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Pr="006B3B45" w:rsidRDefault="009719F4" w:rsidP="008C076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Pr="006B3B45" w:rsidRDefault="009719F4" w:rsidP="008C07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Pr="00535289" w:rsidRDefault="009719F4" w:rsidP="008C0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535289" w:rsidRDefault="009719F4" w:rsidP="008C0764">
            <w:pPr>
              <w:jc w:val="center"/>
              <w:rPr>
                <w:sz w:val="20"/>
              </w:rPr>
            </w:pPr>
          </w:p>
          <w:p w:rsidR="009719F4" w:rsidRPr="00535289" w:rsidRDefault="009719F4" w:rsidP="008C0764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535289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Pr="00535289" w:rsidRDefault="009719F4" w:rsidP="008C0764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9F4" w:rsidRPr="00535289" w:rsidRDefault="009719F4" w:rsidP="008C0764">
            <w:pPr>
              <w:jc w:val="center"/>
              <w:rPr>
                <w:sz w:val="20"/>
              </w:rPr>
            </w:pPr>
          </w:p>
          <w:p w:rsidR="009719F4" w:rsidRDefault="009719F4" w:rsidP="008C0764">
            <w:pPr>
              <w:jc w:val="center"/>
              <w:rPr>
                <w:sz w:val="20"/>
              </w:rPr>
            </w:pPr>
          </w:p>
          <w:p w:rsidR="009719F4" w:rsidRPr="00535289" w:rsidRDefault="009719F4" w:rsidP="008C0764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</w:tbl>
    <w:p w:rsidR="009719F4" w:rsidRDefault="009719F4" w:rsidP="00CA1487"/>
    <w:p w:rsidR="009719F4" w:rsidRDefault="009719F4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Default="009719F4">
      <w:pPr>
        <w:jc w:val="center"/>
        <w:rPr>
          <w:sz w:val="28"/>
        </w:rPr>
      </w:pPr>
    </w:p>
    <w:p w:rsidR="009719F4" w:rsidRPr="00323B43" w:rsidRDefault="009719F4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"/>
      <w:bookmarkStart w:id="2" w:name="Par118"/>
      <w:bookmarkEnd w:id="1"/>
      <w:bookmarkEnd w:id="2"/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9719F4" w:rsidRPr="00323B43" w:rsidRDefault="009719F4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719F4" w:rsidRPr="00323B43" w:rsidRDefault="009719F4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 xml:space="preserve">заместителя Главы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«Сафоновский район» Смоленской области </w:t>
      </w:r>
      <w:r w:rsidRPr="00323B43">
        <w:rPr>
          <w:rFonts w:ascii="Times New Roman" w:hAnsi="Times New Roman" w:cs="Times New Roman"/>
          <w:sz w:val="24"/>
          <w:szCs w:val="24"/>
        </w:rPr>
        <w:t>– начальника Финансового управления Администрации муниципального образования «Сафоновский район» Смоленской области Гузенко Натальи Ивановны и членов ее семьи</w:t>
      </w:r>
    </w:p>
    <w:p w:rsidR="009719F4" w:rsidRPr="00323B43" w:rsidRDefault="009719F4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719F4" w:rsidRDefault="009719F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4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9719F4" w:rsidTr="00710AD2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lastRenderedPageBreak/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 w:rsidP="006371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2020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9719F4" w:rsidTr="00710AD2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Default="009719F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9719F4" w:rsidRPr="00710AD2" w:rsidRDefault="0097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9719F4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Гузенко</w:t>
            </w: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Наталья</w:t>
            </w: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Ивановна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1349955,93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3C170B" w:rsidRDefault="009719F4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Жилой дом</w:t>
            </w:r>
          </w:p>
          <w:p w:rsidR="009719F4" w:rsidRPr="003C170B" w:rsidRDefault="009719F4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(общая совместная собственность)</w:t>
            </w:r>
          </w:p>
          <w:p w:rsidR="009719F4" w:rsidRPr="003C170B" w:rsidRDefault="009719F4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719F4" w:rsidRPr="003C170B" w:rsidRDefault="009719F4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9719F4" w:rsidRPr="003C170B" w:rsidRDefault="009719F4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719F4" w:rsidRPr="003C170B" w:rsidRDefault="009719F4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9719F4" w:rsidRPr="003C170B" w:rsidRDefault="009719F4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719F4" w:rsidRPr="003C170B" w:rsidRDefault="009719F4" w:rsidP="00BA7C03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Квартира</w:t>
            </w: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3C170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272,4</w:t>
            </w: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0E398A" w:rsidRDefault="009719F4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19F4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Супруг         </w:t>
            </w: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812434,70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земельный      участок</w:t>
            </w:r>
          </w:p>
          <w:p w:rsidR="009719F4" w:rsidRPr="00BA7C03" w:rsidRDefault="009719F4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жилой     дом</w:t>
            </w:r>
          </w:p>
          <w:p w:rsidR="009719F4" w:rsidRPr="00BA7C03" w:rsidRDefault="009719F4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9719F4" w:rsidRPr="00BA7C03" w:rsidRDefault="009719F4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719F4" w:rsidRPr="00BA7C03" w:rsidRDefault="009719F4" w:rsidP="00E638A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272,4</w:t>
            </w: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Default="009719F4" w:rsidP="00D47FE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9719F4" w:rsidRPr="00BA7C03" w:rsidRDefault="009719F4" w:rsidP="00D47FE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КИА РИО</w:t>
            </w:r>
          </w:p>
          <w:p w:rsidR="009719F4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19F4" w:rsidRPr="00CC3B86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КИА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YNS VENGA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CC3B86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Не превышает</w:t>
            </w: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719F4" w:rsidRPr="000E398A" w:rsidRDefault="009719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710AD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9F4" w:rsidRPr="00BA7C03" w:rsidRDefault="009719F4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</w:tr>
    </w:tbl>
    <w:p w:rsidR="009719F4" w:rsidRPr="000E398A" w:rsidRDefault="009719F4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делам молодежи Администрации муниципального образования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Илясовой Елены Ивановны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BC3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993"/>
        <w:gridCol w:w="1701"/>
        <w:gridCol w:w="1842"/>
        <w:gridCol w:w="1560"/>
        <w:gridCol w:w="1134"/>
        <w:gridCol w:w="1417"/>
      </w:tblGrid>
      <w:tr w:rsidR="009719F4" w:rsidTr="006E43A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BA4E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6E43A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498674,98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9719F4" w:rsidRPr="00D3698D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9719F4" w:rsidRPr="00D3698D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9719F4" w:rsidRPr="00D3698D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D3698D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D3698D" w:rsidRDefault="009719F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36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340949,97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719F4" w:rsidRPr="00581FE5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D70AC6" w:rsidRDefault="009719F4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719F4" w:rsidRPr="00D70AC6" w:rsidRDefault="009719F4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9719F4" w:rsidRPr="00D70AC6" w:rsidRDefault="009719F4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9719F4" w:rsidRPr="00D70AC6" w:rsidRDefault="009719F4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719F4" w:rsidRPr="00D70AC6" w:rsidRDefault="009719F4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D70AC6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719F4" w:rsidRPr="00D70AC6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9719F4" w:rsidRPr="00D70AC6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9719F4" w:rsidRPr="00D70AC6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719F4" w:rsidRPr="00D70AC6" w:rsidRDefault="009719F4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6E43A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r w:rsidRPr="00FC0A1B">
              <w:t>Не приобреталось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D70AC6" w:rsidRDefault="009719F4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719F4" w:rsidRPr="00D70AC6" w:rsidRDefault="009719F4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9719F4" w:rsidRPr="00D70AC6" w:rsidRDefault="009719F4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9719F4" w:rsidRPr="00D70AC6" w:rsidRDefault="009719F4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719F4" w:rsidRPr="00D70AC6" w:rsidRDefault="009719F4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9719F4" w:rsidRDefault="009719F4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9719F4" w:rsidRDefault="009719F4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9719F4" w:rsidRDefault="009719F4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719F4" w:rsidRDefault="009719F4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9719F4" w:rsidRDefault="009719F4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цен комитета по экономике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Галины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843"/>
        <w:gridCol w:w="1134"/>
        <w:gridCol w:w="1276"/>
      </w:tblGrid>
      <w:tr w:rsidR="009719F4" w:rsidTr="000A205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875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0A205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0A2057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875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499474,74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22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0A2057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137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484478,71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образованию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Киселевой Ольги Геннадиевны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701"/>
        <w:gridCol w:w="1276"/>
        <w:gridCol w:w="1276"/>
      </w:tblGrid>
      <w:tr w:rsidR="009719F4" w:rsidTr="000F14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5523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451A74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657590,03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 w:rsidP="00451A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F73BA1" w:rsidRDefault="009719F4" w:rsidP="000B58FC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664805,16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451A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9719F4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8526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отдела ЗАГС </w:t>
      </w:r>
    </w:p>
    <w:p w:rsidR="009719F4" w:rsidRDefault="009719F4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Коленовой Елены Валерьевны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701"/>
        <w:gridCol w:w="1134"/>
        <w:gridCol w:w="992"/>
        <w:gridCol w:w="1843"/>
        <w:gridCol w:w="1843"/>
        <w:gridCol w:w="1701"/>
        <w:gridCol w:w="1275"/>
        <w:gridCol w:w="1276"/>
      </w:tblGrid>
      <w:tr w:rsidR="009719F4" w:rsidTr="008D0FF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4469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8D0FF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8D0FF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302198,47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D08B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8D0FF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D08B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858282,28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895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19F4" w:rsidRPr="004469D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JES</w:t>
            </w:r>
            <w:r w:rsidRPr="0044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44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44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5554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D08B1" w:rsidRDefault="009719F4" w:rsidP="002677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8D0FF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D08B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Кривенковой Марины Васильевны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01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9719F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3C1CF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Кривенкова Марина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605 309,19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r>
              <w:t>1) Земельный участок</w:t>
            </w:r>
            <w:proofErr w:type="gramStart"/>
            <w:r>
              <w:t xml:space="preserve">   (</w:t>
            </w:r>
            <w:proofErr w:type="gramEnd"/>
            <w:r>
              <w:t>1/8</w:t>
            </w:r>
            <w:r w:rsidRPr="0011595C">
              <w:t xml:space="preserve"> доля в общей долевой собственности)</w:t>
            </w:r>
          </w:p>
          <w:p w:rsidR="009719F4" w:rsidRPr="0011595C" w:rsidRDefault="009719F4" w:rsidP="005F1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1595C" w:rsidRDefault="009719F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E28CE" w:rsidRDefault="009719F4" w:rsidP="0033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 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3312F" w:rsidRDefault="009719F4" w:rsidP="0033312F">
            <w:pPr>
              <w:jc w:val="center"/>
            </w:pPr>
            <w:r w:rsidRPr="0033312F"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33312F">
            <w:r w:rsidRPr="005F1CEC">
              <w:t xml:space="preserve">2) </w:t>
            </w:r>
            <w:r>
              <w:t xml:space="preserve"> Жилой дом (1/8</w:t>
            </w:r>
            <w:r w:rsidRPr="0011595C">
              <w:t xml:space="preserve"> доля в общей долевой собственности)</w:t>
            </w:r>
          </w:p>
          <w:p w:rsidR="009719F4" w:rsidRPr="005F1CEC" w:rsidRDefault="009719F4" w:rsidP="003331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77,5</w:t>
            </w: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5F1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материнского капитала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</w:tr>
      <w:tr w:rsidR="009719F4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r w:rsidRPr="0011595C">
              <w:t>3)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50,6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трудовой деятельности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</w:tr>
      <w:tr w:rsidR="009719F4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r>
              <w:t>4</w:t>
            </w:r>
            <w:r w:rsidRPr="0011595C">
              <w:t>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33,2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</w:tr>
      <w:tr w:rsidR="009719F4" w:rsidRPr="0011595C" w:rsidTr="0033312F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r>
              <w:t>5</w:t>
            </w:r>
            <w:r w:rsidRPr="0011595C">
              <w:t>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29,7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93D73">
            <w:pPr>
              <w:jc w:val="center"/>
            </w:pPr>
          </w:p>
        </w:tc>
      </w:tr>
      <w:tr w:rsidR="009719F4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 w:rsidP="006C53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1 523 030,57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r>
              <w:t>1) Земельный участок</w:t>
            </w:r>
            <w:proofErr w:type="gramStart"/>
            <w:r>
              <w:t xml:space="preserve">   (</w:t>
            </w:r>
            <w:proofErr w:type="gramEnd"/>
            <w:r>
              <w:t>5/8</w:t>
            </w:r>
            <w:r w:rsidRPr="0011595C">
              <w:t xml:space="preserve"> </w:t>
            </w:r>
            <w:r w:rsidRPr="0011595C">
              <w:lastRenderedPageBreak/>
              <w:t>доля в общей долевой собственности)</w:t>
            </w:r>
          </w:p>
          <w:p w:rsidR="009719F4" w:rsidRPr="0011595C" w:rsidRDefault="009719F4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E28CE" w:rsidRDefault="009719F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33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 от трудовой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</w:p>
          <w:p w:rsidR="009719F4" w:rsidRPr="0033312F" w:rsidRDefault="009719F4" w:rsidP="007803BC">
            <w:pPr>
              <w:jc w:val="center"/>
            </w:pPr>
            <w:r w:rsidRPr="0033312F">
              <w:t xml:space="preserve"> 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>
              <w:t xml:space="preserve"> </w:t>
            </w:r>
          </w:p>
        </w:tc>
      </w:tr>
      <w:tr w:rsidR="009719F4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r w:rsidRPr="005F1CEC">
              <w:t xml:space="preserve">2) </w:t>
            </w:r>
            <w:r>
              <w:t xml:space="preserve"> Жилой дом (5/8</w:t>
            </w:r>
            <w:r w:rsidRPr="0011595C">
              <w:t xml:space="preserve"> доля в общей долевой собственности)</w:t>
            </w:r>
          </w:p>
          <w:p w:rsidR="009719F4" w:rsidRPr="005F1CEC" w:rsidRDefault="009719F4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77,5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</w:tc>
      </w:tr>
      <w:tr w:rsidR="009719F4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9F4" w:rsidRDefault="009719F4" w:rsidP="002710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r>
              <w:t>1) Земельный участок</w:t>
            </w:r>
            <w:proofErr w:type="gramStart"/>
            <w:r>
              <w:t xml:space="preserve">   (</w:t>
            </w:r>
            <w:proofErr w:type="gramEnd"/>
            <w:r>
              <w:t>1/8</w:t>
            </w:r>
            <w:r w:rsidRPr="0011595C">
              <w:t xml:space="preserve"> доля в общей долевой собственности)</w:t>
            </w:r>
          </w:p>
          <w:p w:rsidR="009719F4" w:rsidRPr="0011595C" w:rsidRDefault="009719F4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E28CE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 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  <w:r>
              <w:t>нет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</w:tc>
      </w:tr>
      <w:tr w:rsidR="009719F4" w:rsidRPr="0011595C" w:rsidTr="002710F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r w:rsidRPr="005F1CEC">
              <w:t xml:space="preserve">2) </w:t>
            </w:r>
            <w:r>
              <w:t xml:space="preserve"> Жилой дом (1/8</w:t>
            </w:r>
            <w:r w:rsidRPr="0011595C">
              <w:t xml:space="preserve"> доля в общей долевой собственности)</w:t>
            </w:r>
          </w:p>
          <w:p w:rsidR="009719F4" w:rsidRPr="005F1CEC" w:rsidRDefault="009719F4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77,5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материнского капитала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>
              <w:t xml:space="preserve"> </w:t>
            </w: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r>
              <w:t>1) Земельный участок</w:t>
            </w:r>
            <w:proofErr w:type="gramStart"/>
            <w:r>
              <w:t xml:space="preserve">   (</w:t>
            </w:r>
            <w:proofErr w:type="gramEnd"/>
            <w:r>
              <w:t>1/8</w:t>
            </w:r>
            <w:r w:rsidRPr="0011595C">
              <w:t xml:space="preserve"> доля в общей долевой собственности)</w:t>
            </w:r>
          </w:p>
          <w:p w:rsidR="009719F4" w:rsidRPr="0011595C" w:rsidRDefault="009719F4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5E28CE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доходы от трудовой деятельности супругов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>
              <w:t xml:space="preserve">нет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  <w:p w:rsidR="009719F4" w:rsidRPr="0011595C" w:rsidRDefault="009719F4" w:rsidP="007803BC">
            <w:pPr>
              <w:jc w:val="center"/>
            </w:pPr>
            <w:r>
              <w:t xml:space="preserve"> </w:t>
            </w:r>
          </w:p>
        </w:tc>
      </w:tr>
      <w:tr w:rsidR="009719F4" w:rsidRPr="0011595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r w:rsidRPr="005F1CEC">
              <w:t xml:space="preserve">2) </w:t>
            </w:r>
            <w:r>
              <w:t xml:space="preserve"> Жилой дом (1/8</w:t>
            </w:r>
            <w:r w:rsidRPr="0011595C">
              <w:t xml:space="preserve"> доля в общей долевой собственности)</w:t>
            </w:r>
          </w:p>
          <w:p w:rsidR="009719F4" w:rsidRPr="005F1CEC" w:rsidRDefault="009719F4" w:rsidP="002710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77,5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271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материнского капитала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11595C" w:rsidRDefault="009719F4" w:rsidP="007803BC">
            <w:pPr>
              <w:jc w:val="center"/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строительству и жилищно-коммунальному хозяйству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Малютиной Антонины Анатольевны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1134"/>
        <w:gridCol w:w="1134"/>
        <w:gridCol w:w="1565"/>
        <w:gridCol w:w="1698"/>
        <w:gridCol w:w="1702"/>
        <w:gridCol w:w="1276"/>
        <w:gridCol w:w="1277"/>
      </w:tblGrid>
      <w:tr w:rsidR="009719F4" w:rsidTr="008E16B2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7F6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8E16B2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8E16B2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1004957,42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8E16B2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9C0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218857,83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9719F4" w:rsidRDefault="009719F4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1C6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9719F4" w:rsidRPr="00445182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64,9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ФОРД-СКОРПИО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- ответственного секретаря административной комиссии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Мардарьевой Ларисы Сергеевны</w:t>
      </w:r>
    </w:p>
    <w:p w:rsidR="009719F4" w:rsidRPr="00445182" w:rsidRDefault="009719F4" w:rsidP="005D4D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4555" w:type="dxa"/>
        <w:tblInd w:w="82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0"/>
        <w:gridCol w:w="1347"/>
        <w:gridCol w:w="1913"/>
        <w:gridCol w:w="1134"/>
        <w:gridCol w:w="992"/>
        <w:gridCol w:w="1701"/>
        <w:gridCol w:w="1701"/>
        <w:gridCol w:w="1559"/>
        <w:gridCol w:w="1134"/>
        <w:gridCol w:w="1134"/>
      </w:tblGrid>
      <w:tr w:rsidR="009719F4" w:rsidTr="00F9495C">
        <w:trPr>
          <w:trHeight w:val="64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 w:rsidP="003671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F9495C">
        <w:trPr>
          <w:trHeight w:val="8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F9495C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Мардарьева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3234859,00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400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 w:rsidP="004642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4642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9719F4" w:rsidRDefault="009719F4" w:rsidP="003447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9719F4" w:rsidRDefault="009719F4" w:rsidP="00400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собственность)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400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D27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9719F4" w:rsidRPr="006E271F" w:rsidRDefault="009719F4" w:rsidP="00D27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492,6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399,1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Ленд Ровер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Корса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E271F" w:rsidRDefault="009719F4" w:rsidP="00E14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превышает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6E271F" w:rsidRDefault="009719F4" w:rsidP="00A168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 w:rsidP="00D27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6E271F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«Сафоновский район» Смоленской области 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Новицкой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0"/>
        <w:gridCol w:w="1417"/>
        <w:gridCol w:w="1993"/>
        <w:gridCol w:w="843"/>
        <w:gridCol w:w="993"/>
        <w:gridCol w:w="1701"/>
        <w:gridCol w:w="1841"/>
        <w:gridCol w:w="1842"/>
        <w:gridCol w:w="1280"/>
        <w:gridCol w:w="1281"/>
      </w:tblGrid>
      <w:tr w:rsidR="009719F4" w:rsidTr="00255928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8C3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255928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25592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600243,50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25592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B45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527086,82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719F4" w:rsidRDefault="009719F4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719F4" w:rsidRDefault="009719F4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719F4" w:rsidRDefault="009719F4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719F4" w:rsidRDefault="009719F4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559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Pr="00445182" w:rsidRDefault="009719F4" w:rsidP="002559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744,0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445182" w:rsidTr="00255928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имуществу, градостроительству и землепользованию, главного архитектора 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Помельниковой Екатерины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9719F4" w:rsidTr="00222B74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2E1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222B74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Помельникова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4496893,27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7F5DC8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9719F4" w:rsidRPr="007F5DC8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9719F4" w:rsidRPr="007F5DC8" w:rsidRDefault="009719F4" w:rsidP="002E1AE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A4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2073681,62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7F5DC8" w:rsidRDefault="009719F4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Pr="007F5DC8" w:rsidRDefault="009719F4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9719F4" w:rsidRPr="007F5DC8" w:rsidRDefault="009719F4" w:rsidP="00A73FB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7F5DC8" w:rsidRDefault="009719F4" w:rsidP="00A73FB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Pr="007F5DC8" w:rsidRDefault="009719F4" w:rsidP="0090386D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9719F4" w:rsidRPr="007F5DC8" w:rsidRDefault="009719F4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7F5DC8" w:rsidRDefault="009719F4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9719F4" w:rsidRPr="007F5DC8" w:rsidRDefault="009719F4" w:rsidP="0090386D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9719F4" w:rsidRPr="007F5DC8" w:rsidRDefault="009719F4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7F5DC8" w:rsidRDefault="009719F4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9719F4" w:rsidRPr="007F5DC8" w:rsidRDefault="009719F4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(индивидуальная собственность)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40,8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28,2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2E1AE6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9719F4" w:rsidRPr="002E1AE6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Аутлендер </w:t>
            </w:r>
          </w:p>
          <w:p w:rsidR="009719F4" w:rsidRPr="002E1AE6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A73FB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6151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>
              <w:rPr>
                <w:rFonts w:ascii="Times New Roman" w:hAnsi="Times New Roman"/>
                <w:sz w:val="24"/>
              </w:rPr>
              <w:t>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850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FA2D74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9719F4" w:rsidRPr="00445182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445182" w:rsidTr="00222B74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9719F4" w:rsidRPr="00445182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AC35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культуре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Поселовой Елены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18"/>
        <w:gridCol w:w="1984"/>
        <w:gridCol w:w="1134"/>
        <w:gridCol w:w="1134"/>
        <w:gridCol w:w="1702"/>
        <w:gridCol w:w="1703"/>
        <w:gridCol w:w="1558"/>
        <w:gridCol w:w="1276"/>
        <w:gridCol w:w="1277"/>
      </w:tblGrid>
      <w:tr w:rsidR="009719F4" w:rsidRPr="00041B6D" w:rsidTr="00F005DB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Лица, о доходах, об имуществе и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обязательствах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имущественного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 w:rsidP="00C2316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годовой доход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за 2020 год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Перечень объектов недвижимого  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RPr="00041B6D" w:rsidTr="00F005DB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Pr="00041B6D" w:rsidRDefault="009719F4">
            <w:pPr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Pr="00041B6D" w:rsidRDefault="009719F4">
            <w:pPr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 объектов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страна 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располо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Pr="00041B6D" w:rsidRDefault="009719F4">
            <w:pPr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объектов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страна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располо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жения</w:t>
            </w:r>
          </w:p>
        </w:tc>
      </w:tr>
      <w:tr w:rsidR="009719F4" w:rsidRPr="00041B6D" w:rsidTr="00F005D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Поселова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1944407,33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Pr="00041B6D" w:rsidRDefault="009719F4" w:rsidP="005147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 в общей долевой собственности)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19F4" w:rsidRPr="00041B6D" w:rsidTr="00F005D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A13C3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Супруг       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493159,35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F8200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9719F4" w:rsidRPr="00041B6D" w:rsidRDefault="009719F4" w:rsidP="0072393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 в общей долевой собственности)</w:t>
            </w:r>
          </w:p>
          <w:p w:rsidR="009719F4" w:rsidRPr="00041B6D" w:rsidRDefault="009719F4" w:rsidP="00F8200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 w:rsidP="00F8200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719F4" w:rsidRPr="00041B6D" w:rsidRDefault="009719F4" w:rsidP="0072393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 в общей долевой собственности)</w:t>
            </w:r>
          </w:p>
          <w:p w:rsidR="009719F4" w:rsidRPr="00041B6D" w:rsidRDefault="009719F4" w:rsidP="005147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 w:rsidP="005147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Pr="00041B6D" w:rsidRDefault="009719F4" w:rsidP="005147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 в общей долевой собственности)</w:t>
            </w:r>
          </w:p>
          <w:p w:rsidR="009719F4" w:rsidRPr="00041B6D" w:rsidRDefault="009719F4" w:rsidP="00F8200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72,8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EB5E4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ВОЛЬВО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4746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/>
                <w:color w:val="000000" w:themeColor="text1"/>
                <w:sz w:val="24"/>
              </w:rPr>
              <w:t xml:space="preserve">Не </w:t>
            </w: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приобреталось</w:t>
            </w:r>
          </w:p>
          <w:p w:rsidR="009719F4" w:rsidRPr="00041B6D" w:rsidRDefault="009719F4" w:rsidP="00C2316E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19F4" w:rsidRPr="00041B6D" w:rsidTr="006C05D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A13C3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461B7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/>
                <w:color w:val="000000" w:themeColor="text1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461B7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Pr="00041B6D" w:rsidRDefault="009719F4" w:rsidP="00461B7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461B7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62,9</w:t>
            </w:r>
          </w:p>
          <w:p w:rsidR="009719F4" w:rsidRPr="00041B6D" w:rsidRDefault="009719F4" w:rsidP="00461B7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461B7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19F4" w:rsidRPr="00041B6D" w:rsidRDefault="009719F4" w:rsidP="00461B7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19F4" w:rsidRPr="00041B6D" w:rsidTr="006C05D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A13C3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/>
                <w:color w:val="000000" w:themeColor="text1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62,9</w:t>
            </w:r>
          </w:p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19F4" w:rsidRPr="00041B6D" w:rsidRDefault="009719F4" w:rsidP="00120B2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719F4" w:rsidRPr="00FA2D74" w:rsidRDefault="009719F4" w:rsidP="00C2316E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муниципальной службы, кадров и делопроизводства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Потаповой Ольги Михайловна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1421"/>
        <w:gridCol w:w="1981"/>
        <w:gridCol w:w="1134"/>
        <w:gridCol w:w="996"/>
        <w:gridCol w:w="1701"/>
        <w:gridCol w:w="1699"/>
        <w:gridCol w:w="1702"/>
        <w:gridCol w:w="1275"/>
        <w:gridCol w:w="1277"/>
      </w:tblGrid>
      <w:tr w:rsidR="009719F4" w:rsidRPr="00F90D41" w:rsidTr="00802A3E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 w:rsidP="00336F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RPr="00F90D41" w:rsidTr="00802A3E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Pr="00F90D41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Pr="00F90D41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Pr="00F90D41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F90D4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90D41" w:rsidTr="009C0560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Потапова</w:t>
            </w:r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336FDC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588234,81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F90D41" w:rsidRDefault="009719F4" w:rsidP="0027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F90D41" w:rsidRDefault="009719F4" w:rsidP="0062394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19F4" w:rsidRPr="00F90D41" w:rsidRDefault="009719F4" w:rsidP="0062394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9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r w:rsidRPr="00F90D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Rapid</w:t>
            </w:r>
            <w:proofErr w:type="gramEnd"/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F90D41" w:rsidRDefault="009719F4" w:rsidP="006239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90D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F90D4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RPr="008D63A1" w:rsidTr="009C0560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hAnsi="Times New Roman" w:cs="Times New Roman"/>
                <w:sz w:val="24"/>
                <w:szCs w:val="24"/>
              </w:rPr>
              <w:t>4288348,28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 w:rsidP="009C0560">
            <w:r w:rsidRPr="008D63A1">
              <w:t>Земельный участок</w:t>
            </w:r>
          </w:p>
          <w:p w:rsidR="009719F4" w:rsidRPr="008D63A1" w:rsidRDefault="009719F4" w:rsidP="009C0560"/>
          <w:p w:rsidR="009719F4" w:rsidRPr="008D63A1" w:rsidRDefault="009719F4" w:rsidP="009C0560">
            <w:r w:rsidRPr="008D63A1">
              <w:t>Земельный участок</w:t>
            </w:r>
          </w:p>
          <w:p w:rsidR="009719F4" w:rsidRPr="008D63A1" w:rsidRDefault="009719F4" w:rsidP="009C0560"/>
          <w:p w:rsidR="009719F4" w:rsidRPr="008D63A1" w:rsidRDefault="009719F4" w:rsidP="009C0560">
            <w:r w:rsidRPr="008D63A1">
              <w:t>Земельный участок</w:t>
            </w:r>
          </w:p>
          <w:p w:rsidR="009719F4" w:rsidRPr="008D63A1" w:rsidRDefault="009719F4" w:rsidP="009C0560"/>
          <w:p w:rsidR="009719F4" w:rsidRPr="008D63A1" w:rsidRDefault="009719F4" w:rsidP="00BF144D">
            <w:r w:rsidRPr="008D63A1">
              <w:t>Земельный участок</w:t>
            </w:r>
          </w:p>
          <w:p w:rsidR="009719F4" w:rsidRPr="008D63A1" w:rsidRDefault="009719F4" w:rsidP="009C0560"/>
          <w:p w:rsidR="009719F4" w:rsidRPr="008D63A1" w:rsidRDefault="009719F4" w:rsidP="009C0560">
            <w:r w:rsidRPr="008D63A1">
              <w:t>Земельный участок</w:t>
            </w:r>
          </w:p>
          <w:p w:rsidR="009719F4" w:rsidRPr="008D63A1" w:rsidRDefault="009719F4" w:rsidP="009C0560"/>
          <w:p w:rsidR="009719F4" w:rsidRPr="008D63A1" w:rsidRDefault="009719F4" w:rsidP="00336FDC">
            <w:r w:rsidRPr="008D63A1">
              <w:t>Жилой дом (индивидуальная собственность)</w:t>
            </w:r>
          </w:p>
          <w:p w:rsidR="009719F4" w:rsidRPr="008D63A1" w:rsidRDefault="009719F4" w:rsidP="009C0560"/>
          <w:p w:rsidR="009719F4" w:rsidRPr="008D63A1" w:rsidRDefault="009719F4" w:rsidP="009C0560">
            <w:r w:rsidRPr="008D63A1">
              <w:t xml:space="preserve">Квартира (индивидуальная </w:t>
            </w:r>
            <w:r w:rsidRPr="008D63A1">
              <w:lastRenderedPageBreak/>
              <w:t>собственность)</w:t>
            </w:r>
          </w:p>
          <w:p w:rsidR="009719F4" w:rsidRPr="008D63A1" w:rsidRDefault="009719F4" w:rsidP="009C0560"/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529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608,0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4199,2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1847,0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336FD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336FD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1405,0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630,1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529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8D63A1" w:rsidRDefault="009719F4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8D63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719F4" w:rsidRPr="008D63A1" w:rsidRDefault="009719F4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9719F4" w:rsidRPr="008D63A1" w:rsidRDefault="009719F4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9F4" w:rsidRPr="008D63A1" w:rsidRDefault="009719F4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Мерседес-Бенц</w:t>
            </w:r>
          </w:p>
          <w:p w:rsidR="009719F4" w:rsidRPr="008D63A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 w:rsidP="00F3783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 w:rsidP="009C0560">
            <w:r w:rsidRPr="008D63A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D63A1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63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719F4" w:rsidRDefault="009719F4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заместителя председателя комитета по культуре </w:t>
      </w:r>
    </w:p>
    <w:p w:rsidR="009719F4" w:rsidRDefault="009719F4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9719F4" w:rsidRPr="00D47DED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Просенковой Елены Петровны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p w:rsidR="009719F4" w:rsidRDefault="009719F4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1390"/>
        <w:gridCol w:w="2268"/>
        <w:gridCol w:w="1234"/>
        <w:gridCol w:w="1753"/>
        <w:gridCol w:w="1407"/>
        <w:gridCol w:w="1843"/>
        <w:gridCol w:w="1559"/>
        <w:gridCol w:w="901"/>
        <w:gridCol w:w="1367"/>
      </w:tblGrid>
      <w:tr w:rsidR="009719F4" w:rsidTr="009851E1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97B0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19F4" w:rsidTr="009851E1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719F4" w:rsidTr="009851E1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Просенкова Елена Петровна, заместитель председателя комитета по культуре АМО «Сафоновский район» Смоленской области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129 719,67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92D0D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ОПЕЛЬ МОККА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9F4" w:rsidRDefault="009719F4" w:rsidP="006A7F8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9851E1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Pr="00392D0D"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D0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9851E1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Просенков Игорь Михайлович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92D0D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719F4" w:rsidTr="009851E1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92D0D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ДАФ 105460</w:t>
            </w:r>
          </w:p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ДАФ 105460</w:t>
            </w:r>
          </w:p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ДАФ 105410</w:t>
            </w:r>
          </w:p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ДАФ 105460</w:t>
            </w:r>
          </w:p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ДАФ 105460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9F4" w:rsidTr="009851E1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Просенкова Елизавета Игоревна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92D0D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1E1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719F4" w:rsidTr="009851E1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  <w:p w:rsidR="009719F4" w:rsidRDefault="009719F4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Просенкова Таисия Игоревна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Pr="00392D0D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1E1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9F4" w:rsidRDefault="009719F4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F9E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719F4" w:rsidRPr="003C165F" w:rsidRDefault="009719F4" w:rsidP="00385063">
      <w:pPr>
        <w:ind w:left="708"/>
        <w:jc w:val="center"/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специалиста-ответственного секретаря комиссии по делам несовершеннолетних и защите их прав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Сипливой Ирины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9719F4" w:rsidTr="007B2FB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A440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7B2FB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7B2FBA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Сипливая 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A440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348098,21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7B2FBA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621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9B4BC7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</w:rPr>
            </w:pPr>
            <w:r w:rsidRPr="008719EB">
              <w:rPr>
                <w:rFonts w:ascii="Times New Roman" w:hAnsi="Times New Roman"/>
                <w:color w:val="000000" w:themeColor="text1"/>
                <w:sz w:val="24"/>
              </w:rPr>
              <w:t>(индивидуальная собственность)</w:t>
            </w:r>
          </w:p>
          <w:p w:rsidR="009719F4" w:rsidRDefault="009719F4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9F4" w:rsidRDefault="009719F4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9F4" w:rsidRPr="00445182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Pr="00445182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CB673D" w:rsidRDefault="009719F4" w:rsidP="00A440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19F4" w:rsidRPr="00A440B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Канди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DB6ED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A440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Снытина Андрея Александровича и членов его семьи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9719F4" w:rsidRDefault="009719F4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9719F4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6A3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Tr="006A3BB7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Снытин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751991,62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A41C0F" w:rsidRDefault="009719F4" w:rsidP="00A93BFA">
            <w:pPr>
              <w:pStyle w:val="ConsPlusCel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9719F4" w:rsidRPr="00060CB1" w:rsidRDefault="009719F4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9719F4" w:rsidRPr="00060CB1" w:rsidRDefault="009719F4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B34E53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B34E53" w:rsidRDefault="009719F4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19F4" w:rsidTr="006A3BB7">
        <w:trPr>
          <w:trHeight w:val="8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547659,17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 в общей долевой собственности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19F4" w:rsidRDefault="009719F4" w:rsidP="005D1D9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719F4" w:rsidRDefault="009719F4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9719F4" w:rsidRPr="00060CB1" w:rsidRDefault="009719F4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9719F4" w:rsidRPr="00060CB1" w:rsidRDefault="009719F4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5D1D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ЗАГС 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Власенковой Натальи Витальевны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560"/>
        <w:gridCol w:w="1275"/>
        <w:gridCol w:w="1276"/>
      </w:tblGrid>
      <w:tr w:rsidR="009719F4" w:rsidTr="00B71E0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DC5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B71E0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B71E0E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kern w:val="1"/>
                <w:szCs w:val="24"/>
                <w:lang w:eastAsia="ar-SA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Власенкова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502333,42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B71E0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D6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доля в 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719F4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области-управляющего делами</w:t>
      </w:r>
    </w:p>
    <w:p w:rsidR="009719F4" w:rsidRPr="00445182" w:rsidRDefault="009719F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Водневой Натальи Дмитриевны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719F4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19F4" w:rsidRPr="00445182" w:rsidRDefault="009719F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843"/>
        <w:gridCol w:w="1417"/>
        <w:gridCol w:w="1134"/>
        <w:gridCol w:w="1134"/>
      </w:tblGrid>
      <w:tr w:rsidR="009719F4" w:rsidTr="009D2B7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8E5A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9D2B7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RPr="00FA2D74" w:rsidTr="009D2B7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Воднева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1327886,90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Pr="00445182" w:rsidRDefault="009719F4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RPr="00FA2D74" w:rsidTr="009D2B7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 w:rsidP="008E2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332749,95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9719F4" w:rsidRDefault="009719F4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9F4" w:rsidRDefault="009719F4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Pr="00445182" w:rsidRDefault="009719F4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ВАЗ-1113 «Ока»;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-111940 «Калина»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990B99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DC02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Pr="00445182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719F4" w:rsidRPr="00FA2D74" w:rsidRDefault="009719F4">
      <w:pPr>
        <w:rPr>
          <w:sz w:val="22"/>
          <w:szCs w:val="22"/>
        </w:rPr>
      </w:pPr>
    </w:p>
    <w:p w:rsidR="009719F4" w:rsidRDefault="009719F4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719F4" w:rsidRDefault="009719F4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  и обязательствах имущественного характера</w:t>
      </w:r>
    </w:p>
    <w:p w:rsidR="009719F4" w:rsidRDefault="009719F4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экономике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9719F4" w:rsidRDefault="009719F4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Вороновой Ирины Павловны и членов ее семьи</w:t>
      </w:r>
    </w:p>
    <w:p w:rsidR="009719F4" w:rsidRDefault="009719F4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9719F4" w:rsidRDefault="009719F4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3"/>
        <w:gridCol w:w="1417"/>
        <w:gridCol w:w="2268"/>
        <w:gridCol w:w="1135"/>
        <w:gridCol w:w="1135"/>
        <w:gridCol w:w="1701"/>
        <w:gridCol w:w="1701"/>
        <w:gridCol w:w="1276"/>
        <w:gridCol w:w="1277"/>
        <w:gridCol w:w="1278"/>
      </w:tblGrid>
      <w:tr w:rsidR="009719F4" w:rsidTr="006A101B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555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719F4" w:rsidTr="006A101B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F4" w:rsidRDefault="009719F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719F4" w:rsidRDefault="0097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719F4" w:rsidTr="006A101B">
        <w:trPr>
          <w:trHeight w:val="8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1310539,60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9F4" w:rsidRDefault="009719F4" w:rsidP="003630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 в долевой собственности)</w:t>
            </w: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19F4" w:rsidRDefault="009719F4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F4" w:rsidTr="006A101B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652583,41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9F4" w:rsidRDefault="009719F4" w:rsidP="009A13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F4" w:rsidRDefault="009719F4" w:rsidP="00555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19F4" w:rsidRPr="00407F6D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4" w:rsidRPr="004535C0" w:rsidRDefault="009719F4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9719F4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5263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19F4"/>
    <w:rsid w:val="009F48C4"/>
    <w:rsid w:val="00A22E7B"/>
    <w:rsid w:val="00A23DD1"/>
    <w:rsid w:val="00BE110E"/>
    <w:rsid w:val="00C76735"/>
    <w:rsid w:val="00CB67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D3A0"/>
  <w15:docId w15:val="{0FFD7FBD-75D4-458A-8403-34971A06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719F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9719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basedOn w:val="a"/>
    <w:next w:val="a9"/>
    <w:qFormat/>
    <w:rsid w:val="009719F4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9719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9719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11646</Words>
  <Characters>66383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2021-10-27T06:57:00Z</dcterms:modified>
</cp:coreProperties>
</file>