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A0C" w:rsidRPr="001659FD" w:rsidRDefault="00943A0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943A0C" w:rsidRPr="001659FD" w:rsidRDefault="00943A0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943A0C" w:rsidRPr="001659FD" w:rsidRDefault="00943A0C" w:rsidP="0072741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инспектора контрольно-ревизионной комиссии муниципального образования Руднянский район Смоленской области Осипенковой Галины Васильевны и членов ее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943A0C" w:rsidRPr="001659FD" w:rsidRDefault="00943A0C" w:rsidP="00A11A2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943A0C" w:rsidRDefault="00943A0C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5"/>
        <w:gridCol w:w="1917"/>
        <w:gridCol w:w="1648"/>
        <w:gridCol w:w="1044"/>
        <w:gridCol w:w="1434"/>
        <w:gridCol w:w="1648"/>
        <w:gridCol w:w="1314"/>
        <w:gridCol w:w="1480"/>
        <w:gridCol w:w="1042"/>
        <w:gridCol w:w="1434"/>
      </w:tblGrid>
      <w:tr w:rsidR="00943A0C" w:rsidRPr="00E01286" w:rsidTr="00727413">
        <w:tc>
          <w:tcPr>
            <w:tcW w:w="1825" w:type="dxa"/>
            <w:vMerge w:val="restart"/>
          </w:tcPr>
          <w:p w:rsidR="00943A0C" w:rsidRPr="00E01286" w:rsidRDefault="00943A0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17" w:type="dxa"/>
            <w:vMerge w:val="restart"/>
          </w:tcPr>
          <w:p w:rsidR="00943A0C" w:rsidRPr="00E01286" w:rsidRDefault="00943A0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943A0C" w:rsidRPr="00E01286" w:rsidRDefault="00943A0C" w:rsidP="007212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74" w:type="dxa"/>
            <w:gridSpan w:val="4"/>
          </w:tcPr>
          <w:p w:rsidR="00943A0C" w:rsidRPr="00E01286" w:rsidRDefault="00943A0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14" w:type="dxa"/>
            <w:vMerge w:val="restart"/>
          </w:tcPr>
          <w:p w:rsidR="00943A0C" w:rsidRPr="00E01286" w:rsidRDefault="00943A0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56" w:type="dxa"/>
            <w:gridSpan w:val="3"/>
          </w:tcPr>
          <w:p w:rsidR="00943A0C" w:rsidRPr="00E01286" w:rsidRDefault="00943A0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43A0C" w:rsidRPr="00E01286" w:rsidTr="00727413">
        <w:tc>
          <w:tcPr>
            <w:tcW w:w="1825" w:type="dxa"/>
            <w:vMerge/>
          </w:tcPr>
          <w:p w:rsidR="00943A0C" w:rsidRPr="00E01286" w:rsidRDefault="00943A0C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17" w:type="dxa"/>
            <w:vMerge/>
          </w:tcPr>
          <w:p w:rsidR="00943A0C" w:rsidRPr="00E01286" w:rsidRDefault="00943A0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943A0C" w:rsidRPr="00E01286" w:rsidRDefault="00943A0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4" w:type="dxa"/>
          </w:tcPr>
          <w:p w:rsidR="00943A0C" w:rsidRPr="00E01286" w:rsidRDefault="00943A0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43A0C" w:rsidRPr="00E01286" w:rsidRDefault="00943A0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48" w:type="dxa"/>
          </w:tcPr>
          <w:p w:rsidR="00943A0C" w:rsidRPr="00E01286" w:rsidRDefault="00943A0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14" w:type="dxa"/>
            <w:vMerge/>
          </w:tcPr>
          <w:p w:rsidR="00943A0C" w:rsidRPr="00E01286" w:rsidRDefault="00943A0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943A0C" w:rsidRPr="00E01286" w:rsidRDefault="00943A0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2" w:type="dxa"/>
          </w:tcPr>
          <w:p w:rsidR="00943A0C" w:rsidRPr="00E01286" w:rsidRDefault="00943A0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43A0C" w:rsidRPr="00E01286" w:rsidRDefault="00943A0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943A0C" w:rsidRPr="00E01286" w:rsidTr="00727413">
        <w:tc>
          <w:tcPr>
            <w:tcW w:w="1825" w:type="dxa"/>
            <w:vMerge w:val="restart"/>
          </w:tcPr>
          <w:p w:rsidR="00943A0C" w:rsidRPr="00E01286" w:rsidRDefault="00943A0C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Осипенкова Галина Васильевна</w:t>
            </w:r>
          </w:p>
        </w:tc>
        <w:tc>
          <w:tcPr>
            <w:tcW w:w="1917" w:type="dxa"/>
            <w:vMerge w:val="restart"/>
          </w:tcPr>
          <w:p w:rsidR="00943A0C" w:rsidRPr="00164403" w:rsidRDefault="00943A0C" w:rsidP="006208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552 953,76</w:t>
            </w:r>
          </w:p>
        </w:tc>
        <w:tc>
          <w:tcPr>
            <w:tcW w:w="1648" w:type="dxa"/>
          </w:tcPr>
          <w:p w:rsidR="00943A0C" w:rsidRDefault="00943A0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43A0C" w:rsidRPr="00A017DD" w:rsidRDefault="00943A0C" w:rsidP="00147C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</w:tc>
        <w:tc>
          <w:tcPr>
            <w:tcW w:w="1044" w:type="dxa"/>
          </w:tcPr>
          <w:p w:rsidR="00943A0C" w:rsidRDefault="00943A0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  <w:p w:rsidR="00943A0C" w:rsidRPr="00BB7EE5" w:rsidRDefault="00943A0C" w:rsidP="00597D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43A0C" w:rsidRPr="00A017DD" w:rsidRDefault="00943A0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  <w:vMerge w:val="restart"/>
          </w:tcPr>
          <w:p w:rsidR="00943A0C" w:rsidRDefault="00943A0C" w:rsidP="007274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43A0C" w:rsidRDefault="00943A0C" w:rsidP="007274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43A0C" w:rsidRDefault="00943A0C" w:rsidP="007274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  <w:p w:rsidR="00943A0C" w:rsidRDefault="00943A0C" w:rsidP="007274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ВАЗ – 21093;</w:t>
            </w:r>
          </w:p>
          <w:p w:rsidR="00943A0C" w:rsidRPr="0008003A" w:rsidRDefault="00943A0C" w:rsidP="007274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корса.</w:t>
            </w:r>
          </w:p>
          <w:p w:rsidR="00943A0C" w:rsidRPr="0008003A" w:rsidRDefault="00943A0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</w:tcPr>
          <w:p w:rsidR="00943A0C" w:rsidRPr="00E01286" w:rsidRDefault="00943A0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943A0C" w:rsidRPr="00E01286" w:rsidRDefault="00943A0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:rsidR="00943A0C" w:rsidRPr="00E01286" w:rsidRDefault="00943A0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43A0C" w:rsidRPr="00E01286" w:rsidRDefault="00943A0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43A0C" w:rsidRPr="00E01286" w:rsidTr="00727413">
        <w:tc>
          <w:tcPr>
            <w:tcW w:w="1825" w:type="dxa"/>
            <w:vMerge/>
          </w:tcPr>
          <w:p w:rsidR="00943A0C" w:rsidRDefault="00943A0C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7" w:type="dxa"/>
            <w:vMerge/>
          </w:tcPr>
          <w:p w:rsidR="00943A0C" w:rsidRDefault="00943A0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943A0C" w:rsidRPr="00A017DD" w:rsidRDefault="00943A0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(1/3 доли в общей долевой собственности)</w:t>
            </w:r>
          </w:p>
        </w:tc>
        <w:tc>
          <w:tcPr>
            <w:tcW w:w="1044" w:type="dxa"/>
          </w:tcPr>
          <w:p w:rsidR="00943A0C" w:rsidRDefault="00943A0C" w:rsidP="000800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1339</w:t>
            </w:r>
          </w:p>
          <w:p w:rsidR="00943A0C" w:rsidRDefault="00943A0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43A0C" w:rsidRPr="00A017DD" w:rsidRDefault="00943A0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  <w:vMerge/>
          </w:tcPr>
          <w:p w:rsidR="00943A0C" w:rsidRPr="00E01286" w:rsidRDefault="00943A0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</w:tcPr>
          <w:p w:rsidR="00943A0C" w:rsidRPr="00E01286" w:rsidRDefault="00943A0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943A0C" w:rsidRPr="00E01286" w:rsidRDefault="00943A0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:rsidR="00943A0C" w:rsidRPr="00E01286" w:rsidRDefault="00943A0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43A0C" w:rsidRPr="00E01286" w:rsidRDefault="00943A0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43A0C" w:rsidRPr="00E01286" w:rsidTr="0025691C">
        <w:trPr>
          <w:trHeight w:val="930"/>
        </w:trPr>
        <w:tc>
          <w:tcPr>
            <w:tcW w:w="1825" w:type="dxa"/>
            <w:vMerge w:val="restart"/>
          </w:tcPr>
          <w:p w:rsidR="00943A0C" w:rsidRDefault="00943A0C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17" w:type="dxa"/>
            <w:vMerge w:val="restart"/>
          </w:tcPr>
          <w:p w:rsidR="00943A0C" w:rsidRDefault="00943A0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48" w:type="dxa"/>
          </w:tcPr>
          <w:p w:rsidR="00943A0C" w:rsidRDefault="00943A0C" w:rsidP="002569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43A0C" w:rsidRPr="00A017DD" w:rsidRDefault="00943A0C" w:rsidP="002569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</w:tc>
        <w:tc>
          <w:tcPr>
            <w:tcW w:w="1044" w:type="dxa"/>
          </w:tcPr>
          <w:p w:rsidR="00943A0C" w:rsidRDefault="00943A0C" w:rsidP="002569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  <w:p w:rsidR="00943A0C" w:rsidRPr="00BB7EE5" w:rsidRDefault="00943A0C" w:rsidP="00256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43A0C" w:rsidRPr="00A017DD" w:rsidRDefault="00943A0C" w:rsidP="002569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943A0C" w:rsidRPr="00E01286" w:rsidRDefault="00943A0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</w:tcPr>
          <w:p w:rsidR="00943A0C" w:rsidRDefault="00943A0C" w:rsidP="00A62A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43A0C" w:rsidRDefault="00943A0C" w:rsidP="00A62A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943A0C" w:rsidRPr="00E01286" w:rsidRDefault="00943A0C" w:rsidP="00A62A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:rsidR="00943A0C" w:rsidRPr="00E01286" w:rsidRDefault="00943A0C" w:rsidP="00AE0A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43A0C" w:rsidRPr="00E01286" w:rsidRDefault="00943A0C" w:rsidP="00AE0A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43A0C" w:rsidRPr="00E01286" w:rsidTr="00727413">
        <w:trPr>
          <w:trHeight w:val="690"/>
        </w:trPr>
        <w:tc>
          <w:tcPr>
            <w:tcW w:w="1825" w:type="dxa"/>
            <w:vMerge/>
          </w:tcPr>
          <w:p w:rsidR="00943A0C" w:rsidRDefault="00943A0C" w:rsidP="00E611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7" w:type="dxa"/>
            <w:vMerge/>
          </w:tcPr>
          <w:p w:rsidR="00943A0C" w:rsidRDefault="00943A0C" w:rsidP="00E611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943A0C" w:rsidRPr="00A017DD" w:rsidRDefault="00943A0C" w:rsidP="002569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(1/3 доли в общей долевой собственности)</w:t>
            </w:r>
          </w:p>
        </w:tc>
        <w:tc>
          <w:tcPr>
            <w:tcW w:w="1044" w:type="dxa"/>
          </w:tcPr>
          <w:p w:rsidR="00943A0C" w:rsidRDefault="00943A0C" w:rsidP="002569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1339</w:t>
            </w:r>
          </w:p>
          <w:p w:rsidR="00943A0C" w:rsidRDefault="00943A0C" w:rsidP="002569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43A0C" w:rsidRPr="00A017DD" w:rsidRDefault="00943A0C" w:rsidP="002569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943A0C" w:rsidRPr="00E01286" w:rsidRDefault="00943A0C" w:rsidP="00E611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</w:tcPr>
          <w:p w:rsidR="00943A0C" w:rsidRDefault="00943A0C" w:rsidP="00E611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943A0C" w:rsidRDefault="00943A0C" w:rsidP="00E611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:rsidR="00943A0C" w:rsidRDefault="00943A0C" w:rsidP="00E611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43A0C" w:rsidRDefault="00943A0C" w:rsidP="00E611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43A0C" w:rsidRPr="00E01286" w:rsidTr="00727413">
        <w:trPr>
          <w:trHeight w:val="690"/>
        </w:trPr>
        <w:tc>
          <w:tcPr>
            <w:tcW w:w="1825" w:type="dxa"/>
            <w:vMerge w:val="restart"/>
          </w:tcPr>
          <w:p w:rsidR="00943A0C" w:rsidRDefault="00943A0C" w:rsidP="00E611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17" w:type="dxa"/>
            <w:vMerge w:val="restart"/>
          </w:tcPr>
          <w:p w:rsidR="00943A0C" w:rsidRDefault="00943A0C" w:rsidP="00E611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48" w:type="dxa"/>
          </w:tcPr>
          <w:p w:rsidR="00943A0C" w:rsidRDefault="00943A0C" w:rsidP="002569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43A0C" w:rsidRPr="00A017DD" w:rsidRDefault="00943A0C" w:rsidP="002569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</w:tc>
        <w:tc>
          <w:tcPr>
            <w:tcW w:w="1044" w:type="dxa"/>
          </w:tcPr>
          <w:p w:rsidR="00943A0C" w:rsidRDefault="00943A0C" w:rsidP="002569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  <w:p w:rsidR="00943A0C" w:rsidRPr="00BB7EE5" w:rsidRDefault="00943A0C" w:rsidP="00256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43A0C" w:rsidRPr="00A017DD" w:rsidRDefault="00943A0C" w:rsidP="002569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</w:tcPr>
          <w:p w:rsidR="00943A0C" w:rsidRPr="00E01286" w:rsidRDefault="00943A0C" w:rsidP="00E611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</w:tcPr>
          <w:p w:rsidR="00943A0C" w:rsidRDefault="00943A0C" w:rsidP="00E611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943A0C" w:rsidRDefault="00943A0C" w:rsidP="00E611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:rsidR="00943A0C" w:rsidRDefault="00943A0C" w:rsidP="00E611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43A0C" w:rsidRDefault="00943A0C" w:rsidP="00E611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43A0C" w:rsidRPr="00E01286" w:rsidTr="00727413">
        <w:trPr>
          <w:trHeight w:val="690"/>
        </w:trPr>
        <w:tc>
          <w:tcPr>
            <w:tcW w:w="1825" w:type="dxa"/>
            <w:vMerge/>
          </w:tcPr>
          <w:p w:rsidR="00943A0C" w:rsidRDefault="00943A0C" w:rsidP="00E611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7" w:type="dxa"/>
            <w:vMerge/>
          </w:tcPr>
          <w:p w:rsidR="00943A0C" w:rsidRDefault="00943A0C" w:rsidP="00E611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</w:tcPr>
          <w:p w:rsidR="00943A0C" w:rsidRPr="00A017DD" w:rsidRDefault="00943A0C" w:rsidP="002569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(1/3 доли в общей долевой собственности)</w:t>
            </w:r>
          </w:p>
        </w:tc>
        <w:tc>
          <w:tcPr>
            <w:tcW w:w="1044" w:type="dxa"/>
            <w:vMerge w:val="restart"/>
          </w:tcPr>
          <w:p w:rsidR="00943A0C" w:rsidRDefault="00943A0C" w:rsidP="002569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1339</w:t>
            </w:r>
          </w:p>
          <w:p w:rsidR="00943A0C" w:rsidRDefault="00943A0C" w:rsidP="002569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943A0C" w:rsidRPr="00A017DD" w:rsidRDefault="00943A0C" w:rsidP="002569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48" w:type="dxa"/>
            <w:vMerge w:val="restart"/>
          </w:tcPr>
          <w:p w:rsidR="00943A0C" w:rsidRPr="00E01286" w:rsidRDefault="00943A0C" w:rsidP="00E611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vMerge w:val="restart"/>
          </w:tcPr>
          <w:p w:rsidR="00943A0C" w:rsidRDefault="00943A0C" w:rsidP="00E611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43A0C" w:rsidRDefault="00943A0C" w:rsidP="00E611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943A0C" w:rsidRPr="00E01286" w:rsidRDefault="00943A0C" w:rsidP="00E611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:rsidR="00943A0C" w:rsidRPr="00E01286" w:rsidRDefault="00943A0C" w:rsidP="00E611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43A0C" w:rsidRPr="00E01286" w:rsidRDefault="00943A0C" w:rsidP="00E611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43A0C" w:rsidRPr="00E01286" w:rsidTr="00727413">
        <w:trPr>
          <w:trHeight w:val="690"/>
        </w:trPr>
        <w:tc>
          <w:tcPr>
            <w:tcW w:w="1825" w:type="dxa"/>
            <w:vMerge/>
          </w:tcPr>
          <w:p w:rsidR="00943A0C" w:rsidRDefault="00943A0C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7" w:type="dxa"/>
            <w:vMerge/>
          </w:tcPr>
          <w:p w:rsidR="00943A0C" w:rsidRDefault="00943A0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943A0C" w:rsidRPr="00E01286" w:rsidRDefault="00943A0C" w:rsidP="00AE0A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vMerge/>
          </w:tcPr>
          <w:p w:rsidR="00943A0C" w:rsidRPr="00E01286" w:rsidRDefault="00943A0C" w:rsidP="00AE0A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43A0C" w:rsidRPr="00E01286" w:rsidRDefault="00943A0C" w:rsidP="00AE0A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943A0C" w:rsidRPr="00E01286" w:rsidRDefault="00943A0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943A0C" w:rsidRDefault="00943A0C" w:rsidP="00A62A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943A0C" w:rsidRDefault="00943A0C" w:rsidP="00A62A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:rsidR="00943A0C" w:rsidRDefault="00943A0C" w:rsidP="00AE0A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43A0C" w:rsidRDefault="00943A0C" w:rsidP="00AE0A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43A0C" w:rsidRDefault="00943A0C" w:rsidP="00147C14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43A0C" w:rsidRDefault="00943A0C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943A0C" w:rsidRPr="001659FD" w:rsidRDefault="00943A0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943A0C" w:rsidRPr="001659FD" w:rsidRDefault="00943A0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943A0C" w:rsidRDefault="00943A0C" w:rsidP="00A11A2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председателя контрольно-ревизионной комиссии муниципального образования Руднянский район Смоленской области Пчелкиной Галины Сергеевны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 xml:space="preserve">д </w:t>
      </w:r>
    </w:p>
    <w:p w:rsidR="00943A0C" w:rsidRPr="001659FD" w:rsidRDefault="00943A0C" w:rsidP="00A11A2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с 1 января по 31 декабря 2020</w:t>
      </w:r>
      <w:r w:rsidRPr="001659FD">
        <w:rPr>
          <w:b/>
          <w:sz w:val="28"/>
        </w:rPr>
        <w:t xml:space="preserve"> года</w:t>
      </w:r>
    </w:p>
    <w:p w:rsidR="00943A0C" w:rsidRDefault="00943A0C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8"/>
        <w:gridCol w:w="1769"/>
        <w:gridCol w:w="1701"/>
        <w:gridCol w:w="1183"/>
        <w:gridCol w:w="1434"/>
        <w:gridCol w:w="1805"/>
        <w:gridCol w:w="1502"/>
        <w:gridCol w:w="1502"/>
        <w:gridCol w:w="1267"/>
        <w:gridCol w:w="1088"/>
      </w:tblGrid>
      <w:tr w:rsidR="00943A0C" w:rsidRPr="00E01286" w:rsidTr="00310DDD">
        <w:tc>
          <w:tcPr>
            <w:tcW w:w="2308" w:type="dxa"/>
            <w:vMerge w:val="restart"/>
          </w:tcPr>
          <w:p w:rsidR="00943A0C" w:rsidRPr="00E01286" w:rsidRDefault="00943A0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об имуществе и обязательствах имущественного характера которых </w:t>
            </w:r>
            <w:r w:rsidRPr="00E01286">
              <w:rPr>
                <w:sz w:val="20"/>
                <w:szCs w:val="20"/>
              </w:rPr>
              <w:lastRenderedPageBreak/>
              <w:t>указываются сведения</w:t>
            </w:r>
          </w:p>
        </w:tc>
        <w:tc>
          <w:tcPr>
            <w:tcW w:w="1769" w:type="dxa"/>
            <w:vMerge w:val="restart"/>
          </w:tcPr>
          <w:p w:rsidR="00943A0C" w:rsidRPr="00E01286" w:rsidRDefault="00943A0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Декларированный годовой доход</w:t>
            </w:r>
          </w:p>
          <w:p w:rsidR="00943A0C" w:rsidRPr="00E01286" w:rsidRDefault="00943A0C" w:rsidP="00320A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123" w:type="dxa"/>
            <w:gridSpan w:val="4"/>
          </w:tcPr>
          <w:p w:rsidR="00943A0C" w:rsidRPr="00E01286" w:rsidRDefault="00943A0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2" w:type="dxa"/>
            <w:vMerge w:val="restart"/>
          </w:tcPr>
          <w:p w:rsidR="00943A0C" w:rsidRPr="00E01286" w:rsidRDefault="00943A0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Источники получения средств, за счет которых приобретено </w:t>
            </w:r>
            <w:r>
              <w:rPr>
                <w:sz w:val="20"/>
                <w:szCs w:val="20"/>
              </w:rPr>
              <w:lastRenderedPageBreak/>
              <w:t>имущество</w:t>
            </w:r>
          </w:p>
        </w:tc>
        <w:tc>
          <w:tcPr>
            <w:tcW w:w="3857" w:type="dxa"/>
            <w:gridSpan w:val="3"/>
          </w:tcPr>
          <w:p w:rsidR="00943A0C" w:rsidRPr="00E01286" w:rsidRDefault="00943A0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943A0C" w:rsidRPr="00E01286" w:rsidTr="00310DDD">
        <w:tc>
          <w:tcPr>
            <w:tcW w:w="2308" w:type="dxa"/>
            <w:vMerge/>
          </w:tcPr>
          <w:p w:rsidR="00943A0C" w:rsidRPr="00E01286" w:rsidRDefault="00943A0C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943A0C" w:rsidRPr="00E01286" w:rsidRDefault="00943A0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43A0C" w:rsidRPr="00E01286" w:rsidRDefault="00943A0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3" w:type="dxa"/>
          </w:tcPr>
          <w:p w:rsidR="00943A0C" w:rsidRPr="00E01286" w:rsidRDefault="00943A0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943A0C" w:rsidRPr="00E01286" w:rsidRDefault="00943A0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5" w:type="dxa"/>
          </w:tcPr>
          <w:p w:rsidR="00943A0C" w:rsidRPr="00E01286" w:rsidRDefault="00943A0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2" w:type="dxa"/>
            <w:vMerge/>
          </w:tcPr>
          <w:p w:rsidR="00943A0C" w:rsidRPr="00E01286" w:rsidRDefault="00943A0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943A0C" w:rsidRPr="00E01286" w:rsidRDefault="00943A0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7" w:type="dxa"/>
          </w:tcPr>
          <w:p w:rsidR="00943A0C" w:rsidRPr="00E01286" w:rsidRDefault="00943A0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8" w:type="dxa"/>
          </w:tcPr>
          <w:p w:rsidR="00943A0C" w:rsidRPr="00E01286" w:rsidRDefault="00943A0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</w:t>
            </w:r>
            <w:r w:rsidRPr="00E01286">
              <w:rPr>
                <w:sz w:val="20"/>
                <w:szCs w:val="20"/>
              </w:rPr>
              <w:lastRenderedPageBreak/>
              <w:t>ения</w:t>
            </w:r>
          </w:p>
        </w:tc>
      </w:tr>
      <w:tr w:rsidR="00943A0C" w:rsidRPr="00E01286" w:rsidTr="00310DDD">
        <w:tc>
          <w:tcPr>
            <w:tcW w:w="2308" w:type="dxa"/>
            <w:vMerge w:val="restart"/>
          </w:tcPr>
          <w:p w:rsidR="00943A0C" w:rsidRPr="00E01286" w:rsidRDefault="00943A0C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Пчелкина Галина Сергеевна</w:t>
            </w:r>
          </w:p>
        </w:tc>
        <w:tc>
          <w:tcPr>
            <w:tcW w:w="1769" w:type="dxa"/>
            <w:vMerge w:val="restart"/>
          </w:tcPr>
          <w:p w:rsidR="00943A0C" w:rsidRPr="00A017DD" w:rsidRDefault="00943A0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787 545,10</w:t>
            </w:r>
          </w:p>
        </w:tc>
        <w:tc>
          <w:tcPr>
            <w:tcW w:w="1701" w:type="dxa"/>
          </w:tcPr>
          <w:p w:rsidR="00943A0C" w:rsidRDefault="00943A0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43A0C" w:rsidRPr="00A017DD" w:rsidRDefault="00943A0C" w:rsidP="00310D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(1/3 доли в общей долевой собственности)</w:t>
            </w:r>
          </w:p>
        </w:tc>
        <w:tc>
          <w:tcPr>
            <w:tcW w:w="1183" w:type="dxa"/>
          </w:tcPr>
          <w:p w:rsidR="00943A0C" w:rsidRDefault="00943A0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86,1</w:t>
            </w:r>
          </w:p>
          <w:p w:rsidR="00943A0C" w:rsidRPr="00BB7EE5" w:rsidRDefault="00943A0C" w:rsidP="00597D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43A0C" w:rsidRPr="00A017DD" w:rsidRDefault="00943A0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vMerge w:val="restart"/>
          </w:tcPr>
          <w:p w:rsidR="00943A0C" w:rsidRPr="00924EDD" w:rsidRDefault="00943A0C" w:rsidP="009170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2" w:type="dxa"/>
          </w:tcPr>
          <w:p w:rsidR="00943A0C" w:rsidRPr="00E01286" w:rsidRDefault="00943A0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943A0C" w:rsidRPr="00E01286" w:rsidRDefault="00943A0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943A0C" w:rsidRPr="00E01286" w:rsidRDefault="00943A0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943A0C" w:rsidRPr="00E01286" w:rsidRDefault="00943A0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43A0C" w:rsidRPr="00E01286" w:rsidTr="00310DDD">
        <w:tc>
          <w:tcPr>
            <w:tcW w:w="2308" w:type="dxa"/>
            <w:vMerge/>
          </w:tcPr>
          <w:p w:rsidR="00943A0C" w:rsidRDefault="00943A0C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943A0C" w:rsidRDefault="00943A0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43A0C" w:rsidRDefault="00943A0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43A0C" w:rsidRPr="00A017DD" w:rsidRDefault="00943A0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</w:tc>
        <w:tc>
          <w:tcPr>
            <w:tcW w:w="1183" w:type="dxa"/>
          </w:tcPr>
          <w:p w:rsidR="00943A0C" w:rsidRDefault="00943A0C" w:rsidP="000800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261,3</w:t>
            </w:r>
          </w:p>
          <w:p w:rsidR="00943A0C" w:rsidRDefault="00943A0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43A0C" w:rsidRPr="00A017DD" w:rsidRDefault="00943A0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805" w:type="dxa"/>
            <w:vMerge/>
          </w:tcPr>
          <w:p w:rsidR="00943A0C" w:rsidRPr="00E01286" w:rsidRDefault="00943A0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943A0C" w:rsidRPr="00E01286" w:rsidRDefault="00943A0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943A0C" w:rsidRPr="00E01286" w:rsidRDefault="00943A0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943A0C" w:rsidRPr="00E01286" w:rsidRDefault="00943A0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943A0C" w:rsidRPr="00E01286" w:rsidRDefault="00943A0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43A0C" w:rsidRDefault="00943A0C" w:rsidP="00147C14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0A67CC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6C3" w:rsidRDefault="00943A0C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056C3" w:rsidRDefault="00943A0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6C3" w:rsidRDefault="00943A0C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:rsidR="001056C3" w:rsidRDefault="00943A0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43A0C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A0B8E9-B709-4892-A3AC-47D421CA8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943A0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943A0C"/>
    <w:rPr>
      <w:rFonts w:eastAsia="Times New Roman"/>
      <w:sz w:val="24"/>
      <w:szCs w:val="24"/>
    </w:rPr>
  </w:style>
  <w:style w:type="character" w:styleId="aa">
    <w:name w:val="page number"/>
    <w:basedOn w:val="a0"/>
    <w:rsid w:val="00943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2021-10-27T06:53:00Z</dcterms:modified>
</cp:coreProperties>
</file>