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34FF2" w:rsidRPr="0035107D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 xml:space="preserve">о доходах, об имуществе и обязательствах имущественного характера </w:t>
      </w:r>
    </w:p>
    <w:p w:rsidR="00334FF2" w:rsidRPr="0035107D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>директора муниципального бюджетного общеобразовательного учреждения «Казимировская школа имени Героя Советского Союза М.А. Егорова»  Антоненковой Светланы Михайловны</w:t>
      </w:r>
    </w:p>
    <w:p w:rsidR="00334FF2" w:rsidRPr="0035107D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 xml:space="preserve"> за период </w:t>
      </w:r>
      <w:r>
        <w:rPr>
          <w:sz w:val="28"/>
        </w:rPr>
        <w:t xml:space="preserve">с 1 января по 31 декабря 2020 </w:t>
      </w:r>
      <w:r w:rsidRPr="0035107D">
        <w:rPr>
          <w:sz w:val="28"/>
        </w:rPr>
        <w:t xml:space="preserve"> года</w:t>
      </w: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610"/>
        <w:gridCol w:w="1508"/>
        <w:gridCol w:w="1318"/>
        <w:gridCol w:w="1434"/>
      </w:tblGrid>
      <w:tr w:rsidR="00334FF2" w:rsidRPr="00E01286">
        <w:tc>
          <w:tcPr>
            <w:tcW w:w="2415" w:type="dxa"/>
            <w:vMerge w:val="restart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34FF2" w:rsidRPr="00E01286" w:rsidRDefault="00334FF2" w:rsidP="00D576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715" w:type="dxa"/>
            <w:gridSpan w:val="4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FF2" w:rsidRPr="00E01286">
        <w:tc>
          <w:tcPr>
            <w:tcW w:w="2415" w:type="dxa"/>
            <w:vMerge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34FF2" w:rsidRPr="00E01286">
        <w:tc>
          <w:tcPr>
            <w:tcW w:w="2415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Антоненкова Светлана Михайловна</w:t>
            </w:r>
          </w:p>
        </w:tc>
        <w:tc>
          <w:tcPr>
            <w:tcW w:w="2396" w:type="dxa"/>
          </w:tcPr>
          <w:p w:rsidR="00334FF2" w:rsidRPr="00881F1D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440674,61</w:t>
            </w:r>
          </w:p>
        </w:tc>
        <w:tc>
          <w:tcPr>
            <w:tcW w:w="1508" w:type="dxa"/>
          </w:tcPr>
          <w:p w:rsidR="00334FF2" w:rsidRPr="00A017D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1/2</w:t>
            </w:r>
          </w:p>
        </w:tc>
        <w:tc>
          <w:tcPr>
            <w:tcW w:w="1325" w:type="dxa"/>
          </w:tcPr>
          <w:p w:rsidR="00334FF2" w:rsidRPr="00BB7EE5" w:rsidRDefault="00334FF2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34" w:type="dxa"/>
          </w:tcPr>
          <w:p w:rsidR="00334FF2" w:rsidRPr="00A017DD" w:rsidRDefault="00334FF2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34FF2" w:rsidRPr="00DA2ABC" w:rsidRDefault="00334FF2" w:rsidP="00CC45B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A2A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 11730  индивидуальная</w:t>
            </w:r>
          </w:p>
        </w:tc>
        <w:tc>
          <w:tcPr>
            <w:tcW w:w="15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>
        <w:tc>
          <w:tcPr>
            <w:tcW w:w="2415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Default="00334FF2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334FF2" w:rsidRDefault="00334FF2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1434" w:type="dxa"/>
          </w:tcPr>
          <w:p w:rsidR="00334FF2" w:rsidRPr="004B3BEA" w:rsidRDefault="00334FF2" w:rsidP="004C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34FF2" w:rsidRPr="00E01286" w:rsidRDefault="00334FF2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>
        <w:tc>
          <w:tcPr>
            <w:tcW w:w="2415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241834,35</w:t>
            </w:r>
          </w:p>
        </w:tc>
        <w:tc>
          <w:tcPr>
            <w:tcW w:w="1508" w:type="dxa"/>
          </w:tcPr>
          <w:p w:rsidR="00334FF2" w:rsidRPr="00A017DD" w:rsidRDefault="00334FF2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 1/2</w:t>
            </w:r>
          </w:p>
        </w:tc>
        <w:tc>
          <w:tcPr>
            <w:tcW w:w="1325" w:type="dxa"/>
          </w:tcPr>
          <w:p w:rsidR="00334FF2" w:rsidRPr="00BB7EE5" w:rsidRDefault="00334FF2" w:rsidP="00F6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34" w:type="dxa"/>
          </w:tcPr>
          <w:p w:rsidR="00334FF2" w:rsidRPr="00A017DD" w:rsidRDefault="00334FF2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34FF2" w:rsidRPr="001517BD" w:rsidRDefault="00334FF2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>
        <w:tc>
          <w:tcPr>
            <w:tcW w:w="2415" w:type="dxa"/>
          </w:tcPr>
          <w:p w:rsidR="00334FF2" w:rsidRDefault="00334FF2" w:rsidP="004C7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Default="00334FF2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334FF2" w:rsidRDefault="00334FF2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1434" w:type="dxa"/>
          </w:tcPr>
          <w:p w:rsidR="00334FF2" w:rsidRPr="004B3BEA" w:rsidRDefault="00334FF2" w:rsidP="00F6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34FF2" w:rsidRPr="00E01286" w:rsidRDefault="00334FF2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 образовательного учреждения «Березинская школа» Беликовой Елены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2350"/>
        <w:gridCol w:w="1610"/>
        <w:gridCol w:w="1298"/>
        <w:gridCol w:w="1434"/>
        <w:gridCol w:w="1445"/>
        <w:gridCol w:w="1565"/>
        <w:gridCol w:w="1291"/>
        <w:gridCol w:w="1434"/>
      </w:tblGrid>
      <w:tr w:rsidR="00334FF2" w:rsidRPr="00E01286" w:rsidTr="001F0E4D">
        <w:tc>
          <w:tcPr>
            <w:tcW w:w="2359" w:type="dxa"/>
            <w:vMerge w:val="restart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50" w:type="dxa"/>
            <w:vMerge w:val="restart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34FF2" w:rsidRPr="00E01286" w:rsidRDefault="00334FF2" w:rsidP="00347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87" w:type="dxa"/>
            <w:gridSpan w:val="4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0" w:type="dxa"/>
            <w:gridSpan w:val="3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FF2" w:rsidRPr="00E01286" w:rsidTr="001F0E4D">
        <w:tc>
          <w:tcPr>
            <w:tcW w:w="2359" w:type="dxa"/>
            <w:vMerge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5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1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34FF2" w:rsidRPr="00E01286" w:rsidTr="001F0E4D">
        <w:tc>
          <w:tcPr>
            <w:tcW w:w="2359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Беликова Елена Владимировна</w:t>
            </w:r>
          </w:p>
        </w:tc>
        <w:tc>
          <w:tcPr>
            <w:tcW w:w="2350" w:type="dxa"/>
          </w:tcPr>
          <w:p w:rsidR="00334FF2" w:rsidRPr="00881F1D" w:rsidRDefault="00334FF2" w:rsidP="00AE1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575133,54</w:t>
            </w:r>
          </w:p>
        </w:tc>
        <w:tc>
          <w:tcPr>
            <w:tcW w:w="1610" w:type="dxa"/>
          </w:tcPr>
          <w:p w:rsidR="00334FF2" w:rsidRPr="00A017D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98" w:type="dxa"/>
          </w:tcPr>
          <w:p w:rsidR="00334FF2" w:rsidRPr="00BB7EE5" w:rsidRDefault="00334FF2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34" w:type="dxa"/>
          </w:tcPr>
          <w:p w:rsidR="00334FF2" w:rsidRPr="00A017D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334FF2" w:rsidRPr="00ED739B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Pr="00E01286" w:rsidRDefault="00334FF2" w:rsidP="00951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1F0E4D">
        <w:tc>
          <w:tcPr>
            <w:tcW w:w="2359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E01286" w:rsidRDefault="00334FF2" w:rsidP="00AE1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дом,  индивидуальная</w:t>
            </w:r>
          </w:p>
        </w:tc>
        <w:tc>
          <w:tcPr>
            <w:tcW w:w="1298" w:type="dxa"/>
          </w:tcPr>
          <w:p w:rsidR="00334FF2" w:rsidRPr="00E01286" w:rsidRDefault="00334FF2" w:rsidP="00AE1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78,0</w:t>
            </w:r>
          </w:p>
        </w:tc>
        <w:tc>
          <w:tcPr>
            <w:tcW w:w="1434" w:type="dxa"/>
          </w:tcPr>
          <w:p w:rsidR="00334FF2" w:rsidRPr="00E01286" w:rsidRDefault="00334FF2" w:rsidP="00447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334FF2" w:rsidRPr="00ED739B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Default="00334FF2" w:rsidP="00951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образовательного учреждения «Гранковская школа» Бухановой Галины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317"/>
        <w:gridCol w:w="1610"/>
        <w:gridCol w:w="1279"/>
        <w:gridCol w:w="1610"/>
        <w:gridCol w:w="1443"/>
        <w:gridCol w:w="1503"/>
        <w:gridCol w:w="1272"/>
        <w:gridCol w:w="1434"/>
      </w:tblGrid>
      <w:tr w:rsidR="00334FF2" w:rsidRPr="00E01286" w:rsidTr="00F41975">
        <w:tc>
          <w:tcPr>
            <w:tcW w:w="2318" w:type="dxa"/>
            <w:vMerge w:val="restart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7" w:type="dxa"/>
            <w:vMerge w:val="restart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34FF2" w:rsidRPr="00E01286" w:rsidRDefault="00334FF2" w:rsidP="000052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42" w:type="dxa"/>
            <w:gridSpan w:val="4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FF2" w:rsidRPr="00E01286" w:rsidTr="00F41975">
        <w:trPr>
          <w:trHeight w:val="986"/>
        </w:trPr>
        <w:tc>
          <w:tcPr>
            <w:tcW w:w="2318" w:type="dxa"/>
            <w:vMerge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9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3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34FF2" w:rsidRPr="00E01286" w:rsidTr="00F41975">
        <w:tc>
          <w:tcPr>
            <w:tcW w:w="2318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Буханова Галина Николаевна</w:t>
            </w:r>
          </w:p>
        </w:tc>
        <w:tc>
          <w:tcPr>
            <w:tcW w:w="2317" w:type="dxa"/>
          </w:tcPr>
          <w:p w:rsidR="00334FF2" w:rsidRPr="00881F1D" w:rsidRDefault="00334FF2" w:rsidP="006261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669261,92</w:t>
            </w:r>
          </w:p>
        </w:tc>
        <w:tc>
          <w:tcPr>
            <w:tcW w:w="1610" w:type="dxa"/>
          </w:tcPr>
          <w:p w:rsidR="00334FF2" w:rsidRDefault="00334FF2" w:rsidP="00921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34FF2" w:rsidRPr="00A017DD" w:rsidRDefault="00334FF2" w:rsidP="00921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</w:tcPr>
          <w:p w:rsidR="00334FF2" w:rsidRPr="00BB7EE5" w:rsidRDefault="00334FF2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610" w:type="dxa"/>
          </w:tcPr>
          <w:p w:rsidR="00334FF2" w:rsidRPr="00A017D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334FF2" w:rsidRPr="00ED739B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2" w:type="dxa"/>
          </w:tcPr>
          <w:p w:rsidR="00334FF2" w:rsidRPr="00BB7EE5" w:rsidRDefault="00334FF2" w:rsidP="00C2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34" w:type="dxa"/>
          </w:tcPr>
          <w:p w:rsidR="00334FF2" w:rsidRPr="00A017DD" w:rsidRDefault="00334FF2" w:rsidP="00C259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4FF2" w:rsidRPr="00E01286" w:rsidTr="00F41975">
        <w:tc>
          <w:tcPr>
            <w:tcW w:w="2318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17" w:type="dxa"/>
          </w:tcPr>
          <w:p w:rsidR="00334FF2" w:rsidRDefault="00334FF2" w:rsidP="00B06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335983,95</w:t>
            </w:r>
          </w:p>
        </w:tc>
        <w:tc>
          <w:tcPr>
            <w:tcW w:w="1610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A017DD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334FF2" w:rsidRPr="00F64525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334FF2" w:rsidRPr="00A017DD" w:rsidRDefault="00334FF2" w:rsidP="006C26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2" w:type="dxa"/>
          </w:tcPr>
          <w:p w:rsidR="00334FF2" w:rsidRPr="00BB7EE5" w:rsidRDefault="00334FF2" w:rsidP="006C2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34" w:type="dxa"/>
          </w:tcPr>
          <w:p w:rsidR="00334FF2" w:rsidRPr="00A017DD" w:rsidRDefault="00334FF2" w:rsidP="006C26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 учреждения дополнительного образования «Руднянского сельского  эколого - биологического центра» Цехановского Алексея Алексеевича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76"/>
        <w:gridCol w:w="1610"/>
        <w:gridCol w:w="1254"/>
        <w:gridCol w:w="1434"/>
        <w:gridCol w:w="1696"/>
        <w:gridCol w:w="1565"/>
        <w:gridCol w:w="1248"/>
        <w:gridCol w:w="1434"/>
      </w:tblGrid>
      <w:tr w:rsidR="00334FF2" w:rsidRPr="00E01286" w:rsidTr="00A379EE">
        <w:tc>
          <w:tcPr>
            <w:tcW w:w="2269" w:type="dxa"/>
            <w:vMerge w:val="restart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76" w:type="dxa"/>
            <w:vMerge w:val="restart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34FF2" w:rsidRPr="00E01286" w:rsidRDefault="00334FF2" w:rsidP="005B4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94" w:type="dxa"/>
            <w:gridSpan w:val="4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7" w:type="dxa"/>
            <w:gridSpan w:val="3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FF2" w:rsidRPr="00E01286" w:rsidTr="00A379EE">
        <w:tc>
          <w:tcPr>
            <w:tcW w:w="2269" w:type="dxa"/>
            <w:vMerge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6" w:type="dxa"/>
            <w:vMerge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34FF2" w:rsidRPr="00E01286" w:rsidTr="00A379EE">
        <w:tc>
          <w:tcPr>
            <w:tcW w:w="2269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Цехановский Алексей Алексеевич</w:t>
            </w:r>
          </w:p>
        </w:tc>
        <w:tc>
          <w:tcPr>
            <w:tcW w:w="2276" w:type="dxa"/>
          </w:tcPr>
          <w:p w:rsidR="00334FF2" w:rsidRPr="00881F1D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392605,70</w:t>
            </w:r>
          </w:p>
        </w:tc>
        <w:tc>
          <w:tcPr>
            <w:tcW w:w="1610" w:type="dxa"/>
          </w:tcPr>
          <w:p w:rsidR="00334FF2" w:rsidRDefault="00334FF2" w:rsidP="00DD5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334FF2" w:rsidRPr="00A017DD" w:rsidRDefault="00334FF2" w:rsidP="00DD5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</w:tcPr>
          <w:p w:rsidR="00334FF2" w:rsidRPr="00BB7EE5" w:rsidRDefault="00334FF2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</w:t>
            </w:r>
          </w:p>
        </w:tc>
        <w:tc>
          <w:tcPr>
            <w:tcW w:w="1434" w:type="dxa"/>
          </w:tcPr>
          <w:p w:rsidR="00334FF2" w:rsidRPr="00A017D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334FF2" w:rsidRDefault="00334FF2" w:rsidP="004B4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Пассат, индивидуальная</w:t>
            </w:r>
          </w:p>
          <w:p w:rsidR="00334FF2" w:rsidRPr="00432607" w:rsidRDefault="00334FF2" w:rsidP="004B4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индивидуальная</w:t>
            </w:r>
          </w:p>
        </w:tc>
        <w:tc>
          <w:tcPr>
            <w:tcW w:w="1565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A379EE">
        <w:tc>
          <w:tcPr>
            <w:tcW w:w="2269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DD5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334FF2" w:rsidRDefault="00334FF2" w:rsidP="00DD5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</w:tcPr>
          <w:p w:rsidR="00334FF2" w:rsidRPr="00BB7EE5" w:rsidRDefault="00334FF2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434" w:type="dxa"/>
          </w:tcPr>
          <w:p w:rsidR="00334FF2" w:rsidRPr="00A017D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334FF2" w:rsidRDefault="00334FF2" w:rsidP="004B4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A379EE">
        <w:tc>
          <w:tcPr>
            <w:tcW w:w="2269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DD5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(1/4)</w:t>
            </w:r>
          </w:p>
        </w:tc>
        <w:tc>
          <w:tcPr>
            <w:tcW w:w="1254" w:type="dxa"/>
          </w:tcPr>
          <w:p w:rsidR="00334FF2" w:rsidRPr="00BB7EE5" w:rsidRDefault="00334FF2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434" w:type="dxa"/>
          </w:tcPr>
          <w:p w:rsidR="00334FF2" w:rsidRPr="00A017D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334FF2" w:rsidRDefault="00334FF2" w:rsidP="004B4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A379EE">
        <w:tc>
          <w:tcPr>
            <w:tcW w:w="2269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DD5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54" w:type="dxa"/>
          </w:tcPr>
          <w:p w:rsidR="00334FF2" w:rsidRDefault="00334FF2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34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334FF2" w:rsidRDefault="00334FF2" w:rsidP="004B4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A379EE">
        <w:tc>
          <w:tcPr>
            <w:tcW w:w="2269" w:type="dxa"/>
          </w:tcPr>
          <w:p w:rsidR="00334FF2" w:rsidRPr="00467D5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76" w:type="dxa"/>
          </w:tcPr>
          <w:p w:rsidR="00334FF2" w:rsidRPr="00732552" w:rsidRDefault="00334FF2" w:rsidP="001D3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448243,49</w:t>
            </w:r>
          </w:p>
        </w:tc>
        <w:tc>
          <w:tcPr>
            <w:tcW w:w="1610" w:type="dxa"/>
          </w:tcPr>
          <w:p w:rsidR="00334FF2" w:rsidRDefault="00334FF2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участок.</w:t>
            </w:r>
          </w:p>
          <w:p w:rsidR="00334FF2" w:rsidRPr="00A017DD" w:rsidRDefault="00334FF2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</w:tcPr>
          <w:p w:rsidR="00334FF2" w:rsidRPr="00BB7EE5" w:rsidRDefault="00334FF2" w:rsidP="005C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1164</w:t>
            </w:r>
          </w:p>
        </w:tc>
        <w:tc>
          <w:tcPr>
            <w:tcW w:w="1434" w:type="dxa"/>
          </w:tcPr>
          <w:p w:rsidR="00334FF2" w:rsidRPr="00A017DD" w:rsidRDefault="00334FF2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Pr="00E01286" w:rsidRDefault="00334FF2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34FF2" w:rsidRPr="00E01286" w:rsidRDefault="00334FF2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A379EE">
        <w:tc>
          <w:tcPr>
            <w:tcW w:w="2269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334FF2" w:rsidRDefault="00334FF2" w:rsidP="001D3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(1/4)</w:t>
            </w:r>
          </w:p>
        </w:tc>
        <w:tc>
          <w:tcPr>
            <w:tcW w:w="1254" w:type="dxa"/>
          </w:tcPr>
          <w:p w:rsidR="00334FF2" w:rsidRPr="00BB7EE5" w:rsidRDefault="00334FF2" w:rsidP="005C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434" w:type="dxa"/>
          </w:tcPr>
          <w:p w:rsidR="00334FF2" w:rsidRPr="00A017DD" w:rsidRDefault="00334FF2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Default="00334FF2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34FF2" w:rsidRDefault="00334FF2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Default="00334FF2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A379EE">
        <w:tc>
          <w:tcPr>
            <w:tcW w:w="2269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76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334FF2" w:rsidRPr="00A017DD" w:rsidRDefault="00334FF2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</w:tcPr>
          <w:p w:rsidR="00334FF2" w:rsidRPr="00BB7EE5" w:rsidRDefault="00334FF2" w:rsidP="005C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</w:t>
            </w:r>
          </w:p>
        </w:tc>
        <w:tc>
          <w:tcPr>
            <w:tcW w:w="1434" w:type="dxa"/>
          </w:tcPr>
          <w:p w:rsidR="00334FF2" w:rsidRPr="00A017DD" w:rsidRDefault="00334FF2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Pr="00E01286" w:rsidRDefault="00334FF2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34FF2" w:rsidRPr="00E01286" w:rsidRDefault="00334FF2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A379EE">
        <w:tc>
          <w:tcPr>
            <w:tcW w:w="2269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(1/4)</w:t>
            </w:r>
          </w:p>
        </w:tc>
        <w:tc>
          <w:tcPr>
            <w:tcW w:w="1254" w:type="dxa"/>
          </w:tcPr>
          <w:p w:rsidR="00334FF2" w:rsidRPr="00BB7EE5" w:rsidRDefault="00334FF2" w:rsidP="005C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434" w:type="dxa"/>
          </w:tcPr>
          <w:p w:rsidR="00334FF2" w:rsidRPr="00A017DD" w:rsidRDefault="00334FF2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Pr="00E01286" w:rsidRDefault="00334FF2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34FF2" w:rsidRPr="00E01286" w:rsidRDefault="00334FF2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общеобразовательного учреждения «Средней школы  № 2 г. Рудни»</w:t>
      </w:r>
      <w:r w:rsidRPr="001517BD">
        <w:rPr>
          <w:b/>
          <w:sz w:val="28"/>
        </w:rPr>
        <w:t xml:space="preserve"> </w:t>
      </w:r>
      <w:r>
        <w:rPr>
          <w:b/>
          <w:sz w:val="28"/>
        </w:rPr>
        <w:t xml:space="preserve">Чудалевой Надежды Дмитриевны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334FF2" w:rsidRPr="00E01286" w:rsidTr="00434A81">
        <w:tc>
          <w:tcPr>
            <w:tcW w:w="2321" w:type="dxa"/>
            <w:vMerge w:val="restart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E0128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334FF2" w:rsidRPr="00E01286" w:rsidRDefault="00334FF2" w:rsidP="00C059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FF2" w:rsidRPr="00E01286" w:rsidTr="00434A81">
        <w:tc>
          <w:tcPr>
            <w:tcW w:w="2321" w:type="dxa"/>
            <w:vMerge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8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03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334FF2" w:rsidRPr="00E01286" w:rsidTr="00434A81">
        <w:tc>
          <w:tcPr>
            <w:tcW w:w="2321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Чудалева Надежда Дмитриевна</w:t>
            </w:r>
          </w:p>
        </w:tc>
        <w:tc>
          <w:tcPr>
            <w:tcW w:w="2320" w:type="dxa"/>
          </w:tcPr>
          <w:p w:rsidR="00334FF2" w:rsidRPr="00881F1D" w:rsidRDefault="00334FF2" w:rsidP="00C033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776301,77</w:t>
            </w:r>
          </w:p>
        </w:tc>
        <w:tc>
          <w:tcPr>
            <w:tcW w:w="1610" w:type="dxa"/>
          </w:tcPr>
          <w:p w:rsidR="00334FF2" w:rsidRPr="00A017D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334FF2" w:rsidRPr="00BB7EE5" w:rsidRDefault="00334FF2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ED739B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34FF2" w:rsidRPr="00A017DD" w:rsidRDefault="00334FF2" w:rsidP="005F5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4" w:type="dxa"/>
          </w:tcPr>
          <w:p w:rsidR="00334FF2" w:rsidRPr="00BB7EE5" w:rsidRDefault="00334FF2" w:rsidP="005F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34" w:type="dxa"/>
          </w:tcPr>
          <w:p w:rsidR="00334FF2" w:rsidRPr="00A017DD" w:rsidRDefault="00334FF2" w:rsidP="005F5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4FF2" w:rsidRPr="00E01286" w:rsidTr="00434A81">
        <w:tc>
          <w:tcPr>
            <w:tcW w:w="2321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80" w:type="dxa"/>
          </w:tcPr>
          <w:p w:rsidR="00334FF2" w:rsidRDefault="00334FF2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434" w:type="dxa"/>
          </w:tcPr>
          <w:p w:rsidR="00334FF2" w:rsidRPr="004B3BEA" w:rsidRDefault="00334FF2" w:rsidP="00043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434A81">
        <w:tc>
          <w:tcPr>
            <w:tcW w:w="2321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20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272277,04</w:t>
            </w:r>
          </w:p>
        </w:tc>
        <w:tc>
          <w:tcPr>
            <w:tcW w:w="1610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</w:t>
            </w:r>
          </w:p>
        </w:tc>
        <w:tc>
          <w:tcPr>
            <w:tcW w:w="1280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34" w:type="dxa"/>
          </w:tcPr>
          <w:p w:rsidR="00334FF2" w:rsidRPr="00A017DD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Pr="00901E0C" w:rsidRDefault="00334FF2" w:rsidP="00A75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XOHDA SOLARIS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3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434A81">
        <w:tc>
          <w:tcPr>
            <w:tcW w:w="2321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80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434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Default="00334FF2" w:rsidP="00A75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434A81">
        <w:tc>
          <w:tcPr>
            <w:tcW w:w="2321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80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434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Default="00334FF2" w:rsidP="00A75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общеобразовательного учреждения «Средней школы  № 1 города Рудни»</w:t>
      </w:r>
      <w:r w:rsidRPr="001517BD">
        <w:rPr>
          <w:b/>
          <w:sz w:val="28"/>
        </w:rPr>
        <w:t xml:space="preserve"> </w:t>
      </w:r>
      <w:r>
        <w:rPr>
          <w:b/>
          <w:sz w:val="28"/>
        </w:rPr>
        <w:t xml:space="preserve">Дятченковой Ирины Дмитриевны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334FF2" w:rsidRPr="00E01286" w:rsidTr="005446BB">
        <w:tc>
          <w:tcPr>
            <w:tcW w:w="2321" w:type="dxa"/>
            <w:vMerge w:val="restart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34FF2" w:rsidRPr="00E01286" w:rsidRDefault="00334FF2" w:rsidP="006E5E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FF2" w:rsidRPr="00E01286" w:rsidTr="005446BB">
        <w:tc>
          <w:tcPr>
            <w:tcW w:w="2321" w:type="dxa"/>
            <w:vMerge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34FF2" w:rsidRPr="00E01286" w:rsidTr="005446BB">
        <w:tc>
          <w:tcPr>
            <w:tcW w:w="2321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Дятченкова Ирина Дмитриевна</w:t>
            </w:r>
          </w:p>
        </w:tc>
        <w:tc>
          <w:tcPr>
            <w:tcW w:w="2320" w:type="dxa"/>
          </w:tcPr>
          <w:p w:rsidR="00334FF2" w:rsidRPr="00C220A0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700323,90</w:t>
            </w:r>
          </w:p>
        </w:tc>
        <w:tc>
          <w:tcPr>
            <w:tcW w:w="1610" w:type="dxa"/>
          </w:tcPr>
          <w:p w:rsidR="00334FF2" w:rsidRPr="00A017D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1/2</w:t>
            </w:r>
          </w:p>
        </w:tc>
        <w:tc>
          <w:tcPr>
            <w:tcW w:w="1280" w:type="dxa"/>
          </w:tcPr>
          <w:p w:rsidR="00334FF2" w:rsidRPr="00BB7EE5" w:rsidRDefault="00334FF2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:rsidR="00334FF2" w:rsidRPr="00A017DD" w:rsidRDefault="00334FF2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Pr="00ED739B" w:rsidRDefault="00334FF2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5446BB">
        <w:tc>
          <w:tcPr>
            <w:tcW w:w="2321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80" w:type="dxa"/>
          </w:tcPr>
          <w:p w:rsidR="00334FF2" w:rsidRDefault="00334FF2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34" w:type="dxa"/>
          </w:tcPr>
          <w:p w:rsidR="00334FF2" w:rsidRPr="004B3BEA" w:rsidRDefault="00334FF2" w:rsidP="004C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Pr="00E01286" w:rsidRDefault="00334FF2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5446BB">
        <w:tc>
          <w:tcPr>
            <w:tcW w:w="2321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20" w:type="dxa"/>
          </w:tcPr>
          <w:p w:rsidR="00334FF2" w:rsidRDefault="00334FF2" w:rsidP="00450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427957,08</w:t>
            </w:r>
          </w:p>
        </w:tc>
        <w:tc>
          <w:tcPr>
            <w:tcW w:w="1610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BB6F89" w:rsidRDefault="00334FF2" w:rsidP="00F20859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3" w:type="dxa"/>
          </w:tcPr>
          <w:p w:rsidR="00334FF2" w:rsidRDefault="00334FF2" w:rsidP="009E5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4" w:type="dxa"/>
          </w:tcPr>
          <w:p w:rsidR="00334FF2" w:rsidRDefault="00334FF2" w:rsidP="0081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:rsidR="00334FF2" w:rsidRPr="00A017DD" w:rsidRDefault="00334FF2" w:rsidP="0081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«Чистиковская школа»  Гнатенко Владимира Викторовича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302"/>
        <w:gridCol w:w="1610"/>
        <w:gridCol w:w="1269"/>
        <w:gridCol w:w="1434"/>
        <w:gridCol w:w="1610"/>
        <w:gridCol w:w="1565"/>
        <w:gridCol w:w="1263"/>
        <w:gridCol w:w="1434"/>
      </w:tblGrid>
      <w:tr w:rsidR="00334FF2" w:rsidRPr="00E01286" w:rsidTr="00655C8E">
        <w:tc>
          <w:tcPr>
            <w:tcW w:w="2299" w:type="dxa"/>
            <w:vMerge w:val="restart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2" w:type="dxa"/>
            <w:vMerge w:val="restart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34FF2" w:rsidRPr="00E01286" w:rsidRDefault="00334FF2" w:rsidP="005448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23" w:type="dxa"/>
            <w:gridSpan w:val="4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2" w:type="dxa"/>
            <w:gridSpan w:val="3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FF2" w:rsidRPr="00E01286" w:rsidTr="00655C8E">
        <w:trPr>
          <w:trHeight w:val="845"/>
        </w:trPr>
        <w:tc>
          <w:tcPr>
            <w:tcW w:w="2299" w:type="dxa"/>
            <w:vMerge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3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34FF2" w:rsidRPr="00E01286" w:rsidTr="00655C8E">
        <w:tc>
          <w:tcPr>
            <w:tcW w:w="2299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Гнатенко Владимир Викторович</w:t>
            </w:r>
          </w:p>
        </w:tc>
        <w:tc>
          <w:tcPr>
            <w:tcW w:w="2302" w:type="dxa"/>
          </w:tcPr>
          <w:p w:rsidR="00334FF2" w:rsidRPr="00881F1D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540448,86</w:t>
            </w:r>
          </w:p>
        </w:tc>
        <w:tc>
          <w:tcPr>
            <w:tcW w:w="1610" w:type="dxa"/>
          </w:tcPr>
          <w:p w:rsidR="00334FF2" w:rsidRDefault="00334FF2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69" w:type="dxa"/>
          </w:tcPr>
          <w:p w:rsidR="00334FF2" w:rsidRDefault="00334FF2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</w:tc>
        <w:tc>
          <w:tcPr>
            <w:tcW w:w="1434" w:type="dxa"/>
          </w:tcPr>
          <w:p w:rsidR="00334FF2" w:rsidRPr="00A017DD" w:rsidRDefault="00334FF2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Pr="00ED739B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21154, индивидуальная</w:t>
            </w:r>
          </w:p>
        </w:tc>
        <w:tc>
          <w:tcPr>
            <w:tcW w:w="1565" w:type="dxa"/>
          </w:tcPr>
          <w:p w:rsidR="00334FF2" w:rsidRPr="00E01286" w:rsidRDefault="00334FF2" w:rsidP="00655C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фактическое предоставление</w:t>
            </w:r>
          </w:p>
        </w:tc>
        <w:tc>
          <w:tcPr>
            <w:tcW w:w="1263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4FF2" w:rsidRPr="00E01286" w:rsidTr="00655C8E">
        <w:tc>
          <w:tcPr>
            <w:tcW w:w="2299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5665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(1/4)</w:t>
            </w:r>
          </w:p>
        </w:tc>
        <w:tc>
          <w:tcPr>
            <w:tcW w:w="1269" w:type="dxa"/>
          </w:tcPr>
          <w:p w:rsidR="00334FF2" w:rsidRDefault="00334FF2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434" w:type="dxa"/>
          </w:tcPr>
          <w:p w:rsidR="00334FF2" w:rsidRDefault="00334FF2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Pr="005665C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4C6F8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</w:t>
            </w:r>
          </w:p>
          <w:p w:rsidR="00334FF2" w:rsidRPr="005665C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5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655C8E">
        <w:tc>
          <w:tcPr>
            <w:tcW w:w="2299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5665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69" w:type="dxa"/>
          </w:tcPr>
          <w:p w:rsidR="00334FF2" w:rsidRDefault="00334FF2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</w:tcPr>
          <w:p w:rsidR="00334FF2" w:rsidRDefault="00334FF2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655C8E">
        <w:tc>
          <w:tcPr>
            <w:tcW w:w="2299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  </w:t>
            </w:r>
          </w:p>
        </w:tc>
        <w:tc>
          <w:tcPr>
            <w:tcW w:w="2302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221957,06</w:t>
            </w:r>
          </w:p>
        </w:tc>
        <w:tc>
          <w:tcPr>
            <w:tcW w:w="1610" w:type="dxa"/>
          </w:tcPr>
          <w:p w:rsidR="00334FF2" w:rsidRDefault="00334FF2" w:rsidP="002E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(1/4)</w:t>
            </w:r>
          </w:p>
        </w:tc>
        <w:tc>
          <w:tcPr>
            <w:tcW w:w="1269" w:type="dxa"/>
          </w:tcPr>
          <w:p w:rsidR="00334FF2" w:rsidRDefault="00334FF2" w:rsidP="005705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434" w:type="dxa"/>
          </w:tcPr>
          <w:p w:rsidR="00334FF2" w:rsidRPr="00A017DD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Pr="001517B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Pr="00E01286" w:rsidRDefault="00334FF2" w:rsidP="00655C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фактическое предоставление</w:t>
            </w:r>
          </w:p>
        </w:tc>
        <w:tc>
          <w:tcPr>
            <w:tcW w:w="1263" w:type="dxa"/>
          </w:tcPr>
          <w:p w:rsidR="00334FF2" w:rsidRPr="00E01286" w:rsidRDefault="00334FF2" w:rsidP="004A73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434" w:type="dxa"/>
          </w:tcPr>
          <w:p w:rsidR="00334FF2" w:rsidRPr="00E01286" w:rsidRDefault="00334FF2" w:rsidP="004A73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4FF2" w:rsidRPr="00E01286" w:rsidTr="00655C8E">
        <w:tc>
          <w:tcPr>
            <w:tcW w:w="2299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655C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269" w:type="dxa"/>
          </w:tcPr>
          <w:p w:rsidR="00334FF2" w:rsidRDefault="00334FF2" w:rsidP="005705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34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Pr="00E01286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334FF2" w:rsidRPr="00E01286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EE545D">
        <w:trPr>
          <w:trHeight w:val="804"/>
        </w:trPr>
        <w:tc>
          <w:tcPr>
            <w:tcW w:w="2299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655C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(1/4)</w:t>
            </w:r>
          </w:p>
        </w:tc>
        <w:tc>
          <w:tcPr>
            <w:tcW w:w="1269" w:type="dxa"/>
          </w:tcPr>
          <w:p w:rsidR="00334FF2" w:rsidRDefault="00334FF2" w:rsidP="005705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Pr="00E01286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334FF2" w:rsidRPr="00E01286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655C8E">
        <w:tc>
          <w:tcPr>
            <w:tcW w:w="2299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02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B26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(1/4)</w:t>
            </w:r>
          </w:p>
        </w:tc>
        <w:tc>
          <w:tcPr>
            <w:tcW w:w="1269" w:type="dxa"/>
          </w:tcPr>
          <w:p w:rsidR="00334FF2" w:rsidRDefault="00334FF2" w:rsidP="00B26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334FF2" w:rsidRDefault="00334FF2" w:rsidP="00B26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Pr="00E01286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фактическое предоставление</w:t>
            </w:r>
          </w:p>
        </w:tc>
        <w:tc>
          <w:tcPr>
            <w:tcW w:w="1263" w:type="dxa"/>
          </w:tcPr>
          <w:p w:rsidR="00334FF2" w:rsidRPr="00E01286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434" w:type="dxa"/>
          </w:tcPr>
          <w:p w:rsidR="00334FF2" w:rsidRPr="00E01286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4FF2" w:rsidRPr="00E01286" w:rsidTr="00655C8E">
        <w:tc>
          <w:tcPr>
            <w:tcW w:w="2299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(1/4)</w:t>
            </w:r>
          </w:p>
        </w:tc>
        <w:tc>
          <w:tcPr>
            <w:tcW w:w="1269" w:type="dxa"/>
          </w:tcPr>
          <w:p w:rsidR="00334FF2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434" w:type="dxa"/>
          </w:tcPr>
          <w:p w:rsidR="00334FF2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Pr="00E01286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фактическое предоставление</w:t>
            </w:r>
          </w:p>
        </w:tc>
        <w:tc>
          <w:tcPr>
            <w:tcW w:w="1263" w:type="dxa"/>
          </w:tcPr>
          <w:p w:rsidR="00334FF2" w:rsidRPr="00E01286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434" w:type="dxa"/>
          </w:tcPr>
          <w:p w:rsidR="00334FF2" w:rsidRPr="00E01286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4FF2" w:rsidRPr="00E01286" w:rsidTr="00655C8E">
        <w:tc>
          <w:tcPr>
            <w:tcW w:w="2299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B26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(1/4)</w:t>
            </w:r>
          </w:p>
        </w:tc>
        <w:tc>
          <w:tcPr>
            <w:tcW w:w="1269" w:type="dxa"/>
          </w:tcPr>
          <w:p w:rsidR="00334FF2" w:rsidRDefault="00334FF2" w:rsidP="00B26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334FF2" w:rsidRDefault="00334FF2" w:rsidP="00B26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334FF2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Default="00334FF2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№1 «Огонёк» г. Рудни Кошельковой Людмилы Анатольевны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2020 </w:t>
      </w:r>
      <w:r w:rsidRPr="001659FD">
        <w:rPr>
          <w:b/>
          <w:sz w:val="28"/>
        </w:rPr>
        <w:t>года</w:t>
      </w: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610"/>
        <w:gridCol w:w="1325"/>
        <w:gridCol w:w="1434"/>
        <w:gridCol w:w="1648"/>
        <w:gridCol w:w="1508"/>
        <w:gridCol w:w="1318"/>
        <w:gridCol w:w="1434"/>
      </w:tblGrid>
      <w:tr w:rsidR="00334FF2" w:rsidRPr="00E01286">
        <w:tc>
          <w:tcPr>
            <w:tcW w:w="2415" w:type="dxa"/>
            <w:vMerge w:val="restart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34FF2" w:rsidRPr="00E01286" w:rsidRDefault="00334FF2" w:rsidP="00403E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FF2" w:rsidRPr="00E01286">
        <w:tc>
          <w:tcPr>
            <w:tcW w:w="2415" w:type="dxa"/>
            <w:vMerge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34FF2" w:rsidRPr="00E01286" w:rsidTr="0004090F">
        <w:trPr>
          <w:trHeight w:val="503"/>
        </w:trPr>
        <w:tc>
          <w:tcPr>
            <w:tcW w:w="2415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Кошелькова Людмила Анатольевна</w:t>
            </w:r>
          </w:p>
        </w:tc>
        <w:tc>
          <w:tcPr>
            <w:tcW w:w="2396" w:type="dxa"/>
          </w:tcPr>
          <w:p w:rsidR="00334FF2" w:rsidRPr="00881F1D" w:rsidRDefault="00334FF2" w:rsidP="00820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441011,33</w:t>
            </w:r>
          </w:p>
        </w:tc>
        <w:tc>
          <w:tcPr>
            <w:tcW w:w="1508" w:type="dxa"/>
          </w:tcPr>
          <w:p w:rsidR="00334FF2" w:rsidRPr="00A017DD" w:rsidRDefault="00334FF2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1/2</w:t>
            </w:r>
          </w:p>
        </w:tc>
        <w:tc>
          <w:tcPr>
            <w:tcW w:w="1325" w:type="dxa"/>
          </w:tcPr>
          <w:p w:rsidR="00334FF2" w:rsidRDefault="00334FF2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34" w:type="dxa"/>
          </w:tcPr>
          <w:p w:rsidR="00334FF2" w:rsidRDefault="00334FF2" w:rsidP="0051409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334FF2" w:rsidRPr="0004090F" w:rsidRDefault="00334FF2" w:rsidP="00E62B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>
        <w:tc>
          <w:tcPr>
            <w:tcW w:w="2415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Default="00334FF2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34FF2" w:rsidRDefault="00334FF2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4B3BEA" w:rsidRDefault="00334FF2" w:rsidP="0051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 </w:t>
            </w:r>
            <w:r>
              <w:rPr>
                <w:sz w:val="20"/>
                <w:szCs w:val="20"/>
                <w:lang w:val="en-US"/>
              </w:rPr>
              <w:t>LADA 2107</w:t>
            </w:r>
          </w:p>
          <w:p w:rsidR="00334FF2" w:rsidRPr="00D1656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>
        <w:tc>
          <w:tcPr>
            <w:tcW w:w="2415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334FF2" w:rsidRDefault="00334FF2" w:rsidP="00DF30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146312,80</w:t>
            </w:r>
          </w:p>
        </w:tc>
        <w:tc>
          <w:tcPr>
            <w:tcW w:w="1508" w:type="dxa"/>
          </w:tcPr>
          <w:p w:rsidR="00334FF2" w:rsidRPr="00A017DD" w:rsidRDefault="00334FF2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325" w:type="dxa"/>
          </w:tcPr>
          <w:p w:rsidR="00334FF2" w:rsidRDefault="00334FF2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34" w:type="dxa"/>
          </w:tcPr>
          <w:p w:rsidR="00334FF2" w:rsidRDefault="00334FF2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34FF2" w:rsidRPr="00D766CE" w:rsidRDefault="00334FF2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>
        <w:tc>
          <w:tcPr>
            <w:tcW w:w="2415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Default="00334FF2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334FF2" w:rsidRDefault="00334FF2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334FF2" w:rsidRDefault="00334FF2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434" w:type="dxa"/>
          </w:tcPr>
          <w:p w:rsidR="00334FF2" w:rsidRPr="004B3BEA" w:rsidRDefault="00334FF2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34FF2" w:rsidRPr="00D766CE" w:rsidRDefault="00334FF2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«Колокольчик» п. Голынки Курдумяковой Елены Леонидовны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367"/>
        <w:gridCol w:w="1610"/>
        <w:gridCol w:w="1308"/>
        <w:gridCol w:w="1434"/>
        <w:gridCol w:w="1446"/>
        <w:gridCol w:w="1506"/>
        <w:gridCol w:w="1301"/>
        <w:gridCol w:w="1434"/>
      </w:tblGrid>
      <w:tr w:rsidR="00334FF2" w:rsidRPr="00E01286" w:rsidTr="00DF4B8D">
        <w:tc>
          <w:tcPr>
            <w:tcW w:w="2380" w:type="dxa"/>
            <w:vMerge w:val="restart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E0128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334FF2" w:rsidRPr="00E01286" w:rsidRDefault="00334FF2" w:rsidP="009C4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FF2" w:rsidRPr="00E01286" w:rsidTr="00DF4B8D">
        <w:tc>
          <w:tcPr>
            <w:tcW w:w="2380" w:type="dxa"/>
            <w:vMerge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3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4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0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301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334FF2" w:rsidRPr="00E01286" w:rsidTr="00DF4B8D">
        <w:tc>
          <w:tcPr>
            <w:tcW w:w="2380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Курдумякова Елена Леонидовна</w:t>
            </w:r>
          </w:p>
        </w:tc>
        <w:tc>
          <w:tcPr>
            <w:tcW w:w="2367" w:type="dxa"/>
          </w:tcPr>
          <w:p w:rsidR="00334FF2" w:rsidRPr="00881F1D" w:rsidRDefault="00334FF2" w:rsidP="00575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492242,00</w:t>
            </w:r>
          </w:p>
        </w:tc>
        <w:tc>
          <w:tcPr>
            <w:tcW w:w="1610" w:type="dxa"/>
          </w:tcPr>
          <w:p w:rsidR="00334FF2" w:rsidRDefault="00334FF2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334FF2" w:rsidRDefault="00334FF2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34FF2" w:rsidRPr="00A017DD" w:rsidRDefault="00334FF2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доля)</w:t>
            </w:r>
          </w:p>
        </w:tc>
        <w:tc>
          <w:tcPr>
            <w:tcW w:w="1308" w:type="dxa"/>
          </w:tcPr>
          <w:p w:rsidR="00334FF2" w:rsidRDefault="00334FF2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:rsidR="00334FF2" w:rsidRDefault="00334FF2" w:rsidP="0051409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334FF2" w:rsidRPr="00ED739B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DF4B8D">
        <w:tc>
          <w:tcPr>
            <w:tcW w:w="2380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67" w:type="dxa"/>
          </w:tcPr>
          <w:p w:rsidR="00334FF2" w:rsidRDefault="00334FF2" w:rsidP="00575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475234,00</w:t>
            </w:r>
          </w:p>
        </w:tc>
        <w:tc>
          <w:tcPr>
            <w:tcW w:w="1610" w:type="dxa"/>
          </w:tcPr>
          <w:p w:rsidR="00334FF2" w:rsidRDefault="00334FF2" w:rsidP="00376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 общая долевая</w:t>
            </w:r>
          </w:p>
          <w:p w:rsidR="00334FF2" w:rsidRPr="00A017DD" w:rsidRDefault="00334FF2" w:rsidP="00376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доля)</w:t>
            </w:r>
          </w:p>
        </w:tc>
        <w:tc>
          <w:tcPr>
            <w:tcW w:w="1308" w:type="dxa"/>
          </w:tcPr>
          <w:p w:rsidR="00334FF2" w:rsidRDefault="00334FF2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:rsidR="00334FF2" w:rsidRDefault="00334FF2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334FF2" w:rsidRPr="00D766CE" w:rsidRDefault="00334FF2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DF4B8D">
        <w:tc>
          <w:tcPr>
            <w:tcW w:w="2380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334FF2" w:rsidRDefault="00334FF2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</w:tcPr>
          <w:p w:rsidR="00334FF2" w:rsidRDefault="00334FF2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434" w:type="dxa"/>
          </w:tcPr>
          <w:p w:rsidR="00334FF2" w:rsidRPr="004B3BEA" w:rsidRDefault="00334FF2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334FF2" w:rsidRPr="00D766CE" w:rsidRDefault="00334FF2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DF4B8D">
        <w:tc>
          <w:tcPr>
            <w:tcW w:w="2380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334FF2" w:rsidRDefault="00334FF2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</w:tcPr>
          <w:p w:rsidR="00334FF2" w:rsidRDefault="00334FF2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334FF2" w:rsidRPr="004B3BEA" w:rsidRDefault="00334FF2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334FF2" w:rsidRPr="00D766CE" w:rsidRDefault="00334FF2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директора муниципального бюджетного учреждения дополнительного образования «Руднянская спортивная школа» Мандрикова Леонида Аврамовича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367"/>
        <w:gridCol w:w="1610"/>
        <w:gridCol w:w="1308"/>
        <w:gridCol w:w="1434"/>
        <w:gridCol w:w="1610"/>
        <w:gridCol w:w="1506"/>
        <w:gridCol w:w="1301"/>
        <w:gridCol w:w="1434"/>
      </w:tblGrid>
      <w:tr w:rsidR="00334FF2" w:rsidRPr="00E01286" w:rsidTr="004D20B7">
        <w:tc>
          <w:tcPr>
            <w:tcW w:w="2380" w:type="dxa"/>
            <w:vMerge w:val="restart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34FF2" w:rsidRDefault="00334FF2" w:rsidP="000422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за </w:t>
            </w:r>
          </w:p>
          <w:p w:rsidR="00334FF2" w:rsidRPr="00E01286" w:rsidRDefault="00334FF2" w:rsidP="00E17C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FF2" w:rsidRPr="00E01286" w:rsidTr="004D20B7">
        <w:tc>
          <w:tcPr>
            <w:tcW w:w="2380" w:type="dxa"/>
            <w:vMerge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34FF2" w:rsidRPr="00E01286" w:rsidTr="004D20B7">
        <w:tc>
          <w:tcPr>
            <w:tcW w:w="2380" w:type="dxa"/>
          </w:tcPr>
          <w:p w:rsidR="00334FF2" w:rsidRPr="00E01286" w:rsidRDefault="00334FF2" w:rsidP="00321C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Мандриков Леонид Аврамович</w:t>
            </w:r>
          </w:p>
        </w:tc>
        <w:tc>
          <w:tcPr>
            <w:tcW w:w="2367" w:type="dxa"/>
          </w:tcPr>
          <w:p w:rsidR="00334FF2" w:rsidRPr="00881F1D" w:rsidRDefault="00334FF2" w:rsidP="00172D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577354,16</w:t>
            </w:r>
          </w:p>
        </w:tc>
        <w:tc>
          <w:tcPr>
            <w:tcW w:w="1610" w:type="dxa"/>
          </w:tcPr>
          <w:p w:rsidR="00334FF2" w:rsidRPr="00A017D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308" w:type="dxa"/>
          </w:tcPr>
          <w:p w:rsidR="00334FF2" w:rsidRPr="00BB7EE5" w:rsidRDefault="00334FF2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34" w:type="dxa"/>
          </w:tcPr>
          <w:p w:rsidR="00334FF2" w:rsidRPr="00A017DD" w:rsidRDefault="00334FF2" w:rsidP="00321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>,</w:t>
            </w:r>
          </w:p>
          <w:p w:rsidR="00334FF2" w:rsidRPr="004D20B7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4D20B7">
        <w:tc>
          <w:tcPr>
            <w:tcW w:w="2380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A017D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</w:t>
            </w:r>
          </w:p>
        </w:tc>
        <w:tc>
          <w:tcPr>
            <w:tcW w:w="1434" w:type="dxa"/>
          </w:tcPr>
          <w:p w:rsidR="00334FF2" w:rsidRDefault="00334FF2" w:rsidP="00321CC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4D20B7">
        <w:tc>
          <w:tcPr>
            <w:tcW w:w="2380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434" w:type="dxa"/>
          </w:tcPr>
          <w:p w:rsidR="00334FF2" w:rsidRPr="004B3BEA" w:rsidRDefault="00334FF2" w:rsidP="00321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директора муниципального бюджетного общеобразовательного учреждения «Свердловской школы» Моисеенковой Лины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610"/>
        <w:gridCol w:w="1325"/>
        <w:gridCol w:w="1434"/>
        <w:gridCol w:w="1660"/>
        <w:gridCol w:w="1508"/>
        <w:gridCol w:w="1318"/>
        <w:gridCol w:w="1434"/>
      </w:tblGrid>
      <w:tr w:rsidR="00334FF2" w:rsidRPr="00E01286">
        <w:tc>
          <w:tcPr>
            <w:tcW w:w="2415" w:type="dxa"/>
            <w:vMerge w:val="restart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34FF2" w:rsidRPr="00E01286" w:rsidRDefault="00334FF2" w:rsidP="00C25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20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715" w:type="dxa"/>
            <w:gridSpan w:val="4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FF2" w:rsidRPr="00E01286">
        <w:tc>
          <w:tcPr>
            <w:tcW w:w="2415" w:type="dxa"/>
            <w:vMerge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34FF2" w:rsidRPr="00E01286">
        <w:tc>
          <w:tcPr>
            <w:tcW w:w="2415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Моисеенкова Лина Александровна</w:t>
            </w:r>
          </w:p>
        </w:tc>
        <w:tc>
          <w:tcPr>
            <w:tcW w:w="2396" w:type="dxa"/>
          </w:tcPr>
          <w:p w:rsidR="00334FF2" w:rsidRPr="00881F1D" w:rsidRDefault="00334FF2" w:rsidP="006223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740941,38</w:t>
            </w:r>
          </w:p>
        </w:tc>
        <w:tc>
          <w:tcPr>
            <w:tcW w:w="1508" w:type="dxa"/>
          </w:tcPr>
          <w:p w:rsidR="00334FF2" w:rsidRPr="00A017DD" w:rsidRDefault="00334FF2" w:rsidP="00CF7F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½</w:t>
            </w:r>
          </w:p>
        </w:tc>
        <w:tc>
          <w:tcPr>
            <w:tcW w:w="1325" w:type="dxa"/>
          </w:tcPr>
          <w:p w:rsidR="00334FF2" w:rsidRPr="00BB7EE5" w:rsidRDefault="00334FF2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334FF2" w:rsidRPr="00A017DD" w:rsidRDefault="00334FF2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34FF2" w:rsidRPr="00ED739B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>
        <w:tc>
          <w:tcPr>
            <w:tcW w:w="2415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25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1434" w:type="dxa"/>
          </w:tcPr>
          <w:p w:rsidR="00334FF2" w:rsidRDefault="00334FF2" w:rsidP="00BC52C1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>
        <w:tc>
          <w:tcPr>
            <w:tcW w:w="2415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34" w:type="dxa"/>
          </w:tcPr>
          <w:p w:rsidR="00334FF2" w:rsidRPr="004B3BEA" w:rsidRDefault="00334FF2" w:rsidP="00BC52C1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>
        <w:tc>
          <w:tcPr>
            <w:tcW w:w="2415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334FF2" w:rsidRPr="00461005" w:rsidRDefault="00334FF2" w:rsidP="00530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377890,30</w:t>
            </w:r>
          </w:p>
        </w:tc>
        <w:tc>
          <w:tcPr>
            <w:tcW w:w="1508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½</w:t>
            </w:r>
          </w:p>
        </w:tc>
        <w:tc>
          <w:tcPr>
            <w:tcW w:w="1325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334FF2" w:rsidRPr="00A017DD" w:rsidRDefault="00334FF2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34FF2" w:rsidRPr="00CF7F3C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8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>
        <w:tc>
          <w:tcPr>
            <w:tcW w:w="2415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Default="00334FF2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34FF2" w:rsidRPr="00BC52C1" w:rsidRDefault="00334FF2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автомобилям, индивидуальная.</w:t>
            </w:r>
          </w:p>
        </w:tc>
        <w:tc>
          <w:tcPr>
            <w:tcW w:w="1508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D12847">
        <w:tc>
          <w:tcPr>
            <w:tcW w:w="2415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34FF2" w:rsidRDefault="00334FF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Default="00334FF2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34FF2" w:rsidRPr="00D12847" w:rsidRDefault="00334FF2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D128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JES</w:t>
            </w:r>
            <w:r w:rsidRPr="00D128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Sportaqe</w:t>
            </w:r>
            <w:r w:rsidRPr="00D1284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КМ</w:t>
            </w:r>
            <w:r w:rsidRPr="00D1284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КМ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8" w:type="dxa"/>
          </w:tcPr>
          <w:p w:rsidR="00334FF2" w:rsidRPr="00D12847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34FF2" w:rsidRPr="00D12847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D12847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34FF2" w:rsidRPr="00D12847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Pr="00D12847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Pr="00D12847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Pr="00D12847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Pr="00D12847" w:rsidRDefault="00334FF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образовательного учреждения дополнительного образования «Руднянский Дом творчества»  Нистратова Константина Владимировича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367"/>
        <w:gridCol w:w="1610"/>
        <w:gridCol w:w="1308"/>
        <w:gridCol w:w="1434"/>
        <w:gridCol w:w="1446"/>
        <w:gridCol w:w="1565"/>
        <w:gridCol w:w="1301"/>
        <w:gridCol w:w="1434"/>
      </w:tblGrid>
      <w:tr w:rsidR="00334FF2" w:rsidRPr="00E01286" w:rsidTr="00602CE3">
        <w:tc>
          <w:tcPr>
            <w:tcW w:w="2380" w:type="dxa"/>
            <w:vMerge w:val="restart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34FF2" w:rsidRPr="00E01286" w:rsidRDefault="00334FF2" w:rsidP="00892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FF2" w:rsidRPr="00E01286" w:rsidTr="00602CE3">
        <w:tc>
          <w:tcPr>
            <w:tcW w:w="2380" w:type="dxa"/>
            <w:vMerge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34FF2" w:rsidRPr="00E01286" w:rsidTr="00602CE3">
        <w:tc>
          <w:tcPr>
            <w:tcW w:w="2380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Нистратов Константин Владимирович</w:t>
            </w:r>
          </w:p>
        </w:tc>
        <w:tc>
          <w:tcPr>
            <w:tcW w:w="2367" w:type="dxa"/>
          </w:tcPr>
          <w:p w:rsidR="00334FF2" w:rsidRPr="00881F1D" w:rsidRDefault="00334FF2" w:rsidP="00974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429276,30</w:t>
            </w:r>
          </w:p>
        </w:tc>
        <w:tc>
          <w:tcPr>
            <w:tcW w:w="1610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34FF2" w:rsidRPr="00A017D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</w:tcPr>
          <w:p w:rsidR="00334FF2" w:rsidRPr="00BB7EE5" w:rsidRDefault="00334FF2" w:rsidP="00974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434" w:type="dxa"/>
          </w:tcPr>
          <w:p w:rsidR="00334FF2" w:rsidRPr="00A017D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446" w:type="dxa"/>
          </w:tcPr>
          <w:p w:rsidR="00334FF2" w:rsidRPr="00ED739B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334FF2" w:rsidRDefault="00334FF2" w:rsidP="00602C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пользовании ,</w:t>
            </w:r>
          </w:p>
          <w:p w:rsidR="00334FF2" w:rsidRPr="00E01286" w:rsidRDefault="00334FF2" w:rsidP="00602C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301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«Алёнушка» п. МКК г. Рудни Онойко Татьяны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>года</w:t>
      </w: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334FF2" w:rsidRPr="00E01286" w:rsidTr="00EE1845">
        <w:tc>
          <w:tcPr>
            <w:tcW w:w="2321" w:type="dxa"/>
            <w:vMerge w:val="restart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34FF2" w:rsidRPr="00E01286" w:rsidRDefault="00334FF2" w:rsidP="009E1D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FF2" w:rsidRPr="00E01286" w:rsidTr="00EE1845">
        <w:tc>
          <w:tcPr>
            <w:tcW w:w="2321" w:type="dxa"/>
            <w:vMerge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34FF2" w:rsidRPr="00E01286" w:rsidTr="00EE1845">
        <w:tc>
          <w:tcPr>
            <w:tcW w:w="2321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Онойко Татьяна Владимировна</w:t>
            </w:r>
          </w:p>
        </w:tc>
        <w:tc>
          <w:tcPr>
            <w:tcW w:w="2320" w:type="dxa"/>
          </w:tcPr>
          <w:p w:rsidR="00334FF2" w:rsidRPr="00881F1D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441686,13</w:t>
            </w:r>
          </w:p>
        </w:tc>
        <w:tc>
          <w:tcPr>
            <w:tcW w:w="1610" w:type="dxa"/>
          </w:tcPr>
          <w:p w:rsidR="00334FF2" w:rsidRDefault="00334FF2" w:rsidP="007D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34FF2" w:rsidRPr="00A017DD" w:rsidRDefault="00334FF2" w:rsidP="007D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334FF2" w:rsidRDefault="00334FF2" w:rsidP="007D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42,0 </w:t>
            </w:r>
          </w:p>
        </w:tc>
        <w:tc>
          <w:tcPr>
            <w:tcW w:w="1434" w:type="dxa"/>
          </w:tcPr>
          <w:p w:rsidR="00334FF2" w:rsidRDefault="00334FF2" w:rsidP="007D4B64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AVEO</w:t>
            </w:r>
            <w:r>
              <w:rPr>
                <w:sz w:val="20"/>
                <w:szCs w:val="20"/>
              </w:rPr>
              <w:t>, 2005,</w:t>
            </w:r>
          </w:p>
          <w:p w:rsidR="00334FF2" w:rsidRPr="00EE1845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3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EE1845">
        <w:tc>
          <w:tcPr>
            <w:tcW w:w="2321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20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382668,06</w:t>
            </w:r>
          </w:p>
        </w:tc>
        <w:tc>
          <w:tcPr>
            <w:tcW w:w="1610" w:type="dxa"/>
          </w:tcPr>
          <w:p w:rsidR="00334FF2" w:rsidRDefault="00334FF2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280" w:type="dxa"/>
          </w:tcPr>
          <w:p w:rsidR="00334FF2" w:rsidRDefault="00334FF2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434" w:type="dxa"/>
          </w:tcPr>
          <w:p w:rsidR="00334FF2" w:rsidRDefault="00334FF2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Pr="00F64525" w:rsidRDefault="00334FF2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EE1845">
        <w:tc>
          <w:tcPr>
            <w:tcW w:w="2321" w:type="dxa"/>
          </w:tcPr>
          <w:p w:rsidR="00334FF2" w:rsidRDefault="00334FF2" w:rsidP="004340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2F0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334FF2" w:rsidRPr="00A017DD" w:rsidRDefault="00334FF2" w:rsidP="002F0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 доля) </w:t>
            </w:r>
          </w:p>
        </w:tc>
        <w:tc>
          <w:tcPr>
            <w:tcW w:w="1280" w:type="dxa"/>
          </w:tcPr>
          <w:p w:rsidR="00334FF2" w:rsidRPr="00BB7EE5" w:rsidRDefault="00334FF2" w:rsidP="00B9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</w:t>
            </w:r>
          </w:p>
        </w:tc>
        <w:tc>
          <w:tcPr>
            <w:tcW w:w="1434" w:type="dxa"/>
          </w:tcPr>
          <w:p w:rsidR="00334FF2" w:rsidRPr="00A017DD" w:rsidRDefault="00334FF2" w:rsidP="002D27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EE1845">
        <w:tc>
          <w:tcPr>
            <w:tcW w:w="2321" w:type="dxa"/>
          </w:tcPr>
          <w:p w:rsidR="00334FF2" w:rsidRDefault="00334FF2" w:rsidP="004340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20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777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34FF2" w:rsidRPr="00A017DD" w:rsidRDefault="00334FF2" w:rsidP="00777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334FF2" w:rsidRDefault="00334FF2" w:rsidP="00777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42,0 </w:t>
            </w:r>
          </w:p>
        </w:tc>
        <w:tc>
          <w:tcPr>
            <w:tcW w:w="1434" w:type="dxa"/>
          </w:tcPr>
          <w:p w:rsidR="00334FF2" w:rsidRDefault="00334FF2" w:rsidP="0077751F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«Понизовской школы»   Поляковой Ольги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367"/>
        <w:gridCol w:w="1610"/>
        <w:gridCol w:w="1308"/>
        <w:gridCol w:w="1434"/>
        <w:gridCol w:w="1446"/>
        <w:gridCol w:w="1506"/>
        <w:gridCol w:w="1301"/>
        <w:gridCol w:w="1434"/>
      </w:tblGrid>
      <w:tr w:rsidR="00334FF2" w:rsidRPr="00E01286" w:rsidTr="00E95C72">
        <w:tc>
          <w:tcPr>
            <w:tcW w:w="2380" w:type="dxa"/>
            <w:vMerge w:val="restart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34FF2" w:rsidRPr="00E01286" w:rsidRDefault="00334FF2" w:rsidP="00142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FF2" w:rsidRPr="00E01286" w:rsidTr="00E95C72">
        <w:trPr>
          <w:trHeight w:val="845"/>
        </w:trPr>
        <w:tc>
          <w:tcPr>
            <w:tcW w:w="2380" w:type="dxa"/>
            <w:vMerge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34FF2" w:rsidRPr="00E01286" w:rsidTr="00E95C72">
        <w:tc>
          <w:tcPr>
            <w:tcW w:w="2380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Ольга Александровна</w:t>
            </w:r>
          </w:p>
        </w:tc>
        <w:tc>
          <w:tcPr>
            <w:tcW w:w="2367" w:type="dxa"/>
          </w:tcPr>
          <w:p w:rsidR="00334FF2" w:rsidRPr="00881F1D" w:rsidRDefault="00334FF2" w:rsidP="00FF1D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930383,27</w:t>
            </w:r>
          </w:p>
        </w:tc>
        <w:tc>
          <w:tcPr>
            <w:tcW w:w="1610" w:type="dxa"/>
          </w:tcPr>
          <w:p w:rsidR="00334FF2" w:rsidRDefault="00334FF2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334FF2" w:rsidRDefault="00334FF2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334FF2" w:rsidRPr="00A017DD" w:rsidRDefault="00334FF2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334FF2" w:rsidRPr="00ED739B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социальный найм</w:t>
            </w:r>
          </w:p>
        </w:tc>
        <w:tc>
          <w:tcPr>
            <w:tcW w:w="1301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№3 «Светлячок» г. Рудни Попенковой Лидии Васильевны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>года</w:t>
      </w: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610"/>
        <w:gridCol w:w="1325"/>
        <w:gridCol w:w="1434"/>
        <w:gridCol w:w="1448"/>
        <w:gridCol w:w="1508"/>
        <w:gridCol w:w="1318"/>
        <w:gridCol w:w="1434"/>
      </w:tblGrid>
      <w:tr w:rsidR="00334FF2" w:rsidRPr="00E01286">
        <w:tc>
          <w:tcPr>
            <w:tcW w:w="2415" w:type="dxa"/>
            <w:vMerge w:val="restart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34FF2" w:rsidRPr="00E01286" w:rsidRDefault="00334FF2" w:rsidP="00A545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FF2" w:rsidRPr="00E01286">
        <w:tc>
          <w:tcPr>
            <w:tcW w:w="2415" w:type="dxa"/>
            <w:vMerge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34FF2" w:rsidRPr="00E01286">
        <w:tc>
          <w:tcPr>
            <w:tcW w:w="2415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Попенкова Лидия Васильевна</w:t>
            </w:r>
          </w:p>
        </w:tc>
        <w:tc>
          <w:tcPr>
            <w:tcW w:w="2396" w:type="dxa"/>
          </w:tcPr>
          <w:p w:rsidR="00334FF2" w:rsidRPr="00881F1D" w:rsidRDefault="00334FF2" w:rsidP="007C6E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615113,14</w:t>
            </w:r>
          </w:p>
        </w:tc>
        <w:tc>
          <w:tcPr>
            <w:tcW w:w="1508" w:type="dxa"/>
          </w:tcPr>
          <w:p w:rsidR="00334FF2" w:rsidRPr="00A017DD" w:rsidRDefault="00334FF2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1/3</w:t>
            </w:r>
          </w:p>
        </w:tc>
        <w:tc>
          <w:tcPr>
            <w:tcW w:w="1325" w:type="dxa"/>
          </w:tcPr>
          <w:p w:rsidR="00334FF2" w:rsidRDefault="00334FF2" w:rsidP="00E22F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34" w:type="dxa"/>
          </w:tcPr>
          <w:p w:rsidR="00334FF2" w:rsidRDefault="00334FF2" w:rsidP="0051409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34FF2" w:rsidRPr="00ED739B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>
        <w:tc>
          <w:tcPr>
            <w:tcW w:w="2415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Pr="00A017DD" w:rsidRDefault="00334FF2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25" w:type="dxa"/>
          </w:tcPr>
          <w:p w:rsidR="00334FF2" w:rsidRDefault="00334FF2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</w:tcPr>
          <w:p w:rsidR="00334FF2" w:rsidRDefault="00334FF2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34FF2" w:rsidRPr="00D766CE" w:rsidRDefault="00334FF2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334FF2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9934C0">
        <w:tc>
          <w:tcPr>
            <w:tcW w:w="2415" w:type="dxa"/>
          </w:tcPr>
          <w:p w:rsidR="00334FF2" w:rsidRDefault="00334FF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334FF2" w:rsidRDefault="00334FF2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  <w:p w:rsidR="00334FF2" w:rsidRDefault="00334FF2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334FF2" w:rsidRDefault="00334FF2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1434" w:type="dxa"/>
          </w:tcPr>
          <w:p w:rsidR="00334FF2" w:rsidRPr="004B3BEA" w:rsidRDefault="00334FF2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34FF2" w:rsidRPr="009934C0" w:rsidRDefault="00334FF2" w:rsidP="009934C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508" w:type="dxa"/>
          </w:tcPr>
          <w:p w:rsidR="00334FF2" w:rsidRPr="009934C0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334FF2" w:rsidRPr="009934C0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334FF2" w:rsidRPr="009934C0" w:rsidRDefault="00334FF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34FF2" w:rsidRPr="009934C0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334FF2" w:rsidRPr="009934C0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334FF2" w:rsidRPr="009934C0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334FF2" w:rsidRPr="009934C0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334FF2" w:rsidRPr="009934C0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334FF2" w:rsidRPr="009934C0" w:rsidRDefault="00334FF2" w:rsidP="005B5E37">
      <w:pPr>
        <w:autoSpaceDE w:val="0"/>
        <w:autoSpaceDN w:val="0"/>
        <w:adjustRightInd w:val="0"/>
        <w:ind w:firstLine="540"/>
        <w:jc w:val="center"/>
        <w:rPr>
          <w:sz w:val="28"/>
          <w:lang w:val="en-US"/>
        </w:rPr>
      </w:pP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 общеобразовательного учреждения «Шеровичская школа» Рошка Михаила Никитича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1"/>
        <w:gridCol w:w="1610"/>
        <w:gridCol w:w="1269"/>
        <w:gridCol w:w="1434"/>
        <w:gridCol w:w="1610"/>
        <w:gridCol w:w="1565"/>
        <w:gridCol w:w="1263"/>
        <w:gridCol w:w="1434"/>
      </w:tblGrid>
      <w:tr w:rsidR="00334FF2" w:rsidRPr="00E01286" w:rsidTr="003A2BAE">
        <w:tc>
          <w:tcPr>
            <w:tcW w:w="2300" w:type="dxa"/>
            <w:vMerge w:val="restart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1" w:type="dxa"/>
            <w:vMerge w:val="restart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34FF2" w:rsidRPr="00E01286" w:rsidRDefault="00334FF2" w:rsidP="00827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23" w:type="dxa"/>
            <w:gridSpan w:val="4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2" w:type="dxa"/>
            <w:gridSpan w:val="3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FF2" w:rsidRPr="00E01286" w:rsidTr="003A2BAE">
        <w:tc>
          <w:tcPr>
            <w:tcW w:w="2300" w:type="dxa"/>
            <w:vMerge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3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34FF2" w:rsidRPr="00E01286" w:rsidTr="003A2BAE">
        <w:tc>
          <w:tcPr>
            <w:tcW w:w="2300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Рошка Михаил Никитич</w:t>
            </w:r>
          </w:p>
        </w:tc>
        <w:tc>
          <w:tcPr>
            <w:tcW w:w="2301" w:type="dxa"/>
          </w:tcPr>
          <w:p w:rsidR="00334FF2" w:rsidRPr="00881F1D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329475,98</w:t>
            </w:r>
          </w:p>
        </w:tc>
        <w:tc>
          <w:tcPr>
            <w:tcW w:w="1610" w:type="dxa"/>
          </w:tcPr>
          <w:p w:rsidR="00334FF2" w:rsidRPr="00A017D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34FF2" w:rsidRPr="00BB7EE5" w:rsidRDefault="00334FF2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432607" w:rsidRDefault="00334FF2" w:rsidP="004B4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САНДЕРО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B43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565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263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4FF2" w:rsidRPr="00E01286" w:rsidTr="003A2BAE">
        <w:tc>
          <w:tcPr>
            <w:tcW w:w="2300" w:type="dxa"/>
          </w:tcPr>
          <w:p w:rsidR="00334FF2" w:rsidRPr="00467D5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1" w:type="dxa"/>
          </w:tcPr>
          <w:p w:rsidR="00334FF2" w:rsidRPr="00732552" w:rsidRDefault="00334FF2" w:rsidP="001D3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159405,32</w:t>
            </w:r>
          </w:p>
        </w:tc>
        <w:tc>
          <w:tcPr>
            <w:tcW w:w="1610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334FF2" w:rsidRPr="00C17538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</w:tcPr>
          <w:p w:rsidR="00334FF2" w:rsidRPr="00BB7EE5" w:rsidRDefault="00334FF2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434" w:type="dxa"/>
          </w:tcPr>
          <w:p w:rsidR="00334FF2" w:rsidRPr="00A017DD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Default="00334FF2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334FF2" w:rsidRPr="00E01286" w:rsidRDefault="00334FF2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263" w:type="dxa"/>
          </w:tcPr>
          <w:p w:rsidR="00334FF2" w:rsidRPr="00E01286" w:rsidRDefault="00334FF2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34" w:type="dxa"/>
          </w:tcPr>
          <w:p w:rsidR="00334FF2" w:rsidRPr="00E01286" w:rsidRDefault="00334FF2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4FF2" w:rsidRPr="00E01286" w:rsidTr="003A2BAE">
        <w:tc>
          <w:tcPr>
            <w:tcW w:w="2300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1" w:type="dxa"/>
          </w:tcPr>
          <w:p w:rsidR="00334FF2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34FF2" w:rsidRDefault="00334FF2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334FF2" w:rsidRDefault="00334FF2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334FF2" w:rsidRPr="00E01286" w:rsidRDefault="00334FF2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263" w:type="dxa"/>
          </w:tcPr>
          <w:p w:rsidR="00334FF2" w:rsidRPr="00E01286" w:rsidRDefault="00334FF2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334FF2" w:rsidRPr="00E01286" w:rsidRDefault="00334FF2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334FF2" w:rsidRPr="001659FD" w:rsidRDefault="00334FF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«Голынковской средней школы»  Тимофеевой Галины Алексеевны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334FF2" w:rsidRDefault="00334FF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367"/>
        <w:gridCol w:w="1610"/>
        <w:gridCol w:w="1308"/>
        <w:gridCol w:w="1434"/>
        <w:gridCol w:w="1610"/>
        <w:gridCol w:w="1506"/>
        <w:gridCol w:w="1301"/>
        <w:gridCol w:w="1434"/>
      </w:tblGrid>
      <w:tr w:rsidR="00334FF2" w:rsidRPr="00E01286" w:rsidTr="002C5C99">
        <w:tc>
          <w:tcPr>
            <w:tcW w:w="2380" w:type="dxa"/>
            <w:vMerge w:val="restart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34FF2" w:rsidRPr="00E01286" w:rsidRDefault="00334FF2" w:rsidP="001275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FF2" w:rsidRPr="00E01286" w:rsidTr="002C5C99">
        <w:tc>
          <w:tcPr>
            <w:tcW w:w="2380" w:type="dxa"/>
            <w:vMerge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34FF2" w:rsidRPr="00E01286" w:rsidTr="002C5C99">
        <w:tc>
          <w:tcPr>
            <w:tcW w:w="2380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Галина Алексеевна</w:t>
            </w:r>
          </w:p>
        </w:tc>
        <w:tc>
          <w:tcPr>
            <w:tcW w:w="2367" w:type="dxa"/>
          </w:tcPr>
          <w:p w:rsidR="00334FF2" w:rsidRPr="00881F1D" w:rsidRDefault="00334FF2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796995,98</w:t>
            </w:r>
          </w:p>
        </w:tc>
        <w:tc>
          <w:tcPr>
            <w:tcW w:w="1610" w:type="dxa"/>
          </w:tcPr>
          <w:p w:rsidR="00334FF2" w:rsidRDefault="00334FF2" w:rsidP="003A2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1/4</w:t>
            </w:r>
          </w:p>
        </w:tc>
        <w:tc>
          <w:tcPr>
            <w:tcW w:w="1308" w:type="dxa"/>
          </w:tcPr>
          <w:p w:rsidR="00334FF2" w:rsidRDefault="00334FF2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434" w:type="dxa"/>
          </w:tcPr>
          <w:p w:rsidR="00334FF2" w:rsidRPr="00A017DD" w:rsidRDefault="00334FF2" w:rsidP="003A2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334FF2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ХЭНДЭ ХЭНДЭ</w:t>
            </w:r>
            <w:r>
              <w:rPr>
                <w:sz w:val="20"/>
                <w:szCs w:val="20"/>
              </w:rPr>
              <w:t>,</w:t>
            </w:r>
          </w:p>
          <w:p w:rsidR="00334FF2" w:rsidRPr="00165815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4FF2" w:rsidRPr="00E01286" w:rsidTr="002C5C99">
        <w:tc>
          <w:tcPr>
            <w:tcW w:w="2380" w:type="dxa"/>
          </w:tcPr>
          <w:p w:rsidR="00334FF2" w:rsidRDefault="00334FF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334FF2" w:rsidRDefault="00334FF2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34FF2" w:rsidRDefault="00334FF2" w:rsidP="0011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334FF2" w:rsidRDefault="00334FF2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A017DD" w:rsidRDefault="00334FF2" w:rsidP="0011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334FF2" w:rsidRPr="00E01286" w:rsidRDefault="00334FF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34FF2" w:rsidRPr="00E01286" w:rsidRDefault="00334FF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34FF2" w:rsidRDefault="00334FF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F3A0B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334FF2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334FF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334FF2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19</w:t>
    </w:r>
    <w:r>
      <w:rPr>
        <w:rStyle w:val="aa"/>
      </w:rPr>
      <w:fldChar w:fldCharType="end"/>
    </w:r>
  </w:p>
  <w:p w:rsidR="001056C3" w:rsidRDefault="00334FF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4FF2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B33EE-E194-439B-8D37-C8EBFB3C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34FF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34FF2"/>
    <w:rPr>
      <w:rFonts w:eastAsia="Times New Roman"/>
      <w:sz w:val="24"/>
      <w:szCs w:val="24"/>
    </w:rPr>
  </w:style>
  <w:style w:type="character" w:styleId="aa">
    <w:name w:val="page number"/>
    <w:basedOn w:val="a0"/>
    <w:rsid w:val="00334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2568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2021-10-27T06:52:00Z</dcterms:modified>
</cp:coreProperties>
</file>