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Антипенкова Александра Петровича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</w:t>
      </w:r>
      <w:r w:rsidRPr="001659FD">
        <w:rPr>
          <w:b/>
          <w:sz w:val="28"/>
        </w:rPr>
        <w:t xml:space="preserve">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E94A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C14C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Антипенков Александр Петрович</w:t>
            </w:r>
          </w:p>
        </w:tc>
        <w:tc>
          <w:tcPr>
            <w:tcW w:w="1701" w:type="dxa"/>
            <w:vMerge w:val="restart"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1 195 424,63</w:t>
            </w: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271569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ACTION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4159BF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Азаркевич Людмилы Эдуардовны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559"/>
        <w:gridCol w:w="1701"/>
        <w:gridCol w:w="1560"/>
        <w:gridCol w:w="1134"/>
        <w:gridCol w:w="1275"/>
      </w:tblGrid>
      <w:tr w:rsidR="004A0EA1" w:rsidRPr="00E01286" w:rsidTr="0068274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486E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68274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68274A">
        <w:tc>
          <w:tcPr>
            <w:tcW w:w="1668" w:type="dxa"/>
            <w:vMerge w:val="restart"/>
          </w:tcPr>
          <w:p w:rsidR="004A0EA1" w:rsidRDefault="004A0EA1" w:rsidP="0091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Азаркевич Людмила Эдуардовна</w:t>
            </w:r>
          </w:p>
        </w:tc>
        <w:tc>
          <w:tcPr>
            <w:tcW w:w="1701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762 688,64</w:t>
            </w: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0EA1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68274A">
        <w:tc>
          <w:tcPr>
            <w:tcW w:w="1668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68274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4159BF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Диваковой Людмилы Никифоровны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4A0EA1" w:rsidRPr="00E01286" w:rsidRDefault="004A0EA1" w:rsidP="00753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Дивакова Людмила Никифоровна</w:t>
            </w:r>
          </w:p>
        </w:tc>
        <w:tc>
          <w:tcPr>
            <w:tcW w:w="1701" w:type="dxa"/>
            <w:vMerge w:val="restart"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1 862 823,54</w:t>
            </w:r>
          </w:p>
        </w:tc>
        <w:tc>
          <w:tcPr>
            <w:tcW w:w="1842" w:type="dxa"/>
            <w:vMerge w:val="restart"/>
          </w:tcPr>
          <w:p w:rsidR="004A0EA1" w:rsidRPr="00A017DD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A0EA1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</w:tcPr>
          <w:p w:rsidR="004A0EA1" w:rsidRPr="00A017DD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2 175 430,95</w:t>
            </w:r>
          </w:p>
        </w:tc>
        <w:tc>
          <w:tcPr>
            <w:tcW w:w="1842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A0EA1" w:rsidRPr="00753AE7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 216790, г.Рудня, ул.19 Гвардейской стрелковой дивизии,д.29</w:t>
            </w:r>
          </w:p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кв.5</w:t>
            </w:r>
          </w:p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44178">
        <w:trPr>
          <w:trHeight w:val="920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44178">
        <w:trPr>
          <w:trHeight w:val="920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Кондрашова Юрия Васильевича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701"/>
        <w:gridCol w:w="1843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E06AB0">
        <w:tc>
          <w:tcPr>
            <w:tcW w:w="1667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E06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E06AB0">
        <w:tc>
          <w:tcPr>
            <w:tcW w:w="1667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E06AB0">
        <w:tc>
          <w:tcPr>
            <w:tcW w:w="1667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 Юрий Васильевич</w:t>
            </w:r>
          </w:p>
        </w:tc>
        <w:tc>
          <w:tcPr>
            <w:tcW w:w="1701" w:type="dxa"/>
          </w:tcPr>
          <w:p w:rsidR="004A0EA1" w:rsidRPr="00E45B81" w:rsidRDefault="004A0EA1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2 755 000,00</w:t>
            </w:r>
          </w:p>
        </w:tc>
        <w:tc>
          <w:tcPr>
            <w:tcW w:w="1843" w:type="dxa"/>
          </w:tcPr>
          <w:p w:rsidR="004A0EA1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EA1" w:rsidRPr="00A017DD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418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Мерседес-Бенц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06AB0">
        <w:trPr>
          <w:trHeight w:val="920"/>
        </w:trPr>
        <w:tc>
          <w:tcPr>
            <w:tcW w:w="1667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0EA1" w:rsidRDefault="004A0EA1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185 000,00</w:t>
            </w:r>
          </w:p>
        </w:tc>
        <w:tc>
          <w:tcPr>
            <w:tcW w:w="184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06AB0">
        <w:trPr>
          <w:trHeight w:val="920"/>
        </w:trPr>
        <w:tc>
          <w:tcPr>
            <w:tcW w:w="1667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Озолина Ивана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4B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Озолин Иван Иванович</w:t>
            </w:r>
          </w:p>
        </w:tc>
        <w:tc>
          <w:tcPr>
            <w:tcW w:w="1701" w:type="dxa"/>
            <w:vMerge w:val="restart"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3 126 105,00</w:t>
            </w: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5943F4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172,7</w:t>
            </w:r>
          </w:p>
          <w:p w:rsidR="004A0EA1" w:rsidRPr="005943F4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тягач седельный МАН 19.40.3</w:t>
            </w: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Автотопливозаправщик АТЗ-11-5337;</w:t>
            </w: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МАЗ-5550В2-480-001;</w:t>
            </w: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lastRenderedPageBreak/>
              <w:t>Грузовой самосвал МАЗ 5516А5-371Н;</w:t>
            </w: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5516Х5-481-000;</w:t>
            </w: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6501А8320-021;</w:t>
            </w: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381CEA" w:rsidRDefault="004A0EA1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</w:t>
            </w:r>
            <w:r>
              <w:rPr>
                <w:sz w:val="20"/>
                <w:szCs w:val="20"/>
              </w:rPr>
              <w:t xml:space="preserve"> МАЗ 5516А5-371;</w:t>
            </w:r>
          </w:p>
          <w:p w:rsidR="004A0EA1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943F4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943F4">
              <w:rPr>
                <w:sz w:val="20"/>
                <w:szCs w:val="20"/>
              </w:rPr>
              <w:t>Грузовой автомобиль</w:t>
            </w:r>
          </w:p>
          <w:p w:rsidR="004A0EA1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УАЗ-236021</w:t>
            </w:r>
          </w:p>
          <w:p w:rsidR="004A0EA1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F85175" w:rsidRDefault="004A0EA1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ДЗ-98В.00110 ДЗ-98В.00110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4159BF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4A0EA1" w:rsidRPr="005943F4" w:rsidRDefault="004A0EA1" w:rsidP="00E44178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706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5943F4" w:rsidRDefault="004A0EA1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3725</w:t>
            </w:r>
          </w:p>
        </w:tc>
        <w:tc>
          <w:tcPr>
            <w:tcW w:w="1559" w:type="dxa"/>
          </w:tcPr>
          <w:p w:rsidR="004A0EA1" w:rsidRPr="004159BF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EA1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5943F4" w:rsidRDefault="004A0EA1" w:rsidP="00E44178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817</w:t>
            </w:r>
          </w:p>
        </w:tc>
        <w:tc>
          <w:tcPr>
            <w:tcW w:w="1559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EA1" w:rsidRDefault="004A0EA1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5943F4" w:rsidRDefault="004A0EA1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1430</w:t>
            </w:r>
          </w:p>
        </w:tc>
        <w:tc>
          <w:tcPr>
            <w:tcW w:w="1559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4A0EA1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«АБК под кафе, магазин  административное помещение и гостиницу»</w:t>
            </w:r>
          </w:p>
          <w:p w:rsidR="004A0EA1" w:rsidRPr="00A017DD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5943F4" w:rsidRDefault="004A0EA1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969,8</w:t>
            </w:r>
          </w:p>
        </w:tc>
        <w:tc>
          <w:tcPr>
            <w:tcW w:w="1559" w:type="dxa"/>
          </w:tcPr>
          <w:p w:rsidR="004A0EA1" w:rsidRPr="00A017DD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A017DD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«Руднянский»</w:t>
            </w:r>
          </w:p>
        </w:tc>
        <w:tc>
          <w:tcPr>
            <w:tcW w:w="1418" w:type="dxa"/>
          </w:tcPr>
          <w:p w:rsidR="004A0EA1" w:rsidRPr="005943F4" w:rsidRDefault="004A0EA1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505,5</w:t>
            </w:r>
          </w:p>
        </w:tc>
        <w:tc>
          <w:tcPr>
            <w:tcW w:w="1559" w:type="dxa"/>
          </w:tcPr>
          <w:p w:rsidR="004A0EA1" w:rsidRPr="00A017DD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4A0EA1" w:rsidRPr="00A017DD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5943F4" w:rsidRDefault="004A0EA1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331,1</w:t>
            </w:r>
          </w:p>
        </w:tc>
        <w:tc>
          <w:tcPr>
            <w:tcW w:w="1559" w:type="dxa"/>
          </w:tcPr>
          <w:p w:rsidR="004A0EA1" w:rsidRPr="00A017DD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0EA1" w:rsidRPr="00381CEA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315 964,00</w:t>
            </w:r>
          </w:p>
        </w:tc>
        <w:tc>
          <w:tcPr>
            <w:tcW w:w="1842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4A0EA1" w:rsidRPr="005943F4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282,8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0EA1" w:rsidRPr="00381CEA" w:rsidRDefault="004A0EA1" w:rsidP="009A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MERSEDES-BENZ GLE 350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44178">
        <w:trPr>
          <w:trHeight w:val="920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4A0EA1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4A0EA1" w:rsidRPr="005943F4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559" w:type="dxa"/>
          </w:tcPr>
          <w:p w:rsidR="004A0EA1" w:rsidRPr="00E01286" w:rsidRDefault="004A0EA1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Рощина Сергея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BF1F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 Сергей Михайлович</w:t>
            </w:r>
          </w:p>
        </w:tc>
        <w:tc>
          <w:tcPr>
            <w:tcW w:w="1701" w:type="dxa"/>
            <w:vMerge w:val="restart"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1 527 183,35</w:t>
            </w: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  <w:r w:rsidRPr="005D4A33">
              <w:rPr>
                <w:sz w:val="20"/>
                <w:szCs w:val="20"/>
              </w:rPr>
              <w:t xml:space="preserve"> 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COMPAS</w:t>
            </w:r>
            <w:r w:rsidRPr="008E3F2D">
              <w:rPr>
                <w:sz w:val="20"/>
                <w:szCs w:val="20"/>
              </w:rPr>
              <w:t xml:space="preserve"> </w:t>
            </w:r>
            <w:r w:rsidRPr="00FE004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4A0EA1" w:rsidRPr="00F85175" w:rsidRDefault="004A0EA1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«Крепыш» 8213-03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4159BF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4159BF" w:rsidRDefault="004A0EA1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4A0EA1" w:rsidRPr="00A017DD" w:rsidRDefault="004A0EA1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4A0EA1" w:rsidRPr="00BB7EE5" w:rsidRDefault="004A0EA1" w:rsidP="00FB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559" w:type="dxa"/>
          </w:tcPr>
          <w:p w:rsidR="004A0EA1" w:rsidRPr="00A017DD" w:rsidRDefault="004A0EA1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6E35B0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5D4A33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Шейдина Сергея Александровича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C95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Шейдин Сергей Александрович</w:t>
            </w:r>
          </w:p>
        </w:tc>
        <w:tc>
          <w:tcPr>
            <w:tcW w:w="1701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840 819,17</w:t>
            </w:r>
          </w:p>
        </w:tc>
        <w:tc>
          <w:tcPr>
            <w:tcW w:w="1842" w:type="dxa"/>
            <w:vMerge w:val="restart"/>
          </w:tcPr>
          <w:p w:rsidR="004A0EA1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  <w:vMerge w:val="restart"/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70,3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A0EA1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8080B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CB1A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.</w:t>
            </w:r>
          </w:p>
          <w:p w:rsidR="004A0EA1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8335D7">
        <w:trPr>
          <w:trHeight w:val="464"/>
        </w:trPr>
        <w:tc>
          <w:tcPr>
            <w:tcW w:w="1668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Pr="00F85175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E01286" w:rsidRDefault="004A0EA1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605A51">
        <w:trPr>
          <w:trHeight w:val="633"/>
        </w:trPr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EA1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E44178">
        <w:trPr>
          <w:trHeight w:val="920"/>
        </w:trPr>
        <w:tc>
          <w:tcPr>
            <w:tcW w:w="1668" w:type="dxa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210 893,15</w:t>
            </w:r>
          </w:p>
        </w:tc>
        <w:tc>
          <w:tcPr>
            <w:tcW w:w="1842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Бабуровой Валентины Петровны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753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732387">
        <w:trPr>
          <w:trHeight w:val="9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Бабурова Валентина Петровна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779 682,56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0EA1" w:rsidRDefault="004A0EA1" w:rsidP="007B6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A017DD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7B6AEA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7B6A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7B6A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rPr>
          <w:trHeight w:val="435"/>
        </w:trPr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A017DD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4A0EA1" w:rsidRPr="00BB7EE5" w:rsidRDefault="004A0EA1" w:rsidP="0073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</w:tcPr>
          <w:p w:rsidR="004A0EA1" w:rsidRPr="00A017DD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A017DD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A0EA1" w:rsidRDefault="004A0EA1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124 528,15</w:t>
            </w:r>
          </w:p>
        </w:tc>
        <w:tc>
          <w:tcPr>
            <w:tcW w:w="1842" w:type="dxa"/>
          </w:tcPr>
          <w:p w:rsidR="004A0EA1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A017DD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4A0EA1" w:rsidRPr="00BB7EE5" w:rsidRDefault="004A0EA1" w:rsidP="0073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559" w:type="dxa"/>
          </w:tcPr>
          <w:p w:rsidR="004A0EA1" w:rsidRPr="00A017DD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EA1" w:rsidRPr="00753AE7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44178">
        <w:trPr>
          <w:trHeight w:val="920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A017DD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4A0EA1" w:rsidRPr="00BB7EE5" w:rsidRDefault="004A0EA1" w:rsidP="0073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</w:tcPr>
          <w:p w:rsidR="004A0EA1" w:rsidRPr="00A017DD" w:rsidRDefault="004A0EA1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Дятченкова Александра Андреевича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701"/>
        <w:gridCol w:w="1843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E06AB0">
        <w:tc>
          <w:tcPr>
            <w:tcW w:w="1667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E06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E06AB0">
        <w:tc>
          <w:tcPr>
            <w:tcW w:w="1667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E06AB0">
        <w:tc>
          <w:tcPr>
            <w:tcW w:w="1667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Дятченков Александр Андреевич</w:t>
            </w:r>
          </w:p>
        </w:tc>
        <w:tc>
          <w:tcPr>
            <w:tcW w:w="1701" w:type="dxa"/>
          </w:tcPr>
          <w:p w:rsidR="004A0EA1" w:rsidRPr="00E45B81" w:rsidRDefault="004A0EA1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496 995,57</w:t>
            </w:r>
          </w:p>
        </w:tc>
        <w:tc>
          <w:tcPr>
            <w:tcW w:w="1843" w:type="dxa"/>
          </w:tcPr>
          <w:p w:rsidR="004A0EA1" w:rsidRPr="00A017DD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Нива Шевроле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E06AB0">
        <w:trPr>
          <w:trHeight w:val="920"/>
        </w:trPr>
        <w:tc>
          <w:tcPr>
            <w:tcW w:w="1667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0EA1" w:rsidRDefault="004A0EA1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166 813,56</w:t>
            </w:r>
          </w:p>
        </w:tc>
        <w:tc>
          <w:tcPr>
            <w:tcW w:w="184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06AB0">
        <w:trPr>
          <w:trHeight w:val="920"/>
        </w:trPr>
        <w:tc>
          <w:tcPr>
            <w:tcW w:w="1667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Гнатенко Владимира Викторовича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C95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Гнатенко 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701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540 448,86</w:t>
            </w:r>
          </w:p>
        </w:tc>
        <w:tc>
          <w:tcPr>
            <w:tcW w:w="1842" w:type="dxa"/>
          </w:tcPr>
          <w:p w:rsidR="004A0EA1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53,3</w:t>
            </w:r>
          </w:p>
        </w:tc>
        <w:tc>
          <w:tcPr>
            <w:tcW w:w="1559" w:type="dxa"/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4A0EA1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</w:t>
            </w:r>
          </w:p>
          <w:p w:rsidR="004A0EA1" w:rsidRPr="00940029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  <w:p w:rsidR="004A0EA1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E01286" w:rsidRDefault="004A0EA1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A0EA1" w:rsidRDefault="004A0EA1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72618B">
        <w:trPr>
          <w:trHeight w:val="115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0EA1" w:rsidRPr="00F85175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39219D">
        <w:trPr>
          <w:trHeight w:val="988"/>
        </w:trPr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Default="004A0EA1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EA1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39219D">
        <w:trPr>
          <w:trHeight w:val="927"/>
        </w:trPr>
        <w:tc>
          <w:tcPr>
            <w:tcW w:w="1668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221 957,06</w:t>
            </w: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940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940029" w:rsidRDefault="004A0EA1" w:rsidP="00940029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A0EA1" w:rsidRPr="00940029" w:rsidRDefault="004A0EA1" w:rsidP="00940029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  <w:vMerge w:val="restart"/>
          </w:tcPr>
          <w:p w:rsidR="004A0EA1" w:rsidRPr="00940029" w:rsidRDefault="004A0EA1" w:rsidP="00940029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940029">
        <w:trPr>
          <w:trHeight w:val="686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A017DD" w:rsidRDefault="004A0EA1" w:rsidP="00940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418" w:type="dxa"/>
          </w:tcPr>
          <w:p w:rsidR="004A0EA1" w:rsidRPr="00BB7EE5" w:rsidRDefault="004A0EA1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44178">
        <w:trPr>
          <w:trHeight w:val="653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A017DD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418" w:type="dxa"/>
          </w:tcPr>
          <w:p w:rsidR="004A0EA1" w:rsidRPr="00BB7EE5" w:rsidRDefault="004A0EA1" w:rsidP="00726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</w:tcPr>
          <w:p w:rsidR="004A0EA1" w:rsidRPr="00A017DD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015734">
        <w:trPr>
          <w:trHeight w:val="927"/>
        </w:trPr>
        <w:tc>
          <w:tcPr>
            <w:tcW w:w="1668" w:type="dxa"/>
          </w:tcPr>
          <w:p w:rsidR="004A0EA1" w:rsidRDefault="004A0EA1" w:rsidP="0039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4A0EA1" w:rsidRPr="00E01286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4A0EA1" w:rsidRPr="00E01286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940029" w:rsidRDefault="004A0EA1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A0EA1" w:rsidRPr="00940029" w:rsidRDefault="004A0EA1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4A0EA1" w:rsidRPr="00940029" w:rsidRDefault="004A0EA1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015734">
        <w:trPr>
          <w:trHeight w:val="927"/>
        </w:trPr>
        <w:tc>
          <w:tcPr>
            <w:tcW w:w="1668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4A0EA1" w:rsidRPr="00E01286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4A0EA1" w:rsidRPr="00E01286" w:rsidRDefault="004A0EA1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940029" w:rsidRDefault="004A0EA1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A0EA1" w:rsidRPr="00940029" w:rsidRDefault="004A0EA1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4A0EA1" w:rsidRPr="00940029" w:rsidRDefault="004A0EA1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Россия</w:t>
            </w:r>
          </w:p>
        </w:tc>
      </w:tr>
    </w:tbl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Горбатенкова Евгения Леонидовича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C95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Горбатенков Евгений Леонидович</w:t>
            </w:r>
          </w:p>
        </w:tc>
        <w:tc>
          <w:tcPr>
            <w:tcW w:w="1701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441 837,54</w:t>
            </w:r>
          </w:p>
        </w:tc>
        <w:tc>
          <w:tcPr>
            <w:tcW w:w="1842" w:type="dxa"/>
          </w:tcPr>
          <w:p w:rsidR="004A0EA1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59" w:type="dxa"/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0EA1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58080B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4A0EA1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E01286" w:rsidRDefault="004A0EA1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A0EA1" w:rsidRDefault="004A0EA1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8335D7">
        <w:trPr>
          <w:trHeight w:val="464"/>
        </w:trPr>
        <w:tc>
          <w:tcPr>
            <w:tcW w:w="1668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  <w:vMerge w:val="restart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F85175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39219D">
        <w:trPr>
          <w:trHeight w:val="464"/>
        </w:trPr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EA1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39219D">
        <w:trPr>
          <w:trHeight w:val="988"/>
        </w:trPr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EA1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605A51">
        <w:trPr>
          <w:trHeight w:val="375"/>
        </w:trPr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Default="004A0EA1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EA1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39219D">
        <w:trPr>
          <w:trHeight w:val="927"/>
        </w:trPr>
        <w:tc>
          <w:tcPr>
            <w:tcW w:w="1668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365 330,46</w:t>
            </w:r>
          </w:p>
        </w:tc>
        <w:tc>
          <w:tcPr>
            <w:tcW w:w="1842" w:type="dxa"/>
          </w:tcPr>
          <w:p w:rsidR="004A0EA1" w:rsidRDefault="004A0EA1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E44178">
        <w:trPr>
          <w:trHeight w:val="1356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BB7EE5" w:rsidRDefault="004A0EA1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015734">
        <w:trPr>
          <w:trHeight w:val="927"/>
        </w:trPr>
        <w:tc>
          <w:tcPr>
            <w:tcW w:w="1668" w:type="dxa"/>
            <w:vMerge w:val="restart"/>
          </w:tcPr>
          <w:p w:rsidR="004A0EA1" w:rsidRDefault="004A0EA1" w:rsidP="0039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015734">
        <w:trPr>
          <w:trHeight w:val="1356"/>
        </w:trPr>
        <w:tc>
          <w:tcPr>
            <w:tcW w:w="1668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BB7EE5" w:rsidRDefault="004A0EA1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015734">
        <w:trPr>
          <w:trHeight w:val="927"/>
        </w:trPr>
        <w:tc>
          <w:tcPr>
            <w:tcW w:w="1668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015734">
        <w:trPr>
          <w:trHeight w:val="1356"/>
        </w:trPr>
        <w:tc>
          <w:tcPr>
            <w:tcW w:w="1668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BB7EE5" w:rsidRDefault="004A0EA1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015734">
        <w:trPr>
          <w:trHeight w:val="927"/>
        </w:trPr>
        <w:tc>
          <w:tcPr>
            <w:tcW w:w="1668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015734">
        <w:trPr>
          <w:trHeight w:val="1356"/>
        </w:trPr>
        <w:tc>
          <w:tcPr>
            <w:tcW w:w="1668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4A0EA1" w:rsidRPr="00BB7EE5" w:rsidRDefault="004A0EA1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4A0EA1" w:rsidRPr="00A017DD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Колбановой Татьяны Анатольевны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A0EA1" w:rsidRPr="00E01286" w:rsidRDefault="004A0EA1" w:rsidP="00BF1F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B80FBD">
        <w:trPr>
          <w:trHeight w:val="754"/>
        </w:trPr>
        <w:tc>
          <w:tcPr>
            <w:tcW w:w="1668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Колбанова Татьяна Анатольевна</w:t>
            </w:r>
          </w:p>
        </w:tc>
        <w:tc>
          <w:tcPr>
            <w:tcW w:w="1701" w:type="dxa"/>
            <w:vMerge w:val="restart"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539 411,75</w:t>
            </w:r>
          </w:p>
        </w:tc>
        <w:tc>
          <w:tcPr>
            <w:tcW w:w="1842" w:type="dxa"/>
          </w:tcPr>
          <w:p w:rsidR="004A0EA1" w:rsidRDefault="004A0EA1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A0EA1" w:rsidRPr="00A017DD" w:rsidRDefault="004A0EA1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F85175" w:rsidRDefault="004A0EA1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5143BA">
        <w:trPr>
          <w:trHeight w:val="385"/>
        </w:trPr>
        <w:tc>
          <w:tcPr>
            <w:tcW w:w="1668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A0EA1" w:rsidRDefault="004A0EA1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EA1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559" w:type="dxa"/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Михалутина Сергея Григорьевича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4A0EA1" w:rsidRPr="00E01286" w:rsidRDefault="004A0EA1" w:rsidP="00C95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9E4DBB">
        <w:trPr>
          <w:trHeight w:val="87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4A0EA1" w:rsidRDefault="004A0EA1" w:rsidP="00D75B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 Сергей Григорьевич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785 690,46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0EA1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D7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3/4)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EA1" w:rsidRPr="00E01286" w:rsidRDefault="004A0EA1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A0EA1" w:rsidRDefault="004A0EA1" w:rsidP="00D7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A0EA1" w:rsidRPr="00E01286" w:rsidRDefault="004A0EA1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Default="004A0EA1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9E4DBB">
        <w:trPr>
          <w:trHeight w:val="117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0EA1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3/4)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0EA1" w:rsidRPr="00F85175" w:rsidRDefault="004A0EA1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0EA1" w:rsidRDefault="004A0EA1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D75B92">
        <w:trPr>
          <w:trHeight w:val="686"/>
        </w:trPr>
        <w:tc>
          <w:tcPr>
            <w:tcW w:w="1668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493 812,40</w:t>
            </w:r>
          </w:p>
        </w:tc>
        <w:tc>
          <w:tcPr>
            <w:tcW w:w="1842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E44178">
        <w:trPr>
          <w:trHeight w:val="677"/>
        </w:trPr>
        <w:tc>
          <w:tcPr>
            <w:tcW w:w="1668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Default="004A0EA1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EA1" w:rsidRPr="00E01286" w:rsidRDefault="004A0EA1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E01286" w:rsidRDefault="004A0EA1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559" w:type="dxa"/>
          </w:tcPr>
          <w:p w:rsidR="004A0EA1" w:rsidRPr="00E01286" w:rsidRDefault="004A0EA1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2321,0</w:t>
            </w: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Седнева Виктора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701"/>
        <w:gridCol w:w="1843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E06AB0">
        <w:tc>
          <w:tcPr>
            <w:tcW w:w="1667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4A0EA1" w:rsidRPr="00E01286" w:rsidRDefault="004A0EA1" w:rsidP="00E06A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A0EA1" w:rsidRPr="00E01286" w:rsidTr="00E06AB0">
        <w:tc>
          <w:tcPr>
            <w:tcW w:w="1667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DE07B4">
        <w:trPr>
          <w:trHeight w:val="368"/>
        </w:trPr>
        <w:tc>
          <w:tcPr>
            <w:tcW w:w="1667" w:type="dxa"/>
            <w:vMerge w:val="restart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Седнев Виктор Николаевич</w:t>
            </w:r>
          </w:p>
        </w:tc>
        <w:tc>
          <w:tcPr>
            <w:tcW w:w="1701" w:type="dxa"/>
            <w:vMerge w:val="restart"/>
          </w:tcPr>
          <w:p w:rsidR="004A0EA1" w:rsidRPr="00E45B81" w:rsidRDefault="004A0EA1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933 457,04</w:t>
            </w:r>
          </w:p>
        </w:tc>
        <w:tc>
          <w:tcPr>
            <w:tcW w:w="1843" w:type="dxa"/>
            <w:vMerge w:val="restart"/>
          </w:tcPr>
          <w:p w:rsidR="004A0EA1" w:rsidRPr="00A017DD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EA1" w:rsidRDefault="004A0EA1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4A0EA1" w:rsidRPr="00F85175" w:rsidRDefault="004A0EA1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E06AB0">
        <w:trPr>
          <w:trHeight w:val="536"/>
        </w:trPr>
        <w:tc>
          <w:tcPr>
            <w:tcW w:w="1667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Pr="00A017DD" w:rsidRDefault="004A0EA1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1524,00</w:t>
            </w:r>
          </w:p>
        </w:tc>
        <w:tc>
          <w:tcPr>
            <w:tcW w:w="99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A0EA1" w:rsidRPr="00E01286" w:rsidTr="00E06AB0">
        <w:trPr>
          <w:trHeight w:val="920"/>
        </w:trPr>
        <w:tc>
          <w:tcPr>
            <w:tcW w:w="1667" w:type="dxa"/>
            <w:vMerge w:val="restart"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A0EA1" w:rsidRDefault="004A0EA1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401 709,70</w:t>
            </w:r>
          </w:p>
        </w:tc>
        <w:tc>
          <w:tcPr>
            <w:tcW w:w="184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A0EA1" w:rsidRPr="00E01286" w:rsidRDefault="004A0EA1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0EA1" w:rsidRPr="00E01286" w:rsidTr="00E06AB0">
        <w:trPr>
          <w:trHeight w:val="920"/>
        </w:trPr>
        <w:tc>
          <w:tcPr>
            <w:tcW w:w="1667" w:type="dxa"/>
            <w:vMerge/>
          </w:tcPr>
          <w:p w:rsidR="004A0EA1" w:rsidRDefault="004A0EA1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Default="004A0EA1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418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1524,00</w:t>
            </w:r>
          </w:p>
        </w:tc>
        <w:tc>
          <w:tcPr>
            <w:tcW w:w="1559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0EA1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Тимофеевой Галины Алексеевны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4A0EA1" w:rsidRPr="001659FD" w:rsidRDefault="004A0EA1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2020</w:t>
      </w:r>
      <w:r w:rsidRPr="001659FD">
        <w:rPr>
          <w:b/>
          <w:sz w:val="28"/>
        </w:rPr>
        <w:t xml:space="preserve"> года</w:t>
      </w:r>
    </w:p>
    <w:p w:rsidR="004A0EA1" w:rsidRDefault="004A0EA1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A0EA1" w:rsidRPr="00E01286" w:rsidTr="005143BA">
        <w:tc>
          <w:tcPr>
            <w:tcW w:w="1668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4A0EA1" w:rsidRPr="00E01286" w:rsidRDefault="004A0EA1" w:rsidP="00BF1F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4A0EA1" w:rsidRPr="00E01286" w:rsidTr="005143BA">
        <w:tc>
          <w:tcPr>
            <w:tcW w:w="1668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EA1" w:rsidRPr="00E01286" w:rsidRDefault="004A0EA1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A0EA1" w:rsidRPr="00E01286" w:rsidRDefault="004A0EA1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A0EA1" w:rsidRPr="00E01286" w:rsidTr="005143BA">
        <w:tc>
          <w:tcPr>
            <w:tcW w:w="1668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Галина Алексеевна</w:t>
            </w:r>
          </w:p>
        </w:tc>
        <w:tc>
          <w:tcPr>
            <w:tcW w:w="1701" w:type="dxa"/>
          </w:tcPr>
          <w:p w:rsidR="004A0EA1" w:rsidRPr="00E45B8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796 995,98</w:t>
            </w:r>
          </w:p>
        </w:tc>
        <w:tc>
          <w:tcPr>
            <w:tcW w:w="1842" w:type="dxa"/>
          </w:tcPr>
          <w:p w:rsidR="004A0EA1" w:rsidRPr="00A017DD" w:rsidRDefault="004A0EA1" w:rsidP="004D0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собственность 1/4)</w:t>
            </w:r>
          </w:p>
        </w:tc>
        <w:tc>
          <w:tcPr>
            <w:tcW w:w="1418" w:type="dxa"/>
          </w:tcPr>
          <w:p w:rsidR="004A0EA1" w:rsidRPr="00BB7EE5" w:rsidRDefault="004A0EA1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559" w:type="dxa"/>
          </w:tcPr>
          <w:p w:rsidR="004A0EA1" w:rsidRPr="00A017DD" w:rsidRDefault="004A0EA1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A0EA1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A0EA1" w:rsidRPr="00F85175" w:rsidRDefault="004A0EA1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Кредитные средства</w:t>
            </w:r>
          </w:p>
        </w:tc>
        <w:tc>
          <w:tcPr>
            <w:tcW w:w="1559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EA1" w:rsidRPr="00E01286" w:rsidRDefault="004A0EA1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A0EA1" w:rsidRDefault="004A0EA1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A34BC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4A0EA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4A0E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4A0EA1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19</w:t>
    </w:r>
    <w:r>
      <w:rPr>
        <w:rStyle w:val="aa"/>
      </w:rPr>
      <w:fldChar w:fldCharType="end"/>
    </w:r>
  </w:p>
  <w:p w:rsidR="001056C3" w:rsidRDefault="004A0E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0EA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00EEE-5C67-4E76-B508-CF7D030E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A0E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A0EA1"/>
    <w:rPr>
      <w:rFonts w:eastAsia="Times New Roman"/>
      <w:sz w:val="24"/>
      <w:szCs w:val="24"/>
    </w:rPr>
  </w:style>
  <w:style w:type="character" w:styleId="aa">
    <w:name w:val="page number"/>
    <w:basedOn w:val="a0"/>
    <w:rsid w:val="004A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2021-10-27T06:50:00Z</dcterms:modified>
</cp:coreProperties>
</file>