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35" w:rsidRPr="001D0ACD" w:rsidRDefault="00EB7735" w:rsidP="00FD587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D0ACD">
        <w:rPr>
          <w:b/>
        </w:rPr>
        <w:t xml:space="preserve">СВЕДЕНИЯ </w:t>
      </w:r>
    </w:p>
    <w:p w:rsidR="00EB7735" w:rsidRPr="001D0ACD" w:rsidRDefault="00EB773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о доходах, расходах об имуществе и обязательствах имущественного характера </w:t>
      </w:r>
    </w:p>
    <w:p w:rsidR="00EB7735" w:rsidRPr="001D0ACD" w:rsidRDefault="00EB773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 Главы муниципального образования «Починковский район» Смоленской области Голуба Александра Владимировича</w:t>
      </w:r>
    </w:p>
    <w:p w:rsidR="00EB7735" w:rsidRPr="001D0ACD" w:rsidRDefault="00EB773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1D0ACD">
        <w:rPr>
          <w:b/>
        </w:rPr>
        <w:t xml:space="preserve"> года</w:t>
      </w:r>
    </w:p>
    <w:p w:rsidR="00EB7735" w:rsidRPr="001D0ACD" w:rsidRDefault="00EB773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8"/>
        <w:gridCol w:w="1743"/>
        <w:gridCol w:w="985"/>
        <w:gridCol w:w="1477"/>
        <w:gridCol w:w="1677"/>
        <w:gridCol w:w="1189"/>
        <w:gridCol w:w="1515"/>
        <w:gridCol w:w="985"/>
        <w:gridCol w:w="1477"/>
      </w:tblGrid>
      <w:tr w:rsidR="00EB7735" w:rsidRPr="004F578A" w:rsidTr="005A7377"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F578A" w:rsidRDefault="00EB7735" w:rsidP="009A20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F578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4F578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F578A" w:rsidTr="005A73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5" w:rsidRPr="004F578A" w:rsidRDefault="00EB77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5" w:rsidRPr="004F578A" w:rsidRDefault="00EB773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5" w:rsidRPr="004F578A" w:rsidRDefault="00EB773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F578A" w:rsidTr="005A7377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AE518A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Голуб Александр Владимирович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9A2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1 819 323,67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24665E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Автомобиль GREAT WALL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F03743" w:rsidRDefault="00EB7735" w:rsidP="000A0C3F">
            <w:pPr>
              <w:rPr>
                <w:sz w:val="20"/>
                <w:szCs w:val="20"/>
              </w:rPr>
            </w:pPr>
            <w:r w:rsidRPr="00F03743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F03743" w:rsidRDefault="00EB7735" w:rsidP="000A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F03743">
              <w:rPr>
                <w:sz w:val="20"/>
                <w:szCs w:val="20"/>
              </w:rPr>
              <w:t>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</w:rPr>
            </w:pPr>
          </w:p>
        </w:tc>
      </w:tr>
      <w:tr w:rsidR="00EB7735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C13310">
            <w:pPr>
              <w:spacing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</w:rPr>
            </w:pPr>
          </w:p>
        </w:tc>
      </w:tr>
      <w:tr w:rsidR="00EB7735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C133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</w:rPr>
            </w:pPr>
          </w:p>
        </w:tc>
      </w:tr>
      <w:tr w:rsidR="00EB7735" w:rsidRPr="004F578A" w:rsidTr="005A7377"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AE518A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594C5F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Объект незавершенного строительства (индивидуальный жилой дом)</w:t>
            </w:r>
            <w:r w:rsidRPr="001D0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163,9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E00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1D0ACD" w:rsidRDefault="00EB7735" w:rsidP="00D453F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rPr>
                <w:sz w:val="20"/>
                <w:szCs w:val="20"/>
              </w:rPr>
            </w:pPr>
          </w:p>
        </w:tc>
      </w:tr>
      <w:tr w:rsidR="00EB7735" w:rsidRPr="004F578A" w:rsidTr="005A7377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716 816,69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  <w:p w:rsidR="00EB7735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  <w:p w:rsidR="00EB7735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  <w:p w:rsidR="00EB7735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F578A" w:rsidTr="00486E7B">
        <w:trPr>
          <w:trHeight w:val="119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Default="00EB7735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 </w:t>
            </w:r>
            <w:r w:rsidRPr="004F578A">
              <w:rPr>
                <w:sz w:val="20"/>
                <w:szCs w:val="20"/>
              </w:rPr>
              <w:t>К</w:t>
            </w:r>
            <w:r w:rsidRPr="001D0ACD">
              <w:rPr>
                <w:sz w:val="20"/>
                <w:szCs w:val="20"/>
              </w:rPr>
              <w:t>вартира</w:t>
            </w:r>
            <w:r w:rsidRPr="004F578A">
              <w:rPr>
                <w:sz w:val="20"/>
                <w:szCs w:val="20"/>
              </w:rPr>
              <w:t xml:space="preserve"> </w:t>
            </w:r>
          </w:p>
          <w:p w:rsidR="00EB7735" w:rsidRPr="001D0ACD" w:rsidRDefault="00EB7735" w:rsidP="00D453F5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(общая долевая  собственность в праве ¼)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70,0</w:t>
            </w:r>
          </w:p>
          <w:p w:rsidR="00EB7735" w:rsidRPr="001D0ACD" w:rsidRDefault="00EB7735" w:rsidP="00D4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F578A" w:rsidTr="000F73B3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735" w:rsidRDefault="00EB7735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F578A" w:rsidTr="000F73B3">
        <w:tc>
          <w:tcPr>
            <w:tcW w:w="2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735" w:rsidRPr="001D0ACD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  <w:tr w:rsidR="00EB7735" w:rsidRPr="004F578A" w:rsidTr="000F73B3"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65,8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5" w:rsidRPr="004F578A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</w:tbl>
    <w:p w:rsidR="00EB7735" w:rsidRPr="001D0ACD" w:rsidRDefault="00EB7735" w:rsidP="00FD5875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  <w:r w:rsidRPr="001D0ACD">
        <w:rPr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 Российской Федерации, муниципального служащего (работника) и его (супруги) за три последних года, предшествующих совершению сделки.</w:t>
      </w:r>
    </w:p>
    <w:p w:rsidR="00EB7735" w:rsidRPr="001D0ACD" w:rsidRDefault="00EB7735">
      <w:pPr>
        <w:rPr>
          <w:sz w:val="20"/>
          <w:szCs w:val="20"/>
        </w:rPr>
      </w:pP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Акименко Валентины Сергеевны</w:t>
      </w: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EB7735" w:rsidRPr="004335CE" w:rsidTr="00FA2703">
        <w:tc>
          <w:tcPr>
            <w:tcW w:w="206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2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EB7735" w:rsidRPr="004335CE" w:rsidRDefault="00EB7735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7B0888">
        <w:trPr>
          <w:trHeight w:val="556"/>
        </w:trPr>
        <w:tc>
          <w:tcPr>
            <w:tcW w:w="206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FA2703">
        <w:trPr>
          <w:trHeight w:val="1140"/>
        </w:trPr>
        <w:tc>
          <w:tcPr>
            <w:tcW w:w="2066" w:type="dxa"/>
          </w:tcPr>
          <w:p w:rsidR="00EB7735" w:rsidRDefault="00EB7735" w:rsidP="005C7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Акименко</w:t>
            </w:r>
          </w:p>
          <w:p w:rsidR="00EB7735" w:rsidRDefault="00EB7735" w:rsidP="005C7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EB7735" w:rsidRPr="004335CE" w:rsidRDefault="00EB7735" w:rsidP="005C7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113" w:type="dxa"/>
          </w:tcPr>
          <w:p w:rsidR="00EB7735" w:rsidRDefault="00EB7735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394 377,20</w:t>
            </w:r>
          </w:p>
        </w:tc>
        <w:tc>
          <w:tcPr>
            <w:tcW w:w="1718" w:type="dxa"/>
          </w:tcPr>
          <w:p w:rsidR="00EB7735" w:rsidRPr="0027694A" w:rsidRDefault="00EB7735" w:rsidP="0015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EB7735" w:rsidRPr="00E40956" w:rsidRDefault="00EB7735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79638D" w:rsidRDefault="00EB7735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4335CE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1B1619">
        <w:trPr>
          <w:trHeight w:val="899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3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1 413 668,97</w:t>
            </w:r>
          </w:p>
        </w:tc>
        <w:tc>
          <w:tcPr>
            <w:tcW w:w="17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</w:p>
        </w:tc>
        <w:tc>
          <w:tcPr>
            <w:tcW w:w="115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434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1B1619">
        <w:trPr>
          <w:trHeight w:val="968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Default="00EB7735" w:rsidP="005C7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15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1B1619">
        <w:trPr>
          <w:trHeight w:val="968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Default="00EB7735" w:rsidP="005A1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59" w:type="dxa"/>
          </w:tcPr>
          <w:p w:rsidR="00EB7735" w:rsidRDefault="00EB7735" w:rsidP="005A1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34" w:type="dxa"/>
          </w:tcPr>
          <w:p w:rsidR="00EB7735" w:rsidRDefault="00EB7735" w:rsidP="005A1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1B1619">
        <w:trPr>
          <w:trHeight w:val="968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(индивидуальная собственность)</w:t>
            </w:r>
          </w:p>
        </w:tc>
        <w:tc>
          <w:tcPr>
            <w:tcW w:w="115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34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1505F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сведения указываются, если сумма сделки превышает общий доход лица, замещающего </w:t>
      </w:r>
      <w:proofErr w:type="gramStart"/>
      <w:r>
        <w:rPr>
          <w:color w:val="000000"/>
          <w:sz w:val="20"/>
          <w:szCs w:val="20"/>
        </w:rPr>
        <w:t>муниципальную  должность</w:t>
      </w:r>
      <w:proofErr w:type="gramEnd"/>
      <w:r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Pr="00017DF7" w:rsidRDefault="00EB7735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EB7735" w:rsidRPr="00A10A18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6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Алябьевой Натальи Анатольевны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E23AB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6C1F3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Алябьева Наталья Анатольевна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E84B6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433 200,55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63,4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23C8D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6C1F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6C1F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Переснянской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Анашкиной Светланы Викторовны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3466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Анашкина Светлана Викторовна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466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666 432,61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3466A9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466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3466A9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466A9"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466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655 839,92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43793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43793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C1BB4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средней </w:t>
      </w:r>
      <w:r w:rsidRPr="00C24939">
        <w:rPr>
          <w:rFonts w:eastAsia="Times New Roman"/>
          <w:b/>
          <w:bCs/>
          <w:sz w:val="28"/>
        </w:rPr>
        <w:t>школы</w:t>
      </w:r>
      <w:r w:rsidRPr="00C24939">
        <w:rPr>
          <w:rFonts w:eastAsia="Times New Roman"/>
          <w:b/>
          <w:sz w:val="28"/>
        </w:rPr>
        <w:t> </w:t>
      </w:r>
      <w:r>
        <w:rPr>
          <w:rFonts w:eastAsia="Times New Roman"/>
          <w:b/>
          <w:sz w:val="28"/>
        </w:rPr>
        <w:t xml:space="preserve">№ 1 </w:t>
      </w:r>
      <w:r w:rsidRPr="00C24939">
        <w:rPr>
          <w:rFonts w:eastAsia="Times New Roman"/>
          <w:b/>
          <w:sz w:val="28"/>
        </w:rPr>
        <w:t>г. Починка</w:t>
      </w:r>
    </w:p>
    <w:p w:rsidR="00EB7735" w:rsidRPr="004B3122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Антоненковой Людмилы Викторовны</w:t>
      </w:r>
      <w:r w:rsidRPr="004B3122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92037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Антоненкова Людмила Викторовна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C6CC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622 108,66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долевая собственность)</w:t>
            </w:r>
          </w:p>
          <w:p w:rsidR="00EB7735" w:rsidRPr="005F4EFE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421,0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693,0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81,8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79,9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C24939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2493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3C6CC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165 288,31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долевая собственность)</w:t>
            </w:r>
          </w:p>
          <w:p w:rsidR="00EB7735" w:rsidRPr="009A275C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79,9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F32B27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9A275C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79,9</w:t>
            </w:r>
          </w:p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762D31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оргработе, муниципальной службе и кадрам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Азаровой Натальи Сергеевны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15"/>
        <w:gridCol w:w="1530"/>
        <w:gridCol w:w="1043"/>
        <w:gridCol w:w="1434"/>
        <w:gridCol w:w="1677"/>
        <w:gridCol w:w="1156"/>
        <w:gridCol w:w="1480"/>
        <w:gridCol w:w="1041"/>
        <w:gridCol w:w="1434"/>
      </w:tblGrid>
      <w:tr w:rsidR="00EB7735" w:rsidRPr="004335CE" w:rsidTr="000B0AAD">
        <w:tc>
          <w:tcPr>
            <w:tcW w:w="207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FA5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84" w:type="dxa"/>
            <w:gridSpan w:val="4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55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0B0AAD">
        <w:tc>
          <w:tcPr>
            <w:tcW w:w="207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0B0AAD">
        <w:trPr>
          <w:trHeight w:val="1380"/>
        </w:trPr>
        <w:tc>
          <w:tcPr>
            <w:tcW w:w="2076" w:type="dxa"/>
            <w:vAlign w:val="center"/>
          </w:tcPr>
          <w:p w:rsidR="00EB7735" w:rsidRDefault="00EB7735" w:rsidP="000B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Азарова Наталья Сергеевна</w:t>
            </w:r>
          </w:p>
        </w:tc>
        <w:tc>
          <w:tcPr>
            <w:tcW w:w="1915" w:type="dxa"/>
            <w:vAlign w:val="center"/>
          </w:tcPr>
          <w:p w:rsidR="00EB7735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466 107,78</w:t>
            </w:r>
          </w:p>
        </w:tc>
        <w:tc>
          <w:tcPr>
            <w:tcW w:w="1530" w:type="dxa"/>
            <w:vAlign w:val="center"/>
          </w:tcPr>
          <w:p w:rsidR="00EB7735" w:rsidRPr="0027694A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vAlign w:val="center"/>
          </w:tcPr>
          <w:p w:rsidR="00EB7735" w:rsidRPr="00E40956" w:rsidRDefault="00EB7735" w:rsidP="000B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EB7735" w:rsidRPr="0027694A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EB7735" w:rsidRPr="00BA6427" w:rsidRDefault="00EB7735" w:rsidP="000B0AAD">
            <w:pPr>
              <w:pStyle w:val="1"/>
              <w:rPr>
                <w:b w:val="0"/>
                <w:sz w:val="20"/>
              </w:rPr>
            </w:pPr>
            <w:r w:rsidRPr="00761328">
              <w:rPr>
                <w:b w:val="0"/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>НИССАН АЛЬМЕРА</w:t>
            </w:r>
          </w:p>
          <w:p w:rsidR="00EB7735" w:rsidRPr="00780F20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  <w:vAlign w:val="center"/>
          </w:tcPr>
          <w:p w:rsidR="00EB7735" w:rsidRPr="00780F20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vAlign w:val="center"/>
          </w:tcPr>
          <w:p w:rsidR="00EB7735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vAlign w:val="center"/>
          </w:tcPr>
          <w:p w:rsidR="00EB7735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34" w:type="dxa"/>
            <w:vAlign w:val="center"/>
          </w:tcPr>
          <w:p w:rsidR="00EB7735" w:rsidRDefault="00EB773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56132C" w:rsidRDefault="00EB7735" w:rsidP="004A5117">
      <w:pPr>
        <w:rPr>
          <w:sz w:val="20"/>
          <w:szCs w:val="20"/>
        </w:rPr>
      </w:pPr>
    </w:p>
    <w:p w:rsidR="00EB7735" w:rsidRDefault="00EB7735" w:rsidP="00984522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017DF7">
        <w:rPr>
          <w:color w:val="000000"/>
          <w:sz w:val="20"/>
          <w:szCs w:val="20"/>
        </w:rPr>
        <w:t>муниципальную  должность</w:t>
      </w:r>
      <w:proofErr w:type="gramEnd"/>
      <w:r w:rsidRPr="00017DF7"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EB7735" w:rsidRDefault="00EB7735" w:rsidP="00984522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Pr="00017DF7" w:rsidRDefault="00EB7735" w:rsidP="00984522">
      <w:pPr>
        <w:shd w:val="clear" w:color="auto" w:fill="FFFFFF"/>
        <w:spacing w:after="240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>Со сведениями ознакомлен(а): ____________________</w:t>
      </w:r>
    </w:p>
    <w:p w:rsidR="00EB7735" w:rsidRDefault="00EB7735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1659FD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Отдела градостроительной деятельности, транспорта, связи и жилищно-коммунального хозяйства Администрации муниципального </w:t>
      </w:r>
      <w:proofErr w:type="gramStart"/>
      <w:r>
        <w:rPr>
          <w:b/>
          <w:sz w:val="28"/>
        </w:rPr>
        <w:t>образования  «</w:t>
      </w:r>
      <w:proofErr w:type="gramEnd"/>
      <w:r>
        <w:rPr>
          <w:b/>
          <w:sz w:val="28"/>
        </w:rPr>
        <w:t>Починковский район» Смоленской области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Бабаковой Светланы Сергеевны</w:t>
      </w:r>
    </w:p>
    <w:p w:rsidR="00EB7735" w:rsidRPr="001659FD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EB7735" w:rsidRPr="004335CE" w:rsidTr="0083369A">
        <w:tc>
          <w:tcPr>
            <w:tcW w:w="233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lastRenderedPageBreak/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4335CE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EB7735" w:rsidRPr="004335CE" w:rsidRDefault="00EB7735" w:rsidP="00FA7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4335CE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04" w:type="dxa"/>
          </w:tcPr>
          <w:p w:rsidR="00EB7735" w:rsidRDefault="00EB7735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lastRenderedPageBreak/>
              <w:t xml:space="preserve">Источники </w:t>
            </w:r>
            <w:r w:rsidRPr="00A237A7">
              <w:rPr>
                <w:sz w:val="20"/>
                <w:szCs w:val="20"/>
              </w:rPr>
              <w:lastRenderedPageBreak/>
              <w:t>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EB7735" w:rsidRPr="0056132C" w:rsidRDefault="00EB7735" w:rsidP="0083369A">
            <w:pPr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EB7735" w:rsidRPr="004335CE" w:rsidRDefault="00EB7735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4335CE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B7735" w:rsidRPr="004335CE" w:rsidTr="0083369A">
        <w:tc>
          <w:tcPr>
            <w:tcW w:w="233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83369A">
        <w:tc>
          <w:tcPr>
            <w:tcW w:w="2333" w:type="dxa"/>
          </w:tcPr>
          <w:p w:rsidR="00EB7735" w:rsidRDefault="00EB7735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</w:t>
            </w:r>
          </w:p>
          <w:p w:rsidR="00EB7735" w:rsidRDefault="00EB7735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EB7735" w:rsidRPr="004335CE" w:rsidRDefault="00EB773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328" w:type="dxa"/>
          </w:tcPr>
          <w:p w:rsidR="00EB7735" w:rsidRPr="0083369A" w:rsidRDefault="00EB7735" w:rsidP="00C6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446 701,00</w:t>
            </w:r>
          </w:p>
        </w:tc>
        <w:tc>
          <w:tcPr>
            <w:tcW w:w="174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770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7770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B7735" w:rsidRDefault="00EB7735" w:rsidP="00655BB8">
            <w:pPr>
              <w:jc w:val="center"/>
              <w:rPr>
                <w:sz w:val="20"/>
                <w:szCs w:val="20"/>
              </w:rPr>
            </w:pPr>
          </w:p>
          <w:p w:rsidR="00EB7735" w:rsidRPr="00655BB8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EB7735" w:rsidRDefault="00EB7735" w:rsidP="0053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7DE">
              <w:rPr>
                <w:rFonts w:ascii="vw-head" w:hAnsi="vw-head"/>
                <w:color w:val="1D1F20"/>
                <w:spacing w:val="-6"/>
                <w:sz w:val="20"/>
                <w:szCs w:val="20"/>
              </w:rPr>
              <w:t>VOLKSWAGEN TIGUAN</w:t>
            </w:r>
            <w:r w:rsidRPr="00F81E9C">
              <w:rPr>
                <w:rFonts w:ascii="Calibri" w:hAnsi="Calibri"/>
                <w:color w:val="1D1F20"/>
                <w:spacing w:val="-6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357C22" w:rsidRDefault="00EB773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B7735" w:rsidRPr="0083369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599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83369A" w:rsidRDefault="00EB7735" w:rsidP="006964FC">
      <w:pPr>
        <w:tabs>
          <w:tab w:val="left" w:pos="13185"/>
        </w:tabs>
        <w:rPr>
          <w:sz w:val="20"/>
          <w:szCs w:val="20"/>
        </w:rPr>
      </w:pPr>
    </w:p>
    <w:p w:rsidR="00EB7735" w:rsidRPr="0083369A" w:rsidRDefault="00EB7735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83369A">
        <w:rPr>
          <w:color w:val="000000"/>
          <w:sz w:val="20"/>
          <w:szCs w:val="20"/>
        </w:rPr>
        <w:t>муниципальную  должность</w:t>
      </w:r>
      <w:proofErr w:type="gramEnd"/>
      <w:r w:rsidRPr="0083369A"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ведущий специалист отдела ЗАГС Администрации муниципального образования «Починковский район» Смоленской области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Балычевой Натальи Владимировны</w:t>
      </w: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94"/>
        <w:gridCol w:w="1677"/>
        <w:gridCol w:w="1196"/>
        <w:gridCol w:w="1434"/>
        <w:gridCol w:w="1970"/>
        <w:gridCol w:w="1156"/>
        <w:gridCol w:w="1471"/>
        <w:gridCol w:w="1078"/>
        <w:gridCol w:w="1434"/>
      </w:tblGrid>
      <w:tr w:rsidR="00EB7735" w:rsidRPr="004335CE" w:rsidTr="00F643C8">
        <w:tc>
          <w:tcPr>
            <w:tcW w:w="207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7F0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77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0A14C1" w:rsidRDefault="00EB7735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EB7735" w:rsidRPr="004335CE" w:rsidRDefault="00EB773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F643C8">
        <w:tc>
          <w:tcPr>
            <w:tcW w:w="207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7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F643C8">
        <w:trPr>
          <w:trHeight w:val="1230"/>
        </w:trPr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Балычева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894" w:type="dxa"/>
          </w:tcPr>
          <w:p w:rsidR="00EB7735" w:rsidRPr="0027694A" w:rsidRDefault="00EB7735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457 421,40</w:t>
            </w:r>
          </w:p>
        </w:tc>
        <w:tc>
          <w:tcPr>
            <w:tcW w:w="1677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Pr="00DE3E07" w:rsidRDefault="00EB773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 xml:space="preserve">индивидуальная </w:t>
            </w:r>
            <w:r w:rsidRPr="00DE3E07">
              <w:rPr>
                <w:sz w:val="20"/>
                <w:szCs w:val="20"/>
              </w:rPr>
              <w:t xml:space="preserve"> собственности</w:t>
            </w:r>
            <w:proofErr w:type="gramEnd"/>
            <w:r w:rsidRPr="00DE3E07">
              <w:rPr>
                <w:sz w:val="20"/>
                <w:szCs w:val="20"/>
              </w:rPr>
              <w:t>)</w:t>
            </w: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B7735" w:rsidRPr="0027694A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B7735" w:rsidRPr="0079638D" w:rsidRDefault="00EB7735" w:rsidP="0062230D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E02CD" w:rsidRDefault="00EB7735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EB7735" w:rsidRPr="00780F20" w:rsidRDefault="00EB773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F643C8">
        <w:trPr>
          <w:trHeight w:val="810"/>
        </w:trPr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4" w:type="dxa"/>
          </w:tcPr>
          <w:p w:rsidR="00EB7735" w:rsidRDefault="00EB7735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B7735" w:rsidRDefault="00EB7735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EB7735" w:rsidRPr="0027694A" w:rsidRDefault="00EB7735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F64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F643C8">
        <w:trPr>
          <w:trHeight w:val="810"/>
        </w:trPr>
        <w:tc>
          <w:tcPr>
            <w:tcW w:w="2076" w:type="dxa"/>
          </w:tcPr>
          <w:p w:rsidR="00EB7735" w:rsidRDefault="00EB7735" w:rsidP="00B61D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4" w:type="dxa"/>
          </w:tcPr>
          <w:p w:rsidR="00EB7735" w:rsidRDefault="00EB773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B6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B7735" w:rsidRDefault="00EB7735" w:rsidP="00B6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EB7735" w:rsidRPr="0027694A" w:rsidRDefault="00EB773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4335CE" w:rsidRDefault="00EB773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EB7735" w:rsidRPr="004335CE" w:rsidRDefault="00EB773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B6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5C744A">
        <w:rPr>
          <w:color w:val="000000"/>
          <w:sz w:val="20"/>
          <w:szCs w:val="20"/>
          <w:vertAlign w:val="superscript"/>
        </w:rPr>
        <w:t>*</w:t>
      </w:r>
      <w:r w:rsidRPr="005C744A">
        <w:rPr>
          <w:color w:val="000000"/>
          <w:sz w:val="20"/>
          <w:szCs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5C744A">
        <w:rPr>
          <w:color w:val="000000"/>
          <w:sz w:val="20"/>
          <w:szCs w:val="20"/>
        </w:rPr>
        <w:t>муниципальную  должность</w:t>
      </w:r>
      <w:proofErr w:type="gramEnd"/>
      <w:r w:rsidRPr="005C744A"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</w:t>
      </w:r>
      <w:r w:rsidRPr="005C744A">
        <w:rPr>
          <w:color w:val="000000"/>
          <w:sz w:val="20"/>
          <w:szCs w:val="20"/>
        </w:rPr>
        <w:t>п</w:t>
      </w:r>
      <w:r w:rsidRPr="005C744A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5C744A">
        <w:rPr>
          <w:color w:val="000000"/>
          <w:sz w:val="20"/>
          <w:szCs w:val="20"/>
        </w:rPr>
        <w:t>.</w:t>
      </w:r>
    </w:p>
    <w:p w:rsidR="00EB7735" w:rsidRDefault="00EB773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</w:p>
    <w:p w:rsidR="00EB7735" w:rsidRPr="005C744A" w:rsidRDefault="00EB773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Финансового </w:t>
      </w:r>
      <w:proofErr w:type="gramStart"/>
      <w:r>
        <w:rPr>
          <w:b/>
          <w:sz w:val="28"/>
        </w:rPr>
        <w:t>управления  Администрации</w:t>
      </w:r>
      <w:proofErr w:type="gramEnd"/>
      <w:r>
        <w:rPr>
          <w:b/>
          <w:sz w:val="28"/>
        </w:rPr>
        <w:t xml:space="preserve"> муниципального образования 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Бочкаревой Елены Олеговны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EB7735" w:rsidRPr="004335CE" w:rsidTr="00D270DE">
        <w:tc>
          <w:tcPr>
            <w:tcW w:w="170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FA5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270DE">
        <w:tc>
          <w:tcPr>
            <w:tcW w:w="170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2B08BD">
        <w:trPr>
          <w:trHeight w:val="617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EB7735" w:rsidRPr="004335CE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292 139,18</w:t>
            </w:r>
          </w:p>
        </w:tc>
        <w:tc>
          <w:tcPr>
            <w:tcW w:w="1677" w:type="dxa"/>
          </w:tcPr>
          <w:p w:rsidR="00EB7735" w:rsidRPr="0027694A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EB7735" w:rsidRPr="0062230D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B08BD">
        <w:trPr>
          <w:trHeight w:val="663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EB7735" w:rsidRDefault="00EB7735" w:rsidP="00FA5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1 546 544,62</w:t>
            </w:r>
          </w:p>
        </w:tc>
        <w:tc>
          <w:tcPr>
            <w:tcW w:w="1677" w:type="dxa"/>
          </w:tcPr>
          <w:p w:rsidR="00EB7735" w:rsidRDefault="00EB7735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D270DE">
        <w:trPr>
          <w:trHeight w:val="1215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EB7735" w:rsidRDefault="00EB773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EB7735" w:rsidRDefault="00EB7735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EB7735" w:rsidRDefault="00EB7735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253D00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сведения указываются, если сумма сделки превышает общий доход лица, замещающего </w:t>
      </w:r>
      <w:proofErr w:type="gramStart"/>
      <w:r>
        <w:rPr>
          <w:color w:val="000000"/>
          <w:sz w:val="20"/>
          <w:szCs w:val="20"/>
        </w:rPr>
        <w:t>муниципальную  должность</w:t>
      </w:r>
      <w:proofErr w:type="gramEnd"/>
      <w:r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Default="00EB7735" w:rsidP="00253D00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Default="00EB7735" w:rsidP="00253D00">
      <w:pPr>
        <w:shd w:val="clear" w:color="auto" w:fill="FFFFFF"/>
        <w:spacing w:after="240"/>
        <w:rPr>
          <w:bCs/>
          <w:sz w:val="20"/>
          <w:szCs w:val="20"/>
        </w:rPr>
      </w:pPr>
    </w:p>
    <w:p w:rsidR="00EB7735" w:rsidRDefault="00EB7735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017DF7" w:rsidRDefault="00EB7735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EB7735" w:rsidRDefault="00EB7735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 об</w:t>
      </w:r>
      <w:proofErr w:type="gramEnd"/>
      <w:r w:rsidRPr="001659FD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культуры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Чемарёвой Анастасии Васильевны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32"/>
        <w:gridCol w:w="1677"/>
        <w:gridCol w:w="1032"/>
        <w:gridCol w:w="1434"/>
        <w:gridCol w:w="1677"/>
        <w:gridCol w:w="1156"/>
        <w:gridCol w:w="1474"/>
        <w:gridCol w:w="993"/>
        <w:gridCol w:w="1434"/>
      </w:tblGrid>
      <w:tr w:rsidR="00EB7735" w:rsidRPr="004335CE" w:rsidTr="00330612">
        <w:tc>
          <w:tcPr>
            <w:tcW w:w="2077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F26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0" w:type="dxa"/>
            <w:gridSpan w:val="4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01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330612">
        <w:tc>
          <w:tcPr>
            <w:tcW w:w="2077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330612">
        <w:tc>
          <w:tcPr>
            <w:tcW w:w="20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Чемарёва Анастасия Васильевна</w:t>
            </w:r>
          </w:p>
        </w:tc>
        <w:tc>
          <w:tcPr>
            <w:tcW w:w="1832" w:type="dxa"/>
          </w:tcPr>
          <w:p w:rsidR="00EB7735" w:rsidRPr="0027694A" w:rsidRDefault="00EB7735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784 487,14</w:t>
            </w:r>
          </w:p>
        </w:tc>
        <w:tc>
          <w:tcPr>
            <w:tcW w:w="1677" w:type="dxa"/>
          </w:tcPr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7015CA" w:rsidRDefault="00EB7735" w:rsidP="00DB7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pacing w:val="4"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460F68" w:rsidRDefault="00EB773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735" w:rsidRPr="004335CE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330612">
        <w:tc>
          <w:tcPr>
            <w:tcW w:w="207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2" w:type="dxa"/>
          </w:tcPr>
          <w:p w:rsidR="00EB7735" w:rsidRDefault="00EB7735" w:rsidP="00737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1 122 079,98</w:t>
            </w:r>
          </w:p>
        </w:tc>
        <w:tc>
          <w:tcPr>
            <w:tcW w:w="1677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2" w:type="dxa"/>
          </w:tcPr>
          <w:p w:rsidR="00EB7735" w:rsidRPr="007015C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34" w:type="dxa"/>
          </w:tcPr>
          <w:p w:rsidR="00EB7735" w:rsidRPr="007015CA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330612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330612" w:rsidRDefault="00EB7735" w:rsidP="00737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икс рей (индивидуальная собственность)</w:t>
            </w:r>
          </w:p>
        </w:tc>
        <w:tc>
          <w:tcPr>
            <w:tcW w:w="1156" w:type="dxa"/>
          </w:tcPr>
          <w:p w:rsidR="00EB7735" w:rsidRPr="00330612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</w:tcPr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330612">
        <w:tc>
          <w:tcPr>
            <w:tcW w:w="207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3060,00</w:t>
            </w:r>
          </w:p>
        </w:tc>
        <w:tc>
          <w:tcPr>
            <w:tcW w:w="1677" w:type="dxa"/>
          </w:tcPr>
          <w:p w:rsidR="00EB7735" w:rsidRPr="00C756C1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C756C1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койко место в студенческом общежитии</w:t>
            </w:r>
          </w:p>
        </w:tc>
        <w:tc>
          <w:tcPr>
            <w:tcW w:w="993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330612">
        <w:tc>
          <w:tcPr>
            <w:tcW w:w="2077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Pr="00C756C1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27694A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C756C1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</w:tcPr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330612">
        <w:tc>
          <w:tcPr>
            <w:tcW w:w="2077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Pr="00C756C1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27694A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C756C1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EB7735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</w:tcPr>
          <w:p w:rsidR="00EB7735" w:rsidRPr="004335CE" w:rsidRDefault="00EB7735" w:rsidP="00A36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330612">
        <w:tc>
          <w:tcPr>
            <w:tcW w:w="2077" w:type="dxa"/>
          </w:tcPr>
          <w:p w:rsidR="00EB7735" w:rsidRDefault="00EB7735" w:rsidP="00EB57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2" w:type="dxa"/>
          </w:tcPr>
          <w:p w:rsidR="00EB7735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Pr="00C756C1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EB7735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27694A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C756C1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4" w:type="dxa"/>
          </w:tcPr>
          <w:p w:rsidR="00EB7735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735" w:rsidRPr="004335CE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</w:tcPr>
          <w:p w:rsidR="00EB7735" w:rsidRPr="004335CE" w:rsidRDefault="00EB7735" w:rsidP="00EB5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56132C" w:rsidRDefault="00EB7735" w:rsidP="004A5117">
      <w:pPr>
        <w:rPr>
          <w:sz w:val="20"/>
          <w:szCs w:val="20"/>
        </w:rPr>
      </w:pPr>
    </w:p>
    <w:p w:rsidR="00EB7735" w:rsidRDefault="00EB7735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DD4463">
        <w:rPr>
          <w:color w:val="000000"/>
          <w:sz w:val="20"/>
          <w:szCs w:val="20"/>
        </w:rPr>
        <w:t>муниципальную  должность</w:t>
      </w:r>
      <w:proofErr w:type="gramEnd"/>
      <w:r w:rsidRPr="00DD4463"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EB7735" w:rsidRPr="00A10A18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1 г. Починка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Чиживой Елены Михайловны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</w:t>
            </w:r>
            <w:r w:rsidRPr="009A275C">
              <w:rPr>
                <w:rFonts w:eastAsia="Times New Roman"/>
                <w:sz w:val="20"/>
              </w:rPr>
              <w:lastRenderedPageBreak/>
              <w:t>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EB7735" w:rsidRPr="009A275C" w:rsidRDefault="00EB7735" w:rsidP="001D2A1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</w:t>
            </w:r>
            <w:r w:rsidRPr="009A275C">
              <w:rPr>
                <w:rFonts w:eastAsia="Times New Roman"/>
                <w:sz w:val="20"/>
              </w:rPr>
              <w:lastRenderedPageBreak/>
              <w:t>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вид объектов </w:t>
            </w:r>
            <w:r w:rsidRPr="009A275C">
              <w:rPr>
                <w:rFonts w:eastAsia="Times New Roman"/>
                <w:sz w:val="20"/>
              </w:rPr>
              <w:lastRenderedPageBreak/>
              <w:t>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площадь </w:t>
            </w:r>
            <w:r w:rsidRPr="009A275C">
              <w:rPr>
                <w:rFonts w:eastAsia="Times New Roman"/>
                <w:sz w:val="20"/>
              </w:rPr>
              <w:lastRenderedPageBreak/>
              <w:t>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страна </w:t>
            </w:r>
            <w:r w:rsidRPr="009A275C">
              <w:rPr>
                <w:rFonts w:eastAsia="Times New Roman"/>
                <w:sz w:val="20"/>
              </w:rPr>
              <w:lastRenderedPageBreak/>
              <w:t>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9A275C">
              <w:rPr>
                <w:rFonts w:eastAsia="Times New Roman"/>
                <w:sz w:val="20"/>
              </w:rPr>
              <w:lastRenderedPageBreak/>
              <w:t>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вид объектов </w:t>
            </w:r>
            <w:r w:rsidRPr="009A275C">
              <w:rPr>
                <w:rFonts w:eastAsia="Times New Roman"/>
                <w:sz w:val="20"/>
              </w:rPr>
              <w:lastRenderedPageBreak/>
              <w:t>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площадь </w:t>
            </w:r>
            <w:r w:rsidRPr="009A275C">
              <w:rPr>
                <w:rFonts w:eastAsia="Times New Roman"/>
                <w:sz w:val="20"/>
              </w:rPr>
              <w:lastRenderedPageBreak/>
              <w:t>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страна </w:t>
            </w:r>
            <w:r w:rsidRPr="009A275C">
              <w:rPr>
                <w:rFonts w:eastAsia="Times New Roman"/>
                <w:sz w:val="20"/>
              </w:rPr>
              <w:lastRenderedPageBreak/>
              <w:t>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Чижова Елена Михайловна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393 220,26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67,5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23C8D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23C8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D2A1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439 331,,49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Pr="009A275C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67,5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64,1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СИМБОЛ, 2010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строительства и жилищно-коммунального хозяйства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Татьяны Юрьевны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984"/>
        <w:gridCol w:w="1134"/>
        <w:gridCol w:w="1559"/>
        <w:gridCol w:w="1843"/>
        <w:gridCol w:w="992"/>
        <w:gridCol w:w="1450"/>
        <w:gridCol w:w="1021"/>
        <w:gridCol w:w="1434"/>
      </w:tblGrid>
      <w:tr w:rsidR="00EB7735" w:rsidRPr="004335CE" w:rsidTr="000B5252">
        <w:tc>
          <w:tcPr>
            <w:tcW w:w="1951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5131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</w:t>
            </w:r>
            <w:r w:rsidRPr="00017DF7">
              <w:rPr>
                <w:sz w:val="20"/>
                <w:szCs w:val="20"/>
              </w:rPr>
              <w:lastRenderedPageBreak/>
              <w:t>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05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0B5252">
        <w:tc>
          <w:tcPr>
            <w:tcW w:w="1951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0B5252">
        <w:tc>
          <w:tcPr>
            <w:tcW w:w="195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Чижова 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EB7735" w:rsidRPr="0027694A" w:rsidRDefault="00EB773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359 853,92</w:t>
            </w:r>
          </w:p>
        </w:tc>
        <w:tc>
          <w:tcPr>
            <w:tcW w:w="1984" w:type="dxa"/>
          </w:tcPr>
          <w:p w:rsidR="00EB7735" w:rsidRDefault="00EB7735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 в общей долевой собственности)</w:t>
            </w:r>
          </w:p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EB7735" w:rsidRPr="00A21C0B" w:rsidRDefault="00EB7735" w:rsidP="0094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B7735" w:rsidRPr="00780F20" w:rsidRDefault="00EB773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0B5252">
        <w:tc>
          <w:tcPr>
            <w:tcW w:w="195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735" w:rsidRDefault="00EB773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7735" w:rsidRDefault="00EB7735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1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559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735" w:rsidRDefault="00EB7735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0B5252">
        <w:tc>
          <w:tcPr>
            <w:tcW w:w="195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735" w:rsidRDefault="00EB773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7735" w:rsidRDefault="00EB7735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735" w:rsidRDefault="00EB7735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0B5252">
        <w:tc>
          <w:tcPr>
            <w:tcW w:w="1951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EB7735" w:rsidRDefault="00EB773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541 134,18</w:t>
            </w:r>
          </w:p>
        </w:tc>
        <w:tc>
          <w:tcPr>
            <w:tcW w:w="1984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27694A" w:rsidRDefault="00EB7735" w:rsidP="0094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в общей долевой собственности) </w:t>
            </w:r>
          </w:p>
        </w:tc>
        <w:tc>
          <w:tcPr>
            <w:tcW w:w="1134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EB7735" w:rsidRPr="00E40956" w:rsidRDefault="00EB773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B7735" w:rsidRDefault="00EB7735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Спектра </w:t>
            </w:r>
          </w:p>
          <w:p w:rsidR="00EB7735" w:rsidRPr="00780F20" w:rsidRDefault="00EB7735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FB</w:t>
            </w:r>
            <w:r w:rsidRPr="000B52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2273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EB7735" w:rsidRDefault="00EB7735">
            <w:pPr>
              <w:rPr>
                <w:sz w:val="20"/>
                <w:szCs w:val="20"/>
              </w:rPr>
            </w:pPr>
          </w:p>
          <w:p w:rsidR="00EB7735" w:rsidRPr="00780F20" w:rsidRDefault="00EB773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0B5252">
        <w:tc>
          <w:tcPr>
            <w:tcW w:w="1951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7735" w:rsidRDefault="00EB773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B7735" w:rsidRDefault="00EB773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B7735" w:rsidRDefault="00EB773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34" w:type="dxa"/>
          </w:tcPr>
          <w:p w:rsidR="00EB7735" w:rsidRDefault="00EB773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0B5252">
        <w:tc>
          <w:tcPr>
            <w:tcW w:w="1951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7735" w:rsidRDefault="00EB773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B7735" w:rsidRDefault="00EB7735" w:rsidP="007F6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</w:tcPr>
          <w:p w:rsidR="00EB7735" w:rsidRDefault="00EB773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434" w:type="dxa"/>
          </w:tcPr>
          <w:p w:rsidR="00EB7735" w:rsidRDefault="00EB773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0B5252">
        <w:tc>
          <w:tcPr>
            <w:tcW w:w="195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7735" w:rsidRDefault="00EB773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134" w:type="dxa"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559" w:type="dxa"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0B5252">
        <w:tc>
          <w:tcPr>
            <w:tcW w:w="195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7735" w:rsidRDefault="00EB773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EB7735" w:rsidRDefault="00EB773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925AD6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6D4709">
      <w:pPr>
        <w:shd w:val="clear" w:color="auto" w:fill="FFFFFF"/>
        <w:spacing w:after="240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>Со сведениями ознакомлен(а): ____________________</w:t>
      </w:r>
    </w:p>
    <w:p w:rsidR="00EB7735" w:rsidRDefault="00EB7735" w:rsidP="0056132C">
      <w:pPr>
        <w:rPr>
          <w:sz w:val="20"/>
          <w:szCs w:val="20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Дегодий Ольги Васильевны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EB7735" w:rsidRPr="004335CE" w:rsidTr="0045566E">
        <w:tc>
          <w:tcPr>
            <w:tcW w:w="1824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513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45566E">
        <w:tc>
          <w:tcPr>
            <w:tcW w:w="1824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45566E">
        <w:trPr>
          <w:trHeight w:val="1134"/>
        </w:trPr>
        <w:tc>
          <w:tcPr>
            <w:tcW w:w="182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Дегодий Ольга Васильевна</w:t>
            </w:r>
          </w:p>
        </w:tc>
        <w:tc>
          <w:tcPr>
            <w:tcW w:w="1915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367 967,41</w:t>
            </w:r>
          </w:p>
        </w:tc>
        <w:tc>
          <w:tcPr>
            <w:tcW w:w="158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EB7735" w:rsidRPr="00064EE5" w:rsidRDefault="00EB773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AF3EAA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45566E">
        <w:trPr>
          <w:trHeight w:val="1134"/>
        </w:trPr>
        <w:tc>
          <w:tcPr>
            <w:tcW w:w="182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976 911,18</w:t>
            </w:r>
          </w:p>
        </w:tc>
        <w:tc>
          <w:tcPr>
            <w:tcW w:w="1584" w:type="dxa"/>
          </w:tcPr>
          <w:p w:rsidR="00EB7735" w:rsidRDefault="00EB773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EB7735" w:rsidRDefault="00EB773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030A1B" w:rsidRDefault="00EB7735" w:rsidP="003516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2111 </w:t>
            </w:r>
            <w:r w:rsidRPr="0035163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индивидуальная собственность) ОПЕЛЬ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163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35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EB7735" w:rsidRPr="004335CE" w:rsidRDefault="00EB7735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EB7735" w:rsidRPr="004335CE" w:rsidRDefault="00EB7735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45566E" w:rsidRDefault="00EB773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6A0DEB">
      <w:pPr>
        <w:autoSpaceDE w:val="0"/>
        <w:autoSpaceDN w:val="0"/>
        <w:adjustRightInd w:val="0"/>
        <w:rPr>
          <w:b/>
          <w:sz w:val="28"/>
        </w:rPr>
      </w:pP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Финансового управления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Дергуновой Галины Владимировны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EB7735" w:rsidRPr="004335CE" w:rsidTr="00D270DE">
        <w:tc>
          <w:tcPr>
            <w:tcW w:w="170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875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270DE">
        <w:tc>
          <w:tcPr>
            <w:tcW w:w="170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D270DE">
        <w:trPr>
          <w:trHeight w:val="1215"/>
        </w:trPr>
        <w:tc>
          <w:tcPr>
            <w:tcW w:w="1709" w:type="dxa"/>
          </w:tcPr>
          <w:p w:rsidR="00EB7735" w:rsidRPr="004335CE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Дергунова Галина Владимировна</w:t>
            </w: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909 365,53</w:t>
            </w:r>
          </w:p>
        </w:tc>
        <w:tc>
          <w:tcPr>
            <w:tcW w:w="1677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EB7735" w:rsidRPr="0062230D" w:rsidRDefault="00EB7735" w:rsidP="00CB5E2C">
            <w:pPr>
              <w:rPr>
                <w:sz w:val="20"/>
                <w:szCs w:val="20"/>
              </w:rPr>
            </w:pPr>
          </w:p>
          <w:p w:rsidR="00EB7735" w:rsidRPr="0062230D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270DE">
        <w:trPr>
          <w:trHeight w:val="1215"/>
        </w:trPr>
        <w:tc>
          <w:tcPr>
            <w:tcW w:w="170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Pr="00733036" w:rsidRDefault="00EB773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7735" w:rsidRPr="00460F68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EB7735" w:rsidRPr="0062230D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460F68">
            <w:pPr>
              <w:rPr>
                <w:sz w:val="20"/>
                <w:szCs w:val="20"/>
              </w:rPr>
            </w:pPr>
          </w:p>
          <w:p w:rsidR="00EB7735" w:rsidRDefault="00EB7735" w:rsidP="00460F68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EB7735" w:rsidRPr="00460F68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460F68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270DE">
        <w:trPr>
          <w:trHeight w:val="1215"/>
        </w:trPr>
        <w:tc>
          <w:tcPr>
            <w:tcW w:w="170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Pr="00733036" w:rsidRDefault="00EB773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EB7735" w:rsidRPr="00460F68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Default="00EB7735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1659FD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юридической  работы Администрации муниципального образования</w:t>
      </w:r>
    </w:p>
    <w:p w:rsidR="00EB7735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Евсеенковой Алены Олеговны</w:t>
      </w:r>
    </w:p>
    <w:p w:rsidR="00EB7735" w:rsidRPr="001659FD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31"/>
        <w:gridCol w:w="1677"/>
        <w:gridCol w:w="1144"/>
        <w:gridCol w:w="1434"/>
        <w:gridCol w:w="1413"/>
        <w:gridCol w:w="1156"/>
        <w:gridCol w:w="1480"/>
        <w:gridCol w:w="1050"/>
        <w:gridCol w:w="1434"/>
      </w:tblGrid>
      <w:tr w:rsidR="00EB7735" w:rsidRPr="004335CE" w:rsidTr="00D32831">
        <w:tc>
          <w:tcPr>
            <w:tcW w:w="1914" w:type="dxa"/>
            <w:vMerge w:val="restart"/>
          </w:tcPr>
          <w:p w:rsidR="00EB7735" w:rsidRPr="004335CE" w:rsidRDefault="00EB7735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137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6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Default="00EB7735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EB7735" w:rsidRPr="004335CE" w:rsidRDefault="00EB773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32831">
        <w:tc>
          <w:tcPr>
            <w:tcW w:w="1914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D32831">
        <w:tc>
          <w:tcPr>
            <w:tcW w:w="1914" w:type="dxa"/>
            <w:vMerge w:val="restart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Евсеенкова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Алена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989" w:type="dxa"/>
            <w:vMerge w:val="restart"/>
          </w:tcPr>
          <w:p w:rsidR="00EB7735" w:rsidRPr="0027694A" w:rsidRDefault="00EB7735" w:rsidP="00C6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497 367,32</w:t>
            </w:r>
          </w:p>
        </w:tc>
        <w:tc>
          <w:tcPr>
            <w:tcW w:w="1677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Default="00EB7735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B7735" w:rsidRPr="0027694A" w:rsidRDefault="00EB7735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Pr="00780F20" w:rsidRDefault="00EB773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D32831">
        <w:tc>
          <w:tcPr>
            <w:tcW w:w="1914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B7735" w:rsidRDefault="00EB7735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13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B7735" w:rsidRDefault="00EB7735" w:rsidP="0013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EB7735" w:rsidRPr="00347176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32831">
        <w:tc>
          <w:tcPr>
            <w:tcW w:w="191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9" w:type="dxa"/>
          </w:tcPr>
          <w:p w:rsidR="00EB7735" w:rsidRDefault="00EB7735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666,66</w:t>
            </w:r>
          </w:p>
        </w:tc>
        <w:tc>
          <w:tcPr>
            <w:tcW w:w="1677" w:type="dxa"/>
          </w:tcPr>
          <w:p w:rsidR="00EB7735" w:rsidRDefault="00EB7735" w:rsidP="0013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1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B7735" w:rsidRPr="00347176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56132C" w:rsidRDefault="00EB7735" w:rsidP="0095264A">
      <w:pPr>
        <w:rPr>
          <w:sz w:val="20"/>
          <w:szCs w:val="20"/>
        </w:rPr>
      </w:pPr>
    </w:p>
    <w:p w:rsidR="00EB7735" w:rsidRPr="00017DF7" w:rsidRDefault="00EB7735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EB7735" w:rsidRDefault="00EB7735" w:rsidP="0095264A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95264A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95264A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95264A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C05774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«Детская школа искусств Починковского района» Федченковой Татьяны Викторовны</w:t>
      </w: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20</w:t>
      </w:r>
      <w:r w:rsidRPr="001659FD">
        <w:rPr>
          <w:b/>
          <w:sz w:val="28"/>
        </w:rPr>
        <w:t>года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EB7735" w:rsidRPr="004335CE" w:rsidTr="00770C10">
        <w:tc>
          <w:tcPr>
            <w:tcW w:w="2064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CA5A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EB7735" w:rsidRPr="00767D1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770C10">
        <w:tc>
          <w:tcPr>
            <w:tcW w:w="2064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2F771F">
        <w:trPr>
          <w:trHeight w:val="1035"/>
        </w:trPr>
        <w:tc>
          <w:tcPr>
            <w:tcW w:w="206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Федченкова Татьяна Викторовна</w:t>
            </w:r>
          </w:p>
        </w:tc>
        <w:tc>
          <w:tcPr>
            <w:tcW w:w="2111" w:type="dxa"/>
          </w:tcPr>
          <w:p w:rsidR="00EB7735" w:rsidRPr="0027694A" w:rsidRDefault="00EB7735" w:rsidP="00CA5A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442 134,75</w:t>
            </w:r>
          </w:p>
        </w:tc>
        <w:tc>
          <w:tcPr>
            <w:tcW w:w="1677" w:type="dxa"/>
          </w:tcPr>
          <w:p w:rsidR="00EB7735" w:rsidRPr="0027694A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EB7735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EB7735" w:rsidRPr="008B0D42" w:rsidRDefault="00EB7735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EB7735" w:rsidRPr="009C287E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EB7735" w:rsidRPr="004335CE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B7735" w:rsidRPr="004335CE" w:rsidRDefault="00EB7735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770C10">
        <w:trPr>
          <w:trHeight w:val="120"/>
        </w:trPr>
        <w:tc>
          <w:tcPr>
            <w:tcW w:w="206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488 345,88</w:t>
            </w:r>
          </w:p>
        </w:tc>
        <w:tc>
          <w:tcPr>
            <w:tcW w:w="1677" w:type="dxa"/>
          </w:tcPr>
          <w:p w:rsidR="00EB7735" w:rsidRPr="00CA5AE3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7" w:type="dxa"/>
          </w:tcPr>
          <w:p w:rsidR="00EB7735" w:rsidRPr="00CA5AE3" w:rsidRDefault="00EB7735" w:rsidP="0086186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</w:tcPr>
          <w:p w:rsidR="00EB7735" w:rsidRPr="00CA5AE3" w:rsidRDefault="00EB7735" w:rsidP="007D14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</w:tcPr>
          <w:p w:rsidR="00EB7735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B7735" w:rsidRDefault="00EB7735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Default="00EB7735" w:rsidP="002F771F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767D17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767D17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EB7735" w:rsidRPr="00A10A18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2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Горелышевой Елены Ивановны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lastRenderedPageBreak/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8B09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69496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Горелышева Елена Ивановна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117B5D" w:rsidRDefault="00EB773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117B5D">
              <w:rPr>
                <w:rFonts w:eastAsia="Times New Roman"/>
                <w:sz w:val="20"/>
                <w:szCs w:val="20"/>
              </w:rPr>
              <w:t>360</w:t>
            </w:r>
            <w:r w:rsidRPr="00117B5D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117B5D">
              <w:rPr>
                <w:rFonts w:eastAsia="Times New Roman"/>
                <w:sz w:val="20"/>
                <w:szCs w:val="20"/>
              </w:rPr>
              <w:t>713,0</w:t>
            </w:r>
            <w:r w:rsidRPr="00117B5D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69496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23C8D" w:rsidRDefault="00EB773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РЕНО Дастер, 2015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69496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>
              <w:rPr>
                <w:rFonts w:eastAsia="Times New Roman"/>
                <w:sz w:val="20"/>
              </w:rPr>
              <w:t>027</w:t>
            </w:r>
            <w:r w:rsidRPr="00117B5D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084,99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117B5D" w:rsidRDefault="00EB773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ФОРД</w:t>
            </w:r>
            <w:r w:rsidRPr="00117B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Fusion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EB7735" w:rsidRPr="000276C2" w:rsidRDefault="00EB773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Pr="00117B5D">
              <w:rPr>
                <w:rFonts w:eastAsia="Times New Roman"/>
                <w:sz w:val="20"/>
                <w:szCs w:val="20"/>
              </w:rPr>
              <w:t>07</w:t>
            </w:r>
            <w:r>
              <w:rPr>
                <w:rFonts w:eastAsia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69496C" w:rsidRDefault="00EB773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Лосненской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4B3122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4B3122">
        <w:rPr>
          <w:rFonts w:eastAsia="Times New Roman"/>
          <w:b/>
          <w:sz w:val="28"/>
        </w:rPr>
        <w:t>Халютиной Ирины Вячеславовны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356EB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4B3122">
              <w:rPr>
                <w:rFonts w:eastAsia="Times New Roman"/>
                <w:sz w:val="20"/>
                <w:szCs w:val="20"/>
              </w:rPr>
              <w:t>Халютина Ирина Вячеславовна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712F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294 549</w:t>
            </w:r>
            <w:r w:rsidRPr="009A275C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45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совместная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42,7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63,1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ВАЗ 111130-22, 2001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33C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33C64">
              <w:rPr>
                <w:rFonts w:eastAsia="Times New Roman"/>
                <w:sz w:val="20"/>
                <w:szCs w:val="20"/>
              </w:rPr>
              <w:t>2500.0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12F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613 577,61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совместная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AUDI</w:t>
            </w:r>
            <w:r w:rsidRPr="000276C2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А4, 1997 г.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Экскаватор ЭТЦ – 165 «А», 1982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276C2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276C2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F32B27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276C2">
              <w:rPr>
                <w:rFonts w:eastAsia="Times New Roman"/>
                <w:sz w:val="20"/>
                <w:szCs w:val="20"/>
              </w:rPr>
              <w:t>илой дом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0276C2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276C2">
              <w:rPr>
                <w:rFonts w:eastAsia="Times New Roman"/>
                <w:sz w:val="20"/>
                <w:szCs w:val="20"/>
              </w:rPr>
              <w:t>илой дом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0276C2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F32B27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0276C2">
              <w:rPr>
                <w:rFonts w:eastAsia="Times New Roman"/>
                <w:sz w:val="20"/>
                <w:szCs w:val="20"/>
              </w:rPr>
              <w:t>илой дом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276C2"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Default="00EB7735" w:rsidP="0056132C">
      <w:pPr>
        <w:rPr>
          <w:sz w:val="20"/>
          <w:szCs w:val="20"/>
        </w:rPr>
      </w:pP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Харьковой Натальи Сергеевны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52"/>
        <w:gridCol w:w="1560"/>
        <w:gridCol w:w="1005"/>
        <w:gridCol w:w="1434"/>
        <w:gridCol w:w="1677"/>
        <w:gridCol w:w="1267"/>
        <w:gridCol w:w="1475"/>
        <w:gridCol w:w="1005"/>
        <w:gridCol w:w="1434"/>
      </w:tblGrid>
      <w:tr w:rsidR="00EB7735" w:rsidRPr="004335CE" w:rsidTr="00BA5FA4">
        <w:tc>
          <w:tcPr>
            <w:tcW w:w="2077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52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252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6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7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сделка*</w:t>
            </w:r>
          </w:p>
        </w:tc>
        <w:tc>
          <w:tcPr>
            <w:tcW w:w="3914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BA5FA4">
        <w:tc>
          <w:tcPr>
            <w:tcW w:w="2077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7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BA5FA4">
        <w:trPr>
          <w:trHeight w:val="1134"/>
        </w:trPr>
        <w:tc>
          <w:tcPr>
            <w:tcW w:w="20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Наталья Сергеевна</w:t>
            </w:r>
          </w:p>
        </w:tc>
        <w:tc>
          <w:tcPr>
            <w:tcW w:w="1852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230 268,61</w:t>
            </w:r>
          </w:p>
        </w:tc>
        <w:tc>
          <w:tcPr>
            <w:tcW w:w="156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EB7735" w:rsidRPr="00064EE5" w:rsidRDefault="00EB773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AF3EAA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BA5FA4">
        <w:trPr>
          <w:trHeight w:val="1134"/>
        </w:trPr>
        <w:tc>
          <w:tcPr>
            <w:tcW w:w="20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145 560,00</w:t>
            </w:r>
          </w:p>
        </w:tc>
        <w:tc>
          <w:tcPr>
            <w:tcW w:w="1560" w:type="dxa"/>
          </w:tcPr>
          <w:p w:rsidR="00EB7735" w:rsidRDefault="00EB773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</w:t>
            </w:r>
          </w:p>
          <w:p w:rsidR="00EB7735" w:rsidRDefault="00EB773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долевой собственности </w:t>
            </w:r>
          </w:p>
        </w:tc>
        <w:tc>
          <w:tcPr>
            <w:tcW w:w="1005" w:type="dxa"/>
          </w:tcPr>
          <w:p w:rsidR="00EB7735" w:rsidRDefault="00EB773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EB773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Default="00EB7735" w:rsidP="004970EB">
            <w:pPr>
              <w:jc w:val="center"/>
              <w:rPr>
                <w:color w:val="000000"/>
                <w:sz w:val="20"/>
                <w:szCs w:val="20"/>
              </w:rPr>
            </w:pPr>
            <w:r w:rsidRPr="004970EB">
              <w:t>Лада XRAY GAB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70EB">
              <w:rPr>
                <w:color w:val="000000"/>
              </w:rPr>
              <w:t>130</w:t>
            </w:r>
            <w:r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  <w:p w:rsidR="00EB7735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B7735" w:rsidRDefault="00EB7735" w:rsidP="00BA5F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321124 комби (индивидуальная собственность)</w:t>
            </w:r>
          </w:p>
          <w:p w:rsidR="00EB7735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BA5FA4">
        <w:trPr>
          <w:trHeight w:val="1134"/>
        </w:trPr>
        <w:tc>
          <w:tcPr>
            <w:tcW w:w="20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B7735" w:rsidRDefault="00EB773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EB7735" w:rsidRDefault="00EB773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BA5FA4">
        <w:trPr>
          <w:trHeight w:val="1134"/>
        </w:trPr>
        <w:tc>
          <w:tcPr>
            <w:tcW w:w="2077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EB7735" w:rsidRDefault="00EB7735" w:rsidP="00527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527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EB7735" w:rsidRPr="004335CE" w:rsidRDefault="00EB773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24E52">
      <w:pPr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lastRenderedPageBreak/>
        <w:t>Лучесской основной школы</w:t>
      </w:r>
      <w:r w:rsidRPr="009A275C">
        <w:rPr>
          <w:rFonts w:eastAsia="Times New Roman"/>
          <w:sz w:val="28"/>
        </w:rPr>
        <w:t> </w:t>
      </w:r>
    </w:p>
    <w:p w:rsidR="00EB7735" w:rsidRPr="004B3122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Исаевой Натальи Петровны</w:t>
      </w:r>
      <w:r w:rsidRPr="004B3122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E056B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Исаева Наталья Петровна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BB7E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532 207,42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5F4EFE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5C0336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C0336">
              <w:rPr>
                <w:rFonts w:eastAsia="Times New Roman"/>
                <w:sz w:val="20"/>
                <w:szCs w:val="20"/>
              </w:rPr>
              <w:t>Датсун МИ – ДО, 2015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B33C64" w:rsidRDefault="00EB773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  <w:p w:rsidR="00EB7735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825,0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BB7E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447 780,82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Pr="009A275C" w:rsidRDefault="00EB773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79,4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825,0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Фольксваген Поло, 2014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F32B27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9A275C" w:rsidRDefault="00EB773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  <w:p w:rsidR="00EB7735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762D31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825,0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Финансового управления Администрации муниципального образования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Исаковой Ирины Михайловны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9"/>
        <w:gridCol w:w="1677"/>
        <w:gridCol w:w="968"/>
        <w:gridCol w:w="1434"/>
        <w:gridCol w:w="1812"/>
        <w:gridCol w:w="1156"/>
        <w:gridCol w:w="1472"/>
        <w:gridCol w:w="968"/>
        <w:gridCol w:w="1434"/>
      </w:tblGrid>
      <w:tr w:rsidR="00EB7735" w:rsidRPr="004335CE" w:rsidTr="002C1BDD">
        <w:tc>
          <w:tcPr>
            <w:tcW w:w="207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8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AE63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91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74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2C1BDD">
        <w:tc>
          <w:tcPr>
            <w:tcW w:w="207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2C1BDD">
        <w:trPr>
          <w:trHeight w:val="617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</w:t>
            </w:r>
          </w:p>
          <w:p w:rsidR="00EB7735" w:rsidRPr="004335CE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789" w:type="dxa"/>
          </w:tcPr>
          <w:p w:rsidR="00EB7735" w:rsidRDefault="00EB7735" w:rsidP="00386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465 286,41</w:t>
            </w:r>
          </w:p>
        </w:tc>
        <w:tc>
          <w:tcPr>
            <w:tcW w:w="1677" w:type="dxa"/>
          </w:tcPr>
          <w:p w:rsidR="00EB7735" w:rsidRDefault="00EB7735" w:rsidP="00DD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68" w:type="dxa"/>
          </w:tcPr>
          <w:p w:rsidR="00EB7735" w:rsidRPr="0062230D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EB7735" w:rsidRPr="007478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1A18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6 3.0 </w:t>
            </w:r>
            <w:r>
              <w:rPr>
                <w:sz w:val="20"/>
                <w:szCs w:val="20"/>
                <w:lang w:val="en-US"/>
              </w:rPr>
              <w:t>QUATTRO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C1BDD">
        <w:trPr>
          <w:trHeight w:val="663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734 822,45</w:t>
            </w:r>
          </w:p>
        </w:tc>
        <w:tc>
          <w:tcPr>
            <w:tcW w:w="1677" w:type="dxa"/>
          </w:tcPr>
          <w:p w:rsidR="00EB7735" w:rsidRDefault="00EB7735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6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</w:tcPr>
          <w:p w:rsidR="00EB7735" w:rsidRDefault="00EB7735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</w:tcPr>
          <w:p w:rsidR="00EB7735" w:rsidRDefault="00EB7735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2C1BDD">
        <w:trPr>
          <w:trHeight w:val="663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E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8" w:type="dxa"/>
          </w:tcPr>
          <w:p w:rsidR="00EB7735" w:rsidRDefault="00EB7735" w:rsidP="007E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34" w:type="dxa"/>
          </w:tcPr>
          <w:p w:rsidR="00EB7735" w:rsidRDefault="00EB7735" w:rsidP="007E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C1BDD">
        <w:trPr>
          <w:trHeight w:val="663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6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оргработе, муниципальной службе и кадрам Администрации муниципального образования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Иванова Вадима Алексеевича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677"/>
        <w:gridCol w:w="1004"/>
        <w:gridCol w:w="1434"/>
        <w:gridCol w:w="1677"/>
        <w:gridCol w:w="1156"/>
        <w:gridCol w:w="1476"/>
        <w:gridCol w:w="1003"/>
        <w:gridCol w:w="1434"/>
      </w:tblGrid>
      <w:tr w:rsidR="00EB7735" w:rsidRPr="004335CE" w:rsidTr="00D506DE">
        <w:tc>
          <w:tcPr>
            <w:tcW w:w="207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A63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506DE">
        <w:tc>
          <w:tcPr>
            <w:tcW w:w="207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D506DE">
        <w:tc>
          <w:tcPr>
            <w:tcW w:w="207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Вадим Алексеевич</w:t>
            </w:r>
          </w:p>
        </w:tc>
        <w:tc>
          <w:tcPr>
            <w:tcW w:w="1849" w:type="dxa"/>
          </w:tcPr>
          <w:p w:rsidR="00EB7735" w:rsidRDefault="00EB7735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499 920,16</w:t>
            </w:r>
          </w:p>
        </w:tc>
        <w:tc>
          <w:tcPr>
            <w:tcW w:w="1677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Pr="00F66BEC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506DE">
        <w:trPr>
          <w:trHeight w:val="1065"/>
        </w:trPr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B7735" w:rsidRDefault="00EB7735" w:rsidP="00C77EC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0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506DE">
        <w:trPr>
          <w:trHeight w:val="1065"/>
        </w:trPr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9" w:type="dxa"/>
          </w:tcPr>
          <w:p w:rsidR="00EB7735" w:rsidRDefault="00EB7735" w:rsidP="00C77ECD">
            <w:pPr>
              <w:rPr>
                <w:sz w:val="20"/>
                <w:szCs w:val="20"/>
              </w:rPr>
            </w:pPr>
          </w:p>
          <w:p w:rsidR="00EB7735" w:rsidRDefault="00EB7735" w:rsidP="000709BD">
            <w:pPr>
              <w:jc w:val="center"/>
              <w:rPr>
                <w:sz w:val="20"/>
                <w:szCs w:val="20"/>
              </w:rPr>
            </w:pPr>
          </w:p>
          <w:p w:rsidR="00EB7735" w:rsidRPr="00C77ECD" w:rsidRDefault="00EB7735" w:rsidP="0007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1 511 781,80</w:t>
            </w:r>
          </w:p>
        </w:tc>
        <w:tc>
          <w:tcPr>
            <w:tcW w:w="1677" w:type="dxa"/>
          </w:tcPr>
          <w:p w:rsidR="00EB7735" w:rsidRPr="00C77ECD" w:rsidRDefault="00EB7735" w:rsidP="00C77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EB7735" w:rsidRPr="00E40956" w:rsidRDefault="00EB7735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D506DE">
        <w:trPr>
          <w:trHeight w:val="1065"/>
        </w:trPr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B7735" w:rsidRDefault="00EB7735" w:rsidP="00C77EC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C77ECD" w:rsidRDefault="00EB7735" w:rsidP="00C77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EB7735" w:rsidRPr="00E40956" w:rsidRDefault="00EB7735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Default="00EB7735" w:rsidP="00F6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3" w:type="dxa"/>
          </w:tcPr>
          <w:p w:rsidR="00EB7735" w:rsidRDefault="00EB7735" w:rsidP="00C36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DD4463" w:rsidRDefault="00EB7735" w:rsidP="00440001">
      <w:pPr>
        <w:tabs>
          <w:tab w:val="left" w:pos="13185"/>
        </w:tabs>
        <w:rPr>
          <w:sz w:val="20"/>
          <w:szCs w:val="20"/>
        </w:rPr>
      </w:pPr>
    </w:p>
    <w:p w:rsidR="00EB7735" w:rsidRPr="00DD4463" w:rsidRDefault="00EB7735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lastRenderedPageBreak/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Измайловой Оксаны Витальевны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78"/>
        <w:gridCol w:w="1677"/>
        <w:gridCol w:w="1021"/>
        <w:gridCol w:w="1434"/>
        <w:gridCol w:w="1419"/>
        <w:gridCol w:w="1351"/>
        <w:gridCol w:w="1477"/>
        <w:gridCol w:w="1019"/>
        <w:gridCol w:w="1434"/>
      </w:tblGrid>
      <w:tr w:rsidR="00EB7735" w:rsidRPr="004335CE" w:rsidTr="00953A11">
        <w:tc>
          <w:tcPr>
            <w:tcW w:w="2076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F533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51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30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953A11">
        <w:tc>
          <w:tcPr>
            <w:tcW w:w="2076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953A11"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Измайлова </w:t>
            </w:r>
          </w:p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878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354 810,32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½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B7735" w:rsidRPr="00064EE5" w:rsidRDefault="00EB773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48,2</w:t>
            </w: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B7735" w:rsidRPr="007F3DF7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3D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1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7F3DF7">
      <w:pPr>
        <w:autoSpaceDE w:val="0"/>
        <w:autoSpaceDN w:val="0"/>
        <w:adjustRightInd w:val="0"/>
        <w:rPr>
          <w:b/>
          <w:sz w:val="28"/>
        </w:rPr>
      </w:pPr>
    </w:p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45566E" w:rsidRDefault="00EB7735" w:rsidP="007F3DF7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Default="00EB7735" w:rsidP="007F3DF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7F3DF7">
      <w:pPr>
        <w:autoSpaceDE w:val="0"/>
        <w:autoSpaceDN w:val="0"/>
        <w:adjustRightInd w:val="0"/>
        <w:rPr>
          <w:b/>
          <w:sz w:val="28"/>
        </w:rPr>
      </w:pPr>
    </w:p>
    <w:p w:rsidR="00EB7735" w:rsidRDefault="00EB7735" w:rsidP="00AF708A">
      <w:pPr>
        <w:autoSpaceDE w:val="0"/>
        <w:autoSpaceDN w:val="0"/>
        <w:adjustRightInd w:val="0"/>
        <w:rPr>
          <w:b/>
          <w:sz w:val="28"/>
        </w:rPr>
      </w:pPr>
    </w:p>
    <w:p w:rsidR="00EB7735" w:rsidRPr="001659FD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– начальника Отдела сельского хозяйства Администрации муниципального образования  «Починковский район» Смоленской области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Камозина Евгения Даниловича</w:t>
      </w:r>
    </w:p>
    <w:p w:rsidR="00EB7735" w:rsidRPr="001659FD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EB7735" w:rsidRPr="004335CE" w:rsidTr="0083369A">
        <w:tc>
          <w:tcPr>
            <w:tcW w:w="233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328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964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EB7735" w:rsidRDefault="00EB7735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 xml:space="preserve">вершена </w:t>
            </w:r>
            <w:r w:rsidRPr="00A237A7">
              <w:rPr>
                <w:sz w:val="20"/>
                <w:szCs w:val="20"/>
              </w:rPr>
              <w:lastRenderedPageBreak/>
              <w:t>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EB7735" w:rsidRPr="0056132C" w:rsidRDefault="00EB7735" w:rsidP="0083369A">
            <w:pPr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EB7735" w:rsidRPr="004335CE" w:rsidRDefault="00EB7735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83369A">
        <w:tc>
          <w:tcPr>
            <w:tcW w:w="233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83369A">
        <w:tc>
          <w:tcPr>
            <w:tcW w:w="2333" w:type="dxa"/>
          </w:tcPr>
          <w:p w:rsidR="00EB7735" w:rsidRPr="004335CE" w:rsidRDefault="00EB773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Камозин Евгений Данилович</w:t>
            </w:r>
          </w:p>
        </w:tc>
        <w:tc>
          <w:tcPr>
            <w:tcW w:w="2328" w:type="dxa"/>
          </w:tcPr>
          <w:p w:rsidR="00EB7735" w:rsidRPr="0083369A" w:rsidRDefault="00EB7735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924 648,08</w:t>
            </w:r>
          </w:p>
        </w:tc>
        <w:tc>
          <w:tcPr>
            <w:tcW w:w="174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EB7735" w:rsidRDefault="00EB7735" w:rsidP="00655BB8">
            <w:pPr>
              <w:jc w:val="center"/>
              <w:rPr>
                <w:sz w:val="20"/>
                <w:szCs w:val="20"/>
              </w:rPr>
            </w:pPr>
          </w:p>
          <w:p w:rsidR="00EB7735" w:rsidRPr="00655BB8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EB7735" w:rsidRDefault="00EB7735" w:rsidP="00810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E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B7735" w:rsidRPr="00810CD0" w:rsidRDefault="00EB773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83369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599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Pr="004335CE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EB7735" w:rsidRPr="004335CE" w:rsidTr="0083369A">
        <w:tc>
          <w:tcPr>
            <w:tcW w:w="2333" w:type="dxa"/>
          </w:tcPr>
          <w:p w:rsidR="00EB7735" w:rsidRPr="007D5992" w:rsidRDefault="00EB773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328" w:type="dxa"/>
          </w:tcPr>
          <w:p w:rsidR="00EB7735" w:rsidRDefault="00EB7735" w:rsidP="000A4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181 193,76</w:t>
            </w:r>
          </w:p>
        </w:tc>
        <w:tc>
          <w:tcPr>
            <w:tcW w:w="1743" w:type="dxa"/>
          </w:tcPr>
          <w:p w:rsidR="00EB7735" w:rsidRDefault="00EB7735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B7735" w:rsidRDefault="00EB7735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B7735" w:rsidRDefault="00EB7735" w:rsidP="007D5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4" w:type="dxa"/>
          </w:tcPr>
          <w:p w:rsidR="00EB7735" w:rsidRPr="00810CD0" w:rsidRDefault="00EB773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B7735" w:rsidRPr="0083369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83369A" w:rsidRDefault="00EB7735" w:rsidP="006964FC">
      <w:pPr>
        <w:tabs>
          <w:tab w:val="left" w:pos="13185"/>
        </w:tabs>
        <w:rPr>
          <w:sz w:val="20"/>
          <w:szCs w:val="20"/>
        </w:rPr>
      </w:pPr>
    </w:p>
    <w:p w:rsidR="00EB7735" w:rsidRPr="0083369A" w:rsidRDefault="00EB7735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lastRenderedPageBreak/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Самолюбовской основной школы</w:t>
      </w:r>
      <w:r w:rsidRPr="009A275C">
        <w:rPr>
          <w:rFonts w:eastAsia="Times New Roman"/>
          <w:sz w:val="28"/>
        </w:rPr>
        <w:t> </w:t>
      </w:r>
    </w:p>
    <w:p w:rsidR="00EB7735" w:rsidRPr="009F3D85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Казначеевой Светланы Николаевны</w:t>
      </w:r>
      <w:r w:rsidRPr="009F3D85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7E1AF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C793E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Казначеева Светлана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A4065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743 266,66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B773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773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Pr="009F3D85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4000,0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82,2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3C793E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3C793E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Pr="003C793E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  </w:t>
            </w:r>
          </w:p>
          <w:p w:rsidR="00EB7735" w:rsidRPr="003C793E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3C793E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3C793E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3C793E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3C793E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Pr="003C793E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3C793E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3C793E" w:rsidRDefault="00EB773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F3D8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F3D8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сельского хозяйства  Администрации муниципального образования </w:t>
      </w:r>
    </w:p>
    <w:p w:rsidR="00EB7735" w:rsidRDefault="00EB7735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Кислякова Андрея Николаевича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808"/>
        <w:gridCol w:w="1677"/>
        <w:gridCol w:w="980"/>
        <w:gridCol w:w="1367"/>
        <w:gridCol w:w="1945"/>
        <w:gridCol w:w="1190"/>
        <w:gridCol w:w="1474"/>
        <w:gridCol w:w="980"/>
        <w:gridCol w:w="1434"/>
      </w:tblGrid>
      <w:tr w:rsidR="00EB7735" w:rsidRPr="004335CE" w:rsidTr="002E527B">
        <w:tc>
          <w:tcPr>
            <w:tcW w:w="1931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08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5C7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69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88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2E527B">
        <w:tc>
          <w:tcPr>
            <w:tcW w:w="1931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м</w:t>
            </w:r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36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2E527B">
        <w:trPr>
          <w:trHeight w:val="1124"/>
        </w:trPr>
        <w:tc>
          <w:tcPr>
            <w:tcW w:w="1931" w:type="dxa"/>
            <w:vMerge w:val="restart"/>
          </w:tcPr>
          <w:p w:rsidR="00EB7735" w:rsidRDefault="00EB7735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Кисляков </w:t>
            </w:r>
          </w:p>
          <w:p w:rsidR="00EB7735" w:rsidRDefault="00EB7735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EB7735" w:rsidRPr="004335CE" w:rsidRDefault="00EB7735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808" w:type="dxa"/>
            <w:vMerge w:val="restart"/>
          </w:tcPr>
          <w:p w:rsidR="00EB7735" w:rsidRPr="0027694A" w:rsidRDefault="00EB7735" w:rsidP="0010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539 630,56</w:t>
            </w:r>
          </w:p>
        </w:tc>
        <w:tc>
          <w:tcPr>
            <w:tcW w:w="1677" w:type="dxa"/>
          </w:tcPr>
          <w:p w:rsidR="00EB7735" w:rsidRDefault="00EB7735" w:rsidP="0051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</w:p>
          <w:p w:rsidR="00EB7735" w:rsidRDefault="00EB7735" w:rsidP="00510814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EB7735" w:rsidRPr="00460F68" w:rsidRDefault="00EB7735" w:rsidP="007D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3446,0</w:t>
            </w:r>
          </w:p>
          <w:p w:rsidR="00EB7735" w:rsidRPr="0062230D" w:rsidRDefault="00EB7735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B7735" w:rsidRPr="0062230D" w:rsidRDefault="00EB7735" w:rsidP="00460F68">
            <w:pPr>
              <w:rPr>
                <w:sz w:val="20"/>
                <w:szCs w:val="20"/>
              </w:rPr>
            </w:pPr>
          </w:p>
          <w:p w:rsidR="00EB7735" w:rsidRDefault="00EB7735" w:rsidP="00460F68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460F68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67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5" w:type="dxa"/>
            <w:vMerge w:val="restart"/>
          </w:tcPr>
          <w:p w:rsidR="00EB7735" w:rsidRPr="00100DB1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73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(индивидуальная собственность)</w:t>
            </w:r>
          </w:p>
          <w:p w:rsidR="00EB7735" w:rsidRPr="00100DB1" w:rsidRDefault="00EB773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(индивидуальная собственность)</w:t>
            </w:r>
          </w:p>
          <w:p w:rsidR="00EB7735" w:rsidRPr="00100DB1" w:rsidRDefault="00EB773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(индивидуальная собственность)</w:t>
            </w:r>
            <w:r w:rsidRPr="00100DB1">
              <w:rPr>
                <w:sz w:val="20"/>
                <w:szCs w:val="20"/>
              </w:rPr>
              <w:t xml:space="preserve"> </w:t>
            </w:r>
          </w:p>
          <w:p w:rsidR="00EB7735" w:rsidRDefault="00EB773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средства: Мотоцикл </w:t>
            </w:r>
            <w:r w:rsidRPr="00510814">
              <w:rPr>
                <w:sz w:val="20"/>
                <w:szCs w:val="20"/>
              </w:rPr>
              <w:t>HINLING HEROWAY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B7735" w:rsidRDefault="00EB7735" w:rsidP="002E5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Минитрактор Скаут Т-12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EB7735" w:rsidRPr="00460F68" w:rsidRDefault="00EB7735" w:rsidP="002E5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EB7735" w:rsidRDefault="00EB7735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  <w:vMerge w:val="restart"/>
          </w:tcPr>
          <w:p w:rsidR="00EB7735" w:rsidRDefault="00EB7735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Default="00EB7735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B7735" w:rsidRDefault="00EB7735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B7735" w:rsidRPr="00A467FD" w:rsidRDefault="00EB7735" w:rsidP="00A46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EB7735" w:rsidRDefault="00EB7735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A56C0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DA56C0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DA56C0">
            <w:pPr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2E527B">
            <w:pPr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E527B">
        <w:trPr>
          <w:trHeight w:val="1147"/>
        </w:trPr>
        <w:tc>
          <w:tcPr>
            <w:tcW w:w="1931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EB7735" w:rsidRDefault="00EB7735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67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5" w:type="dxa"/>
            <w:vMerge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EB7735" w:rsidRDefault="00EB7735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EB7735" w:rsidRDefault="00EB7735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B7735" w:rsidRDefault="00EB7735" w:rsidP="00D67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E527B">
        <w:tc>
          <w:tcPr>
            <w:tcW w:w="193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475 606,95</w:t>
            </w:r>
          </w:p>
        </w:tc>
        <w:tc>
          <w:tcPr>
            <w:tcW w:w="1677" w:type="dxa"/>
          </w:tcPr>
          <w:p w:rsidR="00EB7735" w:rsidRDefault="00EB773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88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EB7735" w:rsidRDefault="00EB773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EB7735" w:rsidRDefault="00EB773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67" w:type="dxa"/>
          </w:tcPr>
          <w:p w:rsidR="00EB7735" w:rsidRDefault="00EB773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5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EB7735" w:rsidRDefault="00EB7735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E071C9">
      <w:pPr>
        <w:autoSpaceDE w:val="0"/>
        <w:autoSpaceDN w:val="0"/>
        <w:adjustRightInd w:val="0"/>
        <w:ind w:firstLine="540"/>
        <w:jc w:val="both"/>
      </w:pPr>
    </w:p>
    <w:p w:rsidR="00EB7735" w:rsidRPr="0045566E" w:rsidRDefault="00EB7735" w:rsidP="00E071C9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Default="00EB7735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E071C9">
      <w:pPr>
        <w:autoSpaceDE w:val="0"/>
        <w:autoSpaceDN w:val="0"/>
        <w:adjustRightInd w:val="0"/>
        <w:rPr>
          <w:b/>
          <w:sz w:val="28"/>
        </w:rPr>
      </w:pPr>
    </w:p>
    <w:p w:rsidR="00EB7735" w:rsidRDefault="00EB7735" w:rsidP="00E071C9">
      <w:pPr>
        <w:autoSpaceDE w:val="0"/>
        <w:autoSpaceDN w:val="0"/>
        <w:adjustRightInd w:val="0"/>
        <w:rPr>
          <w:b/>
          <w:sz w:val="28"/>
        </w:rPr>
      </w:pPr>
    </w:p>
    <w:p w:rsidR="00EB7735" w:rsidRDefault="00EB7735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средней школы № 2 г. Починка</w:t>
      </w:r>
      <w:r w:rsidRPr="009A275C">
        <w:rPr>
          <w:rFonts w:eastAsia="Times New Roman"/>
          <w:sz w:val="28"/>
        </w:rPr>
        <w:t> </w:t>
      </w:r>
    </w:p>
    <w:p w:rsidR="00EB7735" w:rsidRPr="00206560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206560">
        <w:rPr>
          <w:rFonts w:eastAsia="Times New Roman"/>
          <w:b/>
          <w:sz w:val="28"/>
        </w:rPr>
        <w:t>Климковой Нины Павловны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имущественного </w:t>
            </w:r>
            <w:r w:rsidRPr="009A275C">
              <w:rPr>
                <w:rFonts w:eastAsia="Times New Roman"/>
                <w:sz w:val="20"/>
              </w:rPr>
              <w:lastRenderedPageBreak/>
              <w:t>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EB7735" w:rsidRPr="009A275C" w:rsidRDefault="00EB7735" w:rsidP="0091011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которых </w:t>
            </w:r>
            <w:r w:rsidRPr="009A275C">
              <w:rPr>
                <w:rFonts w:eastAsia="Times New Roman"/>
                <w:sz w:val="20"/>
              </w:rPr>
              <w:lastRenderedPageBreak/>
              <w:t>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Климкова Нина Павловна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77795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568 802,99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собственность)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собственность)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3500,0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79,2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77795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496 920,30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43793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2123 Шевроле Нива, 2005 г.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ВАЗ Лада Гранта, 2015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C1BB4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57,8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Default="00EB7735" w:rsidP="0056132C">
      <w:pPr>
        <w:rPr>
          <w:sz w:val="20"/>
          <w:szCs w:val="20"/>
        </w:rPr>
      </w:pP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  <w:r>
        <w:rPr>
          <w:b/>
          <w:sz w:val="28"/>
        </w:rPr>
        <w:t>Князевой Натальи Александровны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915"/>
        <w:gridCol w:w="1677"/>
        <w:gridCol w:w="1042"/>
        <w:gridCol w:w="1434"/>
        <w:gridCol w:w="1769"/>
        <w:gridCol w:w="1356"/>
        <w:gridCol w:w="1479"/>
        <w:gridCol w:w="1041"/>
        <w:gridCol w:w="1434"/>
      </w:tblGrid>
      <w:tr w:rsidR="00EB7735" w:rsidRPr="004335CE" w:rsidTr="0045566E">
        <w:tc>
          <w:tcPr>
            <w:tcW w:w="1824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5C2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сделка*</w:t>
            </w:r>
          </w:p>
        </w:tc>
        <w:tc>
          <w:tcPr>
            <w:tcW w:w="3954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45566E">
        <w:tc>
          <w:tcPr>
            <w:tcW w:w="1824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2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56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1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EB7735" w:rsidRPr="004335CE" w:rsidTr="0045566E">
        <w:trPr>
          <w:trHeight w:val="1134"/>
        </w:trPr>
        <w:tc>
          <w:tcPr>
            <w:tcW w:w="1824" w:type="dxa"/>
          </w:tcPr>
          <w:p w:rsidR="00EB7735" w:rsidRDefault="00EB773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Князева </w:t>
            </w:r>
          </w:p>
          <w:p w:rsidR="00EB7735" w:rsidRPr="004335CE" w:rsidRDefault="00EB773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915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304 522,85</w:t>
            </w:r>
          </w:p>
        </w:tc>
        <w:tc>
          <w:tcPr>
            <w:tcW w:w="158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EB7735" w:rsidRPr="00064EE5" w:rsidRDefault="00EB773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AF3EAA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9D6454">
        <w:trPr>
          <w:trHeight w:val="689"/>
        </w:trPr>
        <w:tc>
          <w:tcPr>
            <w:tcW w:w="182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4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F2AA4">
        <w:trPr>
          <w:trHeight w:val="2082"/>
        </w:trPr>
        <w:tc>
          <w:tcPr>
            <w:tcW w:w="182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362 968,06</w:t>
            </w:r>
          </w:p>
        </w:tc>
        <w:tc>
          <w:tcPr>
            <w:tcW w:w="158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21110 (индивидуальная собственность) 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собственность)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собственность, снят с регистрационного учета)</w:t>
            </w:r>
          </w:p>
          <w:p w:rsidR="00EB7735" w:rsidRDefault="00EB7735" w:rsidP="00256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ММВЗ 3112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5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45566E" w:rsidRDefault="00EB773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6A0DEB">
      <w:pPr>
        <w:autoSpaceDE w:val="0"/>
        <w:autoSpaceDN w:val="0"/>
        <w:adjustRightInd w:val="0"/>
        <w:rPr>
          <w:b/>
          <w:sz w:val="28"/>
        </w:rPr>
      </w:pP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Отдела  пресс- службы, общественных связей и работы с обращениями граждан 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Компаниец Татьяны Андреевны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887"/>
        <w:gridCol w:w="1626"/>
        <w:gridCol w:w="1100"/>
        <w:gridCol w:w="1434"/>
        <w:gridCol w:w="1677"/>
        <w:gridCol w:w="1156"/>
        <w:gridCol w:w="1478"/>
        <w:gridCol w:w="1024"/>
        <w:gridCol w:w="1434"/>
      </w:tblGrid>
      <w:tr w:rsidR="00EB7735" w:rsidRPr="004335CE" w:rsidTr="003006EA">
        <w:tc>
          <w:tcPr>
            <w:tcW w:w="1970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87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A5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37" w:type="dxa"/>
            <w:gridSpan w:val="4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36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3006EA">
        <w:tc>
          <w:tcPr>
            <w:tcW w:w="1970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3006EA">
        <w:tc>
          <w:tcPr>
            <w:tcW w:w="197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Компаниец 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887" w:type="dxa"/>
          </w:tcPr>
          <w:p w:rsidR="00EB7735" w:rsidRPr="0027694A" w:rsidRDefault="00EB7735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27 175,06</w:t>
            </w:r>
          </w:p>
        </w:tc>
        <w:tc>
          <w:tcPr>
            <w:tcW w:w="1626" w:type="dxa"/>
          </w:tcPr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60F68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(индивидуальная собственность)</w:t>
            </w:r>
          </w:p>
        </w:tc>
        <w:tc>
          <w:tcPr>
            <w:tcW w:w="1156" w:type="dxa"/>
          </w:tcPr>
          <w:p w:rsidR="00EB7735" w:rsidRPr="00460F68" w:rsidRDefault="00EB773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EB7735" w:rsidRDefault="00EB7735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B7735" w:rsidRPr="004335CE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3006EA">
        <w:trPr>
          <w:trHeight w:val="1320"/>
        </w:trPr>
        <w:tc>
          <w:tcPr>
            <w:tcW w:w="197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8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722 653,58</w:t>
            </w:r>
          </w:p>
        </w:tc>
        <w:tc>
          <w:tcPr>
            <w:tcW w:w="1626" w:type="dxa"/>
          </w:tcPr>
          <w:p w:rsidR="00EB7735" w:rsidRPr="0027694A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EB7735" w:rsidRPr="00191F31" w:rsidRDefault="00EB7735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191F31" w:rsidRDefault="00EB773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B7735" w:rsidRPr="00244F22" w:rsidRDefault="00EB7735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244F22" w:rsidRDefault="00EB7735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EB7735" w:rsidRDefault="00EB7735" w:rsidP="00467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4335CE" w:rsidRDefault="00EB7735" w:rsidP="00467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EB7735" w:rsidRPr="004335CE" w:rsidRDefault="00EB7735" w:rsidP="00467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EB7735" w:rsidRPr="004335CE" w:rsidRDefault="00EB7735" w:rsidP="00467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56132C" w:rsidRDefault="00EB7735" w:rsidP="004A5117">
      <w:pPr>
        <w:rPr>
          <w:sz w:val="20"/>
          <w:szCs w:val="20"/>
        </w:rPr>
      </w:pPr>
    </w:p>
    <w:p w:rsidR="00EB7735" w:rsidRPr="00DD4463" w:rsidRDefault="00EB7735" w:rsidP="00AC2BF1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Кондрат Елены Владимировны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48"/>
        <w:gridCol w:w="1677"/>
        <w:gridCol w:w="1003"/>
        <w:gridCol w:w="1434"/>
        <w:gridCol w:w="1574"/>
        <w:gridCol w:w="1262"/>
        <w:gridCol w:w="1475"/>
        <w:gridCol w:w="1002"/>
        <w:gridCol w:w="1434"/>
      </w:tblGrid>
      <w:tr w:rsidR="00EB7735" w:rsidRPr="004335CE" w:rsidTr="00D9355F">
        <w:tc>
          <w:tcPr>
            <w:tcW w:w="2077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48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BB2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88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2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1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9355F">
        <w:tc>
          <w:tcPr>
            <w:tcW w:w="2077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2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2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D9355F">
        <w:trPr>
          <w:trHeight w:val="1134"/>
        </w:trPr>
        <w:tc>
          <w:tcPr>
            <w:tcW w:w="2077" w:type="dxa"/>
          </w:tcPr>
          <w:p w:rsidR="00EB7735" w:rsidRDefault="00EB773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 </w:t>
            </w:r>
          </w:p>
          <w:p w:rsidR="00EB7735" w:rsidRPr="004335CE" w:rsidRDefault="00EB773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48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209 741,20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(2/3 доли))</w:t>
            </w:r>
          </w:p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EB7735" w:rsidRPr="00064EE5" w:rsidRDefault="00EB773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EB7735" w:rsidRPr="00AF3EAA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Default="00EB7735" w:rsidP="00F8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EB7735" w:rsidRPr="006A0DEB" w:rsidRDefault="00EB7735" w:rsidP="00F805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D9355F">
        <w:trPr>
          <w:trHeight w:val="986"/>
        </w:trPr>
        <w:tc>
          <w:tcPr>
            <w:tcW w:w="2077" w:type="dxa"/>
            <w:vMerge w:val="restart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8" w:type="dxa"/>
          </w:tcPr>
          <w:p w:rsidR="00EB7735" w:rsidRDefault="00EB7735" w:rsidP="00AA5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216 306,37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3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9355F">
        <w:trPr>
          <w:trHeight w:val="986"/>
        </w:trPr>
        <w:tc>
          <w:tcPr>
            <w:tcW w:w="2077" w:type="dxa"/>
            <w:vMerge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3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9355F">
        <w:trPr>
          <w:trHeight w:val="986"/>
        </w:trPr>
        <w:tc>
          <w:tcPr>
            <w:tcW w:w="20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D9355F">
        <w:trPr>
          <w:trHeight w:val="986"/>
        </w:trPr>
        <w:tc>
          <w:tcPr>
            <w:tcW w:w="2077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EB7735" w:rsidRPr="006A0DEB" w:rsidRDefault="00EB7735" w:rsidP="00560D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EB7735" w:rsidRDefault="00EB773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45566E" w:rsidRDefault="00EB773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Default="00EB7735" w:rsidP="00C1016B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Pr="001659FD" w:rsidRDefault="00EB773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EB7735" w:rsidRDefault="00EB773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управляющего делами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Конопелькиной Татьяны Викторовны</w:t>
      </w:r>
    </w:p>
    <w:p w:rsidR="00EB7735" w:rsidRPr="001659FD" w:rsidRDefault="00EB773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8F354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966"/>
        <w:gridCol w:w="1677"/>
        <w:gridCol w:w="1072"/>
        <w:gridCol w:w="1434"/>
        <w:gridCol w:w="1413"/>
        <w:gridCol w:w="1156"/>
        <w:gridCol w:w="1471"/>
        <w:gridCol w:w="1119"/>
        <w:gridCol w:w="1434"/>
        <w:gridCol w:w="12"/>
      </w:tblGrid>
      <w:tr w:rsidR="00EB7735" w:rsidRPr="004335CE" w:rsidTr="00661528">
        <w:tc>
          <w:tcPr>
            <w:tcW w:w="1884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2100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96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36" w:type="dxa"/>
            <w:gridSpan w:val="4"/>
            <w:shd w:val="clear" w:color="auto" w:fill="auto"/>
          </w:tcPr>
          <w:p w:rsidR="00EB7735" w:rsidRPr="004335CE" w:rsidRDefault="00EB7735" w:rsidP="003C73F8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</w:t>
            </w:r>
            <w:r>
              <w:rPr>
                <w:sz w:val="20"/>
                <w:szCs w:val="20"/>
              </w:rPr>
              <w:t>и</w:t>
            </w:r>
          </w:p>
        </w:tc>
      </w:tr>
      <w:tr w:rsidR="00EB7735" w:rsidRPr="004335CE" w:rsidTr="003C73F8">
        <w:trPr>
          <w:gridAfter w:val="1"/>
          <w:wAfter w:w="12" w:type="dxa"/>
        </w:trPr>
        <w:tc>
          <w:tcPr>
            <w:tcW w:w="1884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EB7735" w:rsidRPr="004335CE" w:rsidRDefault="00EB773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3C73F8">
        <w:trPr>
          <w:gridAfter w:val="1"/>
          <w:wAfter w:w="12" w:type="dxa"/>
        </w:trPr>
        <w:tc>
          <w:tcPr>
            <w:tcW w:w="188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Конопелькина Татьяна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6" w:type="dxa"/>
          </w:tcPr>
          <w:p w:rsidR="00EB7735" w:rsidRPr="0027694A" w:rsidRDefault="00EB7735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1 094 480,53</w:t>
            </w:r>
          </w:p>
        </w:tc>
        <w:tc>
          <w:tcPr>
            <w:tcW w:w="1677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</w:tcPr>
          <w:p w:rsidR="00EB7735" w:rsidRPr="0027694A" w:rsidRDefault="00EB7735" w:rsidP="008F3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Default="00EB7735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EB7735" w:rsidRPr="00DD4463" w:rsidRDefault="00EB7735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 БАЗ 38142 (общая долевая ½)</w:t>
            </w:r>
          </w:p>
        </w:tc>
        <w:tc>
          <w:tcPr>
            <w:tcW w:w="1156" w:type="dxa"/>
          </w:tcPr>
          <w:p w:rsidR="00EB7735" w:rsidRPr="00DD4463" w:rsidRDefault="00EB7735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Default="00EB773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Pr="004335CE" w:rsidRDefault="00EB7735" w:rsidP="00DD4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EB7735" w:rsidRDefault="00EB773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B7735" w:rsidRPr="004335CE" w:rsidRDefault="00EB773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3C73F8">
        <w:trPr>
          <w:gridAfter w:val="1"/>
          <w:wAfter w:w="12" w:type="dxa"/>
          <w:trHeight w:val="915"/>
        </w:trPr>
        <w:tc>
          <w:tcPr>
            <w:tcW w:w="1884" w:type="dxa"/>
          </w:tcPr>
          <w:p w:rsidR="00EB7735" w:rsidRDefault="00EB7735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115 038,65</w:t>
            </w:r>
          </w:p>
        </w:tc>
        <w:tc>
          <w:tcPr>
            <w:tcW w:w="1677" w:type="dxa"/>
          </w:tcPr>
          <w:p w:rsidR="00EB7735" w:rsidRDefault="00EB773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7735" w:rsidRDefault="00EB7735" w:rsidP="00DD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2" w:type="dxa"/>
          </w:tcPr>
          <w:p w:rsidR="00EB7735" w:rsidRDefault="00EB773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EB7735" w:rsidRDefault="00EB7735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B7735" w:rsidRDefault="00EB7735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EB7735" w:rsidRPr="00813EBC" w:rsidRDefault="00EB7735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95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813EBC" w:rsidRDefault="00EB7735" w:rsidP="00813EBC">
            <w:pPr>
              <w:rPr>
                <w:sz w:val="20"/>
                <w:szCs w:val="20"/>
              </w:rPr>
            </w:pPr>
          </w:p>
          <w:p w:rsidR="00EB7735" w:rsidRDefault="00EB7735" w:rsidP="00813EBC">
            <w:pPr>
              <w:rPr>
                <w:sz w:val="20"/>
                <w:szCs w:val="20"/>
              </w:rPr>
            </w:pPr>
          </w:p>
          <w:p w:rsidR="00EB7735" w:rsidRPr="00813EBC" w:rsidRDefault="00EB7735" w:rsidP="00813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27694A" w:rsidRDefault="00EB7735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3C73F8">
        <w:trPr>
          <w:gridAfter w:val="1"/>
          <w:wAfter w:w="12" w:type="dxa"/>
          <w:trHeight w:val="1380"/>
        </w:trPr>
        <w:tc>
          <w:tcPr>
            <w:tcW w:w="1884" w:type="dxa"/>
          </w:tcPr>
          <w:p w:rsidR="00EB7735" w:rsidRDefault="00EB7735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EB7735" w:rsidRDefault="00EB773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B7735" w:rsidRDefault="00EB7735" w:rsidP="007B0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95264A" w:rsidRDefault="00EB7735" w:rsidP="007B08AB">
            <w:pPr>
              <w:rPr>
                <w:sz w:val="20"/>
                <w:szCs w:val="20"/>
              </w:rPr>
            </w:pPr>
          </w:p>
          <w:p w:rsidR="00EB7735" w:rsidRDefault="00EB7735" w:rsidP="00DD446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EB7735" w:rsidRDefault="00EB7735" w:rsidP="00DD4463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B7735" w:rsidRDefault="00EB7735" w:rsidP="0095264A">
            <w:pPr>
              <w:rPr>
                <w:sz w:val="20"/>
                <w:szCs w:val="20"/>
              </w:rPr>
            </w:pPr>
          </w:p>
          <w:p w:rsidR="00EB7735" w:rsidRPr="0095264A" w:rsidRDefault="00EB7735" w:rsidP="00813EBC">
            <w:pPr>
              <w:rPr>
                <w:sz w:val="20"/>
                <w:szCs w:val="20"/>
              </w:rPr>
            </w:pPr>
          </w:p>
          <w:p w:rsidR="00EB7735" w:rsidRDefault="00EB7735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813EBC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81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8F35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DD4463" w:rsidRDefault="00EB7735" w:rsidP="008F354E">
      <w:pPr>
        <w:tabs>
          <w:tab w:val="left" w:pos="13185"/>
        </w:tabs>
        <w:rPr>
          <w:sz w:val="20"/>
          <w:szCs w:val="20"/>
        </w:rPr>
      </w:pPr>
    </w:p>
    <w:p w:rsidR="00EB7735" w:rsidRPr="00DD4463" w:rsidRDefault="00EB7735" w:rsidP="00DD4463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EB7735" w:rsidRPr="00A10A18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</w:t>
      </w:r>
      <w:r w:rsidRPr="00A10A18">
        <w:rPr>
          <w:rFonts w:eastAsia="Times New Roman"/>
          <w:b/>
          <w:sz w:val="28"/>
        </w:rPr>
        <w:t xml:space="preserve"> сад</w:t>
      </w:r>
      <w:r>
        <w:rPr>
          <w:rFonts w:eastAsia="Times New Roman"/>
          <w:b/>
          <w:sz w:val="28"/>
        </w:rPr>
        <w:t>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7 д. Денисово</w:t>
      </w:r>
      <w:r w:rsidRPr="00A10A18">
        <w:rPr>
          <w:rFonts w:eastAsia="Times New Roman"/>
          <w:b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Конюховой Светланы Александровны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95338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CB68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Конюхова Светлана Александровны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497 374,31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23C8D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Ниссан микра</w:t>
            </w:r>
            <w:r w:rsidRPr="007528D3">
              <w:rPr>
                <w:rFonts w:eastAsia="Times New Roman"/>
                <w:sz w:val="20"/>
                <w:szCs w:val="20"/>
              </w:rPr>
              <w:t xml:space="preserve"> 1.2</w:t>
            </w:r>
            <w:r>
              <w:rPr>
                <w:rFonts w:eastAsia="Times New Roman"/>
                <w:sz w:val="20"/>
                <w:szCs w:val="20"/>
              </w:rPr>
              <w:t xml:space="preserve">, 2004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E4C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164 106,16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Pr="009A275C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528D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7528D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Дастер, 2012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Default="00EB7735" w:rsidP="00C05774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2F7879">
      <w:pPr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 w:rsidRPr="005E083D">
        <w:rPr>
          <w:b/>
          <w:sz w:val="28"/>
        </w:rPr>
        <w:t>директора муниципального бюджетного</w:t>
      </w:r>
      <w:r>
        <w:rPr>
          <w:b/>
          <w:sz w:val="28"/>
        </w:rPr>
        <w:t xml:space="preserve"> </w:t>
      </w:r>
      <w:r w:rsidRPr="005E083D">
        <w:rPr>
          <w:b/>
          <w:sz w:val="28"/>
        </w:rPr>
        <w:t xml:space="preserve"> учреждения</w:t>
      </w:r>
      <w:r>
        <w:rPr>
          <w:b/>
          <w:sz w:val="28"/>
        </w:rPr>
        <w:t xml:space="preserve"> Спортивной школы имени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А.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И. Максименкова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Корпылева Сергея Сергеевича</w:t>
      </w: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977"/>
        <w:gridCol w:w="1823"/>
        <w:gridCol w:w="1079"/>
        <w:gridCol w:w="1434"/>
        <w:gridCol w:w="1424"/>
        <w:gridCol w:w="1323"/>
        <w:gridCol w:w="14"/>
        <w:gridCol w:w="1457"/>
        <w:gridCol w:w="1115"/>
        <w:gridCol w:w="1434"/>
      </w:tblGrid>
      <w:tr w:rsidR="00EB7735" w:rsidRPr="004335CE" w:rsidTr="006D136E">
        <w:tc>
          <w:tcPr>
            <w:tcW w:w="2261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77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6D1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60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7" w:type="dxa"/>
            <w:gridSpan w:val="2"/>
          </w:tcPr>
          <w:p w:rsidR="00EB7735" w:rsidRPr="00767D1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6" w:type="dxa"/>
            <w:gridSpan w:val="3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6D136E">
        <w:tc>
          <w:tcPr>
            <w:tcW w:w="2261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3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6D136E">
        <w:tc>
          <w:tcPr>
            <w:tcW w:w="2261" w:type="dxa"/>
            <w:vMerge w:val="restart"/>
          </w:tcPr>
          <w:p w:rsidR="00EB7735" w:rsidRPr="002F7879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t xml:space="preserve">Корпылев </w:t>
            </w:r>
          </w:p>
          <w:p w:rsidR="00EB7735" w:rsidRPr="002F7879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t xml:space="preserve">Сергей </w:t>
            </w:r>
          </w:p>
          <w:p w:rsidR="00EB7735" w:rsidRPr="002F7879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Сергеевич</w:t>
            </w:r>
          </w:p>
        </w:tc>
        <w:tc>
          <w:tcPr>
            <w:tcW w:w="1977" w:type="dxa"/>
            <w:vMerge w:val="restart"/>
          </w:tcPr>
          <w:p w:rsidR="00EB7735" w:rsidRPr="002F7879" w:rsidRDefault="00EB7735" w:rsidP="006D13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463 869,37</w:t>
            </w:r>
          </w:p>
        </w:tc>
        <w:tc>
          <w:tcPr>
            <w:tcW w:w="1823" w:type="dxa"/>
          </w:tcPr>
          <w:p w:rsidR="00EB7735" w:rsidRPr="002F7879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   (индивидуальная собственность)</w:t>
            </w:r>
          </w:p>
        </w:tc>
        <w:tc>
          <w:tcPr>
            <w:tcW w:w="1079" w:type="dxa"/>
          </w:tcPr>
          <w:p w:rsidR="00EB7735" w:rsidRPr="002F7879" w:rsidRDefault="00EB7735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</w:tcPr>
          <w:p w:rsidR="00EB7735" w:rsidRPr="002F7879" w:rsidRDefault="00EB7735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4" w:type="dxa"/>
          </w:tcPr>
          <w:p w:rsidR="00EB7735" w:rsidRPr="002F7879" w:rsidRDefault="00EB7735" w:rsidP="00882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EB7735" w:rsidRPr="002F7879" w:rsidRDefault="00EB7735" w:rsidP="008525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7879">
              <w:rPr>
                <w:color w:val="000000"/>
                <w:sz w:val="22"/>
                <w:szCs w:val="22"/>
              </w:rPr>
              <w:t>Ипотечный договор от 10.10.201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F7879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471" w:type="dxa"/>
            <w:gridSpan w:val="2"/>
          </w:tcPr>
          <w:p w:rsidR="00EB7735" w:rsidRPr="002F7879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:rsidR="00EB7735" w:rsidRPr="002F7879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2F7879" w:rsidRDefault="00EB7735">
            <w:pPr>
              <w:rPr>
                <w:sz w:val="22"/>
                <w:szCs w:val="22"/>
              </w:rPr>
            </w:pPr>
          </w:p>
        </w:tc>
      </w:tr>
      <w:tr w:rsidR="00EB7735" w:rsidRPr="004335CE" w:rsidTr="006D136E">
        <w:tc>
          <w:tcPr>
            <w:tcW w:w="2261" w:type="dxa"/>
            <w:vMerge/>
          </w:tcPr>
          <w:p w:rsidR="00EB7735" w:rsidRPr="002F7879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:rsidR="00EB7735" w:rsidRPr="002F7879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</w:tcPr>
          <w:p w:rsidR="00EB7735" w:rsidRPr="002F7879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   (1/3 доли в общей долевой собственности)</w:t>
            </w:r>
          </w:p>
        </w:tc>
        <w:tc>
          <w:tcPr>
            <w:tcW w:w="1079" w:type="dxa"/>
          </w:tcPr>
          <w:p w:rsidR="00EB7735" w:rsidRPr="002F7879" w:rsidRDefault="00EB7735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41,2</w:t>
            </w:r>
          </w:p>
        </w:tc>
        <w:tc>
          <w:tcPr>
            <w:tcW w:w="1434" w:type="dxa"/>
          </w:tcPr>
          <w:p w:rsidR="00EB7735" w:rsidRPr="002F7879" w:rsidRDefault="00EB7735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4" w:type="dxa"/>
          </w:tcPr>
          <w:p w:rsidR="00EB7735" w:rsidRPr="002F7879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EB7735" w:rsidRPr="002F7879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2"/>
          </w:tcPr>
          <w:p w:rsidR="00EB7735" w:rsidRPr="002F7879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:rsidR="00EB7735" w:rsidRPr="002F7879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2F7879" w:rsidRDefault="00EB7735">
            <w:pPr>
              <w:rPr>
                <w:sz w:val="22"/>
                <w:szCs w:val="22"/>
              </w:rPr>
            </w:pPr>
          </w:p>
        </w:tc>
      </w:tr>
      <w:tr w:rsidR="00EB7735" w:rsidRPr="004335CE" w:rsidTr="006D136E">
        <w:tc>
          <w:tcPr>
            <w:tcW w:w="2261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супруга</w:t>
            </w:r>
          </w:p>
        </w:tc>
        <w:tc>
          <w:tcPr>
            <w:tcW w:w="1977" w:type="dxa"/>
          </w:tcPr>
          <w:p w:rsidR="00EB7735" w:rsidRPr="002F7879" w:rsidRDefault="00EB7735" w:rsidP="006D1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191 734,35</w:t>
            </w:r>
          </w:p>
        </w:tc>
        <w:tc>
          <w:tcPr>
            <w:tcW w:w="1823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(1\4 долевой собственности)</w:t>
            </w:r>
          </w:p>
        </w:tc>
        <w:tc>
          <w:tcPr>
            <w:tcW w:w="1079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72,9</w:t>
            </w:r>
          </w:p>
        </w:tc>
        <w:tc>
          <w:tcPr>
            <w:tcW w:w="1434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  <w:tr w:rsidR="00EB7735" w:rsidRPr="004335CE" w:rsidTr="006D136E">
        <w:tc>
          <w:tcPr>
            <w:tcW w:w="2261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Несовершеннолетний </w:t>
            </w:r>
            <w:r w:rsidRPr="002F7879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77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23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EB7735" w:rsidRPr="002F7879" w:rsidRDefault="00EB773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  <w:tr w:rsidR="00EB7735" w:rsidRPr="004335CE" w:rsidTr="006D136E">
        <w:tc>
          <w:tcPr>
            <w:tcW w:w="2261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7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EB7735" w:rsidRPr="002F7879" w:rsidRDefault="00EB773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</w:tbl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6D136E">
      <w:pPr>
        <w:shd w:val="clear" w:color="auto" w:fill="FFFFFF"/>
        <w:spacing w:after="240"/>
        <w:rPr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Отдела образования Администрации муниципального образования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Косетченковой Натальи Григорьевны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84"/>
        <w:gridCol w:w="1871"/>
        <w:gridCol w:w="1597"/>
        <w:gridCol w:w="1068"/>
        <w:gridCol w:w="1757"/>
        <w:gridCol w:w="1147"/>
        <w:gridCol w:w="1491"/>
        <w:gridCol w:w="922"/>
        <w:gridCol w:w="1423"/>
      </w:tblGrid>
      <w:tr w:rsidR="00EB7735" w:rsidRPr="00E01286" w:rsidTr="00F33AD4">
        <w:tc>
          <w:tcPr>
            <w:tcW w:w="2126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E01286" w:rsidRDefault="00EB7735" w:rsidP="00CC68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3" w:type="dxa"/>
            <w:gridSpan w:val="4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7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36" w:type="dxa"/>
            <w:gridSpan w:val="3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E01286" w:rsidTr="00F33AD4">
        <w:tc>
          <w:tcPr>
            <w:tcW w:w="2126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7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E01286" w:rsidTr="00F33AD4">
        <w:trPr>
          <w:trHeight w:val="593"/>
        </w:trPr>
        <w:tc>
          <w:tcPr>
            <w:tcW w:w="2126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Косетченкова Наталья Григорьевна</w:t>
            </w:r>
          </w:p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EB7735" w:rsidRPr="00390C27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421 346,29</w:t>
            </w:r>
          </w:p>
        </w:tc>
        <w:tc>
          <w:tcPr>
            <w:tcW w:w="1871" w:type="dxa"/>
          </w:tcPr>
          <w:p w:rsidR="00EB7735" w:rsidRPr="00A017DD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EB7735" w:rsidRPr="00A017DD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EB7735" w:rsidRPr="0090284C" w:rsidRDefault="00EB7735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EB7735" w:rsidRPr="00E01286" w:rsidRDefault="00EB7735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Tr="00F33AD4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184 354,28</w:t>
            </w:r>
          </w:p>
        </w:tc>
        <w:tc>
          <w:tcPr>
            <w:tcW w:w="1871" w:type="dxa"/>
            <w:shd w:val="clear" w:color="auto" w:fill="auto"/>
          </w:tcPr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bCs/>
                <w:sz w:val="20"/>
                <w:szCs w:val="20"/>
              </w:rPr>
              <w:lastRenderedPageBreak/>
              <w:t>собственность)</w:t>
            </w:r>
          </w:p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EB7735" w:rsidRDefault="00EB7735" w:rsidP="00D238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         24,0</w:t>
            </w: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D23815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D238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63,6</w:t>
            </w: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shd w:val="clear" w:color="auto" w:fill="auto"/>
          </w:tcPr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автомобили:</w:t>
            </w:r>
          </w:p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легковой:</w:t>
            </w:r>
          </w:p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Opel</w:t>
            </w:r>
            <w:r w:rsidRPr="004D59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  <w:r>
              <w:rPr>
                <w:bCs/>
                <w:sz w:val="20"/>
                <w:szCs w:val="20"/>
              </w:rPr>
              <w:t xml:space="preserve"> (индивидуальная собственность)</w:t>
            </w:r>
          </w:p>
          <w:p w:rsidR="00EB7735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грузовой</w:t>
            </w:r>
          </w:p>
          <w:p w:rsidR="00EB7735" w:rsidRPr="004D595F" w:rsidRDefault="00EB773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ГАЗ-322131 (индивидуальная собственность)</w:t>
            </w:r>
          </w:p>
        </w:tc>
        <w:tc>
          <w:tcPr>
            <w:tcW w:w="1147" w:type="dxa"/>
          </w:tcPr>
          <w:p w:rsidR="00EB7735" w:rsidRDefault="00EB7735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91" w:type="dxa"/>
            <w:shd w:val="clear" w:color="auto" w:fill="auto"/>
          </w:tcPr>
          <w:p w:rsidR="00EB7735" w:rsidRDefault="00EB7735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EB7735" w:rsidRDefault="00EB7735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EB7735" w:rsidRDefault="00EB7735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7735" w:rsidTr="00F33AD4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1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EB7735" w:rsidRDefault="00EB7735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EB7735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EB7735" w:rsidRPr="00E01286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B7735" w:rsidRPr="00E01286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EB7735" w:rsidRPr="00E01286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EB7735" w:rsidRPr="00D668E3" w:rsidRDefault="00EB773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Pr="00AF2DAA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F2DAA">
        <w:rPr>
          <w:b/>
          <w:sz w:val="26"/>
          <w:szCs w:val="26"/>
        </w:rPr>
        <w:t>о доходах, расходах, об имуществе и обязательствах имущественного характера начальника</w:t>
      </w:r>
      <w:r>
        <w:rPr>
          <w:b/>
          <w:sz w:val="28"/>
        </w:rPr>
        <w:t xml:space="preserve"> </w:t>
      </w:r>
      <w:r w:rsidRPr="00AF2DAA">
        <w:rPr>
          <w:b/>
          <w:sz w:val="26"/>
          <w:szCs w:val="26"/>
        </w:rPr>
        <w:t>Отдела по информационн</w:t>
      </w:r>
      <w:r>
        <w:rPr>
          <w:b/>
          <w:sz w:val="26"/>
          <w:szCs w:val="26"/>
        </w:rPr>
        <w:t>ым</w:t>
      </w:r>
      <w:r w:rsidRPr="00AF2DA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технологиям</w:t>
      </w:r>
      <w:r w:rsidRPr="00AF2DAA">
        <w:rPr>
          <w:b/>
          <w:sz w:val="26"/>
          <w:szCs w:val="26"/>
        </w:rPr>
        <w:t xml:space="preserve"> Администрации муниципального образования «Починковский район» Смоленской области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Ковалева Алексея Сергеевича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18"/>
        <w:gridCol w:w="1677"/>
        <w:gridCol w:w="985"/>
        <w:gridCol w:w="1434"/>
        <w:gridCol w:w="2061"/>
        <w:gridCol w:w="1156"/>
        <w:gridCol w:w="1474"/>
        <w:gridCol w:w="985"/>
        <w:gridCol w:w="1434"/>
      </w:tblGrid>
      <w:tr w:rsidR="00EB7735" w:rsidRPr="004335CE" w:rsidTr="00F8251D">
        <w:tc>
          <w:tcPr>
            <w:tcW w:w="207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18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4250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157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017DF7">
              <w:rPr>
                <w:sz w:val="20"/>
                <w:szCs w:val="20"/>
              </w:rPr>
              <w:lastRenderedPageBreak/>
              <w:t>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3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F8251D">
        <w:tc>
          <w:tcPr>
            <w:tcW w:w="207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06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EB7735" w:rsidRPr="004335CE" w:rsidTr="00F8251D">
        <w:trPr>
          <w:trHeight w:val="1215"/>
        </w:trPr>
        <w:tc>
          <w:tcPr>
            <w:tcW w:w="207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Ковалев Алексей Сергеевич</w:t>
            </w:r>
          </w:p>
        </w:tc>
        <w:tc>
          <w:tcPr>
            <w:tcW w:w="1818" w:type="dxa"/>
          </w:tcPr>
          <w:p w:rsidR="00EB7735" w:rsidRPr="00733036" w:rsidRDefault="00EB773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532 110,00</w:t>
            </w:r>
          </w:p>
        </w:tc>
        <w:tc>
          <w:tcPr>
            <w:tcW w:w="1677" w:type="dxa"/>
          </w:tcPr>
          <w:p w:rsidR="00EB7735" w:rsidRPr="00460F68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EB7735" w:rsidRPr="00340A0C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340A0C" w:rsidRDefault="00EB773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 (индивидуальная собственность)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60F68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460F68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81 229,11</w:t>
            </w:r>
          </w:p>
        </w:tc>
        <w:tc>
          <w:tcPr>
            <w:tcW w:w="1677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EB7735" w:rsidRPr="0062230D" w:rsidRDefault="00EB7735" w:rsidP="00340A0C">
            <w:pPr>
              <w:rPr>
                <w:sz w:val="20"/>
                <w:szCs w:val="20"/>
              </w:rPr>
            </w:pPr>
          </w:p>
          <w:p w:rsidR="00EB7735" w:rsidRPr="0062230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¼ доли в общедолевой собственности)</w:t>
            </w: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EB7735" w:rsidRPr="004335CE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B7735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EB7735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4335CE" w:rsidRDefault="00EB773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Финансового управления Администрации муниципального образования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Кравченко Елены Валерьевны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9"/>
        <w:gridCol w:w="1677"/>
        <w:gridCol w:w="968"/>
        <w:gridCol w:w="1434"/>
        <w:gridCol w:w="1812"/>
        <w:gridCol w:w="1156"/>
        <w:gridCol w:w="1472"/>
        <w:gridCol w:w="968"/>
        <w:gridCol w:w="1434"/>
      </w:tblGrid>
      <w:tr w:rsidR="00EB7735" w:rsidRPr="004335CE" w:rsidTr="00C7168A">
        <w:tc>
          <w:tcPr>
            <w:tcW w:w="207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8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512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91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74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C7168A">
        <w:tc>
          <w:tcPr>
            <w:tcW w:w="207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C7168A">
        <w:trPr>
          <w:trHeight w:val="617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</w:t>
            </w:r>
          </w:p>
          <w:p w:rsidR="00EB7735" w:rsidRPr="004335CE" w:rsidRDefault="00EB7735" w:rsidP="00EF69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612 714,13</w:t>
            </w:r>
          </w:p>
        </w:tc>
        <w:tc>
          <w:tcPr>
            <w:tcW w:w="1677" w:type="dxa"/>
          </w:tcPr>
          <w:p w:rsidR="00EB7735" w:rsidRDefault="00EB7735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  <w:p w:rsidR="00EB7735" w:rsidRDefault="00EB7735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 доли)</w:t>
            </w:r>
          </w:p>
          <w:p w:rsidR="00EB7735" w:rsidRDefault="00EB7735" w:rsidP="00C5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EB7735" w:rsidRPr="000C7B2B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850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C7168A">
        <w:trPr>
          <w:trHeight w:val="663"/>
        </w:trPr>
        <w:tc>
          <w:tcPr>
            <w:tcW w:w="2076" w:type="dxa"/>
          </w:tcPr>
          <w:p w:rsidR="00EB7735" w:rsidRPr="00F6732B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1 026 915,42</w:t>
            </w:r>
          </w:p>
        </w:tc>
        <w:tc>
          <w:tcPr>
            <w:tcW w:w="1677" w:type="dxa"/>
          </w:tcPr>
          <w:p w:rsidR="00EB7735" w:rsidRDefault="00EB7735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 доли)</w:t>
            </w:r>
          </w:p>
        </w:tc>
        <w:tc>
          <w:tcPr>
            <w:tcW w:w="96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</w:tcPr>
          <w:p w:rsidR="00EB7735" w:rsidRDefault="00EB7735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965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shd w:val="clear" w:color="auto" w:fill="FFFFFF"/>
              </w:rPr>
              <w:t>Опель Антара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C7168A">
        <w:trPr>
          <w:trHeight w:val="663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A82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EB7735" w:rsidRPr="0062230D" w:rsidRDefault="00EB7735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EB7735" w:rsidRPr="0027694A" w:rsidRDefault="00EB7735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C7168A">
        <w:trPr>
          <w:trHeight w:val="663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C7168A">
        <w:trPr>
          <w:trHeight w:val="663"/>
        </w:trPr>
        <w:tc>
          <w:tcPr>
            <w:tcW w:w="207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673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EB7735" w:rsidRPr="0062230D" w:rsidRDefault="00EB7735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EB7735" w:rsidRPr="0027694A" w:rsidRDefault="00EB7735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C7168A">
        <w:trPr>
          <w:trHeight w:val="663"/>
        </w:trPr>
        <w:tc>
          <w:tcPr>
            <w:tcW w:w="2076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9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673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 доли)</w:t>
            </w:r>
          </w:p>
        </w:tc>
        <w:tc>
          <w:tcPr>
            <w:tcW w:w="968" w:type="dxa"/>
          </w:tcPr>
          <w:p w:rsidR="00EB7735" w:rsidRPr="0062230D" w:rsidRDefault="00EB7735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EB7735" w:rsidRPr="0027694A" w:rsidRDefault="00EB7735" w:rsidP="006735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8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</w:tcPr>
          <w:p w:rsidR="00EB7735" w:rsidRDefault="00EB7735" w:rsidP="00265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E34365">
      <w:pPr>
        <w:shd w:val="clear" w:color="auto" w:fill="FFFFFF"/>
        <w:spacing w:after="240"/>
        <w:rPr>
          <w:b/>
          <w:sz w:val="28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Default="00EB7735" w:rsidP="00C05774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Курбаки Оксаны Васильевны</w:t>
      </w: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052"/>
        <w:gridCol w:w="1677"/>
        <w:gridCol w:w="1123"/>
        <w:gridCol w:w="1434"/>
        <w:gridCol w:w="1677"/>
        <w:gridCol w:w="1310"/>
        <w:gridCol w:w="14"/>
        <w:gridCol w:w="1457"/>
        <w:gridCol w:w="1172"/>
        <w:gridCol w:w="1434"/>
      </w:tblGrid>
      <w:tr w:rsidR="00EB7735" w:rsidRPr="004335CE" w:rsidTr="00770C10">
        <w:tc>
          <w:tcPr>
            <w:tcW w:w="2064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C239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00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EB7735" w:rsidRPr="00767D1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770C10">
        <w:tc>
          <w:tcPr>
            <w:tcW w:w="2064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770C10">
        <w:tc>
          <w:tcPr>
            <w:tcW w:w="206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Курбака </w:t>
            </w:r>
          </w:p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111" w:type="dxa"/>
          </w:tcPr>
          <w:p w:rsidR="00EB7735" w:rsidRPr="0027694A" w:rsidRDefault="00EB7735" w:rsidP="00D9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449 251,48</w:t>
            </w:r>
          </w:p>
        </w:tc>
        <w:tc>
          <w:tcPr>
            <w:tcW w:w="1677" w:type="dxa"/>
          </w:tcPr>
          <w:p w:rsidR="00EB7735" w:rsidRPr="0027694A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EB7735" w:rsidRPr="00064EE5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34" w:type="dxa"/>
          </w:tcPr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EB7735" w:rsidRPr="009C287E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bCs/>
                <w:color w:val="222222"/>
                <w:sz w:val="20"/>
                <w:szCs w:val="20"/>
                <w:shd w:val="clear" w:color="auto" w:fill="FFFFFF"/>
              </w:rPr>
              <w:t>Daewoo Matiz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EB7735" w:rsidRPr="004335CE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770C10">
        <w:tc>
          <w:tcPr>
            <w:tcW w:w="206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EB7735" w:rsidRPr="00064EE5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34" w:type="dxa"/>
          </w:tcPr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sz w:val="20"/>
                <w:szCs w:val="20"/>
              </w:rPr>
              <w:t>Mitsubishi Pajero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770C10">
        <w:tc>
          <w:tcPr>
            <w:tcW w:w="206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EB7735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34" w:type="dxa"/>
          </w:tcPr>
          <w:p w:rsidR="00EB773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Pr="00767D17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Pr="00767D17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строительства и жилищно-коммунального хозяйства Администрации муниципального образования  «Починковский район» Смоленской области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Курзова Павла Валентиновича</w:t>
      </w:r>
    </w:p>
    <w:p w:rsidR="00EB7735" w:rsidRPr="001659FD" w:rsidRDefault="00EB773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7735" w:rsidRDefault="00EB773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099"/>
        <w:gridCol w:w="1716"/>
        <w:gridCol w:w="1150"/>
        <w:gridCol w:w="1434"/>
        <w:gridCol w:w="1431"/>
        <w:gridCol w:w="1360"/>
        <w:gridCol w:w="1471"/>
        <w:gridCol w:w="1240"/>
        <w:gridCol w:w="1434"/>
      </w:tblGrid>
      <w:tr w:rsidR="00EB7735" w:rsidRPr="004335CE" w:rsidTr="006D4B67">
        <w:tc>
          <w:tcPr>
            <w:tcW w:w="2051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9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BB1B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1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</w:tcPr>
          <w:p w:rsidR="00EB7735" w:rsidRDefault="00EB7735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EB7735" w:rsidRPr="0056132C" w:rsidRDefault="00EB7735" w:rsidP="0083369A">
            <w:pPr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</w:tcPr>
          <w:p w:rsidR="00EB7735" w:rsidRPr="004335CE" w:rsidRDefault="00EB7735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6D4B67">
        <w:tc>
          <w:tcPr>
            <w:tcW w:w="2051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6D4B67">
        <w:tc>
          <w:tcPr>
            <w:tcW w:w="2051" w:type="dxa"/>
          </w:tcPr>
          <w:p w:rsidR="00EB7735" w:rsidRPr="004335CE" w:rsidRDefault="00EB773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Курзов Павел Валентинович</w:t>
            </w:r>
          </w:p>
        </w:tc>
        <w:tc>
          <w:tcPr>
            <w:tcW w:w="2099" w:type="dxa"/>
          </w:tcPr>
          <w:p w:rsidR="00EB7735" w:rsidRPr="0083369A" w:rsidRDefault="00EB7735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429 745,30</w:t>
            </w:r>
          </w:p>
        </w:tc>
        <w:tc>
          <w:tcPr>
            <w:tcW w:w="171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45,1</w:t>
            </w:r>
          </w:p>
          <w:p w:rsidR="00EB7735" w:rsidRDefault="00EB7735" w:rsidP="00655BB8">
            <w:pPr>
              <w:jc w:val="center"/>
              <w:rPr>
                <w:sz w:val="20"/>
                <w:szCs w:val="20"/>
              </w:rPr>
            </w:pPr>
          </w:p>
          <w:p w:rsidR="00EB7735" w:rsidRPr="00655BB8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EB7735" w:rsidRPr="002900E1" w:rsidRDefault="00EB773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83369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40" w:type="dxa"/>
          </w:tcPr>
          <w:p w:rsidR="00EB7735" w:rsidRPr="00FE3164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FE3164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1563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Pr="004335CE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EB7735" w:rsidRPr="004335CE" w:rsidTr="006D4B67">
        <w:tc>
          <w:tcPr>
            <w:tcW w:w="2051" w:type="dxa"/>
            <w:vMerge w:val="restart"/>
          </w:tcPr>
          <w:p w:rsidR="00EB7735" w:rsidRPr="007D5992" w:rsidRDefault="00EB773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99" w:type="dxa"/>
            <w:vMerge w:val="restart"/>
          </w:tcPr>
          <w:p w:rsidR="00EB7735" w:rsidRPr="004C1A01" w:rsidRDefault="00EB7735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349 762,40</w:t>
            </w:r>
          </w:p>
        </w:tc>
        <w:tc>
          <w:tcPr>
            <w:tcW w:w="1716" w:type="dxa"/>
            <w:vMerge w:val="restart"/>
          </w:tcPr>
          <w:p w:rsidR="00EB7735" w:rsidRPr="00FE3164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EB7735" w:rsidRDefault="00EB773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 w:val="restart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Pr="0083369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6D4B67">
        <w:tc>
          <w:tcPr>
            <w:tcW w:w="2051" w:type="dxa"/>
            <w:vMerge/>
          </w:tcPr>
          <w:p w:rsidR="00EB7735" w:rsidRDefault="00EB773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EB7735" w:rsidRDefault="00EB7735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B7735" w:rsidRDefault="00EB773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6D4B67">
        <w:tc>
          <w:tcPr>
            <w:tcW w:w="2051" w:type="dxa"/>
            <w:vMerge/>
          </w:tcPr>
          <w:p w:rsidR="00EB7735" w:rsidRDefault="00EB773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EB7735" w:rsidRDefault="00EB7735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EB7735" w:rsidRDefault="00EB773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B7735" w:rsidRDefault="00EB773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83369A" w:rsidRDefault="00EB7735" w:rsidP="006964FC">
      <w:pPr>
        <w:tabs>
          <w:tab w:val="left" w:pos="13185"/>
        </w:tabs>
        <w:rPr>
          <w:sz w:val="20"/>
          <w:szCs w:val="20"/>
        </w:rPr>
      </w:pPr>
    </w:p>
    <w:p w:rsidR="00EB7735" w:rsidRPr="0083369A" w:rsidRDefault="00EB7735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5F7D3E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специалиста-архитектора Отдела строительства и жилищно-коммунального хозяйства Администрации муниципального образования «Починковский район» Смоленской области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Кушпет Марины Николаевны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826"/>
        <w:gridCol w:w="1677"/>
        <w:gridCol w:w="990"/>
        <w:gridCol w:w="1434"/>
        <w:gridCol w:w="1619"/>
        <w:gridCol w:w="1156"/>
        <w:gridCol w:w="1474"/>
        <w:gridCol w:w="990"/>
        <w:gridCol w:w="1435"/>
      </w:tblGrid>
      <w:tr w:rsidR="00EB7735" w:rsidRPr="00E01286" w:rsidTr="001D18F2">
        <w:tc>
          <w:tcPr>
            <w:tcW w:w="1793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 xml:space="preserve">об имуществе и обязательствах имущественного характера </w:t>
            </w:r>
            <w:r w:rsidRPr="00E0128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826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E01286" w:rsidRDefault="00EB7735" w:rsidP="001D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20" w:type="dxa"/>
            <w:gridSpan w:val="4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сделка*</w:t>
            </w:r>
          </w:p>
        </w:tc>
        <w:tc>
          <w:tcPr>
            <w:tcW w:w="3899" w:type="dxa"/>
            <w:gridSpan w:val="3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E01286" w:rsidTr="001D18F2">
        <w:tc>
          <w:tcPr>
            <w:tcW w:w="1793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E01286" w:rsidTr="001D18F2">
        <w:trPr>
          <w:trHeight w:val="593"/>
        </w:trPr>
        <w:tc>
          <w:tcPr>
            <w:tcW w:w="1793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Кушпет </w:t>
            </w:r>
          </w:p>
          <w:p w:rsidR="00EB7735" w:rsidRPr="00E01286" w:rsidRDefault="00EB773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Николаевна</w:t>
            </w:r>
          </w:p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EB7735" w:rsidRPr="00390C27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301 9836,20</w:t>
            </w:r>
          </w:p>
        </w:tc>
        <w:tc>
          <w:tcPr>
            <w:tcW w:w="1677" w:type="dxa"/>
          </w:tcPr>
          <w:p w:rsidR="00EB7735" w:rsidRPr="00A017DD" w:rsidRDefault="00EB7735" w:rsidP="00365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B7735" w:rsidRPr="00A017DD" w:rsidRDefault="00EB7735" w:rsidP="00AB3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90284C" w:rsidRDefault="00EB7735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EB7735" w:rsidRPr="00E01286" w:rsidRDefault="00EB7735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35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B7735" w:rsidRDefault="00EB773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D668E3" w:rsidRDefault="00EB7735" w:rsidP="0073543D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Мурыгинской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9F3D85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9F3D85">
        <w:rPr>
          <w:rFonts w:eastAsia="Times New Roman"/>
          <w:b/>
          <w:sz w:val="28"/>
        </w:rPr>
        <w:t>Лахиной Ольги Ивановны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086C9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Лахина Ольга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234EB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526 713,38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F3D8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F3D85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9F3D8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56,0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9F3D8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Лапыкиной Любови Викторовны</w:t>
      </w: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EB7735" w:rsidRPr="004335CE" w:rsidTr="00FA2703">
        <w:tc>
          <w:tcPr>
            <w:tcW w:w="206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2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EB7735" w:rsidRPr="004335CE" w:rsidRDefault="00EB7735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FA2703">
        <w:tc>
          <w:tcPr>
            <w:tcW w:w="206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FA2703">
        <w:trPr>
          <w:trHeight w:val="1140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Лапыкина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13" w:type="dxa"/>
          </w:tcPr>
          <w:p w:rsidR="00EB7735" w:rsidRPr="0027694A" w:rsidRDefault="00EB7735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476 058,02</w:t>
            </w:r>
          </w:p>
        </w:tc>
        <w:tc>
          <w:tcPr>
            <w:tcW w:w="17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5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E40956" w:rsidRDefault="00EB7735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79638D" w:rsidRDefault="00EB7735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1B1619">
        <w:trPr>
          <w:trHeight w:val="899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</w:p>
        </w:tc>
        <w:tc>
          <w:tcPr>
            <w:tcW w:w="115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1434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1B1619">
        <w:trPr>
          <w:trHeight w:val="968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1B1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EB7735" w:rsidRDefault="00EB7735" w:rsidP="001B1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79638D" w:rsidRDefault="00EB7735" w:rsidP="001505F7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1B1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1B1619">
        <w:trPr>
          <w:trHeight w:val="968"/>
        </w:trPr>
        <w:tc>
          <w:tcPr>
            <w:tcW w:w="206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5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434" w:type="dxa"/>
          </w:tcPr>
          <w:p w:rsidR="00EB7735" w:rsidRDefault="00EB773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1505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5901F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Default="00EB7735" w:rsidP="005901F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5901F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017DF7" w:rsidRDefault="00EB7735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Тростянской основной школы </w:t>
      </w:r>
      <w:r w:rsidRPr="009A275C">
        <w:rPr>
          <w:rFonts w:eastAsia="Times New Roman"/>
          <w:sz w:val="28"/>
        </w:rPr>
        <w:t> </w:t>
      </w:r>
    </w:p>
    <w:p w:rsidR="00EB7735" w:rsidRPr="00206560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Листишенковой Тамары Николаевны</w:t>
      </w:r>
      <w:r w:rsidRPr="00206560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664B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CE3579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Листишенкова Тамара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C471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684 769,98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(общая долевая </w:t>
            </w:r>
            <w:r>
              <w:rPr>
                <w:rFonts w:eastAsia="Times New Roman"/>
                <w:sz w:val="20"/>
              </w:rPr>
              <w:lastRenderedPageBreak/>
              <w:t>собственность)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EB7735" w:rsidRPr="009A275C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2500,0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34000,0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CE3579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C471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167 971,96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471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43793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CE3579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E357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C1BB4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земельный участок  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образовательным учреждением</w:t>
      </w:r>
    </w:p>
    <w:p w:rsidR="00EB7735" w:rsidRPr="00212F37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 w:rsidRPr="00212F37">
        <w:rPr>
          <w:rFonts w:eastAsia="Times New Roman"/>
          <w:b/>
          <w:sz w:val="28"/>
        </w:rPr>
        <w:t>Центром развития ребенка детским садом № 11</w:t>
      </w:r>
      <w:r>
        <w:rPr>
          <w:rFonts w:eastAsia="Times New Roman"/>
          <w:b/>
          <w:bCs/>
          <w:sz w:val="28"/>
        </w:rPr>
        <w:t xml:space="preserve"> д. Шаталово</w:t>
      </w:r>
      <w:r w:rsidRPr="00212F37">
        <w:rPr>
          <w:rFonts w:eastAsia="Times New Roman"/>
          <w:b/>
          <w:bCs/>
          <w:sz w:val="28"/>
        </w:rPr>
        <w:t xml:space="preserve">  </w:t>
      </w:r>
    </w:p>
    <w:p w:rsidR="00EB7735" w:rsidRPr="00212F37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212F37">
        <w:rPr>
          <w:rFonts w:eastAsia="Times New Roman"/>
          <w:b/>
          <w:sz w:val="28"/>
        </w:rPr>
        <w:t>Лизиной Анны Николаевны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5F68C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Лизина Анна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317 148,96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-</w:t>
            </w:r>
          </w:p>
          <w:p w:rsidR="00EB7735" w:rsidRPr="00212F37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12F37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12F37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-</w:t>
            </w:r>
          </w:p>
          <w:p w:rsidR="00EB7735" w:rsidRPr="00212F37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12F37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12F37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12F37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 </w:t>
            </w:r>
          </w:p>
          <w:p w:rsidR="00EB7735" w:rsidRPr="00212F37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Pr="00212F37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12F37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12F37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47,8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1 033 622,34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72,0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Датсун он ДО, 2015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квартира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47,8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47,8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12F37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12F37">
              <w:rPr>
                <w:rFonts w:eastAsia="Times New Roman"/>
                <w:sz w:val="20"/>
                <w:szCs w:val="20"/>
              </w:rPr>
              <w:t>47,8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212F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казенного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Стригинской основной школы </w:t>
      </w:r>
      <w:r w:rsidRPr="009A275C">
        <w:rPr>
          <w:rFonts w:eastAsia="Times New Roman"/>
          <w:sz w:val="28"/>
        </w:rPr>
        <w:t> </w:t>
      </w:r>
    </w:p>
    <w:p w:rsidR="00EB7735" w:rsidRPr="00206560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Лукашовой Валентины Иосифовны</w:t>
      </w:r>
      <w:r w:rsidRPr="00206560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F75E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6D08FB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Лукашова Валентина Иосифовна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4669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697 147,33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6D08FB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06560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EB7735" w:rsidRPr="009A275C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6D08FB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4669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224 639,72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6D08FB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43793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ОПЕЛЬ Астра, 2006 г.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CE3579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ЮМЗ-6, 1984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C1BB4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06560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Default="00EB7735" w:rsidP="00C05774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>
        <w:rPr>
          <w:b/>
          <w:sz w:val="28"/>
        </w:rPr>
        <w:t>директора муниципального бюджетного учреждения культуры «Починковский историко-краеведческий музей»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Луневой Марины Юрьевны</w:t>
      </w: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20</w:t>
      </w:r>
      <w:r w:rsidRPr="001659FD">
        <w:rPr>
          <w:b/>
          <w:sz w:val="28"/>
        </w:rPr>
        <w:t>года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EB7735" w:rsidRPr="004335CE" w:rsidTr="00770C10">
        <w:tc>
          <w:tcPr>
            <w:tcW w:w="2064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267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EB7735" w:rsidRPr="00767D1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770C10">
        <w:tc>
          <w:tcPr>
            <w:tcW w:w="2064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A03297" w:rsidTr="00770C10">
        <w:tc>
          <w:tcPr>
            <w:tcW w:w="2064" w:type="dxa"/>
            <w:vMerge w:val="restart"/>
          </w:tcPr>
          <w:p w:rsidR="00EB7735" w:rsidRPr="00A03297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>Лунева Марина Юрьевна</w:t>
            </w:r>
          </w:p>
        </w:tc>
        <w:tc>
          <w:tcPr>
            <w:tcW w:w="2111" w:type="dxa"/>
            <w:vMerge w:val="restart"/>
          </w:tcPr>
          <w:p w:rsidR="00EB7735" w:rsidRPr="00A03297" w:rsidRDefault="00EB7735" w:rsidP="00267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520 754,56</w:t>
            </w:r>
            <w:r w:rsidRPr="00A032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</w:tcPr>
          <w:p w:rsidR="00EB7735" w:rsidRPr="00A03297" w:rsidRDefault="00EB7735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3297">
              <w:rPr>
                <w:sz w:val="20"/>
                <w:szCs w:val="20"/>
              </w:rPr>
              <w:t>емельный участок  (индивидуальная собственность)</w:t>
            </w:r>
          </w:p>
        </w:tc>
        <w:tc>
          <w:tcPr>
            <w:tcW w:w="1157" w:type="dxa"/>
          </w:tcPr>
          <w:p w:rsidR="00EB7735" w:rsidRPr="00A03297" w:rsidRDefault="00EB7735" w:rsidP="005D1BEF">
            <w:pPr>
              <w:ind w:left="57" w:right="57"/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863,0</w:t>
            </w:r>
          </w:p>
          <w:p w:rsidR="00EB7735" w:rsidRPr="00A03297" w:rsidRDefault="00EB7735" w:rsidP="005D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A03297" w:rsidRDefault="00EB7735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EB7735" w:rsidRPr="00A03297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EB7735" w:rsidRPr="00A03297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A0329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B7735" w:rsidRPr="00A0329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A03297" w:rsidRDefault="00EB7735">
            <w:pPr>
              <w:rPr>
                <w:sz w:val="20"/>
                <w:szCs w:val="20"/>
              </w:rPr>
            </w:pPr>
          </w:p>
        </w:tc>
      </w:tr>
      <w:tr w:rsidR="00EB7735" w:rsidRPr="00A03297" w:rsidTr="006C6DB6">
        <w:trPr>
          <w:trHeight w:val="1040"/>
        </w:trPr>
        <w:tc>
          <w:tcPr>
            <w:tcW w:w="2064" w:type="dxa"/>
            <w:vMerge/>
          </w:tcPr>
          <w:p w:rsidR="00EB7735" w:rsidRPr="00A03297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B7735" w:rsidRPr="00A03297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A03297" w:rsidRDefault="00EB7735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0329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7" w:type="dxa"/>
          </w:tcPr>
          <w:p w:rsidR="00EB7735" w:rsidRPr="00A03297" w:rsidRDefault="00EB7735" w:rsidP="005D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</w:tcPr>
          <w:p w:rsidR="00EB7735" w:rsidRPr="00A03297" w:rsidRDefault="00EB7735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EB7735" w:rsidRPr="00A03297" w:rsidRDefault="00EB7735" w:rsidP="009647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EB7735" w:rsidRPr="00A03297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A0329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B7735" w:rsidRPr="00A03297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A03297" w:rsidRDefault="00EB7735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767D17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казенного учреждения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«Централизованная бухгалтерия образовательных учреждений Починковского района Смоленской области»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Макаренко Светланы Михайловны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14"/>
        <w:gridCol w:w="1520"/>
        <w:gridCol w:w="1171"/>
        <w:gridCol w:w="1434"/>
        <w:gridCol w:w="1677"/>
        <w:gridCol w:w="1156"/>
        <w:gridCol w:w="1474"/>
        <w:gridCol w:w="1030"/>
        <w:gridCol w:w="1434"/>
      </w:tblGrid>
      <w:tr w:rsidR="00EB7735" w:rsidRPr="004335CE" w:rsidTr="007164EA">
        <w:tc>
          <w:tcPr>
            <w:tcW w:w="207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14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8B2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02" w:type="dxa"/>
            <w:gridSpan w:val="4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8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7164EA">
        <w:tc>
          <w:tcPr>
            <w:tcW w:w="207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7164EA">
        <w:tc>
          <w:tcPr>
            <w:tcW w:w="2076" w:type="dxa"/>
          </w:tcPr>
          <w:p w:rsidR="00EB7735" w:rsidRPr="004335CE" w:rsidRDefault="00EB7735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Светлана Михайловна</w:t>
            </w:r>
          </w:p>
        </w:tc>
        <w:tc>
          <w:tcPr>
            <w:tcW w:w="1814" w:type="dxa"/>
          </w:tcPr>
          <w:p w:rsidR="00EB7735" w:rsidRPr="0027694A" w:rsidRDefault="00EB7735" w:rsidP="00C50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427 059,58</w:t>
            </w:r>
          </w:p>
        </w:tc>
        <w:tc>
          <w:tcPr>
            <w:tcW w:w="152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CD44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71" w:type="dxa"/>
          </w:tcPr>
          <w:p w:rsidR="00EB7735" w:rsidRDefault="00EB7735" w:rsidP="00550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B7735" w:rsidRPr="00D46704" w:rsidRDefault="00EB7735" w:rsidP="004F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D46704" w:rsidRDefault="00EB7735" w:rsidP="00D46704">
            <w:pPr>
              <w:rPr>
                <w:sz w:val="20"/>
                <w:szCs w:val="20"/>
              </w:rPr>
            </w:pPr>
          </w:p>
          <w:p w:rsidR="00EB7735" w:rsidRPr="00D46704" w:rsidRDefault="00EB7735" w:rsidP="00D46704">
            <w:pPr>
              <w:rPr>
                <w:sz w:val="20"/>
                <w:szCs w:val="20"/>
              </w:rPr>
            </w:pPr>
          </w:p>
          <w:p w:rsidR="00EB7735" w:rsidRPr="00D46704" w:rsidRDefault="00EB773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D46704" w:rsidRDefault="00EB773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D46704" w:rsidRDefault="00EB773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7164EA">
        <w:trPr>
          <w:trHeight w:val="2093"/>
        </w:trPr>
        <w:tc>
          <w:tcPr>
            <w:tcW w:w="2076" w:type="dxa"/>
          </w:tcPr>
          <w:p w:rsidR="00EB7735" w:rsidRDefault="00EB7735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4" w:type="dxa"/>
          </w:tcPr>
          <w:p w:rsidR="00EB7735" w:rsidRDefault="00EB7735" w:rsidP="0081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1 202 219,03</w:t>
            </w:r>
          </w:p>
        </w:tc>
        <w:tc>
          <w:tcPr>
            <w:tcW w:w="1520" w:type="dxa"/>
          </w:tcPr>
          <w:p w:rsidR="00EB7735" w:rsidRDefault="00EB773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71" w:type="dxa"/>
          </w:tcPr>
          <w:p w:rsidR="00EB7735" w:rsidRDefault="00EB7735" w:rsidP="0045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B7735" w:rsidRPr="00E40956" w:rsidRDefault="00EB773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D46704" w:rsidRDefault="00EB7735" w:rsidP="0045310D">
            <w:pPr>
              <w:rPr>
                <w:sz w:val="20"/>
                <w:szCs w:val="20"/>
              </w:rPr>
            </w:pPr>
          </w:p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B7735" w:rsidRPr="00780F20" w:rsidRDefault="00EB773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 3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7164EA">
        <w:trPr>
          <w:trHeight w:val="560"/>
        </w:trPr>
        <w:tc>
          <w:tcPr>
            <w:tcW w:w="2076" w:type="dxa"/>
          </w:tcPr>
          <w:p w:rsidR="00EB7735" w:rsidRDefault="00EB7735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EB7735" w:rsidRDefault="00EB7735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EB7735" w:rsidRDefault="00EB773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EB7735" w:rsidRDefault="00EB7735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7164EA">
        <w:trPr>
          <w:trHeight w:val="560"/>
        </w:trPr>
        <w:tc>
          <w:tcPr>
            <w:tcW w:w="2076" w:type="dxa"/>
          </w:tcPr>
          <w:p w:rsidR="00EB7735" w:rsidRDefault="00EB7735" w:rsidP="0042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EB7735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EB7735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EB7735" w:rsidRDefault="00EB7735" w:rsidP="0042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EB7735" w:rsidRPr="004335CE" w:rsidRDefault="00EB773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9922BB">
      <w:pPr>
        <w:shd w:val="clear" w:color="auto" w:fill="FFFFFF"/>
        <w:spacing w:after="240"/>
        <w:jc w:val="both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4F774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56132C" w:rsidRDefault="00EB7735" w:rsidP="004A5117">
      <w:pPr>
        <w:rPr>
          <w:sz w:val="20"/>
          <w:szCs w:val="20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42688">
        <w:rPr>
          <w:rFonts w:eastAsia="Times New Roman"/>
          <w:b/>
          <w:sz w:val="28"/>
        </w:rPr>
        <w:t>Рябцевской основной школы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Ма</w:t>
      </w:r>
      <w:r>
        <w:rPr>
          <w:rFonts w:eastAsia="Times New Roman"/>
          <w:b/>
          <w:bCs/>
          <w:sz w:val="28"/>
        </w:rPr>
        <w:t>маевой Юлии Ивановны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FD0E1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Ма</w:t>
            </w:r>
            <w:r>
              <w:rPr>
                <w:rFonts w:eastAsia="Times New Roman"/>
                <w:sz w:val="20"/>
              </w:rPr>
              <w:t>маева Юлия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973C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163 807</w:t>
            </w:r>
            <w:r w:rsidRPr="009A275C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78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51,3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51,3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Шаталовской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4B3122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Мамичевой Ирины Сергеевны</w:t>
      </w:r>
      <w:r w:rsidRPr="004B3122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765"/>
        <w:gridCol w:w="1500"/>
        <w:gridCol w:w="1107"/>
        <w:gridCol w:w="1403"/>
        <w:gridCol w:w="1791"/>
        <w:gridCol w:w="1124"/>
        <w:gridCol w:w="1447"/>
        <w:gridCol w:w="980"/>
        <w:gridCol w:w="1429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8"/>
              </w:rPr>
              <w:t> </w:t>
            </w: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44292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Мамичева Ирина Сергеевна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4292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612 791,78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(общая долевая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EB7735" w:rsidRPr="005F4EFE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82,4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21,7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5F4EFE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ФОЛЬКСВАГЕН Поло, </w:t>
            </w:r>
            <w:r w:rsidRPr="00FA48F7">
              <w:rPr>
                <w:rFonts w:eastAsia="Times New Roman"/>
                <w:sz w:val="20"/>
                <w:szCs w:val="20"/>
              </w:rPr>
              <w:t>2012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4292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661 629,41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5F4EFE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EB7735" w:rsidRDefault="00EB773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9A275C" w:rsidRDefault="00EB7735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600,0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D5716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F32B27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5716E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5716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Default="00EB7735" w:rsidP="00D5716E">
      <w:pPr>
        <w:spacing w:after="0" w:line="240" w:lineRule="auto"/>
        <w:ind w:firstLine="540"/>
        <w:jc w:val="both"/>
        <w:textAlignment w:val="baseline"/>
      </w:pPr>
      <w:r w:rsidRPr="009A275C">
        <w:rPr>
          <w:rFonts w:eastAsia="Times New Roman"/>
          <w:sz w:val="20"/>
        </w:rPr>
        <w:t> 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Финансового управления Администрации муниципального образования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Маненак Алесии Аркадьевны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69"/>
        <w:gridCol w:w="1673"/>
        <w:gridCol w:w="957"/>
        <w:gridCol w:w="1578"/>
        <w:gridCol w:w="2126"/>
        <w:gridCol w:w="978"/>
        <w:gridCol w:w="1673"/>
        <w:gridCol w:w="957"/>
        <w:gridCol w:w="1431"/>
      </w:tblGrid>
      <w:tr w:rsidR="00EB7735" w:rsidRPr="004335CE" w:rsidTr="00263D31">
        <w:tc>
          <w:tcPr>
            <w:tcW w:w="1644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F149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334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8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61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263D31">
        <w:tc>
          <w:tcPr>
            <w:tcW w:w="1644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7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78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263D31">
        <w:trPr>
          <w:trHeight w:val="1215"/>
        </w:trPr>
        <w:tc>
          <w:tcPr>
            <w:tcW w:w="164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Маненак </w:t>
            </w:r>
          </w:p>
          <w:p w:rsidR="00EB7735" w:rsidRPr="004335CE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Алесия Аркадьевна</w:t>
            </w:r>
          </w:p>
        </w:tc>
        <w:tc>
          <w:tcPr>
            <w:tcW w:w="176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654 141,79</w:t>
            </w:r>
          </w:p>
        </w:tc>
        <w:tc>
          <w:tcPr>
            <w:tcW w:w="167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EB7735" w:rsidRPr="0062230D" w:rsidRDefault="00EB7735" w:rsidP="00CB5E2C">
            <w:pPr>
              <w:rPr>
                <w:sz w:val="20"/>
                <w:szCs w:val="20"/>
              </w:rPr>
            </w:pPr>
          </w:p>
          <w:p w:rsidR="00EB7735" w:rsidRPr="0062230D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EB7735" w:rsidRDefault="00EB7735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7735" w:rsidRPr="00460F68" w:rsidRDefault="00EB7735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57" w:type="dxa"/>
          </w:tcPr>
          <w:p w:rsidR="00EB7735" w:rsidRDefault="00EB7735" w:rsidP="00AA69E9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EB7735" w:rsidRPr="0062230D" w:rsidRDefault="00EB7735" w:rsidP="00AA69E9">
            <w:pPr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AA69E9">
            <w:pPr>
              <w:rPr>
                <w:sz w:val="20"/>
                <w:szCs w:val="20"/>
              </w:rPr>
            </w:pPr>
          </w:p>
          <w:p w:rsidR="00EB7735" w:rsidRDefault="00EB7735" w:rsidP="00AA69E9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AA6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EB7735" w:rsidRDefault="00EB7735" w:rsidP="00AA6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B7735" w:rsidRPr="00340A0C" w:rsidRDefault="00EB7735" w:rsidP="00AA69E9">
            <w:pPr>
              <w:rPr>
                <w:sz w:val="20"/>
                <w:szCs w:val="20"/>
              </w:rPr>
            </w:pPr>
          </w:p>
          <w:p w:rsidR="00EB7735" w:rsidRPr="00340A0C" w:rsidRDefault="00EB7735" w:rsidP="00AA69E9">
            <w:pPr>
              <w:rPr>
                <w:sz w:val="20"/>
                <w:szCs w:val="20"/>
              </w:rPr>
            </w:pPr>
          </w:p>
          <w:p w:rsidR="00EB7735" w:rsidRDefault="00EB7735" w:rsidP="00AA69E9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AA69E9">
            <w:pPr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63D31">
        <w:trPr>
          <w:trHeight w:val="1215"/>
        </w:trPr>
        <w:tc>
          <w:tcPr>
            <w:tcW w:w="164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9" w:type="dxa"/>
          </w:tcPr>
          <w:p w:rsidR="00EB7735" w:rsidRPr="00733036" w:rsidRDefault="00EB7735" w:rsidP="00B46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711 598,00</w:t>
            </w:r>
          </w:p>
        </w:tc>
        <w:tc>
          <w:tcPr>
            <w:tcW w:w="1673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7735" w:rsidRPr="00460F68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57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EB7735" w:rsidRPr="0062230D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460F68">
            <w:pPr>
              <w:rPr>
                <w:sz w:val="20"/>
                <w:szCs w:val="20"/>
              </w:rPr>
            </w:pPr>
          </w:p>
          <w:p w:rsidR="00EB7735" w:rsidRDefault="00EB7735" w:rsidP="00460F68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C8D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60F68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EB7735" w:rsidRPr="00460F68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63D31">
        <w:trPr>
          <w:trHeight w:val="610"/>
        </w:trPr>
        <w:tc>
          <w:tcPr>
            <w:tcW w:w="164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EB7735" w:rsidRPr="0027694A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EB7735" w:rsidRDefault="00EB773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B7735" w:rsidRDefault="00EB773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EB7735" w:rsidRPr="0062230D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27694A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63D31">
        <w:trPr>
          <w:trHeight w:val="975"/>
        </w:trPr>
        <w:tc>
          <w:tcPr>
            <w:tcW w:w="164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EB7735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EB7735" w:rsidRDefault="00EB7735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B7735" w:rsidRPr="0062230D" w:rsidRDefault="00EB773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B7735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EB7735" w:rsidRPr="0027694A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78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056454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Маненка Владимира Александровича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677"/>
        <w:gridCol w:w="988"/>
        <w:gridCol w:w="1434"/>
      </w:tblGrid>
      <w:tr w:rsidR="00EB7735" w:rsidRPr="004335CE" w:rsidTr="00D270DE">
        <w:tc>
          <w:tcPr>
            <w:tcW w:w="170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DA08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270DE">
        <w:tc>
          <w:tcPr>
            <w:tcW w:w="170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D270DE">
        <w:trPr>
          <w:trHeight w:val="1215"/>
        </w:trPr>
        <w:tc>
          <w:tcPr>
            <w:tcW w:w="170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23" w:type="dxa"/>
          </w:tcPr>
          <w:p w:rsidR="00EB7735" w:rsidRPr="00733036" w:rsidRDefault="00EB773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711 598,00</w:t>
            </w:r>
          </w:p>
        </w:tc>
        <w:tc>
          <w:tcPr>
            <w:tcW w:w="1677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7735" w:rsidRPr="00460F68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EB7735" w:rsidRPr="0062230D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460F68">
            <w:pPr>
              <w:rPr>
                <w:sz w:val="20"/>
                <w:szCs w:val="20"/>
              </w:rPr>
            </w:pPr>
          </w:p>
          <w:p w:rsidR="00EB7735" w:rsidRDefault="00EB7735" w:rsidP="00460F68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rPr>
                <w:sz w:val="20"/>
                <w:szCs w:val="20"/>
              </w:rPr>
            </w:pPr>
          </w:p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</w:p>
          <w:p w:rsidR="00EB7735" w:rsidRPr="00340A0C" w:rsidRDefault="00EB773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6FB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60F68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460F68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270DE">
        <w:trPr>
          <w:trHeight w:val="610"/>
        </w:trPr>
        <w:tc>
          <w:tcPr>
            <w:tcW w:w="170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Pr="0027694A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EB7735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Default="00EB773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EB7735" w:rsidRPr="0062230D" w:rsidRDefault="00EB773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(индивидуальная собственность)</w:t>
            </w:r>
          </w:p>
          <w:p w:rsidR="00EB7735" w:rsidRPr="0027694A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270DE">
        <w:trPr>
          <w:trHeight w:val="975"/>
        </w:trPr>
        <w:tc>
          <w:tcPr>
            <w:tcW w:w="170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Pr="0062230D" w:rsidRDefault="00EB773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EB7735" w:rsidRDefault="00EB773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EB7735" w:rsidRPr="0027694A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МТЗ-80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56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270DE">
        <w:tc>
          <w:tcPr>
            <w:tcW w:w="170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3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654 141,79</w:t>
            </w:r>
          </w:p>
        </w:tc>
        <w:tc>
          <w:tcPr>
            <w:tcW w:w="1677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EB7735" w:rsidRPr="0062230D" w:rsidRDefault="00EB7735" w:rsidP="00340A0C">
            <w:pPr>
              <w:rPr>
                <w:sz w:val="20"/>
                <w:szCs w:val="20"/>
              </w:rPr>
            </w:pPr>
          </w:p>
          <w:p w:rsidR="00EB7735" w:rsidRPr="0062230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7735" w:rsidRDefault="00EB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EB7735" w:rsidRDefault="00EB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B7735" w:rsidRDefault="00EB7735">
            <w:pPr>
              <w:jc w:val="center"/>
              <w:rPr>
                <w:sz w:val="20"/>
                <w:szCs w:val="20"/>
              </w:rPr>
            </w:pP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Default="00EB7735">
            <w:pPr>
              <w:jc w:val="center"/>
              <w:rPr>
                <w:sz w:val="20"/>
                <w:szCs w:val="20"/>
              </w:rPr>
            </w:pPr>
          </w:p>
          <w:p w:rsidR="00EB7735" w:rsidRDefault="00EB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Default="00EB7735">
            <w:pPr>
              <w:jc w:val="center"/>
              <w:rPr>
                <w:sz w:val="20"/>
                <w:szCs w:val="20"/>
              </w:rPr>
            </w:pPr>
          </w:p>
          <w:p w:rsidR="00EB7735" w:rsidRDefault="00EB7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EB7735" w:rsidRPr="00A10A18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22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п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Стодолище</w:t>
      </w:r>
      <w:r w:rsidRPr="00A10A18">
        <w:rPr>
          <w:rFonts w:eastAsia="Times New Roman"/>
          <w:b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Мартыновой Светланы Викторовны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Мартынова Светлана Викторонва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397 701,13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23C8D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21103, 2014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200 283,95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Pr="009A275C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lastRenderedPageBreak/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Default="00EB7735" w:rsidP="00C05774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культуры «Починковская  межпоселенченская  централизованная библиотечная система»  Масляковой Татьяны Александровны</w:t>
      </w: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106"/>
        <w:gridCol w:w="1677"/>
        <w:gridCol w:w="1155"/>
        <w:gridCol w:w="1434"/>
        <w:gridCol w:w="1432"/>
        <w:gridCol w:w="1342"/>
        <w:gridCol w:w="14"/>
        <w:gridCol w:w="1457"/>
        <w:gridCol w:w="1214"/>
        <w:gridCol w:w="1434"/>
      </w:tblGrid>
      <w:tr w:rsidR="00EB7735" w:rsidRPr="004335CE">
        <w:tc>
          <w:tcPr>
            <w:tcW w:w="2064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587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EB7735" w:rsidRPr="00767D1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>
        <w:tc>
          <w:tcPr>
            <w:tcW w:w="2064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>
        <w:tc>
          <w:tcPr>
            <w:tcW w:w="2064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Маслякова Татьяна Александровна</w:t>
            </w:r>
          </w:p>
        </w:tc>
        <w:tc>
          <w:tcPr>
            <w:tcW w:w="2111" w:type="dxa"/>
            <w:vMerge w:val="restart"/>
          </w:tcPr>
          <w:p w:rsidR="00EB7735" w:rsidRPr="0027694A" w:rsidRDefault="00EB7735" w:rsidP="00072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563 406,43</w:t>
            </w:r>
          </w:p>
        </w:tc>
        <w:tc>
          <w:tcPr>
            <w:tcW w:w="1677" w:type="dxa"/>
          </w:tcPr>
          <w:p w:rsidR="00EB7735" w:rsidRPr="0027694A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 собственность)</w:t>
            </w:r>
          </w:p>
        </w:tc>
        <w:tc>
          <w:tcPr>
            <w:tcW w:w="1157" w:type="dxa"/>
          </w:tcPr>
          <w:p w:rsidR="00EB7735" w:rsidRPr="00064EE5" w:rsidRDefault="00EB7735" w:rsidP="002B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434" w:type="dxa"/>
          </w:tcPr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EB7735" w:rsidRPr="009C287E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EB7735" w:rsidRPr="004335CE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>
        <w:tc>
          <w:tcPr>
            <w:tcW w:w="2064" w:type="dxa"/>
            <w:vMerge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B7735" w:rsidRDefault="00EB7735" w:rsidP="00072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</w:tcPr>
          <w:p w:rsidR="00EB7735" w:rsidRDefault="00EB7735" w:rsidP="002B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</w:tc>
        <w:tc>
          <w:tcPr>
            <w:tcW w:w="1434" w:type="dxa"/>
          </w:tcPr>
          <w:p w:rsidR="00EB7735" w:rsidRDefault="00EB773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EB7735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>
        <w:tc>
          <w:tcPr>
            <w:tcW w:w="206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408 245,04</w:t>
            </w: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EB7735" w:rsidRPr="00064EE5" w:rsidRDefault="00EB7735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EB7735" w:rsidRDefault="00EB7735" w:rsidP="00EB0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Витара, 2007</w:t>
            </w:r>
          </w:p>
        </w:tc>
        <w:tc>
          <w:tcPr>
            <w:tcW w:w="1344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>
        <w:tc>
          <w:tcPr>
            <w:tcW w:w="206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EB7735" w:rsidRDefault="00EB7735" w:rsidP="007F1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B7735" w:rsidRDefault="00EB7735" w:rsidP="007F1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EB7735" w:rsidRDefault="00EB7735" w:rsidP="007F12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767D17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767D17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Октябрьской основной школы</w:t>
      </w:r>
      <w:r w:rsidRPr="009A275C">
        <w:rPr>
          <w:rFonts w:eastAsia="Times New Roman"/>
          <w:sz w:val="28"/>
        </w:rPr>
        <w:t> </w:t>
      </w:r>
    </w:p>
    <w:p w:rsidR="00EB7735" w:rsidRPr="004B3122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Массорина Владимира Геннадьевича</w:t>
      </w:r>
      <w:r w:rsidRPr="004B3122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120F1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493830">
        <w:trPr>
          <w:trHeight w:val="192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Массорин Владимир Геннадьевич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494 459,34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7735" w:rsidRPr="005F4EFE" w:rsidRDefault="00EB773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8F03E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F03E0"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F03E0">
              <w:rPr>
                <w:rFonts w:eastAsia="Times New Roman"/>
                <w:sz w:val="20"/>
                <w:szCs w:val="20"/>
              </w:rPr>
              <w:t>ФОЛЬКСВАГЕН Т-4 «транспортер», 1993 г.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49383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Мотоцикл РЕЙСЕР </w:t>
            </w:r>
            <w:r>
              <w:rPr>
                <w:rFonts w:eastAsia="Times New Roman"/>
                <w:sz w:val="20"/>
                <w:szCs w:val="20"/>
                <w:lang w:val="en-US"/>
              </w:rPr>
              <w:t>RC</w:t>
            </w:r>
            <w:r w:rsidRPr="00493830">
              <w:rPr>
                <w:rFonts w:eastAsia="Times New Roman"/>
                <w:sz w:val="20"/>
                <w:szCs w:val="20"/>
              </w:rPr>
              <w:t>250</w:t>
            </w:r>
            <w:r>
              <w:rPr>
                <w:rFonts w:eastAsia="Times New Roman"/>
                <w:sz w:val="20"/>
                <w:szCs w:val="20"/>
                <w:lang w:val="en-US"/>
              </w:rPr>
              <w:t>CK</w:t>
            </w:r>
            <w:r w:rsidRPr="00493830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>, 2014г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645 716,39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Pr="009A275C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2500,0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ДЭУ МАТИЗ, 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 г.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Трактор Владимировец </w:t>
            </w:r>
          </w:p>
          <w:p w:rsidR="00EB7735" w:rsidRPr="00762D31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Т-25 А, 1986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F32B27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Default="00EB7735" w:rsidP="00493830">
      <w:pPr>
        <w:spacing w:after="0" w:line="240" w:lineRule="auto"/>
        <w:ind w:firstLine="540"/>
        <w:jc w:val="both"/>
        <w:textAlignment w:val="baseline"/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Рябцевской основной школы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Ма</w:t>
      </w:r>
      <w:r>
        <w:rPr>
          <w:rFonts w:eastAsia="Times New Roman"/>
          <w:b/>
          <w:bCs/>
          <w:sz w:val="28"/>
        </w:rPr>
        <w:t>зуровой Ирины Ивановны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924AF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4421A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Ма</w:t>
            </w:r>
            <w:r>
              <w:rPr>
                <w:rFonts w:eastAsia="Times New Roman"/>
                <w:sz w:val="20"/>
              </w:rPr>
              <w:t>зурова Ирина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A6347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419 915</w:t>
            </w:r>
            <w:r w:rsidRPr="009A275C"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</w:rPr>
              <w:t>90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</w:t>
            </w:r>
          </w:p>
          <w:p w:rsidR="00EB7735" w:rsidRPr="009A275C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42,1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04421A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4421A">
              <w:rPr>
                <w:rFonts w:eastAsia="Times New Roman"/>
                <w:sz w:val="20"/>
                <w:szCs w:val="20"/>
              </w:rPr>
              <w:t>15,5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комната</w:t>
            </w:r>
          </w:p>
          <w:p w:rsidR="00EB7735" w:rsidRPr="009A275C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42,1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04421A">
              <w:rPr>
                <w:rFonts w:eastAsia="Times New Roman"/>
                <w:sz w:val="20"/>
                <w:szCs w:val="20"/>
              </w:rPr>
              <w:lastRenderedPageBreak/>
              <w:t>15,5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</w:t>
            </w:r>
          </w:p>
          <w:p w:rsidR="00EB7735" w:rsidRPr="009A275C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 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42,1</w:t>
            </w: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04421A">
              <w:rPr>
                <w:rFonts w:eastAsia="Times New Roman"/>
                <w:sz w:val="20"/>
                <w:szCs w:val="20"/>
              </w:rPr>
              <w:t>15,5</w:t>
            </w: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442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муниципальную  должность Российской Федерации, муниципального </w:t>
      </w:r>
      <w:r>
        <w:rPr>
          <w:rFonts w:eastAsia="Times New Roman"/>
          <w:color w:val="000000"/>
          <w:sz w:val="20"/>
        </w:rPr>
        <w:t xml:space="preserve"> </w:t>
      </w:r>
      <w:r w:rsidRPr="009A275C">
        <w:rPr>
          <w:rFonts w:eastAsia="Times New Roman"/>
          <w:color w:val="000000"/>
          <w:sz w:val="20"/>
        </w:rPr>
        <w:t>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юридической  работы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Михеенковой Инны Геннадьевны</w:t>
      </w:r>
    </w:p>
    <w:p w:rsidR="00EB7735" w:rsidRPr="001659FD" w:rsidRDefault="00EB773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89"/>
        <w:gridCol w:w="1677"/>
        <w:gridCol w:w="1212"/>
        <w:gridCol w:w="1434"/>
        <w:gridCol w:w="1413"/>
        <w:gridCol w:w="1156"/>
        <w:gridCol w:w="1483"/>
        <w:gridCol w:w="1083"/>
        <w:gridCol w:w="1434"/>
      </w:tblGrid>
      <w:tr w:rsidR="00EB7735" w:rsidRPr="004335CE" w:rsidTr="00D32831">
        <w:tc>
          <w:tcPr>
            <w:tcW w:w="1914" w:type="dxa"/>
            <w:vMerge w:val="restart"/>
          </w:tcPr>
          <w:p w:rsidR="00EB7735" w:rsidRPr="004335CE" w:rsidRDefault="00EB7735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B47C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6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Default="00EB7735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EB7735" w:rsidRPr="004335CE" w:rsidRDefault="00EB773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32831">
        <w:tc>
          <w:tcPr>
            <w:tcW w:w="1914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D32831">
        <w:tc>
          <w:tcPr>
            <w:tcW w:w="1914" w:type="dxa"/>
            <w:vMerge w:val="restart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Михеенкова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Инна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989" w:type="dxa"/>
            <w:vMerge w:val="restart"/>
          </w:tcPr>
          <w:p w:rsidR="00EB7735" w:rsidRPr="0027694A" w:rsidRDefault="00EB7735" w:rsidP="00C6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764 485,65</w:t>
            </w:r>
          </w:p>
        </w:tc>
        <w:tc>
          <w:tcPr>
            <w:tcW w:w="1677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53,4</w:t>
            </w:r>
          </w:p>
          <w:p w:rsidR="00EB7735" w:rsidRPr="0027694A" w:rsidRDefault="00EB7735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Pr="00347176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Москвич,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lastRenderedPageBreak/>
              <w:t>М -</w:t>
            </w:r>
            <w:r w:rsidRPr="00780F20">
              <w:rPr>
                <w:sz w:val="20"/>
                <w:szCs w:val="20"/>
              </w:rPr>
              <w:t>2140</w:t>
            </w:r>
          </w:p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</w:tc>
        <w:tc>
          <w:tcPr>
            <w:tcW w:w="1156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  <w:p w:rsidR="00EB7735" w:rsidRDefault="00EB7735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7735" w:rsidRDefault="00EB7735">
            <w:pPr>
              <w:rPr>
                <w:sz w:val="20"/>
                <w:szCs w:val="20"/>
              </w:rPr>
            </w:pPr>
          </w:p>
          <w:p w:rsidR="00EB7735" w:rsidRPr="00780F20" w:rsidRDefault="00EB773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D32831">
        <w:tc>
          <w:tcPr>
            <w:tcW w:w="1914" w:type="dxa"/>
            <w:vMerge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B7735" w:rsidRDefault="00EB7735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1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EB7735" w:rsidRPr="00347176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56132C" w:rsidRDefault="00EB7735" w:rsidP="0095264A">
      <w:pPr>
        <w:rPr>
          <w:sz w:val="20"/>
          <w:szCs w:val="20"/>
        </w:rPr>
      </w:pPr>
    </w:p>
    <w:p w:rsidR="00EB7735" w:rsidRPr="00017DF7" w:rsidRDefault="00EB7735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строительства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Миллер Екатерины Анатольевны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24"/>
        <w:gridCol w:w="1738"/>
        <w:gridCol w:w="1146"/>
        <w:gridCol w:w="1434"/>
        <w:gridCol w:w="1677"/>
        <w:gridCol w:w="1156"/>
        <w:gridCol w:w="1480"/>
        <w:gridCol w:w="1046"/>
        <w:gridCol w:w="1434"/>
      </w:tblGrid>
      <w:tr w:rsidR="00EB7735" w:rsidRPr="004335CE" w:rsidTr="00546A03">
        <w:tc>
          <w:tcPr>
            <w:tcW w:w="207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312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546A03">
        <w:tc>
          <w:tcPr>
            <w:tcW w:w="207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546A03">
        <w:tc>
          <w:tcPr>
            <w:tcW w:w="2076" w:type="dxa"/>
          </w:tcPr>
          <w:p w:rsidR="00EB7735" w:rsidRPr="004335CE" w:rsidRDefault="00EB7735" w:rsidP="00312E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 Екатерина Анатольевна</w:t>
            </w:r>
          </w:p>
        </w:tc>
        <w:tc>
          <w:tcPr>
            <w:tcW w:w="1924" w:type="dxa"/>
          </w:tcPr>
          <w:p w:rsidR="00EB7735" w:rsidRPr="0027694A" w:rsidRDefault="00EB7735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674 968,00</w:t>
            </w:r>
          </w:p>
        </w:tc>
        <w:tc>
          <w:tcPr>
            <w:tcW w:w="1677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доля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r w:rsidRPr="00DF6E76">
              <w:rPr>
                <w:sz w:val="20"/>
                <w:szCs w:val="20"/>
              </w:rPr>
              <w:t>доля в праве пропорциональн</w:t>
            </w:r>
            <w:r>
              <w:rPr>
                <w:sz w:val="20"/>
                <w:szCs w:val="20"/>
              </w:rPr>
              <w:t>о</w:t>
            </w:r>
            <w:r w:rsidRPr="00DF6E76">
              <w:rPr>
                <w:sz w:val="20"/>
                <w:szCs w:val="20"/>
              </w:rPr>
              <w:t xml:space="preserve"> площади квартиры</w:t>
            </w:r>
            <w:r>
              <w:rPr>
                <w:sz w:val="20"/>
                <w:szCs w:val="20"/>
              </w:rPr>
              <w:t>)</w:t>
            </w:r>
          </w:p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EB7735" w:rsidRDefault="00EB7735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94,4</w:t>
            </w:r>
          </w:p>
          <w:p w:rsidR="00EB7735" w:rsidRDefault="00EB7735" w:rsidP="00D83337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jc w:val="center"/>
              <w:rPr>
                <w:sz w:val="20"/>
                <w:szCs w:val="20"/>
              </w:rPr>
            </w:pPr>
          </w:p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  <w:r w:rsidRPr="00DF6E76">
              <w:rPr>
                <w:sz w:val="20"/>
                <w:szCs w:val="20"/>
              </w:rPr>
              <w:t>1281</w:t>
            </w:r>
          </w:p>
        </w:tc>
        <w:tc>
          <w:tcPr>
            <w:tcW w:w="1434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Москвич 2141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«Святогор» 21415 (индивидуальная собственность)</w:t>
            </w:r>
          </w:p>
          <w:p w:rsidR="00EB7735" w:rsidRPr="00C45BB7" w:rsidRDefault="00EB7735" w:rsidP="00B93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Pr="00460F68" w:rsidRDefault="00EB773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EB7735" w:rsidRDefault="00EB7735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EB7735" w:rsidRPr="004335CE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546A03"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EB7735" w:rsidRPr="00C756C1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C756C1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Васьковской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</w:t>
      </w:r>
      <w:r>
        <w:rPr>
          <w:rFonts w:eastAsia="Times New Roman"/>
          <w:b/>
          <w:bCs/>
          <w:sz w:val="28"/>
        </w:rPr>
        <w:t>озалева Алексея Ивановича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имущественного </w:t>
            </w:r>
            <w:r w:rsidRPr="009A275C">
              <w:rPr>
                <w:rFonts w:eastAsia="Times New Roman"/>
                <w:sz w:val="20"/>
              </w:rPr>
              <w:lastRenderedPageBreak/>
              <w:t>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EB7735" w:rsidRPr="009A275C" w:rsidRDefault="00EB7735" w:rsidP="000F35F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которых </w:t>
            </w:r>
            <w:r w:rsidRPr="009A275C">
              <w:rPr>
                <w:rFonts w:eastAsia="Times New Roman"/>
                <w:sz w:val="20"/>
              </w:rPr>
              <w:lastRenderedPageBreak/>
              <w:t>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</w:t>
            </w:r>
            <w:r>
              <w:rPr>
                <w:rFonts w:eastAsia="Times New Roman"/>
                <w:sz w:val="20"/>
              </w:rPr>
              <w:t>озалев Алексей Иванович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652 698,75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568,0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27,0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ix</w:t>
            </w:r>
            <w:r w:rsidRPr="008426F6">
              <w:rPr>
                <w:rFonts w:eastAsia="Times New Roman"/>
                <w:sz w:val="20"/>
                <w:szCs w:val="20"/>
              </w:rPr>
              <w:t xml:space="preserve"> 35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8426F6">
              <w:rPr>
                <w:rFonts w:eastAsia="Times New Roman"/>
                <w:sz w:val="20"/>
                <w:szCs w:val="20"/>
              </w:rPr>
              <w:t xml:space="preserve"> </w:t>
            </w:r>
            <w:r w:rsidRPr="004E4007">
              <w:rPr>
                <w:rFonts w:eastAsia="Times New Roman"/>
                <w:sz w:val="20"/>
                <w:szCs w:val="20"/>
              </w:rPr>
              <w:t>2011</w:t>
            </w:r>
            <w:r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4E40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379 159,25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 w:val="20"/>
              </w:rPr>
              <w:t>568,0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27,0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Прудковской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4B3122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Петроченковой Анастасии Александро</w:t>
      </w:r>
      <w:r w:rsidRPr="004B3122">
        <w:rPr>
          <w:rFonts w:eastAsia="Times New Roman"/>
          <w:b/>
          <w:sz w:val="28"/>
        </w:rPr>
        <w:t>вны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9461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Петроченкова Анастасия Александровна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512 110,91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Pr="005F4EFE" w:rsidRDefault="00EB7735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75,5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4931,0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1018,0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2500,0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5F4EFE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5F4EFE"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95 500,00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Pr="009A275C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75,5</w:t>
            </w: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73,0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Тайота </w:t>
            </w:r>
            <w:r>
              <w:rPr>
                <w:rFonts w:eastAsia="Times New Roman"/>
                <w:sz w:val="20"/>
                <w:lang w:val="en-US"/>
              </w:rPr>
              <w:t>Land</w:t>
            </w:r>
            <w:r w:rsidRPr="00762D3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Cruiser</w:t>
            </w:r>
            <w:r w:rsidRPr="00762D31">
              <w:rPr>
                <w:rFonts w:eastAsia="Times New Roman"/>
                <w:sz w:val="20"/>
              </w:rPr>
              <w:t xml:space="preserve"> 120</w:t>
            </w:r>
            <w:r>
              <w:rPr>
                <w:rFonts w:eastAsia="Times New Roman"/>
                <w:sz w:val="20"/>
              </w:rPr>
              <w:t>,</w:t>
            </w:r>
            <w:r w:rsidRPr="00762D3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2007</w:t>
            </w:r>
            <w:r>
              <w:rPr>
                <w:rFonts w:eastAsia="Times New Roman"/>
                <w:sz w:val="20"/>
              </w:rPr>
              <w:t xml:space="preserve">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Pr="00F32B27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75,5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75,5</w:t>
            </w: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62D31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Отдела образования Администрации муниципального образования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Петушковой Анны Валерьевны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84"/>
        <w:gridCol w:w="1871"/>
        <w:gridCol w:w="1597"/>
        <w:gridCol w:w="1494"/>
        <w:gridCol w:w="1350"/>
        <w:gridCol w:w="1276"/>
        <w:gridCol w:w="1343"/>
        <w:gridCol w:w="1067"/>
        <w:gridCol w:w="1562"/>
      </w:tblGrid>
      <w:tr w:rsidR="00EB7735" w:rsidRPr="00E01286" w:rsidTr="005E13D8">
        <w:tc>
          <w:tcPr>
            <w:tcW w:w="2126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E01286" w:rsidRDefault="00EB7735" w:rsidP="004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12" w:type="dxa"/>
            <w:gridSpan w:val="4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2" w:type="dxa"/>
            <w:gridSpan w:val="3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E01286" w:rsidTr="005E13D8">
        <w:tc>
          <w:tcPr>
            <w:tcW w:w="2126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4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2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E01286" w:rsidTr="005E13D8">
        <w:trPr>
          <w:trHeight w:val="593"/>
        </w:trPr>
        <w:tc>
          <w:tcPr>
            <w:tcW w:w="2126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Петушкова Анна Валерьевна</w:t>
            </w:r>
          </w:p>
          <w:p w:rsidR="00EB7735" w:rsidRPr="00E01286" w:rsidRDefault="00EB773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EB7735" w:rsidRPr="00390C27" w:rsidRDefault="00EB7735" w:rsidP="00C15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278 395,83</w:t>
            </w:r>
          </w:p>
        </w:tc>
        <w:tc>
          <w:tcPr>
            <w:tcW w:w="1871" w:type="dxa"/>
          </w:tcPr>
          <w:p w:rsidR="00EB7735" w:rsidRDefault="00EB7735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EB7735" w:rsidRDefault="00EB7735" w:rsidP="008D670D">
            <w:pPr>
              <w:jc w:val="center"/>
              <w:rPr>
                <w:bCs/>
                <w:sz w:val="20"/>
                <w:szCs w:val="20"/>
              </w:rPr>
            </w:pPr>
          </w:p>
          <w:p w:rsidR="00EB7735" w:rsidRDefault="00EB7735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EB7735" w:rsidRPr="00A017DD" w:rsidRDefault="00EB7735" w:rsidP="008D6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597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EB7735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A017DD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94" w:type="dxa"/>
          </w:tcPr>
          <w:p w:rsidR="00EB7735" w:rsidRDefault="00EB7735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735" w:rsidRDefault="00EB7735" w:rsidP="00175EE7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175EE7">
            <w:pPr>
              <w:jc w:val="center"/>
              <w:rPr>
                <w:sz w:val="20"/>
                <w:szCs w:val="20"/>
              </w:rPr>
            </w:pPr>
          </w:p>
          <w:p w:rsidR="00EB7735" w:rsidRPr="0090284C" w:rsidRDefault="00EB7735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0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EB7735" w:rsidRPr="00E01286" w:rsidRDefault="00EB7735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</w:tcPr>
          <w:p w:rsidR="00EB7735" w:rsidRPr="00E01286" w:rsidRDefault="00EB773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Tr="005E13D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255 798,25</w:t>
            </w:r>
          </w:p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97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1494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EB7735" w:rsidRPr="008D670D" w:rsidRDefault="00EB7735" w:rsidP="008D670D">
            <w:pPr>
              <w:pStyle w:val="1"/>
              <w:shd w:val="clear" w:color="auto" w:fill="FFFFFF"/>
              <w:spacing w:after="360"/>
              <w:rPr>
                <w:b w:val="0"/>
                <w:color w:val="000000"/>
                <w:sz w:val="20"/>
              </w:rPr>
            </w:pPr>
            <w:r w:rsidRPr="008D670D">
              <w:rPr>
                <w:b w:val="0"/>
                <w:color w:val="000000"/>
                <w:sz w:val="20"/>
              </w:rPr>
              <w:t>Mitsubishi Carisma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 w:rsidRPr="005E13D8">
              <w:rPr>
                <w:b w:val="0"/>
                <w:bCs w:val="0"/>
                <w:sz w:val="18"/>
                <w:szCs w:val="18"/>
              </w:rPr>
              <w:t>(индивидуальная собственность</w:t>
            </w:r>
            <w:r>
              <w:rPr>
                <w:b w:val="0"/>
                <w:bCs w:val="0"/>
                <w:sz w:val="18"/>
                <w:szCs w:val="18"/>
              </w:rPr>
              <w:t>)</w:t>
            </w:r>
          </w:p>
          <w:p w:rsidR="00EB7735" w:rsidRPr="004D595F" w:rsidRDefault="00EB7735" w:rsidP="00D855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735" w:rsidRDefault="00EB7735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EB7735" w:rsidRPr="00E01286" w:rsidRDefault="00EB7735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EB7735" w:rsidRPr="00E01286" w:rsidRDefault="00EB7735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EB7735" w:rsidRPr="00E01286" w:rsidRDefault="00EB7735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Tr="005E13D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EB7735" w:rsidRDefault="00EB773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EB7735" w:rsidRDefault="00EB773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EB7735" w:rsidRDefault="00EB7735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7735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EB7735" w:rsidRPr="00E01286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EB7735" w:rsidRPr="00E01286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EB7735" w:rsidRPr="00E01286" w:rsidRDefault="00EB773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EB7735" w:rsidRPr="00D668E3" w:rsidRDefault="00EB773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директора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автотранспортного казенного учреждения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«Гараж»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Погосяна Манвела Паруйровича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992"/>
        <w:gridCol w:w="1559"/>
        <w:gridCol w:w="2102"/>
        <w:gridCol w:w="1156"/>
        <w:gridCol w:w="1477"/>
        <w:gridCol w:w="1138"/>
        <w:gridCol w:w="1434"/>
      </w:tblGrid>
      <w:tr w:rsidR="00EB7735" w:rsidRPr="004335CE" w:rsidTr="004A73DA">
        <w:tc>
          <w:tcPr>
            <w:tcW w:w="1668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115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354" w:type="dxa"/>
            <w:gridSpan w:val="4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EB7735" w:rsidRDefault="00EB7735">
            <w:pPr>
              <w:rPr>
                <w:sz w:val="20"/>
                <w:szCs w:val="20"/>
              </w:rPr>
            </w:pPr>
          </w:p>
          <w:p w:rsidR="00EB7735" w:rsidRPr="004335CE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0B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9A070B">
              <w:rPr>
                <w:sz w:val="20"/>
                <w:szCs w:val="20"/>
              </w:rPr>
              <w:t>о</w:t>
            </w:r>
            <w:r w:rsidRPr="009A070B">
              <w:rPr>
                <w:sz w:val="20"/>
                <w:szCs w:val="20"/>
              </w:rPr>
              <w:t>вершена сделка</w:t>
            </w:r>
            <w:r w:rsidRPr="009A070B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4A73DA">
        <w:tc>
          <w:tcPr>
            <w:tcW w:w="1668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2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8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4A73DA">
        <w:trPr>
          <w:trHeight w:val="1065"/>
        </w:trPr>
        <w:tc>
          <w:tcPr>
            <w:tcW w:w="1668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Погосян 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Манвел</w:t>
            </w:r>
          </w:p>
          <w:p w:rsidR="00EB7735" w:rsidRPr="004335CE" w:rsidRDefault="00EB7735" w:rsidP="009F79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Паруйрович</w:t>
            </w:r>
          </w:p>
        </w:tc>
        <w:tc>
          <w:tcPr>
            <w:tcW w:w="1559" w:type="dxa"/>
          </w:tcPr>
          <w:p w:rsidR="00EB7735" w:rsidRPr="0027694A" w:rsidRDefault="00EB7735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352 393,42</w:t>
            </w:r>
          </w:p>
        </w:tc>
        <w:tc>
          <w:tcPr>
            <w:tcW w:w="1701" w:type="dxa"/>
          </w:tcPr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B7735" w:rsidRDefault="00EB7735" w:rsidP="00D46704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D46704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D46704" w:rsidRDefault="00EB7735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B7735" w:rsidRPr="00D46704" w:rsidRDefault="00EB7735" w:rsidP="00D46704">
            <w:pPr>
              <w:rPr>
                <w:sz w:val="20"/>
                <w:szCs w:val="20"/>
              </w:rPr>
            </w:pPr>
          </w:p>
          <w:p w:rsidR="00EB7735" w:rsidRPr="00D46704" w:rsidRDefault="00EB7735" w:rsidP="00D46704">
            <w:pPr>
              <w:rPr>
                <w:sz w:val="20"/>
                <w:szCs w:val="20"/>
              </w:rPr>
            </w:pPr>
          </w:p>
          <w:p w:rsidR="00EB7735" w:rsidRDefault="00EB7735" w:rsidP="00D46704">
            <w:pPr>
              <w:jc w:val="center"/>
              <w:rPr>
                <w:sz w:val="20"/>
                <w:szCs w:val="20"/>
              </w:rPr>
            </w:pPr>
          </w:p>
          <w:p w:rsidR="00EB7735" w:rsidRPr="00D46704" w:rsidRDefault="00EB773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EB7735" w:rsidRDefault="00EB773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B7735" w:rsidRDefault="00EB773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oah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B7735" w:rsidRDefault="00EB773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грузовой автомобиль </w:t>
            </w:r>
          </w:p>
          <w:p w:rsidR="00EB7735" w:rsidRPr="004416D6" w:rsidRDefault="00EB773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TRANZIT VAN</w:t>
            </w:r>
          </w:p>
          <w:p w:rsidR="00EB7735" w:rsidRPr="00D46704" w:rsidRDefault="00EB7735" w:rsidP="004A7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EB7735" w:rsidRPr="00D46704" w:rsidRDefault="00EB773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4A73DA">
        <w:trPr>
          <w:trHeight w:val="1545"/>
        </w:trPr>
        <w:tc>
          <w:tcPr>
            <w:tcW w:w="1668" w:type="dxa"/>
          </w:tcPr>
          <w:p w:rsidR="00EB7735" w:rsidRDefault="00EB7735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EB7735" w:rsidRDefault="00EB7735" w:rsidP="00D46704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B7735" w:rsidRDefault="00EB773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EB7735" w:rsidRDefault="00EB773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D46704" w:rsidRDefault="00EB773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4A73DA">
        <w:trPr>
          <w:trHeight w:val="645"/>
        </w:trPr>
        <w:tc>
          <w:tcPr>
            <w:tcW w:w="1668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B7735" w:rsidRDefault="00EB7735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134 721,60</w:t>
            </w:r>
          </w:p>
        </w:tc>
        <w:tc>
          <w:tcPr>
            <w:tcW w:w="1701" w:type="dxa"/>
            <w:vMerge w:val="restart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7735" w:rsidRPr="00E40956" w:rsidRDefault="00EB773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</w:p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B7735" w:rsidRDefault="00EB773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D46704" w:rsidRDefault="00EB7735" w:rsidP="00D46704">
            <w:pPr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4A73DA">
        <w:trPr>
          <w:trHeight w:val="735"/>
        </w:trPr>
        <w:tc>
          <w:tcPr>
            <w:tcW w:w="1668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735" w:rsidRPr="00E40956" w:rsidRDefault="00EB773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EB7735" w:rsidRDefault="00EB773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EB7735" w:rsidRPr="00696EAB" w:rsidRDefault="00EB773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696EAB">
              <w:rPr>
                <w:sz w:val="20"/>
                <w:szCs w:val="20"/>
              </w:rPr>
              <w:t>0</w:t>
            </w:r>
          </w:p>
          <w:p w:rsidR="00EB7735" w:rsidRDefault="00EB7735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D46704" w:rsidRDefault="00EB7735" w:rsidP="00D46704">
            <w:pPr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017DF7" w:rsidRDefault="00EB7735" w:rsidP="004E6B2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56132C" w:rsidRDefault="00EB7735" w:rsidP="004A5117">
      <w:pPr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B7735" w:rsidRPr="001659FD" w:rsidRDefault="00EB7735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Отдела образования 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Поляковой Ольги Викторовны</w:t>
      </w:r>
    </w:p>
    <w:p w:rsidR="00EB7735" w:rsidRPr="001659FD" w:rsidRDefault="00EB7735" w:rsidP="00017DF7">
      <w:pPr>
        <w:tabs>
          <w:tab w:val="center" w:pos="7555"/>
          <w:tab w:val="left" w:pos="12495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ab/>
      </w: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  <w:r>
        <w:rPr>
          <w:b/>
          <w:sz w:val="28"/>
        </w:rPr>
        <w:tab/>
      </w:r>
    </w:p>
    <w:p w:rsidR="00EB7735" w:rsidRDefault="00EB7735" w:rsidP="00C0577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86"/>
        <w:gridCol w:w="1677"/>
        <w:gridCol w:w="1503"/>
        <w:gridCol w:w="1434"/>
        <w:gridCol w:w="1677"/>
        <w:gridCol w:w="1298"/>
        <w:gridCol w:w="1471"/>
        <w:gridCol w:w="1161"/>
        <w:gridCol w:w="1434"/>
      </w:tblGrid>
      <w:tr w:rsidR="00EB7735" w:rsidRPr="004335CE" w:rsidTr="00B62EB4">
        <w:tc>
          <w:tcPr>
            <w:tcW w:w="1910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8A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1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8" w:type="dxa"/>
            <w:vMerge w:val="restart"/>
          </w:tcPr>
          <w:p w:rsidR="00EB7735" w:rsidRPr="00017DF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66" w:type="dxa"/>
            <w:gridSpan w:val="3"/>
          </w:tcPr>
          <w:p w:rsidR="00EB7735" w:rsidRPr="004335CE" w:rsidRDefault="00EB7735" w:rsidP="00017D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B62EB4">
        <w:tc>
          <w:tcPr>
            <w:tcW w:w="1910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3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8" w:type="dxa"/>
            <w:vMerge/>
          </w:tcPr>
          <w:p w:rsidR="00EB7735" w:rsidRPr="00017DF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953E8C">
        <w:trPr>
          <w:trHeight w:val="1380"/>
        </w:trPr>
        <w:tc>
          <w:tcPr>
            <w:tcW w:w="1910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Полякова </w:t>
            </w:r>
          </w:p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EB7735" w:rsidRPr="00B62EB4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6" w:type="dxa"/>
          </w:tcPr>
          <w:p w:rsidR="00EB7735" w:rsidRPr="0027694A" w:rsidRDefault="00EB7735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684 566,96</w:t>
            </w:r>
          </w:p>
        </w:tc>
        <w:tc>
          <w:tcPr>
            <w:tcW w:w="1677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EB7735" w:rsidRPr="00783EB3" w:rsidRDefault="00EB7735" w:rsidP="0089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</w:tcPr>
          <w:p w:rsidR="00EB7735" w:rsidRPr="0027694A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656E4B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КАЛИНА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656E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8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017DF7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017D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Pr="00017DF7" w:rsidRDefault="00EB7735" w:rsidP="00017DF7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1659FD" w:rsidRDefault="00EB773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>Е</w:t>
      </w:r>
      <w:r>
        <w:rPr>
          <w:b/>
          <w:sz w:val="28"/>
        </w:rPr>
        <w:t>ДЕ</w:t>
      </w:r>
      <w:r w:rsidRPr="001659FD">
        <w:rPr>
          <w:b/>
          <w:sz w:val="28"/>
        </w:rPr>
        <w:t xml:space="preserve">НИЯ </w:t>
      </w:r>
    </w:p>
    <w:p w:rsidR="00EB7735" w:rsidRDefault="00EB773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</w:t>
      </w:r>
    </w:p>
    <w:p w:rsidR="00EB7735" w:rsidRDefault="00EB773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строительства и жилищно-коммунального хозяйства Администрации муниципального образования «Починковский район» Смоленской области</w:t>
      </w:r>
    </w:p>
    <w:p w:rsidR="00EB7735" w:rsidRDefault="00EB773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Поляруш Елены Анатольевны</w:t>
      </w:r>
    </w:p>
    <w:p w:rsidR="00EB7735" w:rsidRPr="001659FD" w:rsidRDefault="00EB773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7735" w:rsidRDefault="00EB7735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706"/>
        <w:gridCol w:w="1101"/>
        <w:gridCol w:w="1434"/>
        <w:gridCol w:w="1413"/>
        <w:gridCol w:w="1156"/>
        <w:gridCol w:w="1485"/>
        <w:gridCol w:w="1098"/>
        <w:gridCol w:w="1434"/>
      </w:tblGrid>
      <w:tr w:rsidR="00EB7735" w:rsidRPr="004335CE" w:rsidTr="00212275">
        <w:tc>
          <w:tcPr>
            <w:tcW w:w="1945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B932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54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7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212275">
        <w:tc>
          <w:tcPr>
            <w:tcW w:w="1945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212275">
        <w:tc>
          <w:tcPr>
            <w:tcW w:w="1945" w:type="dxa"/>
          </w:tcPr>
          <w:p w:rsidR="00EB7735" w:rsidRDefault="00EB7735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Поляруш </w:t>
            </w:r>
          </w:p>
          <w:p w:rsidR="00EB7735" w:rsidRDefault="00EB7735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EB7735" w:rsidRPr="004335CE" w:rsidRDefault="00EB7735" w:rsidP="00241F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14" w:type="dxa"/>
          </w:tcPr>
          <w:p w:rsidR="00EB7735" w:rsidRPr="0027694A" w:rsidRDefault="00EB7735" w:rsidP="00FE6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383 587,67</w:t>
            </w:r>
          </w:p>
        </w:tc>
        <w:tc>
          <w:tcPr>
            <w:tcW w:w="170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Pr="006964FC" w:rsidRDefault="00EB7735" w:rsidP="00F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F02BAD">
            <w:pPr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213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EB7735" w:rsidRPr="006964FC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EB7735" w:rsidRPr="006964FC" w:rsidRDefault="00EB7735" w:rsidP="00F02BA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212275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EB7735" w:rsidRDefault="00EB7735" w:rsidP="00212275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EB7735" w:rsidRPr="00017DF7" w:rsidRDefault="00EB7735" w:rsidP="00FC08B2">
      <w:pPr>
        <w:shd w:val="clear" w:color="auto" w:fill="FFFFFF"/>
        <w:spacing w:after="240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>Со сведениями ознакомлен(а): ____________________</w:t>
      </w:r>
    </w:p>
    <w:p w:rsidR="00EB7735" w:rsidRPr="00017DF7" w:rsidRDefault="00EB7735" w:rsidP="00212275">
      <w:pPr>
        <w:shd w:val="clear" w:color="auto" w:fill="FFFFFF"/>
        <w:spacing w:after="240"/>
        <w:rPr>
          <w:bCs/>
          <w:sz w:val="20"/>
          <w:szCs w:val="20"/>
        </w:rPr>
      </w:pPr>
    </w:p>
    <w:p w:rsidR="00EB7735" w:rsidRPr="0056132C" w:rsidRDefault="00EB7735" w:rsidP="00213C60">
      <w:pPr>
        <w:rPr>
          <w:sz w:val="20"/>
          <w:szCs w:val="20"/>
        </w:rPr>
      </w:pPr>
    </w:p>
    <w:p w:rsidR="00EB7735" w:rsidRDefault="00EB7735" w:rsidP="00213C60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213C60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213C60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1659FD" w:rsidRDefault="00EB773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заместителя </w:t>
      </w:r>
    </w:p>
    <w:p w:rsidR="00EB7735" w:rsidRDefault="00EB773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Ирины Николаевны</w:t>
      </w:r>
    </w:p>
    <w:p w:rsidR="00EB7735" w:rsidRPr="001659FD" w:rsidRDefault="00EB773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2E02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866"/>
        <w:gridCol w:w="1743"/>
        <w:gridCol w:w="1014"/>
        <w:gridCol w:w="1434"/>
        <w:gridCol w:w="1677"/>
        <w:gridCol w:w="1156"/>
        <w:gridCol w:w="1471"/>
        <w:gridCol w:w="1028"/>
        <w:gridCol w:w="1440"/>
      </w:tblGrid>
      <w:tr w:rsidR="00EB7735" w:rsidRPr="004335CE" w:rsidTr="00AE3B91">
        <w:tc>
          <w:tcPr>
            <w:tcW w:w="1763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66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7630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68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9" w:type="dxa"/>
            <w:gridSpan w:val="3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AE3B91">
        <w:tc>
          <w:tcPr>
            <w:tcW w:w="1763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AE3B91">
        <w:trPr>
          <w:trHeight w:val="1095"/>
        </w:trPr>
        <w:tc>
          <w:tcPr>
            <w:tcW w:w="1763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Ирина </w:t>
            </w:r>
          </w:p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66" w:type="dxa"/>
          </w:tcPr>
          <w:p w:rsidR="00EB7735" w:rsidRPr="0027694A" w:rsidRDefault="00EB7735" w:rsidP="009A4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756 606,35</w:t>
            </w:r>
          </w:p>
        </w:tc>
        <w:tc>
          <w:tcPr>
            <w:tcW w:w="1743" w:type="dxa"/>
          </w:tcPr>
          <w:p w:rsidR="00EB7735" w:rsidRDefault="00EB773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Pr="003E72AA" w:rsidRDefault="00EB773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EB7735" w:rsidRDefault="00EB773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EB7735" w:rsidRDefault="00EB773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</w:t>
            </w:r>
          </w:p>
          <w:p w:rsidR="00EB7735" w:rsidRDefault="00EB773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A018CD" w:rsidRDefault="00EB7735" w:rsidP="00BB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3A2F60" w:rsidRDefault="00EB7735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</w:tcPr>
          <w:p w:rsidR="00EB7735" w:rsidRPr="004335CE" w:rsidRDefault="00EB7735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AE3B91">
        <w:trPr>
          <w:trHeight w:val="885"/>
        </w:trPr>
        <w:tc>
          <w:tcPr>
            <w:tcW w:w="1763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B7735" w:rsidRDefault="00EB7735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B7735" w:rsidRDefault="00EB773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B7735" w:rsidRPr="003E72AA" w:rsidRDefault="00EB773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14" w:type="dxa"/>
          </w:tcPr>
          <w:p w:rsidR="00EB7735" w:rsidRDefault="00EB7735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34" w:type="dxa"/>
          </w:tcPr>
          <w:p w:rsidR="00EB7735" w:rsidRPr="0027694A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Pr="0027694A" w:rsidRDefault="00EB7735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27694A" w:rsidRDefault="00EB7735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EB7735" w:rsidRPr="004335CE" w:rsidRDefault="00EB7735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AE3B91">
        <w:trPr>
          <w:trHeight w:val="587"/>
        </w:trPr>
        <w:tc>
          <w:tcPr>
            <w:tcW w:w="1763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B7735" w:rsidRDefault="00EB7735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B7735" w:rsidRDefault="00EB773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EB7735" w:rsidRPr="003E72AA" w:rsidRDefault="00EB773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14" w:type="dxa"/>
          </w:tcPr>
          <w:p w:rsidR="00EB7735" w:rsidRDefault="00EB7735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EB7735" w:rsidRPr="0027694A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Pr="0027694A" w:rsidRDefault="00EB7735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27694A" w:rsidRDefault="00EB7735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EB7735" w:rsidRPr="004335CE" w:rsidRDefault="00EB7735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AE3B91">
        <w:tc>
          <w:tcPr>
            <w:tcW w:w="1763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6" w:type="dxa"/>
          </w:tcPr>
          <w:p w:rsidR="00EB7735" w:rsidRDefault="00EB7735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622 467,83</w:t>
            </w:r>
          </w:p>
        </w:tc>
        <w:tc>
          <w:tcPr>
            <w:tcW w:w="1743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½ доли)</w:t>
            </w:r>
          </w:p>
        </w:tc>
        <w:tc>
          <w:tcPr>
            <w:tcW w:w="101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34" w:type="dxa"/>
          </w:tcPr>
          <w:p w:rsidR="00EB7735" w:rsidRPr="0027694A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M</w:t>
            </w:r>
            <w:r>
              <w:rPr>
                <w:sz w:val="20"/>
                <w:szCs w:val="20"/>
                <w:lang w:val="en-US"/>
              </w:rPr>
              <w:t>e</w:t>
            </w:r>
            <w:r w:rsidRPr="00F74966">
              <w:rPr>
                <w:sz w:val="20"/>
                <w:szCs w:val="20"/>
              </w:rPr>
              <w:t xml:space="preserve">gane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27694A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74966">
              <w:rPr>
                <w:sz w:val="20"/>
                <w:szCs w:val="20"/>
              </w:rPr>
              <w:t>Renault Clio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Pr="0027694A" w:rsidRDefault="00EB7735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EB7735" w:rsidRPr="004335CE" w:rsidRDefault="00EB7735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0" w:type="dxa"/>
            <w:shd w:val="clear" w:color="auto" w:fill="auto"/>
          </w:tcPr>
          <w:p w:rsidR="00EB7735" w:rsidRPr="0027694A" w:rsidRDefault="00EB7735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AE3B91">
        <w:tc>
          <w:tcPr>
            <w:tcW w:w="1763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EB7735" w:rsidRDefault="00EB7735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B7735" w:rsidRDefault="00EB7735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4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434" w:type="dxa"/>
          </w:tcPr>
          <w:p w:rsidR="00EB7735" w:rsidRPr="0027694A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Pr="0027694A" w:rsidRDefault="00EB7735" w:rsidP="006F7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Default="00EB7735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</w:tcPr>
          <w:p w:rsidR="00EB7735" w:rsidRDefault="00EB7735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EB7735" w:rsidRDefault="00EB7735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B7735" w:rsidRPr="0027694A" w:rsidRDefault="00EB7735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A237A7">
      <w:pPr>
        <w:shd w:val="clear" w:color="auto" w:fill="FFFFFF"/>
        <w:spacing w:after="240"/>
        <w:rPr>
          <w:color w:val="000000"/>
        </w:rPr>
      </w:pPr>
      <w:r w:rsidRPr="00A237A7">
        <w:rPr>
          <w:color w:val="000000"/>
          <w:sz w:val="20"/>
          <w:szCs w:val="20"/>
          <w:vertAlign w:val="superscript"/>
        </w:rPr>
        <w:t>*</w:t>
      </w:r>
      <w:r w:rsidRPr="00A237A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A237A7">
        <w:rPr>
          <w:color w:val="000000"/>
          <w:sz w:val="20"/>
          <w:szCs w:val="20"/>
        </w:rPr>
        <w:t>п</w:t>
      </w:r>
      <w:r w:rsidRPr="00A237A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2E02C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1659FD" w:rsidRDefault="00EB773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EB7735" w:rsidRDefault="00EB773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-главного бухгалтера  Сектора бухгалтерского учета и отчетности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Прохоренковой Татьяны Викторовны</w:t>
      </w:r>
    </w:p>
    <w:p w:rsidR="00EB7735" w:rsidRPr="001659FD" w:rsidRDefault="00EB773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983"/>
        <w:gridCol w:w="1574"/>
        <w:gridCol w:w="1083"/>
        <w:gridCol w:w="1434"/>
        <w:gridCol w:w="1413"/>
        <w:gridCol w:w="1156"/>
        <w:gridCol w:w="1483"/>
        <w:gridCol w:w="1080"/>
        <w:gridCol w:w="1434"/>
      </w:tblGrid>
      <w:tr w:rsidR="00EB7735" w:rsidRPr="004335CE" w:rsidTr="00F26DA0">
        <w:tc>
          <w:tcPr>
            <w:tcW w:w="214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4B3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04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7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F26DA0">
        <w:tc>
          <w:tcPr>
            <w:tcW w:w="214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F26DA0">
        <w:tc>
          <w:tcPr>
            <w:tcW w:w="214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3" w:type="dxa"/>
          </w:tcPr>
          <w:p w:rsidR="00EB7735" w:rsidRPr="00A31804" w:rsidRDefault="00EB7735" w:rsidP="007F2E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486 942,33</w:t>
            </w:r>
          </w:p>
        </w:tc>
        <w:tc>
          <w:tcPr>
            <w:tcW w:w="1574" w:type="dxa"/>
          </w:tcPr>
          <w:p w:rsidR="00EB7735" w:rsidRPr="004335CE" w:rsidRDefault="00EB773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EB7735" w:rsidRPr="004335CE" w:rsidRDefault="00EB773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EB7735" w:rsidRPr="004335CE" w:rsidRDefault="00EB773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B7735" w:rsidRPr="004335CE" w:rsidRDefault="00EB7735" w:rsidP="004A5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26DA0">
        <w:tc>
          <w:tcPr>
            <w:tcW w:w="214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</w:tcPr>
          <w:p w:rsidR="00EB7735" w:rsidRDefault="00EB7735" w:rsidP="007E06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74" w:type="dxa"/>
          </w:tcPr>
          <w:p w:rsidR="00EB7735" w:rsidRPr="004335CE" w:rsidRDefault="00EB773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EB7735" w:rsidRPr="004335CE" w:rsidRDefault="00EB773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EB7735" w:rsidRPr="004335CE" w:rsidRDefault="00EB773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91605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B7735" w:rsidRDefault="00EB7735" w:rsidP="00191F31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017DF7" w:rsidRDefault="00EB7735" w:rsidP="00F6631C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финансово-производственной сферы  Финансового управления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Валентины Владимировны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738"/>
        <w:gridCol w:w="988"/>
        <w:gridCol w:w="1434"/>
        <w:gridCol w:w="2103"/>
        <w:gridCol w:w="1156"/>
        <w:gridCol w:w="1474"/>
        <w:gridCol w:w="988"/>
        <w:gridCol w:w="1434"/>
      </w:tblGrid>
      <w:tr w:rsidR="00EB7735" w:rsidRPr="004335CE" w:rsidTr="00D270DE">
        <w:tc>
          <w:tcPr>
            <w:tcW w:w="170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1731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270DE">
        <w:tc>
          <w:tcPr>
            <w:tcW w:w="170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2B08BD">
        <w:trPr>
          <w:trHeight w:val="617"/>
        </w:trPr>
        <w:tc>
          <w:tcPr>
            <w:tcW w:w="1709" w:type="dxa"/>
          </w:tcPr>
          <w:p w:rsidR="00EB7735" w:rsidRPr="004335CE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 Валентина Владимировна</w:t>
            </w: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1 357 651,61</w:t>
            </w:r>
          </w:p>
        </w:tc>
        <w:tc>
          <w:tcPr>
            <w:tcW w:w="1677" w:type="dxa"/>
          </w:tcPr>
          <w:p w:rsidR="00EB7735" w:rsidRPr="0027694A" w:rsidRDefault="00EB7735" w:rsidP="00740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пропорционально размеру общей площади квартиры)</w:t>
            </w:r>
          </w:p>
        </w:tc>
        <w:tc>
          <w:tcPr>
            <w:tcW w:w="988" w:type="dxa"/>
          </w:tcPr>
          <w:p w:rsidR="00EB7735" w:rsidRPr="0062230D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1324,0</w:t>
            </w:r>
          </w:p>
        </w:tc>
        <w:tc>
          <w:tcPr>
            <w:tcW w:w="1434" w:type="dxa"/>
          </w:tcPr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B08BD">
        <w:trPr>
          <w:trHeight w:val="663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B08BD">
        <w:trPr>
          <w:trHeight w:val="663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2B08BD">
        <w:trPr>
          <w:trHeight w:val="663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8 010,77</w:t>
            </w:r>
          </w:p>
        </w:tc>
        <w:tc>
          <w:tcPr>
            <w:tcW w:w="1677" w:type="dxa"/>
          </w:tcPr>
          <w:p w:rsidR="00EB7735" w:rsidRDefault="00EB7735" w:rsidP="002B0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B7735" w:rsidRDefault="00EB773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Кашкай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56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8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87,8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1324,0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C8160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оргработе, муниципальной службе и кадрам Администрации муниципального образования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Решетняк Оксаны Валерьевны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677"/>
        <w:gridCol w:w="1004"/>
        <w:gridCol w:w="1434"/>
        <w:gridCol w:w="1677"/>
        <w:gridCol w:w="1156"/>
        <w:gridCol w:w="1476"/>
        <w:gridCol w:w="1003"/>
        <w:gridCol w:w="1434"/>
      </w:tblGrid>
      <w:tr w:rsidR="00EB7735" w:rsidRPr="004335CE" w:rsidTr="00D506DE">
        <w:tc>
          <w:tcPr>
            <w:tcW w:w="207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A63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506DE">
        <w:tc>
          <w:tcPr>
            <w:tcW w:w="207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D506DE"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Решетняк 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849" w:type="dxa"/>
          </w:tcPr>
          <w:p w:rsidR="00EB7735" w:rsidRDefault="00EB7735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047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884 590,16</w:t>
            </w:r>
          </w:p>
        </w:tc>
        <w:tc>
          <w:tcPr>
            <w:tcW w:w="1677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D506DE">
        <w:trPr>
          <w:trHeight w:val="1065"/>
        </w:trPr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49" w:type="dxa"/>
          </w:tcPr>
          <w:p w:rsidR="00EB7735" w:rsidRDefault="00EB7735" w:rsidP="00C77ECD">
            <w:pPr>
              <w:rPr>
                <w:sz w:val="20"/>
                <w:szCs w:val="20"/>
              </w:rPr>
            </w:pPr>
          </w:p>
          <w:p w:rsidR="00EB7735" w:rsidRDefault="00EB7735" w:rsidP="000709BD">
            <w:pPr>
              <w:jc w:val="center"/>
              <w:rPr>
                <w:sz w:val="20"/>
                <w:szCs w:val="20"/>
              </w:rPr>
            </w:pPr>
          </w:p>
          <w:p w:rsidR="00EB7735" w:rsidRPr="00C77ECD" w:rsidRDefault="00EB7735" w:rsidP="0007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2 254 139,60</w:t>
            </w:r>
          </w:p>
        </w:tc>
        <w:tc>
          <w:tcPr>
            <w:tcW w:w="167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Pr="00C77ECD" w:rsidRDefault="00EB7735" w:rsidP="00C77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EB7735" w:rsidRPr="00E40956" w:rsidRDefault="00EB7735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66">
              <w:rPr>
                <w:sz w:val="20"/>
                <w:szCs w:val="20"/>
              </w:rPr>
              <w:t>Renault Duster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D506DE">
        <w:tc>
          <w:tcPr>
            <w:tcW w:w="2076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D506DE">
        <w:tc>
          <w:tcPr>
            <w:tcW w:w="2076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Default="00EB7735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EB7735" w:rsidRDefault="00EB7735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EB7735" w:rsidRDefault="00EB7735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D506DE">
        <w:tc>
          <w:tcPr>
            <w:tcW w:w="2076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D506DE">
        <w:tc>
          <w:tcPr>
            <w:tcW w:w="2076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Default="00EB7735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EB7735" w:rsidRDefault="00EB7735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434" w:type="dxa"/>
          </w:tcPr>
          <w:p w:rsidR="00EB7735" w:rsidRDefault="00EB7735" w:rsidP="0089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D506DE">
        <w:tc>
          <w:tcPr>
            <w:tcW w:w="2076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27694A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27694A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EB7735" w:rsidRDefault="00EB7735" w:rsidP="00816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DD4463" w:rsidRDefault="00EB7735" w:rsidP="00440001">
      <w:pPr>
        <w:tabs>
          <w:tab w:val="left" w:pos="13185"/>
        </w:tabs>
        <w:rPr>
          <w:sz w:val="20"/>
          <w:szCs w:val="20"/>
        </w:rPr>
      </w:pPr>
    </w:p>
    <w:p w:rsidR="00EB7735" w:rsidRPr="00DD4463" w:rsidRDefault="00EB7735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EB7735" w:rsidRPr="00A10A18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4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Романенко Оксаны Львовны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имущественного </w:t>
            </w:r>
            <w:r w:rsidRPr="009A275C">
              <w:rPr>
                <w:rFonts w:eastAsia="Times New Roman"/>
                <w:sz w:val="20"/>
              </w:rPr>
              <w:lastRenderedPageBreak/>
              <w:t>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EB7735" w:rsidRPr="009A275C" w:rsidRDefault="00EB7735" w:rsidP="0067431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которых </w:t>
            </w:r>
            <w:r w:rsidRPr="009A275C">
              <w:rPr>
                <w:rFonts w:eastAsia="Times New Roman"/>
                <w:sz w:val="20"/>
              </w:rPr>
              <w:lastRenderedPageBreak/>
              <w:t>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Романенко Оксана Львовна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EB1B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390 748,14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EB7735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EB7735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770,9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688,0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55,2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CD15D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23C8D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EB1B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132 021,37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Pr="009A275C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МЕГАН СЦЕНИК 1 легковой комби, 1999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 пресс- службы, общественных связей и работы с обращениями граждан 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Романенко Светланы Ильиничны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24"/>
        <w:gridCol w:w="1677"/>
        <w:gridCol w:w="1146"/>
        <w:gridCol w:w="1434"/>
        <w:gridCol w:w="1413"/>
        <w:gridCol w:w="1156"/>
        <w:gridCol w:w="1480"/>
        <w:gridCol w:w="1046"/>
        <w:gridCol w:w="1434"/>
      </w:tblGrid>
      <w:tr w:rsidR="00EB7735" w:rsidRPr="004335CE" w:rsidTr="00546A03">
        <w:tc>
          <w:tcPr>
            <w:tcW w:w="207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25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546A03">
        <w:tc>
          <w:tcPr>
            <w:tcW w:w="207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546A03"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Романенко 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924" w:type="dxa"/>
          </w:tcPr>
          <w:p w:rsidR="00EB7735" w:rsidRPr="0027694A" w:rsidRDefault="00EB7735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565 034,00</w:t>
            </w:r>
          </w:p>
        </w:tc>
        <w:tc>
          <w:tcPr>
            <w:tcW w:w="1677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EB7735" w:rsidRPr="00460F68" w:rsidRDefault="00EB7735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Pr="00460F68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460F68" w:rsidRDefault="00EB773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EB7735" w:rsidRDefault="00EB7735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EB7735" w:rsidRPr="004335CE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546A03">
        <w:trPr>
          <w:trHeight w:val="1320"/>
        </w:trPr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EB7735" w:rsidRPr="0027694A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EB7735" w:rsidRPr="00191F31" w:rsidRDefault="00EB773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31">
              <w:rPr>
                <w:sz w:val="20"/>
                <w:szCs w:val="20"/>
              </w:rPr>
              <w:t>103,8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191F31" w:rsidRDefault="00EB7735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191F31" w:rsidRDefault="00EB773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B7735" w:rsidRPr="00244F22" w:rsidRDefault="00EB7735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244F22" w:rsidRDefault="00EB7735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56132C" w:rsidRDefault="00EB7735" w:rsidP="004A5117">
      <w:pPr>
        <w:rPr>
          <w:sz w:val="20"/>
          <w:szCs w:val="20"/>
        </w:rPr>
      </w:pPr>
    </w:p>
    <w:p w:rsidR="00EB7735" w:rsidRPr="00DD4463" w:rsidRDefault="00EB7735" w:rsidP="00AC2BF1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EB7735" w:rsidRPr="001659FD" w:rsidRDefault="00EB773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EB7735" w:rsidRDefault="00EB773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- бухгалтера Сектора бухгалтерского учета и отчетности Администрации муниципального образования «Починковский район» Смоленской области </w:t>
      </w:r>
    </w:p>
    <w:p w:rsidR="00EB7735" w:rsidRDefault="00EB773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Романовой Елены Эдуардовны</w:t>
      </w:r>
    </w:p>
    <w:p w:rsidR="00EB7735" w:rsidRPr="001659FD" w:rsidRDefault="00EB773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611"/>
        <w:gridCol w:w="1933"/>
        <w:gridCol w:w="820"/>
        <w:gridCol w:w="1419"/>
        <w:gridCol w:w="1730"/>
        <w:gridCol w:w="1276"/>
        <w:gridCol w:w="1252"/>
        <w:gridCol w:w="950"/>
        <w:gridCol w:w="1419"/>
      </w:tblGrid>
      <w:tr w:rsidR="00EB7735" w:rsidRPr="004335CE" w:rsidTr="001E6E97">
        <w:tc>
          <w:tcPr>
            <w:tcW w:w="237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611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FF2E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621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1E6E97">
        <w:tc>
          <w:tcPr>
            <w:tcW w:w="237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2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5A78FD" w:rsidTr="007A0C93">
        <w:trPr>
          <w:trHeight w:val="1032"/>
        </w:trPr>
        <w:tc>
          <w:tcPr>
            <w:tcW w:w="2376" w:type="dxa"/>
            <w:vMerge w:val="restart"/>
          </w:tcPr>
          <w:p w:rsidR="00EB7735" w:rsidRPr="005A78FD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Романова </w:t>
            </w:r>
          </w:p>
          <w:p w:rsidR="00EB7735" w:rsidRPr="005A78FD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Елена </w:t>
            </w:r>
          </w:p>
          <w:p w:rsidR="00EB7735" w:rsidRPr="005A78FD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Эдуардовна</w:t>
            </w:r>
          </w:p>
        </w:tc>
        <w:tc>
          <w:tcPr>
            <w:tcW w:w="1611" w:type="dxa"/>
          </w:tcPr>
          <w:p w:rsidR="00EB7735" w:rsidRPr="005A78FD" w:rsidRDefault="00EB7735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81 229,11</w:t>
            </w:r>
          </w:p>
        </w:tc>
        <w:tc>
          <w:tcPr>
            <w:tcW w:w="1933" w:type="dxa"/>
          </w:tcPr>
          <w:p w:rsidR="00EB7735" w:rsidRPr="005A78FD" w:rsidRDefault="00EB7735" w:rsidP="007A0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2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  <w:p w:rsidR="00EB7735" w:rsidRPr="005A78FD" w:rsidRDefault="00EB7735" w:rsidP="009105E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950" w:type="dxa"/>
          </w:tcPr>
          <w:p w:rsidR="00EB7735" w:rsidRPr="005A78FD" w:rsidRDefault="00EB773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7735" w:rsidRPr="005A78FD" w:rsidTr="001E6E97">
        <w:trPr>
          <w:trHeight w:val="558"/>
        </w:trPr>
        <w:tc>
          <w:tcPr>
            <w:tcW w:w="2376" w:type="dxa"/>
            <w:vMerge/>
          </w:tcPr>
          <w:p w:rsidR="00EB7735" w:rsidRPr="005A78FD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EB7735" w:rsidRPr="005A78FD" w:rsidRDefault="00EB7735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2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EB7735" w:rsidRPr="005A78FD" w:rsidRDefault="00EB773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7735" w:rsidRPr="005A78FD" w:rsidTr="007A0C93">
        <w:trPr>
          <w:trHeight w:val="975"/>
        </w:trPr>
        <w:tc>
          <w:tcPr>
            <w:tcW w:w="2376" w:type="dxa"/>
            <w:vMerge/>
          </w:tcPr>
          <w:p w:rsidR="00EB7735" w:rsidRPr="005A78FD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EB7735" w:rsidRPr="005A78FD" w:rsidRDefault="00EB7735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EB7735" w:rsidRPr="005A78FD" w:rsidRDefault="00EB7735" w:rsidP="007A0C9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</w:tc>
        <w:tc>
          <w:tcPr>
            <w:tcW w:w="820" w:type="dxa"/>
          </w:tcPr>
          <w:p w:rsidR="00EB7735" w:rsidRPr="005A78FD" w:rsidRDefault="00EB7735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EB7735" w:rsidRPr="005A78FD" w:rsidRDefault="00EB773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7735" w:rsidRPr="005A78FD" w:rsidTr="007D2187">
        <w:trPr>
          <w:trHeight w:val="583"/>
        </w:trPr>
        <w:tc>
          <w:tcPr>
            <w:tcW w:w="2376" w:type="dxa"/>
            <w:vMerge w:val="restart"/>
          </w:tcPr>
          <w:p w:rsidR="00EB7735" w:rsidRPr="005A78FD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Merge w:val="restart"/>
          </w:tcPr>
          <w:p w:rsidR="00EB7735" w:rsidRPr="005A78FD" w:rsidRDefault="00EB7735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532 110,00</w:t>
            </w:r>
          </w:p>
        </w:tc>
        <w:tc>
          <w:tcPr>
            <w:tcW w:w="1933" w:type="dxa"/>
            <w:vMerge w:val="restart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820" w:type="dxa"/>
            <w:vMerge w:val="restart"/>
          </w:tcPr>
          <w:p w:rsidR="00EB7735" w:rsidRPr="005A78FD" w:rsidRDefault="00EB7735" w:rsidP="00D33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 w:rsidRPr="005A78FD">
              <w:rPr>
                <w:sz w:val="22"/>
                <w:szCs w:val="22"/>
              </w:rPr>
              <w:t>21093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EB7735" w:rsidRPr="005A78FD" w:rsidRDefault="00EB773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65,4</w:t>
            </w: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  <w:tr w:rsidR="00EB7735" w:rsidRPr="005A78FD" w:rsidTr="001E6E97">
        <w:tc>
          <w:tcPr>
            <w:tcW w:w="2376" w:type="dxa"/>
            <w:vMerge/>
          </w:tcPr>
          <w:p w:rsidR="00EB7735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EB7735" w:rsidRPr="005A78FD" w:rsidRDefault="00EB773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B7735" w:rsidRPr="005A78FD" w:rsidTr="001E6E97">
        <w:tc>
          <w:tcPr>
            <w:tcW w:w="2376" w:type="dxa"/>
            <w:vMerge/>
          </w:tcPr>
          <w:p w:rsidR="00EB7735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EB7735" w:rsidRPr="005A78FD" w:rsidRDefault="00EB773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EB7735" w:rsidRPr="005A78FD" w:rsidRDefault="00EB7735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EB7735" w:rsidRPr="005A78FD" w:rsidRDefault="00EB7735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</w:tc>
        <w:tc>
          <w:tcPr>
            <w:tcW w:w="1419" w:type="dxa"/>
          </w:tcPr>
          <w:p w:rsidR="00EB7735" w:rsidRPr="005A78FD" w:rsidRDefault="00EB7735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B7735" w:rsidRPr="005A78FD" w:rsidTr="007D2187">
        <w:trPr>
          <w:trHeight w:val="631"/>
        </w:trPr>
        <w:tc>
          <w:tcPr>
            <w:tcW w:w="2376" w:type="dxa"/>
            <w:vMerge/>
          </w:tcPr>
          <w:p w:rsidR="00EB7735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EB7735" w:rsidRPr="005A78FD" w:rsidRDefault="00EB773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B7735" w:rsidRPr="005A78FD" w:rsidTr="001E6E97">
        <w:tc>
          <w:tcPr>
            <w:tcW w:w="2376" w:type="dxa"/>
          </w:tcPr>
          <w:p w:rsidR="00EB7735" w:rsidRPr="005A78FD" w:rsidRDefault="00EB773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11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EB7735" w:rsidRPr="005A78FD" w:rsidRDefault="00EB773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EB7735" w:rsidRPr="005A78FD" w:rsidRDefault="00EB7735" w:rsidP="007D2187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</w:tc>
        <w:tc>
          <w:tcPr>
            <w:tcW w:w="82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19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EB7735" w:rsidRPr="005A78FD" w:rsidTr="001E6E97">
        <w:tc>
          <w:tcPr>
            <w:tcW w:w="2376" w:type="dxa"/>
          </w:tcPr>
          <w:p w:rsidR="00EB7735" w:rsidRPr="005A78FD" w:rsidRDefault="00EB7735" w:rsidP="00197A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EB7735" w:rsidRPr="005A78FD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EB7735" w:rsidRPr="005A78FD" w:rsidRDefault="00EB773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B7735" w:rsidRPr="005A78F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EB7735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EB7735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7735" w:rsidRPr="005A78FD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EB7735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EB7735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7735" w:rsidRPr="005A78FD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19" w:type="dxa"/>
          </w:tcPr>
          <w:p w:rsidR="00EB7735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EB7735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7735" w:rsidRPr="005A78FD" w:rsidRDefault="00EB773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EB7735" w:rsidRPr="00DD4463" w:rsidRDefault="00EB7735" w:rsidP="00897DEB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«Починковский район» Смоленской области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Селифоновой Галины Викторовны</w:t>
      </w: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1"/>
        <w:gridCol w:w="1784"/>
        <w:gridCol w:w="1087"/>
        <w:gridCol w:w="1434"/>
        <w:gridCol w:w="1413"/>
        <w:gridCol w:w="1156"/>
        <w:gridCol w:w="1484"/>
        <w:gridCol w:w="1085"/>
        <w:gridCol w:w="1434"/>
      </w:tblGrid>
      <w:tr w:rsidR="00EB7735" w:rsidRPr="004335CE" w:rsidTr="00760A2D">
        <w:tc>
          <w:tcPr>
            <w:tcW w:w="1918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1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9B1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8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3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760A2D">
        <w:tc>
          <w:tcPr>
            <w:tcW w:w="1918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341097">
        <w:trPr>
          <w:trHeight w:val="930"/>
        </w:trPr>
        <w:tc>
          <w:tcPr>
            <w:tcW w:w="19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Селифонова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91" w:type="dxa"/>
          </w:tcPr>
          <w:p w:rsidR="00EB7735" w:rsidRPr="00712B7B" w:rsidRDefault="00EB7735" w:rsidP="007A3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2 910 747,01</w:t>
            </w:r>
          </w:p>
        </w:tc>
        <w:tc>
          <w:tcPr>
            <w:tcW w:w="178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EB7735" w:rsidRPr="0062230D" w:rsidRDefault="00EB773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EB7735" w:rsidRDefault="00EB7735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B7735" w:rsidRDefault="00EB7735" w:rsidP="002E02CD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2E02CD">
            <w:pPr>
              <w:jc w:val="center"/>
              <w:rPr>
                <w:sz w:val="20"/>
                <w:szCs w:val="20"/>
              </w:rPr>
            </w:pPr>
          </w:p>
          <w:p w:rsidR="00EB7735" w:rsidRPr="002E02CD" w:rsidRDefault="00EB7735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047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Pr="00780F20" w:rsidRDefault="00EB773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5A2F59">
        <w:trPr>
          <w:trHeight w:val="779"/>
        </w:trPr>
        <w:tc>
          <w:tcPr>
            <w:tcW w:w="1918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EB7735" w:rsidRDefault="00EB7735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EB7735" w:rsidRDefault="00EB7735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EB7735" w:rsidRDefault="00EB7735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EB7735" w:rsidRDefault="00EB7735" w:rsidP="0062230D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5A2F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EB7735" w:rsidRDefault="00EB773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780F20" w:rsidRDefault="00EB7735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017DF7" w:rsidRDefault="00EB7735" w:rsidP="00760A2D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760A2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ведущего специалиста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городу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Шевчук Ирины Ивановны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0"/>
        <w:gridCol w:w="1677"/>
        <w:gridCol w:w="986"/>
        <w:gridCol w:w="1434"/>
        <w:gridCol w:w="1677"/>
        <w:gridCol w:w="1222"/>
        <w:gridCol w:w="1474"/>
        <w:gridCol w:w="986"/>
        <w:gridCol w:w="1434"/>
      </w:tblGrid>
      <w:tr w:rsidR="00EB7735" w:rsidRPr="004335CE" w:rsidTr="00AC292E">
        <w:tc>
          <w:tcPr>
            <w:tcW w:w="2076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0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8C2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74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94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AC292E">
        <w:tc>
          <w:tcPr>
            <w:tcW w:w="2076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2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AC292E">
        <w:trPr>
          <w:trHeight w:val="625"/>
        </w:trPr>
        <w:tc>
          <w:tcPr>
            <w:tcW w:w="2076" w:type="dxa"/>
          </w:tcPr>
          <w:p w:rsidR="00EB7735" w:rsidRPr="004335CE" w:rsidRDefault="00EB7735" w:rsidP="00111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 Ирина Ивановна</w:t>
            </w:r>
          </w:p>
        </w:tc>
        <w:tc>
          <w:tcPr>
            <w:tcW w:w="1820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318 504,00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C22">
              <w:rPr>
                <w:sz w:val="20"/>
                <w:szCs w:val="20"/>
              </w:rPr>
              <w:t xml:space="preserve">Земельный участок под гаражом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064EE5" w:rsidRDefault="00EB773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AF3EAA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6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AC292E">
        <w:trPr>
          <w:trHeight w:val="986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111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8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6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AC292E">
        <w:trPr>
          <w:trHeight w:val="762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C2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703"/>
        </w:trPr>
        <w:tc>
          <w:tcPr>
            <w:tcW w:w="2076" w:type="dxa"/>
          </w:tcPr>
          <w:p w:rsidR="00EB7735" w:rsidRDefault="00EB7735" w:rsidP="00111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 собственность)</w:t>
            </w:r>
          </w:p>
        </w:tc>
        <w:tc>
          <w:tcPr>
            <w:tcW w:w="986" w:type="dxa"/>
          </w:tcPr>
          <w:p w:rsidR="00EB7735" w:rsidRDefault="00EB7735" w:rsidP="00A4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B35378" w:rsidRDefault="00EB7735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986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½</w:t>
            </w:r>
          </w:p>
          <w:p w:rsidR="00EB7735" w:rsidRDefault="00EB7735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986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AC29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1/3  доли)</w:t>
            </w:r>
          </w:p>
        </w:tc>
        <w:tc>
          <w:tcPr>
            <w:tcW w:w="986" w:type="dxa"/>
          </w:tcPr>
          <w:p w:rsidR="00EB7735" w:rsidRDefault="00EB7735" w:rsidP="002B5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34" w:type="dxa"/>
          </w:tcPr>
          <w:p w:rsidR="00EB7735" w:rsidRDefault="00EB7735" w:rsidP="002B5A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986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6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409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136 731,59</w:t>
            </w:r>
          </w:p>
        </w:tc>
        <w:tc>
          <w:tcPr>
            <w:tcW w:w="1677" w:type="dxa"/>
          </w:tcPr>
          <w:p w:rsidR="00EB7735" w:rsidRDefault="00EB7735" w:rsidP="00A92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доли)</w:t>
            </w:r>
          </w:p>
        </w:tc>
        <w:tc>
          <w:tcPr>
            <w:tcW w:w="986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434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4335CE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557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 собственность ¼ </w:t>
            </w:r>
          </w:p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86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434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557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1/3  доли)</w:t>
            </w:r>
          </w:p>
        </w:tc>
        <w:tc>
          <w:tcPr>
            <w:tcW w:w="986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34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557"/>
        </w:trPr>
        <w:tc>
          <w:tcPr>
            <w:tcW w:w="2076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141 731,59</w:t>
            </w:r>
          </w:p>
        </w:tc>
        <w:tc>
          <w:tcPr>
            <w:tcW w:w="1677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 доли)</w:t>
            </w:r>
          </w:p>
        </w:tc>
        <w:tc>
          <w:tcPr>
            <w:tcW w:w="986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1434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557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A92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¼ доли)</w:t>
            </w:r>
          </w:p>
        </w:tc>
        <w:tc>
          <w:tcPr>
            <w:tcW w:w="986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434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AC292E">
        <w:trPr>
          <w:trHeight w:val="557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1/3  доли)</w:t>
            </w:r>
          </w:p>
        </w:tc>
        <w:tc>
          <w:tcPr>
            <w:tcW w:w="986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34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E20A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EB7735" w:rsidRPr="006A0DEB" w:rsidRDefault="00EB7735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45566E" w:rsidRDefault="00EB773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Default="00EB773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6A0DEB">
      <w:pPr>
        <w:autoSpaceDE w:val="0"/>
        <w:autoSpaceDN w:val="0"/>
        <w:adjustRightInd w:val="0"/>
        <w:rPr>
          <w:b/>
          <w:sz w:val="28"/>
        </w:rPr>
      </w:pPr>
    </w:p>
    <w:p w:rsidR="00EB7735" w:rsidRPr="001659FD" w:rsidRDefault="00EB773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EB7735" w:rsidRDefault="00EB773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 Финансового управления Администрации муниципального образования</w:t>
      </w:r>
    </w:p>
    <w:p w:rsidR="00EB7735" w:rsidRDefault="00EB773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</w:p>
    <w:p w:rsidR="00EB7735" w:rsidRDefault="00EB773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Александры Валентиновны</w:t>
      </w:r>
    </w:p>
    <w:p w:rsidR="00EB7735" w:rsidRPr="001659FD" w:rsidRDefault="00EB773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400"/>
        <w:gridCol w:w="859"/>
        <w:gridCol w:w="1267"/>
        <w:gridCol w:w="992"/>
        <w:gridCol w:w="1560"/>
      </w:tblGrid>
      <w:tr w:rsidR="00EB7735" w:rsidRPr="004335CE" w:rsidTr="00E02A1B">
        <w:tc>
          <w:tcPr>
            <w:tcW w:w="170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9D35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99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59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9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E02A1B">
        <w:tc>
          <w:tcPr>
            <w:tcW w:w="170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9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E02A1B">
        <w:trPr>
          <w:trHeight w:val="758"/>
        </w:trPr>
        <w:tc>
          <w:tcPr>
            <w:tcW w:w="1709" w:type="dxa"/>
          </w:tcPr>
          <w:p w:rsidR="00EB7735" w:rsidRPr="004335CE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 Александра Валентиновна</w:t>
            </w:r>
          </w:p>
        </w:tc>
        <w:tc>
          <w:tcPr>
            <w:tcW w:w="1823" w:type="dxa"/>
          </w:tcPr>
          <w:p w:rsidR="00EB7735" w:rsidRDefault="00EB7735" w:rsidP="00A579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585 465,19</w:t>
            </w:r>
          </w:p>
        </w:tc>
        <w:tc>
          <w:tcPr>
            <w:tcW w:w="1677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 доли)</w:t>
            </w:r>
          </w:p>
        </w:tc>
        <w:tc>
          <w:tcPr>
            <w:tcW w:w="988" w:type="dxa"/>
          </w:tcPr>
          <w:p w:rsidR="00EB7735" w:rsidRPr="0062230D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EB7735" w:rsidRPr="0027694A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0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9" w:type="dxa"/>
          </w:tcPr>
          <w:p w:rsidR="00EB7735" w:rsidRPr="00780F20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560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E02A1B">
        <w:trPr>
          <w:trHeight w:val="1215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525 978,94</w:t>
            </w:r>
          </w:p>
        </w:tc>
        <w:tc>
          <w:tcPr>
            <w:tcW w:w="1677" w:type="dxa"/>
          </w:tcPr>
          <w:p w:rsidR="00EB7735" w:rsidRDefault="00EB773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0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ВАЗ 21099 (индивидуальная собственность) 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угоне)</w:t>
            </w:r>
          </w:p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E02A1B">
        <w:trPr>
          <w:trHeight w:val="1215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0" w:type="dxa"/>
          </w:tcPr>
          <w:p w:rsidR="00EB7735" w:rsidRPr="004B5B45" w:rsidRDefault="00EB7735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 xml:space="preserve">легковой автомобиль </w:t>
            </w:r>
            <w:r w:rsidRPr="004B5B45">
              <w:rPr>
                <w:sz w:val="20"/>
                <w:szCs w:val="20"/>
                <w:lang w:val="en-US"/>
              </w:rPr>
              <w:t>AUDI</w:t>
            </w:r>
            <w:r w:rsidRPr="004B5B45">
              <w:rPr>
                <w:sz w:val="20"/>
                <w:szCs w:val="20"/>
              </w:rPr>
              <w:t xml:space="preserve"> 100 (индивидуальная собственность) </w:t>
            </w:r>
          </w:p>
          <w:p w:rsidR="00EB7735" w:rsidRPr="004B5B45" w:rsidRDefault="00EB7735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>(в угоне)</w:t>
            </w:r>
          </w:p>
        </w:tc>
        <w:tc>
          <w:tcPr>
            <w:tcW w:w="85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E02A1B">
        <w:trPr>
          <w:trHeight w:val="1215"/>
        </w:trPr>
        <w:tc>
          <w:tcPr>
            <w:tcW w:w="170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EB7735" w:rsidRDefault="00EB773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0" w:type="dxa"/>
          </w:tcPr>
          <w:p w:rsidR="00EB7735" w:rsidRPr="004B5B45" w:rsidRDefault="00EB773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>легковой автомобиль Mitsubishi Lancer  (индивидуальная собственность)</w:t>
            </w:r>
          </w:p>
          <w:p w:rsidR="00EB7735" w:rsidRPr="004B5B45" w:rsidRDefault="00EB773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 xml:space="preserve">легковой автомобиль </w:t>
            </w:r>
          </w:p>
          <w:p w:rsidR="00EB7735" w:rsidRDefault="00EB773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B45">
              <w:rPr>
                <w:sz w:val="20"/>
                <w:szCs w:val="20"/>
              </w:rPr>
              <w:t>ВАЗ 213100 (индивидуальная собственность)</w:t>
            </w:r>
          </w:p>
          <w:p w:rsidR="00EB7735" w:rsidRPr="004B5B45" w:rsidRDefault="00EB773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4B5B45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</w:rPr>
              <w:t>ВЕСТА (индивидуальная собственность)</w:t>
            </w:r>
          </w:p>
        </w:tc>
        <w:tc>
          <w:tcPr>
            <w:tcW w:w="859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7735" w:rsidRDefault="00EB773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Pr="00017DF7" w:rsidRDefault="00EB7735" w:rsidP="00D270DE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Default="00EB7735" w:rsidP="0056132C">
      <w:pPr>
        <w:rPr>
          <w:sz w:val="20"/>
          <w:szCs w:val="20"/>
        </w:rPr>
      </w:pP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Шваб Юлии Александровны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39"/>
        <w:gridCol w:w="1677"/>
        <w:gridCol w:w="997"/>
        <w:gridCol w:w="1434"/>
        <w:gridCol w:w="1677"/>
        <w:gridCol w:w="1248"/>
        <w:gridCol w:w="1475"/>
        <w:gridCol w:w="997"/>
        <w:gridCol w:w="1434"/>
      </w:tblGrid>
      <w:tr w:rsidR="00EB7735" w:rsidRPr="004335CE" w:rsidTr="00482F6F">
        <w:tc>
          <w:tcPr>
            <w:tcW w:w="2076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39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482F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7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8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06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482F6F">
        <w:tc>
          <w:tcPr>
            <w:tcW w:w="2076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8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482F6F">
        <w:trPr>
          <w:trHeight w:val="1134"/>
        </w:trPr>
        <w:tc>
          <w:tcPr>
            <w:tcW w:w="2076" w:type="dxa"/>
          </w:tcPr>
          <w:p w:rsidR="00EB7735" w:rsidRPr="004335CE" w:rsidRDefault="00EB7735" w:rsidP="00960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Шваб Юлия Александровна</w:t>
            </w:r>
          </w:p>
        </w:tc>
        <w:tc>
          <w:tcPr>
            <w:tcW w:w="1839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368 519,77</w:t>
            </w:r>
          </w:p>
        </w:tc>
        <w:tc>
          <w:tcPr>
            <w:tcW w:w="1609" w:type="dxa"/>
          </w:tcPr>
          <w:p w:rsidR="00EB7735" w:rsidRDefault="00EB7735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Pr="0027694A" w:rsidRDefault="00EB7735" w:rsidP="00482F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</w:tc>
        <w:tc>
          <w:tcPr>
            <w:tcW w:w="997" w:type="dxa"/>
          </w:tcPr>
          <w:p w:rsidR="00EB7735" w:rsidRPr="00064EE5" w:rsidRDefault="00EB7735" w:rsidP="00EC1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</w:t>
            </w: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Pr="00AF3EAA" w:rsidRDefault="00EB773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482F6F">
        <w:trPr>
          <w:trHeight w:val="1025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EB7735" w:rsidRDefault="00EB773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B7735" w:rsidRPr="0027694A" w:rsidRDefault="00EB773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и 5/6 доли в общей долевой собственности)</w:t>
            </w:r>
          </w:p>
        </w:tc>
        <w:tc>
          <w:tcPr>
            <w:tcW w:w="997" w:type="dxa"/>
          </w:tcPr>
          <w:p w:rsidR="00EB7735" w:rsidRPr="00064EE5" w:rsidRDefault="00EB7735" w:rsidP="00B8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434" w:type="dxa"/>
          </w:tcPr>
          <w:p w:rsidR="00EB7735" w:rsidRPr="00064EE5" w:rsidRDefault="00EB7735" w:rsidP="00B8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482F6F">
        <w:trPr>
          <w:trHeight w:val="1018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EB7735" w:rsidRDefault="00EB773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7" w:type="dxa"/>
          </w:tcPr>
          <w:p w:rsidR="00EB7735" w:rsidRDefault="00EB773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EB7735" w:rsidRDefault="00EB773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Default="00EB773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482F6F">
        <w:trPr>
          <w:trHeight w:val="1426"/>
        </w:trPr>
        <w:tc>
          <w:tcPr>
            <w:tcW w:w="2076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9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797 528,09</w:t>
            </w:r>
          </w:p>
        </w:tc>
        <w:tc>
          <w:tcPr>
            <w:tcW w:w="1609" w:type="dxa"/>
          </w:tcPr>
          <w:p w:rsidR="00EB7735" w:rsidRDefault="00EB7735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EB7735" w:rsidRDefault="00EB773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248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B7735" w:rsidRDefault="00EB773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B7735" w:rsidRPr="004335CE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EB7735" w:rsidRPr="00553518" w:rsidRDefault="00EB773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434" w:type="dxa"/>
          </w:tcPr>
          <w:p w:rsidR="00EB7735" w:rsidRPr="004335CE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482F6F">
        <w:trPr>
          <w:trHeight w:val="411"/>
        </w:trPr>
        <w:tc>
          <w:tcPr>
            <w:tcW w:w="2076" w:type="dxa"/>
          </w:tcPr>
          <w:p w:rsidR="00EB7735" w:rsidRPr="00924B0B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Default="00EB773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B7735" w:rsidRPr="004335CE" w:rsidRDefault="00EB773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126,5</w:t>
            </w:r>
          </w:p>
          <w:p w:rsidR="00EB7735" w:rsidRPr="00673BB3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673BB3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7735" w:rsidRPr="004335CE" w:rsidTr="00482F6F">
        <w:trPr>
          <w:trHeight w:val="411"/>
        </w:trPr>
        <w:tc>
          <w:tcPr>
            <w:tcW w:w="2076" w:type="dxa"/>
          </w:tcPr>
          <w:p w:rsidR="00EB7735" w:rsidRPr="00924B0B" w:rsidRDefault="00EB7735" w:rsidP="00DB4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B7735" w:rsidRDefault="00EB773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Pr="004335CE" w:rsidRDefault="00EB773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126,5</w:t>
            </w:r>
          </w:p>
          <w:p w:rsidR="00EB7735" w:rsidRPr="00673BB3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EB7735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673BB3" w:rsidRDefault="00EB773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B7735" w:rsidRDefault="00EB7735" w:rsidP="0045566E">
      <w:pPr>
        <w:autoSpaceDE w:val="0"/>
        <w:autoSpaceDN w:val="0"/>
        <w:adjustRightInd w:val="0"/>
        <w:ind w:firstLine="540"/>
        <w:jc w:val="both"/>
      </w:pPr>
    </w:p>
    <w:p w:rsidR="00EB7735" w:rsidRPr="0045566E" w:rsidRDefault="00EB773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Отдела по экономике и управлению муниципальным имуществом 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Сидоренковой Валентины Владимировны</w:t>
      </w:r>
    </w:p>
    <w:p w:rsidR="00EB7735" w:rsidRPr="001659FD" w:rsidRDefault="00EB773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878"/>
        <w:gridCol w:w="1677"/>
        <w:gridCol w:w="1089"/>
        <w:gridCol w:w="1434"/>
        <w:gridCol w:w="1844"/>
        <w:gridCol w:w="1156"/>
        <w:gridCol w:w="1477"/>
        <w:gridCol w:w="1020"/>
        <w:gridCol w:w="1434"/>
      </w:tblGrid>
      <w:tr w:rsidR="00EB7735" w:rsidRPr="004335CE" w:rsidTr="003E2F44">
        <w:tc>
          <w:tcPr>
            <w:tcW w:w="1777" w:type="dxa"/>
            <w:vMerge w:val="restart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</w:t>
            </w:r>
            <w:r w:rsidRPr="004335CE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878" w:type="dxa"/>
            <w:vMerge w:val="restart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054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044" w:type="dxa"/>
            <w:gridSpan w:val="4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Default="00EB7735">
            <w:pPr>
              <w:rPr>
                <w:sz w:val="20"/>
                <w:szCs w:val="20"/>
              </w:rPr>
            </w:pPr>
          </w:p>
          <w:p w:rsidR="00EB7735" w:rsidRPr="004335CE" w:rsidRDefault="00EB7735" w:rsidP="003E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017DF7">
              <w:rPr>
                <w:sz w:val="20"/>
                <w:szCs w:val="20"/>
              </w:rPr>
              <w:lastRenderedPageBreak/>
              <w:t>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1" w:type="dxa"/>
            <w:gridSpan w:val="3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3E2F44">
        <w:tc>
          <w:tcPr>
            <w:tcW w:w="1777" w:type="dxa"/>
            <w:vMerge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3E2F44">
        <w:tc>
          <w:tcPr>
            <w:tcW w:w="1777" w:type="dxa"/>
          </w:tcPr>
          <w:p w:rsidR="00EB7735" w:rsidRDefault="00EB7735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Сидоренкова </w:t>
            </w:r>
          </w:p>
          <w:p w:rsidR="00EB7735" w:rsidRPr="004335CE" w:rsidRDefault="00EB7735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878" w:type="dxa"/>
          </w:tcPr>
          <w:p w:rsidR="00EB7735" w:rsidRPr="0027694A" w:rsidRDefault="00EB7735" w:rsidP="00EB19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629 641,92</w:t>
            </w:r>
          </w:p>
        </w:tc>
        <w:tc>
          <w:tcPr>
            <w:tcW w:w="1677" w:type="dxa"/>
          </w:tcPr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7694A">
              <w:rPr>
                <w:sz w:val="20"/>
                <w:szCs w:val="20"/>
              </w:rPr>
              <w:t xml:space="preserve"> </w:t>
            </w:r>
          </w:p>
          <w:p w:rsidR="00EB7735" w:rsidRPr="0027694A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участок</w:t>
            </w:r>
          </w:p>
          <w:p w:rsidR="00EB7735" w:rsidRPr="0027694A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Pr="0027694A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B7735" w:rsidRPr="008437BE" w:rsidRDefault="00EB7735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EB7735" w:rsidRPr="00AE4089" w:rsidRDefault="00EB7735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089">
              <w:rPr>
                <w:rStyle w:val="fn"/>
                <w:bCs/>
                <w:sz w:val="20"/>
              </w:rPr>
              <w:t xml:space="preserve">Volkswagen Pointer </w:t>
            </w:r>
            <w:r w:rsidRPr="00AE4089">
              <w:rPr>
                <w:sz w:val="20"/>
                <w:szCs w:val="20"/>
              </w:rPr>
              <w:t>(индивидуальная</w:t>
            </w:r>
          </w:p>
          <w:p w:rsidR="00EB7735" w:rsidRPr="003E2F44" w:rsidRDefault="00EB7735" w:rsidP="00827EEB">
            <w:pPr>
              <w:pStyle w:val="1"/>
              <w:shd w:val="clear" w:color="auto" w:fill="FFFFFF"/>
              <w:rPr>
                <w:color w:val="FF0000"/>
                <w:sz w:val="20"/>
              </w:rPr>
            </w:pPr>
            <w:r w:rsidRPr="00AE4089">
              <w:rPr>
                <w:b w:val="0"/>
                <w:sz w:val="20"/>
              </w:rPr>
              <w:t>собственность)</w:t>
            </w:r>
          </w:p>
        </w:tc>
        <w:tc>
          <w:tcPr>
            <w:tcW w:w="1156" w:type="dxa"/>
          </w:tcPr>
          <w:p w:rsidR="00EB7735" w:rsidRPr="00080F2D" w:rsidRDefault="00EB7735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F2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827EEB">
        <w:trPr>
          <w:trHeight w:val="837"/>
        </w:trPr>
        <w:tc>
          <w:tcPr>
            <w:tcW w:w="1777" w:type="dxa"/>
          </w:tcPr>
          <w:p w:rsidR="00EB7735" w:rsidRDefault="00EB773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EB7735" w:rsidRDefault="00EB7735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Pr="0027694A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EB7735" w:rsidRPr="0027694A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EB7735" w:rsidRDefault="00EB7735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7735" w:rsidRDefault="00EB7735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EB7735" w:rsidRPr="00AE4089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BC2276">
        <w:trPr>
          <w:trHeight w:val="1185"/>
        </w:trPr>
        <w:tc>
          <w:tcPr>
            <w:tcW w:w="1777" w:type="dxa"/>
          </w:tcPr>
          <w:p w:rsidR="00EB7735" w:rsidRDefault="00EB773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EB7735" w:rsidRDefault="00EB7735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Pr="0027694A" w:rsidRDefault="00EB773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B7735" w:rsidRDefault="00EB773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EB7735" w:rsidRPr="0027694A" w:rsidRDefault="00EB773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EB7735" w:rsidRDefault="00EB7735" w:rsidP="00355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7735" w:rsidRDefault="00EB7735" w:rsidP="00355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EB7735" w:rsidRPr="008437BE" w:rsidRDefault="00EB773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27694A" w:rsidRDefault="00EB7735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BC2276">
        <w:trPr>
          <w:trHeight w:val="1185"/>
        </w:trPr>
        <w:tc>
          <w:tcPr>
            <w:tcW w:w="1777" w:type="dxa"/>
          </w:tcPr>
          <w:p w:rsidR="00EB7735" w:rsidRDefault="00EB773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8" w:type="dxa"/>
          </w:tcPr>
          <w:p w:rsidR="00EB7735" w:rsidRDefault="00EB7735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910 086,13 </w:t>
            </w:r>
          </w:p>
        </w:tc>
        <w:tc>
          <w:tcPr>
            <w:tcW w:w="1677" w:type="dxa"/>
          </w:tcPr>
          <w:p w:rsidR="00EB7735" w:rsidRDefault="00EB7735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B7735" w:rsidRPr="008437BE" w:rsidRDefault="00EB773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EB7735" w:rsidRPr="0027694A" w:rsidRDefault="00EB773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827EEB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Tiida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</w:t>
            </w:r>
          </w:p>
          <w:p w:rsidR="00EB7735" w:rsidRPr="00AE4089" w:rsidRDefault="00EB773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56" w:type="dxa"/>
          </w:tcPr>
          <w:p w:rsidR="00EB7735" w:rsidRPr="0027694A" w:rsidRDefault="00EB7735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7735" w:rsidRDefault="00EB7735" w:rsidP="00F81D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EB7735" w:rsidRPr="004335CE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EB7735" w:rsidRPr="004335CE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335CE" w:rsidRDefault="00EB773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Pr="0056132C" w:rsidRDefault="00EB7735" w:rsidP="0056132C">
      <w:pPr>
        <w:rPr>
          <w:sz w:val="20"/>
          <w:szCs w:val="20"/>
        </w:rPr>
      </w:pPr>
    </w:p>
    <w:p w:rsidR="00EB7735" w:rsidRPr="00017DF7" w:rsidRDefault="00EB7735" w:rsidP="003E2F4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lastRenderedPageBreak/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Мачулинской основной школы</w:t>
      </w:r>
      <w:r w:rsidRPr="009A275C">
        <w:rPr>
          <w:rFonts w:eastAsia="Times New Roman"/>
          <w:sz w:val="28"/>
        </w:rPr>
        <w:t> </w:t>
      </w:r>
    </w:p>
    <w:p w:rsidR="00EB7735" w:rsidRPr="009F3D85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Сидорова Игоря Васильевича</w:t>
      </w:r>
      <w:r w:rsidRPr="009F3D85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0761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Сидоров  Игорь Васильевич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440 116,54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F3D8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F3D85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0761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F3D85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EB7735" w:rsidRPr="009F3D8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9F3D8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761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Стодолищенской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375B2F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375B2F">
        <w:rPr>
          <w:rFonts w:eastAsia="Times New Roman"/>
          <w:b/>
          <w:sz w:val="28"/>
        </w:rPr>
        <w:t>Скоблякова Виктора Алексеевича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132EC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Скобляков Виктор Алексеевич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BA54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638 718,60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375B2F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375B2F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ВАЗ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2016 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:rsidR="00EB7735" w:rsidRPr="00375B2F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EB7735" w:rsidRPr="00375B2F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EB7735" w:rsidRPr="00375B2F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375B2F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536 948,30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375B2F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43793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C1BB4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Княжинской основной школы</w:t>
      </w:r>
    </w:p>
    <w:p w:rsidR="00EB7735" w:rsidRPr="00206560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bCs/>
          <w:sz w:val="28"/>
        </w:rPr>
        <w:t>Скопиновой Надежды Николаевны</w:t>
      </w:r>
      <w:r w:rsidRPr="00206560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2019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741E5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5B1F07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Скопинова Надежда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402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649 131,86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2227,0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  <w:r w:rsidRPr="00206560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402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420 255,06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EB7735" w:rsidRDefault="00EB773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EB7735" w:rsidRDefault="00EB773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жилой дом </w:t>
            </w:r>
          </w:p>
          <w:p w:rsidR="00EB7735" w:rsidRDefault="00EB773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3700,0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743793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УАЗ 315 19, 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2006 г.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ФОЛЬКСВАГЕН ПОЛО, 2018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C1BB4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 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Даньковской основной школы </w:t>
      </w:r>
      <w:r w:rsidRPr="009A275C">
        <w:rPr>
          <w:rFonts w:eastAsia="Times New Roman"/>
          <w:sz w:val="28"/>
        </w:rPr>
        <w:t> </w:t>
      </w:r>
    </w:p>
    <w:p w:rsidR="00EB7735" w:rsidRPr="00206560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Скрубунова Валерия Яковлевича</w:t>
      </w:r>
      <w:r w:rsidRPr="00206560">
        <w:rPr>
          <w:rFonts w:eastAsia="Times New Roman"/>
          <w:b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3A46B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1B19AE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Скрубунов Валерий Яковлевич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E10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663 547,10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E10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9E10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EB7735" w:rsidRPr="006D08FB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43,0</w:t>
            </w: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</w:t>
            </w: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60,5</w:t>
            </w: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40,0</w:t>
            </w: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06560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1B19AE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1B19AE" w:rsidRDefault="00EB7735" w:rsidP="009E10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1B19AE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1B19AE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1B19AE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1B19AE" w:rsidRDefault="00EB7735" w:rsidP="009E10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EB7735" w:rsidRPr="009A275C" w:rsidRDefault="00EB773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ВАЗ ЛАДА – 2113, 2002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жилой дом </w:t>
            </w:r>
          </w:p>
          <w:p w:rsidR="00EB7735" w:rsidRPr="009A275C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6D08FB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E10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371 459,28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B7735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EB7735" w:rsidRPr="006D08FB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33,6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743793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1B19AE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EB7735" w:rsidRPr="001B19AE" w:rsidRDefault="00EB773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B19AE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CE3579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C1BB4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B7735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206560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6D08FB" w:rsidRDefault="00EB773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EB7735" w:rsidRDefault="00EB7735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EB7735" w:rsidRPr="00206560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Стебневой Натальи Константиновны</w:t>
      </w:r>
    </w:p>
    <w:p w:rsidR="00EB7735" w:rsidRPr="001659FD" w:rsidRDefault="00EB773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677"/>
        <w:gridCol w:w="1004"/>
        <w:gridCol w:w="1434"/>
        <w:gridCol w:w="1819"/>
        <w:gridCol w:w="8"/>
        <w:gridCol w:w="1156"/>
        <w:gridCol w:w="1476"/>
        <w:gridCol w:w="1003"/>
        <w:gridCol w:w="1434"/>
      </w:tblGrid>
      <w:tr w:rsidR="00EB7735" w:rsidRPr="004335CE" w:rsidTr="001A5153">
        <w:tc>
          <w:tcPr>
            <w:tcW w:w="207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49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516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5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1A5153">
        <w:tc>
          <w:tcPr>
            <w:tcW w:w="207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gridSpan w:val="2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1A5153"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Стебнева </w:t>
            </w:r>
          </w:p>
          <w:p w:rsidR="00EB7735" w:rsidRPr="004335CE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Константиновна</w:t>
            </w:r>
          </w:p>
        </w:tc>
        <w:tc>
          <w:tcPr>
            <w:tcW w:w="1849" w:type="dxa"/>
          </w:tcPr>
          <w:p w:rsidR="00EB7735" w:rsidRPr="0027694A" w:rsidRDefault="00EB7735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388 232,53</w:t>
            </w:r>
          </w:p>
        </w:tc>
        <w:tc>
          <w:tcPr>
            <w:tcW w:w="1677" w:type="dxa"/>
          </w:tcPr>
          <w:p w:rsidR="00EB7735" w:rsidRDefault="00EB7735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(индивидуальная собственность)</w:t>
            </w:r>
          </w:p>
          <w:p w:rsidR="00EB7735" w:rsidRDefault="00EB7735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1A51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7735" w:rsidRPr="0027694A" w:rsidRDefault="00EB7735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EB7735" w:rsidRPr="00A21C0B" w:rsidRDefault="00EB7735" w:rsidP="003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</w:tcPr>
          <w:p w:rsidR="00EB7735" w:rsidRDefault="00EB7735" w:rsidP="001A5153">
            <w:pPr>
              <w:pStyle w:val="1"/>
              <w:rPr>
                <w:sz w:val="20"/>
              </w:rPr>
            </w:pPr>
            <w:r w:rsidRPr="00761328">
              <w:rPr>
                <w:b w:val="0"/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</w:p>
          <w:p w:rsidR="00EB7735" w:rsidRPr="00780F20" w:rsidRDefault="00EB7735" w:rsidP="001A5153">
            <w:pPr>
              <w:pStyle w:val="1"/>
              <w:rPr>
                <w:sz w:val="20"/>
              </w:rPr>
            </w:pPr>
            <w:r>
              <w:rPr>
                <w:b w:val="0"/>
                <w:sz w:val="20"/>
              </w:rPr>
              <w:t>ВАЗ 21154</w:t>
            </w:r>
            <w:r>
              <w:rPr>
                <w:sz w:val="20"/>
              </w:rPr>
              <w:t xml:space="preserve"> </w:t>
            </w:r>
            <w:r w:rsidRPr="001A5153">
              <w:rPr>
                <w:b w:val="0"/>
                <w:sz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EB7735" w:rsidRPr="00780F20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EB7735" w:rsidRPr="004335CE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1A5153">
        <w:tc>
          <w:tcPr>
            <w:tcW w:w="20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EB7735" w:rsidRDefault="00EB7735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</w:tcPr>
          <w:p w:rsidR="00EB7735" w:rsidRPr="0027694A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34" w:type="dxa"/>
          </w:tcPr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56132C" w:rsidRDefault="00EB7735" w:rsidP="004A5117">
      <w:pPr>
        <w:rPr>
          <w:sz w:val="20"/>
          <w:szCs w:val="20"/>
        </w:rPr>
      </w:pPr>
    </w:p>
    <w:p w:rsidR="00EB7735" w:rsidRPr="00017DF7" w:rsidRDefault="00EB7735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EB7735" w:rsidRDefault="00EB7735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EB7735" w:rsidRPr="00A10A18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</w:t>
      </w:r>
      <w:r w:rsidRPr="00A10A18">
        <w:rPr>
          <w:rFonts w:eastAsia="Times New Roman"/>
          <w:b/>
          <w:sz w:val="28"/>
        </w:rPr>
        <w:t xml:space="preserve"> сад</w:t>
      </w:r>
      <w:r>
        <w:rPr>
          <w:rFonts w:eastAsia="Times New Roman"/>
          <w:b/>
          <w:sz w:val="28"/>
        </w:rPr>
        <w:t>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8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п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Шаталово-1</w:t>
      </w:r>
      <w:r w:rsidRPr="00A10A18">
        <w:rPr>
          <w:rFonts w:eastAsia="Times New Roman"/>
          <w:b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Тетеревятниковой Лилии Михайловны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EA1C2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Тетеревятникова Лилия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B61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312 053,11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834BB6" w:rsidRDefault="00EB773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34BB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 </w:t>
            </w:r>
          </w:p>
          <w:p w:rsidR="00EB7735" w:rsidRPr="009A275C" w:rsidRDefault="00EB773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723C8D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Лада - Гранта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219010, 2013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180,0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B33C64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1917,0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4B3122" w:rsidRDefault="00EB773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217 727,31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9A275C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EB7735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1917,0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169,1</w:t>
            </w:r>
          </w:p>
          <w:p w:rsidR="00EB7735" w:rsidRDefault="00EB773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ИЖ 21261-030, 2004 г.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EB7735" w:rsidRPr="009A275C" w:rsidRDefault="00EB773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0276C2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Default="00EB7735" w:rsidP="0056132C">
      <w:pPr>
        <w:rPr>
          <w:sz w:val="20"/>
          <w:szCs w:val="20"/>
        </w:rPr>
      </w:pP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Тихоновой Ирины Павловны</w:t>
      </w:r>
    </w:p>
    <w:p w:rsidR="00EB7735" w:rsidRPr="001659FD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EB7735" w:rsidRPr="004335CE" w:rsidTr="00812DFB">
        <w:tc>
          <w:tcPr>
            <w:tcW w:w="1865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8C3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6" w:type="dxa"/>
            <w:gridSpan w:val="4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812DFB">
        <w:tc>
          <w:tcPr>
            <w:tcW w:w="1865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812DFB">
        <w:tc>
          <w:tcPr>
            <w:tcW w:w="186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Тихонова </w:t>
            </w:r>
          </w:p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</w:t>
            </w:r>
          </w:p>
          <w:p w:rsidR="00EB7735" w:rsidRPr="004335CE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948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442 045,47</w:t>
            </w:r>
          </w:p>
        </w:tc>
        <w:tc>
          <w:tcPr>
            <w:tcW w:w="159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</w:tc>
        <w:tc>
          <w:tcPr>
            <w:tcW w:w="1062" w:type="dxa"/>
          </w:tcPr>
          <w:p w:rsidR="00EB7735" w:rsidRPr="00064EE5" w:rsidRDefault="00EB7735" w:rsidP="0081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34" w:type="dxa"/>
          </w:tcPr>
          <w:p w:rsidR="00EB7735" w:rsidRPr="00064EE5" w:rsidRDefault="00EB773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B7735" w:rsidRPr="00812DFB" w:rsidRDefault="00EB773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12D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812DFB">
        <w:tc>
          <w:tcPr>
            <w:tcW w:w="1865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8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EB7735" w:rsidRDefault="00EB7735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EB7735" w:rsidRPr="0027694A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EB7735" w:rsidRDefault="00EB7735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EB7735" w:rsidRDefault="00EB7735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7735" w:rsidRPr="004335CE" w:rsidRDefault="00EB7735" w:rsidP="00812D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34" w:type="dxa"/>
          </w:tcPr>
          <w:p w:rsidR="00EB7735" w:rsidRPr="004335CE" w:rsidRDefault="00EB773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45566E" w:rsidRDefault="00EB7735" w:rsidP="00812DFB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EB7735" w:rsidRDefault="00EB7735" w:rsidP="00812D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812DFB">
      <w:pPr>
        <w:autoSpaceDE w:val="0"/>
        <w:autoSpaceDN w:val="0"/>
        <w:adjustRightInd w:val="0"/>
        <w:rPr>
          <w:b/>
          <w:sz w:val="28"/>
        </w:rPr>
      </w:pP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Default="00EB7735" w:rsidP="00C05774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Третьяковой Ирины Сергеевны</w:t>
      </w: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24"/>
        <w:gridCol w:w="1677"/>
        <w:gridCol w:w="1106"/>
        <w:gridCol w:w="1434"/>
        <w:gridCol w:w="1677"/>
        <w:gridCol w:w="1292"/>
        <w:gridCol w:w="14"/>
        <w:gridCol w:w="1457"/>
        <w:gridCol w:w="1150"/>
        <w:gridCol w:w="1434"/>
      </w:tblGrid>
      <w:tr w:rsidR="00EB7735" w:rsidRPr="004335CE" w:rsidTr="0048338D">
        <w:tc>
          <w:tcPr>
            <w:tcW w:w="2076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4" w:type="dxa"/>
            <w:vMerge w:val="restart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2B22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94" w:type="dxa"/>
            <w:gridSpan w:val="4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6" w:type="dxa"/>
            <w:gridSpan w:val="2"/>
          </w:tcPr>
          <w:p w:rsidR="00EB7735" w:rsidRPr="00767D17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1" w:type="dxa"/>
            <w:gridSpan w:val="3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48338D">
        <w:tc>
          <w:tcPr>
            <w:tcW w:w="2076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2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48338D">
        <w:tc>
          <w:tcPr>
            <w:tcW w:w="2076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Третьякова </w:t>
            </w:r>
          </w:p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EB7735" w:rsidRPr="004335CE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24" w:type="dxa"/>
          </w:tcPr>
          <w:p w:rsidR="00EB7735" w:rsidRPr="0027694A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357 543,90</w:t>
            </w:r>
          </w:p>
        </w:tc>
        <w:tc>
          <w:tcPr>
            <w:tcW w:w="1677" w:type="dxa"/>
          </w:tcPr>
          <w:p w:rsidR="00EB7735" w:rsidRPr="0027694A" w:rsidRDefault="00EB7735" w:rsidP="00483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(общая долевая 1/2)</w:t>
            </w:r>
          </w:p>
        </w:tc>
        <w:tc>
          <w:tcPr>
            <w:tcW w:w="1106" w:type="dxa"/>
          </w:tcPr>
          <w:p w:rsidR="00EB7735" w:rsidRPr="00064EE5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</w:tcPr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Pr="009C287E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EB7735" w:rsidRPr="004335CE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EB7735" w:rsidRPr="004335CE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48338D">
        <w:tc>
          <w:tcPr>
            <w:tcW w:w="2076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4" w:type="dxa"/>
          </w:tcPr>
          <w:p w:rsidR="00EB7735" w:rsidRDefault="00EB7735" w:rsidP="004948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1 122 079,34</w:t>
            </w: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(общая долевая 1/2)</w:t>
            </w:r>
          </w:p>
        </w:tc>
        <w:tc>
          <w:tcPr>
            <w:tcW w:w="1106" w:type="dxa"/>
          </w:tcPr>
          <w:p w:rsidR="00EB7735" w:rsidRPr="00064EE5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</w:tcPr>
          <w:p w:rsidR="00EB7735" w:rsidRPr="00064EE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Default="00EB7735" w:rsidP="00483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 (индивидуальная собственность)</w:t>
            </w:r>
          </w:p>
        </w:tc>
        <w:tc>
          <w:tcPr>
            <w:tcW w:w="1292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EB7735" w:rsidRPr="004335CE" w:rsidTr="0048338D">
        <w:tc>
          <w:tcPr>
            <w:tcW w:w="2076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 (индивидуальная собственность)</w:t>
            </w:r>
          </w:p>
        </w:tc>
        <w:tc>
          <w:tcPr>
            <w:tcW w:w="1106" w:type="dxa"/>
          </w:tcPr>
          <w:p w:rsidR="00EB7735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34" w:type="dxa"/>
          </w:tcPr>
          <w:p w:rsidR="00EB7735" w:rsidRDefault="00EB773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Лагуна (индивидуальная собственность</w:t>
            </w:r>
          </w:p>
        </w:tc>
        <w:tc>
          <w:tcPr>
            <w:tcW w:w="1292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</w:p>
        </w:tc>
      </w:tr>
      <w:tr w:rsidR="00EB7735" w:rsidRPr="004335CE" w:rsidTr="0048338D">
        <w:tc>
          <w:tcPr>
            <w:tcW w:w="2076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B7735" w:rsidRDefault="00EB7735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EB7735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EB7735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48338D">
        <w:tc>
          <w:tcPr>
            <w:tcW w:w="2076" w:type="dxa"/>
          </w:tcPr>
          <w:p w:rsidR="00EB7735" w:rsidRDefault="00EB7735" w:rsidP="00F144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4" w:type="dxa"/>
          </w:tcPr>
          <w:p w:rsidR="00EB7735" w:rsidRDefault="00EB7735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B7735" w:rsidRDefault="00EB7735" w:rsidP="00F14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F14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EB7735" w:rsidRDefault="00EB7735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EB7735" w:rsidRDefault="00EB7735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EB7735" w:rsidRDefault="00EB7735" w:rsidP="00F14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34" w:type="dxa"/>
            <w:shd w:val="clear" w:color="auto" w:fill="auto"/>
          </w:tcPr>
          <w:p w:rsidR="00EB7735" w:rsidRDefault="00EB7735" w:rsidP="00F14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СВЕДЕНИЯ 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EB7735" w:rsidRDefault="00EB773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казенного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Климщинской средней школы</w:t>
      </w:r>
      <w:r w:rsidRPr="009A275C">
        <w:rPr>
          <w:rFonts w:eastAsia="Times New Roman"/>
          <w:sz w:val="28"/>
        </w:rPr>
        <w:t> </w:t>
      </w:r>
    </w:p>
    <w:p w:rsidR="00EB7735" w:rsidRPr="001A2182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A2182">
        <w:rPr>
          <w:rFonts w:eastAsia="Times New Roman"/>
          <w:b/>
          <w:sz w:val="28"/>
        </w:rPr>
        <w:t>Ульянова Сергея Васильевича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20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EB7735" w:rsidRPr="009A275C" w:rsidRDefault="00EB773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EB773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EB7735" w:rsidRPr="009A275C" w:rsidRDefault="00EB7735" w:rsidP="004344D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20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EB773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B7735" w:rsidRPr="009A275C" w:rsidRDefault="00EB773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EB773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Ульянов Сергей Васильевич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EF52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574 277,70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1020,0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110,2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Поло,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426F6">
              <w:rPr>
                <w:rFonts w:eastAsia="Times New Roman"/>
                <w:sz w:val="20"/>
                <w:szCs w:val="20"/>
              </w:rPr>
              <w:t xml:space="preserve"> 200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8426F6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EB7735" w:rsidRPr="008426F6" w:rsidRDefault="00EB773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EB773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D3591D" w:rsidRDefault="00EB773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EF52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340 086,82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 w:val="20"/>
              </w:rPr>
              <w:t>1020,0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110,2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EB7735" w:rsidRPr="009A275C" w:rsidRDefault="00EB773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B7735" w:rsidRPr="009A275C" w:rsidRDefault="00EB773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Pr="009A275C" w:rsidRDefault="00EB773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EB7735" w:rsidRPr="009A275C" w:rsidRDefault="00EB773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EB7735" w:rsidRDefault="00EB7735"/>
    <w:p w:rsidR="00EB7735" w:rsidRDefault="00EB7735" w:rsidP="00C05774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 директора МБУК «РКДЦ»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Волчковой Татьяны Александровны </w:t>
      </w:r>
    </w:p>
    <w:p w:rsidR="00EB7735" w:rsidRPr="001659FD" w:rsidRDefault="00EB773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20</w:t>
      </w:r>
      <w:r w:rsidRPr="001659FD">
        <w:rPr>
          <w:b/>
          <w:sz w:val="28"/>
        </w:rPr>
        <w:t>года</w:t>
      </w:r>
    </w:p>
    <w:p w:rsidR="00EB7735" w:rsidRDefault="00EB773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30"/>
        <w:gridCol w:w="1677"/>
        <w:gridCol w:w="1109"/>
        <w:gridCol w:w="1434"/>
        <w:gridCol w:w="1450"/>
        <w:gridCol w:w="1298"/>
        <w:gridCol w:w="1677"/>
        <w:gridCol w:w="1156"/>
        <w:gridCol w:w="1434"/>
      </w:tblGrid>
      <w:tr w:rsidR="00EB7735" w:rsidRPr="00634196" w:rsidTr="00E54712">
        <w:tc>
          <w:tcPr>
            <w:tcW w:w="2076" w:type="dxa"/>
            <w:vMerge w:val="restart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0" w:type="dxa"/>
            <w:vMerge w:val="restart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634196" w:rsidRDefault="00EB7735" w:rsidP="00FB5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63419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70" w:type="dxa"/>
            <w:gridSpan w:val="4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8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634196">
              <w:rPr>
                <w:sz w:val="20"/>
                <w:szCs w:val="20"/>
              </w:rPr>
              <w:t>о</w:t>
            </w:r>
            <w:r w:rsidRPr="00634196">
              <w:rPr>
                <w:sz w:val="20"/>
                <w:szCs w:val="20"/>
              </w:rPr>
              <w:t>вершена сделка</w:t>
            </w:r>
            <w:r w:rsidRPr="00634196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67" w:type="dxa"/>
            <w:gridSpan w:val="3"/>
          </w:tcPr>
          <w:p w:rsidR="00EB7735" w:rsidRPr="00634196" w:rsidRDefault="00EB7735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634196" w:rsidTr="00E54712">
        <w:tc>
          <w:tcPr>
            <w:tcW w:w="2076" w:type="dxa"/>
            <w:vMerge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8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EB7735" w:rsidRPr="00634196" w:rsidRDefault="00EB7735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634196" w:rsidTr="00E54712">
        <w:tc>
          <w:tcPr>
            <w:tcW w:w="2076" w:type="dxa"/>
            <w:vMerge w:val="restart"/>
          </w:tcPr>
          <w:p w:rsidR="00EB7735" w:rsidRPr="00634196" w:rsidRDefault="00EB7735" w:rsidP="009E57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Волчкова Татьяна Александровна </w:t>
            </w:r>
          </w:p>
          <w:p w:rsidR="00EB7735" w:rsidRPr="00634196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EB7735" w:rsidRPr="00634196" w:rsidRDefault="00EB7735" w:rsidP="004D7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431 161,25</w:t>
            </w:r>
          </w:p>
          <w:p w:rsidR="00EB7735" w:rsidRPr="00634196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634196" w:rsidRDefault="00EB773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09" w:type="dxa"/>
          </w:tcPr>
          <w:p w:rsidR="00EB7735" w:rsidRPr="00634196" w:rsidRDefault="00EB7735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</w:tcPr>
          <w:p w:rsidR="00EB7735" w:rsidRPr="00634196" w:rsidRDefault="00EB7735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0" w:type="dxa"/>
          </w:tcPr>
          <w:p w:rsidR="00EB7735" w:rsidRPr="00634196" w:rsidRDefault="00EB773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EB7735" w:rsidRPr="00634196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77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634196" w:rsidRDefault="00EB7735" w:rsidP="0011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634196" w:rsidRDefault="00EB7735" w:rsidP="00111935">
            <w:pPr>
              <w:jc w:val="center"/>
              <w:rPr>
                <w:sz w:val="20"/>
                <w:szCs w:val="20"/>
              </w:rPr>
            </w:pPr>
          </w:p>
        </w:tc>
      </w:tr>
      <w:tr w:rsidR="00EB7735" w:rsidRPr="00634196" w:rsidTr="00E54712">
        <w:tc>
          <w:tcPr>
            <w:tcW w:w="2076" w:type="dxa"/>
            <w:vMerge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EB7735" w:rsidRPr="00634196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634196" w:rsidRDefault="00EB7735" w:rsidP="006C71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 xml:space="preserve">вартира   (долевая </w:t>
            </w:r>
            <w:r>
              <w:rPr>
                <w:sz w:val="20"/>
                <w:szCs w:val="20"/>
              </w:rPr>
              <w:t>2</w:t>
            </w:r>
            <w:r w:rsidRPr="00634196">
              <w:rPr>
                <w:sz w:val="20"/>
                <w:szCs w:val="20"/>
              </w:rPr>
              <w:t>/3)</w:t>
            </w:r>
          </w:p>
        </w:tc>
        <w:tc>
          <w:tcPr>
            <w:tcW w:w="1109" w:type="dxa"/>
          </w:tcPr>
          <w:p w:rsidR="00EB7735" w:rsidRPr="00634196" w:rsidRDefault="00EB7735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EB7735" w:rsidRPr="00634196" w:rsidRDefault="00EB7735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0" w:type="dxa"/>
          </w:tcPr>
          <w:p w:rsidR="00EB7735" w:rsidRPr="00634196" w:rsidRDefault="00EB773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</w:tcPr>
          <w:p w:rsidR="00EB7735" w:rsidRPr="00634196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634196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634196" w:rsidRDefault="00EB7735">
            <w:pPr>
              <w:rPr>
                <w:sz w:val="20"/>
                <w:szCs w:val="20"/>
              </w:rPr>
            </w:pPr>
          </w:p>
        </w:tc>
      </w:tr>
      <w:tr w:rsidR="00EB7735" w:rsidRPr="00634196" w:rsidTr="00E54712">
        <w:tc>
          <w:tcPr>
            <w:tcW w:w="2076" w:type="dxa"/>
            <w:vMerge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EB7735" w:rsidRPr="00634196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09" w:type="dxa"/>
          </w:tcPr>
          <w:p w:rsidR="00EB7735" w:rsidRPr="00634196" w:rsidRDefault="00EB773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1434" w:type="dxa"/>
          </w:tcPr>
          <w:p w:rsidR="00EB7735" w:rsidRPr="00634196" w:rsidRDefault="00EB773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B7735" w:rsidRPr="00634196" w:rsidRDefault="00EB773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EB7735" w:rsidRPr="00634196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634196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634196" w:rsidRDefault="00EB7735">
            <w:pPr>
              <w:rPr>
                <w:sz w:val="20"/>
                <w:szCs w:val="20"/>
              </w:rPr>
            </w:pPr>
          </w:p>
        </w:tc>
      </w:tr>
      <w:tr w:rsidR="00EB7735" w:rsidRPr="00634196" w:rsidTr="00E54712">
        <w:tc>
          <w:tcPr>
            <w:tcW w:w="2076" w:type="dxa"/>
          </w:tcPr>
          <w:p w:rsidR="00EB7735" w:rsidRPr="00634196" w:rsidRDefault="00EB773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0" w:type="dxa"/>
          </w:tcPr>
          <w:p w:rsidR="00EB7735" w:rsidRPr="00634196" w:rsidRDefault="00EB773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</w:tcPr>
          <w:p w:rsidR="00EB7735" w:rsidRPr="00634196" w:rsidRDefault="00EB773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 xml:space="preserve">вартира  </w:t>
            </w:r>
          </w:p>
          <w:p w:rsidR="00EB7735" w:rsidRPr="00634196" w:rsidRDefault="00EB773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9" w:type="dxa"/>
          </w:tcPr>
          <w:p w:rsidR="00EB7735" w:rsidRPr="00634196" w:rsidRDefault="00EB7735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EB7735" w:rsidRPr="00634196" w:rsidRDefault="00EB7735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Россия</w:t>
            </w:r>
          </w:p>
        </w:tc>
        <w:tc>
          <w:tcPr>
            <w:tcW w:w="1450" w:type="dxa"/>
          </w:tcPr>
          <w:p w:rsidR="00EB7735" w:rsidRPr="00B95B05" w:rsidRDefault="00EB773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B95B05">
              <w:rPr>
                <w:bCs/>
                <w:sz w:val="20"/>
                <w:szCs w:val="20"/>
                <w:lang w:val="en-US"/>
              </w:rPr>
              <w:t xml:space="preserve">FORD MONDEO </w:t>
            </w:r>
          </w:p>
          <w:p w:rsidR="00EB7735" w:rsidRDefault="00EB773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95B05">
              <w:rPr>
                <w:bCs/>
                <w:sz w:val="20"/>
                <w:szCs w:val="20"/>
                <w:lang w:val="en-US"/>
              </w:rPr>
              <w:t xml:space="preserve">2.0 </w:t>
            </w:r>
            <w:r>
              <w:rPr>
                <w:bCs/>
                <w:sz w:val="20"/>
                <w:szCs w:val="20"/>
                <w:lang w:val="en-US"/>
              </w:rPr>
              <w:t>DJ 2001</w:t>
            </w:r>
          </w:p>
          <w:p w:rsidR="00EB7735" w:rsidRDefault="00EB773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54712">
              <w:rPr>
                <w:bCs/>
                <w:sz w:val="20"/>
                <w:szCs w:val="20"/>
                <w:lang w:val="en-US"/>
              </w:rPr>
              <w:t>2)</w:t>
            </w:r>
            <w:r>
              <w:rPr>
                <w:bCs/>
                <w:sz w:val="20"/>
                <w:szCs w:val="20"/>
                <w:lang w:val="en-US"/>
              </w:rPr>
              <w:t>D</w:t>
            </w:r>
            <w:r>
              <w:rPr>
                <w:bCs/>
                <w:sz w:val="20"/>
                <w:szCs w:val="20"/>
              </w:rPr>
              <w:t>ЭУ</w:t>
            </w:r>
            <w:r w:rsidRPr="00E54712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MATIZ 2013</w:t>
            </w:r>
          </w:p>
          <w:p w:rsidR="00EB7735" w:rsidRDefault="00EB773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54712">
              <w:rPr>
                <w:bCs/>
                <w:sz w:val="20"/>
                <w:szCs w:val="20"/>
                <w:lang w:val="en-US"/>
              </w:rPr>
              <w:t>3)</w:t>
            </w:r>
            <w:r>
              <w:rPr>
                <w:bCs/>
                <w:sz w:val="20"/>
                <w:szCs w:val="20"/>
                <w:lang w:val="en-US"/>
              </w:rPr>
              <w:t>M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  <w:lang w:val="en-US"/>
              </w:rPr>
              <w:t xml:space="preserve">RCEDES BENZ250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1988</w:t>
            </w:r>
          </w:p>
          <w:p w:rsidR="00EB7735" w:rsidRPr="00E54712" w:rsidRDefault="00EB7735" w:rsidP="002D51E8">
            <w:pPr>
              <w:jc w:val="center"/>
              <w:rPr>
                <w:sz w:val="20"/>
                <w:szCs w:val="20"/>
                <w:lang w:val="en-US"/>
              </w:rPr>
            </w:pPr>
            <w:r w:rsidRPr="00E54712">
              <w:rPr>
                <w:sz w:val="20"/>
                <w:szCs w:val="20"/>
                <w:lang w:val="en-US"/>
              </w:rPr>
              <w:t>4)</w:t>
            </w:r>
            <w:r w:rsidRPr="00F97E45">
              <w:rPr>
                <w:sz w:val="20"/>
                <w:szCs w:val="20"/>
                <w:lang w:val="en-US"/>
              </w:rPr>
              <w:t>Мотоцикл lifan LF200GY-5</w:t>
            </w:r>
            <w:r w:rsidRPr="006C7190">
              <w:rPr>
                <w:sz w:val="20"/>
                <w:szCs w:val="20"/>
                <w:lang w:val="en-US"/>
              </w:rPr>
              <w:t xml:space="preserve">, </w:t>
            </w:r>
            <w:r w:rsidRPr="00FB536A">
              <w:rPr>
                <w:sz w:val="20"/>
                <w:szCs w:val="20"/>
                <w:lang w:val="en-US"/>
              </w:rPr>
              <w:t>2007</w:t>
            </w:r>
          </w:p>
          <w:p w:rsidR="00EB7735" w:rsidRPr="00E54712" w:rsidRDefault="00EB7735" w:rsidP="002D51E8">
            <w:pPr>
              <w:jc w:val="center"/>
              <w:rPr>
                <w:sz w:val="20"/>
                <w:szCs w:val="20"/>
                <w:lang w:val="en-US"/>
              </w:rPr>
            </w:pPr>
            <w:r w:rsidRPr="00E54712">
              <w:rPr>
                <w:sz w:val="20"/>
                <w:szCs w:val="20"/>
                <w:lang w:val="en-US"/>
              </w:rPr>
              <w:t>5)</w:t>
            </w:r>
            <w:r>
              <w:rPr>
                <w:sz w:val="20"/>
                <w:szCs w:val="20"/>
              </w:rPr>
              <w:t>прицеп</w:t>
            </w:r>
            <w:r w:rsidRPr="006C71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КМЗ</w:t>
            </w:r>
            <w:r w:rsidRPr="006C7190">
              <w:rPr>
                <w:sz w:val="20"/>
                <w:szCs w:val="20"/>
                <w:lang w:val="en-US"/>
              </w:rPr>
              <w:t xml:space="preserve"> 8119, 1984 </w:t>
            </w:r>
            <w:r>
              <w:rPr>
                <w:sz w:val="20"/>
                <w:szCs w:val="20"/>
              </w:rPr>
              <w:t>г</w:t>
            </w:r>
            <w:r w:rsidRPr="006C7190">
              <w:rPr>
                <w:sz w:val="20"/>
                <w:szCs w:val="20"/>
                <w:lang w:val="en-US"/>
              </w:rPr>
              <w:t>.</w:t>
            </w:r>
          </w:p>
          <w:p w:rsidR="00EB7735" w:rsidRPr="00E54712" w:rsidRDefault="00EB7735" w:rsidP="002D5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6)Фиат</w:t>
            </w:r>
            <w:r w:rsidRPr="00E547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DUKATO</w:t>
            </w:r>
            <w:r w:rsidRPr="00E54712">
              <w:rPr>
                <w:sz w:val="20"/>
                <w:szCs w:val="20"/>
                <w:lang w:val="en-US"/>
              </w:rPr>
              <w:t>, 2010</w:t>
            </w:r>
          </w:p>
        </w:tc>
        <w:tc>
          <w:tcPr>
            <w:tcW w:w="1298" w:type="dxa"/>
          </w:tcPr>
          <w:p w:rsidR="00EB7735" w:rsidRPr="00634196" w:rsidRDefault="00EB773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7" w:type="dxa"/>
          </w:tcPr>
          <w:p w:rsidR="00EB7735" w:rsidRPr="00634196" w:rsidRDefault="00EB7735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56" w:type="dxa"/>
          </w:tcPr>
          <w:p w:rsidR="00EB7735" w:rsidRPr="00634196" w:rsidRDefault="00EB7735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EB7735" w:rsidRPr="00634196" w:rsidRDefault="00EB7735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</w:tbl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B95B05">
      <w:pPr>
        <w:shd w:val="clear" w:color="auto" w:fill="FFFFFF"/>
        <w:spacing w:after="240"/>
        <w:rPr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EB7735" w:rsidRDefault="00EB773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Default="00EB7735" w:rsidP="0056132C">
      <w:pPr>
        <w:tabs>
          <w:tab w:val="left" w:pos="13185"/>
        </w:tabs>
        <w:rPr>
          <w:sz w:val="20"/>
          <w:szCs w:val="20"/>
        </w:rPr>
      </w:pP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«Починковский район» Смоленской области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Загребаевой Натальи Николаевны</w:t>
      </w:r>
    </w:p>
    <w:p w:rsidR="00EB7735" w:rsidRPr="001659FD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933"/>
        <w:gridCol w:w="1576"/>
        <w:gridCol w:w="1272"/>
        <w:gridCol w:w="1434"/>
        <w:gridCol w:w="2148"/>
        <w:gridCol w:w="1156"/>
        <w:gridCol w:w="1471"/>
        <w:gridCol w:w="1116"/>
        <w:gridCol w:w="1434"/>
      </w:tblGrid>
      <w:tr w:rsidR="00EB7735" w:rsidRPr="004335CE" w:rsidTr="00DE3E07">
        <w:tc>
          <w:tcPr>
            <w:tcW w:w="184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933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B7735" w:rsidRPr="004335CE" w:rsidRDefault="00EB7735" w:rsidP="007F0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30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0A14C1" w:rsidRDefault="00EB7735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0A14C1">
              <w:rPr>
                <w:sz w:val="20"/>
                <w:szCs w:val="20"/>
              </w:rPr>
              <w:lastRenderedPageBreak/>
              <w:t>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</w:tcPr>
          <w:p w:rsidR="00EB7735" w:rsidRPr="004335CE" w:rsidRDefault="00EB773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DE3E07">
        <w:tc>
          <w:tcPr>
            <w:tcW w:w="184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2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48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EB7735" w:rsidRPr="004335CE" w:rsidTr="00DE3E07">
        <w:trPr>
          <w:trHeight w:val="1230"/>
        </w:trPr>
        <w:tc>
          <w:tcPr>
            <w:tcW w:w="184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Загребаева 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33" w:type="dxa"/>
          </w:tcPr>
          <w:p w:rsidR="00EB7735" w:rsidRPr="0027694A" w:rsidRDefault="00EB7735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708 897,40</w:t>
            </w:r>
          </w:p>
        </w:tc>
        <w:tc>
          <w:tcPr>
            <w:tcW w:w="15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Pr="00DE3E07" w:rsidRDefault="00EB773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B7735" w:rsidRPr="0027694A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EB7735" w:rsidRPr="0079638D" w:rsidRDefault="00EB7735" w:rsidP="0062230D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2E02CD" w:rsidRDefault="00EB7735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62230D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B7735" w:rsidRPr="00780F20" w:rsidRDefault="00EB773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DE3E07">
        <w:trPr>
          <w:trHeight w:val="1755"/>
        </w:trPr>
        <w:tc>
          <w:tcPr>
            <w:tcW w:w="184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7735" w:rsidRDefault="00EB773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DE3E07">
              <w:rPr>
                <w:sz w:val="20"/>
                <w:szCs w:val="20"/>
              </w:rPr>
              <w:t>доля в общей долевой собственности)</w:t>
            </w: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EB7735" w:rsidRPr="0079638D" w:rsidRDefault="00EB7735" w:rsidP="0024322C">
            <w:pPr>
              <w:jc w:val="center"/>
              <w:rPr>
                <w:sz w:val="20"/>
                <w:szCs w:val="20"/>
              </w:rPr>
            </w:pPr>
          </w:p>
          <w:p w:rsidR="00EB7735" w:rsidRDefault="00EB7735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79638D" w:rsidRDefault="00EB7735" w:rsidP="0079638D">
            <w:pPr>
              <w:rPr>
                <w:sz w:val="20"/>
                <w:szCs w:val="20"/>
              </w:rPr>
            </w:pPr>
          </w:p>
          <w:p w:rsidR="00EB7735" w:rsidRDefault="00EB7735" w:rsidP="0079638D">
            <w:pPr>
              <w:rPr>
                <w:sz w:val="20"/>
                <w:szCs w:val="20"/>
              </w:rPr>
            </w:pP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B7735" w:rsidRDefault="00EB773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DE3E07">
        <w:trPr>
          <w:trHeight w:val="810"/>
        </w:trPr>
        <w:tc>
          <w:tcPr>
            <w:tcW w:w="184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33" w:type="dxa"/>
          </w:tcPr>
          <w:p w:rsidR="00EB7735" w:rsidRDefault="00EB7735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1 440 367,36</w:t>
            </w:r>
          </w:p>
        </w:tc>
        <w:tc>
          <w:tcPr>
            <w:tcW w:w="1576" w:type="dxa"/>
          </w:tcPr>
          <w:p w:rsidR="00EB7735" w:rsidRDefault="00EB773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7735" w:rsidRDefault="00EB773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</w:tc>
        <w:tc>
          <w:tcPr>
            <w:tcW w:w="1272" w:type="dxa"/>
          </w:tcPr>
          <w:p w:rsidR="00EB7735" w:rsidRPr="0027694A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EB7735" w:rsidRDefault="00EB7735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EB7735" w:rsidRPr="0027694A" w:rsidRDefault="00EB7735" w:rsidP="009947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  <w:r w:rsidRPr="00AF110E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EB7735" w:rsidRDefault="00EB773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EB7735" w:rsidRPr="0027694A" w:rsidRDefault="00EB7735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Т-40 А.М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B7735" w:rsidRPr="004335CE" w:rsidRDefault="00EB7735">
            <w:pPr>
              <w:rPr>
                <w:sz w:val="20"/>
                <w:szCs w:val="20"/>
              </w:rPr>
            </w:pPr>
          </w:p>
        </w:tc>
      </w:tr>
    </w:tbl>
    <w:p w:rsidR="00EB7735" w:rsidRDefault="00EB773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B7735" w:rsidRPr="005C744A" w:rsidRDefault="00EB773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5C744A">
        <w:rPr>
          <w:color w:val="000000"/>
          <w:sz w:val="20"/>
          <w:szCs w:val="20"/>
          <w:vertAlign w:val="superscript"/>
        </w:rPr>
        <w:t>*</w:t>
      </w:r>
      <w:r w:rsidRPr="005C744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5C744A">
        <w:rPr>
          <w:color w:val="000000"/>
          <w:sz w:val="20"/>
          <w:szCs w:val="20"/>
        </w:rPr>
        <w:t>п</w:t>
      </w:r>
      <w:r w:rsidRPr="005C744A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5C744A">
        <w:rPr>
          <w:color w:val="000000"/>
          <w:sz w:val="20"/>
          <w:szCs w:val="20"/>
        </w:rPr>
        <w:t>.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7735" w:rsidRPr="00AF2DAA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F2DAA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главного специалиста</w:t>
      </w:r>
      <w:r>
        <w:rPr>
          <w:b/>
          <w:sz w:val="28"/>
        </w:rPr>
        <w:t xml:space="preserve"> </w:t>
      </w:r>
      <w:r w:rsidRPr="00AF2DAA">
        <w:rPr>
          <w:b/>
          <w:sz w:val="26"/>
          <w:szCs w:val="26"/>
        </w:rPr>
        <w:t>Отдела по информационн</w:t>
      </w:r>
      <w:r>
        <w:rPr>
          <w:b/>
          <w:sz w:val="26"/>
          <w:szCs w:val="26"/>
        </w:rPr>
        <w:t>ым</w:t>
      </w:r>
      <w:r w:rsidRPr="00AF2DA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технологиям</w:t>
      </w:r>
      <w:r w:rsidRPr="00AF2DAA">
        <w:rPr>
          <w:b/>
          <w:sz w:val="26"/>
          <w:szCs w:val="26"/>
        </w:rPr>
        <w:t xml:space="preserve"> Администрации муниципального образования «Починковский район» Смоленской области 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Знаешева Павла Владимировича</w:t>
      </w:r>
    </w:p>
    <w:p w:rsidR="00EB7735" w:rsidRPr="001659FD" w:rsidRDefault="00EB773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20 </w:t>
      </w:r>
      <w:r w:rsidRPr="001659FD">
        <w:rPr>
          <w:b/>
          <w:sz w:val="28"/>
        </w:rPr>
        <w:t>года</w:t>
      </w:r>
    </w:p>
    <w:p w:rsidR="00EB7735" w:rsidRDefault="00EB773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18"/>
        <w:gridCol w:w="1677"/>
        <w:gridCol w:w="985"/>
        <w:gridCol w:w="1434"/>
        <w:gridCol w:w="2061"/>
        <w:gridCol w:w="1156"/>
        <w:gridCol w:w="1474"/>
        <w:gridCol w:w="985"/>
        <w:gridCol w:w="1434"/>
      </w:tblGrid>
      <w:tr w:rsidR="00EB7735" w:rsidRPr="004335CE" w:rsidTr="00F8251D">
        <w:tc>
          <w:tcPr>
            <w:tcW w:w="207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18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7735" w:rsidRPr="004335CE" w:rsidRDefault="00EB7735" w:rsidP="00CE0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157" w:type="dxa"/>
            <w:gridSpan w:val="4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3" w:type="dxa"/>
            <w:gridSpan w:val="3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7735" w:rsidRPr="004335CE" w:rsidTr="00F8251D">
        <w:tc>
          <w:tcPr>
            <w:tcW w:w="207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61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EB7735" w:rsidRPr="004335CE" w:rsidTr="00F8251D">
        <w:trPr>
          <w:trHeight w:val="1215"/>
        </w:trPr>
        <w:tc>
          <w:tcPr>
            <w:tcW w:w="2076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Знаешев Павел Владимирович</w:t>
            </w:r>
          </w:p>
        </w:tc>
        <w:tc>
          <w:tcPr>
            <w:tcW w:w="1818" w:type="dxa"/>
          </w:tcPr>
          <w:p w:rsidR="00EB7735" w:rsidRPr="00733036" w:rsidRDefault="00EB773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447 098,80</w:t>
            </w:r>
          </w:p>
        </w:tc>
        <w:tc>
          <w:tcPr>
            <w:tcW w:w="1677" w:type="dxa"/>
          </w:tcPr>
          <w:p w:rsidR="00EB7735" w:rsidRPr="00460F68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5" w:type="dxa"/>
          </w:tcPr>
          <w:p w:rsidR="00EB7735" w:rsidRPr="00340A0C" w:rsidRDefault="00EB773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EB7735" w:rsidRPr="00340A0C" w:rsidRDefault="00EB773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 (индивидуальная собственность)</w:t>
            </w:r>
          </w:p>
          <w:p w:rsidR="00EB7735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B7735" w:rsidRPr="00460F68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Pr="00460F68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4335CE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299 319,50</w:t>
            </w:r>
          </w:p>
        </w:tc>
        <w:tc>
          <w:tcPr>
            <w:tcW w:w="1677" w:type="dxa"/>
          </w:tcPr>
          <w:p w:rsidR="00EB7735" w:rsidRDefault="00EB7735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B7735" w:rsidRPr="0027694A" w:rsidRDefault="00EB773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EB7735" w:rsidRPr="0062230D" w:rsidRDefault="00EB7735" w:rsidP="00340A0C">
            <w:pPr>
              <w:rPr>
                <w:sz w:val="20"/>
                <w:szCs w:val="20"/>
              </w:rPr>
            </w:pPr>
          </w:p>
          <w:p w:rsidR="00EB7735" w:rsidRPr="0062230D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Pr="0027694A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61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EB7735" w:rsidRPr="00780F20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CE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CE0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7735" w:rsidRPr="004335CE" w:rsidTr="00F8251D">
        <w:tc>
          <w:tcPr>
            <w:tcW w:w="207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</w:tcPr>
          <w:p w:rsidR="00EB7735" w:rsidRDefault="00EB773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EB7735" w:rsidRDefault="00EB773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B7735" w:rsidRDefault="00EB773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B7735" w:rsidRDefault="00EB7735" w:rsidP="000E6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EB7735" w:rsidRDefault="00EB7735" w:rsidP="000E6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EB7735" w:rsidRDefault="00EB7735" w:rsidP="000E6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7735" w:rsidRDefault="00EB773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EB7735" w:rsidRDefault="00EB7735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B41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w-hea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7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0E581-F65C-49B7-B9F8-2E8ECB8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n">
    <w:name w:val="fn"/>
    <w:rsid w:val="00EB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106</Pages>
  <Words>19036</Words>
  <Characters>108507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2021-10-27T05:47:00Z</dcterms:modified>
</cp:coreProperties>
</file>