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A6B22">
        <w:rPr>
          <w:rFonts w:eastAsia="Times New Roman"/>
          <w:b/>
          <w:sz w:val="28"/>
          <w:lang w:eastAsia="ru-RU"/>
        </w:rPr>
        <w:t>СВЕДЕНИЯ О СРЕДНЕМЕСЯЧНОЙ ЗАРАБОТНОЙ ПЛАТЕ</w:t>
      </w:r>
    </w:p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РУКОВОДИТЕЛЕЙ, ИХ ЗАМЕСТИТЕЛЕЙ МУНИЦИПАЛЬНЫХ БЮДЖЕТНЫХ ОБЩЕОБРАЗОВАТЕЛЬНЫХ УЧРЕЖДЕНИЙ</w:t>
      </w:r>
    </w:p>
    <w:p w:rsidR="00915AA8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A6B22">
        <w:rPr>
          <w:rFonts w:eastAsia="Times New Roman"/>
          <w:b/>
          <w:sz w:val="28"/>
          <w:lang w:eastAsia="ru-RU"/>
        </w:rPr>
        <w:t>за 2020</w:t>
      </w:r>
      <w:r>
        <w:rPr>
          <w:rFonts w:eastAsia="Times New Roman"/>
          <w:b/>
          <w:sz w:val="28"/>
          <w:lang w:eastAsia="ru-RU"/>
        </w:rPr>
        <w:t xml:space="preserve"> год</w:t>
      </w:r>
    </w:p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2267"/>
        <w:gridCol w:w="2269"/>
      </w:tblGrid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Наименование муниципального бюджетного</w:t>
            </w:r>
            <w:r>
              <w:rPr>
                <w:b/>
                <w:sz w:val="26"/>
                <w:szCs w:val="26"/>
              </w:rPr>
              <w:t xml:space="preserve"> общеобразовательного</w:t>
            </w:r>
            <w:r w:rsidRPr="00BE054F">
              <w:rPr>
                <w:b/>
                <w:sz w:val="26"/>
                <w:szCs w:val="26"/>
              </w:rPr>
              <w:t xml:space="preserve"> учреждения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Средняя заработная плата в месяц</w:t>
            </w:r>
          </w:p>
          <w:p w:rsidR="00915AA8" w:rsidRPr="00BE054F" w:rsidRDefault="00915AA8" w:rsidP="00AA6B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(руб.)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BE0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«Ершичская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Орлова Светлана Ивановна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56 179,38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«Ершичская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Зам. директора по УВР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Марченкова Галина Ивановна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34 412,94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«Ершичская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Руководитель структурного подразделения «Точка роста»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Соколов Евгений Леонтьевич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16 011,76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«Ершичская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Зам. директора по ВР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Закроева Любовь Анатольевна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39 652,87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«Ершичская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Зам. директора по ХЧ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Леванков Николай Владимирович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30 140,74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«Воргинская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Гвоздецкая Олеся Алексеевна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44 988,52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«Воргинская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Семченкова Любовь Николаевна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42 597,60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«Руханская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Гончаров Владимир Владимирович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38 673,59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«Кузьмичская средняя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Фроленкова Марина Михайловна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41 299,92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«Корсиковская основная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Титов Иван Владимирович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31 640,53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BE0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МБОУ «Сукромлянская основная школа»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Павлова Наталья Викторовна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36 082,99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МБДОУ детский сад «Солнышко»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Заведующая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Астахова Наталья Михайловна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32 185,54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МБУДО Ершичский ДДТ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D35650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D356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Лапаева Светлана Петровна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26 370,00</w:t>
            </w:r>
          </w:p>
        </w:tc>
      </w:tr>
    </w:tbl>
    <w:p w:rsidR="00915AA8" w:rsidRPr="00BE054F" w:rsidRDefault="00915AA8" w:rsidP="008A3D62">
      <w:pPr>
        <w:rPr>
          <w:sz w:val="26"/>
          <w:szCs w:val="26"/>
        </w:rPr>
      </w:pPr>
    </w:p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A6B22">
        <w:rPr>
          <w:rFonts w:eastAsia="Times New Roman"/>
          <w:b/>
          <w:sz w:val="28"/>
          <w:lang w:eastAsia="ru-RU"/>
        </w:rPr>
        <w:t>СВЕДЕНИЯ О СРЕДНЕМЕСЯЧНОЙ ЗАРАБОТНОЙ ПЛАТЕ</w:t>
      </w:r>
    </w:p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РУКОВОДИТЕЛЕЙ МУНИЦИПАЛЬНЫХ БЮДЖЕТНЫХ УЧРЕЖДЕНИЙ КУЛЬТУРЫ</w:t>
      </w:r>
    </w:p>
    <w:p w:rsidR="00915AA8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A6B22">
        <w:rPr>
          <w:rFonts w:eastAsia="Times New Roman"/>
          <w:b/>
          <w:sz w:val="28"/>
          <w:lang w:eastAsia="ru-RU"/>
        </w:rPr>
        <w:t>за 2020</w:t>
      </w:r>
      <w:r>
        <w:rPr>
          <w:rFonts w:eastAsia="Times New Roman"/>
          <w:b/>
          <w:sz w:val="28"/>
          <w:lang w:eastAsia="ru-RU"/>
        </w:rPr>
        <w:t xml:space="preserve"> год</w:t>
      </w:r>
    </w:p>
    <w:p w:rsidR="00915AA8" w:rsidRPr="00AA6B22" w:rsidRDefault="00915AA8" w:rsidP="00AA6B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2267"/>
        <w:gridCol w:w="2269"/>
      </w:tblGrid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8D50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Наименование муниципального бюджетного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E054F">
              <w:rPr>
                <w:b/>
                <w:sz w:val="26"/>
                <w:szCs w:val="26"/>
              </w:rPr>
              <w:t>учреждения</w:t>
            </w:r>
            <w:r>
              <w:rPr>
                <w:b/>
                <w:sz w:val="26"/>
                <w:szCs w:val="26"/>
              </w:rPr>
              <w:t xml:space="preserve"> культуры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AA6B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E054F">
              <w:rPr>
                <w:b/>
                <w:sz w:val="26"/>
                <w:szCs w:val="26"/>
              </w:rPr>
              <w:t>Средняя заработная плата в месяц</w:t>
            </w:r>
          </w:p>
          <w:p w:rsidR="00915AA8" w:rsidRPr="00BE054F" w:rsidRDefault="00915AA8" w:rsidP="00AA6B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(руб.)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BE0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досуга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Шеева Елена Николаевна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32 948,00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8D50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</w:t>
            </w:r>
            <w:r w:rsidRPr="00BE054F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</w:t>
            </w:r>
            <w:r w:rsidRPr="00BE054F">
              <w:rPr>
                <w:sz w:val="26"/>
                <w:szCs w:val="26"/>
              </w:rPr>
              <w:t xml:space="preserve"> «Ершичская </w:t>
            </w:r>
            <w:r>
              <w:rPr>
                <w:sz w:val="26"/>
                <w:szCs w:val="26"/>
              </w:rPr>
              <w:t>ЦБС</w:t>
            </w:r>
            <w:r w:rsidRPr="00BE054F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8D50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Татьяна Ивановна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26 076,00</w:t>
            </w:r>
          </w:p>
        </w:tc>
      </w:tr>
      <w:tr w:rsidR="00915AA8" w:rsidRPr="00BE054F" w:rsidTr="00BE054F">
        <w:tc>
          <w:tcPr>
            <w:tcW w:w="709" w:type="dxa"/>
            <w:shd w:val="clear" w:color="auto" w:fill="auto"/>
          </w:tcPr>
          <w:p w:rsidR="00915AA8" w:rsidRPr="00BE054F" w:rsidRDefault="00915AA8" w:rsidP="00AA6B22">
            <w:pPr>
              <w:jc w:val="center"/>
              <w:rPr>
                <w:sz w:val="26"/>
                <w:szCs w:val="26"/>
              </w:rPr>
            </w:pPr>
            <w:r w:rsidRPr="00BE054F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15AA8" w:rsidRPr="00BE054F" w:rsidRDefault="00915AA8" w:rsidP="008D50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</w:t>
            </w:r>
            <w:r w:rsidRPr="00BE054F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</w:t>
            </w:r>
            <w:r w:rsidRPr="00BE054F">
              <w:rPr>
                <w:sz w:val="26"/>
                <w:szCs w:val="26"/>
              </w:rPr>
              <w:t xml:space="preserve"> Ершичская </w:t>
            </w:r>
            <w:r>
              <w:rPr>
                <w:sz w:val="26"/>
                <w:szCs w:val="26"/>
              </w:rPr>
              <w:t>ДШИ</w:t>
            </w:r>
          </w:p>
        </w:tc>
        <w:tc>
          <w:tcPr>
            <w:tcW w:w="1984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267" w:type="dxa"/>
            <w:shd w:val="clear" w:color="auto" w:fill="auto"/>
          </w:tcPr>
          <w:p w:rsidR="00915AA8" w:rsidRPr="00BE054F" w:rsidRDefault="00915AA8" w:rsidP="007121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Алексеенкова Екатерина Александровна</w:t>
            </w:r>
          </w:p>
        </w:tc>
        <w:tc>
          <w:tcPr>
            <w:tcW w:w="2269" w:type="dxa"/>
            <w:shd w:val="clear" w:color="auto" w:fill="auto"/>
          </w:tcPr>
          <w:p w:rsidR="00915AA8" w:rsidRPr="00BE054F" w:rsidRDefault="00915AA8" w:rsidP="007121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26 337,00</w:t>
            </w:r>
          </w:p>
        </w:tc>
      </w:tr>
    </w:tbl>
    <w:p w:rsidR="00915AA8" w:rsidRPr="00BE054F" w:rsidRDefault="00915AA8" w:rsidP="008A3D62">
      <w:pPr>
        <w:rPr>
          <w:sz w:val="26"/>
          <w:szCs w:val="26"/>
        </w:rPr>
      </w:pPr>
    </w:p>
    <w:p w:rsidR="00915AA8" w:rsidRPr="00C57D78" w:rsidRDefault="00915AA8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СВЕДЕНИЯ О СРЕДНЕМЕСЯЧНОЙ ЗАРАБОТНОЙ ПЛАТЕ</w:t>
      </w:r>
    </w:p>
    <w:p w:rsidR="00915AA8" w:rsidRPr="00C57D78" w:rsidRDefault="00915AA8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РУКОВОДИТЕЛЕЙ, ИХ ЗАМЕСТИТЕЛЕЙ, ГЛАВНЫХ</w:t>
      </w:r>
    </w:p>
    <w:p w:rsidR="00915AA8" w:rsidRDefault="00915AA8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БУХГАЛТЕРОВ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C57D78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 xml:space="preserve">МУП «КОММУНАЛЬЩИК» </w:t>
      </w:r>
    </w:p>
    <w:p w:rsidR="00915AA8" w:rsidRDefault="00915AA8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</w:t>
      </w:r>
      <w:r w:rsidRPr="00C57D78">
        <w:rPr>
          <w:rFonts w:eastAsia="Times New Roman"/>
          <w:b/>
          <w:sz w:val="28"/>
          <w:lang w:eastAsia="ru-RU"/>
        </w:rPr>
        <w:t xml:space="preserve"> 20</w:t>
      </w:r>
      <w:r>
        <w:rPr>
          <w:rFonts w:eastAsia="Times New Roman"/>
          <w:b/>
          <w:sz w:val="28"/>
          <w:lang w:eastAsia="ru-RU"/>
        </w:rPr>
        <w:t>20 год</w:t>
      </w:r>
    </w:p>
    <w:p w:rsidR="00915AA8" w:rsidRPr="00CE0294" w:rsidRDefault="00915AA8" w:rsidP="0052572E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12"/>
        <w:gridCol w:w="3507"/>
        <w:gridCol w:w="2693"/>
        <w:gridCol w:w="2694"/>
      </w:tblGrid>
      <w:tr w:rsidR="00915AA8" w:rsidRPr="00CE0294" w:rsidTr="0052572E">
        <w:tc>
          <w:tcPr>
            <w:tcW w:w="712" w:type="dxa"/>
          </w:tcPr>
          <w:p w:rsidR="00915AA8" w:rsidRPr="00CE0294" w:rsidRDefault="00915AA8" w:rsidP="00CE02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E029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№ </w:t>
            </w:r>
            <w:r w:rsidRPr="00CE0294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п/п</w:t>
            </w:r>
          </w:p>
        </w:tc>
        <w:tc>
          <w:tcPr>
            <w:tcW w:w="3507" w:type="dxa"/>
          </w:tcPr>
          <w:p w:rsidR="00915AA8" w:rsidRPr="0052572E" w:rsidRDefault="00915AA8" w:rsidP="005257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Ф.И.О.</w:t>
            </w:r>
          </w:p>
          <w:p w:rsidR="00915AA8" w:rsidRPr="00CE0294" w:rsidRDefault="00915AA8" w:rsidP="00CE02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693" w:type="dxa"/>
          </w:tcPr>
          <w:p w:rsidR="00915AA8" w:rsidRPr="0052572E" w:rsidRDefault="00915AA8" w:rsidP="005257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Должность</w:t>
            </w:r>
          </w:p>
          <w:p w:rsidR="00915AA8" w:rsidRPr="00CE0294" w:rsidRDefault="00915AA8" w:rsidP="00CE02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694" w:type="dxa"/>
          </w:tcPr>
          <w:p w:rsidR="00915AA8" w:rsidRPr="0052572E" w:rsidRDefault="00915AA8" w:rsidP="005257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Средняя</w:t>
            </w:r>
          </w:p>
          <w:p w:rsidR="00915AA8" w:rsidRPr="0052572E" w:rsidRDefault="00915AA8" w:rsidP="005257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заработная</w:t>
            </w:r>
          </w:p>
          <w:p w:rsidR="00915AA8" w:rsidRDefault="00915AA8" w:rsidP="0052572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плата в месяц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915AA8" w:rsidRPr="00CE0294" w:rsidRDefault="00915AA8" w:rsidP="0052572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(</w:t>
            </w:r>
            <w:r w:rsidRPr="00CE029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</w:tc>
      </w:tr>
      <w:tr w:rsidR="00915AA8" w:rsidRPr="00CE0294" w:rsidTr="0052572E">
        <w:tc>
          <w:tcPr>
            <w:tcW w:w="712" w:type="dxa"/>
          </w:tcPr>
          <w:p w:rsidR="00915AA8" w:rsidRPr="00CE0294" w:rsidRDefault="00915AA8" w:rsidP="00782EE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3507" w:type="dxa"/>
          </w:tcPr>
          <w:p w:rsidR="00915AA8" w:rsidRPr="00CE0294" w:rsidRDefault="00915AA8" w:rsidP="00CE0294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Бобров Денис Викторович </w:t>
            </w:r>
          </w:p>
        </w:tc>
        <w:tc>
          <w:tcPr>
            <w:tcW w:w="2693" w:type="dxa"/>
          </w:tcPr>
          <w:p w:rsidR="00915AA8" w:rsidRPr="00CE0294" w:rsidRDefault="00915AA8" w:rsidP="0052572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Директор</w:t>
            </w:r>
          </w:p>
        </w:tc>
        <w:tc>
          <w:tcPr>
            <w:tcW w:w="2694" w:type="dxa"/>
          </w:tcPr>
          <w:p w:rsidR="00915AA8" w:rsidRPr="00CE0294" w:rsidRDefault="00915AA8" w:rsidP="0052572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33 391,97</w:t>
            </w:r>
          </w:p>
        </w:tc>
      </w:tr>
      <w:tr w:rsidR="00915AA8" w:rsidRPr="00CE0294" w:rsidTr="0052572E">
        <w:tc>
          <w:tcPr>
            <w:tcW w:w="712" w:type="dxa"/>
          </w:tcPr>
          <w:p w:rsidR="00915AA8" w:rsidRPr="00CE0294" w:rsidRDefault="00915AA8" w:rsidP="00782EE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507" w:type="dxa"/>
          </w:tcPr>
          <w:p w:rsidR="00915AA8" w:rsidRPr="00CE0294" w:rsidRDefault="00915AA8" w:rsidP="003834BF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Ковалева Елена Павловна</w:t>
            </w:r>
          </w:p>
        </w:tc>
        <w:tc>
          <w:tcPr>
            <w:tcW w:w="2693" w:type="dxa"/>
          </w:tcPr>
          <w:p w:rsidR="00915AA8" w:rsidRPr="00CE0294" w:rsidRDefault="00915AA8" w:rsidP="0052572E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694" w:type="dxa"/>
          </w:tcPr>
          <w:p w:rsidR="00915AA8" w:rsidRPr="00CE0294" w:rsidRDefault="00915AA8" w:rsidP="0052572E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17 097,00</w:t>
            </w:r>
          </w:p>
        </w:tc>
      </w:tr>
    </w:tbl>
    <w:p w:rsidR="00915AA8" w:rsidRPr="00CE0294" w:rsidRDefault="00915AA8" w:rsidP="00CE0294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915AA8" w:rsidRPr="00C57D78" w:rsidRDefault="00915AA8" w:rsidP="002528C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СВЕДЕНИЯ О СРЕДНЕМЕСЯЧНОЙ ЗАРАБОТНОЙ ПЛАТЕ</w:t>
      </w:r>
    </w:p>
    <w:p w:rsidR="00915AA8" w:rsidRPr="00C57D78" w:rsidRDefault="00915AA8" w:rsidP="002528C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РУКОВОДИТЕЛЕЙ, ИХ ЗАМЕСТИТЕЛЕЙ, ГЛАВНЫХ</w:t>
      </w:r>
    </w:p>
    <w:p w:rsidR="00915AA8" w:rsidRDefault="00915AA8" w:rsidP="002528CB">
      <w:pPr>
        <w:spacing w:after="0" w:line="240" w:lineRule="auto"/>
        <w:jc w:val="center"/>
        <w:rPr>
          <w:b/>
          <w:sz w:val="28"/>
        </w:rPr>
      </w:pPr>
      <w:r w:rsidRPr="00C57D78">
        <w:rPr>
          <w:rFonts w:eastAsia="Times New Roman"/>
          <w:b/>
          <w:sz w:val="28"/>
          <w:lang w:eastAsia="ru-RU"/>
        </w:rPr>
        <w:t>БУХГАЛТЕРОВ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C57D78">
        <w:rPr>
          <w:rFonts w:eastAsia="Times New Roman"/>
          <w:b/>
          <w:sz w:val="28"/>
          <w:lang w:eastAsia="ru-RU"/>
        </w:rPr>
        <w:t xml:space="preserve"> </w:t>
      </w:r>
      <w:r w:rsidRPr="004F44F5">
        <w:rPr>
          <w:b/>
          <w:sz w:val="28"/>
        </w:rPr>
        <w:t>МУП «Ершичское ПАТП»</w:t>
      </w:r>
    </w:p>
    <w:p w:rsidR="00915AA8" w:rsidRDefault="00915AA8" w:rsidP="002528C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2020 год</w:t>
      </w:r>
    </w:p>
    <w:p w:rsidR="00915AA8" w:rsidRDefault="00915AA8" w:rsidP="002528CB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12"/>
        <w:gridCol w:w="3507"/>
        <w:gridCol w:w="2693"/>
        <w:gridCol w:w="2694"/>
      </w:tblGrid>
      <w:tr w:rsidR="00915AA8" w:rsidRPr="00CE0294" w:rsidTr="00A42125">
        <w:tc>
          <w:tcPr>
            <w:tcW w:w="712" w:type="dxa"/>
          </w:tcPr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E029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 п/п</w:t>
            </w:r>
          </w:p>
        </w:tc>
        <w:tc>
          <w:tcPr>
            <w:tcW w:w="3507" w:type="dxa"/>
          </w:tcPr>
          <w:p w:rsidR="00915AA8" w:rsidRPr="0052572E" w:rsidRDefault="00915AA8" w:rsidP="00A421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Ф.И.О.</w:t>
            </w:r>
          </w:p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693" w:type="dxa"/>
          </w:tcPr>
          <w:p w:rsidR="00915AA8" w:rsidRPr="0052572E" w:rsidRDefault="00915AA8" w:rsidP="00A421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Должность</w:t>
            </w:r>
          </w:p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694" w:type="dxa"/>
          </w:tcPr>
          <w:p w:rsidR="00915AA8" w:rsidRPr="0052572E" w:rsidRDefault="00915AA8" w:rsidP="00A421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Средняя</w:t>
            </w:r>
          </w:p>
          <w:p w:rsidR="00915AA8" w:rsidRPr="0052572E" w:rsidRDefault="00915AA8" w:rsidP="00A421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заработная</w:t>
            </w:r>
          </w:p>
          <w:p w:rsidR="00915AA8" w:rsidRDefault="00915AA8" w:rsidP="00A4212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2572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плата в месяц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915AA8" w:rsidRPr="00CE0294" w:rsidRDefault="00915AA8" w:rsidP="00A4212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(</w:t>
            </w:r>
            <w:r w:rsidRPr="00CE029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</w:tc>
      </w:tr>
      <w:tr w:rsidR="00915AA8" w:rsidRPr="00CE0294" w:rsidTr="00A42125">
        <w:tc>
          <w:tcPr>
            <w:tcW w:w="712" w:type="dxa"/>
          </w:tcPr>
          <w:p w:rsidR="00915AA8" w:rsidRPr="00CE0294" w:rsidRDefault="00915AA8" w:rsidP="00782EE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507" w:type="dxa"/>
          </w:tcPr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Бобров Денис Викторович </w:t>
            </w:r>
          </w:p>
        </w:tc>
        <w:tc>
          <w:tcPr>
            <w:tcW w:w="2693" w:type="dxa"/>
          </w:tcPr>
          <w:p w:rsidR="00915AA8" w:rsidRPr="00CE0294" w:rsidRDefault="00915AA8" w:rsidP="00A4212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Директор</w:t>
            </w:r>
          </w:p>
        </w:tc>
        <w:tc>
          <w:tcPr>
            <w:tcW w:w="2694" w:type="dxa"/>
          </w:tcPr>
          <w:p w:rsidR="00915AA8" w:rsidRPr="00CE0294" w:rsidRDefault="00915AA8" w:rsidP="00A4212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4 457,50</w:t>
            </w:r>
          </w:p>
        </w:tc>
      </w:tr>
      <w:tr w:rsidR="00915AA8" w:rsidRPr="00CE0294" w:rsidTr="00A42125">
        <w:tc>
          <w:tcPr>
            <w:tcW w:w="712" w:type="dxa"/>
          </w:tcPr>
          <w:p w:rsidR="00915AA8" w:rsidRPr="00CE0294" w:rsidRDefault="00915AA8" w:rsidP="00782EE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507" w:type="dxa"/>
          </w:tcPr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Ковалева Елена Павловна</w:t>
            </w:r>
          </w:p>
        </w:tc>
        <w:tc>
          <w:tcPr>
            <w:tcW w:w="2693" w:type="dxa"/>
          </w:tcPr>
          <w:p w:rsidR="00915AA8" w:rsidRPr="00CE0294" w:rsidRDefault="00915AA8" w:rsidP="00A42125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694" w:type="dxa"/>
          </w:tcPr>
          <w:p w:rsidR="00915AA8" w:rsidRPr="00CE0294" w:rsidRDefault="00915AA8" w:rsidP="00A4212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6 623,75</w:t>
            </w:r>
          </w:p>
        </w:tc>
      </w:tr>
    </w:tbl>
    <w:p w:rsidR="00915AA8" w:rsidRPr="004F44F5" w:rsidRDefault="00915AA8" w:rsidP="002528CB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00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AA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73DA-17F6-408A-BA23-439EE6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15A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2021-10-27T05:20:00Z</dcterms:modified>
</cp:coreProperties>
</file>