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1F" w:rsidRDefault="0035191F" w:rsidP="0035191F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35191F" w:rsidRDefault="0035191F" w:rsidP="0035191F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35191F" w:rsidRDefault="0035191F" w:rsidP="0035191F">
      <w:pPr>
        <w:pStyle w:val="a8"/>
        <w:ind w:firstLine="540"/>
        <w:jc w:val="center"/>
      </w:pP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</w:t>
      </w:r>
    </w:p>
    <w:p w:rsidR="0035191F" w:rsidRDefault="0035191F" w:rsidP="0035191F">
      <w:pPr>
        <w:pStyle w:val="a8"/>
        <w:ind w:firstLine="540"/>
        <w:jc w:val="center"/>
      </w:pPr>
      <w:r>
        <w:rPr>
          <w:sz w:val="28"/>
        </w:rPr>
        <w:t>Семенова Александра Федоровича за период с 1 января по 31 декабря 2020 года</w:t>
      </w:r>
    </w:p>
    <w:p w:rsidR="0035191F" w:rsidRDefault="0035191F" w:rsidP="0035191F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433"/>
        <w:gridCol w:w="2268"/>
        <w:gridCol w:w="848"/>
        <w:gridCol w:w="1420"/>
        <w:gridCol w:w="1888"/>
        <w:gridCol w:w="1724"/>
        <w:gridCol w:w="1108"/>
        <w:gridCol w:w="1675"/>
      </w:tblGrid>
      <w:tr w:rsidR="0035191F" w:rsidTr="007E441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5191F" w:rsidTr="007E441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ind w:right="-10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35191F" w:rsidTr="007E4416">
        <w:trPr>
          <w:trHeight w:val="80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Семенов Александр Федорович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1775358,52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35191F" w:rsidRDefault="0035191F" w:rsidP="007E4416">
            <w:pPr>
              <w:jc w:val="both"/>
            </w:pPr>
            <w:r>
              <w:rPr>
                <w:sz w:val="20"/>
                <w:szCs w:val="20"/>
              </w:rPr>
              <w:t>индивидуальная                                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Легковой автомобиль       КИА АМ (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Часть здания</w:t>
            </w:r>
          </w:p>
          <w:p w:rsidR="0035191F" w:rsidRDefault="0035191F" w:rsidP="007E4416">
            <w:r>
              <w:rPr>
                <w:sz w:val="20"/>
                <w:szCs w:val="20"/>
              </w:rPr>
              <w:t>торгового центра</w:t>
            </w:r>
          </w:p>
          <w:p w:rsidR="0035191F" w:rsidRDefault="0035191F" w:rsidP="007E4416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172,5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Легковой автомобиль       КИА (</w:t>
            </w:r>
            <w:r>
              <w:rPr>
                <w:sz w:val="20"/>
                <w:lang w:val="en-US"/>
              </w:rPr>
              <w:t>PICANTO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Часть здания</w:t>
            </w:r>
          </w:p>
          <w:p w:rsidR="0035191F" w:rsidRDefault="0035191F" w:rsidP="007E4416">
            <w:r>
              <w:rPr>
                <w:sz w:val="20"/>
                <w:szCs w:val="20"/>
              </w:rPr>
              <w:t>торгового центра</w:t>
            </w:r>
          </w:p>
          <w:p w:rsidR="0035191F" w:rsidRDefault="0035191F" w:rsidP="007E4416">
            <w:r>
              <w:rPr>
                <w:sz w:val="20"/>
                <w:szCs w:val="20"/>
              </w:rPr>
              <w:t>4/9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218,5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Часть здания</w:t>
            </w:r>
          </w:p>
          <w:p w:rsidR="0035191F" w:rsidRDefault="0035191F" w:rsidP="007E4416">
            <w:r>
              <w:rPr>
                <w:sz w:val="20"/>
                <w:szCs w:val="20"/>
              </w:rPr>
              <w:t>торгового центра</w:t>
            </w:r>
          </w:p>
          <w:p w:rsidR="0035191F" w:rsidRDefault="0035191F" w:rsidP="007E4416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260,8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Часть здания</w:t>
            </w:r>
          </w:p>
          <w:p w:rsidR="0035191F" w:rsidRDefault="0035191F" w:rsidP="007E4416">
            <w:r>
              <w:rPr>
                <w:sz w:val="20"/>
                <w:szCs w:val="20"/>
              </w:rPr>
              <w:t>торгового центра</w:t>
            </w:r>
          </w:p>
          <w:p w:rsidR="0035191F" w:rsidRDefault="0035191F" w:rsidP="007E4416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256,8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91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94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>Земельный участок</w:t>
            </w:r>
          </w:p>
          <w:p w:rsidR="0035191F" w:rsidRDefault="0035191F" w:rsidP="007E4416"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1906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5191F" w:rsidTr="007E4416">
        <w:trPr>
          <w:trHeight w:val="42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137895,72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35191F" w:rsidTr="007E4416">
        <w:trPr>
          <w:trHeight w:val="4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91F" w:rsidRDefault="0035191F" w:rsidP="007E441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35191F" w:rsidRDefault="0035191F" w:rsidP="0035191F">
      <w:pPr>
        <w:pStyle w:val="a8"/>
        <w:jc w:val="both"/>
        <w:rPr>
          <w:sz w:val="20"/>
        </w:rPr>
      </w:pPr>
    </w:p>
    <w:p w:rsidR="0035191F" w:rsidRDefault="0035191F">
      <w:pPr>
        <w:pStyle w:val="a8"/>
        <w:ind w:firstLine="540"/>
        <w:jc w:val="center"/>
        <w:rPr>
          <w:b/>
          <w:sz w:val="28"/>
        </w:rPr>
      </w:pPr>
      <w:bookmarkStart w:id="0" w:name="_GoBack"/>
      <w:bookmarkEnd w:id="0"/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>директора МБУК «Централизованная клубная система» Прудниковой Натальи Михайловны</w:t>
      </w:r>
    </w:p>
    <w:p w:rsidR="009367D3" w:rsidRDefault="009367D3">
      <w:pPr>
        <w:pStyle w:val="a8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42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05"/>
      </w:tblGrid>
      <w:tr w:rsidR="009367D3" w:rsidTr="00FC167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FC167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160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Прудникова Наталья Михайловны</w:t>
            </w:r>
          </w:p>
          <w:p w:rsidR="009367D3" w:rsidRDefault="009367D3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pacing w:after="0"/>
              <w:jc w:val="both"/>
            </w:pPr>
            <w:r>
              <w:rPr>
                <w:sz w:val="20"/>
              </w:rPr>
              <w:t>653664,43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 ВАЗ 21102</w:t>
            </w:r>
          </w:p>
          <w:p w:rsidR="009367D3" w:rsidRDefault="009367D3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1605EF">
        <w:trPr>
          <w:trHeight w:val="1324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ПЕЖО 307</w:t>
            </w:r>
          </w:p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 w:rsidP="00FC1676">
      <w:pPr>
        <w:pStyle w:val="a8"/>
        <w:spacing w:after="0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>директора МБОУ Бородинская ОШ  Демидовского района Смоленской области Ильинской Натальи Владимировны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14546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443"/>
        <w:gridCol w:w="2268"/>
        <w:gridCol w:w="1108"/>
        <w:gridCol w:w="1665"/>
        <w:gridCol w:w="1888"/>
        <w:gridCol w:w="1724"/>
        <w:gridCol w:w="1108"/>
        <w:gridCol w:w="1695"/>
      </w:tblGrid>
      <w:tr w:rsidR="009367D3" w:rsidTr="006A57FE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6A57FE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6A57FE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Ильинская Наталья Владимировна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510111.00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6A57FE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РЕНО-ЛОГАН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6A57FE">
        <w:trPr>
          <w:trHeight w:val="8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6A57FE">
        <w:trPr>
          <w:trHeight w:val="83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160337,00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(пай)     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a"/>
              <w:snapToGrid w:val="0"/>
              <w:spacing w:after="0"/>
            </w:pPr>
            <w:r>
              <w:rPr>
                <w:rFonts w:ascii="Times New Roman" w:hAnsi="Times New Roman" w:cs="Times New Roman"/>
                <w:sz w:val="20"/>
              </w:rPr>
              <w:t>ВАЗ 21150</w:t>
            </w:r>
          </w:p>
          <w:p w:rsidR="009367D3" w:rsidRDefault="009367D3" w:rsidP="006A57FE">
            <w:pPr>
              <w:pStyle w:val="a8"/>
              <w:spacing w:after="0"/>
            </w:pPr>
            <w:r>
              <w:rPr>
                <w:rFonts w:cs="Times New Roman"/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6A57F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6A57FE">
        <w:trPr>
          <w:trHeight w:val="497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 w:rsidP="006A57F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1900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6A57FE">
        <w:trPr>
          <w:trHeight w:val="618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52,2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6A57FE">
        <w:trPr>
          <w:trHeight w:val="618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6A57FE">
        <w:trPr>
          <w:trHeight w:val="61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6A57FE">
        <w:trPr>
          <w:trHeight w:val="618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заведующего МБДОУ Бородинский детский сад «Зернышко» Акимовой Светланы Ивановны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47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Акимова Светлана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247058,53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66.4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D6D3E">
        <w:trPr>
          <w:trHeight w:val="6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D6D3E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3600,00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Жилой дом 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66.4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CD6D3E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 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заведующего МБДОУ детский сад № 3 «Одуванчик» Акимовой Зои  Константиновны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B76C1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B76C1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B76C1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Акимова        Зоя 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2256653,49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111130-22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B76C18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B76C1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233211,13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B76C1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 xml:space="preserve">начальника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F2523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Аникеенко Татьяна Дмитриевна</w:t>
            </w:r>
          </w:p>
        </w:tc>
        <w:tc>
          <w:tcPr>
            <w:tcW w:w="1773" w:type="dxa"/>
          </w:tcPr>
          <w:p w:rsidR="009367D3" w:rsidRPr="00DD0363" w:rsidRDefault="009367D3" w:rsidP="00F750F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323192.91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9367D3" w:rsidRPr="00DD0363" w:rsidRDefault="009367D3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Pr="00F25231" w:rsidRDefault="009367D3" w:rsidP="009853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244357.06</w:t>
            </w:r>
          </w:p>
        </w:tc>
        <w:tc>
          <w:tcPr>
            <w:tcW w:w="1724" w:type="dxa"/>
          </w:tcPr>
          <w:p w:rsidR="009367D3" w:rsidRDefault="009367D3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367D3" w:rsidRPr="004F04C9" w:rsidRDefault="009367D3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67D3" w:rsidRDefault="009367D3" w:rsidP="005F23BE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</w:t>
            </w:r>
          </w:p>
          <w:p w:rsidR="009367D3" w:rsidRDefault="009367D3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г.в.</w:t>
            </w:r>
          </w:p>
          <w:p w:rsidR="009367D3" w:rsidRPr="00DD0363" w:rsidRDefault="009367D3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9367D3" w:rsidRDefault="009367D3" w:rsidP="00DF6808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спринтер грузовой (фургон) 2000 г.в. 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proofErr w:type="gramStart"/>
      <w:r>
        <w:rPr>
          <w:sz w:val="28"/>
        </w:rPr>
        <w:t>начальника  МКУ</w:t>
      </w:r>
      <w:proofErr w:type="gramEnd"/>
      <w:r>
        <w:rPr>
          <w:sz w:val="28"/>
        </w:rPr>
        <w:t xml:space="preserve"> Централизованная бухгалтерия образовательных учреждений Бакуриной Елены Михайловны</w:t>
      </w:r>
    </w:p>
    <w:p w:rsidR="009367D3" w:rsidRDefault="009367D3">
      <w:pPr>
        <w:pStyle w:val="a8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sz w:val="20"/>
              </w:rPr>
              <w:lastRenderedPageBreak/>
              <w:t>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Декларированный годовой доход за 2020 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1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Бакурина   Елена Михайловна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407232,70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</w:pPr>
            <w:r>
              <w:rPr>
                <w:sz w:val="20"/>
              </w:rPr>
              <w:t>52,1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70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329626,42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21120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464996" w:rsidRDefault="009367D3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464996">
      <w:pPr>
        <w:jc w:val="center"/>
        <w:rPr>
          <w:sz w:val="28"/>
        </w:rPr>
      </w:pPr>
      <w:r>
        <w:rPr>
          <w:sz w:val="28"/>
        </w:rPr>
        <w:t>ведущего специалиста казначейского</w:t>
      </w:r>
      <w:r w:rsidRPr="00464996">
        <w:rPr>
          <w:sz w:val="28"/>
        </w:rPr>
        <w:t xml:space="preserve"> отдела </w:t>
      </w:r>
      <w:r>
        <w:rPr>
          <w:sz w:val="28"/>
        </w:rPr>
        <w:t xml:space="preserve">  Финансового управления </w:t>
      </w:r>
    </w:p>
    <w:p w:rsidR="009367D3" w:rsidRPr="00464996" w:rsidRDefault="009367D3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9367D3" w:rsidRPr="00464996" w:rsidRDefault="009367D3" w:rsidP="00464996">
      <w:pPr>
        <w:jc w:val="center"/>
        <w:rPr>
          <w:sz w:val="28"/>
        </w:rPr>
      </w:pPr>
      <w:r>
        <w:rPr>
          <w:sz w:val="28"/>
        </w:rPr>
        <w:t xml:space="preserve">Березовской Ирины </w:t>
      </w:r>
      <w:proofErr w:type="gramStart"/>
      <w:r>
        <w:rPr>
          <w:sz w:val="28"/>
        </w:rPr>
        <w:t>Павловны</w:t>
      </w:r>
      <w:r w:rsidRPr="00464996">
        <w:rPr>
          <w:sz w:val="28"/>
        </w:rPr>
        <w:t xml:space="preserve">  за</w:t>
      </w:r>
      <w:proofErr w:type="gramEnd"/>
      <w:r w:rsidRPr="00464996">
        <w:rPr>
          <w:sz w:val="28"/>
        </w:rPr>
        <w:t xml:space="preserve"> период с 1 января по 31 декабря 20</w:t>
      </w:r>
      <w:r>
        <w:rPr>
          <w:sz w:val="28"/>
        </w:rPr>
        <w:t>20</w:t>
      </w:r>
      <w:r w:rsidRPr="00464996">
        <w:rPr>
          <w:sz w:val="28"/>
        </w:rPr>
        <w:t xml:space="preserve"> года</w:t>
      </w:r>
    </w:p>
    <w:p w:rsidR="009367D3" w:rsidRPr="00464996" w:rsidRDefault="009367D3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7A7EE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Березовская Ирина Павловна</w:t>
            </w:r>
          </w:p>
        </w:tc>
        <w:tc>
          <w:tcPr>
            <w:tcW w:w="1773" w:type="dxa"/>
          </w:tcPr>
          <w:p w:rsidR="009367D3" w:rsidRPr="00DD0363" w:rsidRDefault="009367D3" w:rsidP="002F3E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254806.51</w:t>
            </w:r>
          </w:p>
        </w:tc>
        <w:tc>
          <w:tcPr>
            <w:tcW w:w="1724" w:type="dxa"/>
          </w:tcPr>
          <w:p w:rsidR="009367D3" w:rsidRPr="00B64465" w:rsidRDefault="009367D3" w:rsidP="009F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</w:t>
            </w:r>
            <w:r w:rsidRPr="00B64465">
              <w:rPr>
                <w:sz w:val="20"/>
                <w:szCs w:val="20"/>
              </w:rPr>
              <w:t xml:space="preserve">ндивидуальная </w:t>
            </w:r>
            <w:r w:rsidRPr="00B6446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97,6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3344BC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67D3" w:rsidRPr="003344BC" w:rsidRDefault="009367D3" w:rsidP="003344B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L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3344BC">
              <w:rPr>
                <w:sz w:val="20"/>
              </w:rPr>
              <w:t>40</w:t>
            </w:r>
            <w:proofErr w:type="gramStart"/>
            <w:r>
              <w:rPr>
                <w:sz w:val="20"/>
              </w:rPr>
              <w:t>,2004г</w:t>
            </w:r>
            <w:proofErr w:type="gramEnd"/>
            <w:r>
              <w:rPr>
                <w:sz w:val="20"/>
              </w:rPr>
              <w:t>.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B64465" w:rsidRDefault="009367D3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662,0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B64465" w:rsidRDefault="009367D3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711,0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товаров повседневного спроса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656,3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 w:rsidP="003A221F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3A221F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3A221F">
      <w:pPr>
        <w:pStyle w:val="a8"/>
        <w:spacing w:after="0"/>
        <w:ind w:firstLine="540"/>
        <w:jc w:val="center"/>
      </w:pPr>
      <w:r>
        <w:rPr>
          <w:sz w:val="28"/>
        </w:rPr>
        <w:t>директора МБУ ДО Пржевальский  дом детского творчества Бобровой Елены Ивановны</w:t>
      </w:r>
      <w:r>
        <w:rPr>
          <w:sz w:val="28"/>
        </w:rPr>
        <w:br/>
        <w:t>за период с 1 января по 31 декабря 2020</w:t>
      </w:r>
      <w:r>
        <w:t xml:space="preserve">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208"/>
        <w:gridCol w:w="1276"/>
        <w:gridCol w:w="2410"/>
        <w:gridCol w:w="1134"/>
        <w:gridCol w:w="1417"/>
        <w:gridCol w:w="1843"/>
        <w:gridCol w:w="1843"/>
        <w:gridCol w:w="1134"/>
        <w:gridCol w:w="1559"/>
      </w:tblGrid>
      <w:tr w:rsidR="009367D3" w:rsidTr="002B1398">
        <w:trPr>
          <w:trHeight w:val="539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</w:t>
            </w:r>
          </w:p>
          <w:p w:rsidR="009367D3" w:rsidRDefault="009367D3" w:rsidP="003A221F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9367D3" w:rsidTr="002B1398">
        <w:trPr>
          <w:trHeight w:val="579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autoSpaceDE w:val="0"/>
              <w:spacing w:after="12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9367D3" w:rsidRDefault="009367D3" w:rsidP="003A221F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</w:tr>
      <w:tr w:rsidR="009367D3" w:rsidTr="002B1398">
        <w:trPr>
          <w:trHeight w:val="70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Боброва     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Елена 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499803,49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ВАЗ 2120</w:t>
            </w:r>
          </w:p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1300.0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3A221F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  <w:r>
              <w:rPr>
                <w:sz w:val="20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77E1B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Две комнаты в коммунальной квартире 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Комната</w:t>
            </w:r>
          </w:p>
          <w:p w:rsidR="009367D3" w:rsidRDefault="009367D3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367D3" w:rsidRDefault="009367D3" w:rsidP="002B1398">
      <w:pPr>
        <w:pStyle w:val="a8"/>
        <w:rPr>
          <w:sz w:val="20"/>
        </w:rPr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>Борисенковой Юлии Николаевны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367D3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124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Борисенкова Юлия Николаевна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365050,51</w:t>
            </w:r>
          </w:p>
        </w:tc>
        <w:tc>
          <w:tcPr>
            <w:tcW w:w="1693" w:type="dxa"/>
          </w:tcPr>
          <w:p w:rsidR="009367D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Default="009367D3" w:rsidP="00B121BE">
            <w:pPr>
              <w:pStyle w:val="a8"/>
              <w:jc w:val="both"/>
              <w:rPr>
                <w:sz w:val="20"/>
              </w:rPr>
            </w:pP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367D3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124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261782,51</w:t>
            </w:r>
          </w:p>
        </w:tc>
        <w:tc>
          <w:tcPr>
            <w:tcW w:w="1693" w:type="dxa"/>
          </w:tcPr>
          <w:p w:rsidR="009367D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367D3" w:rsidRPr="00DD0363" w:rsidRDefault="009367D3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Default="009367D3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9367D3" w:rsidRDefault="009367D3" w:rsidP="00B97DCE">
      <w:pPr>
        <w:pStyle w:val="a8"/>
        <w:ind w:firstLine="540"/>
        <w:jc w:val="center"/>
      </w:pPr>
      <w:r>
        <w:rPr>
          <w:sz w:val="28"/>
        </w:rPr>
        <w:t>Буренковой Натальи Евгеньевны за период с 1 января по 31 декабря 2020 года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  <w:szCs w:val="20"/>
              </w:rPr>
              <w:t>Буренкова Наталья Евгеньевна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  <w:szCs w:val="20"/>
              </w:rPr>
              <w:t>421850,69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ВАЗ 111130-22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61,2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Лада 219010 Гранта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1087.0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37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620059,89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СЕАЗ 11113-02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7DC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УАЗ -33303</w:t>
            </w:r>
          </w:p>
          <w:p w:rsidR="009367D3" w:rsidRDefault="009367D3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5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3200.0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5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>директора МБУК «Централизованная библиотечная система» Бурлаковой Татьяны Викторовны</w:t>
      </w:r>
    </w:p>
    <w:p w:rsidR="009367D3" w:rsidRDefault="009367D3">
      <w:pPr>
        <w:pStyle w:val="a8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513F6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513F6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513F6D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Бурлакова Татьяна Викторовна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700034,53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F4F14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      </w:t>
            </w:r>
          </w:p>
          <w:p w:rsidR="009367D3" w:rsidRDefault="009367D3" w:rsidP="00BF4F14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</w:pPr>
            <w:r>
              <w:rPr>
                <w:sz w:val="20"/>
              </w:rPr>
              <w:t>38,7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513F6D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576184,00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</w:t>
            </w:r>
            <w:r>
              <w:rPr>
                <w:sz w:val="20"/>
                <w:lang w:val="en-US"/>
              </w:rPr>
              <w:t>FORD</w:t>
            </w:r>
            <w:r w:rsidRPr="00BF4F1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FOKUS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1436B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1436B">
            <w:pPr>
              <w:pStyle w:val="a8"/>
              <w:snapToGrid w:val="0"/>
              <w:jc w:val="center"/>
            </w:pPr>
            <w:r>
              <w:rPr>
                <w:sz w:val="20"/>
              </w:rPr>
              <w:t>38,7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91436B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513F6D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 xml:space="preserve">главного специалиста сектора кадровой, организационной и юридической работы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 xml:space="preserve">Бурнасовой Анастасии Васильевны  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DB3E54">
        <w:trPr>
          <w:trHeight w:val="127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Бурнасова Анастасия Васильевна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310742.90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9367D3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28800,00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AF6E6C" w:rsidRDefault="009367D3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t xml:space="preserve">Легковой </w:t>
            </w:r>
            <w:r w:rsidRPr="00AF6E6C">
              <w:rPr>
                <w:sz w:val="20"/>
                <w:szCs w:val="20"/>
              </w:rPr>
              <w:t>автомобиль</w:t>
            </w:r>
          </w:p>
          <w:p w:rsidR="009367D3" w:rsidRDefault="009367D3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AF6E6C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11183 </w:t>
            </w:r>
          </w:p>
          <w:p w:rsidR="009367D3" w:rsidRDefault="009367D3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AF6E6C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</w:t>
            </w:r>
            <w:r w:rsidRPr="00AF6E6C">
              <w:rPr>
                <w:sz w:val="20"/>
                <w:szCs w:val="20"/>
              </w:rPr>
              <w:t>Калина</w:t>
            </w:r>
          </w:p>
          <w:p w:rsidR="009367D3" w:rsidRPr="00AF6E6C" w:rsidRDefault="009367D3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9367D3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9367D3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заместителя Главы муниципального образования «Демидовский район» Смоленской области</w:t>
      </w:r>
    </w:p>
    <w:p w:rsidR="009367D3" w:rsidRDefault="009367D3" w:rsidP="00D5234C">
      <w:pPr>
        <w:pStyle w:val="a8"/>
        <w:ind w:firstLine="540"/>
        <w:jc w:val="center"/>
      </w:pPr>
      <w:r>
        <w:rPr>
          <w:sz w:val="28"/>
        </w:rPr>
        <w:t>Чистенина Александра Евгеньевича за период с 1 января по 31 декабря 2020 года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Чистенин Александр Евгеньевич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5234C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D5234C">
              <w:rPr>
                <w:sz w:val="20"/>
                <w:szCs w:val="20"/>
              </w:rPr>
              <w:t>534476,51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Легковой автомобиль   Тойота Королла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Снегоход       Буран-406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</w:pPr>
      <w:r>
        <w:rPr>
          <w:sz w:val="28"/>
        </w:rPr>
        <w:lastRenderedPageBreak/>
        <w:t xml:space="preserve">ведущего специалиста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- секретаря административной комиссии муниципального образования «Демидовский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Денисовой Елизаветы Ивановны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5C28A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5C28A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Денисова Елизавета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369417,99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A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A6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A6">
            <w:pPr>
              <w:pStyle w:val="a8"/>
              <w:jc w:val="both"/>
            </w:pPr>
            <w:r>
              <w:rPr>
                <w:sz w:val="20"/>
              </w:rPr>
              <w:t>60,2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5C28A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МБУ ДО Демидовский дом детского творчества Фадеевой Любови Андреевны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8A52A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8A52A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Фадеева Любовь Андреевна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488863,39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8A52A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8A52A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367D3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124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245688,88</w:t>
            </w:r>
          </w:p>
        </w:tc>
        <w:tc>
          <w:tcPr>
            <w:tcW w:w="1693" w:type="dxa"/>
          </w:tcPr>
          <w:p w:rsidR="009367D3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9367D3" w:rsidRPr="00A2656A" w:rsidRDefault="009367D3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</w:t>
      </w:r>
      <w:r>
        <w:rPr>
          <w:sz w:val="28"/>
        </w:rPr>
        <w:lastRenderedPageBreak/>
        <w:t>Гуровой Юлии Леонидовны за период с 1 января по 31 декабря 2020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367D3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07B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472155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Гурова Юлия Леонидовна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47215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806715,10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Безвозмездное пользование с 1987 г.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9367D3" w:rsidTr="00472155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EA652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– Гуров Александр Юрьевич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297620,30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2110, 1999г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2020 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472155">
        <w:trPr>
          <w:trHeight w:val="76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7215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Безвозмездное пользование с 2020 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472155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598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Дочь – Петуховская Полина Павловна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2009 г.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 – Гуров Роман Александрович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8103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F8103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2017 г.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заведующего МБДОУ детский сад № 2 «Сказка» Харебовой Натальи Анатольевны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78059F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Харебова Наталья Анатольевна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676649,25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520416,49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Ниссан-Кашкай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36,9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left="567" w:firstLine="567"/>
      </w:pPr>
      <w:r>
        <w:rPr>
          <w:sz w:val="28"/>
        </w:rPr>
        <w:t xml:space="preserve">начальника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Ильинской Елены Дмитриевны за период с 1 января по 31 декабря 2020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1007"/>
      </w:tblGrid>
      <w:tr w:rsidR="009367D3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530322,89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9367D3" w:rsidRDefault="009367D3">
            <w:pPr>
              <w:autoSpaceDE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9367D3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вид объектов            </w:t>
            </w:r>
          </w:p>
          <w:p w:rsidR="009367D3" w:rsidRDefault="009367D3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</w:tr>
      <w:tr w:rsidR="009367D3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530322,89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367D3" w:rsidRDefault="009367D3">
      <w:pPr>
        <w:autoSpaceDE w:val="0"/>
      </w:pPr>
    </w:p>
    <w:p w:rsidR="009367D3" w:rsidRDefault="009367D3">
      <w:pPr>
        <w:pStyle w:val="a8"/>
        <w:ind w:left="567" w:firstLine="567"/>
        <w:rPr>
          <w:sz w:val="28"/>
        </w:rPr>
      </w:pP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D72D72">
      <w:pPr>
        <w:pStyle w:val="a8"/>
        <w:spacing w:after="0"/>
        <w:jc w:val="center"/>
      </w:pPr>
      <w:r>
        <w:rPr>
          <w:sz w:val="28"/>
        </w:rPr>
        <w:t>специалиста 1 категории по опеке и попечительству Администрации муниципального образования  «Демидовский район» Смоленской области Ивановой Натальи Леонидовны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1663F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Иванова Наталья Леонидовна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228710,82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51,8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1663FB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</w:p>
        </w:tc>
      </w:tr>
      <w:tr w:rsidR="009367D3" w:rsidTr="001663F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28,5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lastRenderedPageBreak/>
        <w:t>директора МБОУ СШ  № 2 г. Демидова Смоленской области  Калинин Владимир Михайлович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Калинин </w:t>
            </w:r>
            <w:proofErr w:type="gramStart"/>
            <w:r>
              <w:rPr>
                <w:sz w:val="20"/>
              </w:rPr>
              <w:t>Владимир  Михайлович</w:t>
            </w:r>
            <w:proofErr w:type="gramEnd"/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553236,00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общая совместная собственность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76,5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ГАЗ – 3102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784,0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85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717976,80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совместная собственность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76,5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    </w:t>
            </w: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858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784,00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РЕНО САНДЕРО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МБУ Демидовский историко – краеведческий музей Капшуровой Любови Ивановны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Капшурова Любовь Ивановна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492719,82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Карповская</w:t>
            </w:r>
          </w:p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437786,65</w:t>
            </w:r>
          </w:p>
        </w:tc>
        <w:tc>
          <w:tcPr>
            <w:tcW w:w="1724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ДЭУ МАТИЗ, </w:t>
            </w:r>
          </w:p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участок, общая долевая </w:t>
            </w:r>
            <w:r>
              <w:rPr>
                <w:sz w:val="20"/>
              </w:rPr>
              <w:lastRenderedPageBreak/>
              <w:t>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1810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152185,90</w:t>
            </w: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367D3" w:rsidRPr="00DD0363" w:rsidRDefault="009367D3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директора МБОУ </w:t>
      </w:r>
      <w:proofErr w:type="gramStart"/>
      <w:r>
        <w:rPr>
          <w:sz w:val="28"/>
        </w:rPr>
        <w:t>СШ  №</w:t>
      </w:r>
      <w:proofErr w:type="gramEnd"/>
      <w:r>
        <w:rPr>
          <w:sz w:val="28"/>
        </w:rPr>
        <w:t xml:space="preserve"> 1 г. Демидова Смоленской области  Казакова Андрея Анатольевича </w:t>
      </w:r>
    </w:p>
    <w:p w:rsidR="009367D3" w:rsidRDefault="009367D3" w:rsidP="00EC6A86">
      <w:pPr>
        <w:pStyle w:val="a8"/>
        <w:ind w:firstLine="54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9367D3" w:rsidTr="00EC6A8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EC6A8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9D68F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Казаков Андрей Анатольевич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568993,03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  <w:lang w:val="en-US"/>
              </w:rPr>
              <w:t>NISSAN</w:t>
            </w:r>
            <w:r w:rsidRPr="00EC6A86">
              <w:rPr>
                <w:sz w:val="20"/>
              </w:rPr>
              <w:t xml:space="preserve">               </w:t>
            </w:r>
            <w:r>
              <w:rPr>
                <w:sz w:val="20"/>
                <w:lang w:val="en-US"/>
              </w:rPr>
              <w:t>X</w:t>
            </w:r>
            <w:r w:rsidRPr="00EC6A86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EC6A86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9D68F4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9D68F4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9D68F4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415889,85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9D68F4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9D68F4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9367D3" w:rsidRDefault="009367D3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  <w:rPr>
          <w:sz w:val="20"/>
        </w:rPr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 начальника МКУ АТ муниципального образования «Демидовский район» Смоленской  области Кондрашкова Валентина Сергеевича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C34FB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C34FB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C34FB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Кондрашков Валентин Сергеевич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689132,93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615,0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4500,0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34FB9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73,1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586BD5">
      <w:pPr>
        <w:pStyle w:val="a8"/>
        <w:ind w:firstLine="540"/>
        <w:jc w:val="center"/>
      </w:pPr>
      <w:r>
        <w:rPr>
          <w:sz w:val="28"/>
        </w:rPr>
        <w:t xml:space="preserve">ведущего специалиста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- секретаря комиссии по делам несовершеннолетних и защите их прав в муниципальном образовании «Демидовский район» Смоленской области</w:t>
      </w:r>
      <w:r>
        <w:t xml:space="preserve"> </w:t>
      </w:r>
      <w:r>
        <w:rPr>
          <w:sz w:val="28"/>
        </w:rPr>
        <w:t>Конончук Юлии Ивановны 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5C28A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5C28A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C6166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EA52D1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Конончук   Юлия  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278894,92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РЕНО Каптюр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Квартира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40,9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Гараж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Гараж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Квартира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40,9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  <w:p w:rsidR="009367D3" w:rsidRDefault="009367D3" w:rsidP="00586BD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АУДИ 80</w:t>
            </w:r>
          </w:p>
          <w:p w:rsidR="009367D3" w:rsidRDefault="009367D3" w:rsidP="00586BD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</w:t>
            </w:r>
          </w:p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ОПЕЛЬ ФРОНТЕРА</w:t>
            </w:r>
          </w:p>
          <w:p w:rsidR="009367D3" w:rsidRDefault="009367D3" w:rsidP="00586BD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C61663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грузовой</w:t>
            </w:r>
          </w:p>
          <w:p w:rsidR="009367D3" w:rsidRPr="00586BD5" w:rsidRDefault="009367D3" w:rsidP="00586BD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ГАЗ А 21R32</w:t>
            </w:r>
          </w:p>
          <w:p w:rsidR="009367D3" w:rsidRDefault="009367D3" w:rsidP="00586BD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166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474FF7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Pr="00474FF7" w:rsidRDefault="009367D3" w:rsidP="00474FF7">
      <w:pPr>
        <w:pStyle w:val="a8"/>
        <w:spacing w:after="0"/>
        <w:ind w:firstLine="540"/>
        <w:jc w:val="center"/>
      </w:pPr>
      <w:r>
        <w:rPr>
          <w:sz w:val="28"/>
        </w:rPr>
        <w:t>специалиста 1 категории сектора учета и отчетности Администрации муниципального образования «Демидовский район» Смоленской области Корнеевой Анастасии Александровны за период с 1 января по 31 декабря 2020 года</w:t>
      </w:r>
    </w:p>
    <w:tbl>
      <w:tblPr>
        <w:tblW w:w="14466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477"/>
        <w:gridCol w:w="1845"/>
        <w:gridCol w:w="1080"/>
        <w:gridCol w:w="1611"/>
        <w:gridCol w:w="2126"/>
        <w:gridCol w:w="1695"/>
        <w:gridCol w:w="1140"/>
        <w:gridCol w:w="1737"/>
      </w:tblGrid>
      <w:tr w:rsidR="009367D3" w:rsidTr="006C26B3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74FF7">
            <w:pPr>
              <w:pStyle w:val="a8"/>
              <w:spacing w:after="0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 w:rsidTr="006C26B3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ind w:right="-108"/>
              <w:jc w:val="both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9367D3" w:rsidTr="006C26B3">
        <w:trPr>
          <w:trHeight w:val="523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Корнеева Анастасия Александровна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266187,80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spacing w:after="0"/>
              <w:jc w:val="both"/>
            </w:pPr>
            <w:r>
              <w:t>Земельный участок</w:t>
            </w:r>
          </w:p>
          <w:p w:rsidR="009367D3" w:rsidRDefault="009367D3" w:rsidP="006C26B3">
            <w:pPr>
              <w:pStyle w:val="a8"/>
              <w:spacing w:after="0"/>
              <w:ind w:right="-57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jc w:val="both"/>
            </w:pPr>
            <w:r>
              <w:t>1206,0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snapToGrid w:val="0"/>
              <w:spacing w:after="0"/>
              <w:jc w:val="both"/>
            </w:pPr>
            <w:r>
              <w:t xml:space="preserve">Легковой автомобиль </w:t>
            </w:r>
          </w:p>
          <w:p w:rsidR="009367D3" w:rsidRDefault="009367D3" w:rsidP="006C26B3">
            <w:pPr>
              <w:pStyle w:val="a8"/>
              <w:snapToGrid w:val="0"/>
              <w:spacing w:after="0"/>
              <w:jc w:val="both"/>
            </w:pPr>
            <w:r>
              <w:t>ВАЗ 21053</w:t>
            </w:r>
          </w:p>
          <w:p w:rsidR="009367D3" w:rsidRDefault="009367D3" w:rsidP="006C26B3">
            <w:pPr>
              <w:pStyle w:val="a8"/>
              <w:snapToGrid w:val="0"/>
              <w:spacing w:after="0"/>
              <w:jc w:val="both"/>
            </w:pPr>
            <w:r>
              <w:t>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rPr>
                <w:lang w:val="en-US"/>
              </w:rPr>
              <w:t>846</w:t>
            </w:r>
            <w:r>
              <w:t>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</w:tr>
      <w:tr w:rsidR="009367D3" w:rsidTr="006C26B3">
        <w:trPr>
          <w:trHeight w:val="52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C26B3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  <w:r>
              <w:t>Жилой дом</w:t>
            </w:r>
          </w:p>
          <w:p w:rsidR="009367D3" w:rsidRDefault="009367D3" w:rsidP="006C26B3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47,9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474FF7" w:rsidRDefault="009367D3" w:rsidP="006C26B3">
            <w:pPr>
              <w:pStyle w:val="a8"/>
              <w:snapToGrid w:val="0"/>
              <w:spacing w:after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DAEWOO</w:t>
            </w:r>
            <w:r w:rsidRPr="00474FF7">
              <w:t xml:space="preserve"> </w:t>
            </w:r>
            <w:r>
              <w:rPr>
                <w:lang w:val="en-US"/>
              </w:rPr>
              <w:t>NEXIA</w:t>
            </w:r>
            <w:r w:rsidRPr="00474FF7">
              <w:t xml:space="preserve"> </w:t>
            </w:r>
            <w:r>
              <w:rPr>
                <w:lang w:val="en-US"/>
              </w:rPr>
              <w:t>BOBE</w:t>
            </w:r>
            <w:r w:rsidRPr="00474FF7">
              <w:t xml:space="preserve"> 93</w:t>
            </w:r>
          </w:p>
          <w:p w:rsidR="009367D3" w:rsidRDefault="009367D3" w:rsidP="006C26B3">
            <w:pPr>
              <w:pStyle w:val="a8"/>
              <w:snapToGrid w:val="0"/>
              <w:jc w:val="both"/>
            </w:pPr>
            <w:r>
              <w:t>индивидуальная собственность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474FF7" w:rsidRDefault="009367D3" w:rsidP="00B40D6A">
            <w:pPr>
              <w:pStyle w:val="a8"/>
              <w:jc w:val="both"/>
              <w:rPr>
                <w:lang w:val="en-US"/>
              </w:rPr>
            </w:pPr>
            <w:r>
              <w:rPr>
                <w:lang w:val="en-US"/>
              </w:rPr>
              <w:t>71.9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</w:tr>
      <w:tr w:rsidR="009367D3" w:rsidTr="00474FF7">
        <w:trPr>
          <w:trHeight w:val="1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474FF7" w:rsidRDefault="009367D3">
            <w:pPr>
              <w:pStyle w:val="a8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173438.50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spacing w:after="0"/>
              <w:jc w:val="both"/>
            </w:pPr>
            <w:r>
              <w:t>Земельный участок</w:t>
            </w:r>
          </w:p>
          <w:p w:rsidR="009367D3" w:rsidRDefault="009367D3" w:rsidP="00B40D6A">
            <w:pPr>
              <w:pStyle w:val="a8"/>
              <w:spacing w:after="0"/>
              <w:ind w:right="-57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rPr>
                <w:lang w:val="en-US"/>
              </w:rPr>
              <w:t>846</w:t>
            </w:r>
            <w:r>
              <w:t>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74FF7">
            <w:pPr>
              <w:pStyle w:val="a8"/>
              <w:snapToGrid w:val="0"/>
              <w:spacing w:after="0"/>
              <w:jc w:val="both"/>
            </w:pPr>
            <w:r>
              <w:t xml:space="preserve">Легковой автомобиль </w:t>
            </w:r>
          </w:p>
          <w:p w:rsidR="009367D3" w:rsidRPr="00474FF7" w:rsidRDefault="009367D3" w:rsidP="00474FF7">
            <w:pPr>
              <w:pStyle w:val="a8"/>
              <w:snapToGrid w:val="0"/>
              <w:spacing w:after="0"/>
              <w:jc w:val="both"/>
            </w:pPr>
            <w:r>
              <w:t xml:space="preserve">ВАЗ </w:t>
            </w:r>
            <w:r w:rsidRPr="00474FF7">
              <w:t>Лада Калина</w:t>
            </w:r>
          </w:p>
          <w:p w:rsidR="009367D3" w:rsidRDefault="009367D3" w:rsidP="00474FF7">
            <w:pPr>
              <w:pStyle w:val="a8"/>
              <w:snapToGrid w:val="0"/>
              <w:jc w:val="both"/>
            </w:pPr>
            <w:r>
              <w:t>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474FF7" w:rsidRDefault="009367D3">
            <w:pPr>
              <w:pStyle w:val="a8"/>
              <w:jc w:val="both"/>
            </w:pPr>
          </w:p>
          <w:p w:rsidR="009367D3" w:rsidRPr="00474FF7" w:rsidRDefault="009367D3">
            <w:pPr>
              <w:pStyle w:val="a8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474FF7" w:rsidRDefault="009367D3">
            <w:pPr>
              <w:pStyle w:val="a8"/>
              <w:jc w:val="both"/>
            </w:pPr>
          </w:p>
          <w:p w:rsidR="009367D3" w:rsidRPr="00474FF7" w:rsidRDefault="009367D3">
            <w:pPr>
              <w:pStyle w:val="a8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474FF7" w:rsidRDefault="009367D3">
            <w:pPr>
              <w:pStyle w:val="a8"/>
              <w:jc w:val="both"/>
            </w:pPr>
          </w:p>
          <w:p w:rsidR="009367D3" w:rsidRPr="00474FF7" w:rsidRDefault="009367D3">
            <w:pPr>
              <w:pStyle w:val="a8"/>
              <w:jc w:val="both"/>
            </w:pPr>
          </w:p>
        </w:tc>
      </w:tr>
      <w:tr w:rsidR="009367D3" w:rsidTr="00474FF7">
        <w:trPr>
          <w:trHeight w:val="167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  <w:r>
              <w:t>Жилой дом</w:t>
            </w:r>
          </w:p>
          <w:p w:rsidR="009367D3" w:rsidRDefault="009367D3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474FF7" w:rsidRDefault="009367D3" w:rsidP="00B40D6A">
            <w:pPr>
              <w:pStyle w:val="a8"/>
              <w:jc w:val="both"/>
              <w:rPr>
                <w:lang w:val="en-US"/>
              </w:rPr>
            </w:pPr>
            <w:r>
              <w:rPr>
                <w:lang w:val="en-US"/>
              </w:rPr>
              <w:t>71.9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 xml:space="preserve">Прицеп к легковому автомобилю </w:t>
            </w:r>
            <w:r>
              <w:lastRenderedPageBreak/>
              <w:t>МЗСА 817701 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474FF7" w:rsidRDefault="009367D3">
            <w:pPr>
              <w:pStyle w:val="a8"/>
              <w:tabs>
                <w:tab w:val="left" w:pos="1980"/>
              </w:tabs>
              <w:ind w:right="-113"/>
              <w:jc w:val="both"/>
            </w:pPr>
          </w:p>
          <w:p w:rsidR="009367D3" w:rsidRPr="00474FF7" w:rsidRDefault="009367D3">
            <w:pPr>
              <w:pStyle w:val="a8"/>
              <w:tabs>
                <w:tab w:val="left" w:pos="1980"/>
              </w:tabs>
              <w:ind w:right="-113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474FF7" w:rsidRDefault="009367D3">
            <w:pPr>
              <w:pStyle w:val="a8"/>
              <w:jc w:val="both"/>
            </w:pPr>
          </w:p>
          <w:p w:rsidR="009367D3" w:rsidRPr="00474FF7" w:rsidRDefault="009367D3">
            <w:pPr>
              <w:pStyle w:val="a8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Pr="00474FF7" w:rsidRDefault="009367D3">
            <w:pPr>
              <w:pStyle w:val="a8"/>
              <w:jc w:val="both"/>
            </w:pPr>
          </w:p>
          <w:p w:rsidR="009367D3" w:rsidRPr="00474FF7" w:rsidRDefault="009367D3">
            <w:pPr>
              <w:pStyle w:val="a8"/>
              <w:jc w:val="both"/>
            </w:pPr>
          </w:p>
        </w:tc>
      </w:tr>
      <w:tr w:rsidR="009367D3" w:rsidTr="00B40D6A">
        <w:trPr>
          <w:trHeight w:val="1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сын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rPr>
                <w:lang w:val="en-US"/>
              </w:rPr>
              <w:t>846</w:t>
            </w:r>
            <w:r>
              <w:t>,0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</w:tr>
      <w:tr w:rsidR="009367D3" w:rsidTr="00B40D6A">
        <w:trPr>
          <w:trHeight w:val="167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474FF7" w:rsidRDefault="009367D3" w:rsidP="00B40D6A">
            <w:pPr>
              <w:pStyle w:val="a8"/>
              <w:jc w:val="both"/>
              <w:rPr>
                <w:lang w:val="en-US"/>
              </w:rPr>
            </w:pPr>
            <w:r>
              <w:rPr>
                <w:lang w:val="en-US"/>
              </w:rPr>
              <w:t>71.9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40D6A">
            <w:pPr>
              <w:pStyle w:val="a8"/>
              <w:jc w:val="both"/>
            </w:pPr>
            <w: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главного </w:t>
      </w:r>
      <w:proofErr w:type="gramStart"/>
      <w:r>
        <w:rPr>
          <w:sz w:val="28"/>
        </w:rPr>
        <w:t>специалиста  сектора</w:t>
      </w:r>
      <w:proofErr w:type="gramEnd"/>
      <w:r>
        <w:rPr>
          <w:sz w:val="28"/>
        </w:rPr>
        <w:t xml:space="preserve"> учета и отчетности Администрации муниципального образования «Демидовский район» Смоленской области Коржавой Ирины Александровны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9367D3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9367D3">
        <w:trPr>
          <w:trHeight w:val="52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Коржавая Ирина Александровна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324085,00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</w:t>
            </w:r>
          </w:p>
          <w:p w:rsidR="009367D3" w:rsidRDefault="009367D3">
            <w:pPr>
              <w:pStyle w:val="a8"/>
              <w:ind w:right="-57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42.9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  <w:tr w:rsidR="009367D3">
        <w:trPr>
          <w:trHeight w:val="16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сын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2138,00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42.9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2A425E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B3E54">
      <w:pPr>
        <w:pStyle w:val="a8"/>
        <w:ind w:firstLine="540"/>
        <w:jc w:val="center"/>
      </w:pPr>
      <w:r>
        <w:rPr>
          <w:sz w:val="28"/>
        </w:rPr>
        <w:t>главного специалиста сектора кадровой, организационной и юридической работы Администрации муниципального образования  «Демидовский район» Смоленской области</w:t>
      </w:r>
      <w:r>
        <w:t xml:space="preserve"> </w:t>
      </w:r>
      <w:r>
        <w:rPr>
          <w:sz w:val="28"/>
        </w:rPr>
        <w:t xml:space="preserve">Костючкова Ивана Михайловича  за период с 1 января по 31 декабря 2020 </w:t>
      </w:r>
      <w:r>
        <w:rPr>
          <w:sz w:val="28"/>
        </w:rPr>
        <w:lastRenderedPageBreak/>
        <w:t>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DB3E54">
        <w:trPr>
          <w:trHeight w:val="127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Костючков </w:t>
            </w:r>
          </w:p>
          <w:p w:rsidR="009367D3" w:rsidRDefault="009367D3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Иван Михайлович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240658,59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DE787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ИЖЗ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97C09">
            <w:pPr>
              <w:pStyle w:val="a8"/>
              <w:spacing w:after="0"/>
              <w:jc w:val="both"/>
            </w:pPr>
            <w:r>
              <w:rPr>
                <w:sz w:val="20"/>
              </w:rPr>
              <w:t>Автомобиль легковой  ФОЛЬКСВАГЕН ПОЛО</w:t>
            </w:r>
          </w:p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48,0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9367D3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DE787C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210490,68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71,7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DE7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DE787C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E787C" w:rsidRDefault="009367D3" w:rsidP="00DE787C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48,0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DE787C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 xml:space="preserve">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учета и отчетности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 xml:space="preserve">Котыревой Нины Александровны </w:t>
      </w:r>
      <w:r w:rsidRPr="00521893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82512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Котырева Нина Александровна</w:t>
            </w:r>
          </w:p>
        </w:tc>
        <w:tc>
          <w:tcPr>
            <w:tcW w:w="1773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211260.78</w:t>
            </w:r>
          </w:p>
        </w:tc>
        <w:tc>
          <w:tcPr>
            <w:tcW w:w="1724" w:type="dxa"/>
          </w:tcPr>
          <w:p w:rsidR="009367D3" w:rsidRDefault="009367D3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Pr="00DD0363" w:rsidRDefault="009367D3" w:rsidP="00784AA1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Pr="00DD0363" w:rsidRDefault="009367D3" w:rsidP="00784AA1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Default="009367D3" w:rsidP="00784AA1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Default="009367D3" w:rsidP="000B0A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9290.33</w:t>
            </w:r>
          </w:p>
        </w:tc>
        <w:tc>
          <w:tcPr>
            <w:tcW w:w="1724" w:type="dxa"/>
          </w:tcPr>
          <w:p w:rsidR="009367D3" w:rsidRPr="00DD0363" w:rsidRDefault="009367D3" w:rsidP="00095BCB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FC1B83" w:rsidRDefault="009367D3" w:rsidP="008B75D7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РЕНО</w:t>
            </w:r>
            <w:r w:rsidRPr="00FC1B8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MEGANE RENAULT MEGANE</w:t>
            </w:r>
            <w:r w:rsidRPr="00FC1B83">
              <w:rPr>
                <w:sz w:val="20"/>
                <w:lang w:val="en-US"/>
              </w:rPr>
              <w:t>, 2001</w:t>
            </w:r>
            <w:r>
              <w:rPr>
                <w:sz w:val="20"/>
              </w:rPr>
              <w:t>г</w:t>
            </w:r>
            <w:r w:rsidRPr="00FC1B83">
              <w:rPr>
                <w:sz w:val="20"/>
                <w:lang w:val="en-US"/>
              </w:rPr>
              <w:t>.</w:t>
            </w:r>
          </w:p>
          <w:p w:rsidR="009367D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9367D3" w:rsidRPr="00C92112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 w:rsidRPr="00C92112">
              <w:rPr>
                <w:sz w:val="20"/>
              </w:rPr>
              <w:t xml:space="preserve">ГАЗ ГАЗ 330202,2009г. </w:t>
            </w:r>
          </w:p>
          <w:p w:rsidR="009367D3" w:rsidRPr="00C92112" w:rsidRDefault="009367D3" w:rsidP="00C9211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665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0B0A9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spacing w:after="0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665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665" w:type="dxa"/>
          </w:tcPr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Pr="00DD036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665" w:type="dxa"/>
          </w:tcPr>
          <w:p w:rsidR="009367D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665" w:type="dxa"/>
          </w:tcPr>
          <w:p w:rsidR="009367D3" w:rsidRPr="00DD036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Pr="00DD0363" w:rsidRDefault="009367D3" w:rsidP="00FC1B83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08" w:type="dxa"/>
          </w:tcPr>
          <w:p w:rsidR="009367D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665" w:type="dxa"/>
          </w:tcPr>
          <w:p w:rsidR="009367D3" w:rsidRDefault="009367D3" w:rsidP="00FC1B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D72D72">
      <w:pPr>
        <w:pStyle w:val="a8"/>
        <w:spacing w:after="0"/>
        <w:jc w:val="center"/>
      </w:pPr>
      <w:r>
        <w:rPr>
          <w:sz w:val="28"/>
        </w:rPr>
        <w:t xml:space="preserve">начальника Финансового управления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 xml:space="preserve">Демидовский район» Смоленской области </w:t>
      </w:r>
      <w:r>
        <w:rPr>
          <w:sz w:val="28"/>
        </w:rPr>
        <w:lastRenderedPageBreak/>
        <w:t>Козловой Натальи Павловны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72D7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4D651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Козлова  Наталья Павловна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536024,59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Нежилое здание</w:t>
            </w:r>
          </w:p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D72D72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574197,65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(пай)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proofErr w:type="gramStart"/>
            <w:r>
              <w:rPr>
                <w:sz w:val="20"/>
              </w:rPr>
              <w:t>Легковой  автомобиль</w:t>
            </w:r>
            <w:proofErr w:type="gramEnd"/>
            <w:r>
              <w:rPr>
                <w:sz w:val="20"/>
              </w:rPr>
              <w:t xml:space="preserve">        ВАЗ 2115</w:t>
            </w:r>
          </w:p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Нежилое здание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D72D72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D72D72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lastRenderedPageBreak/>
        <w:t xml:space="preserve">заместителя </w:t>
      </w: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 «Демидовский район» Смоленской области</w:t>
      </w:r>
    </w:p>
    <w:p w:rsidR="009367D3" w:rsidRDefault="009367D3" w:rsidP="004C13A0">
      <w:pPr>
        <w:pStyle w:val="a8"/>
        <w:ind w:firstLine="540"/>
        <w:jc w:val="center"/>
      </w:pPr>
      <w:r>
        <w:rPr>
          <w:sz w:val="28"/>
        </w:rPr>
        <w:t>Крапивиной Татьяны Николаевны за период с 1 января по 31 декабря 2020 года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C13A0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78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Крапивина Татьяна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930232,95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16,8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D72D72">
      <w:pPr>
        <w:pStyle w:val="a8"/>
        <w:spacing w:after="0"/>
        <w:jc w:val="center"/>
      </w:pPr>
      <w:r>
        <w:rPr>
          <w:sz w:val="28"/>
        </w:rPr>
        <w:t>специалиста 1 категории по опеке и попечительству Администрации муниципального образования  «Демидовский район» Смоленской области Красильнюк Людмилы Николаевны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C4036E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Красильнюк Людмила Николаевна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459883,10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C4036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62,9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4036E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C4036E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B55CD9">
            <w:pPr>
              <w:pStyle w:val="a8"/>
              <w:spacing w:after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C4036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62,9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МБОУ Заборьевская СШ  Демидовского района Смоленской области  Кузнецовой Тамары Григорьевны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AB181C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AB181C">
        <w:trPr>
          <w:trHeight w:val="1064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AB181C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Кузнецова Тамара Григорьевна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725639,97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103,8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2101</w:t>
            </w:r>
          </w:p>
          <w:p w:rsidR="009367D3" w:rsidRPr="00AB181C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AB181C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3912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lastRenderedPageBreak/>
        <w:t>директора МБОУ Холмовская № 1 ОШ  Демидовского района Смоленской области Лагуткина Василия Викторовича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657E55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657E55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657E55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Лагуткин Василий Викторович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657E55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654772,52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ЛАДА ГРАНТА. 2015 год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657E55">
        <w:trPr>
          <w:trHeight w:val="7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184,6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657E55">
        <w:trPr>
          <w:trHeight w:val="97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657E55">
        <w:trPr>
          <w:trHeight w:val="781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1416,0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A6435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406428,17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1416,0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A64351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184,6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МБОУ Дубровская СШ Демидовского района Смоленской области Лавриненковой Натальи Николаевны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10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Лавриненкова Наталья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616441,38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93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79773,19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111130-22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50,7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1600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93.0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660E89">
      <w:pPr>
        <w:pStyle w:val="a8"/>
        <w:spacing w:after="0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 w:rsidP="00660E89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660E89">
      <w:pPr>
        <w:pStyle w:val="a8"/>
        <w:spacing w:after="0"/>
        <w:jc w:val="center"/>
      </w:pPr>
      <w:r>
        <w:rPr>
          <w:sz w:val="28"/>
        </w:rPr>
        <w:t>начальника  МКУ Централизованная бухгалтерия учреждений культуры Леоновой Валентины Васильевны</w:t>
      </w:r>
    </w:p>
    <w:p w:rsidR="009367D3" w:rsidRDefault="009367D3" w:rsidP="00660E89">
      <w:pPr>
        <w:pStyle w:val="a8"/>
        <w:spacing w:after="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26"/>
        <w:gridCol w:w="1771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364095">
        <w:trPr>
          <w:trHeight w:val="772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Леонова Валентина Васильевна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453983,82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   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  <w:tr w:rsidR="009367D3" w:rsidTr="00364095">
        <w:trPr>
          <w:trHeight w:val="79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</w:p>
        </w:tc>
      </w:tr>
      <w:tr w:rsidR="009367D3" w:rsidTr="00364095">
        <w:trPr>
          <w:trHeight w:val="996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364095">
        <w:trPr>
          <w:trHeight w:val="996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9C05EE">
        <w:trPr>
          <w:trHeight w:val="98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Default="009367D3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9C05EE">
        <w:trPr>
          <w:trHeight w:val="82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364095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188528,38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26,3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Трактор  Самоходное шасси</w:t>
            </w:r>
          </w:p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9C05EE">
        <w:trPr>
          <w:trHeight w:val="1324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 xml:space="preserve">директора МБОУ Михайловская </w:t>
      </w:r>
      <w:proofErr w:type="gramStart"/>
      <w:r>
        <w:rPr>
          <w:sz w:val="28"/>
        </w:rPr>
        <w:t>ОШ  Демидовского</w:t>
      </w:r>
      <w:proofErr w:type="gramEnd"/>
      <w:r>
        <w:rPr>
          <w:sz w:val="28"/>
        </w:rPr>
        <w:t xml:space="preserve"> района Смоленской области Лосевой Людмилы Григорьевны</w:t>
      </w:r>
    </w:p>
    <w:p w:rsidR="009367D3" w:rsidRDefault="009367D3">
      <w:pPr>
        <w:pStyle w:val="a8"/>
        <w:jc w:val="center"/>
      </w:pPr>
      <w:r>
        <w:rPr>
          <w:sz w:val="28"/>
        </w:rPr>
        <w:lastRenderedPageBreak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206"/>
        <w:gridCol w:w="1567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proofErr w:type="gramStart"/>
            <w:r>
              <w:rPr>
                <w:sz w:val="20"/>
              </w:rPr>
              <w:t>Лосева  Людмила</w:t>
            </w:r>
            <w:proofErr w:type="gramEnd"/>
            <w:r>
              <w:rPr>
                <w:sz w:val="20"/>
              </w:rPr>
              <w:t xml:space="preserve"> Григорьевна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719759,08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10220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КИА (</w:t>
            </w:r>
            <w:r>
              <w:rPr>
                <w:sz w:val="20"/>
                <w:lang w:val="en-US"/>
              </w:rPr>
              <w:t>CERATO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FORTE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долевая собственность 39700/26677450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23687950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897904,87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proofErr w:type="gramStart"/>
            <w:r>
              <w:rPr>
                <w:sz w:val="20"/>
              </w:rPr>
              <w:t>ВАЗ  Лада</w:t>
            </w:r>
            <w:proofErr w:type="gramEnd"/>
            <w:r>
              <w:rPr>
                <w:sz w:val="20"/>
              </w:rPr>
              <w:t>, Нива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EF43A2">
      <w:pPr>
        <w:pStyle w:val="a8"/>
        <w:spacing w:after="0"/>
        <w:ind w:left="567" w:firstLine="567"/>
        <w:jc w:val="center"/>
        <w:rPr>
          <w:sz w:val="28"/>
        </w:rPr>
      </w:pPr>
      <w:r>
        <w:rPr>
          <w:sz w:val="28"/>
        </w:rPr>
        <w:t xml:space="preserve">ведущего специалиста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Лукьянцевой Натальи Леонидовны  </w:t>
      </w:r>
    </w:p>
    <w:p w:rsidR="009367D3" w:rsidRDefault="009367D3" w:rsidP="00A80254">
      <w:pPr>
        <w:pStyle w:val="a8"/>
        <w:spacing w:after="0"/>
        <w:ind w:left="567" w:firstLine="567"/>
        <w:jc w:val="center"/>
      </w:pPr>
      <w:r>
        <w:rPr>
          <w:sz w:val="28"/>
        </w:rPr>
        <w:lastRenderedPageBreak/>
        <w:t>за период с 1 января по 31 декабря 2020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3"/>
        <w:gridCol w:w="1418"/>
        <w:gridCol w:w="1559"/>
        <w:gridCol w:w="1985"/>
        <w:gridCol w:w="1843"/>
        <w:gridCol w:w="1559"/>
        <w:gridCol w:w="1559"/>
      </w:tblGrid>
      <w:tr w:rsidR="009367D3" w:rsidTr="002C4247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pacing w:after="120"/>
              <w:jc w:val="center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9367D3" w:rsidTr="000D3F6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right="-108" w:hanging="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</w:t>
            </w:r>
          </w:p>
          <w:p w:rsidR="009367D3" w:rsidRDefault="009367D3" w:rsidP="00A80254">
            <w:pPr>
              <w:autoSpaceDE w:val="0"/>
              <w:ind w:right="-108" w:hanging="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9367D3" w:rsidRDefault="009367D3" w:rsidP="00A80254">
            <w:pPr>
              <w:autoSpaceDE w:val="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площадь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страна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расположения</w:t>
            </w:r>
          </w:p>
        </w:tc>
      </w:tr>
      <w:tr w:rsidR="009367D3" w:rsidTr="000D3F64">
        <w:trPr>
          <w:trHeight w:val="7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Лукьянцева Наталья Леонидовна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369062,67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0D3F64">
        <w:trPr>
          <w:trHeight w:val="4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 w:rsidP="00EF43A2">
      <w:pPr>
        <w:pStyle w:val="a8"/>
        <w:rPr>
          <w:sz w:val="28"/>
        </w:rPr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главного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 xml:space="preserve">Мещаниновой Валентины Васильевны </w:t>
      </w:r>
      <w:r w:rsidRPr="00797B3E">
        <w:rPr>
          <w:sz w:val="28"/>
        </w:rPr>
        <w:t>за период с 1 января п</w:t>
      </w:r>
      <w:r>
        <w:rPr>
          <w:sz w:val="28"/>
        </w:rPr>
        <w:t>о 31 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367D3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124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642F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7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Мещанинова Валентина Васильевна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9367D3" w:rsidRPr="00DD0363" w:rsidRDefault="009367D3" w:rsidP="006853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306017,63</w:t>
            </w:r>
          </w:p>
        </w:tc>
        <w:tc>
          <w:tcPr>
            <w:tcW w:w="1693" w:type="dxa"/>
          </w:tcPr>
          <w:p w:rsidR="009367D3" w:rsidRPr="00DD0363" w:rsidRDefault="009367D3" w:rsidP="00A265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индивидуальная собственность</w:t>
            </w: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9367D3" w:rsidRPr="00DD0363" w:rsidRDefault="009367D3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367D3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367D3" w:rsidRPr="00DD0363" w:rsidRDefault="009367D3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Михайловой Елены Александровны</w:t>
      </w:r>
      <w:r>
        <w:rPr>
          <w:sz w:val="28"/>
          <w:szCs w:val="28"/>
        </w:rPr>
        <w:br/>
        <w:t>за период с 1 января по 31 декабря 2020 года</w:t>
      </w:r>
    </w:p>
    <w:tbl>
      <w:tblPr>
        <w:tblW w:w="15787" w:type="dxa"/>
        <w:tblInd w:w="-511" w:type="dxa"/>
        <w:tblLayout w:type="fixed"/>
        <w:tblLook w:val="0000" w:firstRow="0" w:lastRow="0" w:firstColumn="0" w:lastColumn="0" w:noHBand="0" w:noVBand="0"/>
      </w:tblPr>
      <w:tblGrid>
        <w:gridCol w:w="1755"/>
        <w:gridCol w:w="1305"/>
        <w:gridCol w:w="1935"/>
        <w:gridCol w:w="1578"/>
        <w:gridCol w:w="1559"/>
        <w:gridCol w:w="2410"/>
        <w:gridCol w:w="1843"/>
        <w:gridCol w:w="1843"/>
        <w:gridCol w:w="1559"/>
      </w:tblGrid>
      <w:tr w:rsidR="009367D3" w:rsidTr="005264E7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Декларированный годовой доход за 2020 год (руб)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5264E7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9367D3" w:rsidRPr="005264E7" w:rsidTr="005264E7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Александровна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312943,82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Pr="005264E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6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367D3" w:rsidRPr="005264E7" w:rsidTr="005264E7">
        <w:trPr>
          <w:trHeight w:val="6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512218,92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      РЕНО ЛОГАН</w:t>
            </w:r>
          </w:p>
          <w:p w:rsidR="009367D3" w:rsidRPr="005264E7" w:rsidRDefault="009367D3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Pr="005264E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snapToGrid w:val="0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rPr>
                <w:sz w:val="20"/>
                <w:szCs w:val="20"/>
              </w:rPr>
            </w:pPr>
          </w:p>
          <w:p w:rsidR="009367D3" w:rsidRPr="005264E7" w:rsidRDefault="009367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Квартира</w:t>
            </w:r>
          </w:p>
          <w:p w:rsidR="009367D3" w:rsidRPr="005264E7" w:rsidRDefault="009367D3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525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</w:tbl>
    <w:p w:rsidR="009367D3" w:rsidRPr="005264E7" w:rsidRDefault="009367D3">
      <w:pPr>
        <w:pStyle w:val="a8"/>
        <w:jc w:val="both"/>
        <w:rPr>
          <w:sz w:val="20"/>
          <w:szCs w:val="20"/>
        </w:rPr>
      </w:pPr>
    </w:p>
    <w:p w:rsidR="009367D3" w:rsidRPr="005264E7" w:rsidRDefault="009367D3">
      <w:pPr>
        <w:pStyle w:val="a8"/>
        <w:jc w:val="both"/>
        <w:rPr>
          <w:sz w:val="20"/>
          <w:szCs w:val="20"/>
        </w:rPr>
      </w:pPr>
    </w:p>
    <w:p w:rsidR="009367D3" w:rsidRPr="005264E7" w:rsidRDefault="009367D3">
      <w:pPr>
        <w:rPr>
          <w:sz w:val="20"/>
          <w:szCs w:val="20"/>
        </w:rPr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бюджетного отдела </w:t>
      </w:r>
      <w:r w:rsidRPr="00521893">
        <w:rPr>
          <w:sz w:val="28"/>
        </w:rPr>
        <w:t xml:space="preserve">  Финансового управления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 xml:space="preserve">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>Набатовой Светланы Владимировны</w:t>
      </w:r>
      <w:r w:rsidRPr="00521893">
        <w:rPr>
          <w:sz w:val="28"/>
        </w:rPr>
        <w:t xml:space="preserve"> 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331F9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Набатова Светлана Владимировна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62267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361229.02</w:t>
            </w:r>
          </w:p>
        </w:tc>
        <w:tc>
          <w:tcPr>
            <w:tcW w:w="1724" w:type="dxa"/>
          </w:tcPr>
          <w:p w:rsidR="009367D3" w:rsidRPr="005A0B3D" w:rsidRDefault="009367D3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67D3" w:rsidRPr="00DD0363" w:rsidRDefault="009367D3" w:rsidP="002843CE">
            <w:r w:rsidRPr="005A0B3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</w:tcPr>
          <w:p w:rsidR="009367D3" w:rsidRPr="00DD0363" w:rsidRDefault="009367D3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60.1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FB51FD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3F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67D3" w:rsidRDefault="009367D3" w:rsidP="0024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1108" w:type="dxa"/>
          </w:tcPr>
          <w:p w:rsidR="009367D3" w:rsidRDefault="009367D3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29.5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Заместителя Главы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– управляющего делами Администрации муниципального образования «Демидовский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Никитиной Валентины Ивановны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Никитина Валентина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604899,62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210053,12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Автомобиль Опель Вектра 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proofErr w:type="gramStart"/>
            <w:r>
              <w:rPr>
                <w:sz w:val="20"/>
              </w:rPr>
              <w:t>Автоприцеп  ТОНАР</w:t>
            </w:r>
            <w:proofErr w:type="gramEnd"/>
            <w:r>
              <w:rPr>
                <w:sz w:val="20"/>
              </w:rPr>
              <w:t xml:space="preserve"> 8310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Никуленковой Оксаны Александровны за период с 1 января по 31 декабря 2020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367D3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Лица, о доходах, об имуществе и обязательствах </w:t>
            </w:r>
            <w:r w:rsidRPr="001F2AFF"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 w:rsidP="00D401EA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lastRenderedPageBreak/>
              <w:t xml:space="preserve">Декларированный годовой доход за </w:t>
            </w:r>
            <w:r w:rsidRPr="001F2AFF">
              <w:rPr>
                <w:sz w:val="20"/>
              </w:rPr>
              <w:lastRenderedPageBreak/>
              <w:t>20</w:t>
            </w:r>
            <w:r>
              <w:rPr>
                <w:sz w:val="20"/>
              </w:rPr>
              <w:t>20</w:t>
            </w:r>
            <w:r w:rsidRPr="001F2AFF"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</w:pPr>
            <w:r w:rsidRPr="001F2AF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</w:pPr>
            <w:r w:rsidRPr="001F2AFF">
              <w:rPr>
                <w:sz w:val="20"/>
              </w:rPr>
              <w:t>страна расположения</w:t>
            </w:r>
          </w:p>
        </w:tc>
      </w:tr>
      <w:tr w:rsidR="009367D3" w:rsidTr="0074174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 w:rsidP="00E5246D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Никуленкова Окса</w:t>
            </w:r>
            <w:r>
              <w:rPr>
                <w:sz w:val="20"/>
              </w:rPr>
              <w:t>н</w:t>
            </w:r>
            <w:r w:rsidRPr="001F2AFF">
              <w:rPr>
                <w:sz w:val="20"/>
              </w:rPr>
              <w:t>а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398609,21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Жилой дом</w:t>
            </w:r>
          </w:p>
          <w:p w:rsidR="009367D3" w:rsidRPr="001F2AFF" w:rsidRDefault="009367D3" w:rsidP="00D401EA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>
              <w:rPr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69,4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</w:pPr>
            <w:r w:rsidRPr="001F2AFF">
              <w:rPr>
                <w:sz w:val="20"/>
              </w:rPr>
              <w:t>-</w:t>
            </w:r>
          </w:p>
        </w:tc>
      </w:tr>
      <w:tr w:rsidR="009367D3" w:rsidTr="0074174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Земельный участок долевая</w:t>
            </w:r>
          </w:p>
          <w:p w:rsidR="009367D3" w:rsidRPr="001F2AFF" w:rsidRDefault="009367D3" w:rsidP="00D401EA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1479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Сын- Никуленков Арсений Игоревич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Жилой дом собственность 1/3</w:t>
            </w:r>
          </w:p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Земельный участок собственность 1/3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69,4</w:t>
            </w:r>
          </w:p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</w:p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</w:p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1479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69,4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</w:tr>
      <w:tr w:rsidR="009367D3" w:rsidTr="001F2AFF">
        <w:trPr>
          <w:trHeight w:val="693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1F2AFF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693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1F2AFF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63252">
      <w:pPr>
        <w:jc w:val="center"/>
        <w:rPr>
          <w:sz w:val="28"/>
        </w:rPr>
      </w:pPr>
      <w:r>
        <w:rPr>
          <w:sz w:val="28"/>
        </w:rPr>
        <w:t xml:space="preserve">начальника бюджетного </w:t>
      </w:r>
      <w:proofErr w:type="gramStart"/>
      <w:r>
        <w:rPr>
          <w:sz w:val="28"/>
        </w:rPr>
        <w:t>отдела</w:t>
      </w:r>
      <w:r w:rsidRPr="00521893">
        <w:rPr>
          <w:sz w:val="28"/>
        </w:rPr>
        <w:t xml:space="preserve">  Финансового</w:t>
      </w:r>
      <w:proofErr w:type="gramEnd"/>
      <w:r w:rsidRPr="00521893">
        <w:rPr>
          <w:sz w:val="28"/>
        </w:rPr>
        <w:t xml:space="preserve"> управления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 xml:space="preserve">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proofErr w:type="gramStart"/>
      <w:r>
        <w:rPr>
          <w:sz w:val="28"/>
        </w:rPr>
        <w:t>Новиковой  Олеси</w:t>
      </w:r>
      <w:proofErr w:type="gramEnd"/>
      <w:r>
        <w:rPr>
          <w:sz w:val="28"/>
        </w:rPr>
        <w:t xml:space="preserve">  Николаевны</w:t>
      </w:r>
      <w:r w:rsidRPr="00521893">
        <w:rPr>
          <w:sz w:val="28"/>
        </w:rPr>
        <w:t xml:space="preserve"> 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3270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D81F4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Новикова Олеся Николаевна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3F200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512408,46</w:t>
            </w: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ВАЗ-21093,1992г.в.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АУДИ-80Е,1993г.в.</w:t>
            </w:r>
          </w:p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УАЗ 31512,1998г.в.</w:t>
            </w:r>
          </w:p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ГАЗ-66,1981г.в.</w:t>
            </w:r>
          </w:p>
          <w:p w:rsidR="009367D3" w:rsidRDefault="009367D3" w:rsidP="0083482B">
            <w:pPr>
              <w:pStyle w:val="a8"/>
              <w:jc w:val="center"/>
              <w:rPr>
                <w:sz w:val="20"/>
                <w:szCs w:val="20"/>
              </w:rPr>
            </w:pPr>
            <w:r w:rsidRPr="0083482B">
              <w:rPr>
                <w:sz w:val="20"/>
                <w:szCs w:val="20"/>
              </w:rPr>
              <w:t>Фольксваген Пассат,</w:t>
            </w:r>
            <w:r>
              <w:rPr>
                <w:sz w:val="20"/>
                <w:szCs w:val="20"/>
              </w:rPr>
              <w:t xml:space="preserve"> </w:t>
            </w:r>
            <w:r w:rsidRPr="0083482B">
              <w:rPr>
                <w:sz w:val="20"/>
                <w:szCs w:val="20"/>
              </w:rPr>
              <w:t>2007г.в.</w:t>
            </w:r>
          </w:p>
          <w:p w:rsidR="009367D3" w:rsidRPr="00DD0363" w:rsidRDefault="009367D3" w:rsidP="008348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ВАЗ 21121,2007г.в.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8348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665" w:type="dxa"/>
          </w:tcPr>
          <w:p w:rsidR="009367D3" w:rsidRPr="00DD0363" w:rsidRDefault="009367D3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</w:tcPr>
          <w:p w:rsidR="009367D3" w:rsidRDefault="009367D3" w:rsidP="0083482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</w:tcPr>
          <w:p w:rsidR="009367D3" w:rsidRPr="00DD0363" w:rsidRDefault="009367D3" w:rsidP="0083482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65" w:type="dxa"/>
          </w:tcPr>
          <w:p w:rsidR="009367D3" w:rsidRPr="00DD0363" w:rsidRDefault="009367D3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</w:tcPr>
          <w:p w:rsidR="009367D3" w:rsidRPr="0083482B" w:rsidRDefault="009367D3" w:rsidP="0083482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665" w:type="dxa"/>
          </w:tcPr>
          <w:p w:rsidR="009367D3" w:rsidRPr="00DD0363" w:rsidRDefault="009367D3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Pr="00DD0363" w:rsidRDefault="009367D3" w:rsidP="0099183B">
      <w:pPr>
        <w:pStyle w:val="a8"/>
        <w:spacing w:after="0"/>
        <w:jc w:val="center"/>
      </w:pPr>
    </w:p>
    <w:p w:rsidR="009367D3" w:rsidRDefault="009367D3" w:rsidP="00D66E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 w:rsidP="00D66ED9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9367D3" w:rsidRDefault="009367D3" w:rsidP="00D66ED9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 w:rsidP="00D66ED9">
      <w:pPr>
        <w:pStyle w:val="a8"/>
        <w:ind w:firstLine="540"/>
        <w:jc w:val="center"/>
      </w:pPr>
      <w:r>
        <w:rPr>
          <w:sz w:val="28"/>
        </w:rPr>
        <w:t>Карповой Тамары Ивановны за период с 1 января по 31 декабря 2020 года</w:t>
      </w:r>
    </w:p>
    <w:p w:rsidR="009367D3" w:rsidRDefault="009367D3" w:rsidP="00D66ED9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367D3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</w:rPr>
              <w:lastRenderedPageBreak/>
              <w:t>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Декларированный годовой доход за 2020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72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Тамара Ивановна</w:t>
            </w:r>
          </w:p>
          <w:p w:rsidR="009367D3" w:rsidRDefault="009367D3" w:rsidP="00D66E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2E775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517893,71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(1/3)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52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Баня общая долевая 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Карпов Владимир Николаевич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133528,90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(1/3)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CA18E1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АУДИ 80,  выпуск 1992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40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Баня общая долевая 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0A5B9C" w:rsidRDefault="009367D3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 w:rsidP="00D66ED9"/>
    <w:p w:rsidR="009367D3" w:rsidRDefault="009367D3"/>
    <w:p w:rsidR="009367D3" w:rsidRDefault="009367D3" w:rsidP="00D66E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 w:rsidP="00D66ED9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9367D3" w:rsidRDefault="009367D3" w:rsidP="00D66ED9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 w:rsidP="00D66ED9">
      <w:pPr>
        <w:pStyle w:val="a8"/>
        <w:ind w:firstLine="540"/>
        <w:jc w:val="center"/>
      </w:pPr>
      <w:r>
        <w:rPr>
          <w:sz w:val="28"/>
        </w:rPr>
        <w:t>Милеевой Анастасии Сергеевны за период с 1 января по 31 декабря 2020 года</w:t>
      </w:r>
    </w:p>
    <w:p w:rsidR="009367D3" w:rsidRDefault="009367D3" w:rsidP="00D66ED9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739"/>
        <w:gridCol w:w="1681"/>
        <w:gridCol w:w="1697"/>
        <w:gridCol w:w="1073"/>
        <w:gridCol w:w="1608"/>
        <w:gridCol w:w="2126"/>
        <w:gridCol w:w="1697"/>
        <w:gridCol w:w="1073"/>
        <w:gridCol w:w="1618"/>
      </w:tblGrid>
      <w:tr w:rsidR="009367D3">
        <w:trPr>
          <w:trHeight w:val="75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sz w:val="20"/>
              </w:rPr>
              <w:lastRenderedPageBreak/>
              <w:t>сведения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Декларированный годовой доход за 2020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720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Милеева Анастасия Сергеевна 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2E775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339176,94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Автомобимль ВАЗ 111130-22, выпуск 2001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525"/>
        </w:trPr>
        <w:tc>
          <w:tcPr>
            <w:tcW w:w="17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67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Милеев Николай Александрович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50 563,54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0A5B9C" w:rsidRDefault="009367D3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720"/>
        </w:trPr>
        <w:tc>
          <w:tcPr>
            <w:tcW w:w="1739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9367D3" w:rsidRPr="000A5B9C" w:rsidRDefault="009367D3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675"/>
        </w:trPr>
        <w:tc>
          <w:tcPr>
            <w:tcW w:w="17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0A5B9C" w:rsidRDefault="009367D3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50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 w:rsidP="00D66ED9"/>
    <w:p w:rsidR="009367D3" w:rsidRDefault="009367D3"/>
    <w:p w:rsidR="009367D3" w:rsidRDefault="009367D3" w:rsidP="00441FE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 w:rsidP="00441FE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 </w:t>
      </w:r>
    </w:p>
    <w:p w:rsidR="009367D3" w:rsidRDefault="009367D3" w:rsidP="00441FE7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 w:rsidP="00441FE7">
      <w:pPr>
        <w:pStyle w:val="a8"/>
        <w:ind w:firstLine="540"/>
        <w:jc w:val="center"/>
      </w:pPr>
      <w:r>
        <w:rPr>
          <w:sz w:val="28"/>
        </w:rPr>
        <w:t>Новиковой Татьяны Александровны за период с 1 января по 31 декабря 2020 года</w:t>
      </w:r>
    </w:p>
    <w:p w:rsidR="009367D3" w:rsidRDefault="009367D3" w:rsidP="00441FE7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367D3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540"/>
        </w:trPr>
        <w:tc>
          <w:tcPr>
            <w:tcW w:w="1647" w:type="dxa"/>
            <w:vMerge w:val="restart"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293374,43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 (1/2 долевая)</w:t>
            </w:r>
          </w:p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дата выпуска 2016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60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69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Новиков Сергей Леонидович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524423,07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(1/2 долевая)</w:t>
            </w:r>
          </w:p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465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450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7D3" w:rsidRDefault="009367D3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367D3" w:rsidRPr="005D500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B3702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 кв. 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70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Pr="005D5008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7D3" w:rsidRDefault="009367D3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/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Олешовой Елены Владимировны за период с 1 января по 31 декабря 2020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367D3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207B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RPr="0003568C" w:rsidTr="00472155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Олешова Елена 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472155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243543,81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 w:rsidP="00562011">
            <w:pPr>
              <w:jc w:val="both"/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Жилой дом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индивидуальная                                 собственность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  <w:p w:rsidR="009367D3" w:rsidRPr="0003568C" w:rsidRDefault="009367D3" w:rsidP="00562011">
            <w:pPr>
              <w:jc w:val="both"/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Жилой дом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индивидуальная                                 собственность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9367D3" w:rsidRPr="0003568C" w:rsidRDefault="009367D3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59,7</w:t>
            </w:r>
          </w:p>
          <w:p w:rsidR="009367D3" w:rsidRPr="0003568C" w:rsidRDefault="009367D3" w:rsidP="00562011">
            <w:pPr>
              <w:rPr>
                <w:sz w:val="20"/>
                <w:szCs w:val="20"/>
              </w:rPr>
            </w:pPr>
          </w:p>
          <w:p w:rsidR="009367D3" w:rsidRPr="0003568C" w:rsidRDefault="009367D3" w:rsidP="00562011">
            <w:pPr>
              <w:rPr>
                <w:sz w:val="20"/>
                <w:szCs w:val="20"/>
              </w:rPr>
            </w:pPr>
          </w:p>
          <w:p w:rsidR="009367D3" w:rsidRPr="0003568C" w:rsidRDefault="009367D3" w:rsidP="00562011">
            <w:pPr>
              <w:rPr>
                <w:sz w:val="20"/>
                <w:szCs w:val="20"/>
              </w:rPr>
            </w:pPr>
          </w:p>
          <w:p w:rsidR="009367D3" w:rsidRPr="0003568C" w:rsidRDefault="009367D3" w:rsidP="00562011">
            <w:pPr>
              <w:rPr>
                <w:sz w:val="20"/>
                <w:szCs w:val="20"/>
              </w:rPr>
            </w:pPr>
          </w:p>
          <w:p w:rsidR="009367D3" w:rsidRPr="0003568C" w:rsidRDefault="009367D3" w:rsidP="00562011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66,9</w:t>
            </w: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615</w:t>
            </w: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</w:p>
          <w:p w:rsidR="009367D3" w:rsidRPr="0003568C" w:rsidRDefault="009367D3" w:rsidP="0003568C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648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367D3" w:rsidRPr="0003568C" w:rsidTr="002C09D7">
        <w:trPr>
          <w:trHeight w:val="171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 w:rsidP="005C652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Супруг – Олешов Владимир Александрович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 w:rsidP="00741740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339607,41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 xml:space="preserve"> Квартира</w:t>
            </w:r>
          </w:p>
          <w:p w:rsidR="009367D3" w:rsidRPr="0003568C" w:rsidRDefault="009367D3" w:rsidP="00931C0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03568C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9367D3" w:rsidRPr="0003568C" w:rsidRDefault="009367D3" w:rsidP="00931C09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1/3</w:t>
            </w:r>
          </w:p>
          <w:p w:rsidR="009367D3" w:rsidRPr="0003568C" w:rsidRDefault="009367D3" w:rsidP="00931C09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 xml:space="preserve"> с 15 февраля 2002г.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15,4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Россия</w:t>
            </w:r>
          </w:p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367D3" w:rsidRPr="0003568C" w:rsidTr="002C09D7">
        <w:trPr>
          <w:trHeight w:val="186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5C652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741740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03568C" w:rsidRDefault="009367D3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367D3" w:rsidRPr="0003568C" w:rsidTr="00472155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BD598A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Жилой дом</w:t>
            </w:r>
          </w:p>
          <w:p w:rsidR="009367D3" w:rsidRPr="0003568C" w:rsidRDefault="009367D3" w:rsidP="00C547BD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Безвозмездное пользование с 2005 г.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03568C" w:rsidRDefault="009367D3" w:rsidP="00472155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03568C" w:rsidRDefault="009367D3" w:rsidP="00C547BD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367D3" w:rsidRPr="0003568C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 w:rsidP="00545AFB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Сын – Олешов Арсений Владимирович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 w:rsidP="00F8103A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03568C" w:rsidRDefault="009367D3" w:rsidP="00472155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66,9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03568C" w:rsidRDefault="009367D3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Россия</w:t>
            </w:r>
          </w:p>
        </w:tc>
      </w:tr>
    </w:tbl>
    <w:p w:rsidR="009367D3" w:rsidRPr="0003568C" w:rsidRDefault="009367D3">
      <w:pPr>
        <w:pStyle w:val="a8"/>
        <w:jc w:val="both"/>
        <w:rPr>
          <w:rFonts w:cs="Times New Roman"/>
          <w:sz w:val="20"/>
          <w:szCs w:val="20"/>
        </w:rPr>
      </w:pP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EF43A2">
      <w:pPr>
        <w:pStyle w:val="a8"/>
        <w:spacing w:after="0"/>
        <w:ind w:left="567" w:firstLine="567"/>
        <w:jc w:val="center"/>
        <w:rPr>
          <w:sz w:val="28"/>
        </w:rPr>
      </w:pPr>
      <w:r>
        <w:rPr>
          <w:sz w:val="28"/>
        </w:rPr>
        <w:t xml:space="preserve">ведущего специалиста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Осипковой Ольги Сергеевны  </w:t>
      </w:r>
    </w:p>
    <w:p w:rsidR="009367D3" w:rsidRDefault="009367D3" w:rsidP="00A80254">
      <w:pPr>
        <w:pStyle w:val="a8"/>
        <w:spacing w:after="0"/>
        <w:ind w:left="567" w:firstLine="567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3"/>
        <w:gridCol w:w="1418"/>
        <w:gridCol w:w="1559"/>
        <w:gridCol w:w="1985"/>
        <w:gridCol w:w="1843"/>
        <w:gridCol w:w="1559"/>
        <w:gridCol w:w="1559"/>
      </w:tblGrid>
      <w:tr w:rsidR="009367D3" w:rsidTr="002C4247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pacing w:after="120"/>
              <w:jc w:val="center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9367D3" w:rsidTr="002C4247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right="-108" w:hanging="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</w:t>
            </w:r>
          </w:p>
          <w:p w:rsidR="009367D3" w:rsidRDefault="009367D3" w:rsidP="00A80254">
            <w:pPr>
              <w:autoSpaceDE w:val="0"/>
              <w:ind w:right="-108" w:hanging="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9367D3" w:rsidRDefault="009367D3" w:rsidP="00A80254">
            <w:pPr>
              <w:autoSpaceDE w:val="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площадь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страна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расположения</w:t>
            </w:r>
          </w:p>
        </w:tc>
      </w:tr>
      <w:tr w:rsidR="009367D3" w:rsidTr="002C4247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Осипкова </w:t>
            </w:r>
          </w:p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Ольга 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146783,65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   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C4247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96,6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2C4247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668546,98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   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A80254" w:rsidRDefault="009367D3" w:rsidP="002D5C58">
            <w:pPr>
              <w:pStyle w:val="a8"/>
              <w:spacing w:after="0"/>
              <w:ind w:right="-108"/>
              <w:jc w:val="both"/>
            </w:pPr>
            <w:r>
              <w:rPr>
                <w:sz w:val="20"/>
              </w:rPr>
              <w:t>Легковой автомобиль ТОЙОТА АВЕНСИС</w:t>
            </w:r>
          </w:p>
          <w:p w:rsidR="009367D3" w:rsidRDefault="009367D3" w:rsidP="002D5C58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</w:p>
        </w:tc>
      </w:tr>
      <w:tr w:rsidR="009367D3" w:rsidTr="002C4247"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D5C58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2C4247"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D5C58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2C4247">
        <w:trPr>
          <w:trHeight w:val="77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   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EF43A2">
            <w:pPr>
              <w:pStyle w:val="a8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</w:p>
        </w:tc>
      </w:tr>
      <w:tr w:rsidR="009367D3" w:rsidTr="002C4247">
        <w:trPr>
          <w:trHeight w:val="437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2C4247">
        <w:trPr>
          <w:trHeight w:val="45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2C4247">
        <w:trPr>
          <w:trHeight w:val="437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2D5C58" w:rsidRDefault="009367D3" w:rsidP="002C4247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C4247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 w:rsidP="00EF43A2">
      <w:pPr>
        <w:pStyle w:val="a8"/>
        <w:rPr>
          <w:sz w:val="28"/>
        </w:rPr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>ведущего специалиста сектора кадровой, организационной и юридической работы Администрации муниципального образования  «Демидовский район» Смоленской области</w:t>
      </w:r>
      <w:r>
        <w:t xml:space="preserve"> </w:t>
      </w:r>
      <w:r>
        <w:rPr>
          <w:sz w:val="28"/>
        </w:rPr>
        <w:t>Озерновой Юлии Анатольевны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7E1305">
        <w:trPr>
          <w:trHeight w:val="81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Озернова </w:t>
            </w:r>
          </w:p>
          <w:p w:rsidR="009367D3" w:rsidRDefault="009367D3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Юлия Анатольевна</w:t>
            </w:r>
          </w:p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223353,61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367D3" w:rsidRDefault="009367D3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837C13" w:rsidRDefault="009367D3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E53A94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E53A94">
      <w:pPr>
        <w:pStyle w:val="a8"/>
        <w:spacing w:after="0"/>
        <w:ind w:firstLine="540"/>
        <w:jc w:val="center"/>
      </w:pPr>
      <w:r>
        <w:rPr>
          <w:sz w:val="28"/>
        </w:rPr>
        <w:t>начальника отдела по строительству, транспорту, связи и ЖКХ Администрации муниципального образования</w:t>
      </w:r>
    </w:p>
    <w:p w:rsidR="009367D3" w:rsidRDefault="009367D3" w:rsidP="00E53A94">
      <w:pPr>
        <w:pStyle w:val="a8"/>
        <w:spacing w:after="0"/>
        <w:jc w:val="center"/>
      </w:pPr>
      <w:r>
        <w:rPr>
          <w:sz w:val="28"/>
        </w:rPr>
        <w:t>«Демидовский район» Смоленской области Павлючковой Натальи Александровны</w:t>
      </w:r>
    </w:p>
    <w:p w:rsidR="009367D3" w:rsidRDefault="009367D3" w:rsidP="00E53A94">
      <w:pPr>
        <w:pStyle w:val="a8"/>
        <w:spacing w:after="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815"/>
        <w:gridCol w:w="1605"/>
        <w:gridCol w:w="2190"/>
        <w:gridCol w:w="915"/>
        <w:gridCol w:w="1755"/>
        <w:gridCol w:w="1470"/>
        <w:gridCol w:w="1871"/>
        <w:gridCol w:w="1073"/>
        <w:gridCol w:w="1628"/>
      </w:tblGrid>
      <w:tr w:rsidR="009367D3">
        <w:trPr>
          <w:trHeight w:val="75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4F6DA5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2020 </w:t>
            </w:r>
            <w:r>
              <w:rPr>
                <w:sz w:val="20"/>
              </w:rPr>
              <w:lastRenderedPageBreak/>
              <w:t>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 xml:space="preserve">Павлючкова Наталья Александровна 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482861,42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Жилой дом  индивидуальная собственность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40,5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63,4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Россия</w:t>
            </w:r>
          </w:p>
        </w:tc>
      </w:tr>
      <w:tr w:rsidR="009367D3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Земельный участок  </w:t>
            </w:r>
          </w:p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индивидуальная собственность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1100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</w:tr>
      <w:tr w:rsidR="009367D3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Земельный участок  </w:t>
            </w:r>
          </w:p>
          <w:p w:rsidR="009367D3" w:rsidRDefault="009367D3" w:rsidP="00E53A94">
            <w:pPr>
              <w:pStyle w:val="a8"/>
              <w:spacing w:after="0"/>
              <w:jc w:val="both"/>
            </w:pPr>
            <w:r>
              <w:t>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3550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</w:tr>
      <w:tr w:rsidR="009367D3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920,0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Россия</w:t>
            </w:r>
          </w:p>
        </w:tc>
      </w:tr>
      <w:tr w:rsidR="009367D3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Гараж индивидуальная собственность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18,1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сын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116731,59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Жилой дом </w:t>
            </w:r>
          </w:p>
          <w:p w:rsidR="009367D3" w:rsidRDefault="009367D3" w:rsidP="00E53A94">
            <w:pPr>
              <w:pStyle w:val="a8"/>
              <w:spacing w:after="0"/>
              <w:jc w:val="both"/>
            </w:pPr>
            <w:r>
              <w:t>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63.4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 индивидуальная собственность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51,9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Земельный участок  </w:t>
            </w:r>
          </w:p>
          <w:p w:rsidR="009367D3" w:rsidRDefault="009367D3" w:rsidP="00E53A94">
            <w:pPr>
              <w:pStyle w:val="a8"/>
              <w:spacing w:after="0"/>
              <w:jc w:val="both"/>
            </w:pPr>
            <w:r>
              <w:t>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1155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 xml:space="preserve">Земельный участок  </w:t>
            </w:r>
          </w:p>
          <w:p w:rsidR="009367D3" w:rsidRDefault="009367D3" w:rsidP="00E53A94">
            <w:pPr>
              <w:pStyle w:val="a8"/>
              <w:spacing w:after="0"/>
              <w:jc w:val="both"/>
            </w:pPr>
            <w:r>
              <w:lastRenderedPageBreak/>
              <w:t>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lastRenderedPageBreak/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53A94">
            <w:pPr>
              <w:pStyle w:val="a8"/>
              <w:jc w:val="both"/>
            </w:pPr>
            <w:r>
              <w:t>дочь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60000,00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Земельный участок          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Земельный участок               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1155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Жилой дом общая долевая собственность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63.4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D72D72">
      <w:pPr>
        <w:pStyle w:val="a8"/>
        <w:spacing w:after="0"/>
        <w:jc w:val="center"/>
      </w:pPr>
      <w:r>
        <w:rPr>
          <w:sz w:val="28"/>
        </w:rPr>
        <w:t xml:space="preserve">ведущего специалиста по опеке и попечительству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Петроченковой Татьяны Сергеевны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B55C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Петроченкова Татьяна Сергеевна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359057,51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47,8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B55C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47,8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B55C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30,2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3E3B0D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3E3B0D">
      <w:pPr>
        <w:pStyle w:val="a8"/>
        <w:spacing w:after="0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«Демидовский район» Смоленской области Рогавневой Оксаны Олеговны за период с 1 января по 31 декабря 2020 года</w:t>
      </w:r>
    </w:p>
    <w:tbl>
      <w:tblPr>
        <w:tblW w:w="14529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905"/>
        <w:gridCol w:w="927"/>
        <w:gridCol w:w="1237"/>
        <w:gridCol w:w="2552"/>
        <w:gridCol w:w="1724"/>
        <w:gridCol w:w="1108"/>
        <w:gridCol w:w="1656"/>
      </w:tblGrid>
      <w:tr w:rsidR="009367D3" w:rsidTr="00C82928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 w:rsidTr="00C82928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82928">
            <w:pPr>
              <w:pStyle w:val="a8"/>
              <w:ind w:right="-156"/>
              <w:jc w:val="both"/>
            </w:pPr>
            <w:r>
              <w:t>страна расположения</w:t>
            </w:r>
          </w:p>
        </w:tc>
      </w:tr>
      <w:tr w:rsidR="009367D3" w:rsidRPr="003E3B0D" w:rsidTr="00C82928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Рогавнева Оксана Олеговна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284839,09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</w:t>
            </w:r>
            <w:r w:rsidRPr="003E3B0D">
              <w:rPr>
                <w:sz w:val="20"/>
                <w:szCs w:val="20"/>
              </w:rPr>
              <w:t xml:space="preserve"> ВАЗ Лада 217020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565,0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C82928">
        <w:trPr>
          <w:trHeight w:val="836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367D3" w:rsidRPr="003E3B0D" w:rsidTr="00C82928">
        <w:trPr>
          <w:trHeight w:val="836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общая долевая  собственность 1/2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367D3" w:rsidRPr="003E3B0D" w:rsidTr="00C82928">
        <w:trPr>
          <w:trHeight w:val="836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639801,74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538,0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Грузовой автомобиль   ГАЗ-66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C82928">
        <w:trPr>
          <w:trHeight w:val="836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64,5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Сельскохозяйственная техника  Трактор Т-40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3E3B0D">
        <w:trPr>
          <w:trHeight w:val="4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сын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3E3B0D">
        <w:trPr>
          <w:trHeight w:val="26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3E3B0D">
        <w:trPr>
          <w:trHeight w:val="561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9367D3" w:rsidRPr="003E3B0D" w:rsidTr="003E3B0D">
        <w:trPr>
          <w:trHeight w:val="41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3E3B0D" w:rsidRDefault="009367D3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</w:tbl>
    <w:p w:rsidR="009367D3" w:rsidRPr="003E3B0D" w:rsidRDefault="009367D3">
      <w:pPr>
        <w:pStyle w:val="a8"/>
        <w:jc w:val="both"/>
        <w:rPr>
          <w:sz w:val="20"/>
          <w:szCs w:val="20"/>
        </w:rPr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</w:pPr>
      <w:r>
        <w:rPr>
          <w:sz w:val="28"/>
        </w:rPr>
        <w:t xml:space="preserve">начальника архивного отдела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Романовой Ольги Владимировны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2010"/>
        <w:gridCol w:w="1080"/>
        <w:gridCol w:w="1407"/>
        <w:gridCol w:w="1888"/>
        <w:gridCol w:w="1724"/>
        <w:gridCol w:w="1108"/>
        <w:gridCol w:w="1685"/>
      </w:tblGrid>
      <w:tr w:rsidR="009367D3" w:rsidTr="00D26C6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26C6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D26C60">
        <w:trPr>
          <w:trHeight w:val="106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26C60">
            <w:pPr>
              <w:pStyle w:val="a8"/>
              <w:ind w:right="-133"/>
              <w:jc w:val="both"/>
            </w:pPr>
            <w:r>
              <w:t xml:space="preserve">Романова   Ольга Владимировна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388574,30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r>
              <w:t xml:space="preserve">Квартира </w:t>
            </w:r>
          </w:p>
          <w:p w:rsidR="009367D3" w:rsidRDefault="009367D3">
            <w:r>
              <w:t>общая долевая собственность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77.7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  <w:tr w:rsidR="009367D3" w:rsidTr="00D26C60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894547,80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r>
              <w:t>Жилой дом</w:t>
            </w:r>
          </w:p>
          <w:p w:rsidR="009367D3" w:rsidRDefault="009367D3"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61,8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roofErr w:type="gramStart"/>
            <w:r>
              <w:t>Легковой  автомобиль</w:t>
            </w:r>
            <w:proofErr w:type="gramEnd"/>
            <w:r>
              <w:t xml:space="preserve">        ВАЗ 21061</w:t>
            </w:r>
          </w:p>
          <w:p w:rsidR="009367D3" w:rsidRDefault="009367D3">
            <w: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 xml:space="preserve">Квартира </w:t>
            </w:r>
          </w:p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77.7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  <w:tr w:rsidR="009367D3" w:rsidTr="00D26C6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r>
              <w:t>Земельный участок</w:t>
            </w:r>
          </w:p>
          <w:p w:rsidR="009367D3" w:rsidRDefault="009367D3"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26C60">
            <w:r>
              <w:t>Легковой автомобиль  УАЗ 31512</w:t>
            </w:r>
            <w:r>
              <w:rPr>
                <w:rFonts w:eastAsia="Times New Roman"/>
              </w:rPr>
              <w:t xml:space="preserve"> </w:t>
            </w:r>
            <w: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  <w:tr w:rsidR="009367D3" w:rsidTr="00D26C60">
        <w:trPr>
          <w:trHeight w:val="16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8500,00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r>
              <w:t xml:space="preserve">Квартира </w:t>
            </w:r>
          </w:p>
          <w:p w:rsidR="009367D3" w:rsidRDefault="009367D3">
            <w:r>
              <w:t>общая долевая собственность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77.7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Pr="00992258" w:rsidRDefault="009367D3" w:rsidP="00992258">
      <w:pPr>
        <w:pStyle w:val="a8"/>
        <w:ind w:firstLine="540"/>
        <w:jc w:val="center"/>
      </w:pPr>
      <w:r>
        <w:rPr>
          <w:sz w:val="28"/>
        </w:rPr>
        <w:t xml:space="preserve">ведущего </w:t>
      </w:r>
      <w:proofErr w:type="gramStart"/>
      <w:r>
        <w:rPr>
          <w:sz w:val="28"/>
        </w:rPr>
        <w:t>специалиста  сектора</w:t>
      </w:r>
      <w:proofErr w:type="gramEnd"/>
      <w:r>
        <w:rPr>
          <w:sz w:val="28"/>
        </w:rPr>
        <w:t xml:space="preserve"> учета и отчетности Администрации муниципального образования «Демидовский район» Смоленской области Сайнук Анастасии Игоревны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9367D3" w:rsidTr="00992258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 w:rsidTr="00992258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9367D3" w:rsidTr="00992258">
        <w:trPr>
          <w:trHeight w:val="52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t>Сайнук Анастасия Игоревна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261750,49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57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92258">
            <w:pPr>
              <w:pStyle w:val="a8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92258">
            <w:pPr>
              <w:pStyle w:val="a8"/>
              <w:jc w:val="both"/>
            </w:pPr>
            <w:r>
              <w:t>51,0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992258">
            <w:pPr>
              <w:pStyle w:val="a8"/>
              <w:jc w:val="both"/>
            </w:pPr>
            <w: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Серегиной Елены Валентиновны за период с 1 января по 31 декабря 2020 года</w:t>
      </w:r>
    </w:p>
    <w:tbl>
      <w:tblPr>
        <w:tblW w:w="14382" w:type="dxa"/>
        <w:tblInd w:w="67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9321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Серегина Елена Валентиновна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800C0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281271,66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800C0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800C04" w:rsidRDefault="009367D3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Жилой дом</w:t>
            </w:r>
          </w:p>
          <w:p w:rsidR="009367D3" w:rsidRPr="00800C04" w:rsidRDefault="009367D3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индивидуальная</w:t>
            </w:r>
          </w:p>
          <w:p w:rsidR="009367D3" w:rsidRDefault="009367D3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собственность</w:t>
            </w:r>
            <w:r w:rsidRPr="00800C04">
              <w:rPr>
                <w:sz w:val="20"/>
              </w:rPr>
              <w:tab/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>директора МБОУ  Верхне – Моховичской ОШ  Демидовского района Смоленской области</w:t>
      </w:r>
    </w:p>
    <w:p w:rsidR="009367D3" w:rsidRDefault="009367D3">
      <w:pPr>
        <w:pStyle w:val="a8"/>
      </w:pPr>
      <w:r>
        <w:rPr>
          <w:rFonts w:eastAsia="Times New Roman" w:cs="Times New Roman"/>
          <w:sz w:val="28"/>
        </w:rPr>
        <w:t xml:space="preserve">                                            </w:t>
      </w:r>
      <w:r>
        <w:rPr>
          <w:sz w:val="28"/>
        </w:rPr>
        <w:t>Шамковой Натальи Александровны за период с 1 января по 31 декабря 2020 года</w:t>
      </w:r>
    </w:p>
    <w:tbl>
      <w:tblPr>
        <w:tblW w:w="14010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80"/>
        <w:gridCol w:w="1260"/>
        <w:gridCol w:w="1815"/>
        <w:gridCol w:w="975"/>
        <w:gridCol w:w="1530"/>
        <w:gridCol w:w="1740"/>
        <w:gridCol w:w="1742"/>
        <w:gridCol w:w="1850"/>
        <w:gridCol w:w="1418"/>
      </w:tblGrid>
      <w:tr w:rsidR="009367D3" w:rsidTr="00AD33E0">
        <w:trPr>
          <w:trHeight w:val="75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AD33E0">
        <w:trPr>
          <w:trHeight w:val="1064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AD33E0">
        <w:trPr>
          <w:trHeight w:val="738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Шамкова Наталья 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566334,32</w:t>
            </w:r>
          </w:p>
          <w:p w:rsidR="009367D3" w:rsidRDefault="009367D3" w:rsidP="00AD33E0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AD33E0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Pr="00AD33E0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pacing w:after="0"/>
              <w:jc w:val="both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</w:p>
        </w:tc>
      </w:tr>
      <w:tr w:rsidR="009367D3" w:rsidTr="00AD33E0">
        <w:trPr>
          <w:trHeight w:val="940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AD33E0">
        <w:trPr>
          <w:trHeight w:val="9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AD33E0" w:rsidRDefault="009367D3" w:rsidP="00AD33E0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375705,09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Pr="00AD33E0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AD33E0">
        <w:trPr>
          <w:trHeight w:val="9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РЕНО ЛОГАН</w:t>
            </w:r>
          </w:p>
          <w:p w:rsidR="009367D3" w:rsidRDefault="009367D3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 w:rsidP="00AD33E0">
      <w:pPr>
        <w:pStyle w:val="a8"/>
        <w:spacing w:after="0"/>
        <w:jc w:val="both"/>
      </w:pPr>
    </w:p>
    <w:p w:rsidR="009367D3" w:rsidRDefault="009367D3" w:rsidP="009C0F8A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9C0F8A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9C0F8A">
      <w:pPr>
        <w:pStyle w:val="a8"/>
        <w:spacing w:after="0"/>
        <w:jc w:val="center"/>
      </w:pPr>
      <w:r>
        <w:rPr>
          <w:sz w:val="28"/>
        </w:rPr>
        <w:t xml:space="preserve">начальника Отдела по образованию Администрации муниципального образования </w:t>
      </w:r>
      <w:r>
        <w:t xml:space="preserve"> </w:t>
      </w:r>
      <w:r>
        <w:rPr>
          <w:sz w:val="28"/>
        </w:rPr>
        <w:t>«Демидовский район» Смоленской области</w:t>
      </w:r>
      <w:r>
        <w:t xml:space="preserve"> </w:t>
      </w:r>
      <w:r>
        <w:rPr>
          <w:sz w:val="28"/>
        </w:rPr>
        <w:t>Шемелиной Виктории Викторовны  за период с 1 января по 31 декабря 2020 года</w:t>
      </w:r>
    </w:p>
    <w:p w:rsidR="009367D3" w:rsidRDefault="009367D3" w:rsidP="009C0F8A">
      <w:pPr>
        <w:pStyle w:val="a8"/>
        <w:spacing w:after="0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410"/>
        <w:gridCol w:w="2202"/>
        <w:gridCol w:w="1108"/>
        <w:gridCol w:w="1685"/>
      </w:tblGrid>
      <w:tr w:rsidR="009367D3" w:rsidTr="009C0F8A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5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9C0F8A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F62041">
            <w:pPr>
              <w:pStyle w:val="a8"/>
              <w:ind w:right="-10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9C0F8A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Шемелина Виктория Викторовна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304970,98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C0F8A">
            <w:pPr>
              <w:pStyle w:val="a8"/>
              <w:jc w:val="both"/>
            </w:pPr>
            <w:r>
              <w:rPr>
                <w:sz w:val="20"/>
              </w:rPr>
              <w:t>Жилой дом 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87,2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66AB9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C0F8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F62041" w:rsidRDefault="009367D3" w:rsidP="00C66AB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87,2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C66AB9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9C0F8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отдела учета и отчетности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proofErr w:type="gramStart"/>
      <w:r>
        <w:rPr>
          <w:sz w:val="28"/>
        </w:rPr>
        <w:t xml:space="preserve"> 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 xml:space="preserve">Шмаковой Веры Вячеславны </w:t>
      </w:r>
      <w:r w:rsidRPr="00521893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5D1A8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Шмакова</w:t>
            </w:r>
          </w:p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Вера</w:t>
            </w:r>
          </w:p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Вячеславна</w:t>
            </w:r>
          </w:p>
        </w:tc>
        <w:tc>
          <w:tcPr>
            <w:tcW w:w="1773" w:type="dxa"/>
          </w:tcPr>
          <w:p w:rsidR="009367D3" w:rsidRPr="00DD0363" w:rsidRDefault="009367D3" w:rsidP="008D46A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275918.95</w:t>
            </w:r>
          </w:p>
        </w:tc>
        <w:tc>
          <w:tcPr>
            <w:tcW w:w="1724" w:type="dxa"/>
          </w:tcPr>
          <w:p w:rsidR="009367D3" w:rsidRDefault="009367D3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1665" w:type="dxa"/>
          </w:tcPr>
          <w:p w:rsidR="009367D3" w:rsidRDefault="009367D3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</w:tcPr>
          <w:p w:rsidR="009367D3" w:rsidRDefault="009367D3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67D3" w:rsidRDefault="009367D3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</w:tcPr>
          <w:p w:rsidR="009367D3" w:rsidRDefault="009367D3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367D3" w:rsidRDefault="009367D3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</w:pPr>
      <w:r>
        <w:rPr>
          <w:sz w:val="28"/>
        </w:rPr>
        <w:t xml:space="preserve">специалиста 1 категории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Шульгина Николая Ивановича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1031D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1031D6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Шульгин Николай Иванович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606630,33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ЛПХ индивидуальная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97C09">
            <w:pPr>
              <w:pStyle w:val="a8"/>
              <w:spacing w:after="0"/>
              <w:jc w:val="both"/>
            </w:pPr>
            <w:r>
              <w:rPr>
                <w:sz w:val="20"/>
              </w:rPr>
              <w:t>Автомобиль легковой                ВАЗ-21124 «Жигули»</w:t>
            </w:r>
          </w:p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57.0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1031D6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1031D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237199,79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  <w:r>
              <w:rPr>
                <w:sz w:val="20"/>
              </w:rPr>
              <w:t>57,0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МБУ ДО «Детско- юношеская спортивная школа» г. Демидова Силюгина Сергея Васильевича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Силюгин     Сергей   Васильевич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389410,68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 xml:space="preserve">директора МБУ ДО Демидовская детская школа </w:t>
      </w:r>
      <w:proofErr w:type="gramStart"/>
      <w:r>
        <w:rPr>
          <w:sz w:val="28"/>
        </w:rPr>
        <w:t>искусств  Солдатенкова</w:t>
      </w:r>
      <w:proofErr w:type="gramEnd"/>
      <w:r>
        <w:rPr>
          <w:sz w:val="28"/>
        </w:rPr>
        <w:t xml:space="preserve"> Сергея Васильевича</w:t>
      </w:r>
    </w:p>
    <w:p w:rsidR="009367D3" w:rsidRDefault="009367D3">
      <w:pPr>
        <w:pStyle w:val="a8"/>
        <w:jc w:val="center"/>
      </w:pPr>
      <w:r>
        <w:rPr>
          <w:sz w:val="28"/>
        </w:rPr>
        <w:lastRenderedPageBreak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Солдатенков </w:t>
            </w:r>
            <w:proofErr w:type="gramStart"/>
            <w:r>
              <w:rPr>
                <w:sz w:val="20"/>
              </w:rPr>
              <w:t>Сергей  Васильевич</w:t>
            </w:r>
            <w:proofErr w:type="gramEnd"/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330069,20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      ВАЗ -2106</w:t>
            </w:r>
          </w:p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5C287A">
        <w:trPr>
          <w:trHeight w:val="93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775,0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5C287A">
        <w:trPr>
          <w:trHeight w:val="99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567,0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5C287A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341660,01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Администрации муниципального образования «Демидовский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97E8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Стефаненкова Надежда Анатольевна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407618,41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              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39,7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423777,15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Легковой  автомобиль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Гараж индивидуальная собственность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16.9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 w:rsidP="00D72D72">
      <w:pPr>
        <w:pStyle w:val="a8"/>
        <w:spacing w:after="0"/>
        <w:jc w:val="center"/>
      </w:pPr>
      <w:r>
        <w:rPr>
          <w:sz w:val="28"/>
        </w:rPr>
        <w:t>ведущего специалиста по опеке и попечительству Администрации муниципального образования  «Демидовский район» Смоленской области Степановой Валентины Николаевны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72D7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4D651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Степанова Валентина Николаевна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446016,03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754,0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755,0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80,6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Жилое помещение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367D3" w:rsidRPr="00797B3E" w:rsidRDefault="009367D3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367D3" w:rsidRPr="00797B3E" w:rsidRDefault="009367D3">
      <w:pPr>
        <w:pStyle w:val="a8"/>
        <w:ind w:firstLine="540"/>
        <w:jc w:val="center"/>
      </w:pPr>
      <w:r>
        <w:rPr>
          <w:sz w:val="28"/>
        </w:rPr>
        <w:t>Степановой Екатерины Ивановны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2020</w:t>
      </w:r>
      <w:r w:rsidRPr="00797B3E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Степанова</w:t>
            </w:r>
          </w:p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Екатерина</w:t>
            </w:r>
          </w:p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Ивановна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368319,42</w:t>
            </w:r>
          </w:p>
        </w:tc>
        <w:tc>
          <w:tcPr>
            <w:tcW w:w="1724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665" w:type="dxa"/>
          </w:tcPr>
          <w:p w:rsidR="009367D3" w:rsidRPr="00DD036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C87F9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индивидуальная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индивидуальная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507614,30</w:t>
            </w: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LADA 217020 PRIORA</w:t>
            </w:r>
            <w:r>
              <w:rPr>
                <w:sz w:val="20"/>
              </w:rPr>
              <w:t>, 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ЗИЛ 157, индивидуальная</w:t>
            </w: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367D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9367D3" w:rsidRPr="00DD0363" w:rsidRDefault="009367D3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9367D3" w:rsidRPr="00DD0363" w:rsidRDefault="009367D3" w:rsidP="00514EB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</w:pPr>
      <w:r>
        <w:rPr>
          <w:sz w:val="28"/>
        </w:rPr>
        <w:t xml:space="preserve">начальника отдела ЗАГС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Суворкиной Аллы Сергеевны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Суворкина   Алла    Сергеевна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431519,00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52206,58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Автомобиль </w:t>
            </w:r>
            <w:proofErr w:type="gramStart"/>
            <w:r>
              <w:rPr>
                <w:sz w:val="20"/>
              </w:rPr>
              <w:t>легковой  Шевроле</w:t>
            </w:r>
            <w:proofErr w:type="gramEnd"/>
            <w:r>
              <w:rPr>
                <w:sz w:val="20"/>
              </w:rPr>
              <w:t xml:space="preserve"> Нива 212300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464996" w:rsidRDefault="009367D3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9367D3" w:rsidRPr="00464996" w:rsidRDefault="009367D3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9367D3" w:rsidRPr="00464996" w:rsidRDefault="009367D3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9367D3" w:rsidRPr="00464996" w:rsidRDefault="009367D3" w:rsidP="00464996">
      <w:pPr>
        <w:jc w:val="center"/>
        <w:rPr>
          <w:sz w:val="28"/>
        </w:rPr>
      </w:pPr>
      <w:r w:rsidRPr="00464996">
        <w:rPr>
          <w:sz w:val="28"/>
        </w:rPr>
        <w:t xml:space="preserve">Хромых Ольги </w:t>
      </w:r>
      <w:proofErr w:type="gramStart"/>
      <w:r w:rsidRPr="00464996">
        <w:rPr>
          <w:sz w:val="28"/>
        </w:rPr>
        <w:t>Геннадьевны  за</w:t>
      </w:r>
      <w:proofErr w:type="gramEnd"/>
      <w:r w:rsidRPr="00464996">
        <w:rPr>
          <w:sz w:val="28"/>
        </w:rPr>
        <w:t xml:space="preserve"> период с 1 января по 31 декабря 20</w:t>
      </w:r>
      <w:r>
        <w:rPr>
          <w:sz w:val="28"/>
        </w:rPr>
        <w:t>20</w:t>
      </w:r>
      <w:r w:rsidRPr="00464996">
        <w:rPr>
          <w:sz w:val="28"/>
        </w:rPr>
        <w:t xml:space="preserve"> года</w:t>
      </w:r>
    </w:p>
    <w:p w:rsidR="009367D3" w:rsidRPr="00464996" w:rsidRDefault="009367D3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D37D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Хромых Ольга Геннадьевна</w:t>
            </w:r>
          </w:p>
        </w:tc>
        <w:tc>
          <w:tcPr>
            <w:tcW w:w="1773" w:type="dxa"/>
          </w:tcPr>
          <w:p w:rsidR="009367D3" w:rsidRPr="00DD0363" w:rsidRDefault="009367D3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334072.11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67D3" w:rsidRPr="00C57876" w:rsidRDefault="009367D3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9367D3" w:rsidRDefault="009367D3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</w:tc>
        <w:tc>
          <w:tcPr>
            <w:tcW w:w="1665" w:type="dxa"/>
          </w:tcPr>
          <w:p w:rsidR="009367D3" w:rsidRDefault="009367D3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9367D3" w:rsidRDefault="009367D3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653819.29</w:t>
            </w: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9367D3" w:rsidRPr="004F04C9" w:rsidRDefault="009367D3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9367D3" w:rsidRDefault="009367D3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Default="009367D3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67D3" w:rsidRDefault="009367D3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Хуйдай </w:t>
            </w:r>
            <w:r>
              <w:rPr>
                <w:sz w:val="20"/>
                <w:lang w:val="en-US"/>
              </w:rPr>
              <w:t>Tucson</w:t>
            </w:r>
            <w:r>
              <w:rPr>
                <w:sz w:val="20"/>
              </w:rPr>
              <w:t>,2007г.в.,</w:t>
            </w:r>
          </w:p>
          <w:p w:rsidR="009367D3" w:rsidRPr="00292DFB" w:rsidRDefault="009367D3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21043,2002г.в.</w:t>
            </w:r>
          </w:p>
          <w:p w:rsidR="009367D3" w:rsidRPr="00804932" w:rsidRDefault="009367D3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67D3" w:rsidRPr="00C57876" w:rsidRDefault="009367D3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367D3" w:rsidRPr="00D37D48" w:rsidRDefault="009367D3" w:rsidP="00D37D48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00</w:t>
            </w: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67D3" w:rsidRPr="00C57876" w:rsidRDefault="009367D3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367D3" w:rsidRDefault="009367D3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ведущего специалиста Отдела по культуре Администрации муниципального образования «Демидовский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Тарушкиной Натальи Викторовны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14312" w:type="dxa"/>
        <w:tblInd w:w="7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46"/>
        <w:gridCol w:w="1773"/>
        <w:gridCol w:w="1697"/>
        <w:gridCol w:w="1074"/>
        <w:gridCol w:w="1607"/>
        <w:gridCol w:w="2128"/>
        <w:gridCol w:w="1699"/>
        <w:gridCol w:w="1074"/>
        <w:gridCol w:w="1614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5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Тарушкина  Наталья   Викторовна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627938,00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1/2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13,7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38,0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18,6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Земельный участок .(аренда)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250,0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</w:tr>
    </w:tbl>
    <w:p w:rsidR="009367D3" w:rsidRPr="00585D1E" w:rsidRDefault="009367D3" w:rsidP="00585D1E">
      <w:pPr>
        <w:rPr>
          <w:lang w:val="en-US"/>
        </w:rPr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jc w:val="center"/>
      </w:pPr>
      <w:r>
        <w:rPr>
          <w:sz w:val="28"/>
        </w:rPr>
        <w:t>директора МБОУ Шаповская ОШ  Демидовского района Смоленской области Тумановой Дины Николаевны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Туманова Дина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678089,60</w:t>
            </w:r>
          </w:p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>
        <w:trPr>
          <w:trHeight w:val="1142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219021,37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ВАЗ-2103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ВАЗ-21099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2300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</w:t>
            </w:r>
            <w:proofErr w:type="gramStart"/>
            <w:r>
              <w:rPr>
                <w:sz w:val="20"/>
              </w:rPr>
              <w:t>Москвич  М</w:t>
            </w:r>
            <w:proofErr w:type="gramEnd"/>
            <w:r>
              <w:rPr>
                <w:sz w:val="20"/>
              </w:rPr>
              <w:t xml:space="preserve"> 2141</w:t>
            </w:r>
          </w:p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8500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директора МБОУ Пржевальской СШ  Демидовского района Смоленской области  Турбаева Сергея Михайловича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 w:rsidTr="000E4EF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0E4EF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0E4EF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pacing w:after="0"/>
              <w:jc w:val="both"/>
            </w:pPr>
            <w:r>
              <w:rPr>
                <w:sz w:val="20"/>
              </w:rPr>
              <w:t>Турбаев   Сергей   Михайлович</w:t>
            </w:r>
          </w:p>
          <w:p w:rsidR="009367D3" w:rsidRDefault="009367D3" w:rsidP="000E4EF9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0E4EF9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pacing w:after="0"/>
              <w:jc w:val="both"/>
            </w:pPr>
            <w:r>
              <w:rPr>
                <w:sz w:val="20"/>
              </w:rPr>
              <w:t>747065,89</w:t>
            </w:r>
          </w:p>
          <w:p w:rsidR="009367D3" w:rsidRDefault="009367D3" w:rsidP="000E4EF9">
            <w:pPr>
              <w:pStyle w:val="a8"/>
              <w:spacing w:after="0"/>
              <w:jc w:val="both"/>
              <w:rPr>
                <w:sz w:val="20"/>
              </w:rPr>
            </w:pPr>
          </w:p>
          <w:p w:rsidR="009367D3" w:rsidRDefault="009367D3" w:rsidP="000E4EF9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Pr="000E4EF9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86.55</w:t>
            </w:r>
          </w:p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Фольксваген Поло</w:t>
            </w:r>
          </w:p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 w:rsidTr="000E4EF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0E4EF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412098,03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83500D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Pr="000E4EF9" w:rsidRDefault="009367D3" w:rsidP="0083500D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86.55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83500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83500D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0E4EF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 w:rsidP="000E4EF9">
      <w:pPr>
        <w:pStyle w:val="a8"/>
        <w:spacing w:after="0"/>
        <w:jc w:val="both"/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63252">
      <w:pPr>
        <w:jc w:val="center"/>
        <w:rPr>
          <w:sz w:val="28"/>
        </w:rPr>
      </w:pPr>
      <w:r>
        <w:rPr>
          <w:sz w:val="28"/>
        </w:rPr>
        <w:t>начальник</w:t>
      </w:r>
      <w:r w:rsidRPr="00521893">
        <w:rPr>
          <w:sz w:val="28"/>
        </w:rPr>
        <w:t xml:space="preserve"> </w:t>
      </w:r>
      <w:r>
        <w:rPr>
          <w:sz w:val="28"/>
        </w:rPr>
        <w:t xml:space="preserve">отдела доходов, кадрового и организационного обеспечения </w:t>
      </w:r>
      <w:r w:rsidRPr="00521893">
        <w:rPr>
          <w:sz w:val="28"/>
        </w:rPr>
        <w:t>Финансового управления Администрации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 xml:space="preserve">Варенниковой Елены </w:t>
      </w:r>
      <w:proofErr w:type="gramStart"/>
      <w:r w:rsidRPr="00521893">
        <w:rPr>
          <w:sz w:val="28"/>
        </w:rPr>
        <w:t>Валерьевны  за</w:t>
      </w:r>
      <w:proofErr w:type="gramEnd"/>
      <w:r w:rsidRPr="00521893">
        <w:rPr>
          <w:sz w:val="28"/>
        </w:rPr>
        <w:t xml:space="preserve">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8535D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9367D3" w:rsidRPr="00DD0363" w:rsidRDefault="009367D3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286160.96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67D3" w:rsidRPr="00F7364D" w:rsidRDefault="009367D3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F736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proofErr w:type="gramStart"/>
            <w:r>
              <w:rPr>
                <w:sz w:val="20"/>
              </w:rPr>
              <w:t>,2006г.в</w:t>
            </w:r>
            <w:proofErr w:type="gramEnd"/>
            <w:r>
              <w:rPr>
                <w:sz w:val="20"/>
              </w:rPr>
              <w:t>.</w:t>
            </w:r>
          </w:p>
          <w:p w:rsidR="009367D3" w:rsidRDefault="009367D3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367D3" w:rsidRPr="001B18BA" w:rsidRDefault="009367D3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9367D3" w:rsidRDefault="009367D3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1773766.59</w:t>
            </w: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9367D3" w:rsidRPr="004F04C9" w:rsidRDefault="009367D3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67D3" w:rsidRPr="00C57876" w:rsidRDefault="009367D3" w:rsidP="00EF0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4F04C9">
            <w:pPr>
              <w:pStyle w:val="a8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Default="009367D3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9367D3" w:rsidRDefault="009367D3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Васильковой Юлии Геннадьевны за период с 1 января по 31 декабря 2020 года</w:t>
      </w:r>
    </w:p>
    <w:p w:rsidR="009367D3" w:rsidRDefault="009367D3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2025"/>
        <w:gridCol w:w="1140"/>
        <w:gridCol w:w="1635"/>
        <w:gridCol w:w="1585"/>
        <w:gridCol w:w="1724"/>
        <w:gridCol w:w="1108"/>
        <w:gridCol w:w="1675"/>
      </w:tblGrid>
      <w:tr w:rsidR="009367D3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57"/>
              <w:jc w:val="both"/>
            </w:pPr>
            <w:r>
              <w:t>страна расположения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 xml:space="preserve">Василькова Юлия Геннадьевна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246751,15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33,5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  <w:tr w:rsidR="009367D3">
        <w:trPr>
          <w:trHeight w:val="114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1200,0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  <w:tr w:rsidR="009367D3">
        <w:trPr>
          <w:trHeight w:val="1140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408745,38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Земельный участок 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1200,0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</w:tr>
      <w:tr w:rsidR="009367D3">
        <w:trPr>
          <w:trHeight w:val="114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  <w:r>
              <w:t>Жилой дом</w:t>
            </w:r>
          </w:p>
          <w:p w:rsidR="009367D3" w:rsidRDefault="009367D3" w:rsidP="00D63C0E">
            <w:pPr>
              <w:pStyle w:val="a8"/>
              <w:spacing w:after="0"/>
              <w:jc w:val="both"/>
            </w:pPr>
            <w:r>
              <w:t>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  <w:r>
              <w:t>33,5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D63C0E">
            <w:pPr>
              <w:pStyle w:val="a8"/>
              <w:spacing w:after="0"/>
              <w:jc w:val="both"/>
            </w:pPr>
          </w:p>
        </w:tc>
      </w:tr>
    </w:tbl>
    <w:p w:rsidR="009367D3" w:rsidRDefault="009367D3" w:rsidP="00D63C0E">
      <w:pPr>
        <w:pStyle w:val="a8"/>
        <w:spacing w:after="0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Вдовенковой Ольги Николаевны</w:t>
      </w:r>
      <w:r>
        <w:rPr>
          <w:sz w:val="28"/>
          <w:szCs w:val="28"/>
        </w:rPr>
        <w:br/>
        <w:t>за период с 1 января по 31 декабря 2020 года</w:t>
      </w:r>
    </w:p>
    <w:tbl>
      <w:tblPr>
        <w:tblW w:w="15787" w:type="dxa"/>
        <w:tblInd w:w="-511" w:type="dxa"/>
        <w:tblLayout w:type="fixed"/>
        <w:tblLook w:val="0000" w:firstRow="0" w:lastRow="0" w:firstColumn="0" w:lastColumn="0" w:noHBand="0" w:noVBand="0"/>
      </w:tblPr>
      <w:tblGrid>
        <w:gridCol w:w="1755"/>
        <w:gridCol w:w="1305"/>
        <w:gridCol w:w="1935"/>
        <w:gridCol w:w="1578"/>
        <w:gridCol w:w="1559"/>
        <w:gridCol w:w="2410"/>
        <w:gridCol w:w="1843"/>
        <w:gridCol w:w="1843"/>
        <w:gridCol w:w="1559"/>
      </w:tblGrid>
      <w:tr w:rsidR="009367D3" w:rsidTr="005264E7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</w:t>
            </w:r>
            <w:r>
              <w:rPr>
                <w:sz w:val="22"/>
                <w:szCs w:val="22"/>
              </w:rPr>
              <w:lastRenderedPageBreak/>
              <w:t>которых указываются сведения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lastRenderedPageBreak/>
              <w:t xml:space="preserve">Декларированный годовой доход за 2020 год </w:t>
            </w:r>
            <w:r>
              <w:rPr>
                <w:sz w:val="22"/>
                <w:szCs w:val="22"/>
              </w:rPr>
              <w:lastRenderedPageBreak/>
              <w:t>(руб)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5264E7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9367D3" w:rsidRPr="005264E7" w:rsidTr="005264E7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Вдовенкова Ольга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525079,22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Легковой автомобиль ХУНДАЙ КРЕТА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6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411421,62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Легковой автомобиль      ДЕО МАТИЗ</w:t>
            </w:r>
          </w:p>
          <w:p w:rsidR="009367D3" w:rsidRPr="005264E7" w:rsidRDefault="009367D3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snapToGrid w:val="0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Квартира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snapToGrid w:val="0"/>
              <w:rPr>
                <w:sz w:val="20"/>
                <w:szCs w:val="20"/>
              </w:rPr>
            </w:pPr>
          </w:p>
        </w:tc>
      </w:tr>
      <w:tr w:rsidR="009367D3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 xml:space="preserve">Земельный участок     </w:t>
            </w:r>
          </w:p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Pr="005264E7" w:rsidRDefault="009367D3">
            <w:pPr>
              <w:snapToGrid w:val="0"/>
              <w:rPr>
                <w:sz w:val="20"/>
                <w:szCs w:val="20"/>
              </w:rPr>
            </w:pPr>
          </w:p>
        </w:tc>
      </w:tr>
      <w:tr w:rsidR="009367D3" w:rsidRPr="005264E7" w:rsidTr="005264E7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сын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5264E7">
        <w:trPr>
          <w:trHeight w:val="525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0E2CE2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9367D3" w:rsidRPr="005264E7" w:rsidTr="000E2CE2">
        <w:trPr>
          <w:trHeight w:val="525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5264E7" w:rsidRDefault="009367D3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</w:tbl>
    <w:p w:rsidR="009367D3" w:rsidRPr="005264E7" w:rsidRDefault="009367D3">
      <w:pPr>
        <w:pStyle w:val="a8"/>
        <w:jc w:val="both"/>
        <w:rPr>
          <w:sz w:val="20"/>
          <w:szCs w:val="20"/>
        </w:rPr>
      </w:pPr>
    </w:p>
    <w:p w:rsidR="009367D3" w:rsidRPr="005264E7" w:rsidRDefault="009367D3">
      <w:pPr>
        <w:pStyle w:val="a8"/>
        <w:jc w:val="both"/>
        <w:rPr>
          <w:sz w:val="20"/>
          <w:szCs w:val="20"/>
        </w:rPr>
      </w:pPr>
    </w:p>
    <w:p w:rsidR="009367D3" w:rsidRPr="005264E7" w:rsidRDefault="009367D3">
      <w:pPr>
        <w:rPr>
          <w:sz w:val="20"/>
          <w:szCs w:val="20"/>
        </w:rPr>
      </w:pP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EF43A2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EF43A2">
      <w:pPr>
        <w:pStyle w:val="a8"/>
        <w:spacing w:after="0"/>
        <w:ind w:left="567" w:firstLine="567"/>
        <w:jc w:val="center"/>
        <w:rPr>
          <w:sz w:val="28"/>
        </w:rPr>
      </w:pPr>
      <w:r>
        <w:rPr>
          <w:sz w:val="28"/>
        </w:rPr>
        <w:t xml:space="preserve">ведущего специалиста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Воденникова Андрея Викторовича  </w:t>
      </w:r>
    </w:p>
    <w:p w:rsidR="009367D3" w:rsidRDefault="009367D3" w:rsidP="00A80254">
      <w:pPr>
        <w:pStyle w:val="a8"/>
        <w:spacing w:after="0"/>
        <w:ind w:left="567" w:firstLine="567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841"/>
        <w:gridCol w:w="1418"/>
        <w:gridCol w:w="1559"/>
        <w:gridCol w:w="1701"/>
        <w:gridCol w:w="1843"/>
        <w:gridCol w:w="1559"/>
        <w:gridCol w:w="1559"/>
      </w:tblGrid>
      <w:tr w:rsidR="009367D3" w:rsidTr="00A80254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pacing w:after="120"/>
              <w:jc w:val="center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9367D3" w:rsidRDefault="009367D3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9367D3" w:rsidRDefault="009367D3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9367D3" w:rsidTr="00A8025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right="-108" w:hanging="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</w:t>
            </w:r>
          </w:p>
          <w:p w:rsidR="009367D3" w:rsidRDefault="009367D3" w:rsidP="00A80254">
            <w:pPr>
              <w:autoSpaceDE w:val="0"/>
              <w:ind w:right="-108" w:hanging="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9367D3" w:rsidRDefault="009367D3" w:rsidP="00A80254">
            <w:pPr>
              <w:autoSpaceDE w:val="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площадь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страна </w:t>
            </w:r>
          </w:p>
          <w:p w:rsidR="009367D3" w:rsidRDefault="009367D3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расположения</w:t>
            </w:r>
          </w:p>
        </w:tc>
      </w:tr>
      <w:tr w:rsidR="009367D3" w:rsidTr="00EF43A2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Воденников Андрей Викторович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281443,59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5183200,0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A80254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АУДИ 100</w:t>
            </w:r>
          </w:p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17830,0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Прицеп   </w:t>
            </w:r>
          </w:p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БАЗ 8142 М</w:t>
            </w:r>
          </w:p>
          <w:p w:rsidR="009367D3" w:rsidRDefault="009367D3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904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12200,0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367D3" w:rsidTr="00EF43A2">
        <w:trPr>
          <w:trHeight w:val="7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237098,79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367D3" w:rsidTr="00EF43A2">
        <w:trPr>
          <w:trHeight w:val="4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 w:rsidP="00EF43A2">
      <w:pPr>
        <w:pStyle w:val="a8"/>
        <w:rPr>
          <w:sz w:val="28"/>
        </w:rPr>
      </w:pPr>
    </w:p>
    <w:p w:rsidR="009367D3" w:rsidRDefault="009367D3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367D3" w:rsidRPr="00521893" w:rsidRDefault="009367D3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63252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</w:t>
      </w:r>
      <w:proofErr w:type="gramStart"/>
      <w:r>
        <w:rPr>
          <w:sz w:val="28"/>
        </w:rPr>
        <w:t xml:space="preserve">начальника </w:t>
      </w:r>
      <w:r w:rsidRPr="00521893">
        <w:rPr>
          <w:sz w:val="28"/>
        </w:rPr>
        <w:t xml:space="preserve"> Финансового</w:t>
      </w:r>
      <w:proofErr w:type="gramEnd"/>
      <w:r w:rsidRPr="00521893">
        <w:rPr>
          <w:sz w:val="28"/>
        </w:rPr>
        <w:t xml:space="preserve"> управления Администрации муниципального образования</w:t>
      </w:r>
      <w:r>
        <w:rPr>
          <w:sz w:val="28"/>
        </w:rPr>
        <w:t xml:space="preserve"> </w:t>
      </w:r>
    </w:p>
    <w:p w:rsidR="009367D3" w:rsidRPr="00521893" w:rsidRDefault="009367D3" w:rsidP="00D63252">
      <w:pPr>
        <w:jc w:val="center"/>
        <w:rPr>
          <w:sz w:val="28"/>
        </w:rPr>
      </w:pPr>
      <w:r>
        <w:rPr>
          <w:sz w:val="28"/>
        </w:rPr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9367D3" w:rsidRPr="00521893" w:rsidRDefault="009367D3" w:rsidP="00D63252">
      <w:pPr>
        <w:jc w:val="center"/>
        <w:rPr>
          <w:sz w:val="28"/>
        </w:rPr>
      </w:pPr>
      <w:proofErr w:type="gramStart"/>
      <w:r w:rsidRPr="00521893">
        <w:rPr>
          <w:sz w:val="28"/>
        </w:rPr>
        <w:t>В</w:t>
      </w:r>
      <w:r>
        <w:rPr>
          <w:sz w:val="28"/>
        </w:rPr>
        <w:t>ольской  Виталины</w:t>
      </w:r>
      <w:proofErr w:type="gramEnd"/>
      <w:r>
        <w:rPr>
          <w:sz w:val="28"/>
        </w:rPr>
        <w:t xml:space="preserve">  Сергеевны</w:t>
      </w:r>
      <w:r w:rsidRPr="00521893">
        <w:rPr>
          <w:sz w:val="28"/>
        </w:rPr>
        <w:t xml:space="preserve"> за период с 1 января по 31 декабря 20</w:t>
      </w:r>
      <w:r>
        <w:rPr>
          <w:sz w:val="28"/>
        </w:rPr>
        <w:t>20</w:t>
      </w:r>
      <w:r w:rsidRPr="00521893">
        <w:rPr>
          <w:sz w:val="28"/>
        </w:rPr>
        <w:t xml:space="preserve"> года</w:t>
      </w:r>
    </w:p>
    <w:p w:rsidR="009367D3" w:rsidRDefault="009367D3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367D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367D3" w:rsidRDefault="009367D3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367D3" w:rsidRPr="008C0DFF" w:rsidRDefault="009367D3" w:rsidP="00AC622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367D3" w:rsidRDefault="009367D3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367D3" w:rsidRPr="008C0DFF" w:rsidRDefault="009367D3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Вольская Виталина Сергеевна</w:t>
            </w:r>
          </w:p>
        </w:tc>
        <w:tc>
          <w:tcPr>
            <w:tcW w:w="1773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428866.81</w:t>
            </w:r>
          </w:p>
        </w:tc>
        <w:tc>
          <w:tcPr>
            <w:tcW w:w="1724" w:type="dxa"/>
          </w:tcPr>
          <w:p w:rsidR="009367D3" w:rsidRDefault="009367D3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Default="009367D3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Pr="00DD0363" w:rsidRDefault="009367D3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367D3" w:rsidRDefault="009367D3" w:rsidP="00AC622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367D3" w:rsidRPr="00DD036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367D3" w:rsidRPr="004F04C9" w:rsidRDefault="009367D3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367D3" w:rsidRDefault="009367D3" w:rsidP="002D241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139464.11</w:t>
            </w:r>
          </w:p>
        </w:tc>
        <w:tc>
          <w:tcPr>
            <w:tcW w:w="1724" w:type="dxa"/>
          </w:tcPr>
          <w:p w:rsidR="009367D3" w:rsidRPr="00DD0363" w:rsidRDefault="009367D3" w:rsidP="00095BCB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67D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11113022,2001г.в.,</w:t>
            </w:r>
          </w:p>
          <w:p w:rsidR="009367D3" w:rsidRPr="00E37679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ВМ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525,1989г.в.</w:t>
            </w:r>
          </w:p>
          <w:p w:rsidR="009367D3" w:rsidRPr="00DD036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367D3" w:rsidRDefault="009367D3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0B0A9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spacing w:after="0"/>
              <w:rPr>
                <w:sz w:val="20"/>
              </w:rPr>
            </w:pPr>
          </w:p>
        </w:tc>
        <w:tc>
          <w:tcPr>
            <w:tcW w:w="1108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Pr="00DD0363" w:rsidRDefault="009367D3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B75D7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2D241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665" w:type="dxa"/>
          </w:tcPr>
          <w:p w:rsidR="009367D3" w:rsidRPr="00DD0363" w:rsidRDefault="009367D3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367D3" w:rsidRPr="00DD0363" w:rsidRDefault="009367D3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2D241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665" w:type="dxa"/>
          </w:tcPr>
          <w:p w:rsidR="009367D3" w:rsidRPr="00DD0363" w:rsidRDefault="009367D3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C57876" w:rsidRDefault="009367D3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367D3" w:rsidRDefault="009367D3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367D3" w:rsidRPr="00DD0363" w:rsidRDefault="009367D3" w:rsidP="002D241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665" w:type="dxa"/>
          </w:tcPr>
          <w:p w:rsidR="009367D3" w:rsidRPr="00DD0363" w:rsidRDefault="009367D3" w:rsidP="00E3759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Pr="00DD0363" w:rsidRDefault="009367D3" w:rsidP="00C57876">
      <w:pPr>
        <w:pStyle w:val="a8"/>
        <w:jc w:val="center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9367D3" w:rsidRDefault="009367D3" w:rsidP="002A425E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DB3E54">
      <w:pPr>
        <w:pStyle w:val="a8"/>
        <w:ind w:firstLine="540"/>
        <w:jc w:val="center"/>
      </w:pPr>
      <w:r>
        <w:rPr>
          <w:sz w:val="28"/>
        </w:rPr>
        <w:t xml:space="preserve">ведущего специалиста сектора гражданской защиты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>Яковлева Андрея Анатольевича  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DB3E54">
        <w:trPr>
          <w:trHeight w:val="127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Яковлев </w:t>
            </w:r>
          </w:p>
          <w:p w:rsidR="009367D3" w:rsidRDefault="009367D3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Андрей Анатольевич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335896,19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DB3E5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ЛПХ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97C09">
            <w:pPr>
              <w:pStyle w:val="a8"/>
              <w:spacing w:after="0"/>
              <w:jc w:val="both"/>
            </w:pPr>
            <w:r>
              <w:rPr>
                <w:sz w:val="20"/>
              </w:rPr>
              <w:t>Автомобиль легковой                Нива «Шевроле»</w:t>
            </w:r>
          </w:p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jc w:val="both"/>
              <w:rPr>
                <w:sz w:val="20"/>
              </w:rPr>
            </w:pPr>
          </w:p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jc w:val="both"/>
            </w:pPr>
          </w:p>
        </w:tc>
      </w:tr>
      <w:tr w:rsidR="009367D3" w:rsidTr="00DB3E54">
        <w:trPr>
          <w:trHeight w:val="209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Мотоцикл ИЖ-П</w:t>
            </w:r>
          </w:p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 w:rsidTr="00BF561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120276,30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B3E54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DB3E5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B3E54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67D3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  <w:szCs w:val="28"/>
        </w:rPr>
        <w:lastRenderedPageBreak/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                                                  «Демидовский район» Смоленской области Захаревской Татьяны Викторовны</w:t>
      </w:r>
      <w:r>
        <w:rPr>
          <w:sz w:val="28"/>
          <w:szCs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905"/>
        <w:gridCol w:w="927"/>
        <w:gridCol w:w="1665"/>
        <w:gridCol w:w="1888"/>
        <w:gridCol w:w="1724"/>
        <w:gridCol w:w="1108"/>
        <w:gridCol w:w="1688"/>
      </w:tblGrid>
      <w:tr w:rsidR="009367D3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67D3" w:rsidTr="000B631F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9367D3" w:rsidTr="000B631F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Захаревская Татьяна Викторовна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257612,89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70,7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  <w:tr w:rsidR="009367D3" w:rsidTr="000B631F">
        <w:trPr>
          <w:trHeight w:val="836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Жилой дом</w:t>
            </w:r>
          </w:p>
          <w:p w:rsidR="009367D3" w:rsidRDefault="009367D3">
            <w:pPr>
              <w:pStyle w:val="a8"/>
              <w:jc w:val="both"/>
            </w:pPr>
            <w: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111,8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1200,0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>
      <w:pPr>
        <w:pStyle w:val="a8"/>
        <w:ind w:firstLine="540"/>
        <w:jc w:val="center"/>
      </w:pPr>
      <w:r>
        <w:rPr>
          <w:sz w:val="28"/>
        </w:rPr>
        <w:t>заведующего МБДОУ Дубровский детский сад Захарова Ольга Александровны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9367D3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Захарова        Ольга Александровна</w:t>
            </w:r>
          </w:p>
          <w:p w:rsidR="009367D3" w:rsidRDefault="009367D3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217999,11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9367D3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9367D3" w:rsidRDefault="009367D3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9367D3" w:rsidRDefault="009367D3" w:rsidP="00B453AA">
      <w:pPr>
        <w:pStyle w:val="a8"/>
        <w:spacing w:after="0"/>
        <w:jc w:val="both"/>
      </w:pPr>
    </w:p>
    <w:p w:rsidR="009367D3" w:rsidRDefault="009367D3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367D3" w:rsidRDefault="009367D3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Жильцова Дениса Викторовича за период с 1 января по 31 декабря 2020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367D3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9233F5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Декларированный годовой доход за 2020год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</w:pPr>
            <w:r w:rsidRPr="00BF484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</w:pPr>
            <w:r w:rsidRPr="00BF4843">
              <w:rPr>
                <w:sz w:val="20"/>
              </w:rPr>
              <w:t>страна расположения</w:t>
            </w:r>
          </w:p>
        </w:tc>
      </w:tr>
      <w:tr w:rsidR="009367D3" w:rsidTr="0074174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Жильцов Денис 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741740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281006,45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Жилой дом</w:t>
            </w:r>
          </w:p>
          <w:p w:rsidR="009367D3" w:rsidRPr="00BF4843" w:rsidRDefault="009367D3" w:rsidP="00B442CF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111,3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-</w:t>
            </w:r>
          </w:p>
        </w:tc>
      </w:tr>
      <w:tr w:rsidR="009367D3" w:rsidTr="0074174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Земельный участок</w:t>
            </w:r>
          </w:p>
          <w:p w:rsidR="009367D3" w:rsidRPr="00BF4843" w:rsidRDefault="009367D3" w:rsidP="003A227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1212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5A0278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BF4843" w:rsidRDefault="009367D3" w:rsidP="009233F5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Супруга-Жильцова Виктория Сергеевна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BF4843" w:rsidRDefault="009367D3" w:rsidP="00741740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368861,25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  <w:lang w:val="en-US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Жилой дом</w:t>
            </w:r>
          </w:p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111,3</w:t>
            </w:r>
          </w:p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367D3" w:rsidTr="005A0278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Земельный участок</w:t>
            </w:r>
          </w:p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1212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</w:tr>
      <w:tr w:rsidR="009367D3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 w:rsidP="0054574A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Дочь -Жильцова Валерия  Денисовна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  <w:r w:rsidRPr="00BF4843"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Россия</w:t>
            </w:r>
          </w:p>
        </w:tc>
      </w:tr>
      <w:tr w:rsidR="009367D3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54574A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Дочь -Жильцова Алена Денисовна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BF4843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BF4843" w:rsidRDefault="009367D3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9367D3" w:rsidRDefault="009367D3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9367D3" w:rsidRDefault="009367D3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>главного специалиста сектора кадровой, организационной и юридической работы Администрации муниципального образования  «Демидовский район» Смоленской области</w:t>
      </w:r>
      <w:r>
        <w:t xml:space="preserve"> </w:t>
      </w:r>
      <w:r>
        <w:rPr>
          <w:sz w:val="28"/>
        </w:rPr>
        <w:t xml:space="preserve">Журавлевой Валентины Викторовны  </w:t>
      </w:r>
    </w:p>
    <w:p w:rsidR="009367D3" w:rsidRDefault="009367D3" w:rsidP="000363A7">
      <w:pPr>
        <w:pStyle w:val="a8"/>
        <w:spacing w:after="0"/>
        <w:ind w:firstLine="540"/>
        <w:jc w:val="center"/>
      </w:pPr>
      <w:r>
        <w:rPr>
          <w:sz w:val="28"/>
        </w:rPr>
        <w:t>за период с 1 января по 31 декабря 2020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367D3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367D3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367D3" w:rsidTr="00731E34">
        <w:trPr>
          <w:trHeight w:val="81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Журавлева Валентина Викторовна</w:t>
            </w:r>
          </w:p>
          <w:p w:rsidR="009367D3" w:rsidRDefault="009367D3" w:rsidP="001031D6">
            <w:pPr>
              <w:pStyle w:val="a8"/>
              <w:jc w:val="both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</w:pPr>
            <w:r>
              <w:rPr>
                <w:sz w:val="20"/>
              </w:rPr>
              <w:t>287627,36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Pr="00837C13" w:rsidRDefault="009367D3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67D3" w:rsidTr="00731E3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D3" w:rsidRDefault="009367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7D3" w:rsidRDefault="009367D3" w:rsidP="00837C1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7D3" w:rsidRDefault="009367D3" w:rsidP="00837C1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7D3" w:rsidRPr="00DE787C" w:rsidRDefault="009367D3" w:rsidP="00837C13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7D3" w:rsidRPr="00DE787C" w:rsidRDefault="009367D3" w:rsidP="00837C13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9367D3" w:rsidRDefault="009367D3">
      <w:pPr>
        <w:pStyle w:val="a8"/>
        <w:jc w:val="both"/>
      </w:pPr>
    </w:p>
    <w:p w:rsidR="00243221" w:rsidRPr="001C34A2" w:rsidRDefault="00243221" w:rsidP="001C34A2"/>
    <w:sectPr w:rsidR="00243221" w:rsidRPr="001C34A2" w:rsidSect="009257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91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7D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CFC8"/>
  <w15:docId w15:val="{4FE30275-3C7F-498C-B00E-B43B3A8A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367D3"/>
    <w:pPr>
      <w:widowControl w:val="0"/>
      <w:suppressAutoHyphens/>
      <w:spacing w:after="120" w:line="240" w:lineRule="auto"/>
    </w:pPr>
    <w:rPr>
      <w:rFonts w:eastAsia="Arial Unicode MS" w:cs="Mangal"/>
      <w:kern w:val="2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367D3"/>
    <w:rPr>
      <w:rFonts w:eastAsia="Arial Unicode MS" w:cs="Mangal"/>
      <w:kern w:val="2"/>
      <w:sz w:val="24"/>
      <w:szCs w:val="24"/>
      <w:lang w:eastAsia="zh-CN" w:bidi="hi-IN"/>
    </w:rPr>
  </w:style>
  <w:style w:type="paragraph" w:styleId="aa">
    <w:name w:val="caption"/>
    <w:basedOn w:val="a"/>
    <w:next w:val="a8"/>
    <w:qFormat/>
    <w:rsid w:val="009367D3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lang w:eastAsia="zh-CN" w:bidi="hi-IN"/>
    </w:rPr>
  </w:style>
  <w:style w:type="paragraph" w:customStyle="1" w:styleId="ConsPlusNormal">
    <w:name w:val="ConsPlusNormal"/>
    <w:rsid w:val="009367D3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</Pages>
  <Words>14162</Words>
  <Characters>80727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2021-10-27T05:00:00Z</dcterms:modified>
</cp:coreProperties>
</file>