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6C" w:rsidRPr="002C6388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E3126C" w:rsidRPr="002C6388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3126C" w:rsidRPr="00724DBE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24DBE">
        <w:rPr>
          <w:rFonts w:ascii="Times New Roman" w:hAnsi="Times New Roman" w:cs="Times New Roman"/>
          <w:b/>
          <w:sz w:val="24"/>
          <w:szCs w:val="24"/>
        </w:rPr>
        <w:t>редседателя Контрольно - ревизионной комиссии муниципального образования «Вяземский район» Смоленской области Марфичевой Олеси Николаевны и членов её семьи</w:t>
      </w:r>
    </w:p>
    <w:p w:rsidR="00E3126C" w:rsidRPr="00724DBE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4DBE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2020 года</w:t>
      </w:r>
    </w:p>
    <w:p w:rsidR="00E3126C" w:rsidRPr="00724DBE" w:rsidRDefault="00E3126C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E3126C" w:rsidRPr="00724DBE" w:rsidTr="00F328E2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Лица, о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доходах,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расходах, об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имуществе и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обязательствах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имущественного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характера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которых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указываются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Декларированный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годовой доход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за 2020 год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Перечень объектов недвижимого имущества и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транспортных средств, принадлежащих на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Источники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получения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средств, за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счет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которых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24DBE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Перечень объектов недвижимого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имущества, находящихся в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пользовании</w:t>
            </w:r>
          </w:p>
        </w:tc>
      </w:tr>
      <w:tr w:rsidR="00E3126C" w:rsidRPr="00724DBE" w:rsidTr="00F328E2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вид объектов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24DBE">
              <w:rPr>
                <w:rFonts w:eastAsiaTheme="minorHAnsi"/>
                <w:sz w:val="20"/>
                <w:szCs w:val="20"/>
              </w:rPr>
              <w:t>площадь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24DBE">
              <w:rPr>
                <w:rFonts w:eastAsiaTheme="minorHAnsi"/>
                <w:sz w:val="20"/>
                <w:szCs w:val="20"/>
              </w:rPr>
              <w:t>страна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транспортные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вид объектов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площадь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страна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расположения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Марфичева </w:t>
            </w:r>
          </w:p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Олеся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606120,85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686,0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62,3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Квартира</w:t>
            </w:r>
            <w:r w:rsidRPr="00724DBE"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01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A73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22,2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5004355,34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Легковой автомобиль УАЗ 3962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Легковой автомобиль КИА </w:t>
            </w:r>
            <w:r w:rsidRPr="00724DBE">
              <w:rPr>
                <w:rFonts w:eastAsiaTheme="minorHAnsi"/>
                <w:lang w:val="en-US"/>
              </w:rPr>
              <w:t>RIO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 w:rsidRPr="00724DBE">
              <w:rPr>
                <w:rFonts w:eastAsiaTheme="minorHAnsi"/>
                <w:lang w:val="en-US"/>
              </w:rPr>
              <w:t>1490</w:t>
            </w:r>
            <w:r w:rsidRPr="00724DBE">
              <w:rPr>
                <w:rFonts w:eastAsiaTheme="minorHAnsi"/>
              </w:rPr>
              <w:t>,</w:t>
            </w:r>
            <w:r w:rsidRPr="00724DBE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 w:rsidRPr="00724DBE">
              <w:rPr>
                <w:rFonts w:eastAsiaTheme="minorHAnsi"/>
                <w:lang w:val="en-US"/>
              </w:rPr>
              <w:t>150</w:t>
            </w:r>
            <w:r w:rsidRPr="00724DBE">
              <w:rPr>
                <w:rFonts w:eastAsiaTheme="minorHAnsi"/>
              </w:rPr>
              <w:t>,</w:t>
            </w:r>
            <w:r w:rsidRPr="00724DBE"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3055,0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Легковой автомобиль ТОЙОТА </w:t>
            </w:r>
            <w:r w:rsidRPr="00724DBE">
              <w:rPr>
                <w:rFonts w:eastAsiaTheme="minorHAnsi"/>
                <w:sz w:val="20"/>
                <w:szCs w:val="20"/>
                <w:lang w:val="en-US"/>
              </w:rPr>
              <w:t>HIGHLANDER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Грузовой автомобиль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ФОРД </w:t>
            </w:r>
            <w:r w:rsidRPr="00724DBE">
              <w:rPr>
                <w:rFonts w:eastAsiaTheme="minorHAnsi"/>
                <w:lang w:val="en-US"/>
              </w:rPr>
              <w:t>TRANZIT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Грузовой автомобиль УАЗ 390994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24DBE">
              <w:rPr>
                <w:rFonts w:eastAsiaTheme="minorHAnsi"/>
              </w:rPr>
              <w:t xml:space="preserve">Грузовой автомобиль СКАНИЯ </w:t>
            </w:r>
            <w:r w:rsidRPr="00724DBE">
              <w:rPr>
                <w:rFonts w:eastAsiaTheme="minorHAnsi"/>
                <w:sz w:val="20"/>
                <w:szCs w:val="20"/>
              </w:rPr>
              <w:t>Р340</w:t>
            </w:r>
            <w:r w:rsidRPr="00724DBE">
              <w:rPr>
                <w:rFonts w:eastAsiaTheme="minorHAnsi"/>
                <w:sz w:val="20"/>
                <w:szCs w:val="20"/>
                <w:lang w:val="en-US"/>
              </w:rPr>
              <w:t>LA</w:t>
            </w:r>
            <w:r w:rsidRPr="00724DBE">
              <w:rPr>
                <w:rFonts w:eastAsiaTheme="minorHAnsi"/>
                <w:sz w:val="20"/>
                <w:szCs w:val="20"/>
              </w:rPr>
              <w:t>4</w:t>
            </w:r>
            <w:r w:rsidRPr="00724DBE">
              <w:rPr>
                <w:rFonts w:eastAsiaTheme="minorHAnsi"/>
                <w:sz w:val="20"/>
                <w:szCs w:val="20"/>
                <w:lang w:val="en-US"/>
              </w:rPr>
              <w:t>X</w:t>
            </w:r>
            <w:r w:rsidRPr="00724DBE">
              <w:rPr>
                <w:rFonts w:eastAsiaTheme="minorHAnsi"/>
                <w:sz w:val="20"/>
                <w:szCs w:val="20"/>
              </w:rPr>
              <w:t>2</w:t>
            </w:r>
            <w:r w:rsidRPr="00724DBE">
              <w:rPr>
                <w:rFonts w:eastAsiaTheme="minorHAnsi"/>
                <w:sz w:val="20"/>
                <w:szCs w:val="20"/>
                <w:lang w:val="en-US"/>
              </w:rPr>
              <w:t>HNA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Грузовой автомобиль КАМАЗ 532215 15 КС 557131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Грузовой автомобиль СКАНИЯ Р340</w:t>
            </w:r>
            <w:r w:rsidRPr="00724DBE">
              <w:rPr>
                <w:rFonts w:eastAsiaTheme="minorHAnsi"/>
                <w:lang w:val="en-US"/>
              </w:rPr>
              <w:t>LA</w:t>
            </w:r>
            <w:r w:rsidRPr="00724DBE">
              <w:rPr>
                <w:rFonts w:eastAsiaTheme="minorHAnsi"/>
              </w:rPr>
              <w:t>4</w:t>
            </w:r>
            <w:r w:rsidRPr="00724DBE">
              <w:rPr>
                <w:rFonts w:eastAsiaTheme="minorHAnsi"/>
                <w:lang w:val="en-US"/>
              </w:rPr>
              <w:t>X</w:t>
            </w:r>
            <w:r w:rsidRPr="00724DBE">
              <w:rPr>
                <w:rFonts w:eastAsiaTheme="minorHAnsi"/>
              </w:rPr>
              <w:t>2</w:t>
            </w:r>
            <w:r w:rsidRPr="00724DBE">
              <w:rPr>
                <w:rFonts w:eastAsiaTheme="minorHAnsi"/>
                <w:lang w:val="en-US"/>
              </w:rPr>
              <w:t>HNA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Грузовой автомобиль МАЗ 544018-</w:t>
            </w:r>
            <w:r w:rsidRPr="00724DBE">
              <w:rPr>
                <w:rFonts w:eastAsiaTheme="minorHAnsi"/>
              </w:rPr>
              <w:lastRenderedPageBreak/>
              <w:t>1320-031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Грузовой автомобиль УАЗ 390994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Мототранспортные средства моторная лодка ШАРК 330</w:t>
            </w:r>
          </w:p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 автобус УАЗ 220694</w:t>
            </w:r>
          </w:p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 Цистерна-полуприцеп ППЦ-НЕФАЗ 967420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 Цистерна-полуприцеп ППЦ-НЕФАЗ 96742-10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Иные </w:t>
            </w:r>
            <w:r w:rsidRPr="00724DBE">
              <w:rPr>
                <w:rFonts w:eastAsiaTheme="minorHAnsi"/>
              </w:rPr>
              <w:lastRenderedPageBreak/>
              <w:t>транспортные средства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Цистерна-полуприцеп 9639В 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Прицеп 821303 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Прицеп 829440 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Прицеп д/перевозки грузов МЗСА 817730 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Цистерна-полуприцеп </w:t>
            </w:r>
            <w:r w:rsidRPr="00724DBE">
              <w:rPr>
                <w:rFonts w:eastAsiaTheme="minorHAnsi"/>
                <w:lang w:val="en-US"/>
              </w:rPr>
              <w:t>TRAILOR</w:t>
            </w:r>
            <w:r w:rsidRPr="00724DBE">
              <w:rPr>
                <w:rFonts w:eastAsiaTheme="minorHAnsi"/>
              </w:rPr>
              <w:t xml:space="preserve"> </w:t>
            </w:r>
            <w:r w:rsidRPr="00724DBE">
              <w:rPr>
                <w:rFonts w:eastAsiaTheme="minorHAnsi"/>
                <w:lang w:val="en-US"/>
              </w:rPr>
              <w:t>S</w:t>
            </w:r>
            <w:r w:rsidRPr="00724DBE">
              <w:rPr>
                <w:rFonts w:eastAsiaTheme="minorHAnsi"/>
              </w:rPr>
              <w:t xml:space="preserve">32 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lastRenderedPageBreak/>
              <w:t xml:space="preserve">Прицеп SCHMITZ </w:t>
            </w:r>
            <w:r w:rsidRPr="00724DBE">
              <w:rPr>
                <w:rFonts w:eastAsiaTheme="minorHAnsi"/>
                <w:lang w:val="en-US"/>
              </w:rPr>
              <w:t>S</w:t>
            </w:r>
            <w:r w:rsidRPr="00724DBE">
              <w:rPr>
                <w:rFonts w:eastAsiaTheme="minorHAnsi"/>
              </w:rPr>
              <w:t>01</w:t>
            </w: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</w:t>
            </w:r>
          </w:p>
          <w:p w:rsidR="00E3126C" w:rsidRPr="00724DBE" w:rsidRDefault="00E3126C" w:rsidP="008F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Цистерна-полуприцеп ППЦ-НЕФАЗ 96742 10</w:t>
            </w:r>
          </w:p>
          <w:p w:rsidR="00E3126C" w:rsidRPr="00724DBE" w:rsidRDefault="00E3126C" w:rsidP="008F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  <w:p w:rsidR="00E3126C" w:rsidRPr="00724DBE" w:rsidRDefault="00E3126C" w:rsidP="008F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Иные транспортные средства</w:t>
            </w:r>
          </w:p>
          <w:p w:rsidR="00E3126C" w:rsidRPr="00724DBE" w:rsidRDefault="00E3126C" w:rsidP="008F0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Цистерна 9639А</w:t>
            </w: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687,0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1000,0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6885,0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21,7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3170,0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6870,0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7010,0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5680,0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3381,0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Земельный участок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2377,0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Квартира</w:t>
            </w:r>
            <w:r w:rsidRPr="00724DBE"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Квартира</w:t>
            </w:r>
            <w:r w:rsidRPr="00724DBE"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Гараж </w:t>
            </w:r>
            <w:r w:rsidRPr="00724DB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Гараж </w:t>
            </w:r>
            <w:r w:rsidRPr="00724DB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Иное недвижимое имущество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007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127,0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Иное недвижимое имущество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 </w:t>
            </w:r>
            <w:r w:rsidRPr="00724DB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Иное недвижимое имущество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 </w:t>
            </w:r>
            <w:r w:rsidRPr="00724DB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Иное недвижимое имущество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 </w:t>
            </w:r>
            <w:r w:rsidRPr="00724DB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Иное недвижимое имущество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733,3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RPr="00724DBE" w:rsidTr="00F328E2">
        <w:trPr>
          <w:trHeight w:val="85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041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Иное недвижимое имущество</w:t>
            </w:r>
          </w:p>
          <w:p w:rsidR="00E3126C" w:rsidRPr="00724DBE" w:rsidRDefault="00E3126C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 xml:space="preserve"> </w:t>
            </w:r>
            <w:r w:rsidRPr="00724DBE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724DBE"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Pr="00724DBE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E3126C" w:rsidTr="00F328E2">
        <w:tblPrEx>
          <w:tblCellSpacing w:w="0" w:type="nil"/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E3126C" w:rsidTr="00F328E2">
        <w:tblPrEx>
          <w:tblCellSpacing w:w="0" w:type="nil"/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E3126C" w:rsidTr="00F328E2">
        <w:tblPrEx>
          <w:tblCellSpacing w:w="0" w:type="nil"/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E3126C" w:rsidTr="00F328E2">
        <w:tblPrEx>
          <w:tblCellSpacing w:w="0" w:type="nil"/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6C" w:rsidRDefault="00E3126C">
            <w:pPr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26C" w:rsidRDefault="00E3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E3126C" w:rsidRDefault="00E3126C" w:rsidP="00F328E2"/>
    <w:p w:rsidR="00E3126C" w:rsidRDefault="00E3126C"/>
    <w:p w:rsidR="00E3126C" w:rsidRPr="002C6388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E3126C" w:rsidRPr="002C6388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E3126C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E3126C" w:rsidRPr="002C6388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Шуляковой Ирины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E3126C" w:rsidRPr="002C6388" w:rsidRDefault="00E3126C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E3126C" w:rsidRPr="007D3D3E" w:rsidRDefault="00E3126C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E3126C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2020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E3126C" w:rsidRPr="00A1128F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E3126C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A1128F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A1128F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E3126C" w:rsidRPr="00675F3B" w:rsidTr="009440F7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26C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Шулякова </w:t>
            </w:r>
          </w:p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Ирина Николаевна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559687,82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E3126C" w:rsidRPr="00675F3B" w:rsidRDefault="00E3126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675F3B" w:rsidRDefault="00E3126C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6C" w:rsidRPr="00675F3B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26C" w:rsidRPr="00100F30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26C" w:rsidRPr="00675F3B" w:rsidRDefault="00E3126C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26C" w:rsidRPr="00675F3B" w:rsidRDefault="00E3126C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126C" w:rsidRPr="00675F3B" w:rsidRDefault="00E3126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E3126C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3126C" w:rsidRPr="00675F3B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E3126C" w:rsidRPr="002E25B4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126C" w:rsidRPr="00DD39DD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929614,59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E3126C" w:rsidRPr="00675F3B" w:rsidRDefault="00E3126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DD39DD" w:rsidRDefault="00E3126C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Pr="004E4BE1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126C" w:rsidRPr="00CF3830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126C" w:rsidRPr="00675F3B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126C" w:rsidRPr="00675F3B" w:rsidRDefault="00E3126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3126C" w:rsidRPr="00675F3B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3126C" w:rsidRPr="00675F3B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E3126C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126C" w:rsidRPr="00675F3B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126C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3126C" w:rsidRDefault="00E3126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E3126C" w:rsidRDefault="00E3126C"/>
    <w:p w:rsidR="00243221" w:rsidRPr="001C34A2" w:rsidRDefault="00243221" w:rsidP="001C34A2">
      <w:bookmarkStart w:id="0" w:name="_GoBack"/>
      <w:bookmarkEnd w:id="0"/>
    </w:p>
    <w:sectPr w:rsidR="00243221" w:rsidRPr="001C34A2" w:rsidSect="00C674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126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93E4A-2EE6-4A8F-9588-3D301D6D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E3126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2021-10-26T07:32:00Z</dcterms:modified>
</cp:coreProperties>
</file>