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49" w:rsidRPr="001659FD" w:rsidRDefault="00B63349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63349" w:rsidRPr="001659FD" w:rsidRDefault="00B63349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2020 года по 31 декабря 2020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B63349" w:rsidRDefault="00B63349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B63349" w:rsidRPr="00C543D9" w:rsidTr="009D4B7D">
        <w:tc>
          <w:tcPr>
            <w:tcW w:w="1242" w:type="dxa"/>
            <w:vMerge w:val="restart"/>
          </w:tcPr>
          <w:p w:rsidR="00B6334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B63349" w:rsidRPr="000C26B2" w:rsidRDefault="00B63349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отчество,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B63349" w:rsidRDefault="00B63349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3349" w:rsidRDefault="00B63349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3349" w:rsidRPr="00C543D9" w:rsidRDefault="00B63349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B63349" w:rsidRPr="000C26B2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63349" w:rsidRPr="00C543D9" w:rsidRDefault="00B63349" w:rsidP="00B239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B63349" w:rsidRPr="00C543D9" w:rsidRDefault="00B63349" w:rsidP="00B239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2020год (рублей)</w:t>
            </w:r>
          </w:p>
        </w:tc>
        <w:tc>
          <w:tcPr>
            <w:tcW w:w="992" w:type="dxa"/>
            <w:vMerge w:val="restart"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B63349" w:rsidRPr="00C543D9" w:rsidTr="009D4B7D">
        <w:tc>
          <w:tcPr>
            <w:tcW w:w="1242" w:type="dxa"/>
            <w:vMerge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63349" w:rsidRPr="00C543D9" w:rsidTr="009D4B7D">
        <w:tc>
          <w:tcPr>
            <w:tcW w:w="1242" w:type="dxa"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Валикова Галина Александровна</w:t>
            </w:r>
          </w:p>
        </w:tc>
        <w:tc>
          <w:tcPr>
            <w:tcW w:w="1350" w:type="dxa"/>
          </w:tcPr>
          <w:p w:rsidR="00B63349" w:rsidRPr="009B5DBD" w:rsidRDefault="00B63349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 «Велижский район»</w:t>
            </w:r>
          </w:p>
        </w:tc>
        <w:tc>
          <w:tcPr>
            <w:tcW w:w="1769" w:type="dxa"/>
          </w:tcPr>
          <w:p w:rsidR="00B63349" w:rsidRPr="00275474" w:rsidRDefault="00B63349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1303186,25</w:t>
            </w:r>
          </w:p>
        </w:tc>
        <w:tc>
          <w:tcPr>
            <w:tcW w:w="1276" w:type="dxa"/>
          </w:tcPr>
          <w:p w:rsidR="00B63349" w:rsidRPr="00275474" w:rsidRDefault="00B63349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3349" w:rsidRPr="00275474" w:rsidRDefault="00B63349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B63349" w:rsidRPr="00275474" w:rsidRDefault="00B63349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63349" w:rsidRPr="0065716E" w:rsidRDefault="00B63349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334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B63349" w:rsidRDefault="00B63349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B63349" w:rsidRPr="004B438D" w:rsidRDefault="00B63349" w:rsidP="00B30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94" w:type="dxa"/>
          </w:tcPr>
          <w:p w:rsidR="00B6334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B63349" w:rsidRPr="0065716E" w:rsidRDefault="00B63349" w:rsidP="00866B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349" w:rsidRPr="0065716E" w:rsidRDefault="00B63349" w:rsidP="00866B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B63349" w:rsidRPr="00C543D9" w:rsidTr="009D4B7D">
        <w:tc>
          <w:tcPr>
            <w:tcW w:w="1242" w:type="dxa"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B63349" w:rsidRPr="004B438D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63349" w:rsidRPr="00891A42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92739,57</w:t>
            </w:r>
          </w:p>
        </w:tc>
        <w:tc>
          <w:tcPr>
            <w:tcW w:w="1276" w:type="dxa"/>
          </w:tcPr>
          <w:p w:rsidR="00B63349" w:rsidRDefault="00B63349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349" w:rsidRDefault="00B63349" w:rsidP="00B126B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зем.участок</w:t>
            </w:r>
            <w:proofErr w:type="gramEnd"/>
          </w:p>
          <w:p w:rsidR="00B63349" w:rsidRPr="00275474" w:rsidRDefault="00B63349" w:rsidP="00B126B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3349" w:rsidRDefault="00B63349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B63349" w:rsidRDefault="00B63349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B63349" w:rsidRPr="00275474" w:rsidRDefault="00B63349" w:rsidP="002F6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3349" w:rsidRDefault="00B63349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349" w:rsidRPr="00275474" w:rsidRDefault="00B63349" w:rsidP="00866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63349" w:rsidRPr="00FF58D0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ГАЗ-САЗ-53</w:t>
            </w:r>
          </w:p>
        </w:tc>
        <w:tc>
          <w:tcPr>
            <w:tcW w:w="1417" w:type="dxa"/>
          </w:tcPr>
          <w:p w:rsidR="00B63349" w:rsidRPr="00275474" w:rsidRDefault="00B63349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3349" w:rsidRPr="00275474" w:rsidRDefault="00B63349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B63349" w:rsidRPr="00275474" w:rsidRDefault="00B63349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B63349" w:rsidRPr="0065716E" w:rsidRDefault="00B63349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B63349" w:rsidRPr="0065716E" w:rsidRDefault="00B63349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B63349" w:rsidRPr="00D668E3" w:rsidRDefault="00B63349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111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главного специалиста отдела по строительству, архитектуре и дорожному строительству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Авсеенко Артема Николаевича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007"/>
              <w:gridCol w:w="1652"/>
              <w:gridCol w:w="1100"/>
              <w:gridCol w:w="1646"/>
              <w:gridCol w:w="1056"/>
              <w:gridCol w:w="1100"/>
              <w:gridCol w:w="1646"/>
              <w:gridCol w:w="1683"/>
              <w:gridCol w:w="2088"/>
            </w:tblGrid>
            <w:tr w:rsidR="00B63349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Фамилия, и</w:t>
                  </w:r>
                  <w:r>
                    <w:rPr>
                      <w:b/>
                      <w:sz w:val="22"/>
                      <w:szCs w:val="22"/>
                    </w:rPr>
                    <w:t>мя, отчест</w:t>
                  </w:r>
                  <w:r w:rsidRPr="00C90768">
                    <w:rPr>
                      <w:b/>
                      <w:sz w:val="22"/>
                      <w:szCs w:val="22"/>
                    </w:rPr>
                    <w:t xml:space="preserve">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C90768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C90768"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90768">
                    <w:rPr>
                      <w:sz w:val="22"/>
                      <w:szCs w:val="22"/>
                    </w:rPr>
                    <w:t>Авсеенко Артем Николаевич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90768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90768">
                    <w:rPr>
                      <w:sz w:val="22"/>
                      <w:szCs w:val="22"/>
                    </w:rPr>
                    <w:t>59,1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90768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9076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278 195,11</w:t>
                  </w: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  <w:bookmarkStart w:id="1" w:name="P291"/>
      <w:bookmarkEnd w:id="1"/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98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начальника отдела образования 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Авсеенок Константина Анатольевича и членов его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056"/>
              <w:gridCol w:w="1791"/>
              <w:gridCol w:w="1100"/>
              <w:gridCol w:w="1646"/>
              <w:gridCol w:w="1255"/>
              <w:gridCol w:w="1100"/>
              <w:gridCol w:w="1646"/>
              <w:gridCol w:w="1683"/>
              <w:gridCol w:w="2088"/>
            </w:tblGrid>
            <w:tr w:rsidR="00B63349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вид собс</w:t>
                  </w:r>
                  <w:r w:rsidRPr="00C90768">
                    <w:rPr>
                      <w:b/>
                      <w:sz w:val="22"/>
                      <w:szCs w:val="22"/>
                    </w:rPr>
                    <w:t>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Авсеенок Константин Анатольевич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503BB6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1903,0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503BB6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835 734,11</w:t>
                  </w:r>
                </w:p>
              </w:tc>
            </w:tr>
            <w:tr w:rsidR="00B63349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503BB6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503BB6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49,8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439 895,94</w:t>
                  </w:r>
                </w:p>
              </w:tc>
            </w:tr>
            <w:tr w:rsidR="00B63349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589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9D0FE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9D0FEC">
              <w:rPr>
                <w:b/>
                <w:sz w:val="28"/>
              </w:rPr>
              <w:t>начальника отдела по строительству, архитектуре</w:t>
            </w:r>
            <w:r>
              <w:rPr>
                <w:b/>
                <w:sz w:val="28"/>
              </w:rPr>
              <w:t xml:space="preserve"> и</w:t>
            </w:r>
            <w:r w:rsidRPr="009D0FEC">
              <w:rPr>
                <w:b/>
                <w:sz w:val="28"/>
              </w:rPr>
              <w:t xml:space="preserve"> дорожному строительству </w:t>
            </w:r>
          </w:p>
          <w:p w:rsidR="00B63349" w:rsidRPr="009D0FE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9D0FEC">
              <w:rPr>
                <w:b/>
                <w:sz w:val="28"/>
              </w:rPr>
              <w:t>Богатыревой Ольги Анатольевны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91"/>
              <w:gridCol w:w="1100"/>
              <w:gridCol w:w="1646"/>
              <w:gridCol w:w="1007"/>
              <w:gridCol w:w="1100"/>
              <w:gridCol w:w="1646"/>
              <w:gridCol w:w="1823"/>
              <w:gridCol w:w="2088"/>
            </w:tblGrid>
            <w:tr w:rsidR="00B63349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AC77D3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Ф</w:t>
                  </w:r>
                  <w:r>
                    <w:rPr>
                      <w:b/>
                      <w:sz w:val="22"/>
                      <w:szCs w:val="22"/>
                    </w:rPr>
                    <w:t>а</w:t>
                  </w:r>
                  <w:r w:rsidRPr="00C90768">
                    <w:rPr>
                      <w:b/>
                      <w:sz w:val="22"/>
                      <w:szCs w:val="22"/>
                    </w:rPr>
                    <w:t xml:space="preserve">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931313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площадь (к</w:t>
                  </w:r>
                  <w:r w:rsidRPr="00C90768">
                    <w:rPr>
                      <w:b/>
                      <w:sz w:val="22"/>
                      <w:szCs w:val="22"/>
                    </w:rPr>
                    <w:t>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931313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Богатырева Ольга Анатольевна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422919">
                    <w:rPr>
                      <w:sz w:val="22"/>
                      <w:szCs w:val="22"/>
                    </w:rPr>
                    <w:t xml:space="preserve">Земельный участок  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3863B0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1024,0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473 679,19</w:t>
                  </w:r>
                </w:p>
              </w:tc>
            </w:tr>
            <w:tr w:rsidR="00B63349" w:rsidRPr="00C90768" w:rsidTr="0020671E">
              <w:trPr>
                <w:trHeight w:val="516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422919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t xml:space="preserve"> </w:t>
                  </w:r>
                  <w:r w:rsidRPr="00422919"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422919">
                    <w:rPr>
                      <w:sz w:val="22"/>
                      <w:szCs w:val="22"/>
                    </w:rPr>
                    <w:t>75,5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635A4">
              <w:trPr>
                <w:trHeight w:val="549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Супруг </w:t>
                  </w:r>
                </w:p>
                <w:p w:rsidR="00B63349" w:rsidRPr="00C90768" w:rsidRDefault="00B63349" w:rsidP="00D96D0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7635A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1109,0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4D7604" w:rsidRDefault="00B63349" w:rsidP="00504F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ШКОДА ОКТАВИЯ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793 234,54</w:t>
                  </w:r>
                </w:p>
              </w:tc>
            </w:tr>
            <w:tr w:rsidR="00B63349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75,5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39,8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837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5B47E4" w:rsidRDefault="00B63349" w:rsidP="005B47E4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ведущий специалист</w:t>
            </w:r>
            <w:r w:rsidRPr="005B47E4">
              <w:rPr>
                <w:b/>
                <w:sz w:val="28"/>
              </w:rPr>
              <w:t xml:space="preserve"> отдела </w:t>
            </w:r>
            <w:r>
              <w:rPr>
                <w:b/>
                <w:sz w:val="28"/>
              </w:rPr>
              <w:t>жилищно-коммунального и городского хозяйства</w:t>
            </w:r>
          </w:p>
          <w:p w:rsidR="00B63349" w:rsidRPr="005B47E4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5B47E4">
              <w:rPr>
                <w:b/>
                <w:sz w:val="28"/>
              </w:rPr>
              <w:t>Бойковой Жанны Анатольевны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91"/>
              <w:gridCol w:w="1100"/>
              <w:gridCol w:w="1646"/>
              <w:gridCol w:w="1255"/>
              <w:gridCol w:w="1100"/>
              <w:gridCol w:w="1646"/>
              <w:gridCol w:w="1823"/>
              <w:gridCol w:w="2088"/>
            </w:tblGrid>
            <w:tr w:rsidR="00B63349" w:rsidRPr="00C90768" w:rsidTr="006F746E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724A8B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Фамил</w:t>
                  </w:r>
                  <w:r>
                    <w:rPr>
                      <w:b/>
                      <w:sz w:val="22"/>
                      <w:szCs w:val="22"/>
                    </w:rPr>
                    <w:t>и</w:t>
                  </w:r>
                  <w:r w:rsidRPr="00C90768">
                    <w:rPr>
                      <w:b/>
                      <w:sz w:val="22"/>
                      <w:szCs w:val="22"/>
                    </w:rPr>
                    <w:t xml:space="preserve">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762" w:type="dxa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2149" w:type="dxa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6F746E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724A8B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площадь (кв. </w:t>
                  </w:r>
                  <w:r>
                    <w:rPr>
                      <w:b/>
                      <w:sz w:val="22"/>
                      <w:szCs w:val="22"/>
                    </w:rPr>
                    <w:t>м</w:t>
                  </w:r>
                  <w:r w:rsidRPr="00C90768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1762" w:type="dxa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49" w:type="dxa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6F746E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Бойкова Жанна Анатольевна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122,5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2" w:type="dxa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49" w:type="dxa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421 789,23</w:t>
                  </w:r>
                </w:p>
              </w:tc>
            </w:tr>
            <w:tr w:rsidR="00B63349" w:rsidRPr="00C90768" w:rsidTr="006F746E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1242,0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2" w:type="dxa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49" w:type="dxa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6F746E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2" w:type="dxa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49" w:type="dxa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6F746E">
              <w:trPr>
                <w:trHeight w:val="549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Супруг </w:t>
                  </w:r>
                </w:p>
                <w:p w:rsidR="00B63349" w:rsidRPr="00C90768" w:rsidRDefault="00B63349" w:rsidP="00D96D0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7635A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40,7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62" w:type="dxa"/>
                  <w:vMerge w:val="restart"/>
                  <w:shd w:val="clear" w:color="auto" w:fill="auto"/>
                </w:tcPr>
                <w:p w:rsidR="00B63349" w:rsidRPr="004D7604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ШЕВРОЛЕ лачетти (индивидуальная собственность)</w:t>
                  </w:r>
                </w:p>
              </w:tc>
              <w:tc>
                <w:tcPr>
                  <w:tcW w:w="2149" w:type="dxa"/>
                  <w:vMerge w:val="restart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98 612,99</w:t>
                  </w:r>
                </w:p>
              </w:tc>
            </w:tr>
            <w:tr w:rsidR="00B63349" w:rsidRPr="00C90768" w:rsidTr="006F746E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125,6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62" w:type="dxa"/>
                  <w:vMerge/>
                  <w:shd w:val="clear" w:color="auto" w:fill="auto"/>
                </w:tcPr>
                <w:p w:rsidR="00B63349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49" w:type="dxa"/>
                  <w:vMerge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837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начальника отдела– пресс секретаря </w:t>
            </w:r>
            <w:r w:rsidRPr="00C9058A">
              <w:rPr>
                <w:b/>
                <w:sz w:val="28"/>
                <w:u w:val="single"/>
              </w:rPr>
              <w:t>по информационной политике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Борис Константина Петровича и членов его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91"/>
              <w:gridCol w:w="1100"/>
              <w:gridCol w:w="1646"/>
              <w:gridCol w:w="1255"/>
              <w:gridCol w:w="1100"/>
              <w:gridCol w:w="1646"/>
              <w:gridCol w:w="1823"/>
              <w:gridCol w:w="2088"/>
            </w:tblGrid>
            <w:tr w:rsidR="00B63349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Борис Константин Петрович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851,8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FF237E" w:rsidRDefault="00B63349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>
                    <w:rPr>
                      <w:sz w:val="22"/>
                      <w:szCs w:val="22"/>
                    </w:rPr>
                    <w:t xml:space="preserve">ИЖ 2126-030, </w:t>
                  </w:r>
                  <w:r>
                    <w:rPr>
                      <w:sz w:val="22"/>
                      <w:szCs w:val="22"/>
                      <w:lang w:val="en-US"/>
                    </w:rPr>
                    <w:t>DATSUN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mi</w:t>
                  </w:r>
                  <w:r w:rsidRPr="00FF237E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  <w:lang w:val="en-US"/>
                    </w:rPr>
                    <w:t>DO</w:t>
                  </w:r>
                </w:p>
                <w:p w:rsidR="00B63349" w:rsidRPr="00B66FB3" w:rsidRDefault="00B63349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(индивидуальная собственность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550 496,09</w:t>
                  </w:r>
                </w:p>
              </w:tc>
            </w:tr>
            <w:tr w:rsidR="00B63349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851,8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371D81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215 156,02</w:t>
                  </w:r>
                </w:p>
              </w:tc>
            </w:tr>
            <w:tr w:rsidR="00B63349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31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главного специалиста </w:t>
            </w:r>
            <w:r w:rsidRPr="0057777C">
              <w:rPr>
                <w:b/>
                <w:sz w:val="28"/>
                <w:u w:val="single"/>
              </w:rPr>
              <w:t xml:space="preserve">отдела по управлению муниципальным имуществом,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 w:rsidRPr="0057777C">
              <w:rPr>
                <w:b/>
                <w:sz w:val="28"/>
                <w:u w:val="single"/>
              </w:rPr>
              <w:t xml:space="preserve">экономике, комплексному развитию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Гагуа Кристины Игоревны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007"/>
              <w:gridCol w:w="1652"/>
              <w:gridCol w:w="1100"/>
              <w:gridCol w:w="1646"/>
              <w:gridCol w:w="1255"/>
              <w:gridCol w:w="1100"/>
              <w:gridCol w:w="1646"/>
              <w:gridCol w:w="1683"/>
              <w:gridCol w:w="2088"/>
            </w:tblGrid>
            <w:tr w:rsidR="00B63349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F520AF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520AF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F520A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F520AF">
                    <w:rPr>
                      <w:sz w:val="22"/>
                      <w:szCs w:val="22"/>
                    </w:rPr>
                    <w:t>Гагуа Кристин</w:t>
                  </w:r>
                  <w:r>
                    <w:rPr>
                      <w:sz w:val="22"/>
                      <w:szCs w:val="22"/>
                    </w:rPr>
                    <w:t>а</w:t>
                  </w:r>
                  <w:r w:rsidRPr="00F520AF">
                    <w:rPr>
                      <w:sz w:val="22"/>
                      <w:szCs w:val="22"/>
                    </w:rPr>
                    <w:t xml:space="preserve"> Игоревн</w:t>
                  </w:r>
                  <w:r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1F048F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1449,0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1F048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203686,74</w:t>
                  </w:r>
                </w:p>
              </w:tc>
            </w:tr>
            <w:tr w:rsidR="00B63349" w:rsidRPr="00C90768" w:rsidTr="00F520AF">
              <w:trPr>
                <w:trHeight w:val="516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1F048F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52,4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1F048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837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главного специалиста </w:t>
            </w:r>
            <w:r w:rsidRPr="00B25A7C">
              <w:rPr>
                <w:b/>
                <w:sz w:val="28"/>
                <w:u w:val="single"/>
              </w:rPr>
              <w:t>отдела по строительству, архитектуре</w:t>
            </w:r>
            <w:r>
              <w:rPr>
                <w:b/>
                <w:sz w:val="28"/>
                <w:u w:val="single"/>
              </w:rPr>
              <w:t xml:space="preserve"> и</w:t>
            </w:r>
            <w:r w:rsidRPr="00B25A7C">
              <w:rPr>
                <w:b/>
                <w:sz w:val="28"/>
                <w:u w:val="single"/>
              </w:rPr>
              <w:t xml:space="preserve"> дорожному строительству</w:t>
            </w:r>
            <w:r>
              <w:rPr>
                <w:b/>
                <w:sz w:val="28"/>
                <w:u w:val="single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Григорьевой Дарьи Владимировны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91"/>
              <w:gridCol w:w="1100"/>
              <w:gridCol w:w="1646"/>
              <w:gridCol w:w="1255"/>
              <w:gridCol w:w="1100"/>
              <w:gridCol w:w="1646"/>
              <w:gridCol w:w="1823"/>
              <w:gridCol w:w="2088"/>
            </w:tblGrid>
            <w:tr w:rsidR="00B63349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C52D5E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C52D5E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9706D4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9706D4">
                    <w:rPr>
                      <w:sz w:val="22"/>
                      <w:szCs w:val="22"/>
                    </w:rPr>
                    <w:t>Григорьев</w:t>
                  </w:r>
                  <w:r>
                    <w:rPr>
                      <w:sz w:val="22"/>
                      <w:szCs w:val="22"/>
                    </w:rPr>
                    <w:t>а Дарья Владимировна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1382,0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783940,62</w:t>
                  </w:r>
                </w:p>
              </w:tc>
            </w:tr>
            <w:tr w:rsidR="00B63349" w:rsidRPr="00C90768" w:rsidTr="00C52D5E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C52D5E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C52D5E">
              <w:trPr>
                <w:trHeight w:val="2530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Супруг </w:t>
                  </w:r>
                </w:p>
                <w:p w:rsidR="00B63349" w:rsidRPr="00C90768" w:rsidRDefault="00B63349" w:rsidP="00D96D0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90768" w:rsidRDefault="00B63349" w:rsidP="00D24AC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C90768" w:rsidRDefault="00B63349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</w:t>
                  </w:r>
                  <w:r>
                    <w:rPr>
                      <w:sz w:val="22"/>
                      <w:szCs w:val="22"/>
                    </w:rPr>
                    <w:lastRenderedPageBreak/>
                    <w:t>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48,0</w:t>
                  </w: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1382</w:t>
                  </w: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38,8</w:t>
                  </w:r>
                </w:p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Россия</w:t>
                  </w: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234ED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ВАЗ </w:t>
                  </w:r>
                  <w:r>
                    <w:rPr>
                      <w:sz w:val="22"/>
                      <w:szCs w:val="22"/>
                      <w:lang w:val="en-US"/>
                    </w:rPr>
                    <w:t>VESTA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</w:p>
                <w:p w:rsidR="00B63349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2107</w:t>
                  </w:r>
                </w:p>
                <w:p w:rsidR="00B63349" w:rsidRDefault="00B63349" w:rsidP="006A789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собственность)</w:t>
                  </w:r>
                </w:p>
                <w:p w:rsidR="00B63349" w:rsidRDefault="00B63349" w:rsidP="006A789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6A789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Прицеп к </w:t>
                  </w:r>
                  <w:r>
                    <w:rPr>
                      <w:sz w:val="22"/>
                      <w:szCs w:val="22"/>
                    </w:rPr>
                    <w:lastRenderedPageBreak/>
                    <w:t>легковому автомобилю МЗСА 817703</w:t>
                  </w:r>
                </w:p>
                <w:p w:rsidR="00B63349" w:rsidRPr="004D7604" w:rsidRDefault="00B63349" w:rsidP="006A789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(индивидуальная собственность)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1093602,52</w:t>
                  </w: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специалиста </w:t>
            </w:r>
            <w:r>
              <w:rPr>
                <w:b/>
                <w:sz w:val="28"/>
                <w:u w:val="single"/>
                <w:lang w:val="en-US"/>
              </w:rPr>
              <w:t>I</w:t>
            </w:r>
            <w:r>
              <w:rPr>
                <w:b/>
                <w:sz w:val="28"/>
                <w:u w:val="single"/>
              </w:rPr>
              <w:t xml:space="preserve"> категории </w:t>
            </w:r>
            <w:r w:rsidRPr="00B25A7C">
              <w:rPr>
                <w:b/>
                <w:sz w:val="28"/>
                <w:u w:val="single"/>
              </w:rPr>
              <w:t>отдела по строительству, архитектуре</w:t>
            </w:r>
            <w:r>
              <w:rPr>
                <w:b/>
                <w:sz w:val="28"/>
                <w:u w:val="single"/>
              </w:rPr>
              <w:t xml:space="preserve"> и дорожному строительству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Ильясовой Оксаны Сергеевны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56"/>
              <w:gridCol w:w="1253"/>
              <w:gridCol w:w="1746"/>
              <w:gridCol w:w="1098"/>
              <w:gridCol w:w="1643"/>
              <w:gridCol w:w="1054"/>
              <w:gridCol w:w="1098"/>
              <w:gridCol w:w="1643"/>
              <w:gridCol w:w="1819"/>
              <w:gridCol w:w="2084"/>
            </w:tblGrid>
            <w:tr w:rsidR="00B63349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DA53F6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DA53F6">
              <w:trPr>
                <w:trHeight w:val="543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Ильясова Оксана Сергеевна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90768" w:rsidRDefault="00B63349" w:rsidP="00CF6B0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F6B0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6B0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6B0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267592,90</w:t>
                  </w:r>
                </w:p>
              </w:tc>
            </w:tr>
            <w:tr w:rsidR="00B63349" w:rsidRPr="00C90768" w:rsidTr="00840530">
              <w:trPr>
                <w:trHeight w:val="693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Супруг </w:t>
                  </w:r>
                </w:p>
                <w:p w:rsidR="00B63349" w:rsidRPr="00C90768" w:rsidRDefault="00B63349" w:rsidP="00D96D0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90768" w:rsidRDefault="00B63349" w:rsidP="00D24AC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958,0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4D7604" w:rsidRDefault="00B63349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 </w:t>
                  </w:r>
                  <w:r>
                    <w:rPr>
                      <w:sz w:val="22"/>
                      <w:szCs w:val="22"/>
                      <w:lang w:val="en-US"/>
                    </w:rPr>
                    <w:t>OPEL</w:t>
                  </w:r>
                  <w:r w:rsidRPr="00840530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ANTARA</w:t>
                  </w:r>
                  <w:r>
                    <w:rPr>
                      <w:sz w:val="22"/>
                      <w:szCs w:val="22"/>
                    </w:rPr>
                    <w:t xml:space="preserve">, ФОРД ФОКУС (индивидуальная собственность)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636050,25</w:t>
                  </w:r>
                </w:p>
              </w:tc>
            </w:tr>
            <w:tr w:rsidR="00B63349" w:rsidRPr="00C90768" w:rsidTr="00840530">
              <w:trPr>
                <w:trHeight w:val="665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D24AC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Default="00B63349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A623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840530">
              <w:trPr>
                <w:trHeight w:val="665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840530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Default="00B63349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840530">
              <w:trPr>
                <w:trHeight w:val="665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1740F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1740F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Default="00B63349" w:rsidP="001740F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1740F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1740F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1740F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1740F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1740F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1740F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1740F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1" w:rightFromText="181" w:vertAnchor="text" w:horzAnchor="page" w:tblpXSpec="center" w:tblpY="-112"/>
        <w:tblW w:w="16835" w:type="dxa"/>
        <w:tblLayout w:type="fixed"/>
        <w:tblLook w:val="01E0" w:firstRow="1" w:lastRow="1" w:firstColumn="1" w:lastColumn="1" w:noHBand="0" w:noVBand="0"/>
      </w:tblPr>
      <w:tblGrid>
        <w:gridCol w:w="16835"/>
      </w:tblGrid>
      <w:tr w:rsidR="00B63349" w:rsidRPr="00B42655" w:rsidTr="00580717">
        <w:trPr>
          <w:trHeight w:val="1506"/>
        </w:trPr>
        <w:tc>
          <w:tcPr>
            <w:tcW w:w="16835" w:type="dxa"/>
          </w:tcPr>
          <w:p w:rsidR="00B63349" w:rsidRPr="001659FD" w:rsidRDefault="00B63349" w:rsidP="00580717">
            <w:pPr>
              <w:autoSpaceDE w:val="0"/>
              <w:autoSpaceDN w:val="0"/>
              <w:adjustRightInd w:val="0"/>
              <w:ind w:left="17" w:firstLine="523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начальника отдела ЗАГС Администрации муниципального образования «Велижский район»</w:t>
            </w:r>
          </w:p>
          <w:p w:rsidR="00B63349" w:rsidRPr="00B25A7C" w:rsidRDefault="00B63349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Клименковой Снежаны Вячеславовны и членов ее семьи</w:t>
            </w:r>
          </w:p>
          <w:p w:rsidR="00B63349" w:rsidRDefault="00B63349" w:rsidP="00580717">
            <w:pPr>
              <w:autoSpaceDE w:val="0"/>
              <w:autoSpaceDN w:val="0"/>
              <w:adjustRightInd w:val="0"/>
              <w:ind w:left="851" w:hanging="27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580717">
            <w:pPr>
              <w:autoSpaceDE w:val="0"/>
              <w:autoSpaceDN w:val="0"/>
              <w:adjustRightInd w:val="0"/>
              <w:ind w:left="851" w:hanging="27"/>
              <w:jc w:val="center"/>
              <w:rPr>
                <w:b/>
                <w:sz w:val="28"/>
              </w:rPr>
            </w:pPr>
          </w:p>
          <w:p w:rsidR="00B63349" w:rsidRDefault="00B63349" w:rsidP="00580717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6"/>
              <w:gridCol w:w="1341"/>
              <w:gridCol w:w="1985"/>
              <w:gridCol w:w="1275"/>
              <w:gridCol w:w="1701"/>
              <w:gridCol w:w="1276"/>
              <w:gridCol w:w="1134"/>
              <w:gridCol w:w="1559"/>
              <w:gridCol w:w="1898"/>
              <w:gridCol w:w="2030"/>
            </w:tblGrid>
            <w:tr w:rsidR="00B63349" w:rsidRPr="00C90768" w:rsidTr="00110163">
              <w:trPr>
                <w:trHeight w:val="497"/>
              </w:trPr>
              <w:tc>
                <w:tcPr>
                  <w:tcW w:w="1636" w:type="dxa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6302" w:type="dxa"/>
                  <w:gridSpan w:val="4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969" w:type="dxa"/>
                  <w:gridSpan w:val="3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98" w:type="dxa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2030" w:type="dxa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110163">
              <w:trPr>
                <w:trHeight w:val="527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Клименкова Снежана Вячеславовна</w:t>
                  </w: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Pr="00BE7E1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1176,0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534369,37</w:t>
                  </w: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835DA0">
                    <w:rPr>
                      <w:sz w:val="22"/>
                      <w:szCs w:val="22"/>
                    </w:rPr>
                    <w:t>Общая долевая (1/</w:t>
                  </w:r>
                  <w:r>
                    <w:rPr>
                      <w:sz w:val="22"/>
                      <w:szCs w:val="22"/>
                    </w:rPr>
                    <w:t>4</w:t>
                  </w:r>
                  <w:r w:rsidRPr="00835DA0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34,8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Pr="00BE7E1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1176,0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1898" w:type="dxa"/>
                  <w:vMerge w:val="restart"/>
                  <w:shd w:val="clear" w:color="auto" w:fill="auto"/>
                  <w:vAlign w:val="center"/>
                </w:tcPr>
                <w:p w:rsidR="00B63349" w:rsidRPr="0059715C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Легковые автомобили: НИССАН кашкай, ВАЗ 21102</w:t>
                  </w:r>
                  <w:r w:rsidRPr="00636EDF">
                    <w:rPr>
                      <w:sz w:val="22"/>
                      <w:szCs w:val="22"/>
                    </w:rPr>
                    <w:t xml:space="preserve"> (</w:t>
                  </w:r>
                  <w:r>
                    <w:rPr>
                      <w:sz w:val="22"/>
                      <w:szCs w:val="22"/>
                    </w:rPr>
                    <w:t>индивидуальная собственность</w:t>
                  </w:r>
                  <w:r w:rsidRPr="00636ED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030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567851,84</w:t>
                  </w: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Pr="00BE7E1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1487,0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34,8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Общая совместная 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47,3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578"/>
              </w:trPr>
              <w:tc>
                <w:tcPr>
                  <w:tcW w:w="1636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Pr="007D212B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7D212B"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1176,0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98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376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Pr="007D212B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34,8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376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Pr="007D212B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7D212B"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010D39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600"/>
              </w:trPr>
              <w:tc>
                <w:tcPr>
                  <w:tcW w:w="1636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Pr="007D212B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7D212B"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1176,0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98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574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Pr="007D212B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34,8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574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Pr="007D212B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7D212B"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010D39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574"/>
              </w:trPr>
              <w:tc>
                <w:tcPr>
                  <w:tcW w:w="1636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Pr="007D212B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7D212B"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1176,0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98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574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34,8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574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B76AE6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B76AE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B76AE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Pr="007D212B" w:rsidRDefault="00B63349" w:rsidP="00B76AE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7D212B"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B76AE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B76AE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B76AE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B76AE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shd w:val="clear" w:color="auto" w:fill="auto"/>
                  <w:vAlign w:val="center"/>
                </w:tcPr>
                <w:p w:rsidR="00B63349" w:rsidRPr="00B66FB3" w:rsidRDefault="00B63349" w:rsidP="00B76AE6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shd w:val="clear" w:color="auto" w:fill="auto"/>
                  <w:vAlign w:val="center"/>
                </w:tcPr>
                <w:p w:rsidR="00B63349" w:rsidRDefault="00B63349" w:rsidP="00B76AE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580717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главного специалиста - главного бухгалтера</w:t>
            </w:r>
          </w:p>
          <w:p w:rsidR="00B63349" w:rsidRPr="00B25A7C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Копаренко Светланы Владимировны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8"/>
              <w:gridCol w:w="1243"/>
              <w:gridCol w:w="1734"/>
              <w:gridCol w:w="1091"/>
              <w:gridCol w:w="1631"/>
              <w:gridCol w:w="999"/>
              <w:gridCol w:w="1091"/>
              <w:gridCol w:w="1631"/>
              <w:gridCol w:w="2318"/>
              <w:gridCol w:w="206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4F6C4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4F6C49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Копаренко Светлана Владимировна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Сельскохозяйственная техника трактор колесный МТЗ-52л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288477,03</w:t>
                  </w:r>
                </w:p>
              </w:tc>
            </w:tr>
            <w:tr w:rsidR="00B63349" w:rsidRPr="00C90768" w:rsidTr="004F6C49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4D7604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38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начальника отдела по культуре и спорту Администрации муниципального образования «Велижский район»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Краснощекова Вадима Константиновича и членов его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096"/>
              <w:gridCol w:w="1652"/>
              <w:gridCol w:w="1100"/>
              <w:gridCol w:w="1646"/>
              <w:gridCol w:w="1096"/>
              <w:gridCol w:w="1100"/>
              <w:gridCol w:w="1646"/>
              <w:gridCol w:w="1823"/>
              <w:gridCol w:w="2088"/>
            </w:tblGrid>
            <w:tr w:rsidR="00B63349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C90768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1823D0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</w:t>
                  </w:r>
                  <w:r>
                    <w:rPr>
                      <w:b/>
                      <w:sz w:val="22"/>
                      <w:szCs w:val="22"/>
                    </w:rPr>
                    <w:t>т</w:t>
                  </w:r>
                  <w:r w:rsidRPr="00C90768">
                    <w:rPr>
                      <w:b/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C225B3">
              <w:trPr>
                <w:trHeight w:val="1518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EA792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Краснощеков Вадим Константинович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12F2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58,5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</w:t>
                  </w: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ЛАДА 219110</w:t>
                  </w: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424830,00</w:t>
                  </w:r>
                </w:p>
              </w:tc>
            </w:tr>
            <w:tr w:rsidR="00B63349" w:rsidRPr="00C90768" w:rsidTr="006A2835"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DB107B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12F2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245720,88</w:t>
                  </w: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804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главного специалиста отдела по управлению муниципальным имуществом, экономике,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комплексному развитию 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Михайловой Людмиле Александровне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1"/>
              <w:gridCol w:w="1255"/>
              <w:gridCol w:w="1652"/>
              <w:gridCol w:w="1100"/>
              <w:gridCol w:w="1646"/>
              <w:gridCol w:w="1007"/>
              <w:gridCol w:w="1100"/>
              <w:gridCol w:w="1646"/>
              <w:gridCol w:w="1823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2B0106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2B0106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Михайлова Людмила Александровна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1D47F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301557,58</w:t>
                  </w:r>
                </w:p>
              </w:tc>
            </w:tr>
            <w:tr w:rsidR="00B63349" w:rsidRPr="00C90768" w:rsidTr="002B0106">
              <w:trPr>
                <w:trHeight w:val="39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7249A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2B0106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Pr="00C90768" w:rsidRDefault="00B63349" w:rsidP="007249A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Шевроле 212300-55, </w:t>
                  </w:r>
                </w:p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УАЗ 39099,</w:t>
                  </w:r>
                </w:p>
                <w:p w:rsidR="00B63349" w:rsidRPr="004D7604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ВИС 234600-40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F4736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713144,48</w:t>
                  </w:r>
                </w:p>
              </w:tc>
            </w:tr>
            <w:tr w:rsidR="00B63349" w:rsidRPr="00C90768" w:rsidTr="002B0106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2B0106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Несовершеннолетний </w:t>
                  </w:r>
                  <w:r>
                    <w:rPr>
                      <w:sz w:val="22"/>
                      <w:szCs w:val="22"/>
                    </w:rPr>
                    <w:lastRenderedPageBreak/>
                    <w:t>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Земельный </w:t>
                  </w:r>
                  <w:r>
                    <w:rPr>
                      <w:sz w:val="22"/>
                      <w:szCs w:val="22"/>
                    </w:rPr>
                    <w:lastRenderedPageBreak/>
                    <w:t>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Pr="00C90768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Общая долевая </w:t>
                  </w:r>
                  <w:r>
                    <w:rPr>
                      <w:sz w:val="22"/>
                      <w:szCs w:val="22"/>
                    </w:rPr>
                    <w:lastRenderedPageBreak/>
                    <w:t>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2000,0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9400,00</w:t>
                  </w:r>
                </w:p>
              </w:tc>
            </w:tr>
            <w:tr w:rsidR="00B63349" w:rsidRPr="00C90768" w:rsidTr="002B0106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1" w:rightFromText="181" w:vertAnchor="text" w:horzAnchor="page" w:tblpXSpec="center" w:tblpY="-112"/>
        <w:tblW w:w="16835" w:type="dxa"/>
        <w:tblLayout w:type="fixed"/>
        <w:tblLook w:val="01E0" w:firstRow="1" w:lastRow="1" w:firstColumn="1" w:lastColumn="1" w:noHBand="0" w:noVBand="0"/>
      </w:tblPr>
      <w:tblGrid>
        <w:gridCol w:w="16835"/>
      </w:tblGrid>
      <w:tr w:rsidR="00B63349" w:rsidRPr="00B42655" w:rsidTr="00580717">
        <w:trPr>
          <w:trHeight w:val="1506"/>
        </w:trPr>
        <w:tc>
          <w:tcPr>
            <w:tcW w:w="16835" w:type="dxa"/>
          </w:tcPr>
          <w:p w:rsidR="00B63349" w:rsidRPr="001659FD" w:rsidRDefault="00B63349" w:rsidP="00580717">
            <w:pPr>
              <w:autoSpaceDE w:val="0"/>
              <w:autoSpaceDN w:val="0"/>
              <w:adjustRightInd w:val="0"/>
              <w:ind w:left="17" w:firstLine="523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B63349" w:rsidRDefault="00B63349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специалиста </w:t>
            </w:r>
            <w:r>
              <w:rPr>
                <w:b/>
                <w:sz w:val="28"/>
                <w:u w:val="single"/>
                <w:lang w:val="en-US"/>
              </w:rPr>
              <w:t>I</w:t>
            </w:r>
            <w:r w:rsidRPr="00D340F6"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категории отдела жилищно-коммунального и городского хозяйства</w:t>
            </w:r>
          </w:p>
          <w:p w:rsidR="00B63349" w:rsidRPr="00B25A7C" w:rsidRDefault="00B63349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Администрации муниципального образования «Велижский район»</w:t>
            </w:r>
          </w:p>
          <w:p w:rsidR="00B63349" w:rsidRPr="00B25A7C" w:rsidRDefault="00B63349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Новикова Виталия Леонидовича и членов его семьи</w:t>
            </w:r>
          </w:p>
          <w:p w:rsidR="00B63349" w:rsidRDefault="00B63349" w:rsidP="00580717">
            <w:pPr>
              <w:autoSpaceDE w:val="0"/>
              <w:autoSpaceDN w:val="0"/>
              <w:adjustRightInd w:val="0"/>
              <w:ind w:left="851" w:hanging="27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580717">
            <w:pPr>
              <w:autoSpaceDE w:val="0"/>
              <w:autoSpaceDN w:val="0"/>
              <w:adjustRightInd w:val="0"/>
              <w:ind w:left="851" w:hanging="27"/>
              <w:jc w:val="center"/>
              <w:rPr>
                <w:b/>
                <w:sz w:val="28"/>
              </w:rPr>
            </w:pPr>
          </w:p>
          <w:p w:rsidR="00B63349" w:rsidRDefault="00B63349" w:rsidP="00580717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276"/>
              <w:gridCol w:w="1843"/>
              <w:gridCol w:w="1134"/>
              <w:gridCol w:w="1701"/>
              <w:gridCol w:w="1559"/>
              <w:gridCol w:w="1276"/>
              <w:gridCol w:w="1701"/>
              <w:gridCol w:w="1843"/>
              <w:gridCol w:w="1801"/>
            </w:tblGrid>
            <w:tr w:rsidR="00B63349" w:rsidRPr="00C90768" w:rsidTr="00F22C53">
              <w:trPr>
                <w:trHeight w:val="497"/>
              </w:trPr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5954" w:type="dxa"/>
                  <w:gridSpan w:val="4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4536" w:type="dxa"/>
                  <w:gridSpan w:val="3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801" w:type="dxa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F22C53">
              <w:trPr>
                <w:trHeight w:val="527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Новиков Виталий Леонидович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Pr="00BE7E1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46000,0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B63349" w:rsidRPr="00F22C53" w:rsidRDefault="00B63349" w:rsidP="00F22C53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 w:rsidRPr="00F22C53">
                    <w:rPr>
                      <w:sz w:val="22"/>
                      <w:szCs w:val="22"/>
                    </w:rPr>
                    <w:t xml:space="preserve">Легковые автомобили: </w:t>
                  </w:r>
                  <w:r>
                    <w:rPr>
                      <w:sz w:val="22"/>
                      <w:szCs w:val="22"/>
                    </w:rPr>
                    <w:t>ВАЗ 21074</w:t>
                  </w:r>
                  <w:r w:rsidRPr="00F22C53">
                    <w:rPr>
                      <w:sz w:val="22"/>
                      <w:szCs w:val="22"/>
                    </w:rPr>
                    <w:t xml:space="preserve">, </w:t>
                  </w:r>
                </w:p>
                <w:p w:rsidR="00B63349" w:rsidRDefault="00B63349" w:rsidP="00F22C53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СИТРОЕН </w:t>
                  </w:r>
                  <w:r>
                    <w:rPr>
                      <w:sz w:val="22"/>
                      <w:szCs w:val="22"/>
                    </w:rPr>
                    <w:lastRenderedPageBreak/>
                    <w:t>БЕРЛИНГО,</w:t>
                  </w:r>
                </w:p>
                <w:p w:rsidR="00B63349" w:rsidRDefault="00B63349" w:rsidP="00F22C53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ГАЗ 2752</w:t>
                  </w:r>
                  <w:r w:rsidRPr="00F22C53">
                    <w:rPr>
                      <w:sz w:val="22"/>
                      <w:szCs w:val="22"/>
                    </w:rPr>
                    <w:t xml:space="preserve"> (индивидуальная собственность)</w:t>
                  </w:r>
                  <w:r>
                    <w:rPr>
                      <w:sz w:val="22"/>
                      <w:szCs w:val="22"/>
                    </w:rPr>
                    <w:t>;</w:t>
                  </w:r>
                </w:p>
                <w:p w:rsidR="00B63349" w:rsidRDefault="00B63349" w:rsidP="00F22C53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Сельскохозяйственная техника:</w:t>
                  </w:r>
                </w:p>
                <w:p w:rsidR="00B63349" w:rsidRDefault="00B63349" w:rsidP="00F22C53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Колесный трактор Т-40 АМ</w:t>
                  </w:r>
                </w:p>
                <w:p w:rsidR="00B63349" w:rsidRPr="00B66FB3" w:rsidRDefault="00B63349" w:rsidP="00F22C53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</w:t>
                  </w:r>
                  <w:r w:rsidRPr="00F22C53">
                    <w:rPr>
                      <w:sz w:val="22"/>
                      <w:szCs w:val="22"/>
                    </w:rPr>
                    <w:t>индивидуальная собственность);</w:t>
                  </w:r>
                </w:p>
              </w:tc>
              <w:tc>
                <w:tcPr>
                  <w:tcW w:w="1801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216964,74</w:t>
                  </w: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F7486C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46120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F7486C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F7486C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999,0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F7486C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1016,0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Default="00B63349" w:rsidP="00AE1A78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68,8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AE1A78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31,1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5306A2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Pr="00AE1A7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5306A2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50,9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5306A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Pr="00BE7E1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46000,0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Pr="00B66FB3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B63349" w:rsidRPr="0059715C" w:rsidRDefault="00B63349" w:rsidP="00847AC1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113520,00</w:t>
                  </w: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847AC1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Pr="00BE7E1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46000,0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847AC1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8879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847AC1"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68,8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847AC1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580717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99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управляющего делами 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Васильевой Ларисы Семеновны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056"/>
              <w:gridCol w:w="1652"/>
              <w:gridCol w:w="1100"/>
              <w:gridCol w:w="1646"/>
              <w:gridCol w:w="1255"/>
              <w:gridCol w:w="1100"/>
              <w:gridCol w:w="1646"/>
              <w:gridCol w:w="1823"/>
              <w:gridCol w:w="2088"/>
            </w:tblGrid>
            <w:tr w:rsidR="00B63349" w:rsidRPr="00A52B50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Декларированный годовой доход (руб.)</w:t>
                  </w:r>
                </w:p>
              </w:tc>
            </w:tr>
            <w:tr w:rsidR="00B63349" w:rsidRPr="00A52B50" w:rsidTr="00CF76C3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E12D22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</w:t>
                  </w:r>
                  <w:r>
                    <w:rPr>
                      <w:b/>
                      <w:sz w:val="22"/>
                      <w:szCs w:val="22"/>
                    </w:rPr>
                    <w:t>д</w:t>
                  </w:r>
                  <w:r w:rsidRPr="00A52B50">
                    <w:rPr>
                      <w:b/>
                      <w:sz w:val="22"/>
                      <w:szCs w:val="22"/>
                    </w:rPr>
                    <w:t>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A52B50" w:rsidTr="00CF76C3">
              <w:trPr>
                <w:trHeight w:val="399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Васильева Лариса Семеновна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63349" w:rsidRPr="00A52B50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A52B50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635 010,41 </w:t>
                  </w:r>
                </w:p>
              </w:tc>
            </w:tr>
            <w:tr w:rsidR="00B63349" w:rsidRPr="00A52B50" w:rsidTr="006F2BB8">
              <w:trPr>
                <w:trHeight w:val="405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Легковые автомобили:</w:t>
                  </w:r>
                </w:p>
                <w:p w:rsidR="00B63349" w:rsidRPr="003D4CB3" w:rsidRDefault="00B63349" w:rsidP="006F530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ССАНГ ЙОНГ Курон </w:t>
                  </w:r>
                  <w:r>
                    <w:rPr>
                      <w:sz w:val="22"/>
                      <w:szCs w:val="22"/>
                      <w:lang w:val="en-US"/>
                    </w:rPr>
                    <w:t>II</w:t>
                  </w:r>
                  <w:r w:rsidRPr="003D4CB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(индивидуальная собственность</w:t>
                  </w:r>
                  <w:r w:rsidRPr="003D4CB3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423 906,43</w:t>
                  </w: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главного специалиста </w:t>
            </w:r>
            <w:r w:rsidRPr="0057777C">
              <w:rPr>
                <w:b/>
                <w:sz w:val="28"/>
                <w:u w:val="single"/>
              </w:rPr>
              <w:t>отдела</w:t>
            </w:r>
            <w:r w:rsidRPr="0057777C">
              <w:rPr>
                <w:u w:val="single"/>
              </w:rPr>
              <w:t xml:space="preserve"> </w:t>
            </w:r>
            <w:r w:rsidRPr="0057777C">
              <w:rPr>
                <w:b/>
                <w:sz w:val="28"/>
                <w:u w:val="single"/>
              </w:rPr>
              <w:t xml:space="preserve">по управлению муниципальным имуществом,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 w:rsidRPr="0057777C">
              <w:rPr>
                <w:b/>
                <w:sz w:val="28"/>
                <w:u w:val="single"/>
              </w:rPr>
              <w:t xml:space="preserve">экономике, комплексному развитию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Зеленьковой Елены Юрьевны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88"/>
              <w:gridCol w:w="1219"/>
              <w:gridCol w:w="1736"/>
              <w:gridCol w:w="1069"/>
              <w:gridCol w:w="1596"/>
              <w:gridCol w:w="1219"/>
              <w:gridCol w:w="1069"/>
              <w:gridCol w:w="1596"/>
              <w:gridCol w:w="1980"/>
              <w:gridCol w:w="2022"/>
            </w:tblGrid>
            <w:tr w:rsidR="00B63349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931313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931313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Зеленькова Елена Юрьевна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522004,86</w:t>
                  </w:r>
                </w:p>
              </w:tc>
            </w:tr>
            <w:tr w:rsidR="00B63349" w:rsidRPr="00C90768" w:rsidTr="00E830B7">
              <w:trPr>
                <w:trHeight w:val="516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24.6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635A4">
              <w:trPr>
                <w:trHeight w:val="549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Супруг </w:t>
                  </w:r>
                </w:p>
                <w:p w:rsidR="00B63349" w:rsidRPr="00C90768" w:rsidRDefault="00B63349" w:rsidP="00D96D0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7635A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1F406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МИЦУБИСИ </w:t>
                  </w:r>
                  <w:r>
                    <w:rPr>
                      <w:sz w:val="22"/>
                      <w:szCs w:val="22"/>
                      <w:lang w:val="en-US"/>
                    </w:rPr>
                    <w:t>OUTLANDER</w:t>
                  </w:r>
                  <w:r>
                    <w:rPr>
                      <w:sz w:val="22"/>
                      <w:szCs w:val="22"/>
                    </w:rPr>
                    <w:t>, ДЭУ MATIZ (индивидуальная собственность);</w:t>
                  </w:r>
                </w:p>
                <w:p w:rsidR="00B63349" w:rsidRDefault="00B63349" w:rsidP="001F406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Грузовые автомобили</w:t>
                  </w:r>
                </w:p>
                <w:p w:rsidR="00B63349" w:rsidRDefault="00B63349" w:rsidP="001F406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 УАЗ 330301,</w:t>
                  </w:r>
                </w:p>
                <w:p w:rsidR="00B63349" w:rsidRPr="00D1574C" w:rsidRDefault="00B63349" w:rsidP="001F406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Пежо </w:t>
                  </w:r>
                  <w:r>
                    <w:rPr>
                      <w:sz w:val="22"/>
                      <w:szCs w:val="22"/>
                      <w:lang w:val="en-US"/>
                    </w:rPr>
                    <w:t>Boxer</w:t>
                  </w:r>
                </w:p>
                <w:p w:rsidR="00B63349" w:rsidRDefault="00B63349" w:rsidP="001F406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(индивидуальная собственность);</w:t>
                  </w:r>
                </w:p>
                <w:p w:rsidR="00B63349" w:rsidRPr="001F4062" w:rsidRDefault="00B63349" w:rsidP="00D1574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Мототранспортные средства МОТОЦИКЛ ММВЗ 3112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0,28</w:t>
                  </w:r>
                </w:p>
              </w:tc>
            </w:tr>
            <w:tr w:rsidR="00B63349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(2/3)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24,6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98,3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635A4">
              <w:trPr>
                <w:trHeight w:val="557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B63349" w:rsidRDefault="00B63349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37,7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1095,23</w:t>
                  </w:r>
                </w:p>
              </w:tc>
            </w:tr>
            <w:tr w:rsidR="00B63349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24,6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635A4">
              <w:trPr>
                <w:trHeight w:val="557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B63349" w:rsidRDefault="00B63349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24,6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758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начальника отдела по управлению муниципальным имуществом, экономике, комплексному развитию 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Зуевой Марии Александровны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50"/>
              <w:gridCol w:w="1261"/>
              <w:gridCol w:w="1646"/>
              <w:gridCol w:w="1056"/>
              <w:gridCol w:w="1100"/>
              <w:gridCol w:w="1646"/>
              <w:gridCol w:w="1823"/>
              <w:gridCol w:w="2088"/>
            </w:tblGrid>
            <w:tr w:rsidR="00B63349" w:rsidRPr="00A52B50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Декларированный годовой доход (руб.)</w:t>
                  </w:r>
                </w:p>
              </w:tc>
            </w:tr>
            <w:tr w:rsidR="00B63349" w:rsidRPr="00A52B50" w:rsidTr="007556F8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A52B50" w:rsidTr="007556F8">
              <w:trPr>
                <w:trHeight w:val="399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Зуева Мария Александровна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A52B50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A52B50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391036,69</w:t>
                  </w:r>
                </w:p>
              </w:tc>
            </w:tr>
            <w:tr w:rsidR="00B63349" w:rsidRPr="00A52B50" w:rsidTr="007556F8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17050,0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Легковые автомобили:</w:t>
                  </w:r>
                </w:p>
                <w:p w:rsidR="00B63349" w:rsidRDefault="00B63349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Lada</w:t>
                  </w:r>
                  <w:r w:rsidRPr="00C269EE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Samara</w:t>
                  </w:r>
                  <w:r>
                    <w:rPr>
                      <w:sz w:val="22"/>
                      <w:szCs w:val="22"/>
                    </w:rPr>
                    <w:t>,</w:t>
                  </w:r>
                </w:p>
                <w:p w:rsidR="00B63349" w:rsidRDefault="00B63349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3D4CB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СУЗУКИ ДЖИМНИ (индивидуальная собственность</w:t>
                  </w:r>
                  <w:r w:rsidRPr="003D4CB3">
                    <w:rPr>
                      <w:sz w:val="22"/>
                      <w:szCs w:val="22"/>
                    </w:rPr>
                    <w:t>)</w:t>
                  </w:r>
                </w:p>
                <w:p w:rsidR="00B63349" w:rsidRDefault="00B63349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Грузовой автомобиль</w:t>
                  </w:r>
                </w:p>
                <w:p w:rsidR="00B63349" w:rsidRDefault="00B63349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ГАЗ 3307</w:t>
                  </w:r>
                </w:p>
                <w:p w:rsidR="00B63349" w:rsidRPr="003D4CB3" w:rsidRDefault="00B63349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C269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304015,32</w:t>
                  </w:r>
                </w:p>
              </w:tc>
            </w:tr>
            <w:tr w:rsidR="00B63349" w:rsidRPr="00A52B50" w:rsidTr="007556F8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A52B50" w:rsidTr="007556F8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21214498,0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A52B50" w:rsidTr="007556F8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A52B50" w:rsidTr="007556F8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31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специалиста </w:t>
            </w:r>
            <w:r>
              <w:rPr>
                <w:b/>
                <w:sz w:val="28"/>
                <w:u w:val="single"/>
                <w:lang w:val="en-US"/>
              </w:rPr>
              <w:t>I</w:t>
            </w:r>
            <w:r>
              <w:rPr>
                <w:b/>
                <w:sz w:val="28"/>
                <w:u w:val="single"/>
              </w:rPr>
              <w:t xml:space="preserve"> категории отдела по управлению муниципальным имуществом, экономике, комплексному развитию 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Рыбникова Сергея Николаевича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652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4F6C4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4F6C49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Рыбников Сергей Николаевич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624656,44</w:t>
                  </w:r>
                </w:p>
              </w:tc>
            </w:tr>
            <w:tr w:rsidR="00B63349" w:rsidRPr="00C90768" w:rsidTr="004F6C49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4D7604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796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начальника архивного отдела 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Сухоруковой Аллы Сергеевны и членов его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50"/>
              <w:gridCol w:w="1100"/>
              <w:gridCol w:w="1646"/>
              <w:gridCol w:w="1255"/>
              <w:gridCol w:w="1100"/>
              <w:gridCol w:w="1646"/>
              <w:gridCol w:w="1823"/>
              <w:gridCol w:w="2088"/>
            </w:tblGrid>
            <w:tr w:rsidR="00B63349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123F74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23F74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Сухорукова Алла Сергеевна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1940,0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383014,62</w:t>
                  </w:r>
                </w:p>
              </w:tc>
            </w:tr>
            <w:tr w:rsidR="00B63349" w:rsidRPr="00C90768" w:rsidTr="00123F74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73,4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A104F5">
              <w:trPr>
                <w:trHeight w:val="2666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123F74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1940,0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ПЕЖО 408, </w:t>
                  </w:r>
                </w:p>
                <w:p w:rsidR="00B63349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ока 11113 (индивидуальная собственность);</w:t>
                  </w:r>
                </w:p>
                <w:p w:rsidR="00B63349" w:rsidRPr="00B66FB3" w:rsidRDefault="00B63349" w:rsidP="0078210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прицеп легковой МАЗ-8162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546164,14</w:t>
                  </w:r>
                </w:p>
              </w:tc>
            </w:tr>
            <w:tr w:rsidR="00B63349" w:rsidRPr="00C90768" w:rsidTr="00123F74">
              <w:trPr>
                <w:trHeight w:val="516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123F74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73,4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заместителя Главы муниципального образования «Велижский район»</w:t>
            </w:r>
          </w:p>
          <w:p w:rsidR="00B63349" w:rsidRPr="00B25A7C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Шаловской Елены Александровны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57"/>
              <w:gridCol w:w="1252"/>
              <w:gridCol w:w="1788"/>
              <w:gridCol w:w="1099"/>
              <w:gridCol w:w="1644"/>
              <w:gridCol w:w="1006"/>
              <w:gridCol w:w="1099"/>
              <w:gridCol w:w="1644"/>
              <w:gridCol w:w="1820"/>
              <w:gridCol w:w="2085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0957E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957E9">
              <w:trPr>
                <w:trHeight w:val="543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Шаловская Елена Александровна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C90768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DB3A5C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750443,79</w:t>
                  </w:r>
                </w:p>
              </w:tc>
            </w:tr>
            <w:tr w:rsidR="00B63349" w:rsidRPr="00C90768" w:rsidTr="000957E9">
              <w:trPr>
                <w:trHeight w:val="543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1171,0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957E9">
              <w:trPr>
                <w:trHeight w:val="543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484,0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957E9">
              <w:trPr>
                <w:trHeight w:val="543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957E9">
              <w:trPr>
                <w:trHeight w:val="543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28.9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957E9">
              <w:trPr>
                <w:trHeight w:val="40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957E9">
              <w:trPr>
                <w:trHeight w:val="40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0957E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Лада Гранта, </w:t>
                  </w:r>
                  <w:r>
                    <w:rPr>
                      <w:sz w:val="22"/>
                      <w:szCs w:val="22"/>
                      <w:lang w:val="en-US"/>
                    </w:rPr>
                    <w:t>Chevrolet</w:t>
                  </w:r>
                  <w:r w:rsidRPr="000957E9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Aveo</w:t>
                  </w:r>
                  <w:r>
                    <w:rPr>
                      <w:sz w:val="22"/>
                      <w:szCs w:val="22"/>
                    </w:rPr>
                    <w:t xml:space="preserve">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1A7062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B63349" w:rsidRPr="00C90768" w:rsidTr="000957E9">
              <w:trPr>
                <w:trHeight w:val="40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957E9">
              <w:trPr>
                <w:trHeight w:val="40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C90768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957E9">
              <w:trPr>
                <w:trHeight w:val="40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08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начальника отдела жилищно-коммунального и городского хозяйства</w:t>
            </w:r>
          </w:p>
          <w:p w:rsidR="00B63349" w:rsidRPr="00B25A7C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Юркова Игоря Михайловича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50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9D58AC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9D58AC">
              <w:trPr>
                <w:trHeight w:val="1012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9D58A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Юрков</w:t>
                  </w:r>
                  <w:r w:rsidRPr="009D58AC">
                    <w:rPr>
                      <w:sz w:val="22"/>
                      <w:szCs w:val="22"/>
                    </w:rPr>
                    <w:t xml:space="preserve"> Игор</w:t>
                  </w:r>
                  <w:r>
                    <w:rPr>
                      <w:sz w:val="22"/>
                      <w:szCs w:val="22"/>
                    </w:rPr>
                    <w:t>ь</w:t>
                  </w:r>
                  <w:r w:rsidRPr="009D58AC">
                    <w:rPr>
                      <w:sz w:val="22"/>
                      <w:szCs w:val="22"/>
                    </w:rPr>
                    <w:t xml:space="preserve"> Михайлович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613,0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394908,56</w:t>
                  </w:r>
                </w:p>
                <w:p w:rsidR="00B63349" w:rsidRPr="00C90768" w:rsidRDefault="00B63349" w:rsidP="001778D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9D58AC">
              <w:trPr>
                <w:trHeight w:val="1012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59733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D58AC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80,5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548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директора МБУК «Велижская районная централизованная клубная система»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Ахрамовича Николая Николаевича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50"/>
              <w:gridCol w:w="1100"/>
              <w:gridCol w:w="1646"/>
              <w:gridCol w:w="1007"/>
              <w:gridCol w:w="1100"/>
              <w:gridCol w:w="1646"/>
              <w:gridCol w:w="1823"/>
              <w:gridCol w:w="2088"/>
            </w:tblGrid>
            <w:tr w:rsidR="00B63349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C90768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F1AD1">
              <w:trPr>
                <w:trHeight w:val="841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EA792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Ахрамович Николай Николаевич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467,0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</w:t>
                  </w: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ШКОДА РАПИД</w:t>
                  </w: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489869,59</w:t>
                  </w:r>
                </w:p>
              </w:tc>
            </w:tr>
            <w:tr w:rsidR="00B63349" w:rsidRPr="00C90768" w:rsidTr="00FF1AD1">
              <w:trPr>
                <w:trHeight w:val="413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41,3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C90768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08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МБУК «Велижская централизованная библиотечная система»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Григорович Галины Михайловны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50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4F6C4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E645B8">
              <w:trPr>
                <w:trHeight w:val="557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Григорович Галина Михайловна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1126,0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6271E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409553,30</w:t>
                  </w:r>
                </w:p>
              </w:tc>
            </w:tr>
            <w:tr w:rsidR="00B63349" w:rsidRPr="00C90768" w:rsidTr="00E645B8">
              <w:trPr>
                <w:trHeight w:val="707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110,7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4D7604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4F6C49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4D7604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664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директора МБУДО Велижская ДШИ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Ивановой Ирины Николаевны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1"/>
              <w:gridCol w:w="1255"/>
              <w:gridCol w:w="1652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B63349" w:rsidRPr="00A52B50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Декларированный годовой доход (руб.)</w:t>
                  </w:r>
                </w:p>
              </w:tc>
            </w:tr>
            <w:tr w:rsidR="00B63349" w:rsidRPr="00A52B50" w:rsidTr="00C61470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A52B50" w:rsidTr="00C61470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Иванова Ирина Николаевна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A52B50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Pr="00A52B50" w:rsidRDefault="00B63349" w:rsidP="00422B6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812,0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627165,09</w:t>
                  </w:r>
                </w:p>
              </w:tc>
            </w:tr>
            <w:tr w:rsidR="00B63349" w:rsidRPr="00A52B50" w:rsidTr="00C61470">
              <w:trPr>
                <w:trHeight w:val="39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321266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Default="00B63349" w:rsidP="00422B6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158,4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A52B50" w:rsidTr="00C61470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C61470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Default="00B63349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158,4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A52B50" w:rsidTr="00214D9B">
              <w:trPr>
                <w:trHeight w:val="57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812,0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A52B50" w:rsidTr="00C61470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158,4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A52B50" w:rsidTr="00214D9B">
              <w:trPr>
                <w:trHeight w:val="59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812,0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A52B50" w:rsidTr="00C61470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158,4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08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муниципального бюджетного учреждения культуры </w:t>
            </w:r>
          </w:p>
          <w:p w:rsidR="00B63349" w:rsidRPr="00B25A7C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«Велижский районный историко-краеведческий музей»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Качулиной Лины Александровны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50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4F6C4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56235">
              <w:trPr>
                <w:trHeight w:val="67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Качулина Лина Александровна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917,0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535964,13</w:t>
                  </w:r>
                </w:p>
              </w:tc>
            </w:tr>
            <w:tr w:rsidR="00B63349" w:rsidRPr="00C90768" w:rsidTr="004F6C49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4D7604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853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начальника муниципального казенного учреждения «Централизованная бухгалтерия по обслуживанию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учреждений сферы культуры»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Лесовой Ольги Михайловны и членов её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1"/>
              <w:gridCol w:w="1255"/>
              <w:gridCol w:w="1652"/>
              <w:gridCol w:w="1100"/>
              <w:gridCol w:w="1646"/>
              <w:gridCol w:w="1056"/>
              <w:gridCol w:w="1100"/>
              <w:gridCol w:w="1646"/>
              <w:gridCol w:w="1823"/>
              <w:gridCol w:w="2088"/>
            </w:tblGrid>
            <w:tr w:rsidR="00B63349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083BCE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83BCE">
              <w:trPr>
                <w:trHeight w:val="816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Лесовая Ольга Михайловна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3500, 0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BA1B06" w:rsidRDefault="00B63349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ХУНДАЙ </w:t>
                  </w:r>
                  <w:r>
                    <w:rPr>
                      <w:sz w:val="22"/>
                      <w:szCs w:val="22"/>
                      <w:lang w:val="en-US"/>
                    </w:rPr>
                    <w:t>TUCSON 2.0 GLS</w:t>
                  </w:r>
                </w:p>
                <w:p w:rsidR="00B63349" w:rsidRPr="00C90768" w:rsidRDefault="00B63349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703197,33</w:t>
                  </w:r>
                </w:p>
              </w:tc>
            </w:tr>
            <w:tr w:rsidR="00B63349" w:rsidRPr="00C90768" w:rsidTr="00083BCE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94,4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83BCE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83BCE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BA1B06" w:rsidRDefault="00B63349" w:rsidP="00083BC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3500, 0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4D7604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83BCE"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94,4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4D7604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83BCE"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4D7604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83BCE">
              <w:trPr>
                <w:trHeight w:val="516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382B3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Pr="00C90768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3500, 0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83BCE">
              <w:trPr>
                <w:trHeight w:val="516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382B3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94,4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796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заместителя начальника финансового управления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Мироновой Светланы Михайловны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50"/>
              <w:gridCol w:w="1100"/>
              <w:gridCol w:w="1646"/>
              <w:gridCol w:w="1255"/>
              <w:gridCol w:w="1100"/>
              <w:gridCol w:w="1646"/>
              <w:gridCol w:w="1823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1C1D90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2646AC">
              <w:trPr>
                <w:trHeight w:val="67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Миронова Светлана Михайловна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443343,68</w:t>
                  </w:r>
                </w:p>
              </w:tc>
            </w:tr>
            <w:tr w:rsidR="00B63349" w:rsidRPr="00C90768" w:rsidTr="001C1D90">
              <w:trPr>
                <w:trHeight w:val="39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49,2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2646AC">
              <w:trPr>
                <w:trHeight w:val="608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Pr="00CF76C3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14,2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</w:p>
                <w:p w:rsidR="00B63349" w:rsidRPr="004D7604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21112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187613,43</w:t>
                  </w:r>
                </w:p>
              </w:tc>
            </w:tr>
            <w:tr w:rsidR="00B63349" w:rsidRPr="00C90768" w:rsidTr="001C1D90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49,2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5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начальника казначейского отдела финансового управления 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Рудневой Натальи Ивановны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652"/>
              <w:gridCol w:w="1100"/>
              <w:gridCol w:w="1646"/>
              <w:gridCol w:w="1007"/>
              <w:gridCol w:w="1100"/>
              <w:gridCol w:w="1646"/>
              <w:gridCol w:w="1823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435DB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6C26D4">
              <w:trPr>
                <w:trHeight w:val="67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Руднева Наталья Ивановна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435DB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1464,0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323771,46</w:t>
                  </w:r>
                </w:p>
              </w:tc>
            </w:tr>
            <w:tr w:rsidR="00B63349" w:rsidRPr="00C90768" w:rsidTr="00435DB9">
              <w:trPr>
                <w:trHeight w:val="39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435DB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435DB9">
              <w:trPr>
                <w:trHeight w:val="39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511E1E">
              <w:trPr>
                <w:trHeight w:val="1265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435DB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</w:p>
                <w:p w:rsidR="00B63349" w:rsidRPr="004D7604" w:rsidRDefault="00B63349" w:rsidP="00435DB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21140 (индивидуальная собственность)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начальника Финансового управления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Шпак Елены Александровны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42"/>
              <w:gridCol w:w="1246"/>
              <w:gridCol w:w="1638"/>
              <w:gridCol w:w="1091"/>
              <w:gridCol w:w="1632"/>
              <w:gridCol w:w="1245"/>
              <w:gridCol w:w="1091"/>
              <w:gridCol w:w="1632"/>
              <w:gridCol w:w="1807"/>
              <w:gridCol w:w="2070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1C1D90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513FE2">
              <w:trPr>
                <w:trHeight w:val="67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Шпак Елена Александровна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969,0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4D7604" w:rsidRDefault="00B63349" w:rsidP="00123C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 w:rsidRPr="00123C04">
                    <w:rPr>
                      <w:sz w:val="22"/>
                      <w:szCs w:val="22"/>
                      <w:lang w:val="en-US"/>
                    </w:rPr>
                    <w:t>DATSUN</w:t>
                  </w:r>
                  <w:r w:rsidRPr="00123C04">
                    <w:rPr>
                      <w:sz w:val="22"/>
                      <w:szCs w:val="22"/>
                    </w:rPr>
                    <w:t xml:space="preserve"> </w:t>
                  </w:r>
                  <w:r w:rsidRPr="00123C04">
                    <w:rPr>
                      <w:sz w:val="22"/>
                      <w:szCs w:val="22"/>
                      <w:lang w:val="en-US"/>
                    </w:rPr>
                    <w:t>on</w:t>
                  </w:r>
                  <w:r w:rsidRPr="00123C04">
                    <w:rPr>
                      <w:sz w:val="22"/>
                      <w:szCs w:val="22"/>
                    </w:rPr>
                    <w:t>-</w:t>
                  </w:r>
                  <w:r w:rsidRPr="00123C04">
                    <w:rPr>
                      <w:sz w:val="22"/>
                      <w:szCs w:val="22"/>
                      <w:lang w:val="en-US"/>
                    </w:rPr>
                    <w:t>DO</w:t>
                  </w:r>
                  <w:r>
                    <w:rPr>
                      <w:sz w:val="22"/>
                      <w:szCs w:val="22"/>
                    </w:rPr>
                    <w:t xml:space="preserve">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676983,81</w:t>
                  </w:r>
                </w:p>
              </w:tc>
            </w:tr>
            <w:tr w:rsidR="00B63349" w:rsidRPr="00C90768" w:rsidTr="001C1D90">
              <w:trPr>
                <w:trHeight w:val="39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513FE2">
              <w:trPr>
                <w:trHeight w:val="67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Pr="00CF76C3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969,0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4D7604" w:rsidRDefault="00B63349" w:rsidP="00645B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РЕНО </w:t>
                  </w:r>
                  <w:r>
                    <w:rPr>
                      <w:sz w:val="22"/>
                      <w:szCs w:val="22"/>
                      <w:lang w:val="en-US"/>
                    </w:rPr>
                    <w:t>DUSTER</w:t>
                  </w:r>
                  <w:r>
                    <w:rPr>
                      <w:sz w:val="22"/>
                      <w:szCs w:val="22"/>
                    </w:rPr>
                    <w:t xml:space="preserve">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2166698,76</w:t>
                  </w:r>
                </w:p>
              </w:tc>
            </w:tr>
            <w:tr w:rsidR="00B63349" w:rsidRPr="00C90768" w:rsidTr="00513FE2">
              <w:trPr>
                <w:trHeight w:val="871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31662E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513FE2">
              <w:trPr>
                <w:trHeight w:val="557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969,0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513FE2">
              <w:trPr>
                <w:trHeight w:val="551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31662E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08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начальника отдела бюджетного учета и отчетности финансового управления </w:t>
            </w:r>
          </w:p>
          <w:p w:rsidR="00B63349" w:rsidRPr="00B25A7C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Смирновой Галины Куприяновны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>20 год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50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4F6C4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D5B0F">
              <w:trPr>
                <w:trHeight w:val="543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Смирнова Галина Куприяновна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627,0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515350,88</w:t>
                  </w:r>
                </w:p>
              </w:tc>
            </w:tr>
            <w:tr w:rsidR="00B63349" w:rsidRPr="00C90768" w:rsidTr="00BD5B0F">
              <w:trPr>
                <w:trHeight w:val="40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МБОУ «Средняя школа № 1» города Велижа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Алексеевой Натальи Викторовны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4"/>
              <w:gridCol w:w="1236"/>
              <w:gridCol w:w="1722"/>
              <w:gridCol w:w="1084"/>
              <w:gridCol w:w="1620"/>
              <w:gridCol w:w="1236"/>
              <w:gridCol w:w="1084"/>
              <w:gridCol w:w="1620"/>
              <w:gridCol w:w="1814"/>
              <w:gridCol w:w="2054"/>
            </w:tblGrid>
            <w:tr w:rsidR="00B63349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59715C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E31B5A">
              <w:trPr>
                <w:trHeight w:val="759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Алексеева Наталья Викторовна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Общая совместная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A568E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65,0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834753,43</w:t>
                  </w:r>
                </w:p>
              </w:tc>
            </w:tr>
            <w:tr w:rsidR="00B63349" w:rsidRPr="00C90768" w:rsidTr="00E31B5A">
              <w:trPr>
                <w:trHeight w:val="759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E31B5A">
              <w:trPr>
                <w:trHeight w:val="759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ВАЗ гранта, </w:t>
                  </w:r>
                </w:p>
                <w:p w:rsidR="00B63349" w:rsidRDefault="00B63349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УАЗ 330365, ФОЛЬКСВАГЕН тигуан: </w:t>
                  </w:r>
                </w:p>
                <w:p w:rsidR="00B63349" w:rsidRDefault="00B63349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111130</w:t>
                  </w:r>
                </w:p>
                <w:p w:rsidR="00B63349" w:rsidRPr="0059715C" w:rsidRDefault="00B63349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636EDF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индивидуальная собственность</w:t>
                  </w:r>
                  <w:r w:rsidRPr="00636ED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146400,08</w:t>
                  </w:r>
                </w:p>
              </w:tc>
            </w:tr>
            <w:tr w:rsidR="00B63349" w:rsidRPr="00C90768" w:rsidTr="00E31B5A">
              <w:trPr>
                <w:trHeight w:val="759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E31B5A">
              <w:trPr>
                <w:trHeight w:val="759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0911B1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B66FB3" w:rsidRDefault="00B63349" w:rsidP="000911B1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0911B1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Общая совместная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0911B1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0911B1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11B1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11B1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11B1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0911B1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11B1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AA1F95">
              <w:trPr>
                <w:trHeight w:val="575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AA1F95">
              <w:trPr>
                <w:trHeight w:val="374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AA1F95">
              <w:trPr>
                <w:trHeight w:val="597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AA1F95">
              <w:trPr>
                <w:trHeight w:val="571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3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заведующего МБДОУ детский сад № 5 «Теремок» г. Велижа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Горыни Натальи Леонидовны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096"/>
              <w:gridCol w:w="1791"/>
              <w:gridCol w:w="1100"/>
              <w:gridCol w:w="1646"/>
              <w:gridCol w:w="1007"/>
              <w:gridCol w:w="1100"/>
              <w:gridCol w:w="1646"/>
              <w:gridCol w:w="1823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740EC6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40EC6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740EC6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Горыня Наталья Леонидовна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63349" w:rsidRDefault="00B63349" w:rsidP="00740EC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C90768" w:rsidRDefault="00B63349" w:rsidP="00740EC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40EC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40EC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40EC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40EC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40EC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740EC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РЕНО САНДЕРО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740EC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740EC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740EC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1647689,23</w:t>
                  </w:r>
                </w:p>
              </w:tc>
            </w:tr>
            <w:tr w:rsidR="00B63349" w:rsidRPr="00C90768" w:rsidTr="00740EC6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9E6FD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63349" w:rsidRDefault="00B63349" w:rsidP="009E6FD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C90768" w:rsidRDefault="00B63349" w:rsidP="009E6FD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9E6FD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9E6FD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9E6FD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9E6FD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9E6FD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4D7604" w:rsidRDefault="00B63349" w:rsidP="009E6FD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9E6FD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49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МБОУ «Будницкая ОШ»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Иваньковой Дины Фёдоровны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91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B63349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B66FB3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Иванькова Дина Фёдоровна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52,9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>
                    <w:rPr>
                      <w:sz w:val="22"/>
                      <w:szCs w:val="22"/>
                    </w:rPr>
                    <w:t>ВАЗ 21011</w:t>
                  </w:r>
                </w:p>
                <w:p w:rsidR="00B63349" w:rsidRPr="00B66FB3" w:rsidRDefault="00B63349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</w:t>
                  </w:r>
                </w:p>
                <w:p w:rsidR="00B63349" w:rsidRPr="00B66FB3" w:rsidRDefault="00B63349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(1/4)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884768,16</w:t>
                  </w:r>
                </w:p>
              </w:tc>
            </w:tr>
            <w:tr w:rsidR="00B63349" w:rsidRPr="00C90768" w:rsidTr="00B66FB3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49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заведующего МБДОУ детский сад № 1 г. Велижа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Кассировой Валентины Семеновны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91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4F6C4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4F6C49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Кассирова Валентина Семеновна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457471,79</w:t>
                  </w: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4F6C49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4D7604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МБОУ «Средняя школа № 2» города Велижа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Кирилловой Татьяны Ивановны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0"/>
              <w:gridCol w:w="1235"/>
              <w:gridCol w:w="1760"/>
              <w:gridCol w:w="1083"/>
              <w:gridCol w:w="1618"/>
              <w:gridCol w:w="1235"/>
              <w:gridCol w:w="1083"/>
              <w:gridCol w:w="1618"/>
              <w:gridCol w:w="1791"/>
              <w:gridCol w:w="2051"/>
            </w:tblGrid>
            <w:tr w:rsidR="00B63349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DD02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DD0248">
              <w:trPr>
                <w:trHeight w:val="759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Кириллова Татьяна Ивановна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580478,12</w:t>
                  </w:r>
                </w:p>
              </w:tc>
            </w:tr>
            <w:tr w:rsidR="00B63349" w:rsidRPr="00C90768" w:rsidTr="00DD0248">
              <w:trPr>
                <w:trHeight w:val="759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1080,0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59715C" w:rsidRDefault="00B63349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ВАЗ 21061, МИЦУБИСИ </w:t>
                  </w:r>
                  <w:r>
                    <w:rPr>
                      <w:sz w:val="22"/>
                      <w:szCs w:val="22"/>
                      <w:lang w:val="en-US"/>
                    </w:rPr>
                    <w:t>Lancer</w:t>
                  </w:r>
                  <w:r w:rsidRPr="00636EDF">
                    <w:rPr>
                      <w:sz w:val="22"/>
                      <w:szCs w:val="22"/>
                    </w:rPr>
                    <w:t xml:space="preserve"> (</w:t>
                  </w:r>
                  <w:r>
                    <w:rPr>
                      <w:sz w:val="22"/>
                      <w:szCs w:val="22"/>
                    </w:rPr>
                    <w:t>индивидуальная собственность</w:t>
                  </w:r>
                  <w:r w:rsidRPr="00636ED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258794,34</w:t>
                  </w:r>
                </w:p>
              </w:tc>
            </w:tr>
            <w:tr w:rsidR="00B63349" w:rsidRPr="00C90768" w:rsidTr="00DD0248">
              <w:trPr>
                <w:trHeight w:val="759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33,7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DD0248">
              <w:trPr>
                <w:trHeight w:val="374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36ED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Default="00B63349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636ED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DD0248">
              <w:trPr>
                <w:trHeight w:val="597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AA1F9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DD0248">
              <w:trPr>
                <w:trHeight w:val="571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AA1F9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398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МБОУ «Крутовская ОШ»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Кочукова Артема Николаевича и членов его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056"/>
              <w:gridCol w:w="1750"/>
              <w:gridCol w:w="1100"/>
              <w:gridCol w:w="1646"/>
              <w:gridCol w:w="1056"/>
              <w:gridCol w:w="1100"/>
              <w:gridCol w:w="1646"/>
              <w:gridCol w:w="1823"/>
              <w:gridCol w:w="2088"/>
            </w:tblGrid>
            <w:tr w:rsidR="00B63349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B66FB3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Кочуков Артем Николаевич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52,9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Легковой автомобиль</w:t>
                  </w:r>
                  <w:r w:rsidRPr="00774B97">
                    <w:rPr>
                      <w:sz w:val="22"/>
                      <w:szCs w:val="22"/>
                    </w:rPr>
                    <w:t xml:space="preserve"> ЛАДА 111730</w:t>
                  </w:r>
                </w:p>
                <w:p w:rsidR="00B63349" w:rsidRPr="00B66FB3" w:rsidRDefault="00B63349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(индивидуальная собственность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543667,49</w:t>
                  </w:r>
                </w:p>
              </w:tc>
            </w:tr>
            <w:tr w:rsidR="00B63349" w:rsidRPr="00C90768" w:rsidTr="00B66FB3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66FB3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873A8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63349" w:rsidRPr="00B66FB3" w:rsidRDefault="00B63349" w:rsidP="00873A8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873A8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873A8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873A8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873A8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873A8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873A8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873A8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873A8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01E56">
              <w:trPr>
                <w:trHeight w:val="405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63349" w:rsidRPr="00B66FB3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52,9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79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директора МБОУ «Ситьковская ОШ»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Ковалева Александра Владимировича и членов его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096"/>
              <w:gridCol w:w="1791"/>
              <w:gridCol w:w="1100"/>
              <w:gridCol w:w="1646"/>
              <w:gridCol w:w="1056"/>
              <w:gridCol w:w="1100"/>
              <w:gridCol w:w="1646"/>
              <w:gridCol w:w="1823"/>
              <w:gridCol w:w="2088"/>
            </w:tblGrid>
            <w:tr w:rsidR="00B63349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C90768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2F5E41">
              <w:trPr>
                <w:trHeight w:val="1518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B57E6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Ковалев Александр Владимирович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B57E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B57E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B57E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B57E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B57E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B57E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B57E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B57E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</w:t>
                  </w:r>
                </w:p>
                <w:p w:rsidR="00B63349" w:rsidRDefault="00B63349" w:rsidP="006B57E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ХУНДАЙ Солярис</w:t>
                  </w:r>
                </w:p>
                <w:p w:rsidR="00B63349" w:rsidRPr="00C90768" w:rsidRDefault="00B63349" w:rsidP="006B57E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B57E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6B57E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1886065,29</w:t>
                  </w:r>
                </w:p>
              </w:tc>
            </w:tr>
            <w:tr w:rsidR="00B63349" w:rsidRPr="00C90768" w:rsidTr="00B7166C">
              <w:trPr>
                <w:trHeight w:val="593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D4646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7166C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48,7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1376306,46</w:t>
                  </w: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258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муниципального бюджетного учреждения дополнительного образования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Велижская детско-юношеская спортивная школа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Кузнецовой Татьяны Альбертовны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056"/>
              <w:gridCol w:w="1750"/>
              <w:gridCol w:w="1100"/>
              <w:gridCol w:w="1646"/>
              <w:gridCol w:w="1056"/>
              <w:gridCol w:w="1100"/>
              <w:gridCol w:w="1646"/>
              <w:gridCol w:w="1683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CF76C3">
              <w:trPr>
                <w:trHeight w:val="399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Кузнецова Татьяна Альбертовна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63349" w:rsidRPr="00CF76C3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392194,07</w:t>
                  </w:r>
                </w:p>
              </w:tc>
            </w:tr>
            <w:tr w:rsidR="00B63349" w:rsidRPr="00C90768" w:rsidTr="006F2BB8">
              <w:trPr>
                <w:trHeight w:val="405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63349" w:rsidRPr="00CF76C3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4D7604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2397,46</w:t>
                  </w: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МБОУ «Селезневская средняя школа» 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Пашедко Надежды Александровны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56"/>
              <w:gridCol w:w="1201"/>
              <w:gridCol w:w="1709"/>
              <w:gridCol w:w="1054"/>
              <w:gridCol w:w="1572"/>
              <w:gridCol w:w="1201"/>
              <w:gridCol w:w="1054"/>
              <w:gridCol w:w="1572"/>
              <w:gridCol w:w="2184"/>
              <w:gridCol w:w="1991"/>
            </w:tblGrid>
            <w:tr w:rsidR="00B63349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59715C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E31B5A">
              <w:trPr>
                <w:trHeight w:val="759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Пашедко Надежда Александровна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1870,0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ВАЗ 111840, </w:t>
                  </w:r>
                </w:p>
                <w:p w:rsidR="00B63349" w:rsidRPr="00B66FB3" w:rsidRDefault="00B63349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КИА </w:t>
                  </w:r>
                  <w:r>
                    <w:rPr>
                      <w:sz w:val="22"/>
                      <w:szCs w:val="22"/>
                      <w:lang w:val="en-US"/>
                    </w:rPr>
                    <w:t>RIO</w:t>
                  </w:r>
                  <w:r w:rsidRPr="004E51C1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5730663,59</w:t>
                  </w:r>
                </w:p>
              </w:tc>
            </w:tr>
            <w:tr w:rsidR="00B63349" w:rsidRPr="00C90768" w:rsidTr="00E31B5A">
              <w:trPr>
                <w:trHeight w:val="759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82,1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2D6C2F">
              <w:trPr>
                <w:trHeight w:val="2277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D377B2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D377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D377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D377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82,1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D377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D377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D377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1870,0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D377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D377B2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</w:t>
                  </w:r>
                </w:p>
                <w:p w:rsidR="00B63349" w:rsidRDefault="00B63349" w:rsidP="00D377B2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УАЗ 315195, </w:t>
                  </w:r>
                </w:p>
                <w:p w:rsidR="00B63349" w:rsidRDefault="00B63349" w:rsidP="00D377B2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21213</w:t>
                  </w:r>
                  <w:r w:rsidRPr="00636EDF">
                    <w:rPr>
                      <w:sz w:val="22"/>
                      <w:szCs w:val="22"/>
                    </w:rPr>
                    <w:t xml:space="preserve"> (</w:t>
                  </w:r>
                  <w:r>
                    <w:rPr>
                      <w:sz w:val="22"/>
                      <w:szCs w:val="22"/>
                    </w:rPr>
                    <w:t>индивидуальная собственность</w:t>
                  </w:r>
                  <w:r w:rsidRPr="00636EDF">
                    <w:rPr>
                      <w:sz w:val="22"/>
                      <w:szCs w:val="22"/>
                    </w:rPr>
                    <w:t>)</w:t>
                  </w:r>
                  <w:r>
                    <w:rPr>
                      <w:sz w:val="22"/>
                      <w:szCs w:val="22"/>
                    </w:rPr>
                    <w:t xml:space="preserve">; </w:t>
                  </w:r>
                </w:p>
                <w:p w:rsidR="00B63349" w:rsidRDefault="00B63349" w:rsidP="00D377B2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сельскохозяйственная техника </w:t>
                  </w:r>
                </w:p>
                <w:p w:rsidR="00B63349" w:rsidRPr="0059715C" w:rsidRDefault="00B63349" w:rsidP="00D377B2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трактор МТЗ 80 (индивидуальная собственность)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E34D96" w:rsidRDefault="00B63349" w:rsidP="00D377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148916,78</w:t>
                  </w:r>
                </w:p>
              </w:tc>
            </w:tr>
            <w:tr w:rsidR="00B63349" w:rsidRPr="00C90768" w:rsidTr="002D6C2F">
              <w:trPr>
                <w:trHeight w:val="959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82,1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2D6C2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1870,0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2D6C2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23C0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AA1F95">
              <w:trPr>
                <w:trHeight w:val="597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82,1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23C0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AA1F95">
              <w:trPr>
                <w:trHeight w:val="571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1870,0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B23C0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719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заведующего МБДОУ детский сад № 2 г. Велижа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Пчелко Натальи Валерьевны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652"/>
              <w:gridCol w:w="1100"/>
              <w:gridCol w:w="1646"/>
              <w:gridCol w:w="1255"/>
              <w:gridCol w:w="1100"/>
              <w:gridCol w:w="1646"/>
              <w:gridCol w:w="1844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2B0106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16D09">
              <w:trPr>
                <w:trHeight w:val="808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Пчелко Наталья Валерьевна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313168,56</w:t>
                  </w:r>
                </w:p>
              </w:tc>
            </w:tr>
            <w:tr w:rsidR="00B63349" w:rsidRPr="00C90768" w:rsidTr="002B0106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Pr="00C90768" w:rsidRDefault="00B63349" w:rsidP="007249A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4D7604" w:rsidRDefault="00B63349" w:rsidP="00AC735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ВАЗ 2101 (общая долевая, 1/2) ФОЛЬКСВАГЕН </w:t>
                  </w:r>
                  <w:r>
                    <w:rPr>
                      <w:sz w:val="22"/>
                      <w:szCs w:val="22"/>
                      <w:lang w:val="en-US"/>
                    </w:rPr>
                    <w:t>Jetta</w:t>
                  </w:r>
                  <w:r>
                    <w:rPr>
                      <w:sz w:val="22"/>
                      <w:szCs w:val="22"/>
                    </w:rPr>
                    <w:t xml:space="preserve">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218190,27</w:t>
                  </w:r>
                </w:p>
              </w:tc>
            </w:tr>
            <w:tr w:rsidR="00B63349" w:rsidRPr="00C90768" w:rsidTr="002B0106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Default="00B63349" w:rsidP="00AC735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заведующего МБДОУ детский сад № 6 г. Велижа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Самусевой Ирины Васильевны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33"/>
              <w:gridCol w:w="1240"/>
              <w:gridCol w:w="1768"/>
              <w:gridCol w:w="1087"/>
              <w:gridCol w:w="1625"/>
              <w:gridCol w:w="1240"/>
              <w:gridCol w:w="1087"/>
              <w:gridCol w:w="1625"/>
              <w:gridCol w:w="1728"/>
              <w:gridCol w:w="2061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7F216F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F216F">
              <w:trPr>
                <w:trHeight w:val="727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Самусева Ирина Васильевна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1315,0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C463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</w:t>
                  </w:r>
                </w:p>
                <w:p w:rsidR="00B63349" w:rsidRDefault="00B63349" w:rsidP="00CC463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ЛАДА ГРАНТА 219000, </w:t>
                  </w:r>
                </w:p>
                <w:p w:rsidR="00B63349" w:rsidRDefault="00B63349" w:rsidP="00CC463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ЛАДА АЛИНА 111730</w:t>
                  </w:r>
                </w:p>
                <w:p w:rsidR="00B63349" w:rsidRPr="00C90768" w:rsidRDefault="00B63349" w:rsidP="00CC463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 собственность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359972,13</w:t>
                  </w: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F216F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4D7604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F216F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7F216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F76C3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1315,0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4D7604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77038,56</w:t>
                  </w:r>
                </w:p>
              </w:tc>
            </w:tr>
            <w:tr w:rsidR="00B63349" w:rsidRPr="00C90768" w:rsidTr="007F216F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F76C3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4D7604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F216F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</w:t>
                  </w:r>
                  <w:r>
                    <w:rPr>
                      <w:sz w:val="22"/>
                      <w:szCs w:val="22"/>
                    </w:rPr>
                    <w:lastRenderedPageBreak/>
                    <w:t>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F76C3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</w:t>
                  </w:r>
                  <w:r>
                    <w:rPr>
                      <w:sz w:val="22"/>
                      <w:szCs w:val="22"/>
                    </w:rPr>
                    <w:lastRenderedPageBreak/>
                    <w:t>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1315,0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4D7604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F216F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F76C3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4D7604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начальника МКУ ЦБО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Ткачук Инны Игоревны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7"/>
              <w:gridCol w:w="1238"/>
              <w:gridCol w:w="1724"/>
              <w:gridCol w:w="1085"/>
              <w:gridCol w:w="1622"/>
              <w:gridCol w:w="1238"/>
              <w:gridCol w:w="1085"/>
              <w:gridCol w:w="1622"/>
              <w:gridCol w:w="1796"/>
              <w:gridCol w:w="2057"/>
            </w:tblGrid>
            <w:tr w:rsidR="00B63349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Ткачук Инна Игоревна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556362,29</w:t>
                  </w:r>
                </w:p>
              </w:tc>
            </w:tr>
            <w:tr w:rsidR="00B63349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86,6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3167ED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РЕНО </w:t>
                  </w:r>
                  <w:r>
                    <w:rPr>
                      <w:sz w:val="22"/>
                      <w:szCs w:val="22"/>
                      <w:lang w:val="en-US"/>
                    </w:rPr>
                    <w:t>Duster</w:t>
                  </w:r>
                  <w:r>
                    <w:rPr>
                      <w:sz w:val="22"/>
                      <w:szCs w:val="22"/>
                    </w:rPr>
                    <w:t xml:space="preserve">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556363,51</w:t>
                  </w:r>
                </w:p>
              </w:tc>
            </w:tr>
            <w:tr w:rsidR="00B63349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86,6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3167E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86,6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И.о. директора МБОУ «Погорельская ОШ»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Янушевской Ирины Вячеславовны и членов её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41"/>
              <w:gridCol w:w="1245"/>
              <w:gridCol w:w="1776"/>
              <w:gridCol w:w="1092"/>
              <w:gridCol w:w="1632"/>
              <w:gridCol w:w="1245"/>
              <w:gridCol w:w="1092"/>
              <w:gridCol w:w="1632"/>
              <w:gridCol w:w="1669"/>
              <w:gridCol w:w="2070"/>
            </w:tblGrid>
            <w:tr w:rsidR="00B63349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7A1750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A1750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Янушевская Ирина Вячеславовна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700, 0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627987,78</w:t>
                  </w:r>
                </w:p>
              </w:tc>
            </w:tr>
            <w:tr w:rsidR="00B63349" w:rsidRPr="00C90768" w:rsidTr="00F46A9A">
              <w:trPr>
                <w:trHeight w:val="516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68,5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A1750">
              <w:trPr>
                <w:trHeight w:val="516"/>
              </w:trPr>
              <w:tc>
                <w:tcPr>
                  <w:tcW w:w="0" w:type="auto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46,4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A1750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BA1B06" w:rsidRDefault="00B63349" w:rsidP="00880C5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 w:val="restart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700, 0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4D7604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A1750"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68,5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4D7604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6C605D">
              <w:trPr>
                <w:trHeight w:val="289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46,4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4D7604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A1750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 w:val="restart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700, 0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A1750"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68,5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6C605D">
              <w:trPr>
                <w:trHeight w:val="283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6C605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</w:tcPr>
                <w:p w:rsidR="00B63349" w:rsidRDefault="00B63349" w:rsidP="006C605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/>
                  <w:shd w:val="clear" w:color="auto" w:fill="auto"/>
                </w:tcPr>
                <w:p w:rsidR="00B63349" w:rsidRDefault="00B63349" w:rsidP="006C605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6C605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6C605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6C605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6C605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46,4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6C605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6C605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6C605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B63349" w:rsidRDefault="00B6334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63349" w:rsidRDefault="00B63349" w:rsidP="005E3E62">
      <w:pPr>
        <w:autoSpaceDE w:val="0"/>
        <w:autoSpaceDN w:val="0"/>
        <w:adjustRightInd w:val="0"/>
        <w:rPr>
          <w:sz w:val="28"/>
        </w:rPr>
      </w:pPr>
    </w:p>
    <w:p w:rsidR="00B63349" w:rsidRPr="001659FD" w:rsidRDefault="00B63349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63349" w:rsidRPr="001659FD" w:rsidRDefault="00B63349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2020 года по 31 декабря 2020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B63349" w:rsidRDefault="00B63349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B63349" w:rsidRPr="00C543D9" w:rsidTr="009D4B7D">
        <w:tc>
          <w:tcPr>
            <w:tcW w:w="1242" w:type="dxa"/>
            <w:vMerge w:val="restart"/>
          </w:tcPr>
          <w:p w:rsidR="00B6334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B63349" w:rsidRPr="000C26B2" w:rsidRDefault="00B63349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отчество, замещающе</w:t>
            </w:r>
            <w:r>
              <w:rPr>
                <w:sz w:val="20"/>
                <w:szCs w:val="20"/>
              </w:rPr>
              <w:lastRenderedPageBreak/>
              <w:t>го муни-ципальную должность</w:t>
            </w:r>
          </w:p>
        </w:tc>
        <w:tc>
          <w:tcPr>
            <w:tcW w:w="1350" w:type="dxa"/>
            <w:vMerge w:val="restart"/>
          </w:tcPr>
          <w:p w:rsidR="00B63349" w:rsidRDefault="00B63349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3349" w:rsidRDefault="00B63349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3349" w:rsidRPr="00C543D9" w:rsidRDefault="00B63349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B63349" w:rsidRPr="000C26B2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B63349" w:rsidRPr="00C543D9" w:rsidRDefault="00B63349" w:rsidP="00B239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B63349" w:rsidRPr="00C543D9" w:rsidRDefault="00B63349" w:rsidP="00B239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расход 2020год </w:t>
            </w:r>
            <w:r>
              <w:rPr>
                <w:sz w:val="20"/>
                <w:szCs w:val="20"/>
              </w:rPr>
              <w:lastRenderedPageBreak/>
              <w:t>(рублей)</w:t>
            </w:r>
          </w:p>
        </w:tc>
        <w:tc>
          <w:tcPr>
            <w:tcW w:w="992" w:type="dxa"/>
            <w:vMerge w:val="restart"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</w:t>
            </w:r>
          </w:p>
        </w:tc>
      </w:tr>
      <w:tr w:rsidR="00B63349" w:rsidRPr="00C543D9" w:rsidTr="009D4B7D">
        <w:tc>
          <w:tcPr>
            <w:tcW w:w="1242" w:type="dxa"/>
            <w:vMerge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</w:t>
            </w:r>
            <w:r w:rsidRPr="00C543D9">
              <w:rPr>
                <w:sz w:val="20"/>
                <w:szCs w:val="20"/>
              </w:rPr>
              <w:lastRenderedPageBreak/>
              <w:t>объектов недвижимости</w:t>
            </w:r>
          </w:p>
        </w:tc>
        <w:tc>
          <w:tcPr>
            <w:tcW w:w="992" w:type="dxa"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985" w:type="dxa"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C543D9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7" w:type="dxa"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94" w:type="dxa"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174" w:type="dxa"/>
            <w:vMerge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63349" w:rsidRPr="00C543D9" w:rsidTr="009D4B7D">
        <w:tc>
          <w:tcPr>
            <w:tcW w:w="1242" w:type="dxa"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Валикова Галина Александровна</w:t>
            </w:r>
          </w:p>
        </w:tc>
        <w:tc>
          <w:tcPr>
            <w:tcW w:w="1350" w:type="dxa"/>
          </w:tcPr>
          <w:p w:rsidR="00B63349" w:rsidRPr="009B5DBD" w:rsidRDefault="00B63349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 «Велижский район»</w:t>
            </w:r>
          </w:p>
        </w:tc>
        <w:tc>
          <w:tcPr>
            <w:tcW w:w="1769" w:type="dxa"/>
          </w:tcPr>
          <w:p w:rsidR="00B63349" w:rsidRPr="00275474" w:rsidRDefault="00B63349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1303186,25</w:t>
            </w:r>
          </w:p>
        </w:tc>
        <w:tc>
          <w:tcPr>
            <w:tcW w:w="1276" w:type="dxa"/>
          </w:tcPr>
          <w:p w:rsidR="00B63349" w:rsidRPr="00275474" w:rsidRDefault="00B63349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3349" w:rsidRPr="00275474" w:rsidRDefault="00B63349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B63349" w:rsidRPr="00275474" w:rsidRDefault="00B63349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63349" w:rsidRPr="0065716E" w:rsidRDefault="00B63349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334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B63349" w:rsidRDefault="00B63349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B63349" w:rsidRPr="004B438D" w:rsidRDefault="00B63349" w:rsidP="00B30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94" w:type="dxa"/>
          </w:tcPr>
          <w:p w:rsidR="00B6334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349" w:rsidRPr="00C543D9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B63349" w:rsidRPr="0065716E" w:rsidRDefault="00B63349" w:rsidP="00866B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349" w:rsidRPr="0065716E" w:rsidRDefault="00B63349" w:rsidP="00866B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B63349" w:rsidRPr="00C543D9" w:rsidTr="009D4B7D">
        <w:tc>
          <w:tcPr>
            <w:tcW w:w="1242" w:type="dxa"/>
          </w:tcPr>
          <w:p w:rsidR="00B63349" w:rsidRPr="00C543D9" w:rsidRDefault="00B63349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B63349" w:rsidRPr="004B438D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63349" w:rsidRPr="00891A42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92739,57</w:t>
            </w:r>
          </w:p>
        </w:tc>
        <w:tc>
          <w:tcPr>
            <w:tcW w:w="1276" w:type="dxa"/>
          </w:tcPr>
          <w:p w:rsidR="00B63349" w:rsidRDefault="00B63349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349" w:rsidRDefault="00B63349" w:rsidP="00B126B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зем.участок</w:t>
            </w:r>
            <w:proofErr w:type="gramEnd"/>
          </w:p>
          <w:p w:rsidR="00B63349" w:rsidRPr="00275474" w:rsidRDefault="00B63349" w:rsidP="00B126B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3349" w:rsidRDefault="00B63349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B63349" w:rsidRDefault="00B63349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B63349" w:rsidRPr="00275474" w:rsidRDefault="00B63349" w:rsidP="002F6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3349" w:rsidRDefault="00B63349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349" w:rsidRPr="00275474" w:rsidRDefault="00B63349" w:rsidP="00866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63349" w:rsidRPr="00FF58D0" w:rsidRDefault="00B63349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ГАЗ-САЗ-53</w:t>
            </w:r>
          </w:p>
        </w:tc>
        <w:tc>
          <w:tcPr>
            <w:tcW w:w="1417" w:type="dxa"/>
          </w:tcPr>
          <w:p w:rsidR="00B63349" w:rsidRPr="00275474" w:rsidRDefault="00B63349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3349" w:rsidRPr="00275474" w:rsidRDefault="00B63349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B63349" w:rsidRPr="00275474" w:rsidRDefault="00B63349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B63349" w:rsidRPr="0065716E" w:rsidRDefault="00B63349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B63349" w:rsidRPr="0065716E" w:rsidRDefault="00B63349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B63349" w:rsidRPr="00D668E3" w:rsidRDefault="00B63349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111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главного специалиста отдела по строительству, архитектуре и дорожному строительству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Авсеенко Артема Николаевича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007"/>
              <w:gridCol w:w="1652"/>
              <w:gridCol w:w="1100"/>
              <w:gridCol w:w="1646"/>
              <w:gridCol w:w="1056"/>
              <w:gridCol w:w="1100"/>
              <w:gridCol w:w="1646"/>
              <w:gridCol w:w="1683"/>
              <w:gridCol w:w="2088"/>
            </w:tblGrid>
            <w:tr w:rsidR="00B63349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Фамилия, и</w:t>
                  </w:r>
                  <w:r>
                    <w:rPr>
                      <w:b/>
                      <w:sz w:val="22"/>
                      <w:szCs w:val="22"/>
                    </w:rPr>
                    <w:t>мя, отчест</w:t>
                  </w:r>
                  <w:r w:rsidRPr="00C90768">
                    <w:rPr>
                      <w:b/>
                      <w:sz w:val="22"/>
                      <w:szCs w:val="22"/>
                    </w:rPr>
                    <w:t xml:space="preserve">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C90768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C90768"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90768">
                    <w:rPr>
                      <w:sz w:val="22"/>
                      <w:szCs w:val="22"/>
                    </w:rPr>
                    <w:t>Авсеенко Артем Николаевич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90768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90768">
                    <w:rPr>
                      <w:sz w:val="22"/>
                      <w:szCs w:val="22"/>
                    </w:rPr>
                    <w:t>59,1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90768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9076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278 195,11</w:t>
                  </w: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98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начальника отдела образования 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Авсеенок Константина Анатольевича и членов его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056"/>
              <w:gridCol w:w="1791"/>
              <w:gridCol w:w="1100"/>
              <w:gridCol w:w="1646"/>
              <w:gridCol w:w="1255"/>
              <w:gridCol w:w="1100"/>
              <w:gridCol w:w="1646"/>
              <w:gridCol w:w="1683"/>
              <w:gridCol w:w="2088"/>
            </w:tblGrid>
            <w:tr w:rsidR="00B63349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вид собс</w:t>
                  </w:r>
                  <w:r w:rsidRPr="00C90768">
                    <w:rPr>
                      <w:b/>
                      <w:sz w:val="22"/>
                      <w:szCs w:val="22"/>
                    </w:rPr>
                    <w:t>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Авсеенок Константин Анатольевич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503BB6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1903,0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503BB6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835 734,11</w:t>
                  </w:r>
                </w:p>
              </w:tc>
            </w:tr>
            <w:tr w:rsidR="00B63349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503BB6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503BB6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49,8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439 895,94</w:t>
                  </w:r>
                </w:p>
              </w:tc>
            </w:tr>
            <w:tr w:rsidR="00B63349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589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9D0FE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9D0FEC">
              <w:rPr>
                <w:b/>
                <w:sz w:val="28"/>
              </w:rPr>
              <w:t>начальника отдела по строительству, архитектуре</w:t>
            </w:r>
            <w:r>
              <w:rPr>
                <w:b/>
                <w:sz w:val="28"/>
              </w:rPr>
              <w:t xml:space="preserve"> и</w:t>
            </w:r>
            <w:r w:rsidRPr="009D0FEC">
              <w:rPr>
                <w:b/>
                <w:sz w:val="28"/>
              </w:rPr>
              <w:t xml:space="preserve"> дорожному строительству </w:t>
            </w:r>
          </w:p>
          <w:p w:rsidR="00B63349" w:rsidRPr="009D0FE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9D0FEC">
              <w:rPr>
                <w:b/>
                <w:sz w:val="28"/>
              </w:rPr>
              <w:t>Богатыревой Ольги Анатольевны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91"/>
              <w:gridCol w:w="1100"/>
              <w:gridCol w:w="1646"/>
              <w:gridCol w:w="1007"/>
              <w:gridCol w:w="1100"/>
              <w:gridCol w:w="1646"/>
              <w:gridCol w:w="1823"/>
              <w:gridCol w:w="2088"/>
            </w:tblGrid>
            <w:tr w:rsidR="00B63349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AC77D3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Ф</w:t>
                  </w:r>
                  <w:r>
                    <w:rPr>
                      <w:b/>
                      <w:sz w:val="22"/>
                      <w:szCs w:val="22"/>
                    </w:rPr>
                    <w:t>а</w:t>
                  </w:r>
                  <w:r w:rsidRPr="00C90768">
                    <w:rPr>
                      <w:b/>
                      <w:sz w:val="22"/>
                      <w:szCs w:val="22"/>
                    </w:rPr>
                    <w:t xml:space="preserve">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931313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площадь (к</w:t>
                  </w:r>
                  <w:r w:rsidRPr="00C90768">
                    <w:rPr>
                      <w:b/>
                      <w:sz w:val="22"/>
                      <w:szCs w:val="22"/>
                    </w:rPr>
                    <w:t>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931313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Богатырева Ольга Анатольевна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422919">
                    <w:rPr>
                      <w:sz w:val="22"/>
                      <w:szCs w:val="22"/>
                    </w:rPr>
                    <w:t xml:space="preserve">Земельный участок  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3863B0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1024,0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473 679,19</w:t>
                  </w:r>
                </w:p>
              </w:tc>
            </w:tr>
            <w:tr w:rsidR="00B63349" w:rsidRPr="00C90768" w:rsidTr="0020671E">
              <w:trPr>
                <w:trHeight w:val="516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422919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t xml:space="preserve"> </w:t>
                  </w:r>
                  <w:r w:rsidRPr="00422919"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422919">
                    <w:rPr>
                      <w:sz w:val="22"/>
                      <w:szCs w:val="22"/>
                    </w:rPr>
                    <w:t>75,5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635A4">
              <w:trPr>
                <w:trHeight w:val="549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Супруг </w:t>
                  </w:r>
                </w:p>
                <w:p w:rsidR="00B63349" w:rsidRPr="00C90768" w:rsidRDefault="00B63349" w:rsidP="00D96D0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7635A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1109,0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4D7604" w:rsidRDefault="00B63349" w:rsidP="00504F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ШКОДА ОКТАВИЯ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793 234,54</w:t>
                  </w:r>
                </w:p>
              </w:tc>
            </w:tr>
            <w:tr w:rsidR="00B63349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75,5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39,8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837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5B47E4" w:rsidRDefault="00B63349" w:rsidP="005B47E4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ведущий специалист</w:t>
            </w:r>
            <w:r w:rsidRPr="005B47E4">
              <w:rPr>
                <w:b/>
                <w:sz w:val="28"/>
              </w:rPr>
              <w:t xml:space="preserve"> отдела </w:t>
            </w:r>
            <w:r>
              <w:rPr>
                <w:b/>
                <w:sz w:val="28"/>
              </w:rPr>
              <w:t>жилищно-коммунального и городского хозяйства</w:t>
            </w:r>
          </w:p>
          <w:p w:rsidR="00B63349" w:rsidRPr="005B47E4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5B47E4">
              <w:rPr>
                <w:b/>
                <w:sz w:val="28"/>
              </w:rPr>
              <w:t>Бойковой Жанны Анатольевны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91"/>
              <w:gridCol w:w="1100"/>
              <w:gridCol w:w="1646"/>
              <w:gridCol w:w="1255"/>
              <w:gridCol w:w="1100"/>
              <w:gridCol w:w="1646"/>
              <w:gridCol w:w="1823"/>
              <w:gridCol w:w="2088"/>
            </w:tblGrid>
            <w:tr w:rsidR="00B63349" w:rsidRPr="00C90768" w:rsidTr="006F746E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724A8B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Фамил</w:t>
                  </w:r>
                  <w:r>
                    <w:rPr>
                      <w:b/>
                      <w:sz w:val="22"/>
                      <w:szCs w:val="22"/>
                    </w:rPr>
                    <w:t>и</w:t>
                  </w:r>
                  <w:r w:rsidRPr="00C90768">
                    <w:rPr>
                      <w:b/>
                      <w:sz w:val="22"/>
                      <w:szCs w:val="22"/>
                    </w:rPr>
                    <w:t xml:space="preserve">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762" w:type="dxa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2149" w:type="dxa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6F746E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724A8B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площадь (кв. </w:t>
                  </w:r>
                  <w:r>
                    <w:rPr>
                      <w:b/>
                      <w:sz w:val="22"/>
                      <w:szCs w:val="22"/>
                    </w:rPr>
                    <w:t>м</w:t>
                  </w:r>
                  <w:r w:rsidRPr="00C90768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1762" w:type="dxa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49" w:type="dxa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6F746E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Бойкова Жанна Анатольевна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122,5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2" w:type="dxa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49" w:type="dxa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421 789,23</w:t>
                  </w:r>
                </w:p>
              </w:tc>
            </w:tr>
            <w:tr w:rsidR="00B63349" w:rsidRPr="00C90768" w:rsidTr="006F746E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1242,0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2" w:type="dxa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49" w:type="dxa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6F746E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2" w:type="dxa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49" w:type="dxa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6F746E">
              <w:trPr>
                <w:trHeight w:val="549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Супруг </w:t>
                  </w:r>
                </w:p>
                <w:p w:rsidR="00B63349" w:rsidRPr="00C90768" w:rsidRDefault="00B63349" w:rsidP="00D96D0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7635A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40,7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62" w:type="dxa"/>
                  <w:vMerge w:val="restart"/>
                  <w:shd w:val="clear" w:color="auto" w:fill="auto"/>
                </w:tcPr>
                <w:p w:rsidR="00B63349" w:rsidRPr="004D7604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ШЕВРОЛЕ лачетти (индивидуальная собственность)</w:t>
                  </w:r>
                </w:p>
              </w:tc>
              <w:tc>
                <w:tcPr>
                  <w:tcW w:w="2149" w:type="dxa"/>
                  <w:vMerge w:val="restart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98 612,99</w:t>
                  </w:r>
                </w:p>
              </w:tc>
            </w:tr>
            <w:tr w:rsidR="00B63349" w:rsidRPr="00C90768" w:rsidTr="006F746E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125,6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62" w:type="dxa"/>
                  <w:vMerge/>
                  <w:shd w:val="clear" w:color="auto" w:fill="auto"/>
                </w:tcPr>
                <w:p w:rsidR="00B63349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49" w:type="dxa"/>
                  <w:vMerge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837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начальника отдела– пресс секретаря </w:t>
            </w:r>
            <w:r w:rsidRPr="00C9058A">
              <w:rPr>
                <w:b/>
                <w:sz w:val="28"/>
                <w:u w:val="single"/>
              </w:rPr>
              <w:t>по информационной политике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Борис Константина Петровича и членов его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91"/>
              <w:gridCol w:w="1100"/>
              <w:gridCol w:w="1646"/>
              <w:gridCol w:w="1255"/>
              <w:gridCol w:w="1100"/>
              <w:gridCol w:w="1646"/>
              <w:gridCol w:w="1823"/>
              <w:gridCol w:w="2088"/>
            </w:tblGrid>
            <w:tr w:rsidR="00B63349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Борис Константин Петрович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851,8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FF237E" w:rsidRDefault="00B63349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>
                    <w:rPr>
                      <w:sz w:val="22"/>
                      <w:szCs w:val="22"/>
                    </w:rPr>
                    <w:t xml:space="preserve">ИЖ 2126-030, </w:t>
                  </w:r>
                  <w:r>
                    <w:rPr>
                      <w:sz w:val="22"/>
                      <w:szCs w:val="22"/>
                      <w:lang w:val="en-US"/>
                    </w:rPr>
                    <w:t>DATSUN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mi</w:t>
                  </w:r>
                  <w:r w:rsidRPr="00FF237E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  <w:lang w:val="en-US"/>
                    </w:rPr>
                    <w:t>DO</w:t>
                  </w:r>
                </w:p>
                <w:p w:rsidR="00B63349" w:rsidRPr="00B66FB3" w:rsidRDefault="00B63349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(индивидуальная собственность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550 496,09</w:t>
                  </w:r>
                </w:p>
              </w:tc>
            </w:tr>
            <w:tr w:rsidR="00B63349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851,8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371D81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215 156,02</w:t>
                  </w:r>
                </w:p>
              </w:tc>
            </w:tr>
            <w:tr w:rsidR="00B63349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31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главного специалиста </w:t>
            </w:r>
            <w:r w:rsidRPr="0057777C">
              <w:rPr>
                <w:b/>
                <w:sz w:val="28"/>
                <w:u w:val="single"/>
              </w:rPr>
              <w:t xml:space="preserve">отдела по управлению муниципальным имуществом,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 w:rsidRPr="0057777C">
              <w:rPr>
                <w:b/>
                <w:sz w:val="28"/>
                <w:u w:val="single"/>
              </w:rPr>
              <w:t xml:space="preserve">экономике, комплексному развитию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Гагуа Кристины Игоревны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007"/>
              <w:gridCol w:w="1652"/>
              <w:gridCol w:w="1100"/>
              <w:gridCol w:w="1646"/>
              <w:gridCol w:w="1255"/>
              <w:gridCol w:w="1100"/>
              <w:gridCol w:w="1646"/>
              <w:gridCol w:w="1683"/>
              <w:gridCol w:w="2088"/>
            </w:tblGrid>
            <w:tr w:rsidR="00B63349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F520AF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520AF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F520A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F520AF">
                    <w:rPr>
                      <w:sz w:val="22"/>
                      <w:szCs w:val="22"/>
                    </w:rPr>
                    <w:t>Гагуа Кристин</w:t>
                  </w:r>
                  <w:r>
                    <w:rPr>
                      <w:sz w:val="22"/>
                      <w:szCs w:val="22"/>
                    </w:rPr>
                    <w:t>а</w:t>
                  </w:r>
                  <w:r w:rsidRPr="00F520AF">
                    <w:rPr>
                      <w:sz w:val="22"/>
                      <w:szCs w:val="22"/>
                    </w:rPr>
                    <w:t xml:space="preserve"> Игоревн</w:t>
                  </w:r>
                  <w:r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1F048F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1449,0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1F048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203686,74</w:t>
                  </w:r>
                </w:p>
              </w:tc>
            </w:tr>
            <w:tr w:rsidR="00B63349" w:rsidRPr="00C90768" w:rsidTr="00F520AF">
              <w:trPr>
                <w:trHeight w:val="516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1F048F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52,4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1F048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837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главного специалиста </w:t>
            </w:r>
            <w:r w:rsidRPr="00B25A7C">
              <w:rPr>
                <w:b/>
                <w:sz w:val="28"/>
                <w:u w:val="single"/>
              </w:rPr>
              <w:t>отдела по строительству, архитектуре</w:t>
            </w:r>
            <w:r>
              <w:rPr>
                <w:b/>
                <w:sz w:val="28"/>
                <w:u w:val="single"/>
              </w:rPr>
              <w:t xml:space="preserve"> и</w:t>
            </w:r>
            <w:r w:rsidRPr="00B25A7C">
              <w:rPr>
                <w:b/>
                <w:sz w:val="28"/>
                <w:u w:val="single"/>
              </w:rPr>
              <w:t xml:space="preserve"> дорожному строительству</w:t>
            </w:r>
            <w:r>
              <w:rPr>
                <w:b/>
                <w:sz w:val="28"/>
                <w:u w:val="single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Григорьевой Дарьи Владимировны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91"/>
              <w:gridCol w:w="1100"/>
              <w:gridCol w:w="1646"/>
              <w:gridCol w:w="1255"/>
              <w:gridCol w:w="1100"/>
              <w:gridCol w:w="1646"/>
              <w:gridCol w:w="1823"/>
              <w:gridCol w:w="2088"/>
            </w:tblGrid>
            <w:tr w:rsidR="00B63349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C52D5E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C52D5E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9706D4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9706D4">
                    <w:rPr>
                      <w:sz w:val="22"/>
                      <w:szCs w:val="22"/>
                    </w:rPr>
                    <w:t>Григорьев</w:t>
                  </w:r>
                  <w:r>
                    <w:rPr>
                      <w:sz w:val="22"/>
                      <w:szCs w:val="22"/>
                    </w:rPr>
                    <w:t>а Дарья Владимировна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1382,0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783940,62</w:t>
                  </w:r>
                </w:p>
              </w:tc>
            </w:tr>
            <w:tr w:rsidR="00B63349" w:rsidRPr="00C90768" w:rsidTr="00C52D5E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C52D5E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C52D5E">
              <w:trPr>
                <w:trHeight w:val="2530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Супруг </w:t>
                  </w:r>
                </w:p>
                <w:p w:rsidR="00B63349" w:rsidRPr="00C90768" w:rsidRDefault="00B63349" w:rsidP="00D96D0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90768" w:rsidRDefault="00B63349" w:rsidP="00D24AC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C90768" w:rsidRDefault="00B63349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</w:t>
                  </w:r>
                  <w:r>
                    <w:rPr>
                      <w:sz w:val="22"/>
                      <w:szCs w:val="22"/>
                    </w:rPr>
                    <w:lastRenderedPageBreak/>
                    <w:t>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48,0</w:t>
                  </w: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1382</w:t>
                  </w: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38,8</w:t>
                  </w:r>
                </w:p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Россия</w:t>
                  </w: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234ED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ВАЗ </w:t>
                  </w:r>
                  <w:r>
                    <w:rPr>
                      <w:sz w:val="22"/>
                      <w:szCs w:val="22"/>
                      <w:lang w:val="en-US"/>
                    </w:rPr>
                    <w:t>VESTA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</w:p>
                <w:p w:rsidR="00B63349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2107</w:t>
                  </w:r>
                </w:p>
                <w:p w:rsidR="00B63349" w:rsidRDefault="00B63349" w:rsidP="006A789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собственность)</w:t>
                  </w:r>
                </w:p>
                <w:p w:rsidR="00B63349" w:rsidRDefault="00B63349" w:rsidP="006A789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6A789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Прицеп к </w:t>
                  </w:r>
                  <w:r>
                    <w:rPr>
                      <w:sz w:val="22"/>
                      <w:szCs w:val="22"/>
                    </w:rPr>
                    <w:lastRenderedPageBreak/>
                    <w:t>легковому автомобилю МЗСА 817703</w:t>
                  </w:r>
                </w:p>
                <w:p w:rsidR="00B63349" w:rsidRPr="004D7604" w:rsidRDefault="00B63349" w:rsidP="006A789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(индивидуальная собственность)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1093602,52</w:t>
                  </w: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специалиста </w:t>
            </w:r>
            <w:r>
              <w:rPr>
                <w:b/>
                <w:sz w:val="28"/>
                <w:u w:val="single"/>
                <w:lang w:val="en-US"/>
              </w:rPr>
              <w:t>I</w:t>
            </w:r>
            <w:r>
              <w:rPr>
                <w:b/>
                <w:sz w:val="28"/>
                <w:u w:val="single"/>
              </w:rPr>
              <w:t xml:space="preserve"> категории </w:t>
            </w:r>
            <w:r w:rsidRPr="00B25A7C">
              <w:rPr>
                <w:b/>
                <w:sz w:val="28"/>
                <w:u w:val="single"/>
              </w:rPr>
              <w:t>отдела по строительству, архитектуре</w:t>
            </w:r>
            <w:r>
              <w:rPr>
                <w:b/>
                <w:sz w:val="28"/>
                <w:u w:val="single"/>
              </w:rPr>
              <w:t xml:space="preserve"> и дорожному строительству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Ильясовой Оксаны Сергеевны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56"/>
              <w:gridCol w:w="1253"/>
              <w:gridCol w:w="1746"/>
              <w:gridCol w:w="1098"/>
              <w:gridCol w:w="1643"/>
              <w:gridCol w:w="1054"/>
              <w:gridCol w:w="1098"/>
              <w:gridCol w:w="1643"/>
              <w:gridCol w:w="1819"/>
              <w:gridCol w:w="2084"/>
            </w:tblGrid>
            <w:tr w:rsidR="00B63349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DA53F6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DA53F6">
              <w:trPr>
                <w:trHeight w:val="543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Ильясова Оксана Сергеевна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90768" w:rsidRDefault="00B63349" w:rsidP="00CF6B0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F6B0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6B0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6B0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267592,90</w:t>
                  </w:r>
                </w:p>
              </w:tc>
            </w:tr>
            <w:tr w:rsidR="00B63349" w:rsidRPr="00C90768" w:rsidTr="00840530">
              <w:trPr>
                <w:trHeight w:val="693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Супруг </w:t>
                  </w:r>
                </w:p>
                <w:p w:rsidR="00B63349" w:rsidRPr="00C90768" w:rsidRDefault="00B63349" w:rsidP="00D96D0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90768" w:rsidRDefault="00B63349" w:rsidP="00D24AC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958,0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4D7604" w:rsidRDefault="00B63349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 </w:t>
                  </w:r>
                  <w:r>
                    <w:rPr>
                      <w:sz w:val="22"/>
                      <w:szCs w:val="22"/>
                      <w:lang w:val="en-US"/>
                    </w:rPr>
                    <w:t>OPEL</w:t>
                  </w:r>
                  <w:r w:rsidRPr="00840530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ANTARA</w:t>
                  </w:r>
                  <w:r>
                    <w:rPr>
                      <w:sz w:val="22"/>
                      <w:szCs w:val="22"/>
                    </w:rPr>
                    <w:t xml:space="preserve">, ФОРД ФОКУС (индивидуальная собственность)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636050,25</w:t>
                  </w:r>
                </w:p>
              </w:tc>
            </w:tr>
            <w:tr w:rsidR="00B63349" w:rsidRPr="00C90768" w:rsidTr="00840530">
              <w:trPr>
                <w:trHeight w:val="665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D24AC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Default="00B63349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A623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840530">
              <w:trPr>
                <w:trHeight w:val="665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840530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Default="00B63349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840530">
              <w:trPr>
                <w:trHeight w:val="665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1740F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1740F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Default="00B63349" w:rsidP="001740F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1740F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1740F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1740F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1740F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1740F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1740F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1740F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1" w:rightFromText="181" w:vertAnchor="text" w:horzAnchor="page" w:tblpXSpec="center" w:tblpY="-112"/>
        <w:tblW w:w="16835" w:type="dxa"/>
        <w:tblLayout w:type="fixed"/>
        <w:tblLook w:val="01E0" w:firstRow="1" w:lastRow="1" w:firstColumn="1" w:lastColumn="1" w:noHBand="0" w:noVBand="0"/>
      </w:tblPr>
      <w:tblGrid>
        <w:gridCol w:w="16835"/>
      </w:tblGrid>
      <w:tr w:rsidR="00B63349" w:rsidRPr="00B42655" w:rsidTr="00580717">
        <w:trPr>
          <w:trHeight w:val="1506"/>
        </w:trPr>
        <w:tc>
          <w:tcPr>
            <w:tcW w:w="16835" w:type="dxa"/>
          </w:tcPr>
          <w:p w:rsidR="00B63349" w:rsidRPr="001659FD" w:rsidRDefault="00B63349" w:rsidP="00580717">
            <w:pPr>
              <w:autoSpaceDE w:val="0"/>
              <w:autoSpaceDN w:val="0"/>
              <w:adjustRightInd w:val="0"/>
              <w:ind w:left="17" w:firstLine="523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начальника отдела ЗАГС Администрации муниципального образования «Велижский район»</w:t>
            </w:r>
          </w:p>
          <w:p w:rsidR="00B63349" w:rsidRPr="00B25A7C" w:rsidRDefault="00B63349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Клименковой Снежаны Вячеславовны и членов ее семьи</w:t>
            </w:r>
          </w:p>
          <w:p w:rsidR="00B63349" w:rsidRDefault="00B63349" w:rsidP="00580717">
            <w:pPr>
              <w:autoSpaceDE w:val="0"/>
              <w:autoSpaceDN w:val="0"/>
              <w:adjustRightInd w:val="0"/>
              <w:ind w:left="851" w:hanging="27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580717">
            <w:pPr>
              <w:autoSpaceDE w:val="0"/>
              <w:autoSpaceDN w:val="0"/>
              <w:adjustRightInd w:val="0"/>
              <w:ind w:left="851" w:hanging="27"/>
              <w:jc w:val="center"/>
              <w:rPr>
                <w:b/>
                <w:sz w:val="28"/>
              </w:rPr>
            </w:pPr>
          </w:p>
          <w:p w:rsidR="00B63349" w:rsidRDefault="00B63349" w:rsidP="00580717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6"/>
              <w:gridCol w:w="1341"/>
              <w:gridCol w:w="1985"/>
              <w:gridCol w:w="1275"/>
              <w:gridCol w:w="1701"/>
              <w:gridCol w:w="1276"/>
              <w:gridCol w:w="1134"/>
              <w:gridCol w:w="1559"/>
              <w:gridCol w:w="1898"/>
              <w:gridCol w:w="2030"/>
            </w:tblGrid>
            <w:tr w:rsidR="00B63349" w:rsidRPr="00C90768" w:rsidTr="00110163">
              <w:trPr>
                <w:trHeight w:val="497"/>
              </w:trPr>
              <w:tc>
                <w:tcPr>
                  <w:tcW w:w="1636" w:type="dxa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6302" w:type="dxa"/>
                  <w:gridSpan w:val="4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969" w:type="dxa"/>
                  <w:gridSpan w:val="3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98" w:type="dxa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2030" w:type="dxa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110163">
              <w:trPr>
                <w:trHeight w:val="527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Клименкова Снежана Вячеславовна</w:t>
                  </w: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Pr="00BE7E1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1176,0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534369,37</w:t>
                  </w: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835DA0">
                    <w:rPr>
                      <w:sz w:val="22"/>
                      <w:szCs w:val="22"/>
                    </w:rPr>
                    <w:t>Общая долевая (1/</w:t>
                  </w:r>
                  <w:r>
                    <w:rPr>
                      <w:sz w:val="22"/>
                      <w:szCs w:val="22"/>
                    </w:rPr>
                    <w:t>4</w:t>
                  </w:r>
                  <w:r w:rsidRPr="00835DA0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34,8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Pr="00BE7E1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1176,0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1898" w:type="dxa"/>
                  <w:vMerge w:val="restart"/>
                  <w:shd w:val="clear" w:color="auto" w:fill="auto"/>
                  <w:vAlign w:val="center"/>
                </w:tcPr>
                <w:p w:rsidR="00B63349" w:rsidRPr="0059715C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Легковые автомобили: НИССАН кашкай, ВАЗ 21102</w:t>
                  </w:r>
                  <w:r w:rsidRPr="00636EDF">
                    <w:rPr>
                      <w:sz w:val="22"/>
                      <w:szCs w:val="22"/>
                    </w:rPr>
                    <w:t xml:space="preserve"> (</w:t>
                  </w:r>
                  <w:r>
                    <w:rPr>
                      <w:sz w:val="22"/>
                      <w:szCs w:val="22"/>
                    </w:rPr>
                    <w:t>индивидуальная собственность</w:t>
                  </w:r>
                  <w:r w:rsidRPr="00636ED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030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567851,84</w:t>
                  </w: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Pr="00BE7E1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1487,0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34,8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Общая совместная 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763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47,3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578"/>
              </w:trPr>
              <w:tc>
                <w:tcPr>
                  <w:tcW w:w="1636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Pr="007D212B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7D212B"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1176,0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98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376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Pr="007D212B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34,8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376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Pr="007D212B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7D212B"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010D39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600"/>
              </w:trPr>
              <w:tc>
                <w:tcPr>
                  <w:tcW w:w="1636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Pr="007D212B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7D212B"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1176,0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98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574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Pr="007D212B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34,8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574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Pr="007D212B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7D212B"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010D39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010D39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574"/>
              </w:trPr>
              <w:tc>
                <w:tcPr>
                  <w:tcW w:w="1636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Pr="007D212B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7D212B"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1176,0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98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574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34,8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98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10163">
              <w:trPr>
                <w:trHeight w:val="574"/>
              </w:trPr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:rsidR="00B63349" w:rsidRDefault="00B63349" w:rsidP="00B76AE6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  <w:vAlign w:val="center"/>
                </w:tcPr>
                <w:p w:rsidR="00B63349" w:rsidRDefault="00B63349" w:rsidP="00B76AE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B63349" w:rsidRDefault="00B63349" w:rsidP="00B76AE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63349" w:rsidRPr="007D212B" w:rsidRDefault="00B63349" w:rsidP="00B76AE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7D212B"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B76AE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B76AE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B76AE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B76AE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  <w:shd w:val="clear" w:color="auto" w:fill="auto"/>
                  <w:vAlign w:val="center"/>
                </w:tcPr>
                <w:p w:rsidR="00B63349" w:rsidRPr="00B66FB3" w:rsidRDefault="00B63349" w:rsidP="00B76AE6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shd w:val="clear" w:color="auto" w:fill="auto"/>
                  <w:vAlign w:val="center"/>
                </w:tcPr>
                <w:p w:rsidR="00B63349" w:rsidRDefault="00B63349" w:rsidP="00B76AE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580717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главного специалиста - главного бухгалтера</w:t>
            </w:r>
          </w:p>
          <w:p w:rsidR="00B63349" w:rsidRPr="00B25A7C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Копаренко Светланы Владимировны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8"/>
              <w:gridCol w:w="1243"/>
              <w:gridCol w:w="1734"/>
              <w:gridCol w:w="1091"/>
              <w:gridCol w:w="1631"/>
              <w:gridCol w:w="999"/>
              <w:gridCol w:w="1091"/>
              <w:gridCol w:w="1631"/>
              <w:gridCol w:w="2318"/>
              <w:gridCol w:w="206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4F6C4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4F6C49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Копаренко Светлана Владимировна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Сельскохозяйственная техника трактор колесный МТЗ-52л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288477,03</w:t>
                  </w:r>
                </w:p>
              </w:tc>
            </w:tr>
            <w:tr w:rsidR="00B63349" w:rsidRPr="00C90768" w:rsidTr="004F6C49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4D7604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38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начальника отдела по культуре и спорту Администрации муниципального образования «Велижский район»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Краснощекова Вадима Константиновича и членов его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096"/>
              <w:gridCol w:w="1652"/>
              <w:gridCol w:w="1100"/>
              <w:gridCol w:w="1646"/>
              <w:gridCol w:w="1096"/>
              <w:gridCol w:w="1100"/>
              <w:gridCol w:w="1646"/>
              <w:gridCol w:w="1823"/>
              <w:gridCol w:w="2088"/>
            </w:tblGrid>
            <w:tr w:rsidR="00B63349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C90768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1823D0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</w:t>
                  </w:r>
                  <w:r>
                    <w:rPr>
                      <w:b/>
                      <w:sz w:val="22"/>
                      <w:szCs w:val="22"/>
                    </w:rPr>
                    <w:t>т</w:t>
                  </w:r>
                  <w:r w:rsidRPr="00C90768">
                    <w:rPr>
                      <w:b/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C225B3">
              <w:trPr>
                <w:trHeight w:val="1518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EA792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Краснощеков Вадим Константинович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12F2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58,5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</w:t>
                  </w: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ЛАДА 219110</w:t>
                  </w: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424830,00</w:t>
                  </w:r>
                </w:p>
              </w:tc>
            </w:tr>
            <w:tr w:rsidR="00B63349" w:rsidRPr="00C90768" w:rsidTr="006A2835"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DB107B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12F2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245720,88</w:t>
                  </w: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804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главного специалиста отдела по управлению муниципальным имуществом, экономике,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комплексному развитию 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Михайловой Людмиле Александровне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1"/>
              <w:gridCol w:w="1255"/>
              <w:gridCol w:w="1652"/>
              <w:gridCol w:w="1100"/>
              <w:gridCol w:w="1646"/>
              <w:gridCol w:w="1007"/>
              <w:gridCol w:w="1100"/>
              <w:gridCol w:w="1646"/>
              <w:gridCol w:w="1823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2B0106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2B0106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Михайлова Людмила Александровна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1D47F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301557,58</w:t>
                  </w:r>
                </w:p>
              </w:tc>
            </w:tr>
            <w:tr w:rsidR="00B63349" w:rsidRPr="00C90768" w:rsidTr="002B0106">
              <w:trPr>
                <w:trHeight w:val="39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7249A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2B0106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Pr="00C90768" w:rsidRDefault="00B63349" w:rsidP="007249A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Шевроле 212300-55, </w:t>
                  </w:r>
                </w:p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УАЗ 39099,</w:t>
                  </w:r>
                </w:p>
                <w:p w:rsidR="00B63349" w:rsidRPr="004D7604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ВИС 234600-40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F4736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713144,48</w:t>
                  </w:r>
                </w:p>
              </w:tc>
            </w:tr>
            <w:tr w:rsidR="00B63349" w:rsidRPr="00C90768" w:rsidTr="002B0106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2B0106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Несовершеннолетний </w:t>
                  </w:r>
                  <w:r>
                    <w:rPr>
                      <w:sz w:val="22"/>
                      <w:szCs w:val="22"/>
                    </w:rPr>
                    <w:lastRenderedPageBreak/>
                    <w:t>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Земельный </w:t>
                  </w:r>
                  <w:r>
                    <w:rPr>
                      <w:sz w:val="22"/>
                      <w:szCs w:val="22"/>
                    </w:rPr>
                    <w:lastRenderedPageBreak/>
                    <w:t>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Pr="00C90768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Общая долевая </w:t>
                  </w:r>
                  <w:r>
                    <w:rPr>
                      <w:sz w:val="22"/>
                      <w:szCs w:val="22"/>
                    </w:rPr>
                    <w:lastRenderedPageBreak/>
                    <w:t>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2000,0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9400,00</w:t>
                  </w:r>
                </w:p>
              </w:tc>
            </w:tr>
            <w:tr w:rsidR="00B63349" w:rsidRPr="00C90768" w:rsidTr="002B0106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1" w:rightFromText="181" w:vertAnchor="text" w:horzAnchor="page" w:tblpXSpec="center" w:tblpY="-112"/>
        <w:tblW w:w="16835" w:type="dxa"/>
        <w:tblLayout w:type="fixed"/>
        <w:tblLook w:val="01E0" w:firstRow="1" w:lastRow="1" w:firstColumn="1" w:lastColumn="1" w:noHBand="0" w:noVBand="0"/>
      </w:tblPr>
      <w:tblGrid>
        <w:gridCol w:w="16835"/>
      </w:tblGrid>
      <w:tr w:rsidR="00B63349" w:rsidRPr="00B42655" w:rsidTr="00580717">
        <w:trPr>
          <w:trHeight w:val="1506"/>
        </w:trPr>
        <w:tc>
          <w:tcPr>
            <w:tcW w:w="16835" w:type="dxa"/>
          </w:tcPr>
          <w:p w:rsidR="00B63349" w:rsidRPr="001659FD" w:rsidRDefault="00B63349" w:rsidP="00580717">
            <w:pPr>
              <w:autoSpaceDE w:val="0"/>
              <w:autoSpaceDN w:val="0"/>
              <w:adjustRightInd w:val="0"/>
              <w:ind w:left="17" w:firstLine="523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B63349" w:rsidRDefault="00B63349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специалиста </w:t>
            </w:r>
            <w:r>
              <w:rPr>
                <w:b/>
                <w:sz w:val="28"/>
                <w:u w:val="single"/>
                <w:lang w:val="en-US"/>
              </w:rPr>
              <w:t>I</w:t>
            </w:r>
            <w:r w:rsidRPr="00D340F6"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категории отдела жилищно-коммунального и городского хозяйства</w:t>
            </w:r>
          </w:p>
          <w:p w:rsidR="00B63349" w:rsidRPr="00B25A7C" w:rsidRDefault="00B63349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Администрации муниципального образования «Велижский район»</w:t>
            </w:r>
          </w:p>
          <w:p w:rsidR="00B63349" w:rsidRPr="00B25A7C" w:rsidRDefault="00B63349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Новикова Виталия Леонидовича и членов его семьи</w:t>
            </w:r>
          </w:p>
          <w:p w:rsidR="00B63349" w:rsidRDefault="00B63349" w:rsidP="00580717">
            <w:pPr>
              <w:autoSpaceDE w:val="0"/>
              <w:autoSpaceDN w:val="0"/>
              <w:adjustRightInd w:val="0"/>
              <w:ind w:left="851" w:hanging="27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580717">
            <w:pPr>
              <w:autoSpaceDE w:val="0"/>
              <w:autoSpaceDN w:val="0"/>
              <w:adjustRightInd w:val="0"/>
              <w:ind w:left="851" w:hanging="27"/>
              <w:jc w:val="center"/>
              <w:rPr>
                <w:b/>
                <w:sz w:val="28"/>
              </w:rPr>
            </w:pPr>
          </w:p>
          <w:p w:rsidR="00B63349" w:rsidRDefault="00B63349" w:rsidP="00580717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276"/>
              <w:gridCol w:w="1843"/>
              <w:gridCol w:w="1134"/>
              <w:gridCol w:w="1701"/>
              <w:gridCol w:w="1559"/>
              <w:gridCol w:w="1276"/>
              <w:gridCol w:w="1701"/>
              <w:gridCol w:w="1843"/>
              <w:gridCol w:w="1801"/>
            </w:tblGrid>
            <w:tr w:rsidR="00B63349" w:rsidRPr="00C90768" w:rsidTr="00F22C53">
              <w:trPr>
                <w:trHeight w:val="497"/>
              </w:trPr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5954" w:type="dxa"/>
                  <w:gridSpan w:val="4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4536" w:type="dxa"/>
                  <w:gridSpan w:val="3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801" w:type="dxa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F22C53">
              <w:trPr>
                <w:trHeight w:val="527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Новиков Виталий Леонидович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Pr="00BE7E1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46000,0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B63349" w:rsidRPr="00F22C53" w:rsidRDefault="00B63349" w:rsidP="00F22C53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 w:rsidRPr="00F22C53">
                    <w:rPr>
                      <w:sz w:val="22"/>
                      <w:szCs w:val="22"/>
                    </w:rPr>
                    <w:t xml:space="preserve">Легковые автомобили: </w:t>
                  </w:r>
                  <w:r>
                    <w:rPr>
                      <w:sz w:val="22"/>
                      <w:szCs w:val="22"/>
                    </w:rPr>
                    <w:t>ВАЗ 21074</w:t>
                  </w:r>
                  <w:r w:rsidRPr="00F22C53">
                    <w:rPr>
                      <w:sz w:val="22"/>
                      <w:szCs w:val="22"/>
                    </w:rPr>
                    <w:t xml:space="preserve">, </w:t>
                  </w:r>
                </w:p>
                <w:p w:rsidR="00B63349" w:rsidRDefault="00B63349" w:rsidP="00F22C53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СИТРОЕН </w:t>
                  </w:r>
                  <w:r>
                    <w:rPr>
                      <w:sz w:val="22"/>
                      <w:szCs w:val="22"/>
                    </w:rPr>
                    <w:lastRenderedPageBreak/>
                    <w:t>БЕРЛИНГО,</w:t>
                  </w:r>
                </w:p>
                <w:p w:rsidR="00B63349" w:rsidRDefault="00B63349" w:rsidP="00F22C53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ГАЗ 2752</w:t>
                  </w:r>
                  <w:r w:rsidRPr="00F22C53">
                    <w:rPr>
                      <w:sz w:val="22"/>
                      <w:szCs w:val="22"/>
                    </w:rPr>
                    <w:t xml:space="preserve"> (индивидуальная собственность)</w:t>
                  </w:r>
                  <w:r>
                    <w:rPr>
                      <w:sz w:val="22"/>
                      <w:szCs w:val="22"/>
                    </w:rPr>
                    <w:t>;</w:t>
                  </w:r>
                </w:p>
                <w:p w:rsidR="00B63349" w:rsidRDefault="00B63349" w:rsidP="00F22C53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Сельскохозяйственная техника:</w:t>
                  </w:r>
                </w:p>
                <w:p w:rsidR="00B63349" w:rsidRDefault="00B63349" w:rsidP="00F22C53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Колесный трактор Т-40 АМ</w:t>
                  </w:r>
                </w:p>
                <w:p w:rsidR="00B63349" w:rsidRPr="00B66FB3" w:rsidRDefault="00B63349" w:rsidP="00F22C53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</w:t>
                  </w:r>
                  <w:r w:rsidRPr="00F22C53">
                    <w:rPr>
                      <w:sz w:val="22"/>
                      <w:szCs w:val="22"/>
                    </w:rPr>
                    <w:t>индивидуальная собственность);</w:t>
                  </w:r>
                </w:p>
              </w:tc>
              <w:tc>
                <w:tcPr>
                  <w:tcW w:w="1801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216964,74</w:t>
                  </w: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F7486C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46120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F7486C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F7486C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999,0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F7486C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1016,0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Default="00B63349" w:rsidP="00AE1A78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68,8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AE1A78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31,1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5306A2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Pr="00AE1A7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5306A2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50,9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5306A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Pr="00BE7E1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46000,0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Pr="00B66FB3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B63349" w:rsidRPr="0059715C" w:rsidRDefault="00B63349" w:rsidP="00847AC1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113520,00</w:t>
                  </w: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847AC1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Pr="00BE7E1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46000,0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847AC1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8879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847AC1"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68,8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847AC1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B63349" w:rsidRDefault="00B63349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580717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99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управляющего делами 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Васильевой Ларисы Семеновны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056"/>
              <w:gridCol w:w="1652"/>
              <w:gridCol w:w="1100"/>
              <w:gridCol w:w="1646"/>
              <w:gridCol w:w="1255"/>
              <w:gridCol w:w="1100"/>
              <w:gridCol w:w="1646"/>
              <w:gridCol w:w="1823"/>
              <w:gridCol w:w="2088"/>
            </w:tblGrid>
            <w:tr w:rsidR="00B63349" w:rsidRPr="00A52B50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Декларированный годовой доход (руб.)</w:t>
                  </w:r>
                </w:p>
              </w:tc>
            </w:tr>
            <w:tr w:rsidR="00B63349" w:rsidRPr="00A52B50" w:rsidTr="00CF76C3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E12D22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</w:t>
                  </w:r>
                  <w:r>
                    <w:rPr>
                      <w:b/>
                      <w:sz w:val="22"/>
                      <w:szCs w:val="22"/>
                    </w:rPr>
                    <w:t>д</w:t>
                  </w:r>
                  <w:r w:rsidRPr="00A52B50">
                    <w:rPr>
                      <w:b/>
                      <w:sz w:val="22"/>
                      <w:szCs w:val="22"/>
                    </w:rPr>
                    <w:t>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A52B50" w:rsidTr="00CF76C3">
              <w:trPr>
                <w:trHeight w:val="399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Васильева Лариса Семеновна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63349" w:rsidRPr="00A52B50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A52B50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635 010,41 </w:t>
                  </w:r>
                </w:p>
              </w:tc>
            </w:tr>
            <w:tr w:rsidR="00B63349" w:rsidRPr="00A52B50" w:rsidTr="006F2BB8">
              <w:trPr>
                <w:trHeight w:val="405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Легковые автомобили:</w:t>
                  </w:r>
                </w:p>
                <w:p w:rsidR="00B63349" w:rsidRPr="003D4CB3" w:rsidRDefault="00B63349" w:rsidP="006F530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ССАНГ ЙОНГ Курон </w:t>
                  </w:r>
                  <w:r>
                    <w:rPr>
                      <w:sz w:val="22"/>
                      <w:szCs w:val="22"/>
                      <w:lang w:val="en-US"/>
                    </w:rPr>
                    <w:t>II</w:t>
                  </w:r>
                  <w:r w:rsidRPr="003D4CB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(индивидуальная собственность</w:t>
                  </w:r>
                  <w:r w:rsidRPr="003D4CB3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423 906,43</w:t>
                  </w: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главного специалиста </w:t>
            </w:r>
            <w:r w:rsidRPr="0057777C">
              <w:rPr>
                <w:b/>
                <w:sz w:val="28"/>
                <w:u w:val="single"/>
              </w:rPr>
              <w:t>отдела</w:t>
            </w:r>
            <w:r w:rsidRPr="0057777C">
              <w:rPr>
                <w:u w:val="single"/>
              </w:rPr>
              <w:t xml:space="preserve"> </w:t>
            </w:r>
            <w:r w:rsidRPr="0057777C">
              <w:rPr>
                <w:b/>
                <w:sz w:val="28"/>
                <w:u w:val="single"/>
              </w:rPr>
              <w:t xml:space="preserve">по управлению муниципальным имуществом,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 w:rsidRPr="0057777C">
              <w:rPr>
                <w:b/>
                <w:sz w:val="28"/>
                <w:u w:val="single"/>
              </w:rPr>
              <w:t xml:space="preserve">экономике, комплексному развитию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Зеленьковой Елены Юрьевны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88"/>
              <w:gridCol w:w="1219"/>
              <w:gridCol w:w="1736"/>
              <w:gridCol w:w="1069"/>
              <w:gridCol w:w="1596"/>
              <w:gridCol w:w="1219"/>
              <w:gridCol w:w="1069"/>
              <w:gridCol w:w="1596"/>
              <w:gridCol w:w="1980"/>
              <w:gridCol w:w="2022"/>
            </w:tblGrid>
            <w:tr w:rsidR="00B63349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931313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931313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Зеленькова Елена Юрьевна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522004,86</w:t>
                  </w:r>
                </w:p>
              </w:tc>
            </w:tr>
            <w:tr w:rsidR="00B63349" w:rsidRPr="00C90768" w:rsidTr="00E830B7">
              <w:trPr>
                <w:trHeight w:val="516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24.6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635A4">
              <w:trPr>
                <w:trHeight w:val="549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Супруг </w:t>
                  </w:r>
                </w:p>
                <w:p w:rsidR="00B63349" w:rsidRPr="00C90768" w:rsidRDefault="00B63349" w:rsidP="00D96D0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7635A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1F406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МИЦУБИСИ </w:t>
                  </w:r>
                  <w:r>
                    <w:rPr>
                      <w:sz w:val="22"/>
                      <w:szCs w:val="22"/>
                      <w:lang w:val="en-US"/>
                    </w:rPr>
                    <w:t>OUTLANDER</w:t>
                  </w:r>
                  <w:r>
                    <w:rPr>
                      <w:sz w:val="22"/>
                      <w:szCs w:val="22"/>
                    </w:rPr>
                    <w:t>, ДЭУ MATIZ (индивидуальная собственность);</w:t>
                  </w:r>
                </w:p>
                <w:p w:rsidR="00B63349" w:rsidRDefault="00B63349" w:rsidP="001F406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Грузовые автомобили</w:t>
                  </w:r>
                </w:p>
                <w:p w:rsidR="00B63349" w:rsidRDefault="00B63349" w:rsidP="001F406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 УАЗ 330301,</w:t>
                  </w:r>
                </w:p>
                <w:p w:rsidR="00B63349" w:rsidRPr="00D1574C" w:rsidRDefault="00B63349" w:rsidP="001F406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Пежо </w:t>
                  </w:r>
                  <w:r>
                    <w:rPr>
                      <w:sz w:val="22"/>
                      <w:szCs w:val="22"/>
                      <w:lang w:val="en-US"/>
                    </w:rPr>
                    <w:t>Boxer</w:t>
                  </w:r>
                </w:p>
                <w:p w:rsidR="00B63349" w:rsidRDefault="00B63349" w:rsidP="001F406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(индивидуальная собственность);</w:t>
                  </w:r>
                </w:p>
                <w:p w:rsidR="00B63349" w:rsidRPr="001F4062" w:rsidRDefault="00B63349" w:rsidP="00D1574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Мототранспортные средства МОТОЦИКЛ ММВЗ 3112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0,28</w:t>
                  </w:r>
                </w:p>
              </w:tc>
            </w:tr>
            <w:tr w:rsidR="00B63349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(2/3)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24,6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98,3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635A4">
              <w:trPr>
                <w:trHeight w:val="557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B63349" w:rsidRDefault="00B63349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37,7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1095,23</w:t>
                  </w:r>
                </w:p>
              </w:tc>
            </w:tr>
            <w:tr w:rsidR="00B63349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24,6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635A4">
              <w:trPr>
                <w:trHeight w:val="557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B63349" w:rsidRDefault="00B63349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24,6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758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начальника отдела по управлению муниципальным имуществом, экономике, комплексному развитию 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Зуевой Марии Александровны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50"/>
              <w:gridCol w:w="1261"/>
              <w:gridCol w:w="1646"/>
              <w:gridCol w:w="1056"/>
              <w:gridCol w:w="1100"/>
              <w:gridCol w:w="1646"/>
              <w:gridCol w:w="1823"/>
              <w:gridCol w:w="2088"/>
            </w:tblGrid>
            <w:tr w:rsidR="00B63349" w:rsidRPr="00A52B50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Декларированный годовой доход (руб.)</w:t>
                  </w:r>
                </w:p>
              </w:tc>
            </w:tr>
            <w:tr w:rsidR="00B63349" w:rsidRPr="00A52B50" w:rsidTr="007556F8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A52B50" w:rsidTr="007556F8">
              <w:trPr>
                <w:trHeight w:val="399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Зуева Мария Александровна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A52B50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A52B50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391036,69</w:t>
                  </w:r>
                </w:p>
              </w:tc>
            </w:tr>
            <w:tr w:rsidR="00B63349" w:rsidRPr="00A52B50" w:rsidTr="007556F8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17050,0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Легковые автомобили:</w:t>
                  </w:r>
                </w:p>
                <w:p w:rsidR="00B63349" w:rsidRDefault="00B63349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Lada</w:t>
                  </w:r>
                  <w:r w:rsidRPr="00C269EE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Samara</w:t>
                  </w:r>
                  <w:r>
                    <w:rPr>
                      <w:sz w:val="22"/>
                      <w:szCs w:val="22"/>
                    </w:rPr>
                    <w:t>,</w:t>
                  </w:r>
                </w:p>
                <w:p w:rsidR="00B63349" w:rsidRDefault="00B63349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3D4CB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СУЗУКИ ДЖИМНИ (индивидуальная собственность</w:t>
                  </w:r>
                  <w:r w:rsidRPr="003D4CB3">
                    <w:rPr>
                      <w:sz w:val="22"/>
                      <w:szCs w:val="22"/>
                    </w:rPr>
                    <w:t>)</w:t>
                  </w:r>
                </w:p>
                <w:p w:rsidR="00B63349" w:rsidRDefault="00B63349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Грузовой автомобиль</w:t>
                  </w:r>
                </w:p>
                <w:p w:rsidR="00B63349" w:rsidRDefault="00B63349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ГАЗ 3307</w:t>
                  </w:r>
                </w:p>
                <w:p w:rsidR="00B63349" w:rsidRPr="003D4CB3" w:rsidRDefault="00B63349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C269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304015,32</w:t>
                  </w:r>
                </w:p>
              </w:tc>
            </w:tr>
            <w:tr w:rsidR="00B63349" w:rsidRPr="00A52B50" w:rsidTr="007556F8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A52B50" w:rsidTr="007556F8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21214498,0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A52B50" w:rsidTr="007556F8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A52B50" w:rsidTr="007556F8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31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специалиста </w:t>
            </w:r>
            <w:r>
              <w:rPr>
                <w:b/>
                <w:sz w:val="28"/>
                <w:u w:val="single"/>
                <w:lang w:val="en-US"/>
              </w:rPr>
              <w:t>I</w:t>
            </w:r>
            <w:r>
              <w:rPr>
                <w:b/>
                <w:sz w:val="28"/>
                <w:u w:val="single"/>
              </w:rPr>
              <w:t xml:space="preserve"> категории отдела по управлению муниципальным имуществом, экономике, комплексному развитию 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Рыбникова Сергея Николаевича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652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4F6C4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4F6C49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Рыбников Сергей Николаевич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624656,44</w:t>
                  </w:r>
                </w:p>
              </w:tc>
            </w:tr>
            <w:tr w:rsidR="00B63349" w:rsidRPr="00C90768" w:rsidTr="004F6C49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4D7604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796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начальника архивного отдела 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Сухоруковой Аллы Сергеевны и членов его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50"/>
              <w:gridCol w:w="1100"/>
              <w:gridCol w:w="1646"/>
              <w:gridCol w:w="1255"/>
              <w:gridCol w:w="1100"/>
              <w:gridCol w:w="1646"/>
              <w:gridCol w:w="1823"/>
              <w:gridCol w:w="2088"/>
            </w:tblGrid>
            <w:tr w:rsidR="00B63349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123F74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23F74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Сухорукова Алла Сергеевна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1940,0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383014,62</w:t>
                  </w:r>
                </w:p>
              </w:tc>
            </w:tr>
            <w:tr w:rsidR="00B63349" w:rsidRPr="00C90768" w:rsidTr="00123F74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73,4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A104F5">
              <w:trPr>
                <w:trHeight w:val="2666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123F74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1940,0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ПЕЖО 408, </w:t>
                  </w:r>
                </w:p>
                <w:p w:rsidR="00B63349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ока 11113 (индивидуальная собственность);</w:t>
                  </w:r>
                </w:p>
                <w:p w:rsidR="00B63349" w:rsidRPr="00B66FB3" w:rsidRDefault="00B63349" w:rsidP="0078210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прицеп легковой МАЗ-8162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546164,14</w:t>
                  </w:r>
                </w:p>
              </w:tc>
            </w:tr>
            <w:tr w:rsidR="00B63349" w:rsidRPr="00C90768" w:rsidTr="00123F74">
              <w:trPr>
                <w:trHeight w:val="516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123F74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73,4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заместителя Главы муниципального образования «Велижский район»</w:t>
            </w:r>
          </w:p>
          <w:p w:rsidR="00B63349" w:rsidRPr="00B25A7C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Шаловской Елены Александровны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57"/>
              <w:gridCol w:w="1252"/>
              <w:gridCol w:w="1788"/>
              <w:gridCol w:w="1099"/>
              <w:gridCol w:w="1644"/>
              <w:gridCol w:w="1006"/>
              <w:gridCol w:w="1099"/>
              <w:gridCol w:w="1644"/>
              <w:gridCol w:w="1820"/>
              <w:gridCol w:w="2085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0957E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957E9">
              <w:trPr>
                <w:trHeight w:val="543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Шаловская Елена Александровна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C90768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DB3A5C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750443,79</w:t>
                  </w:r>
                </w:p>
              </w:tc>
            </w:tr>
            <w:tr w:rsidR="00B63349" w:rsidRPr="00C90768" w:rsidTr="000957E9">
              <w:trPr>
                <w:trHeight w:val="543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1171,0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957E9">
              <w:trPr>
                <w:trHeight w:val="543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484,0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957E9">
              <w:trPr>
                <w:trHeight w:val="543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957E9">
              <w:trPr>
                <w:trHeight w:val="543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28.9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957E9">
              <w:trPr>
                <w:trHeight w:val="40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957E9">
              <w:trPr>
                <w:trHeight w:val="40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0957E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Лада Гранта, </w:t>
                  </w:r>
                  <w:r>
                    <w:rPr>
                      <w:sz w:val="22"/>
                      <w:szCs w:val="22"/>
                      <w:lang w:val="en-US"/>
                    </w:rPr>
                    <w:t>Chevrolet</w:t>
                  </w:r>
                  <w:r w:rsidRPr="000957E9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Aveo</w:t>
                  </w:r>
                  <w:r>
                    <w:rPr>
                      <w:sz w:val="22"/>
                      <w:szCs w:val="22"/>
                    </w:rPr>
                    <w:t xml:space="preserve">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1A7062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B63349" w:rsidRPr="00C90768" w:rsidTr="000957E9">
              <w:trPr>
                <w:trHeight w:val="40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957E9">
              <w:trPr>
                <w:trHeight w:val="40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C90768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957E9">
              <w:trPr>
                <w:trHeight w:val="40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08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начальника отдела жилищно-коммунального и городского хозяйства</w:t>
            </w:r>
          </w:p>
          <w:p w:rsidR="00B63349" w:rsidRPr="00B25A7C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Юркова Игоря Михайловича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50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9D58AC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9D58AC">
              <w:trPr>
                <w:trHeight w:val="1012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9D58A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Юрков</w:t>
                  </w:r>
                  <w:r w:rsidRPr="009D58AC">
                    <w:rPr>
                      <w:sz w:val="22"/>
                      <w:szCs w:val="22"/>
                    </w:rPr>
                    <w:t xml:space="preserve"> Игор</w:t>
                  </w:r>
                  <w:r>
                    <w:rPr>
                      <w:sz w:val="22"/>
                      <w:szCs w:val="22"/>
                    </w:rPr>
                    <w:t>ь</w:t>
                  </w:r>
                  <w:r w:rsidRPr="009D58AC">
                    <w:rPr>
                      <w:sz w:val="22"/>
                      <w:szCs w:val="22"/>
                    </w:rPr>
                    <w:t xml:space="preserve"> Михайлович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613,0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394908,56</w:t>
                  </w:r>
                </w:p>
                <w:p w:rsidR="00B63349" w:rsidRPr="00C90768" w:rsidRDefault="00B63349" w:rsidP="001778D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9D58AC">
              <w:trPr>
                <w:trHeight w:val="1012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59733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D58AC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80,5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548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директора МБУК «Велижская районная централизованная клубная система»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Ахрамовича Николая Николаевича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50"/>
              <w:gridCol w:w="1100"/>
              <w:gridCol w:w="1646"/>
              <w:gridCol w:w="1007"/>
              <w:gridCol w:w="1100"/>
              <w:gridCol w:w="1646"/>
              <w:gridCol w:w="1823"/>
              <w:gridCol w:w="2088"/>
            </w:tblGrid>
            <w:tr w:rsidR="00B63349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C90768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F1AD1">
              <w:trPr>
                <w:trHeight w:val="841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EA792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Ахрамович Николай Николаевич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467,0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</w:t>
                  </w: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ШКОДА РАПИД</w:t>
                  </w: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489869,59</w:t>
                  </w:r>
                </w:p>
              </w:tc>
            </w:tr>
            <w:tr w:rsidR="00B63349" w:rsidRPr="00C90768" w:rsidTr="00FF1AD1">
              <w:trPr>
                <w:trHeight w:val="413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41,3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C90768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08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МБУК «Велижская централизованная библиотечная система»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Григорович Галины Михайловны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50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4F6C4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E645B8">
              <w:trPr>
                <w:trHeight w:val="557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Григорович Галина Михайловна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1126,0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6271E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409553,30</w:t>
                  </w:r>
                </w:p>
              </w:tc>
            </w:tr>
            <w:tr w:rsidR="00B63349" w:rsidRPr="00C90768" w:rsidTr="00E645B8">
              <w:trPr>
                <w:trHeight w:val="707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110,7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4D7604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4F6C49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4D7604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664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директора МБУДО Велижская ДШИ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Ивановой Ирины Николаевны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1"/>
              <w:gridCol w:w="1255"/>
              <w:gridCol w:w="1652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B63349" w:rsidRPr="00A52B50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Декларированный годовой доход (руб.)</w:t>
                  </w:r>
                </w:p>
              </w:tc>
            </w:tr>
            <w:tr w:rsidR="00B63349" w:rsidRPr="00A52B50" w:rsidTr="00C61470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A52B50" w:rsidTr="00C61470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Иванова Ирина Николаевна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A52B50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Pr="00A52B50" w:rsidRDefault="00B63349" w:rsidP="00422B6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812,0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627165,09</w:t>
                  </w:r>
                </w:p>
              </w:tc>
            </w:tr>
            <w:tr w:rsidR="00B63349" w:rsidRPr="00A52B50" w:rsidTr="00C61470">
              <w:trPr>
                <w:trHeight w:val="39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321266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Default="00B63349" w:rsidP="00422B6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158,4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A52B50" w:rsidTr="00C61470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C61470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Default="00B63349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158,4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A52B50" w:rsidTr="00214D9B">
              <w:trPr>
                <w:trHeight w:val="57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812,0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A52B50" w:rsidTr="00C61470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158,4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A52B50" w:rsidTr="00214D9B">
              <w:trPr>
                <w:trHeight w:val="59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812,0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A52B50" w:rsidTr="00C61470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158,4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A52B50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08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муниципального бюджетного учреждения культуры </w:t>
            </w:r>
          </w:p>
          <w:p w:rsidR="00B63349" w:rsidRPr="00B25A7C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«Велижский районный историко-краеведческий музей»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Качулиной Лины Александровны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50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4F6C4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56235">
              <w:trPr>
                <w:trHeight w:val="67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Качулина Лина Александровна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917,0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535964,13</w:t>
                  </w:r>
                </w:p>
              </w:tc>
            </w:tr>
            <w:tr w:rsidR="00B63349" w:rsidRPr="00C90768" w:rsidTr="004F6C49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4D7604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853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начальника муниципального казенного учреждения «Централизованная бухгалтерия по обслуживанию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учреждений сферы культуры»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Лесовой Ольги Михайловны и членов её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1"/>
              <w:gridCol w:w="1255"/>
              <w:gridCol w:w="1652"/>
              <w:gridCol w:w="1100"/>
              <w:gridCol w:w="1646"/>
              <w:gridCol w:w="1056"/>
              <w:gridCol w:w="1100"/>
              <w:gridCol w:w="1646"/>
              <w:gridCol w:w="1823"/>
              <w:gridCol w:w="2088"/>
            </w:tblGrid>
            <w:tr w:rsidR="00B63349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083BCE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83BCE">
              <w:trPr>
                <w:trHeight w:val="816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Лесовая Ольга Михайловна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3500, 0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BA1B06" w:rsidRDefault="00B63349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ХУНДАЙ </w:t>
                  </w:r>
                  <w:r>
                    <w:rPr>
                      <w:sz w:val="22"/>
                      <w:szCs w:val="22"/>
                      <w:lang w:val="en-US"/>
                    </w:rPr>
                    <w:t>TUCSON 2.0 GLS</w:t>
                  </w:r>
                </w:p>
                <w:p w:rsidR="00B63349" w:rsidRPr="00C90768" w:rsidRDefault="00B63349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703197,33</w:t>
                  </w:r>
                </w:p>
              </w:tc>
            </w:tr>
            <w:tr w:rsidR="00B63349" w:rsidRPr="00C90768" w:rsidTr="00083BCE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94,4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83BCE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83BCE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BA1B06" w:rsidRDefault="00B63349" w:rsidP="00083BC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3500, 0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4D7604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83BCE"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94,4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4D7604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83BCE"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4D7604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083BC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83BCE">
              <w:trPr>
                <w:trHeight w:val="516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382B3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Pr="00C90768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3500, 0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083BCE">
              <w:trPr>
                <w:trHeight w:val="516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382B3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94,4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382B3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796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заместителя начальника финансового управления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Мироновой Светланы Михайловны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50"/>
              <w:gridCol w:w="1100"/>
              <w:gridCol w:w="1646"/>
              <w:gridCol w:w="1255"/>
              <w:gridCol w:w="1100"/>
              <w:gridCol w:w="1646"/>
              <w:gridCol w:w="1823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1C1D90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2646AC">
              <w:trPr>
                <w:trHeight w:val="67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Миронова Светлана Михайловна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443343,68</w:t>
                  </w:r>
                </w:p>
              </w:tc>
            </w:tr>
            <w:tr w:rsidR="00B63349" w:rsidRPr="00C90768" w:rsidTr="001C1D90">
              <w:trPr>
                <w:trHeight w:val="39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49,2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2646AC">
              <w:trPr>
                <w:trHeight w:val="608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Pr="00CF76C3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14,2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</w:p>
                <w:p w:rsidR="00B63349" w:rsidRPr="004D7604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21112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187613,43</w:t>
                  </w:r>
                </w:p>
              </w:tc>
            </w:tr>
            <w:tr w:rsidR="00B63349" w:rsidRPr="00C90768" w:rsidTr="001C1D90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49,2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5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начальника казначейского отдела финансового управления 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Рудневой Натальи Ивановны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652"/>
              <w:gridCol w:w="1100"/>
              <w:gridCol w:w="1646"/>
              <w:gridCol w:w="1007"/>
              <w:gridCol w:w="1100"/>
              <w:gridCol w:w="1646"/>
              <w:gridCol w:w="1823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435DB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6C26D4">
              <w:trPr>
                <w:trHeight w:val="67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Руднева Наталья Ивановна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435DB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1464,0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323771,46</w:t>
                  </w:r>
                </w:p>
              </w:tc>
            </w:tr>
            <w:tr w:rsidR="00B63349" w:rsidRPr="00C90768" w:rsidTr="00435DB9">
              <w:trPr>
                <w:trHeight w:val="39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435DB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435DB9">
              <w:trPr>
                <w:trHeight w:val="39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511E1E">
              <w:trPr>
                <w:trHeight w:val="1265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435DB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</w:p>
                <w:p w:rsidR="00B63349" w:rsidRPr="004D7604" w:rsidRDefault="00B63349" w:rsidP="00435DB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21140 (индивидуальная собственность)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начальника Финансового управления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Шпак Елены Александровны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42"/>
              <w:gridCol w:w="1246"/>
              <w:gridCol w:w="1638"/>
              <w:gridCol w:w="1091"/>
              <w:gridCol w:w="1632"/>
              <w:gridCol w:w="1245"/>
              <w:gridCol w:w="1091"/>
              <w:gridCol w:w="1632"/>
              <w:gridCol w:w="1807"/>
              <w:gridCol w:w="2070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1C1D90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513FE2">
              <w:trPr>
                <w:trHeight w:val="67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Шпак Елена Александровна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969,0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4D7604" w:rsidRDefault="00B63349" w:rsidP="00123C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 w:rsidRPr="00123C04">
                    <w:rPr>
                      <w:sz w:val="22"/>
                      <w:szCs w:val="22"/>
                      <w:lang w:val="en-US"/>
                    </w:rPr>
                    <w:t>DATSUN</w:t>
                  </w:r>
                  <w:r w:rsidRPr="00123C04">
                    <w:rPr>
                      <w:sz w:val="22"/>
                      <w:szCs w:val="22"/>
                    </w:rPr>
                    <w:t xml:space="preserve"> </w:t>
                  </w:r>
                  <w:r w:rsidRPr="00123C04">
                    <w:rPr>
                      <w:sz w:val="22"/>
                      <w:szCs w:val="22"/>
                      <w:lang w:val="en-US"/>
                    </w:rPr>
                    <w:t>on</w:t>
                  </w:r>
                  <w:r w:rsidRPr="00123C04">
                    <w:rPr>
                      <w:sz w:val="22"/>
                      <w:szCs w:val="22"/>
                    </w:rPr>
                    <w:t>-</w:t>
                  </w:r>
                  <w:r w:rsidRPr="00123C04">
                    <w:rPr>
                      <w:sz w:val="22"/>
                      <w:szCs w:val="22"/>
                      <w:lang w:val="en-US"/>
                    </w:rPr>
                    <w:t>DO</w:t>
                  </w:r>
                  <w:r>
                    <w:rPr>
                      <w:sz w:val="22"/>
                      <w:szCs w:val="22"/>
                    </w:rPr>
                    <w:t xml:space="preserve">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676983,81</w:t>
                  </w:r>
                </w:p>
              </w:tc>
            </w:tr>
            <w:tr w:rsidR="00B63349" w:rsidRPr="00C90768" w:rsidTr="001C1D90">
              <w:trPr>
                <w:trHeight w:val="39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513FE2">
              <w:trPr>
                <w:trHeight w:val="67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Pr="00CF76C3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969,0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4D7604" w:rsidRDefault="00B63349" w:rsidP="00645B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РЕНО </w:t>
                  </w:r>
                  <w:r>
                    <w:rPr>
                      <w:sz w:val="22"/>
                      <w:szCs w:val="22"/>
                      <w:lang w:val="en-US"/>
                    </w:rPr>
                    <w:t>DUSTER</w:t>
                  </w:r>
                  <w:r>
                    <w:rPr>
                      <w:sz w:val="22"/>
                      <w:szCs w:val="22"/>
                    </w:rPr>
                    <w:t xml:space="preserve">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2166698,76</w:t>
                  </w:r>
                </w:p>
              </w:tc>
            </w:tr>
            <w:tr w:rsidR="00B63349" w:rsidRPr="00C90768" w:rsidTr="00513FE2">
              <w:trPr>
                <w:trHeight w:val="871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31662E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513FE2">
              <w:trPr>
                <w:trHeight w:val="557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969,0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513FE2">
              <w:trPr>
                <w:trHeight w:val="551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31662E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F7095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08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начальника отдела бюджетного учета и отчетности финансового управления </w:t>
            </w:r>
          </w:p>
          <w:p w:rsidR="00B63349" w:rsidRPr="00B25A7C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Смирновой Галины Куприяновны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>20 год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50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4F6C4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D5B0F">
              <w:trPr>
                <w:trHeight w:val="543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Смирнова Галина Куприяновна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627,0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515350,88</w:t>
                  </w:r>
                </w:p>
              </w:tc>
            </w:tr>
            <w:tr w:rsidR="00B63349" w:rsidRPr="00C90768" w:rsidTr="00BD5B0F">
              <w:trPr>
                <w:trHeight w:val="40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МБОУ «Средняя школа № 1» города Велижа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Алексеевой Натальи Викторовны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4"/>
              <w:gridCol w:w="1236"/>
              <w:gridCol w:w="1722"/>
              <w:gridCol w:w="1084"/>
              <w:gridCol w:w="1620"/>
              <w:gridCol w:w="1236"/>
              <w:gridCol w:w="1084"/>
              <w:gridCol w:w="1620"/>
              <w:gridCol w:w="1814"/>
              <w:gridCol w:w="2054"/>
            </w:tblGrid>
            <w:tr w:rsidR="00B63349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59715C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E31B5A">
              <w:trPr>
                <w:trHeight w:val="759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Алексеева Наталья Викторовна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Общая совместная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A568E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65,0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834753,43</w:t>
                  </w:r>
                </w:p>
              </w:tc>
            </w:tr>
            <w:tr w:rsidR="00B63349" w:rsidRPr="00C90768" w:rsidTr="00E31B5A">
              <w:trPr>
                <w:trHeight w:val="759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E31B5A">
              <w:trPr>
                <w:trHeight w:val="759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ВАЗ гранта, </w:t>
                  </w:r>
                </w:p>
                <w:p w:rsidR="00B63349" w:rsidRDefault="00B63349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УАЗ 330365, ФОЛЬКСВАГЕН тигуан: </w:t>
                  </w:r>
                </w:p>
                <w:p w:rsidR="00B63349" w:rsidRDefault="00B63349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111130</w:t>
                  </w:r>
                </w:p>
                <w:p w:rsidR="00B63349" w:rsidRPr="0059715C" w:rsidRDefault="00B63349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636EDF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индивидуальная собственность</w:t>
                  </w:r>
                  <w:r w:rsidRPr="00636ED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146400,08</w:t>
                  </w:r>
                </w:p>
              </w:tc>
            </w:tr>
            <w:tr w:rsidR="00B63349" w:rsidRPr="00C90768" w:rsidTr="00E31B5A">
              <w:trPr>
                <w:trHeight w:val="759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E31B5A">
              <w:trPr>
                <w:trHeight w:val="759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0911B1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B66FB3" w:rsidRDefault="00B63349" w:rsidP="000911B1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0911B1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Общая совместная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0911B1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0911B1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11B1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11B1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11B1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0911B1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0911B1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AA1F95">
              <w:trPr>
                <w:trHeight w:val="575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AA1F95">
              <w:trPr>
                <w:trHeight w:val="374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AA1F95">
              <w:trPr>
                <w:trHeight w:val="597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AA1F95">
              <w:trPr>
                <w:trHeight w:val="571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3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заведующего МБДОУ детский сад № 5 «Теремок» г. Велижа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Горыни Натальи Леонидовны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096"/>
              <w:gridCol w:w="1791"/>
              <w:gridCol w:w="1100"/>
              <w:gridCol w:w="1646"/>
              <w:gridCol w:w="1007"/>
              <w:gridCol w:w="1100"/>
              <w:gridCol w:w="1646"/>
              <w:gridCol w:w="1823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740EC6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40EC6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740EC6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Горыня Наталья Леонидовна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63349" w:rsidRDefault="00B63349" w:rsidP="00740EC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C90768" w:rsidRDefault="00B63349" w:rsidP="00740EC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40EC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40EC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40EC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40EC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40EC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740EC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РЕНО САНДЕРО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740EC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740EC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740EC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1647689,23</w:t>
                  </w:r>
                </w:p>
              </w:tc>
            </w:tr>
            <w:tr w:rsidR="00B63349" w:rsidRPr="00C90768" w:rsidTr="00740EC6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9E6FD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63349" w:rsidRDefault="00B63349" w:rsidP="009E6FD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C90768" w:rsidRDefault="00B63349" w:rsidP="009E6FD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9E6FD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9E6FD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9E6FD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9E6FD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9E6FD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4D7604" w:rsidRDefault="00B63349" w:rsidP="009E6FD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9E6FD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49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МБОУ «Будницкая ОШ»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Иваньковой Дины Фёдоровны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91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B63349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B66FB3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Иванькова Дина Фёдоровна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52,9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>
                    <w:rPr>
                      <w:sz w:val="22"/>
                      <w:szCs w:val="22"/>
                    </w:rPr>
                    <w:t>ВАЗ 21011</w:t>
                  </w:r>
                </w:p>
                <w:p w:rsidR="00B63349" w:rsidRPr="00B66FB3" w:rsidRDefault="00B63349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</w:t>
                  </w:r>
                </w:p>
                <w:p w:rsidR="00B63349" w:rsidRPr="00B66FB3" w:rsidRDefault="00B63349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(1/4)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884768,16</w:t>
                  </w:r>
                </w:p>
              </w:tc>
            </w:tr>
            <w:tr w:rsidR="00B63349" w:rsidRPr="00C90768" w:rsidTr="00B66FB3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49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заведующего МБДОУ детский сад № 1 г. Велижа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Кассировой Валентины Семеновны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91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4F6C4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4F6C49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Кассирова Валентина Семеновна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457471,79</w:t>
                  </w: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4F6C49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4D7604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МБОУ «Средняя школа № 2» города Велижа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Кирилловой Татьяны Ивановны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0"/>
              <w:gridCol w:w="1235"/>
              <w:gridCol w:w="1760"/>
              <w:gridCol w:w="1083"/>
              <w:gridCol w:w="1618"/>
              <w:gridCol w:w="1235"/>
              <w:gridCol w:w="1083"/>
              <w:gridCol w:w="1618"/>
              <w:gridCol w:w="1791"/>
              <w:gridCol w:w="2051"/>
            </w:tblGrid>
            <w:tr w:rsidR="00B63349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DD02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DD0248">
              <w:trPr>
                <w:trHeight w:val="759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Кириллова Татьяна Ивановна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580478,12</w:t>
                  </w:r>
                </w:p>
              </w:tc>
            </w:tr>
            <w:tr w:rsidR="00B63349" w:rsidRPr="00C90768" w:rsidTr="00DD0248">
              <w:trPr>
                <w:trHeight w:val="759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1080,0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59715C" w:rsidRDefault="00B63349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ВАЗ 21061, МИЦУБИСИ </w:t>
                  </w:r>
                  <w:r>
                    <w:rPr>
                      <w:sz w:val="22"/>
                      <w:szCs w:val="22"/>
                      <w:lang w:val="en-US"/>
                    </w:rPr>
                    <w:t>Lancer</w:t>
                  </w:r>
                  <w:r w:rsidRPr="00636EDF">
                    <w:rPr>
                      <w:sz w:val="22"/>
                      <w:szCs w:val="22"/>
                    </w:rPr>
                    <w:t xml:space="preserve"> (</w:t>
                  </w:r>
                  <w:r>
                    <w:rPr>
                      <w:sz w:val="22"/>
                      <w:szCs w:val="22"/>
                    </w:rPr>
                    <w:t>индивидуальная собственность</w:t>
                  </w:r>
                  <w:r w:rsidRPr="00636ED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258794,34</w:t>
                  </w:r>
                </w:p>
              </w:tc>
            </w:tr>
            <w:tr w:rsidR="00B63349" w:rsidRPr="00C90768" w:rsidTr="00DD0248">
              <w:trPr>
                <w:trHeight w:val="759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33,7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DD0248">
              <w:trPr>
                <w:trHeight w:val="374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36ED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Default="00B63349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636ED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DD0248">
              <w:trPr>
                <w:trHeight w:val="597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AA1F9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DD0248">
              <w:trPr>
                <w:trHeight w:val="571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AA1F9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398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МБОУ «Крутовская ОШ»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Кочукова Артема Николаевича и членов его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056"/>
              <w:gridCol w:w="1750"/>
              <w:gridCol w:w="1100"/>
              <w:gridCol w:w="1646"/>
              <w:gridCol w:w="1056"/>
              <w:gridCol w:w="1100"/>
              <w:gridCol w:w="1646"/>
              <w:gridCol w:w="1823"/>
              <w:gridCol w:w="2088"/>
            </w:tblGrid>
            <w:tr w:rsidR="00B63349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B66FB3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Кочуков Артем Николаевич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52,9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Легковой автомобиль</w:t>
                  </w:r>
                  <w:r w:rsidRPr="00774B97">
                    <w:rPr>
                      <w:sz w:val="22"/>
                      <w:szCs w:val="22"/>
                    </w:rPr>
                    <w:t xml:space="preserve"> ЛАДА 111730</w:t>
                  </w:r>
                </w:p>
                <w:p w:rsidR="00B63349" w:rsidRPr="00B66FB3" w:rsidRDefault="00B63349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(индивидуальная собственность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543667,49</w:t>
                  </w:r>
                </w:p>
              </w:tc>
            </w:tr>
            <w:tr w:rsidR="00B63349" w:rsidRPr="00C90768" w:rsidTr="00B66FB3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66FB3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873A8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63349" w:rsidRPr="00B66FB3" w:rsidRDefault="00B63349" w:rsidP="00873A8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873A8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873A8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873A8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873A8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873A8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873A8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873A8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873A8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01E56">
              <w:trPr>
                <w:trHeight w:val="405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63349" w:rsidRPr="00B66FB3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52,9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79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директора МБОУ «Ситьковская ОШ»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Ковалева Александра Владимировича и членов его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096"/>
              <w:gridCol w:w="1791"/>
              <w:gridCol w:w="1100"/>
              <w:gridCol w:w="1646"/>
              <w:gridCol w:w="1056"/>
              <w:gridCol w:w="1100"/>
              <w:gridCol w:w="1646"/>
              <w:gridCol w:w="1823"/>
              <w:gridCol w:w="2088"/>
            </w:tblGrid>
            <w:tr w:rsidR="00B63349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C90768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2F5E41">
              <w:trPr>
                <w:trHeight w:val="1518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B57E6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Ковалев Александр Владимирович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B57E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B57E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B57E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B57E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B57E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B57E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B57E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B57E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</w:t>
                  </w:r>
                </w:p>
                <w:p w:rsidR="00B63349" w:rsidRDefault="00B63349" w:rsidP="006B57E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ХУНДАЙ Солярис</w:t>
                  </w:r>
                </w:p>
                <w:p w:rsidR="00B63349" w:rsidRPr="00C90768" w:rsidRDefault="00B63349" w:rsidP="006B57E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B57E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6B57E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1886065,29</w:t>
                  </w:r>
                </w:p>
              </w:tc>
            </w:tr>
            <w:tr w:rsidR="00B63349" w:rsidRPr="00C90768" w:rsidTr="00B7166C">
              <w:trPr>
                <w:trHeight w:val="593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D4646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7166C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48,7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1376306,46</w:t>
                  </w: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258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муниципального бюджетного учреждения дополнительного образования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Велижская детско-юношеская спортивная школа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Кузнецовой Татьяны Альбертовны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056"/>
              <w:gridCol w:w="1750"/>
              <w:gridCol w:w="1100"/>
              <w:gridCol w:w="1646"/>
              <w:gridCol w:w="1056"/>
              <w:gridCol w:w="1100"/>
              <w:gridCol w:w="1646"/>
              <w:gridCol w:w="1683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CF76C3">
              <w:trPr>
                <w:trHeight w:val="399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Кузнецова Татьяна Альбертовна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63349" w:rsidRPr="00CF76C3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392194,07</w:t>
                  </w:r>
                </w:p>
              </w:tc>
            </w:tr>
            <w:tr w:rsidR="00B63349" w:rsidRPr="00C90768" w:rsidTr="006F2BB8">
              <w:trPr>
                <w:trHeight w:val="405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63349" w:rsidRPr="00CF76C3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4D7604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2397,46</w:t>
                  </w: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МБОУ «Селезневская средняя школа» 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Пашедко Надежды Александровны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56"/>
              <w:gridCol w:w="1201"/>
              <w:gridCol w:w="1709"/>
              <w:gridCol w:w="1054"/>
              <w:gridCol w:w="1572"/>
              <w:gridCol w:w="1201"/>
              <w:gridCol w:w="1054"/>
              <w:gridCol w:w="1572"/>
              <w:gridCol w:w="2184"/>
              <w:gridCol w:w="1991"/>
            </w:tblGrid>
            <w:tr w:rsidR="00B63349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59715C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E31B5A">
              <w:trPr>
                <w:trHeight w:val="759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Пашедко Надежда Александровна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1870,0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ВАЗ 111840, </w:t>
                  </w:r>
                </w:p>
                <w:p w:rsidR="00B63349" w:rsidRPr="00B66FB3" w:rsidRDefault="00B63349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КИА </w:t>
                  </w:r>
                  <w:r>
                    <w:rPr>
                      <w:sz w:val="22"/>
                      <w:szCs w:val="22"/>
                      <w:lang w:val="en-US"/>
                    </w:rPr>
                    <w:t>RIO</w:t>
                  </w:r>
                  <w:r w:rsidRPr="004E51C1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5730663,59</w:t>
                  </w:r>
                </w:p>
              </w:tc>
            </w:tr>
            <w:tr w:rsidR="00B63349" w:rsidRPr="00C90768" w:rsidTr="00E31B5A">
              <w:trPr>
                <w:trHeight w:val="759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82,1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2D6C2F">
              <w:trPr>
                <w:trHeight w:val="2277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D377B2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D377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D377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D377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82,1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D377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D377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D377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1870,0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D377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D377B2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</w:t>
                  </w:r>
                </w:p>
                <w:p w:rsidR="00B63349" w:rsidRDefault="00B63349" w:rsidP="00D377B2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УАЗ 315195, </w:t>
                  </w:r>
                </w:p>
                <w:p w:rsidR="00B63349" w:rsidRDefault="00B63349" w:rsidP="00D377B2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21213</w:t>
                  </w:r>
                  <w:r w:rsidRPr="00636EDF">
                    <w:rPr>
                      <w:sz w:val="22"/>
                      <w:szCs w:val="22"/>
                    </w:rPr>
                    <w:t xml:space="preserve"> (</w:t>
                  </w:r>
                  <w:r>
                    <w:rPr>
                      <w:sz w:val="22"/>
                      <w:szCs w:val="22"/>
                    </w:rPr>
                    <w:t>индивидуальная собственность</w:t>
                  </w:r>
                  <w:r w:rsidRPr="00636EDF">
                    <w:rPr>
                      <w:sz w:val="22"/>
                      <w:szCs w:val="22"/>
                    </w:rPr>
                    <w:t>)</w:t>
                  </w:r>
                  <w:r>
                    <w:rPr>
                      <w:sz w:val="22"/>
                      <w:szCs w:val="22"/>
                    </w:rPr>
                    <w:t xml:space="preserve">; </w:t>
                  </w:r>
                </w:p>
                <w:p w:rsidR="00B63349" w:rsidRDefault="00B63349" w:rsidP="00D377B2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сельскохозяйственная техника </w:t>
                  </w:r>
                </w:p>
                <w:p w:rsidR="00B63349" w:rsidRPr="0059715C" w:rsidRDefault="00B63349" w:rsidP="00D377B2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трактор МТЗ 80 (индивидуальная собственность)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E34D96" w:rsidRDefault="00B63349" w:rsidP="00D377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148916,78</w:t>
                  </w:r>
                </w:p>
              </w:tc>
            </w:tr>
            <w:tr w:rsidR="00B63349" w:rsidRPr="00C90768" w:rsidTr="002D6C2F">
              <w:trPr>
                <w:trHeight w:val="959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82,1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2D6C2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1870,0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2D6C2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B23C0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AA1F95">
              <w:trPr>
                <w:trHeight w:val="597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82,1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23C0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AA1F95">
              <w:trPr>
                <w:trHeight w:val="571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1870,0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B23C0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719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заведующего МБДОУ детский сад № 2 г. Велижа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Пчелко Натальи Валерьевны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652"/>
              <w:gridCol w:w="1100"/>
              <w:gridCol w:w="1646"/>
              <w:gridCol w:w="1255"/>
              <w:gridCol w:w="1100"/>
              <w:gridCol w:w="1646"/>
              <w:gridCol w:w="1844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2B0106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16D09">
              <w:trPr>
                <w:trHeight w:val="808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Пчелко Наталья Валерьевна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313168,56</w:t>
                  </w:r>
                </w:p>
              </w:tc>
            </w:tr>
            <w:tr w:rsidR="00B63349" w:rsidRPr="00C90768" w:rsidTr="002B0106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Pr="00C90768" w:rsidRDefault="00B63349" w:rsidP="007249A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4D7604" w:rsidRDefault="00B63349" w:rsidP="00AC735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ВАЗ 2101 (общая долевая, 1/2) ФОЛЬКСВАГЕН </w:t>
                  </w:r>
                  <w:r>
                    <w:rPr>
                      <w:sz w:val="22"/>
                      <w:szCs w:val="22"/>
                      <w:lang w:val="en-US"/>
                    </w:rPr>
                    <w:t>Jetta</w:t>
                  </w:r>
                  <w:r>
                    <w:rPr>
                      <w:sz w:val="22"/>
                      <w:szCs w:val="22"/>
                    </w:rPr>
                    <w:t xml:space="preserve">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218190,27</w:t>
                  </w:r>
                </w:p>
              </w:tc>
            </w:tr>
            <w:tr w:rsidR="00B63349" w:rsidRPr="00C90768" w:rsidTr="002B0106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Default="00B63349" w:rsidP="00AC735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заведующего МБДОУ детский сад № 6 г. Велижа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Самусевой Ирины Васильевны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33"/>
              <w:gridCol w:w="1240"/>
              <w:gridCol w:w="1768"/>
              <w:gridCol w:w="1087"/>
              <w:gridCol w:w="1625"/>
              <w:gridCol w:w="1240"/>
              <w:gridCol w:w="1087"/>
              <w:gridCol w:w="1625"/>
              <w:gridCol w:w="1728"/>
              <w:gridCol w:w="2061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7F216F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F216F">
              <w:trPr>
                <w:trHeight w:val="727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Самусева Ирина Васильевна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1315,0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C463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</w:t>
                  </w:r>
                </w:p>
                <w:p w:rsidR="00B63349" w:rsidRDefault="00B63349" w:rsidP="00CC463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ЛАДА ГРАНТА 219000, </w:t>
                  </w:r>
                </w:p>
                <w:p w:rsidR="00B63349" w:rsidRDefault="00B63349" w:rsidP="00CC463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ЛАДА АЛИНА 111730</w:t>
                  </w:r>
                </w:p>
                <w:p w:rsidR="00B63349" w:rsidRPr="00C90768" w:rsidRDefault="00B63349" w:rsidP="00CC463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 собственность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359972,13</w:t>
                  </w: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F216F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F76C3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4D7604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F216F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7F216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F76C3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1315,0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4D7604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77038,56</w:t>
                  </w:r>
                </w:p>
              </w:tc>
            </w:tr>
            <w:tr w:rsidR="00B63349" w:rsidRPr="00C90768" w:rsidTr="007F216F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F76C3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4D7604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F216F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</w:t>
                  </w:r>
                  <w:r>
                    <w:rPr>
                      <w:sz w:val="22"/>
                      <w:szCs w:val="22"/>
                    </w:rPr>
                    <w:lastRenderedPageBreak/>
                    <w:t>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F76C3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</w:t>
                  </w:r>
                  <w:r>
                    <w:rPr>
                      <w:sz w:val="22"/>
                      <w:szCs w:val="22"/>
                    </w:rPr>
                    <w:lastRenderedPageBreak/>
                    <w:t>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1315,0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4D7604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F216F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F76C3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4D7604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начальника МКУ ЦБО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Ткачук Инны Игоревны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7"/>
              <w:gridCol w:w="1238"/>
              <w:gridCol w:w="1724"/>
              <w:gridCol w:w="1085"/>
              <w:gridCol w:w="1622"/>
              <w:gridCol w:w="1238"/>
              <w:gridCol w:w="1085"/>
              <w:gridCol w:w="1622"/>
              <w:gridCol w:w="1796"/>
              <w:gridCol w:w="2057"/>
            </w:tblGrid>
            <w:tr w:rsidR="00B63349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Ткачук Инна Игоревна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556362,29</w:t>
                  </w:r>
                </w:p>
              </w:tc>
            </w:tr>
            <w:tr w:rsidR="00B63349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86,6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3167ED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РЕНО </w:t>
                  </w:r>
                  <w:r>
                    <w:rPr>
                      <w:sz w:val="22"/>
                      <w:szCs w:val="22"/>
                      <w:lang w:val="en-US"/>
                    </w:rPr>
                    <w:t>Duster</w:t>
                  </w:r>
                  <w:r>
                    <w:rPr>
                      <w:sz w:val="22"/>
                      <w:szCs w:val="22"/>
                    </w:rPr>
                    <w:t xml:space="preserve">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556363,51</w:t>
                  </w:r>
                </w:p>
              </w:tc>
            </w:tr>
            <w:tr w:rsidR="00B63349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86,6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3167E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86,6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И.о. директора МБОУ «Погорельская ОШ»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Янушевской Ирины Вячеславовны и членов её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41"/>
              <w:gridCol w:w="1245"/>
              <w:gridCol w:w="1776"/>
              <w:gridCol w:w="1092"/>
              <w:gridCol w:w="1632"/>
              <w:gridCol w:w="1245"/>
              <w:gridCol w:w="1092"/>
              <w:gridCol w:w="1632"/>
              <w:gridCol w:w="1669"/>
              <w:gridCol w:w="2070"/>
            </w:tblGrid>
            <w:tr w:rsidR="00B63349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7A1750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A1750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Янушевская Ирина Вячеславовна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700, 0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627987,78</w:t>
                  </w:r>
                </w:p>
              </w:tc>
            </w:tr>
            <w:tr w:rsidR="00B63349" w:rsidRPr="00C90768" w:rsidTr="00F46A9A">
              <w:trPr>
                <w:trHeight w:val="516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68,5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A1750">
              <w:trPr>
                <w:trHeight w:val="516"/>
              </w:trPr>
              <w:tc>
                <w:tcPr>
                  <w:tcW w:w="0" w:type="auto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46,4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A1750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BA1B06" w:rsidRDefault="00B63349" w:rsidP="00880C5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 w:val="restart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700, 0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4D7604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A1750"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68,5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4D7604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6C605D">
              <w:trPr>
                <w:trHeight w:val="289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46,4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4D7604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A1750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 w:val="restart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700, 0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7A1750"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68,5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6C605D">
              <w:trPr>
                <w:trHeight w:val="283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6C605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</w:tcPr>
                <w:p w:rsidR="00B63349" w:rsidRDefault="00B63349" w:rsidP="006C605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/>
                  <w:shd w:val="clear" w:color="auto" w:fill="auto"/>
                </w:tcPr>
                <w:p w:rsidR="00B63349" w:rsidRDefault="00B63349" w:rsidP="006C605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6C605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6C605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6C605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6C605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46,4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6C605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6C605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6C605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B63349" w:rsidRDefault="00B6334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49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заместителя Главы муниципального образования «Велижский район»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Аскаленок Ольги Вадимовны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91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B63349" w:rsidRPr="00A52B50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Декларированный годовой доход (руб.)</w:t>
                  </w:r>
                </w:p>
              </w:tc>
            </w:tr>
            <w:tr w:rsidR="00B63349" w:rsidRPr="00A52B50" w:rsidTr="009E25AE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617A0A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</w:t>
                  </w:r>
                  <w:r>
                    <w:rPr>
                      <w:b/>
                      <w:sz w:val="22"/>
                      <w:szCs w:val="22"/>
                    </w:rPr>
                    <w:t>т</w:t>
                  </w:r>
                  <w:r w:rsidRPr="00A52B50">
                    <w:rPr>
                      <w:b/>
                      <w:sz w:val="22"/>
                      <w:szCs w:val="22"/>
                    </w:rPr>
                    <w:t>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A52B50" w:rsidTr="009E25AE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A52B50" w:rsidRDefault="00B63349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Аскаленок Ольга Вадимовна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A52B50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Квартира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A52B50" w:rsidRDefault="00B63349" w:rsidP="006E6A1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A52B50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485 534,29</w:t>
                  </w:r>
                </w:p>
              </w:tc>
            </w:tr>
            <w:tr w:rsidR="00B63349" w:rsidRPr="00A52B50" w:rsidTr="009E25AE">
              <w:trPr>
                <w:trHeight w:val="39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9E25A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A52B50" w:rsidRDefault="00B63349" w:rsidP="009E25A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Pr="00A52B50" w:rsidRDefault="00B63349" w:rsidP="009E25A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9E25A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9E25A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9E25A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9E25A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9E25A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9E25A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9E25A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A52B50" w:rsidTr="009E25AE">
              <w:trPr>
                <w:trHeight w:val="39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Default="00B63349" w:rsidP="009E25A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A52B50" w:rsidRDefault="00B63349" w:rsidP="009E25A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B63349" w:rsidRDefault="00B63349" w:rsidP="009E25A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9E25A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46000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9E25A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9E25A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9E25A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A52B50" w:rsidRDefault="00B63349" w:rsidP="009E25A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A52B50" w:rsidRDefault="00B63349" w:rsidP="009E25A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9E25A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08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МБУДО Велижский ДДТ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Гавриловой Ирины Дмитриевны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50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B63349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AE561D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AE561D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Гаврилова Ирина Дмитриевна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993,0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1423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527708,29</w:t>
                  </w:r>
                </w:p>
              </w:tc>
            </w:tr>
            <w:tr w:rsidR="00B63349" w:rsidRPr="00C90768" w:rsidTr="00AE561D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32,6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B63349" w:rsidRPr="00B66FB3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1" w:rightFromText="181" w:vertAnchor="text" w:horzAnchor="page" w:tblpXSpec="center" w:tblpY="-112"/>
        <w:tblW w:w="16835" w:type="dxa"/>
        <w:tblLayout w:type="fixed"/>
        <w:tblLook w:val="01E0" w:firstRow="1" w:lastRow="1" w:firstColumn="1" w:lastColumn="1" w:noHBand="0" w:noVBand="0"/>
      </w:tblPr>
      <w:tblGrid>
        <w:gridCol w:w="16835"/>
      </w:tblGrid>
      <w:tr w:rsidR="00B63349" w:rsidRPr="00B42655" w:rsidTr="00580717">
        <w:trPr>
          <w:trHeight w:val="1506"/>
        </w:trPr>
        <w:tc>
          <w:tcPr>
            <w:tcW w:w="16835" w:type="dxa"/>
          </w:tcPr>
          <w:p w:rsidR="00B63349" w:rsidRPr="001659FD" w:rsidRDefault="00B63349" w:rsidP="00580717">
            <w:pPr>
              <w:autoSpaceDE w:val="0"/>
              <w:autoSpaceDN w:val="0"/>
              <w:adjustRightInd w:val="0"/>
              <w:ind w:left="17" w:firstLine="523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специалиста </w:t>
            </w:r>
            <w:r>
              <w:rPr>
                <w:b/>
                <w:sz w:val="28"/>
                <w:u w:val="single"/>
                <w:lang w:val="en-US"/>
              </w:rPr>
              <w:t>I</w:t>
            </w:r>
            <w:r w:rsidRPr="00D340F6"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категории отдела жилищно-коммунального и городского хозяйства</w:t>
            </w:r>
          </w:p>
          <w:p w:rsidR="00B63349" w:rsidRPr="00B25A7C" w:rsidRDefault="00B63349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Администрации муниципального образования «Велижский район»</w:t>
            </w:r>
          </w:p>
          <w:p w:rsidR="00B63349" w:rsidRPr="00B25A7C" w:rsidRDefault="00B63349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Никифоровой Галины Дмитриевны и членов ее семьи</w:t>
            </w:r>
          </w:p>
          <w:p w:rsidR="00B63349" w:rsidRDefault="00B63349" w:rsidP="00580717">
            <w:pPr>
              <w:autoSpaceDE w:val="0"/>
              <w:autoSpaceDN w:val="0"/>
              <w:adjustRightInd w:val="0"/>
              <w:ind w:left="851" w:hanging="27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580717">
            <w:pPr>
              <w:autoSpaceDE w:val="0"/>
              <w:autoSpaceDN w:val="0"/>
              <w:adjustRightInd w:val="0"/>
              <w:ind w:left="851" w:hanging="27"/>
              <w:jc w:val="center"/>
              <w:rPr>
                <w:b/>
                <w:sz w:val="28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276"/>
              <w:gridCol w:w="1843"/>
              <w:gridCol w:w="1134"/>
              <w:gridCol w:w="1701"/>
              <w:gridCol w:w="1559"/>
              <w:gridCol w:w="1276"/>
              <w:gridCol w:w="1701"/>
              <w:gridCol w:w="1843"/>
              <w:gridCol w:w="1801"/>
            </w:tblGrid>
            <w:tr w:rsidR="00B63349" w:rsidRPr="00C90768" w:rsidTr="00F22C53">
              <w:trPr>
                <w:trHeight w:val="497"/>
              </w:trPr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5954" w:type="dxa"/>
                  <w:gridSpan w:val="4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4536" w:type="dxa"/>
                  <w:gridSpan w:val="3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801" w:type="dxa"/>
                  <w:vMerge w:val="restart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F22C53">
              <w:trPr>
                <w:trHeight w:val="527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B63349" w:rsidRPr="00C90768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Никифорова Галина Дмитриевна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Pr="00BE7E1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4643,00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F22C53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 w:val="restart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160515,29</w:t>
                  </w: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F7486C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3900,00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Default="00B63349" w:rsidP="00AE1A78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F7486C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107,4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47,8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B63349" w:rsidRDefault="00B63349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6A6493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6A6493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Default="00B63349" w:rsidP="006A6493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6A6493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47,8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6A6493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6A6493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6A6493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6A6493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B63349" w:rsidRPr="001A76A7" w:rsidRDefault="00B63349" w:rsidP="001A76A7">
                  <w:pPr>
                    <w:rPr>
                      <w:sz w:val="22"/>
                      <w:szCs w:val="22"/>
                    </w:rPr>
                  </w:pPr>
                  <w:r w:rsidRPr="001A76A7">
                    <w:rPr>
                      <w:sz w:val="22"/>
                      <w:szCs w:val="22"/>
                    </w:rPr>
                    <w:t xml:space="preserve">Легковые автомобили: ВАЗ 21101 </w:t>
                  </w:r>
                </w:p>
                <w:p w:rsidR="00B63349" w:rsidRPr="001A76A7" w:rsidRDefault="00B63349" w:rsidP="001A76A7">
                  <w:pPr>
                    <w:rPr>
                      <w:sz w:val="22"/>
                      <w:szCs w:val="22"/>
                    </w:rPr>
                  </w:pPr>
                  <w:r w:rsidRPr="001A76A7">
                    <w:rPr>
                      <w:sz w:val="22"/>
                      <w:szCs w:val="22"/>
                    </w:rPr>
                    <w:t>(индивидуальная собственность);</w:t>
                  </w:r>
                </w:p>
                <w:p w:rsidR="00B63349" w:rsidRPr="0059715C" w:rsidRDefault="00B63349" w:rsidP="006A6493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 w:val="restart"/>
                  <w:shd w:val="clear" w:color="auto" w:fill="auto"/>
                  <w:vAlign w:val="center"/>
                </w:tcPr>
                <w:p w:rsidR="00B63349" w:rsidRDefault="00B63349" w:rsidP="006A6493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416212,36</w:t>
                  </w: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Default="00B63349" w:rsidP="00A63D8F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A63D8F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Default="00B63349" w:rsidP="00A63D8F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Общая совместная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A63D8F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57,6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A63D8F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B63349" w:rsidRDefault="00B63349" w:rsidP="00A63D8F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B63349" w:rsidRDefault="00B63349" w:rsidP="00A63D8F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B63349" w:rsidRDefault="00B63349" w:rsidP="00A63D8F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B63349" w:rsidRPr="00B66FB3" w:rsidRDefault="00B63349" w:rsidP="00A63D8F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B63349" w:rsidRDefault="00B63349" w:rsidP="00A63D8F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6B258C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6B258C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Default="00B63349" w:rsidP="006B258C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6B258C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47,8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6B258C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6B258C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  <w:p w:rsidR="00B63349" w:rsidRDefault="00B63349" w:rsidP="006B258C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6B258C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3900,00</w:t>
                  </w:r>
                </w:p>
                <w:p w:rsidR="00B63349" w:rsidRDefault="00B63349" w:rsidP="006B258C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6B258C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107,4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6B258C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 </w:t>
                  </w:r>
                </w:p>
                <w:p w:rsidR="00B63349" w:rsidRDefault="00B63349" w:rsidP="006B258C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6B258C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Pr="00B66FB3" w:rsidRDefault="00B63349" w:rsidP="006B258C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shd w:val="clear" w:color="auto" w:fill="auto"/>
                  <w:vAlign w:val="center"/>
                </w:tcPr>
                <w:p w:rsidR="00B63349" w:rsidRDefault="00B63349" w:rsidP="006B258C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22C53">
              <w:trPr>
                <w:trHeight w:val="763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651956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65195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Default="00B63349" w:rsidP="0065195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63349" w:rsidRDefault="00B63349" w:rsidP="0065195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47,8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65195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63349" w:rsidRDefault="00B63349" w:rsidP="0065195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  <w:p w:rsidR="00B63349" w:rsidRDefault="00B63349" w:rsidP="0065195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63349" w:rsidRDefault="00B63349" w:rsidP="0065195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3900,00</w:t>
                  </w:r>
                </w:p>
                <w:p w:rsidR="00B63349" w:rsidRDefault="00B63349" w:rsidP="0065195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65195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107,4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63349" w:rsidRDefault="00B63349" w:rsidP="0065195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 </w:t>
                  </w:r>
                </w:p>
                <w:p w:rsidR="00B63349" w:rsidRDefault="00B63349" w:rsidP="0065195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65195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63349" w:rsidRPr="00B66FB3" w:rsidRDefault="00B63349" w:rsidP="00651956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shd w:val="clear" w:color="auto" w:fill="auto"/>
                  <w:vAlign w:val="center"/>
                </w:tcPr>
                <w:p w:rsidR="00B63349" w:rsidRDefault="00B63349" w:rsidP="0065195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580717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505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ведущего специалиста отдела по управлению муниципальным имуществом, экономике,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комплексному развитию 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Павлючковой Екатерины Витальевны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1"/>
              <w:gridCol w:w="1007"/>
              <w:gridCol w:w="1652"/>
              <w:gridCol w:w="1100"/>
              <w:gridCol w:w="1646"/>
              <w:gridCol w:w="1096"/>
              <w:gridCol w:w="1100"/>
              <w:gridCol w:w="1646"/>
              <w:gridCol w:w="1683"/>
              <w:gridCol w:w="2088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A23A5B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7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A23A5B">
              <w:trPr>
                <w:trHeight w:val="399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A23A5B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A23A5B">
                    <w:rPr>
                      <w:sz w:val="22"/>
                      <w:szCs w:val="22"/>
                    </w:rPr>
                    <w:t>Павлючков</w:t>
                  </w:r>
                  <w:r>
                    <w:rPr>
                      <w:sz w:val="22"/>
                      <w:szCs w:val="22"/>
                    </w:rPr>
                    <w:t>а Екатерина</w:t>
                  </w:r>
                  <w:r w:rsidRPr="00A23A5B">
                    <w:rPr>
                      <w:sz w:val="22"/>
                      <w:szCs w:val="22"/>
                    </w:rPr>
                    <w:t xml:space="preserve"> Витальевн</w:t>
                  </w:r>
                  <w:r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1007" w:type="dxa"/>
                  <w:shd w:val="clear" w:color="auto" w:fill="auto"/>
                  <w:vAlign w:val="center"/>
                </w:tcPr>
                <w:p w:rsidR="00B63349" w:rsidRPr="00CF76C3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1D47F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255591,62</w:t>
                  </w:r>
                </w:p>
              </w:tc>
            </w:tr>
            <w:tr w:rsidR="00B63349" w:rsidRPr="00C90768" w:rsidTr="00A23A5B">
              <w:trPr>
                <w:trHeight w:val="405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A23A5B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007" w:type="dxa"/>
                  <w:shd w:val="clear" w:color="auto" w:fill="auto"/>
                  <w:vAlign w:val="center"/>
                </w:tcPr>
                <w:p w:rsidR="00B63349" w:rsidRPr="00CF76C3" w:rsidRDefault="00B63349" w:rsidP="00A23A5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Pr="00C90768" w:rsidRDefault="00B63349" w:rsidP="00A23A5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A23A5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A23A5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A23A5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A23A5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A23A5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A23A5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A23A5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Pr="005B47E4" w:rsidRDefault="00B63349" w:rsidP="005B47E4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специалиста </w:t>
            </w:r>
            <w:r>
              <w:rPr>
                <w:b/>
                <w:sz w:val="28"/>
                <w:lang w:val="en-US"/>
              </w:rPr>
              <w:t>I</w:t>
            </w:r>
            <w:r>
              <w:rPr>
                <w:b/>
                <w:sz w:val="28"/>
              </w:rPr>
              <w:t xml:space="preserve"> категории</w:t>
            </w:r>
            <w:r w:rsidRPr="005B47E4">
              <w:rPr>
                <w:b/>
                <w:sz w:val="28"/>
              </w:rPr>
              <w:t xml:space="preserve"> отдела </w:t>
            </w:r>
            <w:r w:rsidRPr="009D0FEC">
              <w:rPr>
                <w:b/>
                <w:sz w:val="28"/>
              </w:rPr>
              <w:t>по строительству, архитектуре</w:t>
            </w:r>
            <w:r>
              <w:rPr>
                <w:b/>
                <w:sz w:val="28"/>
              </w:rPr>
              <w:t xml:space="preserve"> и</w:t>
            </w:r>
            <w:r w:rsidRPr="009D0FEC">
              <w:rPr>
                <w:b/>
                <w:sz w:val="28"/>
              </w:rPr>
              <w:t xml:space="preserve"> дорожному строительству</w:t>
            </w:r>
          </w:p>
          <w:p w:rsidR="00B63349" w:rsidRPr="005B47E4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Романовой Ольги Викторовны</w:t>
            </w:r>
            <w:r w:rsidRPr="005B47E4">
              <w:rPr>
                <w:b/>
                <w:sz w:val="28"/>
              </w:rPr>
              <w:t xml:space="preserve">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0"/>
              <w:gridCol w:w="1235"/>
              <w:gridCol w:w="1760"/>
              <w:gridCol w:w="1083"/>
              <w:gridCol w:w="1618"/>
              <w:gridCol w:w="1235"/>
              <w:gridCol w:w="1083"/>
              <w:gridCol w:w="1618"/>
              <w:gridCol w:w="1791"/>
              <w:gridCol w:w="2051"/>
            </w:tblGrid>
            <w:tr w:rsidR="00B63349" w:rsidRPr="00C90768" w:rsidTr="00061010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724A8B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Фамил</w:t>
                  </w:r>
                  <w:r>
                    <w:rPr>
                      <w:b/>
                      <w:sz w:val="22"/>
                      <w:szCs w:val="22"/>
                    </w:rPr>
                    <w:t>и</w:t>
                  </w:r>
                  <w:r w:rsidRPr="00C90768">
                    <w:rPr>
                      <w:b/>
                      <w:sz w:val="22"/>
                      <w:szCs w:val="22"/>
                    </w:rPr>
                    <w:t xml:space="preserve">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23" w:type="dxa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2088" w:type="dxa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F61B53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724A8B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площадь (кв. </w:t>
                  </w:r>
                  <w:r>
                    <w:rPr>
                      <w:b/>
                      <w:sz w:val="22"/>
                      <w:szCs w:val="22"/>
                    </w:rPr>
                    <w:t>м</w:t>
                  </w:r>
                  <w:r w:rsidRPr="00C90768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1823" w:type="dxa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88" w:type="dxa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F61B53"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Романова Ольга Викторовна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Pr="00F61B53" w:rsidRDefault="00B63349" w:rsidP="00F61B5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35,2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70,2</w:t>
                  </w: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1583,00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23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88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219888,18</w:t>
                  </w:r>
                </w:p>
              </w:tc>
            </w:tr>
            <w:tr w:rsidR="00B63349" w:rsidRPr="00C90768" w:rsidTr="00F61B53">
              <w:trPr>
                <w:trHeight w:val="549"/>
              </w:trPr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Супруг </w:t>
                  </w:r>
                </w:p>
                <w:p w:rsidR="00B63349" w:rsidRPr="00C90768" w:rsidRDefault="00B63349" w:rsidP="00D96D0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  <w:p w:rsidR="00B63349" w:rsidRDefault="00B63349" w:rsidP="0041562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  <w:p w:rsidR="00B63349" w:rsidRDefault="00B63349" w:rsidP="0041562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  <w:p w:rsidR="00B63349" w:rsidRDefault="00B63349" w:rsidP="007635A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  <w:p w:rsidR="00B63349" w:rsidRDefault="00B63349" w:rsidP="007635A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7635A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Индивидуальная</w:t>
                  </w: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  <w:p w:rsidR="00B63349" w:rsidRDefault="00B63349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  <w:p w:rsidR="00B63349" w:rsidRDefault="00B63349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Индивидуальная</w:t>
                  </w:r>
                </w:p>
                <w:p w:rsidR="00B63349" w:rsidRDefault="00B63349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Общая долевая (1/4) </w:t>
                  </w:r>
                </w:p>
                <w:p w:rsidR="00B63349" w:rsidRPr="00C90768" w:rsidRDefault="00B63349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Общая совместная 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1583,00</w:t>
                  </w: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1200,00</w:t>
                  </w: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70,2</w:t>
                  </w: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62,4</w:t>
                  </w: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35,2</w:t>
                  </w: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73,5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Россия</w:t>
                  </w: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Россия</w:t>
                  </w: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23" w:type="dxa"/>
                  <w:shd w:val="clear" w:color="auto" w:fill="auto"/>
                </w:tcPr>
                <w:p w:rsidR="00B63349" w:rsidRPr="004D7604" w:rsidRDefault="00B63349" w:rsidP="001211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НИССАН Х-</w:t>
                  </w:r>
                  <w:r>
                    <w:rPr>
                      <w:sz w:val="22"/>
                      <w:szCs w:val="22"/>
                      <w:lang w:val="en-US"/>
                    </w:rPr>
                    <w:t>TRAIL</w:t>
                  </w:r>
                  <w:r>
                    <w:rPr>
                      <w:sz w:val="22"/>
                      <w:szCs w:val="22"/>
                    </w:rPr>
                    <w:t xml:space="preserve"> (индивидуальная собственность)</w:t>
                  </w:r>
                </w:p>
              </w:tc>
              <w:tc>
                <w:tcPr>
                  <w:tcW w:w="2088" w:type="dxa"/>
                  <w:shd w:val="clear" w:color="auto" w:fill="auto"/>
                </w:tcPr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1211B2" w:rsidRDefault="00B63349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1920109.50</w:t>
                  </w:r>
                </w:p>
              </w:tc>
            </w:tr>
            <w:tr w:rsidR="00B63349" w:rsidRPr="00C90768" w:rsidTr="00F61B53">
              <w:trPr>
                <w:trHeight w:val="557"/>
              </w:trPr>
              <w:tc>
                <w:tcPr>
                  <w:tcW w:w="0" w:type="auto"/>
                  <w:shd w:val="clear" w:color="auto" w:fill="auto"/>
                </w:tcPr>
                <w:p w:rsidR="00B63349" w:rsidRDefault="00B63349" w:rsidP="00FD38F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FD38F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63349" w:rsidRDefault="00B63349" w:rsidP="00FD38F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Общая долевая (1/4) </w:t>
                  </w:r>
                </w:p>
                <w:p w:rsidR="00B63349" w:rsidRDefault="00B63349" w:rsidP="00FD38F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FD38F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35,2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FD38F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FD38F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  <w:p w:rsidR="00B63349" w:rsidRPr="00C90768" w:rsidRDefault="00B63349" w:rsidP="00FD38F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FD38F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70,2</w:t>
                  </w:r>
                </w:p>
                <w:p w:rsidR="00B63349" w:rsidRDefault="00B63349" w:rsidP="00FD38F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FD38F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1583,00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FD38F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  <w:p w:rsidR="00B63349" w:rsidRDefault="00B63349" w:rsidP="00FD38F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FD38F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23" w:type="dxa"/>
                  <w:shd w:val="clear" w:color="auto" w:fill="auto"/>
                </w:tcPr>
                <w:p w:rsidR="00B63349" w:rsidRDefault="00B63349" w:rsidP="00FD38F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88" w:type="dxa"/>
                  <w:shd w:val="clear" w:color="auto" w:fill="auto"/>
                </w:tcPr>
                <w:p w:rsidR="00B63349" w:rsidRDefault="00B63349" w:rsidP="00FD38F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1659FD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начальника отдела прогнозирования доходов и финансирования производственной сферы  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Финансового управления Администрации муниципального образования «Велижский район»</w:t>
            </w:r>
          </w:p>
          <w:p w:rsidR="00B63349" w:rsidRPr="00B25A7C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Солдатовой Натальи Александровны и членов ее семьи</w:t>
            </w:r>
          </w:p>
          <w:p w:rsidR="00B63349" w:rsidRDefault="00B63349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 xml:space="preserve">20 </w:t>
            </w:r>
            <w:r w:rsidRPr="001659FD">
              <w:rPr>
                <w:b/>
                <w:sz w:val="28"/>
              </w:rPr>
              <w:t>года</w:t>
            </w:r>
          </w:p>
          <w:p w:rsidR="00B63349" w:rsidRDefault="00B63349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55"/>
              <w:gridCol w:w="1223"/>
              <w:gridCol w:w="1742"/>
              <w:gridCol w:w="1072"/>
              <w:gridCol w:w="1601"/>
              <w:gridCol w:w="1223"/>
              <w:gridCol w:w="1072"/>
              <w:gridCol w:w="1601"/>
              <w:gridCol w:w="2275"/>
              <w:gridCol w:w="2030"/>
            </w:tblGrid>
            <w:tr w:rsidR="00B63349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AB5E85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1E05C7">
              <w:trPr>
                <w:trHeight w:val="1217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Солдатова Наталья Александровна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63349" w:rsidRPr="00CF76C3" w:rsidRDefault="00B63349" w:rsidP="001E05C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Pr="00C90768" w:rsidRDefault="00B63349" w:rsidP="001E05C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1E05C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43,00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1E05C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124,6</w:t>
                  </w: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1420,00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301453,85</w:t>
                  </w:r>
                </w:p>
              </w:tc>
            </w:tr>
            <w:tr w:rsidR="00B63349" w:rsidRPr="00C90768" w:rsidTr="00AB5E85">
              <w:trPr>
                <w:trHeight w:val="1265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63349" w:rsidRDefault="00B63349" w:rsidP="009C4B9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  <w:p w:rsidR="00B63349" w:rsidRPr="00CF76C3" w:rsidRDefault="00B63349" w:rsidP="009C4B9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B63349" w:rsidRDefault="00B63349" w:rsidP="009C4B9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  <w:p w:rsidR="00B63349" w:rsidRDefault="00B63349" w:rsidP="009C4B9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9C4B9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9C4B9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124,6</w:t>
                  </w:r>
                </w:p>
                <w:p w:rsidR="00B63349" w:rsidRDefault="00B63349" w:rsidP="009C4B94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9C4B9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1420,00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Pr="00C90768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F81F7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</w:t>
                  </w:r>
                </w:p>
                <w:p w:rsidR="00B63349" w:rsidRDefault="00B63349" w:rsidP="00F81F7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ВАЗ 11183. Сельскохозяйственная техника: </w:t>
                  </w:r>
                </w:p>
                <w:p w:rsidR="00B63349" w:rsidRPr="004D7604" w:rsidRDefault="00B63349" w:rsidP="00F81F7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трактор колесный МТЗ 82Л (индивидуальная собственность)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63349" w:rsidRDefault="00B63349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34650,00</w:t>
                  </w: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12"/>
      </w:tblGrid>
      <w:tr w:rsidR="00B63349" w:rsidRPr="00B42655" w:rsidTr="003A6F4F">
        <w:trPr>
          <w:trHeight w:val="1506"/>
        </w:trPr>
        <w:tc>
          <w:tcPr>
            <w:tcW w:w="11081" w:type="dxa"/>
          </w:tcPr>
          <w:p w:rsidR="00B63349" w:rsidRPr="00C76F9F" w:rsidRDefault="00B63349" w:rsidP="00C76F9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C76F9F">
              <w:rPr>
                <w:b/>
                <w:sz w:val="28"/>
              </w:rPr>
              <w:lastRenderedPageBreak/>
              <w:t>СВЕДЕНИЯ</w:t>
            </w:r>
          </w:p>
          <w:p w:rsidR="00B63349" w:rsidRPr="00C76F9F" w:rsidRDefault="00B63349" w:rsidP="00C76F9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C76F9F">
              <w:rPr>
                <w:b/>
                <w:sz w:val="28"/>
              </w:rPr>
              <w:t xml:space="preserve">о доходах, расходах, об имуществе и обязательствах имущественного характера </w:t>
            </w:r>
          </w:p>
          <w:p w:rsidR="00B63349" w:rsidRPr="00C76F9F" w:rsidRDefault="00B63349" w:rsidP="00C76F9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C76F9F">
              <w:rPr>
                <w:b/>
                <w:sz w:val="28"/>
              </w:rPr>
              <w:t>ведущего специалиста отдела по управлению муниципальным имуществом, экономике, комплексному развитию</w:t>
            </w:r>
          </w:p>
          <w:p w:rsidR="00B63349" w:rsidRPr="00C76F9F" w:rsidRDefault="00B63349" w:rsidP="00C76F9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C76F9F">
              <w:rPr>
                <w:b/>
                <w:sz w:val="28"/>
              </w:rPr>
              <w:t xml:space="preserve"> Администрации муниципального образования «Велижский район»</w:t>
            </w:r>
          </w:p>
          <w:p w:rsidR="00B63349" w:rsidRPr="00C76F9F" w:rsidRDefault="00B63349" w:rsidP="00C76F9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Староверовой</w:t>
            </w:r>
            <w:r w:rsidRPr="00C76F9F">
              <w:rPr>
                <w:b/>
                <w:sz w:val="28"/>
              </w:rPr>
              <w:t xml:space="preserve"> Ирины Викторовны</w:t>
            </w:r>
          </w:p>
          <w:p w:rsidR="00B63349" w:rsidRDefault="00B63349" w:rsidP="00C76F9F">
            <w:pPr>
              <w:jc w:val="center"/>
              <w:rPr>
                <w:b/>
                <w:sz w:val="28"/>
              </w:rPr>
            </w:pPr>
            <w:r w:rsidRPr="00C76F9F">
              <w:rPr>
                <w:b/>
                <w:sz w:val="28"/>
              </w:rPr>
              <w:t>за период с 1 января по 31 декабря 20</w:t>
            </w:r>
            <w:r>
              <w:rPr>
                <w:b/>
                <w:sz w:val="28"/>
              </w:rPr>
              <w:t>20</w:t>
            </w:r>
            <w:r w:rsidRPr="00C76F9F">
              <w:rPr>
                <w:b/>
                <w:sz w:val="28"/>
              </w:rPr>
              <w:t xml:space="preserve"> года</w:t>
            </w:r>
          </w:p>
          <w:p w:rsidR="00B63349" w:rsidRDefault="00B63349" w:rsidP="00C76F9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1"/>
              <w:gridCol w:w="1255"/>
              <w:gridCol w:w="1652"/>
              <w:gridCol w:w="1100"/>
              <w:gridCol w:w="1646"/>
              <w:gridCol w:w="1255"/>
              <w:gridCol w:w="1100"/>
              <w:gridCol w:w="1646"/>
              <w:gridCol w:w="1683"/>
              <w:gridCol w:w="2088"/>
            </w:tblGrid>
            <w:tr w:rsidR="00B63349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Фа</w:t>
                  </w:r>
                  <w:r w:rsidRPr="00C90768">
                    <w:rPr>
                      <w:b/>
                      <w:sz w:val="22"/>
                      <w:szCs w:val="22"/>
                    </w:rPr>
                    <w:t xml:space="preserve">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B63349" w:rsidRPr="00C90768" w:rsidTr="002E725C"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площадь (к</w:t>
                  </w:r>
                  <w:r w:rsidRPr="00C90768">
                    <w:rPr>
                      <w:b/>
                      <w:sz w:val="22"/>
                      <w:szCs w:val="22"/>
                    </w:rPr>
                    <w:t>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2E725C"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166401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Староверова </w:t>
                  </w:r>
                  <w:r w:rsidRPr="00C76F9F">
                    <w:rPr>
                      <w:sz w:val="22"/>
                      <w:szCs w:val="22"/>
                    </w:rPr>
                    <w:t>Ирина Викторовна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422919">
                    <w:rPr>
                      <w:sz w:val="22"/>
                      <w:szCs w:val="22"/>
                    </w:rPr>
                    <w:t xml:space="preserve">Земельный участок  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99108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91087">
                    <w:rPr>
                      <w:sz w:val="22"/>
                      <w:szCs w:val="22"/>
                    </w:rPr>
                    <w:t>Общая долевая (1/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Pr="00991087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1384,0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321092,23</w:t>
                  </w:r>
                </w:p>
              </w:tc>
            </w:tr>
            <w:tr w:rsidR="00B63349" w:rsidRPr="00C90768" w:rsidTr="002E725C">
              <w:trPr>
                <w:trHeight w:val="516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422919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>Общая долевая (1/2</w:t>
                  </w:r>
                  <w:r w:rsidRPr="00422919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61,3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2E725C">
              <w:trPr>
                <w:trHeight w:val="516"/>
              </w:trPr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2E725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422919" w:rsidRDefault="00B63349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2E725C">
              <w:trPr>
                <w:trHeight w:val="549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D60E4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B63349" w:rsidRPr="00C90768" w:rsidRDefault="00B63349" w:rsidP="00D60E4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C76F9F">
                    <w:rPr>
                      <w:sz w:val="22"/>
                      <w:szCs w:val="22"/>
                    </w:rPr>
                    <w:t xml:space="preserve">Несовершеннолетний ребенок 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C90768" w:rsidRDefault="00B63349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422919">
                    <w:rPr>
                      <w:sz w:val="22"/>
                      <w:szCs w:val="22"/>
                    </w:rPr>
                    <w:t xml:space="preserve">Земельный участок  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Pr="00C90768" w:rsidRDefault="00B63349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91087">
                    <w:rPr>
                      <w:sz w:val="22"/>
                      <w:szCs w:val="22"/>
                    </w:rPr>
                    <w:t>Общая долевая (1/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Pr="00991087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1384,0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Pr="004D7604" w:rsidRDefault="00B63349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B63349" w:rsidRDefault="00B63349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2E725C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Default="00B63349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422919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Default="00B63349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>Общая долевая (1/2</w:t>
                  </w:r>
                  <w:r w:rsidRPr="00422919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61,3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2E725C">
              <w:trPr>
                <w:trHeight w:val="557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B63349" w:rsidRDefault="00B63349" w:rsidP="002E725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B63349" w:rsidRDefault="00B63349" w:rsidP="002E725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C76F9F">
                    <w:rPr>
                      <w:sz w:val="22"/>
                      <w:szCs w:val="22"/>
                    </w:rPr>
                    <w:t xml:space="preserve">Несовершеннолетний </w:t>
                  </w:r>
                  <w:r w:rsidRPr="00C76F9F">
                    <w:rPr>
                      <w:sz w:val="22"/>
                      <w:szCs w:val="22"/>
                    </w:rPr>
                    <w:lastRenderedPageBreak/>
                    <w:t>ребенок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422919" w:rsidRDefault="00B63349" w:rsidP="002E725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Default="00B63349" w:rsidP="002E725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2E725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2E725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2E725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422919">
                    <w:rPr>
                      <w:sz w:val="22"/>
                      <w:szCs w:val="22"/>
                    </w:rPr>
                    <w:t xml:space="preserve">Земельный участок 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2E725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1384,0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Pr="00C90768" w:rsidRDefault="00B63349" w:rsidP="002E725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2E725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2E725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63349" w:rsidRPr="00C90768" w:rsidTr="002E725C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B63349" w:rsidRDefault="00B63349" w:rsidP="002E725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B63349" w:rsidRPr="00422919" w:rsidRDefault="00B63349" w:rsidP="002E725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B63349" w:rsidRDefault="00B63349" w:rsidP="002E725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2E725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2E725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2E725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422919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2E725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61,3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2E725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2E725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B63349" w:rsidRDefault="00B63349" w:rsidP="002E725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3349" w:rsidRPr="00B42655" w:rsidRDefault="00B63349" w:rsidP="003A6F4F">
            <w:pPr>
              <w:jc w:val="center"/>
              <w:rPr>
                <w:sz w:val="28"/>
              </w:rPr>
            </w:pPr>
          </w:p>
        </w:tc>
      </w:tr>
    </w:tbl>
    <w:p w:rsidR="00B63349" w:rsidRDefault="00B63349" w:rsidP="000C148F"/>
    <w:p w:rsidR="00B63349" w:rsidRPr="000C148F" w:rsidRDefault="00B63349" w:rsidP="000C148F">
      <w:pPr>
        <w:rPr>
          <w:vanish/>
        </w:rPr>
      </w:pPr>
    </w:p>
    <w:p w:rsidR="00B63349" w:rsidRPr="000F01A7" w:rsidRDefault="00B63349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63349" w:rsidRDefault="00B63349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243221" w:rsidRPr="001C34A2" w:rsidRDefault="00243221" w:rsidP="001C34A2"/>
    <w:sectPr w:rsidR="00243221" w:rsidRPr="001C34A2" w:rsidSect="00A37405">
      <w:head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07C" w:rsidRDefault="0042507C" w:rsidP="00DF1F0F">
      <w:pPr>
        <w:spacing w:after="0" w:line="240" w:lineRule="auto"/>
      </w:pPr>
      <w:r>
        <w:separator/>
      </w:r>
    </w:p>
  </w:endnote>
  <w:endnote w:type="continuationSeparator" w:id="0">
    <w:p w:rsidR="0042507C" w:rsidRDefault="0042507C" w:rsidP="00DF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07C" w:rsidRDefault="0042507C" w:rsidP="00DF1F0F">
      <w:pPr>
        <w:spacing w:after="0" w:line="240" w:lineRule="auto"/>
      </w:pPr>
      <w:r>
        <w:separator/>
      </w:r>
    </w:p>
  </w:footnote>
  <w:footnote w:type="continuationSeparator" w:id="0">
    <w:p w:rsidR="0042507C" w:rsidRDefault="0042507C" w:rsidP="00DF1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072" w:rsidRDefault="0042507C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7072" w:rsidRDefault="0042507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507C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3349"/>
    <w:rsid w:val="00BE110E"/>
    <w:rsid w:val="00C76735"/>
    <w:rsid w:val="00DF1F0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1A2FA-5A0B-4FAA-A52E-3E29A4C8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B6334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63349"/>
    <w:rPr>
      <w:rFonts w:eastAsia="Times New Roman"/>
      <w:sz w:val="24"/>
      <w:szCs w:val="24"/>
    </w:rPr>
  </w:style>
  <w:style w:type="character" w:styleId="aa">
    <w:name w:val="page number"/>
    <w:basedOn w:val="a0"/>
    <w:rsid w:val="00B63349"/>
  </w:style>
  <w:style w:type="paragraph" w:styleId="ab">
    <w:name w:val="footer"/>
    <w:basedOn w:val="a"/>
    <w:link w:val="ac"/>
    <w:uiPriority w:val="99"/>
    <w:unhideWhenUsed/>
    <w:rsid w:val="00DF1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1F0F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121</Pages>
  <Words>13773</Words>
  <Characters>78508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2021-10-26T07:22:00Z</dcterms:modified>
</cp:coreProperties>
</file>