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3D9" w:rsidRPr="00BE072A" w:rsidRDefault="007663D9" w:rsidP="007663D9">
      <w:pPr>
        <w:spacing w:line="256" w:lineRule="auto"/>
        <w:jc w:val="center"/>
        <w:rPr>
          <w:rFonts w:ascii="Times New Roman" w:eastAsia="Calibri" w:hAnsi="Times New Roman" w:cs="Times New Roman"/>
          <w:b/>
        </w:rPr>
      </w:pPr>
      <w:r w:rsidRPr="00BE072A">
        <w:rPr>
          <w:rFonts w:ascii="Times New Roman" w:eastAsia="Calibri" w:hAnsi="Times New Roman" w:cs="Times New Roman"/>
          <w:b/>
          <w:bCs/>
        </w:rPr>
        <w:t>Администрация местного самоуправления Ирафского района</w:t>
      </w:r>
    </w:p>
    <w:p w:rsidR="007663D9" w:rsidRPr="00BE072A" w:rsidRDefault="007663D9" w:rsidP="007663D9">
      <w:pPr>
        <w:spacing w:line="256" w:lineRule="auto"/>
        <w:jc w:val="center"/>
        <w:rPr>
          <w:rFonts w:ascii="Times New Roman" w:eastAsia="Calibri" w:hAnsi="Times New Roman" w:cs="Times New Roman"/>
          <w:b/>
        </w:rPr>
      </w:pPr>
      <w:r w:rsidRPr="00BE072A">
        <w:rPr>
          <w:rFonts w:ascii="Times New Roman" w:eastAsia="Calibri" w:hAnsi="Times New Roman" w:cs="Times New Roman"/>
          <w:b/>
        </w:rPr>
        <w:t>Сведения о доходах, расходах, об имуществе и обязательствах имущественного характера</w:t>
      </w:r>
    </w:p>
    <w:p w:rsidR="007663D9" w:rsidRPr="00BE072A" w:rsidRDefault="007663D9" w:rsidP="007663D9">
      <w:pPr>
        <w:spacing w:line="256" w:lineRule="auto"/>
        <w:jc w:val="center"/>
        <w:rPr>
          <w:rFonts w:ascii="Times New Roman" w:eastAsia="Calibri" w:hAnsi="Times New Roman" w:cs="Times New Roman"/>
          <w:b/>
        </w:rPr>
      </w:pPr>
      <w:r w:rsidRPr="00BE072A">
        <w:rPr>
          <w:rFonts w:ascii="Times New Roman" w:eastAsia="Calibri" w:hAnsi="Times New Roman" w:cs="Times New Roman"/>
          <w:b/>
        </w:rPr>
        <w:t>за период с 1 января 2020 г. по 31 декабря 2020г.</w:t>
      </w:r>
    </w:p>
    <w:p w:rsidR="007663D9" w:rsidRPr="00BE072A" w:rsidRDefault="007663D9" w:rsidP="007663D9">
      <w:pPr>
        <w:spacing w:line="256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4880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91"/>
        <w:gridCol w:w="1954"/>
        <w:gridCol w:w="2096"/>
        <w:gridCol w:w="749"/>
        <w:gridCol w:w="821"/>
        <w:gridCol w:w="683"/>
        <w:gridCol w:w="7"/>
        <w:gridCol w:w="669"/>
        <w:gridCol w:w="822"/>
        <w:gridCol w:w="680"/>
        <w:gridCol w:w="822"/>
        <w:gridCol w:w="1685"/>
        <w:gridCol w:w="1233"/>
        <w:gridCol w:w="2168"/>
      </w:tblGrid>
      <w:tr w:rsidR="007663D9" w:rsidRPr="00BE072A" w:rsidTr="003C71EE">
        <w:tc>
          <w:tcPr>
            <w:tcW w:w="4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9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9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92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7663D9" w:rsidRPr="00BE072A" w:rsidTr="003C71EE">
        <w:tc>
          <w:tcPr>
            <w:tcW w:w="4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</w:t>
            </w:r>
          </w:p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-ложе-</w:t>
            </w:r>
          </w:p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BE072A" w:rsidTr="003C71EE">
        <w:tc>
          <w:tcPr>
            <w:tcW w:w="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7663D9" w:rsidRPr="00BE072A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Лагкуев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Омар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Таймуразович</w:t>
            </w:r>
            <w:proofErr w:type="spellEnd"/>
          </w:p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Глава АМС Ирафского района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F176A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890732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BE072A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BE072A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BE072A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Макоев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Сослан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Казбекович</w:t>
            </w:r>
            <w:proofErr w:type="spellEnd"/>
          </w:p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" w:type="dxa"/>
                <w:right w:w="7" w:type="dxa"/>
              </w:tblCellMar>
              <w:tblLook w:val="04A0" w:firstRow="1" w:lastRow="0" w:firstColumn="1" w:lastColumn="0" w:noHBand="0" w:noVBand="1"/>
            </w:tblPr>
            <w:tblGrid>
              <w:gridCol w:w="822"/>
              <w:gridCol w:w="1530"/>
            </w:tblGrid>
            <w:tr w:rsidR="007663D9" w:rsidRPr="00BE072A"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63D9" w:rsidRPr="00BE072A" w:rsidRDefault="007663D9" w:rsidP="007663D9">
                  <w:pPr>
                    <w:spacing w:line="25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BE072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3D9" w:rsidRPr="00BE072A" w:rsidRDefault="007663D9" w:rsidP="007663D9">
                  <w:pPr>
                    <w:spacing w:line="25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663D9" w:rsidRPr="00BE072A" w:rsidRDefault="007663D9" w:rsidP="007663D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БМВ Х 5, 2004г.в.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3C71EE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B94B94">
              <w:rPr>
                <w:rFonts w:ascii="Times New Roman" w:eastAsia="Calibri" w:hAnsi="Times New Roman" w:cs="Times New Roman"/>
                <w:sz w:val="20"/>
                <w:szCs w:val="20"/>
              </w:rPr>
              <w:t>57175</w:t>
            </w:r>
            <w:bookmarkStart w:id="0" w:name="_GoBack"/>
            <w:bookmarkEnd w:id="0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BE072A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3C71EE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146010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BE072A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Цориева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Раиса Анатольевна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аппарата администрации – управделами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D361E7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455961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Фидаров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Александр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Махарбекович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Советник Главы АМС Ирафского района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Ваз-219060,Лада-Гранта, 2012г.в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937ECC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530647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937ECC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367996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937ECC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3345,0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Гетоев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Руслан Викторович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мобилизационного отдела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Лада 2121 /тайга/</w:t>
            </w:r>
          </w:p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2010 </w:t>
            </w: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г.в</w:t>
            </w:r>
            <w:proofErr w:type="spellEnd"/>
          </w:p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F6397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349258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F6397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301182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Марзоева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Вера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Хасановна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бухгалтерского учета и кадровой работы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2D65A3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558688,00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54.8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1691,0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Токаев Руслан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И.О. начальника отдела земельных отношений, развития сельского хозяйства, экологии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Тойота Лексус -2009г.</w:t>
            </w:r>
          </w:p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пассад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- 2011г.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83EF2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314567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Хохов Эльбрус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Татариевич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ГО и ликвидации ЧС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4700,0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Лада гранта-</w:t>
            </w:r>
          </w:p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2017г.в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83EF2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678825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Лада гранта-</w:t>
            </w:r>
          </w:p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2017г.в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83EF2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186765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Кожиев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Арсен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Хазбиевич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архитектуры, строительства и  ЖКХ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ВАЗ Лада Приора 2012г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F176A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353494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15906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E70DFF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Гацалова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Ася Борисовна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архитектуры, строительства и ЖКХ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55050,00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D91F4D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Сайлаонов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Алан Русланович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молодежной политики и спорта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DF308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DF308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191459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Хекилаева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Вика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Зелимхановна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F176A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Нач</w:t>
            </w:r>
            <w:r w:rsidR="00F176A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альник отдела делопроизводства и </w:t>
            </w: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</w:t>
            </w:r>
            <w:r w:rsidR="00F176A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ионной работы </w:t>
            </w: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 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F176A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296323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Царикаева Бэла Владимировна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начальника отдела информационно- программного  обеспечения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273670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358843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3800,0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273670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227802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1375,0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1546,0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1541,0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1527,0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Цориева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Залина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Тазретовна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Начальника отдела по работе с обращениями граждан 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7161E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335569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Дедегкаева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Неля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Эльбрусовна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отдела доходов, муниципального имущества и муниципального заказа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120,1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Паджеро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2006г.в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7161E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390088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120,1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Мицубиси </w:t>
            </w:r>
            <w:r w:rsidRPr="00BE07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</w:t>
            </w: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07г.в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7161E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152010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120,1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7161E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177315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120,1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120,1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413ECC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Дзоблаев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Алан Станиславович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413ECC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И.О. начальника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отдела юридической службы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413ECC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413ECC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Обще долевая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413ECC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413ECC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165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413ECC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502065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13ECC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Обще долевая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447229,00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D91F4D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13ECC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Обще долевая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C" w:rsidRPr="00BE072A" w:rsidRDefault="00413ECC" w:rsidP="00413ECC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D91F4D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13ECC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Обще долевая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D91F4D" w:rsidRDefault="00413ECC" w:rsidP="00413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03236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236" w:rsidRPr="00BE072A" w:rsidRDefault="00E70DFF" w:rsidP="00B0323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236" w:rsidRPr="00BE072A" w:rsidRDefault="00B03236" w:rsidP="00B0323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Темирова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Изаура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Тимуровна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236" w:rsidRPr="00BE072A" w:rsidRDefault="00B03236" w:rsidP="00B0323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юридической службы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36" w:rsidRPr="00BE072A" w:rsidRDefault="00B03236" w:rsidP="00B0323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36" w:rsidRPr="00BE072A" w:rsidRDefault="00B03236" w:rsidP="00B0323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36" w:rsidRPr="00BE072A" w:rsidRDefault="00B03236" w:rsidP="00B0323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36" w:rsidRPr="00BE072A" w:rsidRDefault="00B03236" w:rsidP="00B0323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236" w:rsidRPr="00BE072A" w:rsidRDefault="00B03236" w:rsidP="00B0323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236" w:rsidRPr="00BE072A" w:rsidRDefault="00B03236" w:rsidP="00B0323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236" w:rsidRPr="00BE072A" w:rsidRDefault="00B03236" w:rsidP="00B0323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236" w:rsidRPr="00BE072A" w:rsidRDefault="00B03236" w:rsidP="00B03236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236" w:rsidRPr="00BE072A" w:rsidRDefault="00B03236" w:rsidP="00B0323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9048,00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36" w:rsidRPr="00D91F4D" w:rsidRDefault="00B03236" w:rsidP="00B0323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13ECC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Макоев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Магомет Русланович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юридической службы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413ECC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937ECC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937ECC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937ECC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937ECC" w:rsidP="007663D9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ВАЗ 21074 -2005г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BE072A" w:rsidRDefault="00937ECC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36318,00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C" w:rsidRPr="00D91F4D" w:rsidRDefault="00413ECC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Цориев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Азамат Магометович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3C71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специалист отдела </w:t>
            </w:r>
            <w:r w:rsidR="003C71EE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молодежной политики и спорта </w:t>
            </w: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3C71EE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3C71EE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276590,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Гадзаонова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Марина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мобилизационного отдела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</w:t>
            </w:r>
          </w:p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023E4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142552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Сакиева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Мадина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Юриевна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мобилизационного отдела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B0323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B03236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</w:t>
            </w:r>
          </w:p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ВАЗ Лада калина – 2007г.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B03236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576670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,87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Царикаев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Георгий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Муссаевич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доходов, муниципального имущества и муниципального заказа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ВАЗ-211440,2008г</w:t>
            </w:r>
          </w:p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Лада 217030,2014г.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8850C7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345428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50C7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C7" w:rsidRPr="00BE072A" w:rsidRDefault="008850C7" w:rsidP="008850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C7" w:rsidRPr="00BE072A" w:rsidRDefault="008850C7" w:rsidP="008850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C7" w:rsidRPr="00BE072A" w:rsidRDefault="008850C7" w:rsidP="008850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0C7" w:rsidRPr="00BE072A" w:rsidRDefault="008850C7" w:rsidP="008850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50C7" w:rsidRPr="00BE072A" w:rsidRDefault="008850C7" w:rsidP="008850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0C7" w:rsidRPr="00BE072A" w:rsidRDefault="008850C7" w:rsidP="008850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0C7" w:rsidRPr="00BE072A" w:rsidRDefault="008850C7" w:rsidP="008850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0C7" w:rsidRPr="00BE072A" w:rsidRDefault="008850C7" w:rsidP="008850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C7" w:rsidRPr="00BE072A" w:rsidRDefault="008850C7" w:rsidP="008850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C7" w:rsidRPr="00BE072A" w:rsidRDefault="008850C7" w:rsidP="008850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C7" w:rsidRPr="00BE072A" w:rsidRDefault="008850C7" w:rsidP="008850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C7" w:rsidRPr="00BE072A" w:rsidRDefault="008850C7" w:rsidP="008850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C7" w:rsidRPr="00BE072A" w:rsidRDefault="008850C7" w:rsidP="008850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C7" w:rsidRPr="00D91F4D" w:rsidRDefault="008850C7" w:rsidP="008850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716,0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80,0</w:t>
            </w:r>
          </w:p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8850C7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383281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Карданова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Виктория</w:t>
            </w:r>
          </w:p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Хасановна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доходов, муниципального имущества и муниципального заказа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83EF2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265727,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95639,00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95639,00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286AF8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Цопанова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Милена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доходов, муниципального имущества и муниципального заказа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286AF8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286AF8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51268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86AF8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F8" w:rsidRPr="00D91F4D" w:rsidRDefault="00286AF8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F8" w:rsidRPr="00D91F4D" w:rsidRDefault="00286AF8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F8" w:rsidRPr="00D91F4D" w:rsidRDefault="00286AF8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F8" w:rsidRPr="00D91F4D" w:rsidRDefault="00286AF8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F8" w:rsidRPr="00D91F4D" w:rsidRDefault="00286AF8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F8" w:rsidRPr="00D91F4D" w:rsidRDefault="00286AF8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F8" w:rsidRPr="00D91F4D" w:rsidRDefault="00286AF8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F8" w:rsidRPr="00BE072A" w:rsidRDefault="00286AF8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Квартира(аренда)</w:t>
            </w:r>
          </w:p>
          <w:p w:rsidR="00286AF8" w:rsidRPr="00BE072A" w:rsidRDefault="00286AF8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 найма жилого </w:t>
            </w: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помещения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F8" w:rsidRPr="00BE072A" w:rsidRDefault="00286AF8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30,9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F8" w:rsidRPr="00BE072A" w:rsidRDefault="00286AF8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F8" w:rsidRPr="00D91F4D" w:rsidRDefault="00286AF8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F8" w:rsidRPr="00D91F4D" w:rsidRDefault="00286AF8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F8" w:rsidRPr="00D91F4D" w:rsidRDefault="00286AF8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Цориев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Алан Викторович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2D65A3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И.о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начальника 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отдела доходов, муниципального имущества и муниципального заказа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2D65A3" w:rsidP="002D65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Обще долевая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2D65A3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2373,0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2D65A3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Фольксваген поло 2012г.в.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2D65A3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258416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2D65A3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Кредит. Приобретение автомашины,</w:t>
            </w:r>
            <w:r w:rsidR="00286AF8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сбербанк, кредитор, договор №305214 от 07.04.2020г.</w:t>
            </w: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2D65A3" w:rsidP="002D65A3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 долевая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2D65A3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126,1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286AF8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Макоева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Дзерасса Эдуардовна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доходов, муниципального имущества и муниципального заказа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286AF8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286AF8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33630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Дигоев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Георгий Петрович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бухгалтерского учета и кадровой работы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1482,0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2D65A3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616093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158,5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38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158,5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2D65A3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383386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Тавасиева Марина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Харумовна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бухгалтерского учета и кадровой работы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2D65A3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218727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ВАЗ 21015- 2005г.в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2D65A3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28850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238,0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Цориев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Царай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молодежной политики и спорта 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DF308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1388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F42FBB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бенц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210.2001г.,</w:t>
            </w:r>
          </w:p>
          <w:p w:rsidR="00F42FBB" w:rsidRPr="00BE072A" w:rsidRDefault="00F42FBB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Грузовой автомобиль: мерседес спринтер.2002г.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DF308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1030520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F42FBB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Доход полученный от продажи земельного участка с. </w:t>
            </w: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Куссу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F42FBB" w:rsidRPr="00BE072A" w:rsidRDefault="00F42FBB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Доход полученный от продажи легкового автомобиля  Тойота Лексус</w:t>
            </w:r>
            <w:r w:rsidRPr="00BE07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GS</w:t>
            </w: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430,2005</w:t>
            </w: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2776,0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5991,0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2FBB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B" w:rsidRPr="00BE072A" w:rsidRDefault="00F42FBB" w:rsidP="00F42FB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B" w:rsidRPr="00BE072A" w:rsidRDefault="00F42FBB" w:rsidP="00F42FB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B" w:rsidRPr="00BE072A" w:rsidRDefault="00F42FBB" w:rsidP="00F42FB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B" w:rsidRPr="00BE072A" w:rsidRDefault="00F42FBB" w:rsidP="00F42FB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B" w:rsidRPr="00BE072A" w:rsidRDefault="00F42FBB" w:rsidP="00F42FB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B" w:rsidRPr="00BE072A" w:rsidRDefault="00F42FBB" w:rsidP="00F42FB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B" w:rsidRPr="00BE072A" w:rsidRDefault="00F42FBB" w:rsidP="00F42FB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B" w:rsidRPr="00BE072A" w:rsidRDefault="00F42FBB" w:rsidP="00F42FB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B" w:rsidRPr="00BE072A" w:rsidRDefault="00F42FBB" w:rsidP="00F42FB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B" w:rsidRPr="00BE072A" w:rsidRDefault="00F42FBB" w:rsidP="00F42FB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B" w:rsidRPr="00BE072A" w:rsidRDefault="00F42FBB" w:rsidP="00F42FB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B" w:rsidRPr="00BE072A" w:rsidRDefault="00F42FBB" w:rsidP="00F42FB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B" w:rsidRPr="00BE072A" w:rsidRDefault="00F42FBB" w:rsidP="00F42FB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F42FBB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85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F42FBB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85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F42FBB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204840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Айдаров Марат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Хизирович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273670" w:rsidP="0027367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Заместитель начальника 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отдела земельных отношений,  развития сельского хозяйства и экологии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3800,0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273670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227802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1375,0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1546,0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1541,0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1527,0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273670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358843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Созаева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Анжела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специалист отдела земельных отношений, развития </w:t>
            </w: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сельского хозяйства и экологии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F6397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249231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Золоев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Эдуард Юрьевич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земельных отношений,  развития сельского хозяйства и экологии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1360,0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3C71EE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204364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3C71EE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ВАЗ 2112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- 2002г.в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3C71EE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308441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Камболова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Анжелла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Бексолтановна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земельных отношений, развития сельского хозяйства и экологии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83EF2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195170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Царикаев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Асланбек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Маирбекович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ГО и ликвидации ЧС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273670" w:rsidP="0027367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278555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,64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273670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727213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,76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Мамсурова Зарема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Казбековна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социально – экономического развития, прогнозирования, предпринимательства и туризма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F6397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454027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F6397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24271,00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Малиева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Эльза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Тазретовна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социально – экономического развития, прогнозирования, предпринимательства и туризма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228,0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8850C7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194511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Хекилаев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Магомет Владимирович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социально – экономического развития, прогнозирования, предпринимательства и туризма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3C71EE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112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3C71EE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БМВ 318 2003г.</w:t>
            </w:r>
          </w:p>
          <w:p w:rsidR="003C71EE" w:rsidRPr="00BE072A" w:rsidRDefault="003C71EE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ВАЗ приора 2012г.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D361E7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240654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3C71EE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Накопления в предыдущие годы.</w:t>
            </w:r>
          </w:p>
          <w:p w:rsidR="003C71EE" w:rsidRPr="00BE072A" w:rsidRDefault="003C71EE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Договор купли продажи</w:t>
            </w: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3C71EE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112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3C71EE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104148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71EE" w:rsidRPr="00D91F4D" w:rsidTr="003C71EE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EE" w:rsidRPr="00BE072A" w:rsidRDefault="003C71EE" w:rsidP="003C71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EE" w:rsidRPr="00BE072A" w:rsidRDefault="003C71EE" w:rsidP="003C71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EE" w:rsidRPr="00BE072A" w:rsidRDefault="003C71EE" w:rsidP="003C71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EE" w:rsidRPr="00BE072A" w:rsidRDefault="003C71EE" w:rsidP="003C71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EE" w:rsidRPr="00BE072A" w:rsidRDefault="003C71EE" w:rsidP="003C71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EE" w:rsidRPr="00BE072A" w:rsidRDefault="003C71EE" w:rsidP="003C71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EE" w:rsidRPr="00BE072A" w:rsidRDefault="003C71EE" w:rsidP="003C71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EE" w:rsidRPr="00BE072A" w:rsidRDefault="003C71EE" w:rsidP="003C71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EE" w:rsidRPr="00BE072A" w:rsidRDefault="003C71EE" w:rsidP="003C71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EE" w:rsidRPr="00BE072A" w:rsidRDefault="003C71EE" w:rsidP="003C71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EE" w:rsidRPr="00BE072A" w:rsidRDefault="003C71EE" w:rsidP="003C71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EE" w:rsidRPr="00BE072A" w:rsidRDefault="003C71EE" w:rsidP="003C71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EE" w:rsidRPr="00BE072A" w:rsidRDefault="003C71EE" w:rsidP="003C71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Цориев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Владимир Артурович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по  ГО и ликвидации ЧС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197,0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ВАЗ Лада- приора 2012г.в.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F7168B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198177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1360,0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197,0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Гуева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Диана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Маирбековна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делопроизводства и организационной работы 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F176A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179483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Цориев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Виталий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Таймуразович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архитектуры, строительства и ЖКХ</w:t>
            </w:r>
          </w:p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1115,0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FB5F91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372612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FB5F91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363855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Макоев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Арсен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Таймуразович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социально –экономического развития, прогнозирования, предпринимательства и туризма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229,2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Камри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-2008г.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D4D6B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187279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229,2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105428,00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229,2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229,2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Царикаев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Казбек Станиславович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архитектуры, строительства и ЖКХ АМС</w:t>
            </w:r>
          </w:p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ВАЗ 2114 2006г.</w:t>
            </w:r>
          </w:p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937ECC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474789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Гецаев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Тимур Владимирович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архитектуры, строительства и ЖКХ АМС</w:t>
            </w:r>
          </w:p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ВАЗ2107 -2007г.</w:t>
            </w:r>
          </w:p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ВАЗ2107 -2001г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273670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218125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3007,0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168,3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168,3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273670" w:rsidP="0027367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204160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168,3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168,3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70DF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Малиева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Фатима Станиславовна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архитектуры, строительства и ЖКХ 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F176A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317386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F176A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128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2CD2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D2" w:rsidRPr="00BE072A" w:rsidRDefault="009A2CD2" w:rsidP="009A2CD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D2" w:rsidRPr="00BE072A" w:rsidRDefault="009A2CD2" w:rsidP="009A2CD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Макоева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Фатима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D2" w:rsidRPr="00BE072A" w:rsidRDefault="009A2CD2" w:rsidP="009A2CD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архивной службы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D2" w:rsidRPr="00BE072A" w:rsidRDefault="009A2CD2" w:rsidP="009A2CD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D2" w:rsidRPr="00BE072A" w:rsidRDefault="009A2CD2" w:rsidP="009A2CD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1\2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D2" w:rsidRPr="00BE072A" w:rsidRDefault="009A2CD2" w:rsidP="009A2CD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1438,0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D2" w:rsidRPr="00BE072A" w:rsidRDefault="009A2CD2" w:rsidP="009A2CD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D2" w:rsidRPr="00BE072A" w:rsidRDefault="009A2CD2" w:rsidP="009A2CD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D2" w:rsidRPr="00BE072A" w:rsidRDefault="009A2CD2" w:rsidP="009A2CD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D2" w:rsidRPr="00BE072A" w:rsidRDefault="009A2CD2" w:rsidP="009A2CD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D2" w:rsidRPr="00BE072A" w:rsidRDefault="009A2CD2" w:rsidP="009A2CD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D2" w:rsidRPr="00BE072A" w:rsidRDefault="009A2CD2" w:rsidP="009A2CD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233606,00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D2" w:rsidRPr="00BE072A" w:rsidRDefault="009A2CD2" w:rsidP="009A2CD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2CD2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D2" w:rsidRPr="00BE072A" w:rsidRDefault="009A2CD2" w:rsidP="009A2CD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D2" w:rsidRPr="00BE072A" w:rsidRDefault="009A2CD2" w:rsidP="009A2CD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D2" w:rsidRPr="00BE072A" w:rsidRDefault="009A2CD2" w:rsidP="009A2CD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D2" w:rsidRPr="00BE072A" w:rsidRDefault="009A2CD2" w:rsidP="009A2CD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D2" w:rsidRPr="00BE072A" w:rsidRDefault="009A2CD2" w:rsidP="009A2CD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1\2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D2" w:rsidRPr="00BE072A" w:rsidRDefault="009A2CD2" w:rsidP="009A2CD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D2" w:rsidRPr="00BE072A" w:rsidRDefault="009A2CD2" w:rsidP="009A2CD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D2" w:rsidRPr="00BE072A" w:rsidRDefault="009A2CD2" w:rsidP="009A2CD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D2" w:rsidRPr="00BE072A" w:rsidRDefault="009A2CD2" w:rsidP="009A2CD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D2" w:rsidRPr="00BE072A" w:rsidRDefault="009A2CD2" w:rsidP="009A2CD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D2" w:rsidRPr="00BE072A" w:rsidRDefault="009A2CD2" w:rsidP="009A2CD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D2" w:rsidRPr="00BE072A" w:rsidRDefault="009A2CD2" w:rsidP="009A2CD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D2" w:rsidRPr="00BE072A" w:rsidRDefault="009A2CD2" w:rsidP="009A2CD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9A2CD2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9A2CD2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104052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9A2CD2" w:rsidP="009A2CD2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89,5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9A2CD2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104049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4C22E1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Цопбоева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Ирма Арсеньевна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 по работе с обращениями граждан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7161E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196145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191,0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участо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4C22E1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Цориева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Людмила Маратовна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 по работе с обращениями граждан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7161E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236071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7161E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140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ВАЗ 21065- 2000г.в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7161E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489387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FB5F91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4C22E1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Дзансохти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Зарина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архивной службы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FB5F91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FB5F91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FB5F91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2908,0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FB5F91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D361E7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294990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FB5F91" w:rsidP="00FB5F9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Кредит на недвижимость. Ипотека. Договор купли продажи №991112 от 13.11.2020</w:t>
            </w:r>
          </w:p>
        </w:tc>
      </w:tr>
      <w:tr w:rsidR="00FB5F91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91" w:rsidRPr="00BE072A" w:rsidRDefault="00FB5F91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91" w:rsidRPr="00BE072A" w:rsidRDefault="00FB5F91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91" w:rsidRPr="00BE072A" w:rsidRDefault="00FB5F91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91" w:rsidRPr="00BE072A" w:rsidRDefault="00FB5F91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91" w:rsidRPr="00BE072A" w:rsidRDefault="00FB5F91" w:rsidP="00FB5F91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91" w:rsidRPr="00BE072A" w:rsidRDefault="00FB5F91" w:rsidP="00FB5F9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248,1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91" w:rsidRPr="00BE072A" w:rsidRDefault="00FB5F91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91" w:rsidRPr="00BE072A" w:rsidRDefault="00FB5F91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91" w:rsidRPr="00BE072A" w:rsidRDefault="00FB5F91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91" w:rsidRPr="00BE072A" w:rsidRDefault="00FB5F91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91" w:rsidRPr="00BE072A" w:rsidRDefault="00FB5F91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91" w:rsidRPr="00BE072A" w:rsidRDefault="00FB5F91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91" w:rsidRPr="00BE072A" w:rsidRDefault="00FB5F91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Кредит на недвижимость. Ипотека. Договор купли продажи №991112 от 13.11.2020</w:t>
            </w: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4C22E1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FB5F91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Дзансохова</w:t>
            </w:r>
            <w:proofErr w:type="spellEnd"/>
            <w:r w:rsidR="007663D9"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Марина </w:t>
            </w:r>
            <w:proofErr w:type="spellStart"/>
            <w:r w:rsidR="007663D9"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 архивной службы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FB5F91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586266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4C22E1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Химилонова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Золоева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Алина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Цараевна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делопроизводства и  организационной работы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F7168B" w:rsidP="00F7168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219948,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F7168B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274483,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4C22E1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Зекеева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Нина 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Хамицовна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ИПО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F7168B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377687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,47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453,0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ВАЗ 21099- 2003г.в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F7168B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119084,00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F7168B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206846,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4C22E1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Хортиев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Заур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ИПО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FB5F91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170462,00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4C22E1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Тайсаев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Алан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земельных отношений,</w:t>
            </w:r>
            <w:r w:rsidR="008850C7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развития сельского хозяйства и экологии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Ваз 2112 - 2004г.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8850C7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179782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,84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2331,0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2331,0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2331,0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2331,0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2331,0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4C22E1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Цориева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Зинаида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Борислвна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специалист- ответственный секретарь административной комиссии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2708,0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кашкай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2018г.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DF308F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393864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191,7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1718,0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191,7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лансер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2007г.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DF308F" w:rsidP="00DF308F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218000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191,7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5906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0B4D07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Зекеев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Хетаг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Авдиевич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управления культуры АМС Ирафского района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146045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570718</w:t>
            </w:r>
            <w:r w:rsidR="00215906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5906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146045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146045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146045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5906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146045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338261</w:t>
            </w:r>
            <w:r w:rsidR="00215906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5906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6" w:rsidRPr="00BE072A" w:rsidRDefault="00215906" w:rsidP="002159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23C0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23C0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23C0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23C0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C0" w:rsidRPr="00BE072A" w:rsidRDefault="004723C0" w:rsidP="004723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B4D07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Темиров Хетаг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Асланбекович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управления культуры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5069,0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379074,00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B4D07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13FA7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A7" w:rsidRPr="00BE072A" w:rsidRDefault="00113FA7" w:rsidP="00113F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A7" w:rsidRPr="00BE072A" w:rsidRDefault="00113FA7" w:rsidP="00113F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  <w:p w:rsidR="00113FA7" w:rsidRPr="00BE072A" w:rsidRDefault="00113FA7" w:rsidP="00113F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A7" w:rsidRPr="00BE072A" w:rsidRDefault="00113FA7" w:rsidP="00113F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FFC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A7" w:rsidRPr="00BE072A" w:rsidRDefault="00113FA7" w:rsidP="00113F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FFC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A7" w:rsidRPr="00BE072A" w:rsidRDefault="00113FA7" w:rsidP="00113F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FFC00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A7" w:rsidRPr="00BE072A" w:rsidRDefault="00113FA7" w:rsidP="00113F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FFC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A7" w:rsidRPr="00BE072A" w:rsidRDefault="00113FA7" w:rsidP="00113F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FFC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A7" w:rsidRPr="00BE072A" w:rsidRDefault="00113FA7" w:rsidP="00113F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A7" w:rsidRPr="00BE072A" w:rsidRDefault="00113FA7" w:rsidP="00113F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A7" w:rsidRPr="00BE072A" w:rsidRDefault="00113FA7" w:rsidP="00113F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A7" w:rsidRPr="00BE072A" w:rsidRDefault="00113FA7" w:rsidP="00113F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FFC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A7" w:rsidRPr="00BE072A" w:rsidRDefault="00113FA7" w:rsidP="00113F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FFC000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420007,16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A7" w:rsidRPr="00BE072A" w:rsidRDefault="00113FA7" w:rsidP="00113F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B4D07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5069,0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B4D07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B4D07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5069,0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B4D07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B4D07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7" w:rsidRPr="00BE072A" w:rsidRDefault="000B4D07" w:rsidP="000B4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0B4D07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Гегкиев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Маирбек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Ехьяевич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управления культуры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ВАЗ 2114- 2004г.в</w:t>
            </w:r>
          </w:p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ВАЗ21093 – 2000г.в</w:t>
            </w:r>
          </w:p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146045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345905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37ECC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CC" w:rsidRPr="00BE072A" w:rsidRDefault="000B4D07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Тавасиев Хетаг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Таймуразович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И.о.начальника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Финансового управления  АМС Ирафского района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CC" w:rsidRPr="00BE072A" w:rsidRDefault="00937ECC" w:rsidP="00937ECC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ВАЗ лада веста -2018г.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565605,00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37ECC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105146,00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37ECC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37ECC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CC" w:rsidRPr="00BE072A" w:rsidRDefault="00937ECC" w:rsidP="00937EC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CB1263">
        <w:trPr>
          <w:trHeight w:val="97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0B4D07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B1263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Бетанова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Залина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Анатольевна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Нача</w:t>
            </w:r>
            <w:r w:rsidR="00CB1263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льник бюджетного отдела </w:t>
            </w: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Финансового управления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B1263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B1263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B1263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118,1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B1263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373867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1263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118,1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Хундай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-2014г.в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185000,00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1263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118,1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1263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118,1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63" w:rsidRPr="00BE072A" w:rsidRDefault="00CB1263" w:rsidP="00CB126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BA0C06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B1263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Кульчиева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Алла Борисовна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Финансового управления 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B1263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B1263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324269,00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8D5628" w:rsidRDefault="008F400A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62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8F400A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8F400A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8F400A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BA0C06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Гадзаонова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Светлана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Таймуразовна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D72A1B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учета и отчетности Финансового управления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C56F8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290036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C56F8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BA0C06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Малиев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Сослан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Джабраилович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Финансового управления 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134,3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C56F8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276374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C56F8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C56F8" w:rsidP="007663D9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40000,00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C56F8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C56F8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BA0C06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Боллоева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Фатима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Таймуразовна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Начальник отдела планирования и прогнозирования доходов Финансового управления АМС </w:t>
            </w: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Ирафский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2427,0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C56F8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284197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BA0C06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8F400A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Золоева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Луиза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Ахметовна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Финансового управления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8F400A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125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8F400A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220310,00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Несовершенолетний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8F400A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BA0C06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Кертанов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Ибрагим Вячеславович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Финансового управления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участо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3219,0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фабиаа</w:t>
            </w:r>
            <w:proofErr w:type="spellEnd"/>
            <w:r w:rsidR="00CC56F8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2015г.в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C56F8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210284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участо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2278,0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rPr>
          <w:trHeight w:val="56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154,2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B1263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C56F8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249360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Несовершенолетний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B1263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Несовершенолетний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B1263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BA0C06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Асесова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Алана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Алановна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Финансового управления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B1263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250249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rPr>
          <w:trHeight w:val="47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3846,0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B1263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1032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rPr>
          <w:trHeight w:val="47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rPr>
          <w:trHeight w:val="47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3846,0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B1263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1032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rPr>
          <w:trHeight w:val="47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BA0C06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Гацалова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Залина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Казбековна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Финансового управления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CB1263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225380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F400A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BA0C06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Царикаева Марина Юрьевна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Финансового управления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250253,00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D91F4D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F400A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D91F4D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F400A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D91F4D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F400A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D91F4D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F400A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BE072A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A" w:rsidRPr="00D91F4D" w:rsidRDefault="008F400A" w:rsidP="008F40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46045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BA0C06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Бадзиева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Ева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Хадзимурзаевна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начальника управления образования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3657,0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265603,00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D91F4D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46045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177,5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D91F4D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46045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177,5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ВАЗ 2106 -1996г.в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197310,00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D91F4D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46045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177,5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BE072A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5" w:rsidRPr="00D91F4D" w:rsidRDefault="00146045" w:rsidP="001460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Медоева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Светлана Магометовна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управления образования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146045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1800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146045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591595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146045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2B42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Баликоева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Алета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Сафарбековна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управления образования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9000,0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Лексус 2006г.в</w:t>
            </w:r>
          </w:p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Лада приора 2014г.в.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B42" w:rsidRPr="00BE072A" w:rsidRDefault="00DA301B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66619</w:t>
            </w:r>
            <w:r w:rsidR="00272B42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D91F4D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2B42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1523,0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D91F4D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2B42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1521,0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D91F4D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2B42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3079,0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крузер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2009г.в.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469491,00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D91F4D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2B42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1210,0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D91F4D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2B42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630000,0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D91F4D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2B42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D91F4D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2B42" w:rsidRPr="00D91F4D" w:rsidTr="00272B4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95600,0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D91F4D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2B42" w:rsidRPr="00D91F4D" w:rsidTr="00272B4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D91F4D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42" w:rsidRPr="00BE072A" w:rsidRDefault="00272B42" w:rsidP="00272B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Зекеева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Альбина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Тасолтановна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272B42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272B42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218503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Дедегкаева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Наира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Управления образования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FC1B0B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Лада гранта 219170- 2015г.в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FC1B0B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238652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FC1B0B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FC1B0B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Гулуев</w:t>
            </w:r>
            <w:proofErr w:type="spellEnd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Руслан </w:t>
            </w:r>
            <w:proofErr w:type="spellStart"/>
            <w:r w:rsidRPr="00BE07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Управления образования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ВАЗ21144 – 2007г.в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9761B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367690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E9761B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7663D9"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00000,00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3D9" w:rsidRPr="00D91F4D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D91F4D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9" w:rsidRPr="00BE072A" w:rsidRDefault="007663D9" w:rsidP="00766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761B" w:rsidRPr="007663D9" w:rsidTr="003C71E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1B" w:rsidRPr="00D91F4D" w:rsidRDefault="00E9761B" w:rsidP="00E9761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1B" w:rsidRPr="00BE072A" w:rsidRDefault="00E9761B" w:rsidP="00E9761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1B" w:rsidRPr="00BE072A" w:rsidRDefault="00E9761B" w:rsidP="00E9761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1B" w:rsidRPr="00BE072A" w:rsidRDefault="00E9761B" w:rsidP="00E9761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1B" w:rsidRPr="00BE072A" w:rsidRDefault="00E9761B" w:rsidP="00E9761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1B" w:rsidRPr="00BE072A" w:rsidRDefault="00E9761B" w:rsidP="00E9761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1B" w:rsidRPr="00BE072A" w:rsidRDefault="00E9761B" w:rsidP="00E9761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1B" w:rsidRPr="00BE072A" w:rsidRDefault="00E9761B" w:rsidP="00E9761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1B" w:rsidRPr="00BE072A" w:rsidRDefault="00E9761B" w:rsidP="00E9761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1B" w:rsidRPr="00BE072A" w:rsidRDefault="00E9761B" w:rsidP="00E9761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72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1B" w:rsidRPr="00BE072A" w:rsidRDefault="00E9761B" w:rsidP="00E9761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1B" w:rsidRPr="00BE072A" w:rsidRDefault="00E9761B" w:rsidP="00E9761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1B" w:rsidRPr="00BE072A" w:rsidRDefault="00E9761B" w:rsidP="00E9761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7663D9" w:rsidRPr="007663D9" w:rsidRDefault="007663D9" w:rsidP="007663D9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63D9" w:rsidRPr="007663D9" w:rsidRDefault="007663D9" w:rsidP="007663D9">
      <w:pPr>
        <w:spacing w:line="256" w:lineRule="auto"/>
        <w:jc w:val="center"/>
        <w:rPr>
          <w:rFonts w:ascii="Times New Roman" w:eastAsia="Calibri" w:hAnsi="Times New Roman" w:cs="Times New Roman"/>
        </w:rPr>
      </w:pPr>
    </w:p>
    <w:p w:rsidR="00763135" w:rsidRDefault="00763135"/>
    <w:sectPr w:rsidR="00763135" w:rsidSect="007663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3D9"/>
    <w:rsid w:val="000B4D07"/>
    <w:rsid w:val="00113FA7"/>
    <w:rsid w:val="00142DC3"/>
    <w:rsid w:val="00146045"/>
    <w:rsid w:val="00215906"/>
    <w:rsid w:val="00272B42"/>
    <w:rsid w:val="00273670"/>
    <w:rsid w:val="00286AF8"/>
    <w:rsid w:val="002D65A3"/>
    <w:rsid w:val="003B4048"/>
    <w:rsid w:val="003C71EE"/>
    <w:rsid w:val="00413ECC"/>
    <w:rsid w:val="004723C0"/>
    <w:rsid w:val="004C22E1"/>
    <w:rsid w:val="00736F67"/>
    <w:rsid w:val="00763135"/>
    <w:rsid w:val="007663D9"/>
    <w:rsid w:val="00783EF2"/>
    <w:rsid w:val="007F11AB"/>
    <w:rsid w:val="008850C7"/>
    <w:rsid w:val="008D5628"/>
    <w:rsid w:val="008F400A"/>
    <w:rsid w:val="00937ECC"/>
    <w:rsid w:val="009A2CD2"/>
    <w:rsid w:val="009B06F4"/>
    <w:rsid w:val="00A957C5"/>
    <w:rsid w:val="00B03236"/>
    <w:rsid w:val="00B94B94"/>
    <w:rsid w:val="00BA0C06"/>
    <w:rsid w:val="00BE072A"/>
    <w:rsid w:val="00C023E4"/>
    <w:rsid w:val="00C7161E"/>
    <w:rsid w:val="00CB1263"/>
    <w:rsid w:val="00CC56F8"/>
    <w:rsid w:val="00CD4D6B"/>
    <w:rsid w:val="00CF6397"/>
    <w:rsid w:val="00D361E7"/>
    <w:rsid w:val="00D72A1B"/>
    <w:rsid w:val="00D91F4D"/>
    <w:rsid w:val="00DA301B"/>
    <w:rsid w:val="00DF308F"/>
    <w:rsid w:val="00E70DFF"/>
    <w:rsid w:val="00E9761B"/>
    <w:rsid w:val="00F041C3"/>
    <w:rsid w:val="00F176A9"/>
    <w:rsid w:val="00F42FBB"/>
    <w:rsid w:val="00F7168B"/>
    <w:rsid w:val="00FB5F91"/>
    <w:rsid w:val="00FC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704E"/>
  <w15:chartTrackingRefBased/>
  <w15:docId w15:val="{57C716B1-1D46-4692-9EAA-BEC78DD5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663D9"/>
    <w:pPr>
      <w:widowControl w:val="0"/>
      <w:autoSpaceDE w:val="0"/>
      <w:autoSpaceDN w:val="0"/>
      <w:adjustRightInd w:val="0"/>
      <w:spacing w:before="440" w:after="60" w:line="240" w:lineRule="auto"/>
      <w:outlineLvl w:val="0"/>
    </w:pPr>
    <w:rPr>
      <w:rFonts w:ascii="Arial" w:eastAsia="Times New Roman" w:hAnsi="Arial" w:cs="Arial"/>
      <w:b/>
      <w:bCs/>
      <w:sz w:val="34"/>
      <w:szCs w:val="3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663D9"/>
    <w:pPr>
      <w:widowControl w:val="0"/>
      <w:autoSpaceDE w:val="0"/>
      <w:autoSpaceDN w:val="0"/>
      <w:adjustRightInd w:val="0"/>
      <w:spacing w:before="440" w:after="60" w:line="240" w:lineRule="auto"/>
      <w:outlineLvl w:val="1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663D9"/>
    <w:pPr>
      <w:widowControl w:val="0"/>
      <w:autoSpaceDE w:val="0"/>
      <w:autoSpaceDN w:val="0"/>
      <w:adjustRightInd w:val="0"/>
      <w:spacing w:before="440" w:after="6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7663D9"/>
    <w:pPr>
      <w:widowControl w:val="0"/>
      <w:autoSpaceDE w:val="0"/>
      <w:autoSpaceDN w:val="0"/>
      <w:adjustRightInd w:val="0"/>
      <w:spacing w:before="4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663D9"/>
    <w:rPr>
      <w:rFonts w:ascii="Arial" w:eastAsia="Times New Roman" w:hAnsi="Arial" w:cs="Arial"/>
      <w:b/>
      <w:bCs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7663D9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663D9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7663D9"/>
    <w:rPr>
      <w:rFonts w:ascii="Arial" w:eastAsia="Times New Roman" w:hAnsi="Arial" w:cs="Arial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663D9"/>
  </w:style>
  <w:style w:type="paragraph" w:customStyle="1" w:styleId="msonormal0">
    <w:name w:val="msonormal"/>
    <w:basedOn w:val="a"/>
    <w:rsid w:val="0076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663D9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7663D9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7663D9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663D9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Block Text"/>
    <w:basedOn w:val="a"/>
    <w:uiPriority w:val="99"/>
    <w:semiHidden/>
    <w:unhideWhenUsed/>
    <w:rsid w:val="007663D9"/>
    <w:pPr>
      <w:widowControl w:val="0"/>
      <w:autoSpaceDE w:val="0"/>
      <w:autoSpaceDN w:val="0"/>
      <w:adjustRightInd w:val="0"/>
      <w:spacing w:after="117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7663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9">
    <w:name w:val="Текст Знак"/>
    <w:basedOn w:val="a0"/>
    <w:link w:val="a8"/>
    <w:uiPriority w:val="99"/>
    <w:semiHidden/>
    <w:rsid w:val="007663D9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63D9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7663D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tents1">
    <w:name w:val="Contents 1"/>
    <w:basedOn w:val="a"/>
    <w:next w:val="a"/>
    <w:rsid w:val="007663D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s2">
    <w:name w:val="Contents 2"/>
    <w:basedOn w:val="a"/>
    <w:next w:val="a"/>
    <w:uiPriority w:val="99"/>
    <w:rsid w:val="007663D9"/>
    <w:pPr>
      <w:widowControl w:val="0"/>
      <w:autoSpaceDE w:val="0"/>
      <w:autoSpaceDN w:val="0"/>
      <w:adjustRightInd w:val="0"/>
      <w:spacing w:after="0" w:line="240" w:lineRule="auto"/>
      <w:ind w:left="144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s3">
    <w:name w:val="Contents 3"/>
    <w:basedOn w:val="a"/>
    <w:next w:val="a"/>
    <w:uiPriority w:val="99"/>
    <w:rsid w:val="007663D9"/>
    <w:pPr>
      <w:widowControl w:val="0"/>
      <w:autoSpaceDE w:val="0"/>
      <w:autoSpaceDN w:val="0"/>
      <w:adjustRightInd w:val="0"/>
      <w:spacing w:after="0" w:line="240" w:lineRule="auto"/>
      <w:ind w:left="216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erRomanList">
    <w:name w:val="Lower Roman List"/>
    <w:basedOn w:val="a"/>
    <w:uiPriority w:val="99"/>
    <w:rsid w:val="007663D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edHeading1">
    <w:name w:val="Numbered Heading 1"/>
    <w:basedOn w:val="1"/>
    <w:next w:val="a"/>
    <w:uiPriority w:val="99"/>
    <w:rsid w:val="007663D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rsid w:val="007663D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7663D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s4">
    <w:name w:val="Contents 4"/>
    <w:basedOn w:val="a"/>
    <w:next w:val="a"/>
    <w:uiPriority w:val="99"/>
    <w:rsid w:val="007663D9"/>
    <w:pPr>
      <w:widowControl w:val="0"/>
      <w:autoSpaceDE w:val="0"/>
      <w:autoSpaceDN w:val="0"/>
      <w:adjustRightInd w:val="0"/>
      <w:spacing w:after="0" w:line="240" w:lineRule="auto"/>
      <w:ind w:left="288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mondList">
    <w:name w:val="Diamond List"/>
    <w:uiPriority w:val="99"/>
    <w:rsid w:val="007663D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edList">
    <w:name w:val="Numbered List"/>
    <w:uiPriority w:val="99"/>
    <w:rsid w:val="007663D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iangleList">
    <w:name w:val="Triangle List"/>
    <w:uiPriority w:val="99"/>
    <w:rsid w:val="007663D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edHeading3">
    <w:name w:val="Numbered Heading 3"/>
    <w:basedOn w:val="3"/>
    <w:next w:val="a"/>
    <w:uiPriority w:val="99"/>
    <w:rsid w:val="007663D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7663D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perRomanList">
    <w:name w:val="Upper Roman List"/>
    <w:basedOn w:val="NumberedList"/>
    <w:uiPriority w:val="99"/>
    <w:rsid w:val="007663D9"/>
  </w:style>
  <w:style w:type="paragraph" w:customStyle="1" w:styleId="HeartList">
    <w:name w:val="Heart List"/>
    <w:uiPriority w:val="99"/>
    <w:rsid w:val="007663D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List">
    <w:name w:val="Box List"/>
    <w:uiPriority w:val="99"/>
    <w:rsid w:val="007663D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perCaseList">
    <w:name w:val="Upper Case List"/>
    <w:basedOn w:val="NumberedList"/>
    <w:uiPriority w:val="99"/>
    <w:rsid w:val="007663D9"/>
  </w:style>
  <w:style w:type="paragraph" w:customStyle="1" w:styleId="BulletList">
    <w:name w:val="Bullet List"/>
    <w:uiPriority w:val="99"/>
    <w:rsid w:val="007663D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ist">
    <w:name w:val="Hand List"/>
    <w:uiPriority w:val="99"/>
    <w:rsid w:val="007663D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sHeader">
    <w:name w:val="Contents Header"/>
    <w:basedOn w:val="a"/>
    <w:next w:val="a"/>
    <w:uiPriority w:val="99"/>
    <w:rsid w:val="007663D9"/>
    <w:pPr>
      <w:widowControl w:val="0"/>
      <w:autoSpaceDE w:val="0"/>
      <w:autoSpaceDN w:val="0"/>
      <w:adjustRightInd w:val="0"/>
      <w:spacing w:before="240" w:after="117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TickList">
    <w:name w:val="Tick List"/>
    <w:uiPriority w:val="99"/>
    <w:rsid w:val="007663D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erCaseList">
    <w:name w:val="Lower Case List"/>
    <w:basedOn w:val="NumberedList"/>
    <w:uiPriority w:val="99"/>
    <w:rsid w:val="007663D9"/>
  </w:style>
  <w:style w:type="paragraph" w:customStyle="1" w:styleId="SectionHeading">
    <w:name w:val="Section Heading"/>
    <w:basedOn w:val="NumberedHeading1"/>
    <w:next w:val="a"/>
    <w:uiPriority w:val="99"/>
    <w:rsid w:val="007663D9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7663D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List">
    <w:name w:val="Star List"/>
    <w:uiPriority w:val="99"/>
    <w:rsid w:val="007663D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pterHeading">
    <w:name w:val="Chapter Heading"/>
    <w:basedOn w:val="NumberedHeading1"/>
    <w:next w:val="a"/>
    <w:uiPriority w:val="99"/>
    <w:rsid w:val="007663D9"/>
    <w:pPr>
      <w:tabs>
        <w:tab w:val="clear" w:pos="431"/>
        <w:tab w:val="left" w:pos="1584"/>
      </w:tabs>
    </w:pPr>
  </w:style>
  <w:style w:type="character" w:customStyle="1" w:styleId="Reference">
    <w:name w:val="Reference"/>
    <w:uiPriority w:val="99"/>
    <w:rsid w:val="007663D9"/>
    <w:rPr>
      <w:sz w:val="20"/>
    </w:rPr>
  </w:style>
  <w:style w:type="character" w:customStyle="1" w:styleId="Reference2">
    <w:name w:val="Reference2"/>
    <w:uiPriority w:val="99"/>
    <w:rsid w:val="007663D9"/>
    <w:rPr>
      <w:sz w:val="20"/>
    </w:rPr>
  </w:style>
  <w:style w:type="character" w:customStyle="1" w:styleId="Reference1">
    <w:name w:val="Reference1"/>
    <w:uiPriority w:val="99"/>
    <w:rsid w:val="007663D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CDDB3-B067-4827-8B01-D1D5446A8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25</Pages>
  <Words>3454</Words>
  <Characters>19693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Пользователь</cp:lastModifiedBy>
  <cp:revision>29</cp:revision>
  <dcterms:created xsi:type="dcterms:W3CDTF">2021-04-08T12:09:00Z</dcterms:created>
  <dcterms:modified xsi:type="dcterms:W3CDTF">2021-05-21T12:24:00Z</dcterms:modified>
</cp:coreProperties>
</file>