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99" w:rsidRPr="00E219B2" w:rsidRDefault="00E65C0D" w:rsidP="006935D6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+</w:t>
      </w:r>
      <w:r w:rsidR="00E4637F" w:rsidRPr="003E5E32">
        <w:rPr>
          <w:rFonts w:ascii="Times New Roman" w:hAnsi="Times New Roman" w:cs="Times New Roman"/>
          <w:sz w:val="30"/>
          <w:szCs w:val="30"/>
        </w:rPr>
        <w:t xml:space="preserve">СВЕДЕНИЯ О ДОХОДАХ, РАСХОДАХ, ОБ ИМУЩЕСТВЕ </w:t>
      </w:r>
      <w:r w:rsidR="006D3B4C" w:rsidRPr="003E5E32">
        <w:rPr>
          <w:rFonts w:ascii="Times New Roman" w:hAnsi="Times New Roman" w:cs="Times New Roman"/>
          <w:sz w:val="30"/>
          <w:szCs w:val="30"/>
        </w:rPr>
        <w:t>И ОБЯЗАТЕЛЬСТВАХ ИМУЩЕСТВЕННОГО</w:t>
      </w:r>
      <w:r w:rsidR="00E4637F" w:rsidRPr="003E5E32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="006935D6">
        <w:rPr>
          <w:rFonts w:ascii="Times New Roman" w:hAnsi="Times New Roman" w:cs="Times New Roman"/>
          <w:sz w:val="30"/>
          <w:szCs w:val="30"/>
        </w:rPr>
        <w:t xml:space="preserve"> ДЕПУТАТОВ СОВ</w:t>
      </w:r>
      <w:r w:rsidR="00E219B2">
        <w:rPr>
          <w:rFonts w:ascii="Times New Roman" w:hAnsi="Times New Roman" w:cs="Times New Roman"/>
          <w:sz w:val="30"/>
          <w:szCs w:val="30"/>
        </w:rPr>
        <w:t>Е</w:t>
      </w:r>
      <w:r w:rsidR="006935D6">
        <w:rPr>
          <w:rFonts w:ascii="Times New Roman" w:hAnsi="Times New Roman" w:cs="Times New Roman"/>
          <w:sz w:val="30"/>
          <w:szCs w:val="30"/>
        </w:rPr>
        <w:t>Т</w:t>
      </w:r>
      <w:r w:rsidR="00E219B2">
        <w:rPr>
          <w:rFonts w:ascii="Times New Roman" w:hAnsi="Times New Roman" w:cs="Times New Roman"/>
          <w:sz w:val="30"/>
          <w:szCs w:val="30"/>
        </w:rPr>
        <w:t xml:space="preserve">А БАЛАКЛАВСКОГО МО </w:t>
      </w:r>
      <w:r w:rsidR="0081556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E219B2" w:rsidRPr="00E219B2">
        <w:rPr>
          <w:rFonts w:ascii="Times New Roman" w:hAnsi="Times New Roman" w:cs="Times New Roman"/>
          <w:sz w:val="30"/>
          <w:szCs w:val="30"/>
        </w:rPr>
        <w:t xml:space="preserve"> </w:t>
      </w:r>
      <w:r w:rsidR="00E219B2">
        <w:rPr>
          <w:rFonts w:ascii="Times New Roman" w:hAnsi="Times New Roman" w:cs="Times New Roman"/>
          <w:sz w:val="30"/>
          <w:szCs w:val="30"/>
        </w:rPr>
        <w:t>СОЗЫВА</w:t>
      </w:r>
      <w:r w:rsidR="009B2807">
        <w:rPr>
          <w:rFonts w:ascii="Times New Roman" w:hAnsi="Times New Roman" w:cs="Times New Roman"/>
          <w:sz w:val="30"/>
          <w:szCs w:val="30"/>
        </w:rPr>
        <w:t xml:space="preserve"> за 2020</w:t>
      </w:r>
      <w:r w:rsidR="00815563" w:rsidRPr="00815563">
        <w:rPr>
          <w:rFonts w:ascii="Times New Roman" w:hAnsi="Times New Roman" w:cs="Times New Roman"/>
          <w:sz w:val="30"/>
          <w:szCs w:val="30"/>
        </w:rPr>
        <w:t xml:space="preserve"> </w:t>
      </w:r>
      <w:r w:rsidR="00815563">
        <w:rPr>
          <w:rFonts w:ascii="Times New Roman" w:hAnsi="Times New Roman" w:cs="Times New Roman"/>
          <w:sz w:val="30"/>
          <w:szCs w:val="30"/>
        </w:rPr>
        <w:t>год</w:t>
      </w:r>
      <w:bookmarkStart w:id="0" w:name="_GoBack"/>
      <w:bookmarkEnd w:id="0"/>
    </w:p>
    <w:tbl>
      <w:tblPr>
        <w:tblStyle w:val="a3"/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55"/>
        <w:gridCol w:w="1021"/>
        <w:gridCol w:w="1247"/>
        <w:gridCol w:w="992"/>
        <w:gridCol w:w="142"/>
        <w:gridCol w:w="737"/>
        <w:gridCol w:w="255"/>
        <w:gridCol w:w="1305"/>
        <w:gridCol w:w="1672"/>
        <w:gridCol w:w="1134"/>
        <w:gridCol w:w="1276"/>
        <w:gridCol w:w="1275"/>
        <w:gridCol w:w="1276"/>
        <w:gridCol w:w="1276"/>
      </w:tblGrid>
      <w:tr w:rsidR="008C23A7" w:rsidRPr="00607554" w:rsidTr="00607554">
        <w:trPr>
          <w:trHeight w:val="409"/>
        </w:trPr>
        <w:tc>
          <w:tcPr>
            <w:tcW w:w="425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6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C433BD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554" w:rsidRPr="00607554" w:rsidTr="00607554">
        <w:trPr>
          <w:trHeight w:val="371"/>
        </w:trPr>
        <w:tc>
          <w:tcPr>
            <w:tcW w:w="425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672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23A7" w:rsidRPr="00607554" w:rsidRDefault="00607554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554" w:rsidRPr="00607554" w:rsidTr="00607554">
        <w:trPr>
          <w:trHeight w:val="273"/>
        </w:trPr>
        <w:tc>
          <w:tcPr>
            <w:tcW w:w="425" w:type="dxa"/>
          </w:tcPr>
          <w:p w:rsidR="008C23A7" w:rsidRPr="00607554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C23A7" w:rsidRPr="00607554" w:rsidRDefault="006A4E80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Баб</w:t>
            </w:r>
            <w:r w:rsidR="00C433BD" w:rsidRPr="00607554">
              <w:rPr>
                <w:rFonts w:ascii="Times New Roman" w:hAnsi="Times New Roman" w:cs="Times New Roman"/>
                <w:sz w:val="20"/>
                <w:szCs w:val="20"/>
              </w:rPr>
              <w:t>ошкин</w:t>
            </w:r>
            <w:proofErr w:type="spellEnd"/>
            <w:r w:rsidR="00C433BD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Альбертович</w:t>
            </w:r>
          </w:p>
        </w:tc>
        <w:tc>
          <w:tcPr>
            <w:tcW w:w="1276" w:type="dxa"/>
            <w:gridSpan w:val="2"/>
          </w:tcPr>
          <w:p w:rsidR="008C23A7" w:rsidRPr="00607554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Балаклавского МО</w:t>
            </w:r>
          </w:p>
        </w:tc>
        <w:tc>
          <w:tcPr>
            <w:tcW w:w="1247" w:type="dxa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(1/2)</w:t>
            </w:r>
          </w:p>
        </w:tc>
        <w:tc>
          <w:tcPr>
            <w:tcW w:w="1134" w:type="dxa"/>
            <w:gridSpan w:val="2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</w:tcPr>
          <w:p w:rsidR="008C23A7" w:rsidRPr="00607554" w:rsidRDefault="00EB313C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305" w:type="dxa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C23A7" w:rsidRPr="00607554" w:rsidRDefault="00992721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индив.застройки</w:t>
            </w:r>
            <w:proofErr w:type="spellEnd"/>
          </w:p>
        </w:tc>
        <w:tc>
          <w:tcPr>
            <w:tcW w:w="1134" w:type="dxa"/>
          </w:tcPr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3A7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  <w:r w:rsidR="00EB313C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C23A7" w:rsidRPr="00607554" w:rsidRDefault="00992721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EB313C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C23A7" w:rsidRPr="00607554" w:rsidRDefault="00C433BD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QASHQAI 2008</w:t>
            </w:r>
            <w:r w:rsidR="003E5E32"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C23A7" w:rsidRPr="00607554" w:rsidRDefault="00A639A6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A42D7">
              <w:rPr>
                <w:rFonts w:ascii="Times New Roman" w:hAnsi="Times New Roman" w:cs="Times New Roman"/>
                <w:sz w:val="20"/>
                <w:szCs w:val="20"/>
              </w:rPr>
              <w:t>28615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42D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C433BD" w:rsidRPr="00607554" w:rsidRDefault="00C433BD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554" w:rsidRPr="00607554" w:rsidTr="00607554">
        <w:trPr>
          <w:trHeight w:val="70"/>
        </w:trPr>
        <w:tc>
          <w:tcPr>
            <w:tcW w:w="425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Татьяна Николаевна </w:t>
            </w:r>
          </w:p>
        </w:tc>
        <w:tc>
          <w:tcPr>
            <w:tcW w:w="1276" w:type="dxa"/>
            <w:gridSpan w:val="2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Балаклавского МО</w:t>
            </w:r>
          </w:p>
        </w:tc>
        <w:tc>
          <w:tcPr>
            <w:tcW w:w="1247" w:type="dxa"/>
          </w:tcPr>
          <w:p w:rsidR="008A6DAF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A45" w:rsidRPr="00444A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8A6DAF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8A6DAF" w:rsidRPr="00607554" w:rsidRDefault="00444A45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305" w:type="dxa"/>
          </w:tcPr>
          <w:p w:rsidR="008A6DAF" w:rsidRPr="00607554" w:rsidRDefault="00444A4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1762C8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762C8"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1762C8" w:rsidRPr="00607554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="0060755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1762C8" w:rsidRPr="00607554" w:rsidRDefault="005B1FFE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наследодатель отец)</w:t>
            </w:r>
          </w:p>
          <w:p w:rsidR="001762C8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Гараж(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членство в кооперативе)</w:t>
            </w:r>
          </w:p>
          <w:p w:rsidR="001762C8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2577F0" w:rsidP="00257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07554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Default="005B1FFE" w:rsidP="0060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54" w:rsidRPr="00607554" w:rsidRDefault="00607554" w:rsidP="0060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E219B2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F0" w:rsidRDefault="002577F0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607554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A1464" w:rsidRPr="00607554" w:rsidRDefault="003A1464" w:rsidP="003A1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A1464" w:rsidRDefault="003A1464" w:rsidP="003A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DAF" w:rsidRPr="00607554" w:rsidRDefault="003A1464" w:rsidP="00444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1967г.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3A1464" w:rsidP="002D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42D7">
              <w:rPr>
                <w:rFonts w:ascii="Times New Roman" w:hAnsi="Times New Roman" w:cs="Times New Roman"/>
                <w:sz w:val="20"/>
                <w:szCs w:val="20"/>
              </w:rPr>
              <w:t>208620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D4E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D31" w:rsidRPr="00607554" w:rsidTr="00607554">
        <w:trPr>
          <w:trHeight w:val="273"/>
        </w:trPr>
        <w:tc>
          <w:tcPr>
            <w:tcW w:w="15706" w:type="dxa"/>
            <w:gridSpan w:val="16"/>
          </w:tcPr>
          <w:p w:rsidR="004F5D31" w:rsidRPr="00607554" w:rsidRDefault="004F5D31" w:rsidP="00B535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Депутаты</w:t>
            </w: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Аржевикин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55,6</w:t>
            </w:r>
          </w:p>
        </w:tc>
        <w:tc>
          <w:tcPr>
            <w:tcW w:w="1560" w:type="dxa"/>
            <w:gridSpan w:val="2"/>
          </w:tcPr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F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ВАЗ 21061 1981г.</w:t>
            </w:r>
          </w:p>
        </w:tc>
        <w:tc>
          <w:tcPr>
            <w:tcW w:w="1276" w:type="dxa"/>
          </w:tcPr>
          <w:p w:rsidR="008A6DAF" w:rsidRPr="00607554" w:rsidRDefault="00A639A6" w:rsidP="002D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4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D4EFF">
              <w:rPr>
                <w:rFonts w:ascii="Times New Roman" w:hAnsi="Times New Roman" w:cs="Times New Roman"/>
                <w:sz w:val="20"/>
                <w:szCs w:val="20"/>
              </w:rPr>
              <w:t>4356</w:t>
            </w:r>
            <w:r w:rsidR="003A14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D4EF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04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Вень Леонид Станиславович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(для с/х использования)</w:t>
            </w:r>
          </w:p>
          <w:p w:rsidR="00B96B14" w:rsidRPr="00607554" w:rsidRDefault="00B96B14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Pr="00B96B14" w:rsidRDefault="00B96B14" w:rsidP="00B9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607554" w:rsidRDefault="00B96B14" w:rsidP="00B9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 xml:space="preserve">(для размещения домов </w:t>
            </w:r>
            <w:proofErr w:type="spellStart"/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  <w:proofErr w:type="spellEnd"/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7183,00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B96B14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B1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  <w:p w:rsidR="00B96B14" w:rsidRPr="00607554" w:rsidRDefault="00B96B14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D4" w:rsidRPr="00607554" w:rsidRDefault="00B96B14" w:rsidP="00E53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1A675E" w:rsidP="001A6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53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D4" w:rsidRPr="00607554" w:rsidRDefault="00E53CD4" w:rsidP="00E53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EB3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B96B14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8A6DAF" w:rsidP="00B9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 2015г.</w:t>
            </w:r>
          </w:p>
        </w:tc>
        <w:tc>
          <w:tcPr>
            <w:tcW w:w="1276" w:type="dxa"/>
          </w:tcPr>
          <w:p w:rsidR="008A6DAF" w:rsidRPr="00607554" w:rsidRDefault="00444A45" w:rsidP="00444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979409</w:t>
            </w:r>
            <w:r w:rsidR="00A639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1860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2721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(для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размещ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застройки) (</w:t>
            </w:r>
            <w:r w:rsidR="005B1FFE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супругом)</w:t>
            </w:r>
          </w:p>
          <w:p w:rsidR="00992721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D76DA6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супругом)</w:t>
            </w:r>
          </w:p>
        </w:tc>
        <w:tc>
          <w:tcPr>
            <w:tcW w:w="1134" w:type="dxa"/>
          </w:tcPr>
          <w:p w:rsidR="008A6DAF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276" w:type="dxa"/>
          </w:tcPr>
          <w:p w:rsidR="008A6DAF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BC7DA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7601">
              <w:rPr>
                <w:rFonts w:ascii="Times New Roman" w:hAnsi="Times New Roman" w:cs="Times New Roman"/>
                <w:sz w:val="20"/>
                <w:szCs w:val="20"/>
              </w:rPr>
              <w:t>27046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6367"/>
        </w:trPr>
        <w:tc>
          <w:tcPr>
            <w:tcW w:w="425" w:type="dxa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73" w:type="dxa"/>
            <w:gridSpan w:val="2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Голиков Дмитрий Сергеевич </w:t>
            </w:r>
          </w:p>
        </w:tc>
        <w:tc>
          <w:tcPr>
            <w:tcW w:w="1021" w:type="dxa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F7535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Нежил.имущество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1/5</w:t>
            </w:r>
            <w:r w:rsidR="001304B0"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A4462A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Pr="00607554" w:rsidRDefault="005264A7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A47189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1304B0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64A7" w:rsidRPr="00607554" w:rsidRDefault="005264A7" w:rsidP="00526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4A7" w:rsidRDefault="005264A7" w:rsidP="00526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Pr="00607554" w:rsidRDefault="005264A7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ED7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18899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22319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12148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14235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16458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14700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19016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73975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32602</w:t>
            </w:r>
          </w:p>
          <w:p w:rsidR="00A4462A" w:rsidRPr="00607554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38593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22855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24256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  <w:p w:rsidR="00F23F94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49219</w:t>
            </w:r>
          </w:p>
          <w:p w:rsidR="008A6DAF" w:rsidRPr="00607554" w:rsidRDefault="00A4462A" w:rsidP="00E65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A6DAF" w:rsidRDefault="00F7535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18700</w:t>
            </w:r>
          </w:p>
          <w:p w:rsidR="00B715CB" w:rsidRPr="00607554" w:rsidRDefault="00B715C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A4462A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A4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411,8</w:t>
            </w:r>
          </w:p>
          <w:p w:rsidR="00A4462A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45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62A" w:rsidRDefault="00A4462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5CB" w:rsidRDefault="00B715C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  <w:p w:rsidR="005264A7" w:rsidRDefault="005264A7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Default="005264A7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Default="005264A7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Default="005264A7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Default="005264A7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Pr="00607554" w:rsidRDefault="005264A7" w:rsidP="00526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 с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1 по 3</w:t>
            </w:r>
            <w:r w:rsidR="004531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участок)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F7535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</w:t>
            </w:r>
            <w:r w:rsidR="00B715C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E65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45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45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Default="0087666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5312B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Default="0045312B" w:rsidP="004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264A7" w:rsidRDefault="005264A7" w:rsidP="004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Default="005264A7" w:rsidP="004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4A7" w:rsidRDefault="005264A7" w:rsidP="00526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264A7" w:rsidRDefault="005264A7" w:rsidP="004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12B" w:rsidRPr="00607554" w:rsidRDefault="0045312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Квартир(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торгового павильона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A4462A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7BA5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6DAF" w:rsidRPr="00607554" w:rsidRDefault="00E219B2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1EF" w:rsidRPr="00607554" w:rsidRDefault="00CE41EF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7666B" w:rsidRPr="00607554" w:rsidRDefault="008A6DAF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MAN, 2002г.</w:t>
            </w:r>
          </w:p>
        </w:tc>
        <w:tc>
          <w:tcPr>
            <w:tcW w:w="1276" w:type="dxa"/>
          </w:tcPr>
          <w:p w:rsidR="008A6DAF" w:rsidRPr="00607554" w:rsidRDefault="00F7535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6581405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8A6DAF" w:rsidRPr="00607554" w:rsidRDefault="008A6DAF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6DAF" w:rsidRPr="00607554" w:rsidRDefault="008A6DAF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874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A6DAF" w:rsidRPr="003F1FBA" w:rsidRDefault="008A6DAF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87666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Квартир(</w:t>
            </w:r>
            <w:r w:rsidR="003F1FB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</w:tc>
        <w:tc>
          <w:tcPr>
            <w:tcW w:w="1134" w:type="dxa"/>
          </w:tcPr>
          <w:p w:rsidR="0087666B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276" w:type="dxa"/>
          </w:tcPr>
          <w:p w:rsidR="0087666B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6B" w:rsidRPr="00607554" w:rsidTr="00F43389">
        <w:trPr>
          <w:trHeight w:val="273"/>
        </w:trPr>
        <w:tc>
          <w:tcPr>
            <w:tcW w:w="425" w:type="dxa"/>
          </w:tcPr>
          <w:p w:rsidR="0087666B" w:rsidRPr="00607554" w:rsidRDefault="0087666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Квартир(</w:t>
            </w:r>
            <w:r w:rsidR="00A47189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</w:tc>
        <w:tc>
          <w:tcPr>
            <w:tcW w:w="1134" w:type="dxa"/>
          </w:tcPr>
          <w:p w:rsidR="0087666B" w:rsidRPr="00607554" w:rsidRDefault="003F1FBA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7666B" w:rsidRPr="00607554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276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66B" w:rsidRPr="00607554" w:rsidRDefault="0087666B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Гоцуленко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Виктор Павлович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в составе </w:t>
            </w:r>
            <w:proofErr w:type="spellStart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>дачных,садоводческих</w:t>
            </w:r>
            <w:proofErr w:type="spellEnd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объединений)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A6DAF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89" w:rsidRPr="00607554" w:rsidRDefault="00A47189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08155E" w:rsidP="0067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1540">
              <w:rPr>
                <w:rFonts w:ascii="Times New Roman" w:hAnsi="Times New Roman" w:cs="Times New Roman"/>
                <w:sz w:val="20"/>
                <w:szCs w:val="20"/>
              </w:rPr>
              <w:t>515087,65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68,8 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D76DA6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A6DAF" w:rsidRPr="00607554" w:rsidRDefault="00D76DA6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155E" w:rsidRPr="00607554" w:rsidRDefault="0008155E" w:rsidP="00081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-5,</w:t>
            </w:r>
          </w:p>
          <w:p w:rsidR="008A6DAF" w:rsidRPr="00607554" w:rsidRDefault="0008155E" w:rsidP="00081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6DA6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08155E" w:rsidP="0067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671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671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1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Курочкин Сергей Михайлович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D029DD" w:rsidRPr="00607554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D029DD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A6DAF" w:rsidRPr="00607554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C76F0" w:rsidRPr="00607554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F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C76F0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6C76F0"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276" w:type="dxa"/>
          </w:tcPr>
          <w:p w:rsidR="008A6DAF" w:rsidRPr="00607554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A7804">
              <w:rPr>
                <w:rFonts w:ascii="Times New Roman" w:hAnsi="Times New Roman" w:cs="Times New Roman"/>
                <w:sz w:val="20"/>
                <w:szCs w:val="20"/>
              </w:rPr>
              <w:t>75773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7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D029DD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29DD" w:rsidRPr="00607554" w:rsidRDefault="00D029DD" w:rsidP="00D0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супругом)</w:t>
            </w:r>
          </w:p>
        </w:tc>
        <w:tc>
          <w:tcPr>
            <w:tcW w:w="1134" w:type="dxa"/>
          </w:tcPr>
          <w:p w:rsidR="008A6DAF" w:rsidRPr="00607554" w:rsidRDefault="00D029DD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107, 2007г.</w:t>
            </w:r>
          </w:p>
          <w:p w:rsidR="006C76F0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6F0" w:rsidRPr="00607554" w:rsidRDefault="006C76F0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A4056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979347</w:t>
            </w:r>
            <w:r w:rsidR="006C76F0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Ляпин</w:t>
            </w:r>
            <w:proofErr w:type="spellEnd"/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5B1FF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D76DA6" w:rsidRPr="00607554" w:rsidRDefault="00D76DA6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1FFE" w:rsidRPr="00607554"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(наследодатель отец)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(наследодатель отец)</w:t>
            </w:r>
          </w:p>
          <w:p w:rsidR="008A6DAF" w:rsidRPr="00607554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9000,0</w:t>
            </w: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</w:tcPr>
          <w:p w:rsidR="008A6DAF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8A6DAF" w:rsidRPr="00607554" w:rsidRDefault="00241E3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A6DAF" w:rsidRPr="00607554" w:rsidRDefault="005B1FF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5B1FF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578E" w:rsidRPr="00607554" w:rsidTr="00F43389">
        <w:trPr>
          <w:trHeight w:val="273"/>
        </w:trPr>
        <w:tc>
          <w:tcPr>
            <w:tcW w:w="425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F578E" w:rsidRPr="00607554" w:rsidRDefault="00DF578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F578E" w:rsidRPr="00607554" w:rsidRDefault="00DF578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F578E" w:rsidRPr="00607554" w:rsidRDefault="00DF578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супругом)</w:t>
            </w:r>
          </w:p>
        </w:tc>
        <w:tc>
          <w:tcPr>
            <w:tcW w:w="1134" w:type="dxa"/>
          </w:tcPr>
          <w:p w:rsidR="00DF578E" w:rsidRPr="00607554" w:rsidRDefault="00DF578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</w:tcPr>
          <w:p w:rsidR="00DF578E" w:rsidRPr="00607554" w:rsidRDefault="00DF578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F578E" w:rsidRPr="00607554" w:rsidRDefault="00DF578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78E" w:rsidRDefault="00DF578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78E" w:rsidRPr="00607554" w:rsidRDefault="00DF578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Полищук Александр Степанович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08155E" w:rsidP="00D62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62D2C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2D2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Тарасов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Герасимович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80.00 </w:t>
            </w:r>
          </w:p>
        </w:tc>
        <w:tc>
          <w:tcPr>
            <w:tcW w:w="1276" w:type="dxa"/>
          </w:tcPr>
          <w:p w:rsidR="008A6DAF" w:rsidRPr="00607554" w:rsidRDefault="002D69F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Lanos,2007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A6DAF" w:rsidRPr="00607554" w:rsidRDefault="00385BF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E0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9E05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43389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  <w:tc>
          <w:tcPr>
            <w:tcW w:w="1276" w:type="dxa"/>
          </w:tcPr>
          <w:p w:rsidR="008A6DAF" w:rsidRPr="00607554" w:rsidRDefault="002D69F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385BF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195420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Ткаченко Сергей Викторович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4F7911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0142D7" w:rsidP="0001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4F7911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EB2D39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EB2D39" w:rsidRDefault="00EB2D39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EB2D39" w:rsidRDefault="004F7911" w:rsidP="00EB2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4F7911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D60C0A" w:rsidRPr="00607554" w:rsidRDefault="000142D7" w:rsidP="00D6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42D7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00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DF0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F0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ORENTO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DF0B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33493" w:rsidRPr="00607554" w:rsidRDefault="004C53E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1214336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9175C" w:rsidRPr="00607554" w:rsidRDefault="00E9175C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33493" w:rsidRPr="00607554" w:rsidRDefault="00533493" w:rsidP="00FC2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FC2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5C" w:rsidRPr="00607554" w:rsidRDefault="00E9175C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FC2A4B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560" w:type="dxa"/>
            <w:gridSpan w:val="2"/>
          </w:tcPr>
          <w:p w:rsidR="00533493" w:rsidRPr="00607554" w:rsidRDefault="00F43389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EF7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D60C0A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79" w:type="dxa"/>
            <w:gridSpan w:val="2"/>
          </w:tcPr>
          <w:p w:rsidR="00533493" w:rsidRPr="00607554" w:rsidRDefault="00FC2A4B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110,1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Ткачук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Игорь Васильевич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F7C21" w:rsidRDefault="00EF7C21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C21" w:rsidRPr="00607554" w:rsidRDefault="00EF7C21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B65B9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F7C21" w:rsidRPr="00607554" w:rsidRDefault="00EF7C21" w:rsidP="00F4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Default="00533493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C21" w:rsidRPr="00607554" w:rsidRDefault="00391758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13, 2</w:t>
            </w:r>
          </w:p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91758" w:rsidRPr="00607554" w:rsidRDefault="00391758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75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B92AA6" w:rsidRPr="00B92AA6" w:rsidRDefault="00B92AA6" w:rsidP="00B9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A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607554" w:rsidRDefault="00B92AA6" w:rsidP="00B9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AA6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супругой)</w:t>
            </w:r>
          </w:p>
        </w:tc>
        <w:tc>
          <w:tcPr>
            <w:tcW w:w="1134" w:type="dxa"/>
          </w:tcPr>
          <w:p w:rsidR="00533493" w:rsidRPr="00607554" w:rsidRDefault="00B92AA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B65B9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</w:p>
        </w:tc>
        <w:tc>
          <w:tcPr>
            <w:tcW w:w="1276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685166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C21">
              <w:rPr>
                <w:rFonts w:ascii="Times New Roman" w:hAnsi="Times New Roman" w:cs="Times New Roman"/>
                <w:sz w:val="20"/>
                <w:szCs w:val="20"/>
              </w:rPr>
              <w:t>931693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7C2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C5465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2AA6" w:rsidRPr="00B92A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2AA6" w:rsidRPr="00B92AA6" w:rsidRDefault="00B92AA6" w:rsidP="00B9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A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607554" w:rsidRDefault="00B92AA6" w:rsidP="00B9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4657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B92AA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  <w:r w:rsidR="00C54657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B92AA6" w:rsidRPr="00B92AA6" w:rsidRDefault="00C54657" w:rsidP="00B9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2AA6" w:rsidRPr="00B92AA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B92AA6" w:rsidP="00B92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AA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C54657" w:rsidRPr="00607554" w:rsidRDefault="00C54657" w:rsidP="00B92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493" w:rsidRPr="00607554" w:rsidRDefault="00533493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,2012г.</w:t>
            </w:r>
          </w:p>
        </w:tc>
        <w:tc>
          <w:tcPr>
            <w:tcW w:w="1276" w:type="dxa"/>
          </w:tcPr>
          <w:p w:rsidR="00533493" w:rsidRPr="00607554" w:rsidRDefault="00B450C6" w:rsidP="00897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520279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76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389" w:rsidRPr="00607554" w:rsidTr="00F43389">
        <w:trPr>
          <w:trHeight w:val="273"/>
        </w:trPr>
        <w:tc>
          <w:tcPr>
            <w:tcW w:w="425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021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022985" w:rsidRPr="00607554" w:rsidRDefault="00022985" w:rsidP="0002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2985" w:rsidRPr="00607554" w:rsidRDefault="00022985" w:rsidP="00897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предоставление </w:t>
            </w:r>
            <w:r w:rsidR="008976BD">
              <w:rPr>
                <w:rFonts w:ascii="Times New Roman" w:hAnsi="Times New Roman" w:cs="Times New Roman"/>
                <w:sz w:val="20"/>
                <w:szCs w:val="20"/>
              </w:rPr>
              <w:t>матерью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22985" w:rsidRPr="00607554" w:rsidRDefault="008976BD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022985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,00  </w:t>
            </w:r>
          </w:p>
        </w:tc>
        <w:tc>
          <w:tcPr>
            <w:tcW w:w="1276" w:type="dxa"/>
          </w:tcPr>
          <w:p w:rsidR="00022985" w:rsidRPr="00607554" w:rsidRDefault="00022985" w:rsidP="0008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Трухачева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Алла Валентиновна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445992" w:rsidP="002B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595893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98655B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Тюрин Олег Сергеевич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3493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5005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2107,2004г</w:t>
            </w:r>
          </w:p>
          <w:p w:rsidR="001E46B2" w:rsidRDefault="001E46B2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Default="00C95C20" w:rsidP="001E4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5005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6B2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1E4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E46B2" w:rsidRPr="001E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="001E46B2" w:rsidRPr="00607554">
              <w:rPr>
                <w:rFonts w:ascii="Times New Roman" w:hAnsi="Times New Roman" w:cs="Times New Roman"/>
                <w:sz w:val="20"/>
                <w:szCs w:val="20"/>
              </w:rPr>
              <w:t>2107,200</w:t>
            </w:r>
            <w:r w:rsidR="001E46B2" w:rsidRPr="00A446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E46B2" w:rsidRPr="006075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533493" w:rsidRPr="00A4462A" w:rsidRDefault="001E46B2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EB2EA4" w:rsidP="00EB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534832</w:t>
            </w:r>
            <w:r w:rsidR="00081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493" w:rsidRPr="00607554" w:rsidTr="00F43389">
        <w:trPr>
          <w:trHeight w:val="1406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1E46B2" w:rsidRPr="00607554" w:rsidRDefault="001E46B2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46B2" w:rsidRPr="00607554" w:rsidRDefault="001E46B2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</w:p>
          <w:p w:rsidR="00533493" w:rsidRPr="001E46B2" w:rsidRDefault="001E46B2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33493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E46B2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Default="001E46B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6B2" w:rsidRPr="00607554" w:rsidRDefault="001E46B2" w:rsidP="001E4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C95C20" w:rsidRPr="00607554" w:rsidRDefault="00C95C20" w:rsidP="00C9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1E46B2" w:rsidRDefault="00FE6096" w:rsidP="001E46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338224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</w:p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615,00</w:t>
            </w: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43389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Юрчак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00272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00272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00272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00272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533493" w:rsidRPr="00607554" w:rsidRDefault="00002725" w:rsidP="00002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07554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бывшей супругой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33493" w:rsidRPr="00607554" w:rsidRDefault="0000272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  <w:r w:rsidR="00607554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00272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607554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  <w:p w:rsidR="005F1FA2" w:rsidRPr="00607554" w:rsidRDefault="005F1FA2" w:rsidP="005F1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F1FA2" w:rsidRDefault="005F1FA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,2002г.</w:t>
            </w:r>
          </w:p>
          <w:p w:rsidR="0008155E" w:rsidRPr="00607554" w:rsidRDefault="0008155E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002725" w:rsidP="00EC5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4607638,04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37F" w:rsidRPr="00607554" w:rsidRDefault="00E4637F" w:rsidP="00E4637F">
      <w:pPr>
        <w:rPr>
          <w:rFonts w:ascii="Times New Roman" w:hAnsi="Times New Roman" w:cs="Times New Roman"/>
          <w:sz w:val="20"/>
          <w:szCs w:val="20"/>
        </w:rPr>
      </w:pPr>
    </w:p>
    <w:p w:rsidR="00E4637F" w:rsidRPr="00607554" w:rsidRDefault="00E4637F" w:rsidP="006D3B4C">
      <w:pPr>
        <w:rPr>
          <w:rFonts w:ascii="Times New Roman" w:hAnsi="Times New Roman" w:cs="Times New Roman"/>
          <w:sz w:val="20"/>
          <w:szCs w:val="20"/>
        </w:rPr>
      </w:pPr>
    </w:p>
    <w:sectPr w:rsidR="00E4637F" w:rsidRPr="00607554" w:rsidSect="00E463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02725"/>
    <w:rsid w:val="000052AC"/>
    <w:rsid w:val="000142D7"/>
    <w:rsid w:val="00022985"/>
    <w:rsid w:val="000452C7"/>
    <w:rsid w:val="0008155E"/>
    <w:rsid w:val="000F41B1"/>
    <w:rsid w:val="001304B0"/>
    <w:rsid w:val="001762C8"/>
    <w:rsid w:val="001A675E"/>
    <w:rsid w:val="001E46B2"/>
    <w:rsid w:val="00213D3F"/>
    <w:rsid w:val="00230856"/>
    <w:rsid w:val="00241E35"/>
    <w:rsid w:val="002577F0"/>
    <w:rsid w:val="0029473C"/>
    <w:rsid w:val="002B52E0"/>
    <w:rsid w:val="002D4EFF"/>
    <w:rsid w:val="002D69F8"/>
    <w:rsid w:val="00381792"/>
    <w:rsid w:val="00385BFE"/>
    <w:rsid w:val="00391758"/>
    <w:rsid w:val="003A1464"/>
    <w:rsid w:val="003E5E32"/>
    <w:rsid w:val="003F1FBA"/>
    <w:rsid w:val="004214C3"/>
    <w:rsid w:val="00444A45"/>
    <w:rsid w:val="00445992"/>
    <w:rsid w:val="0045312B"/>
    <w:rsid w:val="00476CC8"/>
    <w:rsid w:val="004A1987"/>
    <w:rsid w:val="004C53E6"/>
    <w:rsid w:val="004C740E"/>
    <w:rsid w:val="004F5D31"/>
    <w:rsid w:val="004F7911"/>
    <w:rsid w:val="005264A7"/>
    <w:rsid w:val="00533493"/>
    <w:rsid w:val="00543193"/>
    <w:rsid w:val="0055118F"/>
    <w:rsid w:val="00556F99"/>
    <w:rsid w:val="00564341"/>
    <w:rsid w:val="00590801"/>
    <w:rsid w:val="0059618D"/>
    <w:rsid w:val="005A42D7"/>
    <w:rsid w:val="005B1FFE"/>
    <w:rsid w:val="005B6B9D"/>
    <w:rsid w:val="005F1FA2"/>
    <w:rsid w:val="005F24B3"/>
    <w:rsid w:val="00607554"/>
    <w:rsid w:val="006161C3"/>
    <w:rsid w:val="00625E76"/>
    <w:rsid w:val="00671540"/>
    <w:rsid w:val="00685166"/>
    <w:rsid w:val="006935D6"/>
    <w:rsid w:val="006A4E80"/>
    <w:rsid w:val="006C76F0"/>
    <w:rsid w:val="006D3B4C"/>
    <w:rsid w:val="006E38CB"/>
    <w:rsid w:val="007057AD"/>
    <w:rsid w:val="007722F4"/>
    <w:rsid w:val="00810A93"/>
    <w:rsid w:val="00815563"/>
    <w:rsid w:val="0087666B"/>
    <w:rsid w:val="008976BD"/>
    <w:rsid w:val="008A6DAF"/>
    <w:rsid w:val="008C23A7"/>
    <w:rsid w:val="00943BDF"/>
    <w:rsid w:val="0098655B"/>
    <w:rsid w:val="00992721"/>
    <w:rsid w:val="009B2807"/>
    <w:rsid w:val="009E0534"/>
    <w:rsid w:val="00A349ED"/>
    <w:rsid w:val="00A4056A"/>
    <w:rsid w:val="00A4462A"/>
    <w:rsid w:val="00A47189"/>
    <w:rsid w:val="00A618D9"/>
    <w:rsid w:val="00A639A6"/>
    <w:rsid w:val="00B450C6"/>
    <w:rsid w:val="00B46CD2"/>
    <w:rsid w:val="00B5205B"/>
    <w:rsid w:val="00B535A2"/>
    <w:rsid w:val="00B65B90"/>
    <w:rsid w:val="00B715CB"/>
    <w:rsid w:val="00B92AA6"/>
    <w:rsid w:val="00B96B14"/>
    <w:rsid w:val="00BA7804"/>
    <w:rsid w:val="00BC7DA8"/>
    <w:rsid w:val="00BF24E0"/>
    <w:rsid w:val="00C433BD"/>
    <w:rsid w:val="00C54657"/>
    <w:rsid w:val="00C95C20"/>
    <w:rsid w:val="00CE41EF"/>
    <w:rsid w:val="00CE483E"/>
    <w:rsid w:val="00CF7471"/>
    <w:rsid w:val="00D029DD"/>
    <w:rsid w:val="00D259ED"/>
    <w:rsid w:val="00D60C0A"/>
    <w:rsid w:val="00D62D2C"/>
    <w:rsid w:val="00D71E3D"/>
    <w:rsid w:val="00D76DA6"/>
    <w:rsid w:val="00DB2077"/>
    <w:rsid w:val="00DD57DB"/>
    <w:rsid w:val="00DF0B62"/>
    <w:rsid w:val="00DF578E"/>
    <w:rsid w:val="00DF6966"/>
    <w:rsid w:val="00E219B2"/>
    <w:rsid w:val="00E42034"/>
    <w:rsid w:val="00E4637F"/>
    <w:rsid w:val="00E53CD4"/>
    <w:rsid w:val="00E65C0D"/>
    <w:rsid w:val="00E77601"/>
    <w:rsid w:val="00E9175C"/>
    <w:rsid w:val="00E93CF2"/>
    <w:rsid w:val="00EB2D39"/>
    <w:rsid w:val="00EB2EA4"/>
    <w:rsid w:val="00EB313C"/>
    <w:rsid w:val="00EB791B"/>
    <w:rsid w:val="00EC5005"/>
    <w:rsid w:val="00ED7BA5"/>
    <w:rsid w:val="00EE4979"/>
    <w:rsid w:val="00EF0139"/>
    <w:rsid w:val="00EF7C21"/>
    <w:rsid w:val="00F23F94"/>
    <w:rsid w:val="00F43389"/>
    <w:rsid w:val="00F75352"/>
    <w:rsid w:val="00FC2A4B"/>
    <w:rsid w:val="00FE6096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A430C-0EEF-441A-97A1-4DF3C865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7E31-755E-459E-8362-4346CF3C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Елена Дербенева</cp:lastModifiedBy>
  <cp:revision>2</cp:revision>
  <cp:lastPrinted>2018-06-19T07:05:00Z</cp:lastPrinted>
  <dcterms:created xsi:type="dcterms:W3CDTF">2021-05-17T09:21:00Z</dcterms:created>
  <dcterms:modified xsi:type="dcterms:W3CDTF">2021-05-17T09:21:00Z</dcterms:modified>
</cp:coreProperties>
</file>