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6DA" w:rsidRPr="00F946DA" w:rsidRDefault="00F946DA" w:rsidP="00F946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</w:t>
      </w:r>
    </w:p>
    <w:p w:rsidR="00DD0938" w:rsidRDefault="00F946DA" w:rsidP="00C17D6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доходах, </w:t>
      </w:r>
      <w:r w:rsidR="008D3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расходах, </w:t>
      </w:r>
      <w:r w:rsidRPr="00F946D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имуществе и обязательствах имущественного характера</w:t>
      </w:r>
      <w:r w:rsidR="00A966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46D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период с 1 января 20</w:t>
      </w:r>
      <w:r w:rsidR="00AA304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4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 31 декабря 20</w:t>
      </w:r>
      <w:r w:rsidR="00AA304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17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BF078D" w:rsidRDefault="00BF078D" w:rsidP="00C17D6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66E7" w:rsidRPr="00BF078D" w:rsidRDefault="00BF078D" w:rsidP="00C17D6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78D">
        <w:rPr>
          <w:rFonts w:ascii="Times New Roman" w:hAnsi="Times New Roman" w:cs="Times New Roman"/>
          <w:sz w:val="28"/>
          <w:szCs w:val="28"/>
        </w:rPr>
        <w:t xml:space="preserve">Собрание муниципального образования </w:t>
      </w:r>
      <w:r w:rsidR="00314031">
        <w:rPr>
          <w:rFonts w:ascii="Times New Roman" w:hAnsi="Times New Roman" w:cs="Times New Roman"/>
          <w:sz w:val="28"/>
          <w:szCs w:val="28"/>
        </w:rPr>
        <w:t xml:space="preserve">городской округ </w:t>
      </w:r>
      <w:r w:rsidR="00321CAF">
        <w:rPr>
          <w:rFonts w:ascii="Times New Roman" w:hAnsi="Times New Roman" w:cs="Times New Roman"/>
          <w:sz w:val="28"/>
          <w:szCs w:val="28"/>
        </w:rPr>
        <w:t>«</w:t>
      </w:r>
      <w:r w:rsidR="00314031">
        <w:rPr>
          <w:rFonts w:ascii="Times New Roman" w:hAnsi="Times New Roman" w:cs="Times New Roman"/>
          <w:sz w:val="28"/>
          <w:szCs w:val="28"/>
        </w:rPr>
        <w:t>Смирныховский</w:t>
      </w:r>
      <w:r w:rsidR="00321CAF">
        <w:rPr>
          <w:rFonts w:ascii="Times New Roman" w:hAnsi="Times New Roman" w:cs="Times New Roman"/>
          <w:sz w:val="28"/>
          <w:szCs w:val="28"/>
        </w:rPr>
        <w:t>»</w:t>
      </w:r>
    </w:p>
    <w:p w:rsidR="00A966E7" w:rsidRPr="00C17D6E" w:rsidRDefault="00A966E7" w:rsidP="00C17D6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18"/>
          <w:szCs w:val="18"/>
        </w:rPr>
      </w:pPr>
    </w:p>
    <w:tbl>
      <w:tblPr>
        <w:tblW w:w="1578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87"/>
        <w:gridCol w:w="1844"/>
        <w:gridCol w:w="1275"/>
        <w:gridCol w:w="1277"/>
        <w:gridCol w:w="1484"/>
        <w:gridCol w:w="922"/>
        <w:gridCol w:w="850"/>
        <w:gridCol w:w="1422"/>
        <w:gridCol w:w="850"/>
        <w:gridCol w:w="856"/>
        <w:gridCol w:w="1978"/>
        <w:gridCol w:w="1195"/>
        <w:gridCol w:w="1349"/>
      </w:tblGrid>
      <w:tr w:rsidR="00581378" w:rsidRPr="005B366C" w:rsidTr="00C45364">
        <w:trPr>
          <w:tblHeader/>
          <w:tblCellSpacing w:w="5" w:type="nil"/>
        </w:trPr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1378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C11AA1" w:rsidRPr="005B366C" w:rsidRDefault="00C11A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 w:rsidP="00DD0938">
            <w:pPr>
              <w:autoSpaceDE w:val="0"/>
              <w:autoSpaceDN w:val="0"/>
              <w:adjustRightInd w:val="0"/>
              <w:spacing w:after="0" w:line="240" w:lineRule="auto"/>
              <w:ind w:left="-316" w:firstLine="31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 w:rsidP="00DD09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B67118" w:rsidRDefault="00F442D4" w:rsidP="00C232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7118">
              <w:rPr>
                <w:rFonts w:ascii="Times New Roman" w:hAnsi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 ого имущества, источники)</w:t>
            </w:r>
          </w:p>
        </w:tc>
      </w:tr>
      <w:tr w:rsidR="00581378" w:rsidRPr="005B366C" w:rsidTr="00C45364">
        <w:trPr>
          <w:tblHeader/>
          <w:tblCellSpacing w:w="5" w:type="nil"/>
        </w:trPr>
        <w:tc>
          <w:tcPr>
            <w:tcW w:w="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66C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5B366C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78" w:rsidRPr="00B67118" w:rsidRDefault="005813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AA3047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7E275C" w:rsidP="0031403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Алямкин Александр Григорьевич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7E275C" w:rsidP="00BF078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7E275C" w:rsidP="003140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E275C" w:rsidRPr="00301317" w:rsidRDefault="007E275C" w:rsidP="003140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E275C" w:rsidRPr="00301317" w:rsidRDefault="007E275C" w:rsidP="003140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7E275C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E275C" w:rsidRPr="00301317" w:rsidRDefault="007E275C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275C" w:rsidRPr="00301317" w:rsidRDefault="00003B83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7E275C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1110,0</w:t>
            </w:r>
          </w:p>
          <w:p w:rsidR="00003B83" w:rsidRPr="00301317" w:rsidRDefault="00003B83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3B83" w:rsidRPr="00301317" w:rsidRDefault="00003B83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32,9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7E275C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03B83" w:rsidRPr="00301317" w:rsidRDefault="00003B83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3B83" w:rsidRPr="00301317" w:rsidRDefault="00003B83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49,8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003B83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МИЦУБИСИ Делика,</w:t>
            </w:r>
          </w:p>
          <w:p w:rsidR="00003B83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 xml:space="preserve"> Автомобиль легковой МИЦУБИСИ Шариот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301317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389772,53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DB46E4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337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AA3047" w:rsidRDefault="007E275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31403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7E275C" w:rsidP="00BF078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3140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49,8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003B83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761224" w:rsidP="003013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01317">
              <w:rPr>
                <w:rFonts w:ascii="Times New Roman" w:hAnsi="Times New Roman" w:cs="Times New Roman"/>
                <w:sz w:val="18"/>
                <w:szCs w:val="18"/>
              </w:rPr>
              <w:t> 073 044,66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5C" w:rsidRPr="00301317" w:rsidRDefault="00DB46E4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31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AA3047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Борисова Олеся Андреевна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69,0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7B18FD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779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169,26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DB46E4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AA3047" w:rsidRDefault="00003B83" w:rsidP="00003B83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7B18FD" w:rsidRDefault="00DB46E4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8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3.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Ермашов Виталий Николаевич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1351A6" w:rsidRPr="00A31170" w:rsidRDefault="001351A6" w:rsidP="00135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1351A6" w:rsidRPr="00A31170" w:rsidRDefault="001351A6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48,8</w:t>
            </w:r>
          </w:p>
          <w:p w:rsidR="001351A6" w:rsidRPr="00A31170" w:rsidRDefault="001351A6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60,8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1351A6" w:rsidRPr="00A31170" w:rsidRDefault="001351A6" w:rsidP="00135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1351A6" w:rsidRPr="00A31170" w:rsidRDefault="001351A6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E04026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A31170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3 301 446.63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31170" w:rsidRDefault="00DB46E4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311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329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AA3047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4.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31403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Кан Светлана Николаевна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BF078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FF" w:rsidRPr="00CF4FFF" w:rsidRDefault="00CF4FFF" w:rsidP="00CF4F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823EF" w:rsidRPr="00CF4FFF" w:rsidRDefault="000823EF" w:rsidP="003140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CF4FFF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CF4FFF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43.7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CF4FFF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823EF" w:rsidRPr="00CF4FFF" w:rsidRDefault="000823EF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CF4FFF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39,2</w:t>
            </w:r>
          </w:p>
          <w:p w:rsidR="000823EF" w:rsidRPr="00CF4FFF" w:rsidRDefault="005E0769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  <w:r w:rsidR="000823EF" w:rsidRPr="00CF4FF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823EF" w:rsidRPr="00CF4FFF" w:rsidRDefault="000823EF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5E0769" w:rsidP="00CF4F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F4FF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CF4FF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681 281.89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DB46E4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AA3047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39,2</w:t>
            </w:r>
          </w:p>
          <w:p w:rsidR="000823EF" w:rsidRPr="00CF4FFF" w:rsidRDefault="000823EF" w:rsidP="005E07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5E0769" w:rsidRPr="00CF4FF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CF4FFF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607 589,28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CF4FFF" w:rsidRDefault="00DB46E4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51" w:rsidRPr="00AA3047" w:rsidRDefault="00E11A4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5</w:t>
            </w:r>
            <w:r w:rsidR="00003B83"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51" w:rsidRPr="00F9210A" w:rsidRDefault="00314031" w:rsidP="0031403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Коньков Александр Васильевич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51" w:rsidRPr="00F9210A" w:rsidRDefault="00E12E37" w:rsidP="00BF078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 xml:space="preserve">Депутат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5B6" w:rsidRPr="00F9210A" w:rsidRDefault="003355B6" w:rsidP="003140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5B6" w:rsidRPr="00F9210A" w:rsidRDefault="003355B6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3355B6" w:rsidRPr="00F9210A" w:rsidRDefault="003355B6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55B6" w:rsidRPr="00F9210A" w:rsidRDefault="003355B6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55B6" w:rsidRPr="00F9210A" w:rsidRDefault="003355B6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085" w:rsidRPr="00F9210A" w:rsidRDefault="00314031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902,0</w:t>
            </w:r>
          </w:p>
          <w:p w:rsidR="003355B6" w:rsidRPr="00F9210A" w:rsidRDefault="003355B6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55B6" w:rsidRPr="00F9210A" w:rsidRDefault="003355B6" w:rsidP="003140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085" w:rsidRPr="00F9210A" w:rsidRDefault="003355B6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355B6" w:rsidRPr="00F9210A" w:rsidRDefault="003355B6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55B6" w:rsidRPr="00F9210A" w:rsidRDefault="003355B6" w:rsidP="003140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6A" w:rsidRPr="00F9210A" w:rsidRDefault="00314031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6A" w:rsidRPr="00F9210A" w:rsidRDefault="00314031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36,8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6A" w:rsidRPr="00F9210A" w:rsidRDefault="00306E1A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085" w:rsidRPr="00847A63" w:rsidRDefault="00F9210A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Toyota Crown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51" w:rsidRPr="00F9210A" w:rsidRDefault="00F9210A" w:rsidP="00DF71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9600</w:t>
            </w:r>
            <w:r w:rsidR="00DF7160" w:rsidRPr="00F9210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51" w:rsidRPr="00F9210A" w:rsidRDefault="003355B6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AA3047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3B83" w:rsidRPr="00F9210A" w:rsidRDefault="00003B83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Общая долевая (1/3)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36,8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003B8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СУЗУКИ ЭСКУДО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847A63" w:rsidRDefault="00847A63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990 787.63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83" w:rsidRPr="00F9210A" w:rsidRDefault="00DB46E4" w:rsidP="00003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AA3047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Общая долевая (1/3)</w:t>
            </w:r>
          </w:p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36,8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CB2752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2" w:rsidRPr="00F9210A" w:rsidRDefault="00DB46E4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1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AA3047" w:rsidRDefault="00E11A4C" w:rsidP="00CB27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6.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Кощеев Антон Анатольевич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7655AB" w:rsidRPr="002B4148" w:rsidRDefault="007655AB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50,2</w:t>
            </w:r>
          </w:p>
          <w:p w:rsidR="007655AB" w:rsidRPr="002B4148" w:rsidRDefault="007655AB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2110,0</w:t>
            </w:r>
          </w:p>
          <w:p w:rsidR="007655AB" w:rsidRPr="002B4148" w:rsidRDefault="007655AB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AB" w:rsidRPr="002B4148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D7965" w:rsidRPr="002B4148" w:rsidRDefault="007655AB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97012D" w:rsidRDefault="008D7965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2B4148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457 791.72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965" w:rsidRPr="002B4148" w:rsidRDefault="00DB46E4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B414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A3047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Кощеев Анатолий Николаевич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Кафе-закусочная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Магазин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  <w:p w:rsidR="00E11A4C" w:rsidRPr="0097012D" w:rsidRDefault="00E11A4C" w:rsidP="007C59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97012D" w:rsidRPr="0097012D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343,0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966,0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1002,0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998,0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1034,0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518,0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50,2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172,7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169,1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128,5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28,1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52,2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92,6</w:t>
            </w:r>
          </w:p>
          <w:p w:rsidR="0097012D" w:rsidRPr="0097012D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241,6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285,6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33,1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0,5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97012D" w:rsidRPr="0097012D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594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2110,0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2500,0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97012D" w:rsidP="009701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1407,0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УАЗ 31512, 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LENDKRUZER</w:t>
            </w:r>
            <w:r w:rsidR="00DF7160"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Автомобиль грузовой 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XOBOZZ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3327, Ин</w:t>
            </w:r>
            <w:r w:rsidR="007655AB"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 транспортн</w:t>
            </w:r>
            <w:r w:rsidR="007655AB"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 средств</w:t>
            </w:r>
            <w:r w:rsidR="007655AB"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: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Погрузчик фронтальный 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SDLGLG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933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L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  <w:p w:rsidR="007655AB" w:rsidRPr="0097012D" w:rsidRDefault="007655AB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Иное транспортное средство</w:t>
            </w:r>
          </w:p>
          <w:p w:rsidR="007655AB" w:rsidRPr="0097012D" w:rsidRDefault="00E11A4C" w:rsidP="007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Экскаватор</w:t>
            </w:r>
            <w:r w:rsidR="007655AB"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HITACHIZX</w:t>
            </w:r>
            <w:r w:rsidR="007655AB"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30,</w:t>
            </w:r>
          </w:p>
          <w:p w:rsidR="007655AB" w:rsidRPr="0097012D" w:rsidRDefault="007655AB" w:rsidP="007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Иное транспортное средство</w:t>
            </w:r>
          </w:p>
          <w:p w:rsidR="007655AB" w:rsidRPr="0097012D" w:rsidRDefault="007655AB" w:rsidP="007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Экскаватор</w:t>
            </w:r>
          </w:p>
          <w:p w:rsidR="007655AB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CAT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313, </w:t>
            </w:r>
          </w:p>
          <w:p w:rsidR="007655AB" w:rsidRPr="0097012D" w:rsidRDefault="007655AB" w:rsidP="007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Иное транспортное средство</w:t>
            </w:r>
          </w:p>
          <w:p w:rsidR="00E11A4C" w:rsidRPr="0097012D" w:rsidRDefault="00E11A4C" w:rsidP="007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кран самоходный 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KATOKP</w:t>
            </w: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11A4C" w:rsidRPr="0097012D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7 223 863,11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97012D" w:rsidRDefault="00DB46E4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7012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97012D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A3047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Супруга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97012D" w:rsidP="009701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  <w:p w:rsidR="0097012D" w:rsidRPr="00A56DDB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(1/2)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A56DDB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A56DDB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128,5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A56DDB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A56DDB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171 841,0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2D" w:rsidRPr="00A56DDB" w:rsidRDefault="0097012D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A3047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A56DDB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61,7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DB46E4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A3047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A56DDB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61,7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DB46E4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A3047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A56DDB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A56DDB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128,5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E11A4C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4C" w:rsidRPr="00A56DDB" w:rsidRDefault="00DB46E4" w:rsidP="00E11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6D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AA3047" w:rsidRDefault="00321CAF" w:rsidP="00321C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8.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321CAF" w:rsidP="00321CA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Мальков Сергей Николаевич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321CAF" w:rsidP="00321CA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321CAF" w:rsidP="00321C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321CAF" w:rsidP="00321C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321CAF" w:rsidP="00321C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321CAF" w:rsidP="00321C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796FD1" w:rsidP="00321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796FD1" w:rsidP="00321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796FD1" w:rsidP="00321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321CAF" w:rsidP="00321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321CAF" w:rsidRPr="00796FD1" w:rsidRDefault="00321CAF" w:rsidP="00321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 xml:space="preserve">СУЗУКИ </w:t>
            </w:r>
            <w:r w:rsidRPr="00796FD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Eskudo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1 386 579.27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F" w:rsidRPr="00796FD1" w:rsidRDefault="00DB46E4" w:rsidP="00321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Pr="00AA3047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P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P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  <w:p w:rsidR="00796FD1" w:rsidRP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96FD1" w:rsidRDefault="00796FD1" w:rsidP="00796F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6FD1" w:rsidRDefault="00796FD1" w:rsidP="00796F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96FD1" w:rsidRDefault="00796FD1" w:rsidP="00796F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96FD1" w:rsidRDefault="00796FD1" w:rsidP="00796F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6FD1" w:rsidRP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  <w:p w:rsidR="001B3C04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925,0</w:t>
            </w:r>
          </w:p>
          <w:p w:rsid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92,3</w:t>
            </w:r>
          </w:p>
          <w:p w:rsidR="00796FD1" w:rsidRP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96FD1" w:rsidRP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P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B3C04" w:rsidRP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P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P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P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1B3C04" w:rsidRP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 xml:space="preserve">ТОЙОТА </w:t>
            </w:r>
            <w:r w:rsidRPr="00796FD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FIELDER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Pr="00796FD1" w:rsidRDefault="00796FD1" w:rsidP="001B3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1 314 071.17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04" w:rsidRPr="00796FD1" w:rsidRDefault="001B3C04" w:rsidP="001B3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FD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AA3047" w:rsidRDefault="00321CAF" w:rsidP="00CB27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9</w:t>
            </w:r>
            <w:r w:rsidR="00E11A4C"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Михейчев Вадим Алексеевич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6C5338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515 532,98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DB46E4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AA3047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823EF" w:rsidRPr="006C5338" w:rsidRDefault="000823EF" w:rsidP="0008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250,0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0823EF" w:rsidRPr="006C5338" w:rsidRDefault="000823EF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 xml:space="preserve">МИЦУБИСИ </w:t>
            </w:r>
            <w:r w:rsidRPr="006C533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DELICA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6C5338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390 290,48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6C5338" w:rsidRDefault="00DB46E4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3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rHeight w:val="583"/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AA3047" w:rsidRDefault="00321CAF" w:rsidP="00CB27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10</w:t>
            </w:r>
            <w:r w:rsidR="00E11A4C"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Минутина Ольга Алексеевна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7C5DE7" w:rsidP="00CB275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4831AA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7C5DE7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1685,0</w:t>
            </w:r>
          </w:p>
          <w:p w:rsidR="004831AA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831AA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4831AA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831AA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4831AA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4B6848" w:rsidP="007C5D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972 909,76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3EF" w:rsidRPr="007C5DE7" w:rsidRDefault="00DB46E4" w:rsidP="00CB2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C5DE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AA3047" w:rsidRDefault="00E11A4C" w:rsidP="00321C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</w:t>
            </w:r>
            <w:r w:rsidR="00321CAF"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</w:t>
            </w:r>
            <w:r w:rsidR="00CB2752"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МкоянТатосТельмани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6C477A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6C477A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Магазин</w:t>
            </w:r>
          </w:p>
          <w:p w:rsidR="006C477A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Магазин</w:t>
            </w:r>
          </w:p>
          <w:p w:rsidR="00502188" w:rsidRDefault="00502188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Офис </w:t>
            </w:r>
          </w:p>
          <w:p w:rsidR="00502188" w:rsidRPr="00502188" w:rsidRDefault="00502188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Магазин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77A" w:rsidRPr="00502188" w:rsidRDefault="006C477A" w:rsidP="006C4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6C477A" w:rsidRPr="00502188" w:rsidRDefault="006C477A" w:rsidP="006C4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6C477A" w:rsidRPr="00502188" w:rsidRDefault="006C477A" w:rsidP="006C4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6C477A" w:rsidRPr="00502188" w:rsidRDefault="006C477A" w:rsidP="006C4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502188" w:rsidRPr="00502188" w:rsidRDefault="00502188" w:rsidP="005021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502188" w:rsidRPr="00502188" w:rsidRDefault="00502188" w:rsidP="005021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1262FE" w:rsidRPr="00502188" w:rsidRDefault="001262FE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55,1</w:t>
            </w:r>
          </w:p>
          <w:p w:rsidR="006C477A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65,7</w:t>
            </w:r>
          </w:p>
          <w:p w:rsidR="006C477A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56,7</w:t>
            </w:r>
          </w:p>
          <w:p w:rsidR="006C477A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65,4</w:t>
            </w:r>
          </w:p>
          <w:p w:rsidR="00502188" w:rsidRDefault="00502188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11,7</w:t>
            </w:r>
          </w:p>
          <w:p w:rsidR="00502188" w:rsidRPr="00502188" w:rsidRDefault="00502188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 Россия</w:t>
            </w:r>
          </w:p>
          <w:p w:rsidR="006C477A" w:rsidRPr="00502188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6C477A" w:rsidRDefault="006C477A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502188" w:rsidRDefault="00502188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502188" w:rsidRPr="00502188" w:rsidRDefault="00502188" w:rsidP="0011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902D3D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902D3D" w:rsidRPr="00502188" w:rsidRDefault="00902D3D" w:rsidP="00902D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902D3D" w:rsidRPr="00502188" w:rsidRDefault="00902D3D" w:rsidP="00902D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502188" w:rsidRPr="00502188" w:rsidRDefault="00502188" w:rsidP="005021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Земельный участок</w:t>
            </w:r>
          </w:p>
          <w:p w:rsidR="00902D3D" w:rsidRPr="00502188" w:rsidRDefault="00902D3D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902D3D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1053,0</w:t>
            </w:r>
          </w:p>
          <w:p w:rsidR="00902D3D" w:rsidRPr="00502188" w:rsidRDefault="00902D3D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02D3D" w:rsidRPr="00502188" w:rsidRDefault="00902D3D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1540,0</w:t>
            </w:r>
          </w:p>
          <w:p w:rsidR="00902D3D" w:rsidRPr="00502188" w:rsidRDefault="00902D3D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02D3D" w:rsidRDefault="00902D3D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608,0</w:t>
            </w:r>
          </w:p>
          <w:p w:rsidR="00502188" w:rsidRDefault="00502188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502188" w:rsidRPr="00502188" w:rsidRDefault="00502188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9968,0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902D3D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Россия</w:t>
            </w:r>
          </w:p>
          <w:p w:rsidR="00902D3D" w:rsidRPr="00502188" w:rsidRDefault="00902D3D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02D3D" w:rsidRPr="00502188" w:rsidRDefault="00902D3D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902D3D" w:rsidRPr="00502188" w:rsidRDefault="00902D3D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02D3D" w:rsidRDefault="00902D3D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502188" w:rsidRDefault="00502188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502188" w:rsidRPr="00502188" w:rsidRDefault="00502188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6C477A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Автомобиль легковой ТОЙОТА ЛЕКСУС,</w:t>
            </w:r>
          </w:p>
          <w:p w:rsidR="006C477A" w:rsidRPr="00502188" w:rsidRDefault="006C477A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</w:t>
            </w:r>
          </w:p>
          <w:p w:rsidR="00502188" w:rsidRDefault="006C477A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ТОЙОТА 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HIACE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  <w:p w:rsidR="00502188" w:rsidRPr="00502188" w:rsidRDefault="00502188" w:rsidP="005021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</w:t>
            </w:r>
          </w:p>
          <w:p w:rsidR="00502188" w:rsidRPr="00502188" w:rsidRDefault="00502188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ИСУДЗУ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BIGHORN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  <w:p w:rsidR="00502188" w:rsidRDefault="006C477A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 Автомобиль грузовой ЗИЛ-130, </w:t>
            </w:r>
          </w:p>
          <w:p w:rsidR="006C477A" w:rsidRPr="00502188" w:rsidRDefault="006C477A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грузовой МИЦУБИСИ ,</w:t>
            </w:r>
          </w:p>
          <w:p w:rsidR="00E444EB" w:rsidRPr="00502188" w:rsidRDefault="006C477A" w:rsidP="00DF71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FUCOFIGHTER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 Автомобиль грузовой </w:t>
            </w:r>
            <w:r w:rsidR="00DF7160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ШААНКСИ </w:t>
            </w:r>
            <w:r w:rsidR="00DF7160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</w:t>
            </w:r>
            <w:r w:rsid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="00DF7160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325</w:t>
            </w:r>
            <w:r w:rsidR="00DF7160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JS</w:t>
            </w:r>
            <w:r w:rsidR="00DF7160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384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</w:p>
          <w:p w:rsidR="00E444EB" w:rsidRPr="00502188" w:rsidRDefault="006C477A" w:rsidP="006C4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</w:t>
            </w:r>
            <w:r w:rsidR="00E444EB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 транспортн</w:t>
            </w:r>
            <w:r w:rsidR="00E444EB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 средств</w:t>
            </w:r>
            <w:r w:rsidR="00E444EB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погрузчик фронтальный </w:t>
            </w:r>
            <w:r w:rsid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ФУРУКАВА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FL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304, </w:t>
            </w:r>
          </w:p>
          <w:p w:rsidR="00502188" w:rsidRDefault="00E444EB" w:rsidP="006C4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иное транспортное средство </w:t>
            </w:r>
            <w:r w:rsidR="006C477A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бортовой с крановой установкой </w:t>
            </w:r>
            <w:r w:rsid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ХИНО РЕНЖЕР</w:t>
            </w:r>
            <w:r w:rsidR="006C477A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иное транспортное средство </w:t>
            </w:r>
          </w:p>
          <w:p w:rsidR="006C477A" w:rsidRPr="00502188" w:rsidRDefault="006C477A" w:rsidP="006C4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грузовой автобетоносмеситель</w:t>
            </w:r>
            <w:r w:rsidR="00502188"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ИЗУЦУ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V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-340</w:t>
            </w:r>
            <w:r w:rsid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</w:p>
          <w:p w:rsidR="006C477A" w:rsidRPr="00502188" w:rsidRDefault="00502188" w:rsidP="005021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иное транспортное средство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погрузчик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SHANLINZL</w:t>
            </w: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30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F06ACC" w:rsidP="005021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1 </w:t>
            </w:r>
            <w:r w:rsid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107 215.0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2FE" w:rsidRPr="00502188" w:rsidRDefault="00DB46E4" w:rsidP="00EA1D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AA3047" w:rsidRDefault="00411E9F" w:rsidP="00411E9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902D3D" w:rsidP="00411E9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411E9F" w:rsidP="00411E9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65274E" w:rsidP="00411E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65274E" w:rsidP="00411E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65274E" w:rsidP="00411E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65274E" w:rsidP="00AD5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502188" w:rsidP="00411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502188" w:rsidP="00411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502188" w:rsidP="00411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502188" w:rsidP="00411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502188" w:rsidP="00411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9F" w:rsidRPr="00502188" w:rsidRDefault="00DB46E4" w:rsidP="00411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0218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AA3047" w:rsidRDefault="00E11A4C" w:rsidP="00321C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</w:t>
            </w:r>
            <w:r w:rsidR="00321CAF"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</w:t>
            </w:r>
            <w:r w:rsidR="0065274E"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Рульков Валерий Данилович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65274E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65274E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5274E" w:rsidRPr="00285802" w:rsidRDefault="00285802" w:rsidP="002858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2779,7</w:t>
            </w:r>
          </w:p>
          <w:p w:rsidR="0065274E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5274E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65274E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5274E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5B4E2B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5B4E2B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5B4E2B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</w:t>
            </w:r>
          </w:p>
          <w:p w:rsidR="0065274E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НИССАН </w:t>
            </w:r>
          </w:p>
          <w:p w:rsidR="0065274E" w:rsidRPr="00285802" w:rsidRDefault="0065274E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SAFARI</w:t>
            </w: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  <w:p w:rsidR="0065274E" w:rsidRPr="00285802" w:rsidRDefault="0065274E" w:rsidP="007E2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Иные транспортные средства снегоход Буран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C21846" w:rsidP="002858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409 530,64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DB46E4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AA3047" w:rsidRDefault="00946AAA" w:rsidP="00946AA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7E275C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946AAA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285802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946AAA" w:rsidRPr="00285802" w:rsidRDefault="007E275C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285802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Индивидуальная </w:t>
            </w:r>
          </w:p>
          <w:p w:rsidR="00285802" w:rsidRDefault="00285802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46AAA" w:rsidRPr="00285802" w:rsidRDefault="00C21846" w:rsidP="002858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Общая </w:t>
            </w:r>
            <w:r w:rsid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285802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2779,7</w:t>
            </w:r>
          </w:p>
          <w:p w:rsidR="00285802" w:rsidRDefault="00285802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46AAA" w:rsidRPr="00285802" w:rsidRDefault="007E275C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285802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285802" w:rsidRDefault="00285802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46AAA" w:rsidRPr="00285802" w:rsidRDefault="007E275C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7E275C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7E275C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7E275C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7E275C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7E275C" w:rsidP="002858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697 167,80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AAA" w:rsidRPr="00285802" w:rsidRDefault="00DB46E4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58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AA3047" w:rsidRDefault="00E11A4C" w:rsidP="00321C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21CAF" w:rsidRPr="006A46B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Репина Екатерина Алексеевна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7D2514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7D2514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7D2514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38,6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7D2514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6A46B1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563991,62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DB46E4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AA3047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41,7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39,4</w:t>
            </w:r>
          </w:p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1758,0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4831AA" w:rsidRPr="006A46B1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 xml:space="preserve">ТОЙОТА </w:t>
            </w:r>
            <w:r w:rsidRPr="006A46B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DUNA</w:t>
            </w:r>
            <w:r w:rsidR="006A46B1" w:rsidRPr="006A46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6A46B1" w:rsidRPr="006A46B1" w:rsidRDefault="006A46B1" w:rsidP="006A4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6A46B1" w:rsidRPr="006A46B1" w:rsidRDefault="006A46B1" w:rsidP="006A4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ТОЙОТА КОРОЛЛА СПАСИО</w:t>
            </w:r>
          </w:p>
          <w:p w:rsidR="006A46B1" w:rsidRPr="006A46B1" w:rsidRDefault="006A46B1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6A46B1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1 107 190,73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6A46B1" w:rsidRDefault="00DB46E4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6B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AA3047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DB46E4" w:rsidP="00946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AA3047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4831AA" w:rsidP="004831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A" w:rsidRPr="00F926FA" w:rsidRDefault="00DB46E4" w:rsidP="004831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3047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AA3047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514" w:rsidRPr="00F926FA" w:rsidRDefault="007D2514" w:rsidP="007D2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6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E28BA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A304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14.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Скрыпник Сергей Викторович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1 299 625,72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E28BA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69,8</w:t>
            </w:r>
          </w:p>
          <w:p w:rsid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1054,0</w:t>
            </w:r>
          </w:p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739 813,0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E28BA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69,8</w:t>
            </w:r>
          </w:p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E28B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EE28BA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E28BA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 xml:space="preserve">15.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Кордов Денис Валерьевич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Депутат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64,0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TAYOTA PROBOX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904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904025">
              <w:rPr>
                <w:rFonts w:ascii="Times New Roman" w:hAnsi="Times New Roman" w:cs="Times New Roman"/>
                <w:sz w:val="18"/>
                <w:szCs w:val="18"/>
              </w:rPr>
              <w:t> 192 225,0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E28BA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64,0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25" w:rsidRPr="00904025" w:rsidRDefault="00904025" w:rsidP="00904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E28BA" w:rsidRPr="00904025" w:rsidRDefault="00904025" w:rsidP="00904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TAYOTA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LiteAce</w:t>
            </w: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904025" w:rsidRPr="00904025" w:rsidRDefault="00904025" w:rsidP="00904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904025" w:rsidRPr="00BC02D3" w:rsidRDefault="00904025" w:rsidP="00904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TAYOTA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TownAce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904025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517 940,99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E28BA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904025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0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E28BA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EE28BA" w:rsidRPr="00AA3047" w:rsidTr="00C45364">
        <w:trPr>
          <w:tblCellSpacing w:w="5" w:type="nil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BA" w:rsidRPr="00AA3047" w:rsidRDefault="00EE28BA" w:rsidP="00EE2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</w:tbl>
    <w:p w:rsidR="00060B47" w:rsidRPr="00AA3047" w:rsidRDefault="00060B47" w:rsidP="00060B47">
      <w:pPr>
        <w:pStyle w:val="a6"/>
        <w:rPr>
          <w:color w:val="FF0000"/>
        </w:rPr>
      </w:pPr>
      <w:r w:rsidRPr="00AA3047">
        <w:rPr>
          <w:color w:val="FF0000"/>
        </w:rPr>
        <w:ptab w:relativeTo="margin" w:alignment="center" w:leader="none"/>
      </w:r>
      <w:r w:rsidRPr="00AA3047">
        <w:rPr>
          <w:color w:val="FF0000"/>
        </w:rPr>
        <w:ptab w:relativeTo="margin" w:alignment="right" w:leader="none"/>
      </w:r>
    </w:p>
    <w:sectPr w:rsidR="00060B47" w:rsidRPr="00AA3047" w:rsidSect="00DF7160">
      <w:headerReference w:type="default" r:id="rId8"/>
      <w:pgSz w:w="16838" w:h="11906" w:orient="landscape"/>
      <w:pgMar w:top="709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AC6" w:rsidRDefault="00021AC6" w:rsidP="00B67118">
      <w:pPr>
        <w:spacing w:after="0" w:line="240" w:lineRule="auto"/>
      </w:pPr>
      <w:r>
        <w:separator/>
      </w:r>
    </w:p>
  </w:endnote>
  <w:endnote w:type="continuationSeparator" w:id="1">
    <w:p w:rsidR="00021AC6" w:rsidRDefault="00021AC6" w:rsidP="00B67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AC6" w:rsidRDefault="00021AC6" w:rsidP="00B67118">
      <w:pPr>
        <w:spacing w:after="0" w:line="240" w:lineRule="auto"/>
      </w:pPr>
      <w:r>
        <w:separator/>
      </w:r>
    </w:p>
  </w:footnote>
  <w:footnote w:type="continuationSeparator" w:id="1">
    <w:p w:rsidR="00021AC6" w:rsidRDefault="00021AC6" w:rsidP="00B67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0279141"/>
      <w:docPartObj>
        <w:docPartGallery w:val="Page Numbers (Top of Page)"/>
        <w:docPartUnique/>
      </w:docPartObj>
    </w:sdtPr>
    <w:sdtContent>
      <w:p w:rsidR="007C59F1" w:rsidRDefault="003027D4">
        <w:pPr>
          <w:pStyle w:val="a8"/>
          <w:jc w:val="center"/>
        </w:pPr>
        <w:r>
          <w:fldChar w:fldCharType="begin"/>
        </w:r>
        <w:r w:rsidR="007C59F1">
          <w:instrText>PAGE   \* MERGEFORMAT</w:instrText>
        </w:r>
        <w:r>
          <w:fldChar w:fldCharType="separate"/>
        </w:r>
        <w:r w:rsidR="00485066">
          <w:rPr>
            <w:noProof/>
          </w:rPr>
          <w:t>5</w:t>
        </w:r>
        <w:r>
          <w:fldChar w:fldCharType="end"/>
        </w:r>
      </w:p>
    </w:sdtContent>
  </w:sdt>
  <w:p w:rsidR="007C59F1" w:rsidRDefault="007C59F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F2F65"/>
    <w:multiLevelType w:val="hybridMultilevel"/>
    <w:tmpl w:val="05226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C1B51"/>
    <w:multiLevelType w:val="hybridMultilevel"/>
    <w:tmpl w:val="123CF9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0938"/>
    <w:rsid w:val="0000360F"/>
    <w:rsid w:val="00003B83"/>
    <w:rsid w:val="00021AC6"/>
    <w:rsid w:val="000224E3"/>
    <w:rsid w:val="00036800"/>
    <w:rsid w:val="0005154B"/>
    <w:rsid w:val="000530C6"/>
    <w:rsid w:val="00060B47"/>
    <w:rsid w:val="00073279"/>
    <w:rsid w:val="000823EF"/>
    <w:rsid w:val="000D235A"/>
    <w:rsid w:val="000D44E4"/>
    <w:rsid w:val="000E1EF5"/>
    <w:rsid w:val="000E76CA"/>
    <w:rsid w:val="00105637"/>
    <w:rsid w:val="00110208"/>
    <w:rsid w:val="00124CBC"/>
    <w:rsid w:val="001262FE"/>
    <w:rsid w:val="001351A6"/>
    <w:rsid w:val="00150C98"/>
    <w:rsid w:val="00190163"/>
    <w:rsid w:val="001A4CE1"/>
    <w:rsid w:val="001B3C04"/>
    <w:rsid w:val="001D26B4"/>
    <w:rsid w:val="001E3DDA"/>
    <w:rsid w:val="001F3C89"/>
    <w:rsid w:val="00201455"/>
    <w:rsid w:val="00232EB2"/>
    <w:rsid w:val="002471C3"/>
    <w:rsid w:val="00247CE9"/>
    <w:rsid w:val="00285802"/>
    <w:rsid w:val="00291699"/>
    <w:rsid w:val="002A26CA"/>
    <w:rsid w:val="002A45BF"/>
    <w:rsid w:val="002B4148"/>
    <w:rsid w:val="002D2EA5"/>
    <w:rsid w:val="00301317"/>
    <w:rsid w:val="003027D4"/>
    <w:rsid w:val="00306E1A"/>
    <w:rsid w:val="00314031"/>
    <w:rsid w:val="00316F00"/>
    <w:rsid w:val="00321CAF"/>
    <w:rsid w:val="003263BF"/>
    <w:rsid w:val="003355B6"/>
    <w:rsid w:val="003457F4"/>
    <w:rsid w:val="003579AF"/>
    <w:rsid w:val="00360451"/>
    <w:rsid w:val="00393948"/>
    <w:rsid w:val="003966F2"/>
    <w:rsid w:val="003A70CA"/>
    <w:rsid w:val="003B5C74"/>
    <w:rsid w:val="003D3401"/>
    <w:rsid w:val="003D518C"/>
    <w:rsid w:val="003E4BC5"/>
    <w:rsid w:val="00411E9F"/>
    <w:rsid w:val="00441CF6"/>
    <w:rsid w:val="004434E6"/>
    <w:rsid w:val="00450D31"/>
    <w:rsid w:val="004640E6"/>
    <w:rsid w:val="00475EB0"/>
    <w:rsid w:val="004831AA"/>
    <w:rsid w:val="00485066"/>
    <w:rsid w:val="00485C7F"/>
    <w:rsid w:val="004A41C6"/>
    <w:rsid w:val="004B6848"/>
    <w:rsid w:val="004C0A0A"/>
    <w:rsid w:val="00502188"/>
    <w:rsid w:val="00531E78"/>
    <w:rsid w:val="00533C1B"/>
    <w:rsid w:val="00550E9E"/>
    <w:rsid w:val="00581378"/>
    <w:rsid w:val="0058371E"/>
    <w:rsid w:val="005B366C"/>
    <w:rsid w:val="005B4428"/>
    <w:rsid w:val="005B4E2B"/>
    <w:rsid w:val="005B7D91"/>
    <w:rsid w:val="005E0769"/>
    <w:rsid w:val="005E160C"/>
    <w:rsid w:val="005E2EEB"/>
    <w:rsid w:val="005E588B"/>
    <w:rsid w:val="005E67CD"/>
    <w:rsid w:val="00630EB9"/>
    <w:rsid w:val="0064376D"/>
    <w:rsid w:val="0065274E"/>
    <w:rsid w:val="00655BB7"/>
    <w:rsid w:val="006670BD"/>
    <w:rsid w:val="0067206A"/>
    <w:rsid w:val="006978CD"/>
    <w:rsid w:val="006A46B1"/>
    <w:rsid w:val="006A67EA"/>
    <w:rsid w:val="006C477A"/>
    <w:rsid w:val="006C5338"/>
    <w:rsid w:val="006D008F"/>
    <w:rsid w:val="006D2FF8"/>
    <w:rsid w:val="006E7380"/>
    <w:rsid w:val="00711B20"/>
    <w:rsid w:val="007133BF"/>
    <w:rsid w:val="00713F94"/>
    <w:rsid w:val="00724820"/>
    <w:rsid w:val="0073741E"/>
    <w:rsid w:val="007568AD"/>
    <w:rsid w:val="00761224"/>
    <w:rsid w:val="007655AB"/>
    <w:rsid w:val="007772F4"/>
    <w:rsid w:val="007853D8"/>
    <w:rsid w:val="00796FD1"/>
    <w:rsid w:val="007B18FD"/>
    <w:rsid w:val="007B292A"/>
    <w:rsid w:val="007B2CBC"/>
    <w:rsid w:val="007C1603"/>
    <w:rsid w:val="007C35AA"/>
    <w:rsid w:val="007C44C8"/>
    <w:rsid w:val="007C59F1"/>
    <w:rsid w:val="007C5DE7"/>
    <w:rsid w:val="007D2514"/>
    <w:rsid w:val="007D255B"/>
    <w:rsid w:val="007E275C"/>
    <w:rsid w:val="00810A54"/>
    <w:rsid w:val="00810E92"/>
    <w:rsid w:val="00821CEE"/>
    <w:rsid w:val="00827859"/>
    <w:rsid w:val="00832D64"/>
    <w:rsid w:val="00837126"/>
    <w:rsid w:val="008416FD"/>
    <w:rsid w:val="00846517"/>
    <w:rsid w:val="00847A63"/>
    <w:rsid w:val="008528BD"/>
    <w:rsid w:val="00854906"/>
    <w:rsid w:val="00860B00"/>
    <w:rsid w:val="008661D5"/>
    <w:rsid w:val="00877244"/>
    <w:rsid w:val="008A3676"/>
    <w:rsid w:val="008A6C27"/>
    <w:rsid w:val="008D20EC"/>
    <w:rsid w:val="008D3377"/>
    <w:rsid w:val="008D7965"/>
    <w:rsid w:val="008D7E4F"/>
    <w:rsid w:val="008F4CC7"/>
    <w:rsid w:val="00902D3D"/>
    <w:rsid w:val="00904025"/>
    <w:rsid w:val="00905130"/>
    <w:rsid w:val="00916D04"/>
    <w:rsid w:val="00942A97"/>
    <w:rsid w:val="00946AAA"/>
    <w:rsid w:val="0097012D"/>
    <w:rsid w:val="00991F49"/>
    <w:rsid w:val="009B0818"/>
    <w:rsid w:val="009B757F"/>
    <w:rsid w:val="009C058C"/>
    <w:rsid w:val="009C35DB"/>
    <w:rsid w:val="009E1255"/>
    <w:rsid w:val="009E5D57"/>
    <w:rsid w:val="009F6FA1"/>
    <w:rsid w:val="00A21D4F"/>
    <w:rsid w:val="00A257A8"/>
    <w:rsid w:val="00A25849"/>
    <w:rsid w:val="00A25CC9"/>
    <w:rsid w:val="00A31170"/>
    <w:rsid w:val="00A32E82"/>
    <w:rsid w:val="00A43B78"/>
    <w:rsid w:val="00A56492"/>
    <w:rsid w:val="00A56DDB"/>
    <w:rsid w:val="00A75B42"/>
    <w:rsid w:val="00A966E7"/>
    <w:rsid w:val="00AA3047"/>
    <w:rsid w:val="00AB6399"/>
    <w:rsid w:val="00AB6C23"/>
    <w:rsid w:val="00AB7D1A"/>
    <w:rsid w:val="00AC0455"/>
    <w:rsid w:val="00AC3B16"/>
    <w:rsid w:val="00AD23F7"/>
    <w:rsid w:val="00AD59B1"/>
    <w:rsid w:val="00AD5A6C"/>
    <w:rsid w:val="00AE16A3"/>
    <w:rsid w:val="00AE7F44"/>
    <w:rsid w:val="00AF6862"/>
    <w:rsid w:val="00B3533C"/>
    <w:rsid w:val="00B4514A"/>
    <w:rsid w:val="00B47D4A"/>
    <w:rsid w:val="00B549EE"/>
    <w:rsid w:val="00B67118"/>
    <w:rsid w:val="00B701CF"/>
    <w:rsid w:val="00B90777"/>
    <w:rsid w:val="00B908C8"/>
    <w:rsid w:val="00BA0CAA"/>
    <w:rsid w:val="00BA735B"/>
    <w:rsid w:val="00BB05DD"/>
    <w:rsid w:val="00BB4256"/>
    <w:rsid w:val="00BC02D3"/>
    <w:rsid w:val="00BD3B0A"/>
    <w:rsid w:val="00BE0F79"/>
    <w:rsid w:val="00BE1D05"/>
    <w:rsid w:val="00BE2E82"/>
    <w:rsid w:val="00BE6624"/>
    <w:rsid w:val="00BF078D"/>
    <w:rsid w:val="00C00C32"/>
    <w:rsid w:val="00C11AA1"/>
    <w:rsid w:val="00C17D6E"/>
    <w:rsid w:val="00C216FC"/>
    <w:rsid w:val="00C21846"/>
    <w:rsid w:val="00C23274"/>
    <w:rsid w:val="00C421E5"/>
    <w:rsid w:val="00C45364"/>
    <w:rsid w:val="00C556FB"/>
    <w:rsid w:val="00C612A2"/>
    <w:rsid w:val="00C62D19"/>
    <w:rsid w:val="00C81B78"/>
    <w:rsid w:val="00C82085"/>
    <w:rsid w:val="00CB2752"/>
    <w:rsid w:val="00CB2AC6"/>
    <w:rsid w:val="00CC3282"/>
    <w:rsid w:val="00CD6E5C"/>
    <w:rsid w:val="00CF4FFF"/>
    <w:rsid w:val="00CF7088"/>
    <w:rsid w:val="00D23637"/>
    <w:rsid w:val="00D3667B"/>
    <w:rsid w:val="00D4666D"/>
    <w:rsid w:val="00D46B33"/>
    <w:rsid w:val="00D80766"/>
    <w:rsid w:val="00DB3521"/>
    <w:rsid w:val="00DB46E4"/>
    <w:rsid w:val="00DC01BD"/>
    <w:rsid w:val="00DD0938"/>
    <w:rsid w:val="00DE678D"/>
    <w:rsid w:val="00DE7042"/>
    <w:rsid w:val="00DF0D39"/>
    <w:rsid w:val="00DF7160"/>
    <w:rsid w:val="00E0272C"/>
    <w:rsid w:val="00E04026"/>
    <w:rsid w:val="00E11A4C"/>
    <w:rsid w:val="00E12E37"/>
    <w:rsid w:val="00E1374F"/>
    <w:rsid w:val="00E26F28"/>
    <w:rsid w:val="00E444EB"/>
    <w:rsid w:val="00E45A08"/>
    <w:rsid w:val="00E702A2"/>
    <w:rsid w:val="00E73B2A"/>
    <w:rsid w:val="00E87353"/>
    <w:rsid w:val="00E97366"/>
    <w:rsid w:val="00EA1D4E"/>
    <w:rsid w:val="00EB4FCE"/>
    <w:rsid w:val="00EB60A7"/>
    <w:rsid w:val="00EC0003"/>
    <w:rsid w:val="00ED61C2"/>
    <w:rsid w:val="00ED74BA"/>
    <w:rsid w:val="00EE105A"/>
    <w:rsid w:val="00EE1332"/>
    <w:rsid w:val="00EE28BA"/>
    <w:rsid w:val="00EF359D"/>
    <w:rsid w:val="00EF5EFC"/>
    <w:rsid w:val="00F03693"/>
    <w:rsid w:val="00F06ACC"/>
    <w:rsid w:val="00F10726"/>
    <w:rsid w:val="00F15D29"/>
    <w:rsid w:val="00F367EF"/>
    <w:rsid w:val="00F36E5E"/>
    <w:rsid w:val="00F442D4"/>
    <w:rsid w:val="00F50AEE"/>
    <w:rsid w:val="00F61922"/>
    <w:rsid w:val="00F728ED"/>
    <w:rsid w:val="00F833CA"/>
    <w:rsid w:val="00F86ED9"/>
    <w:rsid w:val="00F9210A"/>
    <w:rsid w:val="00F926FA"/>
    <w:rsid w:val="00F946DA"/>
    <w:rsid w:val="00FA19C5"/>
    <w:rsid w:val="00FA3627"/>
    <w:rsid w:val="00FA3F9C"/>
    <w:rsid w:val="00FA4502"/>
    <w:rsid w:val="00FA7BBE"/>
    <w:rsid w:val="00FB6FD1"/>
    <w:rsid w:val="00FE1DF0"/>
    <w:rsid w:val="00FE7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3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6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68AD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unhideWhenUsed/>
    <w:rsid w:val="0006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0B47"/>
  </w:style>
  <w:style w:type="paragraph" w:styleId="a8">
    <w:name w:val="header"/>
    <w:basedOn w:val="a"/>
    <w:link w:val="a9"/>
    <w:uiPriority w:val="99"/>
    <w:unhideWhenUsed/>
    <w:rsid w:val="00B671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671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4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D54A3-C81E-4629-B7F2-4BC8219CC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Шевченко Валентина Владимировна</dc:creator>
  <cp:lastModifiedBy>Минутина</cp:lastModifiedBy>
  <cp:revision>2</cp:revision>
  <cp:lastPrinted>2018-04-18T04:54:00Z</cp:lastPrinted>
  <dcterms:created xsi:type="dcterms:W3CDTF">2021-05-26T00:54:00Z</dcterms:created>
  <dcterms:modified xsi:type="dcterms:W3CDTF">2021-05-26T00:54:00Z</dcterms:modified>
</cp:coreProperties>
</file>