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23" w:rsidRDefault="00B02E23" w:rsidP="00ED2E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41B1" w:rsidRPr="00CD4678" w:rsidRDefault="007441B1" w:rsidP="00ED2E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678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</w:p>
    <w:p w:rsidR="00CD4678" w:rsidRDefault="007441B1" w:rsidP="00CD46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678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504B0B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2020 г. по 31 декабря 2020</w:t>
      </w:r>
      <w:r w:rsidR="00C92592" w:rsidRPr="00CD467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C925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2592">
        <w:rPr>
          <w:rFonts w:ascii="Times New Roman" w:hAnsi="Times New Roman"/>
          <w:sz w:val="24"/>
          <w:szCs w:val="24"/>
        </w:rPr>
        <w:t xml:space="preserve">лиц, замещающих </w:t>
      </w:r>
      <w:r w:rsidR="00856CD5" w:rsidRPr="00856CD5">
        <w:rPr>
          <w:rFonts w:ascii="Times New Roman" w:hAnsi="Times New Roman"/>
          <w:sz w:val="24"/>
          <w:szCs w:val="24"/>
        </w:rPr>
        <w:t xml:space="preserve">должности </w:t>
      </w:r>
      <w:r w:rsidR="00856CD5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856CD5" w:rsidRPr="00856CD5">
        <w:rPr>
          <w:rFonts w:ascii="Times New Roman" w:hAnsi="Times New Roman"/>
          <w:sz w:val="24"/>
          <w:szCs w:val="24"/>
        </w:rPr>
        <w:t xml:space="preserve">в Собрании </w:t>
      </w:r>
      <w:r w:rsidRPr="00CD4678">
        <w:rPr>
          <w:rFonts w:ascii="Times New Roman" w:hAnsi="Times New Roman"/>
          <w:sz w:val="24"/>
          <w:szCs w:val="24"/>
        </w:rPr>
        <w:t>Поронайского городского округа</w:t>
      </w:r>
      <w:r w:rsidR="00CD4678" w:rsidRPr="00CD4678">
        <w:rPr>
          <w:rFonts w:ascii="Times New Roman" w:hAnsi="Times New Roman"/>
          <w:sz w:val="24"/>
          <w:szCs w:val="24"/>
        </w:rPr>
        <w:t xml:space="preserve"> </w:t>
      </w:r>
      <w:r w:rsidR="00CD4678" w:rsidRPr="00CD4678">
        <w:rPr>
          <w:rFonts w:ascii="Times New Roman" w:eastAsia="Times New Roman" w:hAnsi="Times New Roman"/>
          <w:sz w:val="24"/>
          <w:szCs w:val="24"/>
          <w:lang w:eastAsia="ru-RU"/>
        </w:rPr>
        <w:t>и членов их семей</w:t>
      </w:r>
      <w:r w:rsidRPr="00CD46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441B1" w:rsidRPr="00CD4678" w:rsidRDefault="007441B1" w:rsidP="00CD46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B738A3" w:rsidRPr="005B366C" w:rsidTr="007E2FA8">
        <w:trPr>
          <w:tblHeader/>
          <w:tblCellSpacing w:w="5" w:type="nil"/>
        </w:trPr>
        <w:tc>
          <w:tcPr>
            <w:tcW w:w="398" w:type="dxa"/>
            <w:vMerge w:val="restart"/>
          </w:tcPr>
          <w:p w:rsidR="00B738A3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B738A3" w:rsidRPr="005B366C" w:rsidTr="007E2FA8">
        <w:trPr>
          <w:tblHeader/>
          <w:tblCellSpacing w:w="5" w:type="nil"/>
        </w:trPr>
        <w:tc>
          <w:tcPr>
            <w:tcW w:w="398" w:type="dxa"/>
            <w:vMerge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6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B738A3" w:rsidRPr="005B366C" w:rsidRDefault="00B738A3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38A3" w:rsidRPr="005B366C" w:rsidTr="007E2FA8">
        <w:trPr>
          <w:tblCellSpacing w:w="5" w:type="nil"/>
        </w:trPr>
        <w:tc>
          <w:tcPr>
            <w:tcW w:w="16161" w:type="dxa"/>
            <w:gridSpan w:val="18"/>
          </w:tcPr>
          <w:p w:rsidR="00B738A3" w:rsidRPr="005B366C" w:rsidRDefault="00DE4667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667">
              <w:rPr>
                <w:rFonts w:ascii="Times New Roman" w:hAnsi="Times New Roman"/>
                <w:sz w:val="18"/>
                <w:szCs w:val="18"/>
              </w:rPr>
              <w:t>Лица, замещающие главные муниципальные должности</w:t>
            </w:r>
          </w:p>
        </w:tc>
      </w:tr>
      <w:tr w:rsidR="00CD4678" w:rsidRPr="00E51E48" w:rsidTr="007E2FA8">
        <w:trPr>
          <w:tblCellSpacing w:w="5" w:type="nil"/>
        </w:trPr>
        <w:tc>
          <w:tcPr>
            <w:tcW w:w="398" w:type="dxa"/>
          </w:tcPr>
          <w:p w:rsidR="00CD4678" w:rsidRDefault="00CD4678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CD4678" w:rsidRPr="002253FC" w:rsidRDefault="00CD4678" w:rsidP="007E2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253FC">
              <w:rPr>
                <w:rFonts w:ascii="Times New Roman" w:hAnsi="Times New Roman"/>
                <w:sz w:val="18"/>
                <w:szCs w:val="18"/>
              </w:rPr>
              <w:t>Замулина</w:t>
            </w:r>
            <w:proofErr w:type="spellEnd"/>
            <w:r w:rsidRPr="002253FC">
              <w:rPr>
                <w:rFonts w:ascii="Times New Roman" w:hAnsi="Times New Roman"/>
                <w:sz w:val="18"/>
                <w:szCs w:val="18"/>
              </w:rPr>
              <w:t xml:space="preserve"> Татьяна</w:t>
            </w:r>
          </w:p>
          <w:p w:rsidR="00CD4678" w:rsidRDefault="00CD4678" w:rsidP="007E2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53FC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852" w:type="dxa"/>
          </w:tcPr>
          <w:p w:rsidR="00CD4678" w:rsidRDefault="00CD4678" w:rsidP="00CE1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Собрания Поронайского городского  округа</w:t>
            </w:r>
          </w:p>
        </w:tc>
        <w:tc>
          <w:tcPr>
            <w:tcW w:w="1717" w:type="dxa"/>
            <w:gridSpan w:val="2"/>
          </w:tcPr>
          <w:p w:rsidR="00CD4678" w:rsidRDefault="00CD467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04B0B" w:rsidRPr="00E51E48" w:rsidRDefault="00504B0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D4678" w:rsidRDefault="00CD467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4B0B" w:rsidRPr="00E51E48" w:rsidRDefault="00504B0B" w:rsidP="0050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4B0B" w:rsidRPr="00E51E48" w:rsidRDefault="00504B0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678" w:rsidRPr="00670032" w:rsidRDefault="00CD4678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CD4678" w:rsidRDefault="00CD467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  <w:p w:rsidR="00504B0B" w:rsidRDefault="00504B0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1130" w:type="dxa"/>
          </w:tcPr>
          <w:p w:rsidR="00CD4678" w:rsidRPr="00E51E48" w:rsidRDefault="00CD467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678" w:rsidRPr="00E51E48" w:rsidRDefault="00504B0B" w:rsidP="0050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041FC" w:rsidRPr="00E51E48" w:rsidRDefault="009041FC" w:rsidP="0090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4678" w:rsidRDefault="00CD4678" w:rsidP="00CD4678">
            <w:pPr>
              <w:jc w:val="center"/>
            </w:pPr>
          </w:p>
        </w:tc>
        <w:tc>
          <w:tcPr>
            <w:tcW w:w="860" w:type="dxa"/>
            <w:gridSpan w:val="2"/>
          </w:tcPr>
          <w:p w:rsidR="00CD4678" w:rsidRPr="009041FC" w:rsidRDefault="009041FC" w:rsidP="00CD46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1FC">
              <w:rPr>
                <w:rFonts w:ascii="Times New Roman" w:hAnsi="Times New Roman"/>
                <w:sz w:val="18"/>
                <w:szCs w:val="18"/>
              </w:rPr>
              <w:t>1072,0</w:t>
            </w:r>
          </w:p>
        </w:tc>
        <w:tc>
          <w:tcPr>
            <w:tcW w:w="856" w:type="dxa"/>
            <w:gridSpan w:val="2"/>
          </w:tcPr>
          <w:p w:rsidR="009041FC" w:rsidRPr="00E51E48" w:rsidRDefault="009041FC" w:rsidP="0090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678" w:rsidRDefault="00CD4678" w:rsidP="00CD4678">
            <w:pPr>
              <w:jc w:val="center"/>
            </w:pPr>
            <w:bookmarkStart w:id="0" w:name="_GoBack"/>
            <w:bookmarkEnd w:id="0"/>
          </w:p>
        </w:tc>
        <w:tc>
          <w:tcPr>
            <w:tcW w:w="1281" w:type="dxa"/>
            <w:gridSpan w:val="2"/>
          </w:tcPr>
          <w:p w:rsidR="00CD4678" w:rsidRDefault="00CD4678" w:rsidP="00CD4678">
            <w:pPr>
              <w:jc w:val="center"/>
            </w:pPr>
            <w:r w:rsidRPr="00436B97">
              <w:t>-</w:t>
            </w:r>
          </w:p>
        </w:tc>
        <w:tc>
          <w:tcPr>
            <w:tcW w:w="1285" w:type="dxa"/>
            <w:gridSpan w:val="2"/>
          </w:tcPr>
          <w:p w:rsidR="00CD4678" w:rsidRPr="00B36537" w:rsidRDefault="00504B0B" w:rsidP="00DE46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1183410,06</w:t>
            </w:r>
          </w:p>
        </w:tc>
        <w:tc>
          <w:tcPr>
            <w:tcW w:w="1105" w:type="dxa"/>
          </w:tcPr>
          <w:p w:rsidR="00CD4678" w:rsidRPr="00E51E48" w:rsidRDefault="00CD467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4517B" w:rsidRPr="00E51E48" w:rsidTr="007E2FA8">
        <w:trPr>
          <w:tblCellSpacing w:w="5" w:type="nil"/>
        </w:trPr>
        <w:tc>
          <w:tcPr>
            <w:tcW w:w="398" w:type="dxa"/>
          </w:tcPr>
          <w:p w:rsidR="0044517B" w:rsidRDefault="0044517B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44517B" w:rsidRPr="002253FC" w:rsidRDefault="0044517B" w:rsidP="007E2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44517B" w:rsidRDefault="0044517B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4517B" w:rsidRPr="00E51E48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517B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517B" w:rsidRDefault="0044517B" w:rsidP="00C9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517B" w:rsidRPr="00E51E48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44517B" w:rsidRPr="00E51E48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517B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517B" w:rsidRDefault="0044517B" w:rsidP="00C9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517B" w:rsidRPr="00E51E48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44517B" w:rsidRPr="002253FC" w:rsidRDefault="0044517B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3FC">
              <w:rPr>
                <w:rFonts w:ascii="Times New Roman" w:hAnsi="Times New Roman"/>
                <w:sz w:val="18"/>
                <w:szCs w:val="18"/>
              </w:rPr>
              <w:t>2428,9</w:t>
            </w:r>
          </w:p>
          <w:p w:rsidR="0044517B" w:rsidRPr="002253FC" w:rsidRDefault="0044517B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3FC">
              <w:rPr>
                <w:rFonts w:ascii="Times New Roman" w:hAnsi="Times New Roman"/>
                <w:sz w:val="18"/>
                <w:szCs w:val="18"/>
              </w:rPr>
              <w:t>43,6</w:t>
            </w:r>
          </w:p>
          <w:p w:rsidR="0044517B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1130" w:type="dxa"/>
          </w:tcPr>
          <w:p w:rsidR="0044517B" w:rsidRPr="00E51E48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517B" w:rsidRPr="00E51E48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517B" w:rsidRPr="00E51E48" w:rsidRDefault="0044517B" w:rsidP="00C9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517B" w:rsidRPr="00E51E48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517B" w:rsidRDefault="0044517B" w:rsidP="00A0290D">
            <w:pPr>
              <w:jc w:val="center"/>
            </w:pPr>
            <w:r w:rsidRPr="00436B97">
              <w:t>-</w:t>
            </w:r>
          </w:p>
        </w:tc>
        <w:tc>
          <w:tcPr>
            <w:tcW w:w="860" w:type="dxa"/>
            <w:gridSpan w:val="2"/>
          </w:tcPr>
          <w:p w:rsidR="0044517B" w:rsidRDefault="0044517B" w:rsidP="00A0290D">
            <w:pPr>
              <w:jc w:val="center"/>
            </w:pPr>
            <w:r w:rsidRPr="00436B97">
              <w:t>-</w:t>
            </w:r>
          </w:p>
        </w:tc>
        <w:tc>
          <w:tcPr>
            <w:tcW w:w="856" w:type="dxa"/>
            <w:gridSpan w:val="2"/>
          </w:tcPr>
          <w:p w:rsidR="0044517B" w:rsidRDefault="0044517B" w:rsidP="00A0290D">
            <w:pPr>
              <w:jc w:val="center"/>
            </w:pPr>
            <w:r w:rsidRPr="00436B97">
              <w:t>-</w:t>
            </w:r>
          </w:p>
        </w:tc>
        <w:tc>
          <w:tcPr>
            <w:tcW w:w="1281" w:type="dxa"/>
            <w:gridSpan w:val="2"/>
          </w:tcPr>
          <w:p w:rsidR="0044517B" w:rsidRDefault="0044517B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3F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4517B" w:rsidRDefault="0044517B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3FC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2253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253FC">
              <w:rPr>
                <w:rFonts w:ascii="Times New Roman" w:hAnsi="Times New Roman"/>
                <w:sz w:val="18"/>
                <w:szCs w:val="18"/>
                <w:lang w:val="en-US"/>
              </w:rPr>
              <w:t>Delica</w:t>
            </w:r>
            <w:proofErr w:type="spellEnd"/>
          </w:p>
          <w:p w:rsidR="0044517B" w:rsidRDefault="0044517B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44517B" w:rsidRDefault="0044517B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Фургон</w:t>
            </w:r>
          </w:p>
          <w:p w:rsidR="0044517B" w:rsidRPr="00EB1320" w:rsidRDefault="0044517B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320">
              <w:rPr>
                <w:rFonts w:ascii="Times New Roman" w:hAnsi="Times New Roman"/>
                <w:sz w:val="18"/>
                <w:szCs w:val="18"/>
              </w:rPr>
              <w:t>TOYOTA DYNA</w:t>
            </w:r>
          </w:p>
          <w:p w:rsidR="0044517B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44517B" w:rsidRPr="00B36537" w:rsidRDefault="00016816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261000,47</w:t>
            </w:r>
          </w:p>
        </w:tc>
        <w:tc>
          <w:tcPr>
            <w:tcW w:w="1105" w:type="dxa"/>
          </w:tcPr>
          <w:p w:rsidR="0044517B" w:rsidRPr="00E51E48" w:rsidRDefault="0044517B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E4667" w:rsidRPr="005B366C" w:rsidTr="0062233C">
        <w:trPr>
          <w:tblCellSpacing w:w="5" w:type="nil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667">
              <w:rPr>
                <w:rFonts w:ascii="Times New Roman" w:hAnsi="Times New Roman"/>
                <w:sz w:val="18"/>
                <w:szCs w:val="18"/>
              </w:rPr>
              <w:t xml:space="preserve">Лица, замещающие </w:t>
            </w:r>
            <w:r>
              <w:rPr>
                <w:rFonts w:ascii="Times New Roman" w:hAnsi="Times New Roman"/>
                <w:sz w:val="18"/>
                <w:szCs w:val="18"/>
              </w:rPr>
              <w:t>ведущие</w:t>
            </w:r>
            <w:r w:rsidRPr="00DE4667">
              <w:rPr>
                <w:rFonts w:ascii="Times New Roman" w:hAnsi="Times New Roman"/>
                <w:sz w:val="18"/>
                <w:szCs w:val="18"/>
              </w:rPr>
              <w:t xml:space="preserve"> муниципальные должности</w:t>
            </w:r>
          </w:p>
        </w:tc>
      </w:tr>
      <w:tr w:rsidR="00CD5F98" w:rsidRPr="005B366C" w:rsidTr="00CD5F98">
        <w:trPr>
          <w:tblCellSpacing w:w="5" w:type="nil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Pr="00C95506" w:rsidRDefault="00CD5F98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9550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D5F98" w:rsidRPr="00C95506" w:rsidRDefault="00CD5F98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Default="00CD5F98" w:rsidP="00CD5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Кузьменко И.Г.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Default="00CD5F98" w:rsidP="00ED2E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Собрания Поронайского городского 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Default="00CD5F9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77C8" w:rsidRDefault="001377C8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77C8" w:rsidRDefault="001377C8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77C8" w:rsidRDefault="001377C8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5F98" w:rsidRDefault="00CD5F9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C8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1377C8" w:rsidRDefault="001377C8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1377C8" w:rsidRPr="00E51E48" w:rsidRDefault="001377C8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77C8" w:rsidRPr="00E51E48" w:rsidRDefault="001377C8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77C8" w:rsidRPr="005B366C" w:rsidRDefault="001377C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Default="00DE4667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  <w:p w:rsidR="00D105D3" w:rsidRDefault="00D105D3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5D3" w:rsidRDefault="00D105D3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</w:t>
            </w:r>
          </w:p>
          <w:p w:rsidR="00D105D3" w:rsidRPr="005B366C" w:rsidRDefault="00D105D3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Default="00CD5F9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5F98" w:rsidRDefault="00CD5F9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5D3" w:rsidRDefault="00D105D3" w:rsidP="00D1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05D3" w:rsidRDefault="00D105D3" w:rsidP="00D1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05D3" w:rsidRPr="005B366C" w:rsidRDefault="00D105D3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Default="00494B20" w:rsidP="00494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Default="00494B20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D5F98" w:rsidRDefault="00CD5F98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Pr="00454BC8" w:rsidRDefault="00494B20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D5F98" w:rsidRPr="00454BC8" w:rsidRDefault="00CD5F9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DE4667" w:rsidRDefault="00DE4667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4667">
              <w:rPr>
                <w:rFonts w:ascii="Times New Roman" w:hAnsi="Times New Roman"/>
                <w:sz w:val="18"/>
                <w:szCs w:val="18"/>
              </w:rPr>
              <w:t xml:space="preserve">Легковой автомобиль TOYOTA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KLUGER V</w:t>
            </w:r>
          </w:p>
          <w:p w:rsidR="00CD5F98" w:rsidRPr="00454BC8" w:rsidRDefault="00CD5F98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Pr="005B366C" w:rsidRDefault="00D105D3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2110148,79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8" w:rsidRPr="005B366C" w:rsidRDefault="00CD5F98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E4667" w:rsidRPr="005B366C" w:rsidTr="00CD5F98">
        <w:trPr>
          <w:tblCellSpacing w:w="5" w:type="nil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D50567" w:rsidRDefault="00DE4667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Default="00DE4667" w:rsidP="00CD5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5B366C" w:rsidRDefault="00DE4667" w:rsidP="00ED2E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4667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5B366C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5B366C" w:rsidRDefault="00DE4667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4667" w:rsidRPr="005B366C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4667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Default="00DE4667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DE4667" w:rsidRDefault="00DE4667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454BC8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B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4667" w:rsidRPr="00454BC8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5B366C" w:rsidRDefault="00DE4667" w:rsidP="00DE4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5B366C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5B366C" w:rsidRDefault="00DE4667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6A78D4" w:rsidRDefault="006A78D4" w:rsidP="00CE16A4"/>
    <w:sectPr w:rsidR="006A78D4" w:rsidSect="00CE16A4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0B"/>
    <w:rsid w:val="00016816"/>
    <w:rsid w:val="000726AF"/>
    <w:rsid w:val="001377C8"/>
    <w:rsid w:val="001871A9"/>
    <w:rsid w:val="003E2B7E"/>
    <w:rsid w:val="0044517B"/>
    <w:rsid w:val="00457B5A"/>
    <w:rsid w:val="00494B20"/>
    <w:rsid w:val="00504B0B"/>
    <w:rsid w:val="006A78D4"/>
    <w:rsid w:val="007441B1"/>
    <w:rsid w:val="0079640B"/>
    <w:rsid w:val="00856CD5"/>
    <w:rsid w:val="009041FC"/>
    <w:rsid w:val="00935EC8"/>
    <w:rsid w:val="00B02E23"/>
    <w:rsid w:val="00B36537"/>
    <w:rsid w:val="00B738A3"/>
    <w:rsid w:val="00C92592"/>
    <w:rsid w:val="00CD4678"/>
    <w:rsid w:val="00CD5F98"/>
    <w:rsid w:val="00CE16A4"/>
    <w:rsid w:val="00D105D3"/>
    <w:rsid w:val="00D67A95"/>
    <w:rsid w:val="00DE4667"/>
    <w:rsid w:val="00EB1320"/>
    <w:rsid w:val="00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2017-04-23T01:28:00Z</cp:lastPrinted>
  <dcterms:created xsi:type="dcterms:W3CDTF">2016-05-11T22:51:00Z</dcterms:created>
  <dcterms:modified xsi:type="dcterms:W3CDTF">2021-05-16T23:40:00Z</dcterms:modified>
</cp:coreProperties>
</file>