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FD" w:rsidRPr="00AE7893" w:rsidRDefault="00A317FD" w:rsidP="00F946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 xml:space="preserve">Сведения </w:t>
      </w:r>
    </w:p>
    <w:p w:rsidR="00A317FD" w:rsidRDefault="00A317FD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eastAsia="Times New Roman"/>
          <w:szCs w:val="24"/>
          <w:lang w:eastAsia="ru-RU"/>
        </w:rPr>
        <w:t>20</w:t>
      </w:r>
      <w:r w:rsidRPr="00AE7893">
        <w:rPr>
          <w:rFonts w:eastAsia="Times New Roman"/>
          <w:szCs w:val="24"/>
          <w:lang w:eastAsia="ru-RU"/>
        </w:rPr>
        <w:t xml:space="preserve"> г. </w:t>
      </w:r>
      <w:r>
        <w:rPr>
          <w:rFonts w:eastAsia="Times New Roman"/>
          <w:szCs w:val="24"/>
          <w:lang w:eastAsia="ru-RU"/>
        </w:rPr>
        <w:br/>
      </w:r>
      <w:r w:rsidRPr="00AE7893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>о 31 декабря 2020</w:t>
      </w:r>
      <w:r w:rsidRPr="00AE7893">
        <w:rPr>
          <w:rFonts w:eastAsia="Times New Roman"/>
          <w:szCs w:val="24"/>
          <w:lang w:eastAsia="ru-RU"/>
        </w:rPr>
        <w:t xml:space="preserve"> г., представленные главой муниципального образования </w:t>
      </w:r>
      <w:r>
        <w:rPr>
          <w:rFonts w:eastAsia="Times New Roman"/>
          <w:szCs w:val="24"/>
          <w:lang w:eastAsia="ru-RU"/>
        </w:rPr>
        <w:t xml:space="preserve">«Курильский </w:t>
      </w:r>
      <w:r w:rsidRPr="00AE7893">
        <w:rPr>
          <w:rFonts w:eastAsia="Times New Roman"/>
          <w:szCs w:val="24"/>
          <w:lang w:eastAsia="ru-RU"/>
        </w:rPr>
        <w:t>городской округ</w:t>
      </w:r>
      <w:r>
        <w:rPr>
          <w:rFonts w:eastAsia="Times New Roman"/>
          <w:szCs w:val="24"/>
          <w:lang w:eastAsia="ru-RU"/>
        </w:rPr>
        <w:t>»</w:t>
      </w:r>
    </w:p>
    <w:p w:rsidR="00A317FD" w:rsidRPr="00AE7893" w:rsidRDefault="00A317FD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317FD" w:rsidRDefault="00A317FD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A317FD" w:rsidRPr="005B366C" w:rsidTr="00B439EF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D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8B323D" w:rsidRDefault="00A317FD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A317FD" w:rsidRPr="005B366C" w:rsidTr="00AE789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8B323D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5B366C" w:rsidRDefault="00A3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317FD" w:rsidRPr="00B608D8" w:rsidTr="00900F84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FD" w:rsidRPr="00B608D8" w:rsidRDefault="00A317FD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08D8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Рокотов В.А.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8C0AEF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глава</w:t>
            </w:r>
            <w:r w:rsidRPr="00AE7893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«Курильский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17FD" w:rsidRPr="00AE7893" w:rsidRDefault="00A317F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A317FD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317FD" w:rsidRPr="00AE7893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A317FD" w:rsidRDefault="00A317FD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317FD" w:rsidRPr="00AE7893" w:rsidRDefault="00A317FD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Квартира</w:t>
            </w:r>
          </w:p>
          <w:p w:rsidR="00A317FD" w:rsidRPr="00084F17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73.9</w:t>
            </w:r>
          </w:p>
          <w:p w:rsidR="00A317FD" w:rsidRPr="00084F17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A317FD" w:rsidRPr="00AE7893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17FD" w:rsidRPr="00AE7893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084F17" w:rsidRDefault="00A317FD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084F1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084F1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A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7 755 485,14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8C0A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17FD" w:rsidRPr="00B608D8" w:rsidTr="00AE789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B608D8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A317FD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A317FD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084F17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200 605,66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D" w:rsidRPr="00AE7893" w:rsidRDefault="00A317FD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</w:tr>
    </w:tbl>
    <w:p w:rsidR="00A317FD" w:rsidRDefault="00A317FD" w:rsidP="00D26437">
      <w:pPr>
        <w:rPr>
          <w:sz w:val="28"/>
        </w:rPr>
      </w:pPr>
    </w:p>
    <w:p w:rsidR="00A317FD" w:rsidRDefault="00A317FD">
      <w:pPr>
        <w:spacing w:after="0" w:line="240" w:lineRule="auto"/>
      </w:pPr>
      <w:r>
        <w:br w:type="page"/>
      </w:r>
    </w:p>
    <w:p w:rsidR="00A317FD" w:rsidRPr="0040593A" w:rsidRDefault="00A317FD" w:rsidP="00CB1EFE">
      <w:pPr>
        <w:spacing w:after="1" w:line="240" w:lineRule="atLeast"/>
        <w:jc w:val="center"/>
        <w:rPr>
          <w:szCs w:val="24"/>
        </w:rPr>
      </w:pPr>
      <w:r>
        <w:rPr>
          <w:b/>
          <w:szCs w:val="24"/>
        </w:rPr>
        <w:lastRenderedPageBreak/>
        <w:t>С</w:t>
      </w:r>
      <w:r w:rsidRPr="0040593A">
        <w:rPr>
          <w:b/>
          <w:szCs w:val="24"/>
        </w:rPr>
        <w:t>ВЕДЕНИЯ</w:t>
      </w:r>
    </w:p>
    <w:p w:rsidR="00A317FD" w:rsidRPr="0040593A" w:rsidRDefault="00A317FD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о доходах, расходах, об имуществе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муниципальных служащих администрации муниципального образования «Курильский городской округ», их супругов и несовершеннолетних детей</w:t>
      </w:r>
    </w:p>
    <w:p w:rsidR="00A317FD" w:rsidRPr="0040593A" w:rsidRDefault="00A317FD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40593A">
        <w:rPr>
          <w:b/>
          <w:szCs w:val="24"/>
        </w:rPr>
        <w:t xml:space="preserve"> г. 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 xml:space="preserve">по </w:t>
      </w:r>
      <w:r>
        <w:rPr>
          <w:b/>
          <w:szCs w:val="24"/>
        </w:rPr>
        <w:t>31</w:t>
      </w:r>
      <w:r w:rsidRPr="0040593A">
        <w:rPr>
          <w:b/>
          <w:szCs w:val="24"/>
        </w:rPr>
        <w:t xml:space="preserve"> декабря 20</w:t>
      </w:r>
      <w:r>
        <w:rPr>
          <w:b/>
          <w:szCs w:val="24"/>
        </w:rPr>
        <w:t>20</w:t>
      </w:r>
      <w:r w:rsidRPr="0040593A">
        <w:rPr>
          <w:b/>
          <w:szCs w:val="24"/>
        </w:rPr>
        <w:t xml:space="preserve"> г.</w:t>
      </w:r>
    </w:p>
    <w:p w:rsidR="00A317FD" w:rsidRDefault="00A317FD" w:rsidP="00CB1EFE">
      <w:pPr>
        <w:spacing w:after="1" w:line="240" w:lineRule="atLeast"/>
        <w:jc w:val="center"/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701"/>
        <w:gridCol w:w="1418"/>
        <w:gridCol w:w="1559"/>
        <w:gridCol w:w="992"/>
        <w:gridCol w:w="1134"/>
        <w:gridCol w:w="1276"/>
        <w:gridCol w:w="1134"/>
        <w:gridCol w:w="1134"/>
        <w:gridCol w:w="1984"/>
        <w:gridCol w:w="1134"/>
        <w:gridCol w:w="993"/>
      </w:tblGrid>
      <w:tr w:rsidR="00A317FD" w:rsidRPr="00B362B5" w:rsidTr="00213714">
        <w:trPr>
          <w:trHeight w:val="1770"/>
        </w:trPr>
        <w:tc>
          <w:tcPr>
            <w:tcW w:w="488" w:type="dxa"/>
            <w:vMerge w:val="restart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N пп</w:t>
            </w:r>
          </w:p>
        </w:tc>
        <w:tc>
          <w:tcPr>
            <w:tcW w:w="1417" w:type="dxa"/>
            <w:vMerge w:val="restart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Фамилия и инициалы лица,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701" w:type="dxa"/>
            <w:vMerge w:val="restart"/>
          </w:tcPr>
          <w:p w:rsidR="00A317FD" w:rsidRPr="00B362B5" w:rsidRDefault="00A317FD" w:rsidP="006D159D">
            <w:pPr>
              <w:spacing w:after="1" w:line="240" w:lineRule="atLeast"/>
              <w:ind w:right="22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17FD" w:rsidRPr="00B362B5" w:rsidRDefault="00A317FD" w:rsidP="00B362B5">
            <w:pPr>
              <w:spacing w:after="1" w:line="240" w:lineRule="atLeast"/>
              <w:ind w:left="-730" w:firstLine="113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3" w:type="dxa"/>
          </w:tcPr>
          <w:p w:rsidR="00A317FD" w:rsidRPr="00B362B5" w:rsidRDefault="00A317FD" w:rsidP="009A2B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17FD" w:rsidRPr="00B362B5" w:rsidTr="00213714">
        <w:trPr>
          <w:trHeight w:val="565"/>
        </w:trPr>
        <w:tc>
          <w:tcPr>
            <w:tcW w:w="488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площадь 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страна 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Площадь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4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</w:tr>
      <w:tr w:rsidR="00A317FD" w:rsidRPr="00B362B5" w:rsidTr="00151D50">
        <w:trPr>
          <w:trHeight w:val="561"/>
        </w:trPr>
        <w:tc>
          <w:tcPr>
            <w:tcW w:w="488" w:type="dxa"/>
          </w:tcPr>
          <w:p w:rsidR="00A317FD" w:rsidRPr="00611488" w:rsidRDefault="00A317FD" w:rsidP="003C48E1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A317FD" w:rsidRPr="00611488" w:rsidRDefault="00A317FD" w:rsidP="00947F54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 xml:space="preserve">Шевцов О.Г. </w:t>
            </w:r>
          </w:p>
        </w:tc>
        <w:tc>
          <w:tcPr>
            <w:tcW w:w="1701" w:type="dxa"/>
          </w:tcPr>
          <w:p w:rsidR="00A317FD" w:rsidRPr="00611488" w:rsidRDefault="00A317FD" w:rsidP="00BF0561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A317FD" w:rsidRPr="00611488" w:rsidRDefault="00A317FD" w:rsidP="003C48E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3C48E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3C48E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3C48E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F557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A317FD" w:rsidRPr="00611488" w:rsidRDefault="00A317FD" w:rsidP="003C48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30,5</w:t>
            </w:r>
          </w:p>
          <w:p w:rsidR="00A317FD" w:rsidRPr="00611488" w:rsidRDefault="00A317FD" w:rsidP="003C48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3C48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3C48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49,9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47,2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E4518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3C48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6 299 560,60</w:t>
            </w:r>
          </w:p>
        </w:tc>
        <w:tc>
          <w:tcPr>
            <w:tcW w:w="993" w:type="dxa"/>
          </w:tcPr>
          <w:p w:rsidR="00A317FD" w:rsidRPr="00611488" w:rsidRDefault="00A317FD" w:rsidP="003C48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490"/>
        </w:trPr>
        <w:tc>
          <w:tcPr>
            <w:tcW w:w="488" w:type="dxa"/>
          </w:tcPr>
          <w:p w:rsidR="00A317FD" w:rsidRPr="00611488" w:rsidRDefault="00A317FD" w:rsidP="006D15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6D159D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317FD" w:rsidRPr="00611488" w:rsidRDefault="00A317FD" w:rsidP="006D159D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(1/4)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30,5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47,2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легковой: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ВАЗ Нива</w:t>
            </w: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3 606 572,20</w:t>
            </w:r>
          </w:p>
        </w:tc>
        <w:tc>
          <w:tcPr>
            <w:tcW w:w="993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A557D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A557DC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A557DC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A557DC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A557D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A557D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A557D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F5572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A317FD" w:rsidRPr="00611488" w:rsidRDefault="00A317FD" w:rsidP="00A557DC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30,5</w:t>
            </w:r>
          </w:p>
          <w:p w:rsidR="00A317FD" w:rsidRPr="00611488" w:rsidRDefault="00A317FD" w:rsidP="00A557DC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A557DC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A557DC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49,9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47,2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235,88</w:t>
            </w:r>
          </w:p>
        </w:tc>
        <w:tc>
          <w:tcPr>
            <w:tcW w:w="993" w:type="dxa"/>
          </w:tcPr>
          <w:p w:rsidR="00A317FD" w:rsidRPr="00611488" w:rsidRDefault="00A317FD" w:rsidP="009A2B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13260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132606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132606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1326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3260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13260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13260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30,5</w:t>
            </w:r>
          </w:p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132606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49,9</w:t>
            </w:r>
          </w:p>
          <w:p w:rsidR="00A317FD" w:rsidRPr="00611488" w:rsidRDefault="00A317FD" w:rsidP="00132606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47,2</w:t>
            </w:r>
          </w:p>
          <w:p w:rsidR="00A317FD" w:rsidRPr="00611488" w:rsidRDefault="00A317FD" w:rsidP="00132606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A317FD" w:rsidRPr="00611488" w:rsidRDefault="00A317FD" w:rsidP="00132606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32606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32606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235,88</w:t>
            </w:r>
          </w:p>
        </w:tc>
        <w:tc>
          <w:tcPr>
            <w:tcW w:w="993" w:type="dxa"/>
          </w:tcPr>
          <w:p w:rsidR="00A317FD" w:rsidRPr="00611488" w:rsidRDefault="00A317FD" w:rsidP="001326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961153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</w:tcPr>
          <w:p w:rsidR="00A317FD" w:rsidRPr="00611488" w:rsidRDefault="00A317FD" w:rsidP="00070C4F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Матысик О.В.</w:t>
            </w:r>
          </w:p>
        </w:tc>
        <w:tc>
          <w:tcPr>
            <w:tcW w:w="1701" w:type="dxa"/>
          </w:tcPr>
          <w:p w:rsidR="00A317FD" w:rsidRPr="00611488" w:rsidRDefault="00A317FD" w:rsidP="00704A6F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A317FD" w:rsidRPr="00611488" w:rsidRDefault="00A317FD" w:rsidP="00961153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62,0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66,5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51917</w:t>
            </w:r>
          </w:p>
        </w:tc>
        <w:tc>
          <w:tcPr>
            <w:tcW w:w="1134" w:type="dxa"/>
          </w:tcPr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317FD" w:rsidRPr="00611488" w:rsidRDefault="00A317FD" w:rsidP="00E4518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легковой:</w:t>
            </w:r>
          </w:p>
          <w:p w:rsidR="00A317FD" w:rsidRPr="00611488" w:rsidRDefault="00A317FD" w:rsidP="00E4518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bCs/>
                <w:color w:val="222222"/>
                <w:sz w:val="16"/>
                <w:szCs w:val="16"/>
                <w:shd w:val="clear" w:color="auto" w:fill="FFFFFF"/>
              </w:rPr>
              <w:t>Ниссан Экстреил Т32</w:t>
            </w:r>
          </w:p>
        </w:tc>
        <w:tc>
          <w:tcPr>
            <w:tcW w:w="1134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5 112 019,84</w:t>
            </w:r>
          </w:p>
        </w:tc>
        <w:tc>
          <w:tcPr>
            <w:tcW w:w="993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96115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961153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961153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E4518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E4518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E4518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E4518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62,0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66,5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51917</w:t>
            </w:r>
          </w:p>
        </w:tc>
        <w:tc>
          <w:tcPr>
            <w:tcW w:w="1134" w:type="dxa"/>
          </w:tcPr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611"/>
        </w:trPr>
        <w:tc>
          <w:tcPr>
            <w:tcW w:w="488" w:type="dxa"/>
          </w:tcPr>
          <w:p w:rsidR="00A317FD" w:rsidRPr="00611488" w:rsidRDefault="00A317FD" w:rsidP="00961153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A317FD" w:rsidRPr="00611488" w:rsidRDefault="00A317FD" w:rsidP="00961153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Тюркина А.Ю.</w:t>
            </w:r>
          </w:p>
        </w:tc>
        <w:tc>
          <w:tcPr>
            <w:tcW w:w="1701" w:type="dxa"/>
          </w:tcPr>
          <w:p w:rsidR="00A317FD" w:rsidRPr="00611488" w:rsidRDefault="00A317FD" w:rsidP="00A965DF">
            <w:pPr>
              <w:spacing w:after="0" w:line="240" w:lineRule="auto"/>
              <w:ind w:right="-64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экономики и прогнозирования</w:t>
            </w:r>
          </w:p>
        </w:tc>
        <w:tc>
          <w:tcPr>
            <w:tcW w:w="1418" w:type="dxa"/>
          </w:tcPr>
          <w:p w:rsidR="00A317FD" w:rsidRPr="00611488" w:rsidRDefault="00A317FD" w:rsidP="00961153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961153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2" w:type="dxa"/>
          </w:tcPr>
          <w:p w:rsidR="00A317FD" w:rsidRPr="00611488" w:rsidRDefault="00A317FD" w:rsidP="00961153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A317FD" w:rsidRPr="00611488" w:rsidRDefault="00A317FD" w:rsidP="006C3C7F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Квартира 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39,7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54,0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317FD" w:rsidRPr="00611488" w:rsidRDefault="00A317FD" w:rsidP="0096115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1 041 575,70</w:t>
            </w:r>
          </w:p>
        </w:tc>
        <w:tc>
          <w:tcPr>
            <w:tcW w:w="993" w:type="dxa"/>
          </w:tcPr>
          <w:p w:rsidR="00A317FD" w:rsidRPr="00611488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6C3C7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6C3C7F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6C3C7F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6C3C7F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6C3C7F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6C3C7F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6C3C7F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Квартира 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39,7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54,0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6C3C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6C3C7F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611488" w:rsidRDefault="00A317FD" w:rsidP="006C3C7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453"/>
        </w:trPr>
        <w:tc>
          <w:tcPr>
            <w:tcW w:w="488" w:type="dxa"/>
          </w:tcPr>
          <w:p w:rsidR="00A317FD" w:rsidRPr="00611488" w:rsidRDefault="00A317FD" w:rsidP="00824F06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A317FD" w:rsidRPr="00611488" w:rsidRDefault="00A317FD" w:rsidP="00824F06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color w:val="000000" w:themeColor="text1"/>
                <w:sz w:val="16"/>
                <w:szCs w:val="16"/>
              </w:rPr>
              <w:t>Бычкова А.А.</w:t>
            </w:r>
          </w:p>
        </w:tc>
        <w:tc>
          <w:tcPr>
            <w:tcW w:w="1701" w:type="dxa"/>
          </w:tcPr>
          <w:p w:rsidR="00A317FD" w:rsidRPr="00611488" w:rsidRDefault="00A317FD" w:rsidP="00824F06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отдела жилищно-коммунального хозяйства</w:t>
            </w:r>
          </w:p>
        </w:tc>
        <w:tc>
          <w:tcPr>
            <w:tcW w:w="1418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435A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435AB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435AB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55,5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56,0</w:t>
            </w:r>
          </w:p>
          <w:p w:rsidR="00A317FD" w:rsidRPr="00611488" w:rsidRDefault="00A317FD" w:rsidP="00824F06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легковой:</w:t>
            </w:r>
          </w:p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НИССАН Террано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1 400 459,20</w:t>
            </w:r>
          </w:p>
        </w:tc>
        <w:tc>
          <w:tcPr>
            <w:tcW w:w="993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824F0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824F06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824F06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55,5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38,0</w:t>
            </w:r>
          </w:p>
          <w:p w:rsidR="00A317FD" w:rsidRPr="00611488" w:rsidRDefault="00A317FD" w:rsidP="00824F06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824F0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1 198 452,20</w:t>
            </w:r>
          </w:p>
        </w:tc>
        <w:tc>
          <w:tcPr>
            <w:tcW w:w="993" w:type="dxa"/>
          </w:tcPr>
          <w:p w:rsidR="00A317FD" w:rsidRPr="00611488" w:rsidRDefault="00A317FD" w:rsidP="00824F06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281F3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281F33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281F33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281F3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281F3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281F3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281F3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281F3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281F33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281F3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55,5</w:t>
            </w:r>
          </w:p>
          <w:p w:rsidR="00A317FD" w:rsidRPr="00611488" w:rsidRDefault="00A317FD" w:rsidP="00281F33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38,0</w:t>
            </w:r>
          </w:p>
          <w:p w:rsidR="00A317FD" w:rsidRPr="00611488" w:rsidRDefault="00A317FD" w:rsidP="00281F33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</w:tcPr>
          <w:p w:rsidR="00A317FD" w:rsidRPr="00611488" w:rsidRDefault="00A317FD" w:rsidP="00281F3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281F33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281F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317FD" w:rsidRPr="00611488" w:rsidRDefault="00A317FD" w:rsidP="00281F3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281F3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281F3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A317FD" w:rsidRPr="00611488" w:rsidRDefault="00A317FD" w:rsidP="00536A1D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Ерофеев Д.Д.</w:t>
            </w:r>
          </w:p>
        </w:tc>
        <w:tc>
          <w:tcPr>
            <w:tcW w:w="1701" w:type="dxa"/>
          </w:tcPr>
          <w:p w:rsidR="00A317FD" w:rsidRPr="00611488" w:rsidRDefault="00A317FD" w:rsidP="00281F33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жилищно-коммунального хозяйства</w:t>
            </w:r>
          </w:p>
        </w:tc>
        <w:tc>
          <w:tcPr>
            <w:tcW w:w="1418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598 295,13</w:t>
            </w:r>
          </w:p>
        </w:tc>
        <w:tc>
          <w:tcPr>
            <w:tcW w:w="993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5030E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5030E1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5030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5030E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5030E1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5030E1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030E1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5030E1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030E1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A317FD" w:rsidRPr="00611488" w:rsidRDefault="00A317FD" w:rsidP="005030E1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030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030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5030E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5030E1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A317FD" w:rsidRPr="00611488" w:rsidRDefault="00A317FD" w:rsidP="00BF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Петрунин А.А.</w:t>
            </w:r>
          </w:p>
        </w:tc>
        <w:tc>
          <w:tcPr>
            <w:tcW w:w="1701" w:type="dxa"/>
          </w:tcPr>
          <w:p w:rsidR="00A317FD" w:rsidRPr="00611488" w:rsidRDefault="00A317FD" w:rsidP="00BF7C00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Ведущий специалист 1 разряда отдела ЖКХ</w:t>
            </w:r>
          </w:p>
        </w:tc>
        <w:tc>
          <w:tcPr>
            <w:tcW w:w="1418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легковой:</w:t>
            </w:r>
          </w:p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ТОЙОТА королла 2</w:t>
            </w:r>
          </w:p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ТОЙОТА</w:t>
            </w:r>
          </w:p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</w:t>
            </w:r>
            <w:r w:rsidRPr="00611488">
              <w:rPr>
                <w:sz w:val="16"/>
                <w:szCs w:val="16"/>
                <w:lang w:val="en-US"/>
              </w:rPr>
              <w:t>town</w:t>
            </w:r>
            <w:r w:rsidRPr="00611488">
              <w:rPr>
                <w:sz w:val="16"/>
                <w:szCs w:val="16"/>
              </w:rPr>
              <w:t xml:space="preserve"> </w:t>
            </w:r>
            <w:r w:rsidRPr="00611488">
              <w:rPr>
                <w:sz w:val="16"/>
                <w:szCs w:val="16"/>
                <w:lang w:val="en-US"/>
              </w:rPr>
              <w:t>ase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1 022 434,14</w:t>
            </w:r>
          </w:p>
        </w:tc>
        <w:tc>
          <w:tcPr>
            <w:tcW w:w="993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5030E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F7C00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F7C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F7C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14 796</w:t>
            </w:r>
            <w:r w:rsidRPr="00611488">
              <w:rPr>
                <w:sz w:val="16"/>
                <w:szCs w:val="16"/>
              </w:rPr>
              <w:t>,</w:t>
            </w:r>
            <w:r w:rsidRPr="00611488"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3" w:type="dxa"/>
          </w:tcPr>
          <w:p w:rsidR="00A317FD" w:rsidRPr="00611488" w:rsidRDefault="00A317FD" w:rsidP="00BF7C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317FD" w:rsidRPr="00611488" w:rsidRDefault="00A317FD" w:rsidP="00536A1D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611488">
              <w:rPr>
                <w:b/>
                <w:color w:val="000000" w:themeColor="text1"/>
                <w:sz w:val="16"/>
                <w:szCs w:val="16"/>
              </w:rPr>
              <w:t>Носачев П.В.</w:t>
            </w:r>
          </w:p>
          <w:p w:rsidR="00A317FD" w:rsidRPr="00611488" w:rsidRDefault="00A317FD" w:rsidP="00536A1D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611488" w:rsidRDefault="00A317FD" w:rsidP="00536A1D">
            <w:pPr>
              <w:spacing w:after="0" w:line="240" w:lineRule="atLeast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418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EE1E55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EE1E55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Лесной участок</w:t>
            </w:r>
          </w:p>
          <w:p w:rsidR="00A317FD" w:rsidRPr="00611488" w:rsidRDefault="00A317FD" w:rsidP="00EE1E55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54,0</w:t>
            </w:r>
          </w:p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10000,0</w:t>
            </w:r>
          </w:p>
          <w:p w:rsidR="00A317FD" w:rsidRPr="00611488" w:rsidRDefault="00A317FD" w:rsidP="00EE1E55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1150,0</w:t>
            </w:r>
          </w:p>
        </w:tc>
        <w:tc>
          <w:tcPr>
            <w:tcW w:w="1134" w:type="dxa"/>
          </w:tcPr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EE1E5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1 682 829,73</w:t>
            </w:r>
          </w:p>
        </w:tc>
        <w:tc>
          <w:tcPr>
            <w:tcW w:w="993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364"/>
        </w:trPr>
        <w:tc>
          <w:tcPr>
            <w:tcW w:w="488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54"/>
        </w:trPr>
        <w:tc>
          <w:tcPr>
            <w:tcW w:w="488" w:type="dxa"/>
          </w:tcPr>
          <w:p w:rsidR="00A317FD" w:rsidRPr="00611488" w:rsidRDefault="00A317FD" w:rsidP="00536A1D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317FD" w:rsidRPr="00611488" w:rsidRDefault="00A317FD" w:rsidP="00536A1D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 xml:space="preserve">Снегина С.И. </w:t>
            </w:r>
          </w:p>
        </w:tc>
        <w:tc>
          <w:tcPr>
            <w:tcW w:w="1701" w:type="dxa"/>
          </w:tcPr>
          <w:p w:rsidR="00A317FD" w:rsidRPr="00611488" w:rsidRDefault="00A317FD" w:rsidP="00536A1D">
            <w:pPr>
              <w:spacing w:after="0" w:line="240" w:lineRule="atLeast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418" w:type="dxa"/>
          </w:tcPr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6A01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615,0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1122,0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139,5</w:t>
            </w:r>
          </w:p>
        </w:tc>
        <w:tc>
          <w:tcPr>
            <w:tcW w:w="1134" w:type="dxa"/>
          </w:tcPr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6A01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36A1D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Сузуки Свифт</w:t>
            </w:r>
          </w:p>
        </w:tc>
        <w:tc>
          <w:tcPr>
            <w:tcW w:w="1134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2 269 118,51</w:t>
            </w:r>
          </w:p>
        </w:tc>
        <w:tc>
          <w:tcPr>
            <w:tcW w:w="993" w:type="dxa"/>
          </w:tcPr>
          <w:p w:rsidR="00A317FD" w:rsidRPr="00611488" w:rsidRDefault="00A317FD" w:rsidP="00536A1D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Санина А.В.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образования</w:t>
            </w:r>
          </w:p>
        </w:tc>
        <w:tc>
          <w:tcPr>
            <w:tcW w:w="1418" w:type="dxa"/>
          </w:tcPr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2808,0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70,8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47,1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35,3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26,6</w:t>
            </w:r>
          </w:p>
        </w:tc>
        <w:tc>
          <w:tcPr>
            <w:tcW w:w="1134" w:type="dxa"/>
          </w:tcPr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857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1 843 537,64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 (личные накопления)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Гараж (личные накопления)</w:t>
            </w:r>
          </w:p>
        </w:tc>
      </w:tr>
      <w:tr w:rsidR="00A317FD" w:rsidRPr="00B362B5" w:rsidTr="00213714">
        <w:trPr>
          <w:trHeight w:val="507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 xml:space="preserve">Лукьянова М.В. </w:t>
            </w:r>
          </w:p>
        </w:tc>
        <w:tc>
          <w:tcPr>
            <w:tcW w:w="1701" w:type="dxa"/>
          </w:tcPr>
          <w:p w:rsidR="00A317FD" w:rsidRPr="00611488" w:rsidRDefault="00A317FD" w:rsidP="00151D50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Ведущий специалист -эксперт (опека)</w:t>
            </w:r>
          </w:p>
        </w:tc>
        <w:tc>
          <w:tcPr>
            <w:tcW w:w="1418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A317FD" w:rsidRPr="00611488" w:rsidRDefault="00A317FD" w:rsidP="00151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2E66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597,0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России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1 409 137,16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738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2E66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67,1</w:t>
            </w: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597,0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Автомобиль легковой: Мазда </w:t>
            </w:r>
            <w:r w:rsidRPr="00611488">
              <w:rPr>
                <w:sz w:val="16"/>
                <w:szCs w:val="16"/>
                <w:lang w:val="en-US"/>
              </w:rPr>
              <w:t>MPV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1339 127,89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A317FD" w:rsidRPr="00B362B5" w:rsidTr="00151D50">
        <w:trPr>
          <w:trHeight w:val="754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611488">
              <w:rPr>
                <w:b/>
                <w:color w:val="000000" w:themeColor="text1"/>
                <w:sz w:val="16"/>
                <w:szCs w:val="16"/>
              </w:rPr>
              <w:t xml:space="preserve">Хурматиллаев А.Х. </w:t>
            </w:r>
          </w:p>
        </w:tc>
        <w:tc>
          <w:tcPr>
            <w:tcW w:w="1701" w:type="dxa"/>
          </w:tcPr>
          <w:p w:rsidR="00A317FD" w:rsidRPr="00611488" w:rsidRDefault="00A317FD" w:rsidP="002137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Ведущий специалист 1 разряда контрольно-ревизионного отдела</w:t>
            </w: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42,5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1D2F9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Автомобиль легковой:</w:t>
            </w:r>
          </w:p>
          <w:p w:rsidR="00A317FD" w:rsidRPr="00611488" w:rsidRDefault="00A317FD" w:rsidP="001D2F9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 xml:space="preserve">ТОЙОТА </w:t>
            </w:r>
            <w:r w:rsidRPr="00611488">
              <w:rPr>
                <w:color w:val="000000" w:themeColor="text1"/>
                <w:sz w:val="16"/>
                <w:szCs w:val="16"/>
                <w:lang w:val="en-US"/>
              </w:rPr>
              <w:t>HARRIER</w:t>
            </w:r>
          </w:p>
          <w:p w:rsidR="00A317FD" w:rsidRPr="00611488" w:rsidRDefault="00A317FD" w:rsidP="001D2F9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ТОЙОТА</w:t>
            </w:r>
          </w:p>
          <w:p w:rsidR="00A317FD" w:rsidRPr="00611488" w:rsidRDefault="00A317FD" w:rsidP="001D2F9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1 676 707,89</w:t>
            </w: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391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1 677 560,67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357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37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600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611488">
              <w:rPr>
                <w:b/>
                <w:color w:val="000000" w:themeColor="text1"/>
                <w:sz w:val="16"/>
                <w:szCs w:val="16"/>
              </w:rPr>
              <w:t>Томских  О.Н.</w:t>
            </w:r>
          </w:p>
        </w:tc>
        <w:tc>
          <w:tcPr>
            <w:tcW w:w="1701" w:type="dxa"/>
          </w:tcPr>
          <w:p w:rsidR="00A317FD" w:rsidRPr="00611488" w:rsidRDefault="00A317FD" w:rsidP="00123E13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экономики и прогнозирования</w:t>
            </w: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69,9</w:t>
            </w: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123E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1 497 788,96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97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69,9</w:t>
            </w:r>
          </w:p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453"/>
        </w:trPr>
        <w:tc>
          <w:tcPr>
            <w:tcW w:w="488" w:type="dxa"/>
          </w:tcPr>
          <w:p w:rsidR="00A317FD" w:rsidRPr="00611488" w:rsidRDefault="00A317FD" w:rsidP="00BE17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69,9</w:t>
            </w:r>
          </w:p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</w:tcPr>
          <w:p w:rsidR="00A317FD" w:rsidRPr="00611488" w:rsidRDefault="00A317FD" w:rsidP="00151D50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67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Дубовик В.Н.</w:t>
            </w:r>
          </w:p>
        </w:tc>
        <w:tc>
          <w:tcPr>
            <w:tcW w:w="1701" w:type="dxa"/>
          </w:tcPr>
          <w:p w:rsidR="00A317FD" w:rsidRPr="00611488" w:rsidRDefault="00A317FD" w:rsidP="000C1406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68,1</w:t>
            </w:r>
          </w:p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6 112 452,99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37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Четвертуха Д.А.</w:t>
            </w:r>
          </w:p>
        </w:tc>
        <w:tc>
          <w:tcPr>
            <w:tcW w:w="1701" w:type="dxa"/>
          </w:tcPr>
          <w:p w:rsidR="00A317FD" w:rsidRPr="00611488" w:rsidRDefault="00A317FD" w:rsidP="000C1406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Референт юридического отдел</w:t>
            </w: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1 938 042,83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11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611488">
              <w:rPr>
                <w:b/>
                <w:color w:val="000000" w:themeColor="text1"/>
                <w:sz w:val="16"/>
                <w:szCs w:val="16"/>
              </w:rPr>
              <w:t>Сибилева М.В.</w:t>
            </w:r>
          </w:p>
          <w:p w:rsidR="00A317FD" w:rsidRPr="00611488" w:rsidRDefault="00A317FD" w:rsidP="00BE1764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611488" w:rsidRDefault="00A317FD" w:rsidP="003A78F8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Референт общего отдела</w:t>
            </w: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1 962 946,65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83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  <w:lang w:val="en-US"/>
              </w:rPr>
              <w:t>NISSAN DATSUN</w:t>
            </w:r>
            <w:r w:rsidRPr="006114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1 278 129,37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96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57,0</w:t>
            </w:r>
          </w:p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66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76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76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Чикаленко Л.В.</w:t>
            </w:r>
          </w:p>
        </w:tc>
        <w:tc>
          <w:tcPr>
            <w:tcW w:w="1701" w:type="dxa"/>
          </w:tcPr>
          <w:p w:rsidR="00A317FD" w:rsidRPr="00611488" w:rsidRDefault="00A317FD" w:rsidP="00A827EF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отдела социальной политики</w:t>
            </w:r>
          </w:p>
        </w:tc>
        <w:tc>
          <w:tcPr>
            <w:tcW w:w="1418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43,4</w:t>
            </w:r>
          </w:p>
          <w:p w:rsidR="00A317FD" w:rsidRPr="00611488" w:rsidRDefault="00A317FD" w:rsidP="00A827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A827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3 143 376,33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45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Шарафутдинова А.В.</w:t>
            </w:r>
          </w:p>
        </w:tc>
        <w:tc>
          <w:tcPr>
            <w:tcW w:w="1701" w:type="dxa"/>
          </w:tcPr>
          <w:p w:rsidR="00A317FD" w:rsidRPr="00611488" w:rsidRDefault="00A317FD" w:rsidP="00A827EF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социальной политики</w:t>
            </w:r>
          </w:p>
        </w:tc>
        <w:tc>
          <w:tcPr>
            <w:tcW w:w="1418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42,5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2 701 358,86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641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A827EF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8436D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42,5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47,6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Автомобиль легковой: НИССАН 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Х-</w:t>
            </w:r>
            <w:r w:rsidRPr="00611488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2 558 583,34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17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Коваленко В.А.</w:t>
            </w:r>
          </w:p>
        </w:tc>
        <w:tc>
          <w:tcPr>
            <w:tcW w:w="1701" w:type="dxa"/>
          </w:tcPr>
          <w:p w:rsidR="00A317FD" w:rsidRPr="00611488" w:rsidRDefault="00A317FD" w:rsidP="00A827EF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Ведущий специалист 1 разряда отдела социальной политики</w:t>
            </w:r>
          </w:p>
        </w:tc>
        <w:tc>
          <w:tcPr>
            <w:tcW w:w="1418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29,8</w:t>
            </w:r>
          </w:p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1 808 443,73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741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A827EF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Автомобиль легковой: НИССАН 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DATSUN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819 271,57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17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A827EF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A827E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29,8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12 077,50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71"/>
        </w:trPr>
        <w:tc>
          <w:tcPr>
            <w:tcW w:w="488" w:type="dxa"/>
          </w:tcPr>
          <w:p w:rsidR="00A317FD" w:rsidRPr="00611488" w:rsidRDefault="00A317FD" w:rsidP="005E60C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5E60C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5E60C4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29,8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01"/>
        </w:trPr>
        <w:tc>
          <w:tcPr>
            <w:tcW w:w="488" w:type="dxa"/>
          </w:tcPr>
          <w:p w:rsidR="00A317FD" w:rsidRPr="00611488" w:rsidRDefault="00A317FD" w:rsidP="005E60C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5E60C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5E60C4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29,8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5E60C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5E60C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53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color w:val="000000" w:themeColor="text1"/>
                <w:sz w:val="16"/>
                <w:szCs w:val="16"/>
              </w:rPr>
              <w:t xml:space="preserve">Дубовик Н.С. </w:t>
            </w:r>
          </w:p>
        </w:tc>
        <w:tc>
          <w:tcPr>
            <w:tcW w:w="1701" w:type="dxa"/>
          </w:tcPr>
          <w:p w:rsidR="00A317FD" w:rsidRPr="00611488" w:rsidRDefault="00A317FD" w:rsidP="00452FEA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легковой: Дайхатцу Териос-Кид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2 128 015,34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67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1" w:line="240" w:lineRule="atLeast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52FEA">
            <w:pPr>
              <w:spacing w:after="100" w:afterAutospacing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10 000 ,00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05"/>
        </w:trPr>
        <w:tc>
          <w:tcPr>
            <w:tcW w:w="488" w:type="dxa"/>
          </w:tcPr>
          <w:p w:rsidR="00A317FD" w:rsidRPr="00611488" w:rsidRDefault="00A317FD" w:rsidP="00BE176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17FD" w:rsidRPr="00611488" w:rsidRDefault="00A317FD" w:rsidP="00BE1764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BE1764">
            <w:pPr>
              <w:spacing w:after="1" w:line="240" w:lineRule="atLeast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17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Анохина Л.В.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отдела по управлению территориями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2 234 926,86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85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(1/3)</w:t>
            </w:r>
          </w:p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38,5</w:t>
            </w:r>
          </w:p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1D2F91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легковой: ХОНДА ХР-В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739 436,92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85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Дьяченко В.Е.</w:t>
            </w:r>
            <w:r w:rsidRPr="006114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A317FD" w:rsidRPr="00611488" w:rsidRDefault="00A317FD" w:rsidP="00D92A3E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Директор департамента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1D2F91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D92A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D92A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D92A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70,7</w:t>
            </w:r>
          </w:p>
          <w:p w:rsidR="00A317FD" w:rsidRPr="00611488" w:rsidRDefault="00A317FD" w:rsidP="00D92A3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A317FD" w:rsidRPr="00611488" w:rsidRDefault="00A317FD" w:rsidP="00D92A3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D92A3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2 420 373,63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69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70,7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D92A3E" w:rsidTr="00213714">
        <w:trPr>
          <w:trHeight w:val="791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Полончук А.П.</w:t>
            </w:r>
          </w:p>
        </w:tc>
        <w:tc>
          <w:tcPr>
            <w:tcW w:w="1701" w:type="dxa"/>
          </w:tcPr>
          <w:p w:rsidR="00A317FD" w:rsidRPr="00611488" w:rsidRDefault="00A317FD" w:rsidP="001D64B6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Специалист-эксперт Финансового управления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D92A3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</w:t>
            </w:r>
          </w:p>
          <w:p w:rsidR="00A317FD" w:rsidRPr="00611488" w:rsidRDefault="00A317FD" w:rsidP="00D92A3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легковой</w:t>
            </w:r>
          </w:p>
          <w:p w:rsidR="00A317FD" w:rsidRPr="00611488" w:rsidRDefault="00A317FD" w:rsidP="00D92A3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ТОЙОТА Чайзер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531 107,71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Пархоменко Н.К.</w:t>
            </w:r>
          </w:p>
        </w:tc>
        <w:tc>
          <w:tcPr>
            <w:tcW w:w="1701" w:type="dxa"/>
          </w:tcPr>
          <w:p w:rsidR="00A317FD" w:rsidRPr="00611488" w:rsidRDefault="00A317FD" w:rsidP="00802BBB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Референт- главный бухгалтер финансового управления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Квартира</w:t>
            </w:r>
          </w:p>
          <w:p w:rsidR="00A317FD" w:rsidRPr="00611488" w:rsidRDefault="00A317FD" w:rsidP="004F3227">
            <w:pPr>
              <w:spacing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   Квартира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40,7</w:t>
            </w:r>
          </w:p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172 479,67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65"/>
        </w:trPr>
        <w:tc>
          <w:tcPr>
            <w:tcW w:w="488" w:type="dxa"/>
          </w:tcPr>
          <w:p w:rsidR="00A317FD" w:rsidRPr="00611488" w:rsidRDefault="00A317FD" w:rsidP="004F32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103,0</w:t>
            </w: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25,8</w:t>
            </w:r>
          </w:p>
        </w:tc>
        <w:tc>
          <w:tcPr>
            <w:tcW w:w="1134" w:type="dxa"/>
          </w:tcPr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B435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</w:t>
            </w:r>
          </w:p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легковой</w:t>
            </w:r>
          </w:p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NISSAN DUALIS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1 683 133,80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54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333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Тишинская Е.В.</w:t>
            </w:r>
          </w:p>
        </w:tc>
        <w:tc>
          <w:tcPr>
            <w:tcW w:w="1701" w:type="dxa"/>
          </w:tcPr>
          <w:p w:rsidR="00A317FD" w:rsidRPr="00611488" w:rsidRDefault="00A317FD" w:rsidP="001D64B6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финансового управления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2 834 645,72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23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66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Фефелова О.А.</w:t>
            </w:r>
          </w:p>
        </w:tc>
        <w:tc>
          <w:tcPr>
            <w:tcW w:w="1701" w:type="dxa"/>
          </w:tcPr>
          <w:p w:rsidR="00A317FD" w:rsidRPr="00611488" w:rsidRDefault="00A317FD" w:rsidP="00D92A3E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финансового управления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2 456 354,26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  <w:lang w:val="en-US"/>
              </w:rPr>
              <w:t>-</w:t>
            </w:r>
          </w:p>
        </w:tc>
      </w:tr>
      <w:tr w:rsidR="00A317FD" w:rsidRPr="00B362B5" w:rsidTr="00213714">
        <w:trPr>
          <w:trHeight w:val="263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17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spacing w:after="0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  <w:lang w:val="en-US"/>
              </w:rPr>
              <w:t xml:space="preserve">Гулина </w:t>
            </w:r>
            <w:r w:rsidRPr="00611488">
              <w:rPr>
                <w:b/>
                <w:sz w:val="16"/>
                <w:szCs w:val="16"/>
              </w:rPr>
              <w:t>И.А.</w:t>
            </w:r>
          </w:p>
          <w:p w:rsidR="00A317FD" w:rsidRPr="00611488" w:rsidRDefault="00A317FD" w:rsidP="004F32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611488" w:rsidRDefault="00A317FD" w:rsidP="00D54F0C">
            <w:pPr>
              <w:spacing w:after="0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Референт финансового управления</w:t>
            </w:r>
          </w:p>
        </w:tc>
        <w:tc>
          <w:tcPr>
            <w:tcW w:w="1418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D54F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  <w:p w:rsidR="00A317FD" w:rsidRPr="00611488" w:rsidRDefault="00A317FD" w:rsidP="00D54F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165,9</w:t>
            </w:r>
          </w:p>
        </w:tc>
        <w:tc>
          <w:tcPr>
            <w:tcW w:w="1134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D54F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2 747 449,50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74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165,9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D54F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</w:t>
            </w:r>
          </w:p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легковой;</w:t>
            </w:r>
          </w:p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Тойота Ленд Крузер, </w:t>
            </w:r>
          </w:p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Мазда Титан 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1 935 498,73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242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165,9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Борисенко А.А.</w:t>
            </w:r>
          </w:p>
        </w:tc>
        <w:tc>
          <w:tcPr>
            <w:tcW w:w="1701" w:type="dxa"/>
          </w:tcPr>
          <w:p w:rsidR="00A317FD" w:rsidRPr="00611488" w:rsidRDefault="00A317FD" w:rsidP="007E1C9A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Временно исполняющий обязанности директора департамента ДУМИ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3 439 593,42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49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Маркова А.А.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tLeast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Референт ДУМИ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44,1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7572EF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7572EF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Митсубиси-</w:t>
            </w:r>
            <w:r w:rsidRPr="00611488">
              <w:rPr>
                <w:sz w:val="16"/>
                <w:szCs w:val="16"/>
                <w:lang w:val="en-US"/>
              </w:rPr>
              <w:t>PAJERO</w:t>
            </w:r>
            <w:r w:rsidRPr="00611488">
              <w:rPr>
                <w:sz w:val="16"/>
                <w:szCs w:val="16"/>
              </w:rPr>
              <w:t xml:space="preserve"> </w:t>
            </w:r>
            <w:r w:rsidRPr="00611488">
              <w:rPr>
                <w:sz w:val="16"/>
                <w:szCs w:val="16"/>
                <w:lang w:val="en-US"/>
              </w:rPr>
              <w:t>MINI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1 473 038,77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25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Смолин Е.В.</w:t>
            </w:r>
          </w:p>
        </w:tc>
        <w:tc>
          <w:tcPr>
            <w:tcW w:w="1701" w:type="dxa"/>
          </w:tcPr>
          <w:p w:rsidR="00A317FD" w:rsidRPr="00611488" w:rsidRDefault="00A317FD" w:rsidP="00F80629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земельных отношений ДУМИ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40,7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F80629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701,0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Митсубиси-Паджеро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 xml:space="preserve"> 1 762 605,48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1275"/>
        </w:trPr>
        <w:tc>
          <w:tcPr>
            <w:tcW w:w="488" w:type="dxa"/>
          </w:tcPr>
          <w:p w:rsidR="00A317FD" w:rsidRPr="00611488" w:rsidRDefault="00A317FD" w:rsidP="004F3227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Кузнецова Ж.В.</w:t>
            </w:r>
          </w:p>
        </w:tc>
        <w:tc>
          <w:tcPr>
            <w:tcW w:w="1701" w:type="dxa"/>
          </w:tcPr>
          <w:p w:rsidR="00A317FD" w:rsidRPr="00611488" w:rsidRDefault="00A317FD" w:rsidP="00F80629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по управлению и приватизации муниципального имущества ДУМИ</w:t>
            </w: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Строение помещения и сооружения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Инициальная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(1/2)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36,8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770,0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260,7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116,0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F50608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F50608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МАЗДА ДЕМИО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1 139 485,33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361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b/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116,0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F50608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F50608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Лучникова Ю.В.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Ведущий специалист 1 разряда отдела по вопросам управления и приватизации муниципального имущества ДУМИ</w:t>
            </w: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F50608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1 250 573,26</w:t>
            </w:r>
          </w:p>
        </w:tc>
        <w:tc>
          <w:tcPr>
            <w:tcW w:w="993" w:type="dxa"/>
          </w:tcPr>
          <w:p w:rsidR="00A317FD" w:rsidRPr="00611488" w:rsidRDefault="00A317FD" w:rsidP="00F50608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42,0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37,6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6060,0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F50608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1 662 300,72</w:t>
            </w:r>
          </w:p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611488" w:rsidRDefault="00A317FD" w:rsidP="00F50608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566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Чакерова С.А.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Ведущий специалист 1 разряда ответственный секретарь КДНиЗП</w:t>
            </w: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78,4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930,0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81E7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B81E7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11488">
              <w:rPr>
                <w:sz w:val="16"/>
                <w:szCs w:val="16"/>
              </w:rPr>
              <w:t xml:space="preserve">ТОЙОТА </w:t>
            </w:r>
            <w:r w:rsidRPr="00611488">
              <w:rPr>
                <w:sz w:val="16"/>
                <w:szCs w:val="16"/>
                <w:lang w:val="en-US"/>
              </w:rPr>
              <w:t>RUSH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1 945 484,40</w:t>
            </w:r>
          </w:p>
        </w:tc>
        <w:tc>
          <w:tcPr>
            <w:tcW w:w="993" w:type="dxa"/>
          </w:tcPr>
          <w:p w:rsidR="00A317FD" w:rsidRPr="00611488" w:rsidRDefault="00A317FD" w:rsidP="00C9433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818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50,3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421000,0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81E7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2 436 383,70</w:t>
            </w:r>
          </w:p>
        </w:tc>
        <w:tc>
          <w:tcPr>
            <w:tcW w:w="993" w:type="dxa"/>
          </w:tcPr>
          <w:p w:rsidR="00A317FD" w:rsidRPr="00611488" w:rsidRDefault="00A317FD" w:rsidP="00C9433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 (потребительский кредит)</w:t>
            </w:r>
          </w:p>
        </w:tc>
      </w:tr>
      <w:tr w:rsidR="00A317FD" w:rsidRPr="00B362B5" w:rsidTr="00213714">
        <w:trPr>
          <w:trHeight w:val="455"/>
        </w:trPr>
        <w:tc>
          <w:tcPr>
            <w:tcW w:w="488" w:type="dxa"/>
          </w:tcPr>
          <w:p w:rsidR="00A317FD" w:rsidRPr="00611488" w:rsidRDefault="00A317FD" w:rsidP="0094236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94236F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94236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7FD" w:rsidRPr="00611488" w:rsidRDefault="00A317FD" w:rsidP="009423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9423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9423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423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94236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94236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A317FD" w:rsidRPr="00611488" w:rsidRDefault="00A317FD" w:rsidP="0094236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94236F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4236F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94236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66"/>
        </w:trPr>
        <w:tc>
          <w:tcPr>
            <w:tcW w:w="488" w:type="dxa"/>
          </w:tcPr>
          <w:p w:rsidR="00A317FD" w:rsidRPr="00611488" w:rsidRDefault="00A317FD" w:rsidP="009B26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9B26F2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9B26F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618"/>
        </w:trPr>
        <w:tc>
          <w:tcPr>
            <w:tcW w:w="488" w:type="dxa"/>
          </w:tcPr>
          <w:p w:rsidR="00A317FD" w:rsidRPr="00611488" w:rsidRDefault="00A317FD" w:rsidP="009B26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9B26F2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9B26F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9B26F2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9B26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89"/>
        </w:trPr>
        <w:tc>
          <w:tcPr>
            <w:tcW w:w="488" w:type="dxa"/>
          </w:tcPr>
          <w:p w:rsidR="00A317FD" w:rsidRPr="00611488" w:rsidRDefault="00A317FD" w:rsidP="00E72A5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E72A5E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17FD" w:rsidRPr="00611488" w:rsidRDefault="00A317FD" w:rsidP="00E72A5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7FD" w:rsidRPr="00611488" w:rsidRDefault="00A317FD" w:rsidP="00E72A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E72A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E72A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E72A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E72A5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E72A5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A317FD" w:rsidRPr="00611488" w:rsidRDefault="00A317FD" w:rsidP="00E72A5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E72A5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E72A5E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611488" w:rsidRDefault="00A317FD" w:rsidP="00E72A5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888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Василега Я.Ю.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Ведущий специалист 1 разряда отдела по вопросам управления и приватизации муниципального имущества ДУМИ</w:t>
            </w: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42,5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81E7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551 296,70</w:t>
            </w:r>
          </w:p>
        </w:tc>
        <w:tc>
          <w:tcPr>
            <w:tcW w:w="993" w:type="dxa"/>
          </w:tcPr>
          <w:p w:rsidR="00A317FD" w:rsidRPr="00611488" w:rsidRDefault="00A317FD" w:rsidP="00C9433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151D50">
        <w:trPr>
          <w:trHeight w:val="553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  <w:p w:rsidR="00A317FD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970,0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Частный дом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E72A5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E72A5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ТОЙОТА ХАЙЛЮКС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2 354 151,11</w:t>
            </w:r>
          </w:p>
        </w:tc>
        <w:tc>
          <w:tcPr>
            <w:tcW w:w="993" w:type="dxa"/>
          </w:tcPr>
          <w:p w:rsidR="00A317FD" w:rsidRPr="00611488" w:rsidRDefault="00A317FD" w:rsidP="00C9433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612"/>
        </w:trPr>
        <w:tc>
          <w:tcPr>
            <w:tcW w:w="488" w:type="dxa"/>
          </w:tcPr>
          <w:p w:rsidR="00A317FD" w:rsidRPr="00611488" w:rsidRDefault="00A317FD" w:rsidP="00F50608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A317FD" w:rsidRPr="00611488" w:rsidRDefault="00A317FD" w:rsidP="00F50608">
            <w:pPr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Можаев В.В.</w:t>
            </w:r>
          </w:p>
        </w:tc>
        <w:tc>
          <w:tcPr>
            <w:tcW w:w="1701" w:type="dxa"/>
          </w:tcPr>
          <w:p w:rsidR="00A317FD" w:rsidRPr="00611488" w:rsidRDefault="00A317FD" w:rsidP="006F1CBA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Консультант отдела земельных отношений ДУМИ</w:t>
            </w:r>
          </w:p>
        </w:tc>
        <w:tc>
          <w:tcPr>
            <w:tcW w:w="1418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1500,0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168,1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B81E7D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F50608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706 120,23</w:t>
            </w:r>
          </w:p>
        </w:tc>
        <w:tc>
          <w:tcPr>
            <w:tcW w:w="993" w:type="dxa"/>
          </w:tcPr>
          <w:p w:rsidR="00A317FD" w:rsidRPr="00611488" w:rsidRDefault="00A317FD" w:rsidP="00C9433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497"/>
        </w:trPr>
        <w:tc>
          <w:tcPr>
            <w:tcW w:w="488" w:type="dxa"/>
          </w:tcPr>
          <w:p w:rsidR="00A317FD" w:rsidRPr="00611488" w:rsidRDefault="00A317FD" w:rsidP="000B431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0B4313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317FD" w:rsidRPr="00611488" w:rsidRDefault="00A317FD" w:rsidP="000B4313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317FD" w:rsidRPr="00611488" w:rsidRDefault="00A317FD" w:rsidP="000B43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611488" w:rsidRDefault="00A317FD" w:rsidP="000B43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7FD" w:rsidRPr="00611488" w:rsidRDefault="00A317FD" w:rsidP="000B43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0B43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1500,0</w:t>
            </w:r>
          </w:p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168,1</w:t>
            </w:r>
          </w:p>
        </w:tc>
        <w:tc>
          <w:tcPr>
            <w:tcW w:w="1134" w:type="dxa"/>
          </w:tcPr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0B43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0B4313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1 061 469,71</w:t>
            </w:r>
          </w:p>
        </w:tc>
        <w:tc>
          <w:tcPr>
            <w:tcW w:w="993" w:type="dxa"/>
          </w:tcPr>
          <w:p w:rsidR="00A317FD" w:rsidRPr="00611488" w:rsidRDefault="00A317FD" w:rsidP="000B43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A978DC">
        <w:trPr>
          <w:trHeight w:val="961"/>
        </w:trPr>
        <w:tc>
          <w:tcPr>
            <w:tcW w:w="488" w:type="dxa"/>
          </w:tcPr>
          <w:p w:rsidR="00A317FD" w:rsidRPr="00611488" w:rsidRDefault="00A317FD" w:rsidP="004F3227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61148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A317FD" w:rsidRPr="00611488" w:rsidRDefault="00A317FD" w:rsidP="004F3227">
            <w:pPr>
              <w:spacing w:line="240" w:lineRule="auto"/>
              <w:rPr>
                <w:b/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Коновалов Е.Г.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1" w:line="240" w:lineRule="auto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Начальник отдела по взаимодействию с органами государственной власти</w:t>
            </w: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A317FD" w:rsidRPr="00611488" w:rsidRDefault="00A317FD" w:rsidP="007E1C9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A317FD" w:rsidRPr="00611488" w:rsidRDefault="00A317FD" w:rsidP="007E1C9A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Мотороллер</w:t>
            </w:r>
          </w:p>
          <w:p w:rsidR="00A317FD" w:rsidRPr="00611488" w:rsidRDefault="00A317FD" w:rsidP="007E1C9A">
            <w:pPr>
              <w:spacing w:after="0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  <w:lang w:val="en-US"/>
              </w:rPr>
              <w:t>Honda</w:t>
            </w:r>
            <w:r w:rsidRPr="00611488">
              <w:rPr>
                <w:sz w:val="16"/>
                <w:szCs w:val="16"/>
              </w:rPr>
              <w:t xml:space="preserve"> </w:t>
            </w:r>
            <w:r w:rsidRPr="00611488">
              <w:rPr>
                <w:sz w:val="16"/>
                <w:szCs w:val="16"/>
                <w:lang w:val="en-US"/>
              </w:rPr>
              <w:t>Foresight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2 690 598,32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A317FD" w:rsidRPr="00B362B5" w:rsidTr="00213714">
        <w:trPr>
          <w:trHeight w:val="339"/>
        </w:trPr>
        <w:tc>
          <w:tcPr>
            <w:tcW w:w="488" w:type="dxa"/>
          </w:tcPr>
          <w:p w:rsidR="00A317FD" w:rsidRPr="00611488" w:rsidRDefault="00A317FD" w:rsidP="004F3227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17FD" w:rsidRPr="00611488" w:rsidRDefault="00A317FD" w:rsidP="004F3227">
            <w:pPr>
              <w:spacing w:after="0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317FD" w:rsidRPr="00611488" w:rsidRDefault="00A317FD" w:rsidP="004F3227">
            <w:pPr>
              <w:spacing w:after="0" w:line="240" w:lineRule="atLeast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A317FD" w:rsidRPr="00611488" w:rsidRDefault="00A317FD" w:rsidP="004F3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611488" w:rsidRDefault="00A317FD" w:rsidP="004F32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17FD" w:rsidRPr="00611488" w:rsidRDefault="00A317FD" w:rsidP="004F32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1 454 264,22</w:t>
            </w:r>
          </w:p>
        </w:tc>
        <w:tc>
          <w:tcPr>
            <w:tcW w:w="993" w:type="dxa"/>
          </w:tcPr>
          <w:p w:rsidR="00A317FD" w:rsidRPr="00611488" w:rsidRDefault="00A317FD" w:rsidP="004F322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</w:tbl>
    <w:p w:rsidR="00A317FD" w:rsidRPr="00B362B5" w:rsidRDefault="00A317FD" w:rsidP="005503F3">
      <w:pPr>
        <w:rPr>
          <w:sz w:val="16"/>
          <w:szCs w:val="16"/>
        </w:rPr>
      </w:pPr>
    </w:p>
    <w:p w:rsidR="00A317FD" w:rsidRPr="00B362B5" w:rsidRDefault="00A317FD" w:rsidP="005503F3">
      <w:pPr>
        <w:rPr>
          <w:sz w:val="16"/>
          <w:szCs w:val="16"/>
        </w:rPr>
      </w:pPr>
    </w:p>
    <w:p w:rsidR="00A317FD" w:rsidRPr="00B362B5" w:rsidRDefault="00A317FD" w:rsidP="005503F3">
      <w:pPr>
        <w:rPr>
          <w:sz w:val="16"/>
          <w:szCs w:val="16"/>
        </w:rPr>
      </w:pPr>
    </w:p>
    <w:p w:rsidR="00A317FD" w:rsidRPr="00B362B5" w:rsidRDefault="00A317FD" w:rsidP="00ED0A24">
      <w:pPr>
        <w:tabs>
          <w:tab w:val="left" w:pos="4275"/>
        </w:tabs>
        <w:rPr>
          <w:sz w:val="16"/>
          <w:szCs w:val="16"/>
        </w:rPr>
      </w:pPr>
      <w:r w:rsidRPr="00B362B5">
        <w:rPr>
          <w:sz w:val="16"/>
          <w:szCs w:val="16"/>
        </w:rPr>
        <w:tab/>
      </w:r>
    </w:p>
    <w:p w:rsidR="00A317FD" w:rsidRDefault="00A317FD">
      <w:pPr>
        <w:spacing w:after="0" w:line="240" w:lineRule="auto"/>
      </w:pPr>
      <w:r>
        <w:br w:type="page"/>
      </w:r>
    </w:p>
    <w:p w:rsidR="00A317FD" w:rsidRPr="00A46BEF" w:rsidRDefault="00A317FD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lastRenderedPageBreak/>
        <w:t xml:space="preserve">УТОЧНЕННЫЕ </w:t>
      </w:r>
      <w:r w:rsidRPr="00A46BEF">
        <w:rPr>
          <w:rFonts w:eastAsia="Times New Roman"/>
          <w:b/>
          <w:bCs/>
          <w:szCs w:val="24"/>
        </w:rPr>
        <w:t>СВЕДЕНИЯ</w:t>
      </w:r>
    </w:p>
    <w:p w:rsidR="00A317FD" w:rsidRPr="00A46BEF" w:rsidRDefault="00A317FD" w:rsidP="00411D8E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</w:p>
    <w:p w:rsidR="00A317FD" w:rsidRPr="00A46BEF" w:rsidRDefault="00A317FD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за период с 1 января 20</w:t>
      </w:r>
      <w:r>
        <w:rPr>
          <w:rFonts w:eastAsia="Times New Roman"/>
          <w:b/>
          <w:bCs/>
          <w:szCs w:val="24"/>
        </w:rPr>
        <w:t>20</w:t>
      </w:r>
      <w:r w:rsidRPr="00A46BEF">
        <w:rPr>
          <w:rFonts w:eastAsia="Times New Roman"/>
          <w:b/>
          <w:bCs/>
          <w:szCs w:val="24"/>
        </w:rPr>
        <w:t xml:space="preserve"> г.  </w:t>
      </w:r>
      <w:proofErr w:type="gramStart"/>
      <w:r w:rsidRPr="00A46BEF">
        <w:rPr>
          <w:rFonts w:eastAsia="Times New Roman"/>
          <w:b/>
          <w:bCs/>
          <w:szCs w:val="24"/>
        </w:rPr>
        <w:t>по  31</w:t>
      </w:r>
      <w:proofErr w:type="gramEnd"/>
      <w:r w:rsidRPr="00A46BEF">
        <w:rPr>
          <w:rFonts w:eastAsia="Times New Roman"/>
          <w:b/>
          <w:bCs/>
          <w:szCs w:val="24"/>
        </w:rPr>
        <w:t xml:space="preserve"> декабря 20</w:t>
      </w:r>
      <w:r>
        <w:rPr>
          <w:rFonts w:eastAsia="Times New Roman"/>
          <w:b/>
          <w:bCs/>
          <w:szCs w:val="24"/>
        </w:rPr>
        <w:t>20</w:t>
      </w:r>
      <w:r w:rsidRPr="00A46BEF">
        <w:rPr>
          <w:rFonts w:eastAsia="Times New Roman"/>
          <w:b/>
          <w:bCs/>
          <w:szCs w:val="24"/>
        </w:rPr>
        <w:t xml:space="preserve"> г.</w:t>
      </w:r>
    </w:p>
    <w:p w:rsidR="00A317FD" w:rsidRDefault="00A317FD" w:rsidP="00CB1EFE">
      <w:pPr>
        <w:spacing w:after="1" w:line="240" w:lineRule="atLeast"/>
        <w:jc w:val="center"/>
      </w:pPr>
    </w:p>
    <w:tbl>
      <w:tblPr>
        <w:tblW w:w="1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34"/>
        <w:gridCol w:w="1559"/>
        <w:gridCol w:w="992"/>
        <w:gridCol w:w="1559"/>
        <w:gridCol w:w="708"/>
        <w:gridCol w:w="997"/>
        <w:gridCol w:w="1345"/>
        <w:gridCol w:w="1701"/>
        <w:gridCol w:w="1131"/>
        <w:gridCol w:w="1562"/>
        <w:gridCol w:w="20"/>
        <w:gridCol w:w="1253"/>
        <w:gridCol w:w="1209"/>
      </w:tblGrid>
      <w:tr w:rsidR="00A317FD" w:rsidRPr="00B362B5" w:rsidTr="00A5434D">
        <w:tc>
          <w:tcPr>
            <w:tcW w:w="488" w:type="dxa"/>
            <w:vMerge w:val="restart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N пп</w:t>
            </w:r>
          </w:p>
        </w:tc>
        <w:tc>
          <w:tcPr>
            <w:tcW w:w="1634" w:type="dxa"/>
            <w:vMerge w:val="restart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Фамилия и инициалы лица,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</w:tcPr>
          <w:p w:rsidR="00A317FD" w:rsidRPr="00B362B5" w:rsidRDefault="00A317FD" w:rsidP="006D159D">
            <w:pPr>
              <w:spacing w:after="1" w:line="240" w:lineRule="atLeast"/>
              <w:ind w:right="22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Должность</w:t>
            </w:r>
          </w:p>
        </w:tc>
        <w:tc>
          <w:tcPr>
            <w:tcW w:w="4256" w:type="dxa"/>
            <w:gridSpan w:val="4"/>
          </w:tcPr>
          <w:p w:rsidR="00A317FD" w:rsidRPr="00B362B5" w:rsidRDefault="00A317FD" w:rsidP="00B362B5">
            <w:pPr>
              <w:spacing w:after="1" w:line="240" w:lineRule="atLeast"/>
              <w:ind w:left="-730" w:firstLine="113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gridSpan w:val="2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3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9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17FD" w:rsidRPr="00B362B5" w:rsidTr="001E67A1">
        <w:tc>
          <w:tcPr>
            <w:tcW w:w="488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площадь 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страна 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45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Площадь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1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</w:tr>
      <w:tr w:rsidR="00A317FD" w:rsidRPr="00A5434D" w:rsidTr="001E67A1">
        <w:trPr>
          <w:trHeight w:val="1435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Палий Л.А.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</w:tcPr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1645, 0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1391,0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115,0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59,4</w:t>
            </w:r>
          </w:p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59,7</w:t>
            </w:r>
          </w:p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763 327,62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1E67A1">
        <w:trPr>
          <w:trHeight w:val="818"/>
        </w:trPr>
        <w:tc>
          <w:tcPr>
            <w:tcW w:w="488" w:type="dxa"/>
          </w:tcPr>
          <w:p w:rsidR="00A317FD" w:rsidRPr="00A5434D" w:rsidRDefault="00A317FD" w:rsidP="00B7081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B7081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317FD" w:rsidRPr="00A5434D" w:rsidRDefault="00A317FD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B70812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317FD" w:rsidRPr="00A5434D" w:rsidRDefault="00A317FD" w:rsidP="00B7081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B7081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43,7</w:t>
            </w:r>
          </w:p>
        </w:tc>
        <w:tc>
          <w:tcPr>
            <w:tcW w:w="997" w:type="dxa"/>
          </w:tcPr>
          <w:p w:rsidR="00A317FD" w:rsidRPr="00A5434D" w:rsidRDefault="00A317FD" w:rsidP="00B7081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B7081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59,4</w:t>
            </w:r>
          </w:p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59,7</w:t>
            </w:r>
          </w:p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КИА</w:t>
            </w:r>
          </w:p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Водный транспорт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Маломерное судно ЯМАХА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3 327 456,08</w:t>
            </w:r>
          </w:p>
        </w:tc>
        <w:tc>
          <w:tcPr>
            <w:tcW w:w="1209" w:type="dxa"/>
          </w:tcPr>
          <w:p w:rsidR="00A317FD" w:rsidRPr="00A5434D" w:rsidRDefault="00A317FD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1E67A1">
        <w:trPr>
          <w:trHeight w:val="818"/>
        </w:trPr>
        <w:tc>
          <w:tcPr>
            <w:tcW w:w="488" w:type="dxa"/>
          </w:tcPr>
          <w:p w:rsidR="00A317FD" w:rsidRPr="00A5434D" w:rsidRDefault="00A317FD" w:rsidP="006742E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4" w:type="dxa"/>
          </w:tcPr>
          <w:p w:rsidR="00A317FD" w:rsidRPr="00A5434D" w:rsidRDefault="00A317FD" w:rsidP="006742E0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Казаков Д.А.</w:t>
            </w:r>
          </w:p>
        </w:tc>
        <w:tc>
          <w:tcPr>
            <w:tcW w:w="1559" w:type="dxa"/>
          </w:tcPr>
          <w:p w:rsidR="00A317FD" w:rsidRPr="00A5434D" w:rsidRDefault="00A317FD" w:rsidP="006742E0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МБУ «Физкультурно-оздоровительный комплекс»</w:t>
            </w:r>
          </w:p>
        </w:tc>
        <w:tc>
          <w:tcPr>
            <w:tcW w:w="992" w:type="dxa"/>
          </w:tcPr>
          <w:p w:rsidR="00A317FD" w:rsidRPr="00A5434D" w:rsidRDefault="00A317FD" w:rsidP="006742E0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6742E0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6742E0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A317FD" w:rsidRPr="00A5434D" w:rsidRDefault="00A317FD" w:rsidP="006742E0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6742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6742E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40,0</w:t>
            </w:r>
          </w:p>
        </w:tc>
        <w:tc>
          <w:tcPr>
            <w:tcW w:w="1131" w:type="dxa"/>
          </w:tcPr>
          <w:p w:rsidR="00A317FD" w:rsidRPr="00A5434D" w:rsidRDefault="00A317FD" w:rsidP="006742E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6742E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6742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Хаммер Х3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6742E0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2 518 029,04</w:t>
            </w:r>
          </w:p>
        </w:tc>
        <w:tc>
          <w:tcPr>
            <w:tcW w:w="1209" w:type="dxa"/>
          </w:tcPr>
          <w:p w:rsidR="00A317FD" w:rsidRPr="00A5434D" w:rsidRDefault="00A317FD" w:rsidP="006742E0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1E67A1">
        <w:trPr>
          <w:trHeight w:val="818"/>
        </w:trPr>
        <w:tc>
          <w:tcPr>
            <w:tcW w:w="488" w:type="dxa"/>
          </w:tcPr>
          <w:p w:rsidR="00A317FD" w:rsidRPr="00A5434D" w:rsidRDefault="00A317FD" w:rsidP="006742E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6742E0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317FD" w:rsidRPr="00A5434D" w:rsidRDefault="00A317FD" w:rsidP="006742E0">
            <w:pPr>
              <w:spacing w:after="0" w:line="240" w:lineRule="atLeas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6742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317FD" w:rsidRPr="00A5434D" w:rsidRDefault="00A317FD" w:rsidP="00674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674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</w:tc>
        <w:tc>
          <w:tcPr>
            <w:tcW w:w="997" w:type="dxa"/>
          </w:tcPr>
          <w:p w:rsidR="00A317FD" w:rsidRPr="00A5434D" w:rsidRDefault="00A317FD" w:rsidP="00674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6742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6742E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42,0</w:t>
            </w:r>
          </w:p>
        </w:tc>
        <w:tc>
          <w:tcPr>
            <w:tcW w:w="1131" w:type="dxa"/>
          </w:tcPr>
          <w:p w:rsidR="00A317FD" w:rsidRPr="00A5434D" w:rsidRDefault="00A317FD" w:rsidP="006742E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6742E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6742E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ХОНДА ФИТ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6742E0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3 039 858,00</w:t>
            </w:r>
          </w:p>
        </w:tc>
        <w:tc>
          <w:tcPr>
            <w:tcW w:w="1209" w:type="dxa"/>
          </w:tcPr>
          <w:p w:rsidR="00A317FD" w:rsidRPr="00A5434D" w:rsidRDefault="00A317FD" w:rsidP="006742E0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</w:tbl>
    <w:p w:rsidR="00A317FD" w:rsidRPr="00A5434D" w:rsidRDefault="00A317FD" w:rsidP="00ED0A24">
      <w:pPr>
        <w:tabs>
          <w:tab w:val="left" w:pos="4275"/>
        </w:tabs>
        <w:rPr>
          <w:sz w:val="16"/>
          <w:szCs w:val="16"/>
        </w:rPr>
      </w:pPr>
    </w:p>
    <w:p w:rsidR="00A317FD" w:rsidRDefault="00A317FD">
      <w:pPr>
        <w:spacing w:after="0" w:line="240" w:lineRule="auto"/>
      </w:pPr>
      <w:r>
        <w:br w:type="page"/>
      </w:r>
    </w:p>
    <w:p w:rsidR="00A317FD" w:rsidRPr="00A46BEF" w:rsidRDefault="00A317FD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lastRenderedPageBreak/>
        <w:t>СВЕДЕНИЯ</w:t>
      </w:r>
    </w:p>
    <w:p w:rsidR="00A317FD" w:rsidRPr="00A46BEF" w:rsidRDefault="00A317FD" w:rsidP="00411D8E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</w:p>
    <w:p w:rsidR="00A317FD" w:rsidRPr="00A46BEF" w:rsidRDefault="00A317FD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за период с 1 января 20</w:t>
      </w:r>
      <w:r>
        <w:rPr>
          <w:rFonts w:eastAsia="Times New Roman"/>
          <w:b/>
          <w:bCs/>
          <w:szCs w:val="24"/>
        </w:rPr>
        <w:t>20</w:t>
      </w:r>
      <w:r w:rsidRPr="00A46BEF">
        <w:rPr>
          <w:rFonts w:eastAsia="Times New Roman"/>
          <w:b/>
          <w:bCs/>
          <w:szCs w:val="24"/>
        </w:rPr>
        <w:t xml:space="preserve"> г.  по  31 декабря 20</w:t>
      </w:r>
      <w:r>
        <w:rPr>
          <w:rFonts w:eastAsia="Times New Roman"/>
          <w:b/>
          <w:bCs/>
          <w:szCs w:val="24"/>
        </w:rPr>
        <w:t>20</w:t>
      </w:r>
      <w:r w:rsidRPr="00A46BEF">
        <w:rPr>
          <w:rFonts w:eastAsia="Times New Roman"/>
          <w:b/>
          <w:bCs/>
          <w:szCs w:val="24"/>
        </w:rPr>
        <w:t xml:space="preserve"> г.</w:t>
      </w:r>
    </w:p>
    <w:p w:rsidR="00A317FD" w:rsidRDefault="00A317FD" w:rsidP="00CB1EFE">
      <w:pPr>
        <w:spacing w:after="1" w:line="240" w:lineRule="atLeast"/>
        <w:jc w:val="center"/>
      </w:pPr>
    </w:p>
    <w:tbl>
      <w:tblPr>
        <w:tblW w:w="1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34"/>
        <w:gridCol w:w="1559"/>
        <w:gridCol w:w="992"/>
        <w:gridCol w:w="1559"/>
        <w:gridCol w:w="708"/>
        <w:gridCol w:w="997"/>
        <w:gridCol w:w="1345"/>
        <w:gridCol w:w="1701"/>
        <w:gridCol w:w="1131"/>
        <w:gridCol w:w="1562"/>
        <w:gridCol w:w="20"/>
        <w:gridCol w:w="1253"/>
        <w:gridCol w:w="1209"/>
      </w:tblGrid>
      <w:tr w:rsidR="00A317FD" w:rsidRPr="00B362B5" w:rsidTr="00A5434D">
        <w:tc>
          <w:tcPr>
            <w:tcW w:w="488" w:type="dxa"/>
            <w:vMerge w:val="restart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N пп</w:t>
            </w:r>
          </w:p>
        </w:tc>
        <w:tc>
          <w:tcPr>
            <w:tcW w:w="1634" w:type="dxa"/>
            <w:vMerge w:val="restart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Фамилия и инициалы лица,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</w:tcPr>
          <w:p w:rsidR="00A317FD" w:rsidRPr="00B362B5" w:rsidRDefault="00A317FD" w:rsidP="006D159D">
            <w:pPr>
              <w:spacing w:after="1" w:line="240" w:lineRule="atLeast"/>
              <w:ind w:right="22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Должность</w:t>
            </w:r>
          </w:p>
        </w:tc>
        <w:tc>
          <w:tcPr>
            <w:tcW w:w="4256" w:type="dxa"/>
            <w:gridSpan w:val="4"/>
          </w:tcPr>
          <w:p w:rsidR="00A317FD" w:rsidRPr="00B362B5" w:rsidRDefault="00A317FD" w:rsidP="00B362B5">
            <w:pPr>
              <w:spacing w:after="1" w:line="240" w:lineRule="atLeast"/>
              <w:ind w:left="-730" w:firstLine="113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gridSpan w:val="2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3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9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17FD" w:rsidRPr="00B362B5" w:rsidTr="00A5434D">
        <w:tc>
          <w:tcPr>
            <w:tcW w:w="488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площадь 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страна 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45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Площадь</w:t>
            </w:r>
          </w:p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1" w:type="dxa"/>
          </w:tcPr>
          <w:p w:rsidR="00A317FD" w:rsidRPr="00B362B5" w:rsidRDefault="00A317FD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A317FD" w:rsidRPr="00B362B5" w:rsidRDefault="00A317FD" w:rsidP="001A7F8C">
            <w:pPr>
              <w:rPr>
                <w:sz w:val="16"/>
                <w:szCs w:val="16"/>
              </w:rPr>
            </w:pP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B32819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</w:tcPr>
          <w:p w:rsidR="00A317FD" w:rsidRPr="00A5434D" w:rsidRDefault="00A317FD" w:rsidP="00B32819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rFonts w:eastAsia="Times New Roman"/>
                <w:b/>
                <w:bCs/>
                <w:sz w:val="16"/>
                <w:szCs w:val="16"/>
              </w:rPr>
              <w:t>Уральская Н.М.</w:t>
            </w:r>
          </w:p>
        </w:tc>
        <w:tc>
          <w:tcPr>
            <w:tcW w:w="1559" w:type="dxa"/>
          </w:tcPr>
          <w:p w:rsidR="00A317FD" w:rsidRPr="00A5434D" w:rsidRDefault="00A317FD" w:rsidP="00B32819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казенного учреждения «Архив»</w:t>
            </w:r>
          </w:p>
        </w:tc>
        <w:tc>
          <w:tcPr>
            <w:tcW w:w="992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67,2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51,1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1 111 385,39</w:t>
            </w:r>
          </w:p>
        </w:tc>
        <w:tc>
          <w:tcPr>
            <w:tcW w:w="1209" w:type="dxa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B32819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</w:tcPr>
          <w:p w:rsidR="00A317FD" w:rsidRPr="00A5434D" w:rsidRDefault="00A317FD" w:rsidP="00B32819">
            <w:pPr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A5434D">
              <w:rPr>
                <w:rFonts w:eastAsia="Times New Roman"/>
                <w:b/>
                <w:bCs/>
                <w:sz w:val="16"/>
                <w:szCs w:val="16"/>
              </w:rPr>
              <w:t>Балухтин Ю.В.</w:t>
            </w:r>
          </w:p>
        </w:tc>
        <w:tc>
          <w:tcPr>
            <w:tcW w:w="1559" w:type="dxa"/>
          </w:tcPr>
          <w:p w:rsidR="00A317FD" w:rsidRPr="00A5434D" w:rsidRDefault="00A317FD" w:rsidP="00B3281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     с. Рейдово</w:t>
            </w:r>
          </w:p>
        </w:tc>
        <w:tc>
          <w:tcPr>
            <w:tcW w:w="992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65,0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62,0</w:t>
            </w:r>
          </w:p>
        </w:tc>
        <w:tc>
          <w:tcPr>
            <w:tcW w:w="1131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bCs/>
                <w:sz w:val="16"/>
                <w:szCs w:val="16"/>
                <w:shd w:val="clear" w:color="auto" w:fill="FFFFFF"/>
              </w:rPr>
              <w:t>ТОЙОТА ЛЕНД КРУЗЕР 200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13 718 276,51</w:t>
            </w:r>
          </w:p>
        </w:tc>
        <w:tc>
          <w:tcPr>
            <w:tcW w:w="1209" w:type="dxa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B3281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B32819">
            <w:pPr>
              <w:spacing w:after="0"/>
              <w:rPr>
                <w:rFonts w:eastAsia="Times New Roman"/>
                <w:bCs/>
                <w:sz w:val="16"/>
                <w:szCs w:val="16"/>
              </w:rPr>
            </w:pPr>
            <w:r w:rsidRPr="00A5434D">
              <w:rPr>
                <w:rFonts w:eastAsia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317FD" w:rsidRPr="00A5434D" w:rsidRDefault="00A317FD" w:rsidP="00B328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62,0</w:t>
            </w:r>
          </w:p>
        </w:tc>
        <w:tc>
          <w:tcPr>
            <w:tcW w:w="1131" w:type="dxa"/>
          </w:tcPr>
          <w:p w:rsidR="00A317FD" w:rsidRPr="00A5434D" w:rsidRDefault="00A317FD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bCs/>
                <w:sz w:val="16"/>
                <w:szCs w:val="16"/>
                <w:shd w:val="clear" w:color="auto" w:fill="FFFFFF"/>
              </w:rPr>
              <w:t xml:space="preserve">ТОЙОТА </w:t>
            </w:r>
            <w:r w:rsidRPr="00A5434D">
              <w:rPr>
                <w:bCs/>
                <w:sz w:val="16"/>
                <w:szCs w:val="16"/>
                <w:shd w:val="clear" w:color="auto" w:fill="FFFFFF"/>
                <w:lang w:val="en-US"/>
              </w:rPr>
              <w:t>Ractis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1 090 682,92</w:t>
            </w:r>
          </w:p>
        </w:tc>
        <w:tc>
          <w:tcPr>
            <w:tcW w:w="1209" w:type="dxa"/>
          </w:tcPr>
          <w:p w:rsidR="00A317FD" w:rsidRPr="00A5434D" w:rsidRDefault="00A317FD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418"/>
        </w:trPr>
        <w:tc>
          <w:tcPr>
            <w:tcW w:w="488" w:type="dxa"/>
          </w:tcPr>
          <w:p w:rsidR="00A317FD" w:rsidRPr="00A5434D" w:rsidRDefault="00A317FD" w:rsidP="008742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8742B3">
            <w:pPr>
              <w:spacing w:after="0"/>
              <w:rPr>
                <w:rFonts w:eastAsia="Times New Roman"/>
                <w:bCs/>
                <w:sz w:val="16"/>
                <w:szCs w:val="16"/>
              </w:rPr>
            </w:pPr>
            <w:r w:rsidRPr="00A5434D">
              <w:rPr>
                <w:rFonts w:eastAsia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17FD" w:rsidRPr="00A5434D" w:rsidRDefault="00A317FD" w:rsidP="008742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62,0</w:t>
            </w:r>
          </w:p>
        </w:tc>
        <w:tc>
          <w:tcPr>
            <w:tcW w:w="1131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A317FD" w:rsidRPr="00A5434D" w:rsidRDefault="00A317FD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342"/>
        </w:trPr>
        <w:tc>
          <w:tcPr>
            <w:tcW w:w="488" w:type="dxa"/>
          </w:tcPr>
          <w:p w:rsidR="00A317FD" w:rsidRPr="00A5434D" w:rsidRDefault="00A317FD" w:rsidP="008742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8742B3">
            <w:pPr>
              <w:spacing w:after="0"/>
              <w:rPr>
                <w:rFonts w:eastAsia="Times New Roman"/>
                <w:bCs/>
                <w:sz w:val="16"/>
                <w:szCs w:val="16"/>
              </w:rPr>
            </w:pPr>
            <w:r w:rsidRPr="00A5434D">
              <w:rPr>
                <w:rFonts w:eastAsia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17FD" w:rsidRPr="00A5434D" w:rsidRDefault="00A317FD" w:rsidP="008742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62,0</w:t>
            </w:r>
          </w:p>
        </w:tc>
        <w:tc>
          <w:tcPr>
            <w:tcW w:w="1131" w:type="dxa"/>
          </w:tcPr>
          <w:p w:rsidR="00A317FD" w:rsidRPr="00A5434D" w:rsidRDefault="00A317FD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A317FD" w:rsidRPr="00A5434D" w:rsidRDefault="00A317FD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961153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</w:tcPr>
          <w:p w:rsidR="00A317FD" w:rsidRPr="00A5434D" w:rsidRDefault="00A317FD" w:rsidP="00070C4F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Гвоздюк Ж.В.</w:t>
            </w:r>
          </w:p>
        </w:tc>
        <w:tc>
          <w:tcPr>
            <w:tcW w:w="1559" w:type="dxa"/>
          </w:tcPr>
          <w:p w:rsidR="00A317FD" w:rsidRPr="00A5434D" w:rsidRDefault="00A317FD" w:rsidP="00704A6F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Заведующий муниципальным бюджетным дошкольным образовательным учреждением детский сад «Золотая рыбка»</w:t>
            </w:r>
          </w:p>
        </w:tc>
        <w:tc>
          <w:tcPr>
            <w:tcW w:w="992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46,6</w:t>
            </w: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31,5</w:t>
            </w:r>
          </w:p>
        </w:tc>
        <w:tc>
          <w:tcPr>
            <w:tcW w:w="993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7FD" w:rsidRPr="00A5434D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A317FD" w:rsidRPr="00A5434D" w:rsidRDefault="00A317FD" w:rsidP="001F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</w:tcPr>
          <w:p w:rsidR="00A317FD" w:rsidRPr="00A5434D" w:rsidRDefault="00A317FD" w:rsidP="00E4518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2 275 089,97</w:t>
            </w:r>
          </w:p>
        </w:tc>
        <w:tc>
          <w:tcPr>
            <w:tcW w:w="1209" w:type="dxa"/>
          </w:tcPr>
          <w:p w:rsidR="00A317FD" w:rsidRPr="00A5434D" w:rsidRDefault="00A317FD" w:rsidP="0096115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</w:t>
            </w:r>
          </w:p>
        </w:tc>
        <w:tc>
          <w:tcPr>
            <w:tcW w:w="1634" w:type="dxa"/>
          </w:tcPr>
          <w:p w:rsidR="00A317FD" w:rsidRPr="00A5434D" w:rsidRDefault="00A317FD" w:rsidP="007D1BCF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Кузьмина М.В.</w:t>
            </w:r>
          </w:p>
        </w:tc>
        <w:tc>
          <w:tcPr>
            <w:tcW w:w="1559" w:type="dxa"/>
          </w:tcPr>
          <w:p w:rsidR="00A317FD" w:rsidRPr="00A5434D" w:rsidRDefault="00A317FD" w:rsidP="00A5434D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Начальник муниципального казенного учреждения «Единая дежурно-диспетчерская служба»</w:t>
            </w:r>
          </w:p>
        </w:tc>
        <w:tc>
          <w:tcPr>
            <w:tcW w:w="992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37,5</w:t>
            </w:r>
          </w:p>
        </w:tc>
        <w:tc>
          <w:tcPr>
            <w:tcW w:w="1131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5434D">
              <w:rPr>
                <w:rFonts w:eastAsia="Times New Roman"/>
                <w:sz w:val="16"/>
                <w:szCs w:val="16"/>
                <w:lang w:val="en-US"/>
              </w:rPr>
              <w:t>NISSAN DATSUN</w:t>
            </w:r>
          </w:p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2 564 282,52</w:t>
            </w:r>
          </w:p>
        </w:tc>
        <w:tc>
          <w:tcPr>
            <w:tcW w:w="1209" w:type="dxa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451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</w:t>
            </w:r>
          </w:p>
        </w:tc>
        <w:tc>
          <w:tcPr>
            <w:tcW w:w="1634" w:type="dxa"/>
          </w:tcPr>
          <w:p w:rsidR="00A317FD" w:rsidRPr="00A5434D" w:rsidRDefault="00A317FD" w:rsidP="007D1BCF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Казаков Д.А.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 w:line="240" w:lineRule="auto"/>
              <w:ind w:right="-64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МБУ «Физкультурно-оздоровительный комплекс»</w:t>
            </w:r>
          </w:p>
        </w:tc>
        <w:tc>
          <w:tcPr>
            <w:tcW w:w="992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7D1BCF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40,0</w:t>
            </w:r>
          </w:p>
        </w:tc>
        <w:tc>
          <w:tcPr>
            <w:tcW w:w="1131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Хаммер Х3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2 518 029,04</w:t>
            </w:r>
          </w:p>
        </w:tc>
        <w:tc>
          <w:tcPr>
            <w:tcW w:w="1209" w:type="dxa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635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 w:line="240" w:lineRule="auto"/>
              <w:ind w:right="-6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7D1BCF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42,0</w:t>
            </w:r>
          </w:p>
        </w:tc>
        <w:tc>
          <w:tcPr>
            <w:tcW w:w="1131" w:type="dxa"/>
          </w:tcPr>
          <w:p w:rsidR="00A317FD" w:rsidRPr="00A5434D" w:rsidRDefault="00A317FD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ХОНДА ФИТ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3 039 858,00</w:t>
            </w:r>
          </w:p>
        </w:tc>
        <w:tc>
          <w:tcPr>
            <w:tcW w:w="1209" w:type="dxa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Середа И.В.</w:t>
            </w:r>
          </w:p>
        </w:tc>
        <w:tc>
          <w:tcPr>
            <w:tcW w:w="1559" w:type="dxa"/>
          </w:tcPr>
          <w:p w:rsidR="00A317FD" w:rsidRPr="00A5434D" w:rsidRDefault="00A317FD" w:rsidP="001C1AED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учреждения дополнительного образования «Детская школа искусств г. Курильска»</w:t>
            </w:r>
          </w:p>
        </w:tc>
        <w:tc>
          <w:tcPr>
            <w:tcW w:w="992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90,0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67,1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72,9</w:t>
            </w:r>
          </w:p>
        </w:tc>
        <w:tc>
          <w:tcPr>
            <w:tcW w:w="993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50,0</w:t>
            </w:r>
          </w:p>
        </w:tc>
        <w:tc>
          <w:tcPr>
            <w:tcW w:w="1131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E80E12">
            <w:pPr>
              <w:spacing w:before="100" w:beforeAutospacing="1" w:after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Автомобиль легковой</w:t>
            </w:r>
          </w:p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  <w:lang w:val="en-US"/>
              </w:rPr>
              <w:t>Suzuki Eskudo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4 485 841,49</w:t>
            </w:r>
          </w:p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 (накопления за предыдущие годы)</w:t>
            </w:r>
          </w:p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Гараж ((накопления за предыдущие годы)</w:t>
            </w:r>
          </w:p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17FD" w:rsidRPr="00A5434D" w:rsidTr="00A5434D">
        <w:trPr>
          <w:trHeight w:val="435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317FD" w:rsidRPr="00A5434D" w:rsidRDefault="00A317FD" w:rsidP="001C1AE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67,1</w:t>
            </w:r>
          </w:p>
        </w:tc>
        <w:tc>
          <w:tcPr>
            <w:tcW w:w="1131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E80E12">
            <w:pPr>
              <w:spacing w:before="100" w:beforeAutospacing="1" w:after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1 499 764,59</w:t>
            </w:r>
          </w:p>
        </w:tc>
        <w:tc>
          <w:tcPr>
            <w:tcW w:w="1209" w:type="dxa"/>
          </w:tcPr>
          <w:p w:rsidR="00A317FD" w:rsidRPr="00A5434D" w:rsidRDefault="00A317FD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17FD" w:rsidRPr="00A5434D" w:rsidTr="00A5434D">
        <w:trPr>
          <w:trHeight w:val="455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7</w:t>
            </w:r>
          </w:p>
        </w:tc>
        <w:tc>
          <w:tcPr>
            <w:tcW w:w="1634" w:type="dxa"/>
          </w:tcPr>
          <w:p w:rsidR="00A317FD" w:rsidRPr="00A5434D" w:rsidRDefault="00A317FD" w:rsidP="007D1BCF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Мухина Ю.С.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 xml:space="preserve">Заведующий муниципальным бюджетным дошкольным </w:t>
            </w:r>
            <w:r w:rsidRPr="00A5434D">
              <w:rPr>
                <w:rFonts w:eastAsia="Times New Roman"/>
                <w:sz w:val="16"/>
                <w:szCs w:val="16"/>
              </w:rPr>
              <w:lastRenderedPageBreak/>
              <w:t>образовательным учреждением детский сад «Аленький цветочек»</w:t>
            </w:r>
          </w:p>
        </w:tc>
        <w:tc>
          <w:tcPr>
            <w:tcW w:w="992" w:type="dxa"/>
          </w:tcPr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</w:tcPr>
          <w:p w:rsidR="00A317FD" w:rsidRPr="00A5434D" w:rsidRDefault="00A317FD" w:rsidP="001753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46,3</w:t>
            </w:r>
          </w:p>
        </w:tc>
        <w:tc>
          <w:tcPr>
            <w:tcW w:w="993" w:type="dxa"/>
          </w:tcPr>
          <w:p w:rsidR="00A317FD" w:rsidRPr="00A5434D" w:rsidRDefault="00A317FD" w:rsidP="001753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753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61,2</w:t>
            </w:r>
          </w:p>
          <w:p w:rsidR="00A317FD" w:rsidRPr="00A5434D" w:rsidRDefault="00A317FD" w:rsidP="00175353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1" w:type="dxa"/>
          </w:tcPr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МИЦУБИСИ ПАДЖЕРО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1 971 851,31</w:t>
            </w:r>
          </w:p>
        </w:tc>
        <w:tc>
          <w:tcPr>
            <w:tcW w:w="1209" w:type="dxa"/>
          </w:tcPr>
          <w:p w:rsidR="00A317FD" w:rsidRPr="00A5434D" w:rsidRDefault="00A317FD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7D1B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7D1BCF">
            <w:pPr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317FD" w:rsidRPr="00A5434D" w:rsidRDefault="00A317FD" w:rsidP="007D1BCF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2300,0</w:t>
            </w: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41,8</w:t>
            </w: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8126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8126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8126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39,6</w:t>
            </w:r>
          </w:p>
          <w:p w:rsidR="00A317FD" w:rsidRPr="00A5434D" w:rsidRDefault="00A317FD" w:rsidP="0081268E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1" w:type="dxa"/>
          </w:tcPr>
          <w:p w:rsidR="00A317FD" w:rsidRPr="00A5434D" w:rsidRDefault="00A317FD" w:rsidP="008126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297F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1 212 812,83</w:t>
            </w:r>
          </w:p>
        </w:tc>
        <w:tc>
          <w:tcPr>
            <w:tcW w:w="1209" w:type="dxa"/>
          </w:tcPr>
          <w:p w:rsidR="00A317FD" w:rsidRPr="00A5434D" w:rsidRDefault="00A317FD" w:rsidP="0081268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8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Мельник К.М.</w:t>
            </w:r>
          </w:p>
        </w:tc>
        <w:tc>
          <w:tcPr>
            <w:tcW w:w="1559" w:type="dxa"/>
          </w:tcPr>
          <w:p w:rsidR="00A317FD" w:rsidRPr="00A5434D" w:rsidRDefault="00A317FD" w:rsidP="00A5434D">
            <w:pPr>
              <w:spacing w:after="1" w:line="240" w:lineRule="auto"/>
              <w:ind w:left="-339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Директор муниципального казенного учреждения «Управление капитального строительства Курильского городского округа)</w:t>
            </w:r>
          </w:p>
        </w:tc>
        <w:tc>
          <w:tcPr>
            <w:tcW w:w="992" w:type="dxa"/>
          </w:tcPr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41,2</w:t>
            </w:r>
          </w:p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43,7</w:t>
            </w:r>
          </w:p>
        </w:tc>
        <w:tc>
          <w:tcPr>
            <w:tcW w:w="993" w:type="dxa"/>
          </w:tcPr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</w:tcPr>
          <w:p w:rsidR="00A317FD" w:rsidRPr="00A5434D" w:rsidRDefault="00A317FD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2 998 126,13</w:t>
            </w:r>
          </w:p>
        </w:tc>
        <w:tc>
          <w:tcPr>
            <w:tcW w:w="1209" w:type="dxa"/>
          </w:tcPr>
          <w:p w:rsidR="00A317FD" w:rsidRPr="00A5434D" w:rsidRDefault="00A317FD" w:rsidP="00D615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 (кредит)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143E62">
            <w:pPr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41,2</w:t>
            </w:r>
          </w:p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64,3</w:t>
            </w:r>
          </w:p>
        </w:tc>
        <w:tc>
          <w:tcPr>
            <w:tcW w:w="1131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A317FD" w:rsidRPr="00A5434D" w:rsidRDefault="00A317FD" w:rsidP="00D615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589"/>
        </w:trPr>
        <w:tc>
          <w:tcPr>
            <w:tcW w:w="488" w:type="dxa"/>
          </w:tcPr>
          <w:p w:rsidR="00A317FD" w:rsidRPr="00A5434D" w:rsidRDefault="00A317FD" w:rsidP="00D6156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D6156A">
            <w:pPr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17FD" w:rsidRPr="00A5434D" w:rsidRDefault="00A317FD" w:rsidP="00D6156A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41,2</w:t>
            </w:r>
          </w:p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64,3</w:t>
            </w:r>
          </w:p>
        </w:tc>
        <w:tc>
          <w:tcPr>
            <w:tcW w:w="1131" w:type="dxa"/>
          </w:tcPr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D6156A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A317FD" w:rsidRPr="00A5434D" w:rsidRDefault="00A317FD" w:rsidP="00D615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1749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9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Нажиткова Н.В.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 с. Горячие Ключи</w:t>
            </w:r>
          </w:p>
        </w:tc>
        <w:tc>
          <w:tcPr>
            <w:tcW w:w="992" w:type="dxa"/>
          </w:tcPr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Жилой дом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(1/3)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(1/3)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1343,5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25,3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52,9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75,3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43,7</w:t>
            </w:r>
          </w:p>
          <w:p w:rsidR="00A317FD" w:rsidRPr="00A5434D" w:rsidRDefault="00A317FD" w:rsidP="0057764F">
            <w:pPr>
              <w:spacing w:line="240" w:lineRule="auto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line="240" w:lineRule="auto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A317FD" w:rsidRPr="00A5434D" w:rsidRDefault="00A317FD" w:rsidP="005776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5776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57764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43,4</w:t>
            </w:r>
          </w:p>
        </w:tc>
        <w:tc>
          <w:tcPr>
            <w:tcW w:w="1131" w:type="dxa"/>
          </w:tcPr>
          <w:p w:rsidR="00A317FD" w:rsidRPr="00A5434D" w:rsidRDefault="00A317FD" w:rsidP="0057764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3 055 709,81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E84EA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E84EA9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317FD" w:rsidRPr="00A5434D" w:rsidRDefault="00A317FD" w:rsidP="00E84EA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52,9</w:t>
            </w:r>
          </w:p>
        </w:tc>
        <w:tc>
          <w:tcPr>
            <w:tcW w:w="993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Жилой дом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1343,5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25,3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43,4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43,7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81,7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75,3</w:t>
            </w:r>
          </w:p>
          <w:p w:rsidR="00A317FD" w:rsidRPr="00A5434D" w:rsidRDefault="00A317FD" w:rsidP="00E84EA9">
            <w:pPr>
              <w:spacing w:after="0" w:line="240" w:lineRule="auto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ТОЙОТА Ленд Крузер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2 947 851,12</w:t>
            </w:r>
          </w:p>
        </w:tc>
        <w:tc>
          <w:tcPr>
            <w:tcW w:w="1209" w:type="dxa"/>
          </w:tcPr>
          <w:p w:rsidR="00A317FD" w:rsidRPr="00A5434D" w:rsidRDefault="00A317FD" w:rsidP="00E84EA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5E23A0">
        <w:trPr>
          <w:trHeight w:val="1163"/>
        </w:trPr>
        <w:tc>
          <w:tcPr>
            <w:tcW w:w="488" w:type="dxa"/>
          </w:tcPr>
          <w:p w:rsidR="00A317FD" w:rsidRPr="00A5434D" w:rsidRDefault="00A317FD" w:rsidP="00E84EA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E84EA9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17FD" w:rsidRPr="00A5434D" w:rsidRDefault="00A317FD" w:rsidP="00E84EA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52,9</w:t>
            </w:r>
          </w:p>
        </w:tc>
        <w:tc>
          <w:tcPr>
            <w:tcW w:w="993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Жилой дом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1343,5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25,3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43,4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43,7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75,3</w:t>
            </w:r>
          </w:p>
          <w:p w:rsidR="00A317FD" w:rsidRPr="00A5434D" w:rsidRDefault="00A317FD" w:rsidP="00E84EA9">
            <w:pPr>
              <w:spacing w:after="0" w:line="240" w:lineRule="auto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A317FD" w:rsidRPr="00A5434D" w:rsidRDefault="00A317FD" w:rsidP="00E84EA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1435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10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Палий Л.А.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</w:tcPr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1645, 0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1391,0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115,0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59,4</w:t>
            </w:r>
          </w:p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59,7</w:t>
            </w:r>
          </w:p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1 730 149,58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B7081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B7081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317FD" w:rsidRPr="00A5434D" w:rsidRDefault="00A317FD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B70812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317FD" w:rsidRPr="00A5434D" w:rsidRDefault="00A317FD" w:rsidP="00B7081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B7081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43,7</w:t>
            </w:r>
          </w:p>
        </w:tc>
        <w:tc>
          <w:tcPr>
            <w:tcW w:w="993" w:type="dxa"/>
          </w:tcPr>
          <w:p w:rsidR="00A317FD" w:rsidRPr="00A5434D" w:rsidRDefault="00A317FD" w:rsidP="00B7081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B7081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59,4</w:t>
            </w:r>
          </w:p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59,7</w:t>
            </w:r>
          </w:p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Автомобиль легковой:</w:t>
            </w:r>
          </w:p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КИА</w:t>
            </w:r>
          </w:p>
          <w:p w:rsidR="00A317FD" w:rsidRPr="00A5434D" w:rsidRDefault="00A317FD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Водный транспорт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Маломерное судно ЯМАХА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3 327 456,08</w:t>
            </w:r>
          </w:p>
        </w:tc>
        <w:tc>
          <w:tcPr>
            <w:tcW w:w="1209" w:type="dxa"/>
          </w:tcPr>
          <w:p w:rsidR="00A317FD" w:rsidRPr="00A5434D" w:rsidRDefault="00A317FD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11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Гордеева Т.Н.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 г. Курильска</w:t>
            </w:r>
          </w:p>
        </w:tc>
        <w:tc>
          <w:tcPr>
            <w:tcW w:w="992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54,3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</w:tcPr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7FD" w:rsidRPr="00A5434D" w:rsidRDefault="00A317FD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A317FD" w:rsidRPr="00A5434D" w:rsidRDefault="00A317FD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2 460 267,59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12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Ланге Н.В.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992" w:type="dxa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46,2</w:t>
            </w:r>
          </w:p>
        </w:tc>
        <w:tc>
          <w:tcPr>
            <w:tcW w:w="993" w:type="dxa"/>
          </w:tcPr>
          <w:p w:rsidR="00A317FD" w:rsidRPr="00A5434D" w:rsidRDefault="00A317FD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43,9</w:t>
            </w:r>
          </w:p>
        </w:tc>
        <w:tc>
          <w:tcPr>
            <w:tcW w:w="1131" w:type="dxa"/>
          </w:tcPr>
          <w:p w:rsidR="00A317FD" w:rsidRPr="00A5434D" w:rsidRDefault="00A317FD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2 237 767,57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Манохин Г.А.</w:t>
            </w:r>
          </w:p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tLeast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992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1000,0</w:t>
            </w: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41,1</w:t>
            </w: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2 778 334,37</w:t>
            </w:r>
          </w:p>
        </w:tc>
        <w:tc>
          <w:tcPr>
            <w:tcW w:w="1209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495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spacing w:after="0" w:line="240" w:lineRule="atLeas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30,7</w:t>
            </w:r>
          </w:p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1 857 166,32</w:t>
            </w:r>
          </w:p>
        </w:tc>
        <w:tc>
          <w:tcPr>
            <w:tcW w:w="1209" w:type="dxa"/>
          </w:tcPr>
          <w:p w:rsidR="00A317FD" w:rsidRPr="00A5434D" w:rsidRDefault="00A317FD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14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Манохина Н.Н.</w:t>
            </w:r>
          </w:p>
        </w:tc>
        <w:tc>
          <w:tcPr>
            <w:tcW w:w="1559" w:type="dxa"/>
          </w:tcPr>
          <w:p w:rsidR="00A317FD" w:rsidRPr="00A5434D" w:rsidRDefault="00A317FD" w:rsidP="00B717FB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учреждения Курильская централизованная библиотечная система</w:t>
            </w:r>
          </w:p>
        </w:tc>
        <w:tc>
          <w:tcPr>
            <w:tcW w:w="992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30,7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A317FD" w:rsidRPr="00A5434D" w:rsidRDefault="00A317FD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1857 166,32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657"/>
        </w:trPr>
        <w:tc>
          <w:tcPr>
            <w:tcW w:w="488" w:type="dxa"/>
          </w:tcPr>
          <w:p w:rsidR="00A317FD" w:rsidRPr="00A5434D" w:rsidRDefault="00A317FD" w:rsidP="00B717F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A317FD" w:rsidRPr="00A5434D" w:rsidRDefault="00A317FD" w:rsidP="00B717FB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317FD" w:rsidRPr="00A5434D" w:rsidRDefault="00A317FD" w:rsidP="00B717F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1000,0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41,1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A317FD" w:rsidRPr="00A5434D" w:rsidRDefault="00A317FD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B717F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2 778 334,37</w:t>
            </w:r>
          </w:p>
        </w:tc>
        <w:tc>
          <w:tcPr>
            <w:tcW w:w="1209" w:type="dxa"/>
          </w:tcPr>
          <w:p w:rsidR="00A317FD" w:rsidRPr="00A5434D" w:rsidRDefault="00A317FD" w:rsidP="00B717F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15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>Пакулова Е.А.</w:t>
            </w:r>
          </w:p>
        </w:tc>
        <w:tc>
          <w:tcPr>
            <w:tcW w:w="1559" w:type="dxa"/>
          </w:tcPr>
          <w:p w:rsidR="00A317FD" w:rsidRPr="00A5434D" w:rsidRDefault="00A317FD" w:rsidP="004D0285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992" w:type="dxa"/>
          </w:tcPr>
          <w:p w:rsidR="00A317FD" w:rsidRPr="00A5434D" w:rsidRDefault="00A317FD" w:rsidP="00143E62">
            <w:pPr>
              <w:spacing w:after="0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17FD" w:rsidRPr="00A5434D" w:rsidRDefault="00A317FD" w:rsidP="00143E6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7FD" w:rsidRPr="00A5434D" w:rsidRDefault="00A317FD" w:rsidP="00143E6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7FD" w:rsidRPr="00A5434D" w:rsidRDefault="00A317FD" w:rsidP="00143E62">
            <w:pPr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51,3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30,0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1000,0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6 400 101,97</w:t>
            </w:r>
          </w:p>
        </w:tc>
        <w:tc>
          <w:tcPr>
            <w:tcW w:w="1209" w:type="dxa"/>
          </w:tcPr>
          <w:p w:rsidR="00A317FD" w:rsidRPr="00A5434D" w:rsidRDefault="00A317FD" w:rsidP="00143E62">
            <w:pPr>
              <w:spacing w:after="0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  <w:tr w:rsidR="00A317FD" w:rsidRPr="00A5434D" w:rsidTr="00A5434D">
        <w:trPr>
          <w:trHeight w:val="818"/>
        </w:trPr>
        <w:tc>
          <w:tcPr>
            <w:tcW w:w="488" w:type="dxa"/>
          </w:tcPr>
          <w:p w:rsidR="00A317FD" w:rsidRPr="00A5434D" w:rsidRDefault="00A317FD" w:rsidP="00143E62">
            <w:pPr>
              <w:spacing w:after="0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16</w:t>
            </w:r>
          </w:p>
        </w:tc>
        <w:tc>
          <w:tcPr>
            <w:tcW w:w="1634" w:type="dxa"/>
          </w:tcPr>
          <w:p w:rsidR="00A317FD" w:rsidRPr="00A5434D" w:rsidRDefault="00A317FD" w:rsidP="00143E62">
            <w:pPr>
              <w:spacing w:after="0"/>
              <w:rPr>
                <w:b/>
                <w:sz w:val="16"/>
                <w:szCs w:val="16"/>
              </w:rPr>
            </w:pPr>
            <w:r w:rsidRPr="00A5434D">
              <w:rPr>
                <w:b/>
                <w:sz w:val="16"/>
                <w:szCs w:val="16"/>
              </w:rPr>
              <w:t xml:space="preserve">Кострова Л.П. </w:t>
            </w:r>
          </w:p>
        </w:tc>
        <w:tc>
          <w:tcPr>
            <w:tcW w:w="1559" w:type="dxa"/>
          </w:tcPr>
          <w:p w:rsidR="00A317FD" w:rsidRPr="00A5434D" w:rsidRDefault="00A317FD" w:rsidP="004D0285">
            <w:pPr>
              <w:spacing w:after="0" w:line="240" w:lineRule="auto"/>
              <w:rPr>
                <w:sz w:val="16"/>
                <w:szCs w:val="16"/>
              </w:rPr>
            </w:pPr>
            <w:r w:rsidRPr="00A5434D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 с. Буревестник</w:t>
            </w:r>
          </w:p>
        </w:tc>
        <w:tc>
          <w:tcPr>
            <w:tcW w:w="992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совместная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Общая совместная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46,0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70,1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45,3</w:t>
            </w:r>
          </w:p>
        </w:tc>
        <w:tc>
          <w:tcPr>
            <w:tcW w:w="1131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3 307 032,52</w:t>
            </w:r>
          </w:p>
        </w:tc>
        <w:tc>
          <w:tcPr>
            <w:tcW w:w="1209" w:type="dxa"/>
          </w:tcPr>
          <w:p w:rsidR="00A317FD" w:rsidRPr="00A5434D" w:rsidRDefault="00A317FD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-</w:t>
            </w:r>
          </w:p>
        </w:tc>
      </w:tr>
    </w:tbl>
    <w:p w:rsidR="00A317FD" w:rsidRPr="00A5434D" w:rsidRDefault="00A317FD" w:rsidP="00ED0A24">
      <w:pPr>
        <w:tabs>
          <w:tab w:val="left" w:pos="4275"/>
        </w:tabs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1643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33" w:rsidRDefault="00A31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7D" w:rsidRDefault="00A317FD">
    <w:pPr>
      <w:pStyle w:val="a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33" w:rsidRDefault="00A317FD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33" w:rsidRDefault="00A31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33" w:rsidRDefault="00A31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33" w:rsidRDefault="00A31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17F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59681-BA93-411D-A74D-3D1BBF8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317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317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317F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317FD"/>
    <w:rPr>
      <w:rFonts w:ascii="Tahoma" w:eastAsiaTheme="minorEastAsia" w:hAnsi="Tahoma" w:cs="Tahoma"/>
      <w:sz w:val="16"/>
      <w:szCs w:val="16"/>
    </w:rPr>
  </w:style>
  <w:style w:type="paragraph" w:customStyle="1" w:styleId="Standard">
    <w:name w:val="Standard"/>
    <w:rsid w:val="00A317F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2021-10-25T07:11:00Z</dcterms:modified>
</cp:coreProperties>
</file>