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AE" w:rsidRPr="00692B76" w:rsidRDefault="00A141AE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141AE" w:rsidRPr="00692B76" w:rsidRDefault="00A141AE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муниципальных служащих, замещающих должност</w:t>
      </w:r>
      <w:r>
        <w:rPr>
          <w:b/>
          <w:szCs w:val="24"/>
        </w:rPr>
        <w:t>и</w:t>
      </w:r>
      <w:r w:rsidRPr="00692B76">
        <w:rPr>
          <w:b/>
          <w:szCs w:val="24"/>
        </w:rPr>
        <w:t xml:space="preserve"> муниципальной службы в   администрации </w:t>
      </w:r>
    </w:p>
    <w:p w:rsidR="00A141AE" w:rsidRPr="00692B76" w:rsidRDefault="00A141AE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 xml:space="preserve">Корсаковского городского округа и членов их семей за период </w:t>
      </w:r>
    </w:p>
    <w:p w:rsidR="00A141AE" w:rsidRPr="00692B76" w:rsidRDefault="00A141AE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с 1 января 20</w:t>
      </w:r>
      <w:r>
        <w:rPr>
          <w:b/>
          <w:szCs w:val="24"/>
        </w:rPr>
        <w:t>20</w:t>
      </w:r>
      <w:r w:rsidRPr="00692B76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20</w:t>
      </w:r>
      <w:r w:rsidRPr="00692B76">
        <w:rPr>
          <w:b/>
          <w:szCs w:val="24"/>
        </w:rPr>
        <w:t xml:space="preserve"> года</w:t>
      </w:r>
    </w:p>
    <w:p w:rsidR="00A141AE" w:rsidRPr="00692B76" w:rsidRDefault="00A141AE" w:rsidP="007A3B0C">
      <w:pPr>
        <w:spacing w:after="0" w:line="240" w:lineRule="auto"/>
        <w:jc w:val="center"/>
        <w:rPr>
          <w:b/>
          <w:szCs w:val="24"/>
        </w:rPr>
      </w:pPr>
    </w:p>
    <w:tbl>
      <w:tblPr>
        <w:tblW w:w="146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2126"/>
        <w:gridCol w:w="851"/>
        <w:gridCol w:w="992"/>
        <w:gridCol w:w="1843"/>
        <w:gridCol w:w="850"/>
        <w:gridCol w:w="992"/>
        <w:gridCol w:w="1276"/>
        <w:gridCol w:w="1276"/>
      </w:tblGrid>
      <w:tr w:rsidR="00A141AE" w:rsidRPr="00692B76" w:rsidTr="001E797D">
        <w:tc>
          <w:tcPr>
            <w:tcW w:w="1418" w:type="dxa"/>
            <w:vMerge w:val="restart"/>
          </w:tcPr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Декларированный годовой</w:t>
            </w:r>
          </w:p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доход</w:t>
            </w:r>
          </w:p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(тыс.руб.)</w:t>
            </w:r>
          </w:p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в т.ч. доход по основному месту работы, от продажи движимого и недвижимого имущества</w:t>
            </w:r>
          </w:p>
        </w:tc>
        <w:tc>
          <w:tcPr>
            <w:tcW w:w="3969" w:type="dxa"/>
            <w:gridSpan w:val="3"/>
          </w:tcPr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Транс-портные средства</w:t>
            </w:r>
          </w:p>
          <w:p w:rsidR="00A141AE" w:rsidRPr="00084514" w:rsidRDefault="00A141A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141AE" w:rsidRPr="00084514" w:rsidRDefault="00A141AE" w:rsidP="00F8658A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141AE" w:rsidRPr="00692B76" w:rsidTr="00C67197">
        <w:tc>
          <w:tcPr>
            <w:tcW w:w="1418" w:type="dxa"/>
            <w:vMerge/>
          </w:tcPr>
          <w:p w:rsidR="00A141AE" w:rsidRPr="00692B76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A141AE" w:rsidRPr="00692B76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A141AE" w:rsidRPr="00692B76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A141AE" w:rsidRPr="00084514" w:rsidRDefault="00A141AE" w:rsidP="009E0F59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A141AE" w:rsidRPr="00084514" w:rsidRDefault="00A141AE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Пло</w:t>
            </w:r>
          </w:p>
          <w:p w:rsidR="00A141AE" w:rsidRPr="00084514" w:rsidRDefault="00A141AE" w:rsidP="004960D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84514">
              <w:rPr>
                <w:szCs w:val="24"/>
              </w:rPr>
              <w:t>щадь</w:t>
            </w:r>
          </w:p>
          <w:p w:rsidR="00A141AE" w:rsidRPr="00084514" w:rsidRDefault="00A141AE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A141AE" w:rsidRPr="00084514" w:rsidRDefault="00A141AE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141AE" w:rsidRPr="00084514" w:rsidRDefault="00A141AE" w:rsidP="00425A6B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</w:tcPr>
          <w:p w:rsidR="00A141AE" w:rsidRPr="00084514" w:rsidRDefault="00A141AE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Площадь</w:t>
            </w:r>
          </w:p>
          <w:p w:rsidR="00A141AE" w:rsidRPr="00084514" w:rsidRDefault="00A141AE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A141AE" w:rsidRPr="00084514" w:rsidRDefault="00A141AE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141AE" w:rsidRPr="00692B76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A141AE" w:rsidRPr="00692B76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A141AE" w:rsidRPr="00222D7E" w:rsidTr="00C67197">
        <w:tc>
          <w:tcPr>
            <w:tcW w:w="1418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Бутрим Е.В.</w:t>
            </w:r>
          </w:p>
        </w:tc>
        <w:tc>
          <w:tcPr>
            <w:tcW w:w="1559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Начальник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1710110,58</w:t>
            </w:r>
          </w:p>
        </w:tc>
        <w:tc>
          <w:tcPr>
            <w:tcW w:w="212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Квартира (долевая собственность 1/2)</w:t>
            </w:r>
          </w:p>
        </w:tc>
        <w:tc>
          <w:tcPr>
            <w:tcW w:w="851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81,9</w:t>
            </w:r>
          </w:p>
        </w:tc>
        <w:tc>
          <w:tcPr>
            <w:tcW w:w="992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  <w:lang w:val="en-US"/>
              </w:rPr>
              <w:t xml:space="preserve">Daihatsu </w:t>
            </w:r>
            <w:r w:rsidRPr="00803FFC">
              <w:rPr>
                <w:b/>
                <w:szCs w:val="24"/>
              </w:rPr>
              <w:t>«</w:t>
            </w:r>
            <w:r w:rsidRPr="00803FFC">
              <w:rPr>
                <w:b/>
                <w:szCs w:val="24"/>
                <w:lang w:val="en-US"/>
              </w:rPr>
              <w:t>Boon</w:t>
            </w:r>
            <w:r w:rsidRPr="00803FFC">
              <w:rPr>
                <w:b/>
                <w:szCs w:val="24"/>
              </w:rPr>
              <w:t>»</w:t>
            </w:r>
          </w:p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2004</w:t>
            </w:r>
          </w:p>
        </w:tc>
        <w:tc>
          <w:tcPr>
            <w:tcW w:w="127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Собственные средства супругов</w:t>
            </w:r>
          </w:p>
        </w:tc>
      </w:tr>
      <w:tr w:rsidR="00A141AE" w:rsidRPr="00222D7E" w:rsidTr="00C67197">
        <w:tc>
          <w:tcPr>
            <w:tcW w:w="1418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1115366,72</w:t>
            </w:r>
          </w:p>
        </w:tc>
        <w:tc>
          <w:tcPr>
            <w:tcW w:w="212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Квартира (долевая собственность 1/2)</w:t>
            </w:r>
          </w:p>
        </w:tc>
        <w:tc>
          <w:tcPr>
            <w:tcW w:w="851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81,9</w:t>
            </w:r>
          </w:p>
        </w:tc>
        <w:tc>
          <w:tcPr>
            <w:tcW w:w="992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 xml:space="preserve">Мотоцикл </w:t>
            </w:r>
            <w:r w:rsidRPr="00803FFC">
              <w:rPr>
                <w:b/>
                <w:szCs w:val="24"/>
                <w:lang w:val="en-US"/>
              </w:rPr>
              <w:t xml:space="preserve">Honda </w:t>
            </w:r>
            <w:r w:rsidRPr="00803FFC">
              <w:rPr>
                <w:b/>
                <w:szCs w:val="24"/>
              </w:rPr>
              <w:t>«</w:t>
            </w:r>
            <w:r w:rsidRPr="00803FFC">
              <w:rPr>
                <w:b/>
                <w:szCs w:val="24"/>
                <w:lang w:val="en-US"/>
              </w:rPr>
              <w:t>Shadow Sabre</w:t>
            </w:r>
            <w:r w:rsidRPr="00803FFC">
              <w:rPr>
                <w:b/>
                <w:szCs w:val="24"/>
              </w:rPr>
              <w:t>»  2004</w:t>
            </w:r>
          </w:p>
        </w:tc>
        <w:tc>
          <w:tcPr>
            <w:tcW w:w="127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Собственные средства супругов</w:t>
            </w:r>
          </w:p>
        </w:tc>
      </w:tr>
      <w:tr w:rsidR="00A141AE" w:rsidRPr="00222D7E" w:rsidTr="00C67197">
        <w:tc>
          <w:tcPr>
            <w:tcW w:w="1418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Несоверше</w:t>
            </w:r>
            <w:r w:rsidRPr="00803FFC">
              <w:rPr>
                <w:b/>
                <w:szCs w:val="24"/>
              </w:rPr>
              <w:lastRenderedPageBreak/>
              <w:t>ннолетние дети</w:t>
            </w:r>
          </w:p>
        </w:tc>
        <w:tc>
          <w:tcPr>
            <w:tcW w:w="1559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803FFC" w:rsidRDefault="00A141AE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ю</w:t>
            </w:r>
            <w:r w:rsidRPr="00803FFC">
              <w:rPr>
                <w:b/>
                <w:szCs w:val="24"/>
              </w:rPr>
              <w:t>т</w:t>
            </w:r>
          </w:p>
        </w:tc>
        <w:tc>
          <w:tcPr>
            <w:tcW w:w="212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 xml:space="preserve">Квартира </w:t>
            </w:r>
            <w:r w:rsidRPr="00803FFC">
              <w:rPr>
                <w:b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lastRenderedPageBreak/>
              <w:t>81,9</w:t>
            </w:r>
          </w:p>
        </w:tc>
        <w:tc>
          <w:tcPr>
            <w:tcW w:w="992" w:type="dxa"/>
          </w:tcPr>
          <w:p w:rsidR="00A141AE" w:rsidRPr="00803FFC" w:rsidRDefault="00A141AE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 xml:space="preserve">Не </w:t>
            </w:r>
            <w:r w:rsidRPr="00803FFC">
              <w:rPr>
                <w:b/>
                <w:szCs w:val="24"/>
              </w:rPr>
              <w:lastRenderedPageBreak/>
              <w:t>имеют</w:t>
            </w:r>
          </w:p>
        </w:tc>
        <w:tc>
          <w:tcPr>
            <w:tcW w:w="127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7A3B0C" w:rsidTr="00C67197">
        <w:tc>
          <w:tcPr>
            <w:tcW w:w="1418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Быкова Т.Е.</w:t>
            </w:r>
          </w:p>
        </w:tc>
        <w:tc>
          <w:tcPr>
            <w:tcW w:w="1559" w:type="dxa"/>
          </w:tcPr>
          <w:p w:rsidR="00A141AE" w:rsidRPr="006E1C1B" w:rsidRDefault="00A141AE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418" w:type="dxa"/>
          </w:tcPr>
          <w:p w:rsidR="00A141AE" w:rsidRPr="006E1C1B" w:rsidRDefault="00A141AE" w:rsidP="00BC09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1246787,49</w:t>
            </w:r>
          </w:p>
        </w:tc>
        <w:tc>
          <w:tcPr>
            <w:tcW w:w="2126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Квартира (долевая 1/3)</w:t>
            </w:r>
          </w:p>
        </w:tc>
        <w:tc>
          <w:tcPr>
            <w:tcW w:w="851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67,9</w:t>
            </w:r>
          </w:p>
        </w:tc>
        <w:tc>
          <w:tcPr>
            <w:tcW w:w="992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6E1C1B" w:rsidRDefault="00A141AE" w:rsidP="00E466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60,3</w:t>
            </w:r>
          </w:p>
        </w:tc>
        <w:tc>
          <w:tcPr>
            <w:tcW w:w="992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57829" w:rsidTr="00C67197">
        <w:tc>
          <w:tcPr>
            <w:tcW w:w="1418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6E1C1B" w:rsidRDefault="00A141AE" w:rsidP="00044A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971859,19</w:t>
            </w:r>
          </w:p>
        </w:tc>
        <w:tc>
          <w:tcPr>
            <w:tcW w:w="2126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6E1C1B" w:rsidRDefault="00A141AE" w:rsidP="00E46648">
            <w:pPr>
              <w:spacing w:after="0" w:line="240" w:lineRule="auto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60,3</w:t>
            </w:r>
          </w:p>
        </w:tc>
        <w:tc>
          <w:tcPr>
            <w:tcW w:w="992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  <w:lang w:val="en-US"/>
              </w:rPr>
              <w:t xml:space="preserve">Mitsubi-shi </w:t>
            </w:r>
            <w:r w:rsidRPr="006E1C1B">
              <w:rPr>
                <w:b/>
                <w:szCs w:val="24"/>
              </w:rPr>
              <w:t>«</w:t>
            </w:r>
            <w:r w:rsidRPr="006E1C1B">
              <w:rPr>
                <w:b/>
                <w:szCs w:val="24"/>
                <w:lang w:val="en-US"/>
              </w:rPr>
              <w:t>Delica</w:t>
            </w:r>
            <w:r w:rsidRPr="006E1C1B">
              <w:rPr>
                <w:b/>
                <w:szCs w:val="24"/>
              </w:rPr>
              <w:t>» 1989</w:t>
            </w:r>
          </w:p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141AE" w:rsidRPr="006E1C1B" w:rsidRDefault="00A141AE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D76FD8" w:rsidRDefault="00A141AE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Васильева Т.В.</w:t>
            </w:r>
          </w:p>
        </w:tc>
        <w:tc>
          <w:tcPr>
            <w:tcW w:w="1559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Ведущий советник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1380893,54</w:t>
            </w:r>
          </w:p>
        </w:tc>
        <w:tc>
          <w:tcPr>
            <w:tcW w:w="2126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45,8</w:t>
            </w:r>
          </w:p>
        </w:tc>
        <w:tc>
          <w:tcPr>
            <w:tcW w:w="992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Сузуки «СХ4» 2006</w:t>
            </w:r>
          </w:p>
        </w:tc>
        <w:tc>
          <w:tcPr>
            <w:tcW w:w="1276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Собственные и заемные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D76FD8" w:rsidRDefault="00A141AE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1073439,74</w:t>
            </w:r>
          </w:p>
        </w:tc>
        <w:tc>
          <w:tcPr>
            <w:tcW w:w="2126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45,8</w:t>
            </w:r>
          </w:p>
        </w:tc>
        <w:tc>
          <w:tcPr>
            <w:tcW w:w="992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47,9</w:t>
            </w:r>
          </w:p>
        </w:tc>
        <w:tc>
          <w:tcPr>
            <w:tcW w:w="992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76FD8" w:rsidRDefault="00A141AE" w:rsidP="00D76F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Тойота «</w:t>
            </w:r>
            <w:r>
              <w:rPr>
                <w:b/>
                <w:szCs w:val="24"/>
              </w:rPr>
              <w:t>Ленд Крузер</w:t>
            </w:r>
            <w:r w:rsidRPr="00D76FD8">
              <w:rPr>
                <w:b/>
                <w:szCs w:val="24"/>
              </w:rPr>
              <w:t>» 200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1276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Собственные и заемные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D76FD8" w:rsidRDefault="00A141AE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45,8</w:t>
            </w:r>
          </w:p>
        </w:tc>
        <w:tc>
          <w:tcPr>
            <w:tcW w:w="992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6FD8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76FD8" w:rsidRDefault="00A141AE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7A3B0C" w:rsidTr="00C67197">
        <w:tc>
          <w:tcPr>
            <w:tcW w:w="1418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Валуевич  Е.В.</w:t>
            </w:r>
          </w:p>
        </w:tc>
        <w:tc>
          <w:tcPr>
            <w:tcW w:w="1559" w:type="dxa"/>
          </w:tcPr>
          <w:p w:rsidR="00A141AE" w:rsidRPr="000B0721" w:rsidRDefault="00A141AE" w:rsidP="007026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 xml:space="preserve">Заместитель директора департамента экономического </w:t>
            </w:r>
            <w:r w:rsidRPr="000B0721">
              <w:rPr>
                <w:b/>
                <w:szCs w:val="24"/>
              </w:rPr>
              <w:lastRenderedPageBreak/>
              <w:t>развития</w:t>
            </w:r>
          </w:p>
        </w:tc>
        <w:tc>
          <w:tcPr>
            <w:tcW w:w="1418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2501427,74</w:t>
            </w:r>
          </w:p>
        </w:tc>
        <w:tc>
          <w:tcPr>
            <w:tcW w:w="2126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Квартира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39,9</w:t>
            </w:r>
          </w:p>
        </w:tc>
        <w:tc>
          <w:tcPr>
            <w:tcW w:w="992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0B0721" w:rsidRDefault="00A141AE" w:rsidP="007026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5403</w:t>
            </w:r>
            <w:r>
              <w:rPr>
                <w:b/>
                <w:szCs w:val="24"/>
              </w:rPr>
              <w:t>,9</w:t>
            </w:r>
          </w:p>
        </w:tc>
        <w:tc>
          <w:tcPr>
            <w:tcW w:w="992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0B0721" w:rsidRDefault="00A141AE" w:rsidP="007026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Собсвенные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Супруг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911325,00</w:t>
            </w:r>
          </w:p>
        </w:tc>
        <w:tc>
          <w:tcPr>
            <w:tcW w:w="2126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Квартира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42,2</w:t>
            </w:r>
          </w:p>
        </w:tc>
        <w:tc>
          <w:tcPr>
            <w:tcW w:w="992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Квартира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(безвозмездное пользование)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7026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39,9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9999</w:t>
            </w:r>
            <w:r>
              <w:rPr>
                <w:b/>
                <w:szCs w:val="24"/>
              </w:rPr>
              <w:t>,0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0B0721" w:rsidRDefault="00A141AE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Собсвенные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Витолс Н.А.</w:t>
            </w:r>
          </w:p>
        </w:tc>
        <w:tc>
          <w:tcPr>
            <w:tcW w:w="1559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Советник департамента городского хозяйства</w:t>
            </w:r>
          </w:p>
        </w:tc>
        <w:tc>
          <w:tcPr>
            <w:tcW w:w="1418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1495277,37</w:t>
            </w:r>
          </w:p>
        </w:tc>
        <w:tc>
          <w:tcPr>
            <w:tcW w:w="2126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Квартира</w:t>
            </w:r>
          </w:p>
          <w:p w:rsidR="00A141AE" w:rsidRPr="00D22F18" w:rsidRDefault="00A141AE" w:rsidP="00D000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22F18">
              <w:rPr>
                <w:b/>
                <w:szCs w:val="24"/>
                <w:lang w:val="en-US"/>
              </w:rPr>
              <w:t>42</w:t>
            </w:r>
            <w:r w:rsidRPr="00D22F18">
              <w:rPr>
                <w:b/>
                <w:szCs w:val="24"/>
              </w:rPr>
              <w:t>,</w:t>
            </w:r>
            <w:r w:rsidRPr="00D22F18"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  <w:lang w:val="en-US"/>
              </w:rPr>
              <w:t xml:space="preserve">Hyundai </w:t>
            </w:r>
            <w:r w:rsidRPr="00D22F18">
              <w:rPr>
                <w:b/>
                <w:szCs w:val="24"/>
              </w:rPr>
              <w:t>«</w:t>
            </w:r>
            <w:r w:rsidRPr="00D22F18">
              <w:rPr>
                <w:b/>
                <w:szCs w:val="24"/>
                <w:lang w:val="en-US"/>
              </w:rPr>
              <w:t>Solaris</w:t>
            </w:r>
            <w:r w:rsidRPr="00D22F18">
              <w:rPr>
                <w:b/>
                <w:szCs w:val="24"/>
              </w:rPr>
              <w:t>» 2012</w:t>
            </w:r>
          </w:p>
        </w:tc>
        <w:tc>
          <w:tcPr>
            <w:tcW w:w="1276" w:type="dxa"/>
          </w:tcPr>
          <w:p w:rsidR="00A141AE" w:rsidRPr="00D22F18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EF59D3" w:rsidTr="00C67197">
        <w:tc>
          <w:tcPr>
            <w:tcW w:w="1418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Гайдаров А.П.</w:t>
            </w:r>
          </w:p>
        </w:tc>
        <w:tc>
          <w:tcPr>
            <w:tcW w:w="1559" w:type="dxa"/>
          </w:tcPr>
          <w:p w:rsidR="00A141AE" w:rsidRPr="002C2A97" w:rsidRDefault="00A141AE" w:rsidP="00EF59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 xml:space="preserve">Директор департамента городского хозяйства </w:t>
            </w:r>
          </w:p>
        </w:tc>
        <w:tc>
          <w:tcPr>
            <w:tcW w:w="1418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1971371,25</w:t>
            </w:r>
          </w:p>
        </w:tc>
        <w:tc>
          <w:tcPr>
            <w:tcW w:w="2126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50,3</w:t>
            </w:r>
          </w:p>
        </w:tc>
        <w:tc>
          <w:tcPr>
            <w:tcW w:w="992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Земельный участок (аренда)</w:t>
            </w:r>
          </w:p>
        </w:tc>
        <w:tc>
          <w:tcPr>
            <w:tcW w:w="850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900</w:t>
            </w:r>
          </w:p>
        </w:tc>
        <w:tc>
          <w:tcPr>
            <w:tcW w:w="992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C2A97" w:rsidRDefault="00A141AE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5A16E5" w:rsidTr="00C67197">
        <w:trPr>
          <w:trHeight w:val="1932"/>
        </w:trPr>
        <w:tc>
          <w:tcPr>
            <w:tcW w:w="1418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Ганькевич В.Н.</w:t>
            </w:r>
          </w:p>
        </w:tc>
        <w:tc>
          <w:tcPr>
            <w:tcW w:w="1559" w:type="dxa"/>
          </w:tcPr>
          <w:p w:rsidR="00A141AE" w:rsidRPr="005A16E5" w:rsidRDefault="00A141AE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Директор контрольно-правового департамента</w:t>
            </w:r>
          </w:p>
        </w:tc>
        <w:tc>
          <w:tcPr>
            <w:tcW w:w="1418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2391603,39</w:t>
            </w:r>
          </w:p>
        </w:tc>
        <w:tc>
          <w:tcPr>
            <w:tcW w:w="2126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(долевая 1/5)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 xml:space="preserve"> Квартира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 xml:space="preserve"> Земельный участок</w:t>
            </w:r>
          </w:p>
          <w:p w:rsidR="00A141AE" w:rsidRPr="005A16E5" w:rsidRDefault="00A141AE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(для ведения садоводства)</w:t>
            </w:r>
          </w:p>
        </w:tc>
        <w:tc>
          <w:tcPr>
            <w:tcW w:w="851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44,1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53,1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1500</w:t>
            </w:r>
          </w:p>
        </w:tc>
        <w:tc>
          <w:tcPr>
            <w:tcW w:w="992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Земельный участок (безвозмездное пользование)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9999</w:t>
            </w:r>
            <w:r>
              <w:rPr>
                <w:b/>
                <w:szCs w:val="24"/>
              </w:rPr>
              <w:t>,0</w:t>
            </w:r>
          </w:p>
        </w:tc>
        <w:tc>
          <w:tcPr>
            <w:tcW w:w="992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Мицубиси «Делика» 2000</w:t>
            </w:r>
          </w:p>
        </w:tc>
        <w:tc>
          <w:tcPr>
            <w:tcW w:w="1276" w:type="dxa"/>
          </w:tcPr>
          <w:p w:rsidR="00A141AE" w:rsidRPr="005A16E5" w:rsidRDefault="00A141AE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112C18" w:rsidTr="00C67197">
        <w:tc>
          <w:tcPr>
            <w:tcW w:w="1418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1553008,99</w:t>
            </w:r>
          </w:p>
        </w:tc>
        <w:tc>
          <w:tcPr>
            <w:tcW w:w="2126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(долевая 1/5)</w:t>
            </w:r>
          </w:p>
          <w:p w:rsidR="00A141AE" w:rsidRPr="005A16E5" w:rsidRDefault="00A141AE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 xml:space="preserve">Квартира 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08576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t>(</w:t>
            </w:r>
            <w:r w:rsidRPr="005A16E5">
              <w:rPr>
                <w:b/>
                <w:szCs w:val="24"/>
              </w:rPr>
              <w:t>под ИЖС</w:t>
            </w:r>
            <w:r>
              <w:rPr>
                <w:b/>
                <w:szCs w:val="24"/>
              </w:rPr>
              <w:t xml:space="preserve">, долевая </w:t>
            </w:r>
            <w:r>
              <w:rPr>
                <w:b/>
                <w:szCs w:val="24"/>
              </w:rPr>
              <w:lastRenderedPageBreak/>
              <w:t>1/4</w:t>
            </w:r>
            <w:r w:rsidRPr="005A16E5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lastRenderedPageBreak/>
              <w:t>44,1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42,1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</w:t>
            </w:r>
          </w:p>
          <w:p w:rsidR="00A141AE" w:rsidRPr="005A16E5" w:rsidRDefault="00A141AE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53,1</w:t>
            </w:r>
          </w:p>
        </w:tc>
        <w:tc>
          <w:tcPr>
            <w:tcW w:w="992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5A16E5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Мазда «Демио» 2010</w:t>
            </w:r>
          </w:p>
        </w:tc>
        <w:tc>
          <w:tcPr>
            <w:tcW w:w="1276" w:type="dxa"/>
          </w:tcPr>
          <w:p w:rsidR="00A141AE" w:rsidRPr="005A16E5" w:rsidRDefault="00A141AE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08576B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08576B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08576B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Земельный участок (собственность ¼)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Квартира (долевая 1/5)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Земельный участок (долевая собственность ¼)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08576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Квартира (долевая 1/5)</w:t>
            </w:r>
          </w:p>
        </w:tc>
        <w:tc>
          <w:tcPr>
            <w:tcW w:w="851" w:type="dxa"/>
          </w:tcPr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1000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44,1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1000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44,1</w:t>
            </w:r>
          </w:p>
        </w:tc>
        <w:tc>
          <w:tcPr>
            <w:tcW w:w="992" w:type="dxa"/>
          </w:tcPr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Россия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Россия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Россия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Квартира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(безвозмездное пользование)</w:t>
            </w: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Квартира</w:t>
            </w:r>
          </w:p>
          <w:p w:rsidR="00A141AE" w:rsidRPr="0008576B" w:rsidRDefault="00A141AE" w:rsidP="00E21F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53,1</w:t>
            </w: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53,1</w:t>
            </w:r>
          </w:p>
        </w:tc>
        <w:tc>
          <w:tcPr>
            <w:tcW w:w="992" w:type="dxa"/>
          </w:tcPr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Россия</w:t>
            </w: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8576B" w:rsidRDefault="00A141AE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08576B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08576B" w:rsidRDefault="00A141AE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8576B">
              <w:rPr>
                <w:b/>
                <w:szCs w:val="24"/>
              </w:rPr>
              <w:t>Средства родителей</w:t>
            </w:r>
          </w:p>
        </w:tc>
      </w:tr>
      <w:tr w:rsidR="00A141AE" w:rsidRPr="00AE22E2" w:rsidTr="00C67197">
        <w:tc>
          <w:tcPr>
            <w:tcW w:w="1418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Ганькевич О.В.</w:t>
            </w:r>
          </w:p>
        </w:tc>
        <w:tc>
          <w:tcPr>
            <w:tcW w:w="1559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Исполняющая обязанности  начальника отдела  по вопросам культуры, спорта и делам молодежи департамента социального развития</w:t>
            </w:r>
          </w:p>
        </w:tc>
        <w:tc>
          <w:tcPr>
            <w:tcW w:w="1418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1553008,99</w:t>
            </w:r>
          </w:p>
        </w:tc>
        <w:tc>
          <w:tcPr>
            <w:tcW w:w="2126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(долевая 1/5)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 xml:space="preserve">Квартира 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Земельный участок (под ИЖС</w:t>
            </w:r>
            <w:r>
              <w:rPr>
                <w:b/>
                <w:szCs w:val="24"/>
              </w:rPr>
              <w:t>, долевая 1/4</w:t>
            </w:r>
            <w:r w:rsidRPr="005A16E5">
              <w:rPr>
                <w:b/>
                <w:szCs w:val="24"/>
              </w:rPr>
              <w:t>)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44,1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42,1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5A16E5" w:rsidRDefault="00A141AE" w:rsidP="00AE2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53,1</w:t>
            </w:r>
          </w:p>
        </w:tc>
        <w:tc>
          <w:tcPr>
            <w:tcW w:w="992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Мазда «Демио» 2010</w:t>
            </w:r>
          </w:p>
        </w:tc>
        <w:tc>
          <w:tcPr>
            <w:tcW w:w="1276" w:type="dxa"/>
          </w:tcPr>
          <w:p w:rsidR="00A141AE" w:rsidRPr="005A16E5" w:rsidRDefault="00A141AE" w:rsidP="00AE2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AE22E2" w:rsidTr="00C67197">
        <w:tc>
          <w:tcPr>
            <w:tcW w:w="1418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5A16E5" w:rsidRDefault="00A141AE" w:rsidP="00C478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5A16E5" w:rsidRDefault="00A141AE" w:rsidP="00AE22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2391603,39</w:t>
            </w:r>
          </w:p>
        </w:tc>
        <w:tc>
          <w:tcPr>
            <w:tcW w:w="2126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Земельный участок (для ведения садоводства)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(долевая 1/5)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lastRenderedPageBreak/>
              <w:t>1500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44,1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53,1</w:t>
            </w:r>
          </w:p>
        </w:tc>
        <w:tc>
          <w:tcPr>
            <w:tcW w:w="992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lastRenderedPageBreak/>
              <w:t>Россия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5A16E5" w:rsidRDefault="00A141AE" w:rsidP="00AE2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9999</w:t>
            </w:r>
            <w:r>
              <w:rPr>
                <w:b/>
                <w:szCs w:val="24"/>
              </w:rPr>
              <w:t>,0</w:t>
            </w:r>
          </w:p>
        </w:tc>
        <w:tc>
          <w:tcPr>
            <w:tcW w:w="992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Мицубиси «Делика» 2000</w:t>
            </w:r>
          </w:p>
        </w:tc>
        <w:tc>
          <w:tcPr>
            <w:tcW w:w="1276" w:type="dxa"/>
          </w:tcPr>
          <w:p w:rsidR="00A141AE" w:rsidRPr="005A16E5" w:rsidRDefault="00A141AE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AE22E2" w:rsidTr="00C67197">
        <w:tc>
          <w:tcPr>
            <w:tcW w:w="1418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 работают</w:t>
            </w:r>
          </w:p>
        </w:tc>
        <w:tc>
          <w:tcPr>
            <w:tcW w:w="1418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Земельный участок (долевая собственность ¼)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(долевая 1/5)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Земельный участок (долевая собственность ¼)</w:t>
            </w:r>
          </w:p>
          <w:p w:rsidR="00A141AE" w:rsidRPr="005A16E5" w:rsidRDefault="00A141AE" w:rsidP="00E338C3">
            <w:pPr>
              <w:spacing w:after="0" w:line="240" w:lineRule="auto"/>
              <w:rPr>
                <w:b/>
                <w:szCs w:val="24"/>
              </w:rPr>
            </w:pPr>
          </w:p>
          <w:p w:rsidR="00A141AE" w:rsidRPr="005A16E5" w:rsidRDefault="00A141AE" w:rsidP="0008576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(долевая 1/5)</w:t>
            </w:r>
          </w:p>
        </w:tc>
        <w:tc>
          <w:tcPr>
            <w:tcW w:w="851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1000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44,1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1000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44,1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(безвозмездное пользование)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BA1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</w:t>
            </w:r>
          </w:p>
          <w:p w:rsidR="00A141AE" w:rsidRPr="005A16E5" w:rsidRDefault="00A141AE" w:rsidP="00AE2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53,1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53,1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5A16E5" w:rsidRDefault="00A141AE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Средства родителей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7C3FC2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Горлова Е.В.</w:t>
            </w:r>
          </w:p>
        </w:tc>
        <w:tc>
          <w:tcPr>
            <w:tcW w:w="1559" w:type="dxa"/>
          </w:tcPr>
          <w:p w:rsidR="00A141AE" w:rsidRPr="007C3FC2" w:rsidRDefault="00A141AE" w:rsidP="007C3F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Ведущий консультант</w:t>
            </w:r>
            <w:r>
              <w:rPr>
                <w:b/>
                <w:szCs w:val="24"/>
              </w:rPr>
              <w:t xml:space="preserve"> депаратамента земельных отношенийц</w:t>
            </w:r>
          </w:p>
        </w:tc>
        <w:tc>
          <w:tcPr>
            <w:tcW w:w="1418" w:type="dxa"/>
          </w:tcPr>
          <w:p w:rsidR="00A141AE" w:rsidRPr="007C3FC2" w:rsidRDefault="00A141AE" w:rsidP="000001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1329504,09</w:t>
            </w:r>
          </w:p>
        </w:tc>
        <w:tc>
          <w:tcPr>
            <w:tcW w:w="2126" w:type="dxa"/>
          </w:tcPr>
          <w:p w:rsidR="00A141AE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Квартира</w:t>
            </w:r>
          </w:p>
          <w:p w:rsidR="00A141AE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Pr="007C3FC2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43,6</w:t>
            </w:r>
          </w:p>
          <w:p w:rsidR="00A141AE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43,7</w:t>
            </w:r>
          </w:p>
        </w:tc>
        <w:tc>
          <w:tcPr>
            <w:tcW w:w="992" w:type="dxa"/>
          </w:tcPr>
          <w:p w:rsidR="00A141AE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Россия</w:t>
            </w:r>
          </w:p>
          <w:p w:rsidR="00A141AE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7C3FC2" w:rsidRDefault="00A141AE" w:rsidP="001F44E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Земельный участок (аренда)</w:t>
            </w:r>
          </w:p>
        </w:tc>
        <w:tc>
          <w:tcPr>
            <w:tcW w:w="850" w:type="dxa"/>
          </w:tcPr>
          <w:p w:rsidR="00A141AE" w:rsidRPr="007C3FC2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756,0</w:t>
            </w:r>
          </w:p>
        </w:tc>
        <w:tc>
          <w:tcPr>
            <w:tcW w:w="992" w:type="dxa"/>
          </w:tcPr>
          <w:p w:rsidR="00A141AE" w:rsidRPr="007C3FC2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7C3FC2" w:rsidRDefault="00A141AE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7C3FC2" w:rsidRDefault="00A141AE" w:rsidP="001F44E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9A2AA6" w:rsidTr="00C67197">
        <w:tc>
          <w:tcPr>
            <w:tcW w:w="1418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Голодников Г.П.</w:t>
            </w:r>
          </w:p>
        </w:tc>
        <w:tc>
          <w:tcPr>
            <w:tcW w:w="1559" w:type="dxa"/>
          </w:tcPr>
          <w:p w:rsidR="00A141AE" w:rsidRPr="00FC4E54" w:rsidRDefault="00A141AE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Вице-мэр администрации Корсаковского городского округа, директор департамента социального развития</w:t>
            </w:r>
          </w:p>
        </w:tc>
        <w:tc>
          <w:tcPr>
            <w:tcW w:w="1418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5447494,23</w:t>
            </w:r>
          </w:p>
        </w:tc>
        <w:tc>
          <w:tcPr>
            <w:tcW w:w="2126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Квартира</w:t>
            </w:r>
          </w:p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33,8</w:t>
            </w:r>
          </w:p>
        </w:tc>
        <w:tc>
          <w:tcPr>
            <w:tcW w:w="992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FC4E54" w:rsidRDefault="00A141AE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FC4E54" w:rsidRDefault="00A141AE" w:rsidP="0016241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FC4E54">
              <w:rPr>
                <w:b/>
                <w:color w:val="000000"/>
                <w:szCs w:val="24"/>
              </w:rPr>
              <w:t>Собственные средства</w:t>
            </w:r>
          </w:p>
        </w:tc>
      </w:tr>
      <w:tr w:rsidR="00A141AE" w:rsidRPr="000378D3" w:rsidTr="00C67197">
        <w:tc>
          <w:tcPr>
            <w:tcW w:w="1418" w:type="dxa"/>
          </w:tcPr>
          <w:p w:rsidR="00A141AE" w:rsidRPr="000378D3" w:rsidRDefault="00A141AE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lastRenderedPageBreak/>
              <w:t>Голятина И.М.</w:t>
            </w:r>
          </w:p>
        </w:tc>
        <w:tc>
          <w:tcPr>
            <w:tcW w:w="1559" w:type="dxa"/>
          </w:tcPr>
          <w:p w:rsidR="00A141AE" w:rsidRPr="000378D3" w:rsidRDefault="00A141AE" w:rsidP="00AA63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418" w:type="dxa"/>
          </w:tcPr>
          <w:p w:rsidR="00A141AE" w:rsidRPr="000378D3" w:rsidRDefault="00A141AE" w:rsidP="00D35C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1498630,21</w:t>
            </w:r>
          </w:p>
        </w:tc>
        <w:tc>
          <w:tcPr>
            <w:tcW w:w="2126" w:type="dxa"/>
          </w:tcPr>
          <w:p w:rsidR="00A141AE" w:rsidRPr="000378D3" w:rsidRDefault="00A141AE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0378D3" w:rsidRDefault="00A141AE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0378D3" w:rsidRDefault="00A141AE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0378D3" w:rsidRDefault="00A141AE" w:rsidP="00AA63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t>Квартира (договор коммерческого найма)</w:t>
            </w:r>
          </w:p>
        </w:tc>
        <w:tc>
          <w:tcPr>
            <w:tcW w:w="850" w:type="dxa"/>
          </w:tcPr>
          <w:p w:rsidR="00A141AE" w:rsidRPr="000378D3" w:rsidRDefault="00A141AE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t>62,1</w:t>
            </w:r>
          </w:p>
        </w:tc>
        <w:tc>
          <w:tcPr>
            <w:tcW w:w="992" w:type="dxa"/>
          </w:tcPr>
          <w:p w:rsidR="00A141AE" w:rsidRPr="000378D3" w:rsidRDefault="00A141AE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0378D3" w:rsidRDefault="00A141AE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8D3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0378D3" w:rsidRDefault="00A141AE" w:rsidP="00CB2E1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</w:tr>
      <w:tr w:rsidR="00A141AE" w:rsidRPr="00D1335C" w:rsidTr="00C67197">
        <w:tc>
          <w:tcPr>
            <w:tcW w:w="1418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Дуриева С.В.</w:t>
            </w: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D1335C" w:rsidRDefault="00A141AE" w:rsidP="00C36A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 xml:space="preserve">Начальник отдела доходов и кредитования департамента финансов </w:t>
            </w:r>
          </w:p>
        </w:tc>
        <w:tc>
          <w:tcPr>
            <w:tcW w:w="1418" w:type="dxa"/>
          </w:tcPr>
          <w:p w:rsidR="00A141AE" w:rsidRPr="00D1335C" w:rsidRDefault="00A141AE" w:rsidP="00D1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995178,71</w:t>
            </w:r>
          </w:p>
        </w:tc>
        <w:tc>
          <w:tcPr>
            <w:tcW w:w="2126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D1335C" w:rsidRDefault="00A141AE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125,3</w:t>
            </w:r>
          </w:p>
        </w:tc>
        <w:tc>
          <w:tcPr>
            <w:tcW w:w="992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7A3B0C" w:rsidTr="00C67197">
        <w:tc>
          <w:tcPr>
            <w:tcW w:w="1418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1335C" w:rsidRDefault="00A141AE" w:rsidP="00F246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350879,37</w:t>
            </w:r>
          </w:p>
        </w:tc>
        <w:tc>
          <w:tcPr>
            <w:tcW w:w="2126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Земельный участок (под ИЖС)</w:t>
            </w: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Земельный участок (в составе СНТ)</w:t>
            </w: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Жилой дом</w:t>
            </w: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1200</w:t>
            </w: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936</w:t>
            </w: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125,3</w:t>
            </w:r>
          </w:p>
        </w:tc>
        <w:tc>
          <w:tcPr>
            <w:tcW w:w="992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335C" w:rsidRDefault="00A141AE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1335C" w:rsidRDefault="00A141AE" w:rsidP="00072CE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1335C">
              <w:rPr>
                <w:b/>
                <w:szCs w:val="24"/>
                <w:lang w:val="en-US"/>
              </w:rPr>
              <w:t>Toyota “Land</w:t>
            </w:r>
          </w:p>
          <w:p w:rsidR="00A141AE" w:rsidRPr="00D1335C" w:rsidRDefault="00A141AE" w:rsidP="00F246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  <w:lang w:val="en-US"/>
              </w:rPr>
              <w:t>Cruiser</w:t>
            </w:r>
            <w:r w:rsidRPr="00D1335C">
              <w:rPr>
                <w:b/>
                <w:szCs w:val="24"/>
              </w:rPr>
              <w:t xml:space="preserve"> Prado 150</w:t>
            </w:r>
            <w:r w:rsidRPr="00D1335C">
              <w:rPr>
                <w:b/>
                <w:szCs w:val="24"/>
                <w:lang w:val="en-US"/>
              </w:rPr>
              <w:t>”</w:t>
            </w:r>
            <w:r w:rsidRPr="00D1335C">
              <w:rPr>
                <w:b/>
                <w:szCs w:val="24"/>
              </w:rPr>
              <w:t xml:space="preserve"> </w:t>
            </w:r>
          </w:p>
          <w:p w:rsidR="00A141AE" w:rsidRPr="00D1335C" w:rsidRDefault="00A141AE" w:rsidP="00F246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2012</w:t>
            </w:r>
          </w:p>
        </w:tc>
        <w:tc>
          <w:tcPr>
            <w:tcW w:w="1276" w:type="dxa"/>
          </w:tcPr>
          <w:p w:rsidR="00A141AE" w:rsidRPr="00D1335C" w:rsidRDefault="00A141AE" w:rsidP="00F246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Собственные средства супругов</w:t>
            </w:r>
          </w:p>
        </w:tc>
      </w:tr>
      <w:tr w:rsidR="00A141AE" w:rsidRPr="00B5418B" w:rsidTr="00C67197">
        <w:tc>
          <w:tcPr>
            <w:tcW w:w="1418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Доронина А.В.</w:t>
            </w:r>
          </w:p>
        </w:tc>
        <w:tc>
          <w:tcPr>
            <w:tcW w:w="1559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Ведущий советник департамента архитектуры и градостроительства</w:t>
            </w:r>
          </w:p>
        </w:tc>
        <w:tc>
          <w:tcPr>
            <w:tcW w:w="1418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4300087,57</w:t>
            </w:r>
          </w:p>
        </w:tc>
        <w:tc>
          <w:tcPr>
            <w:tcW w:w="212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Земельный участок (для садоводства)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Земельный участок (для садоводства)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2D22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812,0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714,0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Россия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Россия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F604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F604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F604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Квартира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(безвозмездное пользование)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35,0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Россия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5418B" w:rsidRDefault="00A141AE" w:rsidP="00D83AF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  <w:lang w:val="en-US"/>
              </w:rPr>
              <w:t>Mitsubishi</w:t>
            </w:r>
            <w:r w:rsidRPr="00B5418B">
              <w:rPr>
                <w:b/>
                <w:szCs w:val="24"/>
              </w:rPr>
              <w:t xml:space="preserve"> «</w:t>
            </w:r>
            <w:r w:rsidRPr="00B5418B">
              <w:rPr>
                <w:b/>
                <w:szCs w:val="24"/>
                <w:lang w:val="en-US"/>
              </w:rPr>
              <w:t>Challenger</w:t>
            </w:r>
            <w:r w:rsidRPr="00B5418B">
              <w:rPr>
                <w:b/>
                <w:szCs w:val="24"/>
              </w:rPr>
              <w:t xml:space="preserve">» </w:t>
            </w:r>
          </w:p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1998</w:t>
            </w:r>
          </w:p>
        </w:tc>
        <w:tc>
          <w:tcPr>
            <w:tcW w:w="127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2C2A59" w:rsidTr="00C67197">
        <w:tc>
          <w:tcPr>
            <w:tcW w:w="1418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Default="00A141AE" w:rsidP="000E70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B5418B" w:rsidRDefault="00A141AE" w:rsidP="00995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B5418B" w:rsidRDefault="00A141AE" w:rsidP="008A31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2C2A59" w:rsidTr="00C67197">
        <w:tc>
          <w:tcPr>
            <w:tcW w:w="1418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B5418B" w:rsidRDefault="00A141AE" w:rsidP="000E70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726710,25</w:t>
            </w:r>
          </w:p>
        </w:tc>
        <w:tc>
          <w:tcPr>
            <w:tcW w:w="212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B5418B" w:rsidRDefault="00A141AE" w:rsidP="00995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Квартира</w:t>
            </w:r>
          </w:p>
          <w:p w:rsidR="00A141AE" w:rsidRPr="00B5418B" w:rsidRDefault="00A141AE" w:rsidP="002C2A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B5418B" w:rsidRDefault="00A141AE" w:rsidP="008A31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35</w:t>
            </w:r>
            <w:r>
              <w:rPr>
                <w:b/>
                <w:szCs w:val="24"/>
              </w:rPr>
              <w:t>,0</w:t>
            </w:r>
          </w:p>
        </w:tc>
        <w:tc>
          <w:tcPr>
            <w:tcW w:w="992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418B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B5418B" w:rsidRDefault="00A141AE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436955" w:rsidTr="00C67197">
        <w:tc>
          <w:tcPr>
            <w:tcW w:w="1418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lastRenderedPageBreak/>
              <w:t>Дериведмидь И.П.</w:t>
            </w:r>
          </w:p>
        </w:tc>
        <w:tc>
          <w:tcPr>
            <w:tcW w:w="1559" w:type="dxa"/>
          </w:tcPr>
          <w:p w:rsidR="00A141AE" w:rsidRPr="00E53FE7" w:rsidRDefault="00A141AE" w:rsidP="00D26B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Директор департамента сельских территорий</w:t>
            </w:r>
          </w:p>
        </w:tc>
        <w:tc>
          <w:tcPr>
            <w:tcW w:w="1418" w:type="dxa"/>
          </w:tcPr>
          <w:p w:rsidR="00A141AE" w:rsidRPr="00E53FE7" w:rsidRDefault="00A141AE" w:rsidP="00D26B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3057937,15</w:t>
            </w:r>
          </w:p>
        </w:tc>
        <w:tc>
          <w:tcPr>
            <w:tcW w:w="2126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Квартира</w:t>
            </w: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(безвозмездное пользование)</w:t>
            </w: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44,7</w:t>
            </w:r>
          </w:p>
        </w:tc>
        <w:tc>
          <w:tcPr>
            <w:tcW w:w="992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  <w:lang w:val="en-US"/>
              </w:rPr>
              <w:t xml:space="preserve">Nissan </w:t>
            </w:r>
            <w:r w:rsidRPr="00E53FE7">
              <w:rPr>
                <w:b/>
                <w:szCs w:val="24"/>
              </w:rPr>
              <w:t>«</w:t>
            </w:r>
            <w:r w:rsidRPr="00E53FE7">
              <w:rPr>
                <w:b/>
                <w:szCs w:val="24"/>
                <w:lang w:val="en-US"/>
              </w:rPr>
              <w:t>Infinity FX-45</w:t>
            </w:r>
            <w:r w:rsidRPr="00E53FE7">
              <w:rPr>
                <w:b/>
                <w:szCs w:val="24"/>
              </w:rPr>
              <w:t>»</w:t>
            </w:r>
            <w:r w:rsidRPr="00E53FE7">
              <w:rPr>
                <w:b/>
                <w:szCs w:val="24"/>
                <w:lang w:val="en-US"/>
              </w:rPr>
              <w:t xml:space="preserve"> </w:t>
            </w:r>
            <w:r w:rsidRPr="00E53FE7">
              <w:rPr>
                <w:b/>
                <w:szCs w:val="24"/>
              </w:rPr>
              <w:t>2003</w:t>
            </w:r>
          </w:p>
        </w:tc>
        <w:tc>
          <w:tcPr>
            <w:tcW w:w="1276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436955" w:rsidTr="00C67197">
        <w:tc>
          <w:tcPr>
            <w:tcW w:w="1418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Квартира (фактическое предоставление</w:t>
            </w:r>
            <w:r>
              <w:rPr>
                <w:b/>
                <w:szCs w:val="24"/>
              </w:rPr>
              <w:t xml:space="preserve"> </w:t>
            </w:r>
            <w:r w:rsidRPr="00E53FE7">
              <w:rPr>
                <w:b/>
                <w:szCs w:val="24"/>
              </w:rPr>
              <w:t>родителем)</w:t>
            </w: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D26B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Квартира (фактическое предоставление</w:t>
            </w:r>
            <w:r>
              <w:rPr>
                <w:b/>
                <w:szCs w:val="24"/>
              </w:rPr>
              <w:t xml:space="preserve"> </w:t>
            </w:r>
            <w:r w:rsidRPr="00E53FE7">
              <w:rPr>
                <w:b/>
                <w:szCs w:val="24"/>
              </w:rPr>
              <w:t>родителем)</w:t>
            </w:r>
          </w:p>
          <w:p w:rsidR="00A141AE" w:rsidRDefault="00A141AE" w:rsidP="00D26B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D26B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(фактическое предоставление родственником)</w:t>
            </w:r>
          </w:p>
        </w:tc>
        <w:tc>
          <w:tcPr>
            <w:tcW w:w="850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44,7</w:t>
            </w: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100,0</w:t>
            </w: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72,7</w:t>
            </w:r>
          </w:p>
        </w:tc>
        <w:tc>
          <w:tcPr>
            <w:tcW w:w="992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Россия</w:t>
            </w: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Россия</w:t>
            </w: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3FE7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E53FE7" w:rsidRDefault="00A141AE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0B0721" w:rsidTr="00C67197">
        <w:tc>
          <w:tcPr>
            <w:tcW w:w="1418" w:type="dxa"/>
          </w:tcPr>
          <w:p w:rsidR="00A141AE" w:rsidRPr="000B0721" w:rsidRDefault="00A141AE" w:rsidP="006B00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Еремина Ю.С.</w:t>
            </w:r>
          </w:p>
        </w:tc>
        <w:tc>
          <w:tcPr>
            <w:tcW w:w="1559" w:type="dxa"/>
          </w:tcPr>
          <w:p w:rsidR="00A141AE" w:rsidRPr="000B0721" w:rsidRDefault="00A141AE" w:rsidP="00E617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Консультант департамента экономического развития</w:t>
            </w:r>
          </w:p>
        </w:tc>
        <w:tc>
          <w:tcPr>
            <w:tcW w:w="1418" w:type="dxa"/>
          </w:tcPr>
          <w:p w:rsidR="00A141AE" w:rsidRPr="000B0721" w:rsidRDefault="00A141AE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1217467,89</w:t>
            </w:r>
          </w:p>
        </w:tc>
        <w:tc>
          <w:tcPr>
            <w:tcW w:w="2126" w:type="dxa"/>
          </w:tcPr>
          <w:p w:rsidR="00A141AE" w:rsidRPr="000B0721" w:rsidRDefault="00A141AE" w:rsidP="000B072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(Долевая 1/2)</w:t>
            </w:r>
          </w:p>
        </w:tc>
        <w:tc>
          <w:tcPr>
            <w:tcW w:w="851" w:type="dxa"/>
          </w:tcPr>
          <w:p w:rsidR="00A141AE" w:rsidRPr="000B0721" w:rsidRDefault="00A141AE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40,7</w:t>
            </w:r>
          </w:p>
        </w:tc>
        <w:tc>
          <w:tcPr>
            <w:tcW w:w="992" w:type="dxa"/>
          </w:tcPr>
          <w:p w:rsidR="00A141AE" w:rsidRPr="000B0721" w:rsidRDefault="00A141AE" w:rsidP="00EB101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0B0721" w:rsidRDefault="00A141AE" w:rsidP="00E617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0B0721" w:rsidRDefault="00A141AE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65,8</w:t>
            </w:r>
          </w:p>
        </w:tc>
        <w:tc>
          <w:tcPr>
            <w:tcW w:w="992" w:type="dxa"/>
          </w:tcPr>
          <w:p w:rsidR="00A141AE" w:rsidRPr="000B0721" w:rsidRDefault="00A141AE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A141AE" w:rsidRPr="000B0721" w:rsidRDefault="00A141AE" w:rsidP="003D4F1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  <w:lang w:val="en-US"/>
              </w:rPr>
              <w:t>Nissan</w:t>
            </w:r>
            <w:r w:rsidRPr="000B0721">
              <w:rPr>
                <w:b/>
                <w:szCs w:val="24"/>
              </w:rPr>
              <w:t xml:space="preserve"> «</w:t>
            </w:r>
            <w:r w:rsidRPr="000B0721">
              <w:rPr>
                <w:b/>
                <w:szCs w:val="24"/>
                <w:lang w:val="en-US"/>
              </w:rPr>
              <w:t>Safari</w:t>
            </w:r>
            <w:r w:rsidRPr="000B0721">
              <w:rPr>
                <w:b/>
                <w:szCs w:val="24"/>
              </w:rPr>
              <w:t>» 1994</w:t>
            </w:r>
          </w:p>
          <w:p w:rsidR="00A141AE" w:rsidRPr="000B0721" w:rsidRDefault="00A141AE" w:rsidP="003D4F1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FC2D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  <w:lang w:val="en-US"/>
              </w:rPr>
              <w:t xml:space="preserve">Toyota </w:t>
            </w:r>
            <w:r w:rsidRPr="000B0721">
              <w:rPr>
                <w:b/>
                <w:szCs w:val="24"/>
              </w:rPr>
              <w:t>«</w:t>
            </w:r>
            <w:r w:rsidRPr="000B0721">
              <w:rPr>
                <w:b/>
                <w:szCs w:val="24"/>
                <w:lang w:val="en-US"/>
              </w:rPr>
              <w:t>Raum</w:t>
            </w:r>
            <w:r w:rsidRPr="000B0721">
              <w:rPr>
                <w:b/>
                <w:szCs w:val="24"/>
              </w:rPr>
              <w:t>» 2008</w:t>
            </w:r>
          </w:p>
        </w:tc>
        <w:tc>
          <w:tcPr>
            <w:tcW w:w="1276" w:type="dxa"/>
          </w:tcPr>
          <w:p w:rsidR="00A141AE" w:rsidRPr="000B0721" w:rsidRDefault="00A141AE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E617A7" w:rsidTr="00C67197">
        <w:trPr>
          <w:trHeight w:val="1932"/>
        </w:trPr>
        <w:tc>
          <w:tcPr>
            <w:tcW w:w="1418" w:type="dxa"/>
          </w:tcPr>
          <w:p w:rsidR="00A141AE" w:rsidRPr="000B0721" w:rsidRDefault="00A141AE" w:rsidP="006E77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0B0721" w:rsidRDefault="00A141AE" w:rsidP="000C1E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2949356,68</w:t>
            </w:r>
          </w:p>
        </w:tc>
        <w:tc>
          <w:tcPr>
            <w:tcW w:w="2126" w:type="dxa"/>
          </w:tcPr>
          <w:p w:rsidR="00A141AE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t xml:space="preserve"> </w:t>
            </w:r>
          </w:p>
          <w:p w:rsidR="00A141AE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(Долевая 1/2)</w:t>
            </w:r>
          </w:p>
        </w:tc>
        <w:tc>
          <w:tcPr>
            <w:tcW w:w="851" w:type="dxa"/>
          </w:tcPr>
          <w:p w:rsidR="00A141AE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65,8</w:t>
            </w:r>
          </w:p>
          <w:p w:rsidR="00A141AE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40,7</w:t>
            </w:r>
          </w:p>
        </w:tc>
        <w:tc>
          <w:tcPr>
            <w:tcW w:w="992" w:type="dxa"/>
          </w:tcPr>
          <w:p w:rsidR="00A141AE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  <w:p w:rsidR="00A141AE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E617A7" w:rsidTr="00C67197">
        <w:trPr>
          <w:trHeight w:val="1932"/>
        </w:trPr>
        <w:tc>
          <w:tcPr>
            <w:tcW w:w="1418" w:type="dxa"/>
          </w:tcPr>
          <w:p w:rsidR="00A141AE" w:rsidRPr="000B0721" w:rsidRDefault="00A141AE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141AE" w:rsidRPr="000B0721" w:rsidRDefault="00A141AE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работает</w:t>
            </w:r>
          </w:p>
        </w:tc>
        <w:tc>
          <w:tcPr>
            <w:tcW w:w="1418" w:type="dxa"/>
          </w:tcPr>
          <w:p w:rsidR="00A141AE" w:rsidRPr="000B0721" w:rsidRDefault="00A141AE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0B0721" w:rsidRDefault="00A141AE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0B0721" w:rsidRDefault="00A141AE" w:rsidP="00E617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65,8</w:t>
            </w:r>
          </w:p>
        </w:tc>
        <w:tc>
          <w:tcPr>
            <w:tcW w:w="992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0B0721" w:rsidRDefault="00A141AE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0B0721" w:rsidRDefault="00A141AE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7A3B0C" w:rsidTr="00C67197">
        <w:tc>
          <w:tcPr>
            <w:tcW w:w="1418" w:type="dxa"/>
          </w:tcPr>
          <w:p w:rsidR="00A141AE" w:rsidRPr="00BC1EFC" w:rsidRDefault="00A141AE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Задворнов Н.С.</w:t>
            </w:r>
          </w:p>
        </w:tc>
        <w:tc>
          <w:tcPr>
            <w:tcW w:w="1559" w:type="dxa"/>
          </w:tcPr>
          <w:p w:rsidR="00A141AE" w:rsidRPr="00BC1EFC" w:rsidRDefault="00A141AE" w:rsidP="00FA7BF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директора департамента земельных отношений</w:t>
            </w:r>
          </w:p>
        </w:tc>
        <w:tc>
          <w:tcPr>
            <w:tcW w:w="1418" w:type="dxa"/>
          </w:tcPr>
          <w:p w:rsidR="00A141AE" w:rsidRPr="00BC1EFC" w:rsidRDefault="00A141AE" w:rsidP="00DB75C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1406389,29</w:t>
            </w:r>
          </w:p>
        </w:tc>
        <w:tc>
          <w:tcPr>
            <w:tcW w:w="2126" w:type="dxa"/>
          </w:tcPr>
          <w:p w:rsidR="00A141AE" w:rsidRPr="00BC1EFC" w:rsidRDefault="00A141AE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BC1EFC" w:rsidRDefault="00A141AE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BC1EFC" w:rsidRDefault="00A141AE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BC1EFC" w:rsidRDefault="00A141AE" w:rsidP="00BF33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BC1EFC" w:rsidRDefault="00A141AE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5</w:t>
            </w:r>
            <w:r w:rsidRPr="00BC1EFC">
              <w:rPr>
                <w:b/>
                <w:szCs w:val="24"/>
              </w:rPr>
              <w:t>,0</w:t>
            </w:r>
          </w:p>
        </w:tc>
        <w:tc>
          <w:tcPr>
            <w:tcW w:w="992" w:type="dxa"/>
          </w:tcPr>
          <w:p w:rsidR="00A141AE" w:rsidRPr="00BC1EFC" w:rsidRDefault="00A141AE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BC1EFC" w:rsidRDefault="00A141AE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  <w:lang w:val="en-US"/>
              </w:rPr>
              <w:t>Suzuki “Jimny Sierra”</w:t>
            </w:r>
            <w:r w:rsidRPr="00BC1EFC"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A141AE" w:rsidRPr="00BC1EFC" w:rsidRDefault="00A141AE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370F29" w:rsidTr="00C67197">
        <w:tc>
          <w:tcPr>
            <w:tcW w:w="1418" w:type="dxa"/>
          </w:tcPr>
          <w:p w:rsidR="00A141AE" w:rsidRPr="00295478" w:rsidRDefault="00A141AE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Заковраш П.М.</w:t>
            </w:r>
          </w:p>
        </w:tc>
        <w:tc>
          <w:tcPr>
            <w:tcW w:w="1559" w:type="dxa"/>
          </w:tcPr>
          <w:p w:rsidR="00A141AE" w:rsidRPr="00295478" w:rsidRDefault="00A141AE" w:rsidP="002954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 xml:space="preserve">Заместитель </w:t>
            </w:r>
            <w:r>
              <w:rPr>
                <w:b/>
                <w:szCs w:val="24"/>
              </w:rPr>
              <w:t xml:space="preserve">директора </w:t>
            </w:r>
            <w:r w:rsidRPr="00295478">
              <w:rPr>
                <w:b/>
                <w:szCs w:val="24"/>
              </w:rPr>
              <w:t>департамента сельских территорий</w:t>
            </w:r>
          </w:p>
        </w:tc>
        <w:tc>
          <w:tcPr>
            <w:tcW w:w="1418" w:type="dxa"/>
          </w:tcPr>
          <w:p w:rsidR="00A141AE" w:rsidRPr="00295478" w:rsidRDefault="00A141AE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2235472,27</w:t>
            </w:r>
          </w:p>
        </w:tc>
        <w:tc>
          <w:tcPr>
            <w:tcW w:w="2126" w:type="dxa"/>
          </w:tcPr>
          <w:p w:rsidR="00A141AE" w:rsidRPr="00295478" w:rsidRDefault="00A141AE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295478" w:rsidRDefault="00A141AE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52,8</w:t>
            </w:r>
          </w:p>
        </w:tc>
        <w:tc>
          <w:tcPr>
            <w:tcW w:w="992" w:type="dxa"/>
          </w:tcPr>
          <w:p w:rsidR="00A141AE" w:rsidRPr="00295478" w:rsidRDefault="00A141AE" w:rsidP="00370F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95478" w:rsidRDefault="00A141AE" w:rsidP="00370F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295478" w:rsidRDefault="00A141AE" w:rsidP="00AE5A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95478" w:rsidRDefault="00A141AE" w:rsidP="0029547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295478" w:rsidRDefault="00A141AE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Лада «Ларгус» 2015</w:t>
            </w:r>
          </w:p>
        </w:tc>
        <w:tc>
          <w:tcPr>
            <w:tcW w:w="1276" w:type="dxa"/>
          </w:tcPr>
          <w:p w:rsidR="00A141AE" w:rsidRPr="00295478" w:rsidRDefault="00A141AE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A56B03" w:rsidTr="00C67197">
        <w:tc>
          <w:tcPr>
            <w:tcW w:w="1418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Захарова Т.А.</w:t>
            </w:r>
          </w:p>
        </w:tc>
        <w:tc>
          <w:tcPr>
            <w:tcW w:w="1559" w:type="dxa"/>
          </w:tcPr>
          <w:p w:rsidR="00A141AE" w:rsidRPr="00D14E88" w:rsidRDefault="00A141AE" w:rsidP="00E763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Заместитель директора департамента имущественных отношений</w:t>
            </w:r>
          </w:p>
        </w:tc>
        <w:tc>
          <w:tcPr>
            <w:tcW w:w="1418" w:type="dxa"/>
          </w:tcPr>
          <w:p w:rsidR="00A141AE" w:rsidRPr="00D14E88" w:rsidRDefault="00A141AE" w:rsidP="00F973A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2132371,31</w:t>
            </w:r>
          </w:p>
        </w:tc>
        <w:tc>
          <w:tcPr>
            <w:tcW w:w="2126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D14E88" w:rsidRDefault="00A141AE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Квартира (договор социального найма)</w:t>
            </w:r>
          </w:p>
          <w:p w:rsidR="00A141AE" w:rsidRPr="00D14E88" w:rsidRDefault="00A141AE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Квартира (договор коммерческого найма)</w:t>
            </w:r>
          </w:p>
          <w:p w:rsidR="00A141AE" w:rsidRPr="00D14E88" w:rsidRDefault="00A141AE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E763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75,5</w:t>
            </w: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83,5</w:t>
            </w: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9636FF">
            <w:pPr>
              <w:spacing w:after="0" w:line="240" w:lineRule="auto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 xml:space="preserve"> 4661</w:t>
            </w:r>
          </w:p>
        </w:tc>
        <w:tc>
          <w:tcPr>
            <w:tcW w:w="992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Россия</w:t>
            </w: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Россия</w:t>
            </w: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D37591" w:rsidTr="00C67197">
        <w:tc>
          <w:tcPr>
            <w:tcW w:w="1418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14E88" w:rsidRDefault="00A141AE" w:rsidP="00E7639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1898916,42</w:t>
            </w:r>
          </w:p>
        </w:tc>
        <w:tc>
          <w:tcPr>
            <w:tcW w:w="2126" w:type="dxa"/>
          </w:tcPr>
          <w:p w:rsidR="00A141AE" w:rsidRPr="00D14E88" w:rsidRDefault="00A141AE" w:rsidP="00E763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Квартира (долевая 19/67)</w:t>
            </w:r>
          </w:p>
        </w:tc>
        <w:tc>
          <w:tcPr>
            <w:tcW w:w="851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96,8</w:t>
            </w:r>
          </w:p>
        </w:tc>
        <w:tc>
          <w:tcPr>
            <w:tcW w:w="992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14E88" w:rsidRDefault="00A141AE" w:rsidP="00AF5126">
            <w:pPr>
              <w:spacing w:after="0" w:line="240" w:lineRule="auto"/>
              <w:ind w:left="175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Квартира (договор социального найма)</w:t>
            </w:r>
          </w:p>
          <w:p w:rsidR="00A141AE" w:rsidRPr="00D14E88" w:rsidRDefault="00A141AE" w:rsidP="00AF5126">
            <w:pPr>
              <w:spacing w:after="0" w:line="240" w:lineRule="auto"/>
              <w:ind w:left="175"/>
              <w:rPr>
                <w:b/>
                <w:szCs w:val="24"/>
              </w:rPr>
            </w:pPr>
          </w:p>
          <w:p w:rsidR="00A141AE" w:rsidRPr="00D14E88" w:rsidRDefault="00A141AE" w:rsidP="00B74088">
            <w:pPr>
              <w:spacing w:after="0" w:line="240" w:lineRule="auto"/>
              <w:ind w:left="175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 xml:space="preserve">Квартира </w:t>
            </w:r>
            <w:r w:rsidRPr="00D14E88">
              <w:rPr>
                <w:b/>
                <w:szCs w:val="24"/>
              </w:rPr>
              <w:lastRenderedPageBreak/>
              <w:t>(коммерческий найм)</w:t>
            </w:r>
          </w:p>
        </w:tc>
        <w:tc>
          <w:tcPr>
            <w:tcW w:w="850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lastRenderedPageBreak/>
              <w:t>54,7</w:t>
            </w: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83,5</w:t>
            </w:r>
          </w:p>
        </w:tc>
        <w:tc>
          <w:tcPr>
            <w:tcW w:w="992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Россия</w:t>
            </w: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  <w:lang w:val="en-US"/>
              </w:rPr>
              <w:t>Isuzu “Bighorn”</w:t>
            </w:r>
            <w:r w:rsidRPr="00D14E88">
              <w:rPr>
                <w:b/>
                <w:szCs w:val="24"/>
              </w:rPr>
              <w:t xml:space="preserve"> 1997</w:t>
            </w:r>
          </w:p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Хонда «</w:t>
            </w:r>
            <w:r w:rsidRPr="00D14E88">
              <w:rPr>
                <w:b/>
                <w:szCs w:val="24"/>
                <w:lang w:val="en-US"/>
              </w:rPr>
              <w:t>Hr-v</w:t>
            </w:r>
            <w:r w:rsidRPr="00D14E88">
              <w:rPr>
                <w:b/>
                <w:szCs w:val="24"/>
              </w:rPr>
              <w:t>» 2000</w:t>
            </w:r>
          </w:p>
        </w:tc>
        <w:tc>
          <w:tcPr>
            <w:tcW w:w="1276" w:type="dxa"/>
          </w:tcPr>
          <w:p w:rsidR="00A141AE" w:rsidRPr="00D14E88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4E88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54856" w:rsidTr="00C67197">
        <w:tc>
          <w:tcPr>
            <w:tcW w:w="1418" w:type="dxa"/>
          </w:tcPr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Зверева М.Н.</w:t>
            </w:r>
          </w:p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C437B6" w:rsidRDefault="00A141AE" w:rsidP="001C42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Заместитель директора контрольно-правового департамента</w:t>
            </w:r>
          </w:p>
        </w:tc>
        <w:tc>
          <w:tcPr>
            <w:tcW w:w="1418" w:type="dxa"/>
          </w:tcPr>
          <w:p w:rsidR="00A141AE" w:rsidRPr="00C437B6" w:rsidRDefault="00A141AE" w:rsidP="007E6D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2063554,49</w:t>
            </w:r>
          </w:p>
        </w:tc>
        <w:tc>
          <w:tcPr>
            <w:tcW w:w="2126" w:type="dxa"/>
          </w:tcPr>
          <w:p w:rsidR="00A141AE" w:rsidRPr="00C437B6" w:rsidRDefault="00A141AE" w:rsidP="008E14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C437B6" w:rsidRDefault="00A141AE" w:rsidP="001C42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42,5</w:t>
            </w:r>
          </w:p>
        </w:tc>
        <w:tc>
          <w:tcPr>
            <w:tcW w:w="992" w:type="dxa"/>
          </w:tcPr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Земельный участок (безвозмездное пользование)</w:t>
            </w:r>
          </w:p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1403</w:t>
            </w:r>
          </w:p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30,5</w:t>
            </w:r>
          </w:p>
        </w:tc>
        <w:tc>
          <w:tcPr>
            <w:tcW w:w="992" w:type="dxa"/>
          </w:tcPr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FD05F7">
            <w:pPr>
              <w:spacing w:after="0" w:line="240" w:lineRule="auto"/>
              <w:rPr>
                <w:b/>
                <w:szCs w:val="24"/>
              </w:rPr>
            </w:pPr>
          </w:p>
          <w:p w:rsidR="00A141AE" w:rsidRDefault="00A141AE" w:rsidP="00FD05F7">
            <w:pPr>
              <w:spacing w:after="0" w:line="240" w:lineRule="auto"/>
              <w:rPr>
                <w:b/>
                <w:szCs w:val="24"/>
              </w:rPr>
            </w:pPr>
          </w:p>
          <w:p w:rsidR="00A141AE" w:rsidRDefault="00A141AE" w:rsidP="00FD05F7">
            <w:pPr>
              <w:spacing w:after="0" w:line="240" w:lineRule="auto"/>
              <w:rPr>
                <w:b/>
                <w:szCs w:val="24"/>
              </w:rPr>
            </w:pPr>
          </w:p>
          <w:p w:rsidR="00A141AE" w:rsidRPr="00C437B6" w:rsidRDefault="00A141AE" w:rsidP="00FD05F7">
            <w:pPr>
              <w:spacing w:after="0" w:line="240" w:lineRule="auto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  <w:lang w:val="en-US"/>
              </w:rPr>
              <w:t>Toyota</w:t>
            </w:r>
            <w:r w:rsidRPr="00C437B6">
              <w:rPr>
                <w:b/>
                <w:szCs w:val="24"/>
              </w:rPr>
              <w:t xml:space="preserve"> «</w:t>
            </w:r>
            <w:r w:rsidRPr="00C437B6">
              <w:rPr>
                <w:b/>
                <w:szCs w:val="24"/>
                <w:lang w:val="en-US"/>
              </w:rPr>
              <w:t>Corolla</w:t>
            </w:r>
            <w:r w:rsidRPr="00C437B6">
              <w:rPr>
                <w:b/>
                <w:szCs w:val="24"/>
              </w:rPr>
              <w:t xml:space="preserve"> </w:t>
            </w:r>
            <w:r w:rsidRPr="00C437B6">
              <w:rPr>
                <w:b/>
                <w:szCs w:val="24"/>
                <w:lang w:val="en-US"/>
              </w:rPr>
              <w:t>Runx</w:t>
            </w:r>
            <w:r w:rsidRPr="00C437B6">
              <w:rPr>
                <w:b/>
                <w:szCs w:val="24"/>
              </w:rPr>
              <w:t>» 2002</w:t>
            </w:r>
          </w:p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C437B6" w:rsidRDefault="00A141AE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3509E" w:rsidTr="00C67197">
        <w:tc>
          <w:tcPr>
            <w:tcW w:w="1418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Зубкова В.В.</w:t>
            </w:r>
          </w:p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6E1C1B" w:rsidRDefault="00A141AE" w:rsidP="00A168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Директор департамента финансов</w:t>
            </w:r>
          </w:p>
        </w:tc>
        <w:tc>
          <w:tcPr>
            <w:tcW w:w="1418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2508672,36</w:t>
            </w:r>
          </w:p>
        </w:tc>
        <w:tc>
          <w:tcPr>
            <w:tcW w:w="2126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Квартира</w:t>
            </w:r>
          </w:p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59,6</w:t>
            </w:r>
          </w:p>
        </w:tc>
        <w:tc>
          <w:tcPr>
            <w:tcW w:w="992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Квартира</w:t>
            </w:r>
          </w:p>
          <w:p w:rsidR="00A141AE" w:rsidRPr="006E1C1B" w:rsidRDefault="00A141AE" w:rsidP="00EB3C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26,4</w:t>
            </w:r>
          </w:p>
        </w:tc>
        <w:tc>
          <w:tcPr>
            <w:tcW w:w="992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8E4D7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1149504,80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Квартира</w:t>
            </w:r>
          </w:p>
          <w:p w:rsidR="00A141AE" w:rsidRPr="006E1C1B" w:rsidRDefault="00A141AE" w:rsidP="00EB3C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Тойота</w:t>
            </w:r>
            <w:r w:rsidRPr="006E1C1B">
              <w:rPr>
                <w:b/>
                <w:szCs w:val="24"/>
                <w:lang w:val="en-US"/>
              </w:rPr>
              <w:t xml:space="preserve"> </w:t>
            </w:r>
            <w:r w:rsidRPr="006E1C1B">
              <w:rPr>
                <w:b/>
                <w:szCs w:val="24"/>
              </w:rPr>
              <w:t>«Хайлюкс Сурф»</w:t>
            </w:r>
          </w:p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6E1C1B">
              <w:rPr>
                <w:b/>
                <w:szCs w:val="24"/>
              </w:rPr>
              <w:t xml:space="preserve">2008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AE" w:rsidRPr="006E1C1B" w:rsidRDefault="00A141AE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Собственные средства супругов</w:t>
            </w:r>
          </w:p>
        </w:tc>
      </w:tr>
      <w:tr w:rsidR="00A141AE" w:rsidRPr="00C656EB" w:rsidTr="00C67197">
        <w:tc>
          <w:tcPr>
            <w:tcW w:w="1418" w:type="dxa"/>
          </w:tcPr>
          <w:p w:rsidR="00A141AE" w:rsidRPr="00E43F81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Иноземцева Л.В.</w:t>
            </w:r>
          </w:p>
        </w:tc>
        <w:tc>
          <w:tcPr>
            <w:tcW w:w="1559" w:type="dxa"/>
          </w:tcPr>
          <w:p w:rsidR="00A141AE" w:rsidRPr="00E43F81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Начальник отдела опеки и попечительства департамента социального развития</w:t>
            </w:r>
          </w:p>
        </w:tc>
        <w:tc>
          <w:tcPr>
            <w:tcW w:w="1418" w:type="dxa"/>
          </w:tcPr>
          <w:p w:rsidR="00A141AE" w:rsidRPr="00E43F81" w:rsidRDefault="00A141AE" w:rsidP="00FB0D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1556873,26</w:t>
            </w:r>
          </w:p>
        </w:tc>
        <w:tc>
          <w:tcPr>
            <w:tcW w:w="2126" w:type="dxa"/>
          </w:tcPr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(под ИЖС)</w:t>
            </w: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43F81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600</w:t>
            </w: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43F81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68,1</w:t>
            </w:r>
          </w:p>
        </w:tc>
        <w:tc>
          <w:tcPr>
            <w:tcW w:w="992" w:type="dxa"/>
          </w:tcPr>
          <w:p w:rsidR="00A141AE" w:rsidRDefault="00A141AE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Default="00A141AE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43F81" w:rsidRDefault="00A141AE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E43F81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Жилой дом</w:t>
            </w:r>
          </w:p>
          <w:p w:rsidR="00A141AE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(безвозмездное пользование)</w:t>
            </w:r>
          </w:p>
          <w:p w:rsidR="00A141AE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A141AE" w:rsidRPr="00E43F81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68,1</w:t>
            </w: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A141AE" w:rsidRPr="00E43F81" w:rsidRDefault="00A141AE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Россия</w:t>
            </w: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E43F81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E43F81" w:rsidRDefault="00A141AE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  <w:lang w:val="en-US"/>
              </w:rPr>
              <w:t xml:space="preserve">Mitsubishi </w:t>
            </w:r>
            <w:r w:rsidRPr="00E43F81">
              <w:rPr>
                <w:b/>
                <w:szCs w:val="24"/>
              </w:rPr>
              <w:t>«</w:t>
            </w:r>
            <w:r w:rsidRPr="00E43F81">
              <w:rPr>
                <w:b/>
                <w:szCs w:val="24"/>
                <w:lang w:val="en-US"/>
              </w:rPr>
              <w:t>Pajero</w:t>
            </w:r>
            <w:r w:rsidRPr="00E43F81">
              <w:rPr>
                <w:b/>
                <w:szCs w:val="24"/>
              </w:rPr>
              <w:t xml:space="preserve"> 4А 31» 1995</w:t>
            </w:r>
          </w:p>
        </w:tc>
        <w:tc>
          <w:tcPr>
            <w:tcW w:w="1276" w:type="dxa"/>
          </w:tcPr>
          <w:p w:rsidR="00A141AE" w:rsidRPr="00E43F81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83A57" w:rsidTr="00C67197">
        <w:trPr>
          <w:trHeight w:val="1656"/>
        </w:trPr>
        <w:tc>
          <w:tcPr>
            <w:tcW w:w="1418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Кирьянова Я.В.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D42FE7" w:rsidRDefault="00A141AE" w:rsidP="00F83A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 xml:space="preserve">Первый вице-мэр Корсаковского городского округа, директор департамента экономического </w:t>
            </w:r>
            <w:r w:rsidRPr="00D42FE7">
              <w:rPr>
                <w:b/>
                <w:szCs w:val="24"/>
              </w:rPr>
              <w:lastRenderedPageBreak/>
              <w:t>развития</w:t>
            </w:r>
          </w:p>
        </w:tc>
        <w:tc>
          <w:tcPr>
            <w:tcW w:w="1418" w:type="dxa"/>
          </w:tcPr>
          <w:p w:rsidR="00A141AE" w:rsidRPr="00D42FE7" w:rsidRDefault="00A141AE" w:rsidP="00F83A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lastRenderedPageBreak/>
              <w:t>5298766,78</w:t>
            </w:r>
          </w:p>
        </w:tc>
        <w:tc>
          <w:tcPr>
            <w:tcW w:w="2126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Квартира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D751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65,0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91,0</w:t>
            </w:r>
          </w:p>
        </w:tc>
        <w:tc>
          <w:tcPr>
            <w:tcW w:w="992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Россия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BD67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Квартира (безвозмездное пользование)</w:t>
            </w:r>
          </w:p>
          <w:p w:rsidR="00A141AE" w:rsidRDefault="00A141AE" w:rsidP="00D75195">
            <w:pPr>
              <w:spacing w:after="0" w:line="240" w:lineRule="auto"/>
              <w:rPr>
                <w:b/>
                <w:szCs w:val="24"/>
              </w:rPr>
            </w:pPr>
          </w:p>
          <w:p w:rsidR="00A141AE" w:rsidRPr="00D42FE7" w:rsidRDefault="00A141AE" w:rsidP="00D75195">
            <w:pPr>
              <w:spacing w:after="0" w:line="240" w:lineRule="auto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Земельный участок (безвозмездное пользование)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B931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 xml:space="preserve">Земельный участок </w:t>
            </w:r>
            <w:r w:rsidRPr="00D42FE7">
              <w:rPr>
                <w:b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lastRenderedPageBreak/>
              <w:t>46,1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  <w:r w:rsidRPr="00D42FE7">
              <w:rPr>
                <w:b/>
                <w:szCs w:val="24"/>
              </w:rPr>
              <w:t>,0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995,0</w:t>
            </w:r>
          </w:p>
        </w:tc>
        <w:tc>
          <w:tcPr>
            <w:tcW w:w="992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Россия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Россия</w:t>
            </w: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42FE7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83A57" w:rsidTr="00C67197">
        <w:trPr>
          <w:trHeight w:val="1112"/>
        </w:trPr>
        <w:tc>
          <w:tcPr>
            <w:tcW w:w="1418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75195" w:rsidRDefault="00A141AE" w:rsidP="00FD7C0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1845733,68</w:t>
            </w:r>
          </w:p>
        </w:tc>
        <w:tc>
          <w:tcPr>
            <w:tcW w:w="2126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Квартира</w:t>
            </w: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46,1</w:t>
            </w: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Россия</w:t>
            </w: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1A5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1A5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Квартира</w:t>
            </w: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(безвозмездное пользование)</w:t>
            </w: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Земельный участок (безвозмездное пользование)</w:t>
            </w:r>
          </w:p>
          <w:p w:rsidR="00A141AE" w:rsidRPr="00D75195" w:rsidRDefault="00A141AE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65,0</w:t>
            </w: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999,0</w:t>
            </w: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Россия</w:t>
            </w: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7519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Тойота «Ленд Круизер Прадо 150», 2010</w:t>
            </w:r>
          </w:p>
        </w:tc>
        <w:tc>
          <w:tcPr>
            <w:tcW w:w="1276" w:type="dxa"/>
          </w:tcPr>
          <w:p w:rsidR="00A141AE" w:rsidRPr="00D75195" w:rsidRDefault="00A141AE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5195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83A57" w:rsidTr="00C67197">
        <w:tc>
          <w:tcPr>
            <w:tcW w:w="1418" w:type="dxa"/>
          </w:tcPr>
          <w:p w:rsidR="00A141AE" w:rsidRPr="00372F7B" w:rsidRDefault="00A141AE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372F7B" w:rsidRDefault="00A141AE" w:rsidP="00064F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Квартира</w:t>
            </w: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 xml:space="preserve">(безвозмездное пользование)                       </w:t>
            </w:r>
          </w:p>
          <w:p w:rsidR="00A141AE" w:rsidRPr="00372F7B" w:rsidRDefault="00A141AE" w:rsidP="00F65D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Квартира</w:t>
            </w:r>
          </w:p>
          <w:p w:rsidR="00A141AE" w:rsidRPr="00372F7B" w:rsidRDefault="00A141AE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 xml:space="preserve">(безвозмездное пользование </w:t>
            </w:r>
          </w:p>
          <w:p w:rsidR="00A141AE" w:rsidRPr="00372F7B" w:rsidRDefault="00A141AE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65,0</w:t>
            </w: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46,1</w:t>
            </w: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Россия</w:t>
            </w: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Россия</w:t>
            </w:r>
          </w:p>
          <w:p w:rsidR="00A141AE" w:rsidRPr="00372F7B" w:rsidRDefault="00A141AE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37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372F7B" w:rsidRDefault="00A141AE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F7B">
              <w:rPr>
                <w:b/>
                <w:szCs w:val="24"/>
              </w:rPr>
              <w:t>Не имеет</w:t>
            </w: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372F7B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F83A57" w:rsidRDefault="00A141AE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7A3B0C" w:rsidTr="00C67197">
        <w:tc>
          <w:tcPr>
            <w:tcW w:w="1418" w:type="dxa"/>
          </w:tcPr>
          <w:p w:rsidR="00A141AE" w:rsidRPr="00C437B6" w:rsidRDefault="00A141AE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Киселева О.А.</w:t>
            </w:r>
          </w:p>
        </w:tc>
        <w:tc>
          <w:tcPr>
            <w:tcW w:w="1559" w:type="dxa"/>
          </w:tcPr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Заместитель директора департамента финансов</w:t>
            </w:r>
          </w:p>
        </w:tc>
        <w:tc>
          <w:tcPr>
            <w:tcW w:w="1418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2221891,02</w:t>
            </w:r>
          </w:p>
        </w:tc>
        <w:tc>
          <w:tcPr>
            <w:tcW w:w="2126" w:type="dxa"/>
          </w:tcPr>
          <w:p w:rsidR="00A141AE" w:rsidRPr="00C437B6" w:rsidRDefault="00A141AE" w:rsidP="00C437B6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</w:t>
            </w:r>
            <w:r w:rsidRPr="00C437B6">
              <w:rPr>
                <w:b/>
                <w:szCs w:val="24"/>
              </w:rPr>
              <w:t>Жилой дом</w:t>
            </w:r>
          </w:p>
          <w:p w:rsidR="00A141AE" w:rsidRPr="00C437B6" w:rsidRDefault="00A141AE" w:rsidP="0054709A">
            <w:pPr>
              <w:spacing w:after="0" w:line="240" w:lineRule="auto"/>
              <w:ind w:left="720"/>
              <w:jc w:val="center"/>
              <w:rPr>
                <w:b/>
                <w:szCs w:val="24"/>
              </w:rPr>
            </w:pPr>
          </w:p>
          <w:p w:rsidR="00A141AE" w:rsidRPr="00C437B6" w:rsidRDefault="00A141AE" w:rsidP="005470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Квартира (общая долевая 1/3)</w:t>
            </w:r>
          </w:p>
          <w:p w:rsidR="00A141AE" w:rsidRPr="00C437B6" w:rsidRDefault="00A141AE" w:rsidP="0054709A">
            <w:pPr>
              <w:spacing w:after="0" w:line="240" w:lineRule="auto"/>
              <w:rPr>
                <w:b/>
                <w:szCs w:val="24"/>
              </w:rPr>
            </w:pPr>
          </w:p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41,4</w:t>
            </w: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58,6</w:t>
            </w: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855</w:t>
            </w:r>
          </w:p>
        </w:tc>
        <w:tc>
          <w:tcPr>
            <w:tcW w:w="992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9535EF">
            <w:pPr>
              <w:spacing w:after="0" w:line="240" w:lineRule="auto"/>
              <w:ind w:left="33" w:hanging="77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C437B6" w:rsidRDefault="00A141AE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  <w:lang w:val="en-US"/>
              </w:rPr>
              <w:t xml:space="preserve">Toyota </w:t>
            </w:r>
            <w:r w:rsidRPr="00C437B6">
              <w:rPr>
                <w:b/>
                <w:szCs w:val="24"/>
              </w:rPr>
              <w:t>«</w:t>
            </w:r>
            <w:r w:rsidRPr="00C437B6">
              <w:rPr>
                <w:b/>
                <w:szCs w:val="24"/>
                <w:lang w:val="en-US"/>
              </w:rPr>
              <w:t>Land Cruiser Prado</w:t>
            </w:r>
            <w:r w:rsidRPr="00C437B6">
              <w:rPr>
                <w:b/>
                <w:szCs w:val="24"/>
              </w:rPr>
              <w:t>» 1995</w:t>
            </w:r>
          </w:p>
        </w:tc>
        <w:tc>
          <w:tcPr>
            <w:tcW w:w="1276" w:type="dxa"/>
          </w:tcPr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C437B6" w:rsidRDefault="00A141AE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2324091,12</w:t>
            </w:r>
          </w:p>
        </w:tc>
        <w:tc>
          <w:tcPr>
            <w:tcW w:w="2126" w:type="dxa"/>
          </w:tcPr>
          <w:p w:rsidR="00A141AE" w:rsidRPr="00C437B6" w:rsidRDefault="00A141AE" w:rsidP="00C95614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 xml:space="preserve">Квартира (общая </w:t>
            </w:r>
            <w:r w:rsidRPr="00C437B6">
              <w:rPr>
                <w:b/>
                <w:szCs w:val="24"/>
              </w:rPr>
              <w:lastRenderedPageBreak/>
              <w:t>долевая 1/3)</w:t>
            </w:r>
          </w:p>
          <w:p w:rsidR="00A141AE" w:rsidRPr="00C437B6" w:rsidRDefault="00A141AE" w:rsidP="00C95614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</w:p>
          <w:p w:rsidR="00A141AE" w:rsidRPr="00C437B6" w:rsidRDefault="00A141AE" w:rsidP="007B38CA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lastRenderedPageBreak/>
              <w:t>58,6</w:t>
            </w:r>
          </w:p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372F57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54,2</w:t>
            </w:r>
          </w:p>
        </w:tc>
        <w:tc>
          <w:tcPr>
            <w:tcW w:w="992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lastRenderedPageBreak/>
              <w:t>Россия</w:t>
            </w: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C437B6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lastRenderedPageBreak/>
              <w:t xml:space="preserve">Гараж (безвозмездное </w:t>
            </w:r>
            <w:r w:rsidRPr="00C437B6">
              <w:rPr>
                <w:b/>
                <w:szCs w:val="24"/>
              </w:rPr>
              <w:lastRenderedPageBreak/>
              <w:t>пользование, членство в кооперативе)</w:t>
            </w:r>
          </w:p>
        </w:tc>
        <w:tc>
          <w:tcPr>
            <w:tcW w:w="850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lastRenderedPageBreak/>
              <w:t>30</w:t>
            </w:r>
          </w:p>
        </w:tc>
        <w:tc>
          <w:tcPr>
            <w:tcW w:w="992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C437B6" w:rsidRDefault="00A141AE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  <w:lang w:val="en-US"/>
              </w:rPr>
              <w:t xml:space="preserve">Toyota </w:t>
            </w:r>
            <w:r w:rsidRPr="00C437B6">
              <w:rPr>
                <w:b/>
                <w:szCs w:val="24"/>
              </w:rPr>
              <w:t>«</w:t>
            </w:r>
            <w:r w:rsidRPr="00C437B6">
              <w:rPr>
                <w:b/>
                <w:szCs w:val="24"/>
                <w:lang w:val="en-US"/>
              </w:rPr>
              <w:t>Rush</w:t>
            </w:r>
            <w:r w:rsidRPr="00C437B6">
              <w:rPr>
                <w:b/>
                <w:szCs w:val="24"/>
              </w:rPr>
              <w:t xml:space="preserve">» </w:t>
            </w:r>
            <w:r w:rsidRPr="00C437B6">
              <w:rPr>
                <w:b/>
                <w:szCs w:val="24"/>
              </w:rPr>
              <w:lastRenderedPageBreak/>
              <w:t>2006</w:t>
            </w:r>
          </w:p>
          <w:p w:rsidR="00A141AE" w:rsidRPr="00C437B6" w:rsidRDefault="00A141AE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Снегоход «</w:t>
            </w:r>
            <w:r w:rsidRPr="00C437B6">
              <w:rPr>
                <w:b/>
                <w:szCs w:val="24"/>
                <w:lang w:val="en-US"/>
              </w:rPr>
              <w:t>Yamaxa</w:t>
            </w:r>
            <w:r w:rsidRPr="00C437B6">
              <w:rPr>
                <w:b/>
                <w:szCs w:val="24"/>
              </w:rPr>
              <w:t>» 1995</w:t>
            </w:r>
          </w:p>
          <w:p w:rsidR="00A141AE" w:rsidRDefault="00A141AE" w:rsidP="00C437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Моторное судно «Фрегат»  М390</w:t>
            </w:r>
            <w:r>
              <w:rPr>
                <w:b/>
                <w:szCs w:val="24"/>
                <w:lang w:val="en-US"/>
              </w:rPr>
              <w:t>F</w:t>
            </w:r>
            <w:r>
              <w:rPr>
                <w:b/>
                <w:szCs w:val="24"/>
              </w:rPr>
              <w:t>, 2011</w:t>
            </w:r>
          </w:p>
          <w:p w:rsidR="00A141AE" w:rsidRPr="00C437B6" w:rsidRDefault="00A141AE" w:rsidP="00C437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Прицеп 8213А7 8213А7, 2017</w:t>
            </w:r>
          </w:p>
        </w:tc>
        <w:tc>
          <w:tcPr>
            <w:tcW w:w="1276" w:type="dxa"/>
          </w:tcPr>
          <w:p w:rsidR="00A141AE" w:rsidRPr="00C437B6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lastRenderedPageBreak/>
              <w:t xml:space="preserve">Собственные </w:t>
            </w:r>
            <w:r w:rsidRPr="00C437B6">
              <w:rPr>
                <w:b/>
                <w:szCs w:val="24"/>
              </w:rPr>
              <w:lastRenderedPageBreak/>
              <w:t>средства</w:t>
            </w:r>
          </w:p>
        </w:tc>
      </w:tr>
      <w:tr w:rsidR="00A141AE" w:rsidRPr="005A16E5" w:rsidTr="00C67197">
        <w:tc>
          <w:tcPr>
            <w:tcW w:w="1418" w:type="dxa"/>
          </w:tcPr>
          <w:p w:rsidR="00A141AE" w:rsidRPr="005A16E5" w:rsidRDefault="00A141AE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559" w:type="dxa"/>
          </w:tcPr>
          <w:p w:rsidR="00A141AE" w:rsidRPr="005A16E5" w:rsidRDefault="00A141AE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Default="00A141AE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7049,86</w:t>
            </w:r>
          </w:p>
          <w:p w:rsidR="00A141AE" w:rsidRDefault="00A141AE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A141AE" w:rsidRPr="005A16E5" w:rsidRDefault="00A141AE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A141AE" w:rsidRPr="005A16E5" w:rsidRDefault="00A141AE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(общая долевая 1/3)</w:t>
            </w:r>
          </w:p>
          <w:p w:rsidR="00A141AE" w:rsidRPr="005A16E5" w:rsidRDefault="00A141AE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</w:p>
          <w:p w:rsidR="00A141AE" w:rsidRPr="005A16E5" w:rsidRDefault="00A141AE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5A16E5" w:rsidRDefault="00A141AE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58,6</w:t>
            </w:r>
          </w:p>
          <w:p w:rsidR="00A141AE" w:rsidRPr="005A16E5" w:rsidRDefault="00A141AE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нет</w:t>
            </w:r>
          </w:p>
          <w:p w:rsidR="00A141AE" w:rsidRPr="005A16E5" w:rsidRDefault="00A141AE" w:rsidP="009452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DE25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DE25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 имеет</w:t>
            </w: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Нет</w:t>
            </w: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58,6</w:t>
            </w:r>
          </w:p>
        </w:tc>
        <w:tc>
          <w:tcPr>
            <w:tcW w:w="992" w:type="dxa"/>
          </w:tcPr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Нет</w:t>
            </w: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5A16E5" w:rsidRDefault="00A141AE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5A16E5" w:rsidRDefault="00A141AE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A16E5">
              <w:rPr>
                <w:b/>
                <w:szCs w:val="24"/>
              </w:rPr>
              <w:t>Средства  родителей</w:t>
            </w:r>
          </w:p>
        </w:tc>
      </w:tr>
      <w:tr w:rsidR="00A141AE" w:rsidRPr="00F3640C" w:rsidTr="00C67197">
        <w:trPr>
          <w:trHeight w:val="2484"/>
        </w:trPr>
        <w:tc>
          <w:tcPr>
            <w:tcW w:w="1418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Китрова Т.В.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Ведущий советник департамента городского хозяйства</w:t>
            </w:r>
          </w:p>
        </w:tc>
        <w:tc>
          <w:tcPr>
            <w:tcW w:w="1418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1421904,76</w:t>
            </w:r>
          </w:p>
        </w:tc>
        <w:tc>
          <w:tcPr>
            <w:tcW w:w="2126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Жилой дом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Земельный участок (под ИЖС)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Земельный участок (садоводческий)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7C3F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Квартира (долевая, 1/5)</w:t>
            </w:r>
          </w:p>
        </w:tc>
        <w:tc>
          <w:tcPr>
            <w:tcW w:w="851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170,7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800,0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495</w:t>
            </w:r>
            <w:r>
              <w:rPr>
                <w:b/>
                <w:szCs w:val="24"/>
              </w:rPr>
              <w:t>,0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68,3</w:t>
            </w:r>
          </w:p>
        </w:tc>
        <w:tc>
          <w:tcPr>
            <w:tcW w:w="992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Россия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Россия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Россия</w:t>
            </w: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3640C" w:rsidTr="00C67197">
        <w:trPr>
          <w:trHeight w:val="1399"/>
        </w:trPr>
        <w:tc>
          <w:tcPr>
            <w:tcW w:w="1418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321824,70</w:t>
            </w:r>
          </w:p>
        </w:tc>
        <w:tc>
          <w:tcPr>
            <w:tcW w:w="2126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Жилой дом</w:t>
            </w:r>
          </w:p>
          <w:p w:rsidR="00A141AE" w:rsidRPr="007C3FC2" w:rsidRDefault="00A141AE" w:rsidP="008639B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170,7</w:t>
            </w:r>
          </w:p>
        </w:tc>
        <w:tc>
          <w:tcPr>
            <w:tcW w:w="992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7C3FC2" w:rsidRDefault="00A141AE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  <w:lang w:val="en-US"/>
              </w:rPr>
              <w:t>Honda</w:t>
            </w:r>
            <w:r w:rsidRPr="007C3FC2">
              <w:rPr>
                <w:b/>
                <w:szCs w:val="24"/>
              </w:rPr>
              <w:t xml:space="preserve"> “</w:t>
            </w:r>
            <w:r w:rsidRPr="007C3FC2">
              <w:rPr>
                <w:b/>
                <w:szCs w:val="24"/>
                <w:lang w:val="en-US"/>
              </w:rPr>
              <w:t>Freed</w:t>
            </w:r>
            <w:r w:rsidRPr="007C3FC2">
              <w:rPr>
                <w:b/>
                <w:szCs w:val="24"/>
              </w:rPr>
              <w:t>” 2011</w:t>
            </w:r>
          </w:p>
          <w:p w:rsidR="00A141AE" w:rsidRPr="007C3FC2" w:rsidRDefault="00A141AE" w:rsidP="005325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 xml:space="preserve"> Toyota </w:t>
            </w:r>
            <w:r w:rsidRPr="007C3FC2">
              <w:rPr>
                <w:b/>
                <w:szCs w:val="24"/>
                <w:lang w:val="en-US"/>
              </w:rPr>
              <w:t>“Hiace”</w:t>
            </w:r>
            <w:r w:rsidRPr="007C3FC2">
              <w:rPr>
                <w:b/>
                <w:szCs w:val="24"/>
              </w:rPr>
              <w:t xml:space="preserve"> 1996</w:t>
            </w:r>
          </w:p>
          <w:p w:rsidR="00A141AE" w:rsidRPr="007C3FC2" w:rsidRDefault="00A141AE" w:rsidP="005325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  <w:lang w:val="en-US"/>
              </w:rPr>
              <w:t xml:space="preserve">Toyota </w:t>
            </w:r>
            <w:r w:rsidRPr="007C3FC2">
              <w:rPr>
                <w:b/>
                <w:szCs w:val="24"/>
              </w:rPr>
              <w:t>«</w:t>
            </w:r>
            <w:r w:rsidRPr="007C3FC2">
              <w:rPr>
                <w:b/>
                <w:szCs w:val="24"/>
                <w:lang w:val="en-US"/>
              </w:rPr>
              <w:t>Prado</w:t>
            </w:r>
            <w:r w:rsidRPr="007C3FC2">
              <w:rPr>
                <w:b/>
                <w:szCs w:val="24"/>
              </w:rPr>
              <w:t>» 2010</w:t>
            </w:r>
          </w:p>
        </w:tc>
        <w:tc>
          <w:tcPr>
            <w:tcW w:w="1276" w:type="dxa"/>
          </w:tcPr>
          <w:p w:rsidR="00A141AE" w:rsidRPr="007C3FC2" w:rsidRDefault="00A141AE" w:rsidP="008639B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C4E54" w:rsidTr="00C67197">
        <w:trPr>
          <w:trHeight w:val="1221"/>
        </w:trPr>
        <w:tc>
          <w:tcPr>
            <w:tcW w:w="1418" w:type="dxa"/>
          </w:tcPr>
          <w:p w:rsidR="00A141AE" w:rsidRPr="00FC4E54" w:rsidRDefault="00A141AE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Кириенко Е.Е.</w:t>
            </w:r>
          </w:p>
        </w:tc>
        <w:tc>
          <w:tcPr>
            <w:tcW w:w="1559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Начальник отдела культуры департамента социального развития</w:t>
            </w:r>
          </w:p>
        </w:tc>
        <w:tc>
          <w:tcPr>
            <w:tcW w:w="1418" w:type="dxa"/>
          </w:tcPr>
          <w:p w:rsidR="00A141AE" w:rsidRPr="00FC4E54" w:rsidRDefault="00A141AE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1826876,90</w:t>
            </w:r>
          </w:p>
        </w:tc>
        <w:tc>
          <w:tcPr>
            <w:tcW w:w="2126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Квартира (долевая ½)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 xml:space="preserve">Квартира (долевая 1/3) </w:t>
            </w:r>
          </w:p>
        </w:tc>
        <w:tc>
          <w:tcPr>
            <w:tcW w:w="851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40,1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66,0</w:t>
            </w:r>
          </w:p>
        </w:tc>
        <w:tc>
          <w:tcPr>
            <w:tcW w:w="992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D24C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24CDE" w:rsidTr="00C67197">
        <w:trPr>
          <w:trHeight w:val="1221"/>
        </w:trPr>
        <w:tc>
          <w:tcPr>
            <w:tcW w:w="1418" w:type="dxa"/>
          </w:tcPr>
          <w:p w:rsidR="00A141AE" w:rsidRPr="00FC4E54" w:rsidRDefault="00A141AE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FC4E54" w:rsidRDefault="00A141AE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987957,07</w:t>
            </w:r>
          </w:p>
        </w:tc>
        <w:tc>
          <w:tcPr>
            <w:tcW w:w="2126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64,6</w:t>
            </w:r>
          </w:p>
        </w:tc>
        <w:tc>
          <w:tcPr>
            <w:tcW w:w="992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Квартира (безвозмездное пользование)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66,0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40,1</w:t>
            </w:r>
          </w:p>
        </w:tc>
        <w:tc>
          <w:tcPr>
            <w:tcW w:w="992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</w:t>
            </w:r>
            <w:r>
              <w:rPr>
                <w:b/>
                <w:szCs w:val="24"/>
                <w:lang w:val="en-US"/>
              </w:rPr>
              <w:t>Land Cruiser Prado</w:t>
            </w:r>
            <w:r>
              <w:rPr>
                <w:b/>
                <w:szCs w:val="24"/>
              </w:rPr>
              <w:t>», 2014</w:t>
            </w:r>
          </w:p>
        </w:tc>
        <w:tc>
          <w:tcPr>
            <w:tcW w:w="1276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24CDE" w:rsidTr="00C67197">
        <w:trPr>
          <w:trHeight w:val="1221"/>
        </w:trPr>
        <w:tc>
          <w:tcPr>
            <w:tcW w:w="1418" w:type="dxa"/>
          </w:tcPr>
          <w:p w:rsidR="00A141AE" w:rsidRPr="00FC4E54" w:rsidRDefault="00A141AE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FC4E54" w:rsidRDefault="00A141AE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FC4E54" w:rsidRDefault="00A141AE" w:rsidP="00C03EC3">
            <w:pPr>
              <w:spacing w:after="0" w:line="240" w:lineRule="auto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 xml:space="preserve">Квартира (долевая </w:t>
            </w:r>
          </w:p>
          <w:p w:rsidR="00A141AE" w:rsidRPr="00FC4E54" w:rsidRDefault="00A141AE" w:rsidP="00177576">
            <w:pPr>
              <w:spacing w:after="0" w:line="240" w:lineRule="auto"/>
              <w:ind w:left="720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½)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6021F3">
            <w:pPr>
              <w:spacing w:after="0" w:line="240" w:lineRule="auto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 xml:space="preserve">             Не имеет</w:t>
            </w:r>
          </w:p>
        </w:tc>
        <w:tc>
          <w:tcPr>
            <w:tcW w:w="851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40,1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 имеют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нет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40,1</w:t>
            </w:r>
          </w:p>
        </w:tc>
        <w:tc>
          <w:tcPr>
            <w:tcW w:w="992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FC4E54" w:rsidRDefault="00A141AE" w:rsidP="001775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FC4E54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C4E54">
              <w:rPr>
                <w:b/>
                <w:szCs w:val="24"/>
              </w:rPr>
              <w:t>Средства родителей</w:t>
            </w:r>
          </w:p>
        </w:tc>
      </w:tr>
      <w:tr w:rsidR="00A141AE" w:rsidRPr="007A3B0C" w:rsidTr="00C67197">
        <w:trPr>
          <w:trHeight w:val="1221"/>
        </w:trPr>
        <w:tc>
          <w:tcPr>
            <w:tcW w:w="1418" w:type="dxa"/>
          </w:tcPr>
          <w:p w:rsidR="00A141AE" w:rsidRPr="001E360F" w:rsidRDefault="00A141AE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Ковалев Д.М.</w:t>
            </w:r>
          </w:p>
        </w:tc>
        <w:tc>
          <w:tcPr>
            <w:tcW w:w="1559" w:type="dxa"/>
          </w:tcPr>
          <w:p w:rsidR="00A141AE" w:rsidRPr="001E360F" w:rsidRDefault="00A141AE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 xml:space="preserve">Начальник отдела муниципального земельного контроля департамента </w:t>
            </w:r>
            <w:r>
              <w:rPr>
                <w:b/>
                <w:szCs w:val="24"/>
              </w:rPr>
              <w:lastRenderedPageBreak/>
              <w:t xml:space="preserve">земельных </w:t>
            </w:r>
            <w:r w:rsidRPr="001E360F">
              <w:rPr>
                <w:b/>
                <w:szCs w:val="24"/>
              </w:rPr>
              <w:t>отношений</w:t>
            </w:r>
          </w:p>
        </w:tc>
        <w:tc>
          <w:tcPr>
            <w:tcW w:w="1418" w:type="dxa"/>
          </w:tcPr>
          <w:p w:rsidR="00A141AE" w:rsidRPr="001E360F" w:rsidRDefault="00A141AE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1628870,30</w:t>
            </w:r>
          </w:p>
          <w:p w:rsidR="00A141AE" w:rsidRPr="001E360F" w:rsidRDefault="00A141AE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Земельный участок (под ИЖС)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Земельный участок (под ИЖС)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Жилой дом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lastRenderedPageBreak/>
              <w:t>1569</w:t>
            </w:r>
            <w:r>
              <w:rPr>
                <w:b/>
                <w:szCs w:val="24"/>
              </w:rPr>
              <w:t>,0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653</w:t>
            </w:r>
            <w:r>
              <w:rPr>
                <w:b/>
                <w:szCs w:val="24"/>
              </w:rPr>
              <w:t>,0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lastRenderedPageBreak/>
              <w:t>138,2</w:t>
            </w:r>
          </w:p>
        </w:tc>
        <w:tc>
          <w:tcPr>
            <w:tcW w:w="992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lastRenderedPageBreak/>
              <w:t xml:space="preserve">Россия    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Россия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357A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lastRenderedPageBreak/>
              <w:t>Земельный участок (безвозмездное пользование)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9920</w:t>
            </w:r>
            <w:r>
              <w:rPr>
                <w:b/>
                <w:szCs w:val="24"/>
              </w:rPr>
              <w:t>,0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Россия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357A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Снегоход «</w:t>
            </w:r>
            <w:r w:rsidRPr="001E360F">
              <w:rPr>
                <w:b/>
                <w:szCs w:val="24"/>
                <w:lang w:val="en-US"/>
              </w:rPr>
              <w:t>Yamaxa VK 540E</w:t>
            </w:r>
            <w:r w:rsidRPr="001E360F">
              <w:rPr>
                <w:b/>
                <w:szCs w:val="24"/>
              </w:rPr>
              <w:t>» 2015</w:t>
            </w:r>
          </w:p>
        </w:tc>
        <w:tc>
          <w:tcPr>
            <w:tcW w:w="1276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rPr>
          <w:trHeight w:val="1221"/>
        </w:trPr>
        <w:tc>
          <w:tcPr>
            <w:tcW w:w="1418" w:type="dxa"/>
          </w:tcPr>
          <w:p w:rsidR="00A141AE" w:rsidRPr="001E360F" w:rsidRDefault="00A141AE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1E360F" w:rsidRDefault="00A141AE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1149999,04</w:t>
            </w:r>
          </w:p>
        </w:tc>
        <w:tc>
          <w:tcPr>
            <w:tcW w:w="2126" w:type="dxa"/>
          </w:tcPr>
          <w:p w:rsidR="00A141AE" w:rsidRPr="001E360F" w:rsidRDefault="00A141AE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A141AE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  <w:p w:rsidR="00A141AE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357A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138,2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9995</w:t>
            </w:r>
            <w:r>
              <w:rPr>
                <w:b/>
                <w:szCs w:val="24"/>
              </w:rPr>
              <w:t>,</w:t>
            </w:r>
            <w:r w:rsidRPr="001E360F"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Россия</w:t>
            </w: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1E360F" w:rsidRDefault="00A141AE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  <w:lang w:val="en-US"/>
              </w:rPr>
              <w:t>Toyota</w:t>
            </w:r>
            <w:r w:rsidRPr="001E360F">
              <w:rPr>
                <w:b/>
                <w:szCs w:val="24"/>
              </w:rPr>
              <w:t xml:space="preserve"> «</w:t>
            </w:r>
            <w:r>
              <w:rPr>
                <w:b/>
                <w:szCs w:val="24"/>
                <w:lang w:val="en-US"/>
              </w:rPr>
              <w:t>WISH</w:t>
            </w:r>
            <w:r w:rsidRPr="001E360F">
              <w:rPr>
                <w:b/>
                <w:szCs w:val="24"/>
              </w:rPr>
              <w:t>» 2016</w:t>
            </w:r>
          </w:p>
        </w:tc>
        <w:tc>
          <w:tcPr>
            <w:tcW w:w="1276" w:type="dxa"/>
          </w:tcPr>
          <w:p w:rsidR="00A141AE" w:rsidRPr="001E360F" w:rsidRDefault="00A141AE" w:rsidP="00EF60C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rPr>
          <w:trHeight w:val="1221"/>
        </w:trPr>
        <w:tc>
          <w:tcPr>
            <w:tcW w:w="1418" w:type="dxa"/>
          </w:tcPr>
          <w:p w:rsidR="00A141AE" w:rsidRPr="001E360F" w:rsidRDefault="00A141AE" w:rsidP="0036773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1E360F" w:rsidRDefault="00A141AE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Default="00A141AE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A141AE" w:rsidRPr="001E360F" w:rsidRDefault="00A141AE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138,2</w:t>
            </w:r>
          </w:p>
        </w:tc>
        <w:tc>
          <w:tcPr>
            <w:tcW w:w="992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1E360F" w:rsidRDefault="00A141AE" w:rsidP="00155F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360F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1E360F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022F49" w:rsidTr="00C67197">
        <w:trPr>
          <w:trHeight w:val="1221"/>
        </w:trPr>
        <w:tc>
          <w:tcPr>
            <w:tcW w:w="1418" w:type="dxa"/>
          </w:tcPr>
          <w:p w:rsidR="00A141AE" w:rsidRPr="00D10999" w:rsidRDefault="00A141AE" w:rsidP="0036773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Козлова С.В.</w:t>
            </w:r>
          </w:p>
        </w:tc>
        <w:tc>
          <w:tcPr>
            <w:tcW w:w="1559" w:type="dxa"/>
          </w:tcPr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Исполняющая обязанности  начальника </w:t>
            </w:r>
            <w:r w:rsidRPr="00D10999">
              <w:rPr>
                <w:b/>
                <w:szCs w:val="24"/>
              </w:rPr>
              <w:t>отдела доходов и кредитования департамента финансов</w:t>
            </w:r>
          </w:p>
        </w:tc>
        <w:tc>
          <w:tcPr>
            <w:tcW w:w="1418" w:type="dxa"/>
          </w:tcPr>
          <w:p w:rsidR="00A141AE" w:rsidRPr="00D10999" w:rsidRDefault="00A141AE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1413284,98</w:t>
            </w:r>
          </w:p>
        </w:tc>
        <w:tc>
          <w:tcPr>
            <w:tcW w:w="2126" w:type="dxa"/>
          </w:tcPr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Квартира</w:t>
            </w:r>
          </w:p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43,4</w:t>
            </w:r>
          </w:p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57,4</w:t>
            </w:r>
          </w:p>
        </w:tc>
        <w:tc>
          <w:tcPr>
            <w:tcW w:w="992" w:type="dxa"/>
          </w:tcPr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D10999" w:rsidRDefault="00A141AE" w:rsidP="008F3C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0999" w:rsidRDefault="00A141AE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10999" w:rsidRDefault="00A141AE" w:rsidP="00155F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  <w:lang w:val="en-US"/>
              </w:rPr>
              <w:t xml:space="preserve">Suzuki </w:t>
            </w:r>
            <w:r w:rsidRPr="00D10999">
              <w:rPr>
                <w:b/>
                <w:szCs w:val="24"/>
              </w:rPr>
              <w:t>«</w:t>
            </w:r>
            <w:r w:rsidRPr="00D10999">
              <w:rPr>
                <w:b/>
                <w:szCs w:val="24"/>
                <w:lang w:val="en-US"/>
              </w:rPr>
              <w:t>Swift</w:t>
            </w:r>
            <w:r w:rsidRPr="00D10999">
              <w:rPr>
                <w:b/>
                <w:szCs w:val="24"/>
              </w:rPr>
              <w:t>» 2003</w:t>
            </w:r>
          </w:p>
        </w:tc>
        <w:tc>
          <w:tcPr>
            <w:tcW w:w="1276" w:type="dxa"/>
          </w:tcPr>
          <w:p w:rsidR="00A141AE" w:rsidRPr="00D10999" w:rsidRDefault="00A141AE" w:rsidP="00022F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Наследование, собственные средства</w:t>
            </w:r>
          </w:p>
        </w:tc>
      </w:tr>
      <w:tr w:rsidR="00A141AE" w:rsidRPr="00FE0545" w:rsidTr="00C67197">
        <w:trPr>
          <w:trHeight w:val="1168"/>
        </w:trPr>
        <w:tc>
          <w:tcPr>
            <w:tcW w:w="1418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Костыгина С.В.</w:t>
            </w:r>
          </w:p>
        </w:tc>
        <w:tc>
          <w:tcPr>
            <w:tcW w:w="1559" w:type="dxa"/>
          </w:tcPr>
          <w:p w:rsidR="00A141AE" w:rsidRPr="00182116" w:rsidRDefault="00A141AE" w:rsidP="003219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418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1543962,27</w:t>
            </w:r>
          </w:p>
        </w:tc>
        <w:tc>
          <w:tcPr>
            <w:tcW w:w="2126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Квартира</w:t>
            </w: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</w:rPr>
              <w:t xml:space="preserve"> </w:t>
            </w:r>
            <w:r w:rsidRPr="00182116">
              <w:rPr>
                <w:b/>
                <w:szCs w:val="24"/>
              </w:rPr>
              <w:t>Квартира</w:t>
            </w:r>
          </w:p>
          <w:p w:rsidR="00A141AE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54,3</w:t>
            </w: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44,7</w:t>
            </w:r>
          </w:p>
          <w:p w:rsidR="00A141AE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30,1</w:t>
            </w:r>
          </w:p>
        </w:tc>
        <w:tc>
          <w:tcPr>
            <w:tcW w:w="992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Россия</w:t>
            </w: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Россия</w:t>
            </w:r>
          </w:p>
          <w:p w:rsidR="00A141AE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Тойота «РАВ-4», 2013</w:t>
            </w:r>
          </w:p>
        </w:tc>
        <w:tc>
          <w:tcPr>
            <w:tcW w:w="1276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Собственные средства супругов</w:t>
            </w:r>
          </w:p>
        </w:tc>
      </w:tr>
      <w:tr w:rsidR="00A141AE" w:rsidRPr="00B51053" w:rsidTr="00C67197">
        <w:trPr>
          <w:trHeight w:val="1168"/>
        </w:trPr>
        <w:tc>
          <w:tcPr>
            <w:tcW w:w="1418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3051116,47</w:t>
            </w:r>
          </w:p>
        </w:tc>
        <w:tc>
          <w:tcPr>
            <w:tcW w:w="2126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Квартира</w:t>
            </w: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42</w:t>
            </w:r>
            <w:r>
              <w:rPr>
                <w:b/>
                <w:szCs w:val="24"/>
              </w:rPr>
              <w:t>,0</w:t>
            </w: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Россия</w:t>
            </w: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182116" w:rsidRDefault="00A141AE" w:rsidP="00DD3A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нет</w:t>
            </w: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1237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нет</w:t>
            </w:r>
          </w:p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82116" w:rsidRDefault="00A141AE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182116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2116">
              <w:rPr>
                <w:b/>
                <w:szCs w:val="24"/>
              </w:rPr>
              <w:t>Собственные средства супругов</w:t>
            </w:r>
          </w:p>
        </w:tc>
      </w:tr>
      <w:tr w:rsidR="00A141AE" w:rsidRPr="00FE0545" w:rsidTr="00C67197">
        <w:trPr>
          <w:trHeight w:val="1168"/>
        </w:trPr>
        <w:tc>
          <w:tcPr>
            <w:tcW w:w="1418" w:type="dxa"/>
          </w:tcPr>
          <w:p w:rsidR="00A141AE" w:rsidRPr="001C2467" w:rsidRDefault="00A141AE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Несовершеннолетни</w:t>
            </w:r>
            <w:r>
              <w:rPr>
                <w:b/>
                <w:szCs w:val="24"/>
              </w:rPr>
              <w:t>й</w:t>
            </w:r>
            <w:r w:rsidRPr="001C24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1C2467" w:rsidRDefault="00A141AE" w:rsidP="00CE2016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1C2467" w:rsidRDefault="00A141AE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1C2467">
              <w:rPr>
                <w:b/>
                <w:szCs w:val="24"/>
              </w:rPr>
              <w:t>т</w:t>
            </w:r>
          </w:p>
        </w:tc>
        <w:tc>
          <w:tcPr>
            <w:tcW w:w="851" w:type="dxa"/>
          </w:tcPr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Квартира (безвозмездное пользование)</w:t>
            </w:r>
          </w:p>
          <w:p w:rsidR="00A141AE" w:rsidRPr="001C2467" w:rsidRDefault="00A141AE" w:rsidP="002C34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54,3</w:t>
            </w:r>
          </w:p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Россия</w:t>
            </w:r>
          </w:p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2467" w:rsidRDefault="00A141AE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1C2467" w:rsidRDefault="00A141AE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2467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1C2467">
              <w:rPr>
                <w:b/>
                <w:szCs w:val="24"/>
              </w:rPr>
              <w:t>т</w:t>
            </w:r>
          </w:p>
        </w:tc>
        <w:tc>
          <w:tcPr>
            <w:tcW w:w="1276" w:type="dxa"/>
          </w:tcPr>
          <w:p w:rsidR="00A141AE" w:rsidRPr="001C2467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FE0545" w:rsidTr="00C67197">
        <w:trPr>
          <w:trHeight w:val="1168"/>
        </w:trPr>
        <w:tc>
          <w:tcPr>
            <w:tcW w:w="1418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Куренкова И.А.</w:t>
            </w:r>
          </w:p>
        </w:tc>
        <w:tc>
          <w:tcPr>
            <w:tcW w:w="1559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Ведущий советник отдела  по работе с административными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A141AE" w:rsidRPr="000B0721" w:rsidRDefault="00A141AE" w:rsidP="00CE2016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1566084,68</w:t>
            </w:r>
          </w:p>
        </w:tc>
        <w:tc>
          <w:tcPr>
            <w:tcW w:w="2126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Квартира</w:t>
            </w: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Земельный участок (для садоводства)</w:t>
            </w: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43,7</w:t>
            </w: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608</w:t>
            </w:r>
          </w:p>
        </w:tc>
        <w:tc>
          <w:tcPr>
            <w:tcW w:w="992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0B0721" w:rsidRDefault="00A141AE" w:rsidP="006E4D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Тойота «</w:t>
            </w:r>
            <w:r w:rsidRPr="000B0721">
              <w:rPr>
                <w:b/>
                <w:szCs w:val="24"/>
                <w:lang w:val="en-US"/>
              </w:rPr>
              <w:t>Rav4</w:t>
            </w:r>
            <w:r w:rsidRPr="000B0721">
              <w:rPr>
                <w:b/>
                <w:szCs w:val="24"/>
              </w:rPr>
              <w:t>»</w:t>
            </w: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1996</w:t>
            </w:r>
          </w:p>
          <w:p w:rsidR="00A141AE" w:rsidRPr="000B0721" w:rsidRDefault="00A141AE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0B0721" w:rsidRDefault="00A141AE" w:rsidP="006E4D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0721">
              <w:rPr>
                <w:b/>
                <w:szCs w:val="24"/>
              </w:rPr>
              <w:t>Наследование, собственные средства</w:t>
            </w:r>
          </w:p>
        </w:tc>
      </w:tr>
      <w:tr w:rsidR="00A141AE" w:rsidRPr="00FE0545" w:rsidTr="00C67197">
        <w:trPr>
          <w:trHeight w:val="1168"/>
        </w:trPr>
        <w:tc>
          <w:tcPr>
            <w:tcW w:w="1418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Кутняхова Н.А.</w:t>
            </w:r>
          </w:p>
        </w:tc>
        <w:tc>
          <w:tcPr>
            <w:tcW w:w="1559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 xml:space="preserve">Ведущий консультант департамента имущественных отношений </w:t>
            </w:r>
          </w:p>
        </w:tc>
        <w:tc>
          <w:tcPr>
            <w:tcW w:w="1418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1354302,90</w:t>
            </w:r>
          </w:p>
        </w:tc>
        <w:tc>
          <w:tcPr>
            <w:tcW w:w="2126" w:type="dxa"/>
          </w:tcPr>
          <w:p w:rsidR="00A141AE" w:rsidRDefault="00A141AE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 (долевая 1/4)</w:t>
            </w:r>
          </w:p>
          <w:p w:rsidR="00A141AE" w:rsidRDefault="00A141AE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F80B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(долевая 1/3)</w:t>
            </w:r>
          </w:p>
          <w:p w:rsidR="00A141AE" w:rsidRDefault="00A141AE" w:rsidP="00F80B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F80B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(долевая 1/3)</w:t>
            </w:r>
          </w:p>
        </w:tc>
        <w:tc>
          <w:tcPr>
            <w:tcW w:w="851" w:type="dxa"/>
          </w:tcPr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66,7</w:t>
            </w: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57,8</w:t>
            </w: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12,7</w:t>
            </w:r>
          </w:p>
        </w:tc>
        <w:tc>
          <w:tcPr>
            <w:tcW w:w="992" w:type="dxa"/>
          </w:tcPr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Россия</w:t>
            </w: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80BB6">
              <w:rPr>
                <w:b/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80BB6">
              <w:rPr>
                <w:b/>
                <w:szCs w:val="24"/>
                <w:lang w:val="en-US"/>
              </w:rPr>
              <w:t>нет</w:t>
            </w:r>
          </w:p>
        </w:tc>
        <w:tc>
          <w:tcPr>
            <w:tcW w:w="1276" w:type="dxa"/>
          </w:tcPr>
          <w:p w:rsidR="00A141AE" w:rsidRPr="00F80BB6" w:rsidRDefault="00A141AE" w:rsidP="005D6D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  <w:lang w:val="en-US"/>
              </w:rPr>
              <w:t xml:space="preserve">Toyota “Lend Cruiser Prado” </w:t>
            </w:r>
            <w:r w:rsidRPr="00F80BB6">
              <w:rPr>
                <w:b/>
                <w:szCs w:val="24"/>
              </w:rPr>
              <w:t>2006</w:t>
            </w:r>
          </w:p>
        </w:tc>
        <w:tc>
          <w:tcPr>
            <w:tcW w:w="1276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E0545" w:rsidTr="00C67197">
        <w:tc>
          <w:tcPr>
            <w:tcW w:w="1418" w:type="dxa"/>
          </w:tcPr>
          <w:p w:rsidR="00A141AE" w:rsidRPr="00F80BB6" w:rsidRDefault="00A141AE" w:rsidP="007A40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 (долевая 1/4)</w:t>
            </w:r>
          </w:p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 (долевая 1/4)</w:t>
            </w:r>
          </w:p>
        </w:tc>
        <w:tc>
          <w:tcPr>
            <w:tcW w:w="851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66,7</w:t>
            </w:r>
          </w:p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66,7</w:t>
            </w:r>
          </w:p>
        </w:tc>
        <w:tc>
          <w:tcPr>
            <w:tcW w:w="992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Россия</w:t>
            </w:r>
          </w:p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3A6F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F80BB6" w:rsidRDefault="00A141AE" w:rsidP="009014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имеют</w:t>
            </w:r>
          </w:p>
        </w:tc>
        <w:tc>
          <w:tcPr>
            <w:tcW w:w="850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F80BB6" w:rsidRDefault="00A141AE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1F44E8" w:rsidTr="00C67197">
        <w:trPr>
          <w:trHeight w:val="2208"/>
        </w:trPr>
        <w:tc>
          <w:tcPr>
            <w:tcW w:w="1418" w:type="dxa"/>
          </w:tcPr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lastRenderedPageBreak/>
              <w:t>Кобылешная Т.В.</w:t>
            </w:r>
          </w:p>
        </w:tc>
        <w:tc>
          <w:tcPr>
            <w:tcW w:w="1559" w:type="dxa"/>
          </w:tcPr>
          <w:p w:rsidR="00A141AE" w:rsidRPr="00DC75BA" w:rsidRDefault="00A141AE" w:rsidP="00DC75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 xml:space="preserve">Ведущий консультант </w:t>
            </w:r>
            <w:r>
              <w:rPr>
                <w:b/>
                <w:szCs w:val="24"/>
              </w:rPr>
              <w:t>департамента земельных отношений</w:t>
            </w:r>
          </w:p>
        </w:tc>
        <w:tc>
          <w:tcPr>
            <w:tcW w:w="1418" w:type="dxa"/>
          </w:tcPr>
          <w:p w:rsidR="00A141AE" w:rsidRPr="00DC75BA" w:rsidRDefault="00A141AE" w:rsidP="00E804C5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1275945,28</w:t>
            </w:r>
          </w:p>
        </w:tc>
        <w:tc>
          <w:tcPr>
            <w:tcW w:w="2126" w:type="dxa"/>
          </w:tcPr>
          <w:p w:rsidR="00A141AE" w:rsidRPr="00DC75BA" w:rsidRDefault="00A141AE" w:rsidP="0008524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Земельный участок (для садоводства)</w:t>
            </w:r>
          </w:p>
          <w:p w:rsidR="00A141AE" w:rsidRPr="00DC75BA" w:rsidRDefault="00A141AE" w:rsidP="00E804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E804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780,0</w:t>
            </w:r>
          </w:p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65,1</w:t>
            </w:r>
          </w:p>
        </w:tc>
        <w:tc>
          <w:tcPr>
            <w:tcW w:w="992" w:type="dxa"/>
          </w:tcPr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Россия</w:t>
            </w:r>
          </w:p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9C4F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9C4F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C75BA" w:rsidRDefault="00A141AE" w:rsidP="001F44E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711</w:t>
            </w:r>
          </w:p>
        </w:tc>
        <w:tc>
          <w:tcPr>
            <w:tcW w:w="992" w:type="dxa"/>
          </w:tcPr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  <w:lang w:val="en-US"/>
              </w:rPr>
              <w:t xml:space="preserve">Toyota </w:t>
            </w:r>
            <w:r w:rsidRPr="00DC75BA">
              <w:rPr>
                <w:b/>
                <w:szCs w:val="24"/>
              </w:rPr>
              <w:t>«</w:t>
            </w:r>
            <w:r w:rsidRPr="00DC75BA">
              <w:rPr>
                <w:b/>
                <w:szCs w:val="24"/>
                <w:lang w:val="en-US"/>
              </w:rPr>
              <w:t>Harrier</w:t>
            </w:r>
            <w:r w:rsidRPr="00DC75BA">
              <w:rPr>
                <w:b/>
                <w:szCs w:val="24"/>
              </w:rPr>
              <w:t>» 2005</w:t>
            </w:r>
          </w:p>
        </w:tc>
        <w:tc>
          <w:tcPr>
            <w:tcW w:w="1276" w:type="dxa"/>
          </w:tcPr>
          <w:p w:rsidR="00A141AE" w:rsidRPr="00DC75BA" w:rsidRDefault="00A141AE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Собственные средства, совместно нажитое имущество</w:t>
            </w:r>
          </w:p>
        </w:tc>
      </w:tr>
      <w:tr w:rsidR="00A141AE" w:rsidRPr="007A3B0C" w:rsidTr="00C67197">
        <w:trPr>
          <w:trHeight w:val="562"/>
        </w:trPr>
        <w:tc>
          <w:tcPr>
            <w:tcW w:w="1418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Казакова С.И.</w:t>
            </w:r>
          </w:p>
        </w:tc>
        <w:tc>
          <w:tcPr>
            <w:tcW w:w="1559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Ведущий советник департамента городского хозяйства</w:t>
            </w:r>
          </w:p>
        </w:tc>
        <w:tc>
          <w:tcPr>
            <w:tcW w:w="1418" w:type="dxa"/>
          </w:tcPr>
          <w:p w:rsidR="00A141AE" w:rsidRPr="00BC1EFC" w:rsidRDefault="00A141AE" w:rsidP="00B564BD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1392817,96</w:t>
            </w:r>
          </w:p>
        </w:tc>
        <w:tc>
          <w:tcPr>
            <w:tcW w:w="2126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  <w:lang w:val="en-US"/>
              </w:rPr>
              <w:t>Не имеет</w:t>
            </w:r>
          </w:p>
        </w:tc>
        <w:tc>
          <w:tcPr>
            <w:tcW w:w="851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Квартира</w:t>
            </w:r>
          </w:p>
          <w:p w:rsidR="00A141AE" w:rsidRPr="00BC1EFC" w:rsidRDefault="00A141AE" w:rsidP="00357A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43,7</w:t>
            </w:r>
          </w:p>
        </w:tc>
        <w:tc>
          <w:tcPr>
            <w:tcW w:w="992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7A3B0C" w:rsidTr="00C67197">
        <w:trPr>
          <w:trHeight w:val="562"/>
        </w:trPr>
        <w:tc>
          <w:tcPr>
            <w:tcW w:w="1418" w:type="dxa"/>
          </w:tcPr>
          <w:p w:rsidR="00A141AE" w:rsidRPr="00BC1EFC" w:rsidRDefault="00A141AE" w:rsidP="00EC75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BC1EFC" w:rsidRDefault="00A141AE" w:rsidP="00B564BD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BC1EFC" w:rsidRDefault="00A141AE" w:rsidP="00B659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43,7</w:t>
            </w:r>
          </w:p>
        </w:tc>
        <w:tc>
          <w:tcPr>
            <w:tcW w:w="992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BC1EFC" w:rsidRDefault="00A141AE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031A90" w:rsidTr="00C67197">
        <w:trPr>
          <w:trHeight w:val="2484"/>
        </w:trPr>
        <w:tc>
          <w:tcPr>
            <w:tcW w:w="1418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Лисовиченко И.И.</w:t>
            </w:r>
          </w:p>
        </w:tc>
        <w:tc>
          <w:tcPr>
            <w:tcW w:w="1559" w:type="dxa"/>
          </w:tcPr>
          <w:p w:rsidR="00A141AE" w:rsidRPr="002F29E4" w:rsidRDefault="00A141AE" w:rsidP="008257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Ведущий советник муниципального жилищного контроля департамента городского хозяйства</w:t>
            </w:r>
          </w:p>
        </w:tc>
        <w:tc>
          <w:tcPr>
            <w:tcW w:w="1418" w:type="dxa"/>
          </w:tcPr>
          <w:p w:rsidR="00A141AE" w:rsidRPr="002F29E4" w:rsidRDefault="00A141AE" w:rsidP="00157D5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1646179,07</w:t>
            </w:r>
          </w:p>
        </w:tc>
        <w:tc>
          <w:tcPr>
            <w:tcW w:w="2126" w:type="dxa"/>
          </w:tcPr>
          <w:p w:rsidR="00A141AE" w:rsidRPr="002F29E4" w:rsidRDefault="00A141AE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60,6</w:t>
            </w:r>
          </w:p>
        </w:tc>
        <w:tc>
          <w:tcPr>
            <w:tcW w:w="992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  <w:lang w:val="en-US"/>
              </w:rPr>
              <w:t xml:space="preserve">Honda </w:t>
            </w:r>
            <w:r w:rsidRPr="002F29E4">
              <w:rPr>
                <w:b/>
                <w:szCs w:val="24"/>
              </w:rPr>
              <w:t>«</w:t>
            </w:r>
            <w:r w:rsidRPr="002F29E4">
              <w:rPr>
                <w:b/>
                <w:szCs w:val="24"/>
                <w:lang w:val="en-US"/>
              </w:rPr>
              <w:t>Mobilio Spike</w:t>
            </w:r>
            <w:r w:rsidRPr="002F29E4">
              <w:rPr>
                <w:b/>
                <w:szCs w:val="24"/>
              </w:rPr>
              <w:t>» 2004</w:t>
            </w:r>
          </w:p>
        </w:tc>
        <w:tc>
          <w:tcPr>
            <w:tcW w:w="1276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031A90" w:rsidTr="00C67197">
        <w:tc>
          <w:tcPr>
            <w:tcW w:w="1418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2F29E4" w:rsidRDefault="00A141AE" w:rsidP="00F779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1212182,51</w:t>
            </w:r>
          </w:p>
        </w:tc>
        <w:tc>
          <w:tcPr>
            <w:tcW w:w="2126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42,3</w:t>
            </w:r>
          </w:p>
        </w:tc>
        <w:tc>
          <w:tcPr>
            <w:tcW w:w="992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F29E4" w:rsidRDefault="00A141AE" w:rsidP="006438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F29E4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A97829" w:rsidTr="00C67197">
        <w:tc>
          <w:tcPr>
            <w:tcW w:w="1418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Лещева Н.О.</w:t>
            </w:r>
          </w:p>
        </w:tc>
        <w:tc>
          <w:tcPr>
            <w:tcW w:w="1559" w:type="dxa"/>
          </w:tcPr>
          <w:p w:rsidR="00A141AE" w:rsidRPr="00D14E88" w:rsidRDefault="00A141AE" w:rsidP="00022F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Ведущий советник департамента городского хозяйства</w:t>
            </w:r>
          </w:p>
        </w:tc>
        <w:tc>
          <w:tcPr>
            <w:tcW w:w="1418" w:type="dxa"/>
          </w:tcPr>
          <w:p w:rsidR="00A141AE" w:rsidRPr="00D14E88" w:rsidRDefault="00A141AE" w:rsidP="00F279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883767,59</w:t>
            </w:r>
          </w:p>
        </w:tc>
        <w:tc>
          <w:tcPr>
            <w:tcW w:w="2126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59,6</w:t>
            </w:r>
          </w:p>
        </w:tc>
        <w:tc>
          <w:tcPr>
            <w:tcW w:w="992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14E88" w:rsidRDefault="00A141AE" w:rsidP="002F5D9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A97829" w:rsidTr="00BE4A80">
        <w:trPr>
          <w:trHeight w:val="1221"/>
        </w:trPr>
        <w:tc>
          <w:tcPr>
            <w:tcW w:w="1418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141AE" w:rsidRDefault="00A141AE" w:rsidP="00022F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Default="00A141AE" w:rsidP="00F279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312709,50</w:t>
            </w:r>
          </w:p>
        </w:tc>
        <w:tc>
          <w:tcPr>
            <w:tcW w:w="2126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59,6</w:t>
            </w:r>
          </w:p>
        </w:tc>
        <w:tc>
          <w:tcPr>
            <w:tcW w:w="992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Default="00A141AE" w:rsidP="00D14E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ленд прадо 2002</w:t>
            </w:r>
          </w:p>
        </w:tc>
        <w:tc>
          <w:tcPr>
            <w:tcW w:w="1276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A97829" w:rsidTr="00C67197">
        <w:tc>
          <w:tcPr>
            <w:tcW w:w="1418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Default="00A141AE" w:rsidP="00022F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Default="00A141AE" w:rsidP="00F279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59,6</w:t>
            </w:r>
          </w:p>
        </w:tc>
        <w:tc>
          <w:tcPr>
            <w:tcW w:w="992" w:type="dxa"/>
          </w:tcPr>
          <w:p w:rsidR="00A141AE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Default="00A141AE" w:rsidP="00D14E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14E88" w:rsidRDefault="00A141AE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702FA2" w:rsidTr="00C67197">
        <w:tc>
          <w:tcPr>
            <w:tcW w:w="1418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Маликов Е.И.</w:t>
            </w:r>
          </w:p>
        </w:tc>
        <w:tc>
          <w:tcPr>
            <w:tcW w:w="1559" w:type="dxa"/>
          </w:tcPr>
          <w:p w:rsidR="00A141AE" w:rsidRPr="00D10999" w:rsidRDefault="00A141AE" w:rsidP="00F510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418" w:type="dxa"/>
          </w:tcPr>
          <w:p w:rsidR="00A141AE" w:rsidRPr="00D10999" w:rsidRDefault="00A141AE" w:rsidP="003B651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1334001,05</w:t>
            </w:r>
          </w:p>
        </w:tc>
        <w:tc>
          <w:tcPr>
            <w:tcW w:w="2126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D10999" w:rsidRDefault="00A141AE" w:rsidP="00702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38,3</w:t>
            </w:r>
          </w:p>
        </w:tc>
        <w:tc>
          <w:tcPr>
            <w:tcW w:w="992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10999" w:rsidRDefault="00A141AE" w:rsidP="00B854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  <w:lang w:val="en-US"/>
              </w:rPr>
              <w:t>Toyota “Land Cruiser Prado”</w:t>
            </w:r>
            <w:r w:rsidRPr="00D10999">
              <w:rPr>
                <w:b/>
                <w:szCs w:val="24"/>
              </w:rPr>
              <w:t xml:space="preserve"> 2002</w:t>
            </w:r>
          </w:p>
        </w:tc>
        <w:tc>
          <w:tcPr>
            <w:tcW w:w="1276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02FA2" w:rsidTr="00C67197">
        <w:tc>
          <w:tcPr>
            <w:tcW w:w="1418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141AE" w:rsidRPr="00D10999" w:rsidRDefault="00A141AE" w:rsidP="00BE2C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10999" w:rsidRDefault="00A141AE" w:rsidP="005542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170976,3</w:t>
            </w:r>
          </w:p>
        </w:tc>
        <w:tc>
          <w:tcPr>
            <w:tcW w:w="2126" w:type="dxa"/>
          </w:tcPr>
          <w:p w:rsidR="00A141AE" w:rsidRPr="00D10999" w:rsidRDefault="00A141AE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Квартира</w:t>
            </w:r>
          </w:p>
          <w:p w:rsidR="00A141AE" w:rsidRPr="00D10999" w:rsidRDefault="00A141AE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A20FFB">
            <w:pPr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38,3</w:t>
            </w:r>
          </w:p>
          <w:p w:rsidR="00A141AE" w:rsidRPr="00D10999" w:rsidRDefault="00A141AE" w:rsidP="00914042">
            <w:pPr>
              <w:rPr>
                <w:b/>
                <w:szCs w:val="24"/>
              </w:rPr>
            </w:pPr>
          </w:p>
          <w:p w:rsidR="00A141AE" w:rsidRPr="00D10999" w:rsidRDefault="00A141AE" w:rsidP="00914042">
            <w:pPr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47,4</w:t>
            </w:r>
          </w:p>
        </w:tc>
        <w:tc>
          <w:tcPr>
            <w:tcW w:w="992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0999" w:rsidRDefault="00A141AE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10999" w:rsidRDefault="00A141AE" w:rsidP="00FE1B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  <w:lang w:val="en-US"/>
              </w:rPr>
              <w:t>Toyota “Allex”</w:t>
            </w:r>
            <w:r w:rsidRPr="00D10999">
              <w:rPr>
                <w:b/>
                <w:szCs w:val="24"/>
              </w:rPr>
              <w:t xml:space="preserve"> 2003</w:t>
            </w:r>
          </w:p>
        </w:tc>
        <w:tc>
          <w:tcPr>
            <w:tcW w:w="1276" w:type="dxa"/>
          </w:tcPr>
          <w:p w:rsidR="00A141AE" w:rsidRPr="00D10999" w:rsidRDefault="00A141AE" w:rsidP="00702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02FA2" w:rsidTr="00C67197">
        <w:tc>
          <w:tcPr>
            <w:tcW w:w="1418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D10999" w:rsidRDefault="00A141AE" w:rsidP="00702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38,3</w:t>
            </w:r>
          </w:p>
        </w:tc>
        <w:tc>
          <w:tcPr>
            <w:tcW w:w="992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D10999" w:rsidRDefault="00A141AE" w:rsidP="00F4217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A141AE" w:rsidRPr="005400BA" w:rsidTr="00C67197">
        <w:trPr>
          <w:trHeight w:val="1380"/>
        </w:trPr>
        <w:tc>
          <w:tcPr>
            <w:tcW w:w="1418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Максимова Е.А.</w:t>
            </w:r>
          </w:p>
        </w:tc>
        <w:tc>
          <w:tcPr>
            <w:tcW w:w="1559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418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1676339,06</w:t>
            </w:r>
          </w:p>
        </w:tc>
        <w:tc>
          <w:tcPr>
            <w:tcW w:w="2126" w:type="dxa"/>
          </w:tcPr>
          <w:p w:rsidR="00A141AE" w:rsidRPr="007C3FC2" w:rsidRDefault="00A141AE" w:rsidP="00DE78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Квартира</w:t>
            </w:r>
          </w:p>
          <w:p w:rsidR="00A141AE" w:rsidRPr="007C3FC2" w:rsidRDefault="00A141AE" w:rsidP="00234D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(долевая   ½.)</w:t>
            </w:r>
          </w:p>
        </w:tc>
        <w:tc>
          <w:tcPr>
            <w:tcW w:w="851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45,2</w:t>
            </w:r>
          </w:p>
        </w:tc>
        <w:tc>
          <w:tcPr>
            <w:tcW w:w="992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3FC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«Аква» Гибрид 2015</w:t>
            </w:r>
          </w:p>
        </w:tc>
        <w:tc>
          <w:tcPr>
            <w:tcW w:w="1276" w:type="dxa"/>
          </w:tcPr>
          <w:p w:rsidR="00A141AE" w:rsidRPr="007C3FC2" w:rsidRDefault="00A141AE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Собстенные и заемные средства</w:t>
            </w:r>
          </w:p>
        </w:tc>
      </w:tr>
      <w:tr w:rsidR="00A141AE" w:rsidRPr="00AA63C0" w:rsidTr="00C67197">
        <w:tc>
          <w:tcPr>
            <w:tcW w:w="1418" w:type="dxa"/>
          </w:tcPr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Макеев К.Ю.</w:t>
            </w: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A5296B" w:rsidRDefault="00A141AE" w:rsidP="00FA7B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Директор департамента архитектуры</w:t>
            </w:r>
            <w:r>
              <w:rPr>
                <w:b/>
                <w:szCs w:val="24"/>
              </w:rPr>
              <w:t xml:space="preserve"> </w:t>
            </w:r>
            <w:r w:rsidRPr="00A5296B">
              <w:rPr>
                <w:b/>
                <w:szCs w:val="24"/>
              </w:rPr>
              <w:t>и градостроительства, главный архитектор</w:t>
            </w:r>
          </w:p>
        </w:tc>
        <w:tc>
          <w:tcPr>
            <w:tcW w:w="1418" w:type="dxa"/>
          </w:tcPr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2248663,00</w:t>
            </w:r>
          </w:p>
        </w:tc>
        <w:tc>
          <w:tcPr>
            <w:tcW w:w="2126" w:type="dxa"/>
          </w:tcPr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Земельный участок (безвозмездное пользование)</w:t>
            </w: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Квартира (безвозмездное пользование)</w:t>
            </w: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 xml:space="preserve">Квартира </w:t>
            </w:r>
            <w:r w:rsidRPr="00A5296B">
              <w:rPr>
                <w:b/>
                <w:szCs w:val="24"/>
              </w:rPr>
              <w:lastRenderedPageBreak/>
              <w:t>(договор найма служебного помещения)</w:t>
            </w: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A63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lastRenderedPageBreak/>
              <w:t>3733</w:t>
            </w: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48,5</w:t>
            </w: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40,9</w:t>
            </w: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946</w:t>
            </w:r>
          </w:p>
          <w:p w:rsidR="00A141AE" w:rsidRPr="00A5296B" w:rsidRDefault="00A141AE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lastRenderedPageBreak/>
              <w:t>Россия</w:t>
            </w: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Россия</w:t>
            </w: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Россия</w:t>
            </w: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A5296B" w:rsidRDefault="00A141AE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  <w:lang w:val="en-US"/>
              </w:rPr>
              <w:lastRenderedPageBreak/>
              <w:t>Subaru</w:t>
            </w:r>
            <w:r w:rsidRPr="00A5296B">
              <w:rPr>
                <w:b/>
                <w:szCs w:val="24"/>
              </w:rPr>
              <w:t xml:space="preserve"> «</w:t>
            </w:r>
            <w:r w:rsidRPr="00A5296B">
              <w:rPr>
                <w:b/>
                <w:szCs w:val="24"/>
                <w:lang w:val="en-US"/>
              </w:rPr>
              <w:t>Forester</w:t>
            </w:r>
            <w:r w:rsidRPr="00A5296B">
              <w:rPr>
                <w:b/>
                <w:szCs w:val="24"/>
              </w:rPr>
              <w:t>» 2002</w:t>
            </w:r>
          </w:p>
        </w:tc>
        <w:tc>
          <w:tcPr>
            <w:tcW w:w="1276" w:type="dxa"/>
          </w:tcPr>
          <w:p w:rsidR="00A141AE" w:rsidRPr="00A5296B" w:rsidRDefault="00A141AE" w:rsidP="00AA63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Маслакова А.Ю.</w:t>
            </w:r>
          </w:p>
        </w:tc>
        <w:tc>
          <w:tcPr>
            <w:tcW w:w="1559" w:type="dxa"/>
          </w:tcPr>
          <w:p w:rsidR="00A141AE" w:rsidRPr="00803FFC" w:rsidRDefault="00A141AE" w:rsidP="00673F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Начальник отдела муниципального финансового контроля департамента финансов</w:t>
            </w:r>
          </w:p>
        </w:tc>
        <w:tc>
          <w:tcPr>
            <w:tcW w:w="1418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5530818,49</w:t>
            </w:r>
          </w:p>
        </w:tc>
        <w:tc>
          <w:tcPr>
            <w:tcW w:w="2126" w:type="dxa"/>
          </w:tcPr>
          <w:p w:rsidR="00A141AE" w:rsidRPr="00803FFC" w:rsidRDefault="00A141AE" w:rsidP="00885C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Квартира (долевая ½)</w:t>
            </w:r>
          </w:p>
          <w:p w:rsidR="00A141AE" w:rsidRPr="00803FFC" w:rsidRDefault="00A141AE" w:rsidP="00E514AF">
            <w:pPr>
              <w:spacing w:after="0" w:line="240" w:lineRule="auto"/>
              <w:ind w:left="720"/>
              <w:rPr>
                <w:b/>
                <w:szCs w:val="24"/>
              </w:rPr>
            </w:pPr>
          </w:p>
          <w:p w:rsidR="00A141AE" w:rsidRPr="00803FFC" w:rsidRDefault="00A141AE" w:rsidP="0088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88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42,2</w:t>
            </w:r>
          </w:p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803FFC" w:rsidRDefault="00A141AE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26B29" w:rsidTr="00C67197">
        <w:tc>
          <w:tcPr>
            <w:tcW w:w="1418" w:type="dxa"/>
          </w:tcPr>
          <w:p w:rsidR="00A141AE" w:rsidRPr="00295478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Манухин О.И.</w:t>
            </w:r>
          </w:p>
        </w:tc>
        <w:tc>
          <w:tcPr>
            <w:tcW w:w="1559" w:type="dxa"/>
          </w:tcPr>
          <w:p w:rsidR="00A141AE" w:rsidRPr="00295478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Заместитель директора департамента социального развития, начальник отдела спорта и молодежной политики</w:t>
            </w:r>
          </w:p>
        </w:tc>
        <w:tc>
          <w:tcPr>
            <w:tcW w:w="1418" w:type="dxa"/>
          </w:tcPr>
          <w:p w:rsidR="00A141AE" w:rsidRPr="00295478" w:rsidRDefault="00A141AE" w:rsidP="000D1F2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2264937,42</w:t>
            </w:r>
          </w:p>
        </w:tc>
        <w:tc>
          <w:tcPr>
            <w:tcW w:w="2126" w:type="dxa"/>
          </w:tcPr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 xml:space="preserve">Квартира </w:t>
            </w:r>
          </w:p>
          <w:p w:rsidR="00A141AE" w:rsidRPr="00295478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(общая совместная)</w:t>
            </w:r>
          </w:p>
        </w:tc>
        <w:tc>
          <w:tcPr>
            <w:tcW w:w="851" w:type="dxa"/>
          </w:tcPr>
          <w:p w:rsidR="00A141AE" w:rsidRPr="00295478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40,6</w:t>
            </w:r>
          </w:p>
        </w:tc>
        <w:tc>
          <w:tcPr>
            <w:tcW w:w="992" w:type="dxa"/>
          </w:tcPr>
          <w:p w:rsidR="00A141AE" w:rsidRPr="00295478" w:rsidRDefault="00A141AE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Default="00A141AE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Общежитие (секция, безвозмездное пользование)</w:t>
            </w:r>
          </w:p>
          <w:p w:rsidR="00A141AE" w:rsidRDefault="00A141AE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Pr="00295478" w:rsidRDefault="00A141AE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(договор служебного найма)</w:t>
            </w:r>
          </w:p>
        </w:tc>
        <w:tc>
          <w:tcPr>
            <w:tcW w:w="850" w:type="dxa"/>
          </w:tcPr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30,0</w:t>
            </w: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95478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52,4</w:t>
            </w:r>
          </w:p>
        </w:tc>
        <w:tc>
          <w:tcPr>
            <w:tcW w:w="992" w:type="dxa"/>
          </w:tcPr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Россия</w:t>
            </w: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Pr="00295478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478">
              <w:rPr>
                <w:b/>
                <w:szCs w:val="24"/>
              </w:rPr>
              <w:t>Не имеет</w:t>
            </w: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95478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986220" w:rsidRDefault="00A141AE" w:rsidP="009862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26B29" w:rsidTr="00C67197">
        <w:tc>
          <w:tcPr>
            <w:tcW w:w="1418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1438789,79</w:t>
            </w:r>
          </w:p>
        </w:tc>
        <w:tc>
          <w:tcPr>
            <w:tcW w:w="2126" w:type="dxa"/>
          </w:tcPr>
          <w:p w:rsidR="00A141AE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 xml:space="preserve">Квартира </w:t>
            </w:r>
          </w:p>
          <w:p w:rsidR="00A141AE" w:rsidRPr="0098622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(общая совместная)</w:t>
            </w:r>
          </w:p>
          <w:p w:rsidR="00A141AE" w:rsidRDefault="00A141AE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Земельный участок (для садоводства)</w:t>
            </w:r>
          </w:p>
        </w:tc>
        <w:tc>
          <w:tcPr>
            <w:tcW w:w="851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40,6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591,0</w:t>
            </w:r>
          </w:p>
        </w:tc>
        <w:tc>
          <w:tcPr>
            <w:tcW w:w="992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Default="00A141AE" w:rsidP="009862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Общежитие (секция) (договор социального найма)</w:t>
            </w:r>
            <w:r>
              <w:rPr>
                <w:b/>
                <w:szCs w:val="24"/>
              </w:rPr>
              <w:t xml:space="preserve"> </w:t>
            </w:r>
          </w:p>
          <w:p w:rsidR="00A141AE" w:rsidRDefault="00A141AE" w:rsidP="009862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9862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30,0</w:t>
            </w: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52,4</w:t>
            </w:r>
          </w:p>
        </w:tc>
        <w:tc>
          <w:tcPr>
            <w:tcW w:w="992" w:type="dxa"/>
          </w:tcPr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 xml:space="preserve">Россия </w:t>
            </w: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  <w:lang w:val="en-US"/>
              </w:rPr>
              <w:t>Toyota “Isis”</w:t>
            </w:r>
            <w:r w:rsidRPr="00986220">
              <w:rPr>
                <w:b/>
                <w:szCs w:val="24"/>
              </w:rPr>
              <w:t xml:space="preserve"> 2010</w:t>
            </w:r>
          </w:p>
        </w:tc>
        <w:tc>
          <w:tcPr>
            <w:tcW w:w="1276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26B29" w:rsidTr="00C67197">
        <w:tc>
          <w:tcPr>
            <w:tcW w:w="1418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lastRenderedPageBreak/>
              <w:t>Медведев Д.М.</w:t>
            </w:r>
          </w:p>
        </w:tc>
        <w:tc>
          <w:tcPr>
            <w:tcW w:w="1559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Заместитель департамента  экономического развития</w:t>
            </w:r>
          </w:p>
        </w:tc>
        <w:tc>
          <w:tcPr>
            <w:tcW w:w="1418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3847799,17</w:t>
            </w:r>
          </w:p>
        </w:tc>
        <w:tc>
          <w:tcPr>
            <w:tcW w:w="2126" w:type="dxa"/>
          </w:tcPr>
          <w:p w:rsidR="00A141AE" w:rsidRPr="0098622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Квартира (долевая 1/3)</w:t>
            </w:r>
          </w:p>
          <w:p w:rsidR="00A141AE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 xml:space="preserve">Квартира  </w:t>
            </w:r>
          </w:p>
        </w:tc>
        <w:tc>
          <w:tcPr>
            <w:tcW w:w="851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67,3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37,6</w:t>
            </w:r>
          </w:p>
        </w:tc>
        <w:tc>
          <w:tcPr>
            <w:tcW w:w="992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986220" w:rsidRDefault="00A141AE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66,4</w:t>
            </w:r>
          </w:p>
        </w:tc>
        <w:tc>
          <w:tcPr>
            <w:tcW w:w="992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Субару «Форестер» 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</w:t>
            </w:r>
          </w:p>
        </w:tc>
        <w:tc>
          <w:tcPr>
            <w:tcW w:w="1276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26B29" w:rsidTr="00C67197">
        <w:tc>
          <w:tcPr>
            <w:tcW w:w="1418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1092599,52</w:t>
            </w:r>
          </w:p>
        </w:tc>
        <w:tc>
          <w:tcPr>
            <w:tcW w:w="2126" w:type="dxa"/>
          </w:tcPr>
          <w:p w:rsidR="00A141AE" w:rsidRPr="0098622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66,4</w:t>
            </w:r>
          </w:p>
        </w:tc>
        <w:tc>
          <w:tcPr>
            <w:tcW w:w="992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986220" w:rsidRDefault="00A141AE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Сузуки «Свифт» 2017</w:t>
            </w:r>
          </w:p>
        </w:tc>
        <w:tc>
          <w:tcPr>
            <w:tcW w:w="1276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26B29" w:rsidTr="00C67197">
        <w:tc>
          <w:tcPr>
            <w:tcW w:w="1418" w:type="dxa"/>
          </w:tcPr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98622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 имеет</w:t>
            </w:r>
          </w:p>
          <w:p w:rsidR="00A141AE" w:rsidRPr="0098622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 имеет</w:t>
            </w:r>
          </w:p>
          <w:p w:rsidR="00A141AE" w:rsidRPr="0098622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нет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нет</w:t>
            </w:r>
          </w:p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986220" w:rsidRDefault="00A141AE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t xml:space="preserve"> (безвозмездное пользование)</w:t>
            </w:r>
          </w:p>
          <w:p w:rsidR="00A141AE" w:rsidRPr="00986220" w:rsidRDefault="00A141AE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Квартира</w:t>
            </w:r>
          </w:p>
          <w:p w:rsidR="00A141AE" w:rsidRPr="00986220" w:rsidRDefault="00A141AE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66,4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66,4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86220" w:rsidRDefault="00A141AE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Россия</w:t>
            </w:r>
          </w:p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6220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98622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E17B6A" w:rsidTr="00C67197">
        <w:tc>
          <w:tcPr>
            <w:tcW w:w="1418" w:type="dxa"/>
          </w:tcPr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>Митрохин Д.А.</w:t>
            </w:r>
          </w:p>
        </w:tc>
        <w:tc>
          <w:tcPr>
            <w:tcW w:w="1559" w:type="dxa"/>
          </w:tcPr>
          <w:p w:rsidR="00A141AE" w:rsidRPr="00BE4A80" w:rsidRDefault="00A141AE" w:rsidP="00673F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 xml:space="preserve">Заместитель директора департамента сельских территорий </w:t>
            </w:r>
          </w:p>
        </w:tc>
        <w:tc>
          <w:tcPr>
            <w:tcW w:w="1418" w:type="dxa"/>
          </w:tcPr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2794765,55</w:t>
            </w:r>
          </w:p>
        </w:tc>
        <w:tc>
          <w:tcPr>
            <w:tcW w:w="2126" w:type="dxa"/>
          </w:tcPr>
          <w:p w:rsidR="00A141AE" w:rsidRPr="00BE4A8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>Квартира</w:t>
            </w:r>
          </w:p>
          <w:p w:rsidR="00A141AE" w:rsidRPr="00BE4A80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E4A80" w:rsidRDefault="00A141AE" w:rsidP="009C4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>48,3</w:t>
            </w:r>
          </w:p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>Россия</w:t>
            </w:r>
          </w:p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E4A80" w:rsidRDefault="00A141AE" w:rsidP="009C4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BE4A80" w:rsidRDefault="00A141AE" w:rsidP="009C4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>Жилой дом (договор социального найма)</w:t>
            </w:r>
          </w:p>
        </w:tc>
        <w:tc>
          <w:tcPr>
            <w:tcW w:w="850" w:type="dxa"/>
          </w:tcPr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>43,8</w:t>
            </w:r>
          </w:p>
        </w:tc>
        <w:tc>
          <w:tcPr>
            <w:tcW w:w="992" w:type="dxa"/>
          </w:tcPr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BE4A80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«Лит Айс» 1994</w:t>
            </w:r>
          </w:p>
        </w:tc>
        <w:tc>
          <w:tcPr>
            <w:tcW w:w="1276" w:type="dxa"/>
          </w:tcPr>
          <w:p w:rsidR="00A141AE" w:rsidRPr="00BE4A80" w:rsidRDefault="00A141AE" w:rsidP="009C4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4A80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E17B6A" w:rsidTr="00C67197">
        <w:tc>
          <w:tcPr>
            <w:tcW w:w="1418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1094455,11</w:t>
            </w:r>
          </w:p>
        </w:tc>
        <w:tc>
          <w:tcPr>
            <w:tcW w:w="2126" w:type="dxa"/>
          </w:tcPr>
          <w:p w:rsidR="00A141AE" w:rsidRPr="00A5296B" w:rsidRDefault="00A141AE" w:rsidP="009C4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1000,0</w:t>
            </w:r>
          </w:p>
        </w:tc>
        <w:tc>
          <w:tcPr>
            <w:tcW w:w="992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A5296B" w:rsidRDefault="00A141AE" w:rsidP="009C4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Жилой дом (договор социального найма)</w:t>
            </w:r>
          </w:p>
        </w:tc>
        <w:tc>
          <w:tcPr>
            <w:tcW w:w="850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43,8</w:t>
            </w:r>
          </w:p>
        </w:tc>
        <w:tc>
          <w:tcPr>
            <w:tcW w:w="992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Тойота «Гайя», 1999</w:t>
            </w:r>
          </w:p>
        </w:tc>
        <w:tc>
          <w:tcPr>
            <w:tcW w:w="1276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Собственные средства супругов</w:t>
            </w:r>
          </w:p>
        </w:tc>
      </w:tr>
      <w:tr w:rsidR="00A141AE" w:rsidRPr="00E17B6A" w:rsidTr="00C67197">
        <w:tc>
          <w:tcPr>
            <w:tcW w:w="1418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A5296B" w:rsidRDefault="00A141AE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A5296B" w:rsidRDefault="00A141AE" w:rsidP="009C4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Жилой дом (договор социального найма)</w:t>
            </w:r>
          </w:p>
        </w:tc>
        <w:tc>
          <w:tcPr>
            <w:tcW w:w="850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43,8</w:t>
            </w:r>
          </w:p>
        </w:tc>
        <w:tc>
          <w:tcPr>
            <w:tcW w:w="992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296B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A5296B" w:rsidRDefault="00A141AE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EC055A" w:rsidTr="00C67197">
        <w:tc>
          <w:tcPr>
            <w:tcW w:w="1418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Митюк М.В.</w:t>
            </w:r>
          </w:p>
          <w:p w:rsidR="00A141AE" w:rsidRPr="00F80BB6" w:rsidRDefault="00A141AE" w:rsidP="00DA204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F80BB6" w:rsidRDefault="00A141AE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418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1631660,78</w:t>
            </w:r>
          </w:p>
        </w:tc>
        <w:tc>
          <w:tcPr>
            <w:tcW w:w="2126" w:type="dxa"/>
          </w:tcPr>
          <w:p w:rsidR="00A141AE" w:rsidRPr="00F80BB6" w:rsidRDefault="00A141AE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 (долевая, 1/2)</w:t>
            </w:r>
          </w:p>
        </w:tc>
        <w:tc>
          <w:tcPr>
            <w:tcW w:w="851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44,1</w:t>
            </w:r>
          </w:p>
        </w:tc>
        <w:tc>
          <w:tcPr>
            <w:tcW w:w="992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</w:t>
            </w:r>
          </w:p>
          <w:p w:rsidR="00A141AE" w:rsidRPr="00F80BB6" w:rsidRDefault="00A141AE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(договор коммерческого найма)</w:t>
            </w:r>
          </w:p>
        </w:tc>
        <w:tc>
          <w:tcPr>
            <w:tcW w:w="850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67,7</w:t>
            </w:r>
          </w:p>
        </w:tc>
        <w:tc>
          <w:tcPr>
            <w:tcW w:w="992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  <w:lang w:val="en-US"/>
              </w:rPr>
              <w:t>Toyota “Town Ace”</w:t>
            </w:r>
            <w:r w:rsidRPr="00F80BB6">
              <w:rPr>
                <w:b/>
                <w:szCs w:val="24"/>
              </w:rPr>
              <w:t xml:space="preserve"> 1987</w:t>
            </w:r>
          </w:p>
        </w:tc>
        <w:tc>
          <w:tcPr>
            <w:tcW w:w="1276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EC055A" w:rsidTr="00C67197">
        <w:tc>
          <w:tcPr>
            <w:tcW w:w="1418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851220,23</w:t>
            </w:r>
          </w:p>
        </w:tc>
        <w:tc>
          <w:tcPr>
            <w:tcW w:w="2126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</w:t>
            </w:r>
          </w:p>
          <w:p w:rsidR="00A141AE" w:rsidRPr="00F80BB6" w:rsidRDefault="00A141AE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lastRenderedPageBreak/>
              <w:t>(договор коммерческого найма)</w:t>
            </w:r>
          </w:p>
        </w:tc>
        <w:tc>
          <w:tcPr>
            <w:tcW w:w="850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lastRenderedPageBreak/>
              <w:t>67,7</w:t>
            </w:r>
          </w:p>
        </w:tc>
        <w:tc>
          <w:tcPr>
            <w:tcW w:w="992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F80BB6" w:rsidTr="00C67197">
        <w:trPr>
          <w:trHeight w:val="2234"/>
        </w:trPr>
        <w:tc>
          <w:tcPr>
            <w:tcW w:w="1418" w:type="dxa"/>
          </w:tcPr>
          <w:p w:rsidR="00A141AE" w:rsidRPr="00F80BB6" w:rsidRDefault="00A141AE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F80BB6" w:rsidRDefault="00A141AE" w:rsidP="003F60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имеет</w:t>
            </w: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 (общая долевая ½)</w:t>
            </w:r>
          </w:p>
        </w:tc>
        <w:tc>
          <w:tcPr>
            <w:tcW w:w="851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нет</w:t>
            </w: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44,1</w:t>
            </w:r>
          </w:p>
        </w:tc>
        <w:tc>
          <w:tcPr>
            <w:tcW w:w="992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нет</w:t>
            </w: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EC055A">
            <w:pPr>
              <w:tabs>
                <w:tab w:val="center" w:pos="388"/>
              </w:tabs>
              <w:spacing w:after="0" w:line="240" w:lineRule="auto"/>
              <w:rPr>
                <w:b/>
                <w:szCs w:val="24"/>
              </w:rPr>
            </w:pPr>
          </w:p>
          <w:p w:rsidR="00A141AE" w:rsidRPr="00F80BB6" w:rsidRDefault="00A141AE" w:rsidP="00EC055A">
            <w:pPr>
              <w:tabs>
                <w:tab w:val="center" w:pos="388"/>
              </w:tabs>
              <w:spacing w:after="0" w:line="240" w:lineRule="auto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ab/>
              <w:t>Россия</w:t>
            </w:r>
          </w:p>
        </w:tc>
        <w:tc>
          <w:tcPr>
            <w:tcW w:w="1843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</w:t>
            </w: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(договор коммерческого найма)</w:t>
            </w: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Квартира</w:t>
            </w:r>
          </w:p>
          <w:p w:rsidR="00A141AE" w:rsidRPr="00F80BB6" w:rsidRDefault="00A141AE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(договор коммерческого найма)</w:t>
            </w:r>
          </w:p>
        </w:tc>
        <w:tc>
          <w:tcPr>
            <w:tcW w:w="850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67,7</w:t>
            </w: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67,7</w:t>
            </w:r>
          </w:p>
        </w:tc>
        <w:tc>
          <w:tcPr>
            <w:tcW w:w="992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Россия</w:t>
            </w: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80BB6" w:rsidRDefault="00A141AE" w:rsidP="008B3D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F80BB6" w:rsidRDefault="00A141AE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0BB6">
              <w:rPr>
                <w:b/>
                <w:szCs w:val="24"/>
              </w:rPr>
              <w:t>Средства родителей</w:t>
            </w:r>
          </w:p>
        </w:tc>
      </w:tr>
      <w:tr w:rsidR="00A141AE" w:rsidRPr="00162412" w:rsidTr="00C67197">
        <w:tc>
          <w:tcPr>
            <w:tcW w:w="1418" w:type="dxa"/>
          </w:tcPr>
          <w:p w:rsidR="00A141AE" w:rsidRPr="00D22F18" w:rsidRDefault="00A141AE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Молокоедова И.В.</w:t>
            </w:r>
          </w:p>
        </w:tc>
        <w:tc>
          <w:tcPr>
            <w:tcW w:w="1559" w:type="dxa"/>
          </w:tcPr>
          <w:p w:rsidR="00A141AE" w:rsidRPr="00D22F18" w:rsidRDefault="00A141AE" w:rsidP="001624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Заместитель директора контрольно-правового департамента</w:t>
            </w:r>
          </w:p>
        </w:tc>
        <w:tc>
          <w:tcPr>
            <w:tcW w:w="1418" w:type="dxa"/>
          </w:tcPr>
          <w:p w:rsidR="00A141AE" w:rsidRPr="00D22F18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2678 544,70</w:t>
            </w:r>
          </w:p>
        </w:tc>
        <w:tc>
          <w:tcPr>
            <w:tcW w:w="2126" w:type="dxa"/>
          </w:tcPr>
          <w:p w:rsidR="00A141AE" w:rsidRPr="00D22F18" w:rsidRDefault="00A141AE" w:rsidP="001624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Квартира (общая долевая, 1/3)</w:t>
            </w:r>
          </w:p>
        </w:tc>
        <w:tc>
          <w:tcPr>
            <w:tcW w:w="851" w:type="dxa"/>
          </w:tcPr>
          <w:p w:rsidR="00A141AE" w:rsidRPr="00D22F18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57,7</w:t>
            </w:r>
          </w:p>
        </w:tc>
        <w:tc>
          <w:tcPr>
            <w:tcW w:w="992" w:type="dxa"/>
          </w:tcPr>
          <w:p w:rsidR="00A141AE" w:rsidRPr="00D22F18" w:rsidRDefault="00A141AE" w:rsidP="00A479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22F18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D22F18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22F18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22F18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 xml:space="preserve">«Хонда </w:t>
            </w:r>
            <w:r w:rsidRPr="00D22F18">
              <w:rPr>
                <w:b/>
                <w:szCs w:val="24"/>
                <w:lang w:val="en-US"/>
              </w:rPr>
              <w:t>Shuttle hybrid</w:t>
            </w:r>
            <w:r w:rsidRPr="00D22F18">
              <w:rPr>
                <w:b/>
                <w:szCs w:val="24"/>
              </w:rPr>
              <w:t>» 2015</w:t>
            </w:r>
          </w:p>
        </w:tc>
        <w:tc>
          <w:tcPr>
            <w:tcW w:w="1276" w:type="dxa"/>
          </w:tcPr>
          <w:p w:rsidR="00A141AE" w:rsidRPr="00D22F18" w:rsidRDefault="00A141AE" w:rsidP="002C1E8B">
            <w:pPr>
              <w:spacing w:after="0" w:line="240" w:lineRule="auto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162412" w:rsidTr="00C67197">
        <w:tc>
          <w:tcPr>
            <w:tcW w:w="1418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D22F18" w:rsidRDefault="00A141AE" w:rsidP="006341B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Квартира (общая долевая, 1/3)</w:t>
            </w:r>
          </w:p>
        </w:tc>
        <w:tc>
          <w:tcPr>
            <w:tcW w:w="851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57,7</w:t>
            </w:r>
          </w:p>
        </w:tc>
        <w:tc>
          <w:tcPr>
            <w:tcW w:w="992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Toyota «</w:t>
            </w:r>
            <w:r w:rsidRPr="00D22F18">
              <w:rPr>
                <w:b/>
                <w:szCs w:val="24"/>
                <w:lang w:val="en-US"/>
              </w:rPr>
              <w:t>Mark 2</w:t>
            </w:r>
            <w:r w:rsidRPr="00D22F18">
              <w:rPr>
                <w:b/>
                <w:szCs w:val="24"/>
              </w:rPr>
              <w:t>» 1990</w:t>
            </w:r>
          </w:p>
        </w:tc>
        <w:tc>
          <w:tcPr>
            <w:tcW w:w="1276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B830A1" w:rsidTr="00C67197">
        <w:tc>
          <w:tcPr>
            <w:tcW w:w="1418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47,1</w:t>
            </w:r>
          </w:p>
        </w:tc>
        <w:tc>
          <w:tcPr>
            <w:tcW w:w="992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22F18" w:rsidRDefault="00A141AE" w:rsidP="006341B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Квартира (фактическое предоставление родителями)</w:t>
            </w:r>
          </w:p>
        </w:tc>
        <w:tc>
          <w:tcPr>
            <w:tcW w:w="850" w:type="dxa"/>
          </w:tcPr>
          <w:p w:rsidR="00A141AE" w:rsidRPr="00D22F18" w:rsidRDefault="00A141AE" w:rsidP="00AE79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57,7</w:t>
            </w:r>
          </w:p>
        </w:tc>
        <w:tc>
          <w:tcPr>
            <w:tcW w:w="992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22F18" w:rsidRDefault="00A141AE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D10999" w:rsidTr="00C67197">
        <w:tc>
          <w:tcPr>
            <w:tcW w:w="1418" w:type="dxa"/>
          </w:tcPr>
          <w:p w:rsidR="00A141AE" w:rsidRPr="00D10999" w:rsidRDefault="00A141AE" w:rsidP="00395B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Моргун О.И.</w:t>
            </w:r>
          </w:p>
        </w:tc>
        <w:tc>
          <w:tcPr>
            <w:tcW w:w="1559" w:type="dxa"/>
          </w:tcPr>
          <w:p w:rsidR="00A141AE" w:rsidRPr="00D10999" w:rsidRDefault="00A141AE" w:rsidP="00395B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Вице-мэр Корсаковского городкого округа</w:t>
            </w:r>
          </w:p>
        </w:tc>
        <w:tc>
          <w:tcPr>
            <w:tcW w:w="1418" w:type="dxa"/>
          </w:tcPr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2236968,37</w:t>
            </w:r>
          </w:p>
        </w:tc>
        <w:tc>
          <w:tcPr>
            <w:tcW w:w="2126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69,2</w:t>
            </w:r>
          </w:p>
        </w:tc>
        <w:tc>
          <w:tcPr>
            <w:tcW w:w="992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A141AE" w:rsidRPr="00D10999" w:rsidRDefault="00A141AE" w:rsidP="00395B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1500,0</w:t>
            </w:r>
          </w:p>
          <w:p w:rsidR="00A141AE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198,9</w:t>
            </w:r>
          </w:p>
        </w:tc>
        <w:tc>
          <w:tcPr>
            <w:tcW w:w="992" w:type="dxa"/>
          </w:tcPr>
          <w:p w:rsidR="00A141AE" w:rsidRDefault="00A141AE" w:rsidP="00395B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Default="00A141AE" w:rsidP="00395B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395B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395B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395B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Default="00A141AE" w:rsidP="00CF7D8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«Ленд Крузер 200»</w:t>
            </w:r>
          </w:p>
          <w:p w:rsidR="00A141AE" w:rsidRPr="00395BC5" w:rsidRDefault="00A141AE" w:rsidP="00CF7D8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2018</w:t>
            </w:r>
          </w:p>
        </w:tc>
        <w:tc>
          <w:tcPr>
            <w:tcW w:w="1276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10999" w:rsidTr="00C67197">
        <w:tc>
          <w:tcPr>
            <w:tcW w:w="1418" w:type="dxa"/>
          </w:tcPr>
          <w:p w:rsidR="00A141AE" w:rsidRPr="00D10999" w:rsidRDefault="00A141AE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D10999" w:rsidRDefault="00A141AE" w:rsidP="00A02A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5758099,89</w:t>
            </w:r>
          </w:p>
        </w:tc>
        <w:tc>
          <w:tcPr>
            <w:tcW w:w="2126" w:type="dxa"/>
          </w:tcPr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(для ведения подсобного хозяйства)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Жилой дом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1500,0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198,9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55,0</w:t>
            </w:r>
          </w:p>
        </w:tc>
        <w:tc>
          <w:tcPr>
            <w:tcW w:w="992" w:type="dxa"/>
          </w:tcPr>
          <w:p w:rsidR="00A141AE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A141AE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A141AE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C23B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Квартира</w:t>
            </w: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D10999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69,2</w:t>
            </w:r>
          </w:p>
        </w:tc>
        <w:tc>
          <w:tcPr>
            <w:tcW w:w="992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C23B02" w:rsidRDefault="00A141AE" w:rsidP="00CF7D8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D10999" w:rsidTr="00C67197">
        <w:tc>
          <w:tcPr>
            <w:tcW w:w="1418" w:type="dxa"/>
          </w:tcPr>
          <w:p w:rsidR="00A141AE" w:rsidRPr="00D10999" w:rsidRDefault="00A141AE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Моисеева Н.А.</w:t>
            </w:r>
          </w:p>
        </w:tc>
        <w:tc>
          <w:tcPr>
            <w:tcW w:w="1559" w:type="dxa"/>
          </w:tcPr>
          <w:p w:rsidR="00A141AE" w:rsidRPr="00D10999" w:rsidRDefault="00A141AE" w:rsidP="00A02A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Заместитель директора департамента финансов, начальник отдела исполнения бюджета, бюджетного учета и отчетности</w:t>
            </w:r>
          </w:p>
        </w:tc>
        <w:tc>
          <w:tcPr>
            <w:tcW w:w="1418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2106388,15</w:t>
            </w:r>
          </w:p>
        </w:tc>
        <w:tc>
          <w:tcPr>
            <w:tcW w:w="2126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Земельный участок (садовый)</w:t>
            </w: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Квартира (долевая 5/6)</w:t>
            </w:r>
          </w:p>
          <w:p w:rsidR="00A141AE" w:rsidRDefault="00A141AE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899</w:t>
            </w: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62,7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27,7</w:t>
            </w:r>
          </w:p>
        </w:tc>
        <w:tc>
          <w:tcPr>
            <w:tcW w:w="992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 имеет</w:t>
            </w: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D10999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10999" w:rsidRDefault="00A141AE" w:rsidP="00CF7D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  <w:lang w:val="en-US"/>
              </w:rPr>
              <w:t xml:space="preserve">Toyota </w:t>
            </w:r>
            <w:r w:rsidRPr="00D10999">
              <w:rPr>
                <w:b/>
                <w:szCs w:val="24"/>
              </w:rPr>
              <w:t>«</w:t>
            </w:r>
            <w:r w:rsidRPr="00D10999">
              <w:rPr>
                <w:b/>
                <w:szCs w:val="24"/>
                <w:lang w:val="en-US"/>
              </w:rPr>
              <w:t>vista ardeo</w:t>
            </w:r>
            <w:r w:rsidRPr="00D10999">
              <w:rPr>
                <w:b/>
                <w:szCs w:val="24"/>
              </w:rPr>
              <w:t>» 2001 (доля 2/3)</w:t>
            </w:r>
          </w:p>
        </w:tc>
        <w:tc>
          <w:tcPr>
            <w:tcW w:w="1276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E4699D" w:rsidTr="00C67197">
        <w:tc>
          <w:tcPr>
            <w:tcW w:w="1418" w:type="dxa"/>
          </w:tcPr>
          <w:p w:rsidR="00A141AE" w:rsidRPr="00D10999" w:rsidRDefault="00A141AE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10999" w:rsidRDefault="00A141AE" w:rsidP="00A02A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185405,97</w:t>
            </w:r>
          </w:p>
        </w:tc>
        <w:tc>
          <w:tcPr>
            <w:tcW w:w="2126" w:type="dxa"/>
          </w:tcPr>
          <w:p w:rsidR="00A141AE" w:rsidRPr="00D10999" w:rsidRDefault="00A141AE" w:rsidP="00A02A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Квартира (долевая 1/6)</w:t>
            </w:r>
          </w:p>
        </w:tc>
        <w:tc>
          <w:tcPr>
            <w:tcW w:w="851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62,7</w:t>
            </w:r>
          </w:p>
        </w:tc>
        <w:tc>
          <w:tcPr>
            <w:tcW w:w="992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D10999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10999" w:rsidRDefault="00A141AE" w:rsidP="00F279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Toyota «vista ardeo» 2001 (доля 1/3)</w:t>
            </w:r>
          </w:p>
        </w:tc>
        <w:tc>
          <w:tcPr>
            <w:tcW w:w="1276" w:type="dxa"/>
          </w:tcPr>
          <w:p w:rsidR="00A141AE" w:rsidRPr="00D10999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2F29E4" w:rsidTr="00C67197">
        <w:tc>
          <w:tcPr>
            <w:tcW w:w="1418" w:type="dxa"/>
          </w:tcPr>
          <w:p w:rsidR="00A141AE" w:rsidRPr="002F29E4" w:rsidRDefault="00A141AE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Молчанова О.А.</w:t>
            </w:r>
          </w:p>
        </w:tc>
        <w:tc>
          <w:tcPr>
            <w:tcW w:w="1559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Начальник отдела образования департамента социального развития</w:t>
            </w:r>
          </w:p>
        </w:tc>
        <w:tc>
          <w:tcPr>
            <w:tcW w:w="1418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1752581,14</w:t>
            </w:r>
          </w:p>
        </w:tc>
        <w:tc>
          <w:tcPr>
            <w:tcW w:w="2126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Квартира</w:t>
            </w:r>
          </w:p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51,5</w:t>
            </w:r>
          </w:p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31,1</w:t>
            </w:r>
          </w:p>
        </w:tc>
        <w:tc>
          <w:tcPr>
            <w:tcW w:w="992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Россия</w:t>
            </w:r>
          </w:p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2F29E4" w:rsidRDefault="00A141AE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F29E4" w:rsidRDefault="00A141AE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BC1EFC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О Де Сен</w:t>
            </w:r>
          </w:p>
          <w:p w:rsidR="00A141AE" w:rsidRPr="00BC1EFC" w:rsidRDefault="00A141AE" w:rsidP="00C2223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BC1EFC" w:rsidRDefault="00A141AE" w:rsidP="00FA7B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Ведущий советник департамента архитектуры</w:t>
            </w:r>
            <w:r>
              <w:rPr>
                <w:b/>
                <w:szCs w:val="24"/>
              </w:rPr>
              <w:t xml:space="preserve"> </w:t>
            </w:r>
            <w:r w:rsidRPr="00BC1EFC">
              <w:rPr>
                <w:b/>
                <w:szCs w:val="24"/>
              </w:rPr>
              <w:t xml:space="preserve">и градостроительства </w:t>
            </w:r>
          </w:p>
        </w:tc>
        <w:tc>
          <w:tcPr>
            <w:tcW w:w="1418" w:type="dxa"/>
          </w:tcPr>
          <w:p w:rsidR="00A141AE" w:rsidRPr="00BC1EFC" w:rsidRDefault="00A141AE" w:rsidP="002F13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1337762,65</w:t>
            </w:r>
          </w:p>
        </w:tc>
        <w:tc>
          <w:tcPr>
            <w:tcW w:w="2126" w:type="dxa"/>
          </w:tcPr>
          <w:p w:rsidR="00A141AE" w:rsidRPr="00BC1EFC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Квартира</w:t>
            </w:r>
          </w:p>
          <w:p w:rsidR="00A141AE" w:rsidRPr="00BC1EFC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BC1EFC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41,1</w:t>
            </w:r>
          </w:p>
        </w:tc>
        <w:tc>
          <w:tcPr>
            <w:tcW w:w="992" w:type="dxa"/>
          </w:tcPr>
          <w:p w:rsidR="00A141AE" w:rsidRPr="00BC1EFC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BC1EFC" w:rsidRDefault="00A141AE" w:rsidP="00E466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BC1EFC" w:rsidRDefault="00A141AE" w:rsidP="007127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99</w:t>
            </w:r>
            <w:r>
              <w:rPr>
                <w:b/>
                <w:szCs w:val="24"/>
              </w:rPr>
              <w:t>8</w:t>
            </w:r>
            <w:r w:rsidRPr="00BC1EFC">
              <w:rPr>
                <w:b/>
                <w:szCs w:val="24"/>
              </w:rPr>
              <w:t>8</w:t>
            </w:r>
          </w:p>
        </w:tc>
        <w:tc>
          <w:tcPr>
            <w:tcW w:w="992" w:type="dxa"/>
          </w:tcPr>
          <w:p w:rsidR="00A141AE" w:rsidRPr="00BC1EFC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BC1EFC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BC1EFC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1EFC">
              <w:rPr>
                <w:b/>
                <w:szCs w:val="24"/>
              </w:rPr>
              <w:t>Дарение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Супруга</w:t>
            </w: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22F18" w:rsidRDefault="00A141AE" w:rsidP="005759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341650,67</w:t>
            </w:r>
          </w:p>
        </w:tc>
        <w:tc>
          <w:tcPr>
            <w:tcW w:w="2126" w:type="dxa"/>
          </w:tcPr>
          <w:p w:rsidR="00A141AE" w:rsidRPr="00D22F18" w:rsidRDefault="00A141AE" w:rsidP="00E466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Квартира (общая долевая 13/25)</w:t>
            </w:r>
          </w:p>
        </w:tc>
        <w:tc>
          <w:tcPr>
            <w:tcW w:w="851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33,5</w:t>
            </w:r>
          </w:p>
        </w:tc>
        <w:tc>
          <w:tcPr>
            <w:tcW w:w="992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Квартира</w:t>
            </w:r>
          </w:p>
          <w:p w:rsidR="00A141AE" w:rsidRPr="00D22F18" w:rsidRDefault="00A141AE" w:rsidP="00AA3B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 xml:space="preserve">(безвозмездное </w:t>
            </w:r>
            <w:r w:rsidRPr="00D22F18">
              <w:rPr>
                <w:b/>
                <w:szCs w:val="24"/>
              </w:rPr>
              <w:lastRenderedPageBreak/>
              <w:t>пользование)</w:t>
            </w:r>
          </w:p>
          <w:p w:rsidR="00A141AE" w:rsidRPr="00D22F18" w:rsidRDefault="00A141AE" w:rsidP="00AA3B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22F18" w:rsidRDefault="00A141AE" w:rsidP="00E466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lastRenderedPageBreak/>
              <w:t>41,1</w:t>
            </w: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9978</w:t>
            </w:r>
          </w:p>
        </w:tc>
        <w:tc>
          <w:tcPr>
            <w:tcW w:w="992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lastRenderedPageBreak/>
              <w:t>Россия</w:t>
            </w: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A141AE" w:rsidRPr="00D22F18" w:rsidRDefault="00A141AE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2F18">
              <w:rPr>
                <w:b/>
                <w:szCs w:val="24"/>
              </w:rPr>
              <w:t xml:space="preserve">Собственные </w:t>
            </w:r>
            <w:r w:rsidRPr="00D22F18">
              <w:rPr>
                <w:b/>
                <w:szCs w:val="24"/>
              </w:rPr>
              <w:lastRenderedPageBreak/>
              <w:t>средства</w:t>
            </w:r>
          </w:p>
        </w:tc>
      </w:tr>
      <w:tr w:rsidR="00A141AE" w:rsidRPr="00431FE3" w:rsidTr="00C67197">
        <w:trPr>
          <w:trHeight w:val="2208"/>
        </w:trPr>
        <w:tc>
          <w:tcPr>
            <w:tcW w:w="1418" w:type="dxa"/>
          </w:tcPr>
          <w:p w:rsidR="00A141AE" w:rsidRPr="006021F3" w:rsidRDefault="00A141AE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lastRenderedPageBreak/>
              <w:t>Пешкур А.В.</w:t>
            </w:r>
          </w:p>
        </w:tc>
        <w:tc>
          <w:tcPr>
            <w:tcW w:w="1559" w:type="dxa"/>
          </w:tcPr>
          <w:p w:rsidR="00A141AE" w:rsidRPr="006021F3" w:rsidRDefault="00A141AE" w:rsidP="00F145C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418" w:type="dxa"/>
          </w:tcPr>
          <w:p w:rsidR="00A141AE" w:rsidRPr="006021F3" w:rsidRDefault="00A141AE" w:rsidP="00954E0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1526297,13</w:t>
            </w:r>
          </w:p>
        </w:tc>
        <w:tc>
          <w:tcPr>
            <w:tcW w:w="2126" w:type="dxa"/>
          </w:tcPr>
          <w:p w:rsidR="00A141AE" w:rsidRPr="006021F3" w:rsidRDefault="00A141AE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6021F3" w:rsidRDefault="00A141AE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A141AE" w:rsidRPr="006021F3" w:rsidRDefault="00A141AE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6021F3" w:rsidRDefault="00A141AE" w:rsidP="00431F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6021F3" w:rsidRDefault="00A141AE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79,1</w:t>
            </w:r>
          </w:p>
        </w:tc>
        <w:tc>
          <w:tcPr>
            <w:tcW w:w="992" w:type="dxa"/>
          </w:tcPr>
          <w:p w:rsidR="00A141AE" w:rsidRPr="006021F3" w:rsidRDefault="00A141AE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6021F3" w:rsidRDefault="00A141AE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6021F3" w:rsidRDefault="00A141AE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431FE3" w:rsidTr="00C67197">
        <w:trPr>
          <w:trHeight w:val="2208"/>
        </w:trPr>
        <w:tc>
          <w:tcPr>
            <w:tcW w:w="1418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480769,22</w:t>
            </w:r>
          </w:p>
        </w:tc>
        <w:tc>
          <w:tcPr>
            <w:tcW w:w="2126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6021F3" w:rsidRDefault="00A141AE" w:rsidP="00431F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79,1</w:t>
            </w:r>
          </w:p>
        </w:tc>
        <w:tc>
          <w:tcPr>
            <w:tcW w:w="992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431FE3" w:rsidTr="00C67197">
        <w:trPr>
          <w:trHeight w:val="2208"/>
        </w:trPr>
        <w:tc>
          <w:tcPr>
            <w:tcW w:w="1418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6021F3" w:rsidRDefault="00A141AE" w:rsidP="00431F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79,1</w:t>
            </w:r>
          </w:p>
        </w:tc>
        <w:tc>
          <w:tcPr>
            <w:tcW w:w="992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021F3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6021F3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431FE3" w:rsidTr="00C67197">
        <w:trPr>
          <w:trHeight w:val="2208"/>
        </w:trPr>
        <w:tc>
          <w:tcPr>
            <w:tcW w:w="1418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Пяткова Ю.В.</w:t>
            </w:r>
          </w:p>
        </w:tc>
        <w:tc>
          <w:tcPr>
            <w:tcW w:w="1559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 xml:space="preserve">Ведущий советник департамента экономического развития </w:t>
            </w:r>
          </w:p>
        </w:tc>
        <w:tc>
          <w:tcPr>
            <w:tcW w:w="1418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1793095,97</w:t>
            </w:r>
          </w:p>
        </w:tc>
        <w:tc>
          <w:tcPr>
            <w:tcW w:w="2126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43,4</w:t>
            </w:r>
          </w:p>
        </w:tc>
        <w:tc>
          <w:tcPr>
            <w:tcW w:w="992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D458C" w:rsidRDefault="00A141AE" w:rsidP="00431F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2D458C" w:rsidRDefault="00A141AE" w:rsidP="00431FE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KIA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Seltos</w:t>
            </w:r>
            <w:r>
              <w:rPr>
                <w:b/>
                <w:szCs w:val="24"/>
              </w:rPr>
              <w:t>» 2020</w:t>
            </w:r>
          </w:p>
        </w:tc>
        <w:tc>
          <w:tcPr>
            <w:tcW w:w="1276" w:type="dxa"/>
          </w:tcPr>
          <w:p w:rsidR="00A141AE" w:rsidRPr="002D458C" w:rsidRDefault="00A141AE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485605" w:rsidTr="00C67197">
        <w:trPr>
          <w:trHeight w:val="555"/>
        </w:trPr>
        <w:tc>
          <w:tcPr>
            <w:tcW w:w="1418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lastRenderedPageBreak/>
              <w:t>Романенко Е.В.</w:t>
            </w:r>
          </w:p>
        </w:tc>
        <w:tc>
          <w:tcPr>
            <w:tcW w:w="1559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Исполняющая обязанности начальника отдела опеки и попечительства департамента социального развития</w:t>
            </w:r>
          </w:p>
        </w:tc>
        <w:tc>
          <w:tcPr>
            <w:tcW w:w="1418" w:type="dxa"/>
          </w:tcPr>
          <w:p w:rsidR="00A141AE" w:rsidRPr="009A3391" w:rsidRDefault="00A141AE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1444929,47</w:t>
            </w:r>
          </w:p>
        </w:tc>
        <w:tc>
          <w:tcPr>
            <w:tcW w:w="2126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Квартира</w:t>
            </w:r>
          </w:p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Квартира</w:t>
            </w:r>
          </w:p>
          <w:p w:rsidR="00A141AE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58,7</w:t>
            </w:r>
          </w:p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42,2</w:t>
            </w:r>
          </w:p>
          <w:p w:rsidR="00A141AE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37,1</w:t>
            </w:r>
          </w:p>
        </w:tc>
        <w:tc>
          <w:tcPr>
            <w:tcW w:w="992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Россия</w:t>
            </w:r>
          </w:p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Россия</w:t>
            </w:r>
          </w:p>
          <w:p w:rsidR="00A141AE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  <w:lang w:val="en-US"/>
              </w:rPr>
              <w:t xml:space="preserve">Toyota </w:t>
            </w:r>
            <w:r w:rsidRPr="009A3391">
              <w:rPr>
                <w:b/>
                <w:szCs w:val="24"/>
              </w:rPr>
              <w:t>«</w:t>
            </w:r>
            <w:r w:rsidRPr="009A3391">
              <w:rPr>
                <w:b/>
                <w:szCs w:val="24"/>
                <w:lang w:val="en-US"/>
              </w:rPr>
              <w:t>Ist</w:t>
            </w:r>
            <w:r w:rsidRPr="009A3391">
              <w:rPr>
                <w:b/>
                <w:szCs w:val="24"/>
              </w:rPr>
              <w:t>» 2009</w:t>
            </w:r>
          </w:p>
        </w:tc>
        <w:tc>
          <w:tcPr>
            <w:tcW w:w="1276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485605" w:rsidTr="00C67197">
        <w:trPr>
          <w:trHeight w:val="555"/>
        </w:trPr>
        <w:tc>
          <w:tcPr>
            <w:tcW w:w="1418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9A3391" w:rsidRDefault="00A141AE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883006,45</w:t>
            </w:r>
          </w:p>
        </w:tc>
        <w:tc>
          <w:tcPr>
            <w:tcW w:w="2126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</w:t>
            </w:r>
            <w:r w:rsidRPr="009A3391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9A3391" w:rsidRDefault="00A141AE" w:rsidP="004224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58,7</w:t>
            </w:r>
          </w:p>
        </w:tc>
        <w:tc>
          <w:tcPr>
            <w:tcW w:w="992" w:type="dxa"/>
          </w:tcPr>
          <w:p w:rsidR="00A141AE" w:rsidRPr="009A3391" w:rsidRDefault="00A141AE" w:rsidP="005722F4">
            <w:pPr>
              <w:spacing w:after="0" w:line="240" w:lineRule="auto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9A3391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485605" w:rsidTr="00C67197">
        <w:trPr>
          <w:trHeight w:val="555"/>
        </w:trPr>
        <w:tc>
          <w:tcPr>
            <w:tcW w:w="1418" w:type="dxa"/>
          </w:tcPr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Раецкая О.Н.</w:t>
            </w:r>
          </w:p>
        </w:tc>
        <w:tc>
          <w:tcPr>
            <w:tcW w:w="1559" w:type="dxa"/>
          </w:tcPr>
          <w:p w:rsidR="00A141AE" w:rsidRPr="00BE11DA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Референт отдела исполнению бюджета, бюджетного учета и отчетности департамента финансов</w:t>
            </w:r>
          </w:p>
        </w:tc>
        <w:tc>
          <w:tcPr>
            <w:tcW w:w="1418" w:type="dxa"/>
          </w:tcPr>
          <w:p w:rsidR="00A141AE" w:rsidRPr="00BE11DA" w:rsidRDefault="00A141AE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1552913,50</w:t>
            </w:r>
          </w:p>
        </w:tc>
        <w:tc>
          <w:tcPr>
            <w:tcW w:w="2126" w:type="dxa"/>
          </w:tcPr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Жилой дом (общая долевая ½)</w:t>
            </w:r>
          </w:p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89,5</w:t>
            </w:r>
          </w:p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600</w:t>
            </w:r>
          </w:p>
        </w:tc>
        <w:tc>
          <w:tcPr>
            <w:tcW w:w="992" w:type="dxa"/>
          </w:tcPr>
          <w:p w:rsidR="00A141AE" w:rsidRPr="00BE11DA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Россия</w:t>
            </w:r>
          </w:p>
          <w:p w:rsidR="00A141AE" w:rsidRPr="00BE11DA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E11DA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BE11DA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BE11DA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BE11DA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BE11DA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Тойота «Корона Премио» 1982</w:t>
            </w:r>
          </w:p>
        </w:tc>
        <w:tc>
          <w:tcPr>
            <w:tcW w:w="1276" w:type="dxa"/>
          </w:tcPr>
          <w:p w:rsidR="00A141AE" w:rsidRPr="00BE11DA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E11DA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485605" w:rsidTr="00C67197">
        <w:trPr>
          <w:trHeight w:val="555"/>
        </w:trPr>
        <w:tc>
          <w:tcPr>
            <w:tcW w:w="1418" w:type="dxa"/>
          </w:tcPr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F662EF" w:rsidRDefault="00A141AE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219577,82</w:t>
            </w:r>
          </w:p>
        </w:tc>
        <w:tc>
          <w:tcPr>
            <w:tcW w:w="2126" w:type="dxa"/>
          </w:tcPr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Жилой дом (бессрочное пользование)</w:t>
            </w: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89,5</w:t>
            </w:r>
          </w:p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600</w:t>
            </w:r>
          </w:p>
        </w:tc>
        <w:tc>
          <w:tcPr>
            <w:tcW w:w="992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Россия</w:t>
            </w: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F662EF" w:rsidRDefault="00A141AE" w:rsidP="00F14B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 xml:space="preserve">Исузу «Эльф» грузовой бортовой 1994 </w:t>
            </w:r>
          </w:p>
        </w:tc>
        <w:tc>
          <w:tcPr>
            <w:tcW w:w="1276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485605" w:rsidTr="00C67197">
        <w:trPr>
          <w:trHeight w:val="555"/>
        </w:trPr>
        <w:tc>
          <w:tcPr>
            <w:tcW w:w="1418" w:type="dxa"/>
          </w:tcPr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F662EF" w:rsidRDefault="00A141AE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F662EF" w:rsidRDefault="00A141AE" w:rsidP="00D000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Жилой дом  (бессрочное пользование)</w:t>
            </w:r>
          </w:p>
          <w:p w:rsidR="00A141AE" w:rsidRPr="00F662EF" w:rsidRDefault="00A141AE" w:rsidP="00D000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D000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lastRenderedPageBreak/>
              <w:t>89,5</w:t>
            </w:r>
          </w:p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600</w:t>
            </w:r>
          </w:p>
        </w:tc>
        <w:tc>
          <w:tcPr>
            <w:tcW w:w="992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lastRenderedPageBreak/>
              <w:t>Россия</w:t>
            </w: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A141AE" w:rsidRPr="00F662EF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485605" w:rsidTr="00C67197">
        <w:trPr>
          <w:trHeight w:val="555"/>
        </w:trPr>
        <w:tc>
          <w:tcPr>
            <w:tcW w:w="1418" w:type="dxa"/>
          </w:tcPr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Салимгараева М.В.</w:t>
            </w:r>
          </w:p>
        </w:tc>
        <w:tc>
          <w:tcPr>
            <w:tcW w:w="1559" w:type="dxa"/>
          </w:tcPr>
          <w:p w:rsidR="00A141AE" w:rsidRPr="00D1335C" w:rsidRDefault="00A141AE" w:rsidP="00D133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D1335C">
              <w:rPr>
                <w:b/>
                <w:szCs w:val="24"/>
              </w:rPr>
              <w:t xml:space="preserve">иректор департамента </w:t>
            </w:r>
            <w:r>
              <w:rPr>
                <w:b/>
                <w:szCs w:val="24"/>
              </w:rPr>
              <w:t>земельных отношений</w:t>
            </w:r>
          </w:p>
        </w:tc>
        <w:tc>
          <w:tcPr>
            <w:tcW w:w="1418" w:type="dxa"/>
          </w:tcPr>
          <w:p w:rsidR="00A141AE" w:rsidRPr="00D1335C" w:rsidRDefault="00A141AE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2201310,37</w:t>
            </w:r>
          </w:p>
        </w:tc>
        <w:tc>
          <w:tcPr>
            <w:tcW w:w="2126" w:type="dxa"/>
          </w:tcPr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Квартира (долевая 1/2)</w:t>
            </w:r>
          </w:p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59,7</w:t>
            </w:r>
          </w:p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  <w:p w:rsidR="00A141AE" w:rsidRPr="00D1335C" w:rsidRDefault="00A141AE" w:rsidP="002471C8">
            <w:pPr>
              <w:spacing w:after="0" w:line="240" w:lineRule="auto"/>
              <w:rPr>
                <w:b/>
                <w:szCs w:val="24"/>
              </w:rPr>
            </w:pPr>
          </w:p>
          <w:p w:rsidR="00A141AE" w:rsidRPr="00D1335C" w:rsidRDefault="00A141AE" w:rsidP="002471C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D1335C" w:rsidRDefault="00A141AE" w:rsidP="002D2F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2811</w:t>
            </w:r>
            <w:r>
              <w:rPr>
                <w:b/>
                <w:szCs w:val="24"/>
              </w:rPr>
              <w:t>,0</w:t>
            </w:r>
          </w:p>
        </w:tc>
        <w:tc>
          <w:tcPr>
            <w:tcW w:w="992" w:type="dxa"/>
          </w:tcPr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1335C" w:rsidRDefault="00A141AE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485605" w:rsidTr="00C67197">
        <w:trPr>
          <w:trHeight w:val="555"/>
        </w:trPr>
        <w:tc>
          <w:tcPr>
            <w:tcW w:w="1418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1335C" w:rsidRDefault="00A141AE" w:rsidP="00C91B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1549255,69</w:t>
            </w:r>
          </w:p>
        </w:tc>
        <w:tc>
          <w:tcPr>
            <w:tcW w:w="2126" w:type="dxa"/>
          </w:tcPr>
          <w:p w:rsidR="00A141AE" w:rsidRPr="00D1335C" w:rsidRDefault="00A141AE" w:rsidP="002D2F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Квартира (долевая 1/2)</w:t>
            </w:r>
          </w:p>
        </w:tc>
        <w:tc>
          <w:tcPr>
            <w:tcW w:w="851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59,7</w:t>
            </w:r>
          </w:p>
        </w:tc>
        <w:tc>
          <w:tcPr>
            <w:tcW w:w="992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1306,0</w:t>
            </w:r>
          </w:p>
        </w:tc>
        <w:tc>
          <w:tcPr>
            <w:tcW w:w="992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E26666" w:rsidTr="00C67197">
        <w:trPr>
          <w:trHeight w:val="555"/>
        </w:trPr>
        <w:tc>
          <w:tcPr>
            <w:tcW w:w="1418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A141AE" w:rsidRPr="00D1335C" w:rsidRDefault="00A141AE" w:rsidP="009E119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D1335C" w:rsidRDefault="00A141AE" w:rsidP="005731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Квартира</w:t>
            </w:r>
          </w:p>
          <w:p w:rsidR="00A141AE" w:rsidRPr="00D1335C" w:rsidRDefault="00A141AE" w:rsidP="002D2F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(фактическое предоставление родителями)</w:t>
            </w:r>
          </w:p>
        </w:tc>
        <w:tc>
          <w:tcPr>
            <w:tcW w:w="850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59,7</w:t>
            </w:r>
          </w:p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5731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B35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D1335C" w:rsidRDefault="00A141AE" w:rsidP="00F629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A141AE" w:rsidRPr="007A3B0C" w:rsidTr="00C67197">
        <w:tc>
          <w:tcPr>
            <w:tcW w:w="1418" w:type="dxa"/>
          </w:tcPr>
          <w:p w:rsidR="00A141AE" w:rsidRPr="006E1C1B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1C1B">
              <w:rPr>
                <w:b/>
                <w:szCs w:val="24"/>
              </w:rPr>
              <w:t>Степанов В.В.</w:t>
            </w:r>
          </w:p>
        </w:tc>
        <w:tc>
          <w:tcPr>
            <w:tcW w:w="1559" w:type="dxa"/>
          </w:tcPr>
          <w:p w:rsidR="00A141AE" w:rsidRPr="006E1C1B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отдела  спорта и молодежной политики департамента социального развития</w:t>
            </w:r>
          </w:p>
        </w:tc>
        <w:tc>
          <w:tcPr>
            <w:tcW w:w="1418" w:type="dxa"/>
          </w:tcPr>
          <w:p w:rsidR="00A141AE" w:rsidRPr="006E1C1B" w:rsidRDefault="00A141AE" w:rsidP="006C03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7082769,03</w:t>
            </w:r>
          </w:p>
        </w:tc>
        <w:tc>
          <w:tcPr>
            <w:tcW w:w="2126" w:type="dxa"/>
          </w:tcPr>
          <w:p w:rsidR="00A141AE" w:rsidRPr="006E1C1B" w:rsidRDefault="00A141AE" w:rsidP="006C03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6E1C1B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60,8</w:t>
            </w:r>
          </w:p>
        </w:tc>
        <w:tc>
          <w:tcPr>
            <w:tcW w:w="992" w:type="dxa"/>
          </w:tcPr>
          <w:p w:rsidR="00A141AE" w:rsidRPr="006E1C1B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6E1C1B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6E1C1B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6E1C1B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6E1C1B" w:rsidRDefault="00A141AE" w:rsidP="006E1C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6E1C1B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295B49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Соловьева А.А.</w:t>
            </w:r>
          </w:p>
        </w:tc>
        <w:tc>
          <w:tcPr>
            <w:tcW w:w="1559" w:type="dxa"/>
          </w:tcPr>
          <w:p w:rsidR="00A141AE" w:rsidRPr="00295B49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Ведущий консультант департамента имущественных отношений</w:t>
            </w:r>
          </w:p>
        </w:tc>
        <w:tc>
          <w:tcPr>
            <w:tcW w:w="1418" w:type="dxa"/>
          </w:tcPr>
          <w:p w:rsidR="00A141AE" w:rsidRPr="00295B49" w:rsidRDefault="00A141AE" w:rsidP="006C03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1371387,67</w:t>
            </w:r>
          </w:p>
        </w:tc>
        <w:tc>
          <w:tcPr>
            <w:tcW w:w="2126" w:type="dxa"/>
          </w:tcPr>
          <w:p w:rsidR="00A141AE" w:rsidRPr="00295B49" w:rsidRDefault="00A141AE" w:rsidP="006C03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141AE" w:rsidRPr="00295B49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42,9</w:t>
            </w:r>
          </w:p>
        </w:tc>
        <w:tc>
          <w:tcPr>
            <w:tcW w:w="992" w:type="dxa"/>
          </w:tcPr>
          <w:p w:rsidR="00A141AE" w:rsidRPr="00295B49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95B49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295B49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1668</w:t>
            </w:r>
          </w:p>
        </w:tc>
        <w:tc>
          <w:tcPr>
            <w:tcW w:w="992" w:type="dxa"/>
          </w:tcPr>
          <w:p w:rsidR="00A141AE" w:rsidRPr="00295B49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295B49" w:rsidRDefault="00A141AE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Toyota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Vits</w:t>
            </w:r>
            <w:r>
              <w:rPr>
                <w:b/>
                <w:szCs w:val="24"/>
              </w:rPr>
              <w:t>» 2009</w:t>
            </w:r>
          </w:p>
        </w:tc>
        <w:tc>
          <w:tcPr>
            <w:tcW w:w="1276" w:type="dxa"/>
          </w:tcPr>
          <w:p w:rsidR="00A141AE" w:rsidRPr="00295B49" w:rsidRDefault="00A141AE" w:rsidP="00295B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Заемные и с</w:t>
            </w:r>
            <w:r w:rsidRPr="00295B49">
              <w:rPr>
                <w:b/>
                <w:szCs w:val="24"/>
              </w:rPr>
              <w:t>обственные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 xml:space="preserve">Несовершеннолетний </w:t>
            </w:r>
            <w:r w:rsidRPr="00295B49">
              <w:rPr>
                <w:b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A141AE" w:rsidRPr="00295B49" w:rsidRDefault="00A141AE" w:rsidP="00D07A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295B49" w:rsidRDefault="00A141AE" w:rsidP="00AA13B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295B4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Квартира</w:t>
            </w:r>
          </w:p>
          <w:p w:rsidR="00A141AE" w:rsidRPr="00295B49" w:rsidRDefault="00A141AE" w:rsidP="00E966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 xml:space="preserve">(безвозмездное </w:t>
            </w:r>
            <w:r w:rsidRPr="00295B49">
              <w:rPr>
                <w:b/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lastRenderedPageBreak/>
              <w:t>42,9</w:t>
            </w:r>
          </w:p>
        </w:tc>
        <w:tc>
          <w:tcPr>
            <w:tcW w:w="992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5B4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95B49" w:rsidRDefault="00A141AE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04351C" w:rsidTr="00C67197">
        <w:trPr>
          <w:trHeight w:val="2633"/>
        </w:trPr>
        <w:tc>
          <w:tcPr>
            <w:tcW w:w="1418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Тихонов А.С.</w:t>
            </w:r>
          </w:p>
        </w:tc>
        <w:tc>
          <w:tcPr>
            <w:tcW w:w="1559" w:type="dxa"/>
          </w:tcPr>
          <w:p w:rsidR="00A141AE" w:rsidRPr="00803FFC" w:rsidRDefault="00A141AE" w:rsidP="00C5372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 xml:space="preserve">Заместитель директора департамента городского хозяйства, начальник отдела муниципального жилищного контроля </w:t>
            </w:r>
          </w:p>
        </w:tc>
        <w:tc>
          <w:tcPr>
            <w:tcW w:w="1418" w:type="dxa"/>
          </w:tcPr>
          <w:p w:rsidR="00A141AE" w:rsidRPr="00803FFC" w:rsidRDefault="00A141AE" w:rsidP="002B59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2411021,34</w:t>
            </w:r>
          </w:p>
        </w:tc>
        <w:tc>
          <w:tcPr>
            <w:tcW w:w="2126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Земельный участок (под садоводство)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Земельный участок (под садоводство)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Квартира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Квартира</w:t>
            </w:r>
          </w:p>
          <w:p w:rsidR="00A141AE" w:rsidRPr="00803FFC" w:rsidRDefault="00A141AE" w:rsidP="00C537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631,0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1000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35,1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61,2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Квартира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(безвозмездное пользование)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47165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55,0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  <w:lang w:val="en-US"/>
              </w:rPr>
              <w:t xml:space="preserve">Toyota </w:t>
            </w:r>
            <w:r w:rsidRPr="00803FFC">
              <w:rPr>
                <w:b/>
                <w:szCs w:val="24"/>
              </w:rPr>
              <w:t>«</w:t>
            </w:r>
            <w:r w:rsidRPr="00803FFC">
              <w:rPr>
                <w:b/>
                <w:szCs w:val="24"/>
                <w:lang w:val="en-US"/>
              </w:rPr>
              <w:t>Kluger</w:t>
            </w:r>
            <w:r w:rsidRPr="00803FFC">
              <w:rPr>
                <w:b/>
                <w:szCs w:val="24"/>
              </w:rPr>
              <w:t>» 2003</w:t>
            </w:r>
          </w:p>
        </w:tc>
        <w:tc>
          <w:tcPr>
            <w:tcW w:w="1276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rPr>
          <w:trHeight w:val="2760"/>
        </w:trPr>
        <w:tc>
          <w:tcPr>
            <w:tcW w:w="1418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803FFC" w:rsidRDefault="00A141AE" w:rsidP="00CB285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1028172,54</w:t>
            </w:r>
          </w:p>
        </w:tc>
        <w:tc>
          <w:tcPr>
            <w:tcW w:w="2126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Земельный участок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 xml:space="preserve">Земельный участок 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Квартира (совместная собственность)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Жилой дом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732,0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2500,0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55,0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B71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B71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7D07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7D07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253,5</w:t>
            </w:r>
          </w:p>
        </w:tc>
        <w:tc>
          <w:tcPr>
            <w:tcW w:w="992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803FFC" w:rsidRDefault="00A141AE" w:rsidP="001B56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803FFC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803FFC" w:rsidRDefault="00A141AE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03FF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rPr>
          <w:trHeight w:val="2760"/>
        </w:trPr>
        <w:tc>
          <w:tcPr>
            <w:tcW w:w="1418" w:type="dxa"/>
          </w:tcPr>
          <w:p w:rsidR="00A141AE" w:rsidRPr="00D42FE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Толкушенкова О.В.</w:t>
            </w:r>
          </w:p>
        </w:tc>
        <w:tc>
          <w:tcPr>
            <w:tcW w:w="1559" w:type="dxa"/>
          </w:tcPr>
          <w:p w:rsidR="00A141AE" w:rsidRPr="00D42FE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 xml:space="preserve">Вице-мэр </w:t>
            </w:r>
            <w:r>
              <w:rPr>
                <w:b/>
                <w:szCs w:val="24"/>
              </w:rPr>
              <w:t xml:space="preserve"> Корсаковского городского округа</w:t>
            </w:r>
          </w:p>
        </w:tc>
        <w:tc>
          <w:tcPr>
            <w:tcW w:w="1418" w:type="dxa"/>
          </w:tcPr>
          <w:p w:rsidR="00A141AE" w:rsidRPr="00D42FE7" w:rsidRDefault="00A141AE" w:rsidP="00CB285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1619303,87</w:t>
            </w:r>
          </w:p>
        </w:tc>
        <w:tc>
          <w:tcPr>
            <w:tcW w:w="2126" w:type="dxa"/>
          </w:tcPr>
          <w:p w:rsidR="00A141AE" w:rsidRPr="00D42FE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D42FE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45,4</w:t>
            </w:r>
          </w:p>
        </w:tc>
        <w:tc>
          <w:tcPr>
            <w:tcW w:w="992" w:type="dxa"/>
          </w:tcPr>
          <w:p w:rsidR="00A141AE" w:rsidRPr="00D42FE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42FE7" w:rsidRDefault="00A141AE" w:rsidP="001B56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A141AE" w:rsidRPr="00D42FE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42FE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42FE7" w:rsidRDefault="00A141AE" w:rsidP="00D42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 xml:space="preserve">«Мицубиси </w:t>
            </w:r>
            <w:r w:rsidRPr="00D42FE7">
              <w:rPr>
                <w:b/>
                <w:szCs w:val="24"/>
                <w:lang w:val="en-US"/>
              </w:rPr>
              <w:t>ASX</w:t>
            </w:r>
            <w:r w:rsidRPr="00D42FE7">
              <w:rPr>
                <w:b/>
                <w:szCs w:val="24"/>
              </w:rPr>
              <w:t>» 2014</w:t>
            </w:r>
          </w:p>
        </w:tc>
        <w:tc>
          <w:tcPr>
            <w:tcW w:w="1276" w:type="dxa"/>
          </w:tcPr>
          <w:p w:rsidR="00A141AE" w:rsidRPr="00D42FE7" w:rsidRDefault="00A141AE" w:rsidP="00D42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2FE7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2C2A97" w:rsidTr="00C67197">
        <w:trPr>
          <w:trHeight w:val="2760"/>
        </w:trPr>
        <w:tc>
          <w:tcPr>
            <w:tcW w:w="1418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lastRenderedPageBreak/>
              <w:t>Федорович Н.В.</w:t>
            </w:r>
          </w:p>
        </w:tc>
        <w:tc>
          <w:tcPr>
            <w:tcW w:w="1559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Директор департамента имущественных отношений</w:t>
            </w:r>
          </w:p>
        </w:tc>
        <w:tc>
          <w:tcPr>
            <w:tcW w:w="1418" w:type="dxa"/>
          </w:tcPr>
          <w:p w:rsidR="00A141AE" w:rsidRPr="002C2A97" w:rsidRDefault="00A141AE" w:rsidP="005765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2614759,48</w:t>
            </w:r>
          </w:p>
        </w:tc>
        <w:tc>
          <w:tcPr>
            <w:tcW w:w="2126" w:type="dxa"/>
          </w:tcPr>
          <w:p w:rsidR="00A141AE" w:rsidRPr="002C2A97" w:rsidRDefault="00A141AE" w:rsidP="009E721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 xml:space="preserve">Квартира  </w:t>
            </w:r>
          </w:p>
        </w:tc>
        <w:tc>
          <w:tcPr>
            <w:tcW w:w="851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60,4</w:t>
            </w:r>
          </w:p>
        </w:tc>
        <w:tc>
          <w:tcPr>
            <w:tcW w:w="992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C2A97" w:rsidRDefault="00A141AE" w:rsidP="003302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rPr>
          <w:trHeight w:val="2760"/>
        </w:trPr>
        <w:tc>
          <w:tcPr>
            <w:tcW w:w="1418" w:type="dxa"/>
          </w:tcPr>
          <w:p w:rsidR="00A141AE" w:rsidRPr="002C2A97" w:rsidRDefault="00A141AE" w:rsidP="00477A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2C2A97" w:rsidRDefault="00A141AE" w:rsidP="00CB28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7440,00</w:t>
            </w:r>
          </w:p>
        </w:tc>
        <w:tc>
          <w:tcPr>
            <w:tcW w:w="2126" w:type="dxa"/>
          </w:tcPr>
          <w:p w:rsidR="00A141AE" w:rsidRPr="002C2A97" w:rsidRDefault="00A141AE" w:rsidP="00C73A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60,4</w:t>
            </w:r>
          </w:p>
        </w:tc>
        <w:tc>
          <w:tcPr>
            <w:tcW w:w="992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2C2A97" w:rsidRDefault="00A141AE" w:rsidP="00C73A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C2A97" w:rsidRDefault="00A141AE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B5418B" w:rsidTr="00C67197">
        <w:trPr>
          <w:trHeight w:val="1422"/>
        </w:trPr>
        <w:tc>
          <w:tcPr>
            <w:tcW w:w="1418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Фатахов В.М.</w:t>
            </w:r>
          </w:p>
        </w:tc>
        <w:tc>
          <w:tcPr>
            <w:tcW w:w="1559" w:type="dxa"/>
          </w:tcPr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Директор департамента по управлению делами </w:t>
            </w:r>
          </w:p>
        </w:tc>
        <w:tc>
          <w:tcPr>
            <w:tcW w:w="1418" w:type="dxa"/>
          </w:tcPr>
          <w:p w:rsidR="00A141AE" w:rsidRDefault="00A141AE" w:rsidP="005712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6882479,26</w:t>
            </w:r>
          </w:p>
        </w:tc>
        <w:tc>
          <w:tcPr>
            <w:tcW w:w="2126" w:type="dxa"/>
          </w:tcPr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(для садоводства)</w:t>
            </w: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(долевая ¼)</w:t>
            </w: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Pr="002D458C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(общая совместная)</w:t>
            </w:r>
          </w:p>
        </w:tc>
        <w:tc>
          <w:tcPr>
            <w:tcW w:w="851" w:type="dxa"/>
          </w:tcPr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668,0</w:t>
            </w: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43,4</w:t>
            </w: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57,0</w:t>
            </w: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51,0</w:t>
            </w: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47,4</w:t>
            </w:r>
          </w:p>
        </w:tc>
        <w:tc>
          <w:tcPr>
            <w:tcW w:w="992" w:type="dxa"/>
          </w:tcPr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Квартира (безвозмездное пользование) </w:t>
            </w:r>
          </w:p>
        </w:tc>
        <w:tc>
          <w:tcPr>
            <w:tcW w:w="850" w:type="dxa"/>
          </w:tcPr>
          <w:p w:rsidR="00A141AE" w:rsidRPr="00B5418B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72,0</w:t>
            </w:r>
          </w:p>
        </w:tc>
        <w:tc>
          <w:tcPr>
            <w:tcW w:w="992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Default="00A141AE" w:rsidP="00B541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Сузуки «Гранд Витара» 2013</w:t>
            </w:r>
          </w:p>
        </w:tc>
        <w:tc>
          <w:tcPr>
            <w:tcW w:w="1276" w:type="dxa"/>
          </w:tcPr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8D66CB" w:rsidTr="00C67197">
        <w:trPr>
          <w:trHeight w:val="1422"/>
        </w:trPr>
        <w:tc>
          <w:tcPr>
            <w:tcW w:w="1418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Default="00A141AE" w:rsidP="005712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1367756,84</w:t>
            </w:r>
          </w:p>
        </w:tc>
        <w:tc>
          <w:tcPr>
            <w:tcW w:w="2126" w:type="dxa"/>
          </w:tcPr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(общая совместная)</w:t>
            </w:r>
          </w:p>
        </w:tc>
        <w:tc>
          <w:tcPr>
            <w:tcW w:w="851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47,4</w:t>
            </w:r>
          </w:p>
        </w:tc>
        <w:tc>
          <w:tcPr>
            <w:tcW w:w="992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(договор служебного найма)</w:t>
            </w:r>
          </w:p>
        </w:tc>
        <w:tc>
          <w:tcPr>
            <w:tcW w:w="850" w:type="dxa"/>
          </w:tcPr>
          <w:p w:rsidR="00A141AE" w:rsidRPr="00295478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72,0</w:t>
            </w:r>
          </w:p>
        </w:tc>
        <w:tc>
          <w:tcPr>
            <w:tcW w:w="992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и заемные средства</w:t>
            </w:r>
          </w:p>
        </w:tc>
      </w:tr>
      <w:tr w:rsidR="00A141AE" w:rsidRPr="008D66CB" w:rsidTr="00C67197">
        <w:trPr>
          <w:trHeight w:val="1422"/>
        </w:trPr>
        <w:tc>
          <w:tcPr>
            <w:tcW w:w="1418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Default="00A141AE" w:rsidP="005712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</w:t>
            </w:r>
          </w:p>
        </w:tc>
        <w:tc>
          <w:tcPr>
            <w:tcW w:w="850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72,0</w:t>
            </w:r>
          </w:p>
        </w:tc>
        <w:tc>
          <w:tcPr>
            <w:tcW w:w="992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8D66CB" w:rsidTr="00C67197">
        <w:trPr>
          <w:trHeight w:val="1422"/>
        </w:trPr>
        <w:tc>
          <w:tcPr>
            <w:tcW w:w="1418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Фокичева Л.А.</w:t>
            </w:r>
          </w:p>
        </w:tc>
        <w:tc>
          <w:tcPr>
            <w:tcW w:w="1559" w:type="dxa"/>
          </w:tcPr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Заместитель</w:t>
            </w:r>
            <w:r>
              <w:rPr>
                <w:b/>
                <w:szCs w:val="24"/>
              </w:rPr>
              <w:t xml:space="preserve"> </w:t>
            </w:r>
            <w:r w:rsidRPr="002D458C">
              <w:rPr>
                <w:b/>
                <w:szCs w:val="24"/>
              </w:rPr>
              <w:t>директора  департамента городского хозяйства</w:t>
            </w:r>
          </w:p>
        </w:tc>
        <w:tc>
          <w:tcPr>
            <w:tcW w:w="1418" w:type="dxa"/>
          </w:tcPr>
          <w:p w:rsidR="00A141AE" w:rsidRPr="002D458C" w:rsidRDefault="00A141AE" w:rsidP="005712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2335062,46</w:t>
            </w:r>
          </w:p>
        </w:tc>
        <w:tc>
          <w:tcPr>
            <w:tcW w:w="2126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Квартира</w:t>
            </w:r>
          </w:p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  <w:lang w:val="en-US"/>
              </w:rPr>
              <w:t>5</w:t>
            </w:r>
            <w:r w:rsidRPr="002D458C">
              <w:rPr>
                <w:b/>
                <w:szCs w:val="24"/>
              </w:rPr>
              <w:t>7,8</w:t>
            </w:r>
          </w:p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2D458C" w:rsidRDefault="00A141AE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Субару «Форестер» 2016</w:t>
            </w:r>
          </w:p>
        </w:tc>
        <w:tc>
          <w:tcPr>
            <w:tcW w:w="1276" w:type="dxa"/>
          </w:tcPr>
          <w:p w:rsidR="00A141AE" w:rsidRPr="002D458C" w:rsidRDefault="00A141AE" w:rsidP="008D66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2D458C" w:rsidTr="00C67197">
        <w:trPr>
          <w:trHeight w:val="1104"/>
        </w:trPr>
        <w:tc>
          <w:tcPr>
            <w:tcW w:w="1418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1170061,40</w:t>
            </w:r>
          </w:p>
        </w:tc>
        <w:tc>
          <w:tcPr>
            <w:tcW w:w="2126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Жилой дом (общая долевая 5/8)</w:t>
            </w: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36,2</w:t>
            </w: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44</w:t>
            </w:r>
          </w:p>
        </w:tc>
        <w:tc>
          <w:tcPr>
            <w:tcW w:w="992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Россия</w:t>
            </w: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D458C" w:rsidRDefault="00A141AE" w:rsidP="006909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Квартира</w:t>
            </w:r>
          </w:p>
          <w:p w:rsidR="00A141AE" w:rsidRPr="002D458C" w:rsidRDefault="00A141AE" w:rsidP="006909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(безвозмездное пользование)</w:t>
            </w:r>
          </w:p>
          <w:p w:rsidR="00A141AE" w:rsidRPr="002D458C" w:rsidRDefault="00A141AE" w:rsidP="006909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57,8</w:t>
            </w: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57565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Россия</w:t>
            </w: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Субару «Форестер» 2016</w:t>
            </w:r>
          </w:p>
        </w:tc>
        <w:tc>
          <w:tcPr>
            <w:tcW w:w="1276" w:type="dxa"/>
          </w:tcPr>
          <w:p w:rsidR="00A141AE" w:rsidRPr="002D458C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D458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9A3391" w:rsidTr="00C67197">
        <w:trPr>
          <w:trHeight w:val="1104"/>
        </w:trPr>
        <w:tc>
          <w:tcPr>
            <w:tcW w:w="1418" w:type="dxa"/>
          </w:tcPr>
          <w:p w:rsidR="00A141AE" w:rsidRPr="009A3391" w:rsidRDefault="00A141AE" w:rsidP="00341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Хрущева Н.В.</w:t>
            </w:r>
          </w:p>
        </w:tc>
        <w:tc>
          <w:tcPr>
            <w:tcW w:w="1559" w:type="dxa"/>
          </w:tcPr>
          <w:p w:rsidR="00A141AE" w:rsidRPr="009A3391" w:rsidRDefault="00A141AE" w:rsidP="009A33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Ведущий консультант</w:t>
            </w:r>
            <w:r>
              <w:rPr>
                <w:b/>
                <w:szCs w:val="24"/>
              </w:rPr>
              <w:t xml:space="preserve"> </w:t>
            </w:r>
            <w:r w:rsidRPr="009A3391">
              <w:rPr>
                <w:b/>
                <w:szCs w:val="24"/>
              </w:rPr>
              <w:t xml:space="preserve">отдела муниципального земельного  контроля департамента  </w:t>
            </w:r>
            <w:r>
              <w:rPr>
                <w:b/>
                <w:szCs w:val="24"/>
              </w:rPr>
              <w:t xml:space="preserve">земельных </w:t>
            </w:r>
            <w:r w:rsidRPr="009A3391">
              <w:rPr>
                <w:b/>
                <w:szCs w:val="24"/>
              </w:rPr>
              <w:t>отношений</w:t>
            </w:r>
          </w:p>
        </w:tc>
        <w:tc>
          <w:tcPr>
            <w:tcW w:w="1418" w:type="dxa"/>
          </w:tcPr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1297491,69</w:t>
            </w:r>
          </w:p>
        </w:tc>
        <w:tc>
          <w:tcPr>
            <w:tcW w:w="2126" w:type="dxa"/>
          </w:tcPr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44,3</w:t>
            </w:r>
          </w:p>
        </w:tc>
        <w:tc>
          <w:tcPr>
            <w:tcW w:w="992" w:type="dxa"/>
          </w:tcPr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9A3391" w:rsidRDefault="00A141AE" w:rsidP="00303D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1662</w:t>
            </w:r>
          </w:p>
        </w:tc>
        <w:tc>
          <w:tcPr>
            <w:tcW w:w="992" w:type="dxa"/>
          </w:tcPr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  <w:lang w:val="en-US"/>
              </w:rPr>
              <w:t>Subaru</w:t>
            </w:r>
            <w:r w:rsidRPr="009A3391">
              <w:rPr>
                <w:b/>
                <w:szCs w:val="24"/>
              </w:rPr>
              <w:t xml:space="preserve"> «</w:t>
            </w:r>
            <w:r w:rsidRPr="009A3391">
              <w:rPr>
                <w:b/>
                <w:szCs w:val="24"/>
                <w:lang w:val="en-US"/>
              </w:rPr>
              <w:t>Trezia</w:t>
            </w:r>
            <w:r w:rsidRPr="009A3391">
              <w:rPr>
                <w:b/>
                <w:szCs w:val="24"/>
              </w:rPr>
              <w:t>»</w:t>
            </w:r>
          </w:p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A141AE" w:rsidRPr="009A339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3391">
              <w:rPr>
                <w:b/>
                <w:szCs w:val="24"/>
              </w:rPr>
              <w:t>Дарение, собственные средства</w:t>
            </w:r>
          </w:p>
        </w:tc>
      </w:tr>
      <w:tr w:rsidR="00A141AE" w:rsidRPr="007A3B0C" w:rsidTr="00C67197">
        <w:trPr>
          <w:trHeight w:val="1104"/>
        </w:trPr>
        <w:tc>
          <w:tcPr>
            <w:tcW w:w="1418" w:type="dxa"/>
          </w:tcPr>
          <w:p w:rsidR="00A141AE" w:rsidRPr="007570D9" w:rsidRDefault="00A141AE" w:rsidP="00341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70D9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7570D9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7570D9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2221784,40</w:t>
            </w:r>
          </w:p>
        </w:tc>
        <w:tc>
          <w:tcPr>
            <w:tcW w:w="2126" w:type="dxa"/>
          </w:tcPr>
          <w:p w:rsidR="00A141AE" w:rsidRPr="007570D9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70D9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7570D9" w:rsidRDefault="00A141AE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70D9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3,8</w:t>
            </w:r>
          </w:p>
        </w:tc>
        <w:tc>
          <w:tcPr>
            <w:tcW w:w="992" w:type="dxa"/>
          </w:tcPr>
          <w:p w:rsidR="00A141AE" w:rsidRPr="007570D9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70D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7570D9" w:rsidRDefault="00A141AE" w:rsidP="00F567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70D9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7570D9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70D9">
              <w:rPr>
                <w:b/>
                <w:szCs w:val="24"/>
              </w:rPr>
              <w:t>44,3</w:t>
            </w:r>
          </w:p>
        </w:tc>
        <w:tc>
          <w:tcPr>
            <w:tcW w:w="992" w:type="dxa"/>
          </w:tcPr>
          <w:p w:rsidR="00A141AE" w:rsidRPr="007570D9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70D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</w:t>
            </w:r>
            <w:r>
              <w:rPr>
                <w:b/>
                <w:szCs w:val="24"/>
                <w:lang w:val="en-US"/>
              </w:rPr>
              <w:t>Noah</w:t>
            </w:r>
            <w:r>
              <w:rPr>
                <w:b/>
                <w:szCs w:val="24"/>
              </w:rPr>
              <w:t>» 2015</w:t>
            </w:r>
          </w:p>
        </w:tc>
        <w:tc>
          <w:tcPr>
            <w:tcW w:w="1276" w:type="dxa"/>
          </w:tcPr>
          <w:p w:rsidR="00A141AE" w:rsidRPr="007570D9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570D9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rPr>
          <w:trHeight w:val="1104"/>
        </w:trPr>
        <w:tc>
          <w:tcPr>
            <w:tcW w:w="1418" w:type="dxa"/>
          </w:tcPr>
          <w:p w:rsidR="00A141AE" w:rsidRPr="00E43F81" w:rsidRDefault="00A141AE" w:rsidP="00341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43,9</w:t>
            </w:r>
          </w:p>
        </w:tc>
        <w:tc>
          <w:tcPr>
            <w:tcW w:w="992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E43F81" w:rsidRDefault="00A141AE" w:rsidP="00F567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44,3</w:t>
            </w:r>
          </w:p>
        </w:tc>
        <w:tc>
          <w:tcPr>
            <w:tcW w:w="992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E43F81" w:rsidRDefault="00A141AE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3F81">
              <w:rPr>
                <w:b/>
                <w:szCs w:val="24"/>
              </w:rPr>
              <w:t>Средства родителей</w:t>
            </w:r>
          </w:p>
        </w:tc>
      </w:tr>
      <w:tr w:rsidR="00A141AE" w:rsidRPr="00AB311E" w:rsidTr="00C67197">
        <w:trPr>
          <w:trHeight w:val="2760"/>
        </w:trPr>
        <w:tc>
          <w:tcPr>
            <w:tcW w:w="1418" w:type="dxa"/>
          </w:tcPr>
          <w:p w:rsidR="00A141AE" w:rsidRPr="00D1335C" w:rsidRDefault="00A141AE" w:rsidP="00C739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Чугай  И.Н.</w:t>
            </w:r>
          </w:p>
          <w:p w:rsidR="00A141AE" w:rsidRPr="00D1335C" w:rsidRDefault="00A141AE" w:rsidP="00C739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D1335C" w:rsidRDefault="00A141AE" w:rsidP="004C68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Референт отдела исполнения бюджета, бюджетного учета и отчетности департамента финансов</w:t>
            </w:r>
          </w:p>
        </w:tc>
        <w:tc>
          <w:tcPr>
            <w:tcW w:w="1418" w:type="dxa"/>
          </w:tcPr>
          <w:p w:rsidR="00A141AE" w:rsidRPr="00D1335C" w:rsidRDefault="00A141AE" w:rsidP="00101E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1568989,38</w:t>
            </w:r>
          </w:p>
        </w:tc>
        <w:tc>
          <w:tcPr>
            <w:tcW w:w="2126" w:type="dxa"/>
          </w:tcPr>
          <w:p w:rsidR="00A141AE" w:rsidRPr="00D1335C" w:rsidRDefault="00A141AE" w:rsidP="00D1335C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</w:t>
            </w:r>
            <w:r w:rsidRPr="00D1335C">
              <w:rPr>
                <w:b/>
                <w:szCs w:val="24"/>
              </w:rPr>
              <w:t>Квартира</w:t>
            </w:r>
          </w:p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Квартира  (долевая 1/3)</w:t>
            </w:r>
          </w:p>
        </w:tc>
        <w:tc>
          <w:tcPr>
            <w:tcW w:w="851" w:type="dxa"/>
          </w:tcPr>
          <w:p w:rsidR="00A141AE" w:rsidRPr="00D1335C" w:rsidRDefault="00A141AE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43,7</w:t>
            </w:r>
          </w:p>
          <w:p w:rsidR="00A141AE" w:rsidRPr="00D1335C" w:rsidRDefault="00A141AE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43,9</w:t>
            </w:r>
          </w:p>
        </w:tc>
        <w:tc>
          <w:tcPr>
            <w:tcW w:w="992" w:type="dxa"/>
          </w:tcPr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 имеет</w:t>
            </w:r>
          </w:p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1335C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  <w:lang w:val="en-US"/>
              </w:rPr>
              <w:t>Toyota “Corolla Axio”</w:t>
            </w:r>
            <w:r w:rsidRPr="00D1335C"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A141AE" w:rsidRPr="00D1335C" w:rsidRDefault="00A141AE" w:rsidP="00C739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335C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3B0C" w:rsidTr="00C67197">
        <w:tc>
          <w:tcPr>
            <w:tcW w:w="1418" w:type="dxa"/>
          </w:tcPr>
          <w:p w:rsidR="00A141AE" w:rsidRPr="00C437B6" w:rsidRDefault="00A141AE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Несовершеннолетний ребенок</w:t>
            </w:r>
          </w:p>
          <w:p w:rsidR="00A141AE" w:rsidRPr="00C437B6" w:rsidRDefault="00A141AE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C437B6" w:rsidRDefault="00A141AE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C437B6" w:rsidRDefault="00A141AE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A141AE" w:rsidRPr="00C437B6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C437B6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C437B6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C437B6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Квартира</w:t>
            </w:r>
          </w:p>
          <w:p w:rsidR="00A141AE" w:rsidRPr="00C437B6" w:rsidRDefault="00A141AE" w:rsidP="00101E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(фактическое предоставление родителем)</w:t>
            </w:r>
          </w:p>
        </w:tc>
        <w:tc>
          <w:tcPr>
            <w:tcW w:w="850" w:type="dxa"/>
          </w:tcPr>
          <w:p w:rsidR="00A141AE" w:rsidRPr="00C437B6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43,7</w:t>
            </w:r>
          </w:p>
        </w:tc>
        <w:tc>
          <w:tcPr>
            <w:tcW w:w="992" w:type="dxa"/>
          </w:tcPr>
          <w:p w:rsidR="00A141AE" w:rsidRPr="00C437B6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C437B6" w:rsidRDefault="00A141AE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437B6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C437B6" w:rsidRDefault="00A141AE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7A3B0C" w:rsidTr="00C67197">
        <w:tc>
          <w:tcPr>
            <w:tcW w:w="1418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Чарочкина И.С.</w:t>
            </w:r>
          </w:p>
        </w:tc>
        <w:tc>
          <w:tcPr>
            <w:tcW w:w="1559" w:type="dxa"/>
          </w:tcPr>
          <w:p w:rsidR="00A141AE" w:rsidRPr="002F29E4" w:rsidRDefault="00A141AE" w:rsidP="006C786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Исполняющая обязанности  начальника отдела  образования департамента социального развития</w:t>
            </w:r>
          </w:p>
        </w:tc>
        <w:tc>
          <w:tcPr>
            <w:tcW w:w="1418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1397140,92</w:t>
            </w:r>
          </w:p>
        </w:tc>
        <w:tc>
          <w:tcPr>
            <w:tcW w:w="2126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2F29E4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Квартира (безвозмездное пользование)</w:t>
            </w:r>
          </w:p>
          <w:p w:rsidR="00A141AE" w:rsidRPr="002F29E4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29,7</w:t>
            </w:r>
          </w:p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59,6</w:t>
            </w:r>
          </w:p>
        </w:tc>
        <w:tc>
          <w:tcPr>
            <w:tcW w:w="992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Россия</w:t>
            </w:r>
          </w:p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F29E4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7A3B0C" w:rsidTr="00C67197">
        <w:tc>
          <w:tcPr>
            <w:tcW w:w="1418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2F29E4" w:rsidRDefault="00A141AE" w:rsidP="006C786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76FD8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2143936,81</w:t>
            </w:r>
          </w:p>
        </w:tc>
        <w:tc>
          <w:tcPr>
            <w:tcW w:w="2126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Квартира (общая долевая ½)</w:t>
            </w:r>
            <w:r w:rsidRPr="002F29E4">
              <w:rPr>
                <w:b/>
                <w:szCs w:val="24"/>
              </w:rPr>
              <w:br/>
            </w:r>
          </w:p>
        </w:tc>
        <w:tc>
          <w:tcPr>
            <w:tcW w:w="851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29,7</w:t>
            </w:r>
          </w:p>
        </w:tc>
        <w:tc>
          <w:tcPr>
            <w:tcW w:w="992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F29E4" w:rsidRDefault="00A141AE" w:rsidP="003452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F29E4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2F29E4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 xml:space="preserve">Мицубиси «Аутлендер» </w:t>
            </w:r>
          </w:p>
          <w:p w:rsidR="00A141AE" w:rsidRPr="002F29E4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2018</w:t>
            </w:r>
          </w:p>
        </w:tc>
        <w:tc>
          <w:tcPr>
            <w:tcW w:w="1276" w:type="dxa"/>
          </w:tcPr>
          <w:p w:rsidR="00A141AE" w:rsidRPr="002F29E4" w:rsidRDefault="00A141AE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29E4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BF3327" w:rsidTr="00C67197">
        <w:tc>
          <w:tcPr>
            <w:tcW w:w="1418" w:type="dxa"/>
          </w:tcPr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Чернева В.П.</w:t>
            </w:r>
          </w:p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D10999" w:rsidRDefault="00A141AE" w:rsidP="006C786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Ведущий советник департамен</w:t>
            </w:r>
            <w:r w:rsidRPr="00D10999">
              <w:rPr>
                <w:b/>
                <w:szCs w:val="24"/>
              </w:rPr>
              <w:lastRenderedPageBreak/>
              <w:t>та экономического развития</w:t>
            </w:r>
          </w:p>
        </w:tc>
        <w:tc>
          <w:tcPr>
            <w:tcW w:w="1418" w:type="dxa"/>
          </w:tcPr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1600371,63</w:t>
            </w:r>
          </w:p>
        </w:tc>
        <w:tc>
          <w:tcPr>
            <w:tcW w:w="2126" w:type="dxa"/>
          </w:tcPr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Квартира</w:t>
            </w:r>
          </w:p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44,1</w:t>
            </w:r>
          </w:p>
        </w:tc>
        <w:tc>
          <w:tcPr>
            <w:tcW w:w="992" w:type="dxa"/>
          </w:tcPr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Машиноместо</w:t>
            </w:r>
          </w:p>
        </w:tc>
        <w:tc>
          <w:tcPr>
            <w:tcW w:w="850" w:type="dxa"/>
          </w:tcPr>
          <w:p w:rsidR="00A141AE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47,8</w:t>
            </w:r>
          </w:p>
          <w:p w:rsidR="00A141AE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13,3</w:t>
            </w:r>
          </w:p>
        </w:tc>
        <w:tc>
          <w:tcPr>
            <w:tcW w:w="992" w:type="dxa"/>
          </w:tcPr>
          <w:p w:rsidR="00A141AE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A141AE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</w:t>
            </w:r>
            <w:r>
              <w:rPr>
                <w:b/>
                <w:szCs w:val="24"/>
              </w:rPr>
              <w:lastRenderedPageBreak/>
              <w:t>я</w:t>
            </w:r>
          </w:p>
        </w:tc>
        <w:tc>
          <w:tcPr>
            <w:tcW w:w="1276" w:type="dxa"/>
          </w:tcPr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A141AE" w:rsidRPr="00D10999" w:rsidRDefault="00A141AE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10999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950D51" w:rsidTr="00C67197">
        <w:trPr>
          <w:trHeight w:val="2484"/>
        </w:trPr>
        <w:tc>
          <w:tcPr>
            <w:tcW w:w="1418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Чикунова Е.В.</w:t>
            </w:r>
          </w:p>
        </w:tc>
        <w:tc>
          <w:tcPr>
            <w:tcW w:w="1559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Ведущий советник департамента имущественных отношений</w:t>
            </w:r>
          </w:p>
        </w:tc>
        <w:tc>
          <w:tcPr>
            <w:tcW w:w="1418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1439506,62</w:t>
            </w:r>
          </w:p>
        </w:tc>
        <w:tc>
          <w:tcPr>
            <w:tcW w:w="2126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Квартира</w:t>
            </w: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30,1</w:t>
            </w: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127,5</w:t>
            </w:r>
          </w:p>
        </w:tc>
        <w:tc>
          <w:tcPr>
            <w:tcW w:w="992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2C2A97">
              <w:rPr>
                <w:b/>
                <w:szCs w:val="24"/>
                <w:lang w:val="en-US"/>
              </w:rPr>
              <w:t>Nissah «X-Trail» 2002;</w:t>
            </w:r>
          </w:p>
          <w:p w:rsidR="00A141AE" w:rsidRPr="002C2A97" w:rsidRDefault="00A141AE" w:rsidP="002C2A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Субару</w:t>
            </w:r>
            <w:r w:rsidRPr="002C2A97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Forester</w:t>
            </w:r>
            <w:r>
              <w:rPr>
                <w:b/>
                <w:szCs w:val="24"/>
              </w:rPr>
              <w:t>» 2017</w:t>
            </w:r>
          </w:p>
        </w:tc>
        <w:tc>
          <w:tcPr>
            <w:tcW w:w="1276" w:type="dxa"/>
          </w:tcPr>
          <w:p w:rsidR="00A141AE" w:rsidRPr="002C2A97" w:rsidRDefault="00A141AE" w:rsidP="002C2A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950D51" w:rsidTr="00C67197">
        <w:tc>
          <w:tcPr>
            <w:tcW w:w="1418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Супруг</w:t>
            </w:r>
          </w:p>
        </w:tc>
        <w:tc>
          <w:tcPr>
            <w:tcW w:w="1559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520000,08</w:t>
            </w:r>
          </w:p>
        </w:tc>
        <w:tc>
          <w:tcPr>
            <w:tcW w:w="2126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127,5</w:t>
            </w:r>
          </w:p>
        </w:tc>
        <w:tc>
          <w:tcPr>
            <w:tcW w:w="992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950D51" w:rsidTr="00C67197">
        <w:tc>
          <w:tcPr>
            <w:tcW w:w="1418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559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2C2A97" w:rsidRDefault="00A141AE" w:rsidP="001B53E2">
            <w:pPr>
              <w:spacing w:after="0" w:line="240" w:lineRule="auto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>13375,47</w:t>
            </w: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1B53E2">
            <w:pPr>
              <w:spacing w:after="0" w:line="240" w:lineRule="auto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 xml:space="preserve">  Не имеет</w:t>
            </w:r>
          </w:p>
        </w:tc>
        <w:tc>
          <w:tcPr>
            <w:tcW w:w="2126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Жилой дом (безвозмездное пользование)</w:t>
            </w: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127,5</w:t>
            </w: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Россия</w:t>
            </w: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2A97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A141AE" w:rsidRPr="002C2A97" w:rsidRDefault="00A141AE" w:rsidP="00950D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DC75BA" w:rsidTr="00C67197">
        <w:tc>
          <w:tcPr>
            <w:tcW w:w="1418" w:type="dxa"/>
          </w:tcPr>
          <w:p w:rsidR="00A141AE" w:rsidRPr="00DC75BA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Январев Е.В.</w:t>
            </w:r>
          </w:p>
        </w:tc>
        <w:tc>
          <w:tcPr>
            <w:tcW w:w="1559" w:type="dxa"/>
          </w:tcPr>
          <w:p w:rsidR="00A141AE" w:rsidRPr="00DC75BA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Начальник отдела муниципальной  службы и мобилизационной подготовки</w:t>
            </w:r>
          </w:p>
        </w:tc>
        <w:tc>
          <w:tcPr>
            <w:tcW w:w="1418" w:type="dxa"/>
          </w:tcPr>
          <w:p w:rsidR="00A141AE" w:rsidRPr="00DC75BA" w:rsidRDefault="00A141AE" w:rsidP="009F01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1790346,00</w:t>
            </w:r>
          </w:p>
        </w:tc>
        <w:tc>
          <w:tcPr>
            <w:tcW w:w="2126" w:type="dxa"/>
          </w:tcPr>
          <w:p w:rsidR="00A141AE" w:rsidRDefault="00A141AE" w:rsidP="008B2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 xml:space="preserve">Квартира </w:t>
            </w:r>
          </w:p>
          <w:p w:rsidR="00A141AE" w:rsidRDefault="00A141AE" w:rsidP="008B2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8B2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Pr="00DC75BA" w:rsidRDefault="00A141AE" w:rsidP="008B2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(долевая ½)</w:t>
            </w:r>
          </w:p>
        </w:tc>
        <w:tc>
          <w:tcPr>
            <w:tcW w:w="851" w:type="dxa"/>
          </w:tcPr>
          <w:p w:rsidR="00A141AE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52,7</w:t>
            </w:r>
          </w:p>
          <w:p w:rsidR="00A141AE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39,8</w:t>
            </w:r>
          </w:p>
        </w:tc>
        <w:tc>
          <w:tcPr>
            <w:tcW w:w="992" w:type="dxa"/>
          </w:tcPr>
          <w:p w:rsidR="00A141AE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Россия</w:t>
            </w:r>
          </w:p>
          <w:p w:rsidR="00A141AE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C75BA" w:rsidRDefault="00A141AE" w:rsidP="00A719A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DC75BA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52,8</w:t>
            </w:r>
          </w:p>
        </w:tc>
        <w:tc>
          <w:tcPr>
            <w:tcW w:w="992" w:type="dxa"/>
          </w:tcPr>
          <w:p w:rsidR="00A141AE" w:rsidRPr="00DC75BA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C75BA" w:rsidRDefault="00A141AE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DC75BA" w:rsidRDefault="00A141AE" w:rsidP="00A719A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DC75BA">
              <w:rPr>
                <w:b/>
                <w:szCs w:val="24"/>
              </w:rPr>
              <w:t xml:space="preserve"> средства</w:t>
            </w:r>
          </w:p>
        </w:tc>
      </w:tr>
      <w:tr w:rsidR="00A141AE" w:rsidRPr="00DC75BA" w:rsidTr="00C67197">
        <w:trPr>
          <w:trHeight w:val="1134"/>
        </w:trPr>
        <w:tc>
          <w:tcPr>
            <w:tcW w:w="1418" w:type="dxa"/>
          </w:tcPr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  <w:lang w:val="en-US"/>
              </w:rPr>
              <w:t>Супруга</w:t>
            </w:r>
          </w:p>
        </w:tc>
        <w:tc>
          <w:tcPr>
            <w:tcW w:w="1559" w:type="dxa"/>
          </w:tcPr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2108021,43</w:t>
            </w:r>
          </w:p>
        </w:tc>
        <w:tc>
          <w:tcPr>
            <w:tcW w:w="2126" w:type="dxa"/>
          </w:tcPr>
          <w:p w:rsidR="00A141AE" w:rsidRPr="00DC75BA" w:rsidRDefault="00A141AE" w:rsidP="0098230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(долевая ½)</w:t>
            </w:r>
          </w:p>
        </w:tc>
        <w:tc>
          <w:tcPr>
            <w:tcW w:w="851" w:type="dxa"/>
          </w:tcPr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39,8</w:t>
            </w:r>
          </w:p>
        </w:tc>
        <w:tc>
          <w:tcPr>
            <w:tcW w:w="992" w:type="dxa"/>
          </w:tcPr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DC75BA" w:rsidRDefault="00A141AE" w:rsidP="00A719A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A141AE" w:rsidRPr="00DC75BA" w:rsidRDefault="00A141AE" w:rsidP="00A719A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52,8</w:t>
            </w:r>
          </w:p>
        </w:tc>
        <w:tc>
          <w:tcPr>
            <w:tcW w:w="992" w:type="dxa"/>
          </w:tcPr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  <w:lang w:val="en-US"/>
              </w:rPr>
              <w:t>Suzuki “Swift”</w:t>
            </w:r>
            <w:r w:rsidRPr="00DC75BA">
              <w:rPr>
                <w:b/>
                <w:szCs w:val="24"/>
              </w:rPr>
              <w:t xml:space="preserve"> 2011</w:t>
            </w:r>
          </w:p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  <w:lang w:val="en-US"/>
              </w:rPr>
              <w:t xml:space="preserve">Subaru </w:t>
            </w:r>
            <w:r w:rsidRPr="00DC75BA">
              <w:rPr>
                <w:b/>
                <w:szCs w:val="24"/>
              </w:rPr>
              <w:t>«</w:t>
            </w:r>
            <w:r w:rsidRPr="00DC75BA">
              <w:rPr>
                <w:b/>
                <w:szCs w:val="24"/>
                <w:lang w:val="en-US"/>
              </w:rPr>
              <w:t>XV</w:t>
            </w:r>
            <w:r w:rsidRPr="00DC75BA">
              <w:rPr>
                <w:b/>
                <w:szCs w:val="24"/>
              </w:rPr>
              <w:t>»</w:t>
            </w:r>
          </w:p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2016</w:t>
            </w:r>
          </w:p>
        </w:tc>
        <w:tc>
          <w:tcPr>
            <w:tcW w:w="1276" w:type="dxa"/>
          </w:tcPr>
          <w:p w:rsidR="00A141AE" w:rsidRPr="00DC75BA" w:rsidRDefault="00A141AE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C75BA">
              <w:rPr>
                <w:b/>
                <w:szCs w:val="24"/>
              </w:rPr>
              <w:t>Средства супругов</w:t>
            </w:r>
            <w:r>
              <w:rPr>
                <w:b/>
                <w:szCs w:val="24"/>
              </w:rPr>
              <w:t>, заемные средства</w:t>
            </w:r>
          </w:p>
        </w:tc>
      </w:tr>
    </w:tbl>
    <w:p w:rsidR="00A141AE" w:rsidRPr="003B1DC9" w:rsidRDefault="00A141AE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A141AE" w:rsidRDefault="00A141AE" w:rsidP="003B1DC9">
      <w:pPr>
        <w:spacing w:after="0" w:line="240" w:lineRule="auto"/>
      </w:pPr>
      <w:r>
        <w:lastRenderedPageBreak/>
        <w:t>-  дохода по основному месту работы;</w:t>
      </w:r>
    </w:p>
    <w:p w:rsidR="00A141AE" w:rsidRDefault="00A141AE" w:rsidP="003B1DC9">
      <w:pPr>
        <w:spacing w:after="0" w:line="240" w:lineRule="auto"/>
      </w:pPr>
      <w:r>
        <w:t>-   продажи недвижимого  и движимого имущества;</w:t>
      </w:r>
    </w:p>
    <w:p w:rsidR="00A141AE" w:rsidRDefault="00A141AE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A141AE" w:rsidRPr="00FA12A8" w:rsidRDefault="00A141AE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A141AE" w:rsidRPr="007A3B0C" w:rsidRDefault="00A141AE" w:rsidP="00153B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Уточняющие сведения о доходах, расходах, об имуществе и обязательствах имущественного характера</w:t>
      </w:r>
    </w:p>
    <w:p w:rsidR="00A141AE" w:rsidRPr="00850D4B" w:rsidRDefault="00A141AE" w:rsidP="00153B03">
      <w:pPr>
        <w:spacing w:after="0" w:line="240" w:lineRule="auto"/>
        <w:jc w:val="center"/>
        <w:rPr>
          <w:szCs w:val="24"/>
        </w:rPr>
      </w:pPr>
      <w:r w:rsidRPr="00850D4B">
        <w:rPr>
          <w:szCs w:val="24"/>
        </w:rPr>
        <w:t>руководителей муниципальных  учреждений  Корсаковского городского округа</w:t>
      </w:r>
    </w:p>
    <w:p w:rsidR="00A141AE" w:rsidRPr="00850D4B" w:rsidRDefault="00A141AE" w:rsidP="00153B03">
      <w:pPr>
        <w:spacing w:after="0" w:line="240" w:lineRule="auto"/>
        <w:jc w:val="center"/>
        <w:rPr>
          <w:szCs w:val="24"/>
        </w:rPr>
      </w:pPr>
      <w:r w:rsidRPr="00850D4B">
        <w:rPr>
          <w:szCs w:val="24"/>
        </w:rPr>
        <w:t>и членов и</w:t>
      </w:r>
      <w:r>
        <w:rPr>
          <w:szCs w:val="24"/>
        </w:rPr>
        <w:t xml:space="preserve">х семей за период с 1 января 2020 </w:t>
      </w:r>
      <w:r w:rsidRPr="00850D4B">
        <w:rPr>
          <w:szCs w:val="24"/>
        </w:rPr>
        <w:t>года по 31 декабря 20</w:t>
      </w:r>
      <w:r>
        <w:rPr>
          <w:szCs w:val="24"/>
        </w:rPr>
        <w:t>20</w:t>
      </w:r>
      <w:r w:rsidRPr="00850D4B">
        <w:rPr>
          <w:szCs w:val="24"/>
        </w:rPr>
        <w:t xml:space="preserve"> года</w:t>
      </w:r>
    </w:p>
    <w:p w:rsidR="00A141AE" w:rsidRPr="00850D4B" w:rsidRDefault="00A141AE" w:rsidP="00153B03">
      <w:pPr>
        <w:spacing w:after="0" w:line="240" w:lineRule="auto"/>
        <w:rPr>
          <w:szCs w:val="24"/>
        </w:rPr>
      </w:pPr>
    </w:p>
    <w:tbl>
      <w:tblPr>
        <w:tblW w:w="155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701"/>
        <w:gridCol w:w="992"/>
        <w:gridCol w:w="851"/>
        <w:gridCol w:w="992"/>
        <w:gridCol w:w="1134"/>
        <w:gridCol w:w="992"/>
        <w:gridCol w:w="992"/>
        <w:gridCol w:w="1276"/>
        <w:gridCol w:w="1559"/>
      </w:tblGrid>
      <w:tr w:rsidR="00A141AE" w:rsidRPr="00850D4B" w:rsidTr="00851547">
        <w:trPr>
          <w:tblHeader/>
        </w:trPr>
        <w:tc>
          <w:tcPr>
            <w:tcW w:w="567" w:type="dxa"/>
            <w:vMerge w:val="restart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пп</w:t>
            </w:r>
          </w:p>
        </w:tc>
        <w:tc>
          <w:tcPr>
            <w:tcW w:w="1985" w:type="dxa"/>
            <w:vMerge w:val="restart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Фамилия и ин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циалы, чьи св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дения размещ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ются</w:t>
            </w:r>
          </w:p>
        </w:tc>
        <w:tc>
          <w:tcPr>
            <w:tcW w:w="2552" w:type="dxa"/>
            <w:vMerge w:val="restart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Декларир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ванный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год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вой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доход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(тыс. руб.)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в т.ч. доход по основ-ному м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сту раб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ты,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от пр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дажи движ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мого и недвижим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го имущ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ства</w:t>
            </w:r>
          </w:p>
        </w:tc>
        <w:tc>
          <w:tcPr>
            <w:tcW w:w="2835" w:type="dxa"/>
            <w:gridSpan w:val="3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Перечень объектов н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движимости, принадл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жащих на праве со</w:t>
            </w:r>
            <w:r w:rsidRPr="00850D4B">
              <w:rPr>
                <w:szCs w:val="24"/>
              </w:rPr>
              <w:t>б</w:t>
            </w:r>
            <w:r w:rsidRPr="00850D4B">
              <w:rPr>
                <w:szCs w:val="24"/>
              </w:rPr>
              <w:t>ственности</w:t>
            </w:r>
          </w:p>
        </w:tc>
        <w:tc>
          <w:tcPr>
            <w:tcW w:w="3118" w:type="dxa"/>
            <w:gridSpan w:val="3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Перечень объектов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жимости, находящихся в польз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Тран</w:t>
            </w:r>
            <w:r w:rsidRPr="00850D4B">
              <w:rPr>
                <w:szCs w:val="24"/>
              </w:rPr>
              <w:t>с</w:t>
            </w:r>
            <w:r w:rsidRPr="00850D4B">
              <w:rPr>
                <w:szCs w:val="24"/>
              </w:rPr>
              <w:t>портные сре</w:t>
            </w:r>
            <w:r w:rsidRPr="00850D4B">
              <w:rPr>
                <w:szCs w:val="24"/>
              </w:rPr>
              <w:t>д</w:t>
            </w:r>
            <w:r w:rsidRPr="00850D4B">
              <w:rPr>
                <w:szCs w:val="24"/>
              </w:rPr>
              <w:t>ства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(вид, ма</w:t>
            </w:r>
            <w:r w:rsidRPr="00850D4B">
              <w:rPr>
                <w:szCs w:val="24"/>
              </w:rPr>
              <w:t>р</w:t>
            </w:r>
            <w:r w:rsidRPr="00850D4B">
              <w:rPr>
                <w:szCs w:val="24"/>
              </w:rPr>
              <w:t>ка)</w:t>
            </w:r>
          </w:p>
        </w:tc>
        <w:tc>
          <w:tcPr>
            <w:tcW w:w="1559" w:type="dxa"/>
            <w:vMerge w:val="restart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Свед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 об исто</w:t>
            </w:r>
            <w:r w:rsidRPr="00850D4B">
              <w:rPr>
                <w:szCs w:val="24"/>
              </w:rPr>
              <w:t>ч</w:t>
            </w:r>
            <w:r w:rsidRPr="00850D4B">
              <w:rPr>
                <w:szCs w:val="24"/>
              </w:rPr>
              <w:t>никах получ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 средств, за счет кот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рых сове</w:t>
            </w:r>
            <w:r w:rsidRPr="00850D4B">
              <w:rPr>
                <w:szCs w:val="24"/>
              </w:rPr>
              <w:t>р</w:t>
            </w:r>
            <w:r w:rsidRPr="00850D4B">
              <w:rPr>
                <w:szCs w:val="24"/>
              </w:rPr>
              <w:t>шена сделка (вид при-обр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тенного имущ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ства, и</w:t>
            </w:r>
            <w:r w:rsidRPr="00850D4B">
              <w:rPr>
                <w:szCs w:val="24"/>
              </w:rPr>
              <w:t>с</w:t>
            </w:r>
            <w:r w:rsidRPr="00850D4B">
              <w:rPr>
                <w:szCs w:val="24"/>
              </w:rPr>
              <w:t>точник)</w:t>
            </w:r>
          </w:p>
        </w:tc>
      </w:tr>
      <w:tr w:rsidR="00A141AE" w:rsidRPr="00850D4B" w:rsidTr="00851547">
        <w:trPr>
          <w:trHeight w:val="2435"/>
          <w:tblHeader/>
        </w:trPr>
        <w:tc>
          <w:tcPr>
            <w:tcW w:w="567" w:type="dxa"/>
            <w:vMerge/>
          </w:tcPr>
          <w:p w:rsidR="00A141AE" w:rsidRPr="00850D4B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141AE" w:rsidRPr="00850D4B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A141AE" w:rsidRPr="00850D4B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141AE" w:rsidRPr="00850D4B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ды объе</w:t>
            </w:r>
            <w:r w:rsidRPr="00850D4B">
              <w:rPr>
                <w:szCs w:val="24"/>
              </w:rPr>
              <w:t>к</w:t>
            </w:r>
            <w:r w:rsidRPr="00850D4B">
              <w:rPr>
                <w:szCs w:val="24"/>
              </w:rPr>
              <w:t>тов н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сти</w:t>
            </w:r>
          </w:p>
        </w:tc>
        <w:tc>
          <w:tcPr>
            <w:tcW w:w="851" w:type="dxa"/>
          </w:tcPr>
          <w:p w:rsidR="00A141AE" w:rsidRPr="0051257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 w:rsidRPr="00850D4B">
              <w:rPr>
                <w:szCs w:val="24"/>
              </w:rPr>
              <w:t>щадь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D4B">
              <w:rPr>
                <w:szCs w:val="24"/>
              </w:rPr>
              <w:t>тр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на расп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лож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</w:t>
            </w:r>
          </w:p>
        </w:tc>
        <w:tc>
          <w:tcPr>
            <w:tcW w:w="1134" w:type="dxa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50D4B">
              <w:rPr>
                <w:szCs w:val="24"/>
              </w:rPr>
              <w:t>иды объе</w:t>
            </w:r>
            <w:r w:rsidRPr="00850D4B">
              <w:rPr>
                <w:szCs w:val="24"/>
              </w:rPr>
              <w:t>к</w:t>
            </w:r>
            <w:r w:rsidRPr="00850D4B">
              <w:rPr>
                <w:szCs w:val="24"/>
              </w:rPr>
              <w:t>тов н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движ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мости</w:t>
            </w:r>
          </w:p>
        </w:tc>
        <w:tc>
          <w:tcPr>
            <w:tcW w:w="992" w:type="dxa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 w:rsidRPr="00850D4B">
              <w:rPr>
                <w:szCs w:val="24"/>
              </w:rPr>
              <w:t>щадь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D4B">
              <w:rPr>
                <w:szCs w:val="24"/>
              </w:rPr>
              <w:t>тр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на расп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лож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</w:t>
            </w:r>
          </w:p>
        </w:tc>
        <w:tc>
          <w:tcPr>
            <w:tcW w:w="1276" w:type="dxa"/>
            <w:vMerge/>
          </w:tcPr>
          <w:p w:rsidR="00A141AE" w:rsidRPr="00850D4B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141AE" w:rsidRPr="00850D4B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141AE" w:rsidRPr="00850D4B" w:rsidTr="00851547">
        <w:trPr>
          <w:trHeight w:val="436"/>
          <w:tblHeader/>
        </w:trPr>
        <w:tc>
          <w:tcPr>
            <w:tcW w:w="567" w:type="dxa"/>
            <w:vMerge w:val="restart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A141AE" w:rsidRPr="00C272F0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Костицына Е.А.</w:t>
            </w:r>
          </w:p>
        </w:tc>
        <w:tc>
          <w:tcPr>
            <w:tcW w:w="2552" w:type="dxa"/>
            <w:vMerge w:val="restart"/>
          </w:tcPr>
          <w:p w:rsidR="00A141AE" w:rsidRPr="00C272F0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заведующий муниц</w:t>
            </w:r>
            <w:r w:rsidRPr="00C272F0">
              <w:rPr>
                <w:szCs w:val="24"/>
              </w:rPr>
              <w:t>и</w:t>
            </w:r>
            <w:r w:rsidRPr="00C272F0">
              <w:rPr>
                <w:szCs w:val="24"/>
              </w:rPr>
              <w:t>пал</w:t>
            </w:r>
            <w:r w:rsidRPr="00C272F0">
              <w:rPr>
                <w:szCs w:val="24"/>
              </w:rPr>
              <w:t>ь</w:t>
            </w:r>
            <w:r w:rsidRPr="00C272F0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C272F0">
              <w:rPr>
                <w:szCs w:val="24"/>
              </w:rPr>
              <w:t xml:space="preserve"> дошкольного образ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вательного учрежд</w:t>
            </w:r>
            <w:r w:rsidRPr="00C272F0">
              <w:rPr>
                <w:szCs w:val="24"/>
              </w:rPr>
              <w:t>е</w:t>
            </w:r>
            <w:r w:rsidRPr="00C272F0">
              <w:rPr>
                <w:szCs w:val="24"/>
              </w:rPr>
              <w:t>ния комбинированн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го вида «Де</w:t>
            </w:r>
            <w:r w:rsidRPr="00C272F0">
              <w:rPr>
                <w:szCs w:val="24"/>
              </w:rPr>
              <w:t>т</w:t>
            </w:r>
            <w:r w:rsidRPr="00C272F0">
              <w:rPr>
                <w:szCs w:val="24"/>
              </w:rPr>
              <w:t>ский сад    № 3 «Ромашка» Ко</w:t>
            </w:r>
            <w:r w:rsidRPr="00C272F0">
              <w:rPr>
                <w:szCs w:val="24"/>
              </w:rPr>
              <w:t>р</w:t>
            </w:r>
            <w:r w:rsidRPr="00C272F0">
              <w:rPr>
                <w:szCs w:val="24"/>
              </w:rPr>
              <w:t>саковского г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родского округа Сахалинской о</w:t>
            </w:r>
            <w:r w:rsidRPr="00C272F0">
              <w:rPr>
                <w:szCs w:val="24"/>
              </w:rPr>
              <w:t>б</w:t>
            </w:r>
            <w:r w:rsidRPr="00C272F0">
              <w:rPr>
                <w:szCs w:val="24"/>
              </w:rPr>
              <w:t>ласти</w:t>
            </w:r>
          </w:p>
        </w:tc>
        <w:tc>
          <w:tcPr>
            <w:tcW w:w="1701" w:type="dxa"/>
            <w:vMerge w:val="restart"/>
          </w:tcPr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2 027,5</w:t>
            </w:r>
          </w:p>
        </w:tc>
        <w:tc>
          <w:tcPr>
            <w:tcW w:w="992" w:type="dxa"/>
          </w:tcPr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 (общая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вая)</w:t>
            </w:r>
          </w:p>
        </w:tc>
        <w:tc>
          <w:tcPr>
            <w:tcW w:w="851" w:type="dxa"/>
          </w:tcPr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2" w:type="dxa"/>
          </w:tcPr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 w:rsidRPr="00C272F0">
              <w:rPr>
                <w:szCs w:val="24"/>
              </w:rPr>
              <w:t>не имеет</w:t>
            </w:r>
          </w:p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850D4B" w:rsidTr="00851547">
        <w:trPr>
          <w:trHeight w:val="436"/>
          <w:tblHeader/>
        </w:trPr>
        <w:tc>
          <w:tcPr>
            <w:tcW w:w="567" w:type="dxa"/>
            <w:vMerge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A141AE" w:rsidRPr="00C272F0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A141AE" w:rsidRPr="00C272F0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тира </w:t>
            </w:r>
            <w:r w:rsidRPr="00D539A1">
              <w:rPr>
                <w:szCs w:val="24"/>
              </w:rPr>
              <w:t>(общая дол</w:t>
            </w:r>
            <w:r w:rsidRPr="00D539A1">
              <w:rPr>
                <w:szCs w:val="24"/>
              </w:rPr>
              <w:t>е</w:t>
            </w:r>
            <w:r w:rsidRPr="00D539A1">
              <w:rPr>
                <w:szCs w:val="24"/>
              </w:rPr>
              <w:t>вая)</w:t>
            </w:r>
          </w:p>
        </w:tc>
        <w:tc>
          <w:tcPr>
            <w:tcW w:w="851" w:type="dxa"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C272F0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850D4B" w:rsidTr="00851547">
        <w:trPr>
          <w:trHeight w:val="1696"/>
          <w:tblHeader/>
        </w:trPr>
        <w:tc>
          <w:tcPr>
            <w:tcW w:w="567" w:type="dxa"/>
            <w:vMerge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141AE" w:rsidRPr="007F4C96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A141AE" w:rsidRPr="00FA38F2" w:rsidRDefault="00A141AE" w:rsidP="00665C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1 304,2</w:t>
            </w:r>
          </w:p>
        </w:tc>
        <w:tc>
          <w:tcPr>
            <w:tcW w:w="992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тира </w:t>
            </w:r>
            <w:r w:rsidRPr="00D539A1">
              <w:rPr>
                <w:szCs w:val="24"/>
              </w:rPr>
              <w:t>(общая дол</w:t>
            </w:r>
            <w:r w:rsidRPr="00D539A1">
              <w:rPr>
                <w:szCs w:val="24"/>
              </w:rPr>
              <w:t>е</w:t>
            </w:r>
            <w:r w:rsidRPr="00D539A1">
              <w:rPr>
                <w:szCs w:val="24"/>
              </w:rPr>
              <w:t>вая)</w:t>
            </w:r>
          </w:p>
        </w:tc>
        <w:tc>
          <w:tcPr>
            <w:tcW w:w="851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Default="00A141AE" w:rsidP="00665C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41AE" w:rsidRPr="001B577A" w:rsidRDefault="00A141AE" w:rsidP="008515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FA38F2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A141AE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A141AE" w:rsidRPr="00AA40B7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AA40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AA40B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559" w:type="dxa"/>
          </w:tcPr>
          <w:p w:rsidR="00A141AE" w:rsidRPr="00850D4B" w:rsidRDefault="00A141AE" w:rsidP="00665C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A141AE" w:rsidRDefault="00A141AE"/>
    <w:p w:rsidR="00A141AE" w:rsidRPr="00037673" w:rsidRDefault="00A141AE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A141AE" w:rsidRPr="00037673" w:rsidRDefault="00A141AE" w:rsidP="001C1A4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служащих, замещающих руководящие должности в подведомственных организациях</w:t>
      </w:r>
    </w:p>
    <w:p w:rsidR="00A141AE" w:rsidRPr="00037673" w:rsidRDefault="00A141AE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 xml:space="preserve">  администрации Корсаковского городского округа и членов их семей за период </w:t>
      </w:r>
    </w:p>
    <w:p w:rsidR="00A141AE" w:rsidRPr="00037673" w:rsidRDefault="00A141AE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 1 января 2020 года по 31 декабря 2020 года</w:t>
      </w:r>
    </w:p>
    <w:p w:rsidR="00A141AE" w:rsidRPr="00037673" w:rsidRDefault="00A141AE" w:rsidP="007A3B0C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559"/>
        <w:gridCol w:w="1984"/>
        <w:gridCol w:w="993"/>
        <w:gridCol w:w="992"/>
        <w:gridCol w:w="1843"/>
        <w:gridCol w:w="851"/>
        <w:gridCol w:w="991"/>
        <w:gridCol w:w="1276"/>
        <w:gridCol w:w="1276"/>
      </w:tblGrid>
      <w:tr w:rsidR="00A141AE" w:rsidRPr="00037673" w:rsidTr="00640053">
        <w:tc>
          <w:tcPr>
            <w:tcW w:w="1702" w:type="dxa"/>
            <w:vMerge w:val="restart"/>
          </w:tcPr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Декларированный годовой</w:t>
            </w:r>
          </w:p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доход</w:t>
            </w:r>
          </w:p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(тыс.руб.)</w:t>
            </w:r>
          </w:p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 т.ч. доход по основному месту работы, от продажи движимого и недвижимого имущества</w:t>
            </w:r>
          </w:p>
        </w:tc>
        <w:tc>
          <w:tcPr>
            <w:tcW w:w="3969" w:type="dxa"/>
            <w:gridSpan w:val="3"/>
          </w:tcPr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Транс-портные средства</w:t>
            </w:r>
          </w:p>
          <w:p w:rsidR="00A141AE" w:rsidRPr="00037673" w:rsidRDefault="00A141A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141AE" w:rsidRPr="00037673" w:rsidRDefault="00A141AE" w:rsidP="00F865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141AE" w:rsidRPr="00037673" w:rsidTr="00037673">
        <w:tc>
          <w:tcPr>
            <w:tcW w:w="1702" w:type="dxa"/>
            <w:vMerge/>
          </w:tcPr>
          <w:p w:rsidR="00A141AE" w:rsidRPr="00037673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A141AE" w:rsidRPr="00037673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A141AE" w:rsidRPr="00037673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A141AE" w:rsidRPr="00037673" w:rsidRDefault="00A141AE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993" w:type="dxa"/>
          </w:tcPr>
          <w:p w:rsidR="00A141AE" w:rsidRPr="00037673" w:rsidRDefault="00A141AE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Пло</w:t>
            </w:r>
          </w:p>
          <w:p w:rsidR="00A141AE" w:rsidRPr="00037673" w:rsidRDefault="00A141AE" w:rsidP="004960D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037673">
              <w:rPr>
                <w:b/>
                <w:szCs w:val="24"/>
              </w:rPr>
              <w:t>щадь</w:t>
            </w:r>
          </w:p>
          <w:p w:rsidR="00A141AE" w:rsidRPr="00037673" w:rsidRDefault="00A141AE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(кв.м)</w:t>
            </w:r>
          </w:p>
        </w:tc>
        <w:tc>
          <w:tcPr>
            <w:tcW w:w="992" w:type="dxa"/>
          </w:tcPr>
          <w:p w:rsidR="00A141AE" w:rsidRPr="00037673" w:rsidRDefault="00A141AE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A141AE" w:rsidRPr="00037673" w:rsidRDefault="00A141AE" w:rsidP="00425A6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A141AE" w:rsidRPr="00037673" w:rsidRDefault="00A141AE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Площадь</w:t>
            </w:r>
          </w:p>
          <w:p w:rsidR="00A141AE" w:rsidRPr="00037673" w:rsidRDefault="00A141AE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(кв.м)</w:t>
            </w:r>
          </w:p>
        </w:tc>
        <w:tc>
          <w:tcPr>
            <w:tcW w:w="991" w:type="dxa"/>
          </w:tcPr>
          <w:p w:rsidR="00A141AE" w:rsidRPr="00037673" w:rsidRDefault="00A141AE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141AE" w:rsidRPr="00037673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A141AE" w:rsidRPr="00037673" w:rsidRDefault="00A141A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A141AE" w:rsidRPr="00BF1B75" w:rsidTr="00037673">
        <w:trPr>
          <w:trHeight w:val="1942"/>
        </w:trPr>
        <w:tc>
          <w:tcPr>
            <w:tcW w:w="1702" w:type="dxa"/>
          </w:tcPr>
          <w:p w:rsidR="00A141AE" w:rsidRPr="001C6779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lastRenderedPageBreak/>
              <w:t>Арбузов Ю.И.</w:t>
            </w:r>
          </w:p>
        </w:tc>
        <w:tc>
          <w:tcPr>
            <w:tcW w:w="1843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Директор МКУ «Служба обеспечения»</w:t>
            </w:r>
          </w:p>
        </w:tc>
        <w:tc>
          <w:tcPr>
            <w:tcW w:w="1559" w:type="dxa"/>
          </w:tcPr>
          <w:p w:rsidR="00A141AE" w:rsidRPr="001C6779" w:rsidRDefault="00A141AE" w:rsidP="00BF1B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3729800,60</w:t>
            </w:r>
          </w:p>
        </w:tc>
        <w:tc>
          <w:tcPr>
            <w:tcW w:w="1984" w:type="dxa"/>
          </w:tcPr>
          <w:p w:rsidR="00A141AE" w:rsidRPr="001C6779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 xml:space="preserve">Квартира </w:t>
            </w:r>
          </w:p>
          <w:p w:rsidR="00A141AE" w:rsidRPr="001C6779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(общая совместная с супругой)</w:t>
            </w:r>
          </w:p>
        </w:tc>
        <w:tc>
          <w:tcPr>
            <w:tcW w:w="993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66,8</w:t>
            </w:r>
          </w:p>
        </w:tc>
        <w:tc>
          <w:tcPr>
            <w:tcW w:w="992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1C6779" w:rsidRDefault="00A141AE" w:rsidP="002B6AF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851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1C6779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5950CA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Toyota</w:t>
            </w:r>
            <w:r w:rsidRPr="001C6779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Lexus LX570</w:t>
            </w:r>
            <w:r>
              <w:rPr>
                <w:b/>
                <w:szCs w:val="24"/>
              </w:rPr>
              <w:t>, 2008</w:t>
            </w:r>
          </w:p>
        </w:tc>
        <w:tc>
          <w:tcPr>
            <w:tcW w:w="1276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AB173D" w:rsidTr="00037673">
        <w:trPr>
          <w:trHeight w:val="1942"/>
        </w:trPr>
        <w:tc>
          <w:tcPr>
            <w:tcW w:w="1702" w:type="dxa"/>
          </w:tcPr>
          <w:p w:rsidR="00A141AE" w:rsidRPr="001C6779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1C6779" w:rsidRDefault="00A141AE" w:rsidP="00BF1B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4380482,85</w:t>
            </w:r>
          </w:p>
        </w:tc>
        <w:tc>
          <w:tcPr>
            <w:tcW w:w="1984" w:type="dxa"/>
          </w:tcPr>
          <w:p w:rsidR="00A141AE" w:rsidRPr="001C6779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Квартира (общая совместная с супругом)</w:t>
            </w:r>
          </w:p>
        </w:tc>
        <w:tc>
          <w:tcPr>
            <w:tcW w:w="993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66,8</w:t>
            </w:r>
          </w:p>
        </w:tc>
        <w:tc>
          <w:tcPr>
            <w:tcW w:w="992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1C6779" w:rsidRDefault="00A141AE" w:rsidP="002B6AF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1C6779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1C6779" w:rsidRDefault="00A141AE" w:rsidP="00C70B06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1C6779">
              <w:rPr>
                <w:b/>
                <w:szCs w:val="24"/>
              </w:rPr>
              <w:t>ТО</w:t>
            </w:r>
            <w:r w:rsidRPr="001C6779">
              <w:rPr>
                <w:b/>
                <w:szCs w:val="24"/>
                <w:lang w:val="en-US"/>
              </w:rPr>
              <w:t>YOTA «LAND CRUISER PRADO 2TR», 2010</w:t>
            </w:r>
          </w:p>
        </w:tc>
        <w:tc>
          <w:tcPr>
            <w:tcW w:w="1276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BF1B75" w:rsidTr="00037673">
        <w:trPr>
          <w:trHeight w:val="1942"/>
        </w:trPr>
        <w:tc>
          <w:tcPr>
            <w:tcW w:w="1702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Зиганшин П.Ф.</w:t>
            </w:r>
          </w:p>
        </w:tc>
        <w:tc>
          <w:tcPr>
            <w:tcW w:w="184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Начальник управления  муниципального казенного учреждения «Управление по делам гражданской обороны и чрезвычайным ситуациям»</w:t>
            </w:r>
          </w:p>
        </w:tc>
        <w:tc>
          <w:tcPr>
            <w:tcW w:w="1559" w:type="dxa"/>
          </w:tcPr>
          <w:p w:rsidR="00A141AE" w:rsidRPr="00700F12" w:rsidRDefault="00A141AE" w:rsidP="00BF1B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2331878,02</w:t>
            </w:r>
          </w:p>
        </w:tc>
        <w:tc>
          <w:tcPr>
            <w:tcW w:w="1984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50,3</w:t>
            </w:r>
          </w:p>
        </w:tc>
        <w:tc>
          <w:tcPr>
            <w:tcW w:w="992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700F12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700F12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700F12" w:rsidRDefault="00A141AE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BF1B75" w:rsidTr="00037673">
        <w:trPr>
          <w:trHeight w:val="1942"/>
        </w:trPr>
        <w:tc>
          <w:tcPr>
            <w:tcW w:w="1702" w:type="dxa"/>
          </w:tcPr>
          <w:p w:rsidR="00A141AE" w:rsidRPr="001C6779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644135,78</w:t>
            </w:r>
          </w:p>
        </w:tc>
        <w:tc>
          <w:tcPr>
            <w:tcW w:w="1984" w:type="dxa"/>
          </w:tcPr>
          <w:p w:rsidR="00A141AE" w:rsidRPr="001C6779" w:rsidRDefault="00A141AE" w:rsidP="00CA51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Квартира (общая долевая 1/3)</w:t>
            </w:r>
          </w:p>
          <w:p w:rsidR="00A141AE" w:rsidRPr="001C6779" w:rsidRDefault="00A141AE" w:rsidP="00CA51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6779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Земельный участок (садоводство)</w:t>
            </w:r>
          </w:p>
        </w:tc>
        <w:tc>
          <w:tcPr>
            <w:tcW w:w="993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51,7</w:t>
            </w:r>
          </w:p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1070</w:t>
            </w:r>
          </w:p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Россия</w:t>
            </w:r>
          </w:p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1C6779" w:rsidRDefault="00A141AE" w:rsidP="00F513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1C6779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1C6779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1C6779" w:rsidRDefault="00A141AE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  <w:lang w:val="en-US"/>
              </w:rPr>
              <w:t xml:space="preserve">Toyota </w:t>
            </w:r>
            <w:r w:rsidRPr="001C6779">
              <w:rPr>
                <w:b/>
                <w:szCs w:val="24"/>
              </w:rPr>
              <w:t>«</w:t>
            </w:r>
            <w:r w:rsidRPr="001C6779">
              <w:rPr>
                <w:b/>
                <w:szCs w:val="24"/>
                <w:lang w:val="en-US"/>
              </w:rPr>
              <w:t>Hilux Surf</w:t>
            </w:r>
            <w:r w:rsidRPr="001C6779">
              <w:rPr>
                <w:b/>
                <w:szCs w:val="24"/>
              </w:rPr>
              <w:t>» 1991</w:t>
            </w:r>
          </w:p>
        </w:tc>
        <w:tc>
          <w:tcPr>
            <w:tcW w:w="1276" w:type="dxa"/>
          </w:tcPr>
          <w:p w:rsidR="00A141AE" w:rsidRPr="001C6779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C6779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D47C1" w:rsidTr="00037673">
        <w:trPr>
          <w:trHeight w:val="1942"/>
        </w:trPr>
        <w:tc>
          <w:tcPr>
            <w:tcW w:w="1702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lastRenderedPageBreak/>
              <w:t>Панасенко Н.А.</w:t>
            </w:r>
          </w:p>
        </w:tc>
        <w:tc>
          <w:tcPr>
            <w:tcW w:w="1843" w:type="dxa"/>
          </w:tcPr>
          <w:p w:rsidR="00A141AE" w:rsidRPr="00700F12" w:rsidRDefault="00A141AE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Директор МКУ «Управление по обеспечению деятельности органов местного самоуправления Корсаковского городского округа»</w:t>
            </w:r>
          </w:p>
        </w:tc>
        <w:tc>
          <w:tcPr>
            <w:tcW w:w="1559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2613264,11</w:t>
            </w:r>
          </w:p>
        </w:tc>
        <w:tc>
          <w:tcPr>
            <w:tcW w:w="1984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 xml:space="preserve">Земельный участок </w:t>
            </w:r>
          </w:p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Жилое помещение</w:t>
            </w:r>
          </w:p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20000</w:t>
            </w:r>
          </w:p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218,9</w:t>
            </w: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48,2</w:t>
            </w:r>
          </w:p>
        </w:tc>
        <w:tc>
          <w:tcPr>
            <w:tcW w:w="992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700F12" w:rsidRDefault="00A141AE" w:rsidP="00E141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Квартира (договор коммерческого найма)</w:t>
            </w:r>
          </w:p>
        </w:tc>
        <w:tc>
          <w:tcPr>
            <w:tcW w:w="851" w:type="dxa"/>
          </w:tcPr>
          <w:p w:rsidR="00A141AE" w:rsidRPr="00700F12" w:rsidRDefault="00A141AE" w:rsidP="00E141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48,0</w:t>
            </w:r>
          </w:p>
        </w:tc>
        <w:tc>
          <w:tcPr>
            <w:tcW w:w="991" w:type="dxa"/>
          </w:tcPr>
          <w:p w:rsidR="00A141AE" w:rsidRPr="00700F12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700F12" w:rsidRDefault="00A141AE" w:rsidP="00E141ED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00F12">
              <w:rPr>
                <w:b/>
                <w:szCs w:val="24"/>
              </w:rPr>
              <w:t>АУДИ</w:t>
            </w:r>
            <w:r w:rsidRPr="00700F12">
              <w:rPr>
                <w:b/>
                <w:szCs w:val="24"/>
                <w:lang w:val="en-US"/>
              </w:rPr>
              <w:t xml:space="preserve"> </w:t>
            </w:r>
            <w:r w:rsidRPr="00700F12">
              <w:rPr>
                <w:b/>
                <w:szCs w:val="24"/>
              </w:rPr>
              <w:t>«</w:t>
            </w:r>
            <w:r w:rsidRPr="00700F12">
              <w:rPr>
                <w:b/>
                <w:szCs w:val="24"/>
                <w:lang w:val="en-US"/>
              </w:rPr>
              <w:t>Q7</w:t>
            </w:r>
            <w:r w:rsidRPr="00700F12">
              <w:rPr>
                <w:b/>
                <w:szCs w:val="24"/>
              </w:rPr>
              <w:t>» 200</w:t>
            </w:r>
            <w:r w:rsidRPr="00700F12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657015" w:rsidTr="00037673">
        <w:trPr>
          <w:trHeight w:val="1942"/>
        </w:trPr>
        <w:tc>
          <w:tcPr>
            <w:tcW w:w="1702" w:type="dxa"/>
          </w:tcPr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Осадчий В.Н.</w:t>
            </w:r>
          </w:p>
        </w:tc>
        <w:tc>
          <w:tcPr>
            <w:tcW w:w="1843" w:type="dxa"/>
          </w:tcPr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Заместитель  директора МКУ «Управление по обеспечению деятельности  органов местного самоуправления Корсаковского городского округа»</w:t>
            </w:r>
          </w:p>
        </w:tc>
        <w:tc>
          <w:tcPr>
            <w:tcW w:w="1559" w:type="dxa"/>
          </w:tcPr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3848406,00</w:t>
            </w:r>
          </w:p>
        </w:tc>
        <w:tc>
          <w:tcPr>
            <w:tcW w:w="1984" w:type="dxa"/>
          </w:tcPr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Земельный участок (для садоводства)</w:t>
            </w:r>
          </w:p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Нежилое помещение (дача)</w:t>
            </w:r>
          </w:p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Нежилое помещение (гараж, общая долевая 1/12)</w:t>
            </w:r>
          </w:p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Квартира</w:t>
            </w:r>
          </w:p>
          <w:p w:rsidR="00A141AE" w:rsidRPr="00640053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1187,0</w:t>
            </w: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73,6</w:t>
            </w: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19,7</w:t>
            </w: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66,7</w:t>
            </w:r>
          </w:p>
        </w:tc>
        <w:tc>
          <w:tcPr>
            <w:tcW w:w="992" w:type="dxa"/>
          </w:tcPr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Россия</w:t>
            </w: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Россия</w:t>
            </w: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Россия</w:t>
            </w: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640053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640053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640053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640053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  <w:lang w:val="en-US"/>
              </w:rPr>
              <w:t xml:space="preserve">KIA </w:t>
            </w:r>
            <w:r w:rsidRPr="00640053">
              <w:rPr>
                <w:b/>
                <w:szCs w:val="24"/>
              </w:rPr>
              <w:t>«</w:t>
            </w:r>
            <w:r w:rsidRPr="00640053">
              <w:rPr>
                <w:b/>
                <w:szCs w:val="24"/>
                <w:lang w:val="en-US"/>
              </w:rPr>
              <w:t>UM SORENTO</w:t>
            </w:r>
            <w:r w:rsidRPr="00640053">
              <w:rPr>
                <w:b/>
                <w:szCs w:val="24"/>
              </w:rPr>
              <w:t>»</w:t>
            </w:r>
          </w:p>
          <w:p w:rsidR="00A141AE" w:rsidRPr="00640053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2018</w:t>
            </w:r>
          </w:p>
        </w:tc>
        <w:tc>
          <w:tcPr>
            <w:tcW w:w="1276" w:type="dxa"/>
          </w:tcPr>
          <w:p w:rsidR="00A141AE" w:rsidRPr="00640053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0053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7A7E98" w:rsidTr="00037673">
        <w:trPr>
          <w:trHeight w:val="1942"/>
        </w:trPr>
        <w:tc>
          <w:tcPr>
            <w:tcW w:w="1702" w:type="dxa"/>
          </w:tcPr>
          <w:p w:rsidR="00A141AE" w:rsidRPr="007A7E98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141AE" w:rsidRPr="007A7E98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7A7E98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467279,77</w:t>
            </w:r>
          </w:p>
        </w:tc>
        <w:tc>
          <w:tcPr>
            <w:tcW w:w="1984" w:type="dxa"/>
          </w:tcPr>
          <w:p w:rsidR="00A141AE" w:rsidRPr="007A7E98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141AE" w:rsidRPr="007A7E98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7A7E98" w:rsidRDefault="00A141AE" w:rsidP="006570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7A7E98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Квартира (безвозмездное пользование)</w:t>
            </w:r>
          </w:p>
          <w:p w:rsidR="00A141AE" w:rsidRPr="007A7E98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Нежилое помещение (дача)</w:t>
            </w:r>
          </w:p>
          <w:p w:rsidR="00A141AE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A7E98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lastRenderedPageBreak/>
              <w:t>(садовый)</w:t>
            </w:r>
          </w:p>
          <w:p w:rsidR="00A141AE" w:rsidRPr="007A7E98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7A7E98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lastRenderedPageBreak/>
              <w:t>66,7</w:t>
            </w:r>
          </w:p>
          <w:p w:rsidR="00A141AE" w:rsidRPr="007A7E98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A7E98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A7E98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73,6</w:t>
            </w:r>
          </w:p>
          <w:p w:rsidR="00A141AE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A7E98" w:rsidRDefault="00A141AE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1187,0</w:t>
            </w:r>
          </w:p>
          <w:p w:rsidR="00A141AE" w:rsidRPr="007A7E98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A141AE" w:rsidRPr="007A7E98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lastRenderedPageBreak/>
              <w:t>Россия</w:t>
            </w:r>
          </w:p>
          <w:p w:rsidR="00A141AE" w:rsidRPr="007A7E98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A7E98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A7E98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Россия</w:t>
            </w:r>
          </w:p>
          <w:p w:rsidR="00A141AE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A7E98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7A7E98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A7E98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7A7E98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FD47C1" w:rsidTr="00037673">
        <w:trPr>
          <w:trHeight w:val="1942"/>
        </w:trPr>
        <w:tc>
          <w:tcPr>
            <w:tcW w:w="1702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Пяк В.А.</w:t>
            </w:r>
          </w:p>
        </w:tc>
        <w:tc>
          <w:tcPr>
            <w:tcW w:w="1843" w:type="dxa"/>
          </w:tcPr>
          <w:p w:rsidR="00A141AE" w:rsidRPr="00700F12" w:rsidRDefault="00A141AE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Исполняющий обязанности  МКУ «Служба обеспечения» КГО</w:t>
            </w:r>
          </w:p>
        </w:tc>
        <w:tc>
          <w:tcPr>
            <w:tcW w:w="1559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2577190,15</w:t>
            </w:r>
          </w:p>
        </w:tc>
        <w:tc>
          <w:tcPr>
            <w:tcW w:w="1984" w:type="dxa"/>
          </w:tcPr>
          <w:p w:rsidR="00A141AE" w:rsidRPr="00700F12" w:rsidRDefault="00A141AE" w:rsidP="001269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99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67,4</w:t>
            </w:r>
          </w:p>
        </w:tc>
        <w:tc>
          <w:tcPr>
            <w:tcW w:w="992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700F12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700F12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700F12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D47C1" w:rsidTr="00037673">
        <w:trPr>
          <w:trHeight w:val="1942"/>
        </w:trPr>
        <w:tc>
          <w:tcPr>
            <w:tcW w:w="1702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141AE" w:rsidRPr="00700F12" w:rsidRDefault="00A141AE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1064737,59</w:t>
            </w:r>
          </w:p>
        </w:tc>
        <w:tc>
          <w:tcPr>
            <w:tcW w:w="1984" w:type="dxa"/>
          </w:tcPr>
          <w:p w:rsidR="00A141AE" w:rsidRPr="00700F12" w:rsidRDefault="00A141AE" w:rsidP="001269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99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67,4</w:t>
            </w:r>
          </w:p>
        </w:tc>
        <w:tc>
          <w:tcPr>
            <w:tcW w:w="992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700F12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700F12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Pr="00700F12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Тойота «Рактис»</w:t>
            </w:r>
          </w:p>
          <w:p w:rsidR="00A141AE" w:rsidRPr="00700F12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2005</w:t>
            </w:r>
          </w:p>
        </w:tc>
        <w:tc>
          <w:tcPr>
            <w:tcW w:w="1276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D47C1" w:rsidTr="00037673">
        <w:trPr>
          <w:trHeight w:val="1942"/>
        </w:trPr>
        <w:tc>
          <w:tcPr>
            <w:tcW w:w="1702" w:type="dxa"/>
          </w:tcPr>
          <w:p w:rsidR="00A141AE" w:rsidRPr="00700F12" w:rsidRDefault="00A141AE" w:rsidP="00700F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Несовершеннолетни</w:t>
            </w:r>
            <w:r>
              <w:rPr>
                <w:b/>
                <w:szCs w:val="24"/>
              </w:rPr>
              <w:t>е дети</w:t>
            </w:r>
          </w:p>
        </w:tc>
        <w:tc>
          <w:tcPr>
            <w:tcW w:w="1843" w:type="dxa"/>
          </w:tcPr>
          <w:p w:rsidR="00A141AE" w:rsidRPr="00700F12" w:rsidRDefault="00A141AE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700F12" w:rsidRDefault="00A141AE" w:rsidP="00700F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ю</w:t>
            </w:r>
            <w:r w:rsidRPr="00700F12">
              <w:rPr>
                <w:b/>
                <w:szCs w:val="24"/>
              </w:rPr>
              <w:t>т</w:t>
            </w:r>
          </w:p>
        </w:tc>
        <w:tc>
          <w:tcPr>
            <w:tcW w:w="1984" w:type="dxa"/>
          </w:tcPr>
          <w:p w:rsidR="00A141AE" w:rsidRPr="00700F12" w:rsidRDefault="00A141AE" w:rsidP="00700F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ю</w:t>
            </w:r>
            <w:r w:rsidRPr="00700F12">
              <w:rPr>
                <w:b/>
                <w:szCs w:val="24"/>
              </w:rPr>
              <w:t>т</w:t>
            </w:r>
          </w:p>
        </w:tc>
        <w:tc>
          <w:tcPr>
            <w:tcW w:w="99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Квартира (общая совместная)</w:t>
            </w:r>
          </w:p>
          <w:p w:rsidR="00A141AE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700F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Квартира (общая совместная)</w:t>
            </w:r>
          </w:p>
          <w:p w:rsidR="00A141AE" w:rsidRPr="00700F12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67,4</w:t>
            </w: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67,4</w:t>
            </w:r>
          </w:p>
        </w:tc>
        <w:tc>
          <w:tcPr>
            <w:tcW w:w="991" w:type="dxa"/>
          </w:tcPr>
          <w:p w:rsidR="00A141AE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  <w:p w:rsidR="00A141AE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  <w:p w:rsidR="00A141AE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Pr="00700F12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FD47C1" w:rsidTr="00037673">
        <w:trPr>
          <w:trHeight w:val="1942"/>
        </w:trPr>
        <w:tc>
          <w:tcPr>
            <w:tcW w:w="1702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700F12" w:rsidRDefault="00A141AE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A141AE" w:rsidRPr="00700F12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A141AE" w:rsidRPr="00700F12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700F12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E34621" w:rsidTr="00037673">
        <w:trPr>
          <w:trHeight w:val="1942"/>
        </w:trPr>
        <w:tc>
          <w:tcPr>
            <w:tcW w:w="1702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lastRenderedPageBreak/>
              <w:t>Вожжова З.В.</w:t>
            </w:r>
          </w:p>
        </w:tc>
        <w:tc>
          <w:tcPr>
            <w:tcW w:w="1843" w:type="dxa"/>
          </w:tcPr>
          <w:p w:rsidR="00A141AE" w:rsidRPr="00700F12" w:rsidRDefault="00A141AE" w:rsidP="00E346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Главный редактор МАУ «Редакция газеты «Восход»</w:t>
            </w:r>
          </w:p>
        </w:tc>
        <w:tc>
          <w:tcPr>
            <w:tcW w:w="1559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2102921,89</w:t>
            </w:r>
          </w:p>
        </w:tc>
        <w:tc>
          <w:tcPr>
            <w:tcW w:w="1984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700F12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Квартира (договор социального найма)</w:t>
            </w:r>
          </w:p>
        </w:tc>
        <w:tc>
          <w:tcPr>
            <w:tcW w:w="851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17,5</w:t>
            </w:r>
          </w:p>
        </w:tc>
        <w:tc>
          <w:tcPr>
            <w:tcW w:w="991" w:type="dxa"/>
          </w:tcPr>
          <w:p w:rsidR="00A141AE" w:rsidRPr="00700F12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700F12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1AE" w:rsidRPr="00E34621" w:rsidTr="00037673">
        <w:trPr>
          <w:trHeight w:val="1942"/>
        </w:trPr>
        <w:tc>
          <w:tcPr>
            <w:tcW w:w="1702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Супруг</w:t>
            </w:r>
          </w:p>
        </w:tc>
        <w:tc>
          <w:tcPr>
            <w:tcW w:w="1843" w:type="dxa"/>
          </w:tcPr>
          <w:p w:rsidR="00A141AE" w:rsidRPr="00700F12" w:rsidRDefault="00A141AE" w:rsidP="00E3462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336439,44</w:t>
            </w:r>
          </w:p>
        </w:tc>
        <w:tc>
          <w:tcPr>
            <w:tcW w:w="1984" w:type="dxa"/>
          </w:tcPr>
          <w:p w:rsidR="00A141AE" w:rsidRPr="00700F12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Pr="00700F12" w:rsidRDefault="00A141AE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Квартира (договор социального найма)</w:t>
            </w:r>
          </w:p>
        </w:tc>
        <w:tc>
          <w:tcPr>
            <w:tcW w:w="851" w:type="dxa"/>
          </w:tcPr>
          <w:p w:rsidR="00A141AE" w:rsidRPr="00700F12" w:rsidRDefault="00A141AE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33,5</w:t>
            </w:r>
          </w:p>
        </w:tc>
        <w:tc>
          <w:tcPr>
            <w:tcW w:w="991" w:type="dxa"/>
          </w:tcPr>
          <w:p w:rsidR="00A141AE" w:rsidRPr="00700F12" w:rsidRDefault="00A141AE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Pr="00700F12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 xml:space="preserve">Мерседес «Бенц </w:t>
            </w:r>
            <w:r w:rsidRPr="00700F12">
              <w:rPr>
                <w:b/>
                <w:szCs w:val="24"/>
                <w:lang w:val="en-US"/>
              </w:rPr>
              <w:t>ML 350</w:t>
            </w:r>
            <w:r w:rsidRPr="00700F12">
              <w:rPr>
                <w:b/>
                <w:szCs w:val="24"/>
              </w:rPr>
              <w:t>»</w:t>
            </w:r>
          </w:p>
          <w:p w:rsidR="00A141AE" w:rsidRPr="00700F12" w:rsidRDefault="00A141AE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2005</w:t>
            </w:r>
          </w:p>
        </w:tc>
        <w:tc>
          <w:tcPr>
            <w:tcW w:w="1276" w:type="dxa"/>
          </w:tcPr>
          <w:p w:rsidR="00A141AE" w:rsidRPr="00700F12" w:rsidRDefault="00A141AE" w:rsidP="00E346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0F12"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D47C1" w:rsidTr="00037673">
        <w:trPr>
          <w:trHeight w:val="1942"/>
        </w:trPr>
        <w:tc>
          <w:tcPr>
            <w:tcW w:w="1702" w:type="dxa"/>
          </w:tcPr>
          <w:p w:rsidR="00A141AE" w:rsidRPr="005950CA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50CA">
              <w:rPr>
                <w:b/>
                <w:szCs w:val="24"/>
              </w:rPr>
              <w:t>Максимов К.А.</w:t>
            </w:r>
          </w:p>
        </w:tc>
        <w:tc>
          <w:tcPr>
            <w:tcW w:w="1843" w:type="dxa"/>
          </w:tcPr>
          <w:p w:rsidR="00A141AE" w:rsidRPr="005950CA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50CA">
              <w:rPr>
                <w:b/>
                <w:szCs w:val="24"/>
              </w:rPr>
              <w:t>Заместитель начальника МКУ «Управление по делам гражданской обороны и чрезвычайным ситуациям»</w:t>
            </w:r>
          </w:p>
        </w:tc>
        <w:tc>
          <w:tcPr>
            <w:tcW w:w="1559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1876405,45</w:t>
            </w:r>
          </w:p>
        </w:tc>
        <w:tc>
          <w:tcPr>
            <w:tcW w:w="1984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45,1</w:t>
            </w:r>
          </w:p>
        </w:tc>
        <w:tc>
          <w:tcPr>
            <w:tcW w:w="992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имет</w:t>
            </w:r>
          </w:p>
        </w:tc>
        <w:tc>
          <w:tcPr>
            <w:tcW w:w="851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Краун, 2010</w:t>
            </w:r>
          </w:p>
          <w:p w:rsidR="00A141AE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Тойота- С-</w:t>
            </w:r>
            <w:r>
              <w:rPr>
                <w:b/>
                <w:szCs w:val="24"/>
                <w:lang w:val="en-US"/>
              </w:rPr>
              <w:t>HR</w:t>
            </w:r>
            <w:r>
              <w:rPr>
                <w:b/>
                <w:szCs w:val="24"/>
              </w:rPr>
              <w:t>, 2017,</w:t>
            </w:r>
          </w:p>
          <w:p w:rsidR="00A141AE" w:rsidRPr="005950CA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Аурис, 2015</w:t>
            </w:r>
          </w:p>
        </w:tc>
        <w:tc>
          <w:tcPr>
            <w:tcW w:w="1276" w:type="dxa"/>
          </w:tcPr>
          <w:p w:rsidR="00A141AE" w:rsidRPr="005950CA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D47C1" w:rsidTr="00037673">
        <w:trPr>
          <w:trHeight w:val="1942"/>
        </w:trPr>
        <w:tc>
          <w:tcPr>
            <w:tcW w:w="1702" w:type="dxa"/>
          </w:tcPr>
          <w:p w:rsidR="00A141AE" w:rsidRPr="005950CA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141AE" w:rsidRPr="005950CA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1234749,45</w:t>
            </w:r>
          </w:p>
        </w:tc>
        <w:tc>
          <w:tcPr>
            <w:tcW w:w="1984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42,9</w:t>
            </w:r>
          </w:p>
        </w:tc>
        <w:tc>
          <w:tcPr>
            <w:tcW w:w="992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A141AE" w:rsidRPr="005950CA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</w:tr>
      <w:tr w:rsidR="00A141AE" w:rsidRPr="00FD47C1" w:rsidTr="00037673">
        <w:trPr>
          <w:trHeight w:val="1942"/>
        </w:trPr>
        <w:tc>
          <w:tcPr>
            <w:tcW w:w="1702" w:type="dxa"/>
          </w:tcPr>
          <w:p w:rsidR="00A141AE" w:rsidRDefault="00A141AE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141AE" w:rsidRPr="005950CA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45,1</w:t>
            </w:r>
          </w:p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50CA">
              <w:rPr>
                <w:b/>
                <w:szCs w:val="24"/>
              </w:rPr>
              <w:t>42,9</w:t>
            </w:r>
          </w:p>
        </w:tc>
        <w:tc>
          <w:tcPr>
            <w:tcW w:w="991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Россия </w:t>
            </w:r>
          </w:p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A141AE" w:rsidRDefault="00A141AE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141AE" w:rsidRDefault="00A141AE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Средства родителей</w:t>
            </w:r>
          </w:p>
        </w:tc>
      </w:tr>
    </w:tbl>
    <w:p w:rsidR="00A141AE" w:rsidRPr="003B1DC9" w:rsidRDefault="00A141AE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A141AE" w:rsidRDefault="00A141AE" w:rsidP="003B1DC9">
      <w:pPr>
        <w:spacing w:after="0" w:line="240" w:lineRule="auto"/>
      </w:pPr>
      <w:r>
        <w:lastRenderedPageBreak/>
        <w:t>-  дохода по основному месту работы;</w:t>
      </w:r>
    </w:p>
    <w:p w:rsidR="00A141AE" w:rsidRDefault="00A141AE" w:rsidP="003B1DC9">
      <w:pPr>
        <w:spacing w:after="0" w:line="240" w:lineRule="auto"/>
      </w:pPr>
      <w:r>
        <w:t>-   продажи недвижимого  и движимого имущества;</w:t>
      </w:r>
    </w:p>
    <w:p w:rsidR="00A141AE" w:rsidRDefault="00A141AE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A141AE" w:rsidRPr="00FA12A8" w:rsidRDefault="00A141AE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A141AE" w:rsidRPr="00B07FF6" w:rsidRDefault="00A141AE" w:rsidP="00D64CD5">
      <w:pPr>
        <w:spacing w:after="0" w:line="240" w:lineRule="auto"/>
        <w:jc w:val="center"/>
        <w:rPr>
          <w:szCs w:val="24"/>
        </w:rPr>
      </w:pPr>
      <w:r w:rsidRPr="00B07FF6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A141AE" w:rsidRPr="00B07FF6" w:rsidRDefault="00A141AE" w:rsidP="00D64CD5">
      <w:pPr>
        <w:spacing w:after="0" w:line="240" w:lineRule="auto"/>
        <w:jc w:val="center"/>
        <w:rPr>
          <w:szCs w:val="24"/>
        </w:rPr>
      </w:pPr>
      <w:r w:rsidRPr="00B07FF6">
        <w:rPr>
          <w:szCs w:val="24"/>
        </w:rPr>
        <w:t>заместителей руководителей и  исполняющих обязанности руководителей муниципальных  учреждений  Корсаковского городского округа и членов их семей за период с 1 января 20</w:t>
      </w:r>
      <w:r>
        <w:rPr>
          <w:szCs w:val="24"/>
        </w:rPr>
        <w:t>20</w:t>
      </w:r>
      <w:r w:rsidRPr="00B07FF6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B07FF6">
        <w:rPr>
          <w:szCs w:val="24"/>
        </w:rPr>
        <w:t xml:space="preserve"> года</w:t>
      </w:r>
    </w:p>
    <w:p w:rsidR="00A141AE" w:rsidRPr="00B07FF6" w:rsidRDefault="00A141AE" w:rsidP="00D64CD5">
      <w:pPr>
        <w:spacing w:after="0" w:line="240" w:lineRule="auto"/>
        <w:rPr>
          <w:szCs w:val="24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2410"/>
        <w:gridCol w:w="142"/>
        <w:gridCol w:w="1134"/>
        <w:gridCol w:w="1134"/>
        <w:gridCol w:w="992"/>
        <w:gridCol w:w="992"/>
        <w:gridCol w:w="1418"/>
        <w:gridCol w:w="992"/>
        <w:gridCol w:w="992"/>
        <w:gridCol w:w="1134"/>
        <w:gridCol w:w="284"/>
        <w:gridCol w:w="992"/>
      </w:tblGrid>
      <w:tr w:rsidR="00A141AE" w:rsidRPr="00B07FF6" w:rsidTr="00D92688">
        <w:trPr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№ пп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Фамилия и инициалы, чьи сведения размещаю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ся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Декл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рир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ванный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год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доход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(тыс. руб.)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 т.ч. д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ход по основ-ному 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сту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ты,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от пр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дажи движ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мого и недв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жимого имущ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ства</w:t>
            </w:r>
          </w:p>
        </w:tc>
        <w:tc>
          <w:tcPr>
            <w:tcW w:w="3118" w:type="dxa"/>
            <w:gridSpan w:val="3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Перечень объектов недв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жимости, принадл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жащих на праве собстве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</w:t>
            </w:r>
          </w:p>
        </w:tc>
        <w:tc>
          <w:tcPr>
            <w:tcW w:w="3402" w:type="dxa"/>
            <w:gridSpan w:val="3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Перечень объектов недвиж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мости, находящихся в польз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вании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Тран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портные 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ства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(вид, ма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ка)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Свед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об исто</w:t>
            </w:r>
            <w:r w:rsidRPr="00B07FF6">
              <w:rPr>
                <w:szCs w:val="24"/>
              </w:rPr>
              <w:t>ч</w:t>
            </w:r>
            <w:r w:rsidRPr="00B07FF6">
              <w:rPr>
                <w:szCs w:val="24"/>
              </w:rPr>
              <w:t>никах п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луч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средств, за счет кот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рых соверш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на сделка (вид при-обрете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ного имущ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ства, и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точник)</w:t>
            </w:r>
          </w:p>
        </w:tc>
      </w:tr>
      <w:tr w:rsidR="00A141AE" w:rsidRPr="00B07FF6" w:rsidTr="00D92688">
        <w:trPr>
          <w:trHeight w:val="2435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64C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64C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64C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виды объе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тов н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движ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мости</w:t>
            </w:r>
          </w:p>
        </w:tc>
        <w:tc>
          <w:tcPr>
            <w:tcW w:w="992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пл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щадь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стр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на расп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лож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</w:t>
            </w:r>
          </w:p>
        </w:tc>
        <w:tc>
          <w:tcPr>
            <w:tcW w:w="1418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виды об</w:t>
            </w:r>
            <w:r w:rsidRPr="00B07FF6">
              <w:rPr>
                <w:szCs w:val="24"/>
              </w:rPr>
              <w:t>ъ</w:t>
            </w:r>
            <w:r w:rsidRPr="00B07FF6">
              <w:rPr>
                <w:szCs w:val="24"/>
              </w:rPr>
              <w:t>ектов н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движим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пл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щадь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стр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на расп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лож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</w:t>
            </w:r>
          </w:p>
        </w:tc>
        <w:tc>
          <w:tcPr>
            <w:tcW w:w="1134" w:type="dxa"/>
            <w:vMerge/>
          </w:tcPr>
          <w:p w:rsidR="00A141AE" w:rsidRPr="00B07FF6" w:rsidRDefault="00A141AE" w:rsidP="00D64C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64CD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1.</w:t>
            </w:r>
          </w:p>
        </w:tc>
        <w:tc>
          <w:tcPr>
            <w:tcW w:w="1558" w:type="dxa"/>
          </w:tcPr>
          <w:p w:rsidR="00A141AE" w:rsidRDefault="00A141AE" w:rsidP="00AD656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Бондарь </w:t>
            </w:r>
          </w:p>
          <w:p w:rsidR="00A141AE" w:rsidRPr="00B07FF6" w:rsidRDefault="00A141AE" w:rsidP="00AD656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М.Н.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учитель, </w:t>
            </w:r>
            <w:r w:rsidRPr="00B07FF6">
              <w:rPr>
                <w:szCs w:val="24"/>
              </w:rPr>
              <w:t>исполня</w:t>
            </w:r>
            <w:r w:rsidRPr="00B07FF6">
              <w:rPr>
                <w:szCs w:val="24"/>
              </w:rPr>
              <w:t>ю</w:t>
            </w:r>
            <w:r w:rsidRPr="00B07FF6">
              <w:rPr>
                <w:szCs w:val="24"/>
              </w:rPr>
              <w:t>щая обязанности 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ректора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тельного 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«Средняя общ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образовательная школа № 1»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1 137,7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1 9332,9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  <w:lang w:val="en-US"/>
              </w:rPr>
              <w:t xml:space="preserve"> HARR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ER</w:t>
            </w:r>
          </w:p>
          <w:p w:rsidR="00A141AE" w:rsidRPr="00B826B1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463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AD656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Же</w:t>
            </w:r>
            <w:r>
              <w:rPr>
                <w:szCs w:val="24"/>
              </w:rPr>
              <w:t xml:space="preserve">нченко </w:t>
            </w:r>
            <w:r w:rsidRPr="00B07FF6">
              <w:rPr>
                <w:szCs w:val="24"/>
              </w:rPr>
              <w:t>Е.В.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уче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но-воспитательной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1»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803,8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H</w:t>
            </w:r>
            <w:r w:rsidRPr="00B07FF6">
              <w:rPr>
                <w:szCs w:val="24"/>
                <w:lang w:val="en-US"/>
              </w:rPr>
              <w:t>I</w:t>
            </w:r>
            <w:r w:rsidRPr="00B07FF6">
              <w:rPr>
                <w:szCs w:val="24"/>
                <w:lang w:val="en-US"/>
              </w:rPr>
              <w:t>AC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170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359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715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981B4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ют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ют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701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3.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Пискунова О.С.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уче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но-воспитательной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1»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2 029,5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A141AE" w:rsidRPr="006617A7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VA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GUARD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ные сре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</w:tr>
      <w:tr w:rsidR="00A141AE" w:rsidRPr="00B07FF6" w:rsidTr="00D92688">
        <w:trPr>
          <w:trHeight w:val="1002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мездное, бессрочно)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3289"/>
          <w:tblHeader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Мотузова С.Ю.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уче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но-воспитательной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2»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1 936,1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щая,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338"/>
          <w:tblHeader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щая,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 H</w:t>
            </w:r>
            <w:r w:rsidRPr="00B07FF6">
              <w:rPr>
                <w:szCs w:val="24"/>
                <w:lang w:val="en-US"/>
              </w:rPr>
              <w:t>I</w:t>
            </w:r>
            <w:r w:rsidRPr="00B07FF6">
              <w:rPr>
                <w:szCs w:val="24"/>
                <w:lang w:val="en-US"/>
              </w:rPr>
              <w:t>ASE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A141AE" w:rsidRPr="00BC7875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213100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Силаева А.А.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уче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но-воспитательной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2»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2 149,1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44,6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C92EAD" w:rsidTr="00A213B4">
        <w:trPr>
          <w:trHeight w:val="1932"/>
          <w:tblHeader/>
        </w:trPr>
        <w:tc>
          <w:tcPr>
            <w:tcW w:w="569" w:type="dxa"/>
            <w:vMerge w:val="restart"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Ковалева И.Н.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учитель, исполня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щая обязанности 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ректора </w:t>
            </w:r>
            <w:r w:rsidRPr="00B07FF6">
              <w:rPr>
                <w:szCs w:val="24"/>
              </w:rPr>
              <w:t>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тельног</w:t>
            </w:r>
            <w:r w:rsidRPr="00B07FF6">
              <w:rPr>
                <w:szCs w:val="24"/>
              </w:rPr>
              <w:lastRenderedPageBreak/>
              <w:t>о 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«Средняя общ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 xml:space="preserve">образовательная школа № </w:t>
            </w:r>
            <w:r>
              <w:rPr>
                <w:szCs w:val="24"/>
              </w:rPr>
              <w:t>3 имени Г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роя Советского Союза А.А. Булгакова</w:t>
            </w:r>
            <w:r w:rsidRPr="00B07FF6">
              <w:rPr>
                <w:szCs w:val="24"/>
              </w:rPr>
              <w:t>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1 691,4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A141AE" w:rsidRPr="00F8695F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41AE" w:rsidRPr="005016B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A141AE" w:rsidRPr="00780F39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780F3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ESC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  <w:lang w:val="en-US"/>
              </w:rPr>
              <w:t>DO</w:t>
            </w:r>
            <w:r w:rsidRPr="00780F3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20А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C92EAD" w:rsidTr="00C801DE">
        <w:trPr>
          <w:trHeight w:val="1534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C92EAD" w:rsidTr="00A213B4">
        <w:trPr>
          <w:trHeight w:val="1728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vMerge w:val="restart"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ИЖС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41AE" w:rsidRPr="00AD6563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C92EAD" w:rsidTr="00C801DE">
        <w:trPr>
          <w:trHeight w:val="1696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141AE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бес-сро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C92EAD" w:rsidTr="00D92688">
        <w:trPr>
          <w:trHeight w:val="1183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C92EAD" w:rsidTr="00D92688">
        <w:trPr>
          <w:trHeight w:val="1521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141AE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несоверше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нолетние д</w:t>
            </w:r>
            <w:r>
              <w:rPr>
                <w:szCs w:val="24"/>
              </w:rPr>
              <w:t>е</w:t>
            </w:r>
            <w:r w:rsidRPr="00981B43"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Писцова Л.А.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уче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но-воспитательной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4»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Сахалинской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760,5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A141AE" w:rsidRPr="00FA2B3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RUSH</w:t>
            </w:r>
          </w:p>
        </w:tc>
        <w:tc>
          <w:tcPr>
            <w:tcW w:w="1276" w:type="dxa"/>
            <w:gridSpan w:val="2"/>
          </w:tcPr>
          <w:p w:rsidR="00A141AE" w:rsidRPr="00FA2B3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ные накопл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</w:tr>
      <w:tr w:rsidR="00A141AE" w:rsidRPr="00B07FF6" w:rsidTr="00D92688">
        <w:trPr>
          <w:trHeight w:val="85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E376D4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A213B4">
        <w:trPr>
          <w:trHeight w:val="2493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Рыжова Н.В.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E376D4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воспит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тельной работе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ная школа № 4»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Сахалинской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1 523,0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 IST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A213B4">
        <w:trPr>
          <w:trHeight w:val="1041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2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992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A213B4">
        <w:trPr>
          <w:trHeight w:val="2049"/>
          <w:tblHeader/>
        </w:trPr>
        <w:tc>
          <w:tcPr>
            <w:tcW w:w="569" w:type="dxa"/>
            <w:vMerge w:val="restart"/>
            <w:tcBorders>
              <w:top w:val="single" w:sz="4" w:space="0" w:color="auto"/>
            </w:tcBorders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Шамараева Ю.А.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ра по </w:t>
            </w:r>
            <w:r>
              <w:rPr>
                <w:szCs w:val="24"/>
              </w:rPr>
              <w:t>учебно-</w:t>
            </w:r>
            <w:r w:rsidRPr="00B07FF6">
              <w:rPr>
                <w:szCs w:val="24"/>
              </w:rPr>
              <w:t>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4»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Сахалинской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1 785,4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садовый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color w:val="333333"/>
                <w:szCs w:val="20"/>
                <w:shd w:val="clear" w:color="auto" w:fill="FFFFFF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тообиль </w:t>
            </w: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SUBARU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FORESTER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125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щая,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125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125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Алексеева Н.В.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уче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но-воспитательной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«Нача</w:t>
            </w:r>
            <w:r>
              <w:rPr>
                <w:szCs w:val="24"/>
              </w:rPr>
              <w:t>-</w:t>
            </w:r>
            <w:r w:rsidRPr="00B07FF6">
              <w:rPr>
                <w:szCs w:val="24"/>
              </w:rPr>
              <w:t>льная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5»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417,8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125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A135DC" w:rsidTr="00D92688">
        <w:trPr>
          <w:trHeight w:val="842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1558" w:type="dxa"/>
            <w:vMerge w:val="restart"/>
          </w:tcPr>
          <w:p w:rsidR="00A141AE" w:rsidRPr="009D79C4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9D79C4">
              <w:rPr>
                <w:szCs w:val="24"/>
              </w:rPr>
              <w:t>Маслакова М.М.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9D79C4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9D79C4">
              <w:rPr>
                <w:szCs w:val="24"/>
              </w:rPr>
              <w:t>заместитель директ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ра по уче</w:t>
            </w:r>
            <w:r w:rsidRPr="009D79C4">
              <w:rPr>
                <w:szCs w:val="24"/>
              </w:rPr>
              <w:t>б</w:t>
            </w:r>
            <w:r w:rsidRPr="009D79C4">
              <w:rPr>
                <w:szCs w:val="24"/>
              </w:rPr>
              <w:t>но-воспитательной раб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те муниципальн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го автономного общео</w:t>
            </w:r>
            <w:r w:rsidRPr="009D79C4">
              <w:rPr>
                <w:szCs w:val="24"/>
              </w:rPr>
              <w:t>б</w:t>
            </w:r>
            <w:r w:rsidRPr="009D79C4">
              <w:rPr>
                <w:szCs w:val="24"/>
              </w:rPr>
              <w:t>разовательного учр</w:t>
            </w:r>
            <w:r w:rsidRPr="009D79C4">
              <w:rPr>
                <w:szCs w:val="24"/>
              </w:rPr>
              <w:t>е</w:t>
            </w:r>
            <w:r w:rsidRPr="009D79C4">
              <w:rPr>
                <w:szCs w:val="24"/>
              </w:rPr>
              <w:t>ждения «Средняя о</w:t>
            </w:r>
            <w:r w:rsidRPr="009D79C4">
              <w:rPr>
                <w:szCs w:val="24"/>
              </w:rPr>
              <w:t>б</w:t>
            </w:r>
            <w:r w:rsidRPr="009D79C4">
              <w:rPr>
                <w:szCs w:val="24"/>
              </w:rPr>
              <w:t>щеобразов</w:t>
            </w:r>
            <w:r w:rsidRPr="009D79C4">
              <w:rPr>
                <w:szCs w:val="24"/>
              </w:rPr>
              <w:t>а</w:t>
            </w:r>
            <w:r w:rsidRPr="009D79C4">
              <w:rPr>
                <w:szCs w:val="24"/>
              </w:rPr>
              <w:t>тельная школа № 6» Корс</w:t>
            </w:r>
            <w:r w:rsidRPr="009D79C4">
              <w:rPr>
                <w:szCs w:val="24"/>
              </w:rPr>
              <w:t>а</w:t>
            </w:r>
            <w:r w:rsidRPr="009D79C4">
              <w:rPr>
                <w:szCs w:val="24"/>
              </w:rPr>
              <w:t>ковского г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родского округа Сахалинской о</w:t>
            </w:r>
            <w:r w:rsidRPr="009D79C4">
              <w:rPr>
                <w:szCs w:val="24"/>
              </w:rPr>
              <w:t>б</w:t>
            </w:r>
            <w:r w:rsidRPr="009D79C4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1</w:t>
            </w:r>
            <w:r>
              <w:rPr>
                <w:szCs w:val="24"/>
              </w:rPr>
              <w:t> 828,3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ква</w:t>
            </w:r>
            <w:r w:rsidRPr="009D79C4">
              <w:rPr>
                <w:szCs w:val="24"/>
              </w:rPr>
              <w:t>р</w:t>
            </w:r>
            <w:r w:rsidRPr="009D79C4">
              <w:rPr>
                <w:szCs w:val="24"/>
              </w:rPr>
              <w:t>тира (инд</w:t>
            </w:r>
            <w:r w:rsidRPr="009D79C4">
              <w:rPr>
                <w:szCs w:val="24"/>
              </w:rPr>
              <w:t>и</w:t>
            </w:r>
            <w:r w:rsidRPr="009D79C4">
              <w:rPr>
                <w:szCs w:val="24"/>
              </w:rPr>
              <w:t>вид</w:t>
            </w:r>
            <w:r w:rsidRPr="009D79C4">
              <w:rPr>
                <w:szCs w:val="24"/>
              </w:rPr>
              <w:t>у</w:t>
            </w:r>
            <w:r w:rsidRPr="009D79C4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79C4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9D79C4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2208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380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соц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ального найма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2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Албут А.В.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уче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но-воспитательной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6»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Сахалинской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750,8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48,7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A213B4">
        <w:trPr>
          <w:trHeight w:val="1673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</w:t>
            </w:r>
          </w:p>
          <w:p w:rsidR="00A141AE" w:rsidRPr="00B07FF6" w:rsidRDefault="00A141AE" w:rsidP="00A213B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918,0</w:t>
            </w:r>
          </w:p>
          <w:p w:rsidR="00A141AE" w:rsidRPr="00EE7DB7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EE7DB7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EE7DB7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A141AE" w:rsidRPr="00EE7DB7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EE7DB7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EE7DB7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48,7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NISSAN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X</w:t>
            </w:r>
            <w:r w:rsidRPr="00B07FF6">
              <w:rPr>
                <w:szCs w:val="24"/>
              </w:rPr>
              <w:t>-</w:t>
            </w:r>
            <w:r w:rsidRPr="00B07FF6">
              <w:rPr>
                <w:szCs w:val="24"/>
                <w:lang w:val="en-US"/>
              </w:rPr>
              <w:t>TRAIL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251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48,7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1558" w:type="dxa"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Шаларь О.В.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ра по </w:t>
            </w:r>
            <w:r>
              <w:rPr>
                <w:szCs w:val="24"/>
              </w:rPr>
              <w:t>администрати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но-хозяйственной</w:t>
            </w:r>
            <w:r w:rsidRPr="00B07FF6">
              <w:rPr>
                <w:szCs w:val="24"/>
              </w:rPr>
              <w:t xml:space="preserve"> 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боте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</w:t>
            </w:r>
            <w:r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6»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1 333,2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долевая)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bCs/>
                <w:color w:val="333333"/>
                <w:szCs w:val="20"/>
                <w:shd w:val="clear" w:color="auto" w:fill="FFFFFF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B31C1">
              <w:rPr>
                <w:bCs/>
                <w:color w:val="333333"/>
                <w:szCs w:val="20"/>
                <w:shd w:val="clear" w:color="auto" w:fill="FFFFFF"/>
              </w:rPr>
              <w:t>CAMRY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bCs/>
                <w:color w:val="333333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Cs w:val="20"/>
                <w:shd w:val="clear" w:color="auto" w:fill="FFFFFF"/>
              </w:rPr>
              <w:t>______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bCs/>
                <w:color w:val="333333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Cs w:val="20"/>
                <w:shd w:val="clear" w:color="auto" w:fill="FFFFFF"/>
              </w:rPr>
              <w:t>легк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о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вой а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в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том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о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биль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8A3039">
              <w:rPr>
                <w:bCs/>
                <w:color w:val="333333"/>
                <w:szCs w:val="24"/>
                <w:shd w:val="clear" w:color="auto" w:fill="FFFFFF"/>
              </w:rPr>
              <w:t>MITSUBISHI</w:t>
            </w:r>
          </w:p>
          <w:p w:rsidR="00A141AE" w:rsidRPr="008A3039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8A3039">
              <w:rPr>
                <w:bCs/>
                <w:color w:val="333333"/>
                <w:szCs w:val="24"/>
                <w:shd w:val="clear" w:color="auto" w:fill="FFFFFF"/>
              </w:rPr>
              <w:t>OUTLANDER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tcBorders>
              <w:bottom w:val="single" w:sz="4" w:space="0" w:color="auto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Клюева С.И.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B07FF6">
              <w:rPr>
                <w:szCs w:val="24"/>
              </w:rPr>
              <w:t xml:space="preserve">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тельная школа </w:t>
            </w:r>
            <w:r w:rsidRPr="00B07FF6">
              <w:rPr>
                <w:szCs w:val="24"/>
              </w:rPr>
              <w:t>с. Дачное» Корсаковского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1 362,4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66,3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pBdr>
                <w:bottom w:val="single" w:sz="6" w:space="0" w:color="A2A9B1"/>
              </w:pBdr>
              <w:spacing w:after="0" w:line="240" w:lineRule="auto"/>
              <w:jc w:val="center"/>
              <w:outlineLvl w:val="0"/>
              <w:rPr>
                <w:kern w:val="36"/>
                <w:szCs w:val="43"/>
              </w:rPr>
            </w:pPr>
            <w:r w:rsidRPr="00B07FF6">
              <w:rPr>
                <w:kern w:val="36"/>
                <w:szCs w:val="43"/>
              </w:rPr>
              <w:t>TOYOTA BELTA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A213B4">
        <w:trPr>
          <w:trHeight w:val="2720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Мугаттарова Ю.В.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тельная школа   </w:t>
            </w:r>
            <w:r w:rsidRPr="00B07FF6">
              <w:rPr>
                <w:szCs w:val="24"/>
              </w:rPr>
              <w:t>с. Раздол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ное» Корсаковского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1 908,8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380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420,5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7FF6">
              <w:rPr>
                <w:b w:val="0"/>
                <w:sz w:val="24"/>
                <w:szCs w:val="24"/>
              </w:rPr>
              <w:t>легк</w:t>
            </w:r>
            <w:r w:rsidRPr="00B07FF6">
              <w:rPr>
                <w:b w:val="0"/>
                <w:sz w:val="24"/>
                <w:szCs w:val="24"/>
              </w:rPr>
              <w:t>о</w:t>
            </w:r>
            <w:r w:rsidRPr="00B07FF6">
              <w:rPr>
                <w:b w:val="0"/>
                <w:sz w:val="24"/>
                <w:szCs w:val="24"/>
              </w:rPr>
              <w:t>вой а</w:t>
            </w:r>
            <w:r w:rsidRPr="00B07FF6">
              <w:rPr>
                <w:b w:val="0"/>
                <w:sz w:val="24"/>
                <w:szCs w:val="24"/>
              </w:rPr>
              <w:t>в</w:t>
            </w:r>
            <w:r w:rsidRPr="00B07FF6">
              <w:rPr>
                <w:b w:val="0"/>
                <w:sz w:val="24"/>
                <w:szCs w:val="24"/>
              </w:rPr>
              <w:t>том</w:t>
            </w:r>
            <w:r w:rsidRPr="00B07FF6">
              <w:rPr>
                <w:b w:val="0"/>
                <w:sz w:val="24"/>
                <w:szCs w:val="24"/>
              </w:rPr>
              <w:t>о</w:t>
            </w:r>
            <w:r w:rsidRPr="00B07FF6">
              <w:rPr>
                <w:b w:val="0"/>
                <w:sz w:val="24"/>
                <w:szCs w:val="24"/>
              </w:rPr>
              <w:t xml:space="preserve">биль </w:t>
            </w:r>
            <w:r w:rsidRPr="00B07FF6">
              <w:rPr>
                <w:b w:val="0"/>
                <w:bCs w:val="0"/>
                <w:sz w:val="24"/>
                <w:szCs w:val="24"/>
              </w:rPr>
              <w:t>HONDA FIT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510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C801DE">
            <w:pPr>
              <w:tabs>
                <w:tab w:val="left" w:pos="85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325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6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Сайгашкина Т.Д.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</w:t>
            </w:r>
            <w:r>
              <w:rPr>
                <w:szCs w:val="24"/>
              </w:rPr>
              <w:t xml:space="preserve"> по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тельной работе</w:t>
            </w:r>
            <w:r w:rsidRPr="00B07FF6">
              <w:rPr>
                <w:szCs w:val="24"/>
              </w:rPr>
              <w:t xml:space="preserve">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общеобразовател</w:t>
            </w:r>
            <w:r w:rsidRPr="00B07FF6">
              <w:rPr>
                <w:szCs w:val="24"/>
              </w:rPr>
              <w:t>ь</w:t>
            </w:r>
            <w:r>
              <w:rPr>
                <w:szCs w:val="24"/>
              </w:rPr>
              <w:t xml:space="preserve">ная школа  </w:t>
            </w:r>
            <w:r w:rsidRPr="00B07FF6">
              <w:rPr>
                <w:szCs w:val="24"/>
              </w:rPr>
              <w:t>с. Чапа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во» Корсаковского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1 870,3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71,7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NISSAN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BLU</w:t>
            </w:r>
            <w:r w:rsidRPr="00B07FF6">
              <w:rPr>
                <w:szCs w:val="24"/>
                <w:lang w:val="en-US"/>
              </w:rPr>
              <w:t>E</w:t>
            </w:r>
            <w:r w:rsidRPr="00B07FF6">
              <w:rPr>
                <w:szCs w:val="24"/>
                <w:lang w:val="en-US"/>
              </w:rPr>
              <w:t>BIRD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SYLPHY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5 150,0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71,7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B07FF6">
              <w:rPr>
                <w:szCs w:val="24"/>
              </w:rPr>
              <w:t>.</w:t>
            </w: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Левченко З.А.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ра </w:t>
            </w:r>
            <w:r>
              <w:rPr>
                <w:szCs w:val="24"/>
              </w:rPr>
              <w:t>по учебно-воспитательной раб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те </w:t>
            </w:r>
            <w:r w:rsidRPr="00B07FF6">
              <w:rPr>
                <w:szCs w:val="24"/>
              </w:rPr>
              <w:t>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        с. Озе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ское» Корсако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ского городского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626,3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</w:t>
            </w: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48,4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90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761,8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квартира</w:t>
            </w:r>
          </w:p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48,4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H</w:t>
            </w:r>
            <w:r w:rsidRPr="00B07FF6">
              <w:rPr>
                <w:szCs w:val="24"/>
                <w:lang w:val="en-US"/>
              </w:rPr>
              <w:t>I</w:t>
            </w:r>
            <w:r w:rsidRPr="00B07FF6">
              <w:rPr>
                <w:szCs w:val="24"/>
                <w:lang w:val="en-US"/>
              </w:rPr>
              <w:t>LUX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SURF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TR</w:t>
            </w:r>
            <w:r w:rsidRPr="00B07FF6">
              <w:rPr>
                <w:szCs w:val="24"/>
              </w:rPr>
              <w:t>215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Фетисова Е.А.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по уче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но-воспитательной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те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дополнител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образования «Дом детства и юн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шества» Корсаковск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1 326,8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57,1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984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551,1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TOYONY LAND CRUI</w:t>
            </w:r>
            <w:r w:rsidRPr="00B07FF6">
              <w:rPr>
                <w:szCs w:val="24"/>
                <w:lang w:val="en-US"/>
              </w:rPr>
              <w:t>S</w:t>
            </w:r>
            <w:r w:rsidRPr="00B07FF6">
              <w:rPr>
                <w:szCs w:val="24"/>
                <w:lang w:val="en-US"/>
              </w:rPr>
              <w:t>ER PRADO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485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B66A34">
        <w:trPr>
          <w:trHeight w:val="276"/>
          <w:tblHeader/>
        </w:trPr>
        <w:tc>
          <w:tcPr>
            <w:tcW w:w="569" w:type="dxa"/>
            <w:vMerge/>
            <w:tcBorders>
              <w:bottom w:val="single" w:sz="4" w:space="0" w:color="000000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000000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CE</w:t>
            </w:r>
            <w:r>
              <w:rPr>
                <w:szCs w:val="24"/>
                <w:lang w:val="en-US"/>
              </w:rPr>
              <w:lastRenderedPageBreak/>
              <w:t>ED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339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304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альный)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609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57,1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B66A34">
        <w:trPr>
          <w:trHeight w:val="3402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Крахмалева О.В.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ра </w:t>
            </w:r>
            <w:r>
              <w:rPr>
                <w:szCs w:val="24"/>
              </w:rPr>
              <w:t>по учебно-воспитательной раб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те </w:t>
            </w:r>
            <w:r w:rsidRPr="00B07FF6">
              <w:rPr>
                <w:szCs w:val="24"/>
              </w:rPr>
              <w:t>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        с. Солов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е</w:t>
            </w:r>
            <w:r>
              <w:rPr>
                <w:szCs w:val="24"/>
              </w:rPr>
              <w:t>в</w:t>
            </w:r>
            <w:r w:rsidRPr="00B07FF6">
              <w:rPr>
                <w:szCs w:val="24"/>
              </w:rPr>
              <w:t>ка»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2095,5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62,3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VITZ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65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1 930,3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62,3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SU</w:t>
            </w:r>
            <w:r w:rsidRPr="00B07FF6">
              <w:rPr>
                <w:szCs w:val="24"/>
                <w:lang w:val="en-US"/>
              </w:rPr>
              <w:t>C</w:t>
            </w:r>
            <w:r w:rsidRPr="00B07FF6">
              <w:rPr>
                <w:szCs w:val="24"/>
                <w:lang w:val="en-US"/>
              </w:rPr>
              <w:t>CEED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Трещина Г.А.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ра </w:t>
            </w:r>
            <w:r>
              <w:rPr>
                <w:szCs w:val="24"/>
              </w:rPr>
              <w:t>по учебно-воспитательной раб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те </w:t>
            </w:r>
            <w:r w:rsidRPr="00B07FF6">
              <w:rPr>
                <w:szCs w:val="24"/>
              </w:rPr>
              <w:t>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        с. Солов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евка»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1 573,7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6D7D21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>4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ние, </w:t>
            </w:r>
            <w:r>
              <w:rPr>
                <w:szCs w:val="24"/>
              </w:rPr>
              <w:t>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B66A34">
        <w:trPr>
          <w:trHeight w:val="1171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Рейнгард О.В.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тельная школа         с. </w:t>
            </w:r>
            <w:r>
              <w:rPr>
                <w:szCs w:val="24"/>
              </w:rPr>
              <w:t>Солов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евка</w:t>
            </w:r>
            <w:r w:rsidRPr="00B07FF6">
              <w:rPr>
                <w:szCs w:val="24"/>
              </w:rPr>
              <w:t>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1 463,7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не имеет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770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(общая,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Турция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672,7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(общая,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местная)</w:t>
            </w:r>
          </w:p>
        </w:tc>
        <w:tc>
          <w:tcPr>
            <w:tcW w:w="992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Турция</w:t>
            </w:r>
          </w:p>
        </w:tc>
        <w:tc>
          <w:tcPr>
            <w:tcW w:w="1418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5C6B7A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bCs/>
                <w:szCs w:val="21"/>
                <w:shd w:val="clear" w:color="auto" w:fill="FFFFFF"/>
              </w:rPr>
              <w:t>TOYOTA</w:t>
            </w:r>
            <w:r>
              <w:rPr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MARK</w:t>
            </w:r>
            <w:r>
              <w:rPr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II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3405"/>
          <w:tblHeader/>
        </w:trPr>
        <w:tc>
          <w:tcPr>
            <w:tcW w:w="569" w:type="dxa"/>
            <w:vMerge w:val="restart"/>
          </w:tcPr>
          <w:p w:rsidR="00A141AE" w:rsidRPr="002140C1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A141AE" w:rsidRPr="00475A9F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Хазова С.Н.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директ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ра по администрати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но-хозяйственной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боте </w:t>
            </w:r>
            <w:r w:rsidRPr="00B07FF6">
              <w:rPr>
                <w:szCs w:val="24"/>
              </w:rPr>
              <w:t>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дополнител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образования «Дом детства и юн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шества» Корсаковск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2 018,4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bCs/>
                <w:szCs w:val="21"/>
                <w:shd w:val="clear" w:color="auto" w:fill="FFFFFF"/>
              </w:rPr>
              <w:t>TOYOTA</w:t>
            </w:r>
            <w:r>
              <w:rPr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HA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R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RIER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3375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125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795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3105"/>
          <w:tblHeader/>
        </w:trPr>
        <w:tc>
          <w:tcPr>
            <w:tcW w:w="569" w:type="dxa"/>
            <w:vMerge w:val="restart"/>
          </w:tcPr>
          <w:p w:rsidR="00A141AE" w:rsidRPr="001D0A9C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558" w:type="dxa"/>
            <w:vMerge w:val="restart"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Грачева Л.В.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директ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«Средняя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тельная школа </w:t>
            </w:r>
            <w:r w:rsidRPr="00B07FF6">
              <w:rPr>
                <w:szCs w:val="24"/>
              </w:rPr>
              <w:t xml:space="preserve">с. </w:t>
            </w:r>
            <w:r>
              <w:rPr>
                <w:szCs w:val="24"/>
              </w:rPr>
              <w:t>Новик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</w:t>
            </w:r>
            <w:r w:rsidRPr="00B07FF6">
              <w:rPr>
                <w:szCs w:val="24"/>
              </w:rPr>
              <w:t>» Корсаковского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1 089,4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гаражей и 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стоянок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сл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жебн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найма на период трудовых отнош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ний)</w:t>
            </w:r>
          </w:p>
        </w:tc>
        <w:tc>
          <w:tcPr>
            <w:tcW w:w="992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992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200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993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2992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Колосова О.Е.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заведу</w:t>
            </w:r>
            <w:r w:rsidRPr="00B07FF6">
              <w:rPr>
                <w:szCs w:val="24"/>
              </w:rPr>
              <w:t>ю</w:t>
            </w:r>
            <w:r w:rsidRPr="00B07FF6">
              <w:rPr>
                <w:szCs w:val="24"/>
              </w:rPr>
              <w:t>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 xml:space="preserve">автономного 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школьного 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учреждения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2  «Аленький цв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точек» Корсаковского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1 595,9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7FF6">
              <w:rPr>
                <w:szCs w:val="24"/>
              </w:rPr>
              <w:t>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ра (общая </w:t>
            </w:r>
            <w:r>
              <w:rPr>
                <w:szCs w:val="24"/>
              </w:rPr>
              <w:t>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3361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1 978,3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7A65FA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7A65FA">
              <w:rPr>
                <w:szCs w:val="24"/>
              </w:rPr>
              <w:t>легк</w:t>
            </w:r>
            <w:r w:rsidRPr="007A65FA">
              <w:rPr>
                <w:szCs w:val="24"/>
              </w:rPr>
              <w:t>о</w:t>
            </w:r>
            <w:r w:rsidRPr="007A65FA">
              <w:rPr>
                <w:szCs w:val="24"/>
              </w:rPr>
              <w:t>вой а</w:t>
            </w:r>
            <w:r w:rsidRPr="007A65FA">
              <w:rPr>
                <w:szCs w:val="24"/>
              </w:rPr>
              <w:t>в</w:t>
            </w:r>
            <w:r w:rsidRPr="007A65FA">
              <w:rPr>
                <w:szCs w:val="24"/>
              </w:rPr>
              <w:t>том</w:t>
            </w:r>
            <w:r w:rsidRPr="007A65FA">
              <w:rPr>
                <w:szCs w:val="24"/>
              </w:rPr>
              <w:t>о</w:t>
            </w:r>
            <w:r w:rsidRPr="007A65FA">
              <w:rPr>
                <w:szCs w:val="24"/>
              </w:rPr>
              <w:t>биль</w:t>
            </w:r>
          </w:p>
          <w:p w:rsidR="00A141AE" w:rsidRPr="007A65FA" w:rsidRDefault="00A141AE" w:rsidP="00D92688">
            <w:pPr>
              <w:spacing w:after="0" w:line="240" w:lineRule="auto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TOYOTA</w:t>
            </w:r>
          </w:p>
          <w:p w:rsidR="00A141AE" w:rsidRPr="007A65FA" w:rsidRDefault="00A141AE" w:rsidP="00D92688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LITE</w:t>
            </w:r>
            <w:r w:rsidRPr="007A65FA">
              <w:rPr>
                <w:color w:val="333333"/>
                <w:szCs w:val="24"/>
                <w:shd w:val="clear" w:color="auto" w:fill="FFFFFF"/>
              </w:rPr>
              <w:t> 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ACE</w:t>
            </w:r>
          </w:p>
          <w:p w:rsidR="00A141AE" w:rsidRPr="00B145DB" w:rsidRDefault="00A141AE" w:rsidP="00D92688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легк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о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вой а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в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том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о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биль</w:t>
            </w:r>
          </w:p>
          <w:p w:rsidR="00A141AE" w:rsidRDefault="00A141AE" w:rsidP="00D92688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A65FA">
              <w:rPr>
                <w:b w:val="0"/>
                <w:color w:val="000000"/>
                <w:sz w:val="24"/>
                <w:szCs w:val="24"/>
              </w:rPr>
              <w:t>NISSAN DATSUN</w:t>
            </w:r>
          </w:p>
          <w:p w:rsidR="00A141AE" w:rsidRPr="007A65FA" w:rsidRDefault="00A141AE" w:rsidP="00D92688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мот</w:t>
            </w:r>
            <w:r>
              <w:rPr>
                <w:b w:val="0"/>
                <w:color w:val="000000"/>
                <w:sz w:val="24"/>
                <w:szCs w:val="24"/>
              </w:rPr>
              <w:t>о</w:t>
            </w:r>
            <w:r>
              <w:rPr>
                <w:b w:val="0"/>
                <w:color w:val="000000"/>
                <w:sz w:val="24"/>
                <w:szCs w:val="24"/>
              </w:rPr>
              <w:t>цикл</w:t>
            </w:r>
          </w:p>
          <w:p w:rsidR="00A141AE" w:rsidRPr="00B145DB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YAM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HA</w:t>
            </w:r>
          </w:p>
          <w:p w:rsidR="00A141AE" w:rsidRPr="00B145DB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цикл</w:t>
            </w:r>
          </w:p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DJEBEL</w:t>
            </w:r>
          </w:p>
          <w:p w:rsidR="00A141AE" w:rsidRPr="00B145DB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цикл</w:t>
            </w:r>
          </w:p>
          <w:p w:rsidR="00A141AE" w:rsidRPr="00B145DB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BIRDIE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781A09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A141AE" w:rsidRPr="00B07FF6" w:rsidTr="00D92688">
        <w:trPr>
          <w:trHeight w:val="1985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дачный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261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8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2744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5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Алексеенко М.И.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заведу</w:t>
            </w:r>
            <w:r w:rsidRPr="00B07FF6">
              <w:rPr>
                <w:szCs w:val="24"/>
              </w:rPr>
              <w:t>ю</w:t>
            </w:r>
            <w:r w:rsidRPr="00B07FF6">
              <w:rPr>
                <w:szCs w:val="24"/>
              </w:rPr>
              <w:t>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школьного 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3  «Ромашка» Корсако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ского городского округа Сахалинской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 под и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дивид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альное жили</w:t>
            </w:r>
            <w:r w:rsidRPr="00B07FF6">
              <w:rPr>
                <w:szCs w:val="24"/>
              </w:rPr>
              <w:t>щ</w:t>
            </w:r>
            <w:r w:rsidRPr="00B07FF6">
              <w:rPr>
                <w:szCs w:val="24"/>
              </w:rPr>
              <w:t>ное стро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тельство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621,0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139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дача (</w:t>
            </w: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91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hRule="exact" w:val="2005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710,5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59,5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 xml:space="preserve">TA </w:t>
            </w:r>
            <w:r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WISH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hRule="exact" w:val="2543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65C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B65CA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  <w:lang w:val="en-US"/>
              </w:rPr>
              <w:t>ER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hRule="exact" w:val="3401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 под и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дивид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альное жили</w:t>
            </w:r>
            <w:r w:rsidRPr="00B07FF6">
              <w:rPr>
                <w:szCs w:val="24"/>
              </w:rPr>
              <w:t>щ</w:t>
            </w:r>
            <w:r w:rsidRPr="00B07FF6">
              <w:rPr>
                <w:szCs w:val="24"/>
              </w:rPr>
              <w:t>ное стро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тельство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621,0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>
              <w:rPr>
                <w:szCs w:val="24"/>
              </w:rPr>
              <w:t>ю</w:t>
            </w:r>
            <w:r w:rsidRPr="00B07FF6">
              <w:rPr>
                <w:szCs w:val="24"/>
              </w:rPr>
              <w:t>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Барахоева Е.Л.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 xml:space="preserve">ющего муниципального 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тономного</w:t>
            </w:r>
            <w:r w:rsidRPr="00B07FF6">
              <w:rPr>
                <w:szCs w:val="24"/>
              </w:rPr>
              <w:t xml:space="preserve"> дошкол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образовательн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учреждения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7 «Со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нышко» Корсаковск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Сахалинской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345,2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C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RO</w:t>
            </w:r>
            <w:r w:rsidRPr="00B07FF6">
              <w:rPr>
                <w:szCs w:val="24"/>
                <w:lang w:val="en-US"/>
              </w:rPr>
              <w:t>L</w:t>
            </w:r>
            <w:r w:rsidRPr="00B07FF6">
              <w:rPr>
                <w:szCs w:val="24"/>
                <w:lang w:val="en-US"/>
              </w:rPr>
              <w:t>LA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FIEL</w:t>
            </w:r>
            <w:r w:rsidRPr="00B07FF6">
              <w:rPr>
                <w:szCs w:val="24"/>
                <w:lang w:val="en-US"/>
              </w:rPr>
              <w:t>D</w:t>
            </w:r>
            <w:r w:rsidRPr="00B07FF6">
              <w:rPr>
                <w:szCs w:val="24"/>
                <w:lang w:val="en-US"/>
              </w:rPr>
              <w:t>ER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2140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Грязных Г.Б.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заведу</w:t>
            </w:r>
            <w:r w:rsidRPr="00B07FF6">
              <w:rPr>
                <w:szCs w:val="24"/>
              </w:rPr>
              <w:t>ю</w:t>
            </w:r>
            <w:r w:rsidRPr="00B07FF6">
              <w:rPr>
                <w:szCs w:val="24"/>
              </w:rPr>
              <w:t xml:space="preserve">щего </w:t>
            </w:r>
            <w:r>
              <w:rPr>
                <w:szCs w:val="24"/>
              </w:rPr>
              <w:t xml:space="preserve">по ВМР </w:t>
            </w:r>
            <w:r w:rsidRPr="00B07FF6">
              <w:rPr>
                <w:szCs w:val="24"/>
              </w:rPr>
              <w:t>мун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ципального </w:t>
            </w:r>
            <w:r>
              <w:rPr>
                <w:szCs w:val="24"/>
              </w:rPr>
              <w:t>автоно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ного</w:t>
            </w:r>
            <w:r w:rsidRPr="00B07FF6">
              <w:rPr>
                <w:szCs w:val="24"/>
              </w:rPr>
              <w:t xml:space="preserve"> дошкольного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8»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2 041,2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582,4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FO</w:t>
            </w:r>
            <w:r w:rsidRPr="00B07FF6">
              <w:rPr>
                <w:szCs w:val="24"/>
                <w:lang w:val="en-US"/>
              </w:rPr>
              <w:t>R</w:t>
            </w:r>
            <w:r w:rsidRPr="00B07FF6">
              <w:rPr>
                <w:szCs w:val="24"/>
                <w:lang w:val="en-US"/>
              </w:rPr>
              <w:t>TUNER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3109"/>
          <w:tblHeader/>
        </w:trPr>
        <w:tc>
          <w:tcPr>
            <w:tcW w:w="569" w:type="dxa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Городецкая Л.Г.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 xml:space="preserve">ющего муниципального 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тономного</w:t>
            </w:r>
            <w:r w:rsidRPr="00B07FF6">
              <w:rPr>
                <w:szCs w:val="24"/>
              </w:rPr>
              <w:t xml:space="preserve"> дошкол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образовательн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учреждения «Де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 xml:space="preserve">ский сад </w:t>
            </w:r>
            <w:r w:rsidRPr="00B07FF6">
              <w:rPr>
                <w:szCs w:val="24"/>
              </w:rPr>
              <w:t>№ 11  «К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локольчик» 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4 378,03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44,8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 w:val="restart"/>
          </w:tcPr>
          <w:p w:rsidR="00A141AE" w:rsidRPr="00B07FF6" w:rsidRDefault="00A141AE" w:rsidP="002140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Бурнайко Н.Б.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 xml:space="preserve">ющего муниципального 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тономного</w:t>
            </w:r>
            <w:r w:rsidRPr="00B07FF6">
              <w:rPr>
                <w:szCs w:val="24"/>
              </w:rPr>
              <w:t xml:space="preserve"> дошкол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образовательн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учреждения «Де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 xml:space="preserve">ский сад </w:t>
            </w:r>
            <w:r w:rsidRPr="00B07FF6">
              <w:rPr>
                <w:szCs w:val="24"/>
              </w:rPr>
              <w:t>№ 12  «Тер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мок»  Корсаковск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городского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1 110,2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>ние  до 2021 г.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44,4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ALLEX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436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>ние до 2021 г.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44,4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3844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Московкина О.А.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 xml:space="preserve">ющего муниципального 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тономного</w:t>
            </w:r>
            <w:r w:rsidRPr="00B07FF6">
              <w:rPr>
                <w:szCs w:val="24"/>
              </w:rPr>
              <w:t xml:space="preserve"> дошкол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образовательн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учреждения «Де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 xml:space="preserve">ский сад </w:t>
            </w:r>
            <w:r w:rsidRPr="00B07FF6">
              <w:rPr>
                <w:szCs w:val="24"/>
              </w:rPr>
              <w:t>№ 14  «Ро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ни</w:t>
            </w:r>
            <w:r>
              <w:rPr>
                <w:szCs w:val="24"/>
              </w:rPr>
              <w:t xml:space="preserve">чок»   </w:t>
            </w:r>
            <w:r w:rsidRPr="00B07FF6">
              <w:rPr>
                <w:szCs w:val="24"/>
              </w:rPr>
              <w:t>с. Соловьё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ка   Корсаковского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727,8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</w:t>
            </w:r>
            <w:r>
              <w:rPr>
                <w:szCs w:val="24"/>
              </w:rPr>
              <w:t xml:space="preserve">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говору найма сл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жебного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  <w:r w:rsidRPr="00B07FF6">
              <w:rPr>
                <w:szCs w:val="24"/>
              </w:rPr>
              <w:t>, на п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риод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ты в </w:t>
            </w:r>
            <w:r>
              <w:rPr>
                <w:szCs w:val="24"/>
              </w:rPr>
              <w:t>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ном </w:t>
            </w:r>
            <w:r w:rsidRPr="00B07FF6">
              <w:rPr>
                <w:szCs w:val="24"/>
              </w:rPr>
              <w:t>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27,8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C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ROLLA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</w:t>
            </w:r>
            <w:r>
              <w:rPr>
                <w:szCs w:val="24"/>
              </w:rPr>
              <w:t xml:space="preserve">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говору найма сл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жебного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  <w:r w:rsidRPr="00B07FF6">
              <w:rPr>
                <w:szCs w:val="24"/>
              </w:rPr>
              <w:t>, на п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риод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ты в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ном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ждении мат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27,8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200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сток (аренда до 2021 г.)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435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сток (аренда до 202</w:t>
            </w:r>
            <w:r>
              <w:rPr>
                <w:szCs w:val="24"/>
              </w:rPr>
              <w:t>2</w:t>
            </w:r>
            <w:r w:rsidRPr="00B07FF6">
              <w:rPr>
                <w:szCs w:val="24"/>
              </w:rPr>
              <w:t xml:space="preserve"> г.)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3110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Хен И.В.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воспитатель, </w:t>
            </w:r>
            <w:r w:rsidRPr="00B07FF6">
              <w:rPr>
                <w:szCs w:val="24"/>
              </w:rPr>
              <w:t>испо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няющая обязанности заведующего муниц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</w:t>
            </w:r>
            <w:r w:rsidRPr="00B07FF6">
              <w:rPr>
                <w:szCs w:val="24"/>
              </w:rPr>
              <w:t xml:space="preserve"> дошкольного образ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вательного 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 xml:space="preserve">ский сад    </w:t>
            </w:r>
            <w:r>
              <w:rPr>
                <w:szCs w:val="24"/>
              </w:rPr>
              <w:t xml:space="preserve">             </w:t>
            </w:r>
            <w:r w:rsidRPr="00B07FF6">
              <w:rPr>
                <w:szCs w:val="24"/>
              </w:rPr>
              <w:t>№ 25»  Корсаковского городского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1 036,2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(аренда</w:t>
            </w:r>
            <w:r>
              <w:rPr>
                <w:szCs w:val="24"/>
              </w:rPr>
              <w:t xml:space="preserve"> до 2021 г.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151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говору </w:t>
            </w:r>
            <w:r w:rsidRPr="00B07FF6">
              <w:rPr>
                <w:szCs w:val="24"/>
              </w:rPr>
              <w:t>аренд</w:t>
            </w:r>
            <w:r>
              <w:rPr>
                <w:szCs w:val="24"/>
              </w:rPr>
              <w:t>ы до 2021 г.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013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Крылова О.В.</w:t>
            </w:r>
          </w:p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 xml:space="preserve">ющего муниципального 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тономного</w:t>
            </w:r>
            <w:r w:rsidRPr="00B07FF6">
              <w:rPr>
                <w:szCs w:val="24"/>
              </w:rPr>
              <w:t xml:space="preserve"> дошкол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образовательн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учреждения «Де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 xml:space="preserve">ский сад </w:t>
            </w:r>
            <w:r w:rsidRPr="00B07FF6">
              <w:rPr>
                <w:szCs w:val="24"/>
              </w:rPr>
              <w:t>№ 28» 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418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141AE" w:rsidRPr="005B68DB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</w:rPr>
              <w:t>легк</w:t>
            </w:r>
            <w:r w:rsidRPr="005B68DB">
              <w:rPr>
                <w:szCs w:val="24"/>
              </w:rPr>
              <w:t>о</w:t>
            </w:r>
            <w:r w:rsidRPr="005B68DB">
              <w:rPr>
                <w:szCs w:val="24"/>
              </w:rPr>
              <w:t>вой а</w:t>
            </w:r>
            <w:r w:rsidRPr="005B68DB">
              <w:rPr>
                <w:szCs w:val="24"/>
              </w:rPr>
              <w:t>в</w:t>
            </w:r>
            <w:r w:rsidRPr="005B68DB">
              <w:rPr>
                <w:szCs w:val="24"/>
              </w:rPr>
              <w:t>том</w:t>
            </w:r>
            <w:r w:rsidRPr="005B68DB">
              <w:rPr>
                <w:szCs w:val="24"/>
              </w:rPr>
              <w:t>о</w:t>
            </w:r>
            <w:r w:rsidRPr="005B68DB">
              <w:rPr>
                <w:szCs w:val="24"/>
              </w:rPr>
              <w:t>биль</w:t>
            </w:r>
          </w:p>
          <w:p w:rsidR="00A141AE" w:rsidRPr="005B68DB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  <w:lang w:val="en-US"/>
              </w:rPr>
              <w:t>TOY</w:t>
            </w:r>
            <w:r w:rsidRPr="005B68DB">
              <w:rPr>
                <w:szCs w:val="24"/>
                <w:lang w:val="en-US"/>
              </w:rPr>
              <w:t>O</w:t>
            </w:r>
            <w:r w:rsidRPr="005B68DB">
              <w:rPr>
                <w:szCs w:val="24"/>
                <w:lang w:val="en-US"/>
              </w:rPr>
              <w:t>TA</w:t>
            </w:r>
            <w:r w:rsidRPr="005B68DB">
              <w:rPr>
                <w:szCs w:val="24"/>
              </w:rPr>
              <w:t xml:space="preserve"> </w:t>
            </w:r>
            <w:r w:rsidRPr="005B68DB">
              <w:rPr>
                <w:bCs/>
                <w:color w:val="000000"/>
                <w:spacing w:val="-3"/>
                <w:szCs w:val="24"/>
              </w:rPr>
              <w:t>VITZ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5B68DB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663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</w:t>
            </w:r>
            <w:r>
              <w:rPr>
                <w:szCs w:val="24"/>
              </w:rPr>
              <w:t xml:space="preserve">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  <w:r w:rsidRPr="00B07FF6">
              <w:rPr>
                <w:szCs w:val="24"/>
              </w:rPr>
              <w:t xml:space="preserve">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2165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</w:t>
            </w:r>
            <w:r>
              <w:rPr>
                <w:szCs w:val="24"/>
              </w:rPr>
              <w:t xml:space="preserve">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  <w:r w:rsidRPr="00B07FF6">
              <w:rPr>
                <w:szCs w:val="24"/>
              </w:rPr>
              <w:t xml:space="preserve">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альный)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695"/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141AE" w:rsidRPr="00B07FF6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B07FF6" w:rsidTr="00D92688">
        <w:trPr>
          <w:trHeight w:val="1688"/>
          <w:tblHeader/>
        </w:trPr>
        <w:tc>
          <w:tcPr>
            <w:tcW w:w="569" w:type="dxa"/>
            <w:vMerge w:val="restart"/>
          </w:tcPr>
          <w:p w:rsidR="00A141AE" w:rsidRPr="00B07FF6" w:rsidRDefault="00A141AE" w:rsidP="002140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32.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Камнева Е.Ю.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юрисконсульт, </w:t>
            </w:r>
            <w:r w:rsidRPr="00B07FF6">
              <w:rPr>
                <w:szCs w:val="24"/>
              </w:rPr>
              <w:t>испо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няющая обяза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 заведующего муниц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тономного</w:t>
            </w:r>
            <w:r w:rsidRPr="00B07FF6">
              <w:rPr>
                <w:szCs w:val="24"/>
              </w:rPr>
              <w:t xml:space="preserve"> дошкольного образ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вательного учрежд</w:t>
            </w:r>
            <w:r w:rsidRPr="00B07FF6">
              <w:rPr>
                <w:szCs w:val="24"/>
              </w:rPr>
              <w:t>е</w:t>
            </w:r>
            <w:r>
              <w:rPr>
                <w:szCs w:val="24"/>
              </w:rPr>
              <w:t xml:space="preserve">ния </w:t>
            </w:r>
            <w:r w:rsidRPr="00B07FF6">
              <w:rPr>
                <w:szCs w:val="24"/>
              </w:rPr>
              <w:t>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            № 30 «Кораблик»  Корсаковского</w:t>
            </w:r>
            <w:r>
              <w:rPr>
                <w:szCs w:val="24"/>
              </w:rPr>
              <w:t xml:space="preserve"> </w:t>
            </w:r>
            <w:r w:rsidRPr="00B07FF6">
              <w:rPr>
                <w:szCs w:val="24"/>
              </w:rPr>
              <w:t>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081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4D6B51" w:rsidRDefault="00A141AE" w:rsidP="00D926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Pr="00D1754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1688"/>
          <w:tblHeader/>
        </w:trPr>
        <w:tc>
          <w:tcPr>
            <w:tcW w:w="569" w:type="dxa"/>
            <w:vMerge/>
          </w:tcPr>
          <w:p w:rsidR="00A141AE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141AE" w:rsidRDefault="00A141AE" w:rsidP="00B51525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rHeight w:val="3390"/>
          <w:tblHeader/>
        </w:trPr>
        <w:tc>
          <w:tcPr>
            <w:tcW w:w="569" w:type="dxa"/>
            <w:vMerge w:val="restart"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Зверева Т.А.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 xml:space="preserve">ющего муниципального 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тономного</w:t>
            </w:r>
            <w:r w:rsidRPr="00B07FF6">
              <w:rPr>
                <w:szCs w:val="24"/>
              </w:rPr>
              <w:t xml:space="preserve"> дошкол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образовательн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учреждения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«Тополек»   с. Чапаево Корсако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467,8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B07FF6">
              <w:rPr>
                <w:szCs w:val="24"/>
              </w:rPr>
              <w:t>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A141AE" w:rsidRPr="00725E19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2C35B7">
              <w:rPr>
                <w:bCs/>
                <w:color w:val="333333"/>
                <w:szCs w:val="42"/>
                <w:shd w:val="clear" w:color="auto" w:fill="FFFFFF"/>
              </w:rPr>
              <w:t>MITSUBISHI</w:t>
            </w:r>
            <w:r>
              <w:rPr>
                <w:bCs/>
                <w:color w:val="333333"/>
                <w:szCs w:val="42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Cs w:val="42"/>
                <w:shd w:val="clear" w:color="auto" w:fill="FFFFFF"/>
                <w:lang w:val="en-US"/>
              </w:rPr>
              <w:t>MINICA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07FF6" w:rsidTr="00D92688">
        <w:trPr>
          <w:tblHeader/>
        </w:trPr>
        <w:tc>
          <w:tcPr>
            <w:tcW w:w="569" w:type="dxa"/>
            <w:vMerge/>
          </w:tcPr>
          <w:p w:rsidR="00A141AE" w:rsidRPr="00B07FF6" w:rsidRDefault="00A141AE" w:rsidP="00D64C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A141AE" w:rsidRPr="00B07FF6" w:rsidRDefault="00A141AE" w:rsidP="00D92688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несоверше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нолетни</w:t>
            </w:r>
            <w:r>
              <w:rPr>
                <w:szCs w:val="24"/>
              </w:rPr>
              <w:t>е 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ти</w:t>
            </w:r>
          </w:p>
        </w:tc>
        <w:tc>
          <w:tcPr>
            <w:tcW w:w="2552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141AE" w:rsidRPr="00B07FF6" w:rsidRDefault="00A141AE" w:rsidP="00C801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2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276" w:type="dxa"/>
            <w:gridSpan w:val="2"/>
          </w:tcPr>
          <w:p w:rsidR="00A141AE" w:rsidRPr="00B07FF6" w:rsidRDefault="00A141AE" w:rsidP="00D92688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A141AE" w:rsidRPr="00B66A34" w:rsidTr="00F52B41">
        <w:trPr>
          <w:trHeight w:val="997"/>
          <w:tblHeader/>
        </w:trPr>
        <w:tc>
          <w:tcPr>
            <w:tcW w:w="569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t>34</w:t>
            </w:r>
            <w:r w:rsidRPr="00B66A34">
              <w:t>.</w:t>
            </w:r>
          </w:p>
        </w:tc>
        <w:tc>
          <w:tcPr>
            <w:tcW w:w="1558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Алехина И.А.</w:t>
            </w:r>
          </w:p>
        </w:tc>
        <w:tc>
          <w:tcPr>
            <w:tcW w:w="2410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заместитель директора муниципального авт</w:t>
            </w:r>
            <w:r w:rsidRPr="00B66A34">
              <w:t>о</w:t>
            </w:r>
            <w:r w:rsidRPr="00B66A34">
              <w:t>номного учреждения «Спортивная школа» Корсаковского горо</w:t>
            </w:r>
            <w:r w:rsidRPr="00B66A34">
              <w:t>д</w:t>
            </w:r>
            <w:r w:rsidRPr="00B66A34">
              <w:t>ского округа Сахали</w:t>
            </w:r>
            <w:r w:rsidRPr="00B66A34">
              <w:t>н</w:t>
            </w:r>
            <w:r w:rsidRPr="00B66A34">
              <w:t>ской области</w:t>
            </w:r>
          </w:p>
        </w:tc>
        <w:tc>
          <w:tcPr>
            <w:tcW w:w="1276" w:type="dxa"/>
            <w:gridSpan w:val="2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1 798,17 </w:t>
            </w: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29,4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легковой автомобиль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  <w:rPr>
                <w:lang w:val="en-US"/>
              </w:rPr>
            </w:pPr>
            <w:r w:rsidRPr="00B66A34">
              <w:rPr>
                <w:lang w:val="en-US"/>
              </w:rPr>
              <w:t>TOYOTA RAV 4</w:t>
            </w:r>
          </w:p>
        </w:tc>
        <w:tc>
          <w:tcPr>
            <w:tcW w:w="992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F52B41">
        <w:trPr>
          <w:trHeight w:val="550"/>
          <w:tblHeader/>
        </w:trPr>
        <w:tc>
          <w:tcPr>
            <w:tcW w:w="569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1276" w:type="dxa"/>
            <w:gridSpan w:val="2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(долевая)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46,7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</w:tr>
      <w:tr w:rsidR="00A141AE" w:rsidRPr="00B66A34" w:rsidTr="00F52B41">
        <w:trPr>
          <w:tblHeader/>
        </w:trPr>
        <w:tc>
          <w:tcPr>
            <w:tcW w:w="569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t>35</w:t>
            </w:r>
            <w:r w:rsidRPr="00B66A34">
              <w:t>.</w:t>
            </w:r>
          </w:p>
        </w:tc>
        <w:tc>
          <w:tcPr>
            <w:tcW w:w="1558" w:type="dxa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Галуцких Надежда Гайратовна</w:t>
            </w:r>
          </w:p>
        </w:tc>
        <w:tc>
          <w:tcPr>
            <w:tcW w:w="2410" w:type="dxa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заместитель директора муниципального авт</w:t>
            </w:r>
            <w:r w:rsidRPr="00B66A34">
              <w:t>о</w:t>
            </w:r>
            <w:r w:rsidRPr="00B66A34">
              <w:t>номного  учреждения «Спортивная школа «Флагман» Корсако</w:t>
            </w:r>
            <w:r w:rsidRPr="00B66A34">
              <w:t>в</w:t>
            </w:r>
            <w:r w:rsidRPr="00B66A34">
              <w:t>ского городского округа Сахалинской области</w:t>
            </w:r>
          </w:p>
        </w:tc>
        <w:tc>
          <w:tcPr>
            <w:tcW w:w="1276" w:type="dxa"/>
            <w:gridSpan w:val="2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1 903,27 </w:t>
            </w: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жилой дом</w:t>
            </w:r>
          </w:p>
          <w:p w:rsidR="00A141AE" w:rsidRPr="00B66A34" w:rsidRDefault="00A141AE" w:rsidP="00C801DE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36,4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gridSpan w:val="2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F52B41">
        <w:trPr>
          <w:tblHeader/>
        </w:trPr>
        <w:tc>
          <w:tcPr>
            <w:tcW w:w="569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несоверше</w:t>
            </w:r>
            <w:r w:rsidRPr="00B66A34">
              <w:t>н</w:t>
            </w:r>
            <w:r w:rsidRPr="00B66A34">
              <w:t>нолетние д</w:t>
            </w:r>
            <w:r w:rsidRPr="00B66A34">
              <w:t>е</w:t>
            </w:r>
            <w:r w:rsidRPr="00B66A34">
              <w:t>ти</w:t>
            </w:r>
          </w:p>
        </w:tc>
        <w:tc>
          <w:tcPr>
            <w:tcW w:w="2410" w:type="dxa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1276" w:type="dxa"/>
            <w:gridSpan w:val="2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0,0</w:t>
            </w: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жилой дом</w:t>
            </w:r>
          </w:p>
          <w:p w:rsidR="00A141AE" w:rsidRPr="00B66A34" w:rsidRDefault="00A141AE" w:rsidP="00C801DE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36,4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gridSpan w:val="2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</w:tbl>
    <w:p w:rsidR="00A141AE" w:rsidRPr="00B66A34" w:rsidRDefault="00A141AE" w:rsidP="00B66A34">
      <w:pPr>
        <w:spacing w:after="0" w:line="240" w:lineRule="auto"/>
        <w:jc w:val="both"/>
        <w:rPr>
          <w:sz w:val="2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410"/>
        <w:gridCol w:w="1276"/>
        <w:gridCol w:w="1134"/>
        <w:gridCol w:w="992"/>
        <w:gridCol w:w="992"/>
        <w:gridCol w:w="1418"/>
        <w:gridCol w:w="992"/>
        <w:gridCol w:w="992"/>
        <w:gridCol w:w="1418"/>
        <w:gridCol w:w="992"/>
      </w:tblGrid>
      <w:tr w:rsidR="00A141AE" w:rsidRPr="00B66A34" w:rsidTr="00F52B41">
        <w:trPr>
          <w:tblHeader/>
        </w:trPr>
        <w:tc>
          <w:tcPr>
            <w:tcW w:w="568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lastRenderedPageBreak/>
              <w:t>36</w:t>
            </w:r>
            <w:r w:rsidRPr="00B66A34">
              <w:t>.</w:t>
            </w:r>
          </w:p>
        </w:tc>
        <w:tc>
          <w:tcPr>
            <w:tcW w:w="1559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Кропачева Е.В.</w:t>
            </w:r>
          </w:p>
        </w:tc>
        <w:tc>
          <w:tcPr>
            <w:tcW w:w="2410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главный хранитель м</w:t>
            </w:r>
            <w:r w:rsidRPr="00B66A34">
              <w:t>у</w:t>
            </w:r>
            <w:r w:rsidRPr="00B66A34">
              <w:t>зейных предметов, и</w:t>
            </w:r>
            <w:r w:rsidRPr="00B66A34">
              <w:t>с</w:t>
            </w:r>
            <w:r w:rsidRPr="00B66A34">
              <w:t>полняющая обязанн</w:t>
            </w:r>
            <w:r w:rsidRPr="00B66A34">
              <w:t>о</w:t>
            </w:r>
            <w:r w:rsidRPr="00B66A34">
              <w:t>сти директора муниц</w:t>
            </w:r>
            <w:r w:rsidRPr="00B66A34">
              <w:t>и</w:t>
            </w:r>
            <w:r w:rsidRPr="00B66A34">
              <w:t>пального автономного учреждения «Корсако</w:t>
            </w:r>
            <w:r w:rsidRPr="00B66A34">
              <w:t>в</w:t>
            </w:r>
            <w:r w:rsidRPr="00B66A34">
              <w:t>ский историко-краевед-ческий музей» Корс</w:t>
            </w:r>
            <w:r w:rsidRPr="00B66A34">
              <w:t>а</w:t>
            </w:r>
            <w:r w:rsidRPr="00B66A34">
              <w:t>ковского городского округа Сахалинской области</w:t>
            </w:r>
          </w:p>
        </w:tc>
        <w:tc>
          <w:tcPr>
            <w:tcW w:w="1276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1 380,89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  <w:rPr>
                <w:lang w:val="en-US"/>
              </w:rPr>
            </w:pPr>
            <w:r w:rsidRPr="00B66A34">
              <w:t>квартира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(долевая) 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56,0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45,4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несоверше</w:t>
            </w:r>
            <w:r w:rsidRPr="00B66A34">
              <w:t>н</w:t>
            </w:r>
            <w:r w:rsidRPr="00B66A34">
              <w:t>нолетние дети</w:t>
            </w:r>
          </w:p>
        </w:tc>
        <w:tc>
          <w:tcPr>
            <w:tcW w:w="2410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18,56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45,4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 w:val="restart"/>
          </w:tcPr>
          <w:p w:rsidR="00A141AE" w:rsidRPr="00B66A34" w:rsidRDefault="00A141AE" w:rsidP="002140C1">
            <w:pPr>
              <w:spacing w:after="0" w:line="240" w:lineRule="auto"/>
              <w:jc w:val="center"/>
            </w:pPr>
            <w:r>
              <w:t>37</w:t>
            </w:r>
            <w:r w:rsidRPr="00B66A34">
              <w:t>.</w:t>
            </w:r>
          </w:p>
        </w:tc>
        <w:tc>
          <w:tcPr>
            <w:tcW w:w="1559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Куницкая Ю.В.</w:t>
            </w:r>
          </w:p>
        </w:tc>
        <w:tc>
          <w:tcPr>
            <w:tcW w:w="2410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главный экономист, и</w:t>
            </w:r>
            <w:r w:rsidRPr="00B66A34">
              <w:t>с</w:t>
            </w:r>
            <w:r w:rsidRPr="00B66A34">
              <w:t>полняющая обязанн</w:t>
            </w:r>
            <w:r w:rsidRPr="00B66A34">
              <w:t>о</w:t>
            </w:r>
            <w:r w:rsidRPr="00B66A34">
              <w:t>сти директора муниц</w:t>
            </w:r>
            <w:r w:rsidRPr="00B66A34">
              <w:t>и</w:t>
            </w:r>
            <w:r w:rsidRPr="00B66A34">
              <w:t>пального казенного учреждения «Централ</w:t>
            </w:r>
            <w:r w:rsidRPr="00B66A34">
              <w:t>и</w:t>
            </w:r>
            <w:r w:rsidRPr="00B66A34">
              <w:t>зованная бухгалтерия» Корсаковского горо</w:t>
            </w:r>
            <w:r w:rsidRPr="00B66A34">
              <w:t>д</w:t>
            </w:r>
            <w:r w:rsidRPr="00B66A34">
              <w:t>ского округа Сахали</w:t>
            </w:r>
            <w:r w:rsidRPr="00B66A34">
              <w:t>н</w:t>
            </w:r>
            <w:r w:rsidRPr="00B66A34">
              <w:t>ской области</w:t>
            </w:r>
          </w:p>
        </w:tc>
        <w:tc>
          <w:tcPr>
            <w:tcW w:w="1276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1 458,41</w:t>
            </w: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земел</w:t>
            </w:r>
            <w:r w:rsidRPr="00B66A34">
              <w:t>ь</w:t>
            </w:r>
            <w:r w:rsidRPr="00B66A34">
              <w:t>ный уч</w:t>
            </w:r>
            <w:r w:rsidRPr="00B66A34">
              <w:t>а</w:t>
            </w:r>
            <w:r w:rsidRPr="00B66A34">
              <w:t>сток для сельск</w:t>
            </w:r>
            <w:r w:rsidRPr="00B66A34">
              <w:t>о</w:t>
            </w:r>
            <w:r w:rsidRPr="00B66A34">
              <w:t>хозя</w:t>
            </w:r>
            <w:r w:rsidRPr="00B66A34">
              <w:t>й</w:t>
            </w:r>
            <w:r w:rsidRPr="00B66A34">
              <w:t>ственн</w:t>
            </w:r>
            <w:r w:rsidRPr="00B66A34">
              <w:t>о</w:t>
            </w:r>
            <w:r w:rsidRPr="00B66A34">
              <w:t>го и</w:t>
            </w:r>
            <w:r w:rsidRPr="00B66A34">
              <w:t>с</w:t>
            </w:r>
            <w:r w:rsidRPr="00B66A34">
              <w:t>польз</w:t>
            </w:r>
            <w:r w:rsidRPr="00B66A34">
              <w:t>о</w:t>
            </w:r>
            <w:r w:rsidRPr="00B66A34">
              <w:t>вания 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654,0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</w:p>
          <w:p w:rsidR="00A141AE" w:rsidRPr="00B66A34" w:rsidRDefault="00A141AE" w:rsidP="00B66A34">
            <w:pPr>
              <w:spacing w:after="0" w:line="240" w:lineRule="auto"/>
              <w:jc w:val="center"/>
            </w:pPr>
          </w:p>
          <w:p w:rsidR="00A141AE" w:rsidRPr="00B66A34" w:rsidRDefault="00A141AE" w:rsidP="00B66A34">
            <w:pPr>
              <w:spacing w:after="0" w:line="240" w:lineRule="auto"/>
              <w:jc w:val="center"/>
            </w:pPr>
          </w:p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</w:p>
          <w:p w:rsidR="00A141AE" w:rsidRPr="00B66A34" w:rsidRDefault="00A141AE" w:rsidP="00B66A34">
            <w:pPr>
              <w:spacing w:after="0" w:line="240" w:lineRule="auto"/>
              <w:jc w:val="center"/>
            </w:pPr>
          </w:p>
          <w:p w:rsidR="00A141AE" w:rsidRPr="00B66A34" w:rsidRDefault="00A141AE" w:rsidP="00B66A34">
            <w:pPr>
              <w:spacing w:after="0" w:line="240" w:lineRule="auto"/>
              <w:jc w:val="center"/>
            </w:pPr>
          </w:p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40,4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несоверше</w:t>
            </w:r>
            <w:r w:rsidRPr="00B66A34">
              <w:t>н</w:t>
            </w:r>
            <w:r w:rsidRPr="00B66A34">
              <w:t>нолетние дети</w:t>
            </w:r>
          </w:p>
        </w:tc>
        <w:tc>
          <w:tcPr>
            <w:tcW w:w="2410" w:type="dxa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0,0</w:t>
            </w: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40,4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t>38</w:t>
            </w:r>
            <w:r w:rsidRPr="00B66A34">
              <w:t>.</w:t>
            </w:r>
          </w:p>
        </w:tc>
        <w:tc>
          <w:tcPr>
            <w:tcW w:w="1559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Стебаева Н.А.</w:t>
            </w:r>
          </w:p>
        </w:tc>
        <w:tc>
          <w:tcPr>
            <w:tcW w:w="2410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заместитель директора по административно-хозяйственной части муниципального авт</w:t>
            </w:r>
            <w:r w:rsidRPr="00B66A34">
              <w:t>о</w:t>
            </w:r>
            <w:r w:rsidRPr="00B66A34">
              <w:t>номного учреждения «Спортивная школа» Корсаковского горо</w:t>
            </w:r>
            <w:r w:rsidRPr="00B66A34">
              <w:t>д</w:t>
            </w:r>
            <w:r w:rsidRPr="00B66A34">
              <w:t>ского округа Сахали</w:t>
            </w:r>
            <w:r w:rsidRPr="00B66A34">
              <w:t>н</w:t>
            </w:r>
            <w:r w:rsidRPr="00B66A34">
              <w:t>ской области</w:t>
            </w:r>
          </w:p>
        </w:tc>
        <w:tc>
          <w:tcPr>
            <w:tcW w:w="1276" w:type="dxa"/>
            <w:vMerge w:val="restart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1 623,61</w:t>
            </w: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дача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1010,0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B66A34">
              <w:rPr>
                <w:bCs/>
                <w:shd w:val="clear" w:color="auto" w:fill="FFFFFF"/>
              </w:rPr>
              <w:t>легковой автомобиль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B66A34">
              <w:rPr>
                <w:bCs/>
                <w:shd w:val="clear" w:color="auto" w:fill="FFFFFF"/>
              </w:rPr>
              <w:t>TOYOTA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rPr>
                <w:bCs/>
                <w:shd w:val="clear" w:color="auto" w:fill="FFFFFF"/>
              </w:rPr>
              <w:t xml:space="preserve">1 </w:t>
            </w:r>
            <w:r w:rsidRPr="00B66A34">
              <w:rPr>
                <w:bCs/>
                <w:shd w:val="clear" w:color="auto" w:fill="FFFFFF"/>
                <w:lang w:val="en-US"/>
              </w:rPr>
              <w:t>Z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54,8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супруг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442,73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A141AE" w:rsidRPr="00B66A34" w:rsidRDefault="00A141AE" w:rsidP="00C801DE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54,8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B66A34">
              <w:rPr>
                <w:bCs/>
                <w:shd w:val="clear" w:color="auto" w:fill="FFFFFF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t>39</w:t>
            </w:r>
            <w:r w:rsidRPr="00B66A34">
              <w:t>.</w:t>
            </w:r>
          </w:p>
        </w:tc>
        <w:tc>
          <w:tcPr>
            <w:tcW w:w="1559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Хлюпова Т.А.</w:t>
            </w:r>
          </w:p>
        </w:tc>
        <w:tc>
          <w:tcPr>
            <w:tcW w:w="2410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заместитель директора по административно-хозяйственной части муниципального авт</w:t>
            </w:r>
            <w:r w:rsidRPr="00B66A34">
              <w:t>о</w:t>
            </w:r>
            <w:r w:rsidRPr="00B66A34">
              <w:t>номного учреждения дополнительного обр</w:t>
            </w:r>
            <w:r w:rsidRPr="00B66A34">
              <w:t>а</w:t>
            </w:r>
            <w:r w:rsidRPr="00B66A34">
              <w:t>зования «Детская школа искусств» Корсаковск</w:t>
            </w:r>
            <w:r w:rsidRPr="00B66A34">
              <w:t>о</w:t>
            </w:r>
            <w:r w:rsidRPr="00B66A34">
              <w:t>го городского округа Сахалинской области</w:t>
            </w:r>
          </w:p>
        </w:tc>
        <w:tc>
          <w:tcPr>
            <w:tcW w:w="1276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1 582,38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63,5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A141AE" w:rsidRPr="00B66A34" w:rsidRDefault="00A141AE" w:rsidP="00C801DE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66,7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t>с</w:t>
            </w:r>
            <w:r w:rsidRPr="00B66A34">
              <w:t>о</w:t>
            </w:r>
            <w:r w:rsidRPr="00B66A34">
              <w:t>б</w:t>
            </w:r>
            <w:r w:rsidRPr="00B66A34">
              <w:t>стве</w:t>
            </w:r>
            <w:r w:rsidRPr="00B66A34">
              <w:t>н</w:t>
            </w:r>
            <w:r w:rsidRPr="00B66A34">
              <w:t>ные сре</w:t>
            </w:r>
            <w:r w:rsidRPr="00B66A34">
              <w:t>д</w:t>
            </w:r>
            <w:r w:rsidRPr="00B66A34">
              <w:t>ства</w:t>
            </w: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1 531,46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66,7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легковой автомобиль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rPr>
                <w:lang w:val="en-US"/>
              </w:rPr>
              <w:t>Mitsubishi</w:t>
            </w:r>
            <w:r w:rsidRPr="00B66A34">
              <w:t xml:space="preserve"> </w:t>
            </w:r>
            <w:r w:rsidRPr="00B66A34">
              <w:rPr>
                <w:lang w:val="en-US"/>
              </w:rPr>
              <w:t>asx</w:t>
            </w:r>
            <w:r w:rsidRPr="00B66A34">
              <w:t xml:space="preserve"> 2,0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t>40</w:t>
            </w:r>
            <w:r w:rsidRPr="00B66A34"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Чин Ен Суни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заместитель директора муниципального авт</w:t>
            </w:r>
            <w:r w:rsidRPr="00B66A34">
              <w:t>о</w:t>
            </w:r>
            <w:r w:rsidRPr="00B66A34">
              <w:t>номного учреждения «Корсаковская центр</w:t>
            </w:r>
            <w:r w:rsidRPr="00B66A34">
              <w:t>а</w:t>
            </w:r>
            <w:r w:rsidRPr="00B66A34">
              <w:t>лизованная библиоте</w:t>
            </w:r>
            <w:r w:rsidRPr="00B66A34">
              <w:t>ч</w:t>
            </w:r>
            <w:r w:rsidRPr="00B66A34">
              <w:t>ная система» Корсако</w:t>
            </w:r>
            <w:r w:rsidRPr="00B66A34">
              <w:t>в</w:t>
            </w:r>
            <w:r w:rsidRPr="00B66A34">
              <w:t>ского городского округа Сахалинской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2 211,90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C801DE">
            <w:pPr>
              <w:spacing w:after="0" w:line="240" w:lineRule="auto"/>
              <w:jc w:val="center"/>
            </w:pPr>
            <w:r w:rsidRPr="00B66A34">
              <w:t>жилой дом 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59,7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земельный участок (индивид</w:t>
            </w:r>
            <w:r w:rsidRPr="00B66A34">
              <w:t>у</w:t>
            </w:r>
            <w:r w:rsidRPr="00B66A34"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854,0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</w:tr>
      <w:tr w:rsidR="00A141AE" w:rsidRPr="00B66A34" w:rsidTr="00B66A34">
        <w:trPr>
          <w:trHeight w:val="1094"/>
          <w:tblHeader/>
        </w:trPr>
        <w:tc>
          <w:tcPr>
            <w:tcW w:w="56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1 100,88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жилой дом (и</w:t>
            </w:r>
            <w:r w:rsidRPr="00B66A34">
              <w:t>н</w:t>
            </w:r>
            <w:r w:rsidRPr="00B66A34">
              <w:t>дивид</w:t>
            </w:r>
            <w:r w:rsidRPr="00B66A34">
              <w:t>у</w:t>
            </w:r>
            <w:r w:rsidRPr="00B66A34"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59,7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B66A34">
              <w:rPr>
                <w:bCs/>
                <w:shd w:val="clear" w:color="auto" w:fill="FFFFFF"/>
              </w:rPr>
              <w:t xml:space="preserve">легковой 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B66A34">
              <w:rPr>
                <w:bCs/>
                <w:shd w:val="clear" w:color="auto" w:fill="FFFFFF"/>
              </w:rPr>
              <w:t>автомобиль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B66A34">
              <w:rPr>
                <w:bCs/>
                <w:shd w:val="clear" w:color="auto" w:fill="FFFFFF"/>
              </w:rPr>
              <w:t xml:space="preserve">TOYOTA </w:t>
            </w:r>
            <w:r w:rsidRPr="00B66A34">
              <w:rPr>
                <w:bCs/>
                <w:shd w:val="clear" w:color="auto" w:fill="FFFFFF"/>
                <w:lang w:val="en-US"/>
              </w:rPr>
              <w:t>corolla</w:t>
            </w:r>
            <w:r w:rsidRPr="00B66A34">
              <w:rPr>
                <w:bCs/>
                <w:shd w:val="clear" w:color="auto" w:fill="FFFFFF"/>
              </w:rPr>
              <w:t xml:space="preserve"> </w:t>
            </w:r>
            <w:r w:rsidRPr="00B66A34">
              <w:rPr>
                <w:bCs/>
                <w:shd w:val="clear" w:color="auto" w:fill="FFFFFF"/>
                <w:lang w:val="en-US"/>
              </w:rPr>
              <w:t>A</w:t>
            </w:r>
            <w:r w:rsidRPr="00B66A34">
              <w:rPr>
                <w:bCs/>
                <w:shd w:val="clear" w:color="auto" w:fill="FFFFFF"/>
                <w:lang w:val="en-US"/>
              </w:rPr>
              <w:t>X</w:t>
            </w:r>
            <w:r w:rsidRPr="00B66A34">
              <w:rPr>
                <w:bCs/>
                <w:shd w:val="clear" w:color="auto" w:fill="FFFFFF"/>
                <w:lang w:val="en-US"/>
              </w:rPr>
              <w:t>IO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земел</w:t>
            </w:r>
            <w:r w:rsidRPr="00B66A34">
              <w:t>ь</w:t>
            </w:r>
            <w:r w:rsidRPr="00B66A34">
              <w:t>ный уч</w:t>
            </w:r>
            <w:r w:rsidRPr="00B66A34">
              <w:t>а</w:t>
            </w:r>
            <w:r w:rsidRPr="00B66A34">
              <w:t>сток (и</w:t>
            </w:r>
            <w:r w:rsidRPr="00B66A34">
              <w:t>н</w:t>
            </w:r>
            <w:r w:rsidRPr="00B66A34">
              <w:t>дивид</w:t>
            </w:r>
            <w:r w:rsidRPr="00B66A34">
              <w:t>у</w:t>
            </w:r>
            <w:r w:rsidRPr="00B66A34">
              <w:t>альная)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854,0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t>41</w:t>
            </w:r>
            <w:r w:rsidRPr="00B66A34"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Шешукова О.В.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заместитель директора муниципального авт</w:t>
            </w:r>
            <w:r w:rsidRPr="00B66A34">
              <w:t>о</w:t>
            </w:r>
            <w:r w:rsidRPr="00B66A34">
              <w:t xml:space="preserve">номного </w:t>
            </w:r>
            <w:r w:rsidRPr="00B66A34">
              <w:lastRenderedPageBreak/>
              <w:t>учреждения дополнительного обр</w:t>
            </w:r>
            <w:r w:rsidRPr="00B66A34">
              <w:t>а</w:t>
            </w:r>
            <w:r w:rsidRPr="00B66A34">
              <w:t>зования «Детская школа искусств» Корсаковск</w:t>
            </w:r>
            <w:r w:rsidRPr="00B66A34">
              <w:t>о</w:t>
            </w:r>
            <w:r w:rsidRPr="00B66A34">
              <w:t>го городского округа Сахалинской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lastRenderedPageBreak/>
              <w:t>1 775,48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40,6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65,1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Свид</w:t>
            </w:r>
            <w:r w:rsidRPr="00B66A34">
              <w:t>е</w:t>
            </w:r>
            <w:r w:rsidRPr="00B66A34">
              <w:t>тел</w:t>
            </w:r>
            <w:r w:rsidRPr="00B66A34">
              <w:t>ь</w:t>
            </w:r>
            <w:r w:rsidRPr="00B66A34">
              <w:t>ство о праве на насле</w:t>
            </w:r>
            <w:r w:rsidRPr="00B66A34">
              <w:t>д</w:t>
            </w:r>
            <w:r w:rsidRPr="00B66A34">
              <w:t>ство по закону</w:t>
            </w:r>
          </w:p>
        </w:tc>
      </w:tr>
      <w:tr w:rsidR="00A141AE" w:rsidRPr="00B66A34" w:rsidTr="00B66A34">
        <w:trPr>
          <w:trHeight w:hRule="exact" w:val="1502"/>
          <w:tblHeader/>
        </w:trPr>
        <w:tc>
          <w:tcPr>
            <w:tcW w:w="56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745,85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A141AE" w:rsidRPr="00B66A34" w:rsidRDefault="00A141AE" w:rsidP="00C801DE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40,6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несоверше</w:t>
            </w:r>
            <w:r w:rsidRPr="00B66A34">
              <w:t>н</w:t>
            </w:r>
            <w:r w:rsidRPr="00B66A34">
              <w:t>нолетние дети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A141AE" w:rsidRDefault="00A141AE" w:rsidP="00C801DE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  <w:p w:rsidR="00A141AE" w:rsidRPr="00B66A34" w:rsidRDefault="00A141AE" w:rsidP="00C801D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40,6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B66A34">
        <w:trPr>
          <w:trHeight w:val="1878"/>
          <w:tblHeader/>
        </w:trPr>
        <w:tc>
          <w:tcPr>
            <w:tcW w:w="568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>
              <w:t>42</w:t>
            </w:r>
            <w:r w:rsidRPr="00B66A34"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Морозова Ю.Н.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  <w:r w:rsidRPr="00B66A34">
              <w:t>Культорганизатор, и</w:t>
            </w:r>
            <w:r w:rsidRPr="00B66A34">
              <w:t>с</w:t>
            </w:r>
            <w:r w:rsidRPr="00B66A34">
              <w:t>полняющая обязанн</w:t>
            </w:r>
            <w:r w:rsidRPr="00B66A34">
              <w:t>о</w:t>
            </w:r>
            <w:r w:rsidRPr="00B66A34">
              <w:t>сти директора муниц</w:t>
            </w:r>
            <w:r w:rsidRPr="00B66A34">
              <w:t>и</w:t>
            </w:r>
            <w:r w:rsidRPr="00B66A34">
              <w:t>пального автономного учреждения «Парк культуры и отдыха» Корсаковского горо</w:t>
            </w:r>
            <w:r w:rsidRPr="00B66A34">
              <w:t>д</w:t>
            </w:r>
            <w:r w:rsidRPr="00B66A34">
              <w:t>ского округа Сахали</w:t>
            </w:r>
            <w:r w:rsidRPr="00B66A34">
              <w:t>н</w:t>
            </w:r>
            <w:r w:rsidRPr="00B66A34">
              <w:t>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823,44</w:t>
            </w: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земел</w:t>
            </w:r>
            <w:r w:rsidRPr="00B66A34">
              <w:t>ь</w:t>
            </w:r>
            <w:r w:rsidRPr="00B66A34">
              <w:t>ный уч</w:t>
            </w:r>
            <w:r w:rsidRPr="00B66A34">
              <w:t>а</w:t>
            </w:r>
            <w:r w:rsidRPr="00B66A34">
              <w:t>сток  под ИЖС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1139,0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45,3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B66A34">
        <w:trPr>
          <w:tblHeader/>
        </w:trPr>
        <w:tc>
          <w:tcPr>
            <w:tcW w:w="56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гараж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32,0</w:t>
            </w: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</w:tr>
      <w:tr w:rsidR="00A141AE" w:rsidRPr="00B66A34" w:rsidTr="00B66A34">
        <w:trPr>
          <w:trHeight w:val="1261"/>
          <w:tblHeader/>
        </w:trPr>
        <w:tc>
          <w:tcPr>
            <w:tcW w:w="568" w:type="dxa"/>
            <w:vMerge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супруг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1 661,99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земельный участок  под ИЖС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1139,0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легковой автомобиль Тойота Ленд Круизер,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прицеп МЗСА 817704</w:t>
            </w: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</w:p>
        </w:tc>
        <w:tc>
          <w:tcPr>
            <w:tcW w:w="2410" w:type="dxa"/>
            <w:vMerge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гараж</w:t>
            </w:r>
          </w:p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32,0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</w:tr>
      <w:tr w:rsidR="00A141AE" w:rsidRPr="00B66A34" w:rsidTr="00F52B41">
        <w:trPr>
          <w:tblHeader/>
        </w:trPr>
        <w:tc>
          <w:tcPr>
            <w:tcW w:w="568" w:type="dxa"/>
            <w:vMerge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141AE" w:rsidRPr="00B66A34" w:rsidRDefault="00A141AE" w:rsidP="00B66A34">
            <w:pPr>
              <w:spacing w:after="0" w:line="240" w:lineRule="auto"/>
              <w:jc w:val="both"/>
            </w:pPr>
            <w:r w:rsidRPr="00B66A34">
              <w:t>несоверше</w:t>
            </w:r>
            <w:r w:rsidRPr="00B66A34">
              <w:t>н</w:t>
            </w:r>
            <w:r w:rsidRPr="00B66A34">
              <w:t>нолетние дети</w:t>
            </w:r>
          </w:p>
        </w:tc>
        <w:tc>
          <w:tcPr>
            <w:tcW w:w="2410" w:type="dxa"/>
          </w:tcPr>
          <w:p w:rsidR="00A141AE" w:rsidRPr="00B66A34" w:rsidRDefault="00A141AE" w:rsidP="00B66A34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6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0,0</w:t>
            </w:r>
          </w:p>
        </w:tc>
        <w:tc>
          <w:tcPr>
            <w:tcW w:w="1134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квартира 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45,3</w:t>
            </w: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418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141AE" w:rsidRPr="00B66A34" w:rsidRDefault="00A141AE" w:rsidP="00B66A34">
            <w:pPr>
              <w:spacing w:after="0" w:line="240" w:lineRule="auto"/>
              <w:jc w:val="center"/>
            </w:pPr>
            <w:r w:rsidRPr="00B66A34">
              <w:t>нет</w:t>
            </w:r>
          </w:p>
        </w:tc>
      </w:tr>
    </w:tbl>
    <w:p w:rsidR="00A141AE" w:rsidRPr="00B66A34" w:rsidRDefault="00A141AE" w:rsidP="00B66A34">
      <w:pPr>
        <w:spacing w:after="0" w:line="240" w:lineRule="auto"/>
        <w:jc w:val="both"/>
      </w:pPr>
    </w:p>
    <w:p w:rsidR="00A141AE" w:rsidRPr="00B66A34" w:rsidRDefault="00A141AE" w:rsidP="00B66A34">
      <w:pPr>
        <w:spacing w:after="0" w:line="240" w:lineRule="auto"/>
        <w:jc w:val="both"/>
      </w:pPr>
    </w:p>
    <w:p w:rsidR="00A141AE" w:rsidRPr="00B66A34" w:rsidRDefault="00A141AE" w:rsidP="00B66A34">
      <w:pPr>
        <w:spacing w:after="0" w:line="240" w:lineRule="auto"/>
        <w:jc w:val="both"/>
      </w:pPr>
    </w:p>
    <w:p w:rsidR="00A141AE" w:rsidRPr="00B07FF6" w:rsidRDefault="00A141AE" w:rsidP="00D64CD5">
      <w:pPr>
        <w:spacing w:after="0" w:line="240" w:lineRule="auto"/>
        <w:jc w:val="both"/>
        <w:rPr>
          <w:sz w:val="20"/>
          <w:szCs w:val="20"/>
        </w:rPr>
      </w:pPr>
    </w:p>
    <w:p w:rsidR="00A141AE" w:rsidRDefault="00A141AE" w:rsidP="00020E20">
      <w:pPr>
        <w:spacing w:after="0" w:line="240" w:lineRule="auto"/>
        <w:jc w:val="center"/>
        <w:rPr>
          <w:szCs w:val="24"/>
        </w:rPr>
      </w:pPr>
    </w:p>
    <w:p w:rsidR="00A141AE" w:rsidRDefault="00A141AE" w:rsidP="00020E20">
      <w:pPr>
        <w:spacing w:after="0" w:line="240" w:lineRule="auto"/>
        <w:jc w:val="center"/>
        <w:rPr>
          <w:szCs w:val="24"/>
        </w:rPr>
      </w:pPr>
    </w:p>
    <w:p w:rsidR="00A141AE" w:rsidRPr="001B2B65" w:rsidRDefault="00A141AE" w:rsidP="00020E20">
      <w:pPr>
        <w:spacing w:after="0" w:line="240" w:lineRule="auto"/>
        <w:jc w:val="center"/>
        <w:rPr>
          <w:szCs w:val="24"/>
        </w:rPr>
      </w:pPr>
      <w:r w:rsidRPr="001B2B65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A141AE" w:rsidRPr="001B2B65" w:rsidRDefault="00A141AE" w:rsidP="00020E20">
      <w:pPr>
        <w:spacing w:after="0" w:line="240" w:lineRule="auto"/>
        <w:jc w:val="center"/>
        <w:rPr>
          <w:szCs w:val="24"/>
        </w:rPr>
      </w:pPr>
      <w:r w:rsidRPr="001B2B65">
        <w:rPr>
          <w:szCs w:val="24"/>
        </w:rPr>
        <w:t>руководителей муниципальных  учреждений  Корсаковского городского округа</w:t>
      </w:r>
    </w:p>
    <w:p w:rsidR="00A141AE" w:rsidRPr="001B2B65" w:rsidRDefault="00A141AE" w:rsidP="00020E20">
      <w:pPr>
        <w:spacing w:after="0" w:line="240" w:lineRule="auto"/>
        <w:jc w:val="center"/>
        <w:rPr>
          <w:szCs w:val="24"/>
        </w:rPr>
      </w:pPr>
      <w:r w:rsidRPr="001B2B65">
        <w:rPr>
          <w:szCs w:val="24"/>
        </w:rPr>
        <w:t>и членов их семей за период с 1 января 2020 года по 31 декабря 2020 года</w:t>
      </w:r>
    </w:p>
    <w:p w:rsidR="00A141AE" w:rsidRPr="001B2B65" w:rsidRDefault="00A141AE" w:rsidP="00020E20">
      <w:pPr>
        <w:spacing w:after="0" w:line="240" w:lineRule="auto"/>
        <w:rPr>
          <w:szCs w:val="24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276"/>
        <w:gridCol w:w="1275"/>
        <w:gridCol w:w="851"/>
        <w:gridCol w:w="992"/>
        <w:gridCol w:w="1418"/>
        <w:gridCol w:w="992"/>
        <w:gridCol w:w="992"/>
        <w:gridCol w:w="1276"/>
        <w:gridCol w:w="992"/>
      </w:tblGrid>
      <w:tr w:rsidR="00A141AE" w:rsidRPr="001B2B65" w:rsidTr="001B2B65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№ пп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Фамилия и ин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циалы, чьи св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дения размещ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ются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Деклар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рованный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год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доход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(тыс. руб.)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в т.ч.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ход по основ-ному м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сту раб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ты,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от прод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жи дв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жимого и недвиж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мого имущ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ства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Перечень объектов недв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жимости, принадлежащих на праве собстве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Перечень объектов недвиж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мости, находящихся в польз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Тран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портные 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ства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 xml:space="preserve">(вид, </w:t>
            </w:r>
            <w:r w:rsidRPr="001B2B65">
              <w:rPr>
                <w:szCs w:val="24"/>
              </w:rPr>
              <w:lastRenderedPageBreak/>
              <w:t>ма</w:t>
            </w:r>
            <w:r w:rsidRPr="001B2B65">
              <w:rPr>
                <w:szCs w:val="24"/>
              </w:rPr>
              <w:t>р</w:t>
            </w:r>
            <w:r w:rsidRPr="001B2B65">
              <w:rPr>
                <w:szCs w:val="24"/>
              </w:rPr>
              <w:t>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Свед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об исто</w:t>
            </w:r>
            <w:r w:rsidRPr="001B2B65">
              <w:rPr>
                <w:szCs w:val="24"/>
              </w:rPr>
              <w:t>ч</w:t>
            </w:r>
            <w:r w:rsidRPr="001B2B65">
              <w:rPr>
                <w:szCs w:val="24"/>
              </w:rPr>
              <w:t xml:space="preserve">никах </w:t>
            </w:r>
            <w:r w:rsidRPr="001B2B65">
              <w:rPr>
                <w:szCs w:val="24"/>
              </w:rPr>
              <w:lastRenderedPageBreak/>
              <w:t>пол</w:t>
            </w:r>
            <w:r w:rsidRPr="001B2B65">
              <w:rPr>
                <w:szCs w:val="24"/>
              </w:rPr>
              <w:t>у</w:t>
            </w:r>
            <w:r w:rsidRPr="001B2B65">
              <w:rPr>
                <w:szCs w:val="24"/>
              </w:rPr>
              <w:t>чения средств, за счет кот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рых сове</w:t>
            </w:r>
            <w:r w:rsidRPr="001B2B65">
              <w:rPr>
                <w:szCs w:val="24"/>
              </w:rPr>
              <w:t>р</w:t>
            </w:r>
            <w:r w:rsidRPr="001B2B65">
              <w:rPr>
                <w:szCs w:val="24"/>
              </w:rPr>
              <w:t>шена сделка (вид при-обр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тенн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им</w:t>
            </w:r>
            <w:r w:rsidRPr="001B2B65">
              <w:rPr>
                <w:szCs w:val="24"/>
              </w:rPr>
              <w:t>у</w:t>
            </w:r>
            <w:r w:rsidRPr="001B2B65">
              <w:rPr>
                <w:szCs w:val="24"/>
              </w:rPr>
              <w:t>щ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ства, исто</w:t>
            </w:r>
            <w:r w:rsidRPr="001B2B65">
              <w:rPr>
                <w:szCs w:val="24"/>
              </w:rPr>
              <w:t>ч</w:t>
            </w:r>
            <w:r w:rsidRPr="001B2B65">
              <w:rPr>
                <w:szCs w:val="24"/>
              </w:rPr>
              <w:t>ник)</w:t>
            </w:r>
          </w:p>
        </w:tc>
      </w:tr>
      <w:tr w:rsidR="00A141AE" w:rsidRPr="001B2B65" w:rsidTr="001B2B65">
        <w:trPr>
          <w:trHeight w:val="2435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виды об</w:t>
            </w:r>
            <w:r w:rsidRPr="001B2B65">
              <w:rPr>
                <w:szCs w:val="24"/>
              </w:rPr>
              <w:t>ъ</w:t>
            </w:r>
            <w:r w:rsidRPr="001B2B65">
              <w:rPr>
                <w:szCs w:val="24"/>
              </w:rPr>
              <w:t>ектов н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движим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пл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щадь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стр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на расп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лож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виды об</w:t>
            </w:r>
            <w:r w:rsidRPr="001B2B65">
              <w:rPr>
                <w:szCs w:val="24"/>
              </w:rPr>
              <w:t>ъ</w:t>
            </w:r>
            <w:r w:rsidRPr="001B2B65">
              <w:rPr>
                <w:szCs w:val="24"/>
              </w:rPr>
              <w:t>ектов н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движим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пл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щадь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стр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на расп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лож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Чижевская Е.А.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№ 1» 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 xml:space="preserve">сти 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5 893,1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NI</w:t>
            </w:r>
            <w:r w:rsidRPr="001B2B65">
              <w:rPr>
                <w:szCs w:val="24"/>
                <w:lang w:val="en-US"/>
              </w:rPr>
              <w:t>S</w:t>
            </w:r>
            <w:r w:rsidRPr="001B2B65">
              <w:rPr>
                <w:szCs w:val="24"/>
                <w:lang w:val="en-US"/>
              </w:rPr>
              <w:t>SAN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JUKE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2465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Челомбицкая Л.Б.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 xml:space="preserve">тельная школа № 2» </w:t>
            </w:r>
            <w:r w:rsidRPr="001B2B65">
              <w:rPr>
                <w:szCs w:val="24"/>
              </w:rPr>
              <w:lastRenderedPageBreak/>
              <w:t>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2147,2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(и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дивид</w:t>
            </w:r>
            <w:r w:rsidRPr="001B2B65">
              <w:rPr>
                <w:szCs w:val="24"/>
              </w:rPr>
              <w:t>у</w:t>
            </w:r>
            <w:r w:rsidRPr="001B2B65">
              <w:rPr>
                <w:szCs w:val="24"/>
              </w:rPr>
              <w:t>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760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703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для вед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садово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1269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600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1 295,9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КИА </w:t>
            </w:r>
            <w:r w:rsidRPr="001B2B65">
              <w:rPr>
                <w:szCs w:val="24"/>
                <w:lang w:val="en-US"/>
              </w:rPr>
              <w:t>QLE</w:t>
            </w:r>
            <w:r w:rsidRPr="001B2B65">
              <w:rPr>
                <w:szCs w:val="24"/>
              </w:rPr>
              <w:t xml:space="preserve"> (</w:t>
            </w:r>
            <w:r w:rsidRPr="001B2B65">
              <w:rPr>
                <w:szCs w:val="24"/>
                <w:lang w:val="en-US"/>
              </w:rPr>
              <w:t>SPORTAGE</w:t>
            </w:r>
            <w:r w:rsidRPr="001B2B65"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520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282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Зиновьева М.А.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№ 3 имени Героя Сове</w:t>
            </w:r>
            <w:r w:rsidRPr="001B2B65">
              <w:rPr>
                <w:szCs w:val="24"/>
              </w:rPr>
              <w:t>т</w:t>
            </w:r>
            <w:r w:rsidRPr="001B2B65">
              <w:rPr>
                <w:szCs w:val="24"/>
              </w:rPr>
              <w:t>ского Союза А.А. Булгакова» Корсако</w:t>
            </w:r>
            <w:r w:rsidRPr="001B2B65">
              <w:rPr>
                <w:szCs w:val="24"/>
              </w:rPr>
              <w:t>в</w:t>
            </w:r>
            <w:r w:rsidRPr="001B2B65">
              <w:rPr>
                <w:szCs w:val="24"/>
              </w:rPr>
              <w:t>ского городского округа Сахалинской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1 984, 5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(аренда)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0"/>
                <w:shd w:val="clear" w:color="auto" w:fill="FFFFFF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bCs/>
                <w:szCs w:val="20"/>
                <w:shd w:val="clear" w:color="auto" w:fill="FFFFFF"/>
              </w:rPr>
              <w:t>SUZUKI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bCs/>
                <w:szCs w:val="20"/>
                <w:shd w:val="clear" w:color="auto" w:fill="FFFFFF"/>
              </w:rPr>
              <w:t>ESCUDO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980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аренды)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695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несовершенн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летние дети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14,4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98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срочное)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Осотова Е.П.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№ 4» 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2 606,8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2020 – 2021 г.)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bCs/>
                <w:szCs w:val="24"/>
                <w:shd w:val="clear" w:color="auto" w:fill="FFFFFF"/>
              </w:rPr>
              <w:t>TOYOTA</w:t>
            </w:r>
            <w:r w:rsidRPr="001B2B65">
              <w:rPr>
                <w:szCs w:val="24"/>
                <w:shd w:val="clear" w:color="auto" w:fill="FFFFFF"/>
              </w:rPr>
              <w:t> </w:t>
            </w:r>
            <w:r w:rsidRPr="001B2B65">
              <w:rPr>
                <w:bCs/>
                <w:szCs w:val="24"/>
                <w:shd w:val="clear" w:color="auto" w:fill="FFFFFF"/>
              </w:rPr>
              <w:t>HARRIER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3876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Ким Н.А.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«Начальная общео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разовател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ная школа № 5» Корсаковского городского округа 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халинской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1 839,7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служебн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на</w:t>
            </w:r>
            <w:r w:rsidRPr="001B2B65">
              <w:rPr>
                <w:szCs w:val="24"/>
              </w:rPr>
              <w:t>й</w:t>
            </w:r>
            <w:r w:rsidRPr="001B2B65">
              <w:rPr>
                <w:szCs w:val="24"/>
              </w:rPr>
              <w:t>ма, на период р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боты в 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тельном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нии)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6.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Зеландз Т.И.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№ 6» 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B2B65">
              <w:rPr>
                <w:szCs w:val="24"/>
              </w:rPr>
              <w:t>2 387,0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TOYOTA PRADO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со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стве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ные нако</w:t>
            </w:r>
            <w:r w:rsidRPr="001B2B65">
              <w:rPr>
                <w:szCs w:val="24"/>
              </w:rPr>
              <w:t>п</w:t>
            </w:r>
            <w:r w:rsidRPr="001B2B65">
              <w:rPr>
                <w:szCs w:val="24"/>
              </w:rPr>
              <w:t>ления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2 202,2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TOYOTA PRADO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(и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дивид</w:t>
            </w:r>
            <w:r w:rsidRPr="001B2B65">
              <w:rPr>
                <w:szCs w:val="24"/>
              </w:rPr>
              <w:t>у</w:t>
            </w:r>
            <w:r w:rsidRPr="001B2B65">
              <w:rPr>
                <w:szCs w:val="24"/>
              </w:rPr>
              <w:t>альный)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1052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2792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Вепрева С.М.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с. Раз-дольное» Корсако</w:t>
            </w:r>
            <w:r w:rsidRPr="001B2B65">
              <w:rPr>
                <w:szCs w:val="24"/>
              </w:rPr>
              <w:t>в</w:t>
            </w:r>
            <w:r w:rsidRPr="001B2B65">
              <w:rPr>
                <w:szCs w:val="24"/>
              </w:rPr>
              <w:t>ского городского округа 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халинской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2 611,2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TOYOTA RAV 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409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415,7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(долевая)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NI</w:t>
            </w:r>
            <w:r w:rsidRPr="001B2B65">
              <w:rPr>
                <w:szCs w:val="24"/>
                <w:lang w:val="en-US"/>
              </w:rPr>
              <w:t>S</w:t>
            </w:r>
            <w:r w:rsidRPr="001B2B65">
              <w:rPr>
                <w:szCs w:val="24"/>
                <w:lang w:val="en-US"/>
              </w:rPr>
              <w:t>SAN TE</w:t>
            </w:r>
            <w:r w:rsidRPr="001B2B65">
              <w:rPr>
                <w:szCs w:val="24"/>
                <w:lang w:val="en-US"/>
              </w:rPr>
              <w:t>R</w:t>
            </w:r>
            <w:r w:rsidRPr="001B2B65">
              <w:rPr>
                <w:szCs w:val="24"/>
                <w:lang w:val="en-US"/>
              </w:rPr>
              <w:t>RAN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680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 ССАНГ ИОНГ КОРА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ДО</w:t>
            </w: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381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 xml:space="preserve">NISSAN </w:t>
            </w:r>
            <w:r w:rsidRPr="001B2B65">
              <w:rPr>
                <w:szCs w:val="24"/>
              </w:rPr>
              <w:t>ВАНЕ</w:t>
            </w:r>
            <w:r w:rsidRPr="001B2B65">
              <w:rPr>
                <w:szCs w:val="24"/>
              </w:rPr>
              <w:t>Т</w:t>
            </w:r>
            <w:r w:rsidRPr="001B2B65">
              <w:rPr>
                <w:szCs w:val="24"/>
              </w:rPr>
              <w:t>ТЕ</w:t>
            </w: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140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мотоло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 xml:space="preserve">ка </w:t>
            </w:r>
            <w:r w:rsidRPr="001B2B65">
              <w:rPr>
                <w:szCs w:val="24"/>
                <w:lang w:val="en-US"/>
              </w:rPr>
              <w:t>ACHI</w:t>
            </w:r>
            <w:r w:rsidRPr="001B2B65">
              <w:rPr>
                <w:szCs w:val="24"/>
                <w:lang w:val="en-US"/>
              </w:rPr>
              <w:t>L</w:t>
            </w:r>
            <w:r w:rsidRPr="001B2B65">
              <w:rPr>
                <w:szCs w:val="24"/>
                <w:lang w:val="en-US"/>
              </w:rPr>
              <w:t>LES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SG</w:t>
            </w:r>
            <w:r w:rsidRPr="001B2B65">
              <w:rPr>
                <w:szCs w:val="24"/>
              </w:rPr>
              <w:t>-140</w:t>
            </w: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568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мотоло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 xml:space="preserve">ка </w:t>
            </w:r>
            <w:r w:rsidRPr="001B2B65">
              <w:rPr>
                <w:szCs w:val="24"/>
                <w:lang w:val="en-US"/>
              </w:rPr>
              <w:t>ACHI</w:t>
            </w:r>
            <w:r w:rsidRPr="001B2B65">
              <w:rPr>
                <w:szCs w:val="24"/>
                <w:lang w:val="en-US"/>
              </w:rPr>
              <w:t>L</w:t>
            </w:r>
            <w:r w:rsidRPr="001B2B65">
              <w:rPr>
                <w:szCs w:val="24"/>
                <w:lang w:val="en-US"/>
              </w:rPr>
              <w:t>LES SE</w:t>
            </w:r>
            <w:r w:rsidRPr="001B2B65">
              <w:rPr>
                <w:szCs w:val="24"/>
              </w:rPr>
              <w:t>-</w:t>
            </w:r>
            <w:r w:rsidRPr="001B2B65">
              <w:rPr>
                <w:szCs w:val="24"/>
                <w:lang w:val="en-US"/>
              </w:rPr>
              <w:t>11</w:t>
            </w: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3036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Магдич Г.С.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                   с. Дачное» Корсако</w:t>
            </w:r>
            <w:r w:rsidRPr="001B2B65">
              <w:rPr>
                <w:szCs w:val="24"/>
              </w:rPr>
              <w:t>в</w:t>
            </w:r>
            <w:r w:rsidRPr="001B2B65">
              <w:rPr>
                <w:szCs w:val="24"/>
              </w:rPr>
              <w:t>ского городского округа Сахалинской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2 483,3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служебн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на</w:t>
            </w:r>
            <w:r w:rsidRPr="001B2B65">
              <w:rPr>
                <w:szCs w:val="24"/>
              </w:rPr>
              <w:t>й</w:t>
            </w:r>
            <w:r w:rsidRPr="001B2B65">
              <w:rPr>
                <w:szCs w:val="24"/>
              </w:rPr>
              <w:t>ма, на период р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боты в 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тельном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нии)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9.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Василенко Е.Г.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                   с. Соловьевка»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родского округа Сахалинской 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2 148,7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73,2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 xml:space="preserve">КИА </w:t>
            </w:r>
            <w:r w:rsidRPr="001B2B65">
              <w:rPr>
                <w:szCs w:val="24"/>
                <w:lang w:val="en-US"/>
              </w:rPr>
              <w:t>SOUI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3827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Огородникова Е.А.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                  с. Чапаево» Корсако</w:t>
            </w:r>
            <w:r w:rsidRPr="001B2B65">
              <w:rPr>
                <w:szCs w:val="24"/>
              </w:rPr>
              <w:t>в</w:t>
            </w:r>
            <w:r w:rsidRPr="001B2B65">
              <w:rPr>
                <w:szCs w:val="24"/>
              </w:rPr>
              <w:t>ского городского округа 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халинской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1 327,9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служебн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на</w:t>
            </w:r>
            <w:r w:rsidRPr="001B2B65">
              <w:rPr>
                <w:szCs w:val="24"/>
              </w:rPr>
              <w:t>й</w:t>
            </w:r>
            <w:r w:rsidRPr="001B2B65">
              <w:rPr>
                <w:szCs w:val="24"/>
              </w:rPr>
              <w:t>ма, на период р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боты в 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тельном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нии)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NI</w:t>
            </w:r>
            <w:r w:rsidRPr="001B2B65">
              <w:rPr>
                <w:szCs w:val="24"/>
                <w:lang w:val="en-US"/>
              </w:rPr>
              <w:t>S</w:t>
            </w:r>
            <w:r w:rsidRPr="001B2B65">
              <w:rPr>
                <w:szCs w:val="24"/>
                <w:lang w:val="en-US"/>
              </w:rPr>
              <w:t>SAN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TIIDA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L</w:t>
            </w:r>
            <w:r w:rsidRPr="001B2B65">
              <w:rPr>
                <w:szCs w:val="24"/>
                <w:lang w:val="en-US"/>
              </w:rPr>
              <w:t>A</w:t>
            </w:r>
            <w:r w:rsidRPr="001B2B65">
              <w:rPr>
                <w:szCs w:val="24"/>
                <w:lang w:val="en-US"/>
              </w:rPr>
              <w:t>TIO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053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492,4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служебн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на</w:t>
            </w:r>
            <w:r w:rsidRPr="001B2B65">
              <w:rPr>
                <w:szCs w:val="24"/>
              </w:rPr>
              <w:t>й</w:t>
            </w:r>
            <w:r w:rsidRPr="001B2B65">
              <w:rPr>
                <w:szCs w:val="24"/>
              </w:rPr>
              <w:t>ма, на период работы с</w:t>
            </w:r>
            <w:r w:rsidRPr="001B2B65">
              <w:rPr>
                <w:szCs w:val="24"/>
              </w:rPr>
              <w:t>у</w:t>
            </w:r>
            <w:r w:rsidRPr="001B2B65">
              <w:rPr>
                <w:szCs w:val="24"/>
              </w:rPr>
              <w:t>пруги  в 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тельном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нии)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TOY</w:t>
            </w:r>
            <w:r w:rsidRPr="001B2B65">
              <w:rPr>
                <w:szCs w:val="24"/>
                <w:lang w:val="en-US"/>
              </w:rPr>
              <w:t>O</w:t>
            </w:r>
            <w:r w:rsidRPr="001B2B65">
              <w:rPr>
                <w:szCs w:val="24"/>
                <w:lang w:val="en-US"/>
              </w:rPr>
              <w:t>TA VISTA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609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несовершенн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летние дети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служебн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на</w:t>
            </w:r>
            <w:r w:rsidRPr="001B2B65">
              <w:rPr>
                <w:szCs w:val="24"/>
              </w:rPr>
              <w:t>й</w:t>
            </w:r>
            <w:r w:rsidRPr="001B2B65">
              <w:rPr>
                <w:szCs w:val="24"/>
              </w:rPr>
              <w:t>ма, на период работы м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тери  в 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тельном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нии)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609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Григорьева Е.Б.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                  с. Чапаево» Корсако</w:t>
            </w:r>
            <w:r w:rsidRPr="001B2B65">
              <w:rPr>
                <w:szCs w:val="24"/>
              </w:rPr>
              <w:t>в</w:t>
            </w:r>
            <w:r w:rsidRPr="001B2B65">
              <w:rPr>
                <w:szCs w:val="24"/>
              </w:rPr>
              <w:t>ского городского округа 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халинской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2 318,7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76,8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1B2B65">
              <w:rPr>
                <w:b w:val="0"/>
                <w:bCs w:val="0"/>
                <w:sz w:val="24"/>
                <w:szCs w:val="24"/>
              </w:rPr>
              <w:t>DAIHATSU</w:t>
            </w:r>
          </w:p>
          <w:p w:rsidR="00A141AE" w:rsidRPr="001B2B65" w:rsidRDefault="00A141AE" w:rsidP="001C6348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1B2B65">
              <w:rPr>
                <w:b w:val="0"/>
                <w:sz w:val="24"/>
                <w:szCs w:val="24"/>
                <w:lang w:val="en-US"/>
              </w:rPr>
              <w:t>TOY</w:t>
            </w:r>
            <w:r w:rsidRPr="001B2B65">
              <w:rPr>
                <w:b w:val="0"/>
                <w:sz w:val="24"/>
                <w:szCs w:val="24"/>
                <w:lang w:val="en-US"/>
              </w:rPr>
              <w:t>O</w:t>
            </w:r>
            <w:r w:rsidRPr="001B2B65">
              <w:rPr>
                <w:b w:val="0"/>
                <w:sz w:val="24"/>
                <w:szCs w:val="24"/>
                <w:lang w:val="en-US"/>
              </w:rPr>
              <w:t>TA</w:t>
            </w:r>
          </w:p>
          <w:p w:rsidR="00A141AE" w:rsidRPr="001B2B65" w:rsidRDefault="00A141AE" w:rsidP="001C6348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32"/>
                <w:szCs w:val="24"/>
              </w:rPr>
            </w:pPr>
            <w:r w:rsidRPr="001B2B65">
              <w:rPr>
                <w:b w:val="0"/>
                <w:bCs w:val="0"/>
                <w:sz w:val="24"/>
                <w:szCs w:val="20"/>
                <w:shd w:val="clear" w:color="auto" w:fill="FFFFFF"/>
              </w:rPr>
              <w:t>CAMRY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12.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Рыжкова О.В.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                    с. Озерское»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городского округа Сахалинской 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2 469,1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служебн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на</w:t>
            </w:r>
            <w:r w:rsidRPr="001B2B65">
              <w:rPr>
                <w:szCs w:val="24"/>
              </w:rPr>
              <w:t>й</w:t>
            </w:r>
            <w:r w:rsidRPr="001B2B65">
              <w:rPr>
                <w:szCs w:val="24"/>
              </w:rPr>
              <w:t>ма, на период р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боты в 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тельном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нии)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A42E5F">
        <w:trPr>
          <w:trHeight w:val="3850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255,3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дом (и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дивид</w:t>
            </w:r>
            <w:r w:rsidRPr="001B2B65">
              <w:rPr>
                <w:szCs w:val="24"/>
              </w:rPr>
              <w:t>у</w:t>
            </w:r>
            <w:r w:rsidRPr="001B2B65">
              <w:rPr>
                <w:szCs w:val="24"/>
              </w:rPr>
              <w:t>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служебн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на</w:t>
            </w:r>
            <w:r w:rsidRPr="001B2B65">
              <w:rPr>
                <w:szCs w:val="24"/>
              </w:rPr>
              <w:t>й</w:t>
            </w:r>
            <w:r w:rsidRPr="001B2B65">
              <w:rPr>
                <w:szCs w:val="24"/>
              </w:rPr>
              <w:t>ма, на период работы ж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ны в обр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зовател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ном учр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TOYOTA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VISTA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ARDEO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участок под ж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лым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мом (и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дивид</w:t>
            </w:r>
            <w:r w:rsidRPr="001B2B65">
              <w:rPr>
                <w:szCs w:val="24"/>
              </w:rPr>
              <w:t>у</w:t>
            </w:r>
            <w:r w:rsidRPr="001B2B65">
              <w:rPr>
                <w:szCs w:val="24"/>
              </w:rPr>
              <w:t>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834,0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13.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Туданова Л.Л.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общеобразовательн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учреждения «Сре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няя общеобразов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тельная школа                с. Новиково»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городского округа 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халинской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2 284,3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65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Морозова Ю.А.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 xml:space="preserve">ния «Детский </w:t>
            </w:r>
            <w:r w:rsidRPr="001B2B65">
              <w:rPr>
                <w:szCs w:val="24"/>
              </w:rPr>
              <w:lastRenderedPageBreak/>
              <w:t>сад             № 1 «Сказка»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городского округа Сахали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1 116,6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HONDA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LIFE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со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стве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ные нако</w:t>
            </w:r>
            <w:r w:rsidRPr="001B2B65">
              <w:rPr>
                <w:szCs w:val="24"/>
              </w:rPr>
              <w:t>п</w:t>
            </w:r>
            <w:r w:rsidRPr="001B2B65">
              <w:rPr>
                <w:szCs w:val="24"/>
              </w:rPr>
              <w:t>ления, от пр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даж</w:t>
            </w:r>
            <w:r w:rsidRPr="001B2B65">
              <w:rPr>
                <w:szCs w:val="24"/>
              </w:rPr>
              <w:lastRenderedPageBreak/>
              <w:t>и авт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мобиля</w:t>
            </w:r>
          </w:p>
        </w:tc>
      </w:tr>
      <w:tr w:rsidR="00A141AE" w:rsidRPr="001B2B65" w:rsidTr="001B2B65">
        <w:trPr>
          <w:trHeight w:val="729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868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1 440,5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92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несовершенн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летние дети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345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15.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Артеменко Я.В.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 № 1 «Сказка»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городского округа Сахали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1 520,2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(аренда с 2020 по 2021)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124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2 645,8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аренды, с 2020 по 2021)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bCs/>
                <w:szCs w:val="24"/>
                <w:shd w:val="clear" w:color="auto" w:fill="FFFFFF"/>
              </w:rPr>
              <w:t>ISUZU</w:t>
            </w:r>
            <w:r w:rsidRPr="001B2B65">
              <w:rPr>
                <w:szCs w:val="24"/>
                <w:shd w:val="clear" w:color="auto" w:fill="FFFFFF"/>
              </w:rPr>
              <w:t> </w:t>
            </w:r>
            <w:r w:rsidRPr="001B2B65">
              <w:rPr>
                <w:bCs/>
                <w:szCs w:val="24"/>
                <w:shd w:val="clear" w:color="auto" w:fill="FFFFFF"/>
              </w:rPr>
              <w:t>BIGHORN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bCs/>
                <w:szCs w:val="24"/>
                <w:shd w:val="clear" w:color="auto" w:fill="FFFFFF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612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фа</w:t>
            </w:r>
            <w:r w:rsidRPr="001B2B65">
              <w:rPr>
                <w:szCs w:val="24"/>
              </w:rPr>
              <w:t>к</w:t>
            </w:r>
            <w:r w:rsidRPr="001B2B65">
              <w:rPr>
                <w:szCs w:val="24"/>
              </w:rPr>
              <w:t>тическое предоста</w:t>
            </w:r>
            <w:r w:rsidRPr="001B2B65">
              <w:rPr>
                <w:szCs w:val="24"/>
              </w:rPr>
              <w:t>в</w:t>
            </w:r>
            <w:r w:rsidRPr="001B2B65">
              <w:rPr>
                <w:szCs w:val="24"/>
              </w:rPr>
              <w:t>ление с 1981 по 2021)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несовершенн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летние дети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по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говору аренды, с 2020 по 2021)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840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Спиридонова Т.Г.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 xml:space="preserve">ния «Детский сад                № 2 </w:t>
            </w:r>
            <w:r w:rsidRPr="001B2B65">
              <w:rPr>
                <w:szCs w:val="24"/>
              </w:rPr>
              <w:lastRenderedPageBreak/>
              <w:t>«Аленький цв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точек» общеразвив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ющего вида с приор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тетным осуществл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нием деятельности по познавательно-речево-му направления ра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вития детей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городского округа Сахали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2 223,2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(по дог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вору соц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ального найма с 1999,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NI</w:t>
            </w:r>
            <w:r w:rsidRPr="001B2B65">
              <w:rPr>
                <w:szCs w:val="24"/>
                <w:lang w:val="en-US"/>
              </w:rPr>
              <w:t>S</w:t>
            </w:r>
            <w:r w:rsidRPr="001B2B65">
              <w:rPr>
                <w:szCs w:val="24"/>
                <w:lang w:val="en-US"/>
              </w:rPr>
              <w:t>SAN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X</w:t>
            </w:r>
            <w:r w:rsidRPr="001B2B65">
              <w:rPr>
                <w:szCs w:val="24"/>
              </w:rPr>
              <w:t>-</w:t>
            </w:r>
            <w:r w:rsidRPr="001B2B65">
              <w:rPr>
                <w:szCs w:val="24"/>
                <w:lang w:val="en-US"/>
              </w:rPr>
              <w:t>TRALL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930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44,5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2220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под ИЖС</w:t>
            </w:r>
            <w:r>
              <w:rPr>
                <w:szCs w:val="24"/>
              </w:rPr>
              <w:t xml:space="preserve"> </w:t>
            </w: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 с 2020 по 2026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17.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Костицына Е.А.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комбинированн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вида «Де</w:t>
            </w:r>
            <w:r w:rsidRPr="001B2B65">
              <w:rPr>
                <w:szCs w:val="24"/>
              </w:rPr>
              <w:t>т</w:t>
            </w:r>
            <w:r w:rsidRPr="001B2B65">
              <w:rPr>
                <w:szCs w:val="24"/>
              </w:rPr>
              <w:t>ский сад    № 3 «Ромашка» Ко</w:t>
            </w:r>
            <w:r w:rsidRPr="001B2B65">
              <w:rPr>
                <w:szCs w:val="24"/>
              </w:rPr>
              <w:t>р</w:t>
            </w:r>
            <w:r w:rsidRPr="001B2B65">
              <w:rPr>
                <w:szCs w:val="24"/>
              </w:rPr>
              <w:t>саковского г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родского округа Сахалинской 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2 027,5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82,4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704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1 297,5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82,4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44,2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HONDA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CR</w:t>
            </w:r>
            <w:r w:rsidRPr="001B2B65">
              <w:rPr>
                <w:szCs w:val="24"/>
              </w:rPr>
              <w:t>-</w:t>
            </w:r>
            <w:r w:rsidRPr="001B2B65">
              <w:rPr>
                <w:szCs w:val="24"/>
                <w:lang w:val="en-US"/>
              </w:rPr>
              <w:t>V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850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18.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Сайдан Т.А.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 xml:space="preserve">ного автономного дошкольного </w:t>
            </w:r>
            <w:r w:rsidRPr="001B2B65">
              <w:rPr>
                <w:szCs w:val="24"/>
              </w:rPr>
              <w:lastRenderedPageBreak/>
              <w:t>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 № 7 «Солнышко» 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2 596,5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45,5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267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довый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S</w:t>
            </w:r>
            <w:r w:rsidRPr="001B2B65">
              <w:rPr>
                <w:szCs w:val="24"/>
                <w:lang w:val="en-US"/>
              </w:rPr>
              <w:t>U</w:t>
            </w:r>
            <w:r w:rsidRPr="001B2B65">
              <w:rPr>
                <w:szCs w:val="24"/>
                <w:lang w:val="en-US"/>
              </w:rPr>
              <w:t>ZUKI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JIMNI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S</w:t>
            </w:r>
            <w:r w:rsidRPr="001B2B65">
              <w:rPr>
                <w:szCs w:val="24"/>
                <w:lang w:val="en-US"/>
              </w:rPr>
              <w:t>I</w:t>
            </w:r>
            <w:r w:rsidRPr="001B2B65">
              <w:rPr>
                <w:szCs w:val="24"/>
                <w:lang w:val="en-US"/>
              </w:rPr>
              <w:t>ERRA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19.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Янковецкая А.В.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  № 8» Корсаковского городского округа 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хали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 xml:space="preserve">ской области                      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1 406,5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bCs/>
                <w:szCs w:val="54"/>
                <w:shd w:val="clear" w:color="auto" w:fill="FFFFFF"/>
              </w:rPr>
              <w:t>Suzuki Grand Escudo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405,6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28,3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жилой дом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несовершенн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летние дети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имеют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ют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787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Мусийченко Е.Е.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№ 11» общеразвив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ющего вида с приор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тетным осуществл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нием деятельности по художестенно-эстети-ческому направл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нию развития детей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 xml:space="preserve">линской области         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1 837,4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bCs/>
                <w:szCs w:val="54"/>
                <w:shd w:val="clear" w:color="auto" w:fill="FFFFFF"/>
              </w:rPr>
            </w:pPr>
            <w:r w:rsidRPr="001B2B65">
              <w:rPr>
                <w:bCs/>
                <w:szCs w:val="54"/>
                <w:shd w:val="clear" w:color="auto" w:fill="FFFFFF"/>
              </w:rPr>
              <w:t>SUZUKI GRAND</w:t>
            </w:r>
          </w:p>
          <w:p w:rsidR="00A141AE" w:rsidRPr="001B2B65" w:rsidRDefault="00A141AE" w:rsidP="001C6348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54"/>
              </w:rPr>
            </w:pPr>
            <w:r w:rsidRPr="001B2B65">
              <w:rPr>
                <w:b w:val="0"/>
                <w:sz w:val="24"/>
                <w:szCs w:val="54"/>
              </w:rPr>
              <w:t>VITARA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2314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572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65,4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21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Балдина  Н.А.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№ 12 «Теремок» Ко</w:t>
            </w:r>
            <w:r w:rsidRPr="001B2B65">
              <w:rPr>
                <w:szCs w:val="24"/>
              </w:rPr>
              <w:t>р</w:t>
            </w:r>
            <w:r w:rsidRPr="001B2B65">
              <w:rPr>
                <w:szCs w:val="24"/>
              </w:rPr>
              <w:t>саковского городского округа Сахали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2 216,7,8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1 562,7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22.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Хрычёва Е.П.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№ 14  «Родничок» 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2 067,4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для вед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личн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подсо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ного х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зяйства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1119,0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HONDA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FET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23.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Керечун К.А.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 № 17  с. Озерское» 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1 700,5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65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556,0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A42E5F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441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Шульга И.Н.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  № 23 «Золотой пет</w:t>
            </w:r>
            <w:r w:rsidRPr="001B2B65">
              <w:rPr>
                <w:szCs w:val="24"/>
              </w:rPr>
              <w:t>у</w:t>
            </w:r>
            <w:r w:rsidRPr="001B2B65">
              <w:rPr>
                <w:szCs w:val="24"/>
              </w:rPr>
              <w:t>шок» общеразвива</w:t>
            </w:r>
            <w:r w:rsidRPr="001B2B65">
              <w:rPr>
                <w:szCs w:val="24"/>
              </w:rPr>
              <w:t>ю</w:t>
            </w:r>
            <w:r w:rsidRPr="001B2B65">
              <w:rPr>
                <w:szCs w:val="24"/>
              </w:rPr>
              <w:t>щего вида с приор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тетным осуществл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нием де</w:t>
            </w:r>
            <w:r w:rsidRPr="001B2B65">
              <w:rPr>
                <w:szCs w:val="24"/>
              </w:rPr>
              <w:t>я</w:t>
            </w:r>
            <w:r w:rsidRPr="001B2B65">
              <w:rPr>
                <w:szCs w:val="24"/>
              </w:rPr>
              <w:t>тельности по познав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тельно-речево-му направлению ра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вития детей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Сахалинской 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2 184,8,8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(аренда с 2018 по 2021)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395,0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bCs/>
                <w:szCs w:val="42"/>
                <w:shd w:val="clear" w:color="auto" w:fill="FFFFFF"/>
              </w:rPr>
              <w:t>TOYOTA COROLLA</w:t>
            </w:r>
            <w:r w:rsidRPr="001B2B65">
              <w:rPr>
                <w:sz w:val="14"/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A</w:t>
            </w:r>
            <w:r w:rsidRPr="001B2B65">
              <w:rPr>
                <w:szCs w:val="24"/>
                <w:lang w:val="en-US"/>
              </w:rPr>
              <w:t>X</w:t>
            </w:r>
            <w:r w:rsidRPr="001B2B65">
              <w:rPr>
                <w:szCs w:val="24"/>
                <w:lang w:val="en-US"/>
              </w:rPr>
              <w:t>IO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707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(по дог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вору соц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ального найма,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</w:t>
            </w:r>
            <w:r w:rsidRPr="001B2B65">
              <w:rPr>
                <w:szCs w:val="24"/>
              </w:rPr>
              <w:t>ч</w:t>
            </w:r>
            <w:r w:rsidRPr="001B2B65">
              <w:rPr>
                <w:szCs w:val="24"/>
              </w:rPr>
              <w:t>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315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(аренда с 2019 по 2022)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395,0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25.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Дубровина С.Н.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№ 25 «Золотая рыбка» 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1 714,3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MITSUBISNI P</w:t>
            </w:r>
            <w:r w:rsidRPr="001B2B65">
              <w:rPr>
                <w:szCs w:val="24"/>
                <w:lang w:val="en-US"/>
              </w:rPr>
              <w:t>A</w:t>
            </w:r>
            <w:r w:rsidRPr="001B2B65">
              <w:rPr>
                <w:szCs w:val="24"/>
                <w:lang w:val="en-US"/>
              </w:rPr>
              <w:t>JERO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692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2 581,7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гараж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срочное)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TOYOTA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CAL</w:t>
            </w:r>
            <w:r w:rsidRPr="001B2B65">
              <w:rPr>
                <w:szCs w:val="24"/>
                <w:lang w:val="en-US"/>
              </w:rPr>
              <w:t>D</w:t>
            </w:r>
            <w:r w:rsidRPr="001B2B65">
              <w:rPr>
                <w:szCs w:val="24"/>
                <w:lang w:val="en-US"/>
              </w:rPr>
              <w:t>INA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26.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Десятериченко  Т.С.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 № 28» Корс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ковского городского округа С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халинской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1 604,8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376,5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земел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 уч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сток в с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ставе дачных объед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нений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ный)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1C6348">
            <w:pPr>
              <w:pBdr>
                <w:bottom w:val="single" w:sz="6" w:space="0" w:color="A2A9B1"/>
              </w:pBdr>
              <w:spacing w:after="0" w:line="240" w:lineRule="auto"/>
              <w:jc w:val="center"/>
              <w:outlineLvl w:val="0"/>
              <w:rPr>
                <w:rFonts w:ascii="Georgia" w:hAnsi="Georgia"/>
                <w:kern w:val="36"/>
                <w:szCs w:val="43"/>
              </w:rPr>
            </w:pPr>
            <w:r w:rsidRPr="001B2B65">
              <w:rPr>
                <w:rFonts w:ascii="Georgia" w:hAnsi="Georgia"/>
                <w:kern w:val="36"/>
                <w:szCs w:val="43"/>
              </w:rPr>
              <w:t>MITSUBISHI DELICA</w:t>
            </w:r>
          </w:p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43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27.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Сосновская Н.А.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           № 30 «Кораблик» Корсаковского горо</w:t>
            </w:r>
            <w:r w:rsidRPr="001B2B65">
              <w:rPr>
                <w:szCs w:val="24"/>
              </w:rPr>
              <w:t>д</w:t>
            </w:r>
            <w:r w:rsidRPr="001B2B65">
              <w:rPr>
                <w:szCs w:val="24"/>
              </w:rPr>
              <w:t>ского округа Сах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линской обл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1 751,4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1C63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303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2 821,3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TOYOTA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  <w:lang w:val="en-US"/>
              </w:rPr>
              <w:t>CAMRY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биль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  <w:lang w:val="en-US"/>
              </w:rPr>
              <w:t>TOY</w:t>
            </w:r>
            <w:r w:rsidRPr="001B2B65">
              <w:rPr>
                <w:szCs w:val="24"/>
                <w:lang w:val="en-US"/>
              </w:rPr>
              <w:t>O</w:t>
            </w:r>
            <w:r w:rsidRPr="001B2B65">
              <w:rPr>
                <w:szCs w:val="24"/>
                <w:lang w:val="en-US"/>
              </w:rPr>
              <w:t>TA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  <w:lang w:val="en-US"/>
              </w:rPr>
              <w:t>LAND CRUI</w:t>
            </w:r>
            <w:r w:rsidRPr="001B2B65">
              <w:rPr>
                <w:szCs w:val="24"/>
                <w:lang w:val="en-US"/>
              </w:rPr>
              <w:t>S</w:t>
            </w:r>
            <w:r w:rsidRPr="001B2B65">
              <w:rPr>
                <w:szCs w:val="24"/>
                <w:lang w:val="en-US"/>
              </w:rPr>
              <w:t>ER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2473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28.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Имулина М.А.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заведующий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ного автономного дошкольного образ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вательного учрежд</w:t>
            </w:r>
            <w:r w:rsidRPr="001B2B65">
              <w:rPr>
                <w:szCs w:val="24"/>
              </w:rPr>
              <w:t>е</w:t>
            </w:r>
            <w:r w:rsidRPr="001B2B65">
              <w:rPr>
                <w:szCs w:val="24"/>
              </w:rPr>
              <w:t>ния «Детский сад   «Тополек»  Корсако</w:t>
            </w:r>
            <w:r w:rsidRPr="001B2B65">
              <w:rPr>
                <w:szCs w:val="24"/>
              </w:rPr>
              <w:t>в</w:t>
            </w:r>
            <w:r w:rsidRPr="001B2B65">
              <w:rPr>
                <w:szCs w:val="24"/>
              </w:rPr>
              <w:t>ского городского округа Сахалинской 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3 657,6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 1/3)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szCs w:val="24"/>
                <w:lang w:val="en-US"/>
              </w:rPr>
              <w:t>TOYOTA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  <w:lang w:val="en-US"/>
              </w:rPr>
              <w:t>CORO</w:t>
            </w:r>
            <w:r w:rsidRPr="001B2B65">
              <w:rPr>
                <w:szCs w:val="24"/>
                <w:lang w:val="en-US"/>
              </w:rPr>
              <w:t>L</w:t>
            </w:r>
            <w:r w:rsidRPr="001B2B65">
              <w:rPr>
                <w:szCs w:val="24"/>
                <w:lang w:val="en-US"/>
              </w:rPr>
              <w:t>LA</w:t>
            </w:r>
            <w:r w:rsidRPr="001B2B65">
              <w:rPr>
                <w:szCs w:val="24"/>
              </w:rPr>
              <w:t xml:space="preserve"> </w:t>
            </w:r>
            <w:r w:rsidRPr="001B2B65">
              <w:rPr>
                <w:szCs w:val="24"/>
                <w:lang w:val="en-US"/>
              </w:rPr>
              <w:t>FIELDER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104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несовершенн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летние дети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B2B65">
              <w:rPr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(общая д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левая 1/3)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64,9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86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lastRenderedPageBreak/>
              <w:t>29.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Тимошенко Т.Н.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директор муниц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пального автономного учреждения дополн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тельного образования   «Дом детства и юн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шества» Корсаковск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го городского округа Сахали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2 251,5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Легк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>вой автом</w:t>
            </w:r>
            <w:r w:rsidRPr="001B2B65">
              <w:rPr>
                <w:szCs w:val="24"/>
              </w:rPr>
              <w:t>о</w:t>
            </w:r>
            <w:r w:rsidRPr="001B2B65">
              <w:rPr>
                <w:szCs w:val="24"/>
              </w:rPr>
              <w:t xml:space="preserve">биль </w:t>
            </w:r>
            <w:r w:rsidRPr="001B2B65">
              <w:rPr>
                <w:bCs/>
                <w:szCs w:val="24"/>
                <w:shd w:val="clear" w:color="auto" w:fill="FFFFFF"/>
              </w:rPr>
              <w:t>TOYOTA</w:t>
            </w:r>
            <w:r w:rsidRPr="001B2B65">
              <w:rPr>
                <w:szCs w:val="24"/>
                <w:shd w:val="clear" w:color="auto" w:fill="FFFFFF"/>
              </w:rPr>
              <w:t> </w:t>
            </w:r>
            <w:r w:rsidRPr="001B2B65">
              <w:rPr>
                <w:bCs/>
                <w:szCs w:val="24"/>
                <w:shd w:val="clear" w:color="auto" w:fill="FFFFFF"/>
              </w:rPr>
              <w:t>COROLLA FIELDER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со</w:t>
            </w:r>
            <w:r w:rsidRPr="001B2B65">
              <w:rPr>
                <w:szCs w:val="24"/>
              </w:rPr>
              <w:t>б</w:t>
            </w:r>
            <w:r w:rsidRPr="001B2B65">
              <w:rPr>
                <w:szCs w:val="24"/>
              </w:rPr>
              <w:t>стве</w:t>
            </w:r>
            <w:r w:rsidRPr="001B2B65">
              <w:rPr>
                <w:szCs w:val="24"/>
              </w:rPr>
              <w:t>н</w:t>
            </w:r>
            <w:r w:rsidRPr="001B2B65">
              <w:rPr>
                <w:szCs w:val="24"/>
              </w:rPr>
              <w:t>ные нако</w:t>
            </w:r>
            <w:r w:rsidRPr="001B2B65">
              <w:rPr>
                <w:szCs w:val="24"/>
              </w:rPr>
              <w:t>п</w:t>
            </w:r>
            <w:r w:rsidRPr="001B2B65">
              <w:rPr>
                <w:szCs w:val="24"/>
              </w:rPr>
              <w:t>ления</w:t>
            </w:r>
          </w:p>
        </w:tc>
      </w:tr>
      <w:tr w:rsidR="00A141AE" w:rsidRPr="001B2B65" w:rsidTr="001B2B65">
        <w:trPr>
          <w:trHeight w:val="1051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</w:t>
            </w:r>
          </w:p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(индив</w:t>
            </w:r>
            <w:r w:rsidRPr="001B2B65">
              <w:rPr>
                <w:szCs w:val="24"/>
              </w:rPr>
              <w:t>и</w:t>
            </w:r>
            <w:r w:rsidRPr="001B2B65">
              <w:rPr>
                <w:szCs w:val="24"/>
              </w:rPr>
              <w:t>дуал</w:t>
            </w:r>
            <w:r w:rsidRPr="001B2B65">
              <w:rPr>
                <w:szCs w:val="24"/>
              </w:rPr>
              <w:t>ь</w:t>
            </w:r>
            <w:r w:rsidRPr="001B2B65">
              <w:rPr>
                <w:szCs w:val="24"/>
              </w:rPr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141AE" w:rsidRPr="001B2B65" w:rsidTr="001B2B65">
        <w:trPr>
          <w:trHeight w:val="1692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  <w:r w:rsidRPr="001B2B65">
              <w:rPr>
                <w:szCs w:val="24"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364,6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квартира (безво</w:t>
            </w:r>
            <w:r w:rsidRPr="001B2B65">
              <w:rPr>
                <w:szCs w:val="24"/>
              </w:rPr>
              <w:t>з</w:t>
            </w:r>
            <w:r w:rsidRPr="001B2B65">
              <w:rPr>
                <w:szCs w:val="24"/>
              </w:rPr>
              <w:t>мездное пользов</w:t>
            </w:r>
            <w:r w:rsidRPr="001B2B65">
              <w:rPr>
                <w:szCs w:val="24"/>
              </w:rPr>
              <w:t>а</w:t>
            </w:r>
            <w:r w:rsidRPr="001B2B65">
              <w:rPr>
                <w:szCs w:val="24"/>
              </w:rPr>
              <w:t>ние, бе</w:t>
            </w:r>
            <w:r w:rsidRPr="001B2B65">
              <w:rPr>
                <w:szCs w:val="24"/>
              </w:rPr>
              <w:t>с</w:t>
            </w:r>
            <w:r w:rsidRPr="001B2B65">
              <w:rPr>
                <w:szCs w:val="24"/>
              </w:rP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020E20">
            <w:pPr>
              <w:spacing w:after="0" w:line="240" w:lineRule="auto"/>
              <w:jc w:val="center"/>
              <w:rPr>
                <w:szCs w:val="24"/>
              </w:rPr>
            </w:pPr>
            <w:r w:rsidRPr="001B2B65">
              <w:rPr>
                <w:szCs w:val="24"/>
              </w:rPr>
              <w:t>нет</w:t>
            </w:r>
          </w:p>
        </w:tc>
      </w:tr>
      <w:tr w:rsidR="00A141AE" w:rsidRPr="001B2B65" w:rsidTr="001B2B65">
        <w:trPr>
          <w:trHeight w:val="1023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30.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Антипин А.С.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директор муниципал</w:t>
            </w:r>
            <w:r w:rsidRPr="001B2B65">
              <w:t>ь</w:t>
            </w:r>
            <w:r w:rsidRPr="001B2B65">
              <w:t>ного  автономного учреждения «Спорти</w:t>
            </w:r>
            <w:r w:rsidRPr="001B2B65">
              <w:t>в</w:t>
            </w:r>
            <w:r w:rsidRPr="001B2B65">
              <w:t>ная школа «Фла</w:t>
            </w:r>
            <w:r w:rsidRPr="001B2B65">
              <w:t>г</w:t>
            </w:r>
            <w:r w:rsidRPr="001B2B65">
              <w:t>ман» Корсаковского горо</w:t>
            </w:r>
            <w:r w:rsidRPr="001B2B65">
              <w:t>д</w:t>
            </w:r>
            <w:r w:rsidRPr="001B2B65">
              <w:t>ского округа Сахали</w:t>
            </w:r>
            <w:r w:rsidRPr="001B2B65">
              <w:t>н</w:t>
            </w:r>
            <w:r w:rsidRPr="001B2B65">
              <w:t>ской обл</w:t>
            </w:r>
            <w:r w:rsidRPr="001B2B65">
              <w:t>а</w:t>
            </w:r>
            <w:r w:rsidRPr="001B2B65"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2 493,74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632,0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прицеп МЗСА 817710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rHeight w:val="698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жилой дом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128,0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rHeight w:val="287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14 629,25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632,0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легковой автом</w:t>
            </w:r>
            <w:r w:rsidRPr="001B2B65">
              <w:t>о</w:t>
            </w:r>
            <w:r w:rsidRPr="001B2B65">
              <w:t xml:space="preserve">биль </w:t>
            </w:r>
            <w:r w:rsidRPr="001B2B65">
              <w:rPr>
                <w:lang w:val="en-US"/>
              </w:rPr>
              <w:t>Toy</w:t>
            </w:r>
            <w:r w:rsidRPr="001B2B65">
              <w:rPr>
                <w:lang w:val="en-US"/>
              </w:rPr>
              <w:t>o</w:t>
            </w:r>
            <w:r w:rsidRPr="001B2B65">
              <w:rPr>
                <w:lang w:val="en-US"/>
              </w:rPr>
              <w:t>ta Land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rPr>
                <w:lang w:val="en-US"/>
              </w:rPr>
              <w:t>Cruiser Pr</w:t>
            </w:r>
            <w:r w:rsidRPr="001B2B65">
              <w:rPr>
                <w:lang w:val="en-US"/>
              </w:rPr>
              <w:t>a</w:t>
            </w:r>
            <w:r w:rsidRPr="001B2B65">
              <w:rPr>
                <w:lang w:val="en-US"/>
              </w:rPr>
              <w:t>do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rHeight w:val="287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жилой дом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128,0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rHeight w:val="1561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несовершенноле</w:t>
            </w:r>
            <w:r w:rsidRPr="001B2B65">
              <w:t>т</w:t>
            </w:r>
            <w:r w:rsidRPr="001B2B65">
              <w:t>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жилой дом (безво</w:t>
            </w:r>
            <w:r w:rsidRPr="001B2B65">
              <w:t>з</w:t>
            </w:r>
            <w:r w:rsidRPr="001B2B65">
              <w:t>мездно пользов</w:t>
            </w:r>
            <w:r w:rsidRPr="001B2B65">
              <w:t>а</w:t>
            </w:r>
            <w:r w:rsidRPr="001B2B65">
              <w:t>ние, бес-срочно)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128,0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rHeight w:val="1669"/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(безво</w:t>
            </w:r>
            <w:r w:rsidRPr="001B2B65">
              <w:t>з</w:t>
            </w:r>
            <w:r w:rsidRPr="001B2B65">
              <w:t>мездно пользов</w:t>
            </w:r>
            <w:r w:rsidRPr="001B2B65">
              <w:t>а</w:t>
            </w:r>
            <w:r w:rsidRPr="001B2B65">
              <w:t>ние, бес-срочно)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632,0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rHeight w:val="580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31.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Авилова Н.В.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директор муниципал</w:t>
            </w:r>
            <w:r w:rsidRPr="001B2B65">
              <w:t>ь</w:t>
            </w:r>
            <w:r w:rsidRPr="001B2B65">
              <w:t>ного казенного учр</w:t>
            </w:r>
            <w:r w:rsidRPr="001B2B65">
              <w:t>е</w:t>
            </w:r>
            <w:r w:rsidRPr="001B2B65">
              <w:t>ждения «Централиз</w:t>
            </w:r>
            <w:r w:rsidRPr="001B2B65">
              <w:t>о</w:t>
            </w:r>
            <w:r w:rsidRPr="001B2B65">
              <w:t>ванная бухгалт</w:t>
            </w:r>
            <w:r w:rsidRPr="001B2B65">
              <w:t>е</w:t>
            </w:r>
            <w:r w:rsidRPr="001B2B65">
              <w:t>рия» Корсаковского горо</w:t>
            </w:r>
            <w:r w:rsidRPr="001B2B65">
              <w:t>д</w:t>
            </w:r>
            <w:r w:rsidRPr="001B2B65">
              <w:t>ского округа Сахали</w:t>
            </w:r>
            <w:r w:rsidRPr="001B2B65">
              <w:t>н</w:t>
            </w:r>
            <w:r w:rsidRPr="001B2B65">
              <w:t>ской обл</w:t>
            </w:r>
            <w:r w:rsidRPr="001B2B65">
              <w:t>а</w:t>
            </w:r>
            <w:r w:rsidRPr="001B2B65"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2 101,28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77,1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</w:t>
            </w:r>
            <w:r w:rsidRPr="001B2B65">
              <w:t>р</w:t>
            </w:r>
            <w:r w:rsidRPr="001B2B65">
              <w:t>тира (аре</w:t>
            </w:r>
            <w:r w:rsidRPr="001B2B65">
              <w:t>н</w:t>
            </w:r>
            <w:r w:rsidRPr="001B2B65">
              <w:t>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35,4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  <w:rPr>
                <w:lang w:val="en-US"/>
              </w:rPr>
            </w:pPr>
            <w:r w:rsidRPr="001B2B65">
              <w:t>легк</w:t>
            </w:r>
            <w:r w:rsidRPr="001B2B65">
              <w:t>о</w:t>
            </w:r>
            <w:r w:rsidRPr="001B2B65">
              <w:t>вой автом</w:t>
            </w:r>
            <w:r w:rsidRPr="001B2B65">
              <w:t>о</w:t>
            </w:r>
            <w:r w:rsidRPr="001B2B65">
              <w:t xml:space="preserve">биль </w:t>
            </w:r>
            <w:r w:rsidRPr="001B2B65">
              <w:rPr>
                <w:lang w:val="en-US"/>
              </w:rPr>
              <w:t>Toy</w:t>
            </w:r>
            <w:r w:rsidRPr="001B2B65">
              <w:rPr>
                <w:lang w:val="en-US"/>
              </w:rPr>
              <w:t>o</w:t>
            </w:r>
            <w:r w:rsidRPr="001B2B65">
              <w:rPr>
                <w:lang w:val="en-US"/>
              </w:rPr>
              <w:t>ta Rush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rHeight w:val="571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77,1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2C7F64">
        <w:trPr>
          <w:trHeight w:val="2126"/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32.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Белолипецкий В.В.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директор муниципал</w:t>
            </w:r>
            <w:r w:rsidRPr="001B2B65">
              <w:t>ь</w:t>
            </w:r>
            <w:r w:rsidRPr="001B2B65">
              <w:t>ного автономного учр</w:t>
            </w:r>
            <w:r w:rsidRPr="001B2B65">
              <w:t>е</w:t>
            </w:r>
            <w:r w:rsidRPr="001B2B65">
              <w:t>ждения «Спо</w:t>
            </w:r>
            <w:r w:rsidRPr="001B2B65">
              <w:t>р</w:t>
            </w:r>
            <w:r w:rsidRPr="001B2B65">
              <w:t>тивная школа» Корс</w:t>
            </w:r>
            <w:r w:rsidRPr="001B2B65">
              <w:t>а</w:t>
            </w:r>
            <w:r w:rsidRPr="001B2B65">
              <w:t>ковского городского округа С</w:t>
            </w:r>
            <w:r w:rsidRPr="001B2B65">
              <w:t>а</w:t>
            </w:r>
            <w:r w:rsidRPr="001B2B65">
              <w:t>халинской обл</w:t>
            </w:r>
            <w:r w:rsidRPr="001B2B65">
              <w:t>а</w:t>
            </w:r>
            <w:r w:rsidRPr="001B2B65"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2 527,77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 под ИЖС 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1000,0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>
              <w:t>со</w:t>
            </w:r>
            <w:r>
              <w:t>б</w:t>
            </w:r>
            <w:r>
              <w:t>стве</w:t>
            </w:r>
            <w:r>
              <w:t>н</w:t>
            </w:r>
            <w:r>
              <w:t>ные сре</w:t>
            </w:r>
            <w:r>
              <w:t>д</w:t>
            </w:r>
            <w:r>
              <w:t>ства от прод</w:t>
            </w:r>
            <w:r>
              <w:t>а</w:t>
            </w:r>
            <w:r>
              <w:t>жи кварт</w:t>
            </w:r>
            <w:r>
              <w:t>и</w:t>
            </w:r>
            <w:r>
              <w:t>ры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жилой дом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97,1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5 732,66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жилой дом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97,1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 под ИЖС (бе</w:t>
            </w:r>
            <w:r w:rsidRPr="001B2B65">
              <w:t>з</w:t>
            </w:r>
            <w:r w:rsidRPr="001B2B65">
              <w:t>возмездное пользов</w:t>
            </w:r>
            <w:r w:rsidRPr="001B2B65">
              <w:t>а</w:t>
            </w:r>
            <w:r w:rsidRPr="001B2B65">
              <w:t>ние, бес-срочно)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1000,0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rHeight w:val="1115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несовершенноле</w:t>
            </w:r>
            <w:r w:rsidRPr="001B2B65">
              <w:t>т</w:t>
            </w:r>
            <w:r w:rsidRPr="001B2B65">
              <w:t>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жилой дом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97,1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 под ИЖС (бе</w:t>
            </w:r>
            <w:r w:rsidRPr="001B2B65">
              <w:t>з</w:t>
            </w:r>
            <w:r w:rsidRPr="001B2B65">
              <w:t>возмездное пользов</w:t>
            </w:r>
            <w:r w:rsidRPr="001B2B65">
              <w:t>а</w:t>
            </w:r>
            <w:r w:rsidRPr="001B2B65">
              <w:t>ние, бес-срочно)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1000,0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33.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Бабушок А.Н.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директор муниципал</w:t>
            </w:r>
            <w:r w:rsidRPr="001B2B65">
              <w:t>ь</w:t>
            </w:r>
            <w:r w:rsidRPr="001B2B65">
              <w:t>ного автономного учр</w:t>
            </w:r>
            <w:r w:rsidRPr="001B2B65">
              <w:t>е</w:t>
            </w:r>
            <w:r w:rsidRPr="001B2B65">
              <w:t>ждения «Корс</w:t>
            </w:r>
            <w:r w:rsidRPr="001B2B65">
              <w:t>а</w:t>
            </w:r>
            <w:r w:rsidRPr="001B2B65">
              <w:t>ковский истор</w:t>
            </w:r>
            <w:r w:rsidRPr="001B2B65">
              <w:t>и</w:t>
            </w:r>
            <w:r w:rsidRPr="001B2B65">
              <w:t>ко-краеведческий м</w:t>
            </w:r>
            <w:r w:rsidRPr="001B2B65">
              <w:t>у</w:t>
            </w:r>
            <w:r w:rsidRPr="001B2B65">
              <w:t>зей» Корсаковского городского округа С</w:t>
            </w:r>
            <w:r w:rsidRPr="001B2B65">
              <w:t>а</w:t>
            </w:r>
            <w:r w:rsidRPr="001B2B65">
              <w:t>халинской обл</w:t>
            </w:r>
            <w:r w:rsidRPr="001B2B65">
              <w:t>а</w:t>
            </w:r>
            <w:r w:rsidRPr="001B2B65">
              <w:t>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2 388,96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52,8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lastRenderedPageBreak/>
              <w:t>34.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Колмыков В.В.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директор муниципал</w:t>
            </w:r>
            <w:r w:rsidRPr="001B2B65">
              <w:t>ь</w:t>
            </w:r>
            <w:r w:rsidRPr="001B2B65">
              <w:t>ного автономного учр</w:t>
            </w:r>
            <w:r w:rsidRPr="001B2B65">
              <w:t>е</w:t>
            </w:r>
            <w:r w:rsidRPr="001B2B65">
              <w:t>ждения «Центр мол</w:t>
            </w:r>
            <w:r w:rsidRPr="001B2B65">
              <w:t>о</w:t>
            </w:r>
            <w:r w:rsidRPr="001B2B65">
              <w:t>дежных инициатив» Корсаковского горо</w:t>
            </w:r>
            <w:r w:rsidRPr="001B2B65">
              <w:t>д</w:t>
            </w:r>
            <w:r w:rsidRPr="001B2B65">
              <w:t>ского округа Сахали</w:t>
            </w:r>
            <w:r w:rsidRPr="001B2B65">
              <w:t>н</w:t>
            </w:r>
            <w:r w:rsidRPr="001B2B65"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1 781, 40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 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135,49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 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несовершенноле</w:t>
            </w:r>
            <w:r w:rsidRPr="001B2B65">
              <w:t>т</w:t>
            </w:r>
            <w:r w:rsidRPr="001B2B65">
              <w:t>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 xml:space="preserve">сия 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несовершенноле</w:t>
            </w:r>
            <w:r w:rsidRPr="001B2B65">
              <w:t>т</w:t>
            </w:r>
            <w:r w:rsidRPr="001B2B65">
              <w:t>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 xml:space="preserve">сия 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35.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Рекрут Г.Г.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директор муниципал</w:t>
            </w:r>
            <w:r w:rsidRPr="001B2B65">
              <w:t>ь</w:t>
            </w:r>
            <w:r w:rsidRPr="001B2B65">
              <w:t>ного автономного учр</w:t>
            </w:r>
            <w:r w:rsidRPr="001B2B65">
              <w:t>е</w:t>
            </w:r>
            <w:r w:rsidRPr="001B2B65">
              <w:t>ждения «Корс</w:t>
            </w:r>
            <w:r w:rsidRPr="001B2B65">
              <w:t>а</w:t>
            </w:r>
            <w:r w:rsidRPr="001B2B65">
              <w:t>ковская централизованная би</w:t>
            </w:r>
            <w:r w:rsidRPr="001B2B65">
              <w:t>б</w:t>
            </w:r>
            <w:r w:rsidRPr="001B2B65">
              <w:t>лиотечная система» Корсаковского горо</w:t>
            </w:r>
            <w:r w:rsidRPr="001B2B65">
              <w:t>д</w:t>
            </w:r>
            <w:r w:rsidRPr="001B2B65">
              <w:t>ского округа Сахали</w:t>
            </w:r>
            <w:r w:rsidRPr="001B2B65">
              <w:t>н</w:t>
            </w:r>
            <w:r w:rsidRPr="001B2B65">
              <w:t>ской обл</w:t>
            </w:r>
            <w:r w:rsidRPr="001B2B65">
              <w:t>а</w:t>
            </w:r>
            <w:r w:rsidRPr="001B2B65"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2 283,90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садовый земел</w:t>
            </w:r>
            <w:r w:rsidRPr="001B2B65">
              <w:t>ь</w:t>
            </w:r>
            <w:r w:rsidRPr="001B2B65">
              <w:t>ный участок (индив</w:t>
            </w:r>
            <w:r w:rsidRPr="001B2B65">
              <w:t>и</w:t>
            </w:r>
            <w:r w:rsidRPr="001B2B65"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492,0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</w:t>
            </w:r>
            <w:r w:rsidRPr="001B2B65">
              <w:t>р</w:t>
            </w:r>
            <w:r w:rsidRPr="001B2B65">
              <w:t>тира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61,5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</w:t>
            </w:r>
            <w:r w:rsidRPr="001B2B65">
              <w:t>и</w:t>
            </w:r>
            <w:r w:rsidRPr="001B2B65">
              <w:t>ра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33,1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1 316,77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 (дол</w:t>
            </w:r>
            <w:r w:rsidRPr="001B2B65">
              <w:t>е</w:t>
            </w:r>
            <w:r w:rsidRPr="001B2B65">
              <w:t>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61,5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легк</w:t>
            </w:r>
            <w:r w:rsidRPr="001B2B65">
              <w:t>о</w:t>
            </w:r>
            <w:r w:rsidRPr="001B2B65">
              <w:t>вой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автом</w:t>
            </w:r>
            <w:r w:rsidRPr="001B2B65">
              <w:t>о</w:t>
            </w:r>
            <w:r w:rsidRPr="001B2B65">
              <w:t>биль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Toyota Wish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</w:pPr>
            <w:r w:rsidRPr="001B2B65">
              <w:t>36.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Федотова М.Е.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директор муниципал</w:t>
            </w:r>
            <w:r w:rsidRPr="001B2B65">
              <w:t>ь</w:t>
            </w:r>
            <w:r w:rsidRPr="001B2B65">
              <w:t>ного автономного учр</w:t>
            </w:r>
            <w:r w:rsidRPr="001B2B65">
              <w:t>е</w:t>
            </w:r>
            <w:r w:rsidRPr="001B2B65">
              <w:t>ждения дополнительн</w:t>
            </w:r>
            <w:r w:rsidRPr="001B2B65">
              <w:t>о</w:t>
            </w:r>
            <w:r w:rsidRPr="001B2B65">
              <w:t>го обр</w:t>
            </w:r>
            <w:r w:rsidRPr="001B2B65">
              <w:t>а</w:t>
            </w:r>
            <w:r w:rsidRPr="001B2B65">
              <w:t>зования «Детская школа искусств» Корс</w:t>
            </w:r>
            <w:r w:rsidRPr="001B2B65">
              <w:t>а</w:t>
            </w:r>
            <w:r w:rsidRPr="001B2B65">
              <w:t>ковского г</w:t>
            </w:r>
            <w:r w:rsidRPr="001B2B65">
              <w:t>о</w:t>
            </w:r>
            <w:r w:rsidRPr="001B2B65">
              <w:t>родского округа Сахалинской о</w:t>
            </w:r>
            <w:r w:rsidRPr="001B2B65">
              <w:t>б</w:t>
            </w:r>
            <w:r w:rsidRPr="001B2B65">
              <w:t>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2 105,29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 под ИЖС 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600,0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жилой дом (индив</w:t>
            </w:r>
            <w:r w:rsidRPr="001B2B65">
              <w:t>и</w:t>
            </w:r>
            <w:r w:rsidRPr="001B2B65">
              <w:t>дуальная)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104,3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rHeight w:val="1234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1 328,58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40,7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жилой дом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104,3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легк</w:t>
            </w:r>
            <w:r w:rsidRPr="001B2B65">
              <w:t>о</w:t>
            </w:r>
            <w:r w:rsidRPr="001B2B65">
              <w:t>вой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автом</w:t>
            </w:r>
            <w:r w:rsidRPr="001B2B65">
              <w:t>о</w:t>
            </w:r>
            <w:r w:rsidRPr="001B2B65">
              <w:t>биль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Toyota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Nadia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rHeight w:val="276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легковой автом</w:t>
            </w:r>
            <w:r w:rsidRPr="001B2B65">
              <w:t>о</w:t>
            </w:r>
            <w:r w:rsidRPr="001B2B65">
              <w:t xml:space="preserve">биль </w:t>
            </w:r>
            <w:r w:rsidRPr="001B2B65">
              <w:rPr>
                <w:lang w:val="en-US"/>
              </w:rPr>
              <w:t>Toy</w:t>
            </w:r>
            <w:r w:rsidRPr="001B2B65">
              <w:rPr>
                <w:lang w:val="en-US"/>
              </w:rPr>
              <w:t>o</w:t>
            </w:r>
            <w:r w:rsidRPr="001B2B65">
              <w:rPr>
                <w:lang w:val="en-US"/>
              </w:rPr>
              <w:t>ta</w:t>
            </w:r>
            <w:r w:rsidRPr="001B2B65">
              <w:t xml:space="preserve"> </w:t>
            </w:r>
            <w:r w:rsidRPr="001B2B65">
              <w:rPr>
                <w:lang w:val="en-US"/>
              </w:rPr>
              <w:t>Kluger</w:t>
            </w:r>
            <w:r w:rsidRPr="001B2B65">
              <w:t xml:space="preserve"> </w:t>
            </w:r>
            <w:r w:rsidRPr="001B2B65">
              <w:rPr>
                <w:lang w:val="en-US"/>
              </w:rPr>
              <w:t>ACU</w:t>
            </w:r>
            <w:r w:rsidRPr="001B2B65">
              <w:t>-25, 2005</w:t>
            </w: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44,6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blHeader/>
        </w:trPr>
        <w:tc>
          <w:tcPr>
            <w:tcW w:w="567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37.</w:t>
            </w: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Хмыз А.В.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ind w:right="-108"/>
              <w:jc w:val="both"/>
            </w:pPr>
            <w:r w:rsidRPr="001B2B65">
              <w:t>директор муниципальн</w:t>
            </w:r>
            <w:r w:rsidRPr="001B2B65">
              <w:t>о</w:t>
            </w:r>
            <w:r w:rsidRPr="001B2B65">
              <w:t>го автономного учрежд</w:t>
            </w:r>
            <w:r w:rsidRPr="001B2B65">
              <w:t>е</w:t>
            </w:r>
            <w:r w:rsidRPr="001B2B65">
              <w:t>ния «Культурно-досуговый центр «Ок</w:t>
            </w:r>
            <w:r w:rsidRPr="001B2B65">
              <w:t>е</w:t>
            </w:r>
            <w:r w:rsidRPr="001B2B65">
              <w:t>ан» Корсаковского г</w:t>
            </w:r>
            <w:r w:rsidRPr="001B2B65">
              <w:t>о</w:t>
            </w:r>
            <w:r w:rsidRPr="001B2B65">
              <w:t>родского округа Сах</w:t>
            </w:r>
            <w:r w:rsidRPr="001B2B65">
              <w:t>а</w:t>
            </w:r>
            <w:r w:rsidRPr="001B2B65">
              <w:t>линской области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  <w:rPr>
                <w:lang w:val="en-US"/>
              </w:rPr>
            </w:pPr>
            <w:r w:rsidRPr="001B2B65">
              <w:t>10</w:t>
            </w:r>
            <w:r w:rsidRPr="001B2B65">
              <w:rPr>
                <w:lang w:val="en-US"/>
              </w:rPr>
              <w:t> </w:t>
            </w:r>
            <w:r w:rsidRPr="001B2B65">
              <w:t>318,8</w:t>
            </w:r>
            <w:r w:rsidRPr="001B2B65">
              <w:rPr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43,1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земельный участок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(безво</w:t>
            </w:r>
            <w:r w:rsidRPr="001B2B65">
              <w:t>з</w:t>
            </w:r>
            <w:r w:rsidRPr="001B2B65">
              <w:t xml:space="preserve">мездное 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пользов</w:t>
            </w:r>
            <w:r w:rsidRPr="001B2B65">
              <w:t>а</w:t>
            </w:r>
            <w:r w:rsidRPr="001B2B65">
              <w:t>ние)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1000,0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 xml:space="preserve">сия 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легковой автом</w:t>
            </w:r>
            <w:r w:rsidRPr="001B2B65">
              <w:t>о</w:t>
            </w:r>
            <w:r w:rsidRPr="001B2B65">
              <w:t>биль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М</w:t>
            </w:r>
            <w:r w:rsidRPr="001B2B65">
              <w:t>И</w:t>
            </w:r>
            <w:r w:rsidRPr="001B2B65">
              <w:t xml:space="preserve">ЦУБИСИ </w:t>
            </w:r>
            <w:r w:rsidRPr="001B2B65">
              <w:rPr>
                <w:lang w:val="en-US"/>
              </w:rPr>
              <w:t>L</w:t>
            </w:r>
            <w:r w:rsidRPr="001B2B65">
              <w:t xml:space="preserve"> 200 2.4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lastRenderedPageBreak/>
              <w:t>38.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Шелкова Л.А.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директор муниципал</w:t>
            </w:r>
            <w:r w:rsidRPr="001B2B65">
              <w:t>ь</w:t>
            </w:r>
            <w:r w:rsidRPr="001B2B65">
              <w:t>ного автономного учр</w:t>
            </w:r>
            <w:r w:rsidRPr="001B2B65">
              <w:t>е</w:t>
            </w:r>
            <w:r w:rsidRPr="001B2B65">
              <w:t>ждения «Кул</w:t>
            </w:r>
            <w:r w:rsidRPr="001B2B65">
              <w:t>ь</w:t>
            </w:r>
            <w:r w:rsidRPr="001B2B65">
              <w:t>турно-досуговый центр «Ок</w:t>
            </w:r>
            <w:r w:rsidRPr="001B2B65">
              <w:t>е</w:t>
            </w:r>
            <w:r w:rsidRPr="001B2B65">
              <w:t>ан» Корсаковского г</w:t>
            </w:r>
            <w:r w:rsidRPr="001B2B65">
              <w:t>о</w:t>
            </w:r>
            <w:r w:rsidRPr="001B2B65">
              <w:t>родского округа Сах</w:t>
            </w:r>
            <w:r w:rsidRPr="001B2B65">
              <w:t>а</w:t>
            </w:r>
            <w:r w:rsidRPr="001B2B65">
              <w:t>линской обл</w:t>
            </w:r>
            <w:r w:rsidRPr="001B2B65">
              <w:t>а</w:t>
            </w:r>
            <w:r w:rsidRPr="001B2B65"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3 370,87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 под ИЖС (индив</w:t>
            </w:r>
            <w:r w:rsidRPr="001B2B65">
              <w:t>и</w:t>
            </w:r>
            <w:r w:rsidRPr="001B2B65">
              <w:t>дуал</w:t>
            </w:r>
            <w:r w:rsidRPr="001B2B65">
              <w:t>ь</w:t>
            </w:r>
            <w:r w:rsidRPr="001B2B65">
              <w:t>ная)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994,0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rHeight w:val="539"/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 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41,0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1 566,96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квартира (долевая)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41,0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легковой автом</w:t>
            </w:r>
            <w:r w:rsidRPr="001B2B65">
              <w:t>о</w:t>
            </w:r>
            <w:r w:rsidRPr="001B2B65">
              <w:t xml:space="preserve">биль </w:t>
            </w:r>
            <w:r w:rsidRPr="001B2B65">
              <w:rPr>
                <w:lang w:val="en-US"/>
              </w:rPr>
              <w:t>Toy</w:t>
            </w:r>
            <w:r w:rsidRPr="001B2B65">
              <w:rPr>
                <w:lang w:val="en-US"/>
              </w:rPr>
              <w:t>o</w:t>
            </w:r>
            <w:r w:rsidRPr="001B2B65">
              <w:rPr>
                <w:lang w:val="en-US"/>
              </w:rPr>
              <w:t>ta Land</w:t>
            </w:r>
          </w:p>
          <w:p w:rsidR="00A141AE" w:rsidRPr="001B2B65" w:rsidRDefault="00A141AE" w:rsidP="00DC2335">
            <w:pPr>
              <w:spacing w:after="0" w:line="240" w:lineRule="auto"/>
              <w:jc w:val="center"/>
              <w:rPr>
                <w:lang w:val="en-US"/>
              </w:rPr>
            </w:pPr>
            <w:r w:rsidRPr="001B2B65">
              <w:rPr>
                <w:lang w:val="en-US"/>
              </w:rPr>
              <w:t>Cruiser Pr</w:t>
            </w:r>
            <w:r w:rsidRPr="001B2B65">
              <w:rPr>
                <w:lang w:val="en-US"/>
              </w:rPr>
              <w:t>a</w:t>
            </w:r>
            <w:r w:rsidRPr="001B2B65">
              <w:rPr>
                <w:lang w:val="en-US"/>
              </w:rPr>
              <w:t>do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несовершенноле</w:t>
            </w:r>
            <w:r w:rsidRPr="001B2B65">
              <w:t>т</w:t>
            </w:r>
            <w:r w:rsidRPr="001B2B65">
              <w:t>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</w:t>
            </w:r>
            <w:r w:rsidRPr="001B2B65">
              <w:t>и</w:t>
            </w:r>
            <w:r w:rsidRPr="001B2B65">
              <w:t>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41,0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A141AE" w:rsidRPr="001B2B65" w:rsidTr="001B2B65">
        <w:trPr>
          <w:tblHeader/>
        </w:trPr>
        <w:tc>
          <w:tcPr>
            <w:tcW w:w="567" w:type="dxa"/>
            <w:vMerge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  <w:r w:rsidRPr="001B2B65">
              <w:t>несовершенноле</w:t>
            </w:r>
            <w:r w:rsidRPr="001B2B65">
              <w:t>т</w:t>
            </w:r>
            <w:r w:rsidRPr="001B2B65">
              <w:t>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кварт</w:t>
            </w:r>
            <w:r w:rsidRPr="001B2B65">
              <w:t>и</w:t>
            </w:r>
            <w:r w:rsidRPr="001B2B65">
              <w:t>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41,0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 им</w:t>
            </w:r>
            <w:r w:rsidRPr="001B2B65">
              <w:t>е</w:t>
            </w:r>
            <w:r w:rsidRPr="001B2B65">
              <w:t>ет</w:t>
            </w:r>
          </w:p>
        </w:tc>
        <w:tc>
          <w:tcPr>
            <w:tcW w:w="992" w:type="dxa"/>
            <w:shd w:val="clear" w:color="auto" w:fill="auto"/>
          </w:tcPr>
          <w:p w:rsidR="00A141AE" w:rsidRPr="001B2B65" w:rsidRDefault="00A141AE" w:rsidP="00DC2335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</w:tbl>
    <w:p w:rsidR="00A141AE" w:rsidRPr="001B2B65" w:rsidRDefault="00A141AE" w:rsidP="001B2B65">
      <w:pPr>
        <w:spacing w:after="0" w:line="240" w:lineRule="auto"/>
        <w:jc w:val="both"/>
        <w:rPr>
          <w:sz w:val="20"/>
          <w:szCs w:val="20"/>
        </w:rPr>
      </w:pPr>
    </w:p>
    <w:p w:rsidR="00A141AE" w:rsidRPr="001B2B65" w:rsidRDefault="00A141AE" w:rsidP="001B2B65">
      <w:pPr>
        <w:spacing w:after="0" w:line="240" w:lineRule="auto"/>
        <w:jc w:val="both"/>
        <w:rPr>
          <w:sz w:val="20"/>
          <w:szCs w:val="20"/>
        </w:rPr>
      </w:pPr>
    </w:p>
    <w:p w:rsidR="00A141AE" w:rsidRPr="001B2B65" w:rsidRDefault="00A141AE" w:rsidP="00020E20">
      <w:pPr>
        <w:spacing w:after="0" w:line="240" w:lineRule="auto"/>
        <w:jc w:val="both"/>
        <w:rPr>
          <w:sz w:val="20"/>
          <w:szCs w:val="20"/>
        </w:rPr>
      </w:pPr>
    </w:p>
    <w:p w:rsidR="00A141AE" w:rsidRPr="001B2B65" w:rsidRDefault="00A141AE" w:rsidP="00020E20">
      <w:pPr>
        <w:spacing w:after="0" w:line="240" w:lineRule="auto"/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41AE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7AC2A6"/>
    <w:lvl w:ilvl="0">
      <w:numFmt w:val="bullet"/>
      <w:lvlText w:val="*"/>
      <w:lvlJc w:val="left"/>
    </w:lvl>
  </w:abstractNum>
  <w:abstractNum w:abstractNumId="1" w15:restartNumberingAfterBreak="0">
    <w:nsid w:val="031C77DB"/>
    <w:multiLevelType w:val="hybridMultilevel"/>
    <w:tmpl w:val="168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5F48"/>
    <w:multiLevelType w:val="hybridMultilevel"/>
    <w:tmpl w:val="600C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F52"/>
    <w:multiLevelType w:val="hybridMultilevel"/>
    <w:tmpl w:val="6CB86D3C"/>
    <w:lvl w:ilvl="0" w:tplc="E7FA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2483E"/>
    <w:multiLevelType w:val="hybridMultilevel"/>
    <w:tmpl w:val="C83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56F"/>
    <w:multiLevelType w:val="hybridMultilevel"/>
    <w:tmpl w:val="45C0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A204D"/>
    <w:multiLevelType w:val="hybridMultilevel"/>
    <w:tmpl w:val="D2C0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17FB2"/>
    <w:multiLevelType w:val="hybridMultilevel"/>
    <w:tmpl w:val="137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3E29"/>
    <w:multiLevelType w:val="hybridMultilevel"/>
    <w:tmpl w:val="ECE6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B1DA9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7CEA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5135"/>
    <w:multiLevelType w:val="hybridMultilevel"/>
    <w:tmpl w:val="DD82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44ED"/>
    <w:multiLevelType w:val="hybridMultilevel"/>
    <w:tmpl w:val="DEF2A904"/>
    <w:lvl w:ilvl="0" w:tplc="0F602D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8626F71"/>
    <w:multiLevelType w:val="hybridMultilevel"/>
    <w:tmpl w:val="FE7C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20D8E"/>
    <w:multiLevelType w:val="hybridMultilevel"/>
    <w:tmpl w:val="62EC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1C18"/>
    <w:multiLevelType w:val="hybridMultilevel"/>
    <w:tmpl w:val="DBF8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66DDB"/>
    <w:multiLevelType w:val="hybridMultilevel"/>
    <w:tmpl w:val="68C6FDCE"/>
    <w:lvl w:ilvl="0" w:tplc="2430C2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6318566E"/>
    <w:multiLevelType w:val="hybridMultilevel"/>
    <w:tmpl w:val="0618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B6118"/>
    <w:multiLevelType w:val="hybridMultilevel"/>
    <w:tmpl w:val="7392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D02D0"/>
    <w:multiLevelType w:val="hybridMultilevel"/>
    <w:tmpl w:val="0DA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62EE"/>
    <w:multiLevelType w:val="hybridMultilevel"/>
    <w:tmpl w:val="2C3A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9305A"/>
    <w:multiLevelType w:val="hybridMultilevel"/>
    <w:tmpl w:val="EB5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4ECB"/>
    <w:multiLevelType w:val="hybridMultilevel"/>
    <w:tmpl w:val="FB50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D38DD"/>
    <w:multiLevelType w:val="hybridMultilevel"/>
    <w:tmpl w:val="D878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23"/>
  </w:num>
  <w:num w:numId="4">
    <w:abstractNumId w:val="8"/>
  </w:num>
  <w:num w:numId="5">
    <w:abstractNumId w:val="18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3"/>
  </w:num>
  <w:num w:numId="15">
    <w:abstractNumId w:val="1"/>
  </w:num>
  <w:num w:numId="16">
    <w:abstractNumId w:val="12"/>
  </w:num>
  <w:num w:numId="17">
    <w:abstractNumId w:val="6"/>
  </w:num>
  <w:num w:numId="18">
    <w:abstractNumId w:val="19"/>
  </w:num>
  <w:num w:numId="19">
    <w:abstractNumId w:val="7"/>
  </w:num>
  <w:num w:numId="20">
    <w:abstractNumId w:val="21"/>
  </w:num>
  <w:num w:numId="21">
    <w:abstractNumId w:val="4"/>
  </w:num>
  <w:num w:numId="22">
    <w:abstractNumId w:val="22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41AE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B7FA2-2357-4E51-86AC-97A09012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141AE"/>
  </w:style>
  <w:style w:type="table" w:styleId="a8">
    <w:name w:val="Table Grid"/>
    <w:basedOn w:val="a1"/>
    <w:uiPriority w:val="59"/>
    <w:rsid w:val="00A141AE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A141A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141AE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A141A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141AE"/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41A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141AE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uiPriority w:val="99"/>
    <w:semiHidden/>
    <w:unhideWhenUsed/>
    <w:rsid w:val="00A141A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41AE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41AE"/>
    <w:rPr>
      <w:rFonts w:ascii="Calibri" w:eastAsia="Times New Roman" w:hAnsi="Calibr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41A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41AE"/>
    <w:rPr>
      <w:rFonts w:ascii="Calibri" w:eastAsia="Times New Roman" w:hAnsi="Calibri"/>
      <w:b/>
      <w:bCs/>
    </w:rPr>
  </w:style>
  <w:style w:type="paragraph" w:styleId="af4">
    <w:name w:val="List Paragraph"/>
    <w:basedOn w:val="a"/>
    <w:uiPriority w:val="34"/>
    <w:qFormat/>
    <w:rsid w:val="00A141AE"/>
    <w:pPr>
      <w:ind w:left="708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89</Pages>
  <Words>10966</Words>
  <Characters>62512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2021-10-25T07:05:00Z</dcterms:modified>
</cp:coreProperties>
</file>