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C09" w:rsidRPr="00F946DA" w:rsidRDefault="00E33C09" w:rsidP="003E68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946DA">
        <w:rPr>
          <w:rFonts w:ascii="Times New Roman" w:hAnsi="Times New Roman" w:cs="Times New Roman"/>
          <w:sz w:val="28"/>
          <w:szCs w:val="28"/>
          <w:lang w:eastAsia="ru-RU"/>
        </w:rPr>
        <w:t>Сведения</w:t>
      </w:r>
    </w:p>
    <w:p w:rsidR="00F92565" w:rsidRDefault="00E33C09" w:rsidP="00B007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F946DA">
        <w:rPr>
          <w:rFonts w:ascii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F946DA">
        <w:rPr>
          <w:rFonts w:ascii="Times New Roman" w:hAnsi="Times New Roman" w:cs="Times New Roman"/>
          <w:sz w:val="28"/>
          <w:szCs w:val="28"/>
          <w:lang w:eastAsia="ru-RU"/>
        </w:rPr>
        <w:t xml:space="preserve"> доходах,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расходах, </w:t>
      </w:r>
      <w:r w:rsidRPr="00F946DA">
        <w:rPr>
          <w:rFonts w:ascii="Times New Roman" w:hAnsi="Times New Roman" w:cs="Times New Roman"/>
          <w:sz w:val="28"/>
          <w:szCs w:val="28"/>
          <w:lang w:eastAsia="ru-RU"/>
        </w:rPr>
        <w:t xml:space="preserve">об имуществе и обязательствах имущественного характера </w:t>
      </w:r>
    </w:p>
    <w:p w:rsidR="00F92565" w:rsidRDefault="00E33C09" w:rsidP="00B007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руководителей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муниципальных учреждений</w:t>
      </w:r>
      <w:r w:rsidRPr="00985C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80744">
        <w:rPr>
          <w:rFonts w:ascii="Times New Roman" w:hAnsi="Times New Roman" w:cs="Times New Roman"/>
          <w:sz w:val="28"/>
          <w:szCs w:val="28"/>
          <w:lang w:eastAsia="ru-RU"/>
        </w:rPr>
        <w:t xml:space="preserve">и предприятий, подведомственных </w:t>
      </w:r>
      <w:r w:rsidR="00F92565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</w:t>
      </w:r>
    </w:p>
    <w:p w:rsidR="00E33C09" w:rsidRDefault="00E33C09" w:rsidP="00B007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985CB9">
        <w:rPr>
          <w:rFonts w:ascii="Times New Roman" w:hAnsi="Times New Roman" w:cs="Times New Roman"/>
          <w:sz w:val="28"/>
          <w:szCs w:val="28"/>
          <w:lang w:eastAsia="ru-RU"/>
        </w:rPr>
        <w:t>городского</w:t>
      </w:r>
      <w:proofErr w:type="gramEnd"/>
      <w:r w:rsidRPr="00985CB9">
        <w:rPr>
          <w:rFonts w:ascii="Times New Roman" w:hAnsi="Times New Roman" w:cs="Times New Roman"/>
          <w:sz w:val="28"/>
          <w:szCs w:val="28"/>
          <w:lang w:eastAsia="ru-RU"/>
        </w:rPr>
        <w:t xml:space="preserve"> округа «Александровск-Сахалинский район»</w:t>
      </w:r>
      <w:r w:rsidR="00F92565" w:rsidRPr="00F92565">
        <w:rPr>
          <w:rFonts w:ascii="Times New Roman" w:hAnsi="Times New Roman" w:cs="Times New Roman"/>
          <w:sz w:val="28"/>
          <w:szCs w:val="28"/>
          <w:lang w:eastAsia="ru-RU"/>
        </w:rPr>
        <w:t xml:space="preserve"> их супругов и несовершеннолетних детей</w:t>
      </w:r>
      <w:r w:rsidRPr="00F946D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</w:p>
    <w:p w:rsidR="00E33C09" w:rsidRDefault="00E33C09" w:rsidP="00B007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отчетный период с 01 января 20</w:t>
      </w:r>
      <w:r w:rsidR="00D07F09">
        <w:rPr>
          <w:rFonts w:ascii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года по 31 декабря 20</w:t>
      </w:r>
      <w:r w:rsidR="00D07F09">
        <w:rPr>
          <w:rFonts w:ascii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E33C09" w:rsidRPr="00F946DA" w:rsidRDefault="00E33C09" w:rsidP="00B007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33C09" w:rsidRDefault="00E33C09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tbl>
      <w:tblPr>
        <w:tblW w:w="16310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786"/>
        <w:gridCol w:w="1795"/>
        <w:gridCol w:w="1053"/>
        <w:gridCol w:w="1843"/>
        <w:gridCol w:w="846"/>
        <w:gridCol w:w="850"/>
        <w:gridCol w:w="1701"/>
        <w:gridCol w:w="850"/>
        <w:gridCol w:w="851"/>
        <w:gridCol w:w="1976"/>
        <w:gridCol w:w="1195"/>
        <w:gridCol w:w="1139"/>
      </w:tblGrid>
      <w:tr w:rsidR="00E33C09" w:rsidRPr="00D15A29" w:rsidTr="00B37EB2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C09" w:rsidRPr="005669DF" w:rsidRDefault="00E33C09" w:rsidP="00B11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69DF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E33C09" w:rsidRPr="005669DF" w:rsidRDefault="00E33C09" w:rsidP="00B11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5669DF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5669DF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09" w:rsidRPr="005669DF" w:rsidRDefault="00E33C09" w:rsidP="00B11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69DF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09" w:rsidRPr="005669DF" w:rsidRDefault="00E33C09" w:rsidP="00B11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69DF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09" w:rsidRPr="005669DF" w:rsidRDefault="00E33C09" w:rsidP="00B11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69DF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09" w:rsidRPr="005669DF" w:rsidRDefault="00E33C09" w:rsidP="00B11557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69DF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09" w:rsidRPr="005669DF" w:rsidRDefault="00E33C09" w:rsidP="00B11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69DF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09" w:rsidRPr="005669DF" w:rsidRDefault="00E33C09" w:rsidP="00B11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69DF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09" w:rsidRPr="005669DF" w:rsidRDefault="00E33C09" w:rsidP="00B11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69DF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сделка, подлежащая контролю (вид приобретенного имущества, источники)</w:t>
            </w:r>
          </w:p>
        </w:tc>
      </w:tr>
      <w:tr w:rsidR="00E33C09" w:rsidRPr="00D15A29" w:rsidTr="00B37EB2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09" w:rsidRPr="00D15A29" w:rsidRDefault="00E33C0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09" w:rsidRPr="00D15A29" w:rsidRDefault="00E33C0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09" w:rsidRPr="00D15A29" w:rsidRDefault="00E33C0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09" w:rsidRPr="005669DF" w:rsidRDefault="00E33C09" w:rsidP="00B11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5669DF">
              <w:rPr>
                <w:rFonts w:ascii="Times New Roman" w:hAnsi="Times New Roman" w:cs="Times New Roman"/>
                <w:b/>
                <w:sz w:val="18"/>
                <w:szCs w:val="18"/>
              </w:rPr>
              <w:t>вид</w:t>
            </w:r>
            <w:proofErr w:type="gramEnd"/>
            <w:r w:rsidRPr="005669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09" w:rsidRPr="005669DF" w:rsidRDefault="00E33C09" w:rsidP="00B11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5669DF">
              <w:rPr>
                <w:rFonts w:ascii="Times New Roman" w:hAnsi="Times New Roman" w:cs="Times New Roman"/>
                <w:b/>
                <w:sz w:val="18"/>
                <w:szCs w:val="18"/>
              </w:rPr>
              <w:t>вид</w:t>
            </w:r>
            <w:proofErr w:type="gramEnd"/>
            <w:r w:rsidRPr="005669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09" w:rsidRPr="005669DF" w:rsidRDefault="00E33C09" w:rsidP="00B11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gramStart"/>
            <w:r w:rsidRPr="005669DF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  <w:proofErr w:type="gramEnd"/>
          </w:p>
          <w:p w:rsidR="00E33C09" w:rsidRPr="005669DF" w:rsidRDefault="00E33C09" w:rsidP="00B11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69DF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5669DF">
              <w:rPr>
                <w:rFonts w:ascii="Times New Roman" w:hAnsi="Times New Roman" w:cs="Times New Roman"/>
                <w:b/>
                <w:sz w:val="18"/>
                <w:szCs w:val="18"/>
              </w:rPr>
              <w:t>кв.</w:t>
            </w:r>
            <w:proofErr w:type="gramEnd"/>
            <w:r w:rsidRPr="005669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09" w:rsidRPr="005669DF" w:rsidRDefault="00E33C09" w:rsidP="00B11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5669DF">
              <w:rPr>
                <w:rFonts w:ascii="Times New Roman" w:hAnsi="Times New Roman" w:cs="Times New Roman"/>
                <w:b/>
                <w:sz w:val="18"/>
                <w:szCs w:val="18"/>
              </w:rPr>
              <w:t>страна</w:t>
            </w:r>
            <w:proofErr w:type="gramEnd"/>
            <w:r w:rsidRPr="005669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09" w:rsidRPr="005669DF" w:rsidRDefault="00E33C09" w:rsidP="00B11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5669DF">
              <w:rPr>
                <w:rFonts w:ascii="Times New Roman" w:hAnsi="Times New Roman" w:cs="Times New Roman"/>
                <w:b/>
                <w:sz w:val="18"/>
                <w:szCs w:val="18"/>
              </w:rPr>
              <w:t>вид</w:t>
            </w:r>
            <w:proofErr w:type="gramEnd"/>
            <w:r w:rsidRPr="005669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09" w:rsidRPr="005669DF" w:rsidRDefault="00E33C09" w:rsidP="00B11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5669DF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  <w:proofErr w:type="gramEnd"/>
            <w:r w:rsidRPr="005669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09" w:rsidRPr="005669DF" w:rsidRDefault="00E33C09" w:rsidP="00B11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5669DF">
              <w:rPr>
                <w:rFonts w:ascii="Times New Roman" w:hAnsi="Times New Roman" w:cs="Times New Roman"/>
                <w:b/>
                <w:sz w:val="18"/>
                <w:szCs w:val="18"/>
              </w:rPr>
              <w:t>страна</w:t>
            </w:r>
            <w:proofErr w:type="gramEnd"/>
            <w:r w:rsidRPr="005669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расположения</w:t>
            </w: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09" w:rsidRPr="00D15A29" w:rsidRDefault="00E33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09" w:rsidRPr="00D15A29" w:rsidRDefault="00E33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09" w:rsidRPr="00D15A29" w:rsidRDefault="00E33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67F3" w:rsidRPr="00D15A29" w:rsidTr="00B37EB2">
        <w:trPr>
          <w:trHeight w:val="331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F3" w:rsidRDefault="007567F3" w:rsidP="001C732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7F3" w:rsidRPr="00D15A29" w:rsidRDefault="00D07F09" w:rsidP="001C732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567F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F3" w:rsidRPr="00C13553" w:rsidRDefault="007567F3" w:rsidP="009A400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3553">
              <w:rPr>
                <w:rFonts w:ascii="Times New Roman" w:hAnsi="Times New Roman" w:cs="Times New Roman"/>
                <w:b/>
                <w:sz w:val="18"/>
                <w:szCs w:val="18"/>
              </w:rPr>
              <w:t>Андрейченко Н.Н.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CEA" w:rsidRDefault="007567F3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</w:p>
          <w:p w:rsidR="007567F3" w:rsidRPr="00D15A29" w:rsidRDefault="007567F3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МКУ «Централизованная бухгалтерия»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58D" w:rsidRDefault="007567F3" w:rsidP="00B37E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9C158D" w:rsidRDefault="009C158D" w:rsidP="009C1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7567F3" w:rsidRDefault="007567F3" w:rsidP="00B37E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B263C" w:rsidRDefault="009B263C" w:rsidP="00B37E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F3" w:rsidRDefault="007567F3" w:rsidP="007567F3">
            <w:pPr>
              <w:autoSpaceDE w:val="0"/>
              <w:autoSpaceDN w:val="0"/>
              <w:adjustRightInd w:val="0"/>
              <w:spacing w:before="12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9C158D" w:rsidRDefault="009C158D" w:rsidP="009C158D">
            <w:pPr>
              <w:autoSpaceDE w:val="0"/>
              <w:autoSpaceDN w:val="0"/>
              <w:adjustRightInd w:val="0"/>
              <w:spacing w:before="12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7567F3" w:rsidRDefault="007567F3" w:rsidP="007567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6"/>
                <w:szCs w:val="18"/>
              </w:rPr>
            </w:pPr>
          </w:p>
          <w:p w:rsidR="006C1CEA" w:rsidRPr="006C1CEA" w:rsidRDefault="006C1CEA" w:rsidP="007567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6"/>
                <w:szCs w:val="18"/>
              </w:rPr>
            </w:pPr>
          </w:p>
          <w:p w:rsidR="007567F3" w:rsidRDefault="007567F3" w:rsidP="00B37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B263C" w:rsidRDefault="009B263C" w:rsidP="00B37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F3" w:rsidRDefault="007567F3" w:rsidP="007567F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1250</w:t>
            </w:r>
          </w:p>
          <w:p w:rsidR="009C158D" w:rsidRDefault="009C158D" w:rsidP="007567F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26,5</w:t>
            </w:r>
          </w:p>
          <w:p w:rsidR="007567F3" w:rsidRDefault="007567F3" w:rsidP="00B37EB2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71,8</w:t>
            </w:r>
          </w:p>
          <w:p w:rsidR="009B263C" w:rsidRDefault="009B263C" w:rsidP="00B37EB2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CEA" w:rsidRDefault="006C1CEA" w:rsidP="009B263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E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C158D" w:rsidRDefault="006C1CEA" w:rsidP="009B263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E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263C" w:rsidRDefault="009C158D" w:rsidP="009B263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C1CEA" w:rsidRPr="006C1CEA" w:rsidRDefault="009B263C" w:rsidP="009B263C">
            <w:pPr>
              <w:autoSpaceDE w:val="0"/>
              <w:autoSpaceDN w:val="0"/>
              <w:adjustRightInd w:val="0"/>
              <w:spacing w:after="0" w:line="36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  <w:r w:rsidR="006C1CEA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F3" w:rsidRPr="00D15A29" w:rsidRDefault="007567F3" w:rsidP="003E68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F3" w:rsidRPr="00D15A29" w:rsidRDefault="007567F3" w:rsidP="00985C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F3" w:rsidRPr="00D15A29" w:rsidRDefault="007567F3" w:rsidP="00985C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F3" w:rsidRPr="00D15A29" w:rsidRDefault="007567F3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F3" w:rsidRPr="00D15A29" w:rsidRDefault="009C158D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1 821 835,31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67F3" w:rsidRPr="00D15A29" w:rsidRDefault="007567F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29F9" w:rsidRPr="00D15A29" w:rsidTr="00B37EB2">
        <w:trPr>
          <w:trHeight w:val="34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9F9" w:rsidRPr="00D15A29" w:rsidRDefault="00D129F9" w:rsidP="001C732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9F9" w:rsidRDefault="00D129F9" w:rsidP="008A0D3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proofErr w:type="gram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9F9" w:rsidRPr="00D15A29" w:rsidRDefault="00D129F9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9F9" w:rsidRDefault="00D129F9" w:rsidP="00A524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9F9" w:rsidRDefault="00D129F9" w:rsidP="006C1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9F9" w:rsidRDefault="00D129F9" w:rsidP="006C1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9F9" w:rsidRPr="00D15A29" w:rsidRDefault="00D129F9" w:rsidP="006C1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9F9" w:rsidRPr="00D15A29" w:rsidRDefault="006C1CEA" w:rsidP="005666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9F9" w:rsidRPr="00D15A29" w:rsidRDefault="006C1CEA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9F9" w:rsidRPr="00D15A29" w:rsidRDefault="006C1CEA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9F9" w:rsidRPr="00B37EB2" w:rsidRDefault="00D129F9" w:rsidP="001C73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B37E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r w:rsidRPr="00B37EB2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D129F9" w:rsidRPr="00B37EB2" w:rsidRDefault="00D129F9" w:rsidP="006C1CEA">
            <w:pPr>
              <w:pStyle w:val="1"/>
              <w:spacing w:before="0" w:after="0" w:line="240" w:lineRule="auto"/>
              <w:jc w:val="center"/>
              <w:rPr>
                <w:rFonts w:ascii="Times New Roman" w:eastAsia="Calibri" w:hAnsi="Times New Roman"/>
                <w:b w:val="0"/>
                <w:bCs w:val="0"/>
                <w:kern w:val="0"/>
                <w:sz w:val="18"/>
                <w:szCs w:val="18"/>
              </w:rPr>
            </w:pPr>
            <w:r w:rsidRPr="00C13553">
              <w:rPr>
                <w:rFonts w:ascii="Times New Roman" w:eastAsia="Calibri" w:hAnsi="Times New Roman"/>
                <w:b w:val="0"/>
                <w:bCs w:val="0"/>
                <w:kern w:val="0"/>
                <w:sz w:val="18"/>
                <w:szCs w:val="18"/>
                <w:lang w:val="en-US"/>
              </w:rPr>
              <w:t>Nissan</w:t>
            </w:r>
            <w:r w:rsidRPr="00B37EB2">
              <w:rPr>
                <w:rFonts w:ascii="Times New Roman" w:eastAsia="Calibri" w:hAnsi="Times New Roman"/>
                <w:b w:val="0"/>
                <w:bCs w:val="0"/>
                <w:kern w:val="0"/>
                <w:sz w:val="18"/>
                <w:szCs w:val="18"/>
              </w:rPr>
              <w:t xml:space="preserve"> </w:t>
            </w:r>
            <w:r w:rsidRPr="00C13553">
              <w:rPr>
                <w:rFonts w:ascii="Times New Roman" w:eastAsia="Calibri" w:hAnsi="Times New Roman"/>
                <w:b w:val="0"/>
                <w:bCs w:val="0"/>
                <w:kern w:val="0"/>
                <w:sz w:val="18"/>
                <w:szCs w:val="18"/>
                <w:lang w:val="en-US"/>
              </w:rPr>
              <w:t>X</w:t>
            </w:r>
            <w:r w:rsidRPr="00B37EB2">
              <w:rPr>
                <w:rFonts w:ascii="Times New Roman" w:eastAsia="Calibri" w:hAnsi="Times New Roman"/>
                <w:b w:val="0"/>
                <w:bCs w:val="0"/>
                <w:kern w:val="0"/>
                <w:sz w:val="18"/>
                <w:szCs w:val="18"/>
              </w:rPr>
              <w:t>-</w:t>
            </w:r>
            <w:r w:rsidRPr="00C13553">
              <w:rPr>
                <w:rFonts w:ascii="Times New Roman" w:eastAsia="Calibri" w:hAnsi="Times New Roman"/>
                <w:b w:val="0"/>
                <w:bCs w:val="0"/>
                <w:kern w:val="0"/>
                <w:sz w:val="18"/>
                <w:szCs w:val="18"/>
                <w:lang w:val="en-US"/>
              </w:rPr>
              <w:t>Trail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9F9" w:rsidRPr="00D15A29" w:rsidRDefault="00B55AD0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919 598,66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9F9" w:rsidRPr="00D15A29" w:rsidRDefault="00D129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29F9" w:rsidRPr="00D15A29" w:rsidTr="008A4609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9F9" w:rsidRPr="00D15A29" w:rsidRDefault="004C0662" w:rsidP="00D129F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129F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9F9" w:rsidRPr="00590D4F" w:rsidRDefault="004C0662" w:rsidP="00D129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Рябова Е.С.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9F9" w:rsidRPr="00D15A29" w:rsidRDefault="00D129F9" w:rsidP="00D129F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редактор МУП «Редакция газеты «Красное Знамя»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9F9" w:rsidRDefault="00D129F9" w:rsidP="00D12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9F9" w:rsidRDefault="00D129F9" w:rsidP="00D12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9F9" w:rsidRDefault="00D129F9" w:rsidP="00D12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9F9" w:rsidRPr="00D15A29" w:rsidRDefault="00D129F9" w:rsidP="00D12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9F9" w:rsidRDefault="005669DF" w:rsidP="00A5240F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994AA0" w:rsidRDefault="00994AA0" w:rsidP="00A5240F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994AA0" w:rsidRPr="00D15A29" w:rsidRDefault="00994AA0" w:rsidP="00A5240F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9F9" w:rsidRDefault="00994AA0" w:rsidP="00A5240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67,2</w:t>
            </w:r>
          </w:p>
          <w:p w:rsidR="00994AA0" w:rsidRDefault="00994AA0" w:rsidP="00A5240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30,9</w:t>
            </w:r>
          </w:p>
          <w:p w:rsidR="00994AA0" w:rsidRPr="00D15A29" w:rsidRDefault="00994AA0" w:rsidP="00A5240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AA0" w:rsidRDefault="005669DF" w:rsidP="00A5240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D129F9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  <w:p w:rsidR="00994AA0" w:rsidRDefault="00994AA0" w:rsidP="00A5240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129F9" w:rsidRPr="00D15A29" w:rsidRDefault="00994AA0" w:rsidP="00A5240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  <w:r w:rsidR="00D129F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9F9" w:rsidRPr="00D15A29" w:rsidRDefault="00D129F9" w:rsidP="00D12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9F9" w:rsidRPr="00D15A29" w:rsidRDefault="004C0662" w:rsidP="00D12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467 058,30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9F9" w:rsidRPr="00D15A29" w:rsidRDefault="00D129F9" w:rsidP="00D12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EB2" w:rsidRPr="002C0F84" w:rsidTr="00B37EB2">
        <w:trPr>
          <w:trHeight w:val="459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EB2" w:rsidRPr="002C0F84" w:rsidRDefault="004C0662" w:rsidP="002C0F8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B37EB2" w:rsidRPr="002C0F8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EB2" w:rsidRPr="002C0F84" w:rsidRDefault="001A0761" w:rsidP="002C0F8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Сагач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А.А.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761" w:rsidRDefault="00B37EB2" w:rsidP="002C0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F84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</w:p>
          <w:p w:rsidR="00B37EB2" w:rsidRPr="002C0F84" w:rsidRDefault="00B37EB2" w:rsidP="002C0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F84">
              <w:rPr>
                <w:rFonts w:ascii="Times New Roman" w:hAnsi="Times New Roman" w:cs="Times New Roman"/>
                <w:sz w:val="18"/>
                <w:szCs w:val="18"/>
              </w:rPr>
              <w:t>МУП «Транспорт»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EB2" w:rsidRPr="002C0F84" w:rsidRDefault="00F01804" w:rsidP="002C0F8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EB2" w:rsidRPr="002C0F84" w:rsidRDefault="00F01804" w:rsidP="002C0F8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EB2" w:rsidRPr="002C0F84" w:rsidRDefault="00833780" w:rsidP="002C0F8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EB2" w:rsidRPr="002C0F84" w:rsidRDefault="00833780" w:rsidP="002C0F8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EB2" w:rsidRPr="002C0F84" w:rsidRDefault="00B37EB2" w:rsidP="002C0F8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C0F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EB2" w:rsidRPr="002C0F84" w:rsidRDefault="00B37EB2" w:rsidP="005669D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C0F84">
              <w:rPr>
                <w:rFonts w:ascii="Times New Roman" w:hAnsi="Times New Roman" w:cs="Times New Roman"/>
                <w:sz w:val="18"/>
                <w:szCs w:val="18"/>
              </w:rPr>
              <w:t>57,1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EB2" w:rsidRPr="002C0F84" w:rsidRDefault="00B37EB2" w:rsidP="002C0F8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C0F8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EB2" w:rsidRPr="002C0F84" w:rsidRDefault="00B37EB2" w:rsidP="002C0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F84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B37EB2" w:rsidRDefault="00B37EB2" w:rsidP="002C0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C0F84">
              <w:rPr>
                <w:rFonts w:ascii="Times New Roman" w:hAnsi="Times New Roman" w:cs="Times New Roman"/>
                <w:sz w:val="18"/>
                <w:szCs w:val="18"/>
              </w:rPr>
              <w:t>Toyota</w:t>
            </w:r>
            <w:proofErr w:type="spellEnd"/>
            <w:r w:rsidRPr="002C0F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01804" w:rsidRPr="00F01804">
              <w:rPr>
                <w:rFonts w:ascii="Times New Roman" w:hAnsi="Times New Roman" w:cs="Times New Roman"/>
                <w:sz w:val="18"/>
                <w:szCs w:val="18"/>
              </w:rPr>
              <w:t>Caldina</w:t>
            </w:r>
            <w:proofErr w:type="spellEnd"/>
          </w:p>
          <w:p w:rsidR="00F01804" w:rsidRPr="002C0F84" w:rsidRDefault="00F01804" w:rsidP="002C0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01804">
              <w:rPr>
                <w:rFonts w:ascii="Times New Roman" w:hAnsi="Times New Roman" w:cs="Times New Roman"/>
                <w:sz w:val="18"/>
                <w:szCs w:val="18"/>
              </w:rPr>
              <w:t>Nissan</w:t>
            </w:r>
            <w:proofErr w:type="spellEnd"/>
            <w:r w:rsidRPr="00F018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01804">
              <w:rPr>
                <w:rFonts w:ascii="Times New Roman" w:hAnsi="Times New Roman" w:cs="Times New Roman"/>
                <w:sz w:val="18"/>
                <w:szCs w:val="18"/>
              </w:rPr>
              <w:t>Safari</w:t>
            </w:r>
            <w:bookmarkStart w:id="0" w:name="_GoBack"/>
            <w:bookmarkEnd w:id="0"/>
            <w:proofErr w:type="spellEnd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EB2" w:rsidRPr="002C0F84" w:rsidRDefault="00F01804" w:rsidP="00566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746 080,15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EB2" w:rsidRPr="002C0F84" w:rsidRDefault="00B37EB2" w:rsidP="002C0F8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2742" w:rsidRPr="002C0F84" w:rsidTr="00FB2742">
        <w:trPr>
          <w:trHeight w:val="33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742" w:rsidRPr="002C0F84" w:rsidRDefault="00FB2742" w:rsidP="00FB27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42" w:rsidRPr="002C0F84" w:rsidRDefault="00FB2742" w:rsidP="00FB27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42" w:rsidRPr="002C0F84" w:rsidRDefault="00FB2742" w:rsidP="00FB27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42" w:rsidRPr="002C0F84" w:rsidRDefault="00FB2742" w:rsidP="00FB27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42" w:rsidRPr="002C0F84" w:rsidRDefault="00FB2742" w:rsidP="00FB27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42" w:rsidRPr="002C0F84" w:rsidRDefault="00FB2742" w:rsidP="00FB27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42" w:rsidRPr="002C0F84" w:rsidRDefault="00FB2742" w:rsidP="00FB27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42" w:rsidRPr="002C0F84" w:rsidRDefault="00FB2742" w:rsidP="00FB27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42" w:rsidRPr="002C0F84" w:rsidRDefault="00FB2742" w:rsidP="00FB27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42" w:rsidRPr="002C0F84" w:rsidRDefault="00FB2742" w:rsidP="00FB27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42" w:rsidRPr="002C0F84" w:rsidRDefault="00FB2742" w:rsidP="00FB27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42" w:rsidRPr="002C0F84" w:rsidRDefault="00FB2742" w:rsidP="00FB27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1 028 718,47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42" w:rsidRPr="002C0F84" w:rsidRDefault="00FB2742" w:rsidP="00FB27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4609" w:rsidRPr="002C0F84" w:rsidTr="008A4609">
        <w:trPr>
          <w:trHeight w:val="26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609" w:rsidRPr="002C0F84" w:rsidRDefault="008A4609" w:rsidP="008A46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609" w:rsidRPr="002C0F84" w:rsidRDefault="008A4609" w:rsidP="008A46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C0F8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609" w:rsidRPr="002C0F84" w:rsidRDefault="008A4609" w:rsidP="008A46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609" w:rsidRPr="002C0F84" w:rsidRDefault="008A4609" w:rsidP="008A46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609" w:rsidRPr="002C0F84" w:rsidRDefault="008A4609" w:rsidP="008A46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609" w:rsidRPr="002C0F84" w:rsidRDefault="008A4609" w:rsidP="008A46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609" w:rsidRPr="002C0F84" w:rsidRDefault="008A4609" w:rsidP="008A46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609" w:rsidRPr="002C0F84" w:rsidRDefault="008A4609" w:rsidP="008A46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609" w:rsidRPr="002C0F84" w:rsidRDefault="008A4609" w:rsidP="008A4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609" w:rsidRPr="002C0F84" w:rsidRDefault="008A4609" w:rsidP="008A4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609" w:rsidRPr="002C0F84" w:rsidRDefault="008A4609" w:rsidP="008A46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609" w:rsidRPr="002C0F84" w:rsidRDefault="008A4609" w:rsidP="008A46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609" w:rsidRPr="002C0F84" w:rsidRDefault="008A4609" w:rsidP="008A46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33C09" w:rsidRPr="00232EB2" w:rsidRDefault="00E33C09" w:rsidP="006978CD">
      <w:pPr>
        <w:rPr>
          <w:sz w:val="18"/>
          <w:szCs w:val="18"/>
        </w:rPr>
      </w:pPr>
    </w:p>
    <w:sectPr w:rsidR="00E33C09" w:rsidRPr="00232EB2" w:rsidSect="00115DDD">
      <w:pgSz w:w="16838" w:h="11906" w:orient="landscape"/>
      <w:pgMar w:top="709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F2F65"/>
    <w:multiLevelType w:val="hybridMultilevel"/>
    <w:tmpl w:val="0522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0938"/>
    <w:rsid w:val="000224E3"/>
    <w:rsid w:val="00036800"/>
    <w:rsid w:val="000368A4"/>
    <w:rsid w:val="00093FF3"/>
    <w:rsid w:val="000F7E3E"/>
    <w:rsid w:val="00105AE2"/>
    <w:rsid w:val="00107788"/>
    <w:rsid w:val="00110208"/>
    <w:rsid w:val="00115DDD"/>
    <w:rsid w:val="00124CBC"/>
    <w:rsid w:val="00136FD5"/>
    <w:rsid w:val="00154527"/>
    <w:rsid w:val="00190163"/>
    <w:rsid w:val="001A0761"/>
    <w:rsid w:val="001A4CE1"/>
    <w:rsid w:val="001C57C3"/>
    <w:rsid w:val="001C732D"/>
    <w:rsid w:val="00201455"/>
    <w:rsid w:val="00224DA1"/>
    <w:rsid w:val="00232EB2"/>
    <w:rsid w:val="00235B14"/>
    <w:rsid w:val="002471C3"/>
    <w:rsid w:val="00247CE9"/>
    <w:rsid w:val="002A45BF"/>
    <w:rsid w:val="002C0F84"/>
    <w:rsid w:val="002C59E4"/>
    <w:rsid w:val="003579AF"/>
    <w:rsid w:val="00360451"/>
    <w:rsid w:val="00393948"/>
    <w:rsid w:val="003E684B"/>
    <w:rsid w:val="003F33EA"/>
    <w:rsid w:val="00441CF6"/>
    <w:rsid w:val="004434E6"/>
    <w:rsid w:val="00454E19"/>
    <w:rsid w:val="00485C7F"/>
    <w:rsid w:val="004C0662"/>
    <w:rsid w:val="004F1633"/>
    <w:rsid w:val="005367AE"/>
    <w:rsid w:val="00566603"/>
    <w:rsid w:val="005669DF"/>
    <w:rsid w:val="00581378"/>
    <w:rsid w:val="0058371E"/>
    <w:rsid w:val="00590D4F"/>
    <w:rsid w:val="005B366C"/>
    <w:rsid w:val="005B4428"/>
    <w:rsid w:val="005E160C"/>
    <w:rsid w:val="005E67CD"/>
    <w:rsid w:val="006978CD"/>
    <w:rsid w:val="006C1CEA"/>
    <w:rsid w:val="006D04B0"/>
    <w:rsid w:val="006D2FF8"/>
    <w:rsid w:val="00711B20"/>
    <w:rsid w:val="00713F94"/>
    <w:rsid w:val="0073741E"/>
    <w:rsid w:val="007567F3"/>
    <w:rsid w:val="007853D8"/>
    <w:rsid w:val="007929C2"/>
    <w:rsid w:val="00794C25"/>
    <w:rsid w:val="007B2CBC"/>
    <w:rsid w:val="007D255B"/>
    <w:rsid w:val="00810E92"/>
    <w:rsid w:val="00832D64"/>
    <w:rsid w:val="00833780"/>
    <w:rsid w:val="00846517"/>
    <w:rsid w:val="00860B00"/>
    <w:rsid w:val="00874227"/>
    <w:rsid w:val="00883107"/>
    <w:rsid w:val="008A0D31"/>
    <w:rsid w:val="008A4609"/>
    <w:rsid w:val="008D3377"/>
    <w:rsid w:val="0091643C"/>
    <w:rsid w:val="00916D04"/>
    <w:rsid w:val="00963EE4"/>
    <w:rsid w:val="0098473C"/>
    <w:rsid w:val="00985CB9"/>
    <w:rsid w:val="00994AA0"/>
    <w:rsid w:val="009A400A"/>
    <w:rsid w:val="009A7DC1"/>
    <w:rsid w:val="009B0818"/>
    <w:rsid w:val="009B263C"/>
    <w:rsid w:val="009C158D"/>
    <w:rsid w:val="009E1255"/>
    <w:rsid w:val="009E5D57"/>
    <w:rsid w:val="00A25CC9"/>
    <w:rsid w:val="00A41188"/>
    <w:rsid w:val="00A5240F"/>
    <w:rsid w:val="00A60332"/>
    <w:rsid w:val="00A75B42"/>
    <w:rsid w:val="00AA529F"/>
    <w:rsid w:val="00AB6399"/>
    <w:rsid w:val="00AB6C23"/>
    <w:rsid w:val="00AC3B16"/>
    <w:rsid w:val="00AD5A6C"/>
    <w:rsid w:val="00AE16A3"/>
    <w:rsid w:val="00AF5EBA"/>
    <w:rsid w:val="00B0073E"/>
    <w:rsid w:val="00B11557"/>
    <w:rsid w:val="00B3533C"/>
    <w:rsid w:val="00B37EB2"/>
    <w:rsid w:val="00B549EE"/>
    <w:rsid w:val="00B55AD0"/>
    <w:rsid w:val="00B61166"/>
    <w:rsid w:val="00B90777"/>
    <w:rsid w:val="00B95F91"/>
    <w:rsid w:val="00B971D9"/>
    <w:rsid w:val="00BB05DD"/>
    <w:rsid w:val="00BB13AD"/>
    <w:rsid w:val="00BB4256"/>
    <w:rsid w:val="00BC68C0"/>
    <w:rsid w:val="00BE2E82"/>
    <w:rsid w:val="00C00C32"/>
    <w:rsid w:val="00C11AA1"/>
    <w:rsid w:val="00C13553"/>
    <w:rsid w:val="00C23274"/>
    <w:rsid w:val="00C421E5"/>
    <w:rsid w:val="00C556FB"/>
    <w:rsid w:val="00CB2149"/>
    <w:rsid w:val="00CF0DDA"/>
    <w:rsid w:val="00CF7088"/>
    <w:rsid w:val="00D07F09"/>
    <w:rsid w:val="00D129F9"/>
    <w:rsid w:val="00D12DE2"/>
    <w:rsid w:val="00D15A29"/>
    <w:rsid w:val="00D322CE"/>
    <w:rsid w:val="00D3667B"/>
    <w:rsid w:val="00D4666D"/>
    <w:rsid w:val="00D80766"/>
    <w:rsid w:val="00DB3521"/>
    <w:rsid w:val="00DC01BD"/>
    <w:rsid w:val="00DD0938"/>
    <w:rsid w:val="00DD7CDF"/>
    <w:rsid w:val="00DE7042"/>
    <w:rsid w:val="00E1374F"/>
    <w:rsid w:val="00E33C09"/>
    <w:rsid w:val="00E702A2"/>
    <w:rsid w:val="00E80744"/>
    <w:rsid w:val="00E87353"/>
    <w:rsid w:val="00E97D49"/>
    <w:rsid w:val="00EB4FCE"/>
    <w:rsid w:val="00ED74BA"/>
    <w:rsid w:val="00EE105A"/>
    <w:rsid w:val="00F01804"/>
    <w:rsid w:val="00F15D29"/>
    <w:rsid w:val="00F50AEE"/>
    <w:rsid w:val="00F728ED"/>
    <w:rsid w:val="00F833CA"/>
    <w:rsid w:val="00F92565"/>
    <w:rsid w:val="00F946DA"/>
    <w:rsid w:val="00FA3627"/>
    <w:rsid w:val="00FA7BBE"/>
    <w:rsid w:val="00FB2742"/>
    <w:rsid w:val="00FE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C6EC0D7-A61A-45AF-851C-0EE9347D3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227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1C732D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985C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AA529F"/>
    <w:rPr>
      <w:rFonts w:ascii="Cambria" w:hAnsi="Cambria" w:cs="Cambria"/>
      <w:b/>
      <w:bCs/>
      <w:i/>
      <w:iCs/>
      <w:sz w:val="28"/>
      <w:szCs w:val="28"/>
      <w:lang w:eastAsia="en-US"/>
    </w:rPr>
  </w:style>
  <w:style w:type="paragraph" w:styleId="a3">
    <w:name w:val="List Paragraph"/>
    <w:basedOn w:val="a"/>
    <w:uiPriority w:val="99"/>
    <w:qFormat/>
    <w:rsid w:val="00581378"/>
    <w:pPr>
      <w:ind w:left="720"/>
    </w:pPr>
  </w:style>
  <w:style w:type="paragraph" w:customStyle="1" w:styleId="21">
    <w:name w:val="Знак2"/>
    <w:basedOn w:val="a"/>
    <w:next w:val="2"/>
    <w:autoRedefine/>
    <w:uiPriority w:val="99"/>
    <w:rsid w:val="00985CB9"/>
    <w:pPr>
      <w:spacing w:after="0" w:line="240" w:lineRule="exact"/>
      <w:jc w:val="both"/>
    </w:pPr>
    <w:rPr>
      <w:sz w:val="24"/>
      <w:szCs w:val="24"/>
    </w:rPr>
  </w:style>
  <w:style w:type="character" w:customStyle="1" w:styleId="10">
    <w:name w:val="Заголовок 1 Знак"/>
    <w:link w:val="1"/>
    <w:rsid w:val="001C732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C135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C13553"/>
    <w:rPr>
      <w:rFonts w:ascii="Segoe UI" w:hAnsi="Segoe UI" w:cs="Segoe UI"/>
      <w:sz w:val="18"/>
      <w:szCs w:val="18"/>
      <w:lang w:eastAsia="en-US"/>
    </w:rPr>
  </w:style>
  <w:style w:type="paragraph" w:styleId="a6">
    <w:name w:val="Normal (Web)"/>
    <w:basedOn w:val="a"/>
    <w:uiPriority w:val="99"/>
    <w:semiHidden/>
    <w:unhideWhenUsed/>
    <w:rsid w:val="00E80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semiHidden/>
    <w:unhideWhenUsed/>
    <w:rsid w:val="00E80744"/>
    <w:rPr>
      <w:color w:val="0000FF"/>
      <w:u w:val="single"/>
    </w:rPr>
  </w:style>
  <w:style w:type="character" w:customStyle="1" w:styleId="extendedtext-short">
    <w:name w:val="extendedtext-short"/>
    <w:rsid w:val="00F018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1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6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32237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Шевченко Валентина Владимировна</dc:creator>
  <cp:keywords/>
  <dc:description/>
  <cp:lastModifiedBy>Николаева Мария Н.</cp:lastModifiedBy>
  <cp:revision>38</cp:revision>
  <cp:lastPrinted>2018-05-20T22:22:00Z</cp:lastPrinted>
  <dcterms:created xsi:type="dcterms:W3CDTF">2014-08-03T22:55:00Z</dcterms:created>
  <dcterms:modified xsi:type="dcterms:W3CDTF">2021-05-19T07:53:00Z</dcterms:modified>
</cp:coreProperties>
</file>