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394" w:rsidRPr="00012396" w:rsidRDefault="00701394" w:rsidP="005215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2396">
        <w:rPr>
          <w:rFonts w:ascii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701394" w:rsidRPr="00012396" w:rsidRDefault="00701394" w:rsidP="00521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12396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01239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доходах, расходах, об имуществе и обязательствах имущественного характера </w:t>
      </w:r>
    </w:p>
    <w:p w:rsidR="00DD5DFA" w:rsidRPr="00012396" w:rsidRDefault="00DC33CE" w:rsidP="00521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2396">
        <w:rPr>
          <w:rFonts w:ascii="Times New Roman" w:hAnsi="Times New Roman" w:cs="Times New Roman"/>
          <w:b/>
          <w:sz w:val="28"/>
          <w:szCs w:val="28"/>
          <w:lang w:eastAsia="ru-RU"/>
        </w:rPr>
        <w:t>Руководителей</w:t>
      </w:r>
      <w:r w:rsidR="00701394" w:rsidRPr="0001239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иных органов местного самоуправления </w:t>
      </w:r>
    </w:p>
    <w:p w:rsidR="00701394" w:rsidRPr="00012396" w:rsidRDefault="00701394" w:rsidP="00521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12396">
        <w:rPr>
          <w:rFonts w:ascii="Times New Roman" w:hAnsi="Times New Roman" w:cs="Times New Roman"/>
          <w:b/>
          <w:sz w:val="28"/>
          <w:szCs w:val="28"/>
          <w:lang w:eastAsia="ru-RU"/>
        </w:rPr>
        <w:t>городского</w:t>
      </w:r>
      <w:proofErr w:type="gramEnd"/>
      <w:r w:rsidRPr="0001239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округа «Александровск-Сахалинский район» </w:t>
      </w:r>
      <w:r w:rsidR="00DD5DFA" w:rsidRPr="00012396">
        <w:rPr>
          <w:rFonts w:ascii="Times New Roman" w:hAnsi="Times New Roman" w:cs="Times New Roman"/>
          <w:b/>
          <w:sz w:val="28"/>
          <w:szCs w:val="28"/>
          <w:lang w:eastAsia="ru-RU"/>
        </w:rPr>
        <w:t>их супругов и несовершеннолетних детей</w:t>
      </w:r>
    </w:p>
    <w:p w:rsidR="00701394" w:rsidRDefault="00701394" w:rsidP="00521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12396">
        <w:rPr>
          <w:rFonts w:ascii="Times New Roman" w:hAnsi="Times New Roman" w:cs="Times New Roman"/>
          <w:b/>
          <w:sz w:val="28"/>
          <w:szCs w:val="28"/>
          <w:lang w:eastAsia="ru-RU"/>
        </w:rPr>
        <w:t>за</w:t>
      </w:r>
      <w:proofErr w:type="gramEnd"/>
      <w:r w:rsidRPr="0001239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отчетный период с 01 января 20</w:t>
      </w:r>
      <w:r w:rsidR="00CA7A19" w:rsidRPr="00012396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Pr="0001239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 по 31 декабря 20</w:t>
      </w:r>
      <w:r w:rsidR="00CA7A19" w:rsidRPr="00012396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Pr="0001239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701394" w:rsidRDefault="00701394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481" w:type="dxa"/>
        <w:tblCellSpacing w:w="5" w:type="nil"/>
        <w:tblInd w:w="-89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24"/>
        <w:gridCol w:w="1985"/>
        <w:gridCol w:w="1085"/>
        <w:gridCol w:w="1560"/>
        <w:gridCol w:w="846"/>
        <w:gridCol w:w="850"/>
        <w:gridCol w:w="1187"/>
        <w:gridCol w:w="850"/>
        <w:gridCol w:w="851"/>
        <w:gridCol w:w="2183"/>
        <w:gridCol w:w="1195"/>
        <w:gridCol w:w="1640"/>
      </w:tblGrid>
      <w:tr w:rsidR="00701394" w:rsidRPr="00D15A29" w:rsidTr="009E4C3F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394" w:rsidRPr="00173894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3894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701394" w:rsidRPr="00173894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7389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173894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173894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3894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173894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3894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173894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3894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173894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3894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173894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3894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173894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3894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173894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389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701394" w:rsidRPr="00D15A29" w:rsidTr="009E4C3F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4" w:rsidRPr="00D15A29" w:rsidRDefault="007013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4" w:rsidRPr="00D15A29" w:rsidRDefault="007013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4" w:rsidRPr="00D15A29" w:rsidRDefault="007013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173894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73894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  <w:proofErr w:type="gramEnd"/>
            <w:r w:rsidRPr="001738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173894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73894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  <w:proofErr w:type="gramEnd"/>
            <w:r w:rsidRPr="001738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173894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gramStart"/>
            <w:r w:rsidRPr="0017389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  <w:proofErr w:type="gramEnd"/>
          </w:p>
          <w:p w:rsidR="00701394" w:rsidRPr="00173894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3894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 w:rsidRPr="00173894">
              <w:rPr>
                <w:rFonts w:ascii="Times New Roman" w:hAnsi="Times New Roman" w:cs="Times New Roman"/>
                <w:b/>
                <w:sz w:val="18"/>
                <w:szCs w:val="18"/>
              </w:rPr>
              <w:t>кв.</w:t>
            </w:r>
            <w:proofErr w:type="gramEnd"/>
            <w:r w:rsidRPr="001738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173894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73894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  <w:proofErr w:type="gramEnd"/>
            <w:r w:rsidRPr="001738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173894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73894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  <w:proofErr w:type="gramEnd"/>
            <w:r w:rsidRPr="001738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173894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7389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  <w:proofErr w:type="gramEnd"/>
            <w:r w:rsidRPr="001738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94" w:rsidRPr="00173894" w:rsidRDefault="00701394" w:rsidP="00521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73894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  <w:proofErr w:type="gramEnd"/>
            <w:r w:rsidRPr="001738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расположения</w:t>
            </w: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4" w:rsidRPr="00D15A29" w:rsidRDefault="007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4" w:rsidRPr="00D15A29" w:rsidRDefault="007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94" w:rsidRPr="00D15A29" w:rsidRDefault="0070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394" w:rsidRPr="00D15A29" w:rsidTr="00830816">
        <w:trPr>
          <w:trHeight w:val="71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94" w:rsidRDefault="00701394" w:rsidP="001370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394" w:rsidRDefault="00701394" w:rsidP="001370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394" w:rsidRPr="00D15A29" w:rsidRDefault="00701394" w:rsidP="001370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6033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94" w:rsidRPr="00137089" w:rsidRDefault="008E513D" w:rsidP="00985C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Царева С.М.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94" w:rsidRPr="00D15A29" w:rsidRDefault="00701394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управления</w:t>
            </w:r>
            <w:r w:rsidR="00475E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5EF2">
              <w:rPr>
                <w:rFonts w:ascii="Times New Roman" w:hAnsi="Times New Roman" w:cs="Times New Roman"/>
                <w:sz w:val="18"/>
                <w:szCs w:val="18"/>
              </w:rPr>
              <w:t>городского округа «Александровск-Сахалинский район»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94" w:rsidRPr="00D15A29" w:rsidRDefault="008E513D" w:rsidP="0007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94" w:rsidRPr="00D15A29" w:rsidRDefault="00AB1464" w:rsidP="009E4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E513D">
              <w:rPr>
                <w:rFonts w:ascii="Times New Roman" w:hAnsi="Times New Roman" w:cs="Times New Roman"/>
                <w:sz w:val="18"/>
                <w:szCs w:val="18"/>
              </w:rPr>
              <w:t>ндивидуа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94" w:rsidRPr="00D15A29" w:rsidRDefault="00AB1464" w:rsidP="00075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94" w:rsidRPr="00D15A29" w:rsidRDefault="00AB1464" w:rsidP="00075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94" w:rsidRPr="00E97D49" w:rsidRDefault="00701394" w:rsidP="00566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94" w:rsidRPr="00D15A29" w:rsidRDefault="00701394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94" w:rsidRPr="00D15A29" w:rsidRDefault="00701394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94" w:rsidRDefault="00AB1464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AB1464" w:rsidRPr="00AB1464" w:rsidRDefault="00AB1464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Rush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94" w:rsidRPr="00CA7A19" w:rsidRDefault="00CA7A19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2 783 580,0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94" w:rsidRPr="00D15A29" w:rsidRDefault="008E513D" w:rsidP="008E5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1464" w:rsidRPr="00D15A29" w:rsidTr="00830816">
        <w:trPr>
          <w:trHeight w:val="70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64" w:rsidRPr="00D15A29" w:rsidRDefault="00AB1464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64" w:rsidRPr="00137089" w:rsidRDefault="00AB1464" w:rsidP="00AB146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708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64" w:rsidRPr="00D15A29" w:rsidRDefault="00AB1464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64" w:rsidRPr="00D15A29" w:rsidRDefault="00AB1464" w:rsidP="00AB1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64" w:rsidRPr="00D15A29" w:rsidRDefault="00AB1464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64" w:rsidRPr="00D15A29" w:rsidRDefault="00AB1464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64" w:rsidRPr="00D15A29" w:rsidRDefault="00AB1464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64" w:rsidRPr="00D15A29" w:rsidRDefault="00AB1464" w:rsidP="00AB1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64" w:rsidRPr="00D15A29" w:rsidRDefault="00AB1464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64" w:rsidRPr="00D15A29" w:rsidRDefault="00AB1464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64" w:rsidRPr="00D15A29" w:rsidRDefault="00AB1464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64" w:rsidRPr="00D15A29" w:rsidRDefault="00B25FAE" w:rsidP="00AB1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3 302,44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B1464" w:rsidRPr="00D15A29" w:rsidRDefault="00AB1464" w:rsidP="00AB1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4F8F" w:rsidRPr="00D15A29" w:rsidTr="00830816">
        <w:trPr>
          <w:trHeight w:val="150"/>
          <w:tblCellSpacing w:w="5" w:type="nil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Pr="00D15A29" w:rsidRDefault="007F114F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24F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Pr="00137089" w:rsidRDefault="00A24F8F" w:rsidP="00A24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Ищенко Е.Ю.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Pr="00D15A29" w:rsidRDefault="00A24F8F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социальной политики</w:t>
            </w:r>
            <w:r w:rsidR="00475E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5EF2">
              <w:rPr>
                <w:rFonts w:ascii="Times New Roman" w:hAnsi="Times New Roman" w:cs="Times New Roman"/>
                <w:sz w:val="18"/>
                <w:szCs w:val="18"/>
              </w:rPr>
              <w:t>городского округа «Александровск-Сахалинский район»</w:t>
            </w:r>
          </w:p>
        </w:tc>
        <w:tc>
          <w:tcPr>
            <w:tcW w:w="10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Default="00A24F8F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Default="00A24F8F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Default="00A24F8F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Pr="00D15A29" w:rsidRDefault="00A24F8F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Default="00A24F8F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Default="00A24F8F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Default="00A24F8F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1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Default="00A24F8F" w:rsidP="00A24F8F">
            <w:pPr>
              <w:jc w:val="center"/>
            </w:pPr>
          </w:p>
        </w:tc>
        <w:tc>
          <w:tcPr>
            <w:tcW w:w="11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Pr="00D15A29" w:rsidRDefault="00542446" w:rsidP="004F2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1 856 263,79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F8F" w:rsidRPr="00D15A29" w:rsidRDefault="00A24F8F" w:rsidP="00A24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5DE" w:rsidRPr="00D15A29" w:rsidTr="00830816">
        <w:trPr>
          <w:trHeight w:val="50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5DE" w:rsidRDefault="007805DE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5DE" w:rsidRDefault="007805DE" w:rsidP="00A24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5DE" w:rsidRDefault="007805DE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5DE" w:rsidRDefault="007805DE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5DE" w:rsidRDefault="007805DE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5DE" w:rsidRDefault="007805DE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5DE" w:rsidRPr="00D15A29" w:rsidRDefault="007805DE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5DE" w:rsidRDefault="007805DE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5DE" w:rsidRDefault="007805DE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5DE" w:rsidRDefault="007805DE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5DE" w:rsidRDefault="007805DE" w:rsidP="00A24F8F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5DE" w:rsidRDefault="007805DE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601 810,16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5DE" w:rsidRPr="00D15A29" w:rsidRDefault="007805DE" w:rsidP="00A24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4F8F" w:rsidRPr="005E70D1" w:rsidTr="00830816">
        <w:trPr>
          <w:trHeight w:val="551"/>
          <w:tblCellSpacing w:w="5" w:type="nil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Pr="005E70D1" w:rsidRDefault="007F114F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24F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Pr="005E70D1" w:rsidRDefault="00A24F8F" w:rsidP="00A24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4F8F" w:rsidRPr="005E70D1" w:rsidRDefault="00A24F8F" w:rsidP="00A24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5E70D1">
              <w:rPr>
                <w:rFonts w:ascii="Times New Roman" w:hAnsi="Times New Roman" w:cs="Times New Roman"/>
                <w:b/>
                <w:bCs/>
              </w:rPr>
              <w:t>Грибова Е.А.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Pr="005E70D1" w:rsidRDefault="00B806E0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  <w:r w:rsidR="00A24F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24F8F">
              <w:rPr>
                <w:rFonts w:ascii="Times New Roman" w:hAnsi="Times New Roman" w:cs="Times New Roman"/>
                <w:sz w:val="18"/>
                <w:szCs w:val="18"/>
              </w:rPr>
              <w:t>Арковской</w:t>
            </w:r>
            <w:proofErr w:type="spellEnd"/>
            <w:r w:rsidR="00A24F8F">
              <w:rPr>
                <w:rFonts w:ascii="Times New Roman" w:hAnsi="Times New Roman" w:cs="Times New Roman"/>
                <w:sz w:val="18"/>
                <w:szCs w:val="18"/>
              </w:rPr>
              <w:t xml:space="preserve"> сельской администрации</w:t>
            </w:r>
          </w:p>
        </w:tc>
        <w:tc>
          <w:tcPr>
            <w:tcW w:w="10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Pr="005E70D1" w:rsidRDefault="00A24F8F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0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Pr="005E70D1" w:rsidRDefault="00A24F8F" w:rsidP="00AC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AC09A0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 w:rsidRPr="005E70D1">
              <w:rPr>
                <w:rFonts w:ascii="Times New Roman" w:hAnsi="Times New Roman" w:cs="Times New Roman"/>
                <w:sz w:val="18"/>
                <w:szCs w:val="18"/>
              </w:rPr>
              <w:t xml:space="preserve">олевая, </w:t>
            </w:r>
            <w:r w:rsidR="00AC09A0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Pr="005E70D1" w:rsidRDefault="00A24F8F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0D1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Pr="005E70D1" w:rsidRDefault="00A24F8F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0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Pr="005E70D1" w:rsidRDefault="00A24F8F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Pr="005E70D1" w:rsidRDefault="00A24F8F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Pr="005E70D1" w:rsidRDefault="00A24F8F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1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Pr="005E70D1" w:rsidRDefault="00A24F8F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Pr="005E70D1" w:rsidRDefault="00A744EF" w:rsidP="00B80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806E0">
              <w:rPr>
                <w:rFonts w:ascii="Times New Roman" w:hAnsi="Times New Roman" w:cs="Times New Roman"/>
                <w:sz w:val="18"/>
                <w:szCs w:val="18"/>
              </w:rPr>
              <w:t> 599 112,28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F8F" w:rsidRPr="005E70D1" w:rsidRDefault="00A24F8F" w:rsidP="00A24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4F8F" w:rsidRPr="00D15A29" w:rsidTr="00830816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Pr="005E70D1" w:rsidRDefault="00A24F8F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Pr="005E70D1" w:rsidRDefault="00A24F8F" w:rsidP="00A24F8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E70D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Pr="005E70D1" w:rsidRDefault="00A24F8F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Pr="005E70D1" w:rsidRDefault="00A24F8F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0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Pr="005E70D1" w:rsidRDefault="00AC09A0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5E70D1">
              <w:rPr>
                <w:rFonts w:ascii="Times New Roman" w:hAnsi="Times New Roman" w:cs="Times New Roman"/>
                <w:sz w:val="18"/>
                <w:szCs w:val="18"/>
              </w:rPr>
              <w:t xml:space="preserve">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Pr="005E70D1" w:rsidRDefault="00A24F8F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0D1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Pr="005E70D1" w:rsidRDefault="00A24F8F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0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Default="00A24F8F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B505D" w:rsidRPr="00FB505D" w:rsidRDefault="00FB505D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Default="00A24F8F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FB505D" w:rsidRPr="005E70D1" w:rsidRDefault="00FB505D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05D" w:rsidRDefault="00A24F8F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4F8F" w:rsidRPr="005E70D1" w:rsidRDefault="00FB505D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="00A24F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Default="00A24F8F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A24F8F" w:rsidRPr="005E70D1" w:rsidRDefault="00A24F8F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0D1">
              <w:rPr>
                <w:rFonts w:ascii="Times New Roman" w:hAnsi="Times New Roman" w:cs="Times New Roman"/>
                <w:sz w:val="18"/>
                <w:szCs w:val="18"/>
              </w:rPr>
              <w:t>Лада Нива</w:t>
            </w:r>
          </w:p>
          <w:p w:rsidR="00A24F8F" w:rsidRPr="00173894" w:rsidRDefault="00AC09A0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1738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8F" w:rsidRPr="00D15A29" w:rsidRDefault="00974525" w:rsidP="00A24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406 277,07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24F8F" w:rsidRPr="00D15A29" w:rsidRDefault="00A24F8F" w:rsidP="00A24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923" w:rsidRPr="00137089" w:rsidTr="00830816">
        <w:trPr>
          <w:trHeight w:val="777"/>
          <w:tblCellSpacing w:w="5" w:type="nil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923" w:rsidRPr="00137089" w:rsidRDefault="003F5923" w:rsidP="003F59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923" w:rsidRPr="00137089" w:rsidRDefault="003F5923" w:rsidP="003F59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Андреева В.В.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923" w:rsidRPr="005425F7" w:rsidRDefault="003F5923" w:rsidP="003F59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Михайловской сельской администрации</w:t>
            </w:r>
            <w:r w:rsidRPr="005425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923" w:rsidRDefault="003F5923" w:rsidP="003F5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F5923" w:rsidRDefault="003F5923" w:rsidP="003F5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23" w:rsidRPr="005425F7" w:rsidRDefault="003F5923" w:rsidP="003F5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923" w:rsidRDefault="003F5923" w:rsidP="003F5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3F5923" w:rsidRPr="00137089" w:rsidRDefault="003F5923" w:rsidP="003F5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923" w:rsidRDefault="003F5923" w:rsidP="003F5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  <w:p w:rsidR="003F5923" w:rsidRDefault="003F5923" w:rsidP="003F5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23" w:rsidRPr="00137089" w:rsidRDefault="003F5923" w:rsidP="003F5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923" w:rsidRDefault="003F5923" w:rsidP="003F5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F5923" w:rsidRDefault="003F5923" w:rsidP="003F5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923" w:rsidRPr="00137089" w:rsidRDefault="003F5923" w:rsidP="003F5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923" w:rsidRDefault="003F5923" w:rsidP="003F5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3F5923" w:rsidRPr="00137089" w:rsidRDefault="003F5923" w:rsidP="003F5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923" w:rsidRDefault="003F5923" w:rsidP="003F5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  <w:p w:rsidR="003F5923" w:rsidRPr="00137089" w:rsidRDefault="003F5923" w:rsidP="003F5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923" w:rsidRDefault="003F5923" w:rsidP="003F5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923" w:rsidRPr="00137089" w:rsidRDefault="003F5923" w:rsidP="003F5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1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923" w:rsidRDefault="003F5923" w:rsidP="003F5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3F5923" w:rsidRPr="00D2148C" w:rsidRDefault="003F5923" w:rsidP="003F592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148C">
              <w:rPr>
                <w:rFonts w:ascii="Times New Roman" w:hAnsi="Times New Roman" w:cs="Times New Roman"/>
                <w:sz w:val="18"/>
                <w:szCs w:val="18"/>
              </w:rPr>
              <w:t>Subaru</w:t>
            </w:r>
            <w:proofErr w:type="spellEnd"/>
            <w:r w:rsidRPr="00D214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148C">
              <w:rPr>
                <w:rFonts w:ascii="Times New Roman" w:hAnsi="Times New Roman" w:cs="Times New Roman"/>
                <w:sz w:val="18"/>
                <w:szCs w:val="18"/>
              </w:rPr>
              <w:t>Forester</w:t>
            </w:r>
            <w:proofErr w:type="spellEnd"/>
          </w:p>
          <w:p w:rsidR="003F5923" w:rsidRPr="00137089" w:rsidRDefault="003F5923" w:rsidP="003F5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923" w:rsidRPr="00C03957" w:rsidRDefault="003F5923" w:rsidP="003F5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1 203 779, 88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923" w:rsidRPr="00137089" w:rsidRDefault="003F5923" w:rsidP="003F5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700" w:rsidRPr="00137089" w:rsidTr="00830816">
        <w:trPr>
          <w:trHeight w:val="31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700" w:rsidRPr="0013708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Pr="0013708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708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Pr="0013708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Pr="0013708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Pr="0013708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Pr="0013708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Pr="0013708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  <w:p w:rsidR="00150700" w:rsidRPr="0013708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  <w:p w:rsidR="00150700" w:rsidRPr="0013708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0700" w:rsidRPr="0013708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Pr="00AC09A0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Pr="0013708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700" w:rsidRPr="0013708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700" w:rsidRPr="00D15A29" w:rsidTr="00830816">
        <w:trPr>
          <w:trHeight w:val="1063"/>
          <w:tblCellSpacing w:w="5" w:type="nil"/>
        </w:trPr>
        <w:tc>
          <w:tcPr>
            <w:tcW w:w="42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Pr="0013708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182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Pr="0013708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7089">
              <w:rPr>
                <w:rFonts w:ascii="Times New Roman" w:hAnsi="Times New Roman" w:cs="Times New Roman"/>
                <w:b/>
                <w:bCs/>
              </w:rPr>
              <w:t>Марченко Е.В.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Pr="0013708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Хоэнской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сельской администрации </w:t>
            </w:r>
          </w:p>
        </w:tc>
        <w:tc>
          <w:tcPr>
            <w:tcW w:w="108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Pr="0013708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Pr="0013708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Pr="0013708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Pr="0013708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Pr="0013708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50700" w:rsidRPr="0013708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Pr="0013708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150700" w:rsidRPr="0013708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Pr="0013708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50700" w:rsidRPr="0013708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18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Pr="0013708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Pr="0013708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1 484 112,0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0700" w:rsidRPr="00D15A2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700" w:rsidRPr="00D15A29" w:rsidTr="00A744EF">
        <w:trPr>
          <w:trHeight w:val="1186"/>
          <w:tblCellSpacing w:w="5" w:type="nil"/>
        </w:trPr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8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Pr="0013708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Поликарпов И.Ю.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Default="002B32AC" w:rsidP="002B32A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  <w:r w:rsidR="001507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50700">
              <w:rPr>
                <w:rFonts w:ascii="Times New Roman" w:hAnsi="Times New Roman" w:cs="Times New Roman"/>
                <w:sz w:val="18"/>
                <w:szCs w:val="18"/>
              </w:rPr>
              <w:t>Виахтинской</w:t>
            </w:r>
            <w:proofErr w:type="spellEnd"/>
            <w:r w:rsidR="00150700">
              <w:rPr>
                <w:rFonts w:ascii="Times New Roman" w:hAnsi="Times New Roman" w:cs="Times New Roman"/>
                <w:sz w:val="18"/>
                <w:szCs w:val="18"/>
              </w:rPr>
              <w:t xml:space="preserve"> сельской администрации </w:t>
            </w:r>
          </w:p>
        </w:tc>
        <w:tc>
          <w:tcPr>
            <w:tcW w:w="10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Pr="0013708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Pr="0013708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Pr="0013708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Pr="0013708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50700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  <w:p w:rsidR="00150700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0700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150700" w:rsidRPr="007F5E4B" w:rsidRDefault="00150700" w:rsidP="00150700">
            <w:pPr>
              <w:pStyle w:val="1"/>
              <w:spacing w:before="0" w:after="0" w:line="240" w:lineRule="auto"/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</w:rPr>
            </w:pPr>
            <w:proofErr w:type="spellStart"/>
            <w:r w:rsidRPr="007F5E4B"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</w:rPr>
              <w:t>Toyota</w:t>
            </w:r>
            <w:proofErr w:type="spellEnd"/>
            <w:r w:rsidRPr="007F5E4B"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</w:rPr>
              <w:t xml:space="preserve"> </w:t>
            </w:r>
            <w:proofErr w:type="spellStart"/>
            <w:r w:rsidRPr="007F5E4B"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</w:rPr>
              <w:t>Land</w:t>
            </w:r>
            <w:proofErr w:type="spellEnd"/>
            <w:r w:rsidRPr="007F5E4B"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</w:rPr>
              <w:t xml:space="preserve"> </w:t>
            </w:r>
            <w:proofErr w:type="spellStart"/>
            <w:r w:rsidRPr="007F5E4B"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</w:rPr>
              <w:t>Cruiser</w:t>
            </w:r>
            <w:proofErr w:type="spellEnd"/>
            <w:r w:rsidRPr="007F5E4B"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</w:rPr>
              <w:t xml:space="preserve"> </w:t>
            </w:r>
            <w:proofErr w:type="spellStart"/>
            <w:r w:rsidRPr="007F5E4B">
              <w:rPr>
                <w:rFonts w:ascii="Times New Roman" w:eastAsia="Calibri" w:hAnsi="Times New Roman"/>
                <w:b w:val="0"/>
                <w:bCs w:val="0"/>
                <w:kern w:val="0"/>
                <w:sz w:val="18"/>
                <w:szCs w:val="18"/>
              </w:rPr>
              <w:t>Prado</w:t>
            </w:r>
            <w:proofErr w:type="spellEnd"/>
          </w:p>
          <w:p w:rsidR="00150700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средства:</w:t>
            </w:r>
          </w:p>
          <w:p w:rsidR="00150700" w:rsidRPr="00173894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17389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Квадроцикл</w:t>
            </w:r>
            <w:proofErr w:type="spellEnd"/>
          </w:p>
          <w:p w:rsidR="00150700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6941">
              <w:rPr>
                <w:rFonts w:ascii="Times New Roman" w:hAnsi="Times New Roman" w:cs="Times New Roman"/>
                <w:sz w:val="18"/>
                <w:szCs w:val="18"/>
              </w:rPr>
              <w:t>Polaris</w:t>
            </w:r>
            <w:proofErr w:type="spellEnd"/>
            <w:r w:rsidRPr="00F069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06941">
              <w:rPr>
                <w:rFonts w:ascii="Times New Roman" w:hAnsi="Times New Roman" w:cs="Times New Roman"/>
                <w:sz w:val="18"/>
                <w:szCs w:val="18"/>
              </w:rPr>
              <w:t>Sportsman</w:t>
            </w:r>
            <w:proofErr w:type="spellEnd"/>
            <w:r w:rsidRPr="00F06941">
              <w:rPr>
                <w:rFonts w:ascii="Times New Roman" w:hAnsi="Times New Roman" w:cs="Times New Roman"/>
                <w:sz w:val="18"/>
                <w:szCs w:val="18"/>
              </w:rPr>
              <w:t xml:space="preserve"> 850</w:t>
            </w:r>
          </w:p>
          <w:p w:rsidR="00150700" w:rsidRPr="00173894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7389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Снегоход</w:t>
            </w:r>
          </w:p>
          <w:p w:rsidR="00150700" w:rsidRPr="00A744EF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A744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A744EF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  <w:p w:rsidR="00150700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150700" w:rsidRPr="0013708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л/а</w:t>
            </w:r>
          </w:p>
        </w:tc>
        <w:tc>
          <w:tcPr>
            <w:tcW w:w="119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700" w:rsidRDefault="00363282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1 204 876,62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50700" w:rsidRPr="00D15A29" w:rsidRDefault="00150700" w:rsidP="00150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621A" w:rsidRPr="00D15A29" w:rsidTr="00A744EF">
        <w:trPr>
          <w:trHeight w:val="1186"/>
          <w:tblCellSpacing w:w="5" w:type="nil"/>
        </w:trPr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21A" w:rsidRDefault="0053621A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123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21A" w:rsidRDefault="0053621A" w:rsidP="001507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Леснова И.В.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21A" w:rsidRDefault="0053621A" w:rsidP="005362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Мгачинской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сельской администрации</w:t>
            </w:r>
          </w:p>
        </w:tc>
        <w:tc>
          <w:tcPr>
            <w:tcW w:w="10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7DE" w:rsidRDefault="00C137DE" w:rsidP="00150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37DE" w:rsidRDefault="00C137DE" w:rsidP="00150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3621A" w:rsidRPr="00137089" w:rsidRDefault="00C137DE" w:rsidP="00150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7DE" w:rsidRDefault="00C137DE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37DE" w:rsidRDefault="00C137DE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621A" w:rsidRPr="00137089" w:rsidRDefault="00C137DE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84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21A" w:rsidRDefault="00C137DE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  <w:p w:rsidR="00C137DE" w:rsidRDefault="00C137DE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  <w:p w:rsidR="00C137DE" w:rsidRPr="00137089" w:rsidRDefault="00C137DE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21A" w:rsidRDefault="00C137DE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137DE" w:rsidRDefault="00C137DE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137DE" w:rsidRPr="00137089" w:rsidRDefault="00C137DE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21A" w:rsidRDefault="0053621A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21A" w:rsidRDefault="0053621A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21A" w:rsidRDefault="0053621A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21A" w:rsidRDefault="0053621A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21A" w:rsidRDefault="0053621A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3 030 079,79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3621A" w:rsidRPr="00D15A29" w:rsidRDefault="0053621A" w:rsidP="00150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5EF2" w:rsidRPr="00D15A29" w:rsidTr="00A744EF">
        <w:trPr>
          <w:trHeight w:val="1186"/>
          <w:tblCellSpacing w:w="5" w:type="nil"/>
        </w:trPr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EF2" w:rsidRDefault="00475EF2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8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EF2" w:rsidRDefault="00475EF2" w:rsidP="001507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Демидов Е.В.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EF2" w:rsidRDefault="00475EF2" w:rsidP="005362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управлению муниципальной собственностью городского округа «Александровск-Сахалинский район»</w:t>
            </w:r>
          </w:p>
        </w:tc>
        <w:tc>
          <w:tcPr>
            <w:tcW w:w="10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EF2" w:rsidRDefault="00475EF2" w:rsidP="00150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EF2" w:rsidRDefault="00475EF2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EF2" w:rsidRDefault="00475EF2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EF2" w:rsidRDefault="00475EF2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EF2" w:rsidRDefault="00A003C4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003C4" w:rsidRDefault="00A003C4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EF2" w:rsidRDefault="00A003C4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  <w:p w:rsidR="00A003C4" w:rsidRDefault="00A003C4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3C4" w:rsidRDefault="00A003C4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5EF2" w:rsidRDefault="00A003C4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8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92F" w:rsidRPr="00A06020" w:rsidRDefault="0002092F" w:rsidP="0002092F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A06020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Автомобиль легковой:</w:t>
            </w:r>
          </w:p>
          <w:p w:rsidR="00475EF2" w:rsidRDefault="0002092F" w:rsidP="00020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6020">
              <w:rPr>
                <w:rFonts w:ascii="Times New Roman" w:hAnsi="Times New Roman"/>
                <w:b/>
                <w:bCs/>
                <w:sz w:val="18"/>
                <w:szCs w:val="18"/>
              </w:rPr>
              <w:t>Nissan</w:t>
            </w:r>
            <w:proofErr w:type="spellEnd"/>
            <w:r w:rsidRPr="00A0602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06020">
              <w:rPr>
                <w:rFonts w:ascii="Times New Roman" w:hAnsi="Times New Roman"/>
                <w:b/>
                <w:bCs/>
                <w:sz w:val="18"/>
                <w:szCs w:val="18"/>
              </w:rPr>
              <w:t>Tiida</w:t>
            </w:r>
            <w:proofErr w:type="spellEnd"/>
          </w:p>
        </w:tc>
        <w:tc>
          <w:tcPr>
            <w:tcW w:w="119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EF2" w:rsidRDefault="0002092F" w:rsidP="001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2 002 675,21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75EF2" w:rsidRPr="00D15A29" w:rsidRDefault="00475EF2" w:rsidP="00150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01394" w:rsidRPr="00232EB2" w:rsidRDefault="00701394" w:rsidP="006978CD">
      <w:pPr>
        <w:rPr>
          <w:sz w:val="18"/>
          <w:szCs w:val="18"/>
        </w:rPr>
      </w:pPr>
    </w:p>
    <w:sectPr w:rsidR="00701394" w:rsidRPr="00232EB2" w:rsidSect="00FC28A1">
      <w:pgSz w:w="16838" w:h="11906" w:orient="landscape"/>
      <w:pgMar w:top="426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938"/>
    <w:rsid w:val="00012396"/>
    <w:rsid w:val="000152F9"/>
    <w:rsid w:val="0002092F"/>
    <w:rsid w:val="000224E3"/>
    <w:rsid w:val="0002793C"/>
    <w:rsid w:val="00036800"/>
    <w:rsid w:val="000601AE"/>
    <w:rsid w:val="00075C55"/>
    <w:rsid w:val="000852C2"/>
    <w:rsid w:val="000F7E3E"/>
    <w:rsid w:val="00110208"/>
    <w:rsid w:val="00115DDD"/>
    <w:rsid w:val="001241CF"/>
    <w:rsid w:val="00124CBC"/>
    <w:rsid w:val="00137089"/>
    <w:rsid w:val="00150700"/>
    <w:rsid w:val="00154527"/>
    <w:rsid w:val="00173894"/>
    <w:rsid w:val="00190163"/>
    <w:rsid w:val="001A4CE1"/>
    <w:rsid w:val="001C57C3"/>
    <w:rsid w:val="00201455"/>
    <w:rsid w:val="002237C0"/>
    <w:rsid w:val="0023200A"/>
    <w:rsid w:val="00232EB2"/>
    <w:rsid w:val="0024656A"/>
    <w:rsid w:val="002471C3"/>
    <w:rsid w:val="00247CE9"/>
    <w:rsid w:val="002A45BF"/>
    <w:rsid w:val="002B32AC"/>
    <w:rsid w:val="002B3F41"/>
    <w:rsid w:val="002C1EA9"/>
    <w:rsid w:val="002F4068"/>
    <w:rsid w:val="002F43F9"/>
    <w:rsid w:val="00341DD0"/>
    <w:rsid w:val="003579AF"/>
    <w:rsid w:val="00360451"/>
    <w:rsid w:val="00363282"/>
    <w:rsid w:val="00385B31"/>
    <w:rsid w:val="00393948"/>
    <w:rsid w:val="003D30D8"/>
    <w:rsid w:val="003E684B"/>
    <w:rsid w:val="003F33EA"/>
    <w:rsid w:val="003F5923"/>
    <w:rsid w:val="00401447"/>
    <w:rsid w:val="004338A2"/>
    <w:rsid w:val="00441CF6"/>
    <w:rsid w:val="004434E6"/>
    <w:rsid w:val="004609FA"/>
    <w:rsid w:val="00475EF2"/>
    <w:rsid w:val="00485C7F"/>
    <w:rsid w:val="00492882"/>
    <w:rsid w:val="004D0C53"/>
    <w:rsid w:val="004F1633"/>
    <w:rsid w:val="004F2A55"/>
    <w:rsid w:val="0052154B"/>
    <w:rsid w:val="0053621A"/>
    <w:rsid w:val="00542446"/>
    <w:rsid w:val="005425F7"/>
    <w:rsid w:val="00547BA0"/>
    <w:rsid w:val="00566603"/>
    <w:rsid w:val="005804A6"/>
    <w:rsid w:val="00581378"/>
    <w:rsid w:val="0058371E"/>
    <w:rsid w:val="005B366C"/>
    <w:rsid w:val="005B4428"/>
    <w:rsid w:val="005E160C"/>
    <w:rsid w:val="005E67CD"/>
    <w:rsid w:val="005E70D1"/>
    <w:rsid w:val="00616A95"/>
    <w:rsid w:val="00675879"/>
    <w:rsid w:val="00693281"/>
    <w:rsid w:val="006978CD"/>
    <w:rsid w:val="006C6F1E"/>
    <w:rsid w:val="006D2FF8"/>
    <w:rsid w:val="006F0491"/>
    <w:rsid w:val="006F2D47"/>
    <w:rsid w:val="006F6A0C"/>
    <w:rsid w:val="00701394"/>
    <w:rsid w:val="00711B20"/>
    <w:rsid w:val="00713F94"/>
    <w:rsid w:val="0073741E"/>
    <w:rsid w:val="007379EC"/>
    <w:rsid w:val="00743125"/>
    <w:rsid w:val="00780254"/>
    <w:rsid w:val="007805DE"/>
    <w:rsid w:val="007853D8"/>
    <w:rsid w:val="007929C2"/>
    <w:rsid w:val="00794C25"/>
    <w:rsid w:val="007A3C3A"/>
    <w:rsid w:val="007B2CBC"/>
    <w:rsid w:val="007B5201"/>
    <w:rsid w:val="007C003E"/>
    <w:rsid w:val="007D255B"/>
    <w:rsid w:val="007F114F"/>
    <w:rsid w:val="007F5E4B"/>
    <w:rsid w:val="00810E92"/>
    <w:rsid w:val="00830816"/>
    <w:rsid w:val="00832D64"/>
    <w:rsid w:val="00833BDF"/>
    <w:rsid w:val="00846517"/>
    <w:rsid w:val="00852D54"/>
    <w:rsid w:val="00860B00"/>
    <w:rsid w:val="008624B9"/>
    <w:rsid w:val="00874227"/>
    <w:rsid w:val="00880248"/>
    <w:rsid w:val="008A0D31"/>
    <w:rsid w:val="008B048E"/>
    <w:rsid w:val="008C0D71"/>
    <w:rsid w:val="008D3377"/>
    <w:rsid w:val="008E513D"/>
    <w:rsid w:val="008F7517"/>
    <w:rsid w:val="00916D04"/>
    <w:rsid w:val="00923993"/>
    <w:rsid w:val="00963EE4"/>
    <w:rsid w:val="00974525"/>
    <w:rsid w:val="00985CB9"/>
    <w:rsid w:val="009A400A"/>
    <w:rsid w:val="009B0818"/>
    <w:rsid w:val="009E1255"/>
    <w:rsid w:val="009E4C3F"/>
    <w:rsid w:val="009E5D57"/>
    <w:rsid w:val="00A003C4"/>
    <w:rsid w:val="00A24F8F"/>
    <w:rsid w:val="00A25CC9"/>
    <w:rsid w:val="00A325D1"/>
    <w:rsid w:val="00A41188"/>
    <w:rsid w:val="00A60332"/>
    <w:rsid w:val="00A744EF"/>
    <w:rsid w:val="00A75B42"/>
    <w:rsid w:val="00A95D2D"/>
    <w:rsid w:val="00AB1464"/>
    <w:rsid w:val="00AB3666"/>
    <w:rsid w:val="00AB6399"/>
    <w:rsid w:val="00AB6C23"/>
    <w:rsid w:val="00AC09A0"/>
    <w:rsid w:val="00AC3B16"/>
    <w:rsid w:val="00AD5A6C"/>
    <w:rsid w:val="00AE16A3"/>
    <w:rsid w:val="00AE2343"/>
    <w:rsid w:val="00AF5EBA"/>
    <w:rsid w:val="00B20B36"/>
    <w:rsid w:val="00B25FAE"/>
    <w:rsid w:val="00B26A18"/>
    <w:rsid w:val="00B3533C"/>
    <w:rsid w:val="00B43B5B"/>
    <w:rsid w:val="00B549EE"/>
    <w:rsid w:val="00B61166"/>
    <w:rsid w:val="00B806E0"/>
    <w:rsid w:val="00B90777"/>
    <w:rsid w:val="00B95F91"/>
    <w:rsid w:val="00BB05DD"/>
    <w:rsid w:val="00BB4256"/>
    <w:rsid w:val="00BE2E82"/>
    <w:rsid w:val="00BF232D"/>
    <w:rsid w:val="00C00C32"/>
    <w:rsid w:val="00C03957"/>
    <w:rsid w:val="00C11AA1"/>
    <w:rsid w:val="00C137DE"/>
    <w:rsid w:val="00C23274"/>
    <w:rsid w:val="00C421E5"/>
    <w:rsid w:val="00C556FB"/>
    <w:rsid w:val="00C82196"/>
    <w:rsid w:val="00C97D11"/>
    <w:rsid w:val="00CA29F3"/>
    <w:rsid w:val="00CA7A19"/>
    <w:rsid w:val="00CF0DDA"/>
    <w:rsid w:val="00CF4B93"/>
    <w:rsid w:val="00CF7088"/>
    <w:rsid w:val="00D15A29"/>
    <w:rsid w:val="00D2148C"/>
    <w:rsid w:val="00D322CE"/>
    <w:rsid w:val="00D3667B"/>
    <w:rsid w:val="00D4666D"/>
    <w:rsid w:val="00D80766"/>
    <w:rsid w:val="00DB3521"/>
    <w:rsid w:val="00DC01BD"/>
    <w:rsid w:val="00DC33CE"/>
    <w:rsid w:val="00DD0938"/>
    <w:rsid w:val="00DD5DFA"/>
    <w:rsid w:val="00DE7042"/>
    <w:rsid w:val="00E1374F"/>
    <w:rsid w:val="00E702A2"/>
    <w:rsid w:val="00E87353"/>
    <w:rsid w:val="00E97D49"/>
    <w:rsid w:val="00EB4FCE"/>
    <w:rsid w:val="00ED74BA"/>
    <w:rsid w:val="00EE105A"/>
    <w:rsid w:val="00F06941"/>
    <w:rsid w:val="00F15D29"/>
    <w:rsid w:val="00F218DB"/>
    <w:rsid w:val="00F3227F"/>
    <w:rsid w:val="00F50AEE"/>
    <w:rsid w:val="00F52612"/>
    <w:rsid w:val="00F728ED"/>
    <w:rsid w:val="00F833CA"/>
    <w:rsid w:val="00F90A92"/>
    <w:rsid w:val="00F9175E"/>
    <w:rsid w:val="00F946DA"/>
    <w:rsid w:val="00FA3627"/>
    <w:rsid w:val="00FA7BBE"/>
    <w:rsid w:val="00FB505D"/>
    <w:rsid w:val="00FC28A1"/>
    <w:rsid w:val="00FC7D31"/>
    <w:rsid w:val="00FE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206051-1937-45D3-8BAB-36A778AE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22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D2148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985C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0852C2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581378"/>
    <w:pPr>
      <w:ind w:left="720"/>
    </w:pPr>
  </w:style>
  <w:style w:type="paragraph" w:customStyle="1" w:styleId="21">
    <w:name w:val="Знак2"/>
    <w:basedOn w:val="a"/>
    <w:next w:val="2"/>
    <w:autoRedefine/>
    <w:rsid w:val="00985CB9"/>
    <w:pPr>
      <w:spacing w:after="0" w:line="240" w:lineRule="exact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rsid w:val="00D2148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4">
    <w:name w:val="Normal (Web)"/>
    <w:basedOn w:val="a"/>
    <w:uiPriority w:val="99"/>
    <w:semiHidden/>
    <w:unhideWhenUsed/>
    <w:rsid w:val="00F52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F52612"/>
    <w:rPr>
      <w:color w:val="0000FF"/>
      <w:u w:val="single"/>
    </w:rPr>
  </w:style>
  <w:style w:type="character" w:customStyle="1" w:styleId="hdrinner">
    <w:name w:val="hdr__inner"/>
    <w:rsid w:val="007F5E4B"/>
  </w:style>
  <w:style w:type="character" w:customStyle="1" w:styleId="fn">
    <w:name w:val="fn"/>
    <w:rsid w:val="008F7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5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Валентина Владимировна</dc:creator>
  <cp:keywords/>
  <dc:description/>
  <cp:lastModifiedBy>Николаева Мария Н.</cp:lastModifiedBy>
  <cp:revision>50</cp:revision>
  <cp:lastPrinted>2015-04-03T06:21:00Z</cp:lastPrinted>
  <dcterms:created xsi:type="dcterms:W3CDTF">2014-08-03T22:55:00Z</dcterms:created>
  <dcterms:modified xsi:type="dcterms:W3CDTF">2021-01-11T21:35:00Z</dcterms:modified>
</cp:coreProperties>
</file>