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D1" w:rsidRDefault="00B449D1" w:rsidP="00B449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44E7">
        <w:rPr>
          <w:rFonts w:ascii="Times New Roman" w:hAnsi="Times New Roman" w:cs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 за период с 01 января 20</w:t>
      </w:r>
      <w:r w:rsidR="0017298D">
        <w:rPr>
          <w:rFonts w:ascii="Times New Roman" w:hAnsi="Times New Roman" w:cs="Times New Roman"/>
          <w:b/>
          <w:sz w:val="20"/>
          <w:szCs w:val="20"/>
        </w:rPr>
        <w:t>20</w:t>
      </w:r>
      <w:r w:rsidRPr="00BE44E7">
        <w:rPr>
          <w:rFonts w:ascii="Times New Roman" w:hAnsi="Times New Roman" w:cs="Times New Roman"/>
          <w:b/>
          <w:sz w:val="20"/>
          <w:szCs w:val="20"/>
        </w:rPr>
        <w:t xml:space="preserve"> по 31 декабря 20</w:t>
      </w:r>
      <w:r w:rsidR="0017298D">
        <w:rPr>
          <w:rFonts w:ascii="Times New Roman" w:hAnsi="Times New Roman" w:cs="Times New Roman"/>
          <w:b/>
          <w:sz w:val="20"/>
          <w:szCs w:val="20"/>
        </w:rPr>
        <w:t>20</w:t>
      </w:r>
      <w:r w:rsidRPr="00BE44E7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B449D1" w:rsidRDefault="00B449D1" w:rsidP="00B449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лиц, замещающих муниципальные должности и должности муниципальной службы в администрации МО «Чурапчинский улус (район)»</w:t>
      </w:r>
    </w:p>
    <w:p w:rsidR="00B449D1" w:rsidRPr="00BE44E7" w:rsidRDefault="00B449D1" w:rsidP="00B449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271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76"/>
        <w:gridCol w:w="1418"/>
        <w:gridCol w:w="982"/>
        <w:gridCol w:w="1373"/>
        <w:gridCol w:w="833"/>
        <w:gridCol w:w="1227"/>
        <w:gridCol w:w="771"/>
        <w:gridCol w:w="41"/>
        <w:gridCol w:w="792"/>
        <w:gridCol w:w="1227"/>
        <w:gridCol w:w="1239"/>
        <w:gridCol w:w="1509"/>
        <w:gridCol w:w="1359"/>
        <w:gridCol w:w="1239"/>
        <w:gridCol w:w="1239"/>
        <w:gridCol w:w="1239"/>
        <w:gridCol w:w="1239"/>
        <w:gridCol w:w="1239"/>
        <w:gridCol w:w="1239"/>
        <w:gridCol w:w="1239"/>
        <w:gridCol w:w="1239"/>
        <w:gridCol w:w="1239"/>
        <w:gridCol w:w="1239"/>
      </w:tblGrid>
      <w:tr w:rsidR="00B449D1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7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15" w:type="dxa"/>
            <w:gridSpan w:val="4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1" w:type="dxa"/>
            <w:gridSpan w:val="4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0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35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76" w:type="dxa"/>
            <w:vMerge w:val="restart"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6CE">
              <w:rPr>
                <w:rFonts w:ascii="Times New Roman" w:hAnsi="Times New Roman" w:cs="Times New Roman"/>
                <w:b/>
                <w:sz w:val="20"/>
                <w:szCs w:val="20"/>
              </w:rPr>
              <w:t>Ноговицын А.Т.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Глава МО «Чурапчинский улус (район)»</w:t>
            </w: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FD4BB0" w:rsidP="0093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2 628 025,80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144,4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449D1" w:rsidRPr="0072041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FD4BB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593 563,83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144,4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B449D1" w:rsidRPr="00720411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B449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6" w:type="dxa"/>
            <w:vMerge w:val="restart"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6CE">
              <w:rPr>
                <w:rFonts w:ascii="Times New Roman" w:hAnsi="Times New Roman" w:cs="Times New Roman"/>
                <w:b/>
                <w:sz w:val="20"/>
                <w:szCs w:val="20"/>
              </w:rPr>
              <w:t>Ноговицын А.А.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</w:t>
            </w: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A73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="00A731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A1037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449D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227" w:type="dxa"/>
          </w:tcPr>
          <w:p w:rsidR="00B449D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УАЗ-330-365, 2012 г.в.</w:t>
            </w:r>
          </w:p>
        </w:tc>
        <w:tc>
          <w:tcPr>
            <w:tcW w:w="1509" w:type="dxa"/>
          </w:tcPr>
          <w:p w:rsidR="00B449D1" w:rsidRPr="00720411" w:rsidRDefault="001A1037" w:rsidP="00A5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2 497 612,22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A575E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Дун-Фэн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304, 2003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исп.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112899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449D1" w:rsidRPr="0072041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A73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="00A731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A1037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2016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B449D1" w:rsidRPr="00720411" w:rsidRDefault="001A1037" w:rsidP="00206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615 007,08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исп.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112899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B449D1" w:rsidRPr="00720411" w:rsidRDefault="004443A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49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B449D1" w:rsidRPr="00B93F1A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3F1A">
              <w:rPr>
                <w:rFonts w:ascii="Times New Roman" w:hAnsi="Times New Roman" w:cs="Times New Roman"/>
                <w:b/>
                <w:sz w:val="20"/>
                <w:szCs w:val="20"/>
              </w:rPr>
              <w:t>Аммосов</w:t>
            </w:r>
            <w:proofErr w:type="spellEnd"/>
            <w:r w:rsidRPr="00B93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Н.И.</w:t>
            </w:r>
          </w:p>
        </w:tc>
        <w:tc>
          <w:tcPr>
            <w:tcW w:w="1418" w:type="dxa"/>
          </w:tcPr>
          <w:p w:rsidR="00B449D1" w:rsidRPr="00720411" w:rsidRDefault="00B449D1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по социальной политике</w:t>
            </w:r>
            <w:r w:rsidR="00184DBC">
              <w:rPr>
                <w:rFonts w:ascii="Times New Roman" w:hAnsi="Times New Roman" w:cs="Times New Roman"/>
                <w:sz w:val="20"/>
                <w:szCs w:val="20"/>
              </w:rPr>
              <w:t xml:space="preserve"> и местному самоуправлению</w:t>
            </w:r>
          </w:p>
        </w:tc>
        <w:tc>
          <w:tcPr>
            <w:tcW w:w="982" w:type="dxa"/>
          </w:tcPr>
          <w:p w:rsidR="00B449D1" w:rsidRPr="00720411" w:rsidRDefault="0017723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17723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177231" w:rsidRPr="00720411" w:rsidRDefault="0017723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33" w:type="dxa"/>
          </w:tcPr>
          <w:p w:rsidR="00B449D1" w:rsidRPr="00720411" w:rsidRDefault="0017723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B449D1" w:rsidRPr="00720411" w:rsidRDefault="0017723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184DBC" w:rsidP="00177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7231">
              <w:rPr>
                <w:rFonts w:ascii="Times New Roman" w:hAnsi="Times New Roman" w:cs="Times New Roman"/>
                <w:sz w:val="20"/>
                <w:szCs w:val="20"/>
              </w:rPr>
              <w:t> 291 655,76</w:t>
            </w:r>
          </w:p>
        </w:tc>
        <w:tc>
          <w:tcPr>
            <w:tcW w:w="1359" w:type="dxa"/>
          </w:tcPr>
          <w:p w:rsidR="00B449D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184DBC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DBC" w:rsidRPr="00B93F1A" w:rsidRDefault="00184DBC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84DBC" w:rsidRDefault="00184DBC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84DBC" w:rsidRDefault="0017723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184DBC" w:rsidRDefault="0017723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184DBC" w:rsidRDefault="0017723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227" w:type="dxa"/>
          </w:tcPr>
          <w:p w:rsidR="00184DBC" w:rsidRDefault="0017723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84DBC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184DBC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184DBC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184DBC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685D01" w:rsidRPr="0072041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Pr="00720411" w:rsidRDefault="00685D01" w:rsidP="0062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685D01" w:rsidRPr="00720411" w:rsidRDefault="00685D01" w:rsidP="0062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685D01" w:rsidRPr="00720411" w:rsidRDefault="00685D01" w:rsidP="0062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85D01" w:rsidRPr="0072041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685D01" w:rsidRPr="0072041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85D01" w:rsidRPr="0072041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Рав-4, 2017 г.в.</w:t>
            </w:r>
          </w:p>
        </w:tc>
        <w:tc>
          <w:tcPr>
            <w:tcW w:w="1509" w:type="dxa"/>
          </w:tcPr>
          <w:p w:rsidR="00685D01" w:rsidRPr="00720411" w:rsidRDefault="00685D01" w:rsidP="006E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1 245 618,22</w:t>
            </w: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Default="00685D01" w:rsidP="0062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685D01" w:rsidRDefault="00685D01" w:rsidP="0062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685D01" w:rsidRDefault="00685D01" w:rsidP="0062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227" w:type="dxa"/>
          </w:tcPr>
          <w:p w:rsidR="00685D01" w:rsidRDefault="00685D01" w:rsidP="0062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85D01" w:rsidRPr="0072041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685D01" w:rsidRPr="0072041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85D01" w:rsidRPr="0072041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85D01" w:rsidRDefault="00685D01" w:rsidP="006E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Pr="00720411" w:rsidRDefault="00685D01" w:rsidP="0062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685D01" w:rsidRPr="00720411" w:rsidRDefault="00685D01" w:rsidP="0062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685D01" w:rsidRPr="00720411" w:rsidRDefault="00685D01" w:rsidP="0062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27" w:type="dxa"/>
          </w:tcPr>
          <w:p w:rsidR="00685D01" w:rsidRPr="00720411" w:rsidRDefault="00685D01" w:rsidP="0062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85D0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685D0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85D0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D9D9D9" w:themeFill="background1" w:themeFillShade="D9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76" w:type="dxa"/>
          </w:tcPr>
          <w:p w:rsidR="00685D01" w:rsidRPr="00720ADC" w:rsidRDefault="00685D0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ADC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 Р.Г.</w:t>
            </w:r>
          </w:p>
        </w:tc>
        <w:tc>
          <w:tcPr>
            <w:tcW w:w="1418" w:type="dxa"/>
          </w:tcPr>
          <w:p w:rsidR="00685D01" w:rsidRDefault="00685D01" w:rsidP="0050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архитектуре и строительству</w:t>
            </w:r>
          </w:p>
        </w:tc>
        <w:tc>
          <w:tcPr>
            <w:tcW w:w="982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7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</w:p>
        </w:tc>
        <w:tc>
          <w:tcPr>
            <w:tcW w:w="83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154,2</w:t>
            </w: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асток</w:t>
            </w:r>
            <w:proofErr w:type="spellEnd"/>
          </w:p>
        </w:tc>
        <w:tc>
          <w:tcPr>
            <w:tcW w:w="833" w:type="dxa"/>
            <w:gridSpan w:val="2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670</w:t>
            </w: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2005 г.в.</w:t>
            </w:r>
          </w:p>
        </w:tc>
        <w:tc>
          <w:tcPr>
            <w:tcW w:w="1509" w:type="dxa"/>
          </w:tcPr>
          <w:p w:rsidR="00685D01" w:rsidRDefault="00685D01" w:rsidP="00941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941370">
              <w:rPr>
                <w:rFonts w:ascii="Times New Roman" w:hAnsi="Times New Roman" w:cs="Times New Roman"/>
                <w:sz w:val="20"/>
                <w:szCs w:val="20"/>
              </w:rPr>
              <w:t> 134 091,56</w:t>
            </w:r>
          </w:p>
        </w:tc>
        <w:tc>
          <w:tcPr>
            <w:tcW w:w="1359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227" w:type="dxa"/>
          </w:tcPr>
          <w:p w:rsidR="00685D01" w:rsidRDefault="00685D01" w:rsidP="00941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85D01" w:rsidRPr="00941370" w:rsidRDefault="00941370" w:rsidP="009413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9413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413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9413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1998</w:t>
            </w:r>
            <w:r w:rsidRPr="009413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413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413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09" w:type="dxa"/>
          </w:tcPr>
          <w:p w:rsidR="00685D01" w:rsidRDefault="0094137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788 826,32</w:t>
            </w:r>
          </w:p>
        </w:tc>
        <w:tc>
          <w:tcPr>
            <w:tcW w:w="1359" w:type="dxa"/>
          </w:tcPr>
          <w:p w:rsidR="00685D0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E00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76" w:type="dxa"/>
            <w:vMerge w:val="restart"/>
          </w:tcPr>
          <w:p w:rsidR="00A20E00" w:rsidRPr="00B93F1A" w:rsidRDefault="00A20E00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Егоров А.Г.</w:t>
            </w:r>
          </w:p>
        </w:tc>
        <w:tc>
          <w:tcPr>
            <w:tcW w:w="1418" w:type="dxa"/>
            <w:vMerge w:val="restart"/>
          </w:tcPr>
          <w:p w:rsidR="00A20E00" w:rsidRPr="00720411" w:rsidRDefault="00A20E00" w:rsidP="00831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по экономике и инновациям</w:t>
            </w:r>
          </w:p>
        </w:tc>
        <w:tc>
          <w:tcPr>
            <w:tcW w:w="982" w:type="dxa"/>
          </w:tcPr>
          <w:p w:rsidR="00A20E00" w:rsidRPr="00720411" w:rsidRDefault="00A20E00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A20E00" w:rsidRPr="00720411" w:rsidRDefault="00A20E00" w:rsidP="00485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3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A20E00" w:rsidRPr="00720411" w:rsidRDefault="00A20E00" w:rsidP="0058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1227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31512, 1990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1 238 641,48</w:t>
            </w:r>
          </w:p>
        </w:tc>
        <w:tc>
          <w:tcPr>
            <w:tcW w:w="1359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A20E00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A20E00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A20E00" w:rsidRDefault="00A20E00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0E00" w:rsidRDefault="00A20E00" w:rsidP="00831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20E00" w:rsidRDefault="00A20E00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с/х исп.</w:t>
            </w:r>
          </w:p>
        </w:tc>
        <w:tc>
          <w:tcPr>
            <w:tcW w:w="1373" w:type="dxa"/>
          </w:tcPr>
          <w:p w:rsidR="00A20E00" w:rsidRDefault="00A20E00" w:rsidP="00485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A20E00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1073</w:t>
            </w:r>
          </w:p>
        </w:tc>
        <w:tc>
          <w:tcPr>
            <w:tcW w:w="1227" w:type="dxa"/>
          </w:tcPr>
          <w:p w:rsidR="00A20E00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A20E00" w:rsidRDefault="00055601" w:rsidP="0058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A20E00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A20E00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A20E00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A20E00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E00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A20E00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A20E00" w:rsidRDefault="00A20E00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0E00" w:rsidRDefault="00A20E00" w:rsidP="00831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20E00" w:rsidRDefault="00A20E00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A20E00" w:rsidRDefault="00A20E00" w:rsidP="00485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A20E00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27" w:type="dxa"/>
          </w:tcPr>
          <w:p w:rsidR="00A20E00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A20E00" w:rsidRDefault="00055601" w:rsidP="0058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A20E00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A20E00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A20E00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A20E00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E00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A20E00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A20E00" w:rsidRDefault="00A20E00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0E00" w:rsidRDefault="00A20E00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20E00" w:rsidRDefault="00A20E00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A20E00" w:rsidRDefault="00A20E00" w:rsidP="001E0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A20E00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227" w:type="dxa"/>
          </w:tcPr>
          <w:p w:rsidR="00A20E00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A20E00" w:rsidRPr="0072041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A20E00" w:rsidRPr="0072041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A20E00" w:rsidRPr="0072041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A20E00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E00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A20E00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A20E00" w:rsidRDefault="00A20E00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0E00" w:rsidRDefault="00A20E00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20E00" w:rsidRDefault="00A20E00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A20E00" w:rsidRDefault="00A20E00" w:rsidP="001E0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A20E00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227" w:type="dxa"/>
          </w:tcPr>
          <w:p w:rsidR="00A20E00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A20E00" w:rsidRPr="0072041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A20E00" w:rsidRPr="0072041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A20E00" w:rsidRPr="0072041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A20E00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E00" w:rsidRPr="00720411" w:rsidTr="003378BB">
        <w:trPr>
          <w:gridAfter w:val="10"/>
          <w:wAfter w:w="12390" w:type="dxa"/>
          <w:trHeight w:val="939"/>
        </w:trPr>
        <w:tc>
          <w:tcPr>
            <w:tcW w:w="426" w:type="dxa"/>
            <w:vMerge w:val="restart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A20E00" w:rsidRDefault="00A20E00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20E00" w:rsidRPr="00720411" w:rsidRDefault="00A20E00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A20E00" w:rsidRPr="00720411" w:rsidRDefault="00A20E00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3" w:type="dxa"/>
          </w:tcPr>
          <w:p w:rsidR="00A20E00" w:rsidRPr="00720411" w:rsidRDefault="00A20E00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A20E00" w:rsidRPr="00720411" w:rsidRDefault="00A20E00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1227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A20E00" w:rsidRPr="00720411" w:rsidRDefault="00A20E00" w:rsidP="00A2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2014 г.в.</w:t>
            </w:r>
          </w:p>
        </w:tc>
        <w:tc>
          <w:tcPr>
            <w:tcW w:w="1509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464 686,39</w:t>
            </w:r>
          </w:p>
        </w:tc>
        <w:tc>
          <w:tcPr>
            <w:tcW w:w="1359" w:type="dxa"/>
          </w:tcPr>
          <w:p w:rsidR="00A20E00" w:rsidRPr="0072041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A20E00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A20E00" w:rsidRDefault="00A20E00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20E00" w:rsidRDefault="00A20E00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с/х исп.</w:t>
            </w:r>
          </w:p>
        </w:tc>
        <w:tc>
          <w:tcPr>
            <w:tcW w:w="1373" w:type="dxa"/>
          </w:tcPr>
          <w:p w:rsidR="00A20E00" w:rsidRDefault="00A20E00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33" w:type="dxa"/>
          </w:tcPr>
          <w:p w:rsidR="00A20E00" w:rsidRDefault="00A20E00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1073</w:t>
            </w:r>
          </w:p>
        </w:tc>
        <w:tc>
          <w:tcPr>
            <w:tcW w:w="1227" w:type="dxa"/>
          </w:tcPr>
          <w:p w:rsidR="00A20E00" w:rsidRDefault="00A20E00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A20E00" w:rsidRDefault="00055601" w:rsidP="0005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A20E00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A20E00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A20E00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E00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A20E00" w:rsidRDefault="00A20E00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20E00" w:rsidRDefault="00A20E00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A20E00" w:rsidRDefault="00A20E00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A20E00" w:rsidRDefault="00A20E00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27" w:type="dxa"/>
          </w:tcPr>
          <w:p w:rsidR="00A20E00" w:rsidRDefault="00A20E00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A20E00" w:rsidRDefault="00055601" w:rsidP="0005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A20E00" w:rsidRDefault="00055601" w:rsidP="0005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A20E00" w:rsidRDefault="00055601" w:rsidP="0005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A20E00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E00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A20E00" w:rsidRDefault="00A20E00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20E00" w:rsidRDefault="00A20E00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A20E00" w:rsidRDefault="00A20E00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A20E00" w:rsidRDefault="00A20E00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227" w:type="dxa"/>
          </w:tcPr>
          <w:p w:rsidR="00A20E00" w:rsidRDefault="00A20E00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A20E00" w:rsidRDefault="00055601" w:rsidP="0005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A20E00" w:rsidRDefault="00055601" w:rsidP="0005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A20E00" w:rsidRDefault="00055601" w:rsidP="0005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A20E00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E00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A20E00" w:rsidRDefault="00A20E00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20E00" w:rsidRDefault="00A20E00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A20E00" w:rsidRDefault="00A20E00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A20E00" w:rsidRDefault="00A20E00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227" w:type="dxa"/>
          </w:tcPr>
          <w:p w:rsidR="00A20E00" w:rsidRDefault="00A20E00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A20E00" w:rsidRDefault="00055601" w:rsidP="0005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A20E00" w:rsidRDefault="00055601" w:rsidP="0005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A20E00" w:rsidRDefault="00055601" w:rsidP="0005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A20E00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A20E00" w:rsidRPr="00720411" w:rsidRDefault="00A20E0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85D01" w:rsidRPr="00720411" w:rsidRDefault="00685D01" w:rsidP="00747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227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Pr="0072041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685D01" w:rsidRPr="0072041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685D01" w:rsidRPr="0072041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85D01" w:rsidRPr="0072041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85D01" w:rsidRPr="0072041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685D01" w:rsidRPr="0072041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685D01" w:rsidRPr="0072041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85D01" w:rsidRPr="0072041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85D01" w:rsidRPr="0072041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85D01" w:rsidRPr="0072041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685D01" w:rsidRPr="0072041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227" w:type="dxa"/>
          </w:tcPr>
          <w:p w:rsidR="00685D01" w:rsidRPr="0072041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85D01" w:rsidRPr="0072041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685D01" w:rsidRPr="00D767BD" w:rsidRDefault="00685D01" w:rsidP="00812F86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76" w:type="dxa"/>
            <w:vMerge w:val="restart"/>
          </w:tcPr>
          <w:p w:rsidR="00685D01" w:rsidRPr="00D767BD" w:rsidRDefault="00685D0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67BD">
              <w:rPr>
                <w:rFonts w:ascii="Times New Roman" w:hAnsi="Times New Roman" w:cs="Times New Roman"/>
                <w:b/>
                <w:sz w:val="20"/>
                <w:szCs w:val="20"/>
              </w:rPr>
              <w:t>Лиханов</w:t>
            </w:r>
            <w:proofErr w:type="spellEnd"/>
            <w:r w:rsidRPr="00D767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Д.В.</w:t>
            </w:r>
          </w:p>
        </w:tc>
        <w:tc>
          <w:tcPr>
            <w:tcW w:w="1418" w:type="dxa"/>
            <w:vMerge w:val="restart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внутренней политике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оветник главы</w:t>
            </w:r>
          </w:p>
        </w:tc>
        <w:tc>
          <w:tcPr>
            <w:tcW w:w="982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4115C" w:rsidRPr="00720411" w:rsidRDefault="0084115C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2016 г.в.</w:t>
            </w:r>
          </w:p>
        </w:tc>
        <w:tc>
          <w:tcPr>
            <w:tcW w:w="1509" w:type="dxa"/>
          </w:tcPr>
          <w:p w:rsidR="00685D01" w:rsidRPr="0084115C" w:rsidRDefault="0084115C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2 522 166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55</w:t>
            </w: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27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85D01" w:rsidRPr="0072041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85D01" w:rsidRPr="00720411" w:rsidRDefault="00DA432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27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85D01" w:rsidRPr="0072041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85D01" w:rsidRDefault="00DA4320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853 691,21</w:t>
            </w: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685D01" w:rsidRPr="00720411" w:rsidRDefault="00DA432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3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27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85D01" w:rsidRPr="0072041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76" w:type="dxa"/>
            <w:vMerge w:val="restart"/>
          </w:tcPr>
          <w:p w:rsidR="00685D01" w:rsidRPr="00FC06CE" w:rsidRDefault="00685D0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6CE">
              <w:rPr>
                <w:rFonts w:ascii="Times New Roman" w:hAnsi="Times New Roman" w:cs="Times New Roman"/>
                <w:b/>
                <w:sz w:val="20"/>
                <w:szCs w:val="20"/>
              </w:rPr>
              <w:t>Макарова Л.А.</w:t>
            </w:r>
          </w:p>
        </w:tc>
        <w:tc>
          <w:tcPr>
            <w:tcW w:w="1418" w:type="dxa"/>
            <w:vMerge w:val="restart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делопроизводства и кадров</w:t>
            </w:r>
          </w:p>
        </w:tc>
        <w:tc>
          <w:tcPr>
            <w:tcW w:w="982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1998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509" w:type="dxa"/>
          </w:tcPr>
          <w:p w:rsidR="00685D01" w:rsidRPr="00720411" w:rsidRDefault="00685D01" w:rsidP="00F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1 136 590,03</w:t>
            </w:r>
          </w:p>
        </w:tc>
        <w:tc>
          <w:tcPr>
            <w:tcW w:w="1359" w:type="dxa"/>
          </w:tcPr>
          <w:p w:rsidR="00685D01" w:rsidRPr="00720411" w:rsidRDefault="00D1413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</w:tc>
      </w:tr>
      <w:tr w:rsidR="0005560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05560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055601" w:rsidRPr="00FC06CE" w:rsidRDefault="0005560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560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5560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73" w:type="dxa"/>
          </w:tcPr>
          <w:p w:rsidR="0005560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05560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227" w:type="dxa"/>
          </w:tcPr>
          <w:p w:rsidR="0005560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055601" w:rsidRDefault="00D1413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055601" w:rsidRDefault="00D1413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055601" w:rsidRDefault="00D1413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05560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55601" w:rsidRDefault="00055601" w:rsidP="00F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55601" w:rsidRPr="00720411" w:rsidRDefault="000556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27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85D01" w:rsidRPr="00720411" w:rsidRDefault="00D1413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685D01" w:rsidRPr="00720411" w:rsidRDefault="00D1413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85D01" w:rsidRPr="00720411" w:rsidRDefault="00D1413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227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85D01" w:rsidRPr="00720411" w:rsidRDefault="00D1413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685D01" w:rsidRPr="00720411" w:rsidRDefault="00D1413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85D01" w:rsidRPr="00720411" w:rsidRDefault="00D1413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227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27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Pr="00720411" w:rsidRDefault="00D1413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27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685D01" w:rsidRPr="00720411" w:rsidRDefault="00D1413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85D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6" w:type="dxa"/>
            <w:vMerge w:val="restart"/>
          </w:tcPr>
          <w:p w:rsidR="00685D01" w:rsidRPr="00B93F1A" w:rsidRDefault="00D14133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Керемясов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А.Д.</w:t>
            </w:r>
          </w:p>
        </w:tc>
        <w:tc>
          <w:tcPr>
            <w:tcW w:w="1418" w:type="dxa"/>
            <w:vMerge w:val="restart"/>
          </w:tcPr>
          <w:p w:rsidR="00685D01" w:rsidRPr="00720411" w:rsidRDefault="00685D01" w:rsidP="004E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делами </w:t>
            </w:r>
          </w:p>
        </w:tc>
        <w:tc>
          <w:tcPr>
            <w:tcW w:w="982" w:type="dxa"/>
          </w:tcPr>
          <w:p w:rsidR="00685D01" w:rsidRDefault="00F1333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685D01" w:rsidRDefault="00F1333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685D01" w:rsidRDefault="00F1333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85D01" w:rsidRPr="00720411" w:rsidRDefault="00D1413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685D01" w:rsidRPr="00720411" w:rsidRDefault="00F13336" w:rsidP="00F1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1692</w:t>
            </w:r>
          </w:p>
        </w:tc>
        <w:tc>
          <w:tcPr>
            <w:tcW w:w="1227" w:type="dxa"/>
          </w:tcPr>
          <w:p w:rsidR="00685D01" w:rsidRPr="00720411" w:rsidRDefault="00F1333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85D01" w:rsidRPr="00720411" w:rsidRDefault="00D1413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798 025,69</w:t>
            </w: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85D01" w:rsidRDefault="00685D0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5D01" w:rsidRDefault="00685D01" w:rsidP="004E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Default="00F1333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685D01" w:rsidRDefault="00F1333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685D01" w:rsidRDefault="00F1333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85D01" w:rsidRPr="00720411" w:rsidRDefault="00F1333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685D01" w:rsidRPr="00720411" w:rsidRDefault="00F13336" w:rsidP="00F1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227" w:type="dxa"/>
          </w:tcPr>
          <w:p w:rsidR="00685D01" w:rsidRPr="00720411" w:rsidRDefault="00F1333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685D01" w:rsidRPr="00720411" w:rsidRDefault="00F13336" w:rsidP="00812F86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85D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6" w:type="dxa"/>
            <w:vMerge w:val="restart"/>
          </w:tcPr>
          <w:p w:rsidR="00685D01" w:rsidRPr="009C09F4" w:rsidRDefault="00685D0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9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Антипина </w:t>
            </w:r>
            <w:r w:rsidRPr="009C09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М.П.</w:t>
            </w:r>
          </w:p>
        </w:tc>
        <w:tc>
          <w:tcPr>
            <w:tcW w:w="1418" w:type="dxa"/>
            <w:vMerge w:val="restart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опеки и попечительства</w:t>
            </w:r>
          </w:p>
        </w:tc>
        <w:tc>
          <w:tcPr>
            <w:tcW w:w="982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ток</w:t>
            </w:r>
            <w:proofErr w:type="spellEnd"/>
          </w:p>
        </w:tc>
        <w:tc>
          <w:tcPr>
            <w:tcW w:w="137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  <w:proofErr w:type="spellEnd"/>
          </w:p>
        </w:tc>
        <w:tc>
          <w:tcPr>
            <w:tcW w:w="83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685D01" w:rsidRPr="00720411" w:rsidRDefault="00F1333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:rsidR="00685D01" w:rsidRPr="00720411" w:rsidRDefault="00F1333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85D01" w:rsidRPr="00720411" w:rsidRDefault="00F1333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 w:val="restart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685D01" w:rsidRPr="00720411" w:rsidRDefault="00685D01" w:rsidP="00F1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3336">
              <w:rPr>
                <w:rFonts w:ascii="Times New Roman" w:hAnsi="Times New Roman" w:cs="Times New Roman"/>
                <w:sz w:val="20"/>
                <w:szCs w:val="20"/>
              </w:rPr>
              <w:t> 143 838,55</w:t>
            </w:r>
          </w:p>
        </w:tc>
        <w:tc>
          <w:tcPr>
            <w:tcW w:w="1359" w:type="dxa"/>
            <w:vMerge w:val="restart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 долевая</w:t>
            </w:r>
          </w:p>
        </w:tc>
        <w:tc>
          <w:tcPr>
            <w:tcW w:w="833" w:type="dxa"/>
          </w:tcPr>
          <w:p w:rsidR="00685D01" w:rsidRDefault="00685D01" w:rsidP="008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13336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685D01" w:rsidRPr="00720411" w:rsidRDefault="00F1333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:rsidR="00685D01" w:rsidRPr="00720411" w:rsidRDefault="00F1333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85D01" w:rsidRPr="00720411" w:rsidRDefault="00F1333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685D01" w:rsidRDefault="00F1333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685D01" w:rsidRPr="00720411" w:rsidRDefault="00F1333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:rsidR="00685D01" w:rsidRPr="00720411" w:rsidRDefault="00F1333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85D01" w:rsidRPr="00720411" w:rsidRDefault="00F1333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85D01" w:rsidRPr="00720411" w:rsidRDefault="003B49C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685D01" w:rsidRPr="00720411" w:rsidRDefault="003B49CB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:rsidR="00685D01" w:rsidRPr="00720411" w:rsidRDefault="003B49CB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85D01" w:rsidRPr="00720411" w:rsidRDefault="003B49CB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685D01" w:rsidRPr="00720411" w:rsidRDefault="003B49C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2000 г.в.</w:t>
            </w:r>
          </w:p>
        </w:tc>
        <w:tc>
          <w:tcPr>
            <w:tcW w:w="1509" w:type="dxa"/>
          </w:tcPr>
          <w:p w:rsidR="00685D01" w:rsidRPr="00720411" w:rsidRDefault="00F13336" w:rsidP="00324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757 262,47</w:t>
            </w:r>
          </w:p>
        </w:tc>
        <w:tc>
          <w:tcPr>
            <w:tcW w:w="1359" w:type="dxa"/>
            <w:vMerge w:val="restart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685D01" w:rsidRPr="00720411" w:rsidRDefault="003B49C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:rsidR="00685D01" w:rsidRPr="00720411" w:rsidRDefault="003B49C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85D01" w:rsidRPr="00720411" w:rsidRDefault="003B49C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УАЗ, бортовой, 1988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685D01" w:rsidRDefault="003B49C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685D01" w:rsidRPr="00720411" w:rsidRDefault="003B49C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:rsidR="00685D01" w:rsidRPr="00720411" w:rsidRDefault="003B49C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85D01" w:rsidRPr="00720411" w:rsidRDefault="003B49C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685D01" w:rsidRPr="00720411" w:rsidRDefault="00917668" w:rsidP="00812F86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85D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6" w:type="dxa"/>
            <w:vMerge w:val="restart"/>
          </w:tcPr>
          <w:p w:rsidR="00685D01" w:rsidRPr="007658E4" w:rsidRDefault="00685D0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8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Макаров </w:t>
            </w:r>
            <w:r w:rsidR="003B49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58E4">
              <w:rPr>
                <w:rFonts w:ascii="Times New Roman" w:hAnsi="Times New Roman" w:cs="Times New Roman"/>
                <w:b/>
                <w:sz w:val="20"/>
                <w:szCs w:val="20"/>
              </w:rPr>
              <w:t>П.П.</w:t>
            </w:r>
          </w:p>
        </w:tc>
        <w:tc>
          <w:tcPr>
            <w:tcW w:w="1418" w:type="dxa"/>
            <w:vMerge w:val="restart"/>
          </w:tcPr>
          <w:p w:rsidR="00685D01" w:rsidRPr="00720411" w:rsidRDefault="00685D01" w:rsidP="00927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 административной комиссии</w:t>
            </w:r>
          </w:p>
        </w:tc>
        <w:tc>
          <w:tcPr>
            <w:tcW w:w="982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85D01" w:rsidRPr="00720411" w:rsidRDefault="003B49C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685D01" w:rsidRPr="00720411" w:rsidRDefault="003B49C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85D01" w:rsidRPr="00720411" w:rsidRDefault="003B49C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85D01" w:rsidRPr="00720411" w:rsidRDefault="003B49CB" w:rsidP="00ED1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678 989,89</w:t>
            </w: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685D01" w:rsidRDefault="003B49C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85D01" w:rsidRPr="00720411" w:rsidRDefault="003B49C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685D01" w:rsidRPr="00720411" w:rsidRDefault="003B49C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85D01" w:rsidRPr="00720411" w:rsidRDefault="003B49C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685D01" w:rsidRPr="00720411" w:rsidRDefault="003B49C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2158,1</w:t>
            </w:r>
          </w:p>
        </w:tc>
        <w:tc>
          <w:tcPr>
            <w:tcW w:w="1227" w:type="dxa"/>
          </w:tcPr>
          <w:p w:rsidR="00685D01" w:rsidRDefault="003B49C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227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227" w:type="dxa"/>
          </w:tcPr>
          <w:p w:rsidR="00685D01" w:rsidRDefault="003B49C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685D01" w:rsidRPr="00720411" w:rsidRDefault="003B49C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2158,1</w:t>
            </w:r>
          </w:p>
        </w:tc>
        <w:tc>
          <w:tcPr>
            <w:tcW w:w="1227" w:type="dxa"/>
          </w:tcPr>
          <w:p w:rsidR="00685D01" w:rsidRDefault="003B49C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227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685D01" w:rsidRDefault="00685D01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227" w:type="dxa"/>
          </w:tcPr>
          <w:p w:rsidR="00685D01" w:rsidRDefault="003B49C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C5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719C5" w:rsidRPr="00720411" w:rsidRDefault="009176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6" w:type="dxa"/>
            <w:vMerge w:val="restart"/>
          </w:tcPr>
          <w:p w:rsidR="00E719C5" w:rsidRPr="007658E4" w:rsidRDefault="00E719C5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58E4">
              <w:rPr>
                <w:rFonts w:ascii="Times New Roman" w:hAnsi="Times New Roman" w:cs="Times New Roman"/>
                <w:b/>
                <w:sz w:val="20"/>
                <w:szCs w:val="20"/>
              </w:rPr>
              <w:t>Деллохова-Никитина</w:t>
            </w:r>
            <w:proofErr w:type="spellEnd"/>
            <w:r w:rsidRPr="007658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В.С.</w:t>
            </w:r>
          </w:p>
        </w:tc>
        <w:tc>
          <w:tcPr>
            <w:tcW w:w="1418" w:type="dxa"/>
            <w:vMerge w:val="restart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административной комиссии</w:t>
            </w:r>
          </w:p>
        </w:tc>
        <w:tc>
          <w:tcPr>
            <w:tcW w:w="982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1227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="00626164">
              <w:rPr>
                <w:rFonts w:ascii="Times New Roman" w:hAnsi="Times New Roman" w:cs="Times New Roman"/>
                <w:sz w:val="20"/>
                <w:szCs w:val="20"/>
              </w:rPr>
              <w:t xml:space="preserve"> для с/</w:t>
            </w:r>
            <w:proofErr w:type="spellStart"/>
            <w:r w:rsidR="0062616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="00626164">
              <w:rPr>
                <w:rFonts w:ascii="Times New Roman" w:hAnsi="Times New Roman" w:cs="Times New Roman"/>
                <w:sz w:val="20"/>
                <w:szCs w:val="20"/>
              </w:rPr>
              <w:t xml:space="preserve"> исп.</w:t>
            </w:r>
          </w:p>
        </w:tc>
        <w:tc>
          <w:tcPr>
            <w:tcW w:w="833" w:type="dxa"/>
            <w:gridSpan w:val="2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9980</w:t>
            </w:r>
          </w:p>
        </w:tc>
        <w:tc>
          <w:tcPr>
            <w:tcW w:w="1227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891 521,25</w:t>
            </w:r>
          </w:p>
        </w:tc>
        <w:tc>
          <w:tcPr>
            <w:tcW w:w="135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Ипотечный кредит, кредит </w:t>
            </w:r>
          </w:p>
        </w:tc>
      </w:tr>
      <w:tr w:rsidR="00E719C5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719C5" w:rsidRDefault="00E719C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1227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C5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719C5" w:rsidRDefault="00E719C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27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C5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719C5" w:rsidRDefault="00E719C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227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C5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719C5" w:rsidRDefault="00E719C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227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C5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719C5" w:rsidRDefault="00E719C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27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C5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719C5" w:rsidRDefault="00E719C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1227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="00626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26164">
              <w:rPr>
                <w:rFonts w:ascii="Times New Roman" w:hAnsi="Times New Roman" w:cs="Times New Roman"/>
                <w:sz w:val="20"/>
                <w:szCs w:val="20"/>
              </w:rPr>
              <w:t>дя</w:t>
            </w:r>
            <w:proofErr w:type="spellEnd"/>
            <w:r w:rsidR="00626164"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spellStart"/>
            <w:r w:rsidR="0062616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="00626164">
              <w:rPr>
                <w:rFonts w:ascii="Times New Roman" w:hAnsi="Times New Roman" w:cs="Times New Roman"/>
                <w:sz w:val="20"/>
                <w:szCs w:val="20"/>
              </w:rPr>
              <w:t xml:space="preserve"> исп.</w:t>
            </w:r>
          </w:p>
        </w:tc>
        <w:tc>
          <w:tcPr>
            <w:tcW w:w="833" w:type="dxa"/>
            <w:gridSpan w:val="2"/>
          </w:tcPr>
          <w:p w:rsidR="00E719C5" w:rsidRPr="00720411" w:rsidRDefault="00E719C5" w:rsidP="0062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62616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27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719C5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Хантер 409050*Е3036036, 2014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E719C5" w:rsidRPr="00720411" w:rsidRDefault="00E719C5" w:rsidP="005A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1 105 996,67</w:t>
            </w:r>
          </w:p>
        </w:tc>
        <w:tc>
          <w:tcPr>
            <w:tcW w:w="1359" w:type="dxa"/>
          </w:tcPr>
          <w:p w:rsidR="00E719C5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Ипотечный </w:t>
            </w:r>
            <w:r w:rsidR="00E719C5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E719C5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719C5" w:rsidRDefault="00E719C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1227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719C5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E719C5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719C5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C5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719C5" w:rsidRDefault="00E719C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7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3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</w:t>
            </w:r>
          </w:p>
        </w:tc>
        <w:tc>
          <w:tcPr>
            <w:tcW w:w="1227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719C5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E719C5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719C5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C5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719C5" w:rsidRDefault="00E719C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227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719C5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E719C5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719C5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C5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719C5" w:rsidRDefault="00E719C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227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719C5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E719C5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719C5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C5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719C5" w:rsidRDefault="00E719C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3" w:type="dxa"/>
          </w:tcPr>
          <w:p w:rsidR="00E719C5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27" w:type="dxa"/>
          </w:tcPr>
          <w:p w:rsidR="00E719C5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719C5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E719C5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719C5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E719C5" w:rsidRPr="00720411" w:rsidRDefault="00E719C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626164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227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626164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227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626164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227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626164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227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685D01" w:rsidRPr="00720411" w:rsidRDefault="009176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76" w:type="dxa"/>
            <w:vMerge w:val="restart"/>
          </w:tcPr>
          <w:p w:rsidR="00685D01" w:rsidRPr="005C7CD6" w:rsidRDefault="00685D0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Листикова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418" w:type="dxa"/>
            <w:vMerge w:val="restart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982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685D01" w:rsidRDefault="00685D01" w:rsidP="0022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85D01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685D01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1227" w:type="dxa"/>
          </w:tcPr>
          <w:p w:rsidR="00685D01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2005 г.в.</w:t>
            </w:r>
          </w:p>
        </w:tc>
        <w:tc>
          <w:tcPr>
            <w:tcW w:w="1509" w:type="dxa"/>
          </w:tcPr>
          <w:p w:rsidR="00685D01" w:rsidRPr="00720411" w:rsidRDefault="00626164" w:rsidP="0022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756 062,82</w:t>
            </w:r>
          </w:p>
        </w:tc>
        <w:tc>
          <w:tcPr>
            <w:tcW w:w="1359" w:type="dxa"/>
          </w:tcPr>
          <w:p w:rsidR="00685D01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685D01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85D01" w:rsidRDefault="00685D0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27" w:type="dxa"/>
          </w:tcPr>
          <w:p w:rsidR="00685D0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85D01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685D01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227" w:type="dxa"/>
          </w:tcPr>
          <w:p w:rsidR="00685D01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85D01" w:rsidRPr="00720411" w:rsidRDefault="00685D0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164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626164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26164" w:rsidRDefault="00626164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6164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26164" w:rsidRDefault="00626164" w:rsidP="0022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626164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626164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27" w:type="dxa"/>
          </w:tcPr>
          <w:p w:rsidR="00626164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26164" w:rsidRDefault="00626164">
            <w:r w:rsidRPr="00615E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626164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27" w:type="dxa"/>
          </w:tcPr>
          <w:p w:rsidR="00626164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26164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26164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26164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164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626164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26164" w:rsidRDefault="00626164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6164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26164" w:rsidRDefault="00626164" w:rsidP="0022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626164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626164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227" w:type="dxa"/>
          </w:tcPr>
          <w:p w:rsidR="00626164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26164" w:rsidRDefault="00626164">
            <w:r w:rsidRPr="00615E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626164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27" w:type="dxa"/>
          </w:tcPr>
          <w:p w:rsidR="00626164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26164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26164" w:rsidRPr="00720411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26164" w:rsidRDefault="0062616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8144FD" w:rsidRDefault="008144F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1227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1929</w:t>
            </w:r>
          </w:p>
        </w:tc>
        <w:tc>
          <w:tcPr>
            <w:tcW w:w="1227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315148, 2006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559 701,66</w:t>
            </w:r>
          </w:p>
        </w:tc>
        <w:tc>
          <w:tcPr>
            <w:tcW w:w="135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8144FD" w:rsidRDefault="008144F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144FD" w:rsidRDefault="008144FD" w:rsidP="00814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1929</w:t>
            </w:r>
          </w:p>
        </w:tc>
        <w:tc>
          <w:tcPr>
            <w:tcW w:w="1227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1227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8144FD" w:rsidRDefault="008144F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144FD" w:rsidRDefault="008144FD" w:rsidP="00814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исп.</w:t>
            </w:r>
          </w:p>
        </w:tc>
        <w:tc>
          <w:tcPr>
            <w:tcW w:w="1373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227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227" w:type="dxa"/>
          </w:tcPr>
          <w:p w:rsidR="008144FD" w:rsidRDefault="008144FD" w:rsidP="008144FD">
            <w:pPr>
              <w:jc w:val="center"/>
            </w:pPr>
            <w:r w:rsidRPr="00CB010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8144FD" w:rsidRDefault="008144F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27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8144FD" w:rsidRDefault="008144FD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8144FD" w:rsidRDefault="008144FD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227" w:type="dxa"/>
          </w:tcPr>
          <w:p w:rsidR="008144FD" w:rsidRDefault="008144FD" w:rsidP="008144FD">
            <w:pPr>
              <w:jc w:val="center"/>
            </w:pPr>
            <w:r w:rsidRPr="00CB010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8144FD" w:rsidRDefault="008144F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144FD" w:rsidRDefault="008144FD" w:rsidP="00FD4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27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8144FD" w:rsidRPr="00720411" w:rsidRDefault="008144FD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8144FD" w:rsidRPr="00720411" w:rsidRDefault="008144FD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27" w:type="dxa"/>
          </w:tcPr>
          <w:p w:rsidR="008144FD" w:rsidRDefault="008144FD" w:rsidP="008144FD">
            <w:pPr>
              <w:jc w:val="center"/>
            </w:pPr>
            <w:r w:rsidRPr="00CB010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8144FD" w:rsidRDefault="008144F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144FD" w:rsidRDefault="008144FD" w:rsidP="00FD4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227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8144FD" w:rsidRDefault="008144FD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8144FD" w:rsidRDefault="008144FD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27" w:type="dxa"/>
          </w:tcPr>
          <w:p w:rsidR="008144FD" w:rsidRDefault="008144FD" w:rsidP="008144FD">
            <w:pPr>
              <w:jc w:val="center"/>
            </w:pPr>
            <w:r w:rsidRPr="00CB010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8144FD" w:rsidRDefault="008144F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1227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8144FD" w:rsidRDefault="008144FD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1227" w:type="dxa"/>
          </w:tcPr>
          <w:p w:rsidR="008144FD" w:rsidRPr="00720411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8144FD" w:rsidRDefault="008144F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27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8144FD" w:rsidRDefault="008144FD" w:rsidP="008144FD">
            <w:pPr>
              <w:jc w:val="center"/>
            </w:pPr>
            <w:r w:rsidRPr="008A6D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8144FD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227" w:type="dxa"/>
          </w:tcPr>
          <w:p w:rsidR="008144FD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8144FD" w:rsidRDefault="008144F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144FD" w:rsidRDefault="008144FD" w:rsidP="00814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27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8144FD" w:rsidRDefault="008144FD" w:rsidP="008144FD">
            <w:pPr>
              <w:jc w:val="center"/>
            </w:pPr>
            <w:r w:rsidRPr="008A6D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8144FD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27" w:type="dxa"/>
          </w:tcPr>
          <w:p w:rsidR="008144FD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8144FD" w:rsidRDefault="008144F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144FD" w:rsidRDefault="008144FD" w:rsidP="00FD4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144FD" w:rsidRDefault="008144F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8144FD" w:rsidRDefault="008144FD" w:rsidP="008144FD">
            <w:pPr>
              <w:jc w:val="center"/>
            </w:pPr>
            <w:r w:rsidRPr="008A6D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8144FD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27" w:type="dxa"/>
          </w:tcPr>
          <w:p w:rsidR="008144FD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E5E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225E5E" w:rsidRPr="00720411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225E5E" w:rsidRDefault="00225E5E" w:rsidP="008A5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225E5E" w:rsidRPr="00720411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225E5E" w:rsidRDefault="00225E5E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225E5E" w:rsidRDefault="00225E5E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225E5E" w:rsidRDefault="00225E5E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1227" w:type="dxa"/>
          </w:tcPr>
          <w:p w:rsidR="00225E5E" w:rsidRDefault="00225E5E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225E5E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225E5E" w:rsidRPr="00720411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1227" w:type="dxa"/>
          </w:tcPr>
          <w:p w:rsidR="00225E5E" w:rsidRPr="00720411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225E5E" w:rsidRPr="00720411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225E5E" w:rsidRPr="00720411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225E5E" w:rsidRPr="00720411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E5E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225E5E" w:rsidRPr="00720411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225E5E" w:rsidRDefault="00225E5E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225E5E" w:rsidRDefault="00225E5E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73" w:type="dxa"/>
          </w:tcPr>
          <w:p w:rsidR="00225E5E" w:rsidRDefault="00225E5E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¼ долевая</w:t>
            </w:r>
          </w:p>
        </w:tc>
        <w:tc>
          <w:tcPr>
            <w:tcW w:w="833" w:type="dxa"/>
          </w:tcPr>
          <w:p w:rsidR="00225E5E" w:rsidRDefault="00225E5E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27" w:type="dxa"/>
          </w:tcPr>
          <w:p w:rsidR="00225E5E" w:rsidRDefault="00225E5E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225E5E" w:rsidRDefault="00225E5E" w:rsidP="00917668">
            <w:pPr>
              <w:jc w:val="center"/>
            </w:pPr>
            <w:r w:rsidRPr="008A6D67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8A6D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33" w:type="dxa"/>
            <w:gridSpan w:val="2"/>
          </w:tcPr>
          <w:p w:rsidR="00225E5E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227" w:type="dxa"/>
          </w:tcPr>
          <w:p w:rsidR="00225E5E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225E5E" w:rsidRPr="00720411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E5E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225E5E" w:rsidRPr="00720411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225E5E" w:rsidRDefault="00225E5E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225E5E" w:rsidRDefault="00225E5E" w:rsidP="00814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225E5E" w:rsidRDefault="00225E5E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225E5E" w:rsidRDefault="00225E5E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27" w:type="dxa"/>
          </w:tcPr>
          <w:p w:rsidR="00225E5E" w:rsidRDefault="00225E5E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225E5E" w:rsidRDefault="00225E5E" w:rsidP="00917668">
            <w:pPr>
              <w:jc w:val="center"/>
            </w:pPr>
            <w:r w:rsidRPr="008A6D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225E5E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27" w:type="dxa"/>
          </w:tcPr>
          <w:p w:rsidR="00225E5E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225E5E" w:rsidRPr="00720411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E5E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225E5E" w:rsidRPr="00720411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225E5E" w:rsidRDefault="00225E5E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225E5E" w:rsidRDefault="00225E5E" w:rsidP="00814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225E5E" w:rsidRDefault="00225E5E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225E5E" w:rsidRDefault="00225E5E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225E5E" w:rsidRDefault="00225E5E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225E5E" w:rsidRDefault="00225E5E" w:rsidP="00917668">
            <w:pPr>
              <w:jc w:val="center"/>
            </w:pPr>
            <w:r w:rsidRPr="008A6D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225E5E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27" w:type="dxa"/>
          </w:tcPr>
          <w:p w:rsidR="00225E5E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225E5E" w:rsidRPr="00720411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8144FD" w:rsidRDefault="008144F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227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8144FD" w:rsidRPr="00720411" w:rsidRDefault="009176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6" w:type="dxa"/>
            <w:vMerge w:val="restart"/>
          </w:tcPr>
          <w:p w:rsidR="008144FD" w:rsidRPr="002C18BF" w:rsidRDefault="00225E5E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Григорьева В.В.</w:t>
            </w:r>
          </w:p>
        </w:tc>
        <w:tc>
          <w:tcPr>
            <w:tcW w:w="1418" w:type="dxa"/>
            <w:vMerge w:val="restart"/>
          </w:tcPr>
          <w:p w:rsidR="008144FD" w:rsidRPr="00720411" w:rsidRDefault="008144FD" w:rsidP="002E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осуществлению закупок</w:t>
            </w:r>
          </w:p>
        </w:tc>
        <w:tc>
          <w:tcPr>
            <w:tcW w:w="982" w:type="dxa"/>
          </w:tcPr>
          <w:p w:rsidR="008144FD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8144FD" w:rsidRPr="00720411" w:rsidRDefault="00F9405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8144FD" w:rsidRPr="00720411" w:rsidRDefault="00F9405C" w:rsidP="002D0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27" w:type="dxa"/>
          </w:tcPr>
          <w:p w:rsidR="008144FD" w:rsidRPr="00720411" w:rsidRDefault="00F9405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8144FD" w:rsidRPr="00720411" w:rsidRDefault="00225E5E" w:rsidP="00867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589 359,31</w:t>
            </w:r>
          </w:p>
        </w:tc>
        <w:tc>
          <w:tcPr>
            <w:tcW w:w="135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8144FD" w:rsidRDefault="008144FD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44FD" w:rsidRDefault="008144FD" w:rsidP="002E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E5E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225E5E" w:rsidRPr="00720411" w:rsidRDefault="009176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6" w:type="dxa"/>
            <w:vMerge w:val="restart"/>
          </w:tcPr>
          <w:p w:rsidR="00225E5E" w:rsidRPr="002C18BF" w:rsidRDefault="00225E5E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Туласынов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У.И.</w:t>
            </w:r>
          </w:p>
        </w:tc>
        <w:tc>
          <w:tcPr>
            <w:tcW w:w="1418" w:type="dxa"/>
            <w:vMerge w:val="restart"/>
          </w:tcPr>
          <w:p w:rsidR="00225E5E" w:rsidRPr="00720411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охране труда</w:t>
            </w:r>
          </w:p>
        </w:tc>
        <w:tc>
          <w:tcPr>
            <w:tcW w:w="982" w:type="dxa"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1227" w:type="dxa"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225E5E" w:rsidRPr="00720411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225E5E" w:rsidRPr="00720411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225E5E" w:rsidRPr="00720411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225E5E" w:rsidRPr="00720411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225E5E" w:rsidRPr="00720411" w:rsidRDefault="00225E5E" w:rsidP="00225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616 551,68</w:t>
            </w:r>
          </w:p>
        </w:tc>
        <w:tc>
          <w:tcPr>
            <w:tcW w:w="1359" w:type="dxa"/>
          </w:tcPr>
          <w:p w:rsidR="00225E5E" w:rsidRPr="00720411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225E5E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225E5E" w:rsidRDefault="00225E5E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227" w:type="dxa"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225E5E" w:rsidRPr="00720411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E5E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225E5E" w:rsidRPr="00945D30" w:rsidRDefault="00225E5E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D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225E5E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225E5E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225E5E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1227" w:type="dxa"/>
          </w:tcPr>
          <w:p w:rsidR="00225E5E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225E5E" w:rsidRPr="00720411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225E5E" w:rsidRPr="00720411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225E5E" w:rsidRPr="00720411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225E5E" w:rsidRPr="00720411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225E5E" w:rsidRPr="00720411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592 845,72</w:t>
            </w:r>
          </w:p>
        </w:tc>
        <w:tc>
          <w:tcPr>
            <w:tcW w:w="1359" w:type="dxa"/>
          </w:tcPr>
          <w:p w:rsidR="00225E5E" w:rsidRPr="00720411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225E5E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225E5E" w:rsidRPr="00945D30" w:rsidRDefault="00225E5E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25E5E" w:rsidRDefault="00225E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225E5E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225E5E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225E5E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227" w:type="dxa"/>
          </w:tcPr>
          <w:p w:rsidR="00225E5E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225E5E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225E5E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225E5E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225E5E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25E5E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225E5E" w:rsidRPr="00720411" w:rsidRDefault="00225E5E" w:rsidP="0091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C28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D6C28" w:rsidRPr="00945D30" w:rsidRDefault="00ED6C28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етняя дочь</w:t>
            </w:r>
          </w:p>
        </w:tc>
        <w:tc>
          <w:tcPr>
            <w:tcW w:w="1418" w:type="dxa"/>
            <w:vMerge w:val="restart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2" w:type="dxa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асток</w:t>
            </w:r>
            <w:proofErr w:type="spellEnd"/>
          </w:p>
        </w:tc>
        <w:tc>
          <w:tcPr>
            <w:tcW w:w="833" w:type="dxa"/>
            <w:gridSpan w:val="2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</w:t>
            </w:r>
          </w:p>
        </w:tc>
        <w:tc>
          <w:tcPr>
            <w:tcW w:w="1227" w:type="dxa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D6C28" w:rsidRPr="00720411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C28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D6C28" w:rsidRDefault="00ED6C28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227" w:type="dxa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ED6C28" w:rsidRPr="00720411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8144FD" w:rsidRPr="00720411" w:rsidRDefault="00917668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8144FD" w:rsidRPr="00B20647" w:rsidRDefault="008144FD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647">
              <w:rPr>
                <w:rFonts w:ascii="Times New Roman" w:hAnsi="Times New Roman" w:cs="Times New Roman"/>
                <w:b/>
                <w:sz w:val="20"/>
                <w:szCs w:val="20"/>
              </w:rPr>
              <w:t>Игнатьева Т.А.</w:t>
            </w:r>
          </w:p>
        </w:tc>
        <w:tc>
          <w:tcPr>
            <w:tcW w:w="1418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специалист-главный архитектор</w:t>
            </w:r>
          </w:p>
        </w:tc>
        <w:tc>
          <w:tcPr>
            <w:tcW w:w="982" w:type="dxa"/>
          </w:tcPr>
          <w:p w:rsidR="008144FD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8144FD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8144FD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227" w:type="dxa"/>
          </w:tcPr>
          <w:p w:rsidR="008144FD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8144FD" w:rsidRPr="00720411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227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8144FD" w:rsidRPr="00720411" w:rsidRDefault="00ED6C28" w:rsidP="0046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777 732,57</w:t>
            </w:r>
          </w:p>
        </w:tc>
        <w:tc>
          <w:tcPr>
            <w:tcW w:w="135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8144FD" w:rsidRDefault="008144F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8144FD" w:rsidRPr="00720411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227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8144FD" w:rsidRPr="00720411" w:rsidRDefault="00917668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76" w:type="dxa"/>
          </w:tcPr>
          <w:p w:rsidR="008144FD" w:rsidRPr="00730BB3" w:rsidRDefault="008144FD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BB3">
              <w:rPr>
                <w:rFonts w:ascii="Times New Roman" w:hAnsi="Times New Roman" w:cs="Times New Roman"/>
                <w:b/>
                <w:sz w:val="20"/>
                <w:szCs w:val="20"/>
              </w:rPr>
              <w:t>Бушкова Т.П.</w:t>
            </w:r>
          </w:p>
        </w:tc>
        <w:tc>
          <w:tcPr>
            <w:tcW w:w="1418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делам семьи и детства</w:t>
            </w:r>
          </w:p>
        </w:tc>
        <w:tc>
          <w:tcPr>
            <w:tcW w:w="982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8144FD" w:rsidRPr="00720411" w:rsidRDefault="005A6EC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8144FD" w:rsidRPr="00720411" w:rsidRDefault="005A6EC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227" w:type="dxa"/>
          </w:tcPr>
          <w:p w:rsidR="008144FD" w:rsidRPr="00720411" w:rsidRDefault="005A6EC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144FD" w:rsidRPr="009F7635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="00ED6C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2000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8144FD" w:rsidRPr="00720411" w:rsidRDefault="00ED6C28" w:rsidP="009F7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661 214,23</w:t>
            </w:r>
          </w:p>
        </w:tc>
        <w:tc>
          <w:tcPr>
            <w:tcW w:w="135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C28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D6C28" w:rsidRPr="00720411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D6C28" w:rsidRDefault="00ED6C28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D6C28" w:rsidRPr="00720411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373" w:type="dxa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D6C28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D6C28" w:rsidRPr="00720411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ED6C28" w:rsidRPr="00720411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D6C28" w:rsidRPr="00720411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 w:val="restart"/>
          </w:tcPr>
          <w:p w:rsidR="00ED6C28" w:rsidRPr="00720411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ED6C28" w:rsidRPr="00720411" w:rsidRDefault="00ED6C28" w:rsidP="00ED6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1 337 361,74</w:t>
            </w:r>
          </w:p>
        </w:tc>
        <w:tc>
          <w:tcPr>
            <w:tcW w:w="1359" w:type="dxa"/>
          </w:tcPr>
          <w:p w:rsidR="00ED6C28" w:rsidRPr="00720411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C28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D6C28" w:rsidRPr="00720411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D6C28" w:rsidRDefault="00ED6C28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6C28" w:rsidRPr="00720411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ED6C28" w:rsidRPr="00720411" w:rsidRDefault="00ED6C28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D6C28" w:rsidRPr="00720411" w:rsidRDefault="00ED6C28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D6C28" w:rsidRPr="00720411" w:rsidRDefault="00ED6C28" w:rsidP="00ED6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227" w:type="dxa"/>
          </w:tcPr>
          <w:p w:rsidR="00ED6C28" w:rsidRPr="00720411" w:rsidRDefault="00ED6C28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D6C28" w:rsidRPr="00720411" w:rsidRDefault="00ED6C28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ED6C28" w:rsidRPr="00720411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D6C28" w:rsidRPr="00720411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ED6C28" w:rsidRPr="00720411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D6C28" w:rsidRPr="00720411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ED6C28" w:rsidRPr="00720411" w:rsidRDefault="00ED6C2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8144FD" w:rsidRPr="00720411" w:rsidRDefault="009176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76" w:type="dxa"/>
            <w:vMerge w:val="restart"/>
          </w:tcPr>
          <w:p w:rsidR="008144FD" w:rsidRPr="00B97BBF" w:rsidRDefault="008144FD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7BBF">
              <w:rPr>
                <w:rFonts w:ascii="Times New Roman" w:hAnsi="Times New Roman" w:cs="Times New Roman"/>
                <w:b/>
                <w:sz w:val="20"/>
                <w:szCs w:val="20"/>
              </w:rPr>
              <w:t>Болдовский</w:t>
            </w:r>
            <w:proofErr w:type="spellEnd"/>
            <w:r w:rsidRPr="00B97B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А.С.</w:t>
            </w:r>
          </w:p>
        </w:tc>
        <w:tc>
          <w:tcPr>
            <w:tcW w:w="1418" w:type="dxa"/>
            <w:vMerge w:val="restart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КЧС и </w:t>
            </w:r>
            <w:r w:rsidR="00EE54E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ПБ</w:t>
            </w:r>
          </w:p>
        </w:tc>
        <w:tc>
          <w:tcPr>
            <w:tcW w:w="982" w:type="dxa"/>
          </w:tcPr>
          <w:p w:rsidR="008144FD" w:rsidRDefault="00EE54E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8144FD" w:rsidRDefault="00EE54E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</w:t>
            </w:r>
            <w:r w:rsidR="009B0D6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33" w:type="dxa"/>
          </w:tcPr>
          <w:p w:rsidR="008144FD" w:rsidRDefault="00EE54E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1227" w:type="dxa"/>
          </w:tcPr>
          <w:p w:rsidR="008144FD" w:rsidRDefault="00EE54E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9984</w:t>
            </w:r>
          </w:p>
        </w:tc>
        <w:tc>
          <w:tcPr>
            <w:tcW w:w="1227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Эскудо, 2001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8144FD" w:rsidRPr="00720411" w:rsidRDefault="00EE54E9" w:rsidP="00012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1 294 117,76</w:t>
            </w:r>
          </w:p>
        </w:tc>
        <w:tc>
          <w:tcPr>
            <w:tcW w:w="1359" w:type="dxa"/>
          </w:tcPr>
          <w:p w:rsidR="008144FD" w:rsidRPr="00720411" w:rsidRDefault="00EE54E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8144FD" w:rsidRDefault="008144F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144FD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асток</w:t>
            </w:r>
            <w:proofErr w:type="spellEnd"/>
          </w:p>
        </w:tc>
        <w:tc>
          <w:tcPr>
            <w:tcW w:w="833" w:type="dxa"/>
            <w:gridSpan w:val="2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1502</w:t>
            </w:r>
          </w:p>
        </w:tc>
        <w:tc>
          <w:tcPr>
            <w:tcW w:w="1227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8144FD" w:rsidRPr="00720411" w:rsidRDefault="008144FD" w:rsidP="00012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8144FD" w:rsidRDefault="008144F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8144FD" w:rsidRDefault="009B0D6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73" w:type="dxa"/>
          </w:tcPr>
          <w:p w:rsidR="008144FD" w:rsidRDefault="009B0D6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8144FD" w:rsidRDefault="009B0D6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1227" w:type="dxa"/>
          </w:tcPr>
          <w:p w:rsidR="008144FD" w:rsidRDefault="009B0D6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8144FD" w:rsidRPr="00720411" w:rsidRDefault="008144FD" w:rsidP="009B0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9B0D6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27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8144FD" w:rsidRPr="00720411" w:rsidRDefault="00EE54E9" w:rsidP="00A5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599 480,95</w:t>
            </w:r>
          </w:p>
        </w:tc>
        <w:tc>
          <w:tcPr>
            <w:tcW w:w="1359" w:type="dxa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D6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9B0D6D" w:rsidRPr="00720411" w:rsidRDefault="009B0D6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9B0D6D" w:rsidRDefault="009B0D6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9B0D6D" w:rsidRPr="00720411" w:rsidRDefault="009B0D6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B0D6D" w:rsidRDefault="009B0D6D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73" w:type="dxa"/>
          </w:tcPr>
          <w:p w:rsidR="009B0D6D" w:rsidRDefault="009B0D6D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9B0D6D" w:rsidRDefault="009B0D6D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1227" w:type="dxa"/>
          </w:tcPr>
          <w:p w:rsidR="009B0D6D" w:rsidRDefault="009B0D6D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B0D6D" w:rsidRPr="00720411" w:rsidRDefault="00D3573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9B0D6D" w:rsidRPr="00720411" w:rsidRDefault="00D3573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B0D6D" w:rsidRPr="00720411" w:rsidRDefault="00D3573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9B0D6D" w:rsidRPr="00720411" w:rsidRDefault="009B0D6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9B0D6D" w:rsidRPr="00720411" w:rsidRDefault="009B0D6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9B0D6D" w:rsidRPr="00720411" w:rsidRDefault="009B0D6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73B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D3573B" w:rsidRPr="00720411" w:rsidRDefault="00D3573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D3573B" w:rsidRDefault="00D3573B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D3573B" w:rsidRPr="00720411" w:rsidRDefault="00D3573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D3573B" w:rsidRDefault="00D3573B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73" w:type="dxa"/>
          </w:tcPr>
          <w:p w:rsidR="00D3573B" w:rsidRDefault="00D3573B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D3573B" w:rsidRDefault="00D3573B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1227" w:type="dxa"/>
          </w:tcPr>
          <w:p w:rsidR="00D3573B" w:rsidRDefault="00D3573B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D3573B" w:rsidRPr="00720411" w:rsidRDefault="00D3573B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D3573B" w:rsidRPr="00720411" w:rsidRDefault="00D3573B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D3573B" w:rsidRPr="00720411" w:rsidRDefault="00D3573B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D3573B" w:rsidRPr="00720411" w:rsidRDefault="00D3573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D3573B" w:rsidRPr="00720411" w:rsidRDefault="00D3573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D3573B" w:rsidRPr="00720411" w:rsidRDefault="00D3573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F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8144FD" w:rsidRPr="00720411" w:rsidRDefault="008144F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E0C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9D5E0C" w:rsidRPr="00720411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76" w:type="dxa"/>
            <w:vMerge w:val="restart"/>
          </w:tcPr>
          <w:p w:rsidR="009D5E0C" w:rsidRPr="008413C7" w:rsidRDefault="009D5E0C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3C7">
              <w:rPr>
                <w:rFonts w:ascii="Times New Roman" w:hAnsi="Times New Roman" w:cs="Times New Roman"/>
                <w:b/>
                <w:sz w:val="20"/>
                <w:szCs w:val="20"/>
              </w:rPr>
              <w:t>Верховцева С.С.</w:t>
            </w:r>
          </w:p>
        </w:tc>
        <w:tc>
          <w:tcPr>
            <w:tcW w:w="1418" w:type="dxa"/>
            <w:vMerge w:val="restart"/>
          </w:tcPr>
          <w:p w:rsidR="009D5E0C" w:rsidRPr="00720411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КДН и ЗП</w:t>
            </w:r>
          </w:p>
        </w:tc>
        <w:tc>
          <w:tcPr>
            <w:tcW w:w="982" w:type="dxa"/>
          </w:tcPr>
          <w:p w:rsidR="009D5E0C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9D5E0C" w:rsidRDefault="009D5E0C" w:rsidP="00582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D5E0C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D5E0C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9D5E0C" w:rsidRPr="00720411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9D5E0C" w:rsidRPr="00720411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227" w:type="dxa"/>
          </w:tcPr>
          <w:p w:rsidR="009D5E0C" w:rsidRPr="00720411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D5E0C" w:rsidRPr="00720411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СУДЗУКИ Эскудо, 1998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9D5E0C" w:rsidRPr="00720411" w:rsidRDefault="009D5E0C" w:rsidP="00783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1 061 974,05</w:t>
            </w:r>
          </w:p>
        </w:tc>
        <w:tc>
          <w:tcPr>
            <w:tcW w:w="1359" w:type="dxa"/>
          </w:tcPr>
          <w:p w:rsidR="009D5E0C" w:rsidRPr="00720411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E0C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D5E0C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D5E0C" w:rsidRPr="008413C7" w:rsidRDefault="009D5E0C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E0C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D5E0C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9D5E0C" w:rsidRDefault="009D5E0C" w:rsidP="00582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D5E0C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D5E0C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D5E0C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9D5E0C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9D5E0C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D5E0C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9D5E0C" w:rsidRDefault="009D5E0C" w:rsidP="00783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D5E0C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E0C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9D5E0C" w:rsidRPr="00720411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9D5E0C" w:rsidRDefault="009D5E0C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D5E0C" w:rsidRPr="00720411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D5E0C" w:rsidRDefault="009D5E0C" w:rsidP="009A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9D5E0C" w:rsidRDefault="009D5E0C" w:rsidP="009A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9D5E0C" w:rsidRDefault="009D5E0C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227" w:type="dxa"/>
          </w:tcPr>
          <w:p w:rsidR="009D5E0C" w:rsidRDefault="009D5E0C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9D5E0C" w:rsidRPr="00720411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9D5E0C" w:rsidRPr="00720411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D5E0C" w:rsidRPr="00720411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9D5E0C" w:rsidRPr="00720411" w:rsidRDefault="009D5E0C" w:rsidP="00DC0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микроавтобус, 2015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9D5E0C" w:rsidRPr="00720411" w:rsidRDefault="009D5E0C" w:rsidP="00582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9D5E0C" w:rsidRPr="00720411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E0C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D5E0C" w:rsidRPr="00720411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D5E0C" w:rsidRDefault="009D5E0C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5E0C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D5E0C" w:rsidRDefault="009D5E0C" w:rsidP="009A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9D5E0C" w:rsidRDefault="009D5E0C" w:rsidP="009A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D5E0C" w:rsidRDefault="009D5E0C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D5E0C" w:rsidRDefault="009D5E0C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D5E0C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9D5E0C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9D5E0C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D5E0C" w:rsidRDefault="009D5E0C" w:rsidP="00DC0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9D5E0C" w:rsidRDefault="009D5E0C" w:rsidP="00582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D5E0C" w:rsidRDefault="009D5E0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A6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B710A6" w:rsidRPr="00720411" w:rsidRDefault="00B710A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710A6" w:rsidRDefault="00B710A6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710A6" w:rsidRPr="00720411" w:rsidRDefault="00B710A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710A6" w:rsidRDefault="00B710A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710A6" w:rsidRDefault="00B710A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710A6" w:rsidRDefault="00B710A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710A6" w:rsidRDefault="00B710A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710A6" w:rsidRPr="00720411" w:rsidRDefault="00B710A6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710A6" w:rsidRPr="00720411" w:rsidRDefault="00B710A6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227" w:type="dxa"/>
          </w:tcPr>
          <w:p w:rsidR="00B710A6" w:rsidRPr="00720411" w:rsidRDefault="00B710A6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710A6" w:rsidRPr="00720411" w:rsidRDefault="00B710A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710A6" w:rsidRPr="00720411" w:rsidRDefault="00B710A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710A6" w:rsidRPr="00720411" w:rsidRDefault="00B710A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A6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B710A6" w:rsidRPr="00720411" w:rsidRDefault="00B710A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710A6" w:rsidRDefault="00B710A6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10A6" w:rsidRDefault="00B710A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710A6" w:rsidRDefault="00B710A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B710A6" w:rsidRDefault="00B710A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710A6" w:rsidRDefault="00B710A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710A6" w:rsidRDefault="00B710A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710A6" w:rsidRDefault="00B710A6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710A6" w:rsidRDefault="00B710A6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B710A6" w:rsidRDefault="00B710A6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710A6" w:rsidRDefault="00B710A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710A6" w:rsidRDefault="00B710A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710A6" w:rsidRPr="00720411" w:rsidRDefault="00B710A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A6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B710A6" w:rsidRPr="00720411" w:rsidRDefault="00B710A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710A6" w:rsidRDefault="00B710A6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B710A6" w:rsidRPr="00720411" w:rsidRDefault="00B710A6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710A6" w:rsidRDefault="00B710A6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710A6" w:rsidRDefault="00B710A6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710A6" w:rsidRDefault="00B710A6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710A6" w:rsidRDefault="00B710A6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710A6" w:rsidRPr="00720411" w:rsidRDefault="00B710A6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710A6" w:rsidRPr="00720411" w:rsidRDefault="00B710A6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227" w:type="dxa"/>
          </w:tcPr>
          <w:p w:rsidR="00B710A6" w:rsidRPr="00720411" w:rsidRDefault="00B710A6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710A6" w:rsidRPr="00720411" w:rsidRDefault="00B710A6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710A6" w:rsidRPr="00720411" w:rsidRDefault="00B710A6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710A6" w:rsidRPr="00720411" w:rsidRDefault="00B710A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A6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B710A6" w:rsidRPr="00720411" w:rsidRDefault="00B710A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710A6" w:rsidRDefault="00B710A6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10A6" w:rsidRDefault="00B710A6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710A6" w:rsidRDefault="00B710A6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B710A6" w:rsidRDefault="00B710A6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710A6" w:rsidRDefault="00B710A6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710A6" w:rsidRDefault="00B710A6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710A6" w:rsidRDefault="00B710A6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асток</w:t>
            </w:r>
            <w:proofErr w:type="spellEnd"/>
          </w:p>
        </w:tc>
        <w:tc>
          <w:tcPr>
            <w:tcW w:w="833" w:type="dxa"/>
            <w:gridSpan w:val="2"/>
          </w:tcPr>
          <w:p w:rsidR="00B710A6" w:rsidRDefault="00B710A6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227" w:type="dxa"/>
          </w:tcPr>
          <w:p w:rsidR="00B710A6" w:rsidRDefault="00B710A6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710A6" w:rsidRDefault="00B710A6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710A6" w:rsidRDefault="00B710A6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710A6" w:rsidRPr="00720411" w:rsidRDefault="00B710A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9A70ED" w:rsidRPr="00720411" w:rsidRDefault="009A70ED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76" w:type="dxa"/>
            <w:vMerge w:val="restart"/>
          </w:tcPr>
          <w:p w:rsidR="009A70ED" w:rsidRPr="00155068" w:rsidRDefault="009A70ED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5068">
              <w:rPr>
                <w:rFonts w:ascii="Times New Roman" w:hAnsi="Times New Roman" w:cs="Times New Roman"/>
                <w:b/>
                <w:sz w:val="20"/>
                <w:szCs w:val="20"/>
              </w:rPr>
              <w:t>Саввин</w:t>
            </w:r>
            <w:proofErr w:type="spellEnd"/>
            <w:r w:rsidRPr="00155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418" w:type="dxa"/>
            <w:vMerge w:val="restart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ценообразованию</w:t>
            </w: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долевая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Pr="00900C05" w:rsidRDefault="009A70ED" w:rsidP="00900C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 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509" w:type="dxa"/>
            <w:vMerge w:val="restart"/>
          </w:tcPr>
          <w:p w:rsidR="009A70ED" w:rsidRPr="00720411" w:rsidRDefault="009A70ED" w:rsidP="00D8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679 006,50</w:t>
            </w: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1446</w:t>
            </w: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1999 г.в.</w:t>
            </w:r>
          </w:p>
        </w:tc>
        <w:tc>
          <w:tcPr>
            <w:tcW w:w="1509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A70ED" w:rsidRPr="00900C05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315142, 2003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52C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2F252C" w:rsidRDefault="002F252C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2F252C" w:rsidRDefault="002F252C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2F252C" w:rsidRDefault="002F252C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2F252C" w:rsidRDefault="002F252C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1446</w:t>
            </w:r>
          </w:p>
        </w:tc>
        <w:tc>
          <w:tcPr>
            <w:tcW w:w="1227" w:type="dxa"/>
          </w:tcPr>
          <w:p w:rsidR="002F252C" w:rsidRDefault="002F252C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2F252C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2F252C" w:rsidRPr="00720411" w:rsidRDefault="00E9316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1 007 906,41</w:t>
            </w:r>
          </w:p>
        </w:tc>
        <w:tc>
          <w:tcPr>
            <w:tcW w:w="1359" w:type="dxa"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52C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2F252C" w:rsidRDefault="002F252C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252C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2F252C" w:rsidRDefault="002F252C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2F252C" w:rsidRDefault="002F252C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 долевая</w:t>
            </w:r>
          </w:p>
        </w:tc>
        <w:tc>
          <w:tcPr>
            <w:tcW w:w="833" w:type="dxa"/>
          </w:tcPr>
          <w:p w:rsidR="002F252C" w:rsidRDefault="002F252C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27" w:type="dxa"/>
          </w:tcPr>
          <w:p w:rsidR="002F252C" w:rsidRDefault="002F252C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2F252C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52C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2F252C" w:rsidRDefault="002F252C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252C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2F252C" w:rsidRDefault="002F252C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2F252C" w:rsidRDefault="002F252C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2F252C" w:rsidRDefault="002F252C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27" w:type="dxa"/>
          </w:tcPr>
          <w:p w:rsidR="002F252C" w:rsidRDefault="002F252C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2F252C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52C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2F252C" w:rsidRDefault="002F252C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252C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2F252C" w:rsidRDefault="002F252C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2F252C" w:rsidRDefault="002F252C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2F252C" w:rsidRDefault="002F252C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227" w:type="dxa"/>
          </w:tcPr>
          <w:p w:rsidR="002F252C" w:rsidRDefault="002F252C" w:rsidP="0011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2F252C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2F252C" w:rsidRPr="00720411" w:rsidRDefault="002F252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долевая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1446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9A70ED" w:rsidRPr="00720411" w:rsidRDefault="009A70ED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76" w:type="dxa"/>
            <w:vMerge w:val="restart"/>
          </w:tcPr>
          <w:p w:rsidR="009A70ED" w:rsidRPr="00576726" w:rsidRDefault="009A70ED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Спиридонова А.Д.</w:t>
            </w:r>
          </w:p>
        </w:tc>
        <w:tc>
          <w:tcPr>
            <w:tcW w:w="1418" w:type="dxa"/>
            <w:vMerge w:val="restart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молодежной политике</w:t>
            </w: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9A70ED" w:rsidRDefault="009A70ED" w:rsidP="00036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A70ED" w:rsidRPr="00720411" w:rsidRDefault="009A70ED" w:rsidP="0016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9A70ED" w:rsidRPr="00720411" w:rsidRDefault="009A70ED" w:rsidP="00036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674 648</w:t>
            </w: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9A70ED" w:rsidRDefault="009A70ED" w:rsidP="00036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9A70ED" w:rsidRDefault="009A70ED" w:rsidP="00036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9A70ED" w:rsidRDefault="009A70ED" w:rsidP="00036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9A70ED" w:rsidRDefault="009A70ED" w:rsidP="00036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A70ED" w:rsidRDefault="009A70E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9A70ED" w:rsidRDefault="009A70E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A70ED" w:rsidRDefault="009A70E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Default="009A70E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9A70ED" w:rsidRPr="00720411" w:rsidRDefault="009A70ED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76" w:type="dxa"/>
            <w:vMerge w:val="restart"/>
          </w:tcPr>
          <w:p w:rsidR="009A70ED" w:rsidRPr="004626FC" w:rsidRDefault="009A70ED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FC">
              <w:rPr>
                <w:rFonts w:ascii="Times New Roman" w:hAnsi="Times New Roman" w:cs="Times New Roman"/>
                <w:b/>
                <w:sz w:val="20"/>
                <w:szCs w:val="20"/>
              </w:rPr>
              <w:t>Яковлева Я.И.</w:t>
            </w:r>
          </w:p>
        </w:tc>
        <w:tc>
          <w:tcPr>
            <w:tcW w:w="1418" w:type="dxa"/>
            <w:vMerge w:val="restart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мобилизационной работе</w:t>
            </w: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Pr="002730CF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9A70ED" w:rsidRPr="002730CF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52539</w:t>
            </w:r>
          </w:p>
        </w:tc>
        <w:tc>
          <w:tcPr>
            <w:tcW w:w="1227" w:type="dxa"/>
          </w:tcPr>
          <w:p w:rsidR="009A70ED" w:rsidRPr="002730CF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РФ</w:t>
            </w:r>
          </w:p>
        </w:tc>
        <w:tc>
          <w:tcPr>
            <w:tcW w:w="1239" w:type="dxa"/>
          </w:tcPr>
          <w:p w:rsidR="009A70ED" w:rsidRDefault="009A70ED" w:rsidP="00291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бортовой 330365, 2014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0ED" w:rsidRPr="002730CF" w:rsidRDefault="009A70ED" w:rsidP="00291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королла спасио, 2001 г.в.</w:t>
            </w:r>
          </w:p>
        </w:tc>
        <w:tc>
          <w:tcPr>
            <w:tcW w:w="150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678 300,75</w:t>
            </w: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1247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9A70ED" w:rsidRDefault="009A70ED" w:rsidP="00273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373" w:type="dxa"/>
          </w:tcPr>
          <w:p w:rsidR="009A70ED" w:rsidRDefault="009A70ED" w:rsidP="00273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A70ED" w:rsidRPr="002730CF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зем.участок</w:t>
            </w:r>
          </w:p>
        </w:tc>
        <w:tc>
          <w:tcPr>
            <w:tcW w:w="1373" w:type="dxa"/>
          </w:tcPr>
          <w:p w:rsidR="009A70ED" w:rsidRPr="002730CF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¼ долевая</w:t>
            </w:r>
          </w:p>
        </w:tc>
        <w:tc>
          <w:tcPr>
            <w:tcW w:w="833" w:type="dxa"/>
          </w:tcPr>
          <w:p w:rsidR="009A70ED" w:rsidRPr="002730CF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375</w:t>
            </w:r>
          </w:p>
        </w:tc>
        <w:tc>
          <w:tcPr>
            <w:tcW w:w="1227" w:type="dxa"/>
          </w:tcPr>
          <w:p w:rsidR="009A70ED" w:rsidRPr="002730CF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РФ</w:t>
            </w:r>
          </w:p>
        </w:tc>
        <w:tc>
          <w:tcPr>
            <w:tcW w:w="771" w:type="dxa"/>
          </w:tcPr>
          <w:p w:rsidR="009A70ED" w:rsidRPr="002730CF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833" w:type="dxa"/>
            <w:gridSpan w:val="2"/>
          </w:tcPr>
          <w:p w:rsidR="009A70ED" w:rsidRPr="002730CF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227" w:type="dxa"/>
          </w:tcPr>
          <w:p w:rsidR="009A70ED" w:rsidRPr="002730CF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23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Pr="002730CF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373" w:type="dxa"/>
          </w:tcPr>
          <w:p w:rsidR="009A70ED" w:rsidRPr="002730CF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¼ долевая</w:t>
            </w:r>
          </w:p>
        </w:tc>
        <w:tc>
          <w:tcPr>
            <w:tcW w:w="833" w:type="dxa"/>
          </w:tcPr>
          <w:p w:rsidR="009A70ED" w:rsidRPr="002730CF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19,2</w:t>
            </w:r>
          </w:p>
        </w:tc>
        <w:tc>
          <w:tcPr>
            <w:tcW w:w="1227" w:type="dxa"/>
          </w:tcPr>
          <w:p w:rsidR="009A70ED" w:rsidRPr="002730CF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РФ</w:t>
            </w:r>
          </w:p>
        </w:tc>
        <w:tc>
          <w:tcPr>
            <w:tcW w:w="771" w:type="dxa"/>
          </w:tcPr>
          <w:p w:rsidR="009A70ED" w:rsidRPr="002730CF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833" w:type="dxa"/>
            <w:gridSpan w:val="2"/>
          </w:tcPr>
          <w:p w:rsidR="009A70ED" w:rsidRPr="002730CF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227" w:type="dxa"/>
          </w:tcPr>
          <w:p w:rsidR="009A70ED" w:rsidRPr="002730CF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23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A70ED" w:rsidRPr="002730CF" w:rsidRDefault="009A70ED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зем.участок</w:t>
            </w:r>
          </w:p>
        </w:tc>
        <w:tc>
          <w:tcPr>
            <w:tcW w:w="1373" w:type="dxa"/>
          </w:tcPr>
          <w:p w:rsidR="009A70ED" w:rsidRPr="002730CF" w:rsidRDefault="009A70ED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¼ долевая</w:t>
            </w:r>
          </w:p>
        </w:tc>
        <w:tc>
          <w:tcPr>
            <w:tcW w:w="833" w:type="dxa"/>
          </w:tcPr>
          <w:p w:rsidR="009A70ED" w:rsidRPr="002730CF" w:rsidRDefault="009A70ED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375</w:t>
            </w:r>
          </w:p>
        </w:tc>
        <w:tc>
          <w:tcPr>
            <w:tcW w:w="1227" w:type="dxa"/>
          </w:tcPr>
          <w:p w:rsidR="009A70ED" w:rsidRPr="002730CF" w:rsidRDefault="009A70ED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РФ</w:t>
            </w:r>
          </w:p>
        </w:tc>
        <w:tc>
          <w:tcPr>
            <w:tcW w:w="771" w:type="dxa"/>
          </w:tcPr>
          <w:p w:rsidR="009A70ED" w:rsidRPr="002730CF" w:rsidRDefault="009A70ED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833" w:type="dxa"/>
            <w:gridSpan w:val="2"/>
          </w:tcPr>
          <w:p w:rsidR="009A70ED" w:rsidRPr="002730CF" w:rsidRDefault="009A70ED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227" w:type="dxa"/>
          </w:tcPr>
          <w:p w:rsidR="009A70ED" w:rsidRPr="002730CF" w:rsidRDefault="009A70ED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239" w:type="dxa"/>
          </w:tcPr>
          <w:p w:rsidR="009A70ED" w:rsidRPr="00720411" w:rsidRDefault="009A70ED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9A70ED" w:rsidRPr="00720411" w:rsidRDefault="009A70ED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Pr="002730CF" w:rsidRDefault="009A70ED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373" w:type="dxa"/>
          </w:tcPr>
          <w:p w:rsidR="009A70ED" w:rsidRPr="002730CF" w:rsidRDefault="009A70ED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¼ долевая</w:t>
            </w:r>
          </w:p>
        </w:tc>
        <w:tc>
          <w:tcPr>
            <w:tcW w:w="833" w:type="dxa"/>
          </w:tcPr>
          <w:p w:rsidR="009A70ED" w:rsidRPr="002730CF" w:rsidRDefault="009A70ED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19,2</w:t>
            </w:r>
          </w:p>
        </w:tc>
        <w:tc>
          <w:tcPr>
            <w:tcW w:w="1227" w:type="dxa"/>
          </w:tcPr>
          <w:p w:rsidR="009A70ED" w:rsidRPr="002730CF" w:rsidRDefault="009A70ED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РФ</w:t>
            </w:r>
          </w:p>
        </w:tc>
        <w:tc>
          <w:tcPr>
            <w:tcW w:w="771" w:type="dxa"/>
          </w:tcPr>
          <w:p w:rsidR="009A70ED" w:rsidRPr="002730CF" w:rsidRDefault="009A70ED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833" w:type="dxa"/>
            <w:gridSpan w:val="2"/>
          </w:tcPr>
          <w:p w:rsidR="009A70ED" w:rsidRPr="002730CF" w:rsidRDefault="009A70ED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227" w:type="dxa"/>
          </w:tcPr>
          <w:p w:rsidR="009A70ED" w:rsidRPr="002730CF" w:rsidRDefault="009A70ED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239" w:type="dxa"/>
          </w:tcPr>
          <w:p w:rsidR="009A70ED" w:rsidRDefault="009A70ED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9A70ED" w:rsidRDefault="009A70ED" w:rsidP="00337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9A70ED" w:rsidRPr="00720411" w:rsidRDefault="009A70ED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76" w:type="dxa"/>
          </w:tcPr>
          <w:p w:rsidR="009A70ED" w:rsidRPr="00D7364B" w:rsidRDefault="009A70ED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364B">
              <w:rPr>
                <w:rFonts w:ascii="Times New Roman" w:hAnsi="Times New Roman" w:cs="Times New Roman"/>
                <w:b/>
                <w:sz w:val="20"/>
                <w:szCs w:val="20"/>
              </w:rPr>
              <w:t>Сысолятина</w:t>
            </w:r>
            <w:proofErr w:type="spellEnd"/>
            <w:r w:rsidRPr="00D736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418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делопроизводству и работе с обращениями граждан</w:t>
            </w: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9A70ED" w:rsidRPr="00720411" w:rsidRDefault="009A70ED" w:rsidP="00D73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493 529,54</w:t>
            </w: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A70ED" w:rsidRPr="00B23AF9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23A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23A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B23A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B23A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23A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23A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9A70ED" w:rsidRPr="00613226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613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Hunter</w:t>
            </w:r>
            <w:r w:rsidRPr="00613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13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13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9A70ED" w:rsidRPr="00613226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Pr="00613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44108-10, 2011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13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13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509" w:type="dxa"/>
          </w:tcPr>
          <w:p w:rsidR="009A70ED" w:rsidRPr="00720411" w:rsidRDefault="009A70ED" w:rsidP="00627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9A70ED" w:rsidRDefault="00EE182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9A70ED" w:rsidRDefault="00EE182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27" w:type="dxa"/>
          </w:tcPr>
          <w:p w:rsidR="009A70ED" w:rsidRDefault="00EE182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A70ED" w:rsidRPr="00720411" w:rsidRDefault="009A70ED"/>
        </w:tc>
        <w:tc>
          <w:tcPr>
            <w:tcW w:w="1239" w:type="dxa"/>
          </w:tcPr>
          <w:p w:rsidR="009A70ED" w:rsidRPr="00720411" w:rsidRDefault="009A70ED"/>
        </w:tc>
        <w:tc>
          <w:tcPr>
            <w:tcW w:w="1239" w:type="dxa"/>
          </w:tcPr>
          <w:p w:rsidR="009A70ED" w:rsidRPr="00720411" w:rsidRDefault="009A70ED"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9" w:type="dxa"/>
          </w:tcPr>
          <w:p w:rsidR="009A70ED" w:rsidRPr="00720411" w:rsidRDefault="009A70ED"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39" w:type="dxa"/>
          </w:tcPr>
          <w:p w:rsidR="009A70ED" w:rsidRPr="00720411" w:rsidRDefault="009A70ED"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39" w:type="dxa"/>
          </w:tcPr>
          <w:p w:rsidR="009A70ED" w:rsidRPr="00720411" w:rsidRDefault="009A70ED"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Pr="00720411" w:rsidRDefault="009A70ED"/>
        </w:tc>
        <w:tc>
          <w:tcPr>
            <w:tcW w:w="1239" w:type="dxa"/>
          </w:tcPr>
          <w:p w:rsidR="009A70ED" w:rsidRPr="00720411" w:rsidRDefault="009A70ED"/>
        </w:tc>
        <w:tc>
          <w:tcPr>
            <w:tcW w:w="1239" w:type="dxa"/>
          </w:tcPr>
          <w:p w:rsidR="009A70ED" w:rsidRPr="00720411" w:rsidRDefault="009A70ED"/>
        </w:tc>
        <w:tc>
          <w:tcPr>
            <w:tcW w:w="1239" w:type="dxa"/>
          </w:tcPr>
          <w:p w:rsidR="009A70ED" w:rsidRPr="00720411" w:rsidRDefault="009A70ED"/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9A70ED" w:rsidRPr="00720411" w:rsidRDefault="009A70ED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76" w:type="dxa"/>
            <w:vMerge w:val="restart"/>
          </w:tcPr>
          <w:p w:rsidR="009A70ED" w:rsidRPr="0017318C" w:rsidRDefault="009A70ED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18C">
              <w:rPr>
                <w:rFonts w:ascii="Times New Roman" w:hAnsi="Times New Roman" w:cs="Times New Roman"/>
                <w:b/>
                <w:sz w:val="20"/>
                <w:szCs w:val="20"/>
              </w:rPr>
              <w:t>Никитина Д.Е.</w:t>
            </w:r>
          </w:p>
        </w:tc>
        <w:tc>
          <w:tcPr>
            <w:tcW w:w="1418" w:type="dxa"/>
            <w:vMerge w:val="restart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9A70ED" w:rsidRDefault="009A70ED" w:rsidP="00CB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9A70ED" w:rsidRPr="00720411" w:rsidRDefault="009A70ED" w:rsidP="0026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720 716,28</w:t>
            </w:r>
          </w:p>
        </w:tc>
        <w:tc>
          <w:tcPr>
            <w:tcW w:w="1359" w:type="dxa"/>
            <w:vMerge w:val="restart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9A70ED" w:rsidRDefault="009A70ED" w:rsidP="00CB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18 238,14</w:t>
            </w:r>
          </w:p>
        </w:tc>
        <w:tc>
          <w:tcPr>
            <w:tcW w:w="1359" w:type="dxa"/>
            <w:vMerge w:val="restart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9A70ED" w:rsidRPr="00720411" w:rsidRDefault="009A70ED" w:rsidP="00CB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A70ED" w:rsidRPr="00720411" w:rsidRDefault="009A70ED"/>
        </w:tc>
        <w:tc>
          <w:tcPr>
            <w:tcW w:w="1239" w:type="dxa"/>
          </w:tcPr>
          <w:p w:rsidR="009A70ED" w:rsidRPr="00720411" w:rsidRDefault="009A70ED"/>
        </w:tc>
        <w:tc>
          <w:tcPr>
            <w:tcW w:w="1239" w:type="dxa"/>
          </w:tcPr>
          <w:p w:rsidR="009A70ED" w:rsidRPr="00720411" w:rsidRDefault="009A70ED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9A70ED" w:rsidRPr="00720411" w:rsidRDefault="009A70ED"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39" w:type="dxa"/>
          </w:tcPr>
          <w:p w:rsidR="009A70ED" w:rsidRPr="00720411" w:rsidRDefault="009A70ED"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39" w:type="dxa"/>
          </w:tcPr>
          <w:p w:rsidR="009A70ED" w:rsidRPr="00720411" w:rsidRDefault="009A70ED"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Pr="00720411" w:rsidRDefault="009A70ED"/>
        </w:tc>
        <w:tc>
          <w:tcPr>
            <w:tcW w:w="1239" w:type="dxa"/>
          </w:tcPr>
          <w:p w:rsidR="009A70ED" w:rsidRPr="00720411" w:rsidRDefault="009A70ED"/>
        </w:tc>
        <w:tc>
          <w:tcPr>
            <w:tcW w:w="1239" w:type="dxa"/>
          </w:tcPr>
          <w:p w:rsidR="009A70ED" w:rsidRPr="00720411" w:rsidRDefault="009A70ED"/>
        </w:tc>
        <w:tc>
          <w:tcPr>
            <w:tcW w:w="1239" w:type="dxa"/>
          </w:tcPr>
          <w:p w:rsidR="009A70ED" w:rsidRPr="00720411" w:rsidRDefault="009A70ED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2007 г.в.</w:t>
            </w: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76" w:type="dxa"/>
          </w:tcPr>
          <w:p w:rsidR="009A70ED" w:rsidRPr="001D6577" w:rsidRDefault="009A70ED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Лытк</w:t>
            </w:r>
            <w:r w:rsidRPr="001D6577">
              <w:rPr>
                <w:rFonts w:ascii="Times New Roman" w:hAnsi="Times New Roman" w:cs="Times New Roman"/>
                <w:b/>
                <w:sz w:val="20"/>
                <w:szCs w:val="20"/>
              </w:rPr>
              <w:t>ина В.К.</w:t>
            </w:r>
          </w:p>
        </w:tc>
        <w:tc>
          <w:tcPr>
            <w:tcW w:w="1418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9A70ED" w:rsidRPr="00720411" w:rsidRDefault="009A70ED" w:rsidP="00F07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614 199,40</w:t>
            </w: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2007 г.в.</w:t>
            </w:r>
          </w:p>
        </w:tc>
        <w:tc>
          <w:tcPr>
            <w:tcW w:w="1509" w:type="dxa"/>
          </w:tcPr>
          <w:p w:rsidR="009A70ED" w:rsidRPr="00720411" w:rsidRDefault="009A70ED" w:rsidP="004E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950 216,62</w:t>
            </w: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9A70ED" w:rsidRPr="00720411" w:rsidRDefault="009A70ED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76" w:type="dxa"/>
          </w:tcPr>
          <w:p w:rsidR="009A70ED" w:rsidRPr="001D6577" w:rsidRDefault="009A70ED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77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Сергеева Мария Ивановна</w:t>
            </w:r>
          </w:p>
        </w:tc>
        <w:tc>
          <w:tcPr>
            <w:tcW w:w="1418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27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9A70ED" w:rsidRPr="00720411" w:rsidRDefault="009A70ED" w:rsidP="002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547 283,14</w:t>
            </w: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D9D9D9" w:themeFill="background1" w:themeFillShade="D9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A68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32A68" w:rsidRDefault="00E32A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76" w:type="dxa"/>
            <w:vMerge w:val="restart"/>
          </w:tcPr>
          <w:p w:rsidR="00E32A68" w:rsidRPr="001D6577" w:rsidRDefault="00E32A68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Листикова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Снежанна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Николаевна </w:t>
            </w:r>
          </w:p>
        </w:tc>
        <w:tc>
          <w:tcPr>
            <w:tcW w:w="1418" w:type="dxa"/>
            <w:vMerge w:val="restart"/>
          </w:tcPr>
          <w:p w:rsidR="00E32A68" w:rsidRDefault="00E32A68" w:rsidP="001D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делопроизводству и работе с обращениями граждан</w:t>
            </w:r>
          </w:p>
        </w:tc>
        <w:tc>
          <w:tcPr>
            <w:tcW w:w="982" w:type="dxa"/>
          </w:tcPr>
          <w:p w:rsidR="00E32A68" w:rsidRDefault="00E32A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E32A68" w:rsidRDefault="00E32A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32A68" w:rsidRDefault="00E32A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227" w:type="dxa"/>
          </w:tcPr>
          <w:p w:rsidR="00E32A68" w:rsidRDefault="00E32A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32A68" w:rsidRDefault="00E32A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32A68" w:rsidRDefault="00E32A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27" w:type="dxa"/>
          </w:tcPr>
          <w:p w:rsidR="00E32A68" w:rsidRDefault="00E32A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32A68" w:rsidRDefault="00E32A68" w:rsidP="00204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2013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E32A68" w:rsidRDefault="00E32A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560 256,55</w:t>
            </w:r>
          </w:p>
        </w:tc>
        <w:tc>
          <w:tcPr>
            <w:tcW w:w="1359" w:type="dxa"/>
          </w:tcPr>
          <w:p w:rsidR="00E32A68" w:rsidRPr="00720411" w:rsidRDefault="00E32A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2A68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32A68" w:rsidRDefault="00E32A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32A68" w:rsidRDefault="00E32A68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32A68" w:rsidRDefault="00E32A68" w:rsidP="001D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E32A68" w:rsidRDefault="00E32A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E32A68" w:rsidRDefault="00E32A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E32A68" w:rsidRDefault="00E32A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E32A68" w:rsidRDefault="00E32A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E32A68" w:rsidRDefault="00E32A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E32A68" w:rsidRDefault="00E32A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27" w:type="dxa"/>
          </w:tcPr>
          <w:p w:rsidR="00E32A68" w:rsidRDefault="00E32A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32A68" w:rsidRDefault="00E32A68" w:rsidP="00204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E32A68" w:rsidRDefault="00E32A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E32A68" w:rsidRDefault="00E32A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CD3" w:rsidRPr="00720411" w:rsidTr="00AA6CD3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C4BC96" w:themeFill="background2" w:themeFillShade="BF"/>
          </w:tcPr>
          <w:p w:rsidR="00AA6CD3" w:rsidRDefault="00AA6CD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76" w:type="dxa"/>
            <w:vMerge w:val="restart"/>
          </w:tcPr>
          <w:p w:rsidR="009A70ED" w:rsidRDefault="009A70ED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Кардашевская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Ю.С.</w:t>
            </w:r>
          </w:p>
        </w:tc>
        <w:tc>
          <w:tcPr>
            <w:tcW w:w="1418" w:type="dxa"/>
            <w:vMerge w:val="restart"/>
          </w:tcPr>
          <w:p w:rsidR="009A70ED" w:rsidRDefault="009A70ED" w:rsidP="00762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9A70ED" w:rsidRDefault="009A70ED" w:rsidP="00BD4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Default="009A70E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9A70ED" w:rsidRDefault="009A70ED" w:rsidP="008C3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972 629,85</w:t>
            </w:r>
          </w:p>
        </w:tc>
        <w:tc>
          <w:tcPr>
            <w:tcW w:w="1359" w:type="dxa"/>
            <w:vMerge w:val="restart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Default="009A70ED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Default="009A70ED" w:rsidP="008C3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133,3</w:t>
            </w:r>
          </w:p>
        </w:tc>
        <w:tc>
          <w:tcPr>
            <w:tcW w:w="1227" w:type="dxa"/>
          </w:tcPr>
          <w:p w:rsidR="009A70ED" w:rsidRDefault="009A70ED" w:rsidP="00BD4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Default="009A70E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9A70ED" w:rsidRDefault="009A70ED" w:rsidP="008C3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Default="009A70ED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Default="009A70ED" w:rsidP="008C3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227" w:type="dxa"/>
          </w:tcPr>
          <w:p w:rsidR="009A70ED" w:rsidRDefault="009A70ED" w:rsidP="00BD4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Default="009A70ED" w:rsidP="00FD4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9A70ED" w:rsidRDefault="009A70ED" w:rsidP="008C3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9A70ED" w:rsidRPr="00B73CF0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C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Гая, 1989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9A70ED" w:rsidRDefault="009A70ED" w:rsidP="00B00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983 173,42</w:t>
            </w:r>
          </w:p>
        </w:tc>
        <w:tc>
          <w:tcPr>
            <w:tcW w:w="1359" w:type="dxa"/>
            <w:vMerge w:val="restart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Pr="00B73CF0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9A70ED" w:rsidRDefault="00C5225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A70ED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Pr="00B73CF0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Pr="00B73CF0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133,3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Pr="00B73CF0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9A70ED" w:rsidRPr="00B73CF0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CF0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33" w:type="dxa"/>
            <w:gridSpan w:val="2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  <w:vMerge w:val="restart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Pr="00B73CF0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33" w:type="dxa"/>
            <w:gridSpan w:val="2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133,3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617" w:rsidRPr="00720411" w:rsidTr="00762617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D9D9D9" w:themeFill="background1" w:themeFillShade="D9"/>
          </w:tcPr>
          <w:p w:rsidR="00762617" w:rsidRPr="00720411" w:rsidRDefault="0076261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76" w:type="dxa"/>
            <w:vMerge w:val="restart"/>
          </w:tcPr>
          <w:p w:rsidR="009A70ED" w:rsidRPr="00471B54" w:rsidRDefault="009A70ED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B54">
              <w:rPr>
                <w:rFonts w:ascii="Times New Roman" w:hAnsi="Times New Roman" w:cs="Times New Roman"/>
                <w:b/>
                <w:sz w:val="20"/>
                <w:szCs w:val="20"/>
              </w:rPr>
              <w:t>Гурьева А.М.</w:t>
            </w:r>
          </w:p>
        </w:tc>
        <w:tc>
          <w:tcPr>
            <w:tcW w:w="1418" w:type="dxa"/>
            <w:vMerge w:val="restart"/>
          </w:tcPr>
          <w:p w:rsidR="009A70ED" w:rsidRDefault="009A70ED" w:rsidP="00762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="00762617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экономического развития</w:t>
            </w:r>
          </w:p>
        </w:tc>
        <w:tc>
          <w:tcPr>
            <w:tcW w:w="982" w:type="dxa"/>
          </w:tcPr>
          <w:p w:rsidR="009A70ED" w:rsidRDefault="009A70ED" w:rsidP="0010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9A70ED" w:rsidRDefault="009A70ED" w:rsidP="006B1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754 007,58</w:t>
            </w: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Pr="00B73CF0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27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Pr="00B73CF0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9A70ED" w:rsidRPr="00B73CF0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3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  <w:vMerge w:val="restart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9A70ED" w:rsidRPr="00B73CF0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33" w:type="dxa"/>
            <w:gridSpan w:val="2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27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59" w:type="dxa"/>
            <w:vMerge w:val="restart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D9D9D9" w:themeFill="background1" w:themeFillShade="D9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76" w:type="dxa"/>
          </w:tcPr>
          <w:p w:rsidR="009A70ED" w:rsidRPr="00626876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617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Федорова Л.Ю</w:t>
            </w:r>
            <w:r w:rsidRPr="006268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9A70ED" w:rsidRDefault="009A70ED" w:rsidP="00CD7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управления экономического развития </w:t>
            </w: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9A70ED" w:rsidRDefault="009A70ED" w:rsidP="00B7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9A70ED" w:rsidRDefault="009A70ED" w:rsidP="00884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520 670,84</w:t>
            </w: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9A70ED" w:rsidRPr="00626876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8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9A70ED" w:rsidRDefault="009A70ED" w:rsidP="00CD7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27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9A70ED" w:rsidRDefault="009A70ED" w:rsidP="00884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D9D9D9" w:themeFill="background1" w:themeFillShade="D9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76" w:type="dxa"/>
            <w:vMerge w:val="restart"/>
          </w:tcPr>
          <w:p w:rsidR="009A70ED" w:rsidRPr="00626876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876">
              <w:rPr>
                <w:rFonts w:ascii="Times New Roman" w:hAnsi="Times New Roman" w:cs="Times New Roman"/>
                <w:sz w:val="20"/>
                <w:szCs w:val="20"/>
              </w:rPr>
              <w:t>Софронова Т.Е.</w:t>
            </w:r>
          </w:p>
        </w:tc>
        <w:tc>
          <w:tcPr>
            <w:tcW w:w="1418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земельному контролю</w:t>
            </w: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Default="009A70ED" w:rsidP="00B7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Pr="0020554F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205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corolla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Spasio</w:t>
            </w:r>
            <w:proofErr w:type="spellEnd"/>
            <w:r w:rsidRPr="00205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05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05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09" w:type="dxa"/>
          </w:tcPr>
          <w:p w:rsidR="009A70ED" w:rsidRDefault="009A70ED" w:rsidP="00884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587 887,42</w:t>
            </w: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Pr="00626876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исп.</w:t>
            </w:r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Default="009A70ED" w:rsidP="00B7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9A70ED" w:rsidRDefault="009A70ED" w:rsidP="00884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Pr="00626876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Default="009A70ED" w:rsidP="00B7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9A70ED" w:rsidRDefault="009A70ED" w:rsidP="00884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Pr="00626876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20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9A70ED" w:rsidRDefault="009A70ED" w:rsidP="0020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171,2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Default="009A70ED" w:rsidP="00B7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9A70ED" w:rsidRDefault="009A70ED" w:rsidP="00884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3AB" w:rsidRPr="00720411" w:rsidTr="009253A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D9D9D9" w:themeFill="background1" w:themeFillShade="D9"/>
          </w:tcPr>
          <w:p w:rsidR="009253AB" w:rsidRPr="00720411" w:rsidRDefault="009253A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76" w:type="dxa"/>
          </w:tcPr>
          <w:p w:rsidR="009A70ED" w:rsidRPr="00626876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53AB">
              <w:rPr>
                <w:rFonts w:ascii="Times New Roman" w:hAnsi="Times New Roman" w:cs="Times New Roman"/>
                <w:b/>
                <w:sz w:val="20"/>
                <w:szCs w:val="20"/>
              </w:rPr>
              <w:t>Капрынова</w:t>
            </w:r>
            <w:proofErr w:type="spellEnd"/>
            <w:r w:rsidRPr="009253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А.С</w:t>
            </w:r>
            <w:r w:rsidRPr="006268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социальным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вопросам </w:t>
            </w:r>
          </w:p>
        </w:tc>
        <w:tc>
          <w:tcPr>
            <w:tcW w:w="982" w:type="dxa"/>
          </w:tcPr>
          <w:p w:rsidR="009A70ED" w:rsidRDefault="009A70ED" w:rsidP="0020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73" w:type="dxa"/>
          </w:tcPr>
          <w:p w:rsidR="009A70ED" w:rsidRDefault="009A70ED" w:rsidP="0020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Default="009A70ED" w:rsidP="00B7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9A70ED" w:rsidRDefault="009A70ED" w:rsidP="0038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9A70ED" w:rsidRDefault="009A70ED" w:rsidP="00884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988 007,23</w:t>
            </w:r>
          </w:p>
        </w:tc>
        <w:tc>
          <w:tcPr>
            <w:tcW w:w="1359" w:type="dxa"/>
          </w:tcPr>
          <w:p w:rsidR="009A70ED" w:rsidRPr="00720411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 </w:t>
            </w: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9A70ED" w:rsidRPr="00626876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8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A70ED" w:rsidRDefault="009A70ED" w:rsidP="0020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73" w:type="dxa"/>
          </w:tcPr>
          <w:p w:rsidR="009A70ED" w:rsidRDefault="009A70ED" w:rsidP="0020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Default="009A70ED" w:rsidP="00B7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A70ED" w:rsidRDefault="009A70ED" w:rsidP="0038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ланцер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2005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32121, 1990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senke</w:t>
            </w:r>
            <w:proofErr w:type="spellEnd"/>
            <w:r w:rsidRPr="00381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-150-8, 2015 г.</w:t>
            </w:r>
          </w:p>
          <w:p w:rsidR="009A70ED" w:rsidRPr="003811F2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колесный МТЗ-82, 1996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 w:val="restart"/>
          </w:tcPr>
          <w:p w:rsidR="009A70ED" w:rsidRDefault="009A70ED" w:rsidP="00884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360 000</w:t>
            </w:r>
          </w:p>
        </w:tc>
        <w:tc>
          <w:tcPr>
            <w:tcW w:w="1359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A70ED" w:rsidRPr="00626876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A70ED" w:rsidRDefault="009A70ED" w:rsidP="0020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9A70ED" w:rsidRDefault="009A70ED" w:rsidP="0020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Default="009A70ED" w:rsidP="00B7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A70ED" w:rsidRDefault="009A70ED" w:rsidP="0038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A70ED" w:rsidRDefault="009A70ED" w:rsidP="00884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956" w:rsidRPr="00720411" w:rsidTr="006C2956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D9D9D9" w:themeFill="background1" w:themeFillShade="D9"/>
          </w:tcPr>
          <w:p w:rsidR="006C2956" w:rsidRDefault="006C295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76" w:type="dxa"/>
          </w:tcPr>
          <w:p w:rsidR="009A70ED" w:rsidRPr="00626876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956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Федорова М.Д</w:t>
            </w:r>
            <w:r w:rsidRPr="006268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осуществлению закупок </w:t>
            </w:r>
          </w:p>
        </w:tc>
        <w:tc>
          <w:tcPr>
            <w:tcW w:w="982" w:type="dxa"/>
          </w:tcPr>
          <w:p w:rsidR="009A70ED" w:rsidRDefault="009A70ED" w:rsidP="0020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9A70ED" w:rsidRDefault="009A70ED" w:rsidP="0020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9A70ED" w:rsidRDefault="009A70ED" w:rsidP="00B7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9A70ED" w:rsidRDefault="009A70ED" w:rsidP="0038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9A70ED" w:rsidRDefault="009A70ED" w:rsidP="00884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479 126,10</w:t>
            </w:r>
          </w:p>
        </w:tc>
        <w:tc>
          <w:tcPr>
            <w:tcW w:w="135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9A70ED" w:rsidRPr="00626876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8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A70ED" w:rsidRDefault="009A70ED" w:rsidP="0020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9A70ED" w:rsidRDefault="009A70ED" w:rsidP="0020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1362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771" w:type="dxa"/>
          </w:tcPr>
          <w:p w:rsidR="009A70ED" w:rsidRDefault="009A70ED" w:rsidP="00B7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9A70ED" w:rsidRDefault="009A70ED" w:rsidP="0038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1362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2001 г.в.</w:t>
            </w:r>
          </w:p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2006 г.в. </w:t>
            </w:r>
          </w:p>
        </w:tc>
        <w:tc>
          <w:tcPr>
            <w:tcW w:w="1509" w:type="dxa"/>
          </w:tcPr>
          <w:p w:rsidR="009A70ED" w:rsidRDefault="009A70ED" w:rsidP="00884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1 265 146,68</w:t>
            </w:r>
          </w:p>
        </w:tc>
        <w:tc>
          <w:tcPr>
            <w:tcW w:w="135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9A70ED" w:rsidRPr="00626876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876"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 w:rsidRPr="006268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етний сын</w:t>
            </w:r>
          </w:p>
        </w:tc>
        <w:tc>
          <w:tcPr>
            <w:tcW w:w="1418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2" w:type="dxa"/>
          </w:tcPr>
          <w:p w:rsidR="009A70ED" w:rsidRDefault="009A70ED" w:rsidP="0020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9A70ED" w:rsidRDefault="009A70ED" w:rsidP="0020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9A70ED" w:rsidRDefault="009A70ED" w:rsidP="00B7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3" w:type="dxa"/>
            <w:gridSpan w:val="2"/>
          </w:tcPr>
          <w:p w:rsidR="009A70ED" w:rsidRDefault="009A70ED" w:rsidP="0038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9A70ED" w:rsidRDefault="009A70ED" w:rsidP="00884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9A70ED" w:rsidRPr="00626876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876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A70ED" w:rsidRDefault="009A70ED" w:rsidP="0020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9A70ED" w:rsidRDefault="009A70ED" w:rsidP="0020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9A70ED" w:rsidRDefault="009A70ED" w:rsidP="00B7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3" w:type="dxa"/>
            <w:gridSpan w:val="2"/>
          </w:tcPr>
          <w:p w:rsidR="009A70ED" w:rsidRDefault="009A70ED" w:rsidP="0038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9A70ED" w:rsidRDefault="009A70ED" w:rsidP="00884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9A70ED" w:rsidRPr="00626876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876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A70ED" w:rsidRDefault="009A70ED" w:rsidP="0020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9A70ED" w:rsidRDefault="009A70ED" w:rsidP="0020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9A70ED" w:rsidRDefault="009A70ED" w:rsidP="00B7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3" w:type="dxa"/>
            <w:gridSpan w:val="2"/>
          </w:tcPr>
          <w:p w:rsidR="009A70ED" w:rsidRDefault="009A70ED" w:rsidP="0038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9A70ED" w:rsidRDefault="009A70ED" w:rsidP="00884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9A70ED" w:rsidRPr="00626876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7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76" w:type="dxa"/>
          </w:tcPr>
          <w:p w:rsidR="009A70ED" w:rsidRPr="004D72A5" w:rsidRDefault="009A70ED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2A5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 Н.Д.</w:t>
            </w:r>
          </w:p>
        </w:tc>
        <w:tc>
          <w:tcPr>
            <w:tcW w:w="1418" w:type="dxa"/>
          </w:tcPr>
          <w:p w:rsidR="009A70ED" w:rsidRPr="00626876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экономического развития </w:t>
            </w:r>
          </w:p>
        </w:tc>
        <w:tc>
          <w:tcPr>
            <w:tcW w:w="982" w:type="dxa"/>
          </w:tcPr>
          <w:p w:rsidR="009A70ED" w:rsidRDefault="009A70ED" w:rsidP="0020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73" w:type="dxa"/>
          </w:tcPr>
          <w:p w:rsidR="009A70ED" w:rsidRDefault="009A70ED" w:rsidP="0020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Default="009A70ED" w:rsidP="00B7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9A70ED" w:rsidRDefault="009A70ED" w:rsidP="0038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2003 г.в.</w:t>
            </w:r>
          </w:p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Дайхатсу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Бун, 2004</w:t>
            </w:r>
          </w:p>
        </w:tc>
        <w:tc>
          <w:tcPr>
            <w:tcW w:w="1509" w:type="dxa"/>
          </w:tcPr>
          <w:p w:rsidR="009A70ED" w:rsidRDefault="009A70ED" w:rsidP="00884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656 137</w:t>
            </w:r>
          </w:p>
        </w:tc>
        <w:tc>
          <w:tcPr>
            <w:tcW w:w="135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 </w:t>
            </w: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Pr="00626876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9A70ED" w:rsidRPr="00626876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73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3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27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</w:p>
        </w:tc>
        <w:tc>
          <w:tcPr>
            <w:tcW w:w="1227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9A70ED" w:rsidRDefault="009A70ED" w:rsidP="00884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439 093,86</w:t>
            </w:r>
          </w:p>
        </w:tc>
        <w:tc>
          <w:tcPr>
            <w:tcW w:w="135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Pr="00626876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9A70ED" w:rsidRPr="00626876" w:rsidRDefault="009A70ED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A70ED" w:rsidRDefault="009A70ED" w:rsidP="0020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9A70ED" w:rsidRDefault="009A70ED" w:rsidP="0020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9A70ED" w:rsidRDefault="009A70ED" w:rsidP="00B7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27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9A70ED" w:rsidRDefault="009A70ED" w:rsidP="00884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9A70E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9A70ED" w:rsidRPr="00626876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9A70ED" w:rsidRPr="00626876" w:rsidRDefault="009A70ED" w:rsidP="00626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9A70ED" w:rsidRDefault="009A70ED" w:rsidP="00B7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27" w:type="dxa"/>
          </w:tcPr>
          <w:p w:rsidR="009A70ED" w:rsidRDefault="009A70ED" w:rsidP="00626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9A70ED" w:rsidRDefault="009A70ED" w:rsidP="00884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9A70ED" w:rsidRDefault="009A70E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449D1" w:rsidRPr="004D76E0" w:rsidRDefault="00B449D1" w:rsidP="00B449D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B449D1" w:rsidRPr="004D76E0" w:rsidRDefault="00B449D1" w:rsidP="00B449D1">
      <w:pPr>
        <w:jc w:val="center"/>
        <w:rPr>
          <w:rFonts w:ascii="Times New Roman" w:hAnsi="Times New Roman" w:cs="Times New Roman"/>
        </w:rPr>
      </w:pPr>
    </w:p>
    <w:p w:rsidR="00B449D1" w:rsidRDefault="00B449D1"/>
    <w:p w:rsidR="0067205B" w:rsidRDefault="0067205B"/>
    <w:sectPr w:rsidR="0067205B" w:rsidSect="00B449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49D1"/>
    <w:rsid w:val="00000B6E"/>
    <w:rsid w:val="00003303"/>
    <w:rsid w:val="000114F2"/>
    <w:rsid w:val="00012109"/>
    <w:rsid w:val="00012AB9"/>
    <w:rsid w:val="00013886"/>
    <w:rsid w:val="00026AAA"/>
    <w:rsid w:val="00036A5E"/>
    <w:rsid w:val="00046BD5"/>
    <w:rsid w:val="00055601"/>
    <w:rsid w:val="00063488"/>
    <w:rsid w:val="00063CA1"/>
    <w:rsid w:val="00067986"/>
    <w:rsid w:val="000E4D04"/>
    <w:rsid w:val="000F1EE6"/>
    <w:rsid w:val="00102FB7"/>
    <w:rsid w:val="001049A0"/>
    <w:rsid w:val="0014236D"/>
    <w:rsid w:val="00163E4B"/>
    <w:rsid w:val="0017298D"/>
    <w:rsid w:val="00177231"/>
    <w:rsid w:val="00184DBC"/>
    <w:rsid w:val="001A1037"/>
    <w:rsid w:val="001D12D5"/>
    <w:rsid w:val="001E077C"/>
    <w:rsid w:val="001E378C"/>
    <w:rsid w:val="001F36B5"/>
    <w:rsid w:val="002015E5"/>
    <w:rsid w:val="0020442B"/>
    <w:rsid w:val="0020554F"/>
    <w:rsid w:val="0020655D"/>
    <w:rsid w:val="00206AA1"/>
    <w:rsid w:val="00210CB4"/>
    <w:rsid w:val="00225E5E"/>
    <w:rsid w:val="00227DC0"/>
    <w:rsid w:val="00263788"/>
    <w:rsid w:val="002730CF"/>
    <w:rsid w:val="0028397F"/>
    <w:rsid w:val="00290DEC"/>
    <w:rsid w:val="00291E24"/>
    <w:rsid w:val="00291E65"/>
    <w:rsid w:val="00293FE1"/>
    <w:rsid w:val="002A3FAD"/>
    <w:rsid w:val="002C44B2"/>
    <w:rsid w:val="002D09C5"/>
    <w:rsid w:val="002E0E7D"/>
    <w:rsid w:val="002F11B1"/>
    <w:rsid w:val="002F252C"/>
    <w:rsid w:val="002F2831"/>
    <w:rsid w:val="002F7AAD"/>
    <w:rsid w:val="003023A9"/>
    <w:rsid w:val="00324546"/>
    <w:rsid w:val="003378BB"/>
    <w:rsid w:val="003811F2"/>
    <w:rsid w:val="003B49CB"/>
    <w:rsid w:val="003C1D7C"/>
    <w:rsid w:val="003E09CA"/>
    <w:rsid w:val="004104D7"/>
    <w:rsid w:val="00413DCA"/>
    <w:rsid w:val="00434004"/>
    <w:rsid w:val="0043602D"/>
    <w:rsid w:val="004443A4"/>
    <w:rsid w:val="00460469"/>
    <w:rsid w:val="00460C66"/>
    <w:rsid w:val="00471B54"/>
    <w:rsid w:val="00473326"/>
    <w:rsid w:val="00485813"/>
    <w:rsid w:val="00497A2E"/>
    <w:rsid w:val="004A3AF7"/>
    <w:rsid w:val="004D72A5"/>
    <w:rsid w:val="004E1459"/>
    <w:rsid w:val="004E7978"/>
    <w:rsid w:val="004F79A5"/>
    <w:rsid w:val="0050293A"/>
    <w:rsid w:val="00516ECF"/>
    <w:rsid w:val="00536068"/>
    <w:rsid w:val="005557D5"/>
    <w:rsid w:val="00576036"/>
    <w:rsid w:val="0058252F"/>
    <w:rsid w:val="005836EF"/>
    <w:rsid w:val="005A2789"/>
    <w:rsid w:val="005A6EC1"/>
    <w:rsid w:val="005C6795"/>
    <w:rsid w:val="006005F5"/>
    <w:rsid w:val="00611881"/>
    <w:rsid w:val="00613226"/>
    <w:rsid w:val="00626164"/>
    <w:rsid w:val="00626876"/>
    <w:rsid w:val="006275EF"/>
    <w:rsid w:val="006415E8"/>
    <w:rsid w:val="00641A60"/>
    <w:rsid w:val="00645BD5"/>
    <w:rsid w:val="00652F46"/>
    <w:rsid w:val="00660B74"/>
    <w:rsid w:val="0067205B"/>
    <w:rsid w:val="00685D01"/>
    <w:rsid w:val="00694294"/>
    <w:rsid w:val="006B1FCA"/>
    <w:rsid w:val="006C2956"/>
    <w:rsid w:val="006E4A97"/>
    <w:rsid w:val="006E5220"/>
    <w:rsid w:val="006F0A51"/>
    <w:rsid w:val="00720ADC"/>
    <w:rsid w:val="007275BB"/>
    <w:rsid w:val="00733837"/>
    <w:rsid w:val="00735938"/>
    <w:rsid w:val="0074787A"/>
    <w:rsid w:val="00762617"/>
    <w:rsid w:val="00780E27"/>
    <w:rsid w:val="0078394A"/>
    <w:rsid w:val="007A6A3B"/>
    <w:rsid w:val="007B2BD2"/>
    <w:rsid w:val="007E071B"/>
    <w:rsid w:val="007F0937"/>
    <w:rsid w:val="007F0F23"/>
    <w:rsid w:val="00802E44"/>
    <w:rsid w:val="00812F86"/>
    <w:rsid w:val="008144FD"/>
    <w:rsid w:val="008317BD"/>
    <w:rsid w:val="00831EF7"/>
    <w:rsid w:val="00840C10"/>
    <w:rsid w:val="0084115C"/>
    <w:rsid w:val="00847319"/>
    <w:rsid w:val="0085024F"/>
    <w:rsid w:val="00867D7E"/>
    <w:rsid w:val="00884F4E"/>
    <w:rsid w:val="00894183"/>
    <w:rsid w:val="008A52B1"/>
    <w:rsid w:val="008C26FD"/>
    <w:rsid w:val="008C388F"/>
    <w:rsid w:val="008C64CC"/>
    <w:rsid w:val="008D0B8F"/>
    <w:rsid w:val="008D77BE"/>
    <w:rsid w:val="00900C05"/>
    <w:rsid w:val="009026E2"/>
    <w:rsid w:val="00913A02"/>
    <w:rsid w:val="00917668"/>
    <w:rsid w:val="009253AB"/>
    <w:rsid w:val="00927106"/>
    <w:rsid w:val="00937652"/>
    <w:rsid w:val="00941370"/>
    <w:rsid w:val="00945D30"/>
    <w:rsid w:val="0094686D"/>
    <w:rsid w:val="00982896"/>
    <w:rsid w:val="00986A30"/>
    <w:rsid w:val="009A70ED"/>
    <w:rsid w:val="009B0D6D"/>
    <w:rsid w:val="009B2444"/>
    <w:rsid w:val="009D5E0C"/>
    <w:rsid w:val="009E6FC8"/>
    <w:rsid w:val="009F7635"/>
    <w:rsid w:val="00A13FC4"/>
    <w:rsid w:val="00A15C65"/>
    <w:rsid w:val="00A20E00"/>
    <w:rsid w:val="00A33BBE"/>
    <w:rsid w:val="00A567EA"/>
    <w:rsid w:val="00A575EB"/>
    <w:rsid w:val="00A6238D"/>
    <w:rsid w:val="00A7315E"/>
    <w:rsid w:val="00A76195"/>
    <w:rsid w:val="00A90DE3"/>
    <w:rsid w:val="00AA0D7D"/>
    <w:rsid w:val="00AA17F2"/>
    <w:rsid w:val="00AA6CD3"/>
    <w:rsid w:val="00AD3116"/>
    <w:rsid w:val="00B002CF"/>
    <w:rsid w:val="00B02055"/>
    <w:rsid w:val="00B04E25"/>
    <w:rsid w:val="00B07550"/>
    <w:rsid w:val="00B115D6"/>
    <w:rsid w:val="00B23AF9"/>
    <w:rsid w:val="00B37F23"/>
    <w:rsid w:val="00B449D1"/>
    <w:rsid w:val="00B54BBD"/>
    <w:rsid w:val="00B710A6"/>
    <w:rsid w:val="00B73CF0"/>
    <w:rsid w:val="00B95DE5"/>
    <w:rsid w:val="00B970B3"/>
    <w:rsid w:val="00B97EC9"/>
    <w:rsid w:val="00BA24AA"/>
    <w:rsid w:val="00BA6B8D"/>
    <w:rsid w:val="00BD4A79"/>
    <w:rsid w:val="00BF0D3A"/>
    <w:rsid w:val="00C155EF"/>
    <w:rsid w:val="00C52252"/>
    <w:rsid w:val="00CB21A6"/>
    <w:rsid w:val="00CD7DA9"/>
    <w:rsid w:val="00D14133"/>
    <w:rsid w:val="00D20C87"/>
    <w:rsid w:val="00D3573B"/>
    <w:rsid w:val="00D40043"/>
    <w:rsid w:val="00D7364B"/>
    <w:rsid w:val="00D73B6C"/>
    <w:rsid w:val="00D767BD"/>
    <w:rsid w:val="00D77AF7"/>
    <w:rsid w:val="00D86F98"/>
    <w:rsid w:val="00D87E41"/>
    <w:rsid w:val="00DA4320"/>
    <w:rsid w:val="00DC0D3F"/>
    <w:rsid w:val="00DC654C"/>
    <w:rsid w:val="00DE0074"/>
    <w:rsid w:val="00E15E21"/>
    <w:rsid w:val="00E32A68"/>
    <w:rsid w:val="00E51277"/>
    <w:rsid w:val="00E719C5"/>
    <w:rsid w:val="00E83EBE"/>
    <w:rsid w:val="00E85CB1"/>
    <w:rsid w:val="00E9316B"/>
    <w:rsid w:val="00EA048C"/>
    <w:rsid w:val="00EA4428"/>
    <w:rsid w:val="00EB7940"/>
    <w:rsid w:val="00ED1819"/>
    <w:rsid w:val="00ED6C28"/>
    <w:rsid w:val="00EE1827"/>
    <w:rsid w:val="00EE54E9"/>
    <w:rsid w:val="00F00E5C"/>
    <w:rsid w:val="00F07C0F"/>
    <w:rsid w:val="00F13336"/>
    <w:rsid w:val="00F9405C"/>
    <w:rsid w:val="00FD2812"/>
    <w:rsid w:val="00FD4BB0"/>
    <w:rsid w:val="00FE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22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2021-05-26T00:58:00Z</cp:lastPrinted>
  <dcterms:created xsi:type="dcterms:W3CDTF">2021-05-27T02:08:00Z</dcterms:created>
  <dcterms:modified xsi:type="dcterms:W3CDTF">2021-05-27T06:58:00Z</dcterms:modified>
</cp:coreProperties>
</file>