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74F" w:rsidRPr="006346C4" w:rsidRDefault="0020174F" w:rsidP="009C619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6346C4">
        <w:rPr>
          <w:rFonts w:eastAsia="Times New Roman"/>
          <w:b/>
          <w:szCs w:val="24"/>
          <w:lang w:eastAsia="ru-RU"/>
        </w:rPr>
        <w:t>Сведения о доходах, расходах,</w:t>
      </w:r>
      <w:r w:rsidRPr="00AA617C">
        <w:rPr>
          <w:rFonts w:eastAsia="Times New Roman"/>
          <w:b/>
          <w:szCs w:val="24"/>
          <w:lang w:eastAsia="ru-RU"/>
        </w:rPr>
        <w:t xml:space="preserve"> </w:t>
      </w:r>
    </w:p>
    <w:p w:rsidR="0020174F" w:rsidRPr="006346C4" w:rsidRDefault="0020174F" w:rsidP="009C619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6346C4">
        <w:rPr>
          <w:rFonts w:eastAsia="Times New Roman"/>
          <w:b/>
          <w:szCs w:val="24"/>
          <w:lang w:eastAsia="ru-RU"/>
        </w:rPr>
        <w:t>об имуществе и обязательствах имущественного характера</w:t>
      </w:r>
    </w:p>
    <w:p w:rsidR="0020174F" w:rsidRPr="00AA617C" w:rsidRDefault="0020174F" w:rsidP="009C619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6346C4">
        <w:rPr>
          <w:rFonts w:eastAsia="Times New Roman"/>
          <w:b/>
          <w:szCs w:val="24"/>
          <w:lang w:eastAsia="ru-RU"/>
        </w:rPr>
        <w:t>за период с 1 января 20</w:t>
      </w:r>
      <w:r w:rsidRPr="00AA617C">
        <w:rPr>
          <w:rFonts w:eastAsia="Times New Roman"/>
          <w:b/>
          <w:szCs w:val="24"/>
          <w:lang w:eastAsia="ru-RU"/>
        </w:rPr>
        <w:t>20</w:t>
      </w:r>
      <w:r w:rsidRPr="006346C4">
        <w:rPr>
          <w:rFonts w:eastAsia="Times New Roman"/>
          <w:b/>
          <w:szCs w:val="24"/>
          <w:lang w:eastAsia="ru-RU"/>
        </w:rPr>
        <w:t xml:space="preserve"> г. по 31 декабря 20</w:t>
      </w:r>
      <w:r w:rsidRPr="00AA617C">
        <w:rPr>
          <w:rFonts w:eastAsia="Times New Roman"/>
          <w:b/>
          <w:szCs w:val="24"/>
          <w:lang w:eastAsia="ru-RU"/>
        </w:rPr>
        <w:t>20</w:t>
      </w:r>
      <w:r w:rsidRPr="006346C4">
        <w:rPr>
          <w:rFonts w:eastAsia="Times New Roman"/>
          <w:b/>
          <w:szCs w:val="24"/>
          <w:lang w:eastAsia="ru-RU"/>
        </w:rPr>
        <w:t xml:space="preserve"> г.</w:t>
      </w:r>
      <w:r w:rsidRPr="00AA617C">
        <w:rPr>
          <w:rFonts w:eastAsia="Times New Roman"/>
          <w:b/>
          <w:szCs w:val="24"/>
          <w:lang w:eastAsia="ru-RU"/>
        </w:rPr>
        <w:t xml:space="preserve">, </w:t>
      </w:r>
    </w:p>
    <w:p w:rsidR="0020174F" w:rsidRPr="00AA617C" w:rsidRDefault="0020174F" w:rsidP="009C619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AA617C">
        <w:rPr>
          <w:rFonts w:eastAsia="Times New Roman"/>
          <w:b/>
          <w:szCs w:val="24"/>
          <w:lang w:eastAsia="ru-RU"/>
        </w:rPr>
        <w:t xml:space="preserve">представленные руководителями, начальниками управлений и отделов администрации муниципального района </w:t>
      </w:r>
    </w:p>
    <w:p w:rsidR="0020174F" w:rsidRPr="006346C4" w:rsidRDefault="0020174F" w:rsidP="009C619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AA617C">
        <w:rPr>
          <w:rFonts w:eastAsia="Times New Roman"/>
          <w:b/>
          <w:szCs w:val="24"/>
          <w:lang w:eastAsia="ru-RU"/>
        </w:rPr>
        <w:t xml:space="preserve">«Усть-Майский улус (район)» </w:t>
      </w:r>
    </w:p>
    <w:p w:rsidR="0020174F" w:rsidRPr="006346C4" w:rsidRDefault="0020174F" w:rsidP="009C619C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</w:p>
    <w:tbl>
      <w:tblPr>
        <w:tblW w:w="155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075"/>
        <w:gridCol w:w="1701"/>
        <w:gridCol w:w="1134"/>
        <w:gridCol w:w="1559"/>
        <w:gridCol w:w="709"/>
        <w:gridCol w:w="850"/>
        <w:gridCol w:w="1134"/>
        <w:gridCol w:w="709"/>
        <w:gridCol w:w="851"/>
        <w:gridCol w:w="1701"/>
        <w:gridCol w:w="1275"/>
        <w:gridCol w:w="1276"/>
      </w:tblGrid>
      <w:tr w:rsidR="0020174F" w:rsidRPr="00AA617C" w:rsidTr="00656544">
        <w:tc>
          <w:tcPr>
            <w:tcW w:w="544" w:type="dxa"/>
            <w:vMerge w:val="restart"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46C4">
              <w:rPr>
                <w:rFonts w:eastAsia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075" w:type="dxa"/>
            <w:vMerge w:val="restart"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46C4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46C4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46C4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46C4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46C4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46C4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1276" w:type="dxa"/>
            <w:vMerge w:val="restart"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46C4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20174F" w:rsidRPr="00AA617C" w:rsidTr="00656544">
        <w:trPr>
          <w:cantSplit/>
          <w:trHeight w:val="1134"/>
        </w:trPr>
        <w:tc>
          <w:tcPr>
            <w:tcW w:w="544" w:type="dxa"/>
            <w:vMerge/>
          </w:tcPr>
          <w:p w:rsidR="0020174F" w:rsidRPr="006346C4" w:rsidRDefault="0020174F" w:rsidP="009C61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</w:tcPr>
          <w:p w:rsidR="0020174F" w:rsidRPr="006346C4" w:rsidRDefault="0020174F" w:rsidP="009C61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174F" w:rsidRPr="006346C4" w:rsidRDefault="0020174F" w:rsidP="009C61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:rsidR="0020174F" w:rsidRPr="006346C4" w:rsidRDefault="0020174F" w:rsidP="0065654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46C4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extDirection w:val="btLr"/>
          </w:tcPr>
          <w:p w:rsidR="0020174F" w:rsidRPr="006346C4" w:rsidRDefault="0020174F" w:rsidP="0065654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46C4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09" w:type="dxa"/>
            <w:textDirection w:val="btLr"/>
          </w:tcPr>
          <w:p w:rsidR="0020174F" w:rsidRPr="006346C4" w:rsidRDefault="0020174F" w:rsidP="0065654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46C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50" w:type="dxa"/>
            <w:textDirection w:val="btLr"/>
          </w:tcPr>
          <w:p w:rsidR="0020174F" w:rsidRPr="006346C4" w:rsidRDefault="0020174F" w:rsidP="0065654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46C4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extDirection w:val="btLr"/>
          </w:tcPr>
          <w:p w:rsidR="0020174F" w:rsidRPr="006346C4" w:rsidRDefault="0020174F" w:rsidP="0065654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46C4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09" w:type="dxa"/>
            <w:textDirection w:val="btLr"/>
          </w:tcPr>
          <w:p w:rsidR="0020174F" w:rsidRPr="006346C4" w:rsidRDefault="0020174F" w:rsidP="0065654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46C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51" w:type="dxa"/>
            <w:textDirection w:val="btLr"/>
          </w:tcPr>
          <w:p w:rsidR="0020174F" w:rsidRPr="006346C4" w:rsidRDefault="0020174F" w:rsidP="0065654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46C4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20174F" w:rsidRPr="006346C4" w:rsidRDefault="0020174F" w:rsidP="009C61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0174F" w:rsidRPr="006346C4" w:rsidRDefault="0020174F" w:rsidP="009C61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174F" w:rsidRPr="006346C4" w:rsidRDefault="0020174F" w:rsidP="009C619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174F" w:rsidRPr="00AA617C" w:rsidTr="00656544">
        <w:trPr>
          <w:trHeight w:val="511"/>
        </w:trPr>
        <w:tc>
          <w:tcPr>
            <w:tcW w:w="544" w:type="dxa"/>
            <w:vMerge w:val="restart"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46C4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75" w:type="dxa"/>
            <w:vMerge w:val="restart"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Антипин Александр Анатольевич</w:t>
            </w:r>
          </w:p>
        </w:tc>
        <w:tc>
          <w:tcPr>
            <w:tcW w:w="1701" w:type="dxa"/>
            <w:vMerge w:val="restart"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глава улуса (района)</w:t>
            </w:r>
          </w:p>
        </w:tc>
        <w:tc>
          <w:tcPr>
            <w:tcW w:w="1134" w:type="dxa"/>
          </w:tcPr>
          <w:p w:rsidR="0020174F" w:rsidRPr="006346C4" w:rsidRDefault="0020174F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20174F" w:rsidRPr="006346C4" w:rsidRDefault="0020174F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9" w:type="dxa"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653,0</w:t>
            </w:r>
          </w:p>
        </w:tc>
        <w:tc>
          <w:tcPr>
            <w:tcW w:w="850" w:type="dxa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а/м </w:t>
            </w: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S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uzuki</w:t>
            </w:r>
            <w:r w:rsidRPr="00AA617C">
              <w:rPr>
                <w:rFonts w:eastAsia="Times New Roman"/>
                <w:sz w:val="20"/>
                <w:szCs w:val="20"/>
                <w:lang w:eastAsia="ru-RU"/>
              </w:rPr>
              <w:t xml:space="preserve"> E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skudo</w:t>
            </w:r>
            <w:r w:rsidRPr="00AA617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275" w:type="dxa"/>
            <w:vMerge w:val="restart"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2 714 215.64</w:t>
            </w:r>
          </w:p>
        </w:tc>
        <w:tc>
          <w:tcPr>
            <w:tcW w:w="1276" w:type="dxa"/>
            <w:vMerge w:val="restart"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656544">
        <w:trPr>
          <w:trHeight w:val="182"/>
        </w:trPr>
        <w:tc>
          <w:tcPr>
            <w:tcW w:w="544" w:type="dxa"/>
            <w:vMerge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9" w:type="dxa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28</w:t>
            </w: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</w:tcPr>
          <w:p w:rsidR="0020174F" w:rsidRPr="00AA617C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656544">
        <w:trPr>
          <w:trHeight w:val="204"/>
        </w:trPr>
        <w:tc>
          <w:tcPr>
            <w:tcW w:w="544" w:type="dxa"/>
            <w:vMerge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  <w:r w:rsidRPr="00AA617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9" w:type="dxa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187</w:t>
            </w: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</w:tcPr>
          <w:p w:rsidR="0020174F" w:rsidRPr="00AA617C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656544">
        <w:trPr>
          <w:trHeight w:val="238"/>
        </w:trPr>
        <w:tc>
          <w:tcPr>
            <w:tcW w:w="544" w:type="dxa"/>
            <w:vMerge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Pr="00AA617C" w:rsidRDefault="0020174F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20174F" w:rsidRPr="00AA617C" w:rsidRDefault="0020174F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850" w:type="dxa"/>
          </w:tcPr>
          <w:p w:rsidR="0020174F" w:rsidRPr="00AA617C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656544">
        <w:trPr>
          <w:trHeight w:val="238"/>
        </w:trPr>
        <w:tc>
          <w:tcPr>
            <w:tcW w:w="544" w:type="dxa"/>
            <w:vMerge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4766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9" w:type="dxa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850" w:type="dxa"/>
          </w:tcPr>
          <w:p w:rsidR="0020174F" w:rsidRPr="00AA617C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656544">
        <w:trPr>
          <w:trHeight w:val="249"/>
        </w:trPr>
        <w:tc>
          <w:tcPr>
            <w:tcW w:w="544" w:type="dxa"/>
            <w:vMerge w:val="restart"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 w:val="restart"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46C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9" w:type="dxa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653,0</w:t>
            </w:r>
          </w:p>
        </w:tc>
        <w:tc>
          <w:tcPr>
            <w:tcW w:w="850" w:type="dxa"/>
          </w:tcPr>
          <w:p w:rsidR="0020174F" w:rsidRPr="00AA617C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787 669,45</w:t>
            </w:r>
          </w:p>
        </w:tc>
        <w:tc>
          <w:tcPr>
            <w:tcW w:w="1276" w:type="dxa"/>
            <w:vMerge w:val="restart"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656544">
        <w:trPr>
          <w:trHeight w:val="238"/>
        </w:trPr>
        <w:tc>
          <w:tcPr>
            <w:tcW w:w="544" w:type="dxa"/>
            <w:vMerge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9" w:type="dxa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28</w:t>
            </w: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</w:tcPr>
          <w:p w:rsidR="0020174F" w:rsidRPr="00AA617C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656544">
        <w:trPr>
          <w:trHeight w:val="272"/>
        </w:trPr>
        <w:tc>
          <w:tcPr>
            <w:tcW w:w="544" w:type="dxa"/>
            <w:vMerge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1487,0</w:t>
            </w:r>
          </w:p>
        </w:tc>
        <w:tc>
          <w:tcPr>
            <w:tcW w:w="850" w:type="dxa"/>
          </w:tcPr>
          <w:p w:rsidR="0020174F" w:rsidRPr="00AA617C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656544">
        <w:trPr>
          <w:trHeight w:val="159"/>
        </w:trPr>
        <w:tc>
          <w:tcPr>
            <w:tcW w:w="544" w:type="dxa"/>
            <w:vMerge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  <w:r w:rsidRPr="00AA617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9" w:type="dxa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187</w:t>
            </w: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</w:tcPr>
          <w:p w:rsidR="0020174F" w:rsidRPr="00AA617C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656544">
        <w:trPr>
          <w:trHeight w:val="249"/>
        </w:trPr>
        <w:tc>
          <w:tcPr>
            <w:tcW w:w="544" w:type="dxa"/>
            <w:vMerge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Pr="00AA617C" w:rsidRDefault="0020174F" w:rsidP="009871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20174F" w:rsidRPr="00AA617C" w:rsidRDefault="0020174F" w:rsidP="009871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20174F" w:rsidRPr="00AA617C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356,8</w:t>
            </w:r>
          </w:p>
        </w:tc>
        <w:tc>
          <w:tcPr>
            <w:tcW w:w="850" w:type="dxa"/>
          </w:tcPr>
          <w:p w:rsidR="0020174F" w:rsidRPr="00AA617C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656544">
        <w:trPr>
          <w:trHeight w:val="272"/>
        </w:trPr>
        <w:tc>
          <w:tcPr>
            <w:tcW w:w="544" w:type="dxa"/>
            <w:vMerge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Pr="00AA617C" w:rsidRDefault="0020174F" w:rsidP="009871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20174F" w:rsidRPr="00AA617C" w:rsidRDefault="0020174F" w:rsidP="009871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20174F" w:rsidRPr="00AA617C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850" w:type="dxa"/>
          </w:tcPr>
          <w:p w:rsidR="0020174F" w:rsidRPr="00AA617C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656544">
        <w:trPr>
          <w:trHeight w:val="147"/>
        </w:trPr>
        <w:tc>
          <w:tcPr>
            <w:tcW w:w="544" w:type="dxa"/>
            <w:vMerge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4766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9" w:type="dxa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850" w:type="dxa"/>
          </w:tcPr>
          <w:p w:rsidR="0020174F" w:rsidRPr="00AA617C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656544">
        <w:tc>
          <w:tcPr>
            <w:tcW w:w="544" w:type="dxa"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46C4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75" w:type="dxa"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Дьячковский Михаил Анатольевич</w:t>
            </w:r>
          </w:p>
        </w:tc>
        <w:tc>
          <w:tcPr>
            <w:tcW w:w="1701" w:type="dxa"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первый заместитель главы улуса (района)</w:t>
            </w:r>
          </w:p>
        </w:tc>
        <w:tc>
          <w:tcPr>
            <w:tcW w:w="1134" w:type="dxa"/>
          </w:tcPr>
          <w:p w:rsidR="0020174F" w:rsidRPr="006346C4" w:rsidRDefault="0020174F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20174F" w:rsidRPr="006346C4" w:rsidRDefault="0020174F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4766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9" w:type="dxa"/>
          </w:tcPr>
          <w:p w:rsidR="0020174F" w:rsidRPr="006346C4" w:rsidRDefault="0020174F" w:rsidP="006F09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850" w:type="dxa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F09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851" w:type="dxa"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а/м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Toyota</w:t>
            </w:r>
            <w:r w:rsidRPr="00380F2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Harrier</w:t>
            </w:r>
            <w:r w:rsidRPr="00380F2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1275" w:type="dxa"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1 815 920,78</w:t>
            </w:r>
          </w:p>
        </w:tc>
        <w:tc>
          <w:tcPr>
            <w:tcW w:w="1276" w:type="dxa"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656544">
        <w:trPr>
          <w:trHeight w:val="465"/>
        </w:trPr>
        <w:tc>
          <w:tcPr>
            <w:tcW w:w="544" w:type="dxa"/>
            <w:vMerge w:val="restart"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 w:val="restart"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46C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50" w:type="dxa"/>
          </w:tcPr>
          <w:p w:rsidR="0020174F" w:rsidRPr="00AA617C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а/м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Toyota</w:t>
            </w:r>
            <w:r w:rsidRPr="00380F2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Harrier</w:t>
            </w:r>
            <w:r w:rsidRPr="00380F2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1275" w:type="dxa"/>
            <w:vMerge w:val="restart"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1 140 961,56</w:t>
            </w:r>
          </w:p>
        </w:tc>
        <w:tc>
          <w:tcPr>
            <w:tcW w:w="1276" w:type="dxa"/>
            <w:vMerge w:val="restart"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656544">
        <w:trPr>
          <w:trHeight w:val="238"/>
        </w:trPr>
        <w:tc>
          <w:tcPr>
            <w:tcW w:w="544" w:type="dxa"/>
            <w:vMerge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4766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9" w:type="dxa"/>
          </w:tcPr>
          <w:p w:rsidR="0020174F" w:rsidRPr="006346C4" w:rsidRDefault="0020174F" w:rsidP="006F09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850" w:type="dxa"/>
          </w:tcPr>
          <w:p w:rsidR="0020174F" w:rsidRPr="00AA617C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656544">
        <w:trPr>
          <w:trHeight w:val="227"/>
        </w:trPr>
        <w:tc>
          <w:tcPr>
            <w:tcW w:w="544" w:type="dxa"/>
            <w:vMerge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Pr="00AA617C" w:rsidRDefault="0020174F" w:rsidP="009871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850" w:type="dxa"/>
          </w:tcPr>
          <w:p w:rsidR="0020174F" w:rsidRPr="00AA617C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656544">
        <w:tc>
          <w:tcPr>
            <w:tcW w:w="544" w:type="dxa"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46C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Pr="006346C4" w:rsidRDefault="0020174F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0174F" w:rsidRPr="006346C4" w:rsidRDefault="0020174F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F09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851" w:type="dxa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656544">
        <w:tc>
          <w:tcPr>
            <w:tcW w:w="544" w:type="dxa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75" w:type="dxa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Стручкова Татьяна Александровна</w:t>
            </w:r>
          </w:p>
        </w:tc>
        <w:tc>
          <w:tcPr>
            <w:tcW w:w="1701" w:type="dxa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заместитель главы улуса (района)</w:t>
            </w:r>
          </w:p>
        </w:tc>
        <w:tc>
          <w:tcPr>
            <w:tcW w:w="1134" w:type="dxa"/>
          </w:tcPr>
          <w:p w:rsidR="0020174F" w:rsidRPr="00AA617C" w:rsidRDefault="0020174F" w:rsidP="00C02B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20174F" w:rsidRPr="00AA617C" w:rsidRDefault="0020174F" w:rsidP="00C02B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20174F" w:rsidRPr="00AA617C" w:rsidRDefault="0020174F" w:rsidP="00C02B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850" w:type="dxa"/>
          </w:tcPr>
          <w:p w:rsidR="0020174F" w:rsidRPr="00AA617C" w:rsidRDefault="0020174F" w:rsidP="00C02B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20174F" w:rsidRPr="00AA617C" w:rsidRDefault="0020174F" w:rsidP="00C02B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20174F" w:rsidRPr="00AA617C" w:rsidRDefault="0020174F" w:rsidP="00C02B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144.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20174F" w:rsidRPr="00AA617C" w:rsidRDefault="0020174F" w:rsidP="00C02B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20174F" w:rsidRPr="006346C4" w:rsidRDefault="0020174F" w:rsidP="004325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а/м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Nissan</w:t>
            </w:r>
            <w:r w:rsidRPr="004325E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March</w:t>
            </w:r>
            <w:r w:rsidRPr="004325E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275" w:type="dxa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1 612 864,35</w:t>
            </w:r>
          </w:p>
        </w:tc>
        <w:tc>
          <w:tcPr>
            <w:tcW w:w="1276" w:type="dxa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4325E2">
        <w:trPr>
          <w:trHeight w:val="329"/>
        </w:trPr>
        <w:tc>
          <w:tcPr>
            <w:tcW w:w="544" w:type="dxa"/>
            <w:vMerge w:val="restart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 w:val="restart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46C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20174F" w:rsidRPr="00AA617C" w:rsidRDefault="0020174F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0174F" w:rsidRPr="00AA617C" w:rsidRDefault="0020174F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Pr="00AA617C" w:rsidRDefault="0020174F" w:rsidP="00C02B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20174F" w:rsidRPr="00AA617C" w:rsidRDefault="0020174F" w:rsidP="00C02B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144.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20174F" w:rsidRPr="00AA617C" w:rsidRDefault="0020174F" w:rsidP="00C02B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656544">
        <w:trPr>
          <w:trHeight w:val="147"/>
        </w:trPr>
        <w:tc>
          <w:tcPr>
            <w:tcW w:w="544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0174F" w:rsidRPr="00AA617C" w:rsidRDefault="0020174F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20174F" w:rsidRPr="00AA617C" w:rsidRDefault="0020174F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Pr="004325E2" w:rsidRDefault="0020174F" w:rsidP="00C02B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20174F" w:rsidRPr="00AA617C" w:rsidRDefault="0020174F" w:rsidP="004325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851" w:type="dxa"/>
          </w:tcPr>
          <w:p w:rsidR="0020174F" w:rsidRPr="00AA617C" w:rsidRDefault="0020174F" w:rsidP="00C02B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656544">
        <w:trPr>
          <w:trHeight w:val="295"/>
        </w:trPr>
        <w:tc>
          <w:tcPr>
            <w:tcW w:w="544" w:type="dxa"/>
            <w:vMerge w:val="restart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75" w:type="dxa"/>
            <w:vMerge w:val="restart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Атласов Владислав Валерьевич</w:t>
            </w:r>
          </w:p>
        </w:tc>
        <w:tc>
          <w:tcPr>
            <w:tcW w:w="1701" w:type="dxa"/>
            <w:vMerge w:val="restart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 xml:space="preserve">управляющий делами администрации </w:t>
            </w:r>
          </w:p>
        </w:tc>
        <w:tc>
          <w:tcPr>
            <w:tcW w:w="1134" w:type="dxa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20174F" w:rsidRPr="006346C4" w:rsidRDefault="0020174F" w:rsidP="003D04D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709" w:type="dxa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50" w:type="dxa"/>
          </w:tcPr>
          <w:p w:rsidR="0020174F" w:rsidRPr="00AA617C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F09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851" w:type="dxa"/>
            <w:vMerge w:val="restart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1 223 859,81</w:t>
            </w:r>
          </w:p>
        </w:tc>
        <w:tc>
          <w:tcPr>
            <w:tcW w:w="1276" w:type="dxa"/>
            <w:vMerge w:val="restart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656544">
        <w:trPr>
          <w:trHeight w:val="272"/>
        </w:trPr>
        <w:tc>
          <w:tcPr>
            <w:tcW w:w="544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Pr="00AA617C" w:rsidRDefault="0020174F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709" w:type="dxa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850" w:type="dxa"/>
          </w:tcPr>
          <w:p w:rsidR="0020174F" w:rsidRPr="00AA617C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656544">
        <w:trPr>
          <w:trHeight w:val="215"/>
        </w:trPr>
        <w:tc>
          <w:tcPr>
            <w:tcW w:w="544" w:type="dxa"/>
            <w:vMerge w:val="restart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 w:val="restart"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46C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20174F" w:rsidRPr="00AA617C" w:rsidRDefault="0020174F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0174F" w:rsidRPr="00AA617C" w:rsidRDefault="0020174F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51" w:type="dxa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268 275,12</w:t>
            </w:r>
          </w:p>
        </w:tc>
        <w:tc>
          <w:tcPr>
            <w:tcW w:w="1276" w:type="dxa"/>
            <w:vMerge w:val="restart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656544">
        <w:trPr>
          <w:trHeight w:val="204"/>
        </w:trPr>
        <w:tc>
          <w:tcPr>
            <w:tcW w:w="544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0174F" w:rsidRPr="00AA617C" w:rsidRDefault="0020174F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20174F" w:rsidRPr="00AA617C" w:rsidRDefault="0020174F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Pr="00AA617C" w:rsidRDefault="0020174F" w:rsidP="009871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851" w:type="dxa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656544">
        <w:trPr>
          <w:trHeight w:val="215"/>
        </w:trPr>
        <w:tc>
          <w:tcPr>
            <w:tcW w:w="544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0174F" w:rsidRPr="00AA617C" w:rsidRDefault="0020174F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20174F" w:rsidRPr="00AA617C" w:rsidRDefault="0020174F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F09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851" w:type="dxa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656544">
        <w:trPr>
          <w:trHeight w:val="261"/>
        </w:trPr>
        <w:tc>
          <w:tcPr>
            <w:tcW w:w="544" w:type="dxa"/>
            <w:vMerge w:val="restart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 w:val="restart"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46C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20174F" w:rsidRPr="00AA617C" w:rsidRDefault="0020174F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0174F" w:rsidRPr="00AA617C" w:rsidRDefault="0020174F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20174F" w:rsidRPr="00AA617C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51" w:type="dxa"/>
          </w:tcPr>
          <w:p w:rsidR="0020174F" w:rsidRPr="00AA617C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656544">
        <w:trPr>
          <w:trHeight w:val="182"/>
        </w:trPr>
        <w:tc>
          <w:tcPr>
            <w:tcW w:w="544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0174F" w:rsidRPr="00AA617C" w:rsidRDefault="0020174F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20174F" w:rsidRPr="00AA617C" w:rsidRDefault="0020174F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Pr="00AA617C" w:rsidRDefault="0020174F" w:rsidP="009871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20174F" w:rsidRPr="00AA617C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851" w:type="dxa"/>
          </w:tcPr>
          <w:p w:rsidR="0020174F" w:rsidRPr="00AA617C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656544">
        <w:trPr>
          <w:trHeight w:val="238"/>
        </w:trPr>
        <w:tc>
          <w:tcPr>
            <w:tcW w:w="544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0174F" w:rsidRPr="00AA617C" w:rsidRDefault="0020174F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20174F" w:rsidRPr="00AA617C" w:rsidRDefault="0020174F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F09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851" w:type="dxa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656544">
        <w:trPr>
          <w:trHeight w:val="647"/>
        </w:trPr>
        <w:tc>
          <w:tcPr>
            <w:tcW w:w="544" w:type="dxa"/>
            <w:vMerge w:val="restart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75" w:type="dxa"/>
            <w:vMerge w:val="restart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Бышка Людмила Владимировна</w:t>
            </w:r>
          </w:p>
        </w:tc>
        <w:tc>
          <w:tcPr>
            <w:tcW w:w="1701" w:type="dxa"/>
            <w:vMerge w:val="restart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 социального развития</w:t>
            </w:r>
          </w:p>
        </w:tc>
        <w:tc>
          <w:tcPr>
            <w:tcW w:w="1134" w:type="dxa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4766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9" w:type="dxa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850" w:type="dxa"/>
          </w:tcPr>
          <w:p w:rsidR="0020174F" w:rsidRPr="00AA617C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1 173 370,88</w:t>
            </w:r>
          </w:p>
        </w:tc>
        <w:tc>
          <w:tcPr>
            <w:tcW w:w="1276" w:type="dxa"/>
            <w:vMerge w:val="restart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656544">
        <w:trPr>
          <w:trHeight w:val="283"/>
        </w:trPr>
        <w:tc>
          <w:tcPr>
            <w:tcW w:w="544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850" w:type="dxa"/>
          </w:tcPr>
          <w:p w:rsidR="0020174F" w:rsidRPr="00AA617C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656544">
        <w:trPr>
          <w:trHeight w:val="465"/>
        </w:trPr>
        <w:tc>
          <w:tcPr>
            <w:tcW w:w="544" w:type="dxa"/>
            <w:vMerge w:val="restart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 w:val="restart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46C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20174F" w:rsidRPr="006346C4" w:rsidRDefault="0020174F" w:rsidP="00AE5A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50" w:type="dxa"/>
          </w:tcPr>
          <w:p w:rsidR="0020174F" w:rsidRPr="00AA617C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851" w:type="dxa"/>
            <w:vMerge w:val="restart"/>
          </w:tcPr>
          <w:p w:rsidR="0020174F" w:rsidRPr="00AA617C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671 494,01</w:t>
            </w:r>
          </w:p>
        </w:tc>
        <w:tc>
          <w:tcPr>
            <w:tcW w:w="1276" w:type="dxa"/>
            <w:vMerge w:val="restart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656544">
        <w:trPr>
          <w:trHeight w:val="238"/>
        </w:trPr>
        <w:tc>
          <w:tcPr>
            <w:tcW w:w="544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760,0</w:t>
            </w:r>
          </w:p>
        </w:tc>
        <w:tc>
          <w:tcPr>
            <w:tcW w:w="850" w:type="dxa"/>
          </w:tcPr>
          <w:p w:rsidR="0020174F" w:rsidRPr="00AA617C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656544">
        <w:trPr>
          <w:trHeight w:val="238"/>
        </w:trPr>
        <w:tc>
          <w:tcPr>
            <w:tcW w:w="544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Pr="00AA617C" w:rsidRDefault="0020174F" w:rsidP="009871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850" w:type="dxa"/>
          </w:tcPr>
          <w:p w:rsidR="0020174F" w:rsidRPr="00AA617C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656544">
        <w:trPr>
          <w:trHeight w:val="193"/>
        </w:trPr>
        <w:tc>
          <w:tcPr>
            <w:tcW w:w="544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B4766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9" w:type="dxa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850" w:type="dxa"/>
          </w:tcPr>
          <w:p w:rsidR="0020174F" w:rsidRPr="00AA617C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656544">
        <w:trPr>
          <w:trHeight w:val="28"/>
        </w:trPr>
        <w:tc>
          <w:tcPr>
            <w:tcW w:w="544" w:type="dxa"/>
            <w:vMerge w:val="restart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75" w:type="dxa"/>
            <w:vMerge w:val="restart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Кузнецова Ирина Петровна</w:t>
            </w:r>
          </w:p>
        </w:tc>
        <w:tc>
          <w:tcPr>
            <w:tcW w:w="1701" w:type="dxa"/>
            <w:vMerge w:val="restart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 экономического развития</w:t>
            </w:r>
          </w:p>
        </w:tc>
        <w:tc>
          <w:tcPr>
            <w:tcW w:w="1134" w:type="dxa"/>
            <w:vMerge w:val="restart"/>
          </w:tcPr>
          <w:p w:rsidR="0020174F" w:rsidRDefault="0020174F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0174F" w:rsidRDefault="0020174F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0174F" w:rsidRPr="00AA617C" w:rsidRDefault="0020174F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0174F" w:rsidRPr="00AA617C" w:rsidRDefault="0020174F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20174F" w:rsidRPr="00AA617C" w:rsidRDefault="0020174F" w:rsidP="00AE5A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923,0</w:t>
            </w:r>
          </w:p>
        </w:tc>
        <w:tc>
          <w:tcPr>
            <w:tcW w:w="851" w:type="dxa"/>
          </w:tcPr>
          <w:p w:rsidR="0020174F" w:rsidRPr="00AA617C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1 009 991,43</w:t>
            </w:r>
          </w:p>
        </w:tc>
        <w:tc>
          <w:tcPr>
            <w:tcW w:w="1276" w:type="dxa"/>
            <w:vMerge w:val="restart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656544">
        <w:trPr>
          <w:trHeight w:val="179"/>
        </w:trPr>
        <w:tc>
          <w:tcPr>
            <w:tcW w:w="544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0174F" w:rsidRPr="00AA617C" w:rsidRDefault="0020174F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20174F" w:rsidRPr="00AA617C" w:rsidRDefault="0020174F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Pr="00AA617C" w:rsidRDefault="0020174F" w:rsidP="009871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20174F" w:rsidRPr="00AA617C" w:rsidRDefault="0020174F" w:rsidP="00AE5A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851" w:type="dxa"/>
          </w:tcPr>
          <w:p w:rsidR="0020174F" w:rsidRPr="00AA617C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656544">
        <w:trPr>
          <w:trHeight w:val="478"/>
        </w:trPr>
        <w:tc>
          <w:tcPr>
            <w:tcW w:w="544" w:type="dxa"/>
            <w:vMerge w:val="restart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 w:val="restart"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46C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Pr="006346C4" w:rsidRDefault="0020174F" w:rsidP="00C02B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20174F" w:rsidRPr="006346C4" w:rsidRDefault="0020174F" w:rsidP="00C02B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E5AE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20174F" w:rsidRPr="006346C4" w:rsidRDefault="0020174F" w:rsidP="00C02B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923,0</w:t>
            </w:r>
          </w:p>
        </w:tc>
        <w:tc>
          <w:tcPr>
            <w:tcW w:w="850" w:type="dxa"/>
          </w:tcPr>
          <w:p w:rsidR="0020174F" w:rsidRPr="00AA617C" w:rsidRDefault="0020174F" w:rsidP="00C02B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0174F" w:rsidRDefault="0020174F" w:rsidP="001E2B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а/м </w:t>
            </w:r>
            <w:r w:rsidRPr="00D54D4E">
              <w:rPr>
                <w:rFonts w:eastAsia="Times New Roman"/>
                <w:sz w:val="20"/>
                <w:szCs w:val="20"/>
                <w:lang w:val="en-US" w:eastAsia="ru-RU"/>
              </w:rPr>
              <w:t>Toyota</w:t>
            </w:r>
            <w:r w:rsidRPr="00AA617C">
              <w:rPr>
                <w:rFonts w:eastAsia="Times New Roman"/>
                <w:sz w:val="20"/>
                <w:szCs w:val="20"/>
                <w:lang w:eastAsia="ru-RU"/>
              </w:rPr>
              <w:t xml:space="preserve"> S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ucceed</w:t>
            </w:r>
            <w:r w:rsidRPr="00D54D4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20174F" w:rsidRPr="00AA617C" w:rsidRDefault="0020174F" w:rsidP="001E2B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F8C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894 890,20</w:t>
            </w:r>
          </w:p>
        </w:tc>
        <w:tc>
          <w:tcPr>
            <w:tcW w:w="1276" w:type="dxa"/>
            <w:vMerge w:val="restart"/>
          </w:tcPr>
          <w:p w:rsidR="0020174F" w:rsidRPr="00AA617C" w:rsidRDefault="0020174F" w:rsidP="00942F8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656544">
        <w:trPr>
          <w:trHeight w:val="204"/>
        </w:trPr>
        <w:tc>
          <w:tcPr>
            <w:tcW w:w="544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Pr="006346C4" w:rsidRDefault="0020174F" w:rsidP="00C02B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20174F" w:rsidRPr="006346C4" w:rsidRDefault="0020174F" w:rsidP="00C02B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E5AE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20174F" w:rsidRPr="006346C4" w:rsidRDefault="0020174F" w:rsidP="00C02B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1700,0</w:t>
            </w:r>
          </w:p>
        </w:tc>
        <w:tc>
          <w:tcPr>
            <w:tcW w:w="850" w:type="dxa"/>
          </w:tcPr>
          <w:p w:rsidR="0020174F" w:rsidRPr="00AA617C" w:rsidRDefault="0020174F" w:rsidP="00C02B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174F" w:rsidRPr="00AA617C" w:rsidRDefault="0020174F" w:rsidP="001E2B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0174F" w:rsidRPr="00AA617C" w:rsidRDefault="0020174F" w:rsidP="00942F8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656544">
        <w:trPr>
          <w:trHeight w:val="295"/>
        </w:trPr>
        <w:tc>
          <w:tcPr>
            <w:tcW w:w="544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Pr="006346C4" w:rsidRDefault="0020174F" w:rsidP="00C02B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20174F" w:rsidRPr="006346C4" w:rsidRDefault="0020174F" w:rsidP="00C02B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709" w:type="dxa"/>
          </w:tcPr>
          <w:p w:rsidR="0020174F" w:rsidRPr="006346C4" w:rsidRDefault="0020174F" w:rsidP="00C02B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945,0</w:t>
            </w:r>
          </w:p>
        </w:tc>
        <w:tc>
          <w:tcPr>
            <w:tcW w:w="850" w:type="dxa"/>
          </w:tcPr>
          <w:p w:rsidR="0020174F" w:rsidRPr="00AA617C" w:rsidRDefault="0020174F" w:rsidP="00C02B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0174F" w:rsidRDefault="0020174F" w:rsidP="001E2B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а/м УАЗ </w:t>
            </w:r>
          </w:p>
          <w:p w:rsidR="0020174F" w:rsidRDefault="0020174F" w:rsidP="001E2B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220694-04</w:t>
            </w:r>
          </w:p>
          <w:p w:rsidR="0020174F" w:rsidRDefault="0020174F" w:rsidP="001E2B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0174F" w:rsidRPr="00AA617C" w:rsidRDefault="0020174F" w:rsidP="00942F8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656544">
        <w:trPr>
          <w:trHeight w:val="125"/>
        </w:trPr>
        <w:tc>
          <w:tcPr>
            <w:tcW w:w="544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Pr="00AA617C" w:rsidRDefault="0020174F" w:rsidP="00C02B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4D4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20174F" w:rsidRPr="006346C4" w:rsidRDefault="0020174F" w:rsidP="00C02B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E5AE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20174F" w:rsidRPr="006346C4" w:rsidRDefault="0020174F" w:rsidP="00C02B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850" w:type="dxa"/>
          </w:tcPr>
          <w:p w:rsidR="0020174F" w:rsidRPr="00AA617C" w:rsidRDefault="0020174F" w:rsidP="00C02B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174F" w:rsidRPr="00AA617C" w:rsidRDefault="0020174F" w:rsidP="001E2B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0174F" w:rsidRPr="00AA617C" w:rsidRDefault="0020174F" w:rsidP="00942F8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656544">
        <w:trPr>
          <w:trHeight w:val="318"/>
        </w:trPr>
        <w:tc>
          <w:tcPr>
            <w:tcW w:w="544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Pr="00AA617C" w:rsidRDefault="0020174F" w:rsidP="00C02B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20174F" w:rsidRPr="006346C4" w:rsidRDefault="0020174F" w:rsidP="00C02B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E5AE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20174F" w:rsidRPr="006346C4" w:rsidRDefault="0020174F" w:rsidP="00C02B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114,2</w:t>
            </w:r>
          </w:p>
        </w:tc>
        <w:tc>
          <w:tcPr>
            <w:tcW w:w="850" w:type="dxa"/>
          </w:tcPr>
          <w:p w:rsidR="0020174F" w:rsidRPr="00AA617C" w:rsidRDefault="0020174F" w:rsidP="00C02B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м/л Салют 430 (индивидуальная)</w:t>
            </w:r>
          </w:p>
        </w:tc>
        <w:tc>
          <w:tcPr>
            <w:tcW w:w="1275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0174F" w:rsidRPr="00AA617C" w:rsidRDefault="0020174F" w:rsidP="00942F8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656544">
        <w:trPr>
          <w:trHeight w:val="170"/>
        </w:trPr>
        <w:tc>
          <w:tcPr>
            <w:tcW w:w="544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Pr="00AA617C" w:rsidRDefault="0020174F" w:rsidP="00C02B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20174F" w:rsidRPr="006346C4" w:rsidRDefault="0020174F" w:rsidP="00C02B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709" w:type="dxa"/>
          </w:tcPr>
          <w:p w:rsidR="0020174F" w:rsidRDefault="0020174F" w:rsidP="00C02B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850" w:type="dxa"/>
          </w:tcPr>
          <w:p w:rsidR="0020174F" w:rsidRPr="00AA617C" w:rsidRDefault="0020174F" w:rsidP="00C02B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0174F" w:rsidRPr="00AA617C" w:rsidRDefault="0020174F" w:rsidP="00942F8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656544">
        <w:trPr>
          <w:trHeight w:val="386"/>
        </w:trPr>
        <w:tc>
          <w:tcPr>
            <w:tcW w:w="544" w:type="dxa"/>
            <w:vMerge w:val="restart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 w:val="restart"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46C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20174F" w:rsidRPr="00AA617C" w:rsidRDefault="0020174F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0174F" w:rsidRPr="00AA617C" w:rsidRDefault="0020174F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Pr="006346C4" w:rsidRDefault="0020174F" w:rsidP="00C02B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емельный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AA617C">
              <w:rPr>
                <w:rFonts w:eastAsia="Times New Roman"/>
                <w:sz w:val="20"/>
                <w:szCs w:val="20"/>
                <w:lang w:eastAsia="ru-RU"/>
              </w:rPr>
              <w:t xml:space="preserve"> участок </w:t>
            </w:r>
          </w:p>
        </w:tc>
        <w:tc>
          <w:tcPr>
            <w:tcW w:w="709" w:type="dxa"/>
          </w:tcPr>
          <w:p w:rsidR="0020174F" w:rsidRPr="006346C4" w:rsidRDefault="0020174F" w:rsidP="00C02B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923,0</w:t>
            </w:r>
          </w:p>
        </w:tc>
        <w:tc>
          <w:tcPr>
            <w:tcW w:w="851" w:type="dxa"/>
          </w:tcPr>
          <w:p w:rsidR="0020174F" w:rsidRPr="00AA617C" w:rsidRDefault="0020174F" w:rsidP="00C02B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656544">
        <w:trPr>
          <w:trHeight w:val="79"/>
        </w:trPr>
        <w:tc>
          <w:tcPr>
            <w:tcW w:w="544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0174F" w:rsidRPr="00AA617C" w:rsidRDefault="0020174F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20174F" w:rsidRPr="00AA617C" w:rsidRDefault="0020174F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Pr="00AA617C" w:rsidRDefault="0020174F" w:rsidP="00C02B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20174F" w:rsidRDefault="0020174F" w:rsidP="00C02B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851" w:type="dxa"/>
          </w:tcPr>
          <w:p w:rsidR="0020174F" w:rsidRPr="00AA617C" w:rsidRDefault="0020174F" w:rsidP="00C02B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656544">
        <w:trPr>
          <w:trHeight w:val="248"/>
        </w:trPr>
        <w:tc>
          <w:tcPr>
            <w:tcW w:w="544" w:type="dxa"/>
            <w:vMerge w:val="restart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2075" w:type="dxa"/>
            <w:vMerge w:val="restart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Заремба Светлана Владимировна</w:t>
            </w:r>
          </w:p>
        </w:tc>
        <w:tc>
          <w:tcPr>
            <w:tcW w:w="1701" w:type="dxa"/>
            <w:vMerge w:val="restart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начальник организационного отдела</w:t>
            </w:r>
          </w:p>
        </w:tc>
        <w:tc>
          <w:tcPr>
            <w:tcW w:w="1134" w:type="dxa"/>
            <w:vMerge w:val="restart"/>
          </w:tcPr>
          <w:p w:rsidR="0020174F" w:rsidRPr="00AA617C" w:rsidRDefault="0020174F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0174F" w:rsidRPr="00AA617C" w:rsidRDefault="0020174F" w:rsidP="001E2B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Pr="00AA617C" w:rsidRDefault="0020174F" w:rsidP="00C02B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20174F" w:rsidRPr="006346C4" w:rsidRDefault="0020174F" w:rsidP="00C02B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851" w:type="dxa"/>
          </w:tcPr>
          <w:p w:rsidR="0020174F" w:rsidRPr="00AA617C" w:rsidRDefault="0020174F" w:rsidP="00C02B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3 091 889,89</w:t>
            </w:r>
          </w:p>
        </w:tc>
        <w:tc>
          <w:tcPr>
            <w:tcW w:w="1276" w:type="dxa"/>
            <w:vMerge w:val="restart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656544">
        <w:trPr>
          <w:trHeight w:val="159"/>
        </w:trPr>
        <w:tc>
          <w:tcPr>
            <w:tcW w:w="544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0174F" w:rsidRPr="00AA617C" w:rsidRDefault="0020174F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20174F" w:rsidRPr="00AA617C" w:rsidRDefault="0020174F" w:rsidP="001E2B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Pr="00AA617C" w:rsidRDefault="0020174F" w:rsidP="00C02B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20174F" w:rsidRPr="006346C4" w:rsidRDefault="0020174F" w:rsidP="00C02B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851" w:type="dxa"/>
          </w:tcPr>
          <w:p w:rsidR="0020174F" w:rsidRPr="00AA617C" w:rsidRDefault="0020174F" w:rsidP="00C02B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656544">
        <w:trPr>
          <w:trHeight w:val="238"/>
        </w:trPr>
        <w:tc>
          <w:tcPr>
            <w:tcW w:w="544" w:type="dxa"/>
            <w:vMerge w:val="restart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 w:val="restart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20174F" w:rsidRPr="006346C4" w:rsidRDefault="0020174F" w:rsidP="00C02B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20174F" w:rsidRPr="006346C4" w:rsidRDefault="0020174F" w:rsidP="00C02B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20174F" w:rsidRPr="006346C4" w:rsidRDefault="0020174F" w:rsidP="00C02B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850" w:type="dxa"/>
            <w:vMerge w:val="restart"/>
          </w:tcPr>
          <w:p w:rsidR="0020174F" w:rsidRPr="00AA617C" w:rsidRDefault="0020174F" w:rsidP="00C02B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20174F" w:rsidRPr="00AA617C" w:rsidRDefault="0020174F" w:rsidP="00C02B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20174F" w:rsidRPr="006346C4" w:rsidRDefault="0020174F" w:rsidP="00C02B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851" w:type="dxa"/>
          </w:tcPr>
          <w:p w:rsidR="0020174F" w:rsidRPr="00AA617C" w:rsidRDefault="0020174F" w:rsidP="00C02B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3 418 302,54</w:t>
            </w:r>
          </w:p>
        </w:tc>
        <w:tc>
          <w:tcPr>
            <w:tcW w:w="1276" w:type="dxa"/>
            <w:vMerge w:val="restart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656544">
        <w:tc>
          <w:tcPr>
            <w:tcW w:w="544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0174F" w:rsidRDefault="0020174F" w:rsidP="00C02B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20174F" w:rsidRDefault="0020174F" w:rsidP="00C02B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20174F" w:rsidRDefault="0020174F" w:rsidP="00C02B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20174F" w:rsidRDefault="0020174F" w:rsidP="00C02B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Pr="00AA617C" w:rsidRDefault="0020174F" w:rsidP="00C02B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20174F" w:rsidRPr="006346C4" w:rsidRDefault="0020174F" w:rsidP="00C02B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851" w:type="dxa"/>
          </w:tcPr>
          <w:p w:rsidR="0020174F" w:rsidRPr="00AA617C" w:rsidRDefault="0020174F" w:rsidP="00C02B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656544">
        <w:trPr>
          <w:trHeight w:val="287"/>
        </w:trPr>
        <w:tc>
          <w:tcPr>
            <w:tcW w:w="544" w:type="dxa"/>
            <w:vMerge w:val="restart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75" w:type="dxa"/>
            <w:vMerge w:val="restart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Софронов Сергей Владимирович</w:t>
            </w:r>
          </w:p>
        </w:tc>
        <w:tc>
          <w:tcPr>
            <w:tcW w:w="1701" w:type="dxa"/>
            <w:vMerge w:val="restart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и.о. </w:t>
            </w: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AA617C">
              <w:rPr>
                <w:rFonts w:eastAsia="Times New Roman"/>
                <w:sz w:val="20"/>
                <w:szCs w:val="20"/>
                <w:lang w:eastAsia="ru-RU"/>
              </w:rPr>
              <w:t xml:space="preserve"> юридического отдела</w:t>
            </w:r>
          </w:p>
        </w:tc>
        <w:tc>
          <w:tcPr>
            <w:tcW w:w="1134" w:type="dxa"/>
            <w:vMerge w:val="restart"/>
          </w:tcPr>
          <w:p w:rsidR="0020174F" w:rsidRPr="00AA617C" w:rsidRDefault="0020174F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0174F" w:rsidRPr="00AA617C" w:rsidRDefault="0020174F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Pr="00AA617C" w:rsidRDefault="0020174F" w:rsidP="00C02B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20174F" w:rsidRPr="006346C4" w:rsidRDefault="0020174F" w:rsidP="00C02B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851" w:type="dxa"/>
          </w:tcPr>
          <w:p w:rsidR="0020174F" w:rsidRPr="00AA617C" w:rsidRDefault="0020174F" w:rsidP="00C02B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718 047,66</w:t>
            </w:r>
          </w:p>
        </w:tc>
        <w:tc>
          <w:tcPr>
            <w:tcW w:w="1276" w:type="dxa"/>
            <w:vMerge w:val="restart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656544">
        <w:trPr>
          <w:trHeight w:val="261"/>
        </w:trPr>
        <w:tc>
          <w:tcPr>
            <w:tcW w:w="544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0174F" w:rsidRPr="00AA617C" w:rsidRDefault="0020174F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20174F" w:rsidRPr="00AA617C" w:rsidRDefault="0020174F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Pr="00AA617C" w:rsidRDefault="0020174F" w:rsidP="00C02B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20174F" w:rsidRPr="006346C4" w:rsidRDefault="0020174F" w:rsidP="00C02B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851" w:type="dxa"/>
          </w:tcPr>
          <w:p w:rsidR="0020174F" w:rsidRPr="00AA617C" w:rsidRDefault="0020174F" w:rsidP="00C02B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656544">
        <w:tc>
          <w:tcPr>
            <w:tcW w:w="544" w:type="dxa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46C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Pr="00AA617C" w:rsidRDefault="0020174F" w:rsidP="00C02B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20174F" w:rsidRPr="006346C4" w:rsidRDefault="0020174F" w:rsidP="00B72E9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709" w:type="dxa"/>
          </w:tcPr>
          <w:p w:rsidR="0020174F" w:rsidRDefault="0020174F" w:rsidP="00C02B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850" w:type="dxa"/>
          </w:tcPr>
          <w:p w:rsidR="0020174F" w:rsidRPr="00AA617C" w:rsidRDefault="0020174F" w:rsidP="00C02B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20174F" w:rsidRPr="00AA617C" w:rsidRDefault="0020174F" w:rsidP="00C02B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0174F" w:rsidRPr="00AA617C" w:rsidRDefault="0020174F" w:rsidP="00C02B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20174F" w:rsidRPr="00AA617C" w:rsidRDefault="0020174F" w:rsidP="00C02B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1 167 057,89</w:t>
            </w:r>
          </w:p>
        </w:tc>
        <w:tc>
          <w:tcPr>
            <w:tcW w:w="1276" w:type="dxa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656544">
        <w:tc>
          <w:tcPr>
            <w:tcW w:w="544" w:type="dxa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46C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Pr="00AA617C" w:rsidRDefault="0020174F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0174F" w:rsidRPr="00AA617C" w:rsidRDefault="0020174F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Pr="00AA617C" w:rsidRDefault="0020174F" w:rsidP="00C02B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20174F" w:rsidRPr="006346C4" w:rsidRDefault="0020174F" w:rsidP="00C02B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851" w:type="dxa"/>
          </w:tcPr>
          <w:p w:rsidR="0020174F" w:rsidRPr="00AA617C" w:rsidRDefault="0020174F" w:rsidP="00C02B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DC69F6">
        <w:trPr>
          <w:trHeight w:val="377"/>
        </w:trPr>
        <w:tc>
          <w:tcPr>
            <w:tcW w:w="544" w:type="dxa"/>
            <w:vMerge w:val="restart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75" w:type="dxa"/>
            <w:vMerge w:val="restart"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Царёва Ольга Николаевна</w:t>
            </w:r>
          </w:p>
        </w:tc>
        <w:tc>
          <w:tcPr>
            <w:tcW w:w="1701" w:type="dxa"/>
            <w:vMerge w:val="restart"/>
            <w:vAlign w:val="center"/>
          </w:tcPr>
          <w:p w:rsidR="0020174F" w:rsidRPr="00AA617C" w:rsidRDefault="0020174F" w:rsidP="00DC69F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начальник финансово-казначейского управления  </w:t>
            </w:r>
          </w:p>
        </w:tc>
        <w:tc>
          <w:tcPr>
            <w:tcW w:w="1134" w:type="dxa"/>
          </w:tcPr>
          <w:p w:rsidR="0020174F" w:rsidRPr="006346C4" w:rsidRDefault="0020174F" w:rsidP="00DC69F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20174F" w:rsidRPr="006346C4" w:rsidRDefault="0020174F" w:rsidP="00A70E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E5AE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20174F" w:rsidRPr="006346C4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1926,0</w:t>
            </w:r>
          </w:p>
        </w:tc>
        <w:tc>
          <w:tcPr>
            <w:tcW w:w="850" w:type="dxa"/>
          </w:tcPr>
          <w:p w:rsidR="0020174F" w:rsidRPr="00AA617C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0174F" w:rsidRDefault="0020174F" w:rsidP="00C02B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20174F" w:rsidRDefault="0020174F" w:rsidP="00C02B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20174F" w:rsidRDefault="0020174F" w:rsidP="00C02B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1 268 488,50</w:t>
            </w:r>
          </w:p>
        </w:tc>
        <w:tc>
          <w:tcPr>
            <w:tcW w:w="1276" w:type="dxa"/>
            <w:vMerge w:val="restart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DC69F6">
        <w:trPr>
          <w:trHeight w:val="170"/>
        </w:trPr>
        <w:tc>
          <w:tcPr>
            <w:tcW w:w="544" w:type="dxa"/>
            <w:vMerge/>
          </w:tcPr>
          <w:p w:rsidR="0020174F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174F" w:rsidRDefault="0020174F" w:rsidP="00DC69F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Pr="00AA617C" w:rsidRDefault="0020174F" w:rsidP="00A70E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4D4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20174F" w:rsidRPr="006346C4" w:rsidRDefault="0020174F" w:rsidP="00A70E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E5AE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20174F" w:rsidRPr="006346C4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850" w:type="dxa"/>
          </w:tcPr>
          <w:p w:rsidR="0020174F" w:rsidRPr="00AA617C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20174F" w:rsidRDefault="0020174F" w:rsidP="00C02B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20174F" w:rsidRDefault="0020174F" w:rsidP="00C02B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20174F" w:rsidRDefault="0020174F" w:rsidP="00C02B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DC69F6">
        <w:trPr>
          <w:trHeight w:val="148"/>
        </w:trPr>
        <w:tc>
          <w:tcPr>
            <w:tcW w:w="544" w:type="dxa"/>
            <w:vMerge/>
          </w:tcPr>
          <w:p w:rsidR="0020174F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174F" w:rsidRDefault="0020174F" w:rsidP="00DC69F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Pr="00AA617C" w:rsidRDefault="0020174F" w:rsidP="00A70E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20174F" w:rsidRPr="006346C4" w:rsidRDefault="0020174F" w:rsidP="00A70E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E5AE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20174F" w:rsidRPr="006346C4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850" w:type="dxa"/>
          </w:tcPr>
          <w:p w:rsidR="0020174F" w:rsidRPr="00AA617C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20174F" w:rsidRDefault="0020174F" w:rsidP="00C02B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20174F" w:rsidRDefault="0020174F" w:rsidP="00C02B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20174F" w:rsidRDefault="0020174F" w:rsidP="00C02B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0174F" w:rsidRPr="00AA617C" w:rsidRDefault="0020174F" w:rsidP="009C619C">
      <w:pPr>
        <w:spacing w:after="0" w:line="240" w:lineRule="auto"/>
        <w:rPr>
          <w:sz w:val="20"/>
          <w:szCs w:val="20"/>
        </w:rPr>
      </w:pPr>
    </w:p>
    <w:p w:rsidR="0020174F" w:rsidRPr="0019391A" w:rsidRDefault="0020174F" w:rsidP="0019391A">
      <w:pPr>
        <w:spacing w:after="0"/>
        <w:jc w:val="center"/>
        <w:rPr>
          <w:b/>
        </w:rPr>
      </w:pPr>
      <w:r w:rsidRPr="0019391A">
        <w:rPr>
          <w:b/>
        </w:rPr>
        <w:t>СВЕДЕНИЯ</w:t>
      </w:r>
    </w:p>
    <w:p w:rsidR="0020174F" w:rsidRDefault="0020174F" w:rsidP="0019391A">
      <w:pPr>
        <w:spacing w:after="0"/>
        <w:jc w:val="center"/>
        <w:rPr>
          <w:b/>
        </w:rPr>
      </w:pPr>
      <w:r w:rsidRPr="0019391A">
        <w:rPr>
          <w:b/>
        </w:rPr>
        <w:t xml:space="preserve">о доходах, расходах, об имуществе и обязательствах имущественного характера, </w:t>
      </w:r>
    </w:p>
    <w:p w:rsidR="0020174F" w:rsidRDefault="0020174F" w:rsidP="0019391A">
      <w:pPr>
        <w:spacing w:after="0"/>
        <w:jc w:val="center"/>
        <w:rPr>
          <w:b/>
        </w:rPr>
      </w:pPr>
      <w:r w:rsidRPr="0019391A">
        <w:rPr>
          <w:b/>
        </w:rPr>
        <w:t xml:space="preserve">представленные руководителями муниципальных образовательных учреждений </w:t>
      </w:r>
    </w:p>
    <w:p w:rsidR="0020174F" w:rsidRPr="0019391A" w:rsidRDefault="0020174F" w:rsidP="0019391A">
      <w:pPr>
        <w:spacing w:after="0"/>
        <w:jc w:val="center"/>
        <w:rPr>
          <w:b/>
        </w:rPr>
      </w:pPr>
      <w:r w:rsidRPr="0019391A">
        <w:rPr>
          <w:b/>
        </w:rPr>
        <w:t>муниципального района «Усть-Майский улус (район)»,</w:t>
      </w:r>
    </w:p>
    <w:p w:rsidR="0020174F" w:rsidRDefault="0020174F" w:rsidP="0019391A">
      <w:pPr>
        <w:spacing w:after="0"/>
        <w:jc w:val="center"/>
        <w:rPr>
          <w:b/>
        </w:rPr>
      </w:pPr>
      <w:r w:rsidRPr="0019391A">
        <w:rPr>
          <w:b/>
        </w:rPr>
        <w:t>за период с 1 января 2020 г. по 31 декабря 2020 г.</w:t>
      </w:r>
    </w:p>
    <w:p w:rsidR="0020174F" w:rsidRDefault="0020174F" w:rsidP="0019391A">
      <w:pPr>
        <w:spacing w:after="0"/>
        <w:jc w:val="center"/>
        <w:rPr>
          <w:b/>
        </w:rPr>
      </w:pPr>
    </w:p>
    <w:tbl>
      <w:tblPr>
        <w:tblW w:w="16378" w:type="dxa"/>
        <w:tblInd w:w="93" w:type="dxa"/>
        <w:tblLook w:val="04A0" w:firstRow="1" w:lastRow="0" w:firstColumn="1" w:lastColumn="0" w:noHBand="0" w:noVBand="1"/>
      </w:tblPr>
      <w:tblGrid>
        <w:gridCol w:w="486"/>
        <w:gridCol w:w="2076"/>
        <w:gridCol w:w="1788"/>
        <w:gridCol w:w="1160"/>
        <w:gridCol w:w="1610"/>
        <w:gridCol w:w="696"/>
        <w:gridCol w:w="804"/>
        <w:gridCol w:w="980"/>
        <w:gridCol w:w="1160"/>
        <w:gridCol w:w="804"/>
        <w:gridCol w:w="1448"/>
        <w:gridCol w:w="1773"/>
        <w:gridCol w:w="1593"/>
      </w:tblGrid>
      <w:tr w:rsidR="0020174F" w:rsidRPr="007C3652" w:rsidTr="00E6703F">
        <w:trPr>
          <w:trHeight w:hRule="exact" w:val="533"/>
        </w:trPr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8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27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4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15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&lt;2&gt; (вид приобретенного имущества, источник)</w:t>
            </w:r>
          </w:p>
        </w:tc>
      </w:tr>
      <w:tr w:rsidR="0020174F" w:rsidRPr="007C3652" w:rsidTr="00E6703F">
        <w:trPr>
          <w:trHeight w:val="1805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(кв. м.)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4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174F" w:rsidRPr="007C3652" w:rsidTr="00E6703F">
        <w:trPr>
          <w:trHeight w:hRule="exact" w:val="581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E6703F" w:rsidRDefault="0020174F" w:rsidP="007C365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6703F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0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Зайцева Ирина Александровна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 МБОУ «Эльдиканская СОШ им. А.А. Константинова»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1762322,32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174F" w:rsidRPr="007C3652" w:rsidTr="00E6703F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174F" w:rsidRPr="007C3652" w:rsidTr="00E6703F">
        <w:trPr>
          <w:trHeight w:val="557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174F" w:rsidRPr="007C3652" w:rsidTr="00E6703F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174F" w:rsidRPr="007C3652" w:rsidTr="00E6703F">
        <w:trPr>
          <w:trHeight w:val="587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ГАЗ GAZ SOBOL 27527</w:t>
            </w:r>
          </w:p>
        </w:tc>
        <w:tc>
          <w:tcPr>
            <w:tcW w:w="17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790942,16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174F" w:rsidRPr="007C3652" w:rsidTr="00E6703F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УАЗ 39099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174F" w:rsidRPr="007C3652" w:rsidTr="00E6703F">
        <w:trPr>
          <w:trHeight w:val="589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Мотор YAMAHA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174F" w:rsidRPr="007C3652" w:rsidTr="00E6703F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Лодка КРЫМ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174F" w:rsidRPr="007C3652" w:rsidTr="00E6703F">
        <w:trPr>
          <w:trHeight w:val="52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174F" w:rsidRPr="007C3652" w:rsidTr="00E6703F">
        <w:trPr>
          <w:trHeight w:hRule="exact" w:val="1302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Афанасьева Мария Валентиновна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 МБОУ «Эжанская СОШ им. Н.А. Атласова»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Ниссан Кашкай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1056094,6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174F" w:rsidRPr="007C3652" w:rsidTr="00E6703F">
        <w:trPr>
          <w:trHeight w:val="52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174F" w:rsidRPr="007C3652" w:rsidTr="00E6703F">
        <w:trPr>
          <w:trHeight w:val="873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Бесперстова Ирина Витальевна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 МБОУ «Усть-Майская СОШ»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2525612,93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174F" w:rsidRPr="007C3652" w:rsidTr="00E6703F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СУЗУКИ ЭСКУДО</w:t>
            </w:r>
          </w:p>
        </w:tc>
        <w:tc>
          <w:tcPr>
            <w:tcW w:w="1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1399312,82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174F" w:rsidRPr="007C3652" w:rsidTr="00E6703F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Лодка КРЫМ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174F" w:rsidRPr="007C3652" w:rsidTr="00E6703F">
        <w:trPr>
          <w:trHeight w:val="4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Мотор ЯМАХА 40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174F" w:rsidRPr="007C3652" w:rsidTr="00E6703F">
        <w:trPr>
          <w:trHeight w:val="52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174F" w:rsidRPr="007C3652" w:rsidTr="00E6703F">
        <w:trPr>
          <w:trHeight w:hRule="exact" w:val="838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Васильева Мария Ильинична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И.о. директора МБОУ «Усть-Мильская ООШ»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ТОЙОТА ИСТ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436228,62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174F" w:rsidRPr="007C3652" w:rsidTr="00E6703F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174F" w:rsidRPr="007C3652" w:rsidTr="00E6703F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174F" w:rsidRPr="007C3652" w:rsidTr="00E6703F">
        <w:trPr>
          <w:trHeight w:val="52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174F" w:rsidRPr="007C3652" w:rsidTr="00E6703F">
        <w:trPr>
          <w:trHeight w:hRule="exact" w:val="107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Нуждина Надежда Константиновна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И.о. директора МБОУ «Белькачинскся ООШ»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1316470</w:t>
            </w:r>
          </w:p>
        </w:tc>
      </w:tr>
      <w:tr w:rsidR="0020174F" w:rsidRPr="007C3652" w:rsidTr="00E6703F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384290</w:t>
            </w:r>
          </w:p>
        </w:tc>
      </w:tr>
      <w:tr w:rsidR="0020174F" w:rsidRPr="007C3652" w:rsidTr="00E6703F">
        <w:trPr>
          <w:trHeight w:val="779"/>
        </w:trPr>
        <w:tc>
          <w:tcPr>
            <w:tcW w:w="4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Дидык Татьяна Николаевна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 МБОУ «Солнечнинская СОШ»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1395645,15</w:t>
            </w:r>
          </w:p>
        </w:tc>
      </w:tr>
      <w:tr w:rsidR="0020174F" w:rsidRPr="007C3652" w:rsidTr="00E6703F">
        <w:trPr>
          <w:trHeight w:hRule="exact" w:val="451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Дьячковская Генриетта Николаевна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 МБОУ «Кюпская СОШ им. Е.И. Апросимова»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30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1295278,05</w:t>
            </w:r>
          </w:p>
        </w:tc>
      </w:tr>
      <w:tr w:rsidR="0020174F" w:rsidRPr="007C3652" w:rsidTr="00E6703F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174F" w:rsidRPr="007C3652" w:rsidTr="00E6703F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174F" w:rsidRPr="007C3652" w:rsidTr="00E6703F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174F" w:rsidRPr="007C3652" w:rsidTr="00AE7755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174F" w:rsidRPr="007C3652" w:rsidTr="00E6703F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174F" w:rsidRPr="007C3652" w:rsidTr="00E6703F">
        <w:trPr>
          <w:trHeight w:val="52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174F" w:rsidRPr="007C3652" w:rsidTr="00E6703F">
        <w:trPr>
          <w:trHeight w:val="537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Винокурова Альбина Михайловна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 МБОУ «Петропавловская СОШ»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30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Nissan Datsun (индивидуальная)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1585135,94</w:t>
            </w:r>
          </w:p>
        </w:tc>
      </w:tr>
      <w:tr w:rsidR="0020174F" w:rsidRPr="007C3652" w:rsidTr="00E6703F">
        <w:trPr>
          <w:trHeight w:val="52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174F" w:rsidRPr="007C3652" w:rsidTr="00E6703F">
        <w:trPr>
          <w:trHeight w:val="521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Винокурова Алена Владимировна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Заведующая МБДОУ «Детский сад «Аленушка»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1048880,82</w:t>
            </w:r>
          </w:p>
        </w:tc>
      </w:tr>
      <w:tr w:rsidR="0020174F" w:rsidRPr="007C3652" w:rsidTr="00E6703F">
        <w:trPr>
          <w:trHeight w:val="52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1380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174F" w:rsidRPr="007C3652" w:rsidTr="00E6703F">
        <w:trPr>
          <w:trHeight w:val="102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Коскина Светлана Григорьевна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Заведующая МБДОУ «Детский сад «Солнышко»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92,7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1518208,7</w:t>
            </w:r>
          </w:p>
        </w:tc>
      </w:tr>
      <w:tr w:rsidR="0020174F" w:rsidRPr="007C3652" w:rsidTr="00E6703F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ТОЙОТА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910271,92</w:t>
            </w:r>
          </w:p>
        </w:tc>
      </w:tr>
      <w:tr w:rsidR="0020174F" w:rsidRPr="007C3652" w:rsidTr="00E6703F">
        <w:trPr>
          <w:trHeight w:val="399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Тарасова Ольга Юрьевна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Заведующая МБДОУ «Детский сад №1 «Чебурашка»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1039637,81</w:t>
            </w:r>
          </w:p>
        </w:tc>
      </w:tr>
      <w:tr w:rsidR="0020174F" w:rsidRPr="007C3652" w:rsidTr="00E6703F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174F" w:rsidRPr="007C3652" w:rsidTr="00E6703F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174F" w:rsidRPr="007C3652" w:rsidTr="00E6703F">
        <w:trPr>
          <w:trHeight w:val="52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174F" w:rsidRPr="007C3652" w:rsidTr="00E6703F">
        <w:trPr>
          <w:trHeight w:val="497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Тимофеева Евгения Семеновна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Заведующая МБДОУ «Детский сад «Кэнчээри»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30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813247,52</w:t>
            </w:r>
          </w:p>
        </w:tc>
      </w:tr>
      <w:tr w:rsidR="0020174F" w:rsidRPr="007C3652" w:rsidTr="00E6703F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174F" w:rsidRPr="007C3652" w:rsidTr="00E6703F">
        <w:trPr>
          <w:trHeight w:val="51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ТОЙОТА ГАЙЯ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50000</w:t>
            </w:r>
          </w:p>
        </w:tc>
      </w:tr>
      <w:tr w:rsidR="0020174F" w:rsidRPr="007C3652" w:rsidTr="00E6703F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174F" w:rsidRPr="007C3652" w:rsidTr="00E6703F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174F" w:rsidRPr="007C3652" w:rsidTr="00E6703F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174F" w:rsidRPr="007C3652" w:rsidTr="00E6703F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174F" w:rsidRPr="007C3652" w:rsidTr="00E6703F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174F" w:rsidRPr="007C3652" w:rsidTr="00E6703F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174F" w:rsidRPr="007C3652" w:rsidTr="00E6703F">
        <w:trPr>
          <w:trHeight w:val="52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174F" w:rsidRPr="007C3652" w:rsidTr="00E6703F">
        <w:trPr>
          <w:trHeight w:val="106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E670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Моисеева Наталья Ивановна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И.о. заведующей МБДОУ «Детский сад «Мичил»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141583,74</w:t>
            </w:r>
          </w:p>
        </w:tc>
      </w:tr>
      <w:tr w:rsidR="0020174F" w:rsidRPr="007C3652" w:rsidTr="00E6703F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793580,19</w:t>
            </w:r>
          </w:p>
        </w:tc>
      </w:tr>
      <w:tr w:rsidR="0020174F" w:rsidRPr="007C3652" w:rsidTr="00E6703F">
        <w:trPr>
          <w:trHeight w:val="1052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E670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Болдина Елена Владимировна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 МБООДО «Центр внешкольных работ»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1728038,46</w:t>
            </w:r>
          </w:p>
        </w:tc>
      </w:tr>
      <w:tr w:rsidR="0020174F" w:rsidRPr="007C3652" w:rsidTr="00E6703F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Лодка КРЫМ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573084,63</w:t>
            </w:r>
          </w:p>
        </w:tc>
      </w:tr>
      <w:tr w:rsidR="0020174F" w:rsidRPr="007C3652" w:rsidTr="00E6703F">
        <w:trPr>
          <w:trHeight w:val="367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E670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Шмойлов Роман Викторович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И.о.директора МБООДО «ДЮСШ»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1 137 598,64</w:t>
            </w:r>
          </w:p>
        </w:tc>
      </w:tr>
      <w:tr w:rsidR="0020174F" w:rsidRPr="007C3652" w:rsidTr="00E6703F">
        <w:trPr>
          <w:trHeight w:val="208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174F" w:rsidRPr="007C3652" w:rsidTr="00E6703F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3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88,6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392 714,60</w:t>
            </w:r>
          </w:p>
        </w:tc>
      </w:tr>
      <w:tr w:rsidR="0020174F" w:rsidRPr="007C3652" w:rsidTr="00E6703F">
        <w:trPr>
          <w:trHeight w:val="349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36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0174F" w:rsidRPr="007C3652" w:rsidRDefault="0020174F" w:rsidP="007C36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0174F" w:rsidRPr="0019391A" w:rsidRDefault="0020174F" w:rsidP="0019391A">
      <w:pPr>
        <w:spacing w:after="0"/>
        <w:jc w:val="center"/>
        <w:rPr>
          <w:b/>
        </w:rPr>
      </w:pPr>
    </w:p>
    <w:p w:rsidR="0020174F" w:rsidRPr="006346C4" w:rsidRDefault="0020174F" w:rsidP="009C619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6346C4">
        <w:rPr>
          <w:rFonts w:eastAsia="Times New Roman"/>
          <w:b/>
          <w:szCs w:val="24"/>
          <w:lang w:eastAsia="ru-RU"/>
        </w:rPr>
        <w:t>Сведения о доходах, расходах,</w:t>
      </w:r>
      <w:r w:rsidRPr="00AA617C">
        <w:rPr>
          <w:rFonts w:eastAsia="Times New Roman"/>
          <w:b/>
          <w:szCs w:val="24"/>
          <w:lang w:eastAsia="ru-RU"/>
        </w:rPr>
        <w:t xml:space="preserve"> </w:t>
      </w:r>
    </w:p>
    <w:p w:rsidR="0020174F" w:rsidRPr="006346C4" w:rsidRDefault="0020174F" w:rsidP="009C619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6346C4">
        <w:rPr>
          <w:rFonts w:eastAsia="Times New Roman"/>
          <w:b/>
          <w:szCs w:val="24"/>
          <w:lang w:eastAsia="ru-RU"/>
        </w:rPr>
        <w:t>об имуществе и обязательствах имущественного характера</w:t>
      </w:r>
    </w:p>
    <w:p w:rsidR="0020174F" w:rsidRPr="00AA617C" w:rsidRDefault="0020174F" w:rsidP="009C619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6346C4">
        <w:rPr>
          <w:rFonts w:eastAsia="Times New Roman"/>
          <w:b/>
          <w:szCs w:val="24"/>
          <w:lang w:eastAsia="ru-RU"/>
        </w:rPr>
        <w:t>за период с 1 января 20</w:t>
      </w:r>
      <w:r w:rsidRPr="00AA617C">
        <w:rPr>
          <w:rFonts w:eastAsia="Times New Roman"/>
          <w:b/>
          <w:szCs w:val="24"/>
          <w:lang w:eastAsia="ru-RU"/>
        </w:rPr>
        <w:t>20</w:t>
      </w:r>
      <w:r w:rsidRPr="006346C4">
        <w:rPr>
          <w:rFonts w:eastAsia="Times New Roman"/>
          <w:b/>
          <w:szCs w:val="24"/>
          <w:lang w:eastAsia="ru-RU"/>
        </w:rPr>
        <w:t xml:space="preserve"> г. по 31 декабря 20</w:t>
      </w:r>
      <w:r w:rsidRPr="00AA617C">
        <w:rPr>
          <w:rFonts w:eastAsia="Times New Roman"/>
          <w:b/>
          <w:szCs w:val="24"/>
          <w:lang w:eastAsia="ru-RU"/>
        </w:rPr>
        <w:t>20</w:t>
      </w:r>
      <w:r w:rsidRPr="006346C4">
        <w:rPr>
          <w:rFonts w:eastAsia="Times New Roman"/>
          <w:b/>
          <w:szCs w:val="24"/>
          <w:lang w:eastAsia="ru-RU"/>
        </w:rPr>
        <w:t xml:space="preserve"> г.</w:t>
      </w:r>
      <w:r w:rsidRPr="00AA617C">
        <w:rPr>
          <w:rFonts w:eastAsia="Times New Roman"/>
          <w:b/>
          <w:szCs w:val="24"/>
          <w:lang w:eastAsia="ru-RU"/>
        </w:rPr>
        <w:t xml:space="preserve">, </w:t>
      </w:r>
    </w:p>
    <w:p w:rsidR="0020174F" w:rsidRDefault="0020174F" w:rsidP="009C619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AA617C">
        <w:rPr>
          <w:rFonts w:eastAsia="Times New Roman"/>
          <w:b/>
          <w:szCs w:val="24"/>
          <w:lang w:eastAsia="ru-RU"/>
        </w:rPr>
        <w:t>представленные руководителями</w:t>
      </w:r>
      <w:r>
        <w:rPr>
          <w:rFonts w:eastAsia="Times New Roman"/>
          <w:b/>
          <w:szCs w:val="24"/>
          <w:lang w:eastAsia="ru-RU"/>
        </w:rPr>
        <w:t xml:space="preserve"> подведомственных муниципальных учреждений</w:t>
      </w:r>
      <w:r w:rsidRPr="00AA617C">
        <w:rPr>
          <w:rFonts w:eastAsia="Times New Roman"/>
          <w:b/>
          <w:szCs w:val="24"/>
          <w:lang w:eastAsia="ru-RU"/>
        </w:rPr>
        <w:t xml:space="preserve"> </w:t>
      </w:r>
    </w:p>
    <w:p w:rsidR="0020174F" w:rsidRPr="006346C4" w:rsidRDefault="0020174F" w:rsidP="009C619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Администрации МР «</w:t>
      </w:r>
      <w:r w:rsidRPr="00AA617C">
        <w:rPr>
          <w:rFonts w:eastAsia="Times New Roman"/>
          <w:b/>
          <w:szCs w:val="24"/>
          <w:lang w:eastAsia="ru-RU"/>
        </w:rPr>
        <w:t>Усть-Майск</w:t>
      </w:r>
      <w:r>
        <w:rPr>
          <w:rFonts w:eastAsia="Times New Roman"/>
          <w:b/>
          <w:szCs w:val="24"/>
          <w:lang w:eastAsia="ru-RU"/>
        </w:rPr>
        <w:t>ий</w:t>
      </w:r>
      <w:r w:rsidRPr="00AA617C">
        <w:rPr>
          <w:rFonts w:eastAsia="Times New Roman"/>
          <w:b/>
          <w:szCs w:val="24"/>
          <w:lang w:eastAsia="ru-RU"/>
        </w:rPr>
        <w:t xml:space="preserve"> улус (район)</w:t>
      </w:r>
      <w:r>
        <w:rPr>
          <w:rFonts w:eastAsia="Times New Roman"/>
          <w:b/>
          <w:szCs w:val="24"/>
          <w:lang w:eastAsia="ru-RU"/>
        </w:rPr>
        <w:t>»</w:t>
      </w:r>
      <w:r w:rsidRPr="00AA617C">
        <w:rPr>
          <w:rFonts w:eastAsia="Times New Roman"/>
          <w:b/>
          <w:szCs w:val="24"/>
          <w:lang w:eastAsia="ru-RU"/>
        </w:rPr>
        <w:t xml:space="preserve"> </w:t>
      </w:r>
    </w:p>
    <w:p w:rsidR="0020174F" w:rsidRPr="006346C4" w:rsidRDefault="0020174F" w:rsidP="009C619C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</w:p>
    <w:tbl>
      <w:tblPr>
        <w:tblW w:w="155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075"/>
        <w:gridCol w:w="1843"/>
        <w:gridCol w:w="1134"/>
        <w:gridCol w:w="1559"/>
        <w:gridCol w:w="709"/>
        <w:gridCol w:w="850"/>
        <w:gridCol w:w="1134"/>
        <w:gridCol w:w="709"/>
        <w:gridCol w:w="850"/>
        <w:gridCol w:w="1701"/>
        <w:gridCol w:w="1418"/>
        <w:gridCol w:w="992"/>
      </w:tblGrid>
      <w:tr w:rsidR="0020174F" w:rsidRPr="00AA617C" w:rsidTr="00940635">
        <w:tc>
          <w:tcPr>
            <w:tcW w:w="544" w:type="dxa"/>
            <w:vMerge w:val="restart"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46C4">
              <w:rPr>
                <w:rFonts w:eastAsia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075" w:type="dxa"/>
            <w:vMerge w:val="restart"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46C4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46C4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46C4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46C4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46C4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46C4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992" w:type="dxa"/>
            <w:vMerge w:val="restart"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46C4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20174F" w:rsidRPr="00AA617C" w:rsidTr="00940635">
        <w:trPr>
          <w:cantSplit/>
          <w:trHeight w:val="1134"/>
        </w:trPr>
        <w:tc>
          <w:tcPr>
            <w:tcW w:w="544" w:type="dxa"/>
            <w:vMerge/>
          </w:tcPr>
          <w:p w:rsidR="0020174F" w:rsidRPr="006346C4" w:rsidRDefault="0020174F" w:rsidP="009C61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</w:tcPr>
          <w:p w:rsidR="0020174F" w:rsidRPr="006346C4" w:rsidRDefault="0020174F" w:rsidP="009C61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174F" w:rsidRPr="006346C4" w:rsidRDefault="0020174F" w:rsidP="009C61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:rsidR="0020174F" w:rsidRPr="006346C4" w:rsidRDefault="0020174F" w:rsidP="0065654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46C4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extDirection w:val="btLr"/>
          </w:tcPr>
          <w:p w:rsidR="0020174F" w:rsidRPr="006346C4" w:rsidRDefault="0020174F" w:rsidP="0065654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46C4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09" w:type="dxa"/>
            <w:textDirection w:val="btLr"/>
          </w:tcPr>
          <w:p w:rsidR="0020174F" w:rsidRPr="006346C4" w:rsidRDefault="0020174F" w:rsidP="0065654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46C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50" w:type="dxa"/>
            <w:textDirection w:val="btLr"/>
          </w:tcPr>
          <w:p w:rsidR="0020174F" w:rsidRPr="006346C4" w:rsidRDefault="0020174F" w:rsidP="0065654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46C4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extDirection w:val="btLr"/>
          </w:tcPr>
          <w:p w:rsidR="0020174F" w:rsidRPr="006346C4" w:rsidRDefault="0020174F" w:rsidP="0065654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46C4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09" w:type="dxa"/>
            <w:textDirection w:val="btLr"/>
          </w:tcPr>
          <w:p w:rsidR="0020174F" w:rsidRPr="006346C4" w:rsidRDefault="0020174F" w:rsidP="0065654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46C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50" w:type="dxa"/>
            <w:textDirection w:val="btLr"/>
          </w:tcPr>
          <w:p w:rsidR="0020174F" w:rsidRPr="006346C4" w:rsidRDefault="0020174F" w:rsidP="0065654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46C4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20174F" w:rsidRPr="006346C4" w:rsidRDefault="0020174F" w:rsidP="009C61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174F" w:rsidRPr="006346C4" w:rsidRDefault="0020174F" w:rsidP="009C61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0174F" w:rsidRPr="006346C4" w:rsidRDefault="0020174F" w:rsidP="009C619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174F" w:rsidRPr="00AA617C" w:rsidTr="00940635">
        <w:trPr>
          <w:trHeight w:val="511"/>
        </w:trPr>
        <w:tc>
          <w:tcPr>
            <w:tcW w:w="544" w:type="dxa"/>
            <w:vMerge w:val="restart"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46C4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75" w:type="dxa"/>
            <w:vMerge w:val="restart"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Мизелева Светлана Николаевна</w:t>
            </w:r>
          </w:p>
        </w:tc>
        <w:tc>
          <w:tcPr>
            <w:tcW w:w="1843" w:type="dxa"/>
            <w:vMerge w:val="restart"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начальник МКУ «Централизованная бухгалтерия бюджетных учреждений»</w:t>
            </w:r>
          </w:p>
        </w:tc>
        <w:tc>
          <w:tcPr>
            <w:tcW w:w="1134" w:type="dxa"/>
          </w:tcPr>
          <w:p w:rsidR="0020174F" w:rsidRPr="006346C4" w:rsidRDefault="0020174F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20174F" w:rsidRPr="006346C4" w:rsidRDefault="0020174F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1032,0</w:t>
            </w:r>
          </w:p>
        </w:tc>
        <w:tc>
          <w:tcPr>
            <w:tcW w:w="850" w:type="dxa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0174F" w:rsidRPr="006346C4" w:rsidRDefault="0020174F" w:rsidP="00604E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а/м </w:t>
            </w: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S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uzuki</w:t>
            </w:r>
            <w:r w:rsidRPr="00AA617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Grand</w:t>
            </w:r>
            <w:r w:rsidRPr="00604E1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Vitara</w:t>
            </w:r>
            <w:r w:rsidRPr="00604E1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418" w:type="dxa"/>
            <w:vMerge w:val="restart"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2 539 651.94</w:t>
            </w:r>
          </w:p>
        </w:tc>
        <w:tc>
          <w:tcPr>
            <w:tcW w:w="992" w:type="dxa"/>
            <w:vMerge w:val="restart"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940635">
        <w:trPr>
          <w:trHeight w:val="182"/>
        </w:trPr>
        <w:tc>
          <w:tcPr>
            <w:tcW w:w="544" w:type="dxa"/>
            <w:vMerge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20174F" w:rsidRPr="006346C4" w:rsidRDefault="0020174F" w:rsidP="0000441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709" w:type="dxa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</w:t>
            </w: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</w:tcPr>
          <w:p w:rsidR="0020174F" w:rsidRPr="00AA617C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940635">
        <w:trPr>
          <w:trHeight w:val="204"/>
        </w:trPr>
        <w:tc>
          <w:tcPr>
            <w:tcW w:w="544" w:type="dxa"/>
            <w:vMerge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0441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84,1</w:t>
            </w:r>
          </w:p>
        </w:tc>
        <w:tc>
          <w:tcPr>
            <w:tcW w:w="850" w:type="dxa"/>
          </w:tcPr>
          <w:p w:rsidR="0020174F" w:rsidRPr="00AA617C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940635">
        <w:trPr>
          <w:trHeight w:val="238"/>
        </w:trPr>
        <w:tc>
          <w:tcPr>
            <w:tcW w:w="544" w:type="dxa"/>
            <w:vMerge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Pr="00AA617C" w:rsidRDefault="0020174F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20174F" w:rsidRPr="00AA617C" w:rsidRDefault="0020174F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850" w:type="dxa"/>
          </w:tcPr>
          <w:p w:rsidR="0020174F" w:rsidRPr="00AA617C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940635">
        <w:trPr>
          <w:trHeight w:val="238"/>
        </w:trPr>
        <w:tc>
          <w:tcPr>
            <w:tcW w:w="544" w:type="dxa"/>
            <w:vMerge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0441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0441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850" w:type="dxa"/>
          </w:tcPr>
          <w:p w:rsidR="0020174F" w:rsidRPr="00AA617C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940635">
        <w:trPr>
          <w:trHeight w:val="309"/>
        </w:trPr>
        <w:tc>
          <w:tcPr>
            <w:tcW w:w="544" w:type="dxa"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Align w:val="center"/>
          </w:tcPr>
          <w:p w:rsidR="0020174F" w:rsidRPr="006346C4" w:rsidRDefault="0020174F" w:rsidP="0000441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6346C4">
              <w:rPr>
                <w:rFonts w:eastAsia="Times New Roman"/>
                <w:sz w:val="20"/>
                <w:szCs w:val="20"/>
                <w:lang w:eastAsia="ru-RU"/>
              </w:rPr>
              <w:t>упруг</w:t>
            </w:r>
          </w:p>
        </w:tc>
        <w:tc>
          <w:tcPr>
            <w:tcW w:w="1843" w:type="dxa"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Pr="006346C4" w:rsidRDefault="0020174F" w:rsidP="00A70E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20174F" w:rsidRPr="006346C4" w:rsidRDefault="0020174F" w:rsidP="00A70E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709" w:type="dxa"/>
          </w:tcPr>
          <w:p w:rsidR="0020174F" w:rsidRPr="006346C4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</w:t>
            </w: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</w:tcPr>
          <w:p w:rsidR="0020174F" w:rsidRPr="00AA617C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а/м </w:t>
            </w:r>
            <w:r w:rsidRPr="00604E16">
              <w:rPr>
                <w:rFonts w:eastAsia="Times New Roman"/>
                <w:sz w:val="20"/>
                <w:szCs w:val="20"/>
                <w:lang w:val="en-US" w:eastAsia="ru-RU"/>
              </w:rPr>
              <w:t>Toyota</w:t>
            </w:r>
            <w:r w:rsidRPr="00604E1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Land</w:t>
            </w:r>
            <w:r w:rsidRPr="00604E1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Cruser</w:t>
            </w:r>
            <w:r w:rsidRPr="00604E1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418" w:type="dxa"/>
            <w:vAlign w:val="center"/>
          </w:tcPr>
          <w:p w:rsidR="0020174F" w:rsidRPr="00604E16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1 273 202.22</w:t>
            </w:r>
          </w:p>
        </w:tc>
        <w:tc>
          <w:tcPr>
            <w:tcW w:w="992" w:type="dxa"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940635">
        <w:trPr>
          <w:trHeight w:val="147"/>
        </w:trPr>
        <w:tc>
          <w:tcPr>
            <w:tcW w:w="544" w:type="dxa"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604E16">
              <w:rPr>
                <w:rFonts w:eastAsia="Times New Roman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843" w:type="dxa"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Pr="006346C4" w:rsidRDefault="0020174F" w:rsidP="00A70E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20174F" w:rsidRPr="006346C4" w:rsidRDefault="0020174F" w:rsidP="00A70E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709" w:type="dxa"/>
          </w:tcPr>
          <w:p w:rsidR="0020174F" w:rsidRPr="006346C4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</w:t>
            </w: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</w:tcPr>
          <w:p w:rsidR="0020174F" w:rsidRPr="00AA617C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940635">
        <w:trPr>
          <w:trHeight w:val="312"/>
        </w:trPr>
        <w:tc>
          <w:tcPr>
            <w:tcW w:w="544" w:type="dxa"/>
            <w:vMerge w:val="restart"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46C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2075" w:type="dxa"/>
            <w:vMerge w:val="restart"/>
            <w:vAlign w:val="center"/>
          </w:tcPr>
          <w:p w:rsidR="0020174F" w:rsidRPr="00604E16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Петрова Полина Егоровна</w:t>
            </w:r>
          </w:p>
        </w:tc>
        <w:tc>
          <w:tcPr>
            <w:tcW w:w="1843" w:type="dxa"/>
            <w:vMerge w:val="restart"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врио МКУ «Управление образования»</w:t>
            </w:r>
          </w:p>
        </w:tc>
        <w:tc>
          <w:tcPr>
            <w:tcW w:w="1134" w:type="dxa"/>
          </w:tcPr>
          <w:p w:rsidR="0020174F" w:rsidRPr="00AA617C" w:rsidRDefault="0020174F" w:rsidP="00A70E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20174F" w:rsidRPr="006346C4" w:rsidRDefault="0020174F" w:rsidP="00A70E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20174F" w:rsidRPr="006346C4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850" w:type="dxa"/>
          </w:tcPr>
          <w:p w:rsidR="0020174F" w:rsidRPr="00AA617C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F09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850" w:type="dxa"/>
            <w:vMerge w:val="restart"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2 398 008,15</w:t>
            </w:r>
          </w:p>
        </w:tc>
        <w:tc>
          <w:tcPr>
            <w:tcW w:w="992" w:type="dxa"/>
            <w:vMerge w:val="restart"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940635">
        <w:trPr>
          <w:trHeight w:val="34"/>
        </w:trPr>
        <w:tc>
          <w:tcPr>
            <w:tcW w:w="544" w:type="dxa"/>
            <w:vMerge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Pr="00AA617C" w:rsidRDefault="0020174F" w:rsidP="00A70E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20174F" w:rsidRPr="006346C4" w:rsidRDefault="0020174F" w:rsidP="00A70E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20174F" w:rsidRPr="006346C4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850" w:type="dxa"/>
          </w:tcPr>
          <w:p w:rsidR="0020174F" w:rsidRPr="00AA617C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20174F" w:rsidRPr="006F09E9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20174F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20174F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20174F" w:rsidRPr="006346C4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940635">
        <w:trPr>
          <w:trHeight w:val="326"/>
        </w:trPr>
        <w:tc>
          <w:tcPr>
            <w:tcW w:w="544" w:type="dxa"/>
            <w:vMerge w:val="restart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75" w:type="dxa"/>
            <w:vMerge w:val="restart"/>
            <w:vAlign w:val="center"/>
          </w:tcPr>
          <w:p w:rsidR="0020174F" w:rsidRPr="00AA617C" w:rsidRDefault="0020174F" w:rsidP="00F90E8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Полячихин Павел Анатольевич</w:t>
            </w:r>
          </w:p>
        </w:tc>
        <w:tc>
          <w:tcPr>
            <w:tcW w:w="1843" w:type="dxa"/>
            <w:vMerge w:val="restart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руководитель МКУ «Управление физической культуры и спорта»</w:t>
            </w:r>
          </w:p>
        </w:tc>
        <w:tc>
          <w:tcPr>
            <w:tcW w:w="1134" w:type="dxa"/>
          </w:tcPr>
          <w:p w:rsidR="0020174F" w:rsidRPr="00AA617C" w:rsidRDefault="0020174F" w:rsidP="00C02B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20174F" w:rsidRPr="006346C4" w:rsidRDefault="0020174F" w:rsidP="00A70E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709" w:type="dxa"/>
          </w:tcPr>
          <w:p w:rsidR="0020174F" w:rsidRPr="00AA617C" w:rsidRDefault="0020174F" w:rsidP="00C02B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850" w:type="dxa"/>
          </w:tcPr>
          <w:p w:rsidR="0020174F" w:rsidRPr="00AA617C" w:rsidRDefault="0020174F" w:rsidP="00C02B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0174F" w:rsidRPr="00AA617C" w:rsidRDefault="0020174F" w:rsidP="00C02B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20174F" w:rsidRPr="00AA617C" w:rsidRDefault="0020174F" w:rsidP="00C02B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144.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</w:tcPr>
          <w:p w:rsidR="0020174F" w:rsidRPr="00AA617C" w:rsidRDefault="0020174F" w:rsidP="00C02B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20174F" w:rsidRPr="006346C4" w:rsidRDefault="0020174F" w:rsidP="004325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786 240,18</w:t>
            </w:r>
          </w:p>
        </w:tc>
        <w:tc>
          <w:tcPr>
            <w:tcW w:w="992" w:type="dxa"/>
            <w:vMerge w:val="restart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940635">
        <w:trPr>
          <w:trHeight w:val="361"/>
        </w:trPr>
        <w:tc>
          <w:tcPr>
            <w:tcW w:w="544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20174F" w:rsidRDefault="0020174F" w:rsidP="00F90E8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Pr="00AA617C" w:rsidRDefault="0020174F" w:rsidP="00A70E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20174F" w:rsidRPr="006346C4" w:rsidRDefault="0020174F" w:rsidP="00A70E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709" w:type="dxa"/>
          </w:tcPr>
          <w:p w:rsidR="0020174F" w:rsidRPr="00AA617C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67,2</w:t>
            </w:r>
          </w:p>
        </w:tc>
        <w:tc>
          <w:tcPr>
            <w:tcW w:w="850" w:type="dxa"/>
          </w:tcPr>
          <w:p w:rsidR="0020174F" w:rsidRPr="00AA617C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20174F" w:rsidRDefault="0020174F" w:rsidP="00C02B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20174F" w:rsidRDefault="0020174F" w:rsidP="00C02B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vMerge/>
          </w:tcPr>
          <w:p w:rsidR="0020174F" w:rsidRDefault="0020174F" w:rsidP="00C02B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174F" w:rsidRDefault="0020174F" w:rsidP="004325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940635">
        <w:trPr>
          <w:trHeight w:val="415"/>
        </w:trPr>
        <w:tc>
          <w:tcPr>
            <w:tcW w:w="544" w:type="dxa"/>
            <w:vMerge w:val="restart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 w:val="restart"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F90E84">
              <w:rPr>
                <w:rFonts w:eastAsia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843" w:type="dxa"/>
            <w:vMerge w:val="restart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Pr="00AA617C" w:rsidRDefault="0020174F" w:rsidP="00A70E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20174F" w:rsidRPr="006346C4" w:rsidRDefault="0020174F" w:rsidP="00A70E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709" w:type="dxa"/>
          </w:tcPr>
          <w:p w:rsidR="0020174F" w:rsidRPr="00AA617C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850" w:type="dxa"/>
          </w:tcPr>
          <w:p w:rsidR="0020174F" w:rsidRPr="00AA617C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0174F" w:rsidRDefault="0020174F" w:rsidP="00C02B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20174F" w:rsidRDefault="0020174F" w:rsidP="00C02B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vMerge w:val="restart"/>
          </w:tcPr>
          <w:p w:rsidR="0020174F" w:rsidRDefault="0020174F" w:rsidP="00C02B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355 007,59</w:t>
            </w:r>
          </w:p>
        </w:tc>
        <w:tc>
          <w:tcPr>
            <w:tcW w:w="992" w:type="dxa"/>
            <w:vMerge w:val="restart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940635">
        <w:trPr>
          <w:trHeight w:val="283"/>
        </w:trPr>
        <w:tc>
          <w:tcPr>
            <w:tcW w:w="544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20174F" w:rsidRPr="00F90E8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Pr="00AA617C" w:rsidRDefault="0020174F" w:rsidP="00A70E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20174F" w:rsidRPr="006346C4" w:rsidRDefault="0020174F" w:rsidP="00A70E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709" w:type="dxa"/>
          </w:tcPr>
          <w:p w:rsidR="0020174F" w:rsidRPr="00AA617C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67,2</w:t>
            </w:r>
          </w:p>
        </w:tc>
        <w:tc>
          <w:tcPr>
            <w:tcW w:w="850" w:type="dxa"/>
          </w:tcPr>
          <w:p w:rsidR="0020174F" w:rsidRPr="00AA617C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20174F" w:rsidRDefault="0020174F" w:rsidP="00C02B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20174F" w:rsidRDefault="0020174F" w:rsidP="00C02B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vMerge/>
          </w:tcPr>
          <w:p w:rsidR="0020174F" w:rsidRDefault="0020174F" w:rsidP="00C02B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940635">
        <w:trPr>
          <w:trHeight w:val="329"/>
        </w:trPr>
        <w:tc>
          <w:tcPr>
            <w:tcW w:w="544" w:type="dxa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Align w:val="center"/>
          </w:tcPr>
          <w:p w:rsidR="0020174F" w:rsidRPr="00F90E8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F90E84">
              <w:rPr>
                <w:rFonts w:eastAsia="Times New Roman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843" w:type="dxa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Pr="00AA617C" w:rsidRDefault="0020174F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0174F" w:rsidRPr="00AA617C" w:rsidRDefault="0020174F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Default="0020174F" w:rsidP="00C02B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E8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20174F" w:rsidRPr="00AA617C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67,2</w:t>
            </w:r>
          </w:p>
        </w:tc>
        <w:tc>
          <w:tcPr>
            <w:tcW w:w="850" w:type="dxa"/>
          </w:tcPr>
          <w:p w:rsidR="0020174F" w:rsidRPr="00AA617C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940635">
        <w:trPr>
          <w:trHeight w:val="501"/>
        </w:trPr>
        <w:tc>
          <w:tcPr>
            <w:tcW w:w="544" w:type="dxa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6346C4">
              <w:rPr>
                <w:rFonts w:eastAsia="Times New Roman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843" w:type="dxa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Pr="00AA617C" w:rsidRDefault="0020174F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0174F" w:rsidRPr="00AA617C" w:rsidRDefault="0020174F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Pr="00AA617C" w:rsidRDefault="0020174F" w:rsidP="00C02B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E8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20174F" w:rsidRPr="00AA617C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67,2</w:t>
            </w:r>
          </w:p>
        </w:tc>
        <w:tc>
          <w:tcPr>
            <w:tcW w:w="850" w:type="dxa"/>
          </w:tcPr>
          <w:p w:rsidR="0020174F" w:rsidRPr="00AA617C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940635">
        <w:trPr>
          <w:trHeight w:val="295"/>
        </w:trPr>
        <w:tc>
          <w:tcPr>
            <w:tcW w:w="544" w:type="dxa"/>
            <w:vMerge w:val="restart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75" w:type="dxa"/>
            <w:vMerge w:val="restart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Кириллин Александр Васильевич</w:t>
            </w:r>
          </w:p>
        </w:tc>
        <w:tc>
          <w:tcPr>
            <w:tcW w:w="1843" w:type="dxa"/>
            <w:vMerge w:val="restart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и.о. начальника МКУ «Управление сельского хозяйства</w:t>
            </w:r>
            <w:r w:rsidRPr="00AA617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20174F" w:rsidRPr="006346C4" w:rsidRDefault="0020174F" w:rsidP="00A70E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850" w:type="dxa"/>
          </w:tcPr>
          <w:p w:rsidR="0020174F" w:rsidRPr="00AA617C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1 170 804,47</w:t>
            </w:r>
          </w:p>
        </w:tc>
        <w:tc>
          <w:tcPr>
            <w:tcW w:w="992" w:type="dxa"/>
            <w:vMerge w:val="restart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940635">
        <w:trPr>
          <w:trHeight w:val="394"/>
        </w:trPr>
        <w:tc>
          <w:tcPr>
            <w:tcW w:w="544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Pr="006346C4" w:rsidRDefault="0020174F" w:rsidP="00A70E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20174F" w:rsidRPr="006346C4" w:rsidRDefault="0020174F" w:rsidP="00A70E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20174F" w:rsidRPr="006346C4" w:rsidRDefault="0020174F" w:rsidP="004E7E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50" w:type="dxa"/>
          </w:tcPr>
          <w:p w:rsidR="0020174F" w:rsidRPr="00AA617C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940635">
        <w:trPr>
          <w:trHeight w:val="125"/>
        </w:trPr>
        <w:tc>
          <w:tcPr>
            <w:tcW w:w="544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Pr="00AA617C" w:rsidRDefault="0020174F" w:rsidP="00A70E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20174F" w:rsidRPr="006346C4" w:rsidRDefault="0020174F" w:rsidP="00A70E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20174F" w:rsidRPr="006346C4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850" w:type="dxa"/>
          </w:tcPr>
          <w:p w:rsidR="0020174F" w:rsidRPr="00AA617C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FD64EE">
        <w:trPr>
          <w:trHeight w:val="306"/>
        </w:trPr>
        <w:tc>
          <w:tcPr>
            <w:tcW w:w="544" w:type="dxa"/>
            <w:vMerge w:val="restart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 w:val="restart"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6346C4">
              <w:rPr>
                <w:rFonts w:eastAsia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843" w:type="dxa"/>
            <w:vMerge w:val="restart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20174F" w:rsidRPr="00AA617C" w:rsidRDefault="0020174F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0174F" w:rsidRPr="006346C4" w:rsidRDefault="0020174F" w:rsidP="00A70E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850" w:type="dxa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329 183,59</w:t>
            </w:r>
          </w:p>
        </w:tc>
        <w:tc>
          <w:tcPr>
            <w:tcW w:w="992" w:type="dxa"/>
            <w:vMerge w:val="restart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940635">
        <w:trPr>
          <w:trHeight w:val="159"/>
        </w:trPr>
        <w:tc>
          <w:tcPr>
            <w:tcW w:w="544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0174F" w:rsidRPr="00AA617C" w:rsidRDefault="0020174F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20174F" w:rsidRPr="006346C4" w:rsidRDefault="0020174F" w:rsidP="00A70E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Default="0020174F" w:rsidP="00E6106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20174F" w:rsidRDefault="0020174F" w:rsidP="00E6106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850" w:type="dxa"/>
          </w:tcPr>
          <w:p w:rsidR="0020174F" w:rsidRDefault="0020174F" w:rsidP="00E6106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FD64EE">
        <w:trPr>
          <w:trHeight w:val="431"/>
        </w:trPr>
        <w:tc>
          <w:tcPr>
            <w:tcW w:w="544" w:type="dxa"/>
            <w:vMerge w:val="restart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 w:val="restart"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6346C4">
              <w:rPr>
                <w:rFonts w:eastAsia="Times New Roman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843" w:type="dxa"/>
            <w:vMerge w:val="restart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20174F" w:rsidRPr="00AA617C" w:rsidRDefault="0020174F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0174F" w:rsidRPr="00AA617C" w:rsidRDefault="0020174F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Pr="006346C4" w:rsidRDefault="0020174F" w:rsidP="00A70E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20174F" w:rsidRPr="00AA617C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850" w:type="dxa"/>
          </w:tcPr>
          <w:p w:rsidR="0020174F" w:rsidRPr="00AA617C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940635">
        <w:trPr>
          <w:trHeight w:val="227"/>
        </w:trPr>
        <w:tc>
          <w:tcPr>
            <w:tcW w:w="544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0174F" w:rsidRPr="00AA617C" w:rsidRDefault="0020174F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20174F" w:rsidRPr="00AA617C" w:rsidRDefault="0020174F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Default="0020174F" w:rsidP="00A70E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20174F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850" w:type="dxa"/>
          </w:tcPr>
          <w:p w:rsidR="0020174F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940635">
        <w:trPr>
          <w:trHeight w:val="1234"/>
        </w:trPr>
        <w:tc>
          <w:tcPr>
            <w:tcW w:w="544" w:type="dxa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075" w:type="dxa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Пономарева Галина Михайловна</w:t>
            </w:r>
          </w:p>
        </w:tc>
        <w:tc>
          <w:tcPr>
            <w:tcW w:w="1843" w:type="dxa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 МКУ «Усть-Майская межпоселенческая централизованная библиотечная система»</w:t>
            </w:r>
          </w:p>
        </w:tc>
        <w:tc>
          <w:tcPr>
            <w:tcW w:w="1134" w:type="dxa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850" w:type="dxa"/>
          </w:tcPr>
          <w:p w:rsidR="0020174F" w:rsidRPr="00AA617C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2 078 397,74</w:t>
            </w:r>
          </w:p>
        </w:tc>
        <w:tc>
          <w:tcPr>
            <w:tcW w:w="992" w:type="dxa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940635">
        <w:trPr>
          <w:trHeight w:val="879"/>
        </w:trPr>
        <w:tc>
          <w:tcPr>
            <w:tcW w:w="544" w:type="dxa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75" w:type="dxa"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Тян Евгения Александровна</w:t>
            </w:r>
          </w:p>
        </w:tc>
        <w:tc>
          <w:tcPr>
            <w:tcW w:w="1843" w:type="dxa"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и.о. руководителя МКУ «Комитет по управлению муниципальным имуществом»</w:t>
            </w:r>
          </w:p>
        </w:tc>
        <w:tc>
          <w:tcPr>
            <w:tcW w:w="1134" w:type="dxa"/>
          </w:tcPr>
          <w:p w:rsidR="0020174F" w:rsidRDefault="0020174F" w:rsidP="00A70E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0174F" w:rsidRDefault="0020174F" w:rsidP="00A70E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0174F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0174F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Pr="006346C4" w:rsidRDefault="0020174F" w:rsidP="00A70E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20174F" w:rsidRPr="00AA617C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850" w:type="dxa"/>
          </w:tcPr>
          <w:p w:rsidR="0020174F" w:rsidRPr="00AA617C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863 790,04</w:t>
            </w:r>
          </w:p>
        </w:tc>
        <w:tc>
          <w:tcPr>
            <w:tcW w:w="992" w:type="dxa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940635">
        <w:trPr>
          <w:trHeight w:val="373"/>
        </w:trPr>
        <w:tc>
          <w:tcPr>
            <w:tcW w:w="544" w:type="dxa"/>
            <w:vMerge w:val="restart"/>
          </w:tcPr>
          <w:p w:rsidR="0020174F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75" w:type="dxa"/>
            <w:vMerge w:val="restart"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Попова Саргылана Николаевна</w:t>
            </w:r>
          </w:p>
        </w:tc>
        <w:tc>
          <w:tcPr>
            <w:tcW w:w="1843" w:type="dxa"/>
            <w:vMerge w:val="restart"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начальник МКУ «Управление культуры и духовного развития»</w:t>
            </w:r>
          </w:p>
        </w:tc>
        <w:tc>
          <w:tcPr>
            <w:tcW w:w="1134" w:type="dxa"/>
          </w:tcPr>
          <w:p w:rsidR="0020174F" w:rsidRPr="006346C4" w:rsidRDefault="0020174F" w:rsidP="00A70E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20174F" w:rsidRPr="006346C4" w:rsidRDefault="0020174F" w:rsidP="00A70E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20174F" w:rsidRPr="006346C4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850" w:type="dxa"/>
          </w:tcPr>
          <w:p w:rsidR="0020174F" w:rsidRPr="00AA617C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20174F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850" w:type="dxa"/>
            <w:vMerge w:val="restart"/>
          </w:tcPr>
          <w:p w:rsidR="0020174F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806 367,92</w:t>
            </w:r>
          </w:p>
        </w:tc>
        <w:tc>
          <w:tcPr>
            <w:tcW w:w="992" w:type="dxa"/>
            <w:vMerge w:val="restart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940635">
        <w:trPr>
          <w:trHeight w:val="397"/>
        </w:trPr>
        <w:tc>
          <w:tcPr>
            <w:tcW w:w="544" w:type="dxa"/>
            <w:vMerge/>
          </w:tcPr>
          <w:p w:rsidR="0020174F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Pr="006346C4" w:rsidRDefault="0020174F" w:rsidP="00A70E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20174F" w:rsidRPr="006346C4" w:rsidRDefault="0020174F" w:rsidP="00A70E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20174F" w:rsidRPr="006346C4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978,0</w:t>
            </w:r>
          </w:p>
        </w:tc>
        <w:tc>
          <w:tcPr>
            <w:tcW w:w="850" w:type="dxa"/>
          </w:tcPr>
          <w:p w:rsidR="0020174F" w:rsidRPr="00AA617C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20174F" w:rsidRPr="00AA617C" w:rsidRDefault="0020174F" w:rsidP="00AE5A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20174F" w:rsidRPr="00AA617C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940635">
        <w:trPr>
          <w:trHeight w:val="435"/>
        </w:trPr>
        <w:tc>
          <w:tcPr>
            <w:tcW w:w="544" w:type="dxa"/>
            <w:vMerge/>
          </w:tcPr>
          <w:p w:rsidR="0020174F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Pr="006346C4" w:rsidRDefault="0020174F" w:rsidP="00A70E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20174F" w:rsidRPr="006346C4" w:rsidRDefault="0020174F" w:rsidP="00A70E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20174F" w:rsidRPr="006346C4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723,0</w:t>
            </w:r>
          </w:p>
        </w:tc>
        <w:tc>
          <w:tcPr>
            <w:tcW w:w="850" w:type="dxa"/>
          </w:tcPr>
          <w:p w:rsidR="0020174F" w:rsidRPr="00AA617C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20174F" w:rsidRPr="00AA617C" w:rsidRDefault="0020174F" w:rsidP="00AE5A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20174F" w:rsidRPr="00AA617C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940635">
        <w:trPr>
          <w:trHeight w:val="238"/>
        </w:trPr>
        <w:tc>
          <w:tcPr>
            <w:tcW w:w="544" w:type="dxa"/>
            <w:vMerge/>
          </w:tcPr>
          <w:p w:rsidR="0020174F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Pr="006346C4" w:rsidRDefault="0020174F" w:rsidP="00A70E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20174F" w:rsidRPr="006346C4" w:rsidRDefault="0020174F" w:rsidP="00A70E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20174F" w:rsidRPr="006346C4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850" w:type="dxa"/>
          </w:tcPr>
          <w:p w:rsidR="0020174F" w:rsidRPr="00AA617C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20174F" w:rsidRPr="00AA617C" w:rsidRDefault="0020174F" w:rsidP="00AE5A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20174F" w:rsidRPr="00AA617C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940635">
        <w:trPr>
          <w:trHeight w:val="451"/>
        </w:trPr>
        <w:tc>
          <w:tcPr>
            <w:tcW w:w="544" w:type="dxa"/>
            <w:vMerge/>
          </w:tcPr>
          <w:p w:rsidR="0020174F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Default="0020174F" w:rsidP="00A70E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20174F" w:rsidRDefault="0020174F" w:rsidP="00A70E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709" w:type="dxa"/>
          </w:tcPr>
          <w:p w:rsidR="0020174F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850" w:type="dxa"/>
          </w:tcPr>
          <w:p w:rsidR="0020174F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20174F" w:rsidRPr="006346C4" w:rsidRDefault="0020174F" w:rsidP="009871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20174F" w:rsidRPr="00AA617C" w:rsidRDefault="0020174F" w:rsidP="00AE5A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20174F" w:rsidRPr="00AA617C" w:rsidRDefault="0020174F" w:rsidP="00987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940635">
        <w:trPr>
          <w:trHeight w:val="475"/>
        </w:trPr>
        <w:tc>
          <w:tcPr>
            <w:tcW w:w="544" w:type="dxa"/>
          </w:tcPr>
          <w:p w:rsidR="0020174F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Default="0020174F" w:rsidP="00A70E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0174F" w:rsidRDefault="0020174F" w:rsidP="00A70E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0174F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0174F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Default="0020174F" w:rsidP="00E6106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20174F" w:rsidRDefault="0020174F" w:rsidP="009F67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850" w:type="dxa"/>
          </w:tcPr>
          <w:p w:rsidR="0020174F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20174F" w:rsidRPr="00AA617C" w:rsidRDefault="0020174F" w:rsidP="002F79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AE0">
              <w:rPr>
                <w:rFonts w:eastAsia="Times New Roman"/>
                <w:sz w:val="20"/>
                <w:szCs w:val="20"/>
                <w:lang w:eastAsia="ru-RU"/>
              </w:rPr>
              <w:t xml:space="preserve">а/м </w:t>
            </w:r>
            <w:r w:rsidRPr="002F6AE0">
              <w:rPr>
                <w:rFonts w:eastAsia="Times New Roman"/>
                <w:sz w:val="20"/>
                <w:szCs w:val="20"/>
                <w:lang w:val="en-US" w:eastAsia="ru-RU"/>
              </w:rPr>
              <w:t>Toyota</w:t>
            </w:r>
            <w:r w:rsidRPr="002F6AE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Hiace</w:t>
            </w:r>
            <w:r w:rsidRPr="002F6AE0">
              <w:rPr>
                <w:rFonts w:eastAsia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418" w:type="dxa"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400000,00</w:t>
            </w:r>
          </w:p>
        </w:tc>
        <w:tc>
          <w:tcPr>
            <w:tcW w:w="992" w:type="dxa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9F673E">
        <w:trPr>
          <w:trHeight w:val="375"/>
        </w:trPr>
        <w:tc>
          <w:tcPr>
            <w:tcW w:w="544" w:type="dxa"/>
            <w:vMerge w:val="restart"/>
          </w:tcPr>
          <w:p w:rsidR="0020174F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 w:val="restart"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F79B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20174F" w:rsidRDefault="0020174F" w:rsidP="00A70E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20174F" w:rsidRDefault="0020174F" w:rsidP="00A70E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709" w:type="dxa"/>
            <w:vMerge w:val="restart"/>
          </w:tcPr>
          <w:p w:rsidR="0020174F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850" w:type="dxa"/>
            <w:vMerge w:val="restart"/>
          </w:tcPr>
          <w:p w:rsidR="0020174F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20174F" w:rsidRPr="006346C4" w:rsidRDefault="0020174F" w:rsidP="00A70E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20174F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850" w:type="dxa"/>
          </w:tcPr>
          <w:p w:rsidR="0020174F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0174F" w:rsidRPr="002F79B8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10 356.00</w:t>
            </w:r>
          </w:p>
        </w:tc>
        <w:tc>
          <w:tcPr>
            <w:tcW w:w="992" w:type="dxa"/>
            <w:vMerge w:val="restart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940635">
        <w:trPr>
          <w:trHeight w:val="317"/>
        </w:trPr>
        <w:tc>
          <w:tcPr>
            <w:tcW w:w="544" w:type="dxa"/>
            <w:vMerge/>
          </w:tcPr>
          <w:p w:rsidR="0020174F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20174F" w:rsidRPr="002F79B8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0174F" w:rsidRDefault="0020174F" w:rsidP="00A70E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20174F" w:rsidRDefault="0020174F" w:rsidP="00A70E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20174F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20174F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Default="0020174F" w:rsidP="00A70E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20174F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850" w:type="dxa"/>
          </w:tcPr>
          <w:p w:rsidR="0020174F" w:rsidRPr="00AA617C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940635">
        <w:trPr>
          <w:trHeight w:val="353"/>
        </w:trPr>
        <w:tc>
          <w:tcPr>
            <w:tcW w:w="544" w:type="dxa"/>
          </w:tcPr>
          <w:p w:rsidR="0020174F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F79B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Default="0020174F" w:rsidP="00A70E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0174F" w:rsidRDefault="0020174F" w:rsidP="00A70E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0174F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0174F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Pr="006346C4" w:rsidRDefault="0020174F" w:rsidP="00A70E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20174F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850" w:type="dxa"/>
          </w:tcPr>
          <w:p w:rsidR="0020174F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F53E94">
        <w:trPr>
          <w:trHeight w:val="485"/>
        </w:trPr>
        <w:tc>
          <w:tcPr>
            <w:tcW w:w="544" w:type="dxa"/>
            <w:vMerge w:val="restart"/>
          </w:tcPr>
          <w:p w:rsidR="0020174F" w:rsidRPr="002F79B8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2075" w:type="dxa"/>
            <w:vMerge w:val="restart"/>
            <w:vAlign w:val="center"/>
          </w:tcPr>
          <w:p w:rsidR="0020174F" w:rsidRPr="002F79B8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Атласова Амалия Андреевна</w:t>
            </w:r>
          </w:p>
        </w:tc>
        <w:tc>
          <w:tcPr>
            <w:tcW w:w="1843" w:type="dxa"/>
            <w:vMerge w:val="restart"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и.о. </w:t>
            </w:r>
            <w:r w:rsidRPr="002F79B8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2F79B8">
              <w:rPr>
                <w:rFonts w:eastAsia="Times New Roman"/>
                <w:sz w:val="20"/>
                <w:szCs w:val="20"/>
                <w:lang w:eastAsia="ru-RU"/>
              </w:rPr>
              <w:t xml:space="preserve"> МКУ «Управление культуры и духовного развития»</w:t>
            </w:r>
          </w:p>
        </w:tc>
        <w:tc>
          <w:tcPr>
            <w:tcW w:w="1134" w:type="dxa"/>
          </w:tcPr>
          <w:p w:rsidR="0020174F" w:rsidRPr="006346C4" w:rsidRDefault="0020174F" w:rsidP="00A70E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20174F" w:rsidRPr="006346C4" w:rsidRDefault="0020174F" w:rsidP="00A70E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20174F" w:rsidRPr="006346C4" w:rsidRDefault="0020174F" w:rsidP="00F53E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50" w:type="dxa"/>
          </w:tcPr>
          <w:p w:rsidR="0020174F" w:rsidRPr="00AA617C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0174F" w:rsidRPr="006346C4" w:rsidRDefault="0020174F" w:rsidP="00A70E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20174F" w:rsidRPr="00AA617C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0" w:type="dxa"/>
            <w:vMerge w:val="restart"/>
          </w:tcPr>
          <w:p w:rsidR="0020174F" w:rsidRPr="00AA617C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1 814 098,38</w:t>
            </w:r>
          </w:p>
        </w:tc>
        <w:tc>
          <w:tcPr>
            <w:tcW w:w="992" w:type="dxa"/>
            <w:vMerge w:val="restart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F53E94">
        <w:trPr>
          <w:trHeight w:val="363"/>
        </w:trPr>
        <w:tc>
          <w:tcPr>
            <w:tcW w:w="544" w:type="dxa"/>
            <w:vMerge/>
          </w:tcPr>
          <w:p w:rsidR="0020174F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Pr="006346C4" w:rsidRDefault="0020174F" w:rsidP="00A70E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20174F" w:rsidRPr="006346C4" w:rsidRDefault="0020174F" w:rsidP="00A70E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53E94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709" w:type="dxa"/>
          </w:tcPr>
          <w:p w:rsidR="0020174F" w:rsidRPr="006346C4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50" w:type="dxa"/>
          </w:tcPr>
          <w:p w:rsidR="0020174F" w:rsidRPr="00AA617C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20174F" w:rsidRPr="006346C4" w:rsidRDefault="0020174F" w:rsidP="00A70E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20174F" w:rsidRPr="00AA617C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20174F" w:rsidRPr="00AA617C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940635">
        <w:trPr>
          <w:trHeight w:val="227"/>
        </w:trPr>
        <w:tc>
          <w:tcPr>
            <w:tcW w:w="544" w:type="dxa"/>
            <w:vMerge/>
          </w:tcPr>
          <w:p w:rsidR="0020174F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Pr="006346C4" w:rsidRDefault="0020174F" w:rsidP="00A70E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20174F" w:rsidRPr="006346C4" w:rsidRDefault="0020174F" w:rsidP="00A70E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20174F" w:rsidRPr="006346C4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850" w:type="dxa"/>
          </w:tcPr>
          <w:p w:rsidR="0020174F" w:rsidRPr="00AA617C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20174F" w:rsidRPr="006346C4" w:rsidRDefault="0020174F" w:rsidP="00A70E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20174F" w:rsidRPr="00AA617C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20174F" w:rsidRPr="00AA617C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F53E94">
        <w:trPr>
          <w:trHeight w:val="488"/>
        </w:trPr>
        <w:tc>
          <w:tcPr>
            <w:tcW w:w="544" w:type="dxa"/>
            <w:vMerge/>
          </w:tcPr>
          <w:p w:rsidR="0020174F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Pr="006346C4" w:rsidRDefault="0020174F" w:rsidP="00A70E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20174F" w:rsidRPr="006346C4" w:rsidRDefault="0020174F" w:rsidP="00A70E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53E94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709" w:type="dxa"/>
          </w:tcPr>
          <w:p w:rsidR="0020174F" w:rsidRPr="006346C4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850" w:type="dxa"/>
          </w:tcPr>
          <w:p w:rsidR="0020174F" w:rsidRPr="00AA617C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A617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20174F" w:rsidRPr="006346C4" w:rsidRDefault="0020174F" w:rsidP="00A70E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20174F" w:rsidRPr="00AA617C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20174F" w:rsidRPr="00AA617C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F53E94">
        <w:trPr>
          <w:trHeight w:val="359"/>
        </w:trPr>
        <w:tc>
          <w:tcPr>
            <w:tcW w:w="544" w:type="dxa"/>
            <w:vMerge/>
          </w:tcPr>
          <w:p w:rsidR="0020174F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75" w:type="dxa"/>
            <w:vMerge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Default="0020174F" w:rsidP="00A70E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20174F" w:rsidRDefault="0020174F" w:rsidP="00A70E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20174F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93,2</w:t>
            </w:r>
          </w:p>
        </w:tc>
        <w:tc>
          <w:tcPr>
            <w:tcW w:w="850" w:type="dxa"/>
          </w:tcPr>
          <w:p w:rsidR="0020174F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20174F" w:rsidRPr="006346C4" w:rsidRDefault="0020174F" w:rsidP="00A70E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20174F" w:rsidRPr="00AA617C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20174F" w:rsidRPr="00AA617C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0174F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940635">
        <w:trPr>
          <w:trHeight w:val="879"/>
        </w:trPr>
        <w:tc>
          <w:tcPr>
            <w:tcW w:w="544" w:type="dxa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75" w:type="dxa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Николаева Нюргуяна Валентиновна</w:t>
            </w:r>
          </w:p>
        </w:tc>
        <w:tc>
          <w:tcPr>
            <w:tcW w:w="1843" w:type="dxa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директор МБУ «Усть-Майский краеведческий музей» </w:t>
            </w:r>
          </w:p>
        </w:tc>
        <w:tc>
          <w:tcPr>
            <w:tcW w:w="1134" w:type="dxa"/>
          </w:tcPr>
          <w:p w:rsidR="0020174F" w:rsidRPr="006346C4" w:rsidRDefault="0020174F" w:rsidP="00A70E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20174F" w:rsidRPr="006346C4" w:rsidRDefault="0020174F" w:rsidP="00A70E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20174F" w:rsidRPr="006346C4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850" w:type="dxa"/>
          </w:tcPr>
          <w:p w:rsidR="0020174F" w:rsidRPr="00AA617C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20174F" w:rsidRPr="006346C4" w:rsidRDefault="0020174F" w:rsidP="00A70E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0174F" w:rsidRPr="00AA617C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0174F" w:rsidRPr="00AA617C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1 481 027,21</w:t>
            </w:r>
          </w:p>
        </w:tc>
        <w:tc>
          <w:tcPr>
            <w:tcW w:w="992" w:type="dxa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940635">
        <w:trPr>
          <w:trHeight w:val="170"/>
        </w:trPr>
        <w:tc>
          <w:tcPr>
            <w:tcW w:w="544" w:type="dxa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Align w:val="center"/>
          </w:tcPr>
          <w:p w:rsidR="0020174F" w:rsidRPr="006346C4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6346C4">
              <w:rPr>
                <w:rFonts w:eastAsia="Times New Roman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843" w:type="dxa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Pr="00AA617C" w:rsidRDefault="0020174F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0174F" w:rsidRPr="00AA617C" w:rsidRDefault="0020174F" w:rsidP="00AA617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Pr="006346C4" w:rsidRDefault="0020174F" w:rsidP="00A70E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20174F" w:rsidRPr="006346C4" w:rsidRDefault="0020174F" w:rsidP="00E6106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850" w:type="dxa"/>
          </w:tcPr>
          <w:p w:rsidR="0020174F" w:rsidRPr="00AA617C" w:rsidRDefault="0020174F" w:rsidP="00E6106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285 877,32</w:t>
            </w:r>
          </w:p>
        </w:tc>
        <w:tc>
          <w:tcPr>
            <w:tcW w:w="992" w:type="dxa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940635">
        <w:trPr>
          <w:trHeight w:val="920"/>
        </w:trPr>
        <w:tc>
          <w:tcPr>
            <w:tcW w:w="544" w:type="dxa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75" w:type="dxa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Князева Елена Валерьевна</w:t>
            </w:r>
          </w:p>
        </w:tc>
        <w:tc>
          <w:tcPr>
            <w:tcW w:w="1843" w:type="dxa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 МБОО ДО «Усть-Майская детская школа искусств»</w:t>
            </w:r>
          </w:p>
        </w:tc>
        <w:tc>
          <w:tcPr>
            <w:tcW w:w="1134" w:type="dxa"/>
          </w:tcPr>
          <w:p w:rsidR="0020174F" w:rsidRPr="006346C4" w:rsidRDefault="0020174F" w:rsidP="00A70E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20174F" w:rsidRPr="006346C4" w:rsidRDefault="0020174F" w:rsidP="00A70E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20174F" w:rsidRPr="006346C4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850" w:type="dxa"/>
          </w:tcPr>
          <w:p w:rsidR="0020174F" w:rsidRPr="00AA617C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20174F" w:rsidRPr="006346C4" w:rsidRDefault="0020174F" w:rsidP="00A70E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0174F" w:rsidRPr="00AA617C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0174F" w:rsidRPr="00AA617C" w:rsidRDefault="0020174F" w:rsidP="00A70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1 900 218,74</w:t>
            </w:r>
          </w:p>
        </w:tc>
        <w:tc>
          <w:tcPr>
            <w:tcW w:w="992" w:type="dxa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74F" w:rsidRPr="00AA617C" w:rsidTr="00940635">
        <w:trPr>
          <w:trHeight w:val="433"/>
        </w:trPr>
        <w:tc>
          <w:tcPr>
            <w:tcW w:w="544" w:type="dxa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F63E2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Pr="006346C4" w:rsidRDefault="0020174F" w:rsidP="00C02B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0174F" w:rsidRPr="006346C4" w:rsidRDefault="0020174F" w:rsidP="00C02B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0174F" w:rsidRPr="006346C4" w:rsidRDefault="0020174F" w:rsidP="00C02B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0174F" w:rsidRPr="00AA617C" w:rsidRDefault="0020174F" w:rsidP="00C02B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174F" w:rsidRPr="00AA617C" w:rsidRDefault="0020174F" w:rsidP="00C02BA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F63E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20174F" w:rsidRPr="006346C4" w:rsidRDefault="0020174F" w:rsidP="00C02B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850" w:type="dxa"/>
          </w:tcPr>
          <w:p w:rsidR="0020174F" w:rsidRPr="00AA617C" w:rsidRDefault="0020174F" w:rsidP="00C02B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20174F" w:rsidRPr="00AA617C" w:rsidRDefault="0020174F" w:rsidP="00EB4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0174F" w:rsidRPr="00AA617C" w:rsidRDefault="0020174F" w:rsidP="009C61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0174F" w:rsidRPr="00AA617C" w:rsidRDefault="0020174F" w:rsidP="00FD64EE">
      <w:pPr>
        <w:spacing w:after="0" w:line="240" w:lineRule="auto"/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4F2E8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0174F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169B21-D217-4973-9EEA-E04FF8C16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2052</Words>
  <Characters>11703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2021-10-25T06:14:00Z</dcterms:modified>
</cp:coreProperties>
</file>