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отдельных категорий работников 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42">
        <w:rPr>
          <w:rFonts w:ascii="Times New Roman" w:hAnsi="Times New Roman" w:cs="Times New Roman"/>
          <w:b/>
        </w:rPr>
        <w:t>Администрации муниципального района «Таттинский улус» Республики Саха (Якутия) и членов их семей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635242">
        <w:rPr>
          <w:rFonts w:ascii="Times New Roman" w:hAnsi="Times New Roman" w:cs="Times New Roman"/>
          <w:b/>
        </w:rPr>
        <w:t>за</w:t>
      </w:r>
      <w:proofErr w:type="gramEnd"/>
      <w:r w:rsidRPr="00635242">
        <w:rPr>
          <w:rFonts w:ascii="Times New Roman" w:hAnsi="Times New Roman" w:cs="Times New Roman"/>
          <w:b/>
        </w:rPr>
        <w:t xml:space="preserve"> период с 01 января 201</w:t>
      </w:r>
      <w:r w:rsidR="000E7AFB">
        <w:rPr>
          <w:rFonts w:ascii="Times New Roman" w:hAnsi="Times New Roman" w:cs="Times New Roman"/>
          <w:b/>
        </w:rPr>
        <w:t>9</w:t>
      </w:r>
      <w:r w:rsidRPr="00635242">
        <w:rPr>
          <w:rFonts w:ascii="Times New Roman" w:hAnsi="Times New Roman" w:cs="Times New Roman"/>
          <w:b/>
        </w:rPr>
        <w:t xml:space="preserve"> года по 31 декабря 20</w:t>
      </w:r>
      <w:r w:rsidR="00FC3132">
        <w:rPr>
          <w:rFonts w:ascii="Times New Roman" w:hAnsi="Times New Roman" w:cs="Times New Roman"/>
          <w:b/>
        </w:rPr>
        <w:t>20</w:t>
      </w:r>
      <w:r w:rsidRPr="00635242">
        <w:rPr>
          <w:rFonts w:ascii="Times New Roman" w:hAnsi="Times New Roman" w:cs="Times New Roman"/>
          <w:b/>
        </w:rPr>
        <w:t xml:space="preserve"> года</w:t>
      </w:r>
    </w:p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0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701"/>
        <w:gridCol w:w="997"/>
        <w:gridCol w:w="851"/>
        <w:gridCol w:w="1237"/>
        <w:gridCol w:w="1451"/>
        <w:gridCol w:w="850"/>
        <w:gridCol w:w="993"/>
        <w:gridCol w:w="1134"/>
        <w:gridCol w:w="1395"/>
        <w:gridCol w:w="1576"/>
      </w:tblGrid>
      <w:tr w:rsidR="006779DA" w:rsidRPr="00635242" w:rsidTr="00BA5788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имущества, источники).</w:t>
            </w:r>
          </w:p>
        </w:tc>
      </w:tr>
      <w:tr w:rsidR="006779DA" w:rsidRPr="00635242" w:rsidTr="00BA5788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9DA" w:rsidRPr="00635242" w:rsidTr="00BA5788">
        <w:tc>
          <w:tcPr>
            <w:tcW w:w="425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Соров Михаил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Глава МР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3F2588" w:rsidP="00335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F23">
              <w:rPr>
                <w:rFonts w:ascii="Times New Roman" w:hAnsi="Times New Roman" w:cs="Times New Roman"/>
                <w:sz w:val="20"/>
                <w:szCs w:val="20"/>
              </w:rPr>
              <w:t>507327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335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дачный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335F23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444537,95</w:t>
            </w: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79DA" w:rsidRPr="00635242" w:rsidTr="00BA5788">
        <w:tc>
          <w:tcPr>
            <w:tcW w:w="425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6779DA" w:rsidRPr="00635242" w:rsidRDefault="006779DA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 w:val="restart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Иван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1688,4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Трактор Беларусь МТ382, 2007 г.</w:t>
            </w: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1458579,24</w:t>
            </w: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E36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накопления </w:t>
            </w: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22,4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накопления </w:t>
            </w: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819549,91</w:t>
            </w: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A3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1688,4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022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BA5788">
        <w:trPr>
          <w:trHeight w:val="1238"/>
        </w:trPr>
        <w:tc>
          <w:tcPr>
            <w:tcW w:w="425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Сивцева Изабелла Александровна</w:t>
            </w:r>
          </w:p>
          <w:p w:rsidR="009C7D9F" w:rsidRPr="00635242" w:rsidRDefault="009C7D9F" w:rsidP="009C7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D9F" w:rsidRPr="00635242" w:rsidRDefault="009C7D9F" w:rsidP="009C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1286176,5</w:t>
            </w: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BA5788">
        <w:trPr>
          <w:trHeight w:val="1238"/>
        </w:trPr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9C7D9F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7D9F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9C7D9F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BA5788">
        <w:tc>
          <w:tcPr>
            <w:tcW w:w="425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  <w:proofErr w:type="spellStart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>Ариан</w:t>
            </w:r>
            <w:proofErr w:type="spellEnd"/>
            <w:r w:rsidRPr="0063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951063,55</w:t>
            </w:r>
          </w:p>
        </w:tc>
        <w:tc>
          <w:tcPr>
            <w:tcW w:w="1576" w:type="dxa"/>
            <w:shd w:val="clear" w:color="auto" w:fill="auto"/>
          </w:tcPr>
          <w:p w:rsidR="009C7D9F" w:rsidRPr="005A3D87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D9F" w:rsidRPr="00635242" w:rsidTr="00BA5788"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BA5788"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5A3D87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C7D9F" w:rsidRPr="005A3D87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3901754,73</w:t>
            </w:r>
          </w:p>
        </w:tc>
        <w:tc>
          <w:tcPr>
            <w:tcW w:w="1576" w:type="dxa"/>
            <w:shd w:val="clear" w:color="auto" w:fill="auto"/>
          </w:tcPr>
          <w:p w:rsidR="009C7D9F" w:rsidRPr="005A3D87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C7D9F" w:rsidRPr="005A3D87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9C7D9F" w:rsidRPr="00635242" w:rsidTr="00BA5788"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7D9F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9C7D9F" w:rsidRPr="00635242" w:rsidRDefault="009C7D9F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 w:val="restart"/>
            <w:shd w:val="clear" w:color="auto" w:fill="auto"/>
          </w:tcPr>
          <w:p w:rsidR="00312730" w:rsidRPr="00F306A6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6A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F306A6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06A6">
              <w:rPr>
                <w:rFonts w:ascii="Times New Roman" w:hAnsi="Times New Roman" w:cs="Times New Roman"/>
                <w:b/>
                <w:sz w:val="20"/>
                <w:szCs w:val="20"/>
              </w:rPr>
              <w:t>Ноенохов</w:t>
            </w:r>
            <w:proofErr w:type="spellEnd"/>
            <w:r w:rsidRPr="00F30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 Егорович</w:t>
            </w:r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930881,34</w:t>
            </w: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F306A6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F306A6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730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1066263,62</w:t>
            </w: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730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9C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730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2730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2730" w:rsidRPr="00635242" w:rsidTr="00BA5788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730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12730" w:rsidRPr="00635242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312730" w:rsidRDefault="00312730" w:rsidP="00312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6779DA" w:rsidRPr="00635242" w:rsidRDefault="006779DA" w:rsidP="00677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6779DA" w:rsidRPr="00635242" w:rsidSect="009C7D9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9DA"/>
    <w:rsid w:val="000067A5"/>
    <w:rsid w:val="00022B3A"/>
    <w:rsid w:val="000273E7"/>
    <w:rsid w:val="00027B1D"/>
    <w:rsid w:val="00073C29"/>
    <w:rsid w:val="000E7AFB"/>
    <w:rsid w:val="00110A1C"/>
    <w:rsid w:val="00113529"/>
    <w:rsid w:val="00113F1D"/>
    <w:rsid w:val="001D57AE"/>
    <w:rsid w:val="001F4FF5"/>
    <w:rsid w:val="00266ACE"/>
    <w:rsid w:val="002675DE"/>
    <w:rsid w:val="002D2055"/>
    <w:rsid w:val="002E415E"/>
    <w:rsid w:val="00312730"/>
    <w:rsid w:val="00316AF9"/>
    <w:rsid w:val="00335F23"/>
    <w:rsid w:val="003808ED"/>
    <w:rsid w:val="00386699"/>
    <w:rsid w:val="003F2588"/>
    <w:rsid w:val="003F6E10"/>
    <w:rsid w:val="00403166"/>
    <w:rsid w:val="00405ACA"/>
    <w:rsid w:val="00427CD1"/>
    <w:rsid w:val="00454F9F"/>
    <w:rsid w:val="0045649F"/>
    <w:rsid w:val="004A7E55"/>
    <w:rsid w:val="00570088"/>
    <w:rsid w:val="00595D9B"/>
    <w:rsid w:val="005A3D87"/>
    <w:rsid w:val="0062668A"/>
    <w:rsid w:val="00644E31"/>
    <w:rsid w:val="00656858"/>
    <w:rsid w:val="0067512B"/>
    <w:rsid w:val="006779DA"/>
    <w:rsid w:val="006C7A23"/>
    <w:rsid w:val="007065A2"/>
    <w:rsid w:val="00900019"/>
    <w:rsid w:val="009153A2"/>
    <w:rsid w:val="00920B25"/>
    <w:rsid w:val="00970B9E"/>
    <w:rsid w:val="0097350E"/>
    <w:rsid w:val="009C7D9F"/>
    <w:rsid w:val="00A27A39"/>
    <w:rsid w:val="00A35F6B"/>
    <w:rsid w:val="00A462EB"/>
    <w:rsid w:val="00A83F79"/>
    <w:rsid w:val="00B10EFC"/>
    <w:rsid w:val="00B550AC"/>
    <w:rsid w:val="00B63F32"/>
    <w:rsid w:val="00B65695"/>
    <w:rsid w:val="00B71064"/>
    <w:rsid w:val="00B94E0F"/>
    <w:rsid w:val="00BA5788"/>
    <w:rsid w:val="00BC08D4"/>
    <w:rsid w:val="00BF4040"/>
    <w:rsid w:val="00C11DD7"/>
    <w:rsid w:val="00C15122"/>
    <w:rsid w:val="00C16214"/>
    <w:rsid w:val="00C22DB0"/>
    <w:rsid w:val="00C40C55"/>
    <w:rsid w:val="00C45C5E"/>
    <w:rsid w:val="00CA4E09"/>
    <w:rsid w:val="00CB2B7F"/>
    <w:rsid w:val="00CD0A1B"/>
    <w:rsid w:val="00D17609"/>
    <w:rsid w:val="00D50111"/>
    <w:rsid w:val="00D50FF4"/>
    <w:rsid w:val="00D52CB9"/>
    <w:rsid w:val="00D82B4B"/>
    <w:rsid w:val="00E07366"/>
    <w:rsid w:val="00E1614C"/>
    <w:rsid w:val="00E301BF"/>
    <w:rsid w:val="00E47E32"/>
    <w:rsid w:val="00E50FA2"/>
    <w:rsid w:val="00EA46FD"/>
    <w:rsid w:val="00EF34BA"/>
    <w:rsid w:val="00F239A7"/>
    <w:rsid w:val="00F306A6"/>
    <w:rsid w:val="00F54F5D"/>
    <w:rsid w:val="00F87A73"/>
    <w:rsid w:val="00FB610B"/>
    <w:rsid w:val="00FC3132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A8A65-4D2A-4507-890D-D9658455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Kunney</dc:creator>
  <cp:keywords/>
  <dc:description/>
  <cp:lastModifiedBy>Kunney</cp:lastModifiedBy>
  <cp:revision>29</cp:revision>
  <dcterms:created xsi:type="dcterms:W3CDTF">2021-05-24T02:36:00Z</dcterms:created>
  <dcterms:modified xsi:type="dcterms:W3CDTF">2021-05-28T03:27:00Z</dcterms:modified>
</cp:coreProperties>
</file>