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44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36099" w:rsidRPr="00936099">
        <w:rPr>
          <w:rFonts w:ascii="Times New Roman" w:hAnsi="Times New Roman" w:cs="Times New Roman"/>
          <w:b/>
          <w:sz w:val="24"/>
          <w:szCs w:val="24"/>
        </w:rPr>
        <w:t xml:space="preserve"> депутатов районного Совета</w:t>
      </w:r>
      <w:r w:rsidRPr="00936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93B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24580">
        <w:rPr>
          <w:rFonts w:ascii="Times New Roman" w:hAnsi="Times New Roman" w:cs="Times New Roman"/>
          <w:b/>
          <w:sz w:val="24"/>
          <w:szCs w:val="24"/>
        </w:rPr>
        <w:t>20</w:t>
      </w:r>
      <w:r w:rsidRPr="00936099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E24580">
        <w:rPr>
          <w:rFonts w:ascii="Times New Roman" w:hAnsi="Times New Roman" w:cs="Times New Roman"/>
          <w:b/>
          <w:sz w:val="24"/>
          <w:szCs w:val="24"/>
        </w:rPr>
        <w:t>20</w:t>
      </w:r>
      <w:r w:rsidRPr="00936099">
        <w:rPr>
          <w:rFonts w:ascii="Times New Roman" w:hAnsi="Times New Roman" w:cs="Times New Roman"/>
          <w:b/>
          <w:sz w:val="24"/>
          <w:szCs w:val="24"/>
        </w:rPr>
        <w:t>г.</w:t>
      </w:r>
    </w:p>
    <w:p w:rsidR="00806944" w:rsidRDefault="00806944" w:rsidP="00806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85" w:tblpY="1"/>
        <w:tblOverlap w:val="never"/>
        <w:tblW w:w="1643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1134"/>
        <w:gridCol w:w="1559"/>
        <w:gridCol w:w="992"/>
        <w:gridCol w:w="851"/>
        <w:gridCol w:w="1134"/>
        <w:gridCol w:w="1033"/>
        <w:gridCol w:w="851"/>
        <w:gridCol w:w="2085"/>
        <w:gridCol w:w="1560"/>
        <w:gridCol w:w="1162"/>
      </w:tblGrid>
      <w:tr w:rsidR="00936099" w:rsidRPr="00936099" w:rsidTr="00B81CAA">
        <w:trPr>
          <w:trHeight w:val="416"/>
        </w:trPr>
        <w:tc>
          <w:tcPr>
            <w:tcW w:w="392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36099" w:rsidRPr="00936099" w:rsidTr="00B81CAA">
        <w:trPr>
          <w:trHeight w:val="340"/>
        </w:trPr>
        <w:tc>
          <w:tcPr>
            <w:tcW w:w="392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8A2845" w:rsidRPr="00936099">
              <w:rPr>
                <w:rFonts w:ascii="Times New Roman" w:hAnsi="Times New Roman" w:cs="Times New Roman"/>
                <w:sz w:val="18"/>
                <w:szCs w:val="18"/>
              </w:rPr>
              <w:t>собственно</w:t>
            </w:r>
            <w:r w:rsidR="008A28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proofErr w:type="spellEnd"/>
          </w:p>
        </w:tc>
        <w:tc>
          <w:tcPr>
            <w:tcW w:w="992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33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85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806944" w:rsidRPr="00AF21C8" w:rsidRDefault="00697055" w:rsidP="00482755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21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84" w:type="dxa"/>
          </w:tcPr>
          <w:p w:rsidR="00806944" w:rsidRPr="00936099" w:rsidRDefault="00806944" w:rsidP="009360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6944" w:rsidRPr="00936099" w:rsidRDefault="00806944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5805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Аракелян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Хачатур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Суренович</w:t>
            </w:r>
            <w:proofErr w:type="spellEnd"/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138B2" w:rsidRP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Default="00013BFF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3BFF" w:rsidRPr="000508A3" w:rsidRDefault="00013BFF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741B9E" w:rsidRPr="000508A3" w:rsidRDefault="00936099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508A3" w:rsidRPr="000508A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A4BDC" w:rsidRPr="000508A3" w:rsidRDefault="00BA4BDC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508A3" w:rsidRPr="000508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C0B95" w:rsidRPr="000508A3" w:rsidRDefault="00EC0B95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13BFF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13BFF" w:rsidRDefault="000508A3" w:rsidP="0005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508A3">
            <w:pPr>
              <w:jc w:val="center"/>
              <w:rPr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1766,0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9508,0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41B9E" w:rsidRPr="000508A3" w:rsidRDefault="00741B9E" w:rsidP="000138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12788,0</w:t>
            </w:r>
          </w:p>
          <w:p w:rsidR="00013BFF" w:rsidRPr="000508A3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741B9E" w:rsidRPr="00050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2098,0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0508A3" w:rsidRP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2292,2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013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BA4BDC" w:rsidRDefault="00BA4BDC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  <w:p w:rsidR="000508A3" w:rsidRP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936099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DF6211" w:rsidRPr="00DF6211" w:rsidRDefault="00936099" w:rsidP="00DF621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 w:rsidR="00DF6211" w:rsidRPr="00DF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2008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 w:rsidR="00C8781F" w:rsidRPr="006C50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1964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Bongo</w:t>
            </w:r>
            <w:r w:rsidR="00DF6211" w:rsidRPr="00DF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741B9E" w:rsidRDefault="00C8781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="00936099" w:rsidRPr="00741B9E">
              <w:rPr>
                <w:rFonts w:ascii="Times New Roman" w:hAnsi="Times New Roman" w:cs="Times New Roman"/>
                <w:sz w:val="18"/>
                <w:szCs w:val="18"/>
              </w:rPr>
              <w:t>Чайка-сервис 278476 автофургон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  <w:r w:rsidR="00936099"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Shacman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SX3256CR384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5511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43114-1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>5 2012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330394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5410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1984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Урал 4320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1989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топливовоз</w:t>
            </w:r>
            <w:proofErr w:type="spellEnd"/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F6211" w:rsidRP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4256,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М-20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965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4732-0000010-02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ППР ОДАЗ 93571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ППР МАЗ 938662-042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8781F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 автофургон 2018,</w:t>
            </w:r>
          </w:p>
          <w:p w:rsidR="00C8781F" w:rsidRPr="00C8781F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6C50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4256 2014,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Буксир толкач БТВ313,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Моторная лодка Р1548Я,</w:t>
            </w:r>
          </w:p>
          <w:p w:rsidR="00DF6211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Баргузин Л-01-0284,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МП-309 РРР №172813,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Толкач Л-01-0205 РРР №208511,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Баржа МП-207 Л-01-0203 РРР 108819,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МП-313 Л-01-0207 РРР №233052,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Баржа МП-293 Л-03-1591 РРР 172787,</w:t>
            </w:r>
          </w:p>
          <w:p w:rsidR="006611BD" w:rsidRPr="00013BFF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</w:t>
            </w:r>
            <w:r w:rsidRPr="006611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FV</w:t>
            </w:r>
            <w:r w:rsidRPr="00661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XCVG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013BFF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6611BD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611BD">
              <w:rPr>
                <w:rFonts w:ascii="Times New Roman" w:hAnsi="Times New Roman" w:cs="Times New Roman"/>
                <w:sz w:val="18"/>
                <w:szCs w:val="18"/>
              </w:rPr>
              <w:t>амаз</w:t>
            </w:r>
            <w:proofErr w:type="spellEnd"/>
            <w:r w:rsidR="006611BD">
              <w:rPr>
                <w:rFonts w:ascii="Times New Roman" w:hAnsi="Times New Roman" w:cs="Times New Roman"/>
                <w:sz w:val="18"/>
                <w:szCs w:val="18"/>
              </w:rPr>
              <w:t xml:space="preserve"> КС 5573А-243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741B9E" w:rsidRDefault="00AF21C8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126674286,78</w:t>
            </w:r>
          </w:p>
        </w:tc>
        <w:tc>
          <w:tcPr>
            <w:tcW w:w="1162" w:type="dxa"/>
            <w:shd w:val="clear" w:color="auto" w:fill="auto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3E22E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611BD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9508,0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  <w:r w:rsidR="009C7E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5500,0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9C7EF4" w:rsidRPr="009C7EF4" w:rsidRDefault="009C7EF4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9C7EF4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2292,0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122,</w:t>
            </w:r>
            <w:r w:rsidR="00B66AB0" w:rsidRPr="009C7E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C7EF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Автокран МКТ-25,</w:t>
            </w:r>
            <w:r w:rsidR="003E22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F21C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96810241,00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C7403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B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2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2657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Юрий Васильевич</w:t>
            </w: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3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477,1</w:t>
            </w:r>
          </w:p>
        </w:tc>
        <w:tc>
          <w:tcPr>
            <w:tcW w:w="851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Dutro</w:t>
            </w:r>
            <w:proofErr w:type="spellEnd"/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2000,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ATS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Veos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 Д-11048</w:t>
            </w:r>
            <w:r w:rsidR="00676F61">
              <w:rPr>
                <w:rFonts w:ascii="Times New Roman" w:hAnsi="Times New Roman" w:cs="Times New Roman"/>
                <w:sz w:val="18"/>
                <w:szCs w:val="18"/>
              </w:rPr>
              <w:t xml:space="preserve"> 1977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A09EF" w:rsidRP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33512</w:t>
            </w:r>
            <w:r w:rsidR="00676F61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A56B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76636535,06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Антонов Афанасий Петрович</w:t>
            </w:r>
          </w:p>
        </w:tc>
        <w:tc>
          <w:tcPr>
            <w:tcW w:w="1701" w:type="dxa"/>
          </w:tcPr>
          <w:p w:rsidR="00936099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начальник отдела заготовки и сбыта</w:t>
            </w:r>
            <w:r w:rsidR="00482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82755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36099" w:rsidRPr="00936099" w:rsidRDefault="00676F61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82755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  <w:p w:rsidR="00482755" w:rsidRPr="00936099" w:rsidRDefault="00482755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6F61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76F61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2450,0</w:t>
            </w:r>
          </w:p>
          <w:p w:rsidR="00936099" w:rsidRPr="00676F61" w:rsidRDefault="00936099" w:rsidP="00676F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F61" w:rsidRPr="00676F61" w:rsidRDefault="00676F61" w:rsidP="00676F61">
            <w:pPr>
              <w:jc w:val="center"/>
              <w:rPr>
                <w:sz w:val="18"/>
                <w:szCs w:val="18"/>
              </w:rPr>
            </w:pPr>
            <w:r w:rsidRPr="00676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76F61">
              <w:rPr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:rsidR="00936099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F61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F61" w:rsidRPr="00936099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482755" w:rsidRPr="00676F61" w:rsidRDefault="00676F61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Fielder 2001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D962F3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492088,06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Default="00C8128A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Default="00C8128A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Ачикасов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1701" w:type="dxa"/>
          </w:tcPr>
          <w:p w:rsidR="00C8128A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 МВД</w:t>
            </w:r>
          </w:p>
        </w:tc>
        <w:tc>
          <w:tcPr>
            <w:tcW w:w="113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C8128A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28A" w:rsidRDefault="004D33BD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8128A" w:rsidRDefault="002B6A9D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Тохатцу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40 1997</w:t>
            </w:r>
          </w:p>
        </w:tc>
        <w:tc>
          <w:tcPr>
            <w:tcW w:w="1560" w:type="dxa"/>
            <w:shd w:val="clear" w:color="auto" w:fill="auto"/>
          </w:tcPr>
          <w:p w:rsidR="00C8128A" w:rsidRDefault="0016024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A9D" w:rsidRPr="00936099" w:rsidTr="00B81CAA">
        <w:trPr>
          <w:trHeight w:val="336"/>
        </w:trPr>
        <w:tc>
          <w:tcPr>
            <w:tcW w:w="392" w:type="dxa"/>
          </w:tcPr>
          <w:p w:rsidR="002B6A9D" w:rsidRPr="00936099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B6A9D" w:rsidRDefault="004D33B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D33BD" w:rsidRDefault="004D33B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D33BD" w:rsidRDefault="004D33B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B6A9D" w:rsidRDefault="002B6A9D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B6A9D" w:rsidRDefault="002B6A9D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6A9D" w:rsidRDefault="0016024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2B6A9D" w:rsidRPr="00936099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A9D" w:rsidRPr="00936099" w:rsidTr="00B81CAA">
        <w:trPr>
          <w:trHeight w:val="336"/>
        </w:trPr>
        <w:tc>
          <w:tcPr>
            <w:tcW w:w="392" w:type="dxa"/>
          </w:tcPr>
          <w:p w:rsidR="002B6A9D" w:rsidRPr="00936099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B6A9D" w:rsidRDefault="002B6A9D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B6A9D" w:rsidRDefault="002B6A9D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6A9D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2B6A9D" w:rsidRPr="00936099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58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Басыгысов Семен Степанович</w:t>
            </w: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ДО «Детско-юношеская спортивная школа» им. А.Н. Платонова Олекминского района РС(Я)-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тренер-преподаватель</w:t>
            </w:r>
          </w:p>
        </w:tc>
        <w:tc>
          <w:tcPr>
            <w:tcW w:w="1134" w:type="dxa"/>
          </w:tcPr>
          <w:p w:rsidR="00C8128A" w:rsidRDefault="00C8128A" w:rsidP="00C812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8128A" w:rsidRPr="00936099" w:rsidRDefault="00C8128A" w:rsidP="00C812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-1433875 1997,</w:t>
            </w:r>
          </w:p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AZ</w:t>
            </w:r>
            <w:r w:rsidR="00E24580">
              <w:rPr>
                <w:rFonts w:ascii="Times New Roman" w:hAnsi="Times New Roman" w:cs="Times New Roman"/>
                <w:sz w:val="18"/>
                <w:szCs w:val="18"/>
              </w:rPr>
              <w:t>-В452191 2010</w:t>
            </w:r>
          </w:p>
          <w:p w:rsidR="00C8128A" w:rsidRP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E2458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830836,38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C812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Default="00E2458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1414023,28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B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Березин Евгений Геннадьевич</w:t>
            </w:r>
          </w:p>
        </w:tc>
        <w:tc>
          <w:tcPr>
            <w:tcW w:w="1701" w:type="dxa"/>
          </w:tcPr>
          <w:p w:rsidR="00C8128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ГБПОУ РС(Я) «Олекминский техникум»- заместитель директора</w:t>
            </w:r>
          </w:p>
        </w:tc>
        <w:tc>
          <w:tcPr>
            <w:tcW w:w="1134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9A56B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927960,10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5A" w:rsidRPr="00936099" w:rsidTr="00B81CAA">
        <w:trPr>
          <w:trHeight w:val="336"/>
        </w:trPr>
        <w:tc>
          <w:tcPr>
            <w:tcW w:w="392" w:type="dxa"/>
          </w:tcPr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505A" w:rsidRPr="00936099" w:rsidRDefault="00E2458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F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Варданян Тигран Робертович</w:t>
            </w: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E2614" w:rsidRDefault="00124F77" w:rsidP="003132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124F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0E2614" w:rsidRDefault="000E261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 завод</w:t>
            </w:r>
          </w:p>
          <w:p w:rsidR="00CB31F8" w:rsidRPr="00936099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Часовня</w:t>
            </w:r>
          </w:p>
        </w:tc>
        <w:tc>
          <w:tcPr>
            <w:tcW w:w="1559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CB31F8" w:rsidP="00CB31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CB31F8" w:rsidRDefault="00CB31F8" w:rsidP="00CB31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ндивидуальное</w:t>
            </w:r>
          </w:p>
          <w:p w:rsidR="00CB31F8" w:rsidRPr="00936099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124F77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B31F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164,7</w:t>
            </w:r>
          </w:p>
          <w:p w:rsidR="00CB31F8" w:rsidRPr="00CB31F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0E2614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CB31F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Pr="00CB31F8" w:rsidRDefault="00CB31F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33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2614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Фусо</w:t>
            </w:r>
            <w:proofErr w:type="spellEnd"/>
            <w:r w:rsidR="00CB31F8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24F77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азда бонго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1996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2614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ССА 220621-01 2014,</w:t>
            </w:r>
          </w:p>
          <w:p w:rsidR="00CB31F8" w:rsidRPr="000E2614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 2019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5766D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74584090,22</w:t>
            </w:r>
          </w:p>
        </w:tc>
        <w:tc>
          <w:tcPr>
            <w:tcW w:w="1162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59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5766D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83621,07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2458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B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277923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Виктор Николаевич</w:t>
            </w:r>
          </w:p>
        </w:tc>
        <w:tc>
          <w:tcPr>
            <w:tcW w:w="1701" w:type="dxa"/>
          </w:tcPr>
          <w:p w:rsidR="00936099" w:rsidRPr="00277923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Олекминский филиал 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Саханефтегазсбыт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Заместитель директора</w:t>
            </w:r>
          </w:p>
        </w:tc>
        <w:tc>
          <w:tcPr>
            <w:tcW w:w="1134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393516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23632 «Патриот» 2012,</w:t>
            </w:r>
          </w:p>
          <w:p w:rsidR="001A0FED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60 2005,</w:t>
            </w:r>
          </w:p>
          <w:p w:rsidR="001A0FED" w:rsidRPr="001A0FED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 4 1987</w:t>
            </w:r>
          </w:p>
        </w:tc>
        <w:tc>
          <w:tcPr>
            <w:tcW w:w="1560" w:type="dxa"/>
            <w:shd w:val="clear" w:color="auto" w:fill="auto"/>
          </w:tcPr>
          <w:p w:rsidR="00936099" w:rsidRPr="005F748F" w:rsidRDefault="009A56B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1353644,51</w:t>
            </w:r>
          </w:p>
        </w:tc>
        <w:tc>
          <w:tcPr>
            <w:tcW w:w="1162" w:type="dxa"/>
            <w:shd w:val="clear" w:color="auto" w:fill="auto"/>
          </w:tcPr>
          <w:p w:rsidR="00936099" w:rsidRPr="00E940BF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134" w:type="dxa"/>
          </w:tcPr>
          <w:p w:rsidR="00F65113" w:rsidRPr="00936099" w:rsidRDefault="001A0FED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65113" w:rsidRPr="00936099" w:rsidRDefault="001A0FED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65113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F65113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F60A81" w:rsidRPr="00F60A81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A56B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729111,00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B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984" w:type="dxa"/>
          </w:tcPr>
          <w:p w:rsidR="00936099" w:rsidRPr="00936099" w:rsidRDefault="00936099" w:rsidP="00AF74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Габышев Юрий Альбертович</w:t>
            </w:r>
          </w:p>
        </w:tc>
        <w:tc>
          <w:tcPr>
            <w:tcW w:w="1701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«Централизованная бухгалтерия муниципального района «Олекминский район» Республики Саха (Якутия)» -директор</w:t>
            </w:r>
          </w:p>
        </w:tc>
        <w:tc>
          <w:tcPr>
            <w:tcW w:w="1134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E6A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2019,</w:t>
            </w:r>
          </w:p>
          <w:p w:rsidR="002E6AB4" w:rsidRPr="002E6AB4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B4"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proofErr w:type="spellStart"/>
            <w:r w:rsidRPr="002E6AB4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9A56B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2605913,64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Еникеев Михаил Викторович</w:t>
            </w:r>
          </w:p>
        </w:tc>
        <w:tc>
          <w:tcPr>
            <w:tcW w:w="1701" w:type="dxa"/>
          </w:tcPr>
          <w:p w:rsidR="00AF7462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ПАО «ЛОРП» Олекминский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судоходный участок- мастер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тепловодоснабжение</w:t>
            </w:r>
            <w:proofErr w:type="spellEnd"/>
          </w:p>
        </w:tc>
        <w:tc>
          <w:tcPr>
            <w:tcW w:w="1134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81CA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B81CA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758,0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2100,0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851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33" w:type="dxa"/>
          </w:tcPr>
          <w:p w:rsidR="00B81CAA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эскудо 2004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622E6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858234,05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CAA" w:rsidRPr="00936099" w:rsidTr="00B81CAA">
        <w:trPr>
          <w:trHeight w:val="336"/>
        </w:trPr>
        <w:tc>
          <w:tcPr>
            <w:tcW w:w="3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B81CAA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CAA" w:rsidRPr="00936099" w:rsidTr="00B81CAA">
        <w:trPr>
          <w:trHeight w:val="336"/>
        </w:trPr>
        <w:tc>
          <w:tcPr>
            <w:tcW w:w="3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Pr="00B81CAA" w:rsidRDefault="00622E67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B81CAA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367F8B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367F8B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Залесский Тимофей Генрихович</w:t>
            </w: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«Олекминский гипсовый рудник»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117F" w:rsidRPr="00FB117F" w:rsidRDefault="00FB117F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1E90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90"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117F" w:rsidRPr="00936099" w:rsidRDefault="00FB117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B117F" w:rsidRP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17F" w:rsidRPr="00936099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642F" w:rsidRP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33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ГАЗ-66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Теплоход «Лесосплав-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28»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 проект</w:t>
            </w:r>
            <w:proofErr w:type="gramEnd"/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1606 1983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Несамоходное судно МП-232 проект №183ВМ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B117F" w:rsidRDefault="00FB1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сухогрузное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Надежда 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proofErr w:type="gramEnd"/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1660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787E5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Safari</w:t>
            </w:r>
            <w:r w:rsidR="00FB117F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FB117F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="00787E59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1994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65113" w:rsidRPr="00787E59" w:rsidRDefault="00787E59" w:rsidP="00FB11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Stalova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65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Wola</w:t>
            </w:r>
            <w:proofErr w:type="spellEnd"/>
            <w:r w:rsidR="00F65113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534C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2008</w:t>
            </w:r>
          </w:p>
        </w:tc>
        <w:tc>
          <w:tcPr>
            <w:tcW w:w="1560" w:type="dxa"/>
            <w:shd w:val="clear" w:color="auto" w:fill="auto"/>
          </w:tcPr>
          <w:p w:rsidR="00936099" w:rsidRPr="00B81CAA" w:rsidRDefault="00367F8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2935105,10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7F8B" w:rsidRPr="00367F8B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7F8B" w:rsidRPr="00367F8B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7F8B" w:rsidRPr="00367F8B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117F" w:rsidRPr="00FB117F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33" w:type="dxa"/>
          </w:tcPr>
          <w:p w:rsidR="00FB117F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367F8B" w:rsidRPr="00936099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E90" w:rsidRPr="00936099" w:rsidRDefault="00787E59" w:rsidP="00787E5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787E5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787E59" w:rsidRDefault="00367F8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2027749,57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Каратаева Татьяна Ивановна</w:t>
            </w:r>
          </w:p>
        </w:tc>
        <w:tc>
          <w:tcPr>
            <w:tcW w:w="1701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Токкинская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школа-интернат среднего общего образования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П.П.Ощепкова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учитель русского языка и литературы</w:t>
            </w:r>
          </w:p>
        </w:tc>
        <w:tc>
          <w:tcPr>
            <w:tcW w:w="1134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1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3706,0</w:t>
            </w:r>
          </w:p>
        </w:tc>
        <w:tc>
          <w:tcPr>
            <w:tcW w:w="851" w:type="dxa"/>
          </w:tcPr>
          <w:p w:rsid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3F182B" w:rsidRPr="003F182B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1057808,61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73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82B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Pr="00936099" w:rsidRDefault="00E9027F" w:rsidP="00E902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3706,0</w:t>
            </w: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E9027F" w:rsidRP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1" w:type="dxa"/>
          </w:tcPr>
          <w:p w:rsid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P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199839,42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13</w:t>
            </w:r>
          </w:p>
        </w:tc>
        <w:tc>
          <w:tcPr>
            <w:tcW w:w="1984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3F182B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Копылов Андрей Юрьевич</w:t>
            </w:r>
          </w:p>
        </w:tc>
        <w:tc>
          <w:tcPr>
            <w:tcW w:w="1701" w:type="dxa"/>
          </w:tcPr>
          <w:p w:rsidR="000E6696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0E6696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0E6696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6696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31519 2002,</w:t>
            </w:r>
          </w:p>
          <w:p w:rsidR="00E9027F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надувная Патриот 340 2007, лодочный 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ДТ15 2006, моторное судно Обь 3 1985,</w:t>
            </w:r>
          </w:p>
          <w:p w:rsidR="00E9027F" w:rsidRPr="00061442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ДТ30</w:t>
            </w:r>
            <w:r w:rsidR="00061442" w:rsidRPr="000614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14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</w:p>
        </w:tc>
        <w:tc>
          <w:tcPr>
            <w:tcW w:w="1560" w:type="dxa"/>
            <w:shd w:val="clear" w:color="auto" w:fill="auto"/>
          </w:tcPr>
          <w:p w:rsidR="000E6696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734833,30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135"/>
        </w:trPr>
        <w:tc>
          <w:tcPr>
            <w:tcW w:w="392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3F182B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2E6B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2E6B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61442" w:rsidRDefault="00061442" w:rsidP="0006144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E6696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Pr="00E9027F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0E6696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0E6696" w:rsidRPr="00E9027F" w:rsidRDefault="0006144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297222,13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7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984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A62E6B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Кубряк Анна Валерьевна</w:t>
            </w:r>
          </w:p>
        </w:tc>
        <w:tc>
          <w:tcPr>
            <w:tcW w:w="1701" w:type="dxa"/>
          </w:tcPr>
          <w:p w:rsidR="000E6696" w:rsidRPr="00936099" w:rsidRDefault="004B4D0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МКУ «Управление по делам культуры, молодежи и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начальник</w:t>
            </w:r>
          </w:p>
        </w:tc>
        <w:tc>
          <w:tcPr>
            <w:tcW w:w="1134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6696" w:rsidRDefault="00A62E6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2A267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1927328,42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362" w:rsidRPr="00936099" w:rsidTr="00B81CAA">
        <w:trPr>
          <w:trHeight w:val="336"/>
        </w:trPr>
        <w:tc>
          <w:tcPr>
            <w:tcW w:w="392" w:type="dxa"/>
          </w:tcPr>
          <w:p w:rsidR="00217362" w:rsidRPr="009A56B7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56B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984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17362" w:rsidRPr="00936099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Малкина Инна Валентиновна</w:t>
            </w:r>
          </w:p>
        </w:tc>
        <w:tc>
          <w:tcPr>
            <w:tcW w:w="170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ЦРР детский сад №5 «Аленка»- музыкальный руководитель</w:t>
            </w:r>
          </w:p>
        </w:tc>
        <w:tc>
          <w:tcPr>
            <w:tcW w:w="1134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3A50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773A50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773A50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E0F39" w:rsidRPr="00E7768D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Терсел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A56B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578850,00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68D" w:rsidRPr="00936099" w:rsidTr="00B81CAA">
        <w:trPr>
          <w:trHeight w:val="336"/>
        </w:trPr>
        <w:tc>
          <w:tcPr>
            <w:tcW w:w="392" w:type="dxa"/>
          </w:tcPr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E7768D" w:rsidRP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6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7768D" w:rsidRP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68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E7768D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7768D" w:rsidRDefault="00AF21C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E7768D" w:rsidRPr="00936099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20732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 Иннокентий Геннадьевич</w:t>
            </w:r>
          </w:p>
        </w:tc>
        <w:tc>
          <w:tcPr>
            <w:tcW w:w="170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УК «М*К»</w:t>
            </w:r>
          </w:p>
        </w:tc>
        <w:tc>
          <w:tcPr>
            <w:tcW w:w="1134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E804F2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4F2" w:rsidRPr="00936099" w:rsidRDefault="00E804F2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100 2000, </w:t>
            </w:r>
          </w:p>
          <w:p w:rsidR="00E804F2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Ямаха 40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322" w:rsidRPr="00936099" w:rsidTr="00B81CAA">
        <w:trPr>
          <w:trHeight w:val="336"/>
        </w:trPr>
        <w:tc>
          <w:tcPr>
            <w:tcW w:w="392" w:type="dxa"/>
          </w:tcPr>
          <w:p w:rsidR="00207322" w:rsidRPr="00936099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07322" w:rsidRPr="00207322" w:rsidRDefault="00207322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7322" w:rsidRDefault="00207322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207322" w:rsidRPr="00207322" w:rsidRDefault="00207322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207322" w:rsidRDefault="00207322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207322" w:rsidRPr="00207322" w:rsidRDefault="00207322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322" w:rsidRDefault="00207322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07322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7322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207322" w:rsidRPr="00936099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8E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Ульяна Николаевна</w:t>
            </w:r>
          </w:p>
        </w:tc>
        <w:tc>
          <w:tcPr>
            <w:tcW w:w="1701" w:type="dxa"/>
          </w:tcPr>
          <w:p w:rsidR="00936099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А.Г. Кудрина 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2005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378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1289308,16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B35B3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FB35B3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</w:tcPr>
          <w:p w:rsid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5B3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FB35B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Proseed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1992,</w:t>
            </w:r>
          </w:p>
          <w:p w:rsidR="00FB35B3" w:rsidRPr="00FB35B3" w:rsidRDefault="00FB35B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82.1 2014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378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201654,07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773A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8E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Самсонов Алексей Петрович</w:t>
            </w:r>
          </w:p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СХНПК «Поиск»- председатель кооператива</w:t>
            </w:r>
          </w:p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82519" w:rsidRPr="0098251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378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505000,02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378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596052,25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03B" w:rsidRPr="00936099" w:rsidTr="00B81CAA">
        <w:trPr>
          <w:trHeight w:val="336"/>
        </w:trPr>
        <w:tc>
          <w:tcPr>
            <w:tcW w:w="392" w:type="dxa"/>
          </w:tcPr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203B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203B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0E203B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251FE3">
        <w:trPr>
          <w:trHeight w:val="447"/>
        </w:trPr>
        <w:tc>
          <w:tcPr>
            <w:tcW w:w="392" w:type="dxa"/>
          </w:tcPr>
          <w:p w:rsidR="00634CF5" w:rsidRPr="00251FE3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06E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251FE3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634CF5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Сафонов Максим Семенович</w:t>
            </w:r>
          </w:p>
        </w:tc>
        <w:tc>
          <w:tcPr>
            <w:tcW w:w="1701" w:type="dxa"/>
          </w:tcPr>
          <w:p w:rsidR="00860720" w:rsidRPr="00936099" w:rsidRDefault="00701F2E" w:rsidP="00860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СМТО муниципальное образование «Город Олекминск»- директор</w:t>
            </w:r>
          </w:p>
        </w:tc>
        <w:tc>
          <w:tcPr>
            <w:tcW w:w="1134" w:type="dxa"/>
          </w:tcPr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1F2E" w:rsidRPr="00936099" w:rsidRDefault="00701F2E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251FE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701F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</w:tcPr>
          <w:p w:rsidR="00634CF5" w:rsidRPr="00936099" w:rsidRDefault="00251FE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634CF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01F2E" w:rsidRPr="00860720" w:rsidRDefault="00251FE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A378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A18CF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7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Филимоновна</w:t>
            </w:r>
          </w:p>
        </w:tc>
        <w:tc>
          <w:tcPr>
            <w:tcW w:w="1701" w:type="dxa"/>
          </w:tcPr>
          <w:p w:rsidR="00634CF5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E715E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10004,0</w:t>
            </w:r>
          </w:p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1804,0</w:t>
            </w:r>
          </w:p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DE715E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DE715E" w:rsidRPr="00F15A08" w:rsidRDefault="00F15A0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YBR VIN 2006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F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Солдатов Андрей Вячеславович</w:t>
            </w:r>
          </w:p>
        </w:tc>
        <w:tc>
          <w:tcPr>
            <w:tcW w:w="1701" w:type="dxa"/>
          </w:tcPr>
          <w:p w:rsidR="00AF7462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Олекминского района» Республики Саха (Якутия)- начальник</w:t>
            </w:r>
          </w:p>
        </w:tc>
        <w:tc>
          <w:tcPr>
            <w:tcW w:w="1134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851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«Крым»,</w:t>
            </w:r>
          </w:p>
          <w:p w:rsidR="00701F2E" w:rsidRPr="00701F2E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1983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2D7FF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1848958,30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2D7FF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700134,05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Валентина Ивановна</w:t>
            </w:r>
          </w:p>
        </w:tc>
        <w:tc>
          <w:tcPr>
            <w:tcW w:w="170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№27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заведующая</w:t>
            </w:r>
          </w:p>
        </w:tc>
        <w:tc>
          <w:tcPr>
            <w:tcW w:w="1134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2613,0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251FE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1048,00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4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Стефанчук Роман Васильевич</w:t>
            </w:r>
          </w:p>
        </w:tc>
        <w:tc>
          <w:tcPr>
            <w:tcW w:w="170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Pr="00936099" w:rsidRDefault="003D0987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Индивидуальный 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34388">
              <w:rPr>
                <w:rFonts w:ascii="Times New Roman" w:hAnsi="Times New Roman" w:cs="Times New Roman"/>
                <w:sz w:val="18"/>
                <w:szCs w:val="18"/>
              </w:rPr>
              <w:t>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AF7462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9820,0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5897,0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9288,0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138,7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1328,2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579,9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2226,2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1276,1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579,9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890,6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578,5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61,8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3D0987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14 2016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0987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 xml:space="preserve">-5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14 2012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0987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C1085E"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 w:rsidR="00C1085E"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085E">
              <w:rPr>
                <w:rFonts w:ascii="Times New Roman" w:hAnsi="Times New Roman" w:cs="Times New Roman"/>
                <w:sz w:val="18"/>
                <w:szCs w:val="18"/>
              </w:rPr>
              <w:t>М099КА14 2002,</w:t>
            </w:r>
          </w:p>
          <w:p w:rsidR="00C1085E" w:rsidRPr="00F15A08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KT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14 2013,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6522-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RG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116 2013,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КО456-20 У888УМ14 2016,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390995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154 2018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6712А8 У755СА750 2017,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Xugong</w:t>
            </w:r>
            <w:proofErr w:type="spellEnd"/>
            <w:r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XZJ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5310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JQZ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EY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14 2007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1085E" w:rsidRPr="00F15A08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1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65111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1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F1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14 2010,</w:t>
            </w:r>
          </w:p>
          <w:p w:rsidR="00C1085E" w:rsidRP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FS035L Lada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X965TT161 2018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53228  58921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Р199ВН14 2004,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ИПВ 6730Е2 К739МЕ14 2019,</w:t>
            </w:r>
          </w:p>
          <w:p w:rsidR="00C1085E" w:rsidRP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 Ranger X632BX14 1996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Pr="00FE64E2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Canter C612BB14 1995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B944KY14 2014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G440 A6X6EHZ T385ME750 2015,</w:t>
            </w:r>
          </w:p>
          <w:p w:rsidR="00FE64E2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A162EE14 2000,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4732-0000010-02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КК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14 2012,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acman</w:t>
            </w:r>
            <w:proofErr w:type="spellEnd"/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B869KT14 2013,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390945 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T648KT14 2014,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acman</w:t>
            </w:r>
            <w:proofErr w:type="spellEnd"/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B945KY14 2014,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4256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385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14 2013,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фургон Изотерм 672530 У799ЕМ14 2007,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EHZY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750 2017,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4364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шасси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XZU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HKFRPW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125 2014,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Машина вакуумная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-505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14 2012,</w:t>
            </w:r>
          </w:p>
          <w:p w:rsidR="00E61352" w:rsidRDefault="00E6135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Салют 480 Р1643ЯМ 2011,</w:t>
            </w:r>
          </w:p>
          <w:p w:rsidR="00E61352" w:rsidRDefault="00E6135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Buster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>1797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ЯМ 2015,</w:t>
            </w:r>
          </w:p>
          <w:p w:rsidR="00E61352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Hitachi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ZX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330-5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4957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14 2013,</w:t>
            </w:r>
          </w:p>
          <w:p w:rsidR="0097688E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Shantui</w:t>
            </w:r>
            <w:proofErr w:type="spellEnd"/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9289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14 2015,</w:t>
            </w:r>
          </w:p>
          <w:p w:rsid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Bobcat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530 4112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14 2018,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688E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Komatsu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-5 4113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14 2018,</w:t>
            </w:r>
          </w:p>
          <w:p w:rsidR="00FE64E2" w:rsidRPr="00FE64E2" w:rsidRDefault="0097688E" w:rsidP="0097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</w:t>
            </w:r>
            <w:proofErr w:type="spellEnd"/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3328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14 2017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16024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116333634,05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24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Фокин Матвей Александрович</w:t>
            </w:r>
          </w:p>
        </w:tc>
        <w:tc>
          <w:tcPr>
            <w:tcW w:w="170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технолог</w:t>
            </w:r>
          </w:p>
        </w:tc>
        <w:tc>
          <w:tcPr>
            <w:tcW w:w="1134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4965AB" w:rsidP="0049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1998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D962F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638570,81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004420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4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 Федор Викторович</w:t>
            </w:r>
          </w:p>
        </w:tc>
        <w:tc>
          <w:tcPr>
            <w:tcW w:w="170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сельского хозяйства МР «Олекминский район» РС(Я) - руководитель</w:t>
            </w:r>
          </w:p>
        </w:tc>
        <w:tc>
          <w:tcPr>
            <w:tcW w:w="1134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33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85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40, прогресс 4 2009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0044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1115162,30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AB" w:rsidRPr="00936099" w:rsidTr="00B81CAA">
        <w:trPr>
          <w:trHeight w:val="336"/>
        </w:trPr>
        <w:tc>
          <w:tcPr>
            <w:tcW w:w="3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4965AB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65AB" w:rsidRDefault="000044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1234557,29</w:t>
            </w:r>
          </w:p>
        </w:tc>
        <w:tc>
          <w:tcPr>
            <w:tcW w:w="1162" w:type="dxa"/>
            <w:shd w:val="clear" w:color="auto" w:fill="auto"/>
          </w:tcPr>
          <w:p w:rsidR="004965AB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AB" w:rsidRPr="00936099" w:rsidTr="00B81CAA">
        <w:trPr>
          <w:trHeight w:val="336"/>
        </w:trPr>
        <w:tc>
          <w:tcPr>
            <w:tcW w:w="3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4420" w:rsidRDefault="0000442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004420" w:rsidRDefault="0000442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4420" w:rsidRDefault="008F111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004420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2085" w:type="dxa"/>
            <w:shd w:val="clear" w:color="auto" w:fill="auto"/>
          </w:tcPr>
          <w:p w:rsidR="004965AB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65AB" w:rsidRDefault="000044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1162" w:type="dxa"/>
            <w:shd w:val="clear" w:color="auto" w:fill="auto"/>
          </w:tcPr>
          <w:p w:rsidR="004965AB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11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Чердонова Ирина Ивановна</w:t>
            </w: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ГКУ РС(Я) центр занятости Олекминского улуса- руководитель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34CF5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F111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1234557,29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8CF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6A18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судзуки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F111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1115162,30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F111B" w:rsidRDefault="008F111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8F111B" w:rsidRDefault="008F111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11B" w:rsidRDefault="008F111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F111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58C1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82263" w:rsidRDefault="00C82263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Pr="00936099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758C1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6944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099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806944" w:rsidRPr="00936099" w:rsidSect="008069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07"/>
    <w:rsid w:val="00004420"/>
    <w:rsid w:val="000138B2"/>
    <w:rsid w:val="00013BFF"/>
    <w:rsid w:val="0003434A"/>
    <w:rsid w:val="000508A3"/>
    <w:rsid w:val="00061442"/>
    <w:rsid w:val="000758C1"/>
    <w:rsid w:val="00095CF8"/>
    <w:rsid w:val="000B4D6A"/>
    <w:rsid w:val="000D0323"/>
    <w:rsid w:val="000D48EC"/>
    <w:rsid w:val="000E203B"/>
    <w:rsid w:val="000E2614"/>
    <w:rsid w:val="000E6696"/>
    <w:rsid w:val="00124F77"/>
    <w:rsid w:val="00160249"/>
    <w:rsid w:val="0017210F"/>
    <w:rsid w:val="001A0FED"/>
    <w:rsid w:val="001B76DD"/>
    <w:rsid w:val="00207322"/>
    <w:rsid w:val="00215126"/>
    <w:rsid w:val="00217362"/>
    <w:rsid w:val="00251FE3"/>
    <w:rsid w:val="00255D16"/>
    <w:rsid w:val="00277923"/>
    <w:rsid w:val="002A06E3"/>
    <w:rsid w:val="002A2670"/>
    <w:rsid w:val="002B642F"/>
    <w:rsid w:val="002B6A9D"/>
    <w:rsid w:val="002C2B90"/>
    <w:rsid w:val="002D1CEC"/>
    <w:rsid w:val="002D7FF9"/>
    <w:rsid w:val="002E0502"/>
    <w:rsid w:val="002E593B"/>
    <w:rsid w:val="002E6AB4"/>
    <w:rsid w:val="002E6CC9"/>
    <w:rsid w:val="00313220"/>
    <w:rsid w:val="00347CF4"/>
    <w:rsid w:val="00357B02"/>
    <w:rsid w:val="00367F8B"/>
    <w:rsid w:val="003721EB"/>
    <w:rsid w:val="003723E6"/>
    <w:rsid w:val="00393516"/>
    <w:rsid w:val="003D0987"/>
    <w:rsid w:val="003D2315"/>
    <w:rsid w:val="003E22E0"/>
    <w:rsid w:val="003F182B"/>
    <w:rsid w:val="003F5943"/>
    <w:rsid w:val="00401AC9"/>
    <w:rsid w:val="00401F37"/>
    <w:rsid w:val="0041339E"/>
    <w:rsid w:val="00427739"/>
    <w:rsid w:val="0043397B"/>
    <w:rsid w:val="00440EFA"/>
    <w:rsid w:val="0046517F"/>
    <w:rsid w:val="0047671B"/>
    <w:rsid w:val="00482755"/>
    <w:rsid w:val="004965AB"/>
    <w:rsid w:val="004A09EF"/>
    <w:rsid w:val="004B4D00"/>
    <w:rsid w:val="004D33BD"/>
    <w:rsid w:val="005430E5"/>
    <w:rsid w:val="005766D8"/>
    <w:rsid w:val="005931EC"/>
    <w:rsid w:val="005C1E90"/>
    <w:rsid w:val="005F748F"/>
    <w:rsid w:val="00622E67"/>
    <w:rsid w:val="00634CF5"/>
    <w:rsid w:val="00640398"/>
    <w:rsid w:val="006611BD"/>
    <w:rsid w:val="00676F61"/>
    <w:rsid w:val="00685B31"/>
    <w:rsid w:val="00697055"/>
    <w:rsid w:val="006A18CF"/>
    <w:rsid w:val="006C505A"/>
    <w:rsid w:val="006E0F39"/>
    <w:rsid w:val="006F1854"/>
    <w:rsid w:val="00701F2E"/>
    <w:rsid w:val="00734B39"/>
    <w:rsid w:val="00741B9E"/>
    <w:rsid w:val="0075208E"/>
    <w:rsid w:val="00773A50"/>
    <w:rsid w:val="00787E59"/>
    <w:rsid w:val="007B7707"/>
    <w:rsid w:val="007B7E78"/>
    <w:rsid w:val="00806944"/>
    <w:rsid w:val="00812050"/>
    <w:rsid w:val="008151E0"/>
    <w:rsid w:val="00824052"/>
    <w:rsid w:val="00843FC8"/>
    <w:rsid w:val="00860720"/>
    <w:rsid w:val="008A2845"/>
    <w:rsid w:val="008F111B"/>
    <w:rsid w:val="009009D9"/>
    <w:rsid w:val="00902B59"/>
    <w:rsid w:val="009207AE"/>
    <w:rsid w:val="00936099"/>
    <w:rsid w:val="0097688E"/>
    <w:rsid w:val="00982519"/>
    <w:rsid w:val="009A56B7"/>
    <w:rsid w:val="009A5D75"/>
    <w:rsid w:val="009C7EF4"/>
    <w:rsid w:val="00A04A5B"/>
    <w:rsid w:val="00A378EC"/>
    <w:rsid w:val="00A6267A"/>
    <w:rsid w:val="00A62E6B"/>
    <w:rsid w:val="00AF21C8"/>
    <w:rsid w:val="00AF5FA1"/>
    <w:rsid w:val="00AF7462"/>
    <w:rsid w:val="00B01D52"/>
    <w:rsid w:val="00B22532"/>
    <w:rsid w:val="00B66AB0"/>
    <w:rsid w:val="00B81CAA"/>
    <w:rsid w:val="00BA4BDC"/>
    <w:rsid w:val="00C1085E"/>
    <w:rsid w:val="00C11A81"/>
    <w:rsid w:val="00C34388"/>
    <w:rsid w:val="00C71936"/>
    <w:rsid w:val="00C74035"/>
    <w:rsid w:val="00C8128A"/>
    <w:rsid w:val="00C82263"/>
    <w:rsid w:val="00C8781F"/>
    <w:rsid w:val="00CB31F8"/>
    <w:rsid w:val="00CC1C04"/>
    <w:rsid w:val="00D366F0"/>
    <w:rsid w:val="00D4031F"/>
    <w:rsid w:val="00D5303A"/>
    <w:rsid w:val="00D962F3"/>
    <w:rsid w:val="00DE715E"/>
    <w:rsid w:val="00DF6211"/>
    <w:rsid w:val="00E24580"/>
    <w:rsid w:val="00E61352"/>
    <w:rsid w:val="00E7768D"/>
    <w:rsid w:val="00E804F2"/>
    <w:rsid w:val="00E9027F"/>
    <w:rsid w:val="00E940BF"/>
    <w:rsid w:val="00EB6FFC"/>
    <w:rsid w:val="00EC0B95"/>
    <w:rsid w:val="00ED5521"/>
    <w:rsid w:val="00F15A08"/>
    <w:rsid w:val="00F35BF2"/>
    <w:rsid w:val="00F60A81"/>
    <w:rsid w:val="00F65113"/>
    <w:rsid w:val="00FB117F"/>
    <w:rsid w:val="00FB35B3"/>
    <w:rsid w:val="00FB7188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5C20-3995-42B1-9987-380AE165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1E30-D108-48C5-B1B8-71C29767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20</cp:revision>
  <cp:lastPrinted>2020-07-14T06:44:00Z</cp:lastPrinted>
  <dcterms:created xsi:type="dcterms:W3CDTF">2020-07-14T07:39:00Z</dcterms:created>
  <dcterms:modified xsi:type="dcterms:W3CDTF">2021-05-26T01:39:00Z</dcterms:modified>
</cp:coreProperties>
</file>