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01" w:rsidRDefault="001D2401">
      <w:pPr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1D2401" w:rsidRDefault="001D2401">
      <w:pPr>
        <w:jc w:val="center"/>
      </w:pPr>
      <w:r>
        <w:t>Глава МР «Нюрбинский район» РС (Я)</w:t>
      </w:r>
    </w:p>
    <w:p w:rsidR="001D2401" w:rsidRDefault="001D2401">
      <w:pPr>
        <w:jc w:val="center"/>
      </w:pPr>
      <w:r>
        <w:t>за период с 1 января 20</w:t>
      </w:r>
      <w:r w:rsidRPr="00615E32">
        <w:t>20</w:t>
      </w:r>
      <w:r>
        <w:t xml:space="preserve"> г. по 31 декабря 20</w:t>
      </w:r>
      <w:r w:rsidRPr="001D2401">
        <w:t>20</w:t>
      </w:r>
      <w:r>
        <w:t xml:space="preserve"> г.</w:t>
      </w:r>
    </w:p>
    <w:p w:rsidR="001D2401" w:rsidRDefault="001D24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1D2401">
        <w:tc>
          <w:tcPr>
            <w:tcW w:w="392" w:type="dxa"/>
            <w:vMerge w:val="restart"/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  <w:r>
              <w:t>№</w:t>
            </w:r>
          </w:p>
          <w:p w:rsidR="001D2401" w:rsidRDefault="001D2401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Default="001D2401">
            <w:pPr>
              <w:jc w:val="center"/>
            </w:pPr>
            <w: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Default="001D2401">
            <w:pPr>
              <w:jc w:val="center"/>
            </w:pPr>
            <w: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Транспорт-ные средства</w:t>
            </w:r>
          </w:p>
          <w:p w:rsidR="001D2401" w:rsidRDefault="001D2401">
            <w:pPr>
              <w:jc w:val="center"/>
            </w:pPr>
            <w: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D2401" w:rsidRDefault="001D240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401">
        <w:tc>
          <w:tcPr>
            <w:tcW w:w="392" w:type="dxa"/>
            <w:vMerge/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>
            <w:pPr>
              <w:jc w:val="center"/>
            </w:pPr>
            <w: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Default="001D2401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Default="001D2401">
            <w:pPr>
              <w:jc w:val="center"/>
            </w:pPr>
          </w:p>
        </w:tc>
        <w:tc>
          <w:tcPr>
            <w:tcW w:w="2267" w:type="dxa"/>
            <w:vMerge/>
          </w:tcPr>
          <w:p w:rsidR="001D2401" w:rsidRDefault="001D2401">
            <w:pPr>
              <w:jc w:val="center"/>
            </w:pPr>
          </w:p>
        </w:tc>
      </w:tr>
      <w:tr w:rsidR="001D2401">
        <w:trPr>
          <w:trHeight w:val="737"/>
        </w:trPr>
        <w:tc>
          <w:tcPr>
            <w:tcW w:w="392" w:type="dxa"/>
            <w:vMerge w:val="restart"/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Default="001D2401">
            <w:pPr>
              <w:jc w:val="both"/>
            </w:pPr>
            <w:r>
              <w:rPr>
                <w:b/>
              </w:rPr>
              <w:t>Иннокентьев Алексей Михайлович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Default="001D2401">
            <w:pPr>
              <w:jc w:val="both"/>
            </w:pPr>
            <w:r>
              <w:t>Глава</w:t>
            </w:r>
          </w:p>
          <w:p w:rsidR="001D2401" w:rsidRDefault="001D2401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00B050"/>
          </w:tcPr>
          <w:p w:rsidR="001D2401" w:rsidRDefault="001D2401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1D2401" w:rsidRDefault="001D2401">
            <w:pPr>
              <w:jc w:val="center"/>
            </w:pPr>
            <w:r>
              <w:t>810,0</w:t>
            </w: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Default="001D240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shd w:val="clear" w:color="auto" w:fill="00B0F0"/>
          </w:tcPr>
          <w:p w:rsidR="001D2401" w:rsidRDefault="001D2401">
            <w:pPr>
              <w:jc w:val="center"/>
            </w:pPr>
            <w:r>
              <w:t>77,5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Default="001D2401"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Default="001D2401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171A97" w:rsidRDefault="001D2401" w:rsidP="00171A97">
            <w:pPr>
              <w:jc w:val="center"/>
            </w:pPr>
            <w:r>
              <w:t>2 462 240,88</w:t>
            </w:r>
          </w:p>
        </w:tc>
        <w:tc>
          <w:tcPr>
            <w:tcW w:w="2267" w:type="dxa"/>
            <w:vMerge w:val="restart"/>
          </w:tcPr>
          <w:p w:rsidR="001D2401" w:rsidRDefault="001D2401">
            <w:pPr>
              <w:jc w:val="center"/>
            </w:pPr>
          </w:p>
        </w:tc>
      </w:tr>
      <w:tr w:rsidR="001D2401">
        <w:trPr>
          <w:trHeight w:val="680"/>
        </w:trPr>
        <w:tc>
          <w:tcPr>
            <w:tcW w:w="392" w:type="dxa"/>
            <w:vMerge/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Default="001D2401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00B050"/>
          </w:tcPr>
          <w:p w:rsidR="001D2401" w:rsidRDefault="001D2401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1D2401" w:rsidRDefault="001D2401">
            <w:pPr>
              <w:jc w:val="both"/>
            </w:pPr>
            <w:r>
              <w:t>137,7</w:t>
            </w: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1D2401" w:rsidRDefault="001D2401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Default="001D2401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Default="001D2401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Default="001D2401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Default="001D2401">
            <w:pPr>
              <w:jc w:val="center"/>
            </w:pPr>
          </w:p>
        </w:tc>
        <w:tc>
          <w:tcPr>
            <w:tcW w:w="2267" w:type="dxa"/>
            <w:vMerge/>
          </w:tcPr>
          <w:p w:rsidR="001D2401" w:rsidRDefault="001D2401">
            <w:pPr>
              <w:jc w:val="center"/>
            </w:pPr>
          </w:p>
        </w:tc>
      </w:tr>
      <w:tr w:rsidR="001D2401">
        <w:trPr>
          <w:trHeight w:val="1009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jc w:val="both"/>
            </w:pPr>
            <w:r>
              <w:t>Супруг</w:t>
            </w:r>
          </w:p>
          <w:p w:rsidR="001D2401" w:rsidRDefault="001D2401">
            <w:pPr>
              <w:jc w:val="both"/>
            </w:pPr>
            <w:r>
              <w:t>(супруга)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50"/>
          </w:tcPr>
          <w:p w:rsidR="001D2401" w:rsidRDefault="001D240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50"/>
          </w:tcPr>
          <w:p w:rsidR="001D2401" w:rsidRDefault="001D2401"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50"/>
          </w:tcPr>
          <w:p w:rsidR="001D2401" w:rsidRDefault="001D2401">
            <w:pPr>
              <w:jc w:val="center"/>
            </w:pPr>
            <w:r>
              <w:t>810,0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50"/>
          </w:tcPr>
          <w:p w:rsidR="001D2401" w:rsidRDefault="001D240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pPr>
              <w:jc w:val="center"/>
            </w:pPr>
            <w:r>
              <w:t>77,5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D2401" w:rsidRPr="001D2401" w:rsidRDefault="001D2401">
            <w:pPr>
              <w:jc w:val="both"/>
              <w:rPr>
                <w:lang w:val="en-US"/>
              </w:rPr>
            </w:pPr>
            <w:r>
              <w:t>Ниссан</w:t>
            </w:r>
            <w:r w:rsidRPr="001D2401">
              <w:rPr>
                <w:lang w:val="en-US"/>
              </w:rPr>
              <w:t xml:space="preserve"> </w:t>
            </w:r>
            <w:r>
              <w:t>Кашкай</w:t>
            </w:r>
          </w:p>
          <w:p w:rsidR="001D2401" w:rsidRDefault="001D2401">
            <w:pPr>
              <w:jc w:val="both"/>
              <w:rPr>
                <w:lang w:val="en-US"/>
              </w:rPr>
            </w:pPr>
          </w:p>
          <w:p w:rsidR="001D2401" w:rsidRPr="00171A97" w:rsidRDefault="001D240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Land Cruiser Prado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D2401" w:rsidRPr="00171A97" w:rsidRDefault="001D2401">
            <w:pPr>
              <w:jc w:val="both"/>
            </w:pPr>
            <w:r>
              <w:lastRenderedPageBreak/>
              <w:t>131 941,20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</w:tcPr>
          <w:p w:rsidR="001D2401" w:rsidRDefault="001D2401">
            <w:pPr>
              <w:jc w:val="both"/>
            </w:pPr>
          </w:p>
        </w:tc>
      </w:tr>
      <w:tr w:rsidR="001D2401">
        <w:trPr>
          <w:trHeight w:val="1247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shd w:val="clear" w:color="auto" w:fill="00B050"/>
          </w:tcPr>
          <w:p w:rsidR="001D2401" w:rsidRDefault="001D2401">
            <w:r>
              <w:t>Общая долевая</w:t>
            </w:r>
          </w:p>
        </w:tc>
        <w:tc>
          <w:tcPr>
            <w:tcW w:w="850" w:type="dxa"/>
            <w:shd w:val="clear" w:color="auto" w:fill="00B050"/>
          </w:tcPr>
          <w:p w:rsidR="001D2401" w:rsidRDefault="001D2401">
            <w:pPr>
              <w:jc w:val="both"/>
            </w:pPr>
            <w:r>
              <w:t>137,7</w:t>
            </w:r>
          </w:p>
        </w:tc>
        <w:tc>
          <w:tcPr>
            <w:tcW w:w="1134" w:type="dxa"/>
            <w:shd w:val="clear" w:color="auto" w:fill="00B050"/>
          </w:tcPr>
          <w:p w:rsidR="001D2401" w:rsidRDefault="001D2401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pPr>
              <w:jc w:val="both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1D2401" w:rsidRDefault="001D2401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Default="001D2401">
            <w:pPr>
              <w:jc w:val="both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D2401" w:rsidRDefault="001D2401">
            <w:pPr>
              <w:jc w:val="both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1D2401" w:rsidRDefault="001D2401">
            <w:pPr>
              <w:jc w:val="both"/>
            </w:pPr>
          </w:p>
        </w:tc>
      </w:tr>
    </w:tbl>
    <w:p w:rsidR="001D2401" w:rsidRDefault="001D2401">
      <w:pPr>
        <w:widowControl w:val="0"/>
        <w:autoSpaceDE w:val="0"/>
        <w:autoSpaceDN w:val="0"/>
        <w:adjustRightInd w:val="0"/>
        <w:jc w:val="right"/>
        <w:outlineLvl w:val="0"/>
      </w:pPr>
    </w:p>
    <w:p w:rsidR="001D2401" w:rsidRPr="00037D42" w:rsidRDefault="001D2401" w:rsidP="00105D99">
      <w:pPr>
        <w:jc w:val="center"/>
        <w:rPr>
          <w:szCs w:val="24"/>
        </w:rPr>
      </w:pPr>
      <w:r w:rsidRPr="00037D42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D2401" w:rsidRPr="00037D42" w:rsidRDefault="001D2401" w:rsidP="00105D99">
      <w:pPr>
        <w:jc w:val="center"/>
        <w:rPr>
          <w:szCs w:val="24"/>
        </w:rPr>
      </w:pPr>
      <w:r w:rsidRPr="00037D42">
        <w:rPr>
          <w:szCs w:val="24"/>
        </w:rPr>
        <w:t xml:space="preserve"> заместителей главы МР «Нюрбинский район» РС (Я)</w:t>
      </w:r>
    </w:p>
    <w:p w:rsidR="001D2401" w:rsidRPr="00037D42" w:rsidRDefault="001D2401" w:rsidP="00105D99">
      <w:pPr>
        <w:jc w:val="center"/>
        <w:rPr>
          <w:szCs w:val="24"/>
        </w:rPr>
      </w:pPr>
      <w:r w:rsidRPr="00037D42">
        <w:rPr>
          <w:szCs w:val="24"/>
        </w:rPr>
        <w:t>за период с 1 января 2020 г. по 31 декабря 2020 г.</w:t>
      </w:r>
    </w:p>
    <w:p w:rsidR="001D2401" w:rsidRPr="000B166C" w:rsidRDefault="001D2401" w:rsidP="00105D99">
      <w:pPr>
        <w:jc w:val="center"/>
        <w:rPr>
          <w:sz w:val="28"/>
          <w:highlight w:val="yellow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1D2401" w:rsidRPr="000B166C" w:rsidTr="00105D99">
        <w:tc>
          <w:tcPr>
            <w:tcW w:w="392" w:type="dxa"/>
            <w:vMerge w:val="restart"/>
            <w:shd w:val="clear" w:color="auto" w:fill="auto"/>
          </w:tcPr>
          <w:p w:rsidR="001D2401" w:rsidRPr="00037D42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№</w:t>
            </w:r>
          </w:p>
          <w:p w:rsidR="001D2401" w:rsidRPr="00037D42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Транспорт-ные средства</w:t>
            </w:r>
          </w:p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037D42" w:rsidRDefault="001D2401" w:rsidP="00105D99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D2401" w:rsidRPr="00037D42" w:rsidRDefault="001D2401" w:rsidP="00105D99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401" w:rsidRPr="000B166C" w:rsidTr="00105D99">
        <w:tc>
          <w:tcPr>
            <w:tcW w:w="392" w:type="dxa"/>
            <w:vMerge/>
            <w:shd w:val="clear" w:color="auto" w:fill="auto"/>
          </w:tcPr>
          <w:p w:rsidR="001D2401" w:rsidRPr="000B166C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1170"/>
        </w:trPr>
        <w:tc>
          <w:tcPr>
            <w:tcW w:w="392" w:type="dxa"/>
            <w:vMerge w:val="restart"/>
            <w:shd w:val="clear" w:color="auto" w:fill="auto"/>
          </w:tcPr>
          <w:p w:rsidR="001D2401" w:rsidRPr="00037D42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037D42" w:rsidRDefault="001D2401" w:rsidP="00A12A12">
            <w:pPr>
              <w:jc w:val="both"/>
              <w:rPr>
                <w:szCs w:val="24"/>
              </w:rPr>
            </w:pPr>
            <w:r w:rsidRPr="00037D42">
              <w:rPr>
                <w:b/>
              </w:rPr>
              <w:t>Яковлев Артур Янович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037D42" w:rsidRDefault="001D2401" w:rsidP="00A12A12">
            <w:pPr>
              <w:jc w:val="both"/>
              <w:rPr>
                <w:szCs w:val="24"/>
              </w:rPr>
            </w:pPr>
            <w:r w:rsidRPr="00037D42">
              <w:rPr>
                <w:szCs w:val="24"/>
              </w:rPr>
              <w:t>Первый заместитель главы МР «Нюрбинский район» РС(Я</w:t>
            </w:r>
          </w:p>
          <w:p w:rsidR="001D2401" w:rsidRPr="00037D42" w:rsidRDefault="001D2401" w:rsidP="00A12A12">
            <w:pPr>
              <w:jc w:val="both"/>
              <w:rPr>
                <w:szCs w:val="24"/>
              </w:rPr>
            </w:pPr>
          </w:p>
          <w:p w:rsidR="001D2401" w:rsidRPr="00037D42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2013,0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37D42" w:rsidRDefault="001D2401">
            <w:r w:rsidRPr="00037D4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037D42" w:rsidRDefault="001D2401" w:rsidP="00B70847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2 005 218,19</w:t>
            </w:r>
          </w:p>
        </w:tc>
        <w:tc>
          <w:tcPr>
            <w:tcW w:w="2267" w:type="dxa"/>
            <w:vMerge w:val="restart"/>
          </w:tcPr>
          <w:p w:rsidR="001D2401" w:rsidRPr="000B166C" w:rsidRDefault="001D2401" w:rsidP="00105D99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2130"/>
        </w:trPr>
        <w:tc>
          <w:tcPr>
            <w:tcW w:w="392" w:type="dxa"/>
            <w:vMerge/>
            <w:shd w:val="clear" w:color="auto" w:fill="auto"/>
          </w:tcPr>
          <w:p w:rsidR="001D2401" w:rsidRPr="00037D42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037D42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037D42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>
            <w:r w:rsidRPr="00037D4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</w:tcPr>
          <w:p w:rsidR="001D2401" w:rsidRPr="000B166C" w:rsidRDefault="001D2401" w:rsidP="00A12A1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930"/>
        </w:trPr>
        <w:tc>
          <w:tcPr>
            <w:tcW w:w="392" w:type="dxa"/>
            <w:vMerge w:val="restart"/>
            <w:shd w:val="clear" w:color="auto" w:fill="auto"/>
          </w:tcPr>
          <w:p w:rsidR="001D2401" w:rsidRPr="00037D42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037D42" w:rsidRDefault="001D2401" w:rsidP="00A12A12">
            <w:pPr>
              <w:jc w:val="both"/>
              <w:rPr>
                <w:szCs w:val="24"/>
              </w:rPr>
            </w:pPr>
            <w:r w:rsidRPr="00037D42">
              <w:rPr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2013,0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>
            <w:r w:rsidRPr="00037D4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77,8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37D42" w:rsidRDefault="001D2401">
            <w:r w:rsidRPr="00037D4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  <w:r w:rsidRPr="00037D42">
              <w:rPr>
                <w:szCs w:val="24"/>
              </w:rPr>
              <w:t>Хундай крета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  <w:r w:rsidRPr="00037D42">
              <w:rPr>
                <w:szCs w:val="24"/>
              </w:rPr>
              <w:t>1 663 688,76</w:t>
            </w:r>
          </w:p>
        </w:tc>
        <w:tc>
          <w:tcPr>
            <w:tcW w:w="2267" w:type="dxa"/>
            <w:vMerge w:val="restart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900"/>
        </w:trPr>
        <w:tc>
          <w:tcPr>
            <w:tcW w:w="392" w:type="dxa"/>
            <w:vMerge/>
            <w:shd w:val="clear" w:color="auto" w:fill="auto"/>
          </w:tcPr>
          <w:p w:rsidR="001D2401" w:rsidRPr="000B166C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97,0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>
            <w:r w:rsidRPr="00037D4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900"/>
        </w:trPr>
        <w:tc>
          <w:tcPr>
            <w:tcW w:w="392" w:type="dxa"/>
            <w:vMerge/>
            <w:shd w:val="clear" w:color="auto" w:fill="auto"/>
          </w:tcPr>
          <w:p w:rsidR="001D2401" w:rsidRPr="000B166C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037D42" w:rsidRDefault="001D2401" w:rsidP="00A12A12">
            <w:pPr>
              <w:jc w:val="center"/>
              <w:rPr>
                <w:szCs w:val="24"/>
              </w:rPr>
            </w:pPr>
            <w:r w:rsidRPr="00037D4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960"/>
        </w:trPr>
        <w:tc>
          <w:tcPr>
            <w:tcW w:w="392" w:type="dxa"/>
            <w:vMerge w:val="restart"/>
            <w:shd w:val="clear" w:color="auto" w:fill="auto"/>
          </w:tcPr>
          <w:p w:rsidR="001D2401" w:rsidRPr="000B166C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  <w:r w:rsidRPr="00234DB3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234DB3" w:rsidRDefault="001D2401" w:rsidP="00105D99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 w:val="restart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B166C" w:rsidTr="00105D99">
        <w:trPr>
          <w:trHeight w:val="690"/>
        </w:trPr>
        <w:tc>
          <w:tcPr>
            <w:tcW w:w="392" w:type="dxa"/>
            <w:vMerge/>
            <w:shd w:val="clear" w:color="auto" w:fill="auto"/>
          </w:tcPr>
          <w:p w:rsidR="001D2401" w:rsidRPr="000B166C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77,8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r w:rsidRPr="00234DB3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</w:tcPr>
          <w:p w:rsidR="001D2401" w:rsidRPr="000B166C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9C4D23" w:rsidTr="00105D99">
        <w:trPr>
          <w:trHeight w:val="630"/>
        </w:trPr>
        <w:tc>
          <w:tcPr>
            <w:tcW w:w="392" w:type="dxa"/>
            <w:vMerge w:val="restart"/>
            <w:shd w:val="clear" w:color="auto" w:fill="auto"/>
          </w:tcPr>
          <w:p w:rsidR="001D2401" w:rsidRPr="00234DB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  <w:r w:rsidRPr="00234DB3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234DB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234DB3" w:rsidRDefault="001D2401" w:rsidP="00A12A12">
            <w:pPr>
              <w:jc w:val="center"/>
              <w:rPr>
                <w:szCs w:val="24"/>
              </w:rPr>
            </w:pPr>
            <w:r w:rsidRPr="00234DB3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9C4D23" w:rsidTr="00105D99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 w:rsidP="00A12A12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9C4D23" w:rsidTr="00105D99">
        <w:trPr>
          <w:trHeight w:val="6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b/>
                <w:szCs w:val="24"/>
              </w:rPr>
            </w:pPr>
            <w:r w:rsidRPr="00B70847">
              <w:rPr>
                <w:b/>
                <w:szCs w:val="24"/>
              </w:rPr>
              <w:t>Бурнашев Николай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Заместитель главы по финансам, экономике, инвестициям и проектному управлению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990,0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 xml:space="preserve">Тойота королла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DA4B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2 737 458,75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9C4D23" w:rsidTr="00105D99">
        <w:trPr>
          <w:trHeight w:val="6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Моторная лодка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9C4D23" w:rsidTr="00105D99">
        <w:trPr>
          <w:trHeight w:val="243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Лодочный мотор Ямаха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9C4D23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Супруг</w:t>
            </w:r>
          </w:p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4A3E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451 182,56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105D9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101B84">
            <w:pPr>
              <w:jc w:val="both"/>
              <w:rPr>
                <w:szCs w:val="24"/>
              </w:rPr>
            </w:pPr>
            <w:r w:rsidRPr="00B7084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B70847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5C76FE" w:rsidTr="002A49F2">
        <w:trPr>
          <w:trHeight w:val="199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E33E49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E33E49"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E33E49" w:rsidRDefault="001D2401" w:rsidP="00A12A12">
            <w:pPr>
              <w:jc w:val="both"/>
              <w:rPr>
                <w:b/>
                <w:szCs w:val="24"/>
              </w:rPr>
            </w:pPr>
            <w:r w:rsidRPr="00E33E49">
              <w:rPr>
                <w:b/>
                <w:szCs w:val="24"/>
              </w:rPr>
              <w:t>Уларова Анна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Заместитель главы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14 800,00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B70847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1 115 108,20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Квартира</w:t>
            </w:r>
          </w:p>
          <w:p w:rsidR="001D2401" w:rsidRPr="00E33E4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Супруг</w:t>
            </w:r>
          </w:p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  <w:r w:rsidRPr="00E33E49">
              <w:rPr>
                <w:szCs w:val="24"/>
              </w:rPr>
              <w:t>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14 800,00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  <w:lang w:val="en-US"/>
              </w:rPr>
            </w:pPr>
            <w:r w:rsidRPr="00E33E49">
              <w:rPr>
                <w:szCs w:val="24"/>
              </w:rPr>
              <w:t>Грузовой 3706МЗ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  <w:r w:rsidRPr="00E33E49">
              <w:rPr>
                <w:szCs w:val="24"/>
              </w:rPr>
              <w:t>721 706,04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84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Грузовой УАЗ – 390945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5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 xml:space="preserve">Квадроцикл Ямаха </w:t>
            </w:r>
            <w:r w:rsidRPr="00E33E49">
              <w:rPr>
                <w:szCs w:val="24"/>
                <w:lang w:val="en-US"/>
              </w:rPr>
              <w:t>YFM</w:t>
            </w:r>
            <w:r w:rsidRPr="00E33E49">
              <w:rPr>
                <w:szCs w:val="24"/>
              </w:rPr>
              <w:t>700</w:t>
            </w:r>
            <w:r w:rsidRPr="00E33E49">
              <w:rPr>
                <w:szCs w:val="24"/>
                <w:lang w:val="en-US"/>
              </w:rPr>
              <w:t>WAD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42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Земли населенных пунктов. разрешенное использование для ведения личного подсобного хозяйств</w:t>
            </w:r>
            <w:r w:rsidRPr="00E33E49">
              <w:rPr>
                <w:szCs w:val="24"/>
              </w:rPr>
              <w:lastRenderedPageBreak/>
              <w:t>а</w:t>
            </w:r>
          </w:p>
          <w:p w:rsidR="001D2401" w:rsidRPr="00E33E49" w:rsidRDefault="001D2401" w:rsidP="00105D9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42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Земельный участок, земли населенных пунтков, разрешенное использование для размеще</w:t>
            </w:r>
          </w:p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6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5C76FE" w:rsidTr="00105D99">
        <w:trPr>
          <w:trHeight w:val="6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95385" w:rsidTr="00105D99">
        <w:trPr>
          <w:trHeight w:val="10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C76FE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105D99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 xml:space="preserve">Гараж </w:t>
            </w:r>
          </w:p>
          <w:p w:rsidR="001D2401" w:rsidRPr="00E33E49" w:rsidRDefault="001D2401" w:rsidP="00105D99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E33E49" w:rsidRDefault="001D2401" w:rsidP="00A12A12">
            <w:pPr>
              <w:jc w:val="both"/>
              <w:rPr>
                <w:szCs w:val="24"/>
              </w:rPr>
            </w:pPr>
            <w:r w:rsidRPr="00E33E4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</w:tbl>
    <w:p w:rsidR="001D2401" w:rsidRDefault="001D2401"/>
    <w:p w:rsidR="001D2401" w:rsidRDefault="001D2401" w:rsidP="00105D99">
      <w:pPr>
        <w:jc w:val="center"/>
        <w:rPr>
          <w:szCs w:val="24"/>
        </w:rPr>
      </w:pPr>
      <w:r w:rsidRPr="00C2467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D2401" w:rsidRPr="00105D99" w:rsidRDefault="001D2401" w:rsidP="00105D99">
      <w:pPr>
        <w:jc w:val="center"/>
        <w:rPr>
          <w:szCs w:val="24"/>
        </w:rPr>
      </w:pPr>
      <w:r>
        <w:rPr>
          <w:szCs w:val="24"/>
        </w:rPr>
        <w:t>Руководитель СУП и ведущие должности МР «Нюрбинский район» РС (Я)</w:t>
      </w:r>
    </w:p>
    <w:p w:rsidR="001D2401" w:rsidRPr="00C24673" w:rsidRDefault="001D2401" w:rsidP="00105D99">
      <w:pPr>
        <w:jc w:val="center"/>
        <w:rPr>
          <w:szCs w:val="24"/>
        </w:rPr>
      </w:pPr>
      <w:r>
        <w:rPr>
          <w:szCs w:val="24"/>
        </w:rPr>
        <w:t>за период с 01 января 2020</w:t>
      </w:r>
      <w:r w:rsidRPr="00C24673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C24673">
        <w:rPr>
          <w:szCs w:val="24"/>
        </w:rPr>
        <w:t xml:space="preserve"> г.</w:t>
      </w:r>
    </w:p>
    <w:p w:rsidR="001D2401" w:rsidRPr="009C4D23" w:rsidRDefault="001D2401" w:rsidP="00105D9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1D2401" w:rsidRPr="009C4D23" w:rsidTr="00015EC3">
        <w:tc>
          <w:tcPr>
            <w:tcW w:w="392" w:type="dxa"/>
            <w:vMerge w:val="restart"/>
            <w:shd w:val="clear" w:color="auto" w:fill="auto"/>
          </w:tcPr>
          <w:p w:rsidR="001D2401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1D2401" w:rsidRPr="009C4D23" w:rsidRDefault="001D2401" w:rsidP="00A12A12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9C4D23" w:rsidRDefault="001D2401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D2401" w:rsidRPr="009C4D23" w:rsidRDefault="001D2401" w:rsidP="00105D99">
            <w:pPr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401" w:rsidRPr="009C4D23" w:rsidTr="00015EC3">
        <w:tc>
          <w:tcPr>
            <w:tcW w:w="392" w:type="dxa"/>
            <w:vMerge/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</w:tr>
      <w:tr w:rsidR="001D2401" w:rsidRPr="009C4D23" w:rsidTr="00015EC3">
        <w:trPr>
          <w:trHeight w:val="1170"/>
        </w:trPr>
        <w:tc>
          <w:tcPr>
            <w:tcW w:w="392" w:type="dxa"/>
            <w:vMerge w:val="restart"/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b/>
              </w:rPr>
              <w:t>Алексеева Ольга Ивановна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Управделами, руководитель службы Управле</w:t>
            </w:r>
            <w:r>
              <w:rPr>
                <w:szCs w:val="24"/>
              </w:rPr>
              <w:lastRenderedPageBreak/>
              <w:t>ния персоналом</w:t>
            </w:r>
          </w:p>
          <w:p w:rsidR="001D2401" w:rsidRDefault="001D2401" w:rsidP="00A12A12">
            <w:pPr>
              <w:jc w:val="both"/>
              <w:rPr>
                <w:szCs w:val="24"/>
              </w:rPr>
            </w:pPr>
          </w:p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9C4D23" w:rsidRDefault="001D2401" w:rsidP="004A3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D2401" w:rsidRPr="009C4D23" w:rsidRDefault="001D2401" w:rsidP="00AD3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2401" w:rsidRDefault="001D2401">
            <w:r w:rsidRPr="00CB4E52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D2401" w:rsidRPr="009C4D23" w:rsidRDefault="001D2401" w:rsidP="009511F7">
            <w:pPr>
              <w:jc w:val="center"/>
              <w:rPr>
                <w:szCs w:val="24"/>
              </w:rPr>
            </w:pPr>
            <w:r w:rsidRPr="009511F7">
              <w:rPr>
                <w:szCs w:val="24"/>
              </w:rPr>
              <w:t>1 </w:t>
            </w:r>
            <w:r>
              <w:rPr>
                <w:szCs w:val="24"/>
              </w:rPr>
              <w:t>206 819,88</w:t>
            </w:r>
          </w:p>
        </w:tc>
        <w:tc>
          <w:tcPr>
            <w:tcW w:w="2267" w:type="dxa"/>
          </w:tcPr>
          <w:p w:rsidR="001D2401" w:rsidRPr="009C4D23" w:rsidRDefault="001D2401" w:rsidP="00105D99">
            <w:pPr>
              <w:jc w:val="center"/>
              <w:rPr>
                <w:szCs w:val="24"/>
              </w:rPr>
            </w:pPr>
          </w:p>
        </w:tc>
      </w:tr>
      <w:tr w:rsidR="001D2401" w:rsidRPr="009C4D23" w:rsidTr="00AD35FF">
        <w:trPr>
          <w:trHeight w:val="840"/>
        </w:trPr>
        <w:tc>
          <w:tcPr>
            <w:tcW w:w="392" w:type="dxa"/>
            <w:vMerge/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105D9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Default="001D2401" w:rsidP="00E933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>
            <w:r w:rsidRPr="009860CE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9C4D23" w:rsidRDefault="001D2401" w:rsidP="00AD35F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</w:tr>
      <w:tr w:rsidR="001D2401" w:rsidRPr="009C4D23" w:rsidTr="00015EC3">
        <w:trPr>
          <w:trHeight w:val="1275"/>
        </w:trPr>
        <w:tc>
          <w:tcPr>
            <w:tcW w:w="392" w:type="dxa"/>
            <w:vMerge/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105D9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Default="001D2401" w:rsidP="00A12A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Default="001D2401" w:rsidP="00E933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9860CE" w:rsidRDefault="001D2401" w:rsidP="00AD35F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1D2401" w:rsidRPr="009C4D23" w:rsidRDefault="001D2401" w:rsidP="00A12A12">
            <w:pPr>
              <w:jc w:val="center"/>
              <w:rPr>
                <w:szCs w:val="24"/>
              </w:rPr>
            </w:pPr>
          </w:p>
        </w:tc>
      </w:tr>
      <w:tr w:rsidR="001D2401" w:rsidRPr="009C4D23" w:rsidTr="008E0F9A">
        <w:trPr>
          <w:trHeight w:val="24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86E4B" w:rsidRDefault="001D2401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Убушаев Айсен Басангович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Помощник главы (начальник управления)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Тойота королла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8E0F9A">
        <w:trPr>
          <w:trHeight w:val="96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86E4B" w:rsidRDefault="001D2401" w:rsidP="00A12A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Халанникова Валентина Семеновна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FA6B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1 254 061,83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015EC3">
        <w:trPr>
          <w:trHeight w:val="6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015EC3">
        <w:trPr>
          <w:trHeight w:val="2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015EC3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1457E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E044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015EC3">
        <w:trPr>
          <w:trHeight w:val="5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1D2401" w:rsidRPr="009C4D23" w:rsidRDefault="001D2401" w:rsidP="00A12A12">
            <w:pPr>
              <w:jc w:val="both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(супруга)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46.4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05D99" w:rsidRDefault="001D2401" w:rsidP="001457E6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ГАЗ – 3102 Волга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1 041 807,60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095385" w:rsidTr="00FA6BAB">
        <w:trPr>
          <w:trHeight w:val="1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FA6B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Хендэ</w:t>
            </w:r>
          </w:p>
          <w:p w:rsidR="001D2401" w:rsidRDefault="001D2401" w:rsidP="00FA6B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Крета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FA6BAB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Кредитный договор № №621/1056-0000388 от 29.09.2020</w:t>
            </w:r>
          </w:p>
        </w:tc>
      </w:tr>
      <w:tr w:rsidR="001D2401" w:rsidRPr="00095385" w:rsidTr="00015EC3">
        <w:trPr>
          <w:trHeight w:val="5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9C4D23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095385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FA6BAB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FA6BAB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Default="001D2401" w:rsidP="00A12A12">
            <w:pPr>
              <w:jc w:val="both"/>
              <w:rPr>
                <w:szCs w:val="24"/>
              </w:rPr>
            </w:pPr>
          </w:p>
          <w:p w:rsidR="001D2401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FA6BAB" w:rsidTr="00015EC3">
        <w:trPr>
          <w:trHeight w:val="54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  <w:r w:rsidRPr="001A2BC9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A2BC9" w:rsidRDefault="001D2401" w:rsidP="00A12A12">
            <w:pPr>
              <w:jc w:val="both"/>
              <w:rPr>
                <w:b/>
                <w:szCs w:val="24"/>
              </w:rPr>
            </w:pPr>
            <w:r w:rsidRPr="001A2BC9">
              <w:rPr>
                <w:b/>
                <w:szCs w:val="24"/>
              </w:rPr>
              <w:t>Петрова Наталия Семеновна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A2BC9" w:rsidRDefault="001D2401" w:rsidP="001A2BC9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управления по организационным, правовым вопросам и работе с территориями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CB08C7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457E6">
            <w:pPr>
              <w:jc w:val="both"/>
              <w:rPr>
                <w:szCs w:val="24"/>
                <w:highlight w:val="yellow"/>
              </w:rPr>
            </w:pPr>
            <w:r w:rsidRPr="001A2BC9">
              <w:rPr>
                <w:szCs w:val="24"/>
              </w:rPr>
              <w:t>1 378 013,03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015EC3">
        <w:trPr>
          <w:trHeight w:val="85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37465F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b/>
                <w:szCs w:val="24"/>
              </w:rPr>
            </w:pPr>
            <w:r w:rsidRPr="0037465F">
              <w:rPr>
                <w:b/>
                <w:szCs w:val="24"/>
              </w:rPr>
              <w:t>Саввинова Елена Анатольевна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10335E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Квартира</w:t>
            </w:r>
          </w:p>
          <w:p w:rsidR="001D2401" w:rsidRPr="0037465F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10335E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1457E6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10335E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Мотоцикл минск ММВ3 с 125.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1 320 252,19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FA6BAB" w:rsidTr="005675F3">
        <w:trPr>
          <w:trHeight w:val="147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8E0F9A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Квартира</w:t>
            </w:r>
          </w:p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74C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FA6BAB" w:rsidTr="005675F3">
        <w:trPr>
          <w:trHeight w:val="1477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E919C9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Квартира</w:t>
            </w:r>
          </w:p>
          <w:p w:rsidR="001D2401" w:rsidRPr="0037465F" w:rsidRDefault="001D2401" w:rsidP="00E919C9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E919C9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E919C9">
            <w:pPr>
              <w:jc w:val="both"/>
              <w:rPr>
                <w:szCs w:val="24"/>
              </w:rPr>
            </w:pPr>
            <w:r w:rsidRPr="0037465F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074C12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37465F" w:rsidRDefault="001D2401" w:rsidP="00A12A12">
            <w:pPr>
              <w:jc w:val="both"/>
              <w:rPr>
                <w:szCs w:val="24"/>
              </w:rPr>
            </w:pPr>
          </w:p>
        </w:tc>
      </w:tr>
      <w:tr w:rsidR="001D2401" w:rsidRPr="00FA6BAB" w:rsidTr="00015EC3">
        <w:trPr>
          <w:trHeight w:val="142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A2BC9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1A2BC9">
              <w:rPr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A2BC9" w:rsidRDefault="001D2401" w:rsidP="00A12A12">
            <w:pPr>
              <w:jc w:val="both"/>
              <w:rPr>
                <w:b/>
                <w:szCs w:val="24"/>
              </w:rPr>
            </w:pPr>
            <w:r w:rsidRPr="001A2BC9">
              <w:rPr>
                <w:b/>
                <w:szCs w:val="24"/>
              </w:rPr>
              <w:t>Николаева Лариса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Начальник отдела по работе с территориями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0F5F86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  <w:lang w:val="en-US"/>
              </w:rPr>
            </w:pPr>
            <w:r w:rsidRPr="001A2BC9">
              <w:rPr>
                <w:szCs w:val="24"/>
              </w:rPr>
              <w:t xml:space="preserve">Мини трактор </w:t>
            </w:r>
            <w:r w:rsidRPr="001A2BC9">
              <w:rPr>
                <w:szCs w:val="24"/>
                <w:lang w:val="en-US"/>
              </w:rPr>
              <w:t>BEITOY 354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A12A12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881 739,95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015EC3">
        <w:trPr>
          <w:trHeight w:val="2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8E0F9A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015EC3">
        <w:trPr>
          <w:trHeight w:val="6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8E0F9A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1A2BC9" w:rsidRDefault="001D2401" w:rsidP="0010335E">
            <w:pPr>
              <w:jc w:val="both"/>
              <w:rPr>
                <w:szCs w:val="24"/>
              </w:rPr>
            </w:pPr>
            <w:r w:rsidRPr="001A2BC9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015EC3">
        <w:trPr>
          <w:trHeight w:val="58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2F050A">
              <w:rPr>
                <w:szCs w:val="24"/>
              </w:rPr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b/>
                <w:szCs w:val="24"/>
              </w:rPr>
            </w:pPr>
            <w:r w:rsidRPr="002F050A">
              <w:rPr>
                <w:b/>
                <w:szCs w:val="24"/>
              </w:rPr>
              <w:t>Герасимова Надежда Капитоновна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Заведующий муниципальным архивом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  <w:lang w:val="en-US"/>
              </w:rPr>
            </w:pPr>
            <w:r w:rsidRPr="002F050A">
              <w:rPr>
                <w:szCs w:val="24"/>
              </w:rPr>
              <w:t>2 771 644,84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E0F9A">
        <w:trPr>
          <w:trHeight w:val="78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4F44EA">
        <w:trPr>
          <w:trHeight w:val="16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Земельный участок для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1020,0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015EC3">
        <w:trPr>
          <w:trHeight w:val="3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Жилой дом</w:t>
            </w:r>
          </w:p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A12A12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2F050A">
              <w:rPr>
                <w:szCs w:val="24"/>
              </w:rPr>
              <w:t>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b/>
                <w:szCs w:val="24"/>
              </w:rPr>
            </w:pPr>
            <w:r w:rsidRPr="002F050A">
              <w:rPr>
                <w:b/>
                <w:szCs w:val="24"/>
              </w:rPr>
              <w:t>Алексеева Таисия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Председатель административном комиссии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2054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2F050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1 230 169,02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</w:tr>
      <w:tr w:rsidR="001D2401" w:rsidRPr="00FA6BAB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2F050A">
              <w:rPr>
                <w:szCs w:val="24"/>
              </w:rPr>
              <w:t>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b/>
                <w:szCs w:val="24"/>
              </w:rPr>
            </w:pPr>
            <w:r w:rsidRPr="002F050A">
              <w:rPr>
                <w:b/>
                <w:szCs w:val="24"/>
              </w:rPr>
              <w:t>Захаров Александр Анатольевич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Начальник ОАГ и ЖКХ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831 959,42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>
            <w:r w:rsidRPr="002F050A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</w:tr>
      <w:tr w:rsidR="001D2401" w:rsidRPr="00FA6BAB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>
            <w:r w:rsidRPr="002F050A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>
            <w:r w:rsidRPr="002F050A"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</w:tr>
      <w:tr w:rsidR="001D2401" w:rsidRPr="00FA6BAB" w:rsidTr="008075B7">
        <w:trPr>
          <w:trHeight w:val="89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>
            <w:r w:rsidRPr="002F050A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>
            <w:r w:rsidRPr="002F050A"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4F44E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2F050A" w:rsidRDefault="001D2401" w:rsidP="000F5F86">
            <w:pPr>
              <w:jc w:val="both"/>
              <w:rPr>
                <w:szCs w:val="24"/>
              </w:rPr>
            </w:pPr>
          </w:p>
        </w:tc>
      </w:tr>
      <w:tr w:rsidR="001D2401" w:rsidRPr="00FA6BAB" w:rsidTr="00DA2AC6">
        <w:trPr>
          <w:trHeight w:val="1533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A12A12">
            <w:pPr>
              <w:ind w:left="-142" w:right="-108"/>
              <w:jc w:val="center"/>
              <w:rPr>
                <w:szCs w:val="24"/>
              </w:rPr>
            </w:pPr>
            <w:r w:rsidRPr="002F050A">
              <w:rPr>
                <w:szCs w:val="24"/>
              </w:rPr>
              <w:t>10.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>
            <w:pPr>
              <w:rPr>
                <w:b/>
                <w:szCs w:val="24"/>
              </w:rPr>
            </w:pPr>
            <w:r w:rsidRPr="002F050A">
              <w:rPr>
                <w:b/>
                <w:szCs w:val="24"/>
              </w:rPr>
              <w:t>Фомина Олесия Олеговна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DA2AC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Начальник ОБУиО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DA2AC6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2F050A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913,0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015EC3">
            <w:pPr>
              <w:jc w:val="both"/>
              <w:rPr>
                <w:szCs w:val="24"/>
                <w:highlight w:val="yellow"/>
              </w:rPr>
            </w:pPr>
            <w:r w:rsidRPr="002F050A">
              <w:rPr>
                <w:szCs w:val="24"/>
              </w:rPr>
              <w:t>ВАЗ 21074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4F44EA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1 222 356,28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DA2AC6">
        <w:trPr>
          <w:trHeight w:val="10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DA2AC6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Жилой дом</w:t>
            </w:r>
          </w:p>
          <w:p w:rsidR="001D2401" w:rsidRPr="002F050A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5341F5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134,9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335E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015EC3">
            <w:pPr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4F44EA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0F5F86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341F5" w:rsidRDefault="001D2401" w:rsidP="0010335E">
            <w:r w:rsidRPr="005341F5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Жилой дом</w:t>
            </w:r>
          </w:p>
          <w:p w:rsidR="001D2401" w:rsidRPr="002F050A" w:rsidRDefault="001D2401" w:rsidP="00101B8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134,9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341F5" w:rsidRDefault="001D2401" w:rsidP="0010335E">
            <w:r w:rsidRPr="005341F5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Жилой дом</w:t>
            </w:r>
          </w:p>
          <w:p w:rsidR="001D2401" w:rsidRPr="002F050A" w:rsidRDefault="001D2401" w:rsidP="00101B8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134,9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2F050A" w:rsidRDefault="001D2401" w:rsidP="00101B84">
            <w:pPr>
              <w:jc w:val="both"/>
              <w:rPr>
                <w:szCs w:val="24"/>
              </w:rPr>
            </w:pPr>
            <w:r w:rsidRPr="002F050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FA6BAB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  <w:r w:rsidRPr="005341F5">
              <w:rPr>
                <w:szCs w:val="24"/>
              </w:rPr>
              <w:t>11.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2F050A" w:rsidRDefault="001D2401" w:rsidP="00101B8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Мярикянов Эдуард Николаевич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  <w:r w:rsidRPr="005341F5">
              <w:rPr>
                <w:szCs w:val="24"/>
              </w:rPr>
              <w:t>И.о. начальника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</w:rPr>
            </w:pPr>
            <w:r w:rsidRPr="005341F5">
              <w:rPr>
                <w:szCs w:val="24"/>
              </w:rPr>
              <w:t>788 048,32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</w:tr>
      <w:tr w:rsidR="001D2401" w:rsidRPr="00095385" w:rsidTr="008075B7">
        <w:trPr>
          <w:trHeight w:val="708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A12A12">
            <w:pPr>
              <w:ind w:left="-142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10335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FA6BAB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341F5" w:rsidRDefault="001D2401" w:rsidP="0010335E">
            <w:pPr>
              <w:jc w:val="both"/>
              <w:rPr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10335E">
            <w:pPr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Default="001D2401" w:rsidP="0010335E">
            <w:pPr>
              <w:jc w:val="both"/>
              <w:rPr>
                <w:szCs w:val="24"/>
              </w:rPr>
            </w:pPr>
          </w:p>
        </w:tc>
      </w:tr>
    </w:tbl>
    <w:p w:rsidR="001D2401" w:rsidRDefault="001D2401"/>
    <w:p w:rsidR="001D2401" w:rsidRPr="006875BF" w:rsidRDefault="001D2401" w:rsidP="00105D99">
      <w:pPr>
        <w:jc w:val="center"/>
      </w:pPr>
      <w:r w:rsidRPr="006875BF">
        <w:t>Сведения о доходах, расходах, об имуществе и обязательствах имущественного характера</w:t>
      </w:r>
    </w:p>
    <w:p w:rsidR="001D2401" w:rsidRPr="006875BF" w:rsidRDefault="001D2401" w:rsidP="00105D99">
      <w:pPr>
        <w:jc w:val="center"/>
      </w:pPr>
      <w:r>
        <w:t>Управление финансов Нюрбинского района</w:t>
      </w:r>
      <w:r w:rsidRPr="006875BF">
        <w:t xml:space="preserve"> РС (Я)</w:t>
      </w:r>
    </w:p>
    <w:p w:rsidR="001D2401" w:rsidRPr="006875BF" w:rsidRDefault="001D2401" w:rsidP="00105D99">
      <w:pPr>
        <w:jc w:val="center"/>
      </w:pPr>
      <w:r>
        <w:t>за период с 1 января 2020 г. по 31 декабря 2020</w:t>
      </w:r>
      <w:r w:rsidRPr="006875BF">
        <w:t xml:space="preserve"> г.</w:t>
      </w:r>
    </w:p>
    <w:p w:rsidR="001D2401" w:rsidRPr="006875BF" w:rsidRDefault="001D2401" w:rsidP="00105D9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1D2401" w:rsidRPr="006875BF" w:rsidTr="00105D99">
        <w:tc>
          <w:tcPr>
            <w:tcW w:w="392" w:type="dxa"/>
            <w:vMerge w:val="restart"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  <w:r w:rsidRPr="006875BF">
              <w:t>№</w:t>
            </w:r>
          </w:p>
          <w:p w:rsidR="001D2401" w:rsidRPr="006875BF" w:rsidRDefault="001D2401" w:rsidP="0090346A">
            <w:pPr>
              <w:ind w:left="-142" w:right="-108"/>
              <w:jc w:val="center"/>
            </w:pPr>
            <w:r w:rsidRPr="006875BF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center"/>
            </w:pPr>
            <w:r w:rsidRPr="006875BF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center"/>
            </w:pPr>
            <w:r w:rsidRPr="006875BF">
              <w:t>Долж-ность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Транспорт-ные средства</w:t>
            </w:r>
          </w:p>
          <w:p w:rsidR="001D2401" w:rsidRPr="006875BF" w:rsidRDefault="001D2401" w:rsidP="0090346A">
            <w:pPr>
              <w:jc w:val="center"/>
            </w:pPr>
            <w:r w:rsidRPr="006875BF">
              <w:t>(вид, марка)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6875BF" w:rsidRDefault="001D2401" w:rsidP="00105D99">
            <w:pPr>
              <w:jc w:val="center"/>
            </w:pPr>
            <w:r w:rsidRPr="006875BF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D2401" w:rsidRPr="006875BF" w:rsidRDefault="001D2401" w:rsidP="00105D99">
            <w:pPr>
              <w:jc w:val="center"/>
            </w:pPr>
            <w:r w:rsidRPr="006875B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401" w:rsidRPr="006875BF" w:rsidTr="00105D99"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вид собствен-ности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center"/>
            </w:pPr>
          </w:p>
        </w:tc>
      </w:tr>
      <w:tr w:rsidR="001D2401" w:rsidRPr="006875BF" w:rsidTr="006875BF">
        <w:trPr>
          <w:trHeight w:val="737"/>
        </w:trPr>
        <w:tc>
          <w:tcPr>
            <w:tcW w:w="392" w:type="dxa"/>
            <w:vMerge w:val="restart"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  <w:r w:rsidRPr="006875BF"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both"/>
            </w:pPr>
            <w:r w:rsidRPr="006875BF">
              <w:rPr>
                <w:b/>
              </w:rPr>
              <w:t>Семенова Алена Ивановна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both"/>
            </w:pPr>
            <w:r w:rsidRPr="006875BF">
              <w:t>Начальник управления финансов Нюрбинского района</w:t>
            </w:r>
          </w:p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1118,0</w:t>
            </w: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Pr="006875BF" w:rsidRDefault="001D2401"/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  <w:r w:rsidRPr="006875BF">
              <w:t xml:space="preserve">Тойота Лексус </w:t>
            </w:r>
            <w:r w:rsidRPr="006875BF">
              <w:rPr>
                <w:lang w:val="en-US"/>
              </w:rPr>
              <w:t>GX 470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6875BF" w:rsidRDefault="001D2401" w:rsidP="00246B9A">
            <w:pPr>
              <w:jc w:val="center"/>
            </w:pPr>
            <w:r>
              <w:t>1 401 259,98</w:t>
            </w:r>
          </w:p>
        </w:tc>
        <w:tc>
          <w:tcPr>
            <w:tcW w:w="2267" w:type="dxa"/>
            <w:vMerge w:val="restart"/>
          </w:tcPr>
          <w:p w:rsidR="001D2401" w:rsidRPr="006875BF" w:rsidRDefault="001D2401" w:rsidP="00105D99">
            <w:pPr>
              <w:jc w:val="center"/>
            </w:pPr>
          </w:p>
        </w:tc>
      </w:tr>
      <w:tr w:rsidR="001D2401" w:rsidRPr="006875BF" w:rsidTr="006875BF">
        <w:trPr>
          <w:trHeight w:val="645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68,1</w:t>
            </w: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center"/>
            </w:pPr>
          </w:p>
        </w:tc>
      </w:tr>
      <w:tr w:rsidR="001D2401" w:rsidRPr="006875BF" w:rsidTr="006875BF">
        <w:trPr>
          <w:trHeight w:val="672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B3609C">
            <w:pPr>
              <w:jc w:val="center"/>
            </w:pPr>
            <w:r w:rsidRPr="006875BF">
              <w:t>50,2</w:t>
            </w: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center"/>
            </w:pPr>
          </w:p>
        </w:tc>
      </w:tr>
      <w:tr w:rsidR="001D2401" w:rsidRPr="006875BF" w:rsidTr="006875BF">
        <w:trPr>
          <w:trHeight w:val="540"/>
        </w:trPr>
        <w:tc>
          <w:tcPr>
            <w:tcW w:w="392" w:type="dxa"/>
            <w:vMerge w:val="restart"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both"/>
            </w:pPr>
            <w:r w:rsidRPr="006875BF">
              <w:t>Супруг</w:t>
            </w:r>
          </w:p>
          <w:p w:rsidR="001D2401" w:rsidRPr="006875BF" w:rsidRDefault="001D2401" w:rsidP="0090346A">
            <w:pPr>
              <w:jc w:val="both"/>
            </w:pPr>
            <w:r w:rsidRPr="006875BF">
              <w:t>(супруга)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 xml:space="preserve">Земельный участок </w:t>
            </w:r>
            <w:r w:rsidRPr="006875BF">
              <w:lastRenderedPageBreak/>
              <w:t>под ИЖС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lastRenderedPageBreak/>
              <w:t>Общая совместна</w:t>
            </w:r>
            <w:r w:rsidRPr="006875BF">
              <w:lastRenderedPageBreak/>
              <w:t>я</w:t>
            </w:r>
          </w:p>
        </w:tc>
        <w:tc>
          <w:tcPr>
            <w:tcW w:w="850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lastRenderedPageBreak/>
              <w:t>1118,0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1D2401" w:rsidRPr="006875BF" w:rsidRDefault="001D2401">
            <w:r w:rsidRPr="006875BF">
              <w:t>Россия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00B0F0"/>
          </w:tcPr>
          <w:p w:rsidR="001D2401" w:rsidRPr="006875BF" w:rsidRDefault="001D2401"/>
        </w:tc>
        <w:tc>
          <w:tcPr>
            <w:tcW w:w="1417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2401" w:rsidRPr="006875BF" w:rsidRDefault="001D2401" w:rsidP="00246B9A">
            <w:pPr>
              <w:jc w:val="both"/>
            </w:pPr>
            <w:r>
              <w:t>735 660,59</w:t>
            </w:r>
          </w:p>
        </w:tc>
        <w:tc>
          <w:tcPr>
            <w:tcW w:w="2267" w:type="dxa"/>
            <w:vMerge w:val="restart"/>
          </w:tcPr>
          <w:p w:rsidR="001D2401" w:rsidRPr="006875BF" w:rsidRDefault="001D2401" w:rsidP="00803309">
            <w:pPr>
              <w:jc w:val="both"/>
            </w:pPr>
          </w:p>
        </w:tc>
      </w:tr>
      <w:tr w:rsidR="001D2401" w:rsidRPr="006875BF" w:rsidTr="006875BF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/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/>
        </w:tc>
        <w:tc>
          <w:tcPr>
            <w:tcW w:w="1417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 w:rsidRPr="006875BF">
              <w:t xml:space="preserve">Камаз </w:t>
            </w:r>
            <w:r w:rsidRPr="006875BF">
              <w:lastRenderedPageBreak/>
              <w:t>43106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276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/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/>
        </w:tc>
        <w:tc>
          <w:tcPr>
            <w:tcW w:w="1417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 w:rsidRPr="006875BF">
              <w:t>Камаз 5410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300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976,0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1D2401" w:rsidRPr="006875BF" w:rsidRDefault="001D2401"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 w:rsidRPr="006875BF">
              <w:t>Урал 5557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1065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276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850" w:type="dxa"/>
            <w:vMerge/>
            <w:shd w:val="clear" w:color="auto" w:fill="00B050"/>
          </w:tcPr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50"/>
          </w:tcPr>
          <w:p w:rsidR="001D2401" w:rsidRPr="006875BF" w:rsidRDefault="001D2401"/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 w:rsidRPr="006875BF">
              <w:t>Полуприцеп с бортовой платформой Камаз 5410</w:t>
            </w:r>
          </w:p>
          <w:p w:rsidR="001D2401" w:rsidRPr="006875BF" w:rsidRDefault="001D2401" w:rsidP="0090346A">
            <w:pPr>
              <w:jc w:val="both"/>
            </w:pPr>
          </w:p>
          <w:p w:rsidR="001D2401" w:rsidRPr="006875BF" w:rsidRDefault="001D2401" w:rsidP="0090346A">
            <w:pPr>
              <w:jc w:val="both"/>
            </w:pPr>
          </w:p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600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B3609C">
            <w:pPr>
              <w:jc w:val="center"/>
            </w:pPr>
            <w:r w:rsidRPr="006875BF">
              <w:t>68,1</w:t>
            </w: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Общая совместная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3434BA">
            <w:pPr>
              <w:jc w:val="center"/>
            </w:pPr>
            <w:r w:rsidRPr="006875BF">
              <w:t>50,2</w:t>
            </w:r>
          </w:p>
          <w:p w:rsidR="001D2401" w:rsidRPr="006875BF" w:rsidRDefault="001D2401" w:rsidP="003434BA">
            <w:pPr>
              <w:jc w:val="center"/>
            </w:pPr>
          </w:p>
          <w:p w:rsidR="001D2401" w:rsidRPr="006875BF" w:rsidRDefault="001D2401" w:rsidP="003434BA">
            <w:pPr>
              <w:jc w:val="center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Россия</w:t>
            </w:r>
          </w:p>
          <w:p w:rsidR="001D2401" w:rsidRPr="006875BF" w:rsidRDefault="001D2401" w:rsidP="0090346A">
            <w:pPr>
              <w:jc w:val="center"/>
            </w:pPr>
          </w:p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990"/>
        </w:trPr>
        <w:tc>
          <w:tcPr>
            <w:tcW w:w="392" w:type="dxa"/>
            <w:vMerge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 xml:space="preserve">Нежилое помещение </w:t>
            </w: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Индивидуальное</w:t>
            </w: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3434BA">
            <w:pPr>
              <w:jc w:val="center"/>
            </w:pPr>
            <w:r w:rsidRPr="006875BF">
              <w:t>624,1</w:t>
            </w:r>
          </w:p>
          <w:p w:rsidR="001D2401" w:rsidRPr="006875BF" w:rsidRDefault="001D2401" w:rsidP="003434BA">
            <w:pPr>
              <w:jc w:val="center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center"/>
            </w:pPr>
            <w:r w:rsidRPr="006875BF">
              <w:t>Россия</w:t>
            </w:r>
          </w:p>
          <w:p w:rsidR="001D2401" w:rsidRPr="006875BF" w:rsidRDefault="001D2401" w:rsidP="0090346A">
            <w:pPr>
              <w:jc w:val="center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vMerge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rPr>
          <w:trHeight w:val="1191"/>
        </w:trPr>
        <w:tc>
          <w:tcPr>
            <w:tcW w:w="392" w:type="dxa"/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D2401" w:rsidRPr="006875BF" w:rsidRDefault="001D2401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276" w:type="dxa"/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0" w:type="dxa"/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shd w:val="clear" w:color="auto" w:fill="00B0F0"/>
          </w:tcPr>
          <w:p w:rsidR="001D2401" w:rsidRPr="006875BF" w:rsidRDefault="001D2401" w:rsidP="0090346A">
            <w:r w:rsidRPr="006875BF">
              <w:t>Квартира</w:t>
            </w:r>
          </w:p>
        </w:tc>
        <w:tc>
          <w:tcPr>
            <w:tcW w:w="851" w:type="dxa"/>
            <w:shd w:val="clear" w:color="auto" w:fill="00B0F0"/>
          </w:tcPr>
          <w:p w:rsidR="001D2401" w:rsidRPr="006875BF" w:rsidRDefault="001D2401" w:rsidP="0090346A">
            <w:r w:rsidRPr="006875BF">
              <w:t>68,1</w:t>
            </w:r>
          </w:p>
        </w:tc>
        <w:tc>
          <w:tcPr>
            <w:tcW w:w="1134" w:type="dxa"/>
            <w:shd w:val="clear" w:color="auto" w:fill="00B0F0"/>
          </w:tcPr>
          <w:p w:rsidR="001D2401" w:rsidRPr="006875BF" w:rsidRDefault="001D2401" w:rsidP="0090346A">
            <w:pPr>
              <w:jc w:val="center"/>
            </w:pPr>
            <w:r w:rsidRPr="006875BF"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246B9A">
        <w:trPr>
          <w:trHeight w:val="93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  <w:r w:rsidRPr="006875BF"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jc w:val="both"/>
              <w:rPr>
                <w:b/>
              </w:rPr>
            </w:pPr>
            <w:r w:rsidRPr="006875BF">
              <w:rPr>
                <w:b/>
              </w:rPr>
              <w:t xml:space="preserve">Филиппова </w:t>
            </w:r>
            <w:r w:rsidRPr="006875BF">
              <w:rPr>
                <w:b/>
              </w:rPr>
              <w:lastRenderedPageBreak/>
              <w:t>Евдокия Геннадиевна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803309">
            <w:pPr>
              <w:jc w:val="both"/>
            </w:pPr>
            <w:r w:rsidRPr="006875BF">
              <w:lastRenderedPageBreak/>
              <w:t xml:space="preserve">Заместитель </w:t>
            </w:r>
            <w:r w:rsidRPr="006875BF">
              <w:lastRenderedPageBreak/>
              <w:t>начальника управления финансов Нюрбинского района</w:t>
            </w:r>
          </w:p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center"/>
            </w:pPr>
            <w:r w:rsidRPr="006875BF"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center"/>
            </w:pPr>
            <w:r w:rsidRPr="006875BF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center"/>
            </w:pPr>
            <w:r>
              <w:t>57</w:t>
            </w:r>
            <w:r w:rsidRPr="006875BF">
              <w:t>,</w:t>
            </w:r>
            <w: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246B9A">
            <w:pPr>
              <w:jc w:val="both"/>
            </w:pPr>
            <w:r>
              <w:t>39</w:t>
            </w:r>
            <w:r w:rsidRPr="006875BF">
              <w:t>,</w:t>
            </w: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>
              <w:t>1 101 871,49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E416FD">
        <w:trPr>
          <w:trHeight w:val="15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80330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6875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jc w:val="both"/>
            </w:pPr>
            <w:r w:rsidRPr="006875BF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39</w:t>
            </w:r>
            <w:r w:rsidRPr="006875BF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90346A">
        <w:trPr>
          <w:trHeight w:val="7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E441E" w:rsidRDefault="001D2401" w:rsidP="0090346A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E441E" w:rsidRDefault="001D2401" w:rsidP="0090346A">
            <w:pPr>
              <w:jc w:val="both"/>
              <w:rPr>
                <w:b/>
              </w:rPr>
            </w:pPr>
            <w:r w:rsidRPr="00BE441E">
              <w:rPr>
                <w:b/>
              </w:rPr>
              <w:t>Аланнырова Арабелла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E441E" w:rsidRDefault="001D2401" w:rsidP="0090346A">
            <w:pPr>
              <w:jc w:val="both"/>
            </w:pPr>
            <w:r w:rsidRPr="00BE441E">
              <w:t>Начальник отдела учета и казначейства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90346A">
            <w:pPr>
              <w:jc w:val="both"/>
            </w:pPr>
            <w:r w:rsidRPr="00BE441E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90346A">
            <w:pPr>
              <w:jc w:val="both"/>
            </w:pPr>
            <w:r w:rsidRPr="00BE441E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6875BF">
            <w:pPr>
              <w:jc w:val="both"/>
            </w:pPr>
            <w:r w:rsidRPr="00BE441E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90346A">
            <w:pPr>
              <w:jc w:val="both"/>
            </w:pPr>
            <w:r w:rsidRPr="00BE441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52,4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E441E" w:rsidRDefault="001D2401" w:rsidP="005701B9">
            <w:pPr>
              <w:jc w:val="both"/>
            </w:pPr>
            <w:r w:rsidRPr="00BE441E">
              <w:t>894 143,07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BE441E" w:rsidRDefault="001D2401" w:rsidP="0090346A">
            <w:pPr>
              <w:jc w:val="both"/>
            </w:pPr>
          </w:p>
        </w:tc>
      </w:tr>
      <w:tr w:rsidR="001D2401" w:rsidRPr="006875BF" w:rsidTr="005701B9">
        <w:trPr>
          <w:trHeight w:val="7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90346A">
            <w:pPr>
              <w:jc w:val="both"/>
            </w:pPr>
            <w:r w:rsidRPr="00BE441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5701B9">
            <w:pPr>
              <w:jc w:val="both"/>
            </w:pPr>
            <w:r w:rsidRPr="00BE441E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A15FA9">
            <w:pPr>
              <w:jc w:val="both"/>
            </w:pPr>
            <w:r w:rsidRPr="00BE441E"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90346A">
            <w:pPr>
              <w:jc w:val="both"/>
            </w:pPr>
            <w:r w:rsidRPr="00BE441E">
              <w:t>Россия</w:t>
            </w:r>
          </w:p>
          <w:p w:rsidR="001D2401" w:rsidRPr="00BE441E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0346A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  <w:r w:rsidRPr="00BE441E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52,4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BE441E">
            <w:pPr>
              <w:jc w:val="both"/>
              <w:rPr>
                <w:highlight w:val="yellow"/>
              </w:rPr>
            </w:pPr>
            <w:r w:rsidRPr="00BE441E">
              <w:t>1 147 904,62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0346A">
        <w:trPr>
          <w:trHeight w:val="7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Общая совместна</w:t>
            </w:r>
            <w:r w:rsidRPr="00BE441E">
              <w:lastRenderedPageBreak/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lastRenderedPageBreak/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  <w:r w:rsidRPr="00BE441E">
              <w:t>Россия</w:t>
            </w:r>
          </w:p>
          <w:p w:rsidR="001D2401" w:rsidRPr="00BE441E" w:rsidRDefault="001D2401" w:rsidP="00E919C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0346A">
        <w:trPr>
          <w:trHeight w:val="78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20F53" w:rsidRDefault="001D2401" w:rsidP="0090346A">
            <w:pPr>
              <w:jc w:val="both"/>
            </w:pPr>
            <w:r w:rsidRPr="00320F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0346A">
        <w:trPr>
          <w:trHeight w:val="78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20F53" w:rsidRDefault="001D2401" w:rsidP="0090346A">
            <w:pPr>
              <w:jc w:val="both"/>
            </w:pPr>
            <w:r w:rsidRPr="00320F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E441E" w:rsidRDefault="001D2401" w:rsidP="00E919C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E919C9">
            <w:pPr>
              <w:jc w:val="both"/>
            </w:pPr>
            <w:r w:rsidRPr="006875BF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F67D55">
        <w:trPr>
          <w:trHeight w:val="7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6875BF" w:rsidRDefault="001D2401" w:rsidP="0090346A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  <w:rPr>
                <w:b/>
              </w:rPr>
            </w:pPr>
            <w:r w:rsidRPr="00DC3DF4">
              <w:rPr>
                <w:b/>
              </w:rPr>
              <w:t>Иванов Семен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</w:pPr>
            <w:r w:rsidRPr="00DC3DF4">
              <w:t>Начальник отдела бюджетно-финансового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Земельный участок под ИЖС</w:t>
            </w:r>
          </w:p>
          <w:p w:rsidR="001D2401" w:rsidRPr="00DC3DF4" w:rsidRDefault="001D2401" w:rsidP="0090346A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990,0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90346A">
            <w:pPr>
              <w:jc w:val="both"/>
            </w:pPr>
            <w:r w:rsidRPr="00DC3DF4">
              <w:t>Земельный участок под ЛПХ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90346A">
            <w:pPr>
              <w:jc w:val="both"/>
            </w:pPr>
            <w:r w:rsidRPr="00DC3DF4">
              <w:t>2064,0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90346A">
            <w:pPr>
              <w:jc w:val="both"/>
            </w:pPr>
            <w:r w:rsidRPr="00DC3DF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C3DF4" w:rsidRDefault="001D2401" w:rsidP="0090346A">
            <w:pPr>
              <w:jc w:val="both"/>
              <w:rPr>
                <w:lang w:val="en-US"/>
              </w:rPr>
            </w:pPr>
            <w:r w:rsidRPr="00DC3DF4">
              <w:t>УАЗ 31512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  <w:r w:rsidRPr="00DC3DF4">
              <w:t>985 820,40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0346A">
        <w:trPr>
          <w:trHeight w:val="5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C3DF4" w:rsidRDefault="001D2401" w:rsidP="00DC3DF4">
            <w:pPr>
              <w:jc w:val="both"/>
              <w:rPr>
                <w:lang w:val="en-US"/>
              </w:rPr>
            </w:pPr>
            <w:r w:rsidRPr="00DC3DF4">
              <w:rPr>
                <w:lang w:val="en-US"/>
              </w:rPr>
              <w:t>Toyota Wish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8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B4BDE">
            <w:pPr>
              <w:jc w:val="both"/>
            </w:pPr>
            <w:r w:rsidRPr="00DC3DF4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284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</w:pPr>
            <w:r w:rsidRPr="00DC3DF4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B4BDE">
            <w:pPr>
              <w:jc w:val="both"/>
            </w:pPr>
            <w:r w:rsidRPr="00DC3DF4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C3DF4" w:rsidRDefault="001D2401" w:rsidP="00DC3DF4">
            <w:pPr>
              <w:jc w:val="both"/>
              <w:rPr>
                <w:lang w:val="en-US"/>
              </w:rPr>
            </w:pPr>
            <w:r w:rsidRPr="00DC3DF4">
              <w:t>728</w:t>
            </w:r>
            <w:r w:rsidRPr="00DC3DF4">
              <w:rPr>
                <w:lang w:val="en-US"/>
              </w:rPr>
              <w:t> </w:t>
            </w:r>
            <w:r w:rsidRPr="00DC3DF4">
              <w:t>871</w:t>
            </w:r>
            <w:r w:rsidRPr="00DC3DF4">
              <w:rPr>
                <w:lang w:val="en-US"/>
              </w:rPr>
              <w:t>,</w:t>
            </w:r>
            <w:r w:rsidRPr="00DC3DF4">
              <w:t>8</w:t>
            </w:r>
            <w:r w:rsidRPr="00DC3DF4">
              <w:rPr>
                <w:lang w:val="en-US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5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C3DF4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DC3DF4" w:rsidRDefault="001D2401" w:rsidP="0090346A">
            <w:pPr>
              <w:jc w:val="both"/>
            </w:pPr>
            <w:r w:rsidRPr="00DC3DF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20F53" w:rsidRDefault="001D2401" w:rsidP="0090346A">
            <w:pPr>
              <w:jc w:val="both"/>
            </w:pPr>
            <w:r w:rsidRPr="00320F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B4BD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84,5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20F53" w:rsidRDefault="001D2401" w:rsidP="0090346A">
            <w:pPr>
              <w:jc w:val="both"/>
            </w:pPr>
            <w:r w:rsidRPr="00320F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B4BD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84,5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9B4BDE">
        <w:trPr>
          <w:trHeight w:val="68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20F53" w:rsidRDefault="001D2401" w:rsidP="0090346A">
            <w:pPr>
              <w:jc w:val="both"/>
            </w:pPr>
            <w:r w:rsidRPr="00320F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B4BD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DC3DF4" w:rsidRDefault="001D2401" w:rsidP="00E919C9">
            <w:pPr>
              <w:jc w:val="both"/>
            </w:pPr>
            <w:r w:rsidRPr="00DC3DF4">
              <w:t>84,5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D2401" w:rsidRPr="00B12CEA" w:rsidRDefault="001D2401" w:rsidP="0090346A">
            <w:pPr>
              <w:jc w:val="both"/>
              <w:rPr>
                <w:highlight w:val="yellow"/>
              </w:rPr>
            </w:pPr>
          </w:p>
        </w:tc>
      </w:tr>
      <w:tr w:rsidR="001D2401" w:rsidRPr="006875BF" w:rsidTr="00334D81">
        <w:trPr>
          <w:trHeight w:val="367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  <w:r>
              <w:t>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34D81" w:rsidRDefault="001D2401" w:rsidP="0090346A">
            <w:pPr>
              <w:jc w:val="both"/>
              <w:rPr>
                <w:b/>
              </w:rPr>
            </w:pPr>
            <w:r>
              <w:rPr>
                <w:b/>
              </w:rPr>
              <w:t>Егорова Марианна 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  <w:r>
              <w:t>Начальник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794</w:t>
            </w:r>
            <w:r w:rsidRPr="006875B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  <w:r>
              <w:t>Тойота аллион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  <w:r>
              <w:t>977 445,17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7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7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334D81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70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334D81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157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334D81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67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334D81" w:rsidRDefault="001D2401" w:rsidP="0090346A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  <w:r>
              <w:t>УАЗ 22069-04</w:t>
            </w:r>
          </w:p>
          <w:p w:rsidR="001D2401" w:rsidRPr="006875BF" w:rsidRDefault="001D2401" w:rsidP="0090346A">
            <w:pPr>
              <w:jc w:val="both"/>
            </w:pPr>
            <w:r>
              <w:t>УАЗ 3303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B12CEA">
            <w:pPr>
              <w:jc w:val="both"/>
            </w:pPr>
            <w:r>
              <w:t>1 238 376,95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8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89,2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50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B67E10">
        <w:trPr>
          <w:trHeight w:val="82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 w:rsidRPr="006875BF"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  <w:p w:rsidR="001D2401" w:rsidRDefault="001D2401" w:rsidP="0010335E">
            <w:pPr>
              <w:jc w:val="both"/>
            </w:pP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794,0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  <w:tr w:rsidR="001D2401" w:rsidRPr="006875BF" w:rsidTr="00334D81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90346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Pr="006875BF" w:rsidRDefault="001D2401" w:rsidP="0010335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D2401" w:rsidRDefault="001D2401" w:rsidP="0010335E">
            <w:pPr>
              <w:jc w:val="both"/>
            </w:pPr>
            <w:r>
              <w:t>Россия</w:t>
            </w:r>
          </w:p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89,2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D2401" w:rsidRPr="006875BF" w:rsidRDefault="001D2401" w:rsidP="0010335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6875BF" w:rsidRDefault="001D2401" w:rsidP="0090346A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90346A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401" w:rsidRPr="006875BF" w:rsidRDefault="001D2401" w:rsidP="0090346A">
            <w:pPr>
              <w:jc w:val="both"/>
            </w:pPr>
          </w:p>
        </w:tc>
      </w:tr>
    </w:tbl>
    <w:p w:rsidR="001D2401" w:rsidRPr="006875BF" w:rsidRDefault="001D2401" w:rsidP="00105D99">
      <w:pPr>
        <w:widowControl w:val="0"/>
        <w:autoSpaceDE w:val="0"/>
        <w:autoSpaceDN w:val="0"/>
        <w:adjustRightInd w:val="0"/>
        <w:jc w:val="right"/>
        <w:outlineLvl w:val="0"/>
      </w:pPr>
    </w:p>
    <w:p w:rsidR="001D2401" w:rsidRPr="00180C1E" w:rsidRDefault="001D2401" w:rsidP="00105D99">
      <w:pPr>
        <w:jc w:val="center"/>
      </w:pPr>
      <w:r w:rsidRPr="00180C1E">
        <w:t>Сведения о доходах, расходах, об имуществе и обязательствах имущественного характера</w:t>
      </w:r>
    </w:p>
    <w:p w:rsidR="001D2401" w:rsidRPr="00180C1E" w:rsidRDefault="001D2401" w:rsidP="00105D99">
      <w:pPr>
        <w:jc w:val="center"/>
      </w:pPr>
      <w:r w:rsidRPr="00180C1E">
        <w:t>Руководители муниципальных учреждений МР «Нюрбинский район» РС (Я)</w:t>
      </w:r>
    </w:p>
    <w:p w:rsidR="001D2401" w:rsidRPr="00180C1E" w:rsidRDefault="001D2401" w:rsidP="00105D99">
      <w:pPr>
        <w:jc w:val="center"/>
      </w:pPr>
      <w:r w:rsidRPr="00180C1E">
        <w:t>за период с 1 января 20</w:t>
      </w:r>
      <w:r>
        <w:t xml:space="preserve">20 </w:t>
      </w:r>
      <w:r w:rsidRPr="00180C1E">
        <w:t>г. по 31 декабря 20</w:t>
      </w:r>
      <w:r>
        <w:t>20</w:t>
      </w:r>
      <w:r w:rsidRPr="00180C1E">
        <w:t xml:space="preserve"> г.</w:t>
      </w:r>
    </w:p>
    <w:p w:rsidR="001D2401" w:rsidRPr="00180C1E" w:rsidRDefault="001D2401" w:rsidP="00105D9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1275"/>
        <w:gridCol w:w="851"/>
        <w:gridCol w:w="1134"/>
        <w:gridCol w:w="1134"/>
        <w:gridCol w:w="851"/>
        <w:gridCol w:w="992"/>
        <w:gridCol w:w="1275"/>
        <w:gridCol w:w="1277"/>
        <w:gridCol w:w="2267"/>
      </w:tblGrid>
      <w:tr w:rsidR="001D2401" w:rsidRPr="00180C1E" w:rsidTr="00893076">
        <w:tc>
          <w:tcPr>
            <w:tcW w:w="392" w:type="dxa"/>
            <w:vMerge w:val="restart"/>
            <w:shd w:val="clear" w:color="auto" w:fill="auto"/>
          </w:tcPr>
          <w:p w:rsidR="001D2401" w:rsidRPr="00180C1E" w:rsidRDefault="001D2401" w:rsidP="00A12A12">
            <w:pPr>
              <w:ind w:left="-142" w:right="-108"/>
              <w:jc w:val="center"/>
            </w:pPr>
            <w:r w:rsidRPr="00180C1E">
              <w:t>№</w:t>
            </w:r>
          </w:p>
          <w:p w:rsidR="001D2401" w:rsidRPr="00180C1E" w:rsidRDefault="001D2401" w:rsidP="00A12A12">
            <w:pPr>
              <w:ind w:left="-142" w:right="-108"/>
              <w:jc w:val="center"/>
            </w:pPr>
            <w:r w:rsidRPr="00180C1E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401" w:rsidRPr="00180C1E" w:rsidRDefault="001D2401" w:rsidP="00180C1E">
            <w:pPr>
              <w:jc w:val="center"/>
            </w:pPr>
            <w:r w:rsidRPr="00180C1E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401" w:rsidRPr="00180C1E" w:rsidRDefault="001D2401" w:rsidP="00A13556">
            <w:pPr>
              <w:jc w:val="center"/>
            </w:pPr>
            <w:r w:rsidRPr="00180C1E"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Транспорт-ные средства</w:t>
            </w:r>
          </w:p>
          <w:p w:rsidR="001D2401" w:rsidRPr="00180C1E" w:rsidRDefault="001D2401" w:rsidP="00A12A12">
            <w:pPr>
              <w:jc w:val="center"/>
            </w:pPr>
            <w:r w:rsidRPr="00180C1E">
              <w:t>(вид, марка)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1D2401" w:rsidRPr="00180C1E" w:rsidRDefault="001D2401" w:rsidP="00105D99">
            <w:pPr>
              <w:jc w:val="center"/>
            </w:pPr>
            <w:r w:rsidRPr="00180C1E"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1D2401" w:rsidRPr="00180C1E" w:rsidRDefault="001D2401" w:rsidP="00105D99">
            <w:pPr>
              <w:jc w:val="center"/>
            </w:pPr>
            <w:r w:rsidRPr="00180C1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2401" w:rsidRPr="00180C1E" w:rsidTr="00893076">
        <w:tc>
          <w:tcPr>
            <w:tcW w:w="392" w:type="dxa"/>
            <w:vMerge/>
            <w:shd w:val="clear" w:color="auto" w:fill="auto"/>
          </w:tcPr>
          <w:p w:rsidR="001D2401" w:rsidRPr="00180C1E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D2401" w:rsidRPr="00180C1E" w:rsidRDefault="001D2401" w:rsidP="00A12A12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1D2401" w:rsidRPr="00180C1E" w:rsidRDefault="001D2401" w:rsidP="00A12A1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вид объекта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вид собствен-ности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пло-щадь (кв.м)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страна распо-ложения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пло-щадь (кв.м)</w:t>
            </w:r>
          </w:p>
        </w:tc>
        <w:tc>
          <w:tcPr>
            <w:tcW w:w="992" w:type="dxa"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  <w:r w:rsidRPr="00180C1E">
              <w:t>страна распо-ложения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D2401" w:rsidRPr="00180C1E" w:rsidRDefault="001D2401" w:rsidP="00A12A12">
            <w:pPr>
              <w:jc w:val="center"/>
            </w:pPr>
          </w:p>
        </w:tc>
      </w:tr>
      <w:tr w:rsidR="001D2401" w:rsidRPr="00B56520" w:rsidTr="00893076">
        <w:trPr>
          <w:trHeight w:val="9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  <w:r w:rsidRPr="00B56520"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b/>
              </w:rPr>
            </w:pPr>
            <w:r w:rsidRPr="00B56520">
              <w:rPr>
                <w:b/>
              </w:rPr>
              <w:t>Яковлева Алена Семеновна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  <w:r w:rsidRPr="00B56520">
              <w:t>Руководитель МКУ «Централизованная бухгалтерия Нюрбинского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Земельный участок под ИЖС</w:t>
            </w:r>
          </w:p>
          <w:p w:rsidR="001D2401" w:rsidRPr="00B56520" w:rsidRDefault="001D2401" w:rsidP="00A12A1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974477">
            <w:pPr>
              <w:jc w:val="both"/>
            </w:pPr>
            <w:r w:rsidRPr="00B56520">
              <w:t>1505,0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  <w:r w:rsidRPr="00B56520">
              <w:t>1 920 861,52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974477">
            <w:pPr>
              <w:jc w:val="both"/>
            </w:pPr>
            <w:r w:rsidRPr="00B56520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974477">
            <w:pPr>
              <w:jc w:val="both"/>
            </w:pPr>
            <w:r w:rsidRPr="00B56520"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A12A12">
            <w:pPr>
              <w:jc w:val="both"/>
            </w:pPr>
          </w:p>
          <w:p w:rsidR="001D2401" w:rsidRPr="00B56520" w:rsidRDefault="001D2401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6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10335E">
            <w:pPr>
              <w:jc w:val="both"/>
            </w:pPr>
          </w:p>
          <w:p w:rsidR="001D2401" w:rsidRPr="00B56520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  <w:r w:rsidRPr="00B56520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10335E">
            <w:pPr>
              <w:jc w:val="both"/>
            </w:pPr>
          </w:p>
          <w:p w:rsidR="001D2401" w:rsidRPr="00B56520" w:rsidRDefault="001D2401" w:rsidP="0010335E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 xml:space="preserve">УАЗ-39094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2401" w:rsidRPr="00B56520" w:rsidRDefault="001D2401" w:rsidP="00B56520">
            <w:pPr>
              <w:rPr>
                <w:highlight w:val="yellow"/>
              </w:rPr>
            </w:pPr>
            <w:r w:rsidRPr="00B56520">
              <w:t>1 348 235,87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 xml:space="preserve">Тойота Прадо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2401" w:rsidRPr="00B56520" w:rsidRDefault="001D2401" w:rsidP="00974477">
            <w:pPr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9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10335E">
            <w:pPr>
              <w:jc w:val="both"/>
            </w:pPr>
          </w:p>
          <w:p w:rsidR="001D2401" w:rsidRPr="00B56520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94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  <w:r w:rsidRPr="00B56520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221CF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221CF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221C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221CFC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65,2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</w:pPr>
            <w:r w:rsidRPr="00B56520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69 000,00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9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</w:pPr>
            <w:r w:rsidRPr="00B56520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b/>
              </w:rPr>
            </w:pPr>
            <w:r w:rsidRPr="00B56520">
              <w:rPr>
                <w:b/>
              </w:rPr>
              <w:t>Егоров Иван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</w:pPr>
            <w:r w:rsidRPr="00B56520">
              <w:t>Руководитель МКУ «ДСХ»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 xml:space="preserve">Картира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1B84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101B84">
            <w:pPr>
              <w:jc w:val="both"/>
            </w:pPr>
          </w:p>
          <w:p w:rsidR="001D2401" w:rsidRPr="00B56520" w:rsidRDefault="001D2401" w:rsidP="00101B8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10335E">
            <w:pPr>
              <w:jc w:val="both"/>
            </w:pPr>
            <w:r w:rsidRPr="005D11E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370A5">
            <w:pPr>
              <w:jc w:val="both"/>
            </w:pPr>
            <w:r w:rsidRPr="005D11E3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10335E">
            <w:pPr>
              <w:jc w:val="both"/>
            </w:pPr>
            <w:r w:rsidRPr="005D11E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</w:pPr>
            <w:r w:rsidRPr="00B56520">
              <w:t>1 182 540,14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0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highlight w:val="yellow"/>
              </w:rPr>
            </w:pPr>
            <w:r w:rsidRPr="005D11E3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1B84">
            <w:pPr>
              <w:jc w:val="both"/>
            </w:pPr>
            <w:r w:rsidRPr="00B56520">
              <w:t xml:space="preserve">Картира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1B84">
            <w:pPr>
              <w:jc w:val="both"/>
            </w:pPr>
            <w:r w:rsidRPr="00B56520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1B84">
            <w:pPr>
              <w:jc w:val="both"/>
            </w:pPr>
            <w:r w:rsidRPr="00B56520">
              <w:t>44,9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1B84">
            <w:pPr>
              <w:jc w:val="both"/>
            </w:pPr>
            <w:r w:rsidRPr="00B56520">
              <w:t>Россия</w:t>
            </w:r>
          </w:p>
          <w:p w:rsidR="001D2401" w:rsidRPr="00B56520" w:rsidRDefault="001D2401" w:rsidP="00101B84">
            <w:pPr>
              <w:jc w:val="both"/>
            </w:pPr>
          </w:p>
          <w:p w:rsidR="001D2401" w:rsidRPr="00B56520" w:rsidRDefault="001D2401" w:rsidP="00101B8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10335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370A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10335E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  <w:r w:rsidRPr="005D11E3">
              <w:t>365 060,00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45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  <w:r w:rsidRPr="005D11E3">
              <w:t>3.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  <w:r w:rsidRPr="005D11E3">
              <w:rPr>
                <w:b/>
              </w:rPr>
              <w:t>Михайлов Сергей Валентин</w:t>
            </w:r>
            <w:r w:rsidRPr="005D11E3">
              <w:rPr>
                <w:b/>
              </w:rPr>
              <w:lastRenderedPageBreak/>
              <w:t>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  <w:r w:rsidRPr="005D11E3">
              <w:lastRenderedPageBreak/>
              <w:t xml:space="preserve">Председатель МКУ </w:t>
            </w:r>
            <w:r w:rsidRPr="005D11E3">
              <w:lastRenderedPageBreak/>
              <w:t>«КИОиМЗ»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0F5F86">
            <w:pPr>
              <w:jc w:val="both"/>
            </w:pPr>
            <w:r w:rsidRPr="005D11E3"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0F5F86">
            <w:pPr>
              <w:jc w:val="both"/>
            </w:pPr>
            <w:r w:rsidRPr="005D11E3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C270E">
            <w:pPr>
              <w:jc w:val="both"/>
            </w:pPr>
            <w:r w:rsidRPr="005D11E3"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0F5F86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  <w:r w:rsidRPr="005D11E3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C270E">
            <w:pPr>
              <w:jc w:val="both"/>
            </w:pPr>
            <w:r w:rsidRPr="005D11E3">
              <w:t>43,5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  <w:r w:rsidRPr="005D11E3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  <w:r w:rsidRPr="005D11E3">
              <w:t>1 398 541,32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1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C270E">
            <w:pPr>
              <w:jc w:val="both"/>
            </w:pPr>
            <w:r w:rsidRPr="005D11E3">
              <w:t>21,2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24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  <w:r w:rsidRPr="005D11E3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43,5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5D11E3">
            <w:pPr>
              <w:jc w:val="both"/>
            </w:pPr>
            <w:r w:rsidRPr="005D11E3">
              <w:t>1 005 663,78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8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21,2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66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  <w:r w:rsidRPr="005D11E3">
              <w:t>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  <w:r w:rsidRPr="005D11E3">
              <w:rPr>
                <w:b/>
              </w:rPr>
              <w:t>Аргунова Алевтина Петровна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4C270E">
            <w:pPr>
              <w:jc w:val="both"/>
            </w:pPr>
            <w:r w:rsidRPr="005D11E3">
              <w:t>Начальник  МКУ «Управления образования Нюрбинского района»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5D11E3">
            <w:pPr>
              <w:jc w:val="both"/>
            </w:pPr>
            <w:r w:rsidRPr="005D11E3">
              <w:t>70,5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893076">
            <w:r>
              <w:t>2018750,73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893076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4C270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5D11E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A12A12">
            <w:pPr>
              <w:jc w:val="both"/>
            </w:pPr>
            <w:r>
              <w:t>6 570 000,00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893076">
            <w:pPr>
              <w:jc w:val="both"/>
            </w:pPr>
            <w:r w:rsidRPr="005D11E3">
              <w:t>Доход, полученный от продажи квартиры</w:t>
            </w:r>
          </w:p>
          <w:p w:rsidR="001D2401" w:rsidRPr="005D11E3" w:rsidRDefault="001D2401" w:rsidP="00A12A12">
            <w:pPr>
              <w:jc w:val="both"/>
            </w:pPr>
          </w:p>
        </w:tc>
      </w:tr>
      <w:tr w:rsidR="001D2401" w:rsidRPr="00B56520" w:rsidTr="00893076">
        <w:trPr>
          <w:trHeight w:val="51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Квартира</w:t>
            </w:r>
          </w:p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24AF8">
            <w:pPr>
              <w:jc w:val="both"/>
            </w:pPr>
            <w:r w:rsidRPr="005D11E3">
              <w:t>Общая долевая 1/3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88,2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  <w:r w:rsidRPr="005D11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5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24AF8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893076" w:rsidRDefault="001D2401" w:rsidP="00A12A12">
            <w:pPr>
              <w:jc w:val="both"/>
            </w:pPr>
            <w:r w:rsidRPr="00893076">
              <w:t>1 200 000,00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893076">
            <w:pPr>
              <w:jc w:val="both"/>
              <w:rPr>
                <w:highlight w:val="yellow"/>
              </w:rPr>
            </w:pPr>
            <w:r>
              <w:t xml:space="preserve"> Договор кредитования: 94084613 от 21.08.2020</w:t>
            </w:r>
          </w:p>
        </w:tc>
      </w:tr>
      <w:tr w:rsidR="001D2401" w:rsidRPr="00B56520" w:rsidTr="00893076">
        <w:trPr>
          <w:trHeight w:val="6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24AF8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893076" w:rsidRDefault="001D2401" w:rsidP="00A12A12">
            <w:pPr>
              <w:jc w:val="both"/>
            </w:pPr>
            <w:r w:rsidRPr="00893076">
              <w:t>1 000 000,00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893076">
            <w:pPr>
              <w:jc w:val="both"/>
            </w:pPr>
            <w:r>
              <w:t xml:space="preserve"> Договор кредитования:94486300 от 21.08.2020</w:t>
            </w:r>
          </w:p>
        </w:tc>
      </w:tr>
      <w:tr w:rsidR="001D2401" w:rsidRPr="00B56520" w:rsidTr="00893076">
        <w:trPr>
          <w:trHeight w:val="5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D11E3" w:rsidRDefault="001D2401" w:rsidP="00A12A1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424AF8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5D11E3" w:rsidRDefault="001D2401" w:rsidP="00221C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12A12">
            <w:pPr>
              <w:jc w:val="both"/>
            </w:pPr>
          </w:p>
        </w:tc>
      </w:tr>
      <w:tr w:rsidR="001D2401" w:rsidRPr="00B56520" w:rsidTr="00893076">
        <w:trPr>
          <w:trHeight w:val="51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A12A12">
            <w:pPr>
              <w:ind w:left="-142" w:right="-108"/>
              <w:jc w:val="center"/>
            </w:pPr>
            <w:r w:rsidRPr="00D97D87">
              <w:t>6.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A12A12">
            <w:pPr>
              <w:jc w:val="both"/>
              <w:rPr>
                <w:b/>
              </w:rPr>
            </w:pPr>
            <w:r w:rsidRPr="00D97D87">
              <w:rPr>
                <w:b/>
              </w:rPr>
              <w:t>Неустроев Альбер Михайлович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A12A12">
            <w:pPr>
              <w:jc w:val="both"/>
            </w:pPr>
            <w:r w:rsidRPr="00D97D87">
              <w:t>Руководитель МКУ «Управл</w:t>
            </w:r>
            <w:r w:rsidRPr="00D97D87">
              <w:lastRenderedPageBreak/>
              <w:t>ение по молодежной политике»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2370A5">
            <w:pPr>
              <w:jc w:val="both"/>
            </w:pPr>
            <w:r w:rsidRPr="00D97D87">
              <w:t>43,1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12A12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12A12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12A12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12A12">
            <w:pPr>
              <w:jc w:val="both"/>
            </w:pPr>
            <w:r w:rsidRPr="00D97D87">
              <w:t>Тойота Премио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  <w:r w:rsidRPr="00D97D87">
              <w:t>941 108,58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12A12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78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ind w:left="-142" w:right="-108"/>
              <w:jc w:val="center"/>
            </w:pPr>
            <w:r w:rsidRPr="00D97D87">
              <w:t>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  <w:rPr>
                <w:b/>
              </w:rPr>
            </w:pPr>
            <w:r w:rsidRPr="00D97D87">
              <w:rPr>
                <w:b/>
              </w:rPr>
              <w:t>Семенов Макар Семенович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2370A5">
            <w:pPr>
              <w:jc w:val="both"/>
            </w:pPr>
            <w:r w:rsidRPr="00D97D87">
              <w:t>Руководитель МКУ «Инвестиционно-строительное управление»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2370A5">
            <w:pPr>
              <w:jc w:val="both"/>
            </w:pPr>
            <w:r w:rsidRPr="00D97D87">
              <w:t>103,6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 xml:space="preserve">Ниссан Кашкай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2 171 043,88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2370A5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2370A5">
            <w:pPr>
              <w:jc w:val="both"/>
            </w:pPr>
            <w:r w:rsidRPr="00D97D87"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2370A5">
            <w:pPr>
              <w:jc w:val="both"/>
            </w:pPr>
            <w:r w:rsidRPr="00D97D87">
              <w:t>46,0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  <w:p w:rsidR="001D2401" w:rsidRPr="00D97D87" w:rsidRDefault="001D2401" w:rsidP="0010335E">
            <w:pPr>
              <w:jc w:val="both"/>
            </w:pPr>
          </w:p>
          <w:p w:rsidR="001D2401" w:rsidRPr="00D97D87" w:rsidRDefault="001D2401" w:rsidP="0010335E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ind w:left="-142" w:right="-108"/>
              <w:jc w:val="center"/>
            </w:pPr>
            <w:r w:rsidRPr="00D97D87">
              <w:t>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  <w:rPr>
                <w:b/>
              </w:rPr>
            </w:pPr>
            <w:r>
              <w:rPr>
                <w:b/>
              </w:rPr>
              <w:t>Алексеев Роберт Александрович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2370A5">
            <w:pPr>
              <w:jc w:val="both"/>
            </w:pPr>
            <w:r w:rsidRPr="00D97D87">
              <w:t>Руководитель МКУ «Управление по физической культуре и 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B6FB4">
            <w:pPr>
              <w:jc w:val="both"/>
            </w:pPr>
            <w:r w:rsidRPr="00D97D87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B6FB4">
            <w:pPr>
              <w:jc w:val="both"/>
            </w:pPr>
            <w:r w:rsidRPr="00D97D87">
              <w:t>54,6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  <w:p w:rsidR="001D2401" w:rsidRPr="00D97D87" w:rsidRDefault="001D2401" w:rsidP="0010335E">
            <w:pPr>
              <w:jc w:val="both"/>
            </w:pPr>
          </w:p>
          <w:p w:rsidR="001D2401" w:rsidRPr="00D97D87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  <w:r w:rsidRPr="00D97D87">
              <w:t>Тойота Премио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 w:rsidRPr="00D97D87">
              <w:t>810 223,30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 w:rsidRPr="00D97D87">
              <w:t>Кредитный договор от 25.03.2020 № 623/1056-000</w:t>
            </w: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 w:rsidRPr="00D97D87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54,6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Россия</w:t>
            </w:r>
          </w:p>
          <w:p w:rsidR="001D2401" w:rsidRPr="00D97D87" w:rsidRDefault="001D2401" w:rsidP="00101B84">
            <w:pPr>
              <w:jc w:val="both"/>
            </w:pPr>
          </w:p>
          <w:p w:rsidR="001D2401" w:rsidRPr="00D97D87" w:rsidRDefault="001D2401" w:rsidP="00101B84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B6FB4">
            <w:pPr>
              <w:jc w:val="both"/>
              <w:rPr>
                <w:highlight w:val="yellow"/>
              </w:rPr>
            </w:pPr>
            <w:r w:rsidRPr="00D97D87">
              <w:t>725 727,91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  <w:r w:rsidRPr="00D97D87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B6FB4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 w:rsidRPr="00D97D87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AB6FB4">
            <w:pPr>
              <w:jc w:val="both"/>
              <w:rPr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</w:tr>
      <w:tr w:rsidR="001D2401" w:rsidRPr="00B56520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ind w:left="-142" w:right="-108"/>
              <w:jc w:val="center"/>
            </w:pPr>
            <w:r w:rsidRPr="00D97D87">
              <w:t>9.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  <w:rPr>
                <w:b/>
              </w:rPr>
            </w:pPr>
            <w:r w:rsidRPr="00D97D87">
              <w:rPr>
                <w:b/>
              </w:rPr>
              <w:t>Тихонова Розалия Михайловна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 w:rsidRPr="00D97D87">
              <w:t>Начальник МКУ «Департамент культуры»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  <w:r w:rsidRPr="00D97D87"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AB6FB4">
            <w:pPr>
              <w:jc w:val="both"/>
            </w:pPr>
            <w:r w:rsidRPr="00D97D87">
              <w:t>1 909 132,59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</w:tr>
      <w:tr w:rsidR="001D2401" w:rsidRPr="00180C1E" w:rsidTr="00893076">
        <w:trPr>
          <w:trHeight w:val="10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  <w:rPr>
                <w:b/>
              </w:rPr>
            </w:pPr>
            <w:r w:rsidRPr="00D97D87">
              <w:rPr>
                <w:b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  <w:r w:rsidRPr="00D97D87">
              <w:t>53,3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 w:rsidRPr="00D97D87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B6FB4">
            <w:pPr>
              <w:jc w:val="both"/>
            </w:pPr>
            <w:r>
              <w:t>82 409,12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AB6FB4" w:rsidRDefault="001D2401" w:rsidP="0010335E">
            <w:pPr>
              <w:jc w:val="both"/>
            </w:pPr>
          </w:p>
        </w:tc>
      </w:tr>
      <w:tr w:rsidR="001D2401" w:rsidRPr="00180C1E" w:rsidTr="00893076">
        <w:trPr>
          <w:trHeight w:val="70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B56520" w:rsidRDefault="001D2401" w:rsidP="0010335E">
            <w:pPr>
              <w:ind w:left="-142" w:right="-108"/>
              <w:jc w:val="center"/>
              <w:rPr>
                <w:highlight w:val="yellow"/>
              </w:rPr>
            </w:pPr>
            <w:r w:rsidRPr="005F7A97">
              <w:t>10</w:t>
            </w:r>
            <w:r>
              <w:rPr>
                <w:highlight w:val="yellow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  <w:rPr>
                <w:b/>
              </w:rPr>
            </w:pPr>
            <w:r>
              <w:rPr>
                <w:b/>
              </w:rPr>
              <w:t>Андреев Алексей Андреевич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D97D87" w:rsidRDefault="001D2401" w:rsidP="0010335E">
            <w:pPr>
              <w:jc w:val="both"/>
            </w:pPr>
            <w:r>
              <w:t>Руководитель МКУ «Служба жизнеобеспечения»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101B84">
            <w:pPr>
              <w:jc w:val="both"/>
            </w:pPr>
            <w:r w:rsidRPr="00D97D87">
              <w:t>Индивидуальная</w:t>
            </w:r>
          </w:p>
          <w:p w:rsidR="001D2401" w:rsidRPr="00D97D87" w:rsidRDefault="001D2401" w:rsidP="00101B84">
            <w:pPr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  <w:r>
              <w:t>1208,0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>
              <w:t>54,0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  <w:r w:rsidRPr="005C4EF7">
              <w:t>Хендэ Туссан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B6FB4">
            <w:pPr>
              <w:jc w:val="both"/>
            </w:pPr>
            <w:r>
              <w:t>1 330 319,49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AB6FB4" w:rsidRDefault="001D2401" w:rsidP="0010335E">
            <w:pPr>
              <w:jc w:val="both"/>
            </w:pPr>
          </w:p>
        </w:tc>
      </w:tr>
      <w:tr w:rsidR="001D2401" w:rsidRPr="00180C1E" w:rsidTr="00893076">
        <w:trPr>
          <w:trHeight w:val="6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F7A97" w:rsidRDefault="001D2401" w:rsidP="0010335E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10335E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>
              <w:t>1030,0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B6FB4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AB6FB4" w:rsidRDefault="001D2401" w:rsidP="0010335E">
            <w:pPr>
              <w:jc w:val="both"/>
            </w:pPr>
          </w:p>
        </w:tc>
      </w:tr>
      <w:tr w:rsidR="001D2401" w:rsidRPr="00180C1E" w:rsidTr="00893076">
        <w:trPr>
          <w:trHeight w:val="14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Pr="005F7A97" w:rsidRDefault="001D2401" w:rsidP="0010335E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10335E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401" w:rsidRDefault="001D2401" w:rsidP="0010335E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>
              <w:t>130,0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1B84">
            <w:pPr>
              <w:jc w:val="both"/>
            </w:pPr>
            <w:r w:rsidRPr="00D97D8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037C3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D97D87" w:rsidRDefault="001D2401" w:rsidP="0010335E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B56520" w:rsidRDefault="001D2401" w:rsidP="0010335E">
            <w:pPr>
              <w:jc w:val="both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Default="001D2401" w:rsidP="00AB6FB4">
            <w:pPr>
              <w:jc w:val="both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401" w:rsidRPr="00AB6FB4" w:rsidRDefault="001D2401" w:rsidP="0010335E">
            <w:pPr>
              <w:jc w:val="both"/>
            </w:pPr>
          </w:p>
        </w:tc>
      </w:tr>
    </w:tbl>
    <w:p w:rsidR="001D2401" w:rsidRPr="00180C1E" w:rsidRDefault="001D2401"/>
    <w:p w:rsidR="00243221" w:rsidRPr="001C34A2" w:rsidRDefault="00243221" w:rsidP="001C34A2">
      <w:bookmarkStart w:id="0" w:name="_GoBack"/>
      <w:bookmarkEnd w:id="0"/>
    </w:p>
    <w:sectPr w:rsidR="00243221" w:rsidRPr="001C34A2" w:rsidSect="005670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40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045FF-5F15-4135-9BC4-14737B7A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2021-10-25T05:21:00Z</dcterms:modified>
</cp:coreProperties>
</file>