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3D" w:rsidRDefault="00F30D3D" w:rsidP="00F30D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F30D3D" w:rsidRDefault="00F30D3D" w:rsidP="00F30D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F30D3D" w:rsidRDefault="00F30D3D" w:rsidP="00F30D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F30D3D" w:rsidRDefault="00F30D3D" w:rsidP="00F30D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698"/>
        <w:gridCol w:w="1137"/>
        <w:gridCol w:w="1560"/>
        <w:gridCol w:w="571"/>
        <w:gridCol w:w="1132"/>
        <w:gridCol w:w="1134"/>
        <w:gridCol w:w="706"/>
        <w:gridCol w:w="1134"/>
        <w:gridCol w:w="1420"/>
        <w:gridCol w:w="1390"/>
        <w:gridCol w:w="1868"/>
      </w:tblGrid>
      <w:tr w:rsidR="00F30D3D" w:rsidTr="000607A3">
        <w:tc>
          <w:tcPr>
            <w:tcW w:w="425" w:type="dxa"/>
            <w:vMerge w:val="restart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60DC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60DC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8" w:type="dxa"/>
            <w:vMerge w:val="restart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60DC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60DC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30D3D" w:rsidTr="000607A3">
        <w:tc>
          <w:tcPr>
            <w:tcW w:w="425" w:type="dxa"/>
            <w:vMerge/>
          </w:tcPr>
          <w:p w:rsidR="00F30D3D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30D3D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98" w:type="dxa"/>
            <w:vMerge/>
          </w:tcPr>
          <w:p w:rsidR="00F30D3D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37" w:type="dxa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71" w:type="dxa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страна располо</w:t>
            </w:r>
          </w:p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6" w:type="dxa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F30D3D" w:rsidRPr="00860DC9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vMerge/>
          </w:tcPr>
          <w:p w:rsidR="00F30D3D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F30D3D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8" w:type="dxa"/>
            <w:vMerge/>
          </w:tcPr>
          <w:p w:rsidR="00F30D3D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30D3D" w:rsidRPr="00F501E2" w:rsidTr="000607A3">
        <w:trPr>
          <w:trHeight w:val="2070"/>
        </w:trPr>
        <w:tc>
          <w:tcPr>
            <w:tcW w:w="425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F30D3D" w:rsidRDefault="00F30D3D" w:rsidP="000607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Галактионов </w:t>
            </w:r>
          </w:p>
          <w:p w:rsidR="00F30D3D" w:rsidRDefault="00F30D3D" w:rsidP="000607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F30D3D" w:rsidRPr="000A2DD7" w:rsidRDefault="00F30D3D" w:rsidP="000607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698" w:type="dxa"/>
          </w:tcPr>
          <w:p w:rsidR="00F30D3D" w:rsidRDefault="00F30D3D" w:rsidP="00060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главы района, </w:t>
            </w:r>
          </w:p>
          <w:p w:rsidR="00F30D3D" w:rsidRPr="000A2DD7" w:rsidRDefault="00F30D3D" w:rsidP="00060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A2DD7">
              <w:rPr>
                <w:sz w:val="20"/>
                <w:szCs w:val="20"/>
              </w:rPr>
              <w:t>ервый заместитель главы Нерюнгринской районной админист</w:t>
            </w:r>
            <w:r>
              <w:rPr>
                <w:sz w:val="20"/>
                <w:szCs w:val="20"/>
              </w:rPr>
              <w:t>ра</w:t>
            </w:r>
            <w:r w:rsidRPr="000A2DD7">
              <w:rPr>
                <w:sz w:val="20"/>
                <w:szCs w:val="20"/>
              </w:rPr>
              <w:t>ции (вопросы промышленности и строительства)</w:t>
            </w:r>
          </w:p>
        </w:tc>
        <w:tc>
          <w:tcPr>
            <w:tcW w:w="1137" w:type="dxa"/>
          </w:tcPr>
          <w:p w:rsidR="00F30D3D" w:rsidRPr="0031663A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30D3D" w:rsidRPr="0031663A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</w:tcPr>
          <w:p w:rsidR="00F30D3D" w:rsidRPr="0031663A" w:rsidRDefault="00F30D3D" w:rsidP="000607A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30D3D" w:rsidRPr="0031663A" w:rsidRDefault="00F30D3D" w:rsidP="000607A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63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63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F30D3D" w:rsidRPr="009B30EF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2 895 676,11</w:t>
            </w:r>
          </w:p>
        </w:tc>
        <w:tc>
          <w:tcPr>
            <w:tcW w:w="1868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  <w:tr w:rsidR="00F30D3D" w:rsidRPr="00F501E2" w:rsidTr="000607A3">
        <w:trPr>
          <w:trHeight w:val="720"/>
        </w:trPr>
        <w:tc>
          <w:tcPr>
            <w:tcW w:w="425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F30D3D" w:rsidRPr="000A2DD7" w:rsidRDefault="00F30D3D" w:rsidP="000607A3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F30D3D" w:rsidRPr="000A2DD7" w:rsidRDefault="00F30D3D" w:rsidP="000607A3">
            <w:pPr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1" w:type="dxa"/>
          </w:tcPr>
          <w:p w:rsidR="00F30D3D" w:rsidRPr="000A2DD7" w:rsidRDefault="00F30D3D" w:rsidP="000607A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48,7</w:t>
            </w:r>
          </w:p>
        </w:tc>
        <w:tc>
          <w:tcPr>
            <w:tcW w:w="1132" w:type="dxa"/>
          </w:tcPr>
          <w:p w:rsidR="00F30D3D" w:rsidRPr="000A2DD7" w:rsidRDefault="00F30D3D" w:rsidP="000607A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F30D3D" w:rsidRPr="000A2DD7" w:rsidRDefault="00F30D3D" w:rsidP="000607A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F30D3D" w:rsidRPr="000A2DD7" w:rsidRDefault="00F30D3D" w:rsidP="000607A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2 267 889,19</w:t>
            </w:r>
          </w:p>
        </w:tc>
        <w:tc>
          <w:tcPr>
            <w:tcW w:w="1868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  <w:tr w:rsidR="00F30D3D" w:rsidRPr="00F501E2" w:rsidTr="000607A3">
        <w:trPr>
          <w:trHeight w:val="789"/>
        </w:trPr>
        <w:tc>
          <w:tcPr>
            <w:tcW w:w="425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F30D3D" w:rsidRPr="000A2DD7" w:rsidRDefault="00F30D3D" w:rsidP="000607A3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F30D3D" w:rsidRPr="000A2DD7" w:rsidRDefault="00F30D3D" w:rsidP="000607A3">
            <w:pPr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</w:tcPr>
          <w:p w:rsidR="00F30D3D" w:rsidRPr="000A2DD7" w:rsidRDefault="00F30D3D" w:rsidP="000607A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30D3D" w:rsidRPr="000A2DD7" w:rsidRDefault="00F30D3D" w:rsidP="000607A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868" w:type="dxa"/>
          </w:tcPr>
          <w:p w:rsidR="00F30D3D" w:rsidRPr="000A2DD7" w:rsidRDefault="00F30D3D" w:rsidP="0006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</w:tbl>
    <w:p w:rsidR="00F30D3D" w:rsidRPr="00F501E2" w:rsidRDefault="00F30D3D" w:rsidP="00F30D3D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30D3D" w:rsidRDefault="00F30D3D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30D3D" w:rsidRDefault="00F30D3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2D3131" w:rsidRPr="00486694" w:rsidTr="00486694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8669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8669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8669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8669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486694" w:rsidTr="00486694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486694" w:rsidTr="005F4D7A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D57C55">
            <w:pPr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Акопян Наталья Александровна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Заведующий МДОУ ЦРР ДС №57 «Одуванчик»</w:t>
            </w:r>
          </w:p>
          <w:p w:rsidR="002D3131" w:rsidRPr="00486694" w:rsidRDefault="002D3131" w:rsidP="00486694">
            <w:pPr>
              <w:spacing w:after="0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г. Нерюнгри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486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Автомобиль </w:t>
            </w:r>
            <w:r w:rsidRPr="00486694">
              <w:rPr>
                <w:sz w:val="20"/>
                <w:szCs w:val="20"/>
                <w:lang w:val="en-US"/>
              </w:rPr>
              <w:t>Toyota</w:t>
            </w:r>
            <w:r w:rsidRPr="00734DE1">
              <w:rPr>
                <w:sz w:val="20"/>
                <w:szCs w:val="20"/>
              </w:rPr>
              <w:t xml:space="preserve"> </w:t>
            </w:r>
            <w:r w:rsidRPr="00486694">
              <w:rPr>
                <w:sz w:val="20"/>
                <w:szCs w:val="20"/>
                <w:lang w:val="en-US"/>
              </w:rPr>
              <w:t>Vits</w:t>
            </w:r>
            <w:r>
              <w:rPr>
                <w:sz w:val="20"/>
                <w:szCs w:val="20"/>
              </w:rPr>
              <w:t xml:space="preserve">, </w:t>
            </w:r>
          </w:p>
          <w:p w:rsidR="002D3131" w:rsidRPr="00734DE1" w:rsidRDefault="002D3131" w:rsidP="00486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D3131" w:rsidRPr="00734DE1" w:rsidRDefault="002D3131" w:rsidP="004E6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1B7">
              <w:rPr>
                <w:sz w:val="20"/>
                <w:szCs w:val="20"/>
                <w:lang w:val="en-US"/>
              </w:rPr>
              <w:t>Toyota</w:t>
            </w:r>
            <w:r w:rsidRPr="00734D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Aqua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826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1 142 580, 34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486694" w:rsidTr="00486694">
        <w:trPr>
          <w:gridAfter w:val="1"/>
          <w:wAfter w:w="7" w:type="dxa"/>
          <w:trHeight w:val="44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486694" w:rsidTr="00597927">
        <w:trPr>
          <w:gridAfter w:val="1"/>
          <w:wAfter w:w="7" w:type="dxa"/>
          <w:trHeight w:val="446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38,9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486694" w:rsidTr="00D57C55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D5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863 996, 17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486694" w:rsidTr="00D57C55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38,9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86694" w:rsidRDefault="002D3131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bookmarkStart w:id="1" w:name="Par93"/>
      <w:bookmarkEnd w:id="1"/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2" w:name="Par94"/>
      <w:bookmarkEnd w:id="2"/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158"/>
        <w:gridCol w:w="1271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2D3131" w:rsidTr="000A7986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N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25A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25A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625A54">
              <w:rPr>
                <w:sz w:val="20"/>
                <w:szCs w:val="20"/>
              </w:rPr>
              <w:lastRenderedPageBreak/>
              <w:t xml:space="preserve">сделка </w:t>
            </w:r>
            <w:hyperlink w:anchor="Par94" w:history="1">
              <w:r w:rsidRPr="00625A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25A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0A7986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 xml:space="preserve">вид </w:t>
            </w:r>
            <w:r w:rsidRPr="00625A54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lastRenderedPageBreak/>
              <w:t>площа</w:t>
            </w:r>
            <w:r w:rsidRPr="00625A54">
              <w:rPr>
                <w:sz w:val="20"/>
                <w:szCs w:val="20"/>
              </w:rPr>
              <w:lastRenderedPageBreak/>
              <w:t>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lastRenderedPageBreak/>
              <w:t xml:space="preserve">страна </w:t>
            </w:r>
            <w:r w:rsidRPr="00625A54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lastRenderedPageBreak/>
              <w:t xml:space="preserve">вид </w:t>
            </w:r>
            <w:r w:rsidRPr="00625A54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lastRenderedPageBreak/>
              <w:t xml:space="preserve">площадь </w:t>
            </w:r>
            <w:r w:rsidRPr="00625A54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lastRenderedPageBreak/>
              <w:t xml:space="preserve">страна </w:t>
            </w:r>
            <w:r w:rsidRPr="00625A54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625A54" w:rsidTr="000A7986">
        <w:trPr>
          <w:gridAfter w:val="1"/>
          <w:wAfter w:w="7" w:type="dxa"/>
          <w:trHeight w:val="44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Андреева Ольга Ивановна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Директор МОУ СОШ № 23           п. Золотинка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Общая долевая</w:t>
            </w:r>
          </w:p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757 250, 44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</w:tr>
      <w:tr w:rsidR="002D3131" w:rsidRPr="00F501E2" w:rsidTr="000A798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Общая долевая</w:t>
            </w:r>
          </w:p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625A54">
              <w:rPr>
                <w:sz w:val="20"/>
                <w:szCs w:val="20"/>
              </w:rPr>
              <w:t>Автомобиль</w:t>
            </w:r>
          </w:p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  <w:lang w:val="en-US"/>
              </w:rPr>
              <w:t>Lexus RX</w:t>
            </w:r>
            <w:r w:rsidRPr="00625A54">
              <w:rPr>
                <w:sz w:val="20"/>
                <w:szCs w:val="20"/>
              </w:rPr>
              <w:t xml:space="preserve"> 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FF5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514 226, 17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</w:tr>
      <w:tr w:rsidR="002D3131" w:rsidRPr="00F501E2" w:rsidTr="000A798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Общая долевая</w:t>
            </w:r>
          </w:p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25A54" w:rsidRDefault="002D3131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RPr="0040797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407977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407977" w:rsidTr="00407977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Андрющенко </w:t>
            </w:r>
          </w:p>
          <w:p w:rsidR="002D3131" w:rsidRPr="00407977" w:rsidRDefault="002D3131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Анна Болеславна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Директор МУ ДО ДЮСШ «Лидер»</w:t>
            </w:r>
          </w:p>
          <w:p w:rsidR="002D3131" w:rsidRPr="00407977" w:rsidRDefault="002D3131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72,4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98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668 902, 06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2D3131" w:rsidRPr="00407977" w:rsidTr="00407977">
        <w:trPr>
          <w:trHeight w:val="7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Общая долевая</w:t>
            </w:r>
          </w:p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30</w:t>
            </w:r>
            <w:r>
              <w:rPr>
                <w:rStyle w:val="a4"/>
                <w:color w:val="333333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Автомобиль</w:t>
            </w:r>
          </w:p>
          <w:p w:rsidR="002D3131" w:rsidRPr="00407977" w:rsidRDefault="002D3131" w:rsidP="00407977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ВАЗ 21213</w:t>
            </w:r>
          </w:p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890 195, 17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</w:tbl>
    <w:p w:rsidR="002D3131" w:rsidRPr="00407977" w:rsidRDefault="002D3131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126"/>
        <w:gridCol w:w="848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RPr="0040797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407977" w:rsidTr="00E1617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407977" w:rsidTr="00952D7E">
        <w:trPr>
          <w:gridAfter w:val="1"/>
          <w:wAfter w:w="7" w:type="dxa"/>
          <w:trHeight w:val="10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778C" w:rsidRDefault="002D3131" w:rsidP="005D68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Дарига Солтановна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778C" w:rsidRDefault="002D3131" w:rsidP="005D68CF">
            <w:pPr>
              <w:spacing w:after="0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Директор</w:t>
            </w:r>
          </w:p>
          <w:p w:rsidR="002D3131" w:rsidRPr="00FD778C" w:rsidRDefault="002D3131" w:rsidP="00E161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«ЦРТДиЮ» 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778C" w:rsidRDefault="002D3131" w:rsidP="005D68CF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778C" w:rsidRDefault="002D3131" w:rsidP="005D68CF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778C" w:rsidRDefault="002D3131" w:rsidP="005D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760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2 589 097, 18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2D3131" w:rsidRPr="00407977" w:rsidTr="00952D7E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778C" w:rsidRDefault="002D3131" w:rsidP="005D68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778C" w:rsidRDefault="002D3131" w:rsidP="005D68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778C" w:rsidRDefault="002D3131" w:rsidP="005040ED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778C" w:rsidRDefault="002D3131" w:rsidP="005040ED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5040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5040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952D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E16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1 780 616, 13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407977" w:rsidTr="00952D7E">
        <w:trPr>
          <w:gridAfter w:val="1"/>
          <w:wAfter w:w="7" w:type="dxa"/>
          <w:trHeight w:val="447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952D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5D68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5D68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778C" w:rsidRDefault="002D3131" w:rsidP="00504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778C" w:rsidRDefault="002D3131" w:rsidP="00504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5040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39, 5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5040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952D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E16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407977" w:rsidRDefault="002D3131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126"/>
        <w:gridCol w:w="992"/>
        <w:gridCol w:w="993"/>
        <w:gridCol w:w="1388"/>
        <w:gridCol w:w="1418"/>
        <w:gridCol w:w="2127"/>
      </w:tblGrid>
      <w:tr w:rsidR="002D3131" w:rsidTr="00FF77F6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F77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77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F77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77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FF77F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F77F6">
        <w:trPr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Аюрова Марина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Заведующий МДОУ № 55 «Полянка»</w:t>
            </w:r>
          </w:p>
          <w:p w:rsidR="002D3131" w:rsidRPr="00FF77F6" w:rsidRDefault="002D3131" w:rsidP="00FF77F6">
            <w:pPr>
              <w:spacing w:after="0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  <w:p w:rsidR="002D3131" w:rsidRPr="00FF77F6" w:rsidRDefault="002D3131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долевая   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9E6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1 005 948, 45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</w:tr>
      <w:tr w:rsidR="002D3131" w:rsidRPr="00F501E2" w:rsidTr="00173872">
        <w:trPr>
          <w:trHeight w:val="1143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  <w:p w:rsidR="002D3131" w:rsidRPr="00FF77F6" w:rsidRDefault="002D3131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F00C1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F77F6">
              <w:rPr>
                <w:sz w:val="20"/>
                <w:szCs w:val="20"/>
              </w:rPr>
              <w:t>Автомобиль</w:t>
            </w:r>
          </w:p>
          <w:p w:rsidR="002D3131" w:rsidRP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7F6">
              <w:rPr>
                <w:sz w:val="20"/>
                <w:szCs w:val="20"/>
                <w:lang w:val="en-US"/>
              </w:rPr>
              <w:t>Land Cruiser</w:t>
            </w:r>
          </w:p>
          <w:p w:rsidR="002D3131" w:rsidRP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3131" w:rsidRP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3131" w:rsidRP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9E6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622 741, 51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</w:tr>
      <w:tr w:rsidR="002D3131" w:rsidRPr="00F501E2" w:rsidTr="0021069E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долевая   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831A5D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681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21069E">
        <w:trPr>
          <w:trHeight w:val="973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69327B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  <w:p w:rsidR="002D3131" w:rsidRPr="00FF77F6" w:rsidRDefault="002D3131" w:rsidP="0069327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693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69327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69327B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F00C1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69327B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693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69327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69327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F77F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F77F6" w:rsidRDefault="002D3131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85"/>
        <w:gridCol w:w="120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6B1968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B1968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B19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B1968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B196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6B1968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6B1968" w:rsidTr="006B1968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1.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spacing w:after="0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Батожапова</w:t>
            </w:r>
          </w:p>
          <w:p w:rsidR="002D3131" w:rsidRPr="006B1968" w:rsidRDefault="002D3131" w:rsidP="006B1968">
            <w:pPr>
              <w:spacing w:after="0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Долгор Жамьяновна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Директор МКУ</w:t>
            </w:r>
            <w:r w:rsidRPr="006B1968">
              <w:rPr>
                <w:rFonts w:eastAsia="Times New Roman"/>
                <w:sz w:val="20"/>
                <w:szCs w:val="20"/>
              </w:rPr>
              <w:t>К «Культурно-этнографический центр Нерюнгринского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6B1968" w:rsidRDefault="002D3131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 xml:space="preserve">Трактор </w:t>
            </w:r>
          </w:p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МТЗ 82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37529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961 067, 80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-</w:t>
            </w:r>
          </w:p>
        </w:tc>
      </w:tr>
      <w:tr w:rsidR="002D3131" w:rsidRPr="006B1968" w:rsidTr="00937529">
        <w:trPr>
          <w:gridAfter w:val="1"/>
          <w:wAfter w:w="7" w:type="dxa"/>
          <w:trHeight w:val="1373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Жилой дом</w:t>
            </w:r>
          </w:p>
          <w:p w:rsidR="002D3131" w:rsidRPr="006B1968" w:rsidRDefault="002D3131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C4009A" w:rsidTr="006B1968">
        <w:trPr>
          <w:trHeight w:val="925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Микроавтобус Тойота Санг Йонг Истана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37529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530 835, 49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C4009A" w:rsidTr="00937529">
        <w:trPr>
          <w:trHeight w:val="453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469, 2004г.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C4009A" w:rsidTr="006B1968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Жилой дом</w:t>
            </w:r>
          </w:p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98</w:t>
            </w:r>
            <w:r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C4009A" w:rsidTr="00937529">
        <w:trPr>
          <w:trHeight w:val="43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B1968" w:rsidRDefault="002D3131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937529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2D3131" w:rsidTr="009706AB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706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706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706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706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9706AB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9706AB" w:rsidTr="009706AB">
        <w:trPr>
          <w:gridAfter w:val="1"/>
          <w:wAfter w:w="7" w:type="dxa"/>
          <w:trHeight w:val="12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Белоус Марина Федоровна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Директор МБОУ Гимназия № 2             г. Нерюнгри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706A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1 899 599, 43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2D3131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Автомобиль </w:t>
            </w:r>
            <w:r w:rsidRPr="009706AB">
              <w:rPr>
                <w:sz w:val="20"/>
                <w:szCs w:val="20"/>
                <w:lang w:val="en-US"/>
              </w:rPr>
              <w:t>Toyota</w:t>
            </w:r>
            <w:r w:rsidRPr="009706AB">
              <w:rPr>
                <w:sz w:val="20"/>
                <w:szCs w:val="20"/>
              </w:rPr>
              <w:t xml:space="preserve"> </w:t>
            </w:r>
            <w:r w:rsidRPr="009706AB"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</w:t>
            </w:r>
          </w:p>
          <w:p w:rsidR="002D3131" w:rsidRPr="00EF5DC7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DC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ГАЗ 330900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255B15" w:rsidRDefault="002D3131" w:rsidP="0025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2 150 633, 34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2D3131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375"/>
        <w:gridCol w:w="2163"/>
        <w:gridCol w:w="7"/>
      </w:tblGrid>
      <w:tr w:rsidR="002D3131" w:rsidRPr="003A14AF" w:rsidTr="009379C3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A14A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A14A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A14A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A14AF">
              <w:rPr>
                <w:sz w:val="20"/>
                <w:szCs w:val="20"/>
              </w:rPr>
              <w:t xml:space="preserve"> (вид </w:t>
            </w:r>
            <w:r w:rsidRPr="003A14AF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2D3131" w:rsidRPr="003A14AF" w:rsidTr="009379C3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собственно</w:t>
            </w:r>
            <w:r w:rsidRPr="003A14AF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lastRenderedPageBreak/>
              <w:t xml:space="preserve">площадь (кв. </w:t>
            </w:r>
            <w:r w:rsidRPr="003A14AF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lastRenderedPageBreak/>
              <w:t>страна расположе</w:t>
            </w:r>
            <w:r w:rsidRPr="003A14AF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страна располож</w:t>
            </w:r>
            <w:r w:rsidRPr="003A14AF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A14AF" w:rsidTr="009379C3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3A14AF">
            <w:pPr>
              <w:spacing w:after="0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Блинков </w:t>
            </w:r>
          </w:p>
          <w:p w:rsidR="002D3131" w:rsidRPr="003A14AF" w:rsidRDefault="002D3131" w:rsidP="003A14AF">
            <w:pPr>
              <w:spacing w:after="0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ED0827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Директор МОУ «Гимназия №1 г. Нерюнгри им.С.С. Каримовой»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Автомобиль  </w:t>
            </w:r>
            <w:r w:rsidRPr="003A14AF">
              <w:rPr>
                <w:sz w:val="20"/>
                <w:szCs w:val="20"/>
                <w:lang w:val="en-US"/>
              </w:rPr>
              <w:t>Honda</w:t>
            </w:r>
            <w:r w:rsidRPr="003A14AF">
              <w:rPr>
                <w:sz w:val="20"/>
                <w:szCs w:val="20"/>
              </w:rPr>
              <w:t xml:space="preserve"> </w:t>
            </w:r>
            <w:r w:rsidRPr="003A14AF">
              <w:rPr>
                <w:sz w:val="20"/>
                <w:szCs w:val="20"/>
                <w:lang w:val="en-US"/>
              </w:rPr>
              <w:t>CR</w:t>
            </w:r>
            <w:r w:rsidRPr="003A14AF">
              <w:rPr>
                <w:sz w:val="20"/>
                <w:szCs w:val="20"/>
              </w:rPr>
              <w:t>-</w:t>
            </w:r>
            <w:r w:rsidRPr="003A14AF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2 953 907, 19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</w:tr>
      <w:tr w:rsidR="002D3131" w:rsidRPr="003A14AF" w:rsidTr="009379C3">
        <w:trPr>
          <w:gridAfter w:val="1"/>
          <w:wAfter w:w="7" w:type="dxa"/>
          <w:trHeight w:val="446"/>
          <w:jc w:val="center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A14AF" w:rsidTr="009379C3">
        <w:trPr>
          <w:gridAfter w:val="1"/>
          <w:wAfter w:w="7" w:type="dxa"/>
          <w:trHeight w:val="446"/>
          <w:jc w:val="center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20572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Гараж</w:t>
            </w:r>
          </w:p>
          <w:p w:rsidR="002D3131" w:rsidRPr="003A14AF" w:rsidRDefault="002D3131" w:rsidP="0020572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20572A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20572A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20572A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14AF" w:rsidRDefault="002D3131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3A14AF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Pr="00A9657F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2D3131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2D3131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bookmarkStart w:id="3" w:name="RANGE_F6"/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  <w:bookmarkEnd w:id="3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Бухольцева Екатерина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 xml:space="preserve"> Заместитель начальника бюджетного  </w:t>
            </w:r>
            <w:r w:rsidRPr="00C36A2B">
              <w:rPr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lastRenderedPageBreak/>
              <w:t>квартира </w:t>
            </w:r>
          </w:p>
          <w:p w:rsidR="002D3131" w:rsidRPr="00C36A2B" w:rsidRDefault="002D3131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2D3131" w:rsidRPr="00C36A2B" w:rsidRDefault="002D3131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 xml:space="preserve">Общая </w:t>
            </w:r>
            <w:r w:rsidRPr="00C36A2B">
              <w:rPr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lastRenderedPageBreak/>
              <w:t>69,4</w:t>
            </w:r>
          </w:p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lastRenderedPageBreak/>
              <w:t>33,3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836495,03</w:t>
            </w: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3131" w:rsidRPr="00C36A2B" w:rsidRDefault="002D3131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  <w:p w:rsidR="002D3131" w:rsidRPr="00C36A2B" w:rsidRDefault="002D3131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  <w:p w:rsidR="002D3131" w:rsidRPr="00C36A2B" w:rsidRDefault="002D3131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3131" w:rsidRPr="00C36A2B" w:rsidRDefault="002D3131" w:rsidP="0006134D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Общая долевая (1/4 доля)</w:t>
            </w:r>
          </w:p>
          <w:p w:rsidR="002D3131" w:rsidRPr="00C36A2B" w:rsidRDefault="002D3131" w:rsidP="0006134D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2D3131" w:rsidRPr="00C36A2B" w:rsidRDefault="002D3131" w:rsidP="0006134D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65,3</w:t>
            </w: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33,3</w:t>
            </w: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3131" w:rsidRPr="00C36A2B" w:rsidRDefault="002D3131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val="en-US" w:eastAsia="ru-RU"/>
              </w:rPr>
              <w:t>Земельный участок</w:t>
            </w:r>
          </w:p>
          <w:p w:rsidR="002D3131" w:rsidRPr="00C36A2B" w:rsidRDefault="002D3131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39,0</w:t>
            </w: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36A2B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3131" w:rsidRPr="009F04C1" w:rsidRDefault="002D3131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4C1">
              <w:rPr>
                <w:sz w:val="20"/>
                <w:szCs w:val="20"/>
                <w:lang w:eastAsia="ru-RU"/>
              </w:rPr>
              <w:t xml:space="preserve">Автомобиль легковой ТОЙОТА </w:t>
            </w:r>
            <w:r w:rsidRPr="009F04C1">
              <w:rPr>
                <w:sz w:val="20"/>
                <w:szCs w:val="20"/>
                <w:lang w:val="en-US" w:eastAsia="ru-RU"/>
              </w:rPr>
              <w:t>Corolla</w:t>
            </w:r>
            <w:r w:rsidRPr="009F04C1">
              <w:rPr>
                <w:sz w:val="20"/>
                <w:szCs w:val="20"/>
                <w:lang w:eastAsia="ru-RU"/>
              </w:rPr>
              <w:t xml:space="preserve"> </w:t>
            </w:r>
            <w:r w:rsidRPr="009F04C1">
              <w:rPr>
                <w:sz w:val="20"/>
                <w:szCs w:val="20"/>
                <w:lang w:val="en-US" w:eastAsia="ru-RU"/>
              </w:rPr>
              <w:t>fielder</w:t>
            </w:r>
            <w:r w:rsidRPr="009F04C1">
              <w:rPr>
                <w:sz w:val="20"/>
                <w:szCs w:val="20"/>
                <w:lang w:eastAsia="ru-RU"/>
              </w:rPr>
              <w:t>.</w:t>
            </w:r>
          </w:p>
          <w:p w:rsidR="002D3131" w:rsidRPr="00F5236D" w:rsidRDefault="002D3131" w:rsidP="0006134D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9F04C1">
              <w:rPr>
                <w:sz w:val="20"/>
                <w:szCs w:val="20"/>
                <w:lang w:eastAsia="ru-RU"/>
              </w:rPr>
              <w:t xml:space="preserve">Автомобиль грузовой </w:t>
            </w:r>
            <w:r w:rsidRPr="009F04C1">
              <w:rPr>
                <w:sz w:val="20"/>
                <w:szCs w:val="20"/>
                <w:lang w:val="en-US" w:eastAsia="ru-RU"/>
              </w:rPr>
              <w:t>Mazda</w:t>
            </w:r>
            <w:r w:rsidRPr="009F04C1">
              <w:rPr>
                <w:sz w:val="20"/>
                <w:szCs w:val="20"/>
                <w:lang w:eastAsia="ru-RU"/>
              </w:rPr>
              <w:t xml:space="preserve"> </w:t>
            </w:r>
            <w:r w:rsidRPr="009F04C1">
              <w:rPr>
                <w:sz w:val="20"/>
                <w:szCs w:val="20"/>
                <w:lang w:val="en-US" w:eastAsia="ru-RU"/>
              </w:rPr>
              <w:t>titan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F5236D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9F04C1">
              <w:rPr>
                <w:sz w:val="20"/>
                <w:szCs w:val="20"/>
                <w:lang w:eastAsia="ru-RU"/>
              </w:rPr>
              <w:t>1751333,73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131" w:rsidRPr="009F04C1" w:rsidRDefault="002D3131" w:rsidP="009F04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4C1">
              <w:rPr>
                <w:sz w:val="20"/>
                <w:szCs w:val="20"/>
                <w:lang w:eastAsia="ru-RU"/>
              </w:rPr>
              <w:t>500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9F04C1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8288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8288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8288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36A2B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D92BE2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D92BE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2D3131" w:rsidRPr="002E268C" w:rsidRDefault="002D3131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300"/>
        <w:gridCol w:w="1129"/>
        <w:gridCol w:w="1416"/>
        <w:gridCol w:w="1134"/>
        <w:gridCol w:w="7"/>
        <w:gridCol w:w="845"/>
        <w:gridCol w:w="992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2D3131" w:rsidTr="00F51C2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N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F68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F68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F68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F68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F51C22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5F6829" w:rsidTr="00F51C22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Вакулина Татьяна Степановна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F6829">
              <w:rPr>
                <w:sz w:val="20"/>
                <w:szCs w:val="20"/>
              </w:rPr>
              <w:t xml:space="preserve"> МУ «ЦБ</w:t>
            </w:r>
            <w:r>
              <w:rPr>
                <w:sz w:val="20"/>
                <w:szCs w:val="20"/>
              </w:rPr>
              <w:t xml:space="preserve"> </w:t>
            </w:r>
            <w:r w:rsidRPr="005F6829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 xml:space="preserve"> </w:t>
            </w:r>
            <w:r w:rsidRPr="005F6829">
              <w:rPr>
                <w:sz w:val="20"/>
                <w:szCs w:val="20"/>
              </w:rPr>
              <w:t>НР»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FB6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551 409, 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  <w:tr w:rsidR="002D3131" w:rsidRPr="005F6829" w:rsidTr="00F51C22">
        <w:trPr>
          <w:gridAfter w:val="1"/>
          <w:wAfter w:w="7" w:type="dxa"/>
          <w:trHeight w:val="44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2D3131" w:rsidRPr="005F6829" w:rsidRDefault="002D3131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51C2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2.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Супруг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2D3131" w:rsidRPr="005F6829" w:rsidRDefault="002D3131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4134,0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101,0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574A7" w:rsidRDefault="002D3131" w:rsidP="0065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F6829">
              <w:rPr>
                <w:sz w:val="20"/>
                <w:szCs w:val="20"/>
              </w:rPr>
              <w:t xml:space="preserve">Автомобиль Тойота  </w:t>
            </w:r>
            <w:r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3 280 26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, 46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  <w:tr w:rsidR="002D3131" w:rsidRPr="00F501E2" w:rsidTr="00F51C2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1467,0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51C2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Склад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2D3131" w:rsidRPr="005F6829" w:rsidRDefault="002D3131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1770,3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51C2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2D3131" w:rsidRPr="005F6829" w:rsidRDefault="002D3131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101,0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F6829" w:rsidRDefault="002D3131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Pr="00A9657F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2D3131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2D3131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Васильева Оксана Валентиновна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Начальник контрольно-ревизионного отдела – главный контролер-ревизор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2D3131" w:rsidRPr="00150777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2D3131" w:rsidRPr="00150777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Квартира</w:t>
            </w:r>
          </w:p>
          <w:p w:rsidR="002D3131" w:rsidRPr="00150777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2D3131" w:rsidRPr="00150777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2D3131" w:rsidRPr="00150777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Гараж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2D3131" w:rsidRPr="00150777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Общая долевая (½ доля)</w:t>
            </w:r>
          </w:p>
          <w:p w:rsidR="002D3131" w:rsidRPr="00150777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33,0</w:t>
            </w: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58,2</w:t>
            </w: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Россия</w:t>
            </w: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Россия</w:t>
            </w: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2191244,19</w:t>
            </w: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D278F7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183BCF">
              <w:rPr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50777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2D3131" w:rsidRPr="002E268C" w:rsidRDefault="002D3131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559"/>
        <w:gridCol w:w="992"/>
        <w:gridCol w:w="851"/>
        <w:gridCol w:w="994"/>
        <w:gridCol w:w="992"/>
        <w:gridCol w:w="6"/>
        <w:gridCol w:w="987"/>
        <w:gridCol w:w="1417"/>
        <w:gridCol w:w="1390"/>
        <w:gridCol w:w="1587"/>
      </w:tblGrid>
      <w:tr w:rsidR="002D3131" w:rsidTr="001400F6">
        <w:tc>
          <w:tcPr>
            <w:tcW w:w="425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400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400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400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400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1400F6">
        <w:tc>
          <w:tcPr>
            <w:tcW w:w="425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</w:t>
            </w:r>
          </w:p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жения</w:t>
            </w:r>
          </w:p>
        </w:tc>
        <w:tc>
          <w:tcPr>
            <w:tcW w:w="994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1361C">
        <w:trPr>
          <w:trHeight w:val="1819"/>
        </w:trPr>
        <w:tc>
          <w:tcPr>
            <w:tcW w:w="425" w:type="dxa"/>
          </w:tcPr>
          <w:p w:rsidR="002D3131" w:rsidRPr="001400F6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2D3131" w:rsidRDefault="002D3131" w:rsidP="001400F6">
            <w:pPr>
              <w:spacing w:after="0" w:line="240" w:lineRule="auto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Верц </w:t>
            </w:r>
          </w:p>
          <w:p w:rsidR="002D3131" w:rsidRDefault="002D3131" w:rsidP="001400F6">
            <w:pPr>
              <w:spacing w:after="0" w:line="240" w:lineRule="auto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Олеся </w:t>
            </w:r>
          </w:p>
          <w:p w:rsidR="002D3131" w:rsidRPr="001400F6" w:rsidRDefault="002D3131" w:rsidP="001400F6">
            <w:pPr>
              <w:spacing w:after="0" w:line="240" w:lineRule="auto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2D3131" w:rsidRPr="001400F6" w:rsidRDefault="002D3131" w:rsidP="0014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Начальник отдела муниципальной и кадровой службы Нерюнгринской районной администрации </w:t>
            </w:r>
          </w:p>
        </w:tc>
        <w:tc>
          <w:tcPr>
            <w:tcW w:w="993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D3131" w:rsidRPr="001400F6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2D3131" w:rsidRPr="001400F6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87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1400F6" w:rsidRDefault="002D3131" w:rsidP="00D1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1191836,60</w:t>
            </w:r>
          </w:p>
        </w:tc>
        <w:tc>
          <w:tcPr>
            <w:tcW w:w="1587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  <w:tr w:rsidR="002D3131" w:rsidRPr="00F501E2" w:rsidTr="001400F6">
        <w:trPr>
          <w:trHeight w:val="1654"/>
        </w:trPr>
        <w:tc>
          <w:tcPr>
            <w:tcW w:w="425" w:type="dxa"/>
          </w:tcPr>
          <w:p w:rsidR="002D3131" w:rsidRPr="001400F6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2D3131" w:rsidRPr="001400F6" w:rsidRDefault="002D3131" w:rsidP="00140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3131" w:rsidRPr="001400F6" w:rsidRDefault="002D3131" w:rsidP="00EA7747">
            <w:pPr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3131" w:rsidRPr="001400F6" w:rsidRDefault="002D3131" w:rsidP="0006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1400F6" w:rsidRDefault="002D3131" w:rsidP="0006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3131" w:rsidRPr="001400F6" w:rsidRDefault="002D3131" w:rsidP="00062F3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2D3131" w:rsidRPr="001400F6" w:rsidRDefault="002D3131" w:rsidP="00062F3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2D3131" w:rsidRPr="001400F6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</w:tcPr>
          <w:p w:rsidR="002D3131" w:rsidRPr="001400F6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2D3131" w:rsidRPr="001400F6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1400F6" w:rsidRDefault="002D3131" w:rsidP="00D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118152,38</w:t>
            </w:r>
          </w:p>
        </w:tc>
        <w:tc>
          <w:tcPr>
            <w:tcW w:w="1587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2D3131" w:rsidTr="00330DF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 xml:space="preserve">Фамилия и инициалы лица, чьи </w:t>
            </w:r>
            <w:r w:rsidRPr="00826A31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 xml:space="preserve">Транспортные средства (вид, </w:t>
            </w:r>
            <w:r w:rsidRPr="00826A31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826A31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826A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26A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826A31">
              <w:rPr>
                <w:sz w:val="20"/>
                <w:szCs w:val="20"/>
              </w:rPr>
              <w:lastRenderedPageBreak/>
              <w:t xml:space="preserve">средств, за счет которых совершена сделка </w:t>
            </w:r>
            <w:hyperlink w:anchor="Par94" w:history="1">
              <w:r w:rsidRPr="00826A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26A3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330DF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B11321">
        <w:trPr>
          <w:trHeight w:val="17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Вицина Ольга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26A31">
              <w:rPr>
                <w:sz w:val="20"/>
                <w:szCs w:val="20"/>
              </w:rPr>
              <w:t>ачальник МКУ Управление образования Нерюнгринского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09785D">
            <w:r w:rsidRPr="00E6637B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09785D">
            <w:r w:rsidRPr="001241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09785D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B11321" w:rsidRDefault="002D3131" w:rsidP="00A65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A65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A65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1 994 455, 72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6A31" w:rsidRDefault="002D3131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701"/>
        <w:gridCol w:w="992"/>
        <w:gridCol w:w="851"/>
        <w:gridCol w:w="992"/>
        <w:gridCol w:w="992"/>
        <w:gridCol w:w="992"/>
        <w:gridCol w:w="1418"/>
        <w:gridCol w:w="1417"/>
        <w:gridCol w:w="1560"/>
      </w:tblGrid>
      <w:tr w:rsidR="002D3131" w:rsidTr="005366A4">
        <w:tc>
          <w:tcPr>
            <w:tcW w:w="425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Транспортные средства </w:t>
            </w:r>
          </w:p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1054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1054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1054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1054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5366A4">
        <w:tc>
          <w:tcPr>
            <w:tcW w:w="425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</w:t>
            </w:r>
          </w:p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</w:t>
            </w:r>
          </w:p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A06CF1">
        <w:trPr>
          <w:trHeight w:val="2091"/>
        </w:trPr>
        <w:tc>
          <w:tcPr>
            <w:tcW w:w="425" w:type="dxa"/>
          </w:tcPr>
          <w:p w:rsidR="002D3131" w:rsidRPr="0021054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18" w:type="dxa"/>
          </w:tcPr>
          <w:p w:rsidR="002D3131" w:rsidRDefault="002D3131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2D3131" w:rsidRDefault="002D3131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Анжела </w:t>
            </w:r>
          </w:p>
          <w:p w:rsidR="002D3131" w:rsidRPr="0021054A" w:rsidRDefault="002D3131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</w:tcPr>
          <w:p w:rsidR="002D3131" w:rsidRPr="0021054A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(отдела) комиссии по делам несовершеннолетних и защите их прав  </w:t>
            </w:r>
            <w:r w:rsidRPr="0021054A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2D3131" w:rsidRPr="0021054A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131" w:rsidRPr="00633F33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D3131" w:rsidRPr="00633F33" w:rsidRDefault="002D3131" w:rsidP="0049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3131" w:rsidRPr="00633F33" w:rsidRDefault="002D3131" w:rsidP="00F37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:rsidR="002D3131" w:rsidRPr="00633F33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131" w:rsidRPr="00F51FC3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F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3131" w:rsidRPr="00F51FC3" w:rsidRDefault="002D3131" w:rsidP="00F5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FC3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2D3131" w:rsidRPr="00F51FC3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F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131" w:rsidRPr="0021054A" w:rsidRDefault="002D3131" w:rsidP="00F3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1 165 637,76</w:t>
            </w:r>
          </w:p>
        </w:tc>
        <w:tc>
          <w:tcPr>
            <w:tcW w:w="1560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CF3DF6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F3D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F3D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F3D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F3D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CF3DF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CF3DF6" w:rsidTr="00CF3DF6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Воронцова Елена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Заведующая МДОУ ЦРР-Детский сад № 3 «Снежинка»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Общая долевая 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1 606 461, 38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</w:tr>
      <w:tr w:rsidR="002D3131" w:rsidRPr="00F501E2" w:rsidTr="00CF3DF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Автомобиль </w:t>
            </w:r>
            <w:r w:rsidRPr="00CF3DF6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1B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1 708 784, 45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F3DF6" w:rsidRDefault="002D3131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837"/>
        <w:gridCol w:w="1273"/>
        <w:gridCol w:w="1001"/>
        <w:gridCol w:w="1275"/>
        <w:gridCol w:w="851"/>
        <w:gridCol w:w="1134"/>
        <w:gridCol w:w="992"/>
        <w:gridCol w:w="851"/>
        <w:gridCol w:w="1559"/>
        <w:gridCol w:w="1248"/>
        <w:gridCol w:w="1870"/>
      </w:tblGrid>
      <w:tr w:rsidR="002D3131" w:rsidTr="00241AAE">
        <w:tc>
          <w:tcPr>
            <w:tcW w:w="539" w:type="dxa"/>
            <w:vMerge w:val="restart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Транспортные средства </w:t>
            </w:r>
          </w:p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(вид, марка)</w:t>
            </w:r>
          </w:p>
        </w:tc>
        <w:tc>
          <w:tcPr>
            <w:tcW w:w="1248" w:type="dxa"/>
            <w:vMerge w:val="restart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41AA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41AA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0" w:type="dxa"/>
            <w:vMerge w:val="restart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41AA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41AA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241AAE">
        <w:tc>
          <w:tcPr>
            <w:tcW w:w="539" w:type="dxa"/>
            <w:vMerge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страна располо</w:t>
            </w:r>
          </w:p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2D3131" w:rsidRPr="00241AAE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241AAE">
        <w:trPr>
          <w:trHeight w:val="1447"/>
        </w:trPr>
        <w:tc>
          <w:tcPr>
            <w:tcW w:w="539" w:type="dxa"/>
          </w:tcPr>
          <w:p w:rsidR="002D3131" w:rsidRPr="00241AAE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2D3131" w:rsidRPr="00241AAE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Галка </w:t>
            </w:r>
          </w:p>
          <w:p w:rsidR="002D3131" w:rsidRPr="00241AAE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837" w:type="dxa"/>
          </w:tcPr>
          <w:p w:rsidR="002D3131" w:rsidRPr="00241AAE" w:rsidRDefault="002D3131" w:rsidP="00D05666">
            <w:pPr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Аудитор Контрольно-Счетной палаты МО «Нерюнгринский район»</w:t>
            </w:r>
          </w:p>
        </w:tc>
        <w:tc>
          <w:tcPr>
            <w:tcW w:w="1273" w:type="dxa"/>
          </w:tcPr>
          <w:p w:rsidR="002D3131" w:rsidRPr="00241AAE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:rsidR="002D3131" w:rsidRPr="00241AAE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3131" w:rsidRPr="00241AAE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3131" w:rsidRPr="00241AAE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241AAE" w:rsidRDefault="002D3131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3131" w:rsidRPr="00241AAE" w:rsidRDefault="002D3131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</w:tcPr>
          <w:p w:rsidR="002D3131" w:rsidRPr="00241AAE" w:rsidRDefault="002D3131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3131" w:rsidRPr="00241AAE" w:rsidRDefault="002D3131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2D3131" w:rsidRPr="00241AAE" w:rsidRDefault="002D3131" w:rsidP="007F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1 354 668,76</w:t>
            </w:r>
          </w:p>
        </w:tc>
        <w:tc>
          <w:tcPr>
            <w:tcW w:w="1870" w:type="dxa"/>
          </w:tcPr>
          <w:p w:rsidR="002D3131" w:rsidRPr="00241AAE" w:rsidRDefault="002D3131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559"/>
        <w:gridCol w:w="569"/>
        <w:gridCol w:w="1132"/>
        <w:gridCol w:w="1134"/>
        <w:gridCol w:w="992"/>
        <w:gridCol w:w="851"/>
        <w:gridCol w:w="1417"/>
        <w:gridCol w:w="1390"/>
        <w:gridCol w:w="1587"/>
      </w:tblGrid>
      <w:tr w:rsidR="002D3131" w:rsidRPr="00A83E8C" w:rsidTr="00A83E8C">
        <w:tc>
          <w:tcPr>
            <w:tcW w:w="425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A83E8C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Транспортные средства (вид, </w:t>
            </w:r>
            <w:r w:rsidRPr="00A83E8C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390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A83E8C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A83E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83E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A83E8C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94" w:history="1">
              <w:r w:rsidRPr="00A83E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83E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A83E8C" w:rsidTr="00CB69D7">
        <w:tc>
          <w:tcPr>
            <w:tcW w:w="425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9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</w:p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83E8C" w:rsidTr="00C603DE">
        <w:trPr>
          <w:trHeight w:val="803"/>
        </w:trPr>
        <w:tc>
          <w:tcPr>
            <w:tcW w:w="425" w:type="dxa"/>
            <w:vMerge w:val="restart"/>
          </w:tcPr>
          <w:p w:rsidR="002D3131" w:rsidRPr="00A83E8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2D3131" w:rsidRPr="00A83E8C" w:rsidRDefault="002D3131" w:rsidP="00C603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Гнилицкая Юлия Сергеевна</w:t>
            </w:r>
          </w:p>
        </w:tc>
        <w:tc>
          <w:tcPr>
            <w:tcW w:w="1701" w:type="dxa"/>
            <w:vMerge w:val="restart"/>
          </w:tcPr>
          <w:p w:rsidR="002D3131" w:rsidRPr="00A83E8C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МО «Нерюнгринский район»</w:t>
            </w:r>
            <w:r w:rsidRPr="00A83E8C">
              <w:rPr>
                <w:sz w:val="20"/>
                <w:szCs w:val="20"/>
              </w:rPr>
              <w:t xml:space="preserve"> </w:t>
            </w:r>
          </w:p>
          <w:p w:rsidR="002D3131" w:rsidRPr="00A83E8C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7D61D0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7D61D0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</w:tcPr>
          <w:p w:rsidR="002D3131" w:rsidRPr="007D61D0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1132" w:type="dxa"/>
          </w:tcPr>
          <w:p w:rsidR="002D3131" w:rsidRPr="007D61D0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131" w:rsidRPr="00B35B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D3131" w:rsidRPr="00B35B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D3131" w:rsidRPr="00B35B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3131" w:rsidRPr="00C603D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390" w:type="dxa"/>
            <w:vMerge w:val="restart"/>
          </w:tcPr>
          <w:p w:rsidR="002D3131" w:rsidRPr="00B12A45" w:rsidRDefault="002D3131" w:rsidP="007D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892 010,33</w:t>
            </w:r>
          </w:p>
        </w:tc>
        <w:tc>
          <w:tcPr>
            <w:tcW w:w="1587" w:type="dxa"/>
            <w:vMerge w:val="restart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2D3131" w:rsidRPr="00A83E8C" w:rsidTr="00CB69D7">
        <w:trPr>
          <w:trHeight w:val="802"/>
        </w:trPr>
        <w:tc>
          <w:tcPr>
            <w:tcW w:w="425" w:type="dxa"/>
            <w:vMerge/>
          </w:tcPr>
          <w:p w:rsidR="002D3131" w:rsidRPr="00A83E8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C603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7D61D0" w:rsidRDefault="002D3131" w:rsidP="000B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7D61D0" w:rsidRDefault="002D3131" w:rsidP="000B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</w:tcPr>
          <w:p w:rsidR="002D3131" w:rsidRPr="007D61D0" w:rsidRDefault="002D3131" w:rsidP="000B65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56,9</w:t>
            </w:r>
          </w:p>
        </w:tc>
        <w:tc>
          <w:tcPr>
            <w:tcW w:w="1132" w:type="dxa"/>
          </w:tcPr>
          <w:p w:rsidR="002D3131" w:rsidRPr="007D61D0" w:rsidRDefault="002D3131" w:rsidP="000B65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D61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B35B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3131" w:rsidRPr="00B35B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3131" w:rsidRPr="00B35B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83E8C" w:rsidTr="00CB69D7">
        <w:trPr>
          <w:trHeight w:val="1654"/>
        </w:trPr>
        <w:tc>
          <w:tcPr>
            <w:tcW w:w="425" w:type="dxa"/>
          </w:tcPr>
          <w:p w:rsidR="002D3131" w:rsidRPr="00A83E8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2D3131" w:rsidRPr="00A83E8C" w:rsidRDefault="002D3131" w:rsidP="00C603DE">
            <w:pPr>
              <w:spacing w:after="0" w:line="240" w:lineRule="auto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3131" w:rsidRPr="00A83E8C" w:rsidRDefault="002D3131" w:rsidP="00EA7747">
            <w:pPr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3131" w:rsidRPr="00B35B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D3131" w:rsidRPr="00B35B9E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</w:tcPr>
          <w:p w:rsidR="002D3131" w:rsidRPr="00B35B9E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Pr="00B35B9E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B35B9E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3131" w:rsidRPr="00B35B9E" w:rsidRDefault="002D3131" w:rsidP="00C60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2D3131" w:rsidRPr="00B35B9E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B35B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35B9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</w:tbl>
    <w:p w:rsidR="002D3131" w:rsidRPr="00A83E8C" w:rsidRDefault="002D3131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RPr="00E524ED" w:rsidTr="00E524ED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524E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524E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524E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524ED">
              <w:rPr>
                <w:sz w:val="20"/>
                <w:szCs w:val="20"/>
              </w:rPr>
              <w:t xml:space="preserve"> (вид приобретенного имущества, </w:t>
            </w:r>
            <w:r w:rsidRPr="00E524E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D3131" w:rsidRPr="00E524ED" w:rsidTr="00E524ED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E524ED" w:rsidTr="00E524ED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E524ED">
            <w:pPr>
              <w:spacing w:after="0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Головченко </w:t>
            </w:r>
          </w:p>
          <w:p w:rsidR="002D3131" w:rsidRPr="00E524ED" w:rsidRDefault="002D3131" w:rsidP="00E524ED">
            <w:pPr>
              <w:spacing w:after="0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Анна Валентиновна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Заведующая МДОУ № 30 «Буратино»</w:t>
            </w:r>
          </w:p>
          <w:p w:rsidR="002D3131" w:rsidRPr="00E524ED" w:rsidRDefault="002D3131" w:rsidP="00E5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п. Чульман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jc w:val="center"/>
              <w:rPr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54,4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163D39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1 320 893, 90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24ED" w:rsidRDefault="002D3131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992F63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0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2D3131" w:rsidRPr="00E167CE" w:rsidTr="00286C85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167C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167C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167C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167C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E167CE" w:rsidTr="00286C85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E167CE" w:rsidTr="00286C85">
        <w:trPr>
          <w:trHeight w:val="44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Грузд</w:t>
            </w:r>
          </w:p>
          <w:p w:rsidR="002D3131" w:rsidRPr="00E167CE" w:rsidRDefault="002D3131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Марина Степановна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Заведующая МДОУ № </w:t>
            </w:r>
            <w:r>
              <w:rPr>
                <w:sz w:val="20"/>
                <w:szCs w:val="20"/>
              </w:rPr>
              <w:t>52</w:t>
            </w:r>
            <w:r w:rsidRPr="00E167CE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Рябинушка</w:t>
            </w:r>
            <w:r w:rsidRPr="00E167CE">
              <w:rPr>
                <w:sz w:val="20"/>
                <w:szCs w:val="20"/>
              </w:rPr>
              <w:t>»</w:t>
            </w:r>
          </w:p>
          <w:p w:rsidR="002D3131" w:rsidRPr="00E167CE" w:rsidRDefault="002D3131" w:rsidP="00E16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г. Нерюнгри</w:t>
            </w:r>
            <w:r>
              <w:rPr>
                <w:sz w:val="20"/>
                <w:szCs w:val="20"/>
              </w:rPr>
              <w:t xml:space="preserve"> Нерюнгринского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28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589 364, 99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</w:tr>
      <w:tr w:rsidR="002D3131" w:rsidRPr="00E167CE" w:rsidTr="00286C85">
        <w:trPr>
          <w:trHeight w:val="446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E167CE" w:rsidTr="00286C85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1A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263 196, 12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E167CE" w:rsidTr="00286C85">
        <w:trPr>
          <w:trHeight w:val="564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1A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167CE" w:rsidRDefault="002D3131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E167CE" w:rsidRDefault="002D3131" w:rsidP="00E167C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RPr="00AE602B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E602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602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E602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602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AE602B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E602B" w:rsidTr="00AE602B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Давиденко Наталья Викторовна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Директор МБОУ</w:t>
            </w:r>
          </w:p>
          <w:p w:rsidR="002D3131" w:rsidRPr="00AE602B" w:rsidRDefault="002D3131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«СОШ № 15</w:t>
            </w:r>
          </w:p>
          <w:p w:rsidR="002D3131" w:rsidRPr="00AE602B" w:rsidRDefault="002D3131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г. Нерюнгри»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Автомобиль </w:t>
            </w:r>
            <w:r w:rsidRPr="00AE602B">
              <w:rPr>
                <w:sz w:val="20"/>
                <w:szCs w:val="20"/>
                <w:lang w:val="en-US"/>
              </w:rPr>
              <w:t>Honda</w:t>
            </w:r>
            <w:r w:rsidRPr="00AE602B">
              <w:rPr>
                <w:sz w:val="20"/>
                <w:szCs w:val="20"/>
              </w:rPr>
              <w:t xml:space="preserve"> </w:t>
            </w:r>
            <w:r w:rsidRPr="00AE602B">
              <w:rPr>
                <w:sz w:val="20"/>
                <w:szCs w:val="20"/>
                <w:lang w:val="en-US"/>
              </w:rPr>
              <w:t>HR</w:t>
            </w:r>
            <w:r w:rsidRPr="00AE602B">
              <w:rPr>
                <w:sz w:val="20"/>
                <w:szCs w:val="20"/>
              </w:rPr>
              <w:t>-</w:t>
            </w:r>
            <w:r w:rsidRPr="00AE602B">
              <w:rPr>
                <w:sz w:val="20"/>
                <w:szCs w:val="20"/>
                <w:lang w:val="en-US"/>
              </w:rPr>
              <w:t>V</w:t>
            </w:r>
            <w:r w:rsidRPr="00AE602B">
              <w:rPr>
                <w:sz w:val="20"/>
                <w:szCs w:val="20"/>
              </w:rPr>
              <w:t xml:space="preserve">, Автомобиль </w:t>
            </w:r>
            <w:r w:rsidRPr="00AE602B">
              <w:rPr>
                <w:sz w:val="20"/>
                <w:szCs w:val="20"/>
                <w:lang w:val="en-US"/>
              </w:rPr>
              <w:t>Chevrolet</w:t>
            </w:r>
            <w:r w:rsidRPr="00AE602B">
              <w:rPr>
                <w:sz w:val="20"/>
                <w:szCs w:val="20"/>
              </w:rPr>
              <w:t xml:space="preserve"> </w:t>
            </w:r>
            <w:r w:rsidRPr="00AE602B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064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2 042 795, 60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-</w:t>
            </w:r>
          </w:p>
        </w:tc>
      </w:tr>
      <w:tr w:rsidR="002D3131" w:rsidRPr="00AE602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Общая долевая 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E602B" w:rsidTr="00AE602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Автомобиль Лада 210740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7862DF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1 136 694, 23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-</w:t>
            </w:r>
          </w:p>
        </w:tc>
      </w:tr>
      <w:tr w:rsidR="002D3131" w:rsidRPr="00AE602B" w:rsidTr="00D417D3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Общая долевая 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E602B" w:rsidRDefault="002D3131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AE602B" w:rsidRDefault="002D3131" w:rsidP="00AE602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</w:t>
      </w:r>
      <w:r w:rsidRPr="00CC0A04">
        <w:rPr>
          <w:szCs w:val="24"/>
        </w:rPr>
        <w:t xml:space="preserve"> </w:t>
      </w:r>
      <w:r>
        <w:rPr>
          <w:szCs w:val="24"/>
        </w:rPr>
        <w:t>г. по 31 декабря 2020</w:t>
      </w:r>
      <w:r w:rsidRPr="00CC0A04">
        <w:rPr>
          <w:szCs w:val="24"/>
        </w:rPr>
        <w:t xml:space="preserve"> </w:t>
      </w:r>
      <w:r>
        <w:rPr>
          <w:szCs w:val="24"/>
        </w:rPr>
        <w:t>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563"/>
        <w:gridCol w:w="1275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FF27B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N </w:t>
            </w:r>
            <w:r w:rsidRPr="00304C2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lastRenderedPageBreak/>
              <w:t xml:space="preserve">Фамилия и </w:t>
            </w:r>
            <w:r w:rsidRPr="00304C22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304C2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304C22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304C22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lastRenderedPageBreak/>
              <w:t>Декларирован</w:t>
            </w:r>
            <w:r w:rsidRPr="00304C22">
              <w:rPr>
                <w:sz w:val="20"/>
                <w:szCs w:val="20"/>
              </w:rPr>
              <w:lastRenderedPageBreak/>
              <w:t xml:space="preserve">ный годовой доход </w:t>
            </w:r>
            <w:hyperlink w:anchor="Par93" w:history="1">
              <w:r w:rsidRPr="00304C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04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04C22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304C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04C2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FF27B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04C22" w:rsidTr="00FF27B6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Раиса Афанасьевна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Нерюнгринская централизованная библиотечная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69, 4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823 404, 19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1444"/>
        <w:gridCol w:w="1841"/>
        <w:gridCol w:w="1274"/>
        <w:gridCol w:w="1559"/>
        <w:gridCol w:w="844"/>
        <w:gridCol w:w="1122"/>
        <w:gridCol w:w="10"/>
        <w:gridCol w:w="1134"/>
        <w:gridCol w:w="850"/>
        <w:gridCol w:w="10"/>
        <w:gridCol w:w="977"/>
        <w:gridCol w:w="10"/>
        <w:gridCol w:w="1407"/>
        <w:gridCol w:w="10"/>
        <w:gridCol w:w="1380"/>
        <w:gridCol w:w="10"/>
        <w:gridCol w:w="1577"/>
        <w:gridCol w:w="14"/>
      </w:tblGrid>
      <w:tr w:rsidR="002D3131" w:rsidRPr="00DA40F7" w:rsidTr="000B302A">
        <w:trPr>
          <w:gridAfter w:val="1"/>
          <w:wAfter w:w="14" w:type="dxa"/>
        </w:trPr>
        <w:tc>
          <w:tcPr>
            <w:tcW w:w="537" w:type="dxa"/>
            <w:vMerge w:val="restart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N п/п</w:t>
            </w:r>
          </w:p>
        </w:tc>
        <w:tc>
          <w:tcPr>
            <w:tcW w:w="1444" w:type="dxa"/>
            <w:vMerge w:val="restart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Должность</w:t>
            </w:r>
          </w:p>
        </w:tc>
        <w:tc>
          <w:tcPr>
            <w:tcW w:w="4799" w:type="dxa"/>
            <w:gridSpan w:val="4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5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gridSpan w:val="2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A40F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A40F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gridSpan w:val="2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A40F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A40F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0B302A">
        <w:tc>
          <w:tcPr>
            <w:tcW w:w="537" w:type="dxa"/>
            <w:vMerge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4" w:type="dxa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gridSpan w:val="2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страна располо</w:t>
            </w:r>
          </w:p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gridSpan w:val="3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2D3131" w:rsidRPr="00DA40F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F5E9E">
        <w:trPr>
          <w:trHeight w:val="255"/>
        </w:trPr>
        <w:tc>
          <w:tcPr>
            <w:tcW w:w="537" w:type="dxa"/>
            <w:vMerge w:val="restart"/>
          </w:tcPr>
          <w:p w:rsidR="002D3131" w:rsidRPr="00DA40F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1.</w:t>
            </w:r>
          </w:p>
        </w:tc>
        <w:tc>
          <w:tcPr>
            <w:tcW w:w="1444" w:type="dxa"/>
            <w:vMerge w:val="restart"/>
          </w:tcPr>
          <w:p w:rsidR="002D3131" w:rsidRPr="00DA40F7" w:rsidRDefault="002D3131" w:rsidP="00B6007A">
            <w:pPr>
              <w:spacing w:after="0" w:line="240" w:lineRule="auto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Дьяконова Анастасия </w:t>
            </w:r>
            <w:r w:rsidRPr="00DA40F7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41" w:type="dxa"/>
            <w:vMerge w:val="restart"/>
          </w:tcPr>
          <w:p w:rsidR="002D3131" w:rsidRPr="00DA40F7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lastRenderedPageBreak/>
              <w:t xml:space="preserve">Заместитель главы Нерюнгринской </w:t>
            </w:r>
            <w:r w:rsidRPr="00DA40F7">
              <w:rPr>
                <w:sz w:val="20"/>
                <w:szCs w:val="20"/>
              </w:rPr>
              <w:lastRenderedPageBreak/>
              <w:t xml:space="preserve">районной администрации </w:t>
            </w:r>
          </w:p>
          <w:p w:rsidR="002D3131" w:rsidRPr="00DA40F7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по социальным вопросам</w:t>
            </w:r>
          </w:p>
        </w:tc>
        <w:tc>
          <w:tcPr>
            <w:tcW w:w="1274" w:type="dxa"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</w:tcPr>
          <w:p w:rsidR="002D3131" w:rsidRPr="00DF5E9E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2" w:type="dxa"/>
            <w:gridSpan w:val="2"/>
          </w:tcPr>
          <w:p w:rsidR="002D3131" w:rsidRPr="00DF5E9E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sz w:val="20"/>
                <w:szCs w:val="20"/>
              </w:rPr>
              <w:t>62,6</w:t>
            </w:r>
          </w:p>
        </w:tc>
        <w:tc>
          <w:tcPr>
            <w:tcW w:w="987" w:type="dxa"/>
            <w:gridSpan w:val="2"/>
            <w:vMerge w:val="restart"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gridSpan w:val="2"/>
            <w:vMerge w:val="restart"/>
          </w:tcPr>
          <w:p w:rsidR="002D3131" w:rsidRPr="00DF5E9E" w:rsidRDefault="002D3131" w:rsidP="00D5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sz w:val="20"/>
                <w:szCs w:val="20"/>
              </w:rPr>
              <w:t>803 440,98</w:t>
            </w:r>
          </w:p>
        </w:tc>
        <w:tc>
          <w:tcPr>
            <w:tcW w:w="1591" w:type="dxa"/>
            <w:gridSpan w:val="2"/>
            <w:vMerge w:val="restart"/>
          </w:tcPr>
          <w:p w:rsidR="002D3131" w:rsidRPr="00D56589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-</w:t>
            </w:r>
          </w:p>
        </w:tc>
      </w:tr>
      <w:tr w:rsidR="002D3131" w:rsidRPr="00F501E2" w:rsidTr="000B302A">
        <w:trPr>
          <w:trHeight w:val="255"/>
        </w:trPr>
        <w:tc>
          <w:tcPr>
            <w:tcW w:w="537" w:type="dxa"/>
            <w:vMerge/>
          </w:tcPr>
          <w:p w:rsidR="002D3131" w:rsidRPr="00DA40F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2D3131" w:rsidRPr="00DA40F7" w:rsidRDefault="002D3131" w:rsidP="00B60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3131" w:rsidRPr="00DA40F7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D3131" w:rsidRPr="00DF5E9E" w:rsidRDefault="002D3131" w:rsidP="0072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DF5E9E" w:rsidRDefault="002D3131" w:rsidP="0072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</w:tcPr>
          <w:p w:rsidR="002D3131" w:rsidRPr="00DF5E9E" w:rsidRDefault="002D3131" w:rsidP="0072057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70,8</w:t>
            </w:r>
          </w:p>
        </w:tc>
        <w:tc>
          <w:tcPr>
            <w:tcW w:w="1132" w:type="dxa"/>
            <w:gridSpan w:val="2"/>
          </w:tcPr>
          <w:p w:rsidR="002D3131" w:rsidRPr="00DF5E9E" w:rsidRDefault="002D3131" w:rsidP="0072057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2D3131" w:rsidRPr="00DF5E9E" w:rsidRDefault="002D3131" w:rsidP="00D5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2D3131" w:rsidRPr="00D56589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0B302A">
        <w:trPr>
          <w:trHeight w:val="505"/>
        </w:trPr>
        <w:tc>
          <w:tcPr>
            <w:tcW w:w="537" w:type="dxa"/>
            <w:vMerge/>
          </w:tcPr>
          <w:p w:rsidR="002D3131" w:rsidRPr="00DA40F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2D3131" w:rsidRPr="00DA40F7" w:rsidRDefault="002D3131" w:rsidP="00B60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3131" w:rsidRPr="00DA40F7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D3131" w:rsidRPr="00DF5E9E" w:rsidRDefault="002D3131" w:rsidP="00DA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D3131" w:rsidRPr="00DF5E9E" w:rsidRDefault="002D3131" w:rsidP="00DA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:rsidR="002D3131" w:rsidRPr="00DF5E9E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1075,0</w:t>
            </w:r>
          </w:p>
        </w:tc>
        <w:tc>
          <w:tcPr>
            <w:tcW w:w="1132" w:type="dxa"/>
            <w:gridSpan w:val="2"/>
          </w:tcPr>
          <w:p w:rsidR="002D3131" w:rsidRPr="00DF5E9E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2D3131" w:rsidRPr="00DF5E9E" w:rsidRDefault="002D3131" w:rsidP="002E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2D3131" w:rsidRPr="00D56589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0B302A">
        <w:trPr>
          <w:trHeight w:val="505"/>
        </w:trPr>
        <w:tc>
          <w:tcPr>
            <w:tcW w:w="537" w:type="dxa"/>
            <w:vMerge/>
          </w:tcPr>
          <w:p w:rsidR="002D3131" w:rsidRPr="00DA40F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2D3131" w:rsidRPr="00DA40F7" w:rsidRDefault="002D3131" w:rsidP="00B60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3131" w:rsidRPr="00DA40F7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D3131" w:rsidRPr="00DF5E9E" w:rsidRDefault="002D3131" w:rsidP="00DA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:rsidR="002D3131" w:rsidRPr="00DF5E9E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1132" w:type="dxa"/>
            <w:gridSpan w:val="2"/>
          </w:tcPr>
          <w:p w:rsidR="002D3131" w:rsidRPr="00DF5E9E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2D3131" w:rsidRPr="00DF5E9E" w:rsidRDefault="002D3131" w:rsidP="002E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2D3131" w:rsidRPr="00D56589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F5E9E">
        <w:trPr>
          <w:trHeight w:val="488"/>
        </w:trPr>
        <w:tc>
          <w:tcPr>
            <w:tcW w:w="537" w:type="dxa"/>
            <w:vMerge w:val="restart"/>
          </w:tcPr>
          <w:p w:rsidR="002D3131" w:rsidRPr="00DA40F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2.</w:t>
            </w:r>
          </w:p>
        </w:tc>
        <w:tc>
          <w:tcPr>
            <w:tcW w:w="1444" w:type="dxa"/>
            <w:vMerge w:val="restart"/>
          </w:tcPr>
          <w:p w:rsidR="002D3131" w:rsidRPr="00DA40F7" w:rsidRDefault="002D3131" w:rsidP="00B6007A">
            <w:pPr>
              <w:spacing w:after="0" w:line="240" w:lineRule="auto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2D3131" w:rsidRPr="00DA40F7" w:rsidRDefault="002D3131" w:rsidP="00EA7747">
            <w:pPr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DF5E9E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</w:tcPr>
          <w:p w:rsidR="002D3131" w:rsidRPr="00DF5E9E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2" w:type="dxa"/>
            <w:gridSpan w:val="2"/>
          </w:tcPr>
          <w:p w:rsidR="002D3131" w:rsidRPr="00DF5E9E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131" w:rsidRPr="00DF5E9E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2D3131" w:rsidRPr="00DF5E9E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sz w:val="20"/>
                <w:szCs w:val="20"/>
              </w:rPr>
              <w:t>62,6</w:t>
            </w:r>
          </w:p>
        </w:tc>
        <w:tc>
          <w:tcPr>
            <w:tcW w:w="987" w:type="dxa"/>
            <w:gridSpan w:val="2"/>
            <w:vMerge w:val="restart"/>
          </w:tcPr>
          <w:p w:rsidR="002D3131" w:rsidRPr="00DF5E9E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D3131" w:rsidRPr="00DF5E9E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F5E9E">
              <w:rPr>
                <w:sz w:val="20"/>
                <w:szCs w:val="20"/>
              </w:rPr>
              <w:t>Автомобиль</w:t>
            </w:r>
            <w:r w:rsidRPr="00DF5E9E">
              <w:rPr>
                <w:sz w:val="20"/>
                <w:szCs w:val="20"/>
                <w:lang w:val="en-US"/>
              </w:rPr>
              <w:t xml:space="preserve"> Toyota Succeed 1 NZ-B</w:t>
            </w:r>
          </w:p>
        </w:tc>
        <w:tc>
          <w:tcPr>
            <w:tcW w:w="1390" w:type="dxa"/>
            <w:gridSpan w:val="2"/>
            <w:vMerge w:val="restart"/>
          </w:tcPr>
          <w:p w:rsidR="002D3131" w:rsidRPr="00DF5E9E" w:rsidRDefault="002D3131" w:rsidP="00DF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sz w:val="20"/>
                <w:szCs w:val="20"/>
              </w:rPr>
              <w:t>1 472 555, 73</w:t>
            </w:r>
          </w:p>
        </w:tc>
        <w:tc>
          <w:tcPr>
            <w:tcW w:w="1591" w:type="dxa"/>
            <w:gridSpan w:val="2"/>
            <w:vMerge w:val="restart"/>
          </w:tcPr>
          <w:p w:rsidR="002D3131" w:rsidRPr="00D56589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-</w:t>
            </w:r>
          </w:p>
        </w:tc>
      </w:tr>
      <w:tr w:rsidR="002D3131" w:rsidRPr="00F501E2" w:rsidTr="000B302A">
        <w:trPr>
          <w:trHeight w:val="487"/>
        </w:trPr>
        <w:tc>
          <w:tcPr>
            <w:tcW w:w="537" w:type="dxa"/>
            <w:vMerge/>
          </w:tcPr>
          <w:p w:rsidR="002D3131" w:rsidRPr="00DA40F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2D3131" w:rsidRPr="00DA40F7" w:rsidRDefault="002D3131" w:rsidP="00B60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3131" w:rsidRPr="00DA40F7" w:rsidRDefault="002D3131" w:rsidP="00EA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D3131" w:rsidRPr="00DF5E9E" w:rsidRDefault="002D3131" w:rsidP="0072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DF5E9E" w:rsidRDefault="002D3131" w:rsidP="0072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</w:tcPr>
          <w:p w:rsidR="002D3131" w:rsidRPr="00DF5E9E" w:rsidRDefault="002D3131" w:rsidP="0072057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70,8</w:t>
            </w:r>
          </w:p>
        </w:tc>
        <w:tc>
          <w:tcPr>
            <w:tcW w:w="1132" w:type="dxa"/>
            <w:gridSpan w:val="2"/>
          </w:tcPr>
          <w:p w:rsidR="002D3131" w:rsidRPr="00DF5E9E" w:rsidRDefault="002D3131" w:rsidP="0072057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F5E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D56589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2D3131" w:rsidRPr="00D56589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2D3131" w:rsidRPr="00D56589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D3131" w:rsidRPr="00D56589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2D3131" w:rsidRPr="00D56589" w:rsidRDefault="002D3131" w:rsidP="00DF5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2D3131" w:rsidRPr="00D56589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0B302A">
        <w:trPr>
          <w:trHeight w:val="981"/>
        </w:trPr>
        <w:tc>
          <w:tcPr>
            <w:tcW w:w="537" w:type="dxa"/>
          </w:tcPr>
          <w:p w:rsidR="002D3131" w:rsidRPr="00D56589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444" w:type="dxa"/>
          </w:tcPr>
          <w:p w:rsidR="002D3131" w:rsidRPr="00D56589" w:rsidRDefault="002D3131" w:rsidP="00B60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2D3131" w:rsidRPr="00DA40F7" w:rsidRDefault="002D3131" w:rsidP="00E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D3131" w:rsidRPr="00D56589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Style w:val="a4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D3131" w:rsidRPr="00D56589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Style w:val="a4"/>
                <w:color w:val="FF0000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D3131" w:rsidRPr="00D56589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Style w:val="a4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2"/>
          </w:tcPr>
          <w:p w:rsidR="002D3131" w:rsidRPr="00D56589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Style w:val="a4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D56589" w:rsidRDefault="002D3131" w:rsidP="0003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D3131" w:rsidRPr="00D56589" w:rsidRDefault="002D3131" w:rsidP="0003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62,6</w:t>
            </w:r>
          </w:p>
        </w:tc>
        <w:tc>
          <w:tcPr>
            <w:tcW w:w="987" w:type="dxa"/>
            <w:gridSpan w:val="2"/>
          </w:tcPr>
          <w:p w:rsidR="002D3131" w:rsidRPr="00D56589" w:rsidRDefault="002D3131" w:rsidP="0003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2D3131" w:rsidRPr="00DA40F7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gridSpan w:val="2"/>
          </w:tcPr>
          <w:p w:rsidR="002D3131" w:rsidRPr="00DA40F7" w:rsidRDefault="002D3131" w:rsidP="00D56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</w:tcPr>
          <w:p w:rsidR="002D3131" w:rsidRPr="00DA40F7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2D3131" w:rsidRPr="009631D0" w:rsidTr="009631D0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631D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631D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631D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631D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9631D0" w:rsidTr="009631D0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9631D0" w:rsidTr="00D84B7E">
        <w:trPr>
          <w:trHeight w:val="706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spacing w:after="0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Елисеева Ирина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 xml:space="preserve">Начальник МКУ Управление </w:t>
            </w:r>
            <w:r w:rsidRPr="009631D0">
              <w:rPr>
                <w:sz w:val="20"/>
                <w:szCs w:val="20"/>
              </w:rPr>
              <w:lastRenderedPageBreak/>
              <w:t>культуры и искусства Нерюнгринского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D84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F2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3 424 498, 26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</w:tr>
      <w:tr w:rsidR="002D3131" w:rsidRPr="009631D0" w:rsidTr="00F21880">
        <w:trPr>
          <w:trHeight w:val="435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62494C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62494C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62494C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62494C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F2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631D0" w:rsidRDefault="002D3131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CC4D58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Сведения о доходах, расходах,</w:t>
      </w:r>
    </w:p>
    <w:p w:rsidR="002D3131" w:rsidRPr="00CC4D58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об имуществе и обязательствах имущественного характера</w:t>
      </w:r>
    </w:p>
    <w:p w:rsidR="002D3131" w:rsidRPr="00CC4D58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за период с 1 января 2020 г. по 31 декабря 2020 г.</w:t>
      </w:r>
    </w:p>
    <w:p w:rsidR="002D3131" w:rsidRPr="00CC4D58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27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1133"/>
        <w:gridCol w:w="848"/>
        <w:gridCol w:w="993"/>
        <w:gridCol w:w="1388"/>
        <w:gridCol w:w="1418"/>
        <w:gridCol w:w="2127"/>
      </w:tblGrid>
      <w:tr w:rsidR="002D3131" w:rsidRPr="00CC4D58" w:rsidTr="00ED2D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CC4D58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CC4D5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C4D58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CC4D5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D3131" w:rsidRPr="00CC4D58" w:rsidTr="00CC4D5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3131" w:rsidRPr="00CC4D58" w:rsidTr="00CC4D58">
        <w:trPr>
          <w:trHeight w:val="42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spacing w:after="0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Жилин</w:t>
            </w:r>
          </w:p>
          <w:p w:rsidR="002D3131" w:rsidRPr="00CC4D58" w:rsidRDefault="002D3131" w:rsidP="00ED2D7A">
            <w:pPr>
              <w:spacing w:after="0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Сергей Михайлович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Директор</w:t>
            </w:r>
          </w:p>
          <w:p w:rsidR="002D3131" w:rsidRPr="00CC4D58" w:rsidRDefault="002D3131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МОУ ИТЛ</w:t>
            </w:r>
          </w:p>
          <w:p w:rsidR="002D3131" w:rsidRPr="00CC4D58" w:rsidRDefault="002D3131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№ 24</w:t>
            </w:r>
          </w:p>
          <w:p w:rsidR="002D3131" w:rsidRPr="00CC4D58" w:rsidRDefault="002D3131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г. Нерюнгри им. Е.А. Варшавского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Общая долевая 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6822CA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  <w:p w:rsidR="002D3131" w:rsidRPr="00CC4D58" w:rsidRDefault="002D3131" w:rsidP="006822CA">
            <w:pPr>
              <w:rPr>
                <w:sz w:val="18"/>
                <w:szCs w:val="18"/>
              </w:rPr>
            </w:pPr>
          </w:p>
          <w:p w:rsidR="002D3131" w:rsidRPr="00CC4D58" w:rsidRDefault="002D3131" w:rsidP="006822C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Автомобиль</w:t>
            </w:r>
            <w:r w:rsidRPr="00CC4D58">
              <w:rPr>
                <w:sz w:val="18"/>
                <w:szCs w:val="18"/>
                <w:lang w:val="en-US"/>
              </w:rPr>
              <w:t xml:space="preserve"> SKODA KODIAQ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2 486 646, 06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</w:tr>
      <w:tr w:rsidR="002D3131" w:rsidRPr="00CC4D58" w:rsidTr="00CF5D16">
        <w:trPr>
          <w:trHeight w:val="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37, 0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6822C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3131" w:rsidRPr="00CC4D58" w:rsidTr="00CC4D58">
        <w:trPr>
          <w:trHeight w:val="388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37, 0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6822C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6822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3131" w:rsidRPr="00CC4D58" w:rsidTr="00CC4D58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5360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98,8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4D58">
              <w:rPr>
                <w:sz w:val="18"/>
                <w:szCs w:val="18"/>
              </w:rPr>
              <w:t>2 411 466, 89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-</w:t>
            </w:r>
          </w:p>
        </w:tc>
      </w:tr>
      <w:tr w:rsidR="002D3131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5360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3131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53602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3131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3131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3131" w:rsidRPr="00CC4D58" w:rsidTr="00CC4D58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ED2D7A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3131" w:rsidRPr="00CC4D58" w:rsidTr="00CC4D58">
        <w:trPr>
          <w:trHeight w:val="306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2C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2C4D01">
            <w:pPr>
              <w:jc w:val="center"/>
              <w:rPr>
                <w:sz w:val="18"/>
                <w:szCs w:val="18"/>
              </w:rPr>
            </w:pPr>
            <w:r w:rsidRPr="00CC4D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2C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131" w:rsidRPr="00CC4D58" w:rsidRDefault="002D3131" w:rsidP="002C4D01">
            <w:pPr>
              <w:jc w:val="center"/>
              <w:rPr>
                <w:sz w:val="18"/>
                <w:szCs w:val="18"/>
              </w:rPr>
            </w:pPr>
            <w:r w:rsidRPr="00CC4D5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C4D58" w:rsidRDefault="002D3131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D3131" w:rsidRPr="00CC4D58" w:rsidRDefault="002D3131" w:rsidP="00ED2D7A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sz w:val="18"/>
          <w:szCs w:val="18"/>
        </w:rPr>
      </w:pPr>
      <w:r w:rsidRPr="00CC4D58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1701"/>
        <w:gridCol w:w="1134"/>
        <w:gridCol w:w="1701"/>
        <w:gridCol w:w="7"/>
        <w:gridCol w:w="986"/>
        <w:gridCol w:w="992"/>
        <w:gridCol w:w="848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1867"/>
      </w:tblGrid>
      <w:tr w:rsidR="002D3131" w:rsidRPr="005E6A74" w:rsidTr="005E6A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E6A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E6A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E6A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E6A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5E6A74" w:rsidTr="002379A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жения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5E6A74" w:rsidTr="002379A6">
        <w:trPr>
          <w:trHeight w:val="75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1.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 Лев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E6A74" w:rsidRDefault="002D3131" w:rsidP="005A1B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делами Нерюнгринской районной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D3131" w:rsidRPr="005E6A74" w:rsidRDefault="002D3131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BF6AE4" w:rsidRDefault="002D3131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D3131" w:rsidRPr="005E6A74" w:rsidRDefault="002D3131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F6AE4">
              <w:rPr>
                <w:sz w:val="20"/>
                <w:szCs w:val="20"/>
              </w:rPr>
              <w:t xml:space="preserve"> </w:t>
            </w:r>
            <w:r w:rsidRPr="00DD75EE">
              <w:rPr>
                <w:sz w:val="20"/>
                <w:szCs w:val="20"/>
              </w:rPr>
              <w:t>Land Cruiser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E6A74" w:rsidRDefault="002D3131" w:rsidP="005A1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1 338 636, 76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2D3131" w:rsidRPr="005E6A74" w:rsidTr="002379A6">
        <w:trPr>
          <w:trHeight w:val="75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5E6A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5E6A74" w:rsidTr="002379A6">
        <w:trPr>
          <w:trHeight w:val="12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D3131" w:rsidRPr="005E6A74" w:rsidRDefault="002D3131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B0071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A1BBC" w:rsidRDefault="002D3131" w:rsidP="0042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264BE">
              <w:rPr>
                <w:sz w:val="20"/>
                <w:szCs w:val="20"/>
              </w:rPr>
              <w:t>1 328628,78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A1BB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A1BBC">
              <w:rPr>
                <w:color w:val="FF0000"/>
                <w:sz w:val="20"/>
                <w:szCs w:val="20"/>
              </w:rPr>
              <w:t>-</w:t>
            </w:r>
          </w:p>
        </w:tc>
      </w:tr>
    </w:tbl>
    <w:p w:rsidR="002D3131" w:rsidRPr="005E6A74" w:rsidRDefault="002D3131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617241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1724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1724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1724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1724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617241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617241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Зубкова Любовь Ильинична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Директор МОУ-СОШ № 9 поселка Чульман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7241">
              <w:rPr>
                <w:rStyle w:val="a4"/>
                <w:sz w:val="20"/>
                <w:szCs w:val="20"/>
              </w:rPr>
              <w:t>82,9</w:t>
            </w:r>
          </w:p>
          <w:p w:rsidR="002D3131" w:rsidRPr="00617241" w:rsidRDefault="002D3131" w:rsidP="0061724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A2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439 347, 27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17241" w:rsidRDefault="002D3131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730"/>
        <w:gridCol w:w="1839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6"/>
      </w:tblGrid>
      <w:tr w:rsidR="002D3131" w:rsidTr="006C0E20">
        <w:tc>
          <w:tcPr>
            <w:tcW w:w="539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730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400" w:type="dxa"/>
            <w:gridSpan w:val="5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726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</w:t>
            </w:r>
            <w:r w:rsidRPr="002A1E08">
              <w:lastRenderedPageBreak/>
              <w:t>о имущества, источники)</w:t>
            </w:r>
          </w:p>
        </w:tc>
      </w:tr>
      <w:tr w:rsidR="002D3131" w:rsidTr="006C0E20">
        <w:tc>
          <w:tcPr>
            <w:tcW w:w="539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9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3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6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3131" w:rsidRPr="00F501E2" w:rsidTr="006C0E20">
        <w:trPr>
          <w:trHeight w:val="1447"/>
        </w:trPr>
        <w:tc>
          <w:tcPr>
            <w:tcW w:w="539" w:type="dxa"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730" w:type="dxa"/>
          </w:tcPr>
          <w:p w:rsidR="002D3131" w:rsidRPr="00F501E2" w:rsidRDefault="002D3131" w:rsidP="00D05666">
            <w:pPr>
              <w:spacing w:after="0" w:line="240" w:lineRule="auto"/>
            </w:pPr>
            <w:r>
              <w:t>Калашникова Наталья Вячеславовна</w:t>
            </w:r>
          </w:p>
        </w:tc>
        <w:tc>
          <w:tcPr>
            <w:tcW w:w="1839" w:type="dxa"/>
          </w:tcPr>
          <w:p w:rsidR="002D3131" w:rsidRPr="00F501E2" w:rsidRDefault="002D3131" w:rsidP="00981E60">
            <w:pPr>
              <w:jc w:val="center"/>
            </w:pPr>
            <w:r>
              <w:t>Начальник отдела опеки и попечительства Нерюнгринской районной администрации</w:t>
            </w:r>
          </w:p>
        </w:tc>
        <w:tc>
          <w:tcPr>
            <w:tcW w:w="1273" w:type="dxa"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Pr="00F501E2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2D3131" w:rsidRPr="00F501E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2" w:type="dxa"/>
          </w:tcPr>
          <w:p w:rsidR="002D3131" w:rsidRPr="00F501E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2D3131" w:rsidRPr="00F501E2" w:rsidRDefault="002D3131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F501E2" w:rsidRDefault="002D3131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987" w:type="dxa"/>
          </w:tcPr>
          <w:p w:rsidR="002D3131" w:rsidRPr="00F501E2" w:rsidRDefault="002D3131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</w:tcPr>
          <w:p w:rsidR="002D3131" w:rsidRPr="00F501E2" w:rsidRDefault="002D3131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2D3131" w:rsidRPr="00F501E2" w:rsidRDefault="002D3131" w:rsidP="009A2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1 523 545,67</w:t>
            </w:r>
          </w:p>
        </w:tc>
        <w:tc>
          <w:tcPr>
            <w:tcW w:w="1726" w:type="dxa"/>
          </w:tcPr>
          <w:p w:rsidR="002D3131" w:rsidRPr="00F501E2" w:rsidRDefault="002D3131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87"/>
        <w:gridCol w:w="1195"/>
        <w:gridCol w:w="1416"/>
        <w:gridCol w:w="1134"/>
        <w:gridCol w:w="7"/>
        <w:gridCol w:w="703"/>
        <w:gridCol w:w="7"/>
        <w:gridCol w:w="1127"/>
        <w:gridCol w:w="7"/>
        <w:gridCol w:w="1066"/>
        <w:gridCol w:w="917"/>
        <w:gridCol w:w="994"/>
        <w:gridCol w:w="1387"/>
        <w:gridCol w:w="1417"/>
        <w:gridCol w:w="2126"/>
        <w:gridCol w:w="7"/>
      </w:tblGrid>
      <w:tr w:rsidR="002D3131" w:rsidTr="00EA7786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N п/п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A77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A77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A77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A77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F01521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EA7786" w:rsidTr="00F01521">
        <w:trPr>
          <w:gridAfter w:val="1"/>
          <w:wAfter w:w="7" w:type="dxa"/>
          <w:trHeight w:val="189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1.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Кириллина Ольга Валерьевна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Заведующая МДОУ «Цветик-семицветик» поселка Беркакит Нерюнгринского района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88,5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F01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 xml:space="preserve">Автомобиль </w:t>
            </w:r>
            <w:r w:rsidRPr="00EA7786">
              <w:rPr>
                <w:sz w:val="20"/>
                <w:szCs w:val="20"/>
                <w:lang w:val="en-US"/>
              </w:rPr>
              <w:t xml:space="preserve">LADA KALINA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CB2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902 905, 26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</w:tr>
      <w:tr w:rsidR="002D3131" w:rsidRPr="00EA7786" w:rsidTr="00F01521">
        <w:trPr>
          <w:gridAfter w:val="1"/>
          <w:wAfter w:w="7" w:type="dxa"/>
          <w:trHeight w:val="44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Земельны</w:t>
            </w:r>
            <w:r w:rsidRPr="00EA7786">
              <w:rPr>
                <w:rStyle w:val="a4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lastRenderedPageBreak/>
              <w:t>1295,0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01521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2.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Автомобиль</w:t>
            </w:r>
          </w:p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ВАЗ 2121 «</w:t>
            </w:r>
            <w:r w:rsidRPr="00EA7786">
              <w:rPr>
                <w:sz w:val="20"/>
                <w:szCs w:val="20"/>
                <w:lang w:val="en-US"/>
              </w:rPr>
              <w:t>NIVA</w:t>
            </w:r>
            <w:r w:rsidRPr="00EA7786">
              <w:rPr>
                <w:sz w:val="20"/>
                <w:szCs w:val="20"/>
              </w:rPr>
              <w:t>»;</w:t>
            </w:r>
          </w:p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1 297 652, 47</w:t>
            </w:r>
          </w:p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01521">
        <w:trPr>
          <w:trHeight w:val="23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Общая долевая  (1/3 доли)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01521">
        <w:trPr>
          <w:trHeight w:val="36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Автомобиль</w:t>
            </w:r>
          </w:p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Nissan Аtlas;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01521">
        <w:trPr>
          <w:trHeight w:val="36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A7786" w:rsidRDefault="002D3131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C5529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5529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5529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5529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5529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C5529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C5529F" w:rsidTr="008A6182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Клементенок Олег Викторович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spacing w:after="0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Директор МОУ СОШ</w:t>
            </w:r>
          </w:p>
          <w:p w:rsidR="002D3131" w:rsidRPr="00C5529F" w:rsidRDefault="002D3131" w:rsidP="00C5529F">
            <w:pPr>
              <w:spacing w:after="0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№ 16 п. Хани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5529F" w:rsidRDefault="002D3131" w:rsidP="00481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5529F" w:rsidRDefault="002D3131" w:rsidP="00481F6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64,2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5529F" w:rsidRDefault="002D3131" w:rsidP="00481F6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917 476, 72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</w:tr>
      <w:tr w:rsidR="002D3131" w:rsidRPr="00C5529F" w:rsidTr="008A6182">
        <w:trPr>
          <w:gridAfter w:val="1"/>
          <w:wAfter w:w="7" w:type="dxa"/>
          <w:trHeight w:val="2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C5529F" w:rsidRDefault="002D3131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F87FC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87FC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87F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87FC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87FC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F87FC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87FCF" w:rsidTr="00F87FCF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Ковальчук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Директор МБС(К)ОУ «С(К)НШ-детский сад</w:t>
            </w:r>
          </w:p>
          <w:p w:rsidR="002D3131" w:rsidRPr="00F87FCF" w:rsidRDefault="002D3131" w:rsidP="00F87FCF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№ 3                      г. Нерюнгри»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Общая Долевая  3/5 доли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Автомобиль </w:t>
            </w:r>
            <w:r w:rsidRPr="00F87FCF"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D11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709 497, 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  <w:tr w:rsidR="002D3131" w:rsidRPr="00F501E2" w:rsidTr="00F87FC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Общая Долевая  2/5 доли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4"/>
        <w:gridCol w:w="1565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2D3131" w:rsidTr="00C167A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N </w:t>
            </w:r>
            <w:r w:rsidRPr="006D4CC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lastRenderedPageBreak/>
              <w:t xml:space="preserve">Фамилия и </w:t>
            </w:r>
            <w:r w:rsidRPr="006D4CCD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D4CCD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D4CCD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6D4CCD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lastRenderedPageBreak/>
              <w:t>Декларирован</w:t>
            </w:r>
            <w:r w:rsidRPr="006D4CCD">
              <w:rPr>
                <w:sz w:val="20"/>
                <w:szCs w:val="20"/>
              </w:rPr>
              <w:lastRenderedPageBreak/>
              <w:t xml:space="preserve">ный годовой доход </w:t>
            </w:r>
            <w:hyperlink w:anchor="Par93" w:history="1">
              <w:r w:rsidRPr="006D4CC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D4CC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D4CCD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6D4CC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D4CC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C167AE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6D4CCD" w:rsidTr="006D4CCD">
        <w:trPr>
          <w:gridAfter w:val="1"/>
          <w:wAfter w:w="7" w:type="dxa"/>
          <w:trHeight w:val="1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Ковальчук Наталья Михайловна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Директор МБОУ «СОШ № 1 им.</w:t>
            </w:r>
          </w:p>
          <w:p w:rsidR="002D3131" w:rsidRPr="006D4CCD" w:rsidRDefault="002D3131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М.П. Кочнева</w:t>
            </w:r>
          </w:p>
          <w:p w:rsidR="002D3131" w:rsidRPr="006D4CCD" w:rsidRDefault="002D3131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г. Нерюнгри»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  <w:p w:rsidR="002D3131" w:rsidRPr="006D4CCD" w:rsidRDefault="002D3131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1 912 321, 41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</w:tr>
      <w:tr w:rsidR="002D3131" w:rsidRPr="00F501E2" w:rsidTr="000F20F7">
        <w:trPr>
          <w:trHeight w:val="9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  <w:p w:rsidR="002D3131" w:rsidRPr="006D4CCD" w:rsidRDefault="002D3131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Автомобиль </w:t>
            </w:r>
            <w:r w:rsidRPr="006D4CCD">
              <w:rPr>
                <w:sz w:val="20"/>
                <w:szCs w:val="20"/>
                <w:lang w:val="en-US"/>
              </w:rPr>
              <w:t>Ravon Ghentra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DC3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916 621, 62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D4CCD" w:rsidRDefault="002D3131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85"/>
        <w:gridCol w:w="120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3A65E0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A65E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A65E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A65E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A65E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3A65E0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A65E0" w:rsidTr="003A65E0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1.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spacing w:after="0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Козина</w:t>
            </w:r>
          </w:p>
          <w:p w:rsidR="002D3131" w:rsidRPr="003A65E0" w:rsidRDefault="002D3131" w:rsidP="003A65E0">
            <w:pPr>
              <w:spacing w:after="0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Директор</w:t>
            </w:r>
          </w:p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МУ ЦПППД Нерюнгринс</w:t>
            </w:r>
            <w:r w:rsidRPr="003A65E0">
              <w:rPr>
                <w:sz w:val="20"/>
                <w:szCs w:val="20"/>
              </w:rPr>
              <w:lastRenderedPageBreak/>
              <w:t>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  <w:p w:rsidR="002D3131" w:rsidRPr="003A65E0" w:rsidRDefault="002D3131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  <w:lang w:val="en-US"/>
              </w:rPr>
            </w:pPr>
            <w:r w:rsidRPr="003A65E0">
              <w:rPr>
                <w:sz w:val="20"/>
                <w:szCs w:val="20"/>
              </w:rPr>
              <w:t>Автомобиль</w:t>
            </w:r>
            <w:r w:rsidRPr="003A65E0">
              <w:rPr>
                <w:sz w:val="20"/>
                <w:szCs w:val="20"/>
                <w:lang w:val="en-US"/>
              </w:rPr>
              <w:t xml:space="preserve"> Nissan Note</w:t>
            </w:r>
          </w:p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1 317 566, 27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</w:tr>
      <w:tr w:rsidR="002D3131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28,5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A65E0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A65E0" w:rsidRDefault="002D3131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F87FC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87FC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87F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87FC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87FC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F87FC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87FCF" w:rsidTr="00F87FCF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</w:t>
            </w:r>
            <w:r w:rsidRPr="00F87FCF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Pr="00F87FCF">
              <w:rPr>
                <w:sz w:val="20"/>
                <w:szCs w:val="20"/>
              </w:rPr>
              <w:t xml:space="preserve"> МБ</w:t>
            </w:r>
            <w:r>
              <w:rPr>
                <w:sz w:val="20"/>
                <w:szCs w:val="20"/>
              </w:rPr>
              <w:t>ОУ</w:t>
            </w:r>
            <w:r w:rsidRPr="00F87FCF">
              <w:rPr>
                <w:sz w:val="20"/>
                <w:szCs w:val="20"/>
              </w:rPr>
              <w:t xml:space="preserve"> «С(К)НШ-детский сад</w:t>
            </w:r>
          </w:p>
          <w:p w:rsidR="002D3131" w:rsidRPr="00F87FCF" w:rsidRDefault="002D3131" w:rsidP="007B5E65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</w:t>
            </w:r>
            <w:r w:rsidRPr="00F87FCF">
              <w:rPr>
                <w:sz w:val="20"/>
                <w:szCs w:val="20"/>
              </w:rPr>
              <w:t xml:space="preserve">                      г. Нерюнгри»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45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 xml:space="preserve">Общая Долевая  </w:t>
            </w:r>
            <w:r>
              <w:rPr>
                <w:rStyle w:val="a4"/>
                <w:sz w:val="20"/>
                <w:szCs w:val="20"/>
              </w:rPr>
              <w:t>1/2</w:t>
            </w:r>
            <w:r w:rsidRPr="00F87FCF">
              <w:rPr>
                <w:rStyle w:val="a4"/>
                <w:sz w:val="20"/>
                <w:szCs w:val="20"/>
              </w:rPr>
              <w:t xml:space="preserve"> доли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005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57, 0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821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694">
              <w:rPr>
                <w:sz w:val="20"/>
                <w:szCs w:val="20"/>
              </w:rPr>
              <w:t>1 652 582, 05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  <w:tr w:rsidR="002D3131" w:rsidRPr="00F501E2" w:rsidTr="00F87FC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87FCF" w:rsidRDefault="002D3131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1701"/>
        <w:gridCol w:w="1134"/>
        <w:gridCol w:w="1701"/>
        <w:gridCol w:w="7"/>
        <w:gridCol w:w="986"/>
        <w:gridCol w:w="850"/>
        <w:gridCol w:w="990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1867"/>
      </w:tblGrid>
      <w:tr w:rsidR="002D3131" w:rsidRPr="005E6A74" w:rsidTr="00F30B5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E6A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E6A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E6A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E6A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5E6A74" w:rsidTr="00F30B5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жения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5E6A74" w:rsidTr="00F30B54">
        <w:trPr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1.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Курбанов Роман Валерьевич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133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Начальник Правового управления</w:t>
            </w:r>
            <w:r>
              <w:rPr>
                <w:sz w:val="20"/>
                <w:szCs w:val="20"/>
              </w:rPr>
              <w:t xml:space="preserve"> Нерюнгринской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778E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5778E2" w:rsidRDefault="002D3131" w:rsidP="0005704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778E2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8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778E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778E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3131" w:rsidRDefault="002D3131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131" w:rsidRPr="005E6A74" w:rsidRDefault="002D3131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040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2 047 760,32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2D3131" w:rsidRPr="005E6A74" w:rsidTr="00F30B54">
        <w:trPr>
          <w:trHeight w:val="786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5E6A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778E2" w:rsidRDefault="002D3131" w:rsidP="007F02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778E2" w:rsidRDefault="002D3131" w:rsidP="007F0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8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778E2" w:rsidRDefault="002D3131" w:rsidP="00F1331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778E2" w:rsidRDefault="002D3131" w:rsidP="007F02E0">
            <w:pPr>
              <w:jc w:val="center"/>
              <w:rPr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E6A74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140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2D3131" w:rsidTr="00CF5FEE">
        <w:tc>
          <w:tcPr>
            <w:tcW w:w="42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2D3131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2D3131" w:rsidRPr="00953BAB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CF5FEE">
        <w:tc>
          <w:tcPr>
            <w:tcW w:w="42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33B26">
        <w:trPr>
          <w:trHeight w:val="240"/>
        </w:trPr>
        <w:tc>
          <w:tcPr>
            <w:tcW w:w="425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Левицкая Лилия Александровна</w:t>
            </w:r>
          </w:p>
        </w:tc>
        <w:tc>
          <w:tcPr>
            <w:tcW w:w="1554" w:type="dxa"/>
            <w:vMerge w:val="restart"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2D3131" w:rsidRPr="00953BAB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1140" w:type="dxa"/>
          </w:tcPr>
          <w:p w:rsidR="002D3131" w:rsidRPr="00EE7A90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131" w:rsidRPr="00EE7A90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2D3131" w:rsidRPr="00EE7A90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1132" w:type="dxa"/>
          </w:tcPr>
          <w:p w:rsidR="002D3131" w:rsidRPr="00EE7A90" w:rsidRDefault="002D3131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2D3131" w:rsidRPr="00EE7A90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Pr="00953BAB" w:rsidRDefault="002D3131" w:rsidP="00F9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869 297,86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2D3131" w:rsidRPr="00F501E2" w:rsidTr="00CF5FEE">
        <w:trPr>
          <w:trHeight w:val="240"/>
        </w:trPr>
        <w:tc>
          <w:tcPr>
            <w:tcW w:w="425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EE7A90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131" w:rsidRPr="00EE7A90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2D3131" w:rsidRPr="00EE7A90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37,0</w:t>
            </w:r>
          </w:p>
        </w:tc>
        <w:tc>
          <w:tcPr>
            <w:tcW w:w="1132" w:type="dxa"/>
          </w:tcPr>
          <w:p w:rsidR="002D3131" w:rsidRPr="00EE7A90" w:rsidRDefault="002D3131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EE7A90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F5FEE">
        <w:trPr>
          <w:trHeight w:val="480"/>
        </w:trPr>
        <w:tc>
          <w:tcPr>
            <w:tcW w:w="425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EE7A90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D3131" w:rsidRPr="00EE7A90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2D3131" w:rsidRPr="00EE7A90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1132" w:type="dxa"/>
          </w:tcPr>
          <w:p w:rsidR="002D3131" w:rsidRPr="00EE7A90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EE7A90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EE7A90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EE7A90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F5FEE">
        <w:trPr>
          <w:trHeight w:val="480"/>
        </w:trPr>
        <w:tc>
          <w:tcPr>
            <w:tcW w:w="425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EE7A90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D3131" w:rsidRPr="00EE7A90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2D3131" w:rsidRPr="00EE7A90" w:rsidRDefault="002D3131" w:rsidP="00C33B2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30,3</w:t>
            </w:r>
          </w:p>
        </w:tc>
        <w:tc>
          <w:tcPr>
            <w:tcW w:w="1132" w:type="dxa"/>
          </w:tcPr>
          <w:p w:rsidR="002D3131" w:rsidRPr="00EE7A90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EE7A90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EE7A90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EE7A90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33B26">
        <w:trPr>
          <w:trHeight w:val="345"/>
        </w:trPr>
        <w:tc>
          <w:tcPr>
            <w:tcW w:w="425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2D3131" w:rsidRPr="00EB7C67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vMerge w:val="restart"/>
          </w:tcPr>
          <w:p w:rsidR="002D3131" w:rsidRPr="00EB7C67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D3131" w:rsidRPr="00EB7C67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131" w:rsidRPr="00EB7C67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2D3131" w:rsidRPr="00EB7C67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1132" w:type="dxa"/>
          </w:tcPr>
          <w:p w:rsidR="002D3131" w:rsidRPr="00EB7C67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2D3131" w:rsidRPr="00EB7C67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2D3131" w:rsidRPr="00EB7C67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</w:tcPr>
          <w:p w:rsidR="002D3131" w:rsidRPr="00EB7C67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2D3131" w:rsidRPr="00EB7C67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B7C67">
              <w:rPr>
                <w:sz w:val="20"/>
                <w:szCs w:val="20"/>
              </w:rPr>
              <w:t>Автомобиль</w:t>
            </w:r>
            <w:r w:rsidRPr="00EB7C67">
              <w:rPr>
                <w:sz w:val="20"/>
                <w:szCs w:val="20"/>
                <w:lang w:val="en-US"/>
              </w:rPr>
              <w:t xml:space="preserve"> Toyota Hilux Surf</w:t>
            </w:r>
          </w:p>
        </w:tc>
        <w:tc>
          <w:tcPr>
            <w:tcW w:w="1390" w:type="dxa"/>
            <w:vMerge w:val="restart"/>
          </w:tcPr>
          <w:p w:rsidR="002D3131" w:rsidRPr="00EB7C67" w:rsidRDefault="002D3131" w:rsidP="00E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784 317,55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CF5FEE">
        <w:trPr>
          <w:trHeight w:val="345"/>
        </w:trPr>
        <w:tc>
          <w:tcPr>
            <w:tcW w:w="425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EB7C67" w:rsidRDefault="002D3131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131" w:rsidRPr="00EB7C67" w:rsidRDefault="002D3131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2D3131" w:rsidRPr="00EB7C67" w:rsidRDefault="002D3131" w:rsidP="00B409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37,0</w:t>
            </w:r>
          </w:p>
        </w:tc>
        <w:tc>
          <w:tcPr>
            <w:tcW w:w="1132" w:type="dxa"/>
          </w:tcPr>
          <w:p w:rsidR="002D3131" w:rsidRPr="00EB7C67" w:rsidRDefault="002D3131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EE7A90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F5FEE">
        <w:trPr>
          <w:trHeight w:val="39"/>
        </w:trPr>
        <w:tc>
          <w:tcPr>
            <w:tcW w:w="425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EB7C67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D3131" w:rsidRPr="00EB7C67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2D3131" w:rsidRPr="00EB7C67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1132" w:type="dxa"/>
          </w:tcPr>
          <w:p w:rsidR="002D3131" w:rsidRPr="00EB7C67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EE7A90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EE7A90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EE7A90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D3131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 xml:space="preserve">Автомобиль </w:t>
            </w:r>
            <w:r w:rsidRPr="00EB7C67"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33B26">
        <w:trPr>
          <w:trHeight w:val="451"/>
        </w:trPr>
        <w:tc>
          <w:tcPr>
            <w:tcW w:w="425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EB7C67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D3131" w:rsidRPr="00EB7C67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C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2D3131" w:rsidRPr="00EB7C67" w:rsidRDefault="002D3131" w:rsidP="00C33B2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30,3</w:t>
            </w:r>
          </w:p>
        </w:tc>
        <w:tc>
          <w:tcPr>
            <w:tcW w:w="1132" w:type="dxa"/>
          </w:tcPr>
          <w:p w:rsidR="002D3131" w:rsidRPr="00EB7C67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B7C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EE7A90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EE7A90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EE7A90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D3131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D3131" w:rsidRPr="00EB7C67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Jimmy Sierra</w:t>
            </w: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F5FEE">
        <w:trPr>
          <w:trHeight w:val="445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D3131" w:rsidRPr="00EE7A90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D3131" w:rsidRPr="00EE7A90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</w:tcPr>
          <w:p w:rsidR="002D3131" w:rsidRPr="00EE7A90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2D3131" w:rsidRPr="00EE7A90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EE7A90"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2D3131" w:rsidRPr="00EE7A90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CF5FEE">
        <w:trPr>
          <w:trHeight w:val="445"/>
        </w:trPr>
        <w:tc>
          <w:tcPr>
            <w:tcW w:w="425" w:type="dxa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2D3131" w:rsidRPr="00953BAB" w:rsidRDefault="002D3131" w:rsidP="007373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2D3131" w:rsidRDefault="002D3131" w:rsidP="007373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D3131" w:rsidRPr="00EE7A90" w:rsidRDefault="002D3131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D3131" w:rsidRPr="00EE7A90" w:rsidRDefault="002D3131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</w:tcPr>
          <w:p w:rsidR="002D3131" w:rsidRPr="00EE7A90" w:rsidRDefault="002D3131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2D3131" w:rsidRPr="00EE7A90" w:rsidRDefault="002D3131" w:rsidP="007373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EE7A90"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2D3131" w:rsidRPr="00EE7A90" w:rsidRDefault="002D3131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2D3131" w:rsidRPr="00EE7A90" w:rsidRDefault="002D3131" w:rsidP="007373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2D3131" w:rsidRPr="00EE7A90" w:rsidRDefault="002D3131" w:rsidP="007373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2D3131" w:rsidRDefault="002D3131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6"/>
        <w:gridCol w:w="8"/>
        <w:gridCol w:w="1126"/>
        <w:gridCol w:w="992"/>
        <w:gridCol w:w="993"/>
        <w:gridCol w:w="1388"/>
        <w:gridCol w:w="1418"/>
        <w:gridCol w:w="2127"/>
      </w:tblGrid>
      <w:tr w:rsidR="002D3131" w:rsidRPr="00C12729" w:rsidTr="003C6BB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127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127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127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127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C12729" w:rsidTr="003C6BB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C12729" w:rsidTr="0017707E">
        <w:trPr>
          <w:trHeight w:val="1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Лисянская Галина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spacing w:after="0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Заведующая МДОУ № 23 «Лесная сказка»</w:t>
            </w:r>
          </w:p>
          <w:p w:rsidR="002D3131" w:rsidRPr="00C12729" w:rsidRDefault="002D3131" w:rsidP="00C12729">
            <w:pPr>
              <w:spacing w:after="0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п. Чульман</w:t>
            </w:r>
          </w:p>
          <w:p w:rsidR="002D3131" w:rsidRPr="00C12729" w:rsidRDefault="002D3131" w:rsidP="00C12729">
            <w:pPr>
              <w:spacing w:after="0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133, 5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12729" w:rsidRDefault="002D3131" w:rsidP="0017707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12729" w:rsidRDefault="002D3131" w:rsidP="005A3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1 117 830, 97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</w:tr>
      <w:tr w:rsidR="002D3131" w:rsidRPr="00C12729" w:rsidTr="0017707E">
        <w:trPr>
          <w:trHeight w:val="55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1770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1408,0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12729" w:rsidRDefault="002D3131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C12729" w:rsidRDefault="002D3131" w:rsidP="00C127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843"/>
        <w:gridCol w:w="1134"/>
        <w:gridCol w:w="1562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2D3131" w:rsidTr="003D6CE2">
        <w:tc>
          <w:tcPr>
            <w:tcW w:w="42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N </w:t>
            </w:r>
            <w:r w:rsidRPr="00953BAB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Фамилия и </w:t>
            </w:r>
            <w:r w:rsidRPr="00953BAB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2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953BA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953BAB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87" w:type="dxa"/>
            <w:vMerge w:val="restart"/>
          </w:tcPr>
          <w:p w:rsidR="002D3131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953BAB">
              <w:rPr>
                <w:sz w:val="20"/>
                <w:szCs w:val="20"/>
              </w:rPr>
              <w:lastRenderedPageBreak/>
              <w:t>средства</w:t>
            </w:r>
          </w:p>
          <w:p w:rsidR="002D3131" w:rsidRPr="00953BAB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Декларирован</w:t>
            </w:r>
            <w:r w:rsidRPr="00953BAB">
              <w:rPr>
                <w:sz w:val="20"/>
                <w:szCs w:val="20"/>
              </w:rPr>
              <w:lastRenderedPageBreak/>
              <w:t xml:space="preserve">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53BAB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3D6CE2">
        <w:tc>
          <w:tcPr>
            <w:tcW w:w="42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97574D">
        <w:trPr>
          <w:trHeight w:val="450"/>
        </w:trPr>
        <w:tc>
          <w:tcPr>
            <w:tcW w:w="425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2D3131" w:rsidRDefault="002D3131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Лиханов </w:t>
            </w:r>
          </w:p>
          <w:p w:rsidR="002D3131" w:rsidRPr="00953BAB" w:rsidRDefault="002D3131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Леонидович</w:t>
            </w:r>
          </w:p>
        </w:tc>
        <w:tc>
          <w:tcPr>
            <w:tcW w:w="1843" w:type="dxa"/>
            <w:vMerge w:val="restart"/>
          </w:tcPr>
          <w:p w:rsidR="002D3131" w:rsidRPr="00953BAB" w:rsidRDefault="002D3131" w:rsidP="0070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оперативный дежурный – начальник ЕДДС МО «Нерюнгринский район»</w:t>
            </w:r>
          </w:p>
        </w:tc>
        <w:tc>
          <w:tcPr>
            <w:tcW w:w="1134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</w:tcPr>
          <w:p w:rsidR="002D3131" w:rsidRPr="00953BAB" w:rsidRDefault="002D3131" w:rsidP="000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2D3131" w:rsidRPr="00953BAB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1132" w:type="dxa"/>
          </w:tcPr>
          <w:p w:rsidR="002D3131" w:rsidRPr="00953BAB" w:rsidRDefault="002D3131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574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2D3131" w:rsidRPr="00953BAB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</w:tcPr>
          <w:p w:rsidR="002D3131" w:rsidRPr="00953BAB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D3131" w:rsidRPr="00953BAB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</w:tcPr>
          <w:p w:rsidR="002D3131" w:rsidRPr="00E55CDC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3131" w:rsidRPr="00AF2806" w:rsidRDefault="002D3131" w:rsidP="00704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806">
              <w:rPr>
                <w:sz w:val="20"/>
                <w:szCs w:val="20"/>
              </w:rPr>
              <w:t>Nissan Dualis</w:t>
            </w:r>
          </w:p>
        </w:tc>
        <w:tc>
          <w:tcPr>
            <w:tcW w:w="1390" w:type="dxa"/>
            <w:vMerge w:val="restart"/>
          </w:tcPr>
          <w:p w:rsidR="002D3131" w:rsidRPr="00953BAB" w:rsidRDefault="002D3131" w:rsidP="0097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1 441 398,66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за счет кредитных средств</w:t>
            </w:r>
          </w:p>
        </w:tc>
      </w:tr>
      <w:tr w:rsidR="002D3131" w:rsidRPr="00F501E2" w:rsidTr="00AF2806">
        <w:trPr>
          <w:trHeight w:val="450"/>
        </w:trPr>
        <w:tc>
          <w:tcPr>
            <w:tcW w:w="425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131" w:rsidRDefault="002D3131" w:rsidP="00BA6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3131" w:rsidRDefault="002D3131" w:rsidP="0070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131" w:rsidRPr="00953BAB" w:rsidRDefault="002D3131" w:rsidP="005C7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</w:tcPr>
          <w:p w:rsidR="002D3131" w:rsidRPr="00953BAB" w:rsidRDefault="002D3131" w:rsidP="00E2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</w:tcPr>
          <w:p w:rsidR="002D3131" w:rsidRPr="00953BAB" w:rsidRDefault="002D3131" w:rsidP="00E2246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75,1</w:t>
            </w:r>
          </w:p>
        </w:tc>
        <w:tc>
          <w:tcPr>
            <w:tcW w:w="1132" w:type="dxa"/>
          </w:tcPr>
          <w:p w:rsidR="002D3131" w:rsidRPr="00953BAB" w:rsidRDefault="002D3131" w:rsidP="00E2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7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D6CE2">
        <w:trPr>
          <w:trHeight w:val="900"/>
        </w:trPr>
        <w:tc>
          <w:tcPr>
            <w:tcW w:w="425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131" w:rsidRDefault="002D3131" w:rsidP="00BA6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3131" w:rsidRDefault="002D3131" w:rsidP="0070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62" w:type="dxa"/>
          </w:tcPr>
          <w:p w:rsidR="002D3131" w:rsidRDefault="002D3131" w:rsidP="00BA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30,0</w:t>
            </w:r>
          </w:p>
        </w:tc>
        <w:tc>
          <w:tcPr>
            <w:tcW w:w="1132" w:type="dxa"/>
          </w:tcPr>
          <w:p w:rsidR="002D3131" w:rsidRDefault="002D3131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845"/>
        <w:gridCol w:w="1132"/>
        <w:gridCol w:w="1559"/>
        <w:gridCol w:w="709"/>
        <w:gridCol w:w="853"/>
        <w:gridCol w:w="1132"/>
        <w:gridCol w:w="852"/>
        <w:gridCol w:w="6"/>
        <w:gridCol w:w="987"/>
        <w:gridCol w:w="1415"/>
        <w:gridCol w:w="1559"/>
        <w:gridCol w:w="1420"/>
      </w:tblGrid>
      <w:tr w:rsidR="002D3131" w:rsidTr="00DD4E98">
        <w:tc>
          <w:tcPr>
            <w:tcW w:w="425" w:type="dxa"/>
            <w:vMerge w:val="restart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Транспортные средства </w:t>
            </w:r>
          </w:p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Декларирован</w:t>
            </w:r>
          </w:p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ный годовой доход </w:t>
            </w:r>
            <w:hyperlink w:anchor="Par93" w:history="1">
              <w:r w:rsidRPr="00DD4E98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D4E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20" w:type="dxa"/>
            <w:vMerge w:val="restart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D4E98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D4E9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304FBF">
        <w:tc>
          <w:tcPr>
            <w:tcW w:w="425" w:type="dxa"/>
            <w:vMerge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страна располо</w:t>
            </w:r>
          </w:p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жения</w:t>
            </w:r>
          </w:p>
        </w:tc>
        <w:tc>
          <w:tcPr>
            <w:tcW w:w="1132" w:type="dxa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D3131" w:rsidRPr="00DD4E9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1234C1">
        <w:trPr>
          <w:trHeight w:val="240"/>
        </w:trPr>
        <w:tc>
          <w:tcPr>
            <w:tcW w:w="425" w:type="dxa"/>
            <w:vMerge w:val="restart"/>
          </w:tcPr>
          <w:p w:rsidR="002D3131" w:rsidRPr="00DD4E98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  <w:vMerge w:val="restart"/>
          </w:tcPr>
          <w:p w:rsidR="002D3131" w:rsidRPr="001234C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 xml:space="preserve">Лысенко </w:t>
            </w:r>
          </w:p>
          <w:p w:rsidR="002D3131" w:rsidRPr="001234C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 xml:space="preserve">Анна </w:t>
            </w:r>
          </w:p>
          <w:p w:rsidR="002D3131" w:rsidRPr="001234C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5" w:type="dxa"/>
            <w:vMerge w:val="restart"/>
          </w:tcPr>
          <w:p w:rsidR="002D3131" w:rsidRPr="001234C1" w:rsidRDefault="002D3131" w:rsidP="00B57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rFonts w:eastAsia="Times New Roman"/>
                <w:sz w:val="20"/>
                <w:szCs w:val="20"/>
                <w:lang w:eastAsia="ar-SA"/>
              </w:rPr>
              <w:t>Заместитель главы Нерюнгринской районной администрации по вопросам ЖКХ и Э</w:t>
            </w:r>
          </w:p>
        </w:tc>
        <w:tc>
          <w:tcPr>
            <w:tcW w:w="1132" w:type="dxa"/>
          </w:tcPr>
          <w:p w:rsidR="002D3131" w:rsidRPr="001234C1" w:rsidRDefault="002D3131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1234C1" w:rsidRDefault="002D3131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2D3131" w:rsidRPr="001234C1" w:rsidRDefault="002D3131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(1/2)</w:t>
            </w:r>
          </w:p>
        </w:tc>
        <w:tc>
          <w:tcPr>
            <w:tcW w:w="709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74,0</w:t>
            </w:r>
          </w:p>
        </w:tc>
        <w:tc>
          <w:tcPr>
            <w:tcW w:w="853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vMerge w:val="restart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D3131" w:rsidRPr="00A66D8D" w:rsidRDefault="002D3131" w:rsidP="0012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1 226 951,56</w:t>
            </w:r>
          </w:p>
        </w:tc>
        <w:tc>
          <w:tcPr>
            <w:tcW w:w="1420" w:type="dxa"/>
            <w:vMerge w:val="restart"/>
          </w:tcPr>
          <w:p w:rsidR="002D3131" w:rsidRPr="00DD4E98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-</w:t>
            </w:r>
          </w:p>
        </w:tc>
      </w:tr>
      <w:tr w:rsidR="002D3131" w:rsidRPr="00F501E2" w:rsidTr="00304FBF">
        <w:trPr>
          <w:trHeight w:val="240"/>
        </w:trPr>
        <w:tc>
          <w:tcPr>
            <w:tcW w:w="425" w:type="dxa"/>
            <w:vMerge/>
          </w:tcPr>
          <w:p w:rsidR="002D3131" w:rsidRPr="00DD4E98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1234C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D3131" w:rsidRPr="001234C1" w:rsidRDefault="002D3131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2D3131" w:rsidRPr="001234C1" w:rsidRDefault="002D3131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1234C1" w:rsidRDefault="002D3131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84,9</w:t>
            </w:r>
          </w:p>
        </w:tc>
        <w:tc>
          <w:tcPr>
            <w:tcW w:w="853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1" w:rsidRPr="00A66D8D" w:rsidRDefault="002D3131" w:rsidP="0012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D3131" w:rsidRPr="00DD4E98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04FBF">
        <w:trPr>
          <w:trHeight w:val="480"/>
        </w:trPr>
        <w:tc>
          <w:tcPr>
            <w:tcW w:w="425" w:type="dxa"/>
            <w:vMerge/>
          </w:tcPr>
          <w:p w:rsidR="002D3131" w:rsidRPr="00DD4E98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1234C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D3131" w:rsidRPr="001234C1" w:rsidRDefault="002D3131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2D3131" w:rsidRPr="001234C1" w:rsidRDefault="002D3131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D3131" w:rsidRPr="001234C1" w:rsidRDefault="002D3131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765,0</w:t>
            </w:r>
          </w:p>
        </w:tc>
        <w:tc>
          <w:tcPr>
            <w:tcW w:w="853" w:type="dxa"/>
          </w:tcPr>
          <w:p w:rsidR="002D3131" w:rsidRPr="001234C1" w:rsidRDefault="002D3131" w:rsidP="00304F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1" w:rsidRPr="00A66D8D" w:rsidRDefault="002D3131" w:rsidP="00304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D3131" w:rsidRPr="00DD4E98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04FBF">
        <w:trPr>
          <w:trHeight w:val="480"/>
        </w:trPr>
        <w:tc>
          <w:tcPr>
            <w:tcW w:w="425" w:type="dxa"/>
            <w:vMerge/>
          </w:tcPr>
          <w:p w:rsidR="002D3131" w:rsidRPr="00DD4E98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1234C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D3131" w:rsidRPr="001234C1" w:rsidRDefault="002D3131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2D3131" w:rsidRPr="001234C1" w:rsidRDefault="002D3131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2D3131" w:rsidRPr="001234C1" w:rsidRDefault="002D3131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48,8</w:t>
            </w:r>
          </w:p>
        </w:tc>
        <w:tc>
          <w:tcPr>
            <w:tcW w:w="853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1" w:rsidRPr="00A66D8D" w:rsidRDefault="002D3131" w:rsidP="00304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D3131" w:rsidRPr="00DD4E98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04FBF">
        <w:trPr>
          <w:trHeight w:val="360"/>
        </w:trPr>
        <w:tc>
          <w:tcPr>
            <w:tcW w:w="425" w:type="dxa"/>
            <w:vMerge w:val="restart"/>
          </w:tcPr>
          <w:p w:rsidR="002D3131" w:rsidRPr="00DD4E98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2D3131" w:rsidRPr="001234C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2D3131" w:rsidRPr="001234C1" w:rsidRDefault="002D3131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234C1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2" w:type="dxa"/>
          </w:tcPr>
          <w:p w:rsidR="002D3131" w:rsidRPr="001234C1" w:rsidRDefault="002D3131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D3131" w:rsidRPr="001234C1" w:rsidRDefault="002D3131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44,0</w:t>
            </w:r>
          </w:p>
        </w:tc>
        <w:tc>
          <w:tcPr>
            <w:tcW w:w="853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2"/>
            <w:vMerge w:val="restart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27,0</w:t>
            </w:r>
          </w:p>
        </w:tc>
        <w:tc>
          <w:tcPr>
            <w:tcW w:w="987" w:type="dxa"/>
            <w:vMerge w:val="restart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Автомобиль ВАЗ 2121</w:t>
            </w:r>
          </w:p>
        </w:tc>
        <w:tc>
          <w:tcPr>
            <w:tcW w:w="1559" w:type="dxa"/>
            <w:vMerge w:val="restart"/>
          </w:tcPr>
          <w:p w:rsidR="002D3131" w:rsidRPr="00A66D8D" w:rsidRDefault="002D3131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5 253 609,66</w:t>
            </w:r>
          </w:p>
        </w:tc>
        <w:tc>
          <w:tcPr>
            <w:tcW w:w="1420" w:type="dxa"/>
            <w:vMerge w:val="restart"/>
          </w:tcPr>
          <w:p w:rsidR="002D3131" w:rsidRPr="00DD4E98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04FBF">
        <w:trPr>
          <w:trHeight w:val="360"/>
        </w:trPr>
        <w:tc>
          <w:tcPr>
            <w:tcW w:w="425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1234C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D3131" w:rsidRPr="001234C1" w:rsidRDefault="002D3131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2D3131" w:rsidRPr="001234C1" w:rsidRDefault="002D3131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1234C1" w:rsidRDefault="002D3131" w:rsidP="00D0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2D3131" w:rsidRPr="001234C1" w:rsidRDefault="002D3131" w:rsidP="00D07ED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84,9</w:t>
            </w:r>
          </w:p>
        </w:tc>
        <w:tc>
          <w:tcPr>
            <w:tcW w:w="853" w:type="dxa"/>
          </w:tcPr>
          <w:p w:rsidR="002D3131" w:rsidRPr="001234C1" w:rsidRDefault="002D3131" w:rsidP="00D07ED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234C1">
              <w:rPr>
                <w:sz w:val="20"/>
                <w:szCs w:val="20"/>
              </w:rPr>
              <w:t xml:space="preserve">Автомобиль </w:t>
            </w:r>
            <w:r w:rsidRPr="001234C1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59" w:type="dxa"/>
            <w:vMerge/>
          </w:tcPr>
          <w:p w:rsidR="002D3131" w:rsidRPr="00A66D8D" w:rsidRDefault="002D3131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D3131" w:rsidRPr="00DD4E98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04FBF">
        <w:trPr>
          <w:trHeight w:val="360"/>
        </w:trPr>
        <w:tc>
          <w:tcPr>
            <w:tcW w:w="425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1234C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D3131" w:rsidRPr="001234C1" w:rsidRDefault="002D3131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2D3131" w:rsidRPr="001234C1" w:rsidRDefault="002D3131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D3131" w:rsidRPr="001234C1" w:rsidRDefault="002D3131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853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Автомобиль</w:t>
            </w:r>
          </w:p>
          <w:p w:rsidR="002D3131" w:rsidRPr="001234C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4C1">
              <w:rPr>
                <w:sz w:val="20"/>
                <w:szCs w:val="20"/>
              </w:rPr>
              <w:t>Mitsubishi Outlander</w:t>
            </w:r>
          </w:p>
        </w:tc>
        <w:tc>
          <w:tcPr>
            <w:tcW w:w="1559" w:type="dxa"/>
            <w:vMerge/>
          </w:tcPr>
          <w:p w:rsidR="002D3131" w:rsidRPr="00A66D8D" w:rsidRDefault="002D3131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D3131" w:rsidRPr="00DD4E98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04FBF">
        <w:trPr>
          <w:trHeight w:val="360"/>
        </w:trPr>
        <w:tc>
          <w:tcPr>
            <w:tcW w:w="425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D3131" w:rsidRDefault="002D3131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2D3131" w:rsidRPr="001234C1" w:rsidRDefault="002D3131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D3131" w:rsidRPr="001234C1" w:rsidRDefault="002D3131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36,8</w:t>
            </w:r>
          </w:p>
        </w:tc>
        <w:tc>
          <w:tcPr>
            <w:tcW w:w="853" w:type="dxa"/>
          </w:tcPr>
          <w:p w:rsidR="002D3131" w:rsidRPr="001234C1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234C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D3131" w:rsidRPr="00A66D8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2D3131" w:rsidRPr="00A66D8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A66D8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D3131" w:rsidRPr="00A66D8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1" w:rsidRPr="00A66D8D" w:rsidRDefault="002D3131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D3131" w:rsidRPr="00DD4E98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04FBF">
        <w:trPr>
          <w:trHeight w:val="1447"/>
        </w:trPr>
        <w:tc>
          <w:tcPr>
            <w:tcW w:w="425" w:type="dxa"/>
          </w:tcPr>
          <w:p w:rsidR="002D3131" w:rsidRPr="00DD4E98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2D3131" w:rsidRPr="00DD4E98" w:rsidRDefault="002D3131" w:rsidP="00B579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2D3131" w:rsidRPr="00DD4E98" w:rsidRDefault="002D3131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2" w:type="dxa"/>
          </w:tcPr>
          <w:p w:rsidR="002D3131" w:rsidRPr="00A66D8D" w:rsidRDefault="002D3131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D3131" w:rsidRPr="00A66D8D" w:rsidRDefault="002D3131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D3131" w:rsidRPr="00A66D8D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D3131" w:rsidRPr="00A66D8D" w:rsidRDefault="002D3131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Pr="00A66D8D" w:rsidRDefault="002D3131" w:rsidP="0021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2"/>
          </w:tcPr>
          <w:p w:rsidR="002D3131" w:rsidRPr="00A66D8D" w:rsidRDefault="002D3131" w:rsidP="0021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</w:t>
            </w:r>
            <w:r w:rsidRPr="00A66D8D">
              <w:rPr>
                <w:sz w:val="20"/>
                <w:szCs w:val="20"/>
              </w:rPr>
              <w:t>,9</w:t>
            </w:r>
          </w:p>
        </w:tc>
        <w:tc>
          <w:tcPr>
            <w:tcW w:w="987" w:type="dxa"/>
          </w:tcPr>
          <w:p w:rsidR="002D3131" w:rsidRPr="00A66D8D" w:rsidRDefault="002D3131" w:rsidP="0021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2D3131" w:rsidRPr="00A66D8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D3131" w:rsidRPr="00A66D8D" w:rsidRDefault="002D3131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D3131" w:rsidRPr="00DD4E98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2D3131" w:rsidTr="001873E5">
        <w:tc>
          <w:tcPr>
            <w:tcW w:w="42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N </w:t>
            </w:r>
            <w:r w:rsidRPr="00953BAB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953BAB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0" w:type="dxa"/>
            <w:gridSpan w:val="5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953BA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953BAB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953BAB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Декларирован</w:t>
            </w:r>
            <w:r w:rsidRPr="00953BAB">
              <w:rPr>
                <w:sz w:val="20"/>
                <w:szCs w:val="20"/>
              </w:rPr>
              <w:lastRenderedPageBreak/>
              <w:t xml:space="preserve">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53BAB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1873E5">
        <w:tc>
          <w:tcPr>
            <w:tcW w:w="42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1310D">
        <w:trPr>
          <w:trHeight w:val="803"/>
        </w:trPr>
        <w:tc>
          <w:tcPr>
            <w:tcW w:w="425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Мазур </w:t>
            </w:r>
          </w:p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554" w:type="dxa"/>
            <w:vMerge w:val="restart"/>
          </w:tcPr>
          <w:p w:rsidR="002D3131" w:rsidRPr="00953BAB" w:rsidRDefault="002D3131" w:rsidP="00317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ценовой и тарифной политики </w:t>
            </w: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1273" w:type="dxa"/>
          </w:tcPr>
          <w:p w:rsidR="002D3131" w:rsidRPr="00C41C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68,8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Pr="00953BAB" w:rsidRDefault="002D3131" w:rsidP="00317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1 092 371,25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2D3131" w:rsidRPr="00F501E2" w:rsidTr="001873E5">
        <w:trPr>
          <w:trHeight w:val="802"/>
        </w:trPr>
        <w:tc>
          <w:tcPr>
            <w:tcW w:w="425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D3131" w:rsidRPr="00C41C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Default="002D3131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D3131" w:rsidRDefault="002D3131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700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54,9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1873E5">
        <w:trPr>
          <w:trHeight w:val="776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2D3131" w:rsidRPr="00C41C92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F1310D" w:rsidRDefault="002D3131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10D">
              <w:rPr>
                <w:sz w:val="20"/>
                <w:szCs w:val="20"/>
              </w:rPr>
              <w:t>Общая долевая</w:t>
            </w:r>
          </w:p>
          <w:p w:rsidR="002D3131" w:rsidRPr="00C41C92" w:rsidRDefault="002D3131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10D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2</w:t>
            </w:r>
            <w:r w:rsidRPr="00F1310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2D3131" w:rsidRPr="00C41C92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953BAB" w:rsidRDefault="002D3131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953BAB" w:rsidRDefault="002D3131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87" w:type="dxa"/>
          </w:tcPr>
          <w:p w:rsidR="002D3131" w:rsidRPr="00953BAB" w:rsidRDefault="002D3131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1873E5">
        <w:trPr>
          <w:trHeight w:val="351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Default="002D3131" w:rsidP="00D44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D3131" w:rsidRDefault="002D3131" w:rsidP="00D44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700" w:type="dxa"/>
          </w:tcPr>
          <w:p w:rsidR="002D3131" w:rsidRDefault="002D3131" w:rsidP="00D4403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54,9</w:t>
            </w:r>
          </w:p>
        </w:tc>
        <w:tc>
          <w:tcPr>
            <w:tcW w:w="1132" w:type="dxa"/>
          </w:tcPr>
          <w:p w:rsidR="002D3131" w:rsidRPr="00C41C92" w:rsidRDefault="002D3131" w:rsidP="00D4403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953BAB" w:rsidRDefault="002D3131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953BAB" w:rsidRDefault="002D3131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87" w:type="dxa"/>
          </w:tcPr>
          <w:p w:rsidR="002D3131" w:rsidRPr="00953BAB" w:rsidRDefault="002D3131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85"/>
        <w:gridCol w:w="120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442174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421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421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421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42174">
              <w:rPr>
                <w:sz w:val="20"/>
                <w:szCs w:val="20"/>
              </w:rPr>
              <w:t xml:space="preserve"> (вид </w:t>
            </w:r>
            <w:r w:rsidRPr="00442174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2D3131" w:rsidTr="00442174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собственно</w:t>
            </w:r>
            <w:r w:rsidRPr="00442174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lastRenderedPageBreak/>
              <w:t xml:space="preserve">площадь (кв. </w:t>
            </w:r>
            <w:r w:rsidRPr="00442174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lastRenderedPageBreak/>
              <w:t>страна расположе</w:t>
            </w:r>
            <w:r w:rsidRPr="00442174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страна располож</w:t>
            </w:r>
            <w:r w:rsidRPr="00442174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442174" w:rsidTr="00442174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1.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Максимова Виктория Юрьевна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Директор МОУ ООШ</w:t>
            </w:r>
          </w:p>
          <w:p w:rsidR="002D3131" w:rsidRPr="00442174" w:rsidRDefault="002D3131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№ 10</w:t>
            </w:r>
          </w:p>
          <w:p w:rsidR="002D3131" w:rsidRPr="00442174" w:rsidRDefault="002D3131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с. Б. Хатыми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I</w:t>
            </w:r>
            <w:r w:rsidRPr="00B330EA">
              <w:rPr>
                <w:sz w:val="20"/>
                <w:szCs w:val="20"/>
              </w:rPr>
              <w:t>st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1 207 788, 43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</w:tr>
      <w:tr w:rsidR="002D3131" w:rsidRPr="00F501E2" w:rsidTr="004421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2174" w:rsidRDefault="002D3131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2D3131" w:rsidTr="009706AB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706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706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706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706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9706AB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9706AB" w:rsidTr="009706AB">
        <w:trPr>
          <w:gridAfter w:val="1"/>
          <w:wAfter w:w="7" w:type="dxa"/>
          <w:trHeight w:val="12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536A7" w:rsidRDefault="002D3131" w:rsidP="00C536A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C536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Марова </w:t>
            </w:r>
          </w:p>
          <w:p w:rsidR="002D3131" w:rsidRPr="009706AB" w:rsidRDefault="002D3131" w:rsidP="00C536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C536A7">
            <w:pPr>
              <w:spacing w:after="0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Директор </w:t>
            </w:r>
          </w:p>
          <w:p w:rsidR="002D3131" w:rsidRPr="009706AB" w:rsidRDefault="002D3131" w:rsidP="00C536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«СОТО»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536A7" w:rsidRDefault="002D3131" w:rsidP="0097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536A7" w:rsidRDefault="002D3131" w:rsidP="00120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1 246 781, 64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2D3131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C536A7" w:rsidRDefault="002D3131" w:rsidP="00C536A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7A4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7A41E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7A41E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3131" w:rsidRPr="00C536A7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E8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1 098 892, 71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2D3131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536A7" w:rsidRDefault="002D3131" w:rsidP="00C536A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536A7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12, 0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C536A7">
            <w:pPr>
              <w:tabs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9 502, 70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2D3131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536A7" w:rsidRDefault="002D3131" w:rsidP="00C536A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6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536A7" w:rsidRDefault="002D3131" w:rsidP="007A4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7A41EA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7A41EA">
            <w:pPr>
              <w:tabs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706AB" w:rsidRDefault="002D3131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RPr="007218AB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7218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18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7218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18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7218AB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7218AB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7218AB">
            <w:pPr>
              <w:spacing w:after="0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Михайлова </w:t>
            </w:r>
          </w:p>
          <w:p w:rsidR="002D3131" w:rsidRPr="007218AB" w:rsidRDefault="002D3131" w:rsidP="007218AB">
            <w:pPr>
              <w:spacing w:after="0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Любовь Степановна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Заведующая МДОУ ЦРР-Детский сад   № 45 «Жаворонок»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F70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1 656 771, 12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7218AB" w:rsidTr="00B254B5">
        <w:trPr>
          <w:gridAfter w:val="1"/>
          <w:wAfter w:w="7" w:type="dxa"/>
          <w:trHeight w:val="4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Жилой дом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4D2814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C27D16">
        <w:trPr>
          <w:trHeight w:val="87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Nissan Tiida Latio,</w:t>
            </w:r>
          </w:p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Лада 210740,</w:t>
            </w:r>
          </w:p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Тойота РАФ4,</w:t>
            </w:r>
          </w:p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ЗИЛ 130,</w:t>
            </w:r>
          </w:p>
          <w:p w:rsidR="002D3131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ЗИЛ 130С</w:t>
            </w:r>
            <w:r>
              <w:rPr>
                <w:sz w:val="20"/>
                <w:szCs w:val="20"/>
              </w:rPr>
              <w:t>,</w:t>
            </w:r>
          </w:p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   ЗИЛ 131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2 116 716, 15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Жилой дом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7218AB" w:rsidTr="003457F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2D3131" w:rsidRPr="007218AB" w:rsidRDefault="002D3131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7218AB" w:rsidRDefault="002D3131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7218AB" w:rsidRDefault="002D3131" w:rsidP="007218A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за период с 1 января 2020 г. по 31 декабря 2020 г.</w:t>
      </w:r>
    </w:p>
    <w:p w:rsidR="002D3131" w:rsidRPr="00A9657F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2D3131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2D3131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Могилевская Марина Валериевна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Начальник бюджетного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квартира </w:t>
            </w:r>
          </w:p>
          <w:p w:rsidR="002D3131" w:rsidRPr="00C56092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2D3131" w:rsidRPr="00C56092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2D3131" w:rsidRPr="00C56092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61,3 </w:t>
            </w:r>
          </w:p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Россия </w:t>
            </w:r>
          </w:p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4C3E1A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5574A7">
              <w:rPr>
                <w:sz w:val="20"/>
                <w:szCs w:val="20"/>
                <w:lang w:eastAsia="ru-RU"/>
              </w:rPr>
              <w:t>1208658,92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61,3 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Автомобиль легковой КИА SOUL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4C3E1A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5574A7">
              <w:rPr>
                <w:sz w:val="20"/>
                <w:szCs w:val="20"/>
                <w:lang w:eastAsia="ru-RU"/>
              </w:rPr>
              <w:t>1839051,03 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5609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2D3131" w:rsidRPr="002E268C" w:rsidRDefault="002D3131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304"/>
        <w:gridCol w:w="1985"/>
        <w:gridCol w:w="1417"/>
        <w:gridCol w:w="1701"/>
        <w:gridCol w:w="851"/>
        <w:gridCol w:w="992"/>
        <w:gridCol w:w="853"/>
        <w:gridCol w:w="850"/>
        <w:gridCol w:w="6"/>
        <w:gridCol w:w="987"/>
        <w:gridCol w:w="1417"/>
        <w:gridCol w:w="1390"/>
        <w:gridCol w:w="1587"/>
      </w:tblGrid>
      <w:tr w:rsidR="002D3131" w:rsidTr="000E5B68">
        <w:tc>
          <w:tcPr>
            <w:tcW w:w="539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304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961" w:type="dxa"/>
            <w:gridSpan w:val="4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696" w:type="dxa"/>
            <w:gridSpan w:val="4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587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2D3131" w:rsidTr="000E5B68">
        <w:tc>
          <w:tcPr>
            <w:tcW w:w="539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</w:p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853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7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3131" w:rsidRPr="00F501E2" w:rsidTr="000E5B68">
        <w:trPr>
          <w:trHeight w:val="303"/>
        </w:trPr>
        <w:tc>
          <w:tcPr>
            <w:tcW w:w="539" w:type="dxa"/>
            <w:vMerge w:val="restart"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304" w:type="dxa"/>
            <w:vMerge w:val="restart"/>
          </w:tcPr>
          <w:p w:rsidR="002D3131" w:rsidRPr="00F501E2" w:rsidRDefault="002D3131" w:rsidP="00B57935">
            <w:pPr>
              <w:spacing w:after="0" w:line="240" w:lineRule="auto"/>
            </w:pPr>
            <w:r>
              <w:t xml:space="preserve">Нестеренко Нина </w:t>
            </w:r>
            <w:r>
              <w:lastRenderedPageBreak/>
              <w:t>Николаевна</w:t>
            </w:r>
          </w:p>
        </w:tc>
        <w:tc>
          <w:tcPr>
            <w:tcW w:w="1985" w:type="dxa"/>
            <w:vMerge w:val="restart"/>
          </w:tcPr>
          <w:p w:rsidR="002D3131" w:rsidRPr="00B57935" w:rsidRDefault="002D3131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B57935">
              <w:rPr>
                <w:rFonts w:eastAsia="Times New Roman"/>
                <w:lang w:eastAsia="ar-SA"/>
              </w:rPr>
              <w:lastRenderedPageBreak/>
              <w:t xml:space="preserve">начальник </w:t>
            </w:r>
            <w:r>
              <w:rPr>
                <w:rFonts w:eastAsia="Times New Roman"/>
                <w:lang w:eastAsia="ar-SA"/>
              </w:rPr>
              <w:t xml:space="preserve">отдела архитектуры и </w:t>
            </w:r>
            <w:r>
              <w:rPr>
                <w:rFonts w:eastAsia="Times New Roman"/>
                <w:lang w:eastAsia="ar-SA"/>
              </w:rPr>
              <w:lastRenderedPageBreak/>
              <w:t>градостроительства</w:t>
            </w:r>
          </w:p>
          <w:p w:rsidR="002D3131" w:rsidRPr="00F501E2" w:rsidRDefault="002D3131" w:rsidP="00B57935">
            <w:pPr>
              <w:spacing w:after="0" w:line="240" w:lineRule="auto"/>
              <w:jc w:val="center"/>
            </w:pPr>
            <w:r w:rsidRPr="00B57935">
              <w:rPr>
                <w:rFonts w:eastAsia="Times New Roman"/>
                <w:lang w:eastAsia="ar-SA"/>
              </w:rPr>
              <w:t>Нерюнгринской районной администрации</w:t>
            </w:r>
          </w:p>
        </w:tc>
        <w:tc>
          <w:tcPr>
            <w:tcW w:w="1417" w:type="dxa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2D3131" w:rsidRPr="00F501E2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818,8</w:t>
            </w:r>
          </w:p>
        </w:tc>
        <w:tc>
          <w:tcPr>
            <w:tcW w:w="992" w:type="dxa"/>
          </w:tcPr>
          <w:p w:rsidR="002D3131" w:rsidRPr="00F501E2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  <w:vMerge w:val="restart"/>
          </w:tcPr>
          <w:p w:rsidR="002D3131" w:rsidRPr="00F501E2" w:rsidRDefault="002D3131" w:rsidP="008079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1 200561,83</w:t>
            </w:r>
          </w:p>
        </w:tc>
        <w:tc>
          <w:tcPr>
            <w:tcW w:w="1587" w:type="dxa"/>
            <w:vMerge w:val="restart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D3131" w:rsidRPr="00F501E2" w:rsidTr="000E5B68">
        <w:trPr>
          <w:trHeight w:val="303"/>
        </w:trPr>
        <w:tc>
          <w:tcPr>
            <w:tcW w:w="539" w:type="dxa"/>
            <w:vMerge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2D3131" w:rsidRDefault="002D3131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2D3131" w:rsidRPr="00B57935" w:rsidRDefault="002D3131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701" w:type="dxa"/>
          </w:tcPr>
          <w:p w:rsidR="002D3131" w:rsidRPr="00F501E2" w:rsidRDefault="002D3131" w:rsidP="00264E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2D3131" w:rsidRPr="00F501E2" w:rsidRDefault="002D3131" w:rsidP="00222AA5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40,3</w:t>
            </w:r>
          </w:p>
        </w:tc>
        <w:tc>
          <w:tcPr>
            <w:tcW w:w="992" w:type="dxa"/>
          </w:tcPr>
          <w:p w:rsidR="002D3131" w:rsidRPr="00F501E2" w:rsidRDefault="002D3131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2D3131" w:rsidRDefault="002D3131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D3131" w:rsidRPr="00F501E2" w:rsidTr="000E5B68">
        <w:trPr>
          <w:trHeight w:val="303"/>
        </w:trPr>
        <w:tc>
          <w:tcPr>
            <w:tcW w:w="539" w:type="dxa"/>
            <w:vMerge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2D3131" w:rsidRDefault="002D3131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2D3131" w:rsidRPr="00B57935" w:rsidRDefault="002D3131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701" w:type="dxa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1" w:type="dxa"/>
          </w:tcPr>
          <w:p w:rsidR="002D3131" w:rsidRPr="00F501E2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72,4</w:t>
            </w:r>
          </w:p>
        </w:tc>
        <w:tc>
          <w:tcPr>
            <w:tcW w:w="992" w:type="dxa"/>
          </w:tcPr>
          <w:p w:rsidR="002D3131" w:rsidRPr="00F501E2" w:rsidRDefault="002D3131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2D3131" w:rsidRDefault="002D3131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D3131" w:rsidRPr="00F501E2" w:rsidTr="000E5B68">
        <w:trPr>
          <w:trHeight w:val="820"/>
        </w:trPr>
        <w:tc>
          <w:tcPr>
            <w:tcW w:w="539" w:type="dxa"/>
            <w:vMerge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2D3131" w:rsidRDefault="002D3131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2D3131" w:rsidRPr="00B57935" w:rsidRDefault="002D3131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701" w:type="dxa"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1" w:type="dxa"/>
          </w:tcPr>
          <w:p w:rsidR="002D3131" w:rsidRPr="00F501E2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31,9</w:t>
            </w:r>
          </w:p>
        </w:tc>
        <w:tc>
          <w:tcPr>
            <w:tcW w:w="992" w:type="dxa"/>
          </w:tcPr>
          <w:p w:rsidR="002D3131" w:rsidRPr="00F501E2" w:rsidRDefault="002D3131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2D3131" w:rsidRPr="00F501E2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2D3131" w:rsidRDefault="002D3131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Pr="00A9657F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2D3131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2D3131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Носкова Елена Николаевна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Начальник отдела казначейства, учета и отчетности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квартира</w:t>
            </w:r>
          </w:p>
          <w:p w:rsidR="002D3131" w:rsidRPr="00C72582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 xml:space="preserve">     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2D3131" w:rsidRPr="00C72582" w:rsidRDefault="002D3131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81,9 </w:t>
            </w:r>
          </w:p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 </w:t>
            </w:r>
          </w:p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6694E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FD5393">
              <w:rPr>
                <w:sz w:val="20"/>
                <w:szCs w:val="20"/>
                <w:lang w:eastAsia="ru-RU"/>
              </w:rPr>
              <w:t>1078931,71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квартира</w:t>
            </w:r>
          </w:p>
          <w:p w:rsidR="002D3131" w:rsidRPr="00C72582" w:rsidRDefault="002D3131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 xml:space="preserve">     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2D3131" w:rsidRPr="00C72582" w:rsidRDefault="002D3131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  <w:p w:rsidR="002D3131" w:rsidRPr="00C72582" w:rsidRDefault="002D3131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81,9 </w:t>
            </w:r>
          </w:p>
          <w:p w:rsidR="002D3131" w:rsidRPr="00C72582" w:rsidRDefault="002D3131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72582" w:rsidRDefault="002D3131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 </w:t>
            </w:r>
          </w:p>
          <w:p w:rsidR="002D3131" w:rsidRPr="00C72582" w:rsidRDefault="002D3131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D3131" w:rsidRPr="00C72582" w:rsidRDefault="002D3131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Автомобиль легковой  ХУНДАЙ  IX-35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6694E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FD5393">
              <w:rPr>
                <w:sz w:val="20"/>
                <w:szCs w:val="20"/>
                <w:lang w:eastAsia="ru-RU"/>
              </w:rPr>
              <w:t>1820675,48 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C72582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2D3131" w:rsidRPr="002E268C" w:rsidRDefault="002D3131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126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2D3131" w:rsidTr="00DE523F">
        <w:tc>
          <w:tcPr>
            <w:tcW w:w="42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DE523F">
        <w:tc>
          <w:tcPr>
            <w:tcW w:w="42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E523F">
        <w:trPr>
          <w:trHeight w:val="1447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Обревко </w:t>
            </w:r>
          </w:p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Артем </w:t>
            </w:r>
          </w:p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131" w:rsidRPr="00953BAB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промышленности, транспорта и связи </w:t>
            </w: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1126" w:type="dxa"/>
          </w:tcPr>
          <w:p w:rsidR="002D3131" w:rsidRPr="00C41C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2D3131" w:rsidRPr="00C41C92" w:rsidRDefault="002D3131" w:rsidP="00DE5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77,2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87" w:type="dxa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DE523F">
              <w:t>Subaru Forester</w:t>
            </w:r>
          </w:p>
        </w:tc>
        <w:tc>
          <w:tcPr>
            <w:tcW w:w="1390" w:type="dxa"/>
          </w:tcPr>
          <w:p w:rsidR="002D3131" w:rsidRPr="00953BAB" w:rsidRDefault="002D3131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2070919,68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1447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1009443,30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776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2D3131" w:rsidRPr="00C41C92" w:rsidRDefault="002D3131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77,2</w:t>
            </w:r>
          </w:p>
        </w:tc>
        <w:tc>
          <w:tcPr>
            <w:tcW w:w="1132" w:type="dxa"/>
          </w:tcPr>
          <w:p w:rsidR="002D3131" w:rsidRPr="00C41C92" w:rsidRDefault="002D3131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C41C92" w:rsidRDefault="002D3131" w:rsidP="005E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5E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87" w:type="dxa"/>
          </w:tcPr>
          <w:p w:rsidR="002D3131" w:rsidRPr="00C41C92" w:rsidRDefault="002D3131" w:rsidP="005E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351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87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351"/>
        </w:trPr>
        <w:tc>
          <w:tcPr>
            <w:tcW w:w="425" w:type="dxa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2D3131" w:rsidRPr="00953BAB" w:rsidRDefault="002D3131" w:rsidP="00E639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701" w:type="dxa"/>
          </w:tcPr>
          <w:p w:rsidR="002D3131" w:rsidRDefault="002D3131" w:rsidP="00E6396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26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</w:t>
            </w:r>
            <w:r w:rsidRPr="00C41C92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2D3131" w:rsidRPr="00C41C92" w:rsidRDefault="002D3131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77,2</w:t>
            </w:r>
          </w:p>
        </w:tc>
        <w:tc>
          <w:tcPr>
            <w:tcW w:w="1132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87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4"/>
        <w:gridCol w:w="1565"/>
        <w:gridCol w:w="1416"/>
        <w:gridCol w:w="1135"/>
        <w:gridCol w:w="6"/>
        <w:gridCol w:w="704"/>
        <w:gridCol w:w="6"/>
        <w:gridCol w:w="1128"/>
        <w:gridCol w:w="6"/>
        <w:gridCol w:w="1128"/>
        <w:gridCol w:w="854"/>
        <w:gridCol w:w="993"/>
        <w:gridCol w:w="1387"/>
        <w:gridCol w:w="1417"/>
        <w:gridCol w:w="2126"/>
        <w:gridCol w:w="7"/>
      </w:tblGrid>
      <w:tr w:rsidR="002D3131" w:rsidRPr="00E9626B" w:rsidTr="00E9626B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9626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9626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9626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9626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E9626B" w:rsidTr="00B552D6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E9626B" w:rsidTr="00B552D6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Овчинникова Вера Васильевна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9626B">
              <w:rPr>
                <w:sz w:val="20"/>
                <w:szCs w:val="20"/>
              </w:rPr>
              <w:t>аведующий МБДОУ № 17 города Нерюнгри</w:t>
            </w:r>
          </w:p>
          <w:p w:rsidR="002D3131" w:rsidRPr="00E9626B" w:rsidRDefault="002D3131" w:rsidP="00E9626B">
            <w:pPr>
              <w:spacing w:after="0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27,7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164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664 307, 46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E9626B" w:rsidTr="00B552D6">
        <w:trPr>
          <w:gridAfter w:val="1"/>
          <w:wAfter w:w="7" w:type="dxa"/>
          <w:trHeight w:val="1301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Общая долевая  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E9626B" w:rsidTr="00B552D6">
        <w:trPr>
          <w:gridAfter w:val="1"/>
          <w:wAfter w:w="7" w:type="dxa"/>
          <w:trHeight w:val="6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979,0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D2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Honda </w:t>
            </w:r>
            <w:r w:rsidRPr="00E9626B"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1648BD">
            <w:pPr>
              <w:jc w:val="center"/>
              <w:rPr>
                <w:sz w:val="20"/>
                <w:szCs w:val="20"/>
                <w:lang w:val="en-US"/>
              </w:rPr>
            </w:pPr>
            <w:r w:rsidRPr="00B552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280 918, 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E9626B" w:rsidTr="00F629E6">
        <w:trPr>
          <w:trHeight w:val="993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Общая долевая   </w:t>
            </w:r>
            <w:r>
              <w:rPr>
                <w:sz w:val="20"/>
                <w:szCs w:val="20"/>
              </w:rPr>
              <w:t>(</w:t>
            </w:r>
            <w:r w:rsidRPr="00E9626B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9626B" w:rsidRDefault="002D3131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915024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1502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1502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1502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1502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915024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915024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Онофрийчук Алла 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Заведующая МДОУ № 18 «Улыбка»</w:t>
            </w:r>
          </w:p>
          <w:p w:rsidR="002D3131" w:rsidRPr="00915024" w:rsidRDefault="002D3131" w:rsidP="0091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52,2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B55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186 615, 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15024" w:rsidRDefault="002D3131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585"/>
        <w:gridCol w:w="1137"/>
        <w:gridCol w:w="1417"/>
        <w:gridCol w:w="1698"/>
        <w:gridCol w:w="710"/>
        <w:gridCol w:w="1134"/>
        <w:gridCol w:w="989"/>
        <w:gridCol w:w="992"/>
        <w:gridCol w:w="853"/>
        <w:gridCol w:w="1388"/>
        <w:gridCol w:w="1418"/>
        <w:gridCol w:w="2155"/>
      </w:tblGrid>
      <w:tr w:rsidR="002D3131" w:rsidRPr="00F17D3C" w:rsidTr="00F17D3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N п/п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17D3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17D3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17D3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17D3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F17D3C" w:rsidTr="00F17D3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17D3C" w:rsidTr="00F17D3C">
        <w:trPr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1.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Палей Надежда </w:t>
            </w:r>
            <w:r w:rsidRPr="00F17D3C">
              <w:rPr>
                <w:sz w:val="20"/>
                <w:szCs w:val="20"/>
              </w:rPr>
              <w:lastRenderedPageBreak/>
              <w:t>Станиславовна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53031B">
            <w:pPr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lastRenderedPageBreak/>
              <w:t xml:space="preserve">Директор </w:t>
            </w:r>
            <w:r w:rsidRPr="00F17D3C">
              <w:rPr>
                <w:sz w:val="20"/>
                <w:szCs w:val="20"/>
              </w:rPr>
              <w:lastRenderedPageBreak/>
              <w:t>МДОУ ЦРР – д/с «Классика»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AF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1 306 804, 19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</w:tr>
      <w:tr w:rsidR="002D3131" w:rsidRPr="00F17D3C" w:rsidTr="00F17D3C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17D3C" w:rsidTr="00F17D3C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F558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F5581">
              <w:rPr>
                <w:sz w:val="20"/>
                <w:szCs w:val="20"/>
              </w:rPr>
              <w:t>55, 8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F558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17D3C" w:rsidTr="00F17D3C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F5581" w:rsidRDefault="002D3131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558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F5581" w:rsidRDefault="002D3131" w:rsidP="003E1C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F5581">
              <w:rPr>
                <w:sz w:val="20"/>
                <w:szCs w:val="20"/>
              </w:rPr>
              <w:t>38, 0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F5581" w:rsidRDefault="002D3131" w:rsidP="003E1C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F558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17D3C" w:rsidTr="00F17D3C">
        <w:trPr>
          <w:trHeight w:val="83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Гараж     </w:t>
            </w:r>
          </w:p>
          <w:p w:rsidR="002D3131" w:rsidRPr="00F17D3C" w:rsidRDefault="002D3131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17D3C" w:rsidTr="003C066B">
        <w:trPr>
          <w:trHeight w:val="81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7926D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F17D3C" w:rsidRDefault="002D3131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17D3C" w:rsidTr="00F17D3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2.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792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70</w:t>
            </w:r>
            <w:r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201 908, 64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</w:tr>
      <w:tr w:rsidR="002D3131" w:rsidRPr="00F17D3C" w:rsidTr="00F17D3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17D3C" w:rsidTr="00F17D3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F558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55, 8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17D3C" w:rsidTr="00F17D3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F558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17D3C" w:rsidTr="00F17D3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Гараж     </w:t>
            </w:r>
          </w:p>
          <w:p w:rsidR="002D3131" w:rsidRPr="00F17D3C" w:rsidRDefault="002D3131" w:rsidP="00045C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4B0495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045C6D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17D3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276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2E76F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06C6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06C6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06C6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06C6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2E76F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2E76F2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Папина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2D3131" w:rsidRPr="00506C6A" w:rsidRDefault="002D3131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МДОУ </w:t>
            </w:r>
            <w:r w:rsidRPr="00506C6A">
              <w:rPr>
                <w:sz w:val="20"/>
                <w:szCs w:val="20"/>
              </w:rPr>
              <w:t>№ 52 «Рябинушка»</w:t>
            </w:r>
          </w:p>
          <w:p w:rsidR="002D3131" w:rsidRPr="00506C6A" w:rsidRDefault="002D3131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г. Нерюнгри</w:t>
            </w:r>
          </w:p>
          <w:p w:rsidR="002D3131" w:rsidRPr="00506C6A" w:rsidRDefault="002D3131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jc w:val="center"/>
              <w:rPr>
                <w:sz w:val="20"/>
                <w:szCs w:val="20"/>
              </w:rPr>
            </w:pPr>
            <w:r w:rsidRPr="00506C6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06C6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04CEC" w:rsidRDefault="002D3131" w:rsidP="00196F4F">
            <w:r w:rsidRPr="00C04CE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A4744" w:rsidRDefault="002D3131" w:rsidP="004A4744">
            <w:pPr>
              <w:jc w:val="center"/>
            </w:pPr>
            <w:r>
              <w:t>35,3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A4744" w:rsidRDefault="002D3131" w:rsidP="004A4744">
            <w:pPr>
              <w:jc w:val="center"/>
            </w:pPr>
            <w:r w:rsidRPr="004A4744"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D3131" w:rsidRPr="001F15C6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Toyota Vitz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1 249 239, 08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-</w:t>
            </w:r>
          </w:p>
        </w:tc>
      </w:tr>
      <w:tr w:rsidR="002D3131" w:rsidRPr="00F501E2" w:rsidTr="002E76F2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04CEC" w:rsidRDefault="002D3131" w:rsidP="002908E1">
            <w:r w:rsidRPr="00C04CE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A4744" w:rsidRDefault="002D3131" w:rsidP="002908E1">
            <w:pPr>
              <w:jc w:val="center"/>
            </w:pPr>
            <w:r>
              <w:t>35,3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A4744" w:rsidRDefault="002D3131" w:rsidP="002908E1">
            <w:pPr>
              <w:jc w:val="center"/>
            </w:pPr>
            <w:r w:rsidRPr="004A4744"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06C6A" w:rsidRDefault="002D3131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RPr="00D32F5D" w:rsidTr="00D32F5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32F5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32F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32F5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32F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D32F5D" w:rsidTr="00D32F5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D32F5D" w:rsidTr="00D32F5D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Парников Алексей </w:t>
            </w:r>
            <w:r w:rsidRPr="00D32F5D"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lastRenderedPageBreak/>
              <w:t xml:space="preserve">Директор МУ </w:t>
            </w:r>
            <w:r w:rsidRPr="00D32F5D">
              <w:rPr>
                <w:sz w:val="20"/>
                <w:szCs w:val="20"/>
              </w:rPr>
              <w:lastRenderedPageBreak/>
              <w:t>МУДОСШЕ «ЭРЭЛ» г.</w:t>
            </w:r>
            <w:r>
              <w:rPr>
                <w:sz w:val="20"/>
                <w:szCs w:val="20"/>
              </w:rPr>
              <w:t xml:space="preserve"> </w:t>
            </w:r>
            <w:r w:rsidRPr="00D32F5D">
              <w:rPr>
                <w:sz w:val="20"/>
                <w:szCs w:val="20"/>
              </w:rPr>
              <w:t>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(</w:t>
            </w:r>
            <w:r w:rsidRPr="00D32F5D">
              <w:rPr>
                <w:rStyle w:val="a4"/>
                <w:sz w:val="20"/>
                <w:szCs w:val="20"/>
              </w:rPr>
              <w:t>1/4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lastRenderedPageBreak/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Автомобиль Toyota Land </w:t>
            </w:r>
            <w:r w:rsidRPr="00D32F5D">
              <w:rPr>
                <w:sz w:val="20"/>
                <w:szCs w:val="20"/>
              </w:rPr>
              <w:lastRenderedPageBreak/>
              <w:t>Cruiser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1 141 017, 41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  <w:tr w:rsidR="002D3131" w:rsidRPr="00D32F5D" w:rsidTr="00D32F5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084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746 840, 59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  <w:tr w:rsidR="002D3131" w:rsidRPr="00D32F5D" w:rsidTr="00D32F5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32F5D" w:rsidRDefault="002D3131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</w:tbl>
    <w:p w:rsidR="002D3131" w:rsidRPr="00D32F5D" w:rsidRDefault="002D3131" w:rsidP="00D32F5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4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861"/>
        <w:gridCol w:w="1417"/>
        <w:gridCol w:w="1416"/>
        <w:gridCol w:w="1134"/>
        <w:gridCol w:w="10"/>
        <w:gridCol w:w="700"/>
        <w:gridCol w:w="10"/>
        <w:gridCol w:w="994"/>
        <w:gridCol w:w="1134"/>
        <w:gridCol w:w="994"/>
        <w:gridCol w:w="994"/>
        <w:gridCol w:w="1387"/>
        <w:gridCol w:w="1417"/>
        <w:gridCol w:w="2126"/>
        <w:gridCol w:w="10"/>
      </w:tblGrid>
      <w:tr w:rsidR="002D3131" w:rsidRPr="00053571" w:rsidTr="00053571">
        <w:trPr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N 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Должность</w:t>
            </w: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5357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5357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5357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5357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053571" w:rsidTr="00053571">
        <w:trPr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53571" w:rsidTr="00053571">
        <w:trPr>
          <w:gridAfter w:val="1"/>
          <w:wAfter w:w="10" w:type="dxa"/>
          <w:trHeight w:val="44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1.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Перкун Валентина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Директор МБУ «Муниципальный архив Нерюнгринского района»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70,3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ВЕРОССА, 2001г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8D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1 163 072, 61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</w:tr>
      <w:tr w:rsidR="002D3131" w:rsidRPr="00053571" w:rsidTr="00530E62">
        <w:trPr>
          <w:gridAfter w:val="1"/>
          <w:wAfter w:w="10" w:type="dxa"/>
          <w:trHeight w:val="44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39, 0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8D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53571" w:rsidTr="00530E62">
        <w:trPr>
          <w:gridAfter w:val="1"/>
          <w:wAfter w:w="10" w:type="dxa"/>
          <w:trHeight w:val="447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05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34, 0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0535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8D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053571" w:rsidRDefault="002D3131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53571" w:rsidTr="00C5459B">
        <w:trPr>
          <w:trHeight w:val="40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2.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149,0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85FD1" w:rsidRDefault="002D3131" w:rsidP="00C8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053571">
              <w:rPr>
                <w:sz w:val="20"/>
                <w:szCs w:val="20"/>
              </w:rPr>
              <w:t xml:space="preserve">Автомобиль </w:t>
            </w:r>
            <w:r w:rsidRPr="00C85FD1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L200 2.5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179 616, 22</w:t>
            </w:r>
          </w:p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053571" w:rsidTr="00C5459B">
        <w:trPr>
          <w:trHeight w:val="40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70,3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5459B" w:rsidRDefault="002D3131" w:rsidP="00C5459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5357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C5459B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59B">
              <w:rPr>
                <w:sz w:val="20"/>
                <w:szCs w:val="20"/>
              </w:rPr>
              <w:t>Грузовой тягач Inernational 32001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53571" w:rsidTr="00C5459B">
        <w:trPr>
          <w:trHeight w:val="47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507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C9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135,0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59B">
              <w:rPr>
                <w:sz w:val="20"/>
                <w:szCs w:val="20"/>
              </w:rPr>
              <w:t>Автоприцеп ГРПРСК-12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53571" w:rsidRDefault="002D3131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984"/>
        <w:gridCol w:w="993"/>
        <w:gridCol w:w="1559"/>
        <w:gridCol w:w="992"/>
        <w:gridCol w:w="851"/>
        <w:gridCol w:w="992"/>
        <w:gridCol w:w="992"/>
        <w:gridCol w:w="851"/>
        <w:gridCol w:w="1417"/>
        <w:gridCol w:w="1276"/>
        <w:gridCol w:w="1701"/>
      </w:tblGrid>
      <w:tr w:rsidR="002D3131" w:rsidTr="00DF7DA8">
        <w:tc>
          <w:tcPr>
            <w:tcW w:w="539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502C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502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50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50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DF7DA8">
        <w:tc>
          <w:tcPr>
            <w:tcW w:w="539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</w:t>
            </w:r>
          </w:p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F7DA8">
        <w:trPr>
          <w:trHeight w:val="2229"/>
        </w:trPr>
        <w:tc>
          <w:tcPr>
            <w:tcW w:w="539" w:type="dxa"/>
          </w:tcPr>
          <w:p w:rsidR="002D3131" w:rsidRPr="006502C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2D3131" w:rsidRDefault="002D3131" w:rsidP="005301AC">
            <w:pPr>
              <w:spacing w:after="0" w:line="240" w:lineRule="auto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Пиляй </w:t>
            </w:r>
          </w:p>
          <w:p w:rsidR="002D3131" w:rsidRPr="006502CC" w:rsidRDefault="002D3131" w:rsidP="005301AC">
            <w:pPr>
              <w:spacing w:after="0" w:line="240" w:lineRule="auto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1984" w:type="dxa"/>
          </w:tcPr>
          <w:p w:rsidR="002D3131" w:rsidRPr="006502CC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Первый заместитель главы Нерюнгринской районной администрации </w:t>
            </w:r>
          </w:p>
          <w:p w:rsidR="002D3131" w:rsidRPr="006502CC" w:rsidRDefault="002D3131" w:rsidP="00650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по инвестиционной, экономической и финансовой политике</w:t>
            </w:r>
          </w:p>
        </w:tc>
        <w:tc>
          <w:tcPr>
            <w:tcW w:w="993" w:type="dxa"/>
          </w:tcPr>
          <w:p w:rsidR="002D3131" w:rsidRPr="006502C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6502CC" w:rsidRDefault="002D3131" w:rsidP="00F75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3131" w:rsidRPr="006502CC" w:rsidRDefault="002D3131" w:rsidP="00F756F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2D3131" w:rsidRPr="006502CC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131" w:rsidRPr="006502CC" w:rsidRDefault="002D3131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3131" w:rsidRPr="006502C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2D3131" w:rsidRPr="006502CC" w:rsidRDefault="002D3131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6502C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3131" w:rsidRPr="006502CC" w:rsidRDefault="002D3131" w:rsidP="0062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2 105 277,20</w:t>
            </w:r>
          </w:p>
        </w:tc>
        <w:tc>
          <w:tcPr>
            <w:tcW w:w="1701" w:type="dxa"/>
          </w:tcPr>
          <w:p w:rsidR="002D3131" w:rsidRPr="006502CC" w:rsidRDefault="002D3131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6502CC">
      <w:pPr>
        <w:autoSpaceDE w:val="0"/>
        <w:autoSpaceDN w:val="0"/>
        <w:adjustRightInd w:val="0"/>
        <w:spacing w:after="0" w:line="240" w:lineRule="auto"/>
        <w:jc w:val="right"/>
      </w:pPr>
    </w:p>
    <w:p w:rsidR="002D3131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Pr="00A9657F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2D3131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2D3131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131" w:rsidRPr="00D92BE2" w:rsidRDefault="002D3131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A21443" w:rsidRDefault="002D3131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Пиманова Инна Александровна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Ведущий специалист контрольно-ревизионного отдела - 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02DA4" w:rsidRDefault="002D3131" w:rsidP="001A3CD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102DA4">
              <w:rPr>
                <w:sz w:val="20"/>
                <w:szCs w:val="20"/>
                <w:lang w:eastAsia="ru-RU"/>
              </w:rPr>
              <w:t>595076,22 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102DA4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FB1E7C" w:rsidRDefault="002D3131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FB1E7C" w:rsidRDefault="002D3131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Гараж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</w:t>
            </w:r>
          </w:p>
          <w:p w:rsidR="002D3131" w:rsidRPr="00582DE5" w:rsidRDefault="002D3131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FB1E7C" w:rsidRDefault="002D3131" w:rsidP="00DF7759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2D3131" w:rsidRPr="00102DA4" w:rsidRDefault="002D3131" w:rsidP="00A2144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FB1E7C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  <w:r w:rsidRPr="00102DA4">
              <w:rPr>
                <w:sz w:val="20"/>
                <w:szCs w:val="20"/>
                <w:lang w:eastAsia="ru-RU"/>
              </w:rPr>
              <w:t>4722382,09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FB1E7C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Гараж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</w:t>
            </w:r>
          </w:p>
          <w:p w:rsidR="002D3131" w:rsidRPr="00582DE5" w:rsidRDefault="002D3131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22205,61</w:t>
            </w: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D3131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A21443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31" w:rsidRPr="00582DE5" w:rsidRDefault="002D3131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2D3131" w:rsidRPr="002E268C" w:rsidRDefault="002D3131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837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870"/>
      </w:tblGrid>
      <w:tr w:rsidR="002D3131" w:rsidTr="00C26E08">
        <w:tc>
          <w:tcPr>
            <w:tcW w:w="539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588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400" w:type="dxa"/>
            <w:gridSpan w:val="5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870" w:type="dxa"/>
            <w:vMerge w:val="restart"/>
          </w:tcPr>
          <w:p w:rsidR="002D3131" w:rsidRPr="002A1E08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2D3131" w:rsidTr="00C26E08">
        <w:tc>
          <w:tcPr>
            <w:tcW w:w="539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88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7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3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3131" w:rsidRPr="00F501E2" w:rsidTr="00C26E08">
        <w:trPr>
          <w:trHeight w:val="1447"/>
        </w:trPr>
        <w:tc>
          <w:tcPr>
            <w:tcW w:w="539" w:type="dxa"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lastRenderedPageBreak/>
              <w:t>1.</w:t>
            </w:r>
          </w:p>
        </w:tc>
        <w:tc>
          <w:tcPr>
            <w:tcW w:w="1588" w:type="dxa"/>
          </w:tcPr>
          <w:p w:rsidR="002D3131" w:rsidRPr="00F501E2" w:rsidRDefault="002D3131" w:rsidP="00D05666">
            <w:pPr>
              <w:spacing w:after="0" w:line="240" w:lineRule="auto"/>
            </w:pPr>
            <w:r>
              <w:t>Писаренко Мария Сергеевна</w:t>
            </w:r>
          </w:p>
        </w:tc>
        <w:tc>
          <w:tcPr>
            <w:tcW w:w="1837" w:type="dxa"/>
          </w:tcPr>
          <w:p w:rsidR="002D3131" w:rsidRPr="00F501E2" w:rsidRDefault="002D3131" w:rsidP="002D7943">
            <w:pPr>
              <w:spacing w:line="240" w:lineRule="auto"/>
              <w:jc w:val="center"/>
            </w:pPr>
            <w:r w:rsidRPr="00C26E08">
              <w:t>заместитель начальника Управления экономического развития и муниципального заказа  Нерюнгринской районной администрации</w:t>
            </w:r>
          </w:p>
        </w:tc>
        <w:tc>
          <w:tcPr>
            <w:tcW w:w="1273" w:type="dxa"/>
          </w:tcPr>
          <w:p w:rsidR="002D3131" w:rsidRPr="00F501E2" w:rsidRDefault="002D3131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Default="002D3131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2D3131" w:rsidRPr="00F501E2" w:rsidRDefault="002D3131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700" w:type="dxa"/>
          </w:tcPr>
          <w:p w:rsidR="002D3131" w:rsidRPr="00F501E2" w:rsidRDefault="002D3131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1132" w:type="dxa"/>
          </w:tcPr>
          <w:p w:rsidR="002D3131" w:rsidRPr="00F501E2" w:rsidRDefault="002D3131" w:rsidP="00C26E08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</w:tcPr>
          <w:p w:rsidR="002D3131" w:rsidRPr="00F501E2" w:rsidRDefault="002D3131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</w:tcPr>
          <w:p w:rsidR="002D3131" w:rsidRPr="00F501E2" w:rsidRDefault="002D3131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D3131" w:rsidRPr="00F501E2" w:rsidRDefault="002D3131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D3131" w:rsidRPr="00F501E2" w:rsidRDefault="002D3131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2D3131" w:rsidRPr="00F501E2" w:rsidRDefault="002D3131" w:rsidP="00EE15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894 371,43</w:t>
            </w:r>
          </w:p>
        </w:tc>
        <w:tc>
          <w:tcPr>
            <w:tcW w:w="1870" w:type="dxa"/>
          </w:tcPr>
          <w:p w:rsidR="002D3131" w:rsidRPr="00F501E2" w:rsidRDefault="002D3131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984"/>
        <w:gridCol w:w="1126"/>
        <w:gridCol w:w="1285"/>
        <w:gridCol w:w="10"/>
        <w:gridCol w:w="981"/>
        <w:gridCol w:w="851"/>
        <w:gridCol w:w="1134"/>
        <w:gridCol w:w="992"/>
        <w:gridCol w:w="851"/>
        <w:gridCol w:w="1417"/>
        <w:gridCol w:w="1390"/>
        <w:gridCol w:w="1587"/>
      </w:tblGrid>
      <w:tr w:rsidR="002D3131" w:rsidRPr="0084169D" w:rsidTr="0035135E">
        <w:tc>
          <w:tcPr>
            <w:tcW w:w="539" w:type="dxa"/>
            <w:vMerge w:val="restart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4169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4169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169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4169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84169D" w:rsidTr="0084169D">
        <w:tc>
          <w:tcPr>
            <w:tcW w:w="539" w:type="dxa"/>
            <w:vMerge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страна располо</w:t>
            </w:r>
          </w:p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D3131" w:rsidRPr="0084169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84169D" w:rsidTr="00214B2B">
        <w:trPr>
          <w:trHeight w:val="1802"/>
        </w:trPr>
        <w:tc>
          <w:tcPr>
            <w:tcW w:w="539" w:type="dxa"/>
          </w:tcPr>
          <w:p w:rsidR="002D3131" w:rsidRPr="0084169D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2D3131" w:rsidRDefault="002D3131" w:rsidP="004E06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2D3131" w:rsidRPr="0084169D" w:rsidRDefault="002D3131" w:rsidP="004E06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Иннокентий Ильич</w:t>
            </w:r>
          </w:p>
        </w:tc>
        <w:tc>
          <w:tcPr>
            <w:tcW w:w="1984" w:type="dxa"/>
          </w:tcPr>
          <w:p w:rsidR="002D3131" w:rsidRPr="0084169D" w:rsidRDefault="002D3131" w:rsidP="004E0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– руководитель МКУ управление сельского хозяйства Нерюнгринского района</w:t>
            </w:r>
          </w:p>
        </w:tc>
        <w:tc>
          <w:tcPr>
            <w:tcW w:w="1126" w:type="dxa"/>
          </w:tcPr>
          <w:p w:rsidR="002D3131" w:rsidRPr="0084169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Pr="0084169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D3131" w:rsidRPr="0084169D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3131" w:rsidRPr="0084169D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84169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3131" w:rsidRPr="0084169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81, 5</w:t>
            </w:r>
          </w:p>
        </w:tc>
        <w:tc>
          <w:tcPr>
            <w:tcW w:w="851" w:type="dxa"/>
          </w:tcPr>
          <w:p w:rsidR="002D3131" w:rsidRPr="0084169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84169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84169D" w:rsidRDefault="002D3131" w:rsidP="004E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45 977, 00</w:t>
            </w:r>
          </w:p>
        </w:tc>
        <w:tc>
          <w:tcPr>
            <w:tcW w:w="1587" w:type="dxa"/>
          </w:tcPr>
          <w:p w:rsidR="002D3131" w:rsidRPr="0084169D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84169D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41"/>
        <w:gridCol w:w="710"/>
        <w:gridCol w:w="1134"/>
        <w:gridCol w:w="1126"/>
        <w:gridCol w:w="855"/>
        <w:gridCol w:w="993"/>
        <w:gridCol w:w="1388"/>
        <w:gridCol w:w="1418"/>
        <w:gridCol w:w="2127"/>
      </w:tblGrid>
      <w:tr w:rsidR="002D3131" w:rsidRPr="003B65F2" w:rsidTr="003B65F2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458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458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458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4582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3B65F2" w:rsidTr="003B65F2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B65F2" w:rsidTr="00445822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Попова Оксана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445822">
              <w:rPr>
                <w:sz w:val="20"/>
                <w:szCs w:val="20"/>
              </w:rPr>
              <w:t xml:space="preserve"> МОУ «СОШ-И им. Г.М. Василевич»</w:t>
            </w:r>
            <w:r>
              <w:rPr>
                <w:sz w:val="20"/>
                <w:szCs w:val="20"/>
              </w:rPr>
              <w:t xml:space="preserve"> с. Иенгра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9E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1 684 525, 40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45822" w:rsidRDefault="002D3131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321C36">
        <w:tc>
          <w:tcPr>
            <w:tcW w:w="542" w:type="dxa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21C3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21C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21C3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21C36">
              <w:rPr>
                <w:sz w:val="20"/>
                <w:szCs w:val="20"/>
              </w:rPr>
              <w:t xml:space="preserve"> (вид </w:t>
            </w:r>
            <w:r w:rsidRPr="00321C36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2D3131" w:rsidTr="00321C36">
        <w:tc>
          <w:tcPr>
            <w:tcW w:w="542" w:type="dxa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собственно</w:t>
            </w:r>
            <w:r w:rsidRPr="00321C36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10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lastRenderedPageBreak/>
              <w:t xml:space="preserve">площадь (кв. </w:t>
            </w:r>
            <w:r w:rsidRPr="00321C36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4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lastRenderedPageBreak/>
              <w:t>страна расположе</w:t>
            </w:r>
            <w:r w:rsidRPr="00321C36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89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</w:t>
            </w:r>
            <w:r w:rsidRPr="00321C36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88" w:type="dxa"/>
            <w:gridSpan w:val="2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21C36">
        <w:trPr>
          <w:gridAfter w:val="1"/>
          <w:wAfter w:w="7" w:type="dxa"/>
          <w:trHeight w:val="1380"/>
        </w:trPr>
        <w:tc>
          <w:tcPr>
            <w:tcW w:w="542" w:type="dxa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</w:tcPr>
          <w:p w:rsidR="002D3131" w:rsidRPr="00321C36" w:rsidRDefault="002D3131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Пятилетов Вячеслав Викторович</w:t>
            </w:r>
          </w:p>
        </w:tc>
        <w:tc>
          <w:tcPr>
            <w:tcW w:w="1421" w:type="dxa"/>
          </w:tcPr>
          <w:p w:rsidR="002D3131" w:rsidRPr="00321C36" w:rsidRDefault="002D3131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Директор</w:t>
            </w:r>
          </w:p>
          <w:p w:rsidR="002D3131" w:rsidRPr="00321C36" w:rsidRDefault="002D3131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МОУ – СОШ № 2</w:t>
            </w:r>
          </w:p>
          <w:p w:rsidR="002D3131" w:rsidRPr="00321C36" w:rsidRDefault="002D3131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г. Нерюнгри       им. М.К. Аммосова</w:t>
            </w:r>
          </w:p>
        </w:tc>
        <w:tc>
          <w:tcPr>
            <w:tcW w:w="1417" w:type="dxa"/>
          </w:tcPr>
          <w:p w:rsidR="002D3131" w:rsidRPr="00321C36" w:rsidRDefault="002D3131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131" w:rsidRPr="00321C36" w:rsidRDefault="002D3131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</w:tcPr>
          <w:p w:rsidR="002D3131" w:rsidRPr="00321C36" w:rsidRDefault="002D3131" w:rsidP="00321C3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</w:tcPr>
          <w:p w:rsidR="002D3131" w:rsidRPr="00321C36" w:rsidRDefault="002D3131" w:rsidP="00321C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D3131" w:rsidRPr="00321C36" w:rsidRDefault="002D3131" w:rsidP="0017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506 894, 70</w:t>
            </w:r>
          </w:p>
        </w:tc>
        <w:tc>
          <w:tcPr>
            <w:tcW w:w="2127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563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2C1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D7A3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D7A3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D7A3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D7A3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2C1C7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8D7A30" w:rsidTr="002C1C74">
        <w:trPr>
          <w:gridAfter w:val="1"/>
          <w:wAfter w:w="7" w:type="dxa"/>
          <w:trHeight w:val="132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Радионова Ольга Юрьевна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Директор МБОУ «СОШ № 14</w:t>
            </w:r>
          </w:p>
          <w:p w:rsidR="002D3131" w:rsidRPr="008D7A30" w:rsidRDefault="002D3131" w:rsidP="008D7A30">
            <w:pPr>
              <w:spacing w:after="0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п. Серебряный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113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1 846 935, 68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  <w:tr w:rsidR="002D3131" w:rsidRPr="008D7A30" w:rsidTr="00FE02E2">
        <w:trPr>
          <w:gridAfter w:val="1"/>
          <w:wAfter w:w="7" w:type="dxa"/>
          <w:trHeight w:val="132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41, 7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 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113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2C1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/>
              <w:ind w:firstLine="11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Автомобиль     </w:t>
            </w:r>
            <w:r w:rsidRPr="008D7A30">
              <w:rPr>
                <w:sz w:val="20"/>
                <w:szCs w:val="20"/>
                <w:lang w:val="en-US"/>
              </w:rPr>
              <w:t>Toyota</w:t>
            </w:r>
            <w:r w:rsidRPr="008D7A30">
              <w:rPr>
                <w:sz w:val="20"/>
                <w:szCs w:val="20"/>
              </w:rPr>
              <w:t xml:space="preserve"> </w:t>
            </w:r>
            <w:r w:rsidRPr="008D7A30">
              <w:rPr>
                <w:sz w:val="20"/>
                <w:szCs w:val="20"/>
                <w:lang w:val="en-US"/>
              </w:rPr>
              <w:t>Gaia</w:t>
            </w:r>
            <w:r w:rsidRPr="008D7A30">
              <w:rPr>
                <w:sz w:val="20"/>
                <w:szCs w:val="20"/>
              </w:rPr>
              <w:t>; Автомобиль</w:t>
            </w:r>
          </w:p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ВАЗ 2121; Мототранспортное средство           Урал-ИМЗ Урал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113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2  181 160, 06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  <w:tr w:rsidR="002D3131" w:rsidRPr="00F501E2" w:rsidTr="002C1C74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27,8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2C1C74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2C1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D7A30" w:rsidRDefault="002D3131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268"/>
        <w:gridCol w:w="706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RPr="00FD0182" w:rsidTr="00FD0182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D018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D018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D018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D018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FD0182" w:rsidTr="00FD0182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D0182" w:rsidTr="00FD0182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Радченко Наталья Валентиновна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spacing w:after="0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Заведующий МДОУ №10 «Солнышко» г. Нерюнгри Нерюнгринского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71,2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1 127 082, 66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D0182" w:rsidTr="00FD0182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D0182" w:rsidTr="00FD0182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</w:t>
            </w:r>
            <w:r w:rsidRPr="00FD0182">
              <w:rPr>
                <w:sz w:val="20"/>
                <w:szCs w:val="20"/>
              </w:rPr>
              <w:t xml:space="preserve"> Волга </w:t>
            </w:r>
            <w:r w:rsidRPr="00FD0182">
              <w:rPr>
                <w:sz w:val="20"/>
                <w:szCs w:val="20"/>
              </w:rPr>
              <w:lastRenderedPageBreak/>
              <w:t>31105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431 547, 64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D0182" w:rsidRDefault="002D3131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2D3131" w:rsidTr="001873E5">
        <w:tc>
          <w:tcPr>
            <w:tcW w:w="42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1873E5">
        <w:tc>
          <w:tcPr>
            <w:tcW w:w="42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1873E5">
        <w:trPr>
          <w:trHeight w:val="1447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Саванова</w:t>
            </w:r>
          </w:p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554" w:type="dxa"/>
          </w:tcPr>
          <w:p w:rsidR="002D3131" w:rsidRPr="00953BAB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53BA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 отдела опеки и попечительства</w:t>
            </w:r>
            <w:r w:rsidRPr="00953BAB">
              <w:rPr>
                <w:sz w:val="20"/>
                <w:szCs w:val="20"/>
              </w:rPr>
              <w:t xml:space="preserve"> Нерюнгринской районной администрации </w:t>
            </w:r>
          </w:p>
        </w:tc>
        <w:tc>
          <w:tcPr>
            <w:tcW w:w="1273" w:type="dxa"/>
          </w:tcPr>
          <w:p w:rsidR="002D3131" w:rsidRPr="00C41C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2D3131" w:rsidRPr="00C41C92" w:rsidRDefault="002D3131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55,3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7" w:type="dxa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1 002 651,83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2D3131" w:rsidRPr="00F501E2" w:rsidTr="001873E5">
        <w:trPr>
          <w:trHeight w:val="776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2D3131" w:rsidRPr="00C41C92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2D3131" w:rsidRPr="00C41C92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953BAB" w:rsidRDefault="002D3131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953BAB" w:rsidRDefault="002D3131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7" w:type="dxa"/>
          </w:tcPr>
          <w:p w:rsidR="002D3131" w:rsidRPr="00953BAB" w:rsidRDefault="002D3131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1873E5">
        <w:trPr>
          <w:trHeight w:val="351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953BAB" w:rsidRDefault="002D3131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953BAB" w:rsidRDefault="002D3131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7" w:type="dxa"/>
          </w:tcPr>
          <w:p w:rsidR="002D3131" w:rsidRPr="00953BAB" w:rsidRDefault="002D3131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AC4B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tbl>
      <w:tblPr>
        <w:tblW w:w="1536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707"/>
        <w:gridCol w:w="1579"/>
        <w:gridCol w:w="1417"/>
        <w:gridCol w:w="1134"/>
        <w:gridCol w:w="7"/>
        <w:gridCol w:w="876"/>
        <w:gridCol w:w="961"/>
        <w:gridCol w:w="7"/>
        <w:gridCol w:w="1106"/>
        <w:gridCol w:w="868"/>
        <w:gridCol w:w="7"/>
        <w:gridCol w:w="986"/>
        <w:gridCol w:w="7"/>
        <w:gridCol w:w="1381"/>
        <w:gridCol w:w="7"/>
        <w:gridCol w:w="1330"/>
        <w:gridCol w:w="1440"/>
      </w:tblGrid>
      <w:tr w:rsidR="002D3131" w:rsidRPr="00AC4B92" w:rsidTr="00054F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N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C4B9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C4B9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C4B9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C4B9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AC4B92" w:rsidTr="00AC4B9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C4B92" w:rsidTr="00AC4B92">
        <w:trPr>
          <w:trHeight w:val="5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6612C3">
            <w:pPr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Савельева Татьяна </w:t>
            </w:r>
          </w:p>
          <w:p w:rsidR="002D3131" w:rsidRPr="00AC4B92" w:rsidRDefault="002D3131" w:rsidP="006612C3">
            <w:pPr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Юрьевна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Начальник административной комиссии (отдела)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25</w:t>
            </w:r>
            <w:r w:rsidRPr="006612C3">
              <w:rPr>
                <w:rStyle w:val="a4"/>
                <w:sz w:val="20"/>
                <w:szCs w:val="20"/>
              </w:rPr>
              <w:t>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0F6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399 253,10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AC4B92" w:rsidRDefault="002D3131" w:rsidP="00617803">
            <w:pPr>
              <w:autoSpaceDE w:val="0"/>
              <w:autoSpaceDN w:val="0"/>
              <w:adjustRightInd w:val="0"/>
              <w:spacing w:after="0" w:line="240" w:lineRule="auto"/>
              <w:ind w:firstLine="118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</w:tr>
      <w:tr w:rsidR="002D3131" w:rsidRPr="00AC4B92" w:rsidTr="004633E7">
        <w:trPr>
          <w:trHeight w:val="5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Жилой  дом</w:t>
            </w:r>
          </w:p>
          <w:p w:rsidR="002D3131" w:rsidRPr="006612C3" w:rsidRDefault="002D3131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EE4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75,0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EE4ABF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131" w:rsidRPr="00AC4B92" w:rsidRDefault="002D3131" w:rsidP="00617803">
            <w:pPr>
              <w:autoSpaceDE w:val="0"/>
              <w:autoSpaceDN w:val="0"/>
              <w:adjustRightInd w:val="0"/>
              <w:spacing w:after="0" w:line="240" w:lineRule="auto"/>
              <w:ind w:firstLine="118"/>
              <w:jc w:val="center"/>
              <w:rPr>
                <w:sz w:val="20"/>
                <w:szCs w:val="20"/>
              </w:rPr>
            </w:pPr>
          </w:p>
        </w:tc>
      </w:tr>
      <w:tr w:rsidR="002D3131" w:rsidRPr="00AC4B92" w:rsidTr="00381F49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EE4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101,4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EE4ABF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C4B92" w:rsidTr="00381F49">
        <w:trPr>
          <w:trHeight w:val="263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38,6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C4B92" w:rsidTr="00381F49">
        <w:trPr>
          <w:trHeight w:val="26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5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24,3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B15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C4B92" w:rsidTr="00AC4B92">
        <w:trPr>
          <w:trHeight w:val="49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054F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25</w:t>
            </w:r>
            <w:r w:rsidRPr="006612C3">
              <w:rPr>
                <w:rStyle w:val="a4"/>
                <w:sz w:val="20"/>
                <w:szCs w:val="20"/>
              </w:rPr>
              <w:t>00,0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Гараж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63ED6" w:rsidRDefault="002D3131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612C3">
              <w:rPr>
                <w:sz w:val="20"/>
                <w:szCs w:val="20"/>
              </w:rPr>
              <w:t>Автомобиль</w:t>
            </w:r>
          </w:p>
          <w:p w:rsidR="002D3131" w:rsidRPr="00A63ED6" w:rsidRDefault="002D3131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63ED6">
              <w:rPr>
                <w:sz w:val="20"/>
                <w:szCs w:val="20"/>
                <w:lang w:val="en-US"/>
              </w:rPr>
              <w:t>Toyota Land Cruiser</w:t>
            </w:r>
          </w:p>
          <w:p w:rsidR="002D3131" w:rsidRPr="00A63ED6" w:rsidRDefault="002D3131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612C3">
              <w:rPr>
                <w:sz w:val="20"/>
                <w:szCs w:val="20"/>
              </w:rPr>
              <w:t>Автомобиль</w:t>
            </w:r>
          </w:p>
          <w:p w:rsidR="002D3131" w:rsidRPr="00A63ED6" w:rsidRDefault="002D3131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63ED6">
              <w:rPr>
                <w:sz w:val="20"/>
                <w:szCs w:val="20"/>
                <w:lang w:val="en-US"/>
              </w:rPr>
              <w:t>Toyota Lite Ace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661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1 022 992,38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</w:tr>
      <w:tr w:rsidR="002D3131" w:rsidRPr="00AC4B92" w:rsidTr="001B152F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Жилой  дом</w:t>
            </w:r>
          </w:p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75,0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C4B92" w:rsidTr="001B152F">
        <w:trPr>
          <w:trHeight w:val="233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101,4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C4B92" w:rsidTr="001B152F">
        <w:trPr>
          <w:trHeight w:val="23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B152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24,3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D643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B15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612C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C4B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126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2D3131" w:rsidTr="00DE523F">
        <w:tc>
          <w:tcPr>
            <w:tcW w:w="42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DE523F">
        <w:tc>
          <w:tcPr>
            <w:tcW w:w="42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E523F">
        <w:trPr>
          <w:trHeight w:val="1447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Свадеба </w:t>
            </w:r>
          </w:p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Мирослав </w:t>
            </w:r>
          </w:p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Яношевич</w:t>
            </w:r>
          </w:p>
        </w:tc>
        <w:tc>
          <w:tcPr>
            <w:tcW w:w="1701" w:type="dxa"/>
          </w:tcPr>
          <w:p w:rsidR="002D3131" w:rsidRPr="00953BAB" w:rsidRDefault="002D3131" w:rsidP="008054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мобилизационной подготовки, гражданской обороны и чрезвычайных ситуаций </w:t>
            </w: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1126" w:type="dxa"/>
          </w:tcPr>
          <w:p w:rsidR="002D3131" w:rsidRPr="00C41C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DE5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87" w:type="dxa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953BAB" w:rsidRDefault="002D3131" w:rsidP="00805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953BAB" w:rsidRDefault="002D3131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299399,41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1447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C41C92" w:rsidRDefault="002D3131" w:rsidP="006E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6E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87" w:type="dxa"/>
          </w:tcPr>
          <w:p w:rsidR="002D3131" w:rsidRPr="00C41C92" w:rsidRDefault="002D3131" w:rsidP="006E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2 002 781,77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E523F">
        <w:trPr>
          <w:trHeight w:val="776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2D3131" w:rsidRPr="00C41C92" w:rsidRDefault="002D3131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Pr="00C41C92" w:rsidRDefault="002D3131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C41C92" w:rsidRDefault="002D3131" w:rsidP="006E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6E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87" w:type="dxa"/>
          </w:tcPr>
          <w:p w:rsidR="002D3131" w:rsidRPr="00C41C92" w:rsidRDefault="002D3131" w:rsidP="006E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351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C41C92" w:rsidRDefault="002D3131" w:rsidP="006E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6E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87" w:type="dxa"/>
          </w:tcPr>
          <w:p w:rsidR="002D3131" w:rsidRPr="00C41C92" w:rsidRDefault="002D3131" w:rsidP="006E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2D3131" w:rsidRPr="004D03D3" w:rsidTr="004D03D3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D03D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D03D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D03D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D03D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4D03D3" w:rsidTr="004D03D3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4D03D3" w:rsidTr="004D03D3">
        <w:trPr>
          <w:trHeight w:val="11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Седельникова Татьяна Алексеевна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Директор</w:t>
            </w:r>
          </w:p>
          <w:p w:rsidR="002D3131" w:rsidRPr="004D03D3" w:rsidRDefault="002D3131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МБУ ДО ДМХШ «Соловушка» г.Нерюнгри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</w:t>
            </w:r>
            <w:r w:rsidRPr="004D03D3">
              <w:rPr>
                <w:rStyle w:val="a4"/>
                <w:sz w:val="20"/>
                <w:szCs w:val="20"/>
              </w:rPr>
              <w:t xml:space="preserve">олевая  </w:t>
            </w:r>
            <w:r>
              <w:rPr>
                <w:rStyle w:val="a4"/>
                <w:sz w:val="20"/>
                <w:szCs w:val="20"/>
              </w:rPr>
              <w:t>(</w:t>
            </w:r>
            <w:r w:rsidRPr="004D03D3">
              <w:rPr>
                <w:rStyle w:val="a4"/>
                <w:sz w:val="20"/>
                <w:szCs w:val="20"/>
              </w:rPr>
              <w:t>1/2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2F6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511 971, 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D03D3" w:rsidRDefault="002D3131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086117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086117">
        <w:rPr>
          <w:szCs w:val="20"/>
        </w:rPr>
        <w:t>Сведения о доходах, расходах,</w:t>
      </w:r>
    </w:p>
    <w:p w:rsidR="002D3131" w:rsidRPr="00086117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086117">
        <w:rPr>
          <w:szCs w:val="20"/>
        </w:rPr>
        <w:t>об имуществе и обязательствах имущественного характера</w:t>
      </w:r>
    </w:p>
    <w:p w:rsidR="002D3131" w:rsidRPr="00086117" w:rsidRDefault="002D3131" w:rsidP="00307061">
      <w:pPr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086117">
        <w:rPr>
          <w:szCs w:val="20"/>
        </w:rPr>
        <w:t>за период с 1 января 20</w:t>
      </w:r>
      <w:r>
        <w:rPr>
          <w:szCs w:val="20"/>
        </w:rPr>
        <w:t>20</w:t>
      </w:r>
      <w:r w:rsidRPr="00086117">
        <w:rPr>
          <w:szCs w:val="20"/>
        </w:rPr>
        <w:t xml:space="preserve"> г. по 31 декабря 20</w:t>
      </w:r>
      <w:r>
        <w:rPr>
          <w:szCs w:val="20"/>
        </w:rPr>
        <w:t>20</w:t>
      </w:r>
      <w:r w:rsidRPr="00086117">
        <w:rPr>
          <w:szCs w:val="20"/>
        </w:rPr>
        <w:t xml:space="preserve"> г.</w:t>
      </w: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153"/>
        <w:gridCol w:w="1276"/>
        <w:gridCol w:w="1274"/>
        <w:gridCol w:w="1276"/>
        <w:gridCol w:w="709"/>
        <w:gridCol w:w="993"/>
        <w:gridCol w:w="7"/>
        <w:gridCol w:w="982"/>
        <w:gridCol w:w="8"/>
        <w:gridCol w:w="984"/>
        <w:gridCol w:w="8"/>
        <w:gridCol w:w="985"/>
        <w:gridCol w:w="8"/>
        <w:gridCol w:w="1380"/>
        <w:gridCol w:w="8"/>
        <w:gridCol w:w="1410"/>
        <w:gridCol w:w="8"/>
        <w:gridCol w:w="2119"/>
        <w:gridCol w:w="8"/>
      </w:tblGrid>
      <w:tr w:rsidR="002D3131" w:rsidRPr="00086117" w:rsidTr="003B7DB7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N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Должность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611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611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611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611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086117" w:rsidTr="003B7DB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86117" w:rsidTr="003B7DB7">
        <w:trPr>
          <w:gridAfter w:val="1"/>
          <w:wAfter w:w="8" w:type="dxa"/>
          <w:trHeight w:val="19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Семиволкова Светлана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3B7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86117">
              <w:rPr>
                <w:sz w:val="20"/>
                <w:szCs w:val="20"/>
              </w:rPr>
              <w:t>иректор МОУ «С(К)ШИ» г.Нерюнгри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C000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C0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724B9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D93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D93A1B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69,0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D93A1B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6F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 xml:space="preserve">Автомобиль </w:t>
            </w:r>
          </w:p>
          <w:p w:rsidR="002D3131" w:rsidRPr="00086117" w:rsidRDefault="002D3131" w:rsidP="006F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Mitsubishi Pajero 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246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9 866 733, 63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-</w:t>
            </w:r>
          </w:p>
        </w:tc>
      </w:tr>
      <w:tr w:rsidR="002D3131" w:rsidRPr="00086117" w:rsidTr="003B7DB7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2.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C94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3B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08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08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086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Автомобиль Toyota Hilux Surf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11 943 778, 15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3B7D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131" w:rsidRPr="00086117" w:rsidTr="003B7DB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69264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C94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46, 8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08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08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086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86117" w:rsidTr="003B7DB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08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08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086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86117" w:rsidTr="003B7DB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</w:t>
            </w:r>
            <w:r w:rsidRPr="00086117">
              <w:rPr>
                <w:rStyle w:val="a4"/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08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08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086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86117" w:rsidTr="003B7DB7">
        <w:trPr>
          <w:trHeight w:val="28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53, 0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0473D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86117" w:rsidTr="003B7DB7">
        <w:trPr>
          <w:trHeight w:val="3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3B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 xml:space="preserve">Лодка </w:t>
            </w:r>
            <w:r w:rsidRPr="00086117">
              <w:rPr>
                <w:sz w:val="20"/>
                <w:szCs w:val="20"/>
              </w:rPr>
              <w:lastRenderedPageBreak/>
              <w:t>Аэроло</w:t>
            </w:r>
            <w:r>
              <w:rPr>
                <w:sz w:val="20"/>
                <w:szCs w:val="20"/>
              </w:rPr>
              <w:t>ка</w:t>
            </w:r>
          </w:p>
          <w:p w:rsidR="002D3131" w:rsidRPr="00086117" w:rsidRDefault="002D3131" w:rsidP="003B7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Пиранья-4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86117" w:rsidTr="003B7DB7">
        <w:trPr>
          <w:trHeight w:val="1092"/>
        </w:trPr>
        <w:tc>
          <w:tcPr>
            <w:tcW w:w="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96,0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086117" w:rsidTr="003B7DB7">
        <w:trPr>
          <w:trHeight w:val="2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3B7D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8611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3070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418"/>
        <w:gridCol w:w="10"/>
        <w:gridCol w:w="981"/>
        <w:gridCol w:w="851"/>
        <w:gridCol w:w="992"/>
        <w:gridCol w:w="992"/>
        <w:gridCol w:w="6"/>
        <w:gridCol w:w="987"/>
        <w:gridCol w:w="1417"/>
        <w:gridCol w:w="1390"/>
        <w:gridCol w:w="1587"/>
      </w:tblGrid>
      <w:tr w:rsidR="002D3131" w:rsidRPr="00F66D1B" w:rsidTr="00F66D1B">
        <w:tc>
          <w:tcPr>
            <w:tcW w:w="425" w:type="dxa"/>
            <w:vMerge w:val="restart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Транспортные средства</w:t>
            </w:r>
          </w:p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66D1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66D1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66D1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66D1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F66D1B" w:rsidTr="00F66D1B">
        <w:tc>
          <w:tcPr>
            <w:tcW w:w="425" w:type="dxa"/>
            <w:vMerge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D3131" w:rsidRPr="00F66D1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66D1B" w:rsidTr="00F66D1B">
        <w:trPr>
          <w:trHeight w:val="1447"/>
        </w:trPr>
        <w:tc>
          <w:tcPr>
            <w:tcW w:w="425" w:type="dxa"/>
          </w:tcPr>
          <w:p w:rsidR="002D3131" w:rsidRPr="00F66D1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2D3131" w:rsidRPr="00F66D1B" w:rsidRDefault="002D3131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Сергеева Анна Сергеевна</w:t>
            </w:r>
          </w:p>
        </w:tc>
        <w:tc>
          <w:tcPr>
            <w:tcW w:w="1701" w:type="dxa"/>
          </w:tcPr>
          <w:p w:rsidR="002D3131" w:rsidRPr="00F66D1B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потребительского рынка и развития предпринимательства </w:t>
            </w:r>
            <w:r w:rsidRPr="00F66D1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2D3131" w:rsidRPr="00F66D1B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428" w:type="dxa"/>
            <w:gridSpan w:val="2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2D3131" w:rsidRPr="00F66D1B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2D3131" w:rsidRPr="00F66D1B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2D3131" w:rsidRPr="00F66D1B" w:rsidRDefault="002D3131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87" w:type="dxa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F66D1B" w:rsidRDefault="002D3131" w:rsidP="00937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1 266128,91</w:t>
            </w:r>
          </w:p>
        </w:tc>
        <w:tc>
          <w:tcPr>
            <w:tcW w:w="1587" w:type="dxa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  <w:tr w:rsidR="002D3131" w:rsidRPr="00F66D1B" w:rsidTr="00F66D1B">
        <w:trPr>
          <w:trHeight w:val="1654"/>
        </w:trPr>
        <w:tc>
          <w:tcPr>
            <w:tcW w:w="425" w:type="dxa"/>
          </w:tcPr>
          <w:p w:rsidR="002D3131" w:rsidRPr="00F66D1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</w:tcPr>
          <w:p w:rsidR="002D3131" w:rsidRPr="00F66D1B" w:rsidRDefault="002D3131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3131" w:rsidRPr="00F66D1B" w:rsidRDefault="002D3131" w:rsidP="00EA7747">
            <w:pPr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28" w:type="dxa"/>
            <w:gridSpan w:val="2"/>
          </w:tcPr>
          <w:p w:rsidR="002D3131" w:rsidRPr="00F66D1B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D3131" w:rsidRPr="00F66D1B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3131" w:rsidRPr="00F66D1B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3131" w:rsidRPr="00F66D1B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2D3131" w:rsidRPr="00F66D1B" w:rsidRDefault="002D3131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87" w:type="dxa"/>
          </w:tcPr>
          <w:p w:rsidR="002D3131" w:rsidRPr="00F66D1B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2D3131" w:rsidRPr="00F66D1B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</w:tbl>
    <w:p w:rsidR="002D3131" w:rsidRPr="00F66D1B" w:rsidRDefault="002D3131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5D6D4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D6D4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D6D4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D6D4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D6D4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5D6D4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5D6D47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Сердюкова Ева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Заведующая МДОУ</w:t>
            </w:r>
          </w:p>
          <w:p w:rsidR="002D3131" w:rsidRPr="005D6D47" w:rsidRDefault="002D3131" w:rsidP="005D6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№ 58 «Красная шапочка»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jc w:val="center"/>
              <w:rPr>
                <w:sz w:val="20"/>
                <w:szCs w:val="20"/>
              </w:rPr>
            </w:pPr>
            <w:r w:rsidRPr="005D6D4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6D47"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6D4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D6D47" w:rsidRDefault="002D3131" w:rsidP="00784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135 382, 77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D6D47" w:rsidRDefault="002D3131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</w:tr>
      <w:tr w:rsidR="002D3131" w:rsidRPr="00F501E2" w:rsidTr="00B2390E">
        <w:trPr>
          <w:gridAfter w:val="1"/>
          <w:wAfter w:w="7" w:type="dxa"/>
          <w:trHeight w:val="44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FA2D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655" w:rsidRDefault="002D3131" w:rsidP="00FA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6907C6" w:rsidRDefault="002D3131" w:rsidP="005D52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07C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1D5A2D" w:rsidRDefault="002D3131" w:rsidP="006926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  <w:sz w:val="20"/>
                <w:szCs w:val="20"/>
              </w:rPr>
              <w:t>Общая долевая  (</w:t>
            </w:r>
            <w:r w:rsidRPr="00407655">
              <w:rPr>
                <w:rStyle w:val="a4"/>
                <w:sz w:val="20"/>
                <w:szCs w:val="20"/>
              </w:rPr>
              <w:t>1/2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23B97" w:rsidRDefault="002D3131" w:rsidP="0078450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655">
              <w:rPr>
                <w:rStyle w:val="a4"/>
                <w:sz w:val="20"/>
                <w:szCs w:val="20"/>
              </w:rPr>
              <w:t>75</w:t>
            </w:r>
            <w:r>
              <w:rPr>
                <w:rStyle w:val="a4"/>
                <w:sz w:val="20"/>
                <w:szCs w:val="20"/>
              </w:rPr>
              <w:t>, 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F501E2">
              <w:rPr>
                <w:rStyle w:val="a4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140139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Pr="00A3420E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Сведения о доходах, расходах,</w:t>
      </w:r>
    </w:p>
    <w:p w:rsidR="002D3131" w:rsidRPr="00A3420E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lastRenderedPageBreak/>
        <w:t>об имуществе и обязательствах имущественного характера</w:t>
      </w:r>
    </w:p>
    <w:p w:rsidR="002D3131" w:rsidRPr="00A3420E" w:rsidRDefault="002D3131" w:rsidP="00B344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A3420E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A3420E">
        <w:rPr>
          <w:sz w:val="20"/>
          <w:szCs w:val="20"/>
        </w:rPr>
        <w:t xml:space="preserve"> г.</w:t>
      </w:r>
    </w:p>
    <w:p w:rsidR="002D3131" w:rsidRPr="00A3420E" w:rsidRDefault="002D3131" w:rsidP="00B344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RPr="00A3420E" w:rsidTr="002C109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3420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3420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3420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3420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A3420E" w:rsidTr="002C109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3420E" w:rsidTr="002C109D">
        <w:trPr>
          <w:gridAfter w:val="1"/>
          <w:wAfter w:w="7" w:type="dxa"/>
          <w:trHeight w:val="118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A3420E" w:rsidRDefault="002D3131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Слепченко Наталья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A3420E" w:rsidRDefault="002D3131" w:rsidP="002C109D">
            <w:pPr>
              <w:spacing w:after="0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Заведующий МДОУ №46 «Незабудка»</w:t>
            </w:r>
          </w:p>
          <w:p w:rsidR="002D3131" w:rsidRPr="00A3420E" w:rsidRDefault="002D3131" w:rsidP="002C109D">
            <w:pPr>
              <w:spacing w:after="0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п. Серебряный Бор Нерюнгринского района</w:t>
            </w:r>
          </w:p>
          <w:p w:rsidR="002D3131" w:rsidRPr="00A3420E" w:rsidRDefault="002D3131" w:rsidP="002C10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3E7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308 563, 92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A3420E" w:rsidTr="002C109D">
        <w:trPr>
          <w:gridAfter w:val="1"/>
          <w:wAfter w:w="7" w:type="dxa"/>
          <w:trHeight w:val="118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A3420E" w:rsidRDefault="002D3131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A3420E" w:rsidRDefault="002D3131" w:rsidP="002C10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831A5D">
            <w:pPr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831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831A5D">
            <w:pPr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3420E" w:rsidTr="002C109D">
        <w:trPr>
          <w:gridAfter w:val="1"/>
          <w:wAfter w:w="7" w:type="dxa"/>
          <w:trHeight w:val="10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3420E" w:rsidTr="002C109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Автомобиль,</w:t>
            </w:r>
          </w:p>
          <w:p w:rsidR="002D3131" w:rsidRPr="00A3420E" w:rsidRDefault="002D3131" w:rsidP="0078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RAV-4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3E7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268 340, 55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</w:tr>
      <w:tr w:rsidR="002D3131" w:rsidRPr="00A3420E" w:rsidTr="006B6B66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3420E" w:rsidTr="006B6B66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3420E" w:rsidTr="006B6B66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</w:t>
            </w:r>
          </w:p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3420E" w:rsidRDefault="002D3131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782206" w:rsidRDefault="002D3131" w:rsidP="007822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A3420E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30706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lastRenderedPageBreak/>
        <w:t>Сведения о доходах, расходах,</w:t>
      </w:r>
    </w:p>
    <w:p w:rsidR="002D3131" w:rsidRPr="0030706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об имуществе и обязательствах имущественного характера</w:t>
      </w:r>
    </w:p>
    <w:p w:rsidR="002D3131" w:rsidRDefault="002D3131" w:rsidP="003070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307061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307061">
        <w:rPr>
          <w:sz w:val="20"/>
          <w:szCs w:val="20"/>
        </w:rPr>
        <w:t xml:space="preserve"> г.</w:t>
      </w:r>
    </w:p>
    <w:p w:rsidR="002D3131" w:rsidRPr="00307061" w:rsidRDefault="002D3131" w:rsidP="003070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153"/>
        <w:gridCol w:w="1133"/>
        <w:gridCol w:w="1417"/>
        <w:gridCol w:w="1276"/>
        <w:gridCol w:w="709"/>
        <w:gridCol w:w="993"/>
        <w:gridCol w:w="7"/>
        <w:gridCol w:w="982"/>
        <w:gridCol w:w="8"/>
        <w:gridCol w:w="984"/>
        <w:gridCol w:w="8"/>
        <w:gridCol w:w="985"/>
        <w:gridCol w:w="8"/>
        <w:gridCol w:w="1380"/>
        <w:gridCol w:w="8"/>
        <w:gridCol w:w="1410"/>
        <w:gridCol w:w="8"/>
        <w:gridCol w:w="2119"/>
        <w:gridCol w:w="8"/>
      </w:tblGrid>
      <w:tr w:rsidR="002D3131" w:rsidRPr="009B5697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N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Должность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93" w:history="1">
              <w:r w:rsidRPr="009B5697">
                <w:rPr>
                  <w:color w:val="0000FF"/>
                  <w:sz w:val="18"/>
                  <w:szCs w:val="20"/>
                </w:rPr>
                <w:t>&lt;1&gt;</w:t>
              </w:r>
            </w:hyperlink>
            <w:r w:rsidRPr="009B5697">
              <w:rPr>
                <w:sz w:val="18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B5697">
                <w:rPr>
                  <w:color w:val="0000FF"/>
                  <w:sz w:val="18"/>
                  <w:szCs w:val="20"/>
                </w:rPr>
                <w:t>&lt;2&gt;</w:t>
              </w:r>
            </w:hyperlink>
            <w:r w:rsidRPr="009B5697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9B5697" w:rsidTr="0030706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9B5697" w:rsidTr="00A2586D">
        <w:trPr>
          <w:gridAfter w:val="1"/>
          <w:wAfter w:w="8" w:type="dxa"/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1.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Стахова Оксана Владимировна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CE44FC">
            <w:pPr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Директор </w:t>
            </w:r>
            <w:r>
              <w:rPr>
                <w:sz w:val="18"/>
                <w:szCs w:val="20"/>
              </w:rPr>
              <w:t>МКУ «УМСиЗ НР»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2D3131" w:rsidRPr="009B5697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CE4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Общая </w:t>
            </w:r>
            <w:r>
              <w:rPr>
                <w:sz w:val="18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100, 1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45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 545 781, 16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</w:tr>
      <w:tr w:rsidR="002D3131" w:rsidRPr="009B5697" w:rsidTr="00CE44FC">
        <w:trPr>
          <w:gridAfter w:val="1"/>
          <w:wAfter w:w="8" w:type="dxa"/>
          <w:trHeight w:val="47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2D3131" w:rsidRPr="009B5697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Общая </w:t>
            </w:r>
            <w:r>
              <w:rPr>
                <w:sz w:val="18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9B5697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2.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2D3131" w:rsidRPr="009B5697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Общая </w:t>
            </w:r>
            <w:r>
              <w:rPr>
                <w:sz w:val="18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100, 1</w:t>
            </w:r>
          </w:p>
          <w:p w:rsidR="002D3131" w:rsidRPr="004537B7" w:rsidRDefault="002D3131" w:rsidP="004537B7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45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2 209 153, 45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</w:tr>
      <w:tr w:rsidR="002D3131" w:rsidRPr="009B5697" w:rsidTr="00F908C5">
        <w:trPr>
          <w:trHeight w:val="467"/>
        </w:trPr>
        <w:tc>
          <w:tcPr>
            <w:tcW w:w="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2D3131" w:rsidRPr="009B5697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Общая </w:t>
            </w:r>
            <w:r>
              <w:rPr>
                <w:sz w:val="18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831A5D">
            <w:pPr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9B5697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9B5697" w:rsidTr="003070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100, 1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9B5697" w:rsidRDefault="002D3131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</w:tr>
    </w:tbl>
    <w:p w:rsidR="002D3131" w:rsidRPr="00F501E2" w:rsidRDefault="002D3131" w:rsidP="003070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3D685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D6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D6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D6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D6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3D685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D6854" w:rsidTr="00B01CF2">
        <w:trPr>
          <w:gridAfter w:val="1"/>
          <w:wAfter w:w="7" w:type="dxa"/>
          <w:trHeight w:val="98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2D313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Суханов Илья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Директор СОШ №22 пос. Беркакит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3D6854" w:rsidRDefault="002D3131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3D6854" w:rsidRDefault="002D3131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3D6854" w:rsidRDefault="002D3131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3D6854" w:rsidRDefault="002D3131" w:rsidP="0062494C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2 326 427, 59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2D3131" w:rsidRPr="003D6854" w:rsidTr="00AD5BCC">
        <w:trPr>
          <w:gridAfter w:val="1"/>
          <w:wAfter w:w="7" w:type="dxa"/>
          <w:trHeight w:val="98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566C48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3D6854" w:rsidRDefault="002D3131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Default="002D3131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Default="002D3131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31, 3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3D6854" w:rsidRDefault="002D3131" w:rsidP="006249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D6854" w:rsidTr="00B01CF2">
        <w:trPr>
          <w:gridAfter w:val="1"/>
          <w:wAfter w:w="7" w:type="dxa"/>
          <w:trHeight w:val="9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2D313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3D6854" w:rsidRDefault="002D3131" w:rsidP="00BF595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Default="002D3131" w:rsidP="00BF5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Default="002D3131" w:rsidP="00BF5953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31, 3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131" w:rsidRPr="003D6854" w:rsidRDefault="002D3131" w:rsidP="00BF59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F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757 697, 34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3D685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2D313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F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840B8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C13F68">
            <w:pPr>
              <w:jc w:val="center"/>
            </w:pPr>
            <w:r w:rsidRPr="00625A37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2D3131" w:rsidRPr="00F501E2" w:rsidTr="003D685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2D313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840B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84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840B8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84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84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F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840B8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C13F68">
            <w:pPr>
              <w:jc w:val="center"/>
            </w:pPr>
            <w:r w:rsidRPr="00625A37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D6854" w:rsidRDefault="002D3131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446"/>
        <w:gridCol w:w="1701"/>
        <w:gridCol w:w="1276"/>
        <w:gridCol w:w="1560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2D3131" w:rsidTr="00F13D27">
        <w:tc>
          <w:tcPr>
            <w:tcW w:w="53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446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F13D27">
        <w:tc>
          <w:tcPr>
            <w:tcW w:w="53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13D27">
        <w:trPr>
          <w:trHeight w:val="720"/>
        </w:trPr>
        <w:tc>
          <w:tcPr>
            <w:tcW w:w="539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446" w:type="dxa"/>
            <w:vMerge w:val="restart"/>
          </w:tcPr>
          <w:p w:rsidR="002D3131" w:rsidRDefault="002D3131" w:rsidP="00810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Сучкова </w:t>
            </w:r>
          </w:p>
          <w:p w:rsidR="002D3131" w:rsidRDefault="002D3131" w:rsidP="00810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Нелля</w:t>
            </w:r>
          </w:p>
          <w:p w:rsidR="002D3131" w:rsidRPr="00953BAB" w:rsidRDefault="002D3131" w:rsidP="00810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Зарифовна</w:t>
            </w:r>
          </w:p>
        </w:tc>
        <w:tc>
          <w:tcPr>
            <w:tcW w:w="1701" w:type="dxa"/>
            <w:vMerge w:val="restart"/>
          </w:tcPr>
          <w:p w:rsidR="002D3131" w:rsidRPr="00953BAB" w:rsidRDefault="002D3131" w:rsidP="007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</w:t>
            </w:r>
            <w:r w:rsidRPr="00953BA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953BAB">
              <w:rPr>
                <w:sz w:val="20"/>
                <w:szCs w:val="20"/>
              </w:rPr>
              <w:t xml:space="preserve"> Управления финансов </w:t>
            </w:r>
            <w:r w:rsidRPr="00953BAB">
              <w:rPr>
                <w:sz w:val="20"/>
                <w:szCs w:val="20"/>
              </w:rPr>
              <w:lastRenderedPageBreak/>
              <w:t xml:space="preserve">Нерюнгринской районной администрации </w:t>
            </w:r>
          </w:p>
        </w:tc>
        <w:tc>
          <w:tcPr>
            <w:tcW w:w="1276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0" w:type="dxa"/>
            <w:gridSpan w:val="2"/>
          </w:tcPr>
          <w:p w:rsidR="002D3131" w:rsidRPr="00953BAB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2D3131" w:rsidRPr="00953BAB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39,5</w:t>
            </w:r>
          </w:p>
        </w:tc>
        <w:tc>
          <w:tcPr>
            <w:tcW w:w="1132" w:type="dxa"/>
          </w:tcPr>
          <w:p w:rsidR="002D3131" w:rsidRPr="00953BAB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D2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87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Pr="00953BAB" w:rsidRDefault="002D3131" w:rsidP="00F1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1 298 984,48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2D3131" w:rsidRPr="00F501E2" w:rsidTr="00F13D27">
        <w:trPr>
          <w:trHeight w:val="720"/>
        </w:trPr>
        <w:tc>
          <w:tcPr>
            <w:tcW w:w="539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7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3131" w:rsidRPr="00953BAB" w:rsidRDefault="002D3131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gridSpan w:val="2"/>
          </w:tcPr>
          <w:p w:rsidR="002D3131" w:rsidRPr="00953BAB" w:rsidRDefault="002D3131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2D3131" w:rsidRPr="00953BAB" w:rsidRDefault="002D3131" w:rsidP="00F13D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38,1</w:t>
            </w:r>
          </w:p>
        </w:tc>
        <w:tc>
          <w:tcPr>
            <w:tcW w:w="1132" w:type="dxa"/>
          </w:tcPr>
          <w:p w:rsidR="002D3131" w:rsidRPr="00953BAB" w:rsidRDefault="002D3131" w:rsidP="008A04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F1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13D27">
        <w:trPr>
          <w:trHeight w:val="1447"/>
        </w:trPr>
        <w:tc>
          <w:tcPr>
            <w:tcW w:w="539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46" w:type="dxa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D3131" w:rsidRDefault="002D3131" w:rsidP="007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3131" w:rsidRPr="00953BAB" w:rsidRDefault="002D3131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D27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gridSpan w:val="2"/>
          </w:tcPr>
          <w:p w:rsidR="002D3131" w:rsidRPr="00953BAB" w:rsidRDefault="002D3131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D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2D3131" w:rsidRPr="00953BAB" w:rsidRDefault="002D3131" w:rsidP="008A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2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F13D27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gridSpan w:val="2"/>
          </w:tcPr>
          <w:p w:rsidR="002D3131" w:rsidRPr="00F13D27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</w:tcPr>
          <w:p w:rsidR="002D3131" w:rsidRPr="00F13D27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2D3131" w:rsidRPr="00F13D27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XM FL (Sorento)</w:t>
            </w:r>
          </w:p>
        </w:tc>
        <w:tc>
          <w:tcPr>
            <w:tcW w:w="1390" w:type="dxa"/>
          </w:tcPr>
          <w:p w:rsidR="002D3131" w:rsidRDefault="002D3131" w:rsidP="00F1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1522 232,78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140"/>
        <w:gridCol w:w="1134"/>
        <w:gridCol w:w="1134"/>
        <w:gridCol w:w="1134"/>
        <w:gridCol w:w="1103"/>
        <w:gridCol w:w="1023"/>
        <w:gridCol w:w="850"/>
        <w:gridCol w:w="1387"/>
        <w:gridCol w:w="1390"/>
        <w:gridCol w:w="1729"/>
      </w:tblGrid>
      <w:tr w:rsidR="002D3131" w:rsidTr="0025247F">
        <w:tc>
          <w:tcPr>
            <w:tcW w:w="42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542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2D3131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2D3131" w:rsidRPr="00953BAB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25247F">
        <w:tc>
          <w:tcPr>
            <w:tcW w:w="42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03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25247F">
        <w:trPr>
          <w:trHeight w:val="2082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Тагильцева</w:t>
            </w:r>
          </w:p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54" w:type="dxa"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2D3131" w:rsidRPr="00953BAB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Нерюнгринской районной администрации</w:t>
            </w:r>
            <w:r>
              <w:rPr>
                <w:sz w:val="20"/>
                <w:szCs w:val="20"/>
              </w:rPr>
              <w:t xml:space="preserve"> (на период декретного отпуска Левицкой Л.А.)</w:t>
            </w:r>
            <w:r w:rsidRPr="00953B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:rsidR="002D3131" w:rsidRPr="00EE7A90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131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</w:p>
          <w:p w:rsidR="002D3131" w:rsidRPr="00EE7A90" w:rsidRDefault="002D3131" w:rsidP="00252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льная</w:t>
            </w:r>
          </w:p>
        </w:tc>
        <w:tc>
          <w:tcPr>
            <w:tcW w:w="1134" w:type="dxa"/>
          </w:tcPr>
          <w:p w:rsidR="002D3131" w:rsidRPr="00EE7A90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2D3131" w:rsidRPr="00EE7A90" w:rsidRDefault="002D3131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2D3131" w:rsidRPr="00EE7A90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2D3131" w:rsidRPr="00EE7A90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953BAB" w:rsidRDefault="002D3131" w:rsidP="00252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3F34">
              <w:rPr>
                <w:sz w:val="20"/>
                <w:szCs w:val="20"/>
              </w:rPr>
              <w:t xml:space="preserve"> 757 130,64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Pr="00072A3D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2A3D">
        <w:rPr>
          <w:szCs w:val="24"/>
        </w:rPr>
        <w:t>Сведения о доходах, расходах,</w:t>
      </w:r>
    </w:p>
    <w:p w:rsidR="002D3131" w:rsidRPr="00072A3D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2A3D">
        <w:rPr>
          <w:szCs w:val="24"/>
        </w:rPr>
        <w:t>об имуществе и обязательствах имущественного характера</w:t>
      </w:r>
    </w:p>
    <w:p w:rsidR="002D3131" w:rsidRPr="00072A3D" w:rsidRDefault="002D3131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2A3D">
        <w:rPr>
          <w:szCs w:val="24"/>
        </w:rPr>
        <w:t>за период с 1 января 20</w:t>
      </w:r>
      <w:r>
        <w:rPr>
          <w:szCs w:val="24"/>
        </w:rPr>
        <w:t>20</w:t>
      </w:r>
      <w:r w:rsidRPr="00072A3D">
        <w:rPr>
          <w:szCs w:val="24"/>
        </w:rPr>
        <w:t xml:space="preserve"> г. по 31 декабря 20</w:t>
      </w:r>
      <w:r>
        <w:rPr>
          <w:szCs w:val="24"/>
        </w:rPr>
        <w:t>20</w:t>
      </w:r>
      <w:r w:rsidRPr="00072A3D">
        <w:rPr>
          <w:szCs w:val="24"/>
        </w:rPr>
        <w:t xml:space="preserve"> г.</w:t>
      </w: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35"/>
        <w:gridCol w:w="6"/>
        <w:gridCol w:w="703"/>
        <w:gridCol w:w="7"/>
        <w:gridCol w:w="1127"/>
        <w:gridCol w:w="7"/>
        <w:gridCol w:w="1127"/>
        <w:gridCol w:w="854"/>
        <w:gridCol w:w="993"/>
        <w:gridCol w:w="1387"/>
        <w:gridCol w:w="1417"/>
        <w:gridCol w:w="2126"/>
        <w:gridCol w:w="7"/>
      </w:tblGrid>
      <w:tr w:rsidR="002D3131" w:rsidRPr="00072A3D" w:rsidTr="004B036E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93" w:history="1">
              <w:r w:rsidRPr="00072A3D">
                <w:rPr>
                  <w:color w:val="0000FF"/>
                  <w:sz w:val="18"/>
                  <w:szCs w:val="20"/>
                </w:rPr>
                <w:t>&lt;1&gt;</w:t>
              </w:r>
            </w:hyperlink>
            <w:r w:rsidRPr="00072A3D">
              <w:rPr>
                <w:sz w:val="18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72A3D">
                <w:rPr>
                  <w:color w:val="0000FF"/>
                  <w:sz w:val="18"/>
                  <w:szCs w:val="20"/>
                </w:rPr>
                <w:t>&lt;2&gt;</w:t>
              </w:r>
            </w:hyperlink>
            <w:r w:rsidRPr="00072A3D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072A3D" w:rsidTr="004B036E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4B036E">
        <w:trPr>
          <w:gridAfter w:val="1"/>
          <w:wAfter w:w="7" w:type="dxa"/>
          <w:trHeight w:val="44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Тарасенко</w:t>
            </w:r>
          </w:p>
          <w:p w:rsidR="002D3131" w:rsidRPr="00072A3D" w:rsidRDefault="002D3131" w:rsidP="004B036E">
            <w:pPr>
              <w:spacing w:after="0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Андрей Анатольевич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Директор МУ ЦРФиС – Крытый стадион «Горняк»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644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072A3D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 459 854,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  <w:tr w:rsidR="002D3131" w:rsidRPr="00072A3D" w:rsidTr="004B036E">
        <w:trPr>
          <w:trHeight w:val="30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101,0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Автомобиль</w:t>
            </w:r>
          </w:p>
          <w:p w:rsidR="002D3131" w:rsidRPr="00072A3D" w:rsidRDefault="002D3131" w:rsidP="004B036E">
            <w:pPr>
              <w:jc w:val="center"/>
              <w:rPr>
                <w:sz w:val="18"/>
                <w:szCs w:val="20"/>
                <w:lang w:val="en-US"/>
              </w:rPr>
            </w:pPr>
            <w:r w:rsidRPr="00072A3D">
              <w:rPr>
                <w:sz w:val="18"/>
                <w:szCs w:val="20"/>
                <w:lang w:val="en-US"/>
              </w:rPr>
              <w:t>Toyota RAV 4</w:t>
            </w:r>
          </w:p>
          <w:p w:rsidR="002D3131" w:rsidRPr="00072A3D" w:rsidRDefault="002D3131" w:rsidP="004B036E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1 156 351, 04</w:t>
            </w:r>
          </w:p>
          <w:p w:rsidR="002D3131" w:rsidRPr="00072A3D" w:rsidRDefault="002D3131" w:rsidP="004B036E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  <w:tr w:rsidR="002D3131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293,0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trHeight w:val="93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072A3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78,5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072A3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165,1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BF1039" w:rsidRDefault="002D3131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45.2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D3131" w:rsidRPr="00072A3D" w:rsidTr="004B036E">
        <w:trPr>
          <w:trHeight w:val="81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  <w:lang w:val="en-US"/>
              </w:rPr>
              <w:t>3</w:t>
            </w:r>
            <w:r w:rsidRPr="00072A3D">
              <w:rPr>
                <w:sz w:val="18"/>
                <w:szCs w:val="20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  <w:tr w:rsidR="002D3131" w:rsidRPr="00072A3D" w:rsidTr="004B036E">
        <w:trPr>
          <w:trHeight w:val="81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072A3D">
              <w:rPr>
                <w:sz w:val="18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072A3D" w:rsidRDefault="002D3131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</w:tbl>
    <w:p w:rsidR="002D3131" w:rsidRPr="00072A3D" w:rsidRDefault="002D3131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18"/>
          <w:szCs w:val="20"/>
        </w:rPr>
      </w:pPr>
      <w:r w:rsidRPr="00072A3D">
        <w:rPr>
          <w:sz w:val="18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559"/>
        <w:gridCol w:w="992"/>
        <w:gridCol w:w="851"/>
        <w:gridCol w:w="994"/>
        <w:gridCol w:w="992"/>
        <w:gridCol w:w="6"/>
        <w:gridCol w:w="987"/>
        <w:gridCol w:w="1417"/>
        <w:gridCol w:w="1390"/>
        <w:gridCol w:w="1587"/>
      </w:tblGrid>
      <w:tr w:rsidR="002D3131" w:rsidTr="001400F6">
        <w:tc>
          <w:tcPr>
            <w:tcW w:w="425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400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400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1400F6"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w:anchor="Par94" w:history="1">
              <w:r w:rsidRPr="001400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400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1400F6">
        <w:tc>
          <w:tcPr>
            <w:tcW w:w="425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вид </w:t>
            </w:r>
            <w:r w:rsidRPr="001400F6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559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lastRenderedPageBreak/>
              <w:t xml:space="preserve">вид </w:t>
            </w:r>
            <w:r w:rsidRPr="001400F6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lastRenderedPageBreak/>
              <w:t xml:space="preserve">площадь </w:t>
            </w:r>
            <w:r w:rsidRPr="001400F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51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lastRenderedPageBreak/>
              <w:t xml:space="preserve">страна </w:t>
            </w:r>
            <w:r w:rsidRPr="001400F6">
              <w:rPr>
                <w:sz w:val="20"/>
                <w:szCs w:val="20"/>
              </w:rPr>
              <w:lastRenderedPageBreak/>
              <w:t>располо</w:t>
            </w:r>
          </w:p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жения</w:t>
            </w:r>
          </w:p>
        </w:tc>
        <w:tc>
          <w:tcPr>
            <w:tcW w:w="994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lastRenderedPageBreak/>
              <w:t xml:space="preserve">вид </w:t>
            </w:r>
            <w:r w:rsidRPr="001400F6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lastRenderedPageBreak/>
              <w:t xml:space="preserve">площадь </w:t>
            </w:r>
            <w:r w:rsidRPr="001400F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gridSpan w:val="2"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lastRenderedPageBreak/>
              <w:t xml:space="preserve">страна </w:t>
            </w:r>
            <w:r w:rsidRPr="001400F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D3131" w:rsidRPr="001400F6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275AA3">
        <w:trPr>
          <w:trHeight w:val="765"/>
        </w:trPr>
        <w:tc>
          <w:tcPr>
            <w:tcW w:w="425" w:type="dxa"/>
            <w:vMerge w:val="restart"/>
          </w:tcPr>
          <w:p w:rsidR="002D3131" w:rsidRPr="001400F6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2D3131" w:rsidRDefault="002D3131" w:rsidP="00140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2D3131" w:rsidRDefault="002D3131" w:rsidP="00140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2D3131" w:rsidRPr="001400F6" w:rsidRDefault="002D3131" w:rsidP="00140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2D3131" w:rsidRPr="001400F6" w:rsidRDefault="002D3131" w:rsidP="00275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по земельным отношениям Комитета земельных и имущественных отношений Нерюнгринского района</w:t>
            </w:r>
            <w:r w:rsidRPr="001400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3131" w:rsidRPr="001400F6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2D3131" w:rsidRPr="001400F6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3131" w:rsidRPr="001400F6" w:rsidRDefault="002D3131" w:rsidP="00A96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Pr="001400F6" w:rsidRDefault="002D3131" w:rsidP="0027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911 529,14</w:t>
            </w:r>
          </w:p>
        </w:tc>
        <w:tc>
          <w:tcPr>
            <w:tcW w:w="1587" w:type="dxa"/>
            <w:vMerge w:val="restart"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  <w:tr w:rsidR="002D3131" w:rsidRPr="00F501E2" w:rsidTr="00C1361C">
        <w:trPr>
          <w:trHeight w:val="765"/>
        </w:trPr>
        <w:tc>
          <w:tcPr>
            <w:tcW w:w="425" w:type="dxa"/>
            <w:vMerge/>
          </w:tcPr>
          <w:p w:rsidR="002D3131" w:rsidRPr="001400F6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1400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275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A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3131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36,4</w:t>
            </w:r>
          </w:p>
        </w:tc>
        <w:tc>
          <w:tcPr>
            <w:tcW w:w="851" w:type="dxa"/>
          </w:tcPr>
          <w:p w:rsidR="002D3131" w:rsidRPr="001400F6" w:rsidRDefault="002D3131" w:rsidP="00A96F3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</w:tcPr>
          <w:p w:rsidR="002D3131" w:rsidRPr="001400F6" w:rsidRDefault="002D3131" w:rsidP="00A96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27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1361C">
        <w:trPr>
          <w:trHeight w:val="765"/>
        </w:trPr>
        <w:tc>
          <w:tcPr>
            <w:tcW w:w="425" w:type="dxa"/>
            <w:vMerge/>
          </w:tcPr>
          <w:p w:rsidR="002D3131" w:rsidRPr="001400F6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1400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275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3131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2D3131" w:rsidRPr="001400F6" w:rsidRDefault="002D3131" w:rsidP="00A96F3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</w:tcPr>
          <w:p w:rsidR="002D3131" w:rsidRPr="001400F6" w:rsidRDefault="002D3131" w:rsidP="00A96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</w:tcPr>
          <w:p w:rsidR="002D3131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27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D3131" w:rsidRPr="001400F6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126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2D3131" w:rsidTr="00DE523F">
        <w:tc>
          <w:tcPr>
            <w:tcW w:w="42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DE523F">
        <w:tc>
          <w:tcPr>
            <w:tcW w:w="42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780802">
        <w:trPr>
          <w:trHeight w:val="690"/>
        </w:trPr>
        <w:tc>
          <w:tcPr>
            <w:tcW w:w="425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  <w:vMerge w:val="restart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Трофимов </w:t>
            </w:r>
          </w:p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Семенович</w:t>
            </w:r>
          </w:p>
        </w:tc>
        <w:tc>
          <w:tcPr>
            <w:tcW w:w="1701" w:type="dxa"/>
            <w:vMerge w:val="restart"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131" w:rsidRPr="00953BAB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  <w:r>
              <w:rPr>
                <w:sz w:val="20"/>
                <w:szCs w:val="20"/>
              </w:rPr>
              <w:t>(вопросы связей с органами власти, регионами, общественными организациями и АПК)</w:t>
            </w:r>
          </w:p>
        </w:tc>
        <w:tc>
          <w:tcPr>
            <w:tcW w:w="1126" w:type="dxa"/>
          </w:tcPr>
          <w:p w:rsidR="002D3131" w:rsidRPr="00C41C9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DE5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947,0</w:t>
            </w:r>
          </w:p>
        </w:tc>
        <w:tc>
          <w:tcPr>
            <w:tcW w:w="1132" w:type="dxa"/>
          </w:tcPr>
          <w:p w:rsidR="002D3131" w:rsidRPr="00C41C92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</w:tcPr>
          <w:p w:rsidR="002D3131" w:rsidRPr="0078080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87" w:type="dxa"/>
            <w:vMerge w:val="restart"/>
          </w:tcPr>
          <w:p w:rsidR="002D3131" w:rsidRPr="0078080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3131" w:rsidRPr="0078080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80802">
              <w:rPr>
                <w:sz w:val="20"/>
                <w:szCs w:val="20"/>
                <w:lang w:val="en-US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390" w:type="dxa"/>
            <w:vMerge w:val="restart"/>
          </w:tcPr>
          <w:p w:rsidR="002D3131" w:rsidRPr="00953BAB" w:rsidRDefault="002D3131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1 489 471,81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690"/>
        </w:trPr>
        <w:tc>
          <w:tcPr>
            <w:tcW w:w="425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Default="002D3131" w:rsidP="009D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</w:t>
            </w:r>
          </w:p>
          <w:p w:rsidR="002D3131" w:rsidRPr="00C41C92" w:rsidRDefault="002D3131" w:rsidP="009D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 дом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E0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2D3131" w:rsidRPr="00C41C92" w:rsidRDefault="002D3131" w:rsidP="00E025D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116,8</w:t>
            </w:r>
          </w:p>
        </w:tc>
        <w:tc>
          <w:tcPr>
            <w:tcW w:w="1132" w:type="dxa"/>
          </w:tcPr>
          <w:p w:rsidR="002D3131" w:rsidRPr="00C41C92" w:rsidRDefault="002D3131" w:rsidP="00E025D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E523F">
        <w:trPr>
          <w:trHeight w:val="690"/>
        </w:trPr>
        <w:tc>
          <w:tcPr>
            <w:tcW w:w="425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Default="002D3131" w:rsidP="00E0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</w:t>
            </w:r>
          </w:p>
          <w:p w:rsidR="002D3131" w:rsidRPr="00C41C92" w:rsidRDefault="002D3131" w:rsidP="00E0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 дом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E0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2D3131" w:rsidRPr="00C41C92" w:rsidRDefault="002D3131" w:rsidP="00E025D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2" w:type="dxa"/>
          </w:tcPr>
          <w:p w:rsidR="002D3131" w:rsidRPr="00C41C92" w:rsidRDefault="002D3131" w:rsidP="00E025D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E523F">
        <w:trPr>
          <w:trHeight w:val="690"/>
        </w:trPr>
        <w:tc>
          <w:tcPr>
            <w:tcW w:w="425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Pr="00C41C92" w:rsidRDefault="002D3131" w:rsidP="00F46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780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2D3131" w:rsidRPr="00C41C92" w:rsidRDefault="002D3131" w:rsidP="00F46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D3131" w:rsidRPr="00C41C92" w:rsidRDefault="002D3131" w:rsidP="00F467C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2D3131" w:rsidRPr="00C41C92" w:rsidRDefault="002D3131" w:rsidP="00F467C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C41C92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A7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4F437D">
        <w:trPr>
          <w:trHeight w:val="240"/>
        </w:trPr>
        <w:tc>
          <w:tcPr>
            <w:tcW w:w="425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2D3131" w:rsidRPr="00C41C92" w:rsidRDefault="002D3131" w:rsidP="0083628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947,0</w:t>
            </w:r>
          </w:p>
        </w:tc>
        <w:tc>
          <w:tcPr>
            <w:tcW w:w="1132" w:type="dxa"/>
          </w:tcPr>
          <w:p w:rsidR="002D3131" w:rsidRPr="00C41C92" w:rsidRDefault="002D3131" w:rsidP="0083628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2D3131" w:rsidRPr="00C41C92" w:rsidRDefault="002D3131" w:rsidP="004F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D3131" w:rsidRPr="00953BAB" w:rsidRDefault="002D3131" w:rsidP="004F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746 684,81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240"/>
        </w:trPr>
        <w:tc>
          <w:tcPr>
            <w:tcW w:w="425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</w:t>
            </w:r>
          </w:p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 дом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2D3131" w:rsidRPr="00C41C92" w:rsidRDefault="002D3131" w:rsidP="0083628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116,8</w:t>
            </w:r>
          </w:p>
        </w:tc>
        <w:tc>
          <w:tcPr>
            <w:tcW w:w="1132" w:type="dxa"/>
          </w:tcPr>
          <w:p w:rsidR="002D3131" w:rsidRPr="00C41C92" w:rsidRDefault="002D3131" w:rsidP="0083628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C41C92" w:rsidRDefault="002D3131" w:rsidP="004F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4F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E523F">
        <w:trPr>
          <w:trHeight w:val="240"/>
        </w:trPr>
        <w:tc>
          <w:tcPr>
            <w:tcW w:w="425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</w:t>
            </w:r>
          </w:p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 дом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2D3131" w:rsidRPr="00C41C92" w:rsidRDefault="002D3131" w:rsidP="0083628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2" w:type="dxa"/>
          </w:tcPr>
          <w:p w:rsidR="002D3131" w:rsidRPr="00C41C92" w:rsidRDefault="002D3131" w:rsidP="0083628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C41C92" w:rsidRDefault="002D3131" w:rsidP="004F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4F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E523F">
        <w:trPr>
          <w:trHeight w:val="240"/>
        </w:trPr>
        <w:tc>
          <w:tcPr>
            <w:tcW w:w="425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Default="002D3131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D3131" w:rsidRPr="00C41C92" w:rsidRDefault="002D3131" w:rsidP="0083628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2D3131" w:rsidRPr="00C41C92" w:rsidRDefault="002D3131" w:rsidP="0083628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C41C92" w:rsidRDefault="002D3131" w:rsidP="004F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4F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E523F">
        <w:trPr>
          <w:trHeight w:val="776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2D3131" w:rsidRPr="00C41C92" w:rsidRDefault="002D3131" w:rsidP="00AB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2D3131" w:rsidRPr="00C41C92" w:rsidRDefault="002D3131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35,2</w:t>
            </w:r>
          </w:p>
        </w:tc>
        <w:tc>
          <w:tcPr>
            <w:tcW w:w="1132" w:type="dxa"/>
          </w:tcPr>
          <w:p w:rsidR="002D3131" w:rsidRPr="00C41C92" w:rsidRDefault="002D3131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C41C92" w:rsidRDefault="002D3131" w:rsidP="005E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C41C92" w:rsidRDefault="002D3131" w:rsidP="005E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87" w:type="dxa"/>
          </w:tcPr>
          <w:p w:rsidR="002D3131" w:rsidRPr="00C41C92" w:rsidRDefault="002D3131" w:rsidP="005E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351"/>
        </w:trPr>
        <w:tc>
          <w:tcPr>
            <w:tcW w:w="425" w:type="dxa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78080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87" w:type="dxa"/>
          </w:tcPr>
          <w:p w:rsidR="002D3131" w:rsidRPr="0078080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DE523F">
        <w:trPr>
          <w:trHeight w:val="351"/>
        </w:trPr>
        <w:tc>
          <w:tcPr>
            <w:tcW w:w="425" w:type="dxa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2D3131" w:rsidRPr="00953BAB" w:rsidRDefault="002D3131" w:rsidP="00E639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D3131" w:rsidRDefault="002D3131" w:rsidP="00E6396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2D3131" w:rsidRPr="00C41C92" w:rsidRDefault="002D3131" w:rsidP="00E639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Pr="00C41C92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C41C9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78080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87" w:type="dxa"/>
          </w:tcPr>
          <w:p w:rsidR="002D3131" w:rsidRPr="00780802" w:rsidRDefault="002D3131" w:rsidP="00836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2D3131" w:rsidRPr="00953BAB" w:rsidRDefault="002D3131" w:rsidP="00E6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294"/>
        <w:gridCol w:w="992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E0416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N 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0416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0416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0416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0416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E0416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E04167" w:rsidTr="00E04167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Тутова Лариса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spacing w:after="0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Директор МОУ СОШ</w:t>
            </w:r>
          </w:p>
          <w:p w:rsidR="002D3131" w:rsidRPr="00E04167" w:rsidRDefault="002D3131" w:rsidP="00E04167">
            <w:pPr>
              <w:spacing w:after="0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№ 18 г.Нерюнгри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E1129" w:rsidRDefault="002D3131" w:rsidP="00CA6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41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808 653, 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</w:tr>
      <w:tr w:rsidR="002D3131" w:rsidRPr="00F501E2" w:rsidTr="00E0416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04167" w:rsidRDefault="002D3131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559"/>
        <w:gridCol w:w="709"/>
        <w:gridCol w:w="992"/>
        <w:gridCol w:w="1134"/>
        <w:gridCol w:w="992"/>
        <w:gridCol w:w="851"/>
        <w:gridCol w:w="1417"/>
        <w:gridCol w:w="1390"/>
        <w:gridCol w:w="1587"/>
      </w:tblGrid>
      <w:tr w:rsidR="002D3131" w:rsidRPr="00A83E8C" w:rsidTr="00A83E8C">
        <w:tc>
          <w:tcPr>
            <w:tcW w:w="425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83E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83E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83E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83E8C">
              <w:rPr>
                <w:sz w:val="20"/>
                <w:szCs w:val="20"/>
              </w:rPr>
              <w:t xml:space="preserve"> (вид </w:t>
            </w:r>
            <w:r w:rsidRPr="00A83E8C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2D3131" w:rsidRPr="00A83E8C" w:rsidTr="00675ED0">
        <w:tc>
          <w:tcPr>
            <w:tcW w:w="425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</w:t>
            </w:r>
          </w:p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</w:p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D3131" w:rsidRPr="00A83E8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A83E8C" w:rsidTr="00AE43D6">
        <w:trPr>
          <w:trHeight w:val="2229"/>
        </w:trPr>
        <w:tc>
          <w:tcPr>
            <w:tcW w:w="425" w:type="dxa"/>
          </w:tcPr>
          <w:p w:rsidR="002D3131" w:rsidRPr="00A83E8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2D3131" w:rsidRDefault="002D3131" w:rsidP="007964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Угарова </w:t>
            </w:r>
          </w:p>
          <w:p w:rsidR="002D3131" w:rsidRDefault="002D3131" w:rsidP="007964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D3131" w:rsidRPr="00A83E8C" w:rsidRDefault="002D3131" w:rsidP="007964F6">
            <w:pPr>
              <w:spacing w:after="0" w:line="240" w:lineRule="auto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2D3131" w:rsidRPr="00A83E8C" w:rsidRDefault="002D3131" w:rsidP="00150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социальной и молодежной политики Нерюнгринской районной администрации</w:t>
            </w:r>
          </w:p>
        </w:tc>
        <w:tc>
          <w:tcPr>
            <w:tcW w:w="993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D3131" w:rsidRPr="00A83E8C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2D3131" w:rsidRPr="00A83E8C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A83E8C" w:rsidRDefault="002D3131" w:rsidP="0015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1 459 286,71</w:t>
            </w:r>
          </w:p>
        </w:tc>
        <w:tc>
          <w:tcPr>
            <w:tcW w:w="1587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2D3131" w:rsidRPr="00A83E8C" w:rsidTr="00675ED0">
        <w:trPr>
          <w:trHeight w:val="1654"/>
        </w:trPr>
        <w:tc>
          <w:tcPr>
            <w:tcW w:w="425" w:type="dxa"/>
          </w:tcPr>
          <w:p w:rsidR="002D3131" w:rsidRPr="00A83E8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2D3131" w:rsidRPr="00A83E8C" w:rsidRDefault="002D3131" w:rsidP="007964F6">
            <w:pPr>
              <w:spacing w:after="0" w:line="240" w:lineRule="auto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3131" w:rsidRPr="00A83E8C" w:rsidRDefault="002D3131" w:rsidP="00EA7747">
            <w:pPr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D3131" w:rsidRPr="00A83E8C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D3131" w:rsidRPr="00A83E8C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3131" w:rsidRPr="00A83E8C" w:rsidRDefault="002D3131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A83E8C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3131" w:rsidRPr="00A83E8C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2D3131" w:rsidRPr="00A83E8C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2D3131" w:rsidRPr="00A83E8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</w:tbl>
    <w:p w:rsidR="002D3131" w:rsidRPr="00A83E8C" w:rsidRDefault="002D3131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321C36">
        <w:tc>
          <w:tcPr>
            <w:tcW w:w="542" w:type="dxa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21C3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21C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21C3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21C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321C36">
        <w:tc>
          <w:tcPr>
            <w:tcW w:w="542" w:type="dxa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21C36">
        <w:trPr>
          <w:gridAfter w:val="1"/>
          <w:wAfter w:w="7" w:type="dxa"/>
          <w:trHeight w:val="1380"/>
        </w:trPr>
        <w:tc>
          <w:tcPr>
            <w:tcW w:w="542" w:type="dxa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</w:tcPr>
          <w:p w:rsidR="002D3131" w:rsidRPr="00321C36" w:rsidRDefault="002D3131" w:rsidP="0032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 Алексей Валерьевич</w:t>
            </w:r>
          </w:p>
        </w:tc>
        <w:tc>
          <w:tcPr>
            <w:tcW w:w="1421" w:type="dxa"/>
          </w:tcPr>
          <w:p w:rsidR="002D3131" w:rsidRPr="00321C36" w:rsidRDefault="002D3131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ДО ДШИ г. Нерюнгри</w:t>
            </w:r>
          </w:p>
        </w:tc>
        <w:tc>
          <w:tcPr>
            <w:tcW w:w="1417" w:type="dxa"/>
          </w:tcPr>
          <w:p w:rsidR="002D3131" w:rsidRPr="00321C36" w:rsidRDefault="002D3131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131" w:rsidRPr="00321C36" w:rsidRDefault="002D3131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</w:tcPr>
          <w:p w:rsidR="002D3131" w:rsidRPr="00321C36" w:rsidRDefault="002D3131" w:rsidP="00321C3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52, 6</w:t>
            </w:r>
          </w:p>
        </w:tc>
        <w:tc>
          <w:tcPr>
            <w:tcW w:w="1134" w:type="dxa"/>
            <w:gridSpan w:val="2"/>
          </w:tcPr>
          <w:p w:rsidR="002D3131" w:rsidRPr="00321C36" w:rsidRDefault="002D3131" w:rsidP="00321C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D3131" w:rsidRPr="00321C36" w:rsidRDefault="002D3131" w:rsidP="00CA7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134 286, 53</w:t>
            </w:r>
          </w:p>
        </w:tc>
        <w:tc>
          <w:tcPr>
            <w:tcW w:w="2127" w:type="dxa"/>
            <w:gridSpan w:val="2"/>
          </w:tcPr>
          <w:p w:rsidR="002D3131" w:rsidRPr="00321C36" w:rsidRDefault="002D3131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2"/>
        <w:gridCol w:w="1419"/>
        <w:gridCol w:w="1416"/>
        <w:gridCol w:w="1133"/>
        <w:gridCol w:w="7"/>
        <w:gridCol w:w="703"/>
        <w:gridCol w:w="7"/>
        <w:gridCol w:w="1126"/>
        <w:gridCol w:w="7"/>
        <w:gridCol w:w="1125"/>
        <w:gridCol w:w="10"/>
        <w:gridCol w:w="845"/>
        <w:gridCol w:w="994"/>
        <w:gridCol w:w="1389"/>
        <w:gridCol w:w="1419"/>
        <w:gridCol w:w="2127"/>
        <w:gridCol w:w="7"/>
      </w:tblGrid>
      <w:tr w:rsidR="002D3131" w:rsidTr="006C5ECA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N п/п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Должность</w:t>
            </w:r>
          </w:p>
        </w:tc>
        <w:tc>
          <w:tcPr>
            <w:tcW w:w="4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209E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209E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209E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209E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6C5ECA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8209E5" w:rsidTr="006C5ECA">
        <w:trPr>
          <w:gridAfter w:val="1"/>
          <w:wAfter w:w="7" w:type="dxa"/>
          <w:trHeight w:val="4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Фурсо Ольга Васильевна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Заведующий МДОУ № 15 «Аленький цветочек»</w:t>
            </w:r>
          </w:p>
          <w:p w:rsidR="002D3131" w:rsidRPr="008209E5" w:rsidRDefault="002D3131" w:rsidP="0082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г. Нерюнгри 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83,7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F51A07" w:rsidRDefault="002D3131" w:rsidP="005A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Subaru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XV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5A792D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A792D">
              <w:rPr>
                <w:sz w:val="20"/>
                <w:szCs w:val="20"/>
              </w:rPr>
              <w:t>803</w:t>
            </w:r>
            <w:r>
              <w:rPr>
                <w:sz w:val="20"/>
                <w:szCs w:val="20"/>
                <w:lang w:val="en-US"/>
              </w:rPr>
              <w:t> </w:t>
            </w:r>
            <w:r w:rsidRPr="005A792D">
              <w:rPr>
                <w:sz w:val="20"/>
                <w:szCs w:val="20"/>
              </w:rPr>
              <w:t xml:space="preserve">876? 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</w:tr>
      <w:tr w:rsidR="002D3131" w:rsidRPr="00F501E2" w:rsidTr="00936F0A">
        <w:trPr>
          <w:trHeight w:val="142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2.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C5ECA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56, 5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83,7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C5ECA" w:rsidRDefault="002D3131" w:rsidP="008209E5">
            <w:pPr>
              <w:spacing w:after="0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Автомобиль</w:t>
            </w:r>
          </w:p>
          <w:p w:rsidR="002D3131" w:rsidRPr="006C5ECA" w:rsidRDefault="002D3131" w:rsidP="008209E5">
            <w:pPr>
              <w:spacing w:after="0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6C5ECA">
              <w:rPr>
                <w:sz w:val="20"/>
                <w:szCs w:val="20"/>
              </w:rPr>
              <w:t>;</w:t>
            </w:r>
          </w:p>
          <w:p w:rsidR="002D3131" w:rsidRPr="006C5ECA" w:rsidRDefault="002D3131" w:rsidP="008209E5">
            <w:pPr>
              <w:spacing w:after="0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Лодка</w:t>
            </w:r>
            <w:r w:rsidRPr="006C5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Абакан-</w:t>
            </w:r>
            <w:r w:rsidRPr="006C5ECA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8</w:t>
            </w:r>
            <w:r w:rsidRPr="006C5ECA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  <w:lang w:val="en-US"/>
              </w:rPr>
              <w:t>J</w:t>
            </w:r>
            <w:r w:rsidRPr="008209E5">
              <w:rPr>
                <w:sz w:val="20"/>
                <w:szCs w:val="20"/>
                <w:lang w:val="en-US"/>
              </w:rPr>
              <w:t>et</w:t>
            </w:r>
          </w:p>
          <w:p w:rsidR="002D3131" w:rsidRPr="006C5ECA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6C5ECA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1 946 449, 82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</w:tr>
      <w:tr w:rsidR="002D3131" w:rsidRPr="00F501E2" w:rsidTr="00936F0A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</w:t>
            </w:r>
            <w:r>
              <w:rPr>
                <w:rStyle w:val="a4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65, 0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8209E5" w:rsidRDefault="002D3131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</w:t>
      </w:r>
      <w:r w:rsidRPr="00CC0A04">
        <w:rPr>
          <w:szCs w:val="24"/>
        </w:rPr>
        <w:t xml:space="preserve"> </w:t>
      </w:r>
      <w:r>
        <w:rPr>
          <w:szCs w:val="24"/>
        </w:rPr>
        <w:t>г. по 31 декабря 2020</w:t>
      </w:r>
      <w:r w:rsidRPr="00CC0A04">
        <w:rPr>
          <w:szCs w:val="24"/>
        </w:rPr>
        <w:t xml:space="preserve"> </w:t>
      </w:r>
      <w:r>
        <w:rPr>
          <w:szCs w:val="24"/>
        </w:rPr>
        <w:t>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3"/>
        <w:gridCol w:w="1419"/>
        <w:gridCol w:w="1415"/>
        <w:gridCol w:w="1134"/>
        <w:gridCol w:w="7"/>
        <w:gridCol w:w="703"/>
        <w:gridCol w:w="7"/>
        <w:gridCol w:w="1134"/>
        <w:gridCol w:w="989"/>
        <w:gridCol w:w="992"/>
        <w:gridCol w:w="1000"/>
        <w:gridCol w:w="1386"/>
        <w:gridCol w:w="1416"/>
        <w:gridCol w:w="2125"/>
        <w:gridCol w:w="7"/>
      </w:tblGrid>
      <w:tr w:rsidR="002D3131" w:rsidTr="00FD585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04C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04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04C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04C2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FD585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04C22" w:rsidTr="00FD5853">
        <w:trPr>
          <w:gridAfter w:val="1"/>
          <w:wAfter w:w="7" w:type="dxa"/>
          <w:trHeight w:val="4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Хамрилова Людмила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FD5853">
            <w:pPr>
              <w:spacing w:after="0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Директор МОУ - СОШ  № 13               г. Нерюнгри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69, 0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2 053 042, 92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  <w:tr w:rsidR="002D3131" w:rsidRPr="00304C22" w:rsidTr="00FD5853">
        <w:trPr>
          <w:gridAfter w:val="1"/>
          <w:wAfter w:w="7" w:type="dxa"/>
          <w:trHeight w:val="44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0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F1452" w:rsidRDefault="002D3131" w:rsidP="00FD58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36, 1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2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86"/>
        <w:gridCol w:w="1839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2D3131" w:rsidTr="00A26A21">
        <w:tc>
          <w:tcPr>
            <w:tcW w:w="283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6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A26A21">
        <w:tc>
          <w:tcPr>
            <w:tcW w:w="283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A26A21">
        <w:trPr>
          <w:trHeight w:val="1035"/>
        </w:trPr>
        <w:tc>
          <w:tcPr>
            <w:tcW w:w="283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vMerge w:val="restart"/>
          </w:tcPr>
          <w:p w:rsidR="002D3131" w:rsidRPr="00953BAB" w:rsidRDefault="002D3131" w:rsidP="00A26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Хворова Юлия Владимировна</w:t>
            </w:r>
          </w:p>
        </w:tc>
        <w:tc>
          <w:tcPr>
            <w:tcW w:w="1839" w:type="dxa"/>
            <w:vMerge w:val="restart"/>
          </w:tcPr>
          <w:p w:rsidR="002D3131" w:rsidRPr="00953BAB" w:rsidRDefault="002D3131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3BA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Управления экономического развития и муниципального заказа</w:t>
            </w:r>
            <w:r w:rsidRPr="00953BAB">
              <w:rPr>
                <w:sz w:val="20"/>
                <w:szCs w:val="20"/>
              </w:rPr>
              <w:t xml:space="preserve"> Нерюнгринской районной администрации </w:t>
            </w:r>
          </w:p>
        </w:tc>
        <w:tc>
          <w:tcPr>
            <w:tcW w:w="1273" w:type="dxa"/>
          </w:tcPr>
          <w:p w:rsidR="002D3131" w:rsidRPr="00BB6A6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BB6A6C" w:rsidRDefault="002D3131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  <w:p w:rsidR="002D3131" w:rsidRPr="00BB6A6C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D3131" w:rsidRPr="00BB6A6C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1132" w:type="dxa"/>
          </w:tcPr>
          <w:p w:rsidR="002D3131" w:rsidRPr="00BB6A6C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131" w:rsidRPr="00BB6A6C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</w:tcPr>
          <w:p w:rsidR="002D3131" w:rsidRPr="00BB6A6C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83,1</w:t>
            </w:r>
          </w:p>
        </w:tc>
        <w:tc>
          <w:tcPr>
            <w:tcW w:w="987" w:type="dxa"/>
            <w:vMerge w:val="restart"/>
          </w:tcPr>
          <w:p w:rsidR="002D3131" w:rsidRPr="00BB6A6C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Pr="00953BAB" w:rsidRDefault="002D3131" w:rsidP="00922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1 555 601,45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2D3131" w:rsidRPr="00F501E2" w:rsidTr="00EF48D9">
        <w:trPr>
          <w:trHeight w:val="840"/>
        </w:trPr>
        <w:tc>
          <w:tcPr>
            <w:tcW w:w="283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2D3131" w:rsidRDefault="002D3131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D3131" w:rsidRPr="00BB6A6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BB6A6C" w:rsidRDefault="002D3131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2D3131" w:rsidRPr="00BB6A6C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1132" w:type="dxa"/>
          </w:tcPr>
          <w:p w:rsidR="002D3131" w:rsidRPr="00BB6A6C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BB6A6C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Pr="00BB6A6C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BB6A6C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EF48D9">
        <w:trPr>
          <w:trHeight w:val="345"/>
        </w:trPr>
        <w:tc>
          <w:tcPr>
            <w:tcW w:w="283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6" w:type="dxa"/>
            <w:vMerge w:val="restart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vMerge w:val="restart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BB6A6C" w:rsidRDefault="002D3131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2D3131" w:rsidRPr="00BB6A6C" w:rsidRDefault="002D3131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1132" w:type="dxa"/>
          </w:tcPr>
          <w:p w:rsidR="002D3131" w:rsidRPr="00BB6A6C" w:rsidRDefault="002D3131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D3131" w:rsidRPr="00EF48D9" w:rsidRDefault="002D3131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Default="002D3131" w:rsidP="00922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1 808 922,30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EF48D9">
        <w:trPr>
          <w:trHeight w:val="383"/>
        </w:trPr>
        <w:tc>
          <w:tcPr>
            <w:tcW w:w="283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D3131" w:rsidRPr="00BB6A6C" w:rsidRDefault="002D3131" w:rsidP="0084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D3131" w:rsidRPr="00BB6A6C" w:rsidRDefault="002D3131" w:rsidP="0084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2D3131" w:rsidRPr="00BB6A6C" w:rsidRDefault="002D3131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1132" w:type="dxa"/>
          </w:tcPr>
          <w:p w:rsidR="002D3131" w:rsidRPr="00BB6A6C" w:rsidRDefault="002D3131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Default="002D3131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EF48D9">
        <w:trPr>
          <w:trHeight w:val="293"/>
        </w:trPr>
        <w:tc>
          <w:tcPr>
            <w:tcW w:w="283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6" w:type="dxa"/>
            <w:vMerge w:val="restart"/>
          </w:tcPr>
          <w:p w:rsidR="002D3131" w:rsidRPr="00953BAB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  <w:vMerge w:val="restart"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</w:tcPr>
          <w:p w:rsidR="002D3131" w:rsidRPr="00BB6A6C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2D3131" w:rsidRPr="00BB6A6C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131" w:rsidRPr="00BB6A6C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Pr="00BB6A6C" w:rsidRDefault="002D3131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987" w:type="dxa"/>
          </w:tcPr>
          <w:p w:rsidR="002D3131" w:rsidRPr="00BB6A6C" w:rsidRDefault="002D3131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EF48D9">
        <w:trPr>
          <w:trHeight w:val="245"/>
        </w:trPr>
        <w:tc>
          <w:tcPr>
            <w:tcW w:w="283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2D3131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3131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</w:tcPr>
          <w:p w:rsidR="002D3131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2D3131" w:rsidRDefault="002D3131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D3131" w:rsidRDefault="002D3131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987" w:type="dxa"/>
          </w:tcPr>
          <w:p w:rsidR="002D3131" w:rsidRDefault="002D3131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703"/>
        <w:gridCol w:w="7"/>
        <w:gridCol w:w="703"/>
        <w:gridCol w:w="7"/>
        <w:gridCol w:w="1127"/>
        <w:gridCol w:w="7"/>
        <w:gridCol w:w="1124"/>
        <w:gridCol w:w="850"/>
        <w:gridCol w:w="7"/>
        <w:gridCol w:w="986"/>
        <w:gridCol w:w="7"/>
        <w:gridCol w:w="1381"/>
        <w:gridCol w:w="7"/>
        <w:gridCol w:w="1411"/>
        <w:gridCol w:w="7"/>
        <w:gridCol w:w="1864"/>
      </w:tblGrid>
      <w:tr w:rsidR="002D3131" w:rsidTr="00F31E41">
        <w:tc>
          <w:tcPr>
            <w:tcW w:w="425" w:type="dxa"/>
            <w:vMerge w:val="restart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Фамилия и инициалы лица, </w:t>
            </w:r>
            <w:r w:rsidRPr="006164AD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30" w:type="dxa"/>
            <w:gridSpan w:val="7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Транспортные средства (вид, </w:t>
            </w:r>
            <w:r w:rsidRPr="006164AD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gridSpan w:val="2"/>
            <w:vMerge w:val="restart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6164AD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6164A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164A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4" w:type="dxa"/>
            <w:vMerge w:val="restart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164AD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94" w:history="1">
              <w:r w:rsidRPr="006164A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164A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F31E41">
        <w:tc>
          <w:tcPr>
            <w:tcW w:w="425" w:type="dxa"/>
            <w:vMerge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gridSpan w:val="2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D3131" w:rsidRPr="006164AD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6164AD" w:rsidTr="00F20644">
        <w:trPr>
          <w:trHeight w:val="563"/>
        </w:trPr>
        <w:tc>
          <w:tcPr>
            <w:tcW w:w="425" w:type="dxa"/>
            <w:vMerge w:val="restart"/>
          </w:tcPr>
          <w:p w:rsidR="002D3131" w:rsidRPr="006164AD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2D3131" w:rsidRPr="006164AD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Хетчикова </w:t>
            </w:r>
          </w:p>
          <w:p w:rsidR="002D3131" w:rsidRPr="006164AD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Евгения </w:t>
            </w:r>
          </w:p>
          <w:p w:rsidR="002D3131" w:rsidRPr="006164AD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2D3131" w:rsidRPr="006164AD" w:rsidRDefault="002D3131" w:rsidP="00D05666">
            <w:pPr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Главный инспектор Контрольно-Счетной палаты МО «Нерюнгринский район»</w:t>
            </w:r>
          </w:p>
        </w:tc>
        <w:tc>
          <w:tcPr>
            <w:tcW w:w="1276" w:type="dxa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2D3131" w:rsidRPr="005D5A8A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131" w:rsidRPr="005D5A8A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131" w:rsidRPr="005D5A8A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10" w:type="dxa"/>
            <w:gridSpan w:val="2"/>
          </w:tcPr>
          <w:p w:rsidR="002D3131" w:rsidRPr="005D5A8A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D3131" w:rsidRPr="005D5A8A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D3131" w:rsidRPr="005D5A8A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1134" w:type="dxa"/>
            <w:gridSpan w:val="2"/>
          </w:tcPr>
          <w:p w:rsidR="002D3131" w:rsidRPr="005D5A8A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D3131" w:rsidRPr="005D5A8A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D3131" w:rsidRPr="005D5A8A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2D3131" w:rsidRPr="005D5A8A" w:rsidRDefault="002D3131" w:rsidP="00F31E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 w:rsidR="002D3131" w:rsidRPr="005D5A8A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131" w:rsidRPr="005D5A8A" w:rsidRDefault="002D3131" w:rsidP="005D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637 473,31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</w:tr>
      <w:tr w:rsidR="002D3131" w:rsidRPr="006164AD" w:rsidTr="00F31E41">
        <w:trPr>
          <w:trHeight w:val="562"/>
        </w:trPr>
        <w:tc>
          <w:tcPr>
            <w:tcW w:w="425" w:type="dxa"/>
            <w:vMerge/>
          </w:tcPr>
          <w:p w:rsidR="002D3131" w:rsidRPr="006164AD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D3131" w:rsidRPr="006164AD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Pr="006164AD" w:rsidRDefault="002D3131" w:rsidP="00D05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2D3131" w:rsidRPr="005D5A8A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</w:tcPr>
          <w:p w:rsidR="002D3131" w:rsidRPr="005D5A8A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36,8</w:t>
            </w:r>
          </w:p>
        </w:tc>
        <w:tc>
          <w:tcPr>
            <w:tcW w:w="1134" w:type="dxa"/>
            <w:gridSpan w:val="2"/>
          </w:tcPr>
          <w:p w:rsidR="002D3131" w:rsidRPr="005D5A8A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2D3131" w:rsidRPr="005D5A8A" w:rsidRDefault="002D3131" w:rsidP="00F31E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2D3131" w:rsidRPr="005D5A8A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F31E41">
        <w:trPr>
          <w:trHeight w:val="626"/>
        </w:trPr>
        <w:tc>
          <w:tcPr>
            <w:tcW w:w="425" w:type="dxa"/>
            <w:vMerge/>
          </w:tcPr>
          <w:p w:rsidR="002D3131" w:rsidRPr="006164AD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D3131" w:rsidRPr="006164AD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Pr="006164AD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2"/>
          </w:tcPr>
          <w:p w:rsidR="002D3131" w:rsidRPr="005D5A8A" w:rsidRDefault="002D3131" w:rsidP="00615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gridSpan w:val="2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4" w:type="dxa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2D3131" w:rsidRPr="006164AD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F31E41">
        <w:trPr>
          <w:trHeight w:val="636"/>
        </w:trPr>
        <w:tc>
          <w:tcPr>
            <w:tcW w:w="425" w:type="dxa"/>
          </w:tcPr>
          <w:p w:rsidR="002D3131" w:rsidRPr="006164AD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2D3131" w:rsidRPr="006164AD" w:rsidRDefault="002D3131" w:rsidP="00B109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131" w:rsidRPr="006164AD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3131" w:rsidRPr="005D5A8A" w:rsidRDefault="002D3131" w:rsidP="00A5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  <w:p w:rsidR="002D3131" w:rsidRPr="005D5A8A" w:rsidRDefault="002D3131" w:rsidP="00A5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D3131" w:rsidRPr="005D5A8A" w:rsidRDefault="002D3131" w:rsidP="00A5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2D3131" w:rsidRPr="005D5A8A" w:rsidRDefault="002D3131" w:rsidP="00A5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</w:tcPr>
          <w:p w:rsidR="002D3131" w:rsidRPr="005D5A8A" w:rsidRDefault="002D3131" w:rsidP="00A5381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2D3131" w:rsidRPr="005D5A8A" w:rsidRDefault="002D3131" w:rsidP="003A2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 w:rsidR="002D3131" w:rsidRPr="005D5A8A" w:rsidRDefault="002D3131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993" w:type="dxa"/>
            <w:gridSpan w:val="2"/>
            <w:vAlign w:val="center"/>
          </w:tcPr>
          <w:p w:rsidR="002D3131" w:rsidRPr="005D5A8A" w:rsidRDefault="002D3131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2C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5A8A">
              <w:t>-</w:t>
            </w:r>
          </w:p>
        </w:tc>
        <w:tc>
          <w:tcPr>
            <w:tcW w:w="1418" w:type="dxa"/>
            <w:gridSpan w:val="2"/>
          </w:tcPr>
          <w:p w:rsidR="002D3131" w:rsidRPr="005D5A8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5A8A">
              <w:t>-</w:t>
            </w:r>
          </w:p>
        </w:tc>
        <w:tc>
          <w:tcPr>
            <w:tcW w:w="1864" w:type="dxa"/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8"/>
        <w:gridCol w:w="1275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RPr="00407977" w:rsidTr="00AB1DC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RPr="00407977" w:rsidTr="00AB1DC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407977" w:rsidTr="00AB1DC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Хохленко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52A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ДС №38 «Золотиночка»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100, 4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777 260, 79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2D3131" w:rsidRPr="00407977" w:rsidTr="00AB1DC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52A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B1DCA" w:rsidRDefault="002D3131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100, 4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AB1D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Forester,</w:t>
            </w:r>
          </w:p>
          <w:p w:rsidR="002D3131" w:rsidRPr="00AB1DCA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DCA">
              <w:rPr>
                <w:sz w:val="20"/>
                <w:szCs w:val="20"/>
              </w:rPr>
              <w:t xml:space="preserve"> 1999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790 097, 40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407977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407977" w:rsidTr="00AB1DC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52A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100, 4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B1DCA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407977" w:rsidTr="00AB1DC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AB1D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52A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100, 4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77044F" w:rsidRDefault="002D3131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992"/>
        <w:gridCol w:w="1843"/>
        <w:gridCol w:w="569"/>
        <w:gridCol w:w="1132"/>
        <w:gridCol w:w="992"/>
        <w:gridCol w:w="992"/>
        <w:gridCol w:w="6"/>
        <w:gridCol w:w="1128"/>
        <w:gridCol w:w="1418"/>
        <w:gridCol w:w="1417"/>
        <w:gridCol w:w="1560"/>
      </w:tblGrid>
      <w:tr w:rsidR="002D3131" w:rsidTr="00911E21">
        <w:tc>
          <w:tcPr>
            <w:tcW w:w="425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1054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1054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1054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1054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911E21">
        <w:tc>
          <w:tcPr>
            <w:tcW w:w="425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9" w:type="dxa"/>
          </w:tcPr>
          <w:p w:rsidR="002D3131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1054A">
              <w:rPr>
                <w:sz w:val="20"/>
                <w:szCs w:val="20"/>
              </w:rPr>
              <w:t>ло</w:t>
            </w:r>
          </w:p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щадь (кв. м)</w:t>
            </w:r>
          </w:p>
        </w:tc>
        <w:tc>
          <w:tcPr>
            <w:tcW w:w="1132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</w:t>
            </w:r>
          </w:p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3131" w:rsidRPr="0021054A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911E21">
        <w:trPr>
          <w:trHeight w:val="1447"/>
        </w:trPr>
        <w:tc>
          <w:tcPr>
            <w:tcW w:w="425" w:type="dxa"/>
          </w:tcPr>
          <w:p w:rsidR="002D3131" w:rsidRPr="0021054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</w:tcPr>
          <w:p w:rsidR="002D3131" w:rsidRDefault="002D3131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Хохрякова </w:t>
            </w:r>
          </w:p>
          <w:p w:rsidR="002D3131" w:rsidRPr="0021054A" w:rsidRDefault="002D3131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</w:tcPr>
          <w:p w:rsidR="002D3131" w:rsidRDefault="002D3131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2D3131" w:rsidRDefault="002D3131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ЖКХ и Э</w:t>
            </w:r>
          </w:p>
          <w:p w:rsidR="002D3131" w:rsidRDefault="002D3131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Нерюнгрин</w:t>
            </w:r>
          </w:p>
          <w:p w:rsidR="002D3131" w:rsidRDefault="002D3131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ской районной администра</w:t>
            </w:r>
          </w:p>
          <w:p w:rsidR="002D3131" w:rsidRPr="0021054A" w:rsidRDefault="002D3131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ции</w:t>
            </w:r>
          </w:p>
          <w:p w:rsidR="002D3131" w:rsidRPr="0021054A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D3131" w:rsidRPr="0021054A" w:rsidRDefault="002D3131" w:rsidP="00210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</w:tcPr>
          <w:p w:rsidR="002D3131" w:rsidRPr="0021054A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3131" w:rsidRPr="0021054A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28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131" w:rsidRPr="0021054A" w:rsidRDefault="002D3131" w:rsidP="0007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1 060 833,10</w:t>
            </w:r>
          </w:p>
        </w:tc>
        <w:tc>
          <w:tcPr>
            <w:tcW w:w="1560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  <w:tr w:rsidR="002D3131" w:rsidRPr="00F501E2" w:rsidTr="00911E21">
        <w:trPr>
          <w:trHeight w:val="1654"/>
        </w:trPr>
        <w:tc>
          <w:tcPr>
            <w:tcW w:w="425" w:type="dxa"/>
          </w:tcPr>
          <w:p w:rsidR="002D3131" w:rsidRPr="0021054A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2D3131" w:rsidRPr="0021054A" w:rsidRDefault="002D3131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3131" w:rsidRPr="0021054A" w:rsidRDefault="002D3131" w:rsidP="00EA7747">
            <w:pPr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131" w:rsidRPr="0021054A" w:rsidRDefault="002D3131" w:rsidP="0091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</w:tcPr>
          <w:p w:rsidR="002D3131" w:rsidRPr="0021054A" w:rsidRDefault="002D3131" w:rsidP="00911E2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54,0</w:t>
            </w:r>
          </w:p>
        </w:tc>
        <w:tc>
          <w:tcPr>
            <w:tcW w:w="1132" w:type="dxa"/>
          </w:tcPr>
          <w:p w:rsidR="002D3131" w:rsidRPr="0021054A" w:rsidRDefault="002D3131" w:rsidP="009A31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131" w:rsidRPr="0021054A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</w:tcPr>
          <w:p w:rsidR="002D3131" w:rsidRPr="0021054A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2D3131" w:rsidRPr="0021054A" w:rsidRDefault="002D3131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131" w:rsidRPr="0021054A" w:rsidRDefault="002D3131" w:rsidP="00B0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48 800,52</w:t>
            </w:r>
          </w:p>
        </w:tc>
        <w:tc>
          <w:tcPr>
            <w:tcW w:w="1560" w:type="dxa"/>
          </w:tcPr>
          <w:p w:rsidR="002D3131" w:rsidRPr="0021054A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</w:t>
      </w:r>
      <w:r w:rsidRPr="00CC0A04">
        <w:rPr>
          <w:szCs w:val="24"/>
        </w:rPr>
        <w:t xml:space="preserve"> </w:t>
      </w:r>
      <w:r>
        <w:rPr>
          <w:szCs w:val="24"/>
        </w:rPr>
        <w:t>г. по 31 декабря 2020</w:t>
      </w:r>
      <w:r w:rsidRPr="00CC0A04">
        <w:rPr>
          <w:szCs w:val="24"/>
        </w:rPr>
        <w:t xml:space="preserve"> </w:t>
      </w:r>
      <w:r>
        <w:rPr>
          <w:szCs w:val="24"/>
        </w:rPr>
        <w:t>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2D3131" w:rsidTr="00304C2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04C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04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04C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04C2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304C2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304C22" w:rsidTr="00304C22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Цветкова Елена Андреевна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after="0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Заведующая МДОУ № 24 «Солнышко» п. Чульман</w:t>
            </w:r>
          </w:p>
          <w:p w:rsidR="002D3131" w:rsidRPr="00304C22" w:rsidRDefault="002D3131" w:rsidP="00304C22">
            <w:pPr>
              <w:spacing w:after="0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Нерюнгринско</w:t>
            </w:r>
            <w:r w:rsidRPr="00304C22">
              <w:rPr>
                <w:sz w:val="20"/>
                <w:szCs w:val="20"/>
              </w:rPr>
              <w:lastRenderedPageBreak/>
              <w:t>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50,7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914 663, 16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  <w:tr w:rsidR="002D3131" w:rsidRPr="00F501E2" w:rsidTr="006B262A">
        <w:trPr>
          <w:trHeight w:val="51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50,7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Автомобиль </w:t>
            </w:r>
            <w:r w:rsidRPr="00304C22">
              <w:rPr>
                <w:sz w:val="20"/>
                <w:szCs w:val="20"/>
                <w:lang w:val="en-US"/>
              </w:rPr>
              <w:t xml:space="preserve">    LA</w:t>
            </w:r>
            <w:r>
              <w:rPr>
                <w:sz w:val="20"/>
                <w:szCs w:val="20"/>
                <w:lang w:val="en-US"/>
              </w:rPr>
              <w:t>G</w:t>
            </w:r>
            <w:r w:rsidRPr="00304C22">
              <w:rPr>
                <w:sz w:val="20"/>
                <w:szCs w:val="20"/>
                <w:lang w:val="en-US"/>
              </w:rPr>
              <w:t>A GRANTA</w:t>
            </w:r>
            <w:r w:rsidRPr="00304C22">
              <w:rPr>
                <w:sz w:val="20"/>
                <w:szCs w:val="20"/>
              </w:rPr>
              <w:t xml:space="preserve"> 219000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829 604, 89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  <w:tr w:rsidR="002D3131" w:rsidRPr="00F501E2" w:rsidTr="006B262A">
        <w:trPr>
          <w:trHeight w:val="509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E57D49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GFL 110 VESTA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304C22" w:rsidRDefault="002D3131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984"/>
        <w:gridCol w:w="993"/>
        <w:gridCol w:w="1559"/>
        <w:gridCol w:w="992"/>
        <w:gridCol w:w="992"/>
        <w:gridCol w:w="851"/>
        <w:gridCol w:w="992"/>
        <w:gridCol w:w="851"/>
        <w:gridCol w:w="1417"/>
        <w:gridCol w:w="1276"/>
        <w:gridCol w:w="1701"/>
      </w:tblGrid>
      <w:tr w:rsidR="002D3131" w:rsidTr="006502CC">
        <w:tc>
          <w:tcPr>
            <w:tcW w:w="539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502C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502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50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50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086540">
        <w:tc>
          <w:tcPr>
            <w:tcW w:w="539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</w:t>
            </w:r>
          </w:p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131" w:rsidRPr="006502CC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D92B5F">
        <w:trPr>
          <w:trHeight w:val="2749"/>
        </w:trPr>
        <w:tc>
          <w:tcPr>
            <w:tcW w:w="539" w:type="dxa"/>
          </w:tcPr>
          <w:p w:rsidR="002D3131" w:rsidRPr="006502CC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2D3131" w:rsidRDefault="002D3131" w:rsidP="0053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Цикора </w:t>
            </w:r>
          </w:p>
          <w:p w:rsidR="002D3131" w:rsidRPr="006502CC" w:rsidRDefault="002D3131" w:rsidP="0053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Валерьевна</w:t>
            </w:r>
          </w:p>
        </w:tc>
        <w:tc>
          <w:tcPr>
            <w:tcW w:w="1984" w:type="dxa"/>
          </w:tcPr>
          <w:p w:rsidR="002D3131" w:rsidRPr="006502CC" w:rsidRDefault="002D3131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начальника отдела физической культуры и спорта </w:t>
            </w:r>
            <w:r w:rsidRPr="006502CC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2D3131" w:rsidRPr="006502CC" w:rsidRDefault="002D3131" w:rsidP="00650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3131" w:rsidRPr="006502C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131" w:rsidRPr="006502CC" w:rsidRDefault="002D3131" w:rsidP="00650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2D3131" w:rsidRPr="006502CC" w:rsidRDefault="002D3131" w:rsidP="00F70B8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2D3131" w:rsidRPr="006502CC" w:rsidRDefault="002D3131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D3131" w:rsidRPr="006502C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3131" w:rsidRPr="006502C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3131" w:rsidRPr="006502C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131" w:rsidRPr="006502CC" w:rsidRDefault="002D3131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3131" w:rsidRPr="006502CC" w:rsidRDefault="002D3131" w:rsidP="00F70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573 985,41</w:t>
            </w:r>
          </w:p>
        </w:tc>
        <w:tc>
          <w:tcPr>
            <w:tcW w:w="1701" w:type="dxa"/>
          </w:tcPr>
          <w:p w:rsidR="002D3131" w:rsidRPr="006502CC" w:rsidRDefault="002D3131" w:rsidP="00510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131" w:rsidRPr="00F501E2" w:rsidRDefault="002D3131" w:rsidP="006502CC">
      <w:pPr>
        <w:autoSpaceDE w:val="0"/>
        <w:autoSpaceDN w:val="0"/>
        <w:adjustRightInd w:val="0"/>
        <w:spacing w:after="0" w:line="240" w:lineRule="auto"/>
        <w:jc w:val="right"/>
      </w:pPr>
    </w:p>
    <w:p w:rsidR="002D3131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4"/>
        <w:gridCol w:w="1420"/>
        <w:gridCol w:w="1416"/>
        <w:gridCol w:w="1134"/>
        <w:gridCol w:w="7"/>
        <w:gridCol w:w="703"/>
        <w:gridCol w:w="7"/>
        <w:gridCol w:w="1127"/>
        <w:gridCol w:w="7"/>
        <w:gridCol w:w="1272"/>
        <w:gridCol w:w="992"/>
        <w:gridCol w:w="993"/>
        <w:gridCol w:w="1387"/>
        <w:gridCol w:w="1417"/>
        <w:gridCol w:w="1873"/>
      </w:tblGrid>
      <w:tr w:rsidR="002D3131" w:rsidTr="00AD3D9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D3D9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D3D9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D3D9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D3D9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AD3D9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46500F">
        <w:trPr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Чеснокова </w:t>
            </w:r>
            <w:r w:rsidRPr="00AD3D91">
              <w:rPr>
                <w:sz w:val="20"/>
                <w:szCs w:val="20"/>
              </w:rPr>
              <w:lastRenderedPageBreak/>
              <w:t>Валентина Ивановна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lastRenderedPageBreak/>
              <w:t xml:space="preserve">Директор </w:t>
            </w:r>
            <w:r w:rsidRPr="00AD3D91">
              <w:rPr>
                <w:sz w:val="20"/>
                <w:szCs w:val="20"/>
              </w:rPr>
              <w:lastRenderedPageBreak/>
              <w:t>МОУ «СОШ №7 им. И.А. Кобеляцкого п.Чульман Нерюнгринского района»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D3D91" w:rsidRDefault="002D3131" w:rsidP="0022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907 585, 73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31" w:rsidRPr="00AD3D91" w:rsidRDefault="002D3131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46500F">
        <w:trPr>
          <w:trHeight w:val="145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C7426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F501E2">
              <w:rPr>
                <w:rStyle w:val="a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C742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C7426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482140">
              <w:rPr>
                <w:rStyle w:val="a4"/>
                <w:sz w:val="20"/>
                <w:szCs w:val="20"/>
              </w:rPr>
              <w:t>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C74262">
            <w:pPr>
              <w:jc w:val="center"/>
            </w:pPr>
            <w:r w:rsidRPr="00F501E2">
              <w:rPr>
                <w:rStyle w:val="a4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Default="002D3131"/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1" w:rsidRPr="00F501E2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proofErr w:type="gramStart"/>
      <w:r w:rsidRPr="00F501E2">
        <w:rPr>
          <w:sz w:val="20"/>
          <w:szCs w:val="20"/>
        </w:rPr>
        <w:t>графе.&lt;</w:t>
      </w:r>
      <w:proofErr w:type="gramEnd"/>
      <w:r w:rsidRPr="00F501E2">
        <w:rPr>
          <w:sz w:val="20"/>
          <w:szCs w:val="20"/>
        </w:rPr>
        <w:t>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2020г. по 31 декабря 2020г.</w:t>
      </w:r>
    </w:p>
    <w:p w:rsidR="002D3131" w:rsidRDefault="002D3131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86"/>
        <w:gridCol w:w="1695"/>
        <w:gridCol w:w="1140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2D3131" w:rsidTr="00307D58">
        <w:tc>
          <w:tcPr>
            <w:tcW w:w="283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6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2D3131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2D3131" w:rsidRPr="00953BAB" w:rsidRDefault="002D3131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3131" w:rsidTr="00307D58">
        <w:tc>
          <w:tcPr>
            <w:tcW w:w="283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ED7771">
        <w:trPr>
          <w:trHeight w:val="578"/>
        </w:trPr>
        <w:tc>
          <w:tcPr>
            <w:tcW w:w="283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vMerge w:val="restart"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Шаймардинова </w:t>
            </w:r>
          </w:p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Инга </w:t>
            </w:r>
          </w:p>
          <w:p w:rsidR="002D3131" w:rsidRPr="00164EF6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695" w:type="dxa"/>
            <w:vMerge w:val="restart"/>
          </w:tcPr>
          <w:p w:rsidR="002D3131" w:rsidRPr="00164EF6" w:rsidRDefault="002D3131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Заместитель главы администрации-председатель Комитета земельных и имущественных отношений Нерюнгринского района</w:t>
            </w:r>
          </w:p>
        </w:tc>
        <w:tc>
          <w:tcPr>
            <w:tcW w:w="1140" w:type="dxa"/>
          </w:tcPr>
          <w:p w:rsidR="002D3131" w:rsidRPr="00164EF6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131" w:rsidRPr="00164EF6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2D3131" w:rsidRPr="00164EF6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1100</w:t>
            </w:r>
            <w:r w:rsidRPr="00164EF6"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1132" w:type="dxa"/>
          </w:tcPr>
          <w:p w:rsidR="002D3131" w:rsidRPr="00164EF6" w:rsidRDefault="002D3131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2D3131" w:rsidRPr="00164EF6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</w:tcPr>
          <w:p w:rsidR="002D3131" w:rsidRPr="00164EF6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D3131" w:rsidRPr="00164EF6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</w:tcPr>
          <w:p w:rsidR="002D3131" w:rsidRPr="00ED777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Pr="00164EF6" w:rsidRDefault="002D3131" w:rsidP="00ED7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061513,35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2D3131" w:rsidRPr="00F501E2" w:rsidTr="006A2435">
        <w:trPr>
          <w:trHeight w:val="577"/>
        </w:trPr>
        <w:tc>
          <w:tcPr>
            <w:tcW w:w="283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3131" w:rsidRPr="00164EF6" w:rsidRDefault="002D3131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164EF6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777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131" w:rsidRPr="00164EF6" w:rsidRDefault="002D3131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</w:tcPr>
          <w:p w:rsidR="002D3131" w:rsidRDefault="002D3131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5000,0</w:t>
            </w:r>
          </w:p>
        </w:tc>
        <w:tc>
          <w:tcPr>
            <w:tcW w:w="1132" w:type="dxa"/>
          </w:tcPr>
          <w:p w:rsidR="002D3131" w:rsidRPr="00164EF6" w:rsidRDefault="002D3131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77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164EF6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164EF6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164EF6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164EF6" w:rsidRDefault="002D3131" w:rsidP="00ED7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C07F8D">
        <w:trPr>
          <w:trHeight w:val="570"/>
        </w:trPr>
        <w:tc>
          <w:tcPr>
            <w:tcW w:w="283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Pr="00164EF6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3131" w:rsidRPr="00164EF6" w:rsidRDefault="002D3131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164EF6" w:rsidRDefault="002D3131" w:rsidP="00B5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3131" w:rsidRPr="00164EF6" w:rsidRDefault="002D3131" w:rsidP="00B5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77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</w:tcPr>
          <w:p w:rsidR="002D3131" w:rsidRPr="00164EF6" w:rsidRDefault="002D3131" w:rsidP="00B5448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72,0</w:t>
            </w:r>
          </w:p>
        </w:tc>
        <w:tc>
          <w:tcPr>
            <w:tcW w:w="1132" w:type="dxa"/>
          </w:tcPr>
          <w:p w:rsidR="002D3131" w:rsidRPr="00164EF6" w:rsidRDefault="002D3131" w:rsidP="00B5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164EF6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164EF6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164EF6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07D58">
        <w:trPr>
          <w:trHeight w:val="570"/>
        </w:trPr>
        <w:tc>
          <w:tcPr>
            <w:tcW w:w="283" w:type="dxa"/>
            <w:vMerge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Pr="00164EF6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3131" w:rsidRPr="00164EF6" w:rsidRDefault="002D3131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164EF6" w:rsidRDefault="002D3131" w:rsidP="002F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131" w:rsidRPr="00164EF6" w:rsidRDefault="002D3131" w:rsidP="002F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77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</w:tcPr>
          <w:p w:rsidR="002D3131" w:rsidRPr="00164EF6" w:rsidRDefault="002D3131" w:rsidP="002F2DE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</w:t>
            </w:r>
            <w:r w:rsidRPr="00164EF6">
              <w:rPr>
                <w:rStyle w:val="a4"/>
                <w:sz w:val="20"/>
                <w:szCs w:val="20"/>
              </w:rPr>
              <w:t>,6</w:t>
            </w:r>
          </w:p>
        </w:tc>
        <w:tc>
          <w:tcPr>
            <w:tcW w:w="1132" w:type="dxa"/>
          </w:tcPr>
          <w:p w:rsidR="002D3131" w:rsidRPr="00164EF6" w:rsidRDefault="002D3131" w:rsidP="002F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164EF6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164EF6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164EF6" w:rsidRDefault="002D3131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ED7771">
        <w:trPr>
          <w:trHeight w:val="155"/>
        </w:trPr>
        <w:tc>
          <w:tcPr>
            <w:tcW w:w="283" w:type="dxa"/>
            <w:vMerge w:val="restart"/>
          </w:tcPr>
          <w:p w:rsidR="002D3131" w:rsidRPr="00953BAB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6" w:type="dxa"/>
            <w:vMerge w:val="restart"/>
          </w:tcPr>
          <w:p w:rsidR="002D3131" w:rsidRPr="00164EF6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5" w:type="dxa"/>
            <w:vMerge w:val="restart"/>
          </w:tcPr>
          <w:p w:rsidR="002D3131" w:rsidRPr="00164EF6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D3131" w:rsidRPr="00164EF6" w:rsidRDefault="002D3131" w:rsidP="00A64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777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131" w:rsidRPr="00164EF6" w:rsidRDefault="002D3131" w:rsidP="00A64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</w:tcPr>
          <w:p w:rsidR="002D3131" w:rsidRDefault="002D3131" w:rsidP="00A64D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5000,0</w:t>
            </w:r>
          </w:p>
        </w:tc>
        <w:tc>
          <w:tcPr>
            <w:tcW w:w="1132" w:type="dxa"/>
          </w:tcPr>
          <w:p w:rsidR="002D3131" w:rsidRPr="00164EF6" w:rsidRDefault="002D3131" w:rsidP="00A64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77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2D3131" w:rsidRPr="00164EF6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</w:tcPr>
          <w:p w:rsidR="002D3131" w:rsidRPr="00164EF6" w:rsidRDefault="002D3131" w:rsidP="00E424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D3131" w:rsidRPr="00164EF6" w:rsidRDefault="002D3131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2D3131" w:rsidRPr="00953BAB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131" w:rsidRPr="00F501E2" w:rsidTr="00307D58">
        <w:trPr>
          <w:trHeight w:val="155"/>
        </w:trPr>
        <w:tc>
          <w:tcPr>
            <w:tcW w:w="283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Pr="00164EF6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3131" w:rsidRPr="00164EF6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164EF6" w:rsidRDefault="002D3131" w:rsidP="00A64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3131" w:rsidRPr="00164EF6" w:rsidRDefault="002D3131" w:rsidP="00A64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77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</w:tcPr>
          <w:p w:rsidR="002D3131" w:rsidRPr="00164EF6" w:rsidRDefault="002D3131" w:rsidP="00A64D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72,0</w:t>
            </w:r>
          </w:p>
        </w:tc>
        <w:tc>
          <w:tcPr>
            <w:tcW w:w="1132" w:type="dxa"/>
          </w:tcPr>
          <w:p w:rsidR="002D3131" w:rsidRPr="00164EF6" w:rsidRDefault="002D3131" w:rsidP="00A64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164EF6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164EF6" w:rsidRDefault="002D3131" w:rsidP="00E424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164EF6" w:rsidRDefault="002D3131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131" w:rsidRPr="00F501E2" w:rsidTr="00307D58">
        <w:trPr>
          <w:trHeight w:val="155"/>
        </w:trPr>
        <w:tc>
          <w:tcPr>
            <w:tcW w:w="283" w:type="dxa"/>
            <w:vMerge/>
          </w:tcPr>
          <w:p w:rsidR="002D3131" w:rsidRDefault="002D3131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D3131" w:rsidRPr="00164EF6" w:rsidRDefault="002D3131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3131" w:rsidRPr="00164EF6" w:rsidRDefault="002D3131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3131" w:rsidRPr="00164EF6" w:rsidRDefault="002D3131" w:rsidP="00A64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131" w:rsidRPr="00164EF6" w:rsidRDefault="002D3131" w:rsidP="00A64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77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</w:tcPr>
          <w:p w:rsidR="002D3131" w:rsidRPr="00164EF6" w:rsidRDefault="002D3131" w:rsidP="00A64D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</w:t>
            </w:r>
            <w:r w:rsidRPr="00164EF6">
              <w:rPr>
                <w:rStyle w:val="a4"/>
                <w:sz w:val="20"/>
                <w:szCs w:val="20"/>
              </w:rPr>
              <w:t>,6</w:t>
            </w:r>
          </w:p>
        </w:tc>
        <w:tc>
          <w:tcPr>
            <w:tcW w:w="1132" w:type="dxa"/>
          </w:tcPr>
          <w:p w:rsidR="002D3131" w:rsidRPr="00164EF6" w:rsidRDefault="002D3131" w:rsidP="00A64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2D3131" w:rsidRPr="00164EF6" w:rsidRDefault="002D3131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2D3131" w:rsidRPr="00164EF6" w:rsidRDefault="002D3131" w:rsidP="00E424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3131" w:rsidRPr="00164EF6" w:rsidRDefault="002D3131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D3131" w:rsidRPr="00164EF6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D3131" w:rsidRDefault="002D3131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131" w:rsidRPr="00F501E2" w:rsidRDefault="002D3131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2D3131" w:rsidRPr="00F501E2" w:rsidRDefault="002D3131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3131" w:rsidRPr="00F501E2" w:rsidRDefault="002D3131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D313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E3E4A"/>
    <w:multiLevelType w:val="hybridMultilevel"/>
    <w:tmpl w:val="C68442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93584"/>
    <w:multiLevelType w:val="hybridMultilevel"/>
    <w:tmpl w:val="89949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313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D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89B3"/>
  <w15:docId w15:val="{6120FBA9-17CA-48EA-B328-46F6462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D313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78</Pages>
  <Words>21478</Words>
  <Characters>122426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2021-10-25T05:11:00Z</dcterms:modified>
</cp:coreProperties>
</file>