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1CF" w:rsidRPr="00BB5E05" w:rsidRDefault="001661CF" w:rsidP="009119AE">
      <w:pPr>
        <w:pStyle w:val="a3"/>
        <w:spacing w:before="0" w:beforeAutospacing="0" w:after="0" w:afterAutospacing="0"/>
        <w:ind w:firstLine="708"/>
        <w:jc w:val="center"/>
      </w:pPr>
      <w:r w:rsidRPr="00BB5E05">
        <w:rPr>
          <w:caps/>
        </w:rPr>
        <w:t>Сведения</w:t>
      </w:r>
      <w:r w:rsidRPr="00BB5E05">
        <w:t xml:space="preserve"> </w:t>
      </w:r>
    </w:p>
    <w:p w:rsidR="001661CF" w:rsidRPr="00BB5E05" w:rsidRDefault="001661CF" w:rsidP="002D472C">
      <w:pPr>
        <w:pStyle w:val="a3"/>
        <w:spacing w:before="0" w:beforeAutospacing="0" w:after="0" w:afterAutospacing="0"/>
        <w:jc w:val="center"/>
      </w:pPr>
      <w:r w:rsidRPr="00BB5E05">
        <w:t xml:space="preserve">о доходах, </w:t>
      </w:r>
      <w:r>
        <w:t xml:space="preserve">расходах, </w:t>
      </w:r>
      <w:r w:rsidRPr="00BB5E05">
        <w:t xml:space="preserve">об имуществе и обязательствах имущественного характера </w:t>
      </w:r>
    </w:p>
    <w:p w:rsidR="001661CF" w:rsidRPr="00BB5E05" w:rsidRDefault="001661CF" w:rsidP="002D472C">
      <w:pPr>
        <w:pStyle w:val="a3"/>
        <w:spacing w:before="0" w:beforeAutospacing="0" w:after="0" w:afterAutospacing="0"/>
        <w:jc w:val="center"/>
      </w:pPr>
      <w:r w:rsidRPr="00BB5E05">
        <w:t xml:space="preserve">за период с </w:t>
      </w:r>
      <w:r>
        <w:t>01 января 2020 г.</w:t>
      </w:r>
      <w:r w:rsidRPr="00BB5E05">
        <w:t xml:space="preserve"> по </w:t>
      </w:r>
      <w:r>
        <w:t>31 декабря 2020 г.</w:t>
      </w:r>
    </w:p>
    <w:tbl>
      <w:tblPr>
        <w:tblW w:w="15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495"/>
        <w:gridCol w:w="1233"/>
        <w:gridCol w:w="1260"/>
        <w:gridCol w:w="1024"/>
        <w:gridCol w:w="956"/>
        <w:gridCol w:w="900"/>
        <w:gridCol w:w="1109"/>
        <w:gridCol w:w="1376"/>
        <w:gridCol w:w="1260"/>
        <w:gridCol w:w="1080"/>
        <w:gridCol w:w="1800"/>
        <w:gridCol w:w="1082"/>
        <w:gridCol w:w="28"/>
        <w:gridCol w:w="1440"/>
      </w:tblGrid>
      <w:tr w:rsidR="001661CF" w:rsidTr="009C39FC">
        <w:trPr>
          <w:cantSplit/>
          <w:trHeight w:val="967"/>
        </w:trPr>
        <w:tc>
          <w:tcPr>
            <w:tcW w:w="495" w:type="dxa"/>
            <w:vMerge w:val="restart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№</w:t>
            </w: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п/п</w:t>
            </w:r>
          </w:p>
        </w:tc>
        <w:tc>
          <w:tcPr>
            <w:tcW w:w="1233" w:type="dxa"/>
            <w:vMerge w:val="restart"/>
            <w:textDirection w:val="btLr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ind w:left="113" w:right="113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Фамилия и инициалы лица, чьи сведения разм</w:t>
            </w:r>
            <w:r w:rsidRPr="00C824A6">
              <w:rPr>
                <w:sz w:val="20"/>
                <w:szCs w:val="20"/>
              </w:rPr>
              <w:t>е</w:t>
            </w:r>
            <w:r w:rsidRPr="00C824A6">
              <w:rPr>
                <w:sz w:val="20"/>
                <w:szCs w:val="20"/>
              </w:rPr>
              <w:t>щаются</w:t>
            </w:r>
          </w:p>
        </w:tc>
        <w:tc>
          <w:tcPr>
            <w:tcW w:w="1260" w:type="dxa"/>
            <w:vMerge w:val="restart"/>
            <w:textDirection w:val="btLr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ind w:left="113" w:right="113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Дол</w:t>
            </w:r>
            <w:r w:rsidRPr="00C824A6">
              <w:rPr>
                <w:sz w:val="20"/>
                <w:szCs w:val="20"/>
              </w:rPr>
              <w:t>ж</w:t>
            </w:r>
            <w:r w:rsidRPr="00C824A6">
              <w:rPr>
                <w:sz w:val="20"/>
                <w:szCs w:val="20"/>
              </w:rPr>
              <w:t xml:space="preserve">ность </w:t>
            </w:r>
          </w:p>
        </w:tc>
        <w:tc>
          <w:tcPr>
            <w:tcW w:w="3989" w:type="dxa"/>
            <w:gridSpan w:val="4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Объекты недвижимости, находящиеся в собственн</w:t>
            </w:r>
            <w:r w:rsidRPr="00C824A6">
              <w:rPr>
                <w:sz w:val="20"/>
                <w:szCs w:val="20"/>
              </w:rPr>
              <w:t>о</w:t>
            </w:r>
            <w:r w:rsidRPr="00C824A6">
              <w:rPr>
                <w:sz w:val="20"/>
                <w:szCs w:val="20"/>
              </w:rPr>
              <w:t>сти</w:t>
            </w:r>
          </w:p>
        </w:tc>
        <w:tc>
          <w:tcPr>
            <w:tcW w:w="3716" w:type="dxa"/>
            <w:gridSpan w:val="3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Объекты недвижимости, наход</w:t>
            </w:r>
            <w:r w:rsidRPr="00C824A6">
              <w:rPr>
                <w:sz w:val="20"/>
                <w:szCs w:val="20"/>
              </w:rPr>
              <w:t>я</w:t>
            </w:r>
            <w:r w:rsidRPr="00C824A6">
              <w:rPr>
                <w:sz w:val="20"/>
                <w:szCs w:val="20"/>
              </w:rPr>
              <w:t>щиеся в пользов</w:t>
            </w:r>
            <w:r w:rsidRPr="00C824A6">
              <w:rPr>
                <w:sz w:val="20"/>
                <w:szCs w:val="20"/>
              </w:rPr>
              <w:t>а</w:t>
            </w:r>
            <w:r w:rsidRPr="00C824A6">
              <w:rPr>
                <w:sz w:val="20"/>
                <w:szCs w:val="20"/>
              </w:rPr>
              <w:t>нии</w:t>
            </w:r>
          </w:p>
        </w:tc>
        <w:tc>
          <w:tcPr>
            <w:tcW w:w="1800" w:type="dxa"/>
            <w:vMerge w:val="restart"/>
            <w:textDirection w:val="btLr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ind w:left="113" w:right="113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Транспор</w:t>
            </w:r>
            <w:r w:rsidRPr="00C824A6">
              <w:rPr>
                <w:sz w:val="20"/>
                <w:szCs w:val="20"/>
              </w:rPr>
              <w:t>т</w:t>
            </w:r>
            <w:r w:rsidRPr="00C824A6">
              <w:rPr>
                <w:sz w:val="20"/>
                <w:szCs w:val="20"/>
              </w:rPr>
              <w:t>ные средства</w:t>
            </w:r>
          </w:p>
        </w:tc>
        <w:tc>
          <w:tcPr>
            <w:tcW w:w="1110" w:type="dxa"/>
            <w:gridSpan w:val="2"/>
            <w:vMerge w:val="restart"/>
            <w:textDirection w:val="btLr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ind w:left="113" w:right="113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Декларир</w:t>
            </w:r>
            <w:r w:rsidRPr="00C824A6">
              <w:rPr>
                <w:sz w:val="20"/>
                <w:szCs w:val="20"/>
              </w:rPr>
              <w:t>о</w:t>
            </w:r>
            <w:r w:rsidRPr="00C824A6">
              <w:rPr>
                <w:sz w:val="20"/>
                <w:szCs w:val="20"/>
              </w:rPr>
              <w:t>ванный доход</w:t>
            </w: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ind w:left="113" w:right="113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 xml:space="preserve">                     (руб.)</w:t>
            </w:r>
          </w:p>
        </w:tc>
        <w:tc>
          <w:tcPr>
            <w:tcW w:w="1440" w:type="dxa"/>
            <w:vMerge w:val="restart"/>
          </w:tcPr>
          <w:p w:rsidR="001661CF" w:rsidRPr="00C824A6" w:rsidRDefault="001661CF" w:rsidP="00091C2C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Сведения об источниках п</w:t>
            </w:r>
            <w:r w:rsidRPr="00C824A6">
              <w:rPr>
                <w:sz w:val="20"/>
                <w:szCs w:val="20"/>
              </w:rPr>
              <w:t>о</w:t>
            </w:r>
            <w:r w:rsidRPr="00C824A6">
              <w:rPr>
                <w:sz w:val="20"/>
                <w:szCs w:val="20"/>
              </w:rPr>
              <w:t>лучения средств</w:t>
            </w:r>
          </w:p>
        </w:tc>
      </w:tr>
      <w:tr w:rsidR="001661CF" w:rsidTr="009C39FC">
        <w:trPr>
          <w:cantSplit/>
          <w:trHeight w:val="2070"/>
        </w:trPr>
        <w:tc>
          <w:tcPr>
            <w:tcW w:w="495" w:type="dxa"/>
            <w:vMerge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  <w:vMerge/>
            <w:textDirection w:val="btLr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ind w:left="113" w:right="113"/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extDirection w:val="btLr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ind w:left="113" w:right="113"/>
              <w:jc w:val="both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Вид об</w:t>
            </w:r>
            <w:r w:rsidRPr="00C824A6">
              <w:rPr>
                <w:sz w:val="20"/>
                <w:szCs w:val="20"/>
              </w:rPr>
              <w:t>ъ</w:t>
            </w:r>
            <w:r w:rsidRPr="00C824A6">
              <w:rPr>
                <w:sz w:val="20"/>
                <w:szCs w:val="20"/>
              </w:rPr>
              <w:t>екта</w:t>
            </w:r>
          </w:p>
        </w:tc>
        <w:tc>
          <w:tcPr>
            <w:tcW w:w="956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Вид собс</w:t>
            </w:r>
            <w:r w:rsidRPr="00C824A6">
              <w:rPr>
                <w:sz w:val="20"/>
                <w:szCs w:val="20"/>
              </w:rPr>
              <w:t>т</w:t>
            </w:r>
            <w:r w:rsidRPr="00C824A6">
              <w:rPr>
                <w:sz w:val="20"/>
                <w:szCs w:val="20"/>
              </w:rPr>
              <w:t>венн</w:t>
            </w:r>
            <w:r w:rsidRPr="00C824A6">
              <w:rPr>
                <w:sz w:val="20"/>
                <w:szCs w:val="20"/>
              </w:rPr>
              <w:t>о</w:t>
            </w:r>
            <w:r w:rsidRPr="00C824A6">
              <w:rPr>
                <w:sz w:val="20"/>
                <w:szCs w:val="20"/>
              </w:rPr>
              <w:t>сти</w:t>
            </w:r>
          </w:p>
        </w:tc>
        <w:tc>
          <w:tcPr>
            <w:tcW w:w="900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Пл</w:t>
            </w:r>
            <w:r w:rsidRPr="00C824A6">
              <w:rPr>
                <w:sz w:val="20"/>
                <w:szCs w:val="20"/>
              </w:rPr>
              <w:t>о</w:t>
            </w:r>
            <w:r w:rsidRPr="00C824A6">
              <w:rPr>
                <w:sz w:val="20"/>
                <w:szCs w:val="20"/>
              </w:rPr>
              <w:t>щадь</w:t>
            </w: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(кв.м.)</w:t>
            </w:r>
          </w:p>
        </w:tc>
        <w:tc>
          <w:tcPr>
            <w:tcW w:w="1109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Страна распол</w:t>
            </w:r>
            <w:r w:rsidRPr="00C824A6">
              <w:rPr>
                <w:sz w:val="20"/>
                <w:szCs w:val="20"/>
              </w:rPr>
              <w:t>о</w:t>
            </w:r>
            <w:r w:rsidRPr="00C824A6">
              <w:rPr>
                <w:sz w:val="20"/>
                <w:szCs w:val="20"/>
              </w:rPr>
              <w:t>жения</w:t>
            </w:r>
          </w:p>
        </w:tc>
        <w:tc>
          <w:tcPr>
            <w:tcW w:w="1376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Вид объе</w:t>
            </w:r>
            <w:r w:rsidRPr="00C824A6">
              <w:rPr>
                <w:sz w:val="20"/>
                <w:szCs w:val="20"/>
              </w:rPr>
              <w:t>к</w:t>
            </w:r>
            <w:r w:rsidRPr="00C824A6">
              <w:rPr>
                <w:sz w:val="20"/>
                <w:szCs w:val="20"/>
              </w:rPr>
              <w:t>та</w:t>
            </w:r>
          </w:p>
        </w:tc>
        <w:tc>
          <w:tcPr>
            <w:tcW w:w="1260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Пл</w:t>
            </w:r>
            <w:r w:rsidRPr="00C824A6">
              <w:rPr>
                <w:sz w:val="20"/>
                <w:szCs w:val="20"/>
              </w:rPr>
              <w:t>о</w:t>
            </w:r>
            <w:r w:rsidRPr="00C824A6">
              <w:rPr>
                <w:sz w:val="20"/>
                <w:szCs w:val="20"/>
              </w:rPr>
              <w:t>щадь(кв.м.)</w:t>
            </w:r>
          </w:p>
        </w:tc>
        <w:tc>
          <w:tcPr>
            <w:tcW w:w="1080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Страна распол</w:t>
            </w:r>
            <w:r w:rsidRPr="00C824A6">
              <w:rPr>
                <w:sz w:val="20"/>
                <w:szCs w:val="20"/>
              </w:rPr>
              <w:t>о</w:t>
            </w:r>
            <w:r w:rsidRPr="00C824A6">
              <w:rPr>
                <w:sz w:val="20"/>
                <w:szCs w:val="20"/>
              </w:rPr>
              <w:t>жения</w:t>
            </w:r>
          </w:p>
        </w:tc>
        <w:tc>
          <w:tcPr>
            <w:tcW w:w="1800" w:type="dxa"/>
            <w:vMerge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both"/>
            </w:pPr>
          </w:p>
        </w:tc>
        <w:tc>
          <w:tcPr>
            <w:tcW w:w="1110" w:type="dxa"/>
            <w:gridSpan w:val="2"/>
            <w:vMerge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both"/>
            </w:pPr>
          </w:p>
        </w:tc>
        <w:tc>
          <w:tcPr>
            <w:tcW w:w="1440" w:type="dxa"/>
            <w:vMerge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both"/>
            </w:pPr>
          </w:p>
        </w:tc>
      </w:tr>
      <w:tr w:rsidR="001661CF" w:rsidTr="00080DB9">
        <w:tc>
          <w:tcPr>
            <w:tcW w:w="495" w:type="dxa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1</w:t>
            </w:r>
          </w:p>
        </w:tc>
        <w:tc>
          <w:tcPr>
            <w:tcW w:w="1233" w:type="dxa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2</w:t>
            </w:r>
          </w:p>
        </w:tc>
        <w:tc>
          <w:tcPr>
            <w:tcW w:w="1260" w:type="dxa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3</w:t>
            </w:r>
          </w:p>
        </w:tc>
        <w:tc>
          <w:tcPr>
            <w:tcW w:w="1024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4</w:t>
            </w:r>
          </w:p>
        </w:tc>
        <w:tc>
          <w:tcPr>
            <w:tcW w:w="956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6</w:t>
            </w:r>
          </w:p>
        </w:tc>
        <w:tc>
          <w:tcPr>
            <w:tcW w:w="1109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7</w:t>
            </w:r>
          </w:p>
        </w:tc>
        <w:tc>
          <w:tcPr>
            <w:tcW w:w="1376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10</w:t>
            </w:r>
          </w:p>
        </w:tc>
        <w:tc>
          <w:tcPr>
            <w:tcW w:w="1800" w:type="dxa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11</w:t>
            </w:r>
          </w:p>
        </w:tc>
        <w:tc>
          <w:tcPr>
            <w:tcW w:w="1082" w:type="dxa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12</w:t>
            </w:r>
          </w:p>
        </w:tc>
        <w:tc>
          <w:tcPr>
            <w:tcW w:w="1468" w:type="dxa"/>
            <w:gridSpan w:val="2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13</w:t>
            </w:r>
          </w:p>
        </w:tc>
      </w:tr>
      <w:tr w:rsidR="001661CF" w:rsidRPr="00C824A6" w:rsidTr="00080DB9">
        <w:tc>
          <w:tcPr>
            <w:tcW w:w="495" w:type="dxa"/>
          </w:tcPr>
          <w:p w:rsidR="001661CF" w:rsidRPr="009A0782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9A0782">
              <w:rPr>
                <w:sz w:val="16"/>
                <w:szCs w:val="16"/>
              </w:rPr>
              <w:t>1</w:t>
            </w:r>
          </w:p>
        </w:tc>
        <w:tc>
          <w:tcPr>
            <w:tcW w:w="1233" w:type="dxa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Зуев А</w:t>
            </w:r>
            <w:r w:rsidRPr="00C824A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А.</w:t>
            </w:r>
          </w:p>
        </w:tc>
        <w:tc>
          <w:tcPr>
            <w:tcW w:w="1260" w:type="dxa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Глава админ</w:t>
            </w:r>
            <w:r w:rsidRPr="00C824A6">
              <w:rPr>
                <w:sz w:val="16"/>
                <w:szCs w:val="16"/>
              </w:rPr>
              <w:t>и</w:t>
            </w:r>
            <w:r w:rsidRPr="00C824A6">
              <w:rPr>
                <w:sz w:val="16"/>
                <w:szCs w:val="16"/>
              </w:rPr>
              <w:t xml:space="preserve">страции </w:t>
            </w:r>
          </w:p>
        </w:tc>
        <w:tc>
          <w:tcPr>
            <w:tcW w:w="1024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</w:t>
            </w:r>
            <w:r w:rsidRPr="00C824A6">
              <w:rPr>
                <w:sz w:val="16"/>
                <w:szCs w:val="16"/>
              </w:rPr>
              <w:t>емельный уч</w:t>
            </w:r>
            <w:r w:rsidRPr="00C824A6"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сток для</w:t>
            </w:r>
            <w:r w:rsidRPr="00C824A6">
              <w:rPr>
                <w:sz w:val="16"/>
                <w:szCs w:val="16"/>
              </w:rPr>
              <w:t xml:space="preserve"> ИЖС</w:t>
            </w: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З</w:t>
            </w:r>
            <w:r w:rsidRPr="00350B3F">
              <w:rPr>
                <w:sz w:val="16"/>
                <w:szCs w:val="16"/>
              </w:rPr>
              <w:t>емел</w:t>
            </w:r>
            <w:r w:rsidRPr="00350B3F">
              <w:rPr>
                <w:sz w:val="16"/>
                <w:szCs w:val="16"/>
              </w:rPr>
              <w:t>ь</w:t>
            </w:r>
            <w:r w:rsidRPr="00350B3F">
              <w:rPr>
                <w:sz w:val="16"/>
                <w:szCs w:val="16"/>
              </w:rPr>
              <w:t>ный уч</w:t>
            </w:r>
            <w:r w:rsidRPr="00350B3F">
              <w:rPr>
                <w:sz w:val="16"/>
                <w:szCs w:val="16"/>
              </w:rPr>
              <w:t>а</w:t>
            </w:r>
            <w:r w:rsidRPr="00350B3F">
              <w:rPr>
                <w:sz w:val="16"/>
                <w:szCs w:val="16"/>
              </w:rPr>
              <w:t xml:space="preserve">сток под </w:t>
            </w:r>
            <w:r>
              <w:rPr>
                <w:sz w:val="16"/>
                <w:szCs w:val="16"/>
              </w:rPr>
              <w:t>жилую застройку</w:t>
            </w: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 xml:space="preserve">3) </w:t>
            </w:r>
            <w:r>
              <w:rPr>
                <w:sz w:val="16"/>
                <w:szCs w:val="16"/>
              </w:rPr>
              <w:t>Жилой дом, 1-этажный</w:t>
            </w: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7A2AC4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4)</w:t>
            </w:r>
            <w:r>
              <w:rPr>
                <w:sz w:val="16"/>
                <w:szCs w:val="16"/>
              </w:rPr>
              <w:t>Жилое помещение</w:t>
            </w: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  <w:shd w:val="clear" w:color="auto" w:fill="auto"/>
          </w:tcPr>
          <w:p w:rsidR="001661CF" w:rsidRPr="00C824A6" w:rsidRDefault="001661CF" w:rsidP="000E6DB1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C824A6">
              <w:rPr>
                <w:sz w:val="16"/>
                <w:szCs w:val="16"/>
              </w:rPr>
              <w:t>бщая д</w:t>
            </w:r>
            <w:r w:rsidRPr="00C824A6">
              <w:rPr>
                <w:sz w:val="16"/>
                <w:szCs w:val="16"/>
              </w:rPr>
              <w:t>о</w:t>
            </w:r>
            <w:r w:rsidRPr="00C824A6">
              <w:rPr>
                <w:sz w:val="16"/>
                <w:szCs w:val="16"/>
              </w:rPr>
              <w:t>левая</w:t>
            </w:r>
          </w:p>
          <w:p w:rsidR="001661CF" w:rsidRPr="00C824A6" w:rsidRDefault="001661CF" w:rsidP="000E6DB1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(1/6 доля в праве</w:t>
            </w:r>
            <w:r w:rsidRPr="00C824A6">
              <w:rPr>
                <w:sz w:val="16"/>
                <w:szCs w:val="16"/>
              </w:rPr>
              <w:t>)</w:t>
            </w:r>
          </w:p>
          <w:p w:rsidR="001661CF" w:rsidRPr="00C824A6" w:rsidRDefault="001661CF" w:rsidP="000E6DB1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C824A6">
              <w:rPr>
                <w:sz w:val="16"/>
                <w:szCs w:val="16"/>
              </w:rPr>
              <w:t>бщая д</w:t>
            </w:r>
            <w:r w:rsidRPr="00C824A6">
              <w:rPr>
                <w:sz w:val="16"/>
                <w:szCs w:val="16"/>
              </w:rPr>
              <w:t>о</w:t>
            </w:r>
            <w:r w:rsidRPr="00C824A6">
              <w:rPr>
                <w:sz w:val="16"/>
                <w:szCs w:val="16"/>
              </w:rPr>
              <w:t>левая</w:t>
            </w:r>
          </w:p>
          <w:p w:rsidR="001661CF" w:rsidRPr="00C824A6" w:rsidRDefault="001661CF" w:rsidP="000E6DB1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доля в праве</w:t>
            </w:r>
            <w:r w:rsidRPr="00C824A6">
              <w:rPr>
                <w:sz w:val="16"/>
                <w:szCs w:val="16"/>
              </w:rPr>
              <w:t>)</w:t>
            </w:r>
          </w:p>
          <w:p w:rsidR="001661CF" w:rsidRDefault="001661CF" w:rsidP="007A2AC4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7A2AC4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C824A6">
              <w:rPr>
                <w:sz w:val="16"/>
                <w:szCs w:val="16"/>
              </w:rPr>
              <w:t>бщая д</w:t>
            </w:r>
            <w:r w:rsidRPr="00C824A6">
              <w:rPr>
                <w:sz w:val="16"/>
                <w:szCs w:val="16"/>
              </w:rPr>
              <w:t>о</w:t>
            </w:r>
            <w:r w:rsidRPr="00C824A6">
              <w:rPr>
                <w:sz w:val="16"/>
                <w:szCs w:val="16"/>
              </w:rPr>
              <w:t>левая</w:t>
            </w:r>
          </w:p>
          <w:p w:rsidR="001661CF" w:rsidRPr="00C824A6" w:rsidRDefault="001661CF" w:rsidP="007A2AC4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(1/6 доля в праве</w:t>
            </w:r>
            <w:r w:rsidRPr="00C824A6">
              <w:rPr>
                <w:sz w:val="16"/>
                <w:szCs w:val="16"/>
              </w:rPr>
              <w:t>)</w:t>
            </w:r>
          </w:p>
          <w:p w:rsidR="001661CF" w:rsidRPr="00C824A6" w:rsidRDefault="001661CF" w:rsidP="007A2AC4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C824A6">
              <w:rPr>
                <w:sz w:val="16"/>
                <w:szCs w:val="16"/>
              </w:rPr>
              <w:t>бщая д</w:t>
            </w:r>
            <w:r w:rsidRPr="00C824A6">
              <w:rPr>
                <w:sz w:val="16"/>
                <w:szCs w:val="16"/>
              </w:rPr>
              <w:t>о</w:t>
            </w:r>
            <w:r w:rsidRPr="00C824A6">
              <w:rPr>
                <w:sz w:val="16"/>
                <w:szCs w:val="16"/>
              </w:rPr>
              <w:t>левая</w:t>
            </w:r>
          </w:p>
          <w:p w:rsidR="001661CF" w:rsidRPr="00C824A6" w:rsidRDefault="001661CF" w:rsidP="007A2AC4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доля в праве</w:t>
            </w:r>
            <w:r w:rsidRPr="00C824A6">
              <w:rPr>
                <w:sz w:val="16"/>
                <w:szCs w:val="16"/>
              </w:rPr>
              <w:t>)</w:t>
            </w: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1873,0</w:t>
            </w: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940,0</w:t>
            </w: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85,1</w:t>
            </w: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68,5</w:t>
            </w: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9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 xml:space="preserve">Россия </w:t>
            </w: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shd w:val="clear" w:color="auto" w:fill="auto"/>
          </w:tcPr>
          <w:p w:rsidR="001661CF" w:rsidRPr="00C824A6" w:rsidRDefault="001661CF" w:rsidP="007A2AC4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661CF" w:rsidRPr="00C824A6" w:rsidRDefault="001661CF" w:rsidP="007A2AC4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омобиль легковой</w:t>
            </w:r>
          </w:p>
          <w:p w:rsidR="001661CF" w:rsidRDefault="001661CF" w:rsidP="00BD1E81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ВАЗ-21150</w:t>
            </w:r>
          </w:p>
          <w:p w:rsidR="001661CF" w:rsidRPr="007A2AC4" w:rsidRDefault="001661CF" w:rsidP="00BD1E81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:rsidR="001661CF" w:rsidRPr="00C824A6" w:rsidRDefault="001661CF" w:rsidP="00912AF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879903</w:t>
            </w:r>
          </w:p>
        </w:tc>
        <w:tc>
          <w:tcPr>
            <w:tcW w:w="1468" w:type="dxa"/>
            <w:gridSpan w:val="2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661CF" w:rsidRPr="00C824A6" w:rsidTr="00080DB9">
        <w:trPr>
          <w:trHeight w:val="2117"/>
        </w:trPr>
        <w:tc>
          <w:tcPr>
            <w:tcW w:w="495" w:type="dxa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супруга</w:t>
            </w:r>
          </w:p>
        </w:tc>
        <w:tc>
          <w:tcPr>
            <w:tcW w:w="1260" w:type="dxa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З</w:t>
            </w:r>
            <w:r w:rsidRPr="00C824A6">
              <w:rPr>
                <w:sz w:val="16"/>
                <w:szCs w:val="16"/>
              </w:rPr>
              <w:t>емел</w:t>
            </w:r>
            <w:r w:rsidRPr="00C824A6">
              <w:rPr>
                <w:sz w:val="16"/>
                <w:szCs w:val="16"/>
              </w:rPr>
              <w:t>ь</w:t>
            </w:r>
            <w:r w:rsidRPr="00C824A6">
              <w:rPr>
                <w:sz w:val="16"/>
                <w:szCs w:val="16"/>
              </w:rPr>
              <w:t>ный уч</w:t>
            </w:r>
            <w:r w:rsidRPr="00C824A6">
              <w:rPr>
                <w:sz w:val="16"/>
                <w:szCs w:val="16"/>
              </w:rPr>
              <w:t>а</w:t>
            </w:r>
            <w:r w:rsidRPr="00C824A6">
              <w:rPr>
                <w:sz w:val="16"/>
                <w:szCs w:val="16"/>
              </w:rPr>
              <w:t>сток под ИЖС</w:t>
            </w:r>
            <w:r>
              <w:rPr>
                <w:sz w:val="16"/>
                <w:szCs w:val="16"/>
              </w:rPr>
              <w:t xml:space="preserve"> </w:t>
            </w: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Жилой дом, 1-этажный</w:t>
            </w:r>
          </w:p>
        </w:tc>
        <w:tc>
          <w:tcPr>
            <w:tcW w:w="956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Общая д</w:t>
            </w:r>
            <w:r w:rsidRPr="00C824A6">
              <w:rPr>
                <w:sz w:val="16"/>
                <w:szCs w:val="16"/>
              </w:rPr>
              <w:t>о</w:t>
            </w:r>
            <w:r w:rsidRPr="00C824A6">
              <w:rPr>
                <w:sz w:val="16"/>
                <w:szCs w:val="16"/>
              </w:rPr>
              <w:t>левая</w:t>
            </w: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(1/6 доля в праве</w:t>
            </w:r>
            <w:r w:rsidRPr="00C824A6">
              <w:rPr>
                <w:sz w:val="16"/>
                <w:szCs w:val="16"/>
              </w:rPr>
              <w:t>)</w:t>
            </w: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(1/6 доля в праве)</w:t>
            </w:r>
          </w:p>
        </w:tc>
        <w:tc>
          <w:tcPr>
            <w:tcW w:w="900" w:type="dxa"/>
            <w:shd w:val="clear" w:color="auto" w:fill="auto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1873,0</w:t>
            </w: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09023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85,1</w:t>
            </w:r>
          </w:p>
        </w:tc>
        <w:tc>
          <w:tcPr>
            <w:tcW w:w="1109" w:type="dxa"/>
            <w:shd w:val="clear" w:color="auto" w:fill="auto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 xml:space="preserve">Россия </w:t>
            </w: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76" w:type="dxa"/>
            <w:shd w:val="clear" w:color="auto" w:fill="auto"/>
          </w:tcPr>
          <w:p w:rsidR="001661CF" w:rsidRPr="00C824A6" w:rsidRDefault="001661CF" w:rsidP="00BD1E81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1661CF" w:rsidRPr="00C824A6" w:rsidRDefault="001661CF" w:rsidP="00BD1E81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Автомобиль легковой</w:t>
            </w:r>
          </w:p>
          <w:p w:rsidR="001661CF" w:rsidRPr="00BD1E81" w:rsidRDefault="001661CF" w:rsidP="00BD1E81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</w:t>
            </w:r>
            <w:r w:rsidRPr="00FC5428">
              <w:rPr>
                <w:sz w:val="16"/>
                <w:szCs w:val="16"/>
              </w:rPr>
              <w:t xml:space="preserve">-211540 </w:t>
            </w:r>
            <w:r>
              <w:rPr>
                <w:sz w:val="16"/>
                <w:szCs w:val="16"/>
                <w:lang w:val="en-US"/>
              </w:rPr>
              <w:t>LADA</w:t>
            </w:r>
            <w:r w:rsidRPr="00FC542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SAMARA</w:t>
            </w:r>
          </w:p>
        </w:tc>
        <w:tc>
          <w:tcPr>
            <w:tcW w:w="1082" w:type="dxa"/>
          </w:tcPr>
          <w:p w:rsidR="001661CF" w:rsidRPr="00C824A6" w:rsidRDefault="001661CF" w:rsidP="0009023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303878</w:t>
            </w:r>
          </w:p>
        </w:tc>
        <w:tc>
          <w:tcPr>
            <w:tcW w:w="1468" w:type="dxa"/>
            <w:gridSpan w:val="2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661CF" w:rsidTr="00080DB9">
        <w:tc>
          <w:tcPr>
            <w:tcW w:w="495" w:type="dxa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1661CF" w:rsidRDefault="001661CF" w:rsidP="00BD1E81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нолетний</w:t>
            </w:r>
          </w:p>
          <w:p w:rsidR="001661CF" w:rsidRDefault="001661CF" w:rsidP="00BD1E81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ребенок</w:t>
            </w:r>
          </w:p>
        </w:tc>
        <w:tc>
          <w:tcPr>
            <w:tcW w:w="1260" w:type="dxa"/>
          </w:tcPr>
          <w:p w:rsidR="001661CF" w:rsidRDefault="001661CF" w:rsidP="00C91688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1661CF" w:rsidRDefault="001661CF" w:rsidP="00BD1E81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З</w:t>
            </w:r>
            <w:r w:rsidRPr="00C824A6">
              <w:rPr>
                <w:sz w:val="16"/>
                <w:szCs w:val="16"/>
              </w:rPr>
              <w:t>емел</w:t>
            </w:r>
            <w:r w:rsidRPr="00C824A6">
              <w:rPr>
                <w:sz w:val="16"/>
                <w:szCs w:val="16"/>
              </w:rPr>
              <w:t>ь</w:t>
            </w:r>
            <w:r w:rsidRPr="00C824A6">
              <w:rPr>
                <w:sz w:val="16"/>
                <w:szCs w:val="16"/>
              </w:rPr>
              <w:t>ный уч</w:t>
            </w:r>
            <w:r w:rsidRPr="00C824A6">
              <w:rPr>
                <w:sz w:val="16"/>
                <w:szCs w:val="16"/>
              </w:rPr>
              <w:t>а</w:t>
            </w:r>
            <w:r w:rsidRPr="00C824A6">
              <w:rPr>
                <w:sz w:val="16"/>
                <w:szCs w:val="16"/>
              </w:rPr>
              <w:t>сток под ИЖС</w:t>
            </w:r>
            <w:r>
              <w:rPr>
                <w:sz w:val="16"/>
                <w:szCs w:val="16"/>
              </w:rPr>
              <w:t xml:space="preserve"> </w:t>
            </w:r>
          </w:p>
          <w:p w:rsidR="001661CF" w:rsidRDefault="001661CF" w:rsidP="00860235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  <w:p w:rsidR="001661CF" w:rsidRDefault="001661CF" w:rsidP="00860235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Жилой дом, 1-этажный</w:t>
            </w:r>
          </w:p>
        </w:tc>
        <w:tc>
          <w:tcPr>
            <w:tcW w:w="956" w:type="dxa"/>
            <w:shd w:val="clear" w:color="auto" w:fill="auto"/>
          </w:tcPr>
          <w:p w:rsidR="001661CF" w:rsidRPr="00C824A6" w:rsidRDefault="001661CF" w:rsidP="00BD1E81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Общая д</w:t>
            </w:r>
            <w:r w:rsidRPr="00C824A6">
              <w:rPr>
                <w:sz w:val="16"/>
                <w:szCs w:val="16"/>
              </w:rPr>
              <w:t>о</w:t>
            </w:r>
            <w:r w:rsidRPr="00C824A6">
              <w:rPr>
                <w:sz w:val="16"/>
                <w:szCs w:val="16"/>
              </w:rPr>
              <w:t>левая</w:t>
            </w:r>
          </w:p>
          <w:p w:rsidR="001661CF" w:rsidRDefault="001661CF" w:rsidP="00BD1E81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 доля в праве</w:t>
            </w:r>
            <w:r w:rsidRPr="00C824A6">
              <w:rPr>
                <w:sz w:val="16"/>
                <w:szCs w:val="16"/>
              </w:rPr>
              <w:t>)</w:t>
            </w:r>
          </w:p>
          <w:p w:rsidR="001661CF" w:rsidRDefault="001661CF" w:rsidP="00BD1E81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  <w:p w:rsidR="001661CF" w:rsidRDefault="001661CF" w:rsidP="00BD1E81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 доля в праве)</w:t>
            </w:r>
          </w:p>
        </w:tc>
        <w:tc>
          <w:tcPr>
            <w:tcW w:w="900" w:type="dxa"/>
            <w:shd w:val="clear" w:color="auto" w:fill="auto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1873,0</w:t>
            </w:r>
          </w:p>
          <w:p w:rsidR="001661CF" w:rsidRPr="00BD1E81" w:rsidRDefault="001661CF" w:rsidP="00BD1E81">
            <w:pPr>
              <w:rPr>
                <w:lang w:eastAsia="ru-RU"/>
              </w:rPr>
            </w:pPr>
          </w:p>
          <w:p w:rsidR="001661CF" w:rsidRPr="00BD1E81" w:rsidRDefault="001661CF" w:rsidP="00BD1E81">
            <w:pPr>
              <w:rPr>
                <w:lang w:eastAsia="ru-RU"/>
              </w:rPr>
            </w:pPr>
          </w:p>
          <w:p w:rsidR="001661CF" w:rsidRPr="00BD1E81" w:rsidRDefault="001661CF" w:rsidP="00BD1E81">
            <w:pPr>
              <w:rPr>
                <w:lang w:eastAsia="ru-RU"/>
              </w:rPr>
            </w:pPr>
          </w:p>
          <w:p w:rsidR="001661CF" w:rsidRDefault="001661CF" w:rsidP="00BD1E81">
            <w:pPr>
              <w:rPr>
                <w:lang w:eastAsia="ru-RU"/>
              </w:rPr>
            </w:pPr>
          </w:p>
          <w:p w:rsidR="001661CF" w:rsidRDefault="001661CF" w:rsidP="00BD1E81">
            <w:pPr>
              <w:rPr>
                <w:lang w:eastAsia="ru-RU"/>
              </w:rPr>
            </w:pPr>
          </w:p>
          <w:p w:rsidR="001661CF" w:rsidRPr="00FC5428" w:rsidRDefault="001661CF" w:rsidP="00FC5428">
            <w:pPr>
              <w:jc w:val="center"/>
              <w:rPr>
                <w:sz w:val="16"/>
                <w:szCs w:val="16"/>
                <w:lang w:eastAsia="ru-RU"/>
              </w:rPr>
            </w:pPr>
            <w:r w:rsidRPr="00FC5428">
              <w:rPr>
                <w:sz w:val="16"/>
                <w:szCs w:val="16"/>
                <w:lang w:eastAsia="ru-RU"/>
              </w:rPr>
              <w:t>85,1</w:t>
            </w:r>
          </w:p>
        </w:tc>
        <w:tc>
          <w:tcPr>
            <w:tcW w:w="1109" w:type="dxa"/>
            <w:shd w:val="clear" w:color="auto" w:fill="auto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BD1E81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661CF" w:rsidRPr="00BD1E81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2" w:type="dxa"/>
          </w:tcPr>
          <w:p w:rsidR="001661CF" w:rsidRDefault="001661CF" w:rsidP="006A2F5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68" w:type="dxa"/>
            <w:gridSpan w:val="2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661CF" w:rsidTr="00080DB9">
        <w:tc>
          <w:tcPr>
            <w:tcW w:w="495" w:type="dxa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1661CF" w:rsidRDefault="001661CF" w:rsidP="00BD1E81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нолетний</w:t>
            </w:r>
          </w:p>
          <w:p w:rsidR="001661CF" w:rsidRDefault="001661CF" w:rsidP="00BD1E81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ребенок</w:t>
            </w:r>
          </w:p>
        </w:tc>
        <w:tc>
          <w:tcPr>
            <w:tcW w:w="1260" w:type="dxa"/>
          </w:tcPr>
          <w:p w:rsidR="001661CF" w:rsidRDefault="001661CF" w:rsidP="00C91688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1661CF" w:rsidRDefault="001661CF" w:rsidP="00BD1E81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З</w:t>
            </w:r>
            <w:r w:rsidRPr="00C824A6">
              <w:rPr>
                <w:sz w:val="16"/>
                <w:szCs w:val="16"/>
              </w:rPr>
              <w:t>емел</w:t>
            </w:r>
            <w:r w:rsidRPr="00C824A6">
              <w:rPr>
                <w:sz w:val="16"/>
                <w:szCs w:val="16"/>
              </w:rPr>
              <w:t>ь</w:t>
            </w:r>
            <w:r w:rsidRPr="00C824A6">
              <w:rPr>
                <w:sz w:val="16"/>
                <w:szCs w:val="16"/>
              </w:rPr>
              <w:t>ный уч</w:t>
            </w:r>
            <w:r w:rsidRPr="00C824A6">
              <w:rPr>
                <w:sz w:val="16"/>
                <w:szCs w:val="16"/>
              </w:rPr>
              <w:t>а</w:t>
            </w:r>
            <w:r w:rsidRPr="00C824A6">
              <w:rPr>
                <w:sz w:val="16"/>
                <w:szCs w:val="16"/>
              </w:rPr>
              <w:t>сток под ИЖС</w:t>
            </w:r>
            <w:r>
              <w:rPr>
                <w:sz w:val="16"/>
                <w:szCs w:val="16"/>
              </w:rPr>
              <w:t xml:space="preserve"> </w:t>
            </w:r>
          </w:p>
          <w:p w:rsidR="001661CF" w:rsidRDefault="001661CF" w:rsidP="00BD1E81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  <w:p w:rsidR="001661CF" w:rsidRDefault="001661CF" w:rsidP="00BD1E81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Жилой дом, 1-этажный</w:t>
            </w:r>
          </w:p>
        </w:tc>
        <w:tc>
          <w:tcPr>
            <w:tcW w:w="956" w:type="dxa"/>
            <w:shd w:val="clear" w:color="auto" w:fill="auto"/>
          </w:tcPr>
          <w:p w:rsidR="001661CF" w:rsidRDefault="001661CF" w:rsidP="00BD1E81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</w:p>
          <w:p w:rsidR="001661CF" w:rsidRPr="00C824A6" w:rsidRDefault="001661CF" w:rsidP="00BD1E81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д</w:t>
            </w:r>
            <w:r w:rsidRPr="00C824A6">
              <w:rPr>
                <w:sz w:val="16"/>
                <w:szCs w:val="16"/>
              </w:rPr>
              <w:t>о</w:t>
            </w:r>
            <w:r w:rsidRPr="00C824A6">
              <w:rPr>
                <w:sz w:val="16"/>
                <w:szCs w:val="16"/>
              </w:rPr>
              <w:t>левая</w:t>
            </w:r>
          </w:p>
          <w:p w:rsidR="001661CF" w:rsidRDefault="001661CF" w:rsidP="00BD1E81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 доля в праве</w:t>
            </w:r>
            <w:r w:rsidRPr="00C824A6">
              <w:rPr>
                <w:sz w:val="16"/>
                <w:szCs w:val="16"/>
              </w:rPr>
              <w:t>)</w:t>
            </w:r>
          </w:p>
          <w:p w:rsidR="001661CF" w:rsidRDefault="001661CF" w:rsidP="00FC5428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  <w:p w:rsidR="001661CF" w:rsidRDefault="001661CF" w:rsidP="00BD1E81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(1/6 доля в праве)</w:t>
            </w:r>
          </w:p>
        </w:tc>
        <w:tc>
          <w:tcPr>
            <w:tcW w:w="900" w:type="dxa"/>
            <w:shd w:val="clear" w:color="auto" w:fill="auto"/>
          </w:tcPr>
          <w:p w:rsidR="001661CF" w:rsidRDefault="001661CF" w:rsidP="00BD1E81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1873,0</w:t>
            </w:r>
          </w:p>
          <w:p w:rsidR="001661CF" w:rsidRPr="00BD1E81" w:rsidRDefault="001661CF" w:rsidP="00BD1E81">
            <w:pPr>
              <w:rPr>
                <w:lang w:eastAsia="ru-RU"/>
              </w:rPr>
            </w:pPr>
          </w:p>
          <w:p w:rsidR="001661CF" w:rsidRPr="00BD1E81" w:rsidRDefault="001661CF" w:rsidP="00BD1E81">
            <w:pPr>
              <w:rPr>
                <w:lang w:eastAsia="ru-RU"/>
              </w:rPr>
            </w:pPr>
          </w:p>
          <w:p w:rsidR="001661CF" w:rsidRPr="00BD1E81" w:rsidRDefault="001661CF" w:rsidP="00BD1E81">
            <w:pPr>
              <w:rPr>
                <w:lang w:eastAsia="ru-RU"/>
              </w:rPr>
            </w:pPr>
          </w:p>
          <w:p w:rsidR="001661CF" w:rsidRDefault="001661CF" w:rsidP="00BD1E81">
            <w:pPr>
              <w:rPr>
                <w:lang w:eastAsia="ru-RU"/>
              </w:rPr>
            </w:pPr>
          </w:p>
          <w:p w:rsidR="001661CF" w:rsidRDefault="001661CF" w:rsidP="00BD1E81">
            <w:pPr>
              <w:rPr>
                <w:lang w:eastAsia="ru-RU"/>
              </w:rPr>
            </w:pPr>
          </w:p>
          <w:p w:rsidR="001661CF" w:rsidRPr="00BD1E81" w:rsidRDefault="001661CF" w:rsidP="00BD1E81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BD1E81">
              <w:rPr>
                <w:sz w:val="16"/>
                <w:szCs w:val="16"/>
              </w:rPr>
              <w:t>85,1</w:t>
            </w:r>
          </w:p>
        </w:tc>
        <w:tc>
          <w:tcPr>
            <w:tcW w:w="1109" w:type="dxa"/>
            <w:shd w:val="clear" w:color="auto" w:fill="auto"/>
          </w:tcPr>
          <w:p w:rsidR="001661CF" w:rsidRDefault="001661CF" w:rsidP="00BD1E81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661CF" w:rsidRDefault="001661CF" w:rsidP="00BD1E81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BD1E81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BD1E81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BD1E81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BD1E81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661CF" w:rsidRPr="00BD1E81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2" w:type="dxa"/>
          </w:tcPr>
          <w:p w:rsidR="001661CF" w:rsidRDefault="001661CF" w:rsidP="006A2F5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68" w:type="dxa"/>
            <w:gridSpan w:val="2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661CF" w:rsidTr="00080DB9">
        <w:tc>
          <w:tcPr>
            <w:tcW w:w="495" w:type="dxa"/>
          </w:tcPr>
          <w:p w:rsidR="001661CF" w:rsidRPr="00D55FB3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D55FB3">
              <w:rPr>
                <w:sz w:val="16"/>
                <w:szCs w:val="16"/>
              </w:rPr>
              <w:t>2</w:t>
            </w:r>
          </w:p>
        </w:tc>
        <w:tc>
          <w:tcPr>
            <w:tcW w:w="1233" w:type="dxa"/>
          </w:tcPr>
          <w:p w:rsidR="001661CF" w:rsidRPr="00C824A6" w:rsidRDefault="001661CF" w:rsidP="00E916D7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Сумин С.С.</w:t>
            </w:r>
          </w:p>
        </w:tc>
        <w:tc>
          <w:tcPr>
            <w:tcW w:w="1260" w:type="dxa"/>
          </w:tcPr>
          <w:p w:rsidR="001661CF" w:rsidRPr="00C824A6" w:rsidRDefault="001661CF" w:rsidP="00597561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C824A6">
              <w:rPr>
                <w:sz w:val="16"/>
                <w:szCs w:val="16"/>
              </w:rPr>
              <w:t>ерв</w:t>
            </w:r>
            <w:r>
              <w:rPr>
                <w:sz w:val="16"/>
                <w:szCs w:val="16"/>
              </w:rPr>
              <w:t>ый</w:t>
            </w:r>
            <w:r w:rsidRPr="00C824A6">
              <w:rPr>
                <w:sz w:val="16"/>
                <w:szCs w:val="16"/>
              </w:rPr>
              <w:t xml:space="preserve"> заме</w:t>
            </w:r>
            <w:r w:rsidRPr="00C824A6">
              <w:rPr>
                <w:sz w:val="16"/>
                <w:szCs w:val="16"/>
              </w:rPr>
              <w:t>с</w:t>
            </w:r>
            <w:r w:rsidRPr="00C824A6">
              <w:rPr>
                <w:sz w:val="16"/>
                <w:szCs w:val="16"/>
              </w:rPr>
              <w:t>тител</w:t>
            </w:r>
            <w:r>
              <w:rPr>
                <w:sz w:val="16"/>
                <w:szCs w:val="16"/>
              </w:rPr>
              <w:t>ь</w:t>
            </w:r>
            <w:r w:rsidRPr="00C824A6">
              <w:rPr>
                <w:sz w:val="16"/>
                <w:szCs w:val="16"/>
              </w:rPr>
              <w:t xml:space="preserve"> главы администр</w:t>
            </w:r>
            <w:r w:rsidRPr="00C824A6">
              <w:rPr>
                <w:sz w:val="16"/>
                <w:szCs w:val="16"/>
              </w:rPr>
              <w:t>а</w:t>
            </w:r>
            <w:r w:rsidRPr="00C824A6">
              <w:rPr>
                <w:sz w:val="16"/>
                <w:szCs w:val="16"/>
              </w:rPr>
              <w:t>ци</w:t>
            </w:r>
            <w:r w:rsidRPr="00C824A6">
              <w:rPr>
                <w:sz w:val="16"/>
                <w:szCs w:val="16"/>
              </w:rPr>
              <w:lastRenderedPageBreak/>
              <w:t>и</w:t>
            </w:r>
            <w:r>
              <w:rPr>
                <w:sz w:val="16"/>
                <w:szCs w:val="16"/>
              </w:rPr>
              <w:t xml:space="preserve"> по 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ному и сельскому хозя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ству</w:t>
            </w:r>
          </w:p>
        </w:tc>
        <w:tc>
          <w:tcPr>
            <w:tcW w:w="1024" w:type="dxa"/>
            <w:shd w:val="clear" w:color="auto" w:fill="auto"/>
          </w:tcPr>
          <w:p w:rsidR="001661CF" w:rsidRPr="00C824A6" w:rsidRDefault="001661CF" w:rsidP="00860235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Жилой дом</w:t>
            </w:r>
          </w:p>
        </w:tc>
        <w:tc>
          <w:tcPr>
            <w:tcW w:w="956" w:type="dxa"/>
            <w:shd w:val="clear" w:color="auto" w:fill="auto"/>
          </w:tcPr>
          <w:p w:rsidR="001661CF" w:rsidRDefault="001661CF" w:rsidP="00B173F8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  <w:p w:rsidR="001661CF" w:rsidRDefault="001661CF" w:rsidP="00B173F8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B173F8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98,9</w:t>
            </w: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9" w:type="dxa"/>
            <w:shd w:val="clear" w:color="auto" w:fill="auto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661CF" w:rsidRPr="008F43DA" w:rsidRDefault="001661CF" w:rsidP="000756E4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  <w:lang w:val="en-US"/>
              </w:rPr>
              <w:t xml:space="preserve">Audi 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  <w:lang w:val="en-US"/>
              </w:rPr>
              <w:t xml:space="preserve"> 4 </w:t>
            </w:r>
          </w:p>
        </w:tc>
        <w:tc>
          <w:tcPr>
            <w:tcW w:w="1082" w:type="dxa"/>
          </w:tcPr>
          <w:p w:rsidR="001661CF" w:rsidRPr="00C824A6" w:rsidRDefault="001661CF" w:rsidP="006A2F5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989216</w:t>
            </w:r>
          </w:p>
        </w:tc>
        <w:tc>
          <w:tcPr>
            <w:tcW w:w="1468" w:type="dxa"/>
            <w:gridSpan w:val="2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</w:tr>
      <w:tr w:rsidR="001661CF" w:rsidTr="00080DB9">
        <w:tc>
          <w:tcPr>
            <w:tcW w:w="495" w:type="dxa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1661CF" w:rsidRDefault="001661CF" w:rsidP="00E916D7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60" w:type="dxa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1661CF" w:rsidRDefault="001661CF" w:rsidP="004B0B47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</w:tc>
        <w:tc>
          <w:tcPr>
            <w:tcW w:w="956" w:type="dxa"/>
            <w:shd w:val="clear" w:color="auto" w:fill="auto"/>
          </w:tcPr>
          <w:p w:rsidR="001661CF" w:rsidRDefault="001661CF" w:rsidP="004B0B47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1661CF" w:rsidRDefault="001661CF" w:rsidP="00872C42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9" w:type="dxa"/>
            <w:shd w:val="clear" w:color="auto" w:fill="auto"/>
          </w:tcPr>
          <w:p w:rsidR="001661CF" w:rsidRDefault="001661CF" w:rsidP="004B0B47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shd w:val="clear" w:color="auto" w:fill="auto"/>
          </w:tcPr>
          <w:p w:rsidR="001661CF" w:rsidRDefault="001661CF" w:rsidP="00661C80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1)Жилой дом</w:t>
            </w:r>
          </w:p>
          <w:p w:rsidR="001661CF" w:rsidRPr="00C824A6" w:rsidRDefault="001661CF" w:rsidP="00D55FB3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Жилой дом</w:t>
            </w:r>
          </w:p>
        </w:tc>
        <w:tc>
          <w:tcPr>
            <w:tcW w:w="1260" w:type="dxa"/>
            <w:shd w:val="clear" w:color="auto" w:fill="auto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98,9</w:t>
            </w:r>
          </w:p>
          <w:p w:rsidR="001661CF" w:rsidRDefault="001661CF" w:rsidP="00D55FB3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90,0</w:t>
            </w:r>
          </w:p>
        </w:tc>
        <w:tc>
          <w:tcPr>
            <w:tcW w:w="1080" w:type="dxa"/>
            <w:shd w:val="clear" w:color="auto" w:fill="auto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661CF" w:rsidRPr="00C824A6" w:rsidRDefault="001661CF" w:rsidP="00D55FB3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0" w:type="dxa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2" w:type="dxa"/>
          </w:tcPr>
          <w:p w:rsidR="001661CF" w:rsidRDefault="001661CF" w:rsidP="006A2F5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771989</w:t>
            </w:r>
          </w:p>
        </w:tc>
        <w:tc>
          <w:tcPr>
            <w:tcW w:w="1468" w:type="dxa"/>
            <w:gridSpan w:val="2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661CF" w:rsidTr="00080DB9">
        <w:tc>
          <w:tcPr>
            <w:tcW w:w="495" w:type="dxa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1661CF" w:rsidRDefault="001661CF" w:rsidP="002E4D2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нолетний</w:t>
            </w:r>
          </w:p>
          <w:p w:rsidR="001661CF" w:rsidRDefault="001661CF" w:rsidP="002E4D2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ребенок</w:t>
            </w:r>
          </w:p>
        </w:tc>
        <w:tc>
          <w:tcPr>
            <w:tcW w:w="1260" w:type="dxa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1661CF" w:rsidRDefault="001661CF" w:rsidP="00872C42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shd w:val="clear" w:color="auto" w:fill="auto"/>
          </w:tcPr>
          <w:p w:rsidR="001661CF" w:rsidRDefault="001661CF" w:rsidP="00872C42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1661CF" w:rsidRDefault="001661CF" w:rsidP="009668F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9668F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9668F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9" w:type="dxa"/>
            <w:shd w:val="clear" w:color="auto" w:fill="auto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shd w:val="clear" w:color="auto" w:fill="auto"/>
          </w:tcPr>
          <w:p w:rsidR="001661CF" w:rsidRDefault="001661CF" w:rsidP="00315BF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661CF" w:rsidRDefault="001661CF" w:rsidP="00315BF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98,9</w:t>
            </w:r>
          </w:p>
        </w:tc>
        <w:tc>
          <w:tcPr>
            <w:tcW w:w="1080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0" w:type="dxa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2" w:type="dxa"/>
          </w:tcPr>
          <w:p w:rsidR="001661CF" w:rsidRDefault="001661CF" w:rsidP="006A2F5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68" w:type="dxa"/>
            <w:gridSpan w:val="2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661CF" w:rsidTr="00080DB9">
        <w:tc>
          <w:tcPr>
            <w:tcW w:w="495" w:type="dxa"/>
          </w:tcPr>
          <w:p w:rsidR="001661CF" w:rsidRPr="002E1FFA" w:rsidRDefault="001661CF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2E1FFA">
              <w:rPr>
                <w:sz w:val="16"/>
                <w:szCs w:val="16"/>
              </w:rPr>
              <w:t>3</w:t>
            </w:r>
          </w:p>
        </w:tc>
        <w:tc>
          <w:tcPr>
            <w:tcW w:w="1233" w:type="dxa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Мантрова Е.Н.</w:t>
            </w:r>
          </w:p>
        </w:tc>
        <w:tc>
          <w:tcPr>
            <w:tcW w:w="1260" w:type="dxa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824A6">
              <w:rPr>
                <w:sz w:val="16"/>
                <w:szCs w:val="16"/>
              </w:rPr>
              <w:t>амест</w:t>
            </w:r>
            <w:r w:rsidRPr="00C824A6">
              <w:rPr>
                <w:sz w:val="16"/>
                <w:szCs w:val="16"/>
              </w:rPr>
              <w:t>и</w:t>
            </w:r>
            <w:r w:rsidRPr="00C824A6">
              <w:rPr>
                <w:sz w:val="16"/>
                <w:szCs w:val="16"/>
              </w:rPr>
              <w:t>тель главы админ</w:t>
            </w:r>
            <w:r w:rsidRPr="00C824A6">
              <w:rPr>
                <w:sz w:val="16"/>
                <w:szCs w:val="16"/>
              </w:rPr>
              <w:t>и</w:t>
            </w:r>
            <w:r w:rsidRPr="00C824A6">
              <w:rPr>
                <w:sz w:val="16"/>
                <w:szCs w:val="16"/>
              </w:rPr>
              <w:t>стр</w:t>
            </w:r>
            <w:r w:rsidRPr="00C824A6">
              <w:rPr>
                <w:sz w:val="16"/>
                <w:szCs w:val="16"/>
              </w:rPr>
              <w:t>а</w:t>
            </w:r>
            <w:r w:rsidRPr="00C824A6">
              <w:rPr>
                <w:sz w:val="16"/>
                <w:szCs w:val="16"/>
              </w:rPr>
              <w:t xml:space="preserve">ции </w:t>
            </w:r>
            <w:r>
              <w:rPr>
                <w:sz w:val="16"/>
                <w:szCs w:val="16"/>
              </w:rPr>
              <w:t>по социально-экономич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скому разв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тию</w:t>
            </w: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</w:t>
            </w:r>
            <w:r w:rsidRPr="00C824A6">
              <w:rPr>
                <w:sz w:val="16"/>
                <w:szCs w:val="16"/>
              </w:rPr>
              <w:t>емельный участ</w:t>
            </w:r>
            <w:r w:rsidRPr="00C824A6">
              <w:rPr>
                <w:sz w:val="16"/>
                <w:szCs w:val="16"/>
              </w:rPr>
              <w:t>о</w:t>
            </w:r>
            <w:r w:rsidRPr="00C824A6"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 xml:space="preserve"> </w:t>
            </w: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приусаде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ный</w:t>
            </w: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2)Жилой дом</w:t>
            </w: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3)Квартира</w:t>
            </w:r>
          </w:p>
        </w:tc>
        <w:tc>
          <w:tcPr>
            <w:tcW w:w="956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(1/3)</w:t>
            </w: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  <w:p w:rsidR="001661CF" w:rsidRPr="00C824A6" w:rsidRDefault="001661CF" w:rsidP="0009086A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(1/3)</w:t>
            </w:r>
          </w:p>
          <w:p w:rsidR="001661CF" w:rsidRPr="00C824A6" w:rsidRDefault="001661CF" w:rsidP="000756E4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C824A6">
              <w:rPr>
                <w:sz w:val="16"/>
                <w:szCs w:val="16"/>
              </w:rPr>
              <w:t>ндив</w:t>
            </w:r>
            <w:r w:rsidRPr="00C824A6">
              <w:rPr>
                <w:sz w:val="16"/>
                <w:szCs w:val="16"/>
              </w:rPr>
              <w:t>и</w:t>
            </w:r>
            <w:r w:rsidRPr="00C824A6">
              <w:rPr>
                <w:sz w:val="16"/>
                <w:szCs w:val="16"/>
              </w:rPr>
              <w:t>дуальная</w:t>
            </w: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1661CF" w:rsidRPr="00C824A6" w:rsidRDefault="001661CF" w:rsidP="004E35F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136,0</w:t>
            </w: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  <w:p w:rsidR="001661CF" w:rsidRDefault="001661CF" w:rsidP="004E35F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4E35F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4E35F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4E35F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75,8</w:t>
            </w: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  <w:p w:rsidR="001661CF" w:rsidRDefault="001661CF" w:rsidP="004E35F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4E35F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64,7</w:t>
            </w:r>
          </w:p>
        </w:tc>
        <w:tc>
          <w:tcPr>
            <w:tcW w:w="1109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800" w:type="dxa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1661CF" w:rsidRDefault="001661CF" w:rsidP="00F82A3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ВАЗ-</w:t>
            </w:r>
            <w:r>
              <w:rPr>
                <w:sz w:val="16"/>
                <w:szCs w:val="16"/>
              </w:rPr>
              <w:t>11113,</w:t>
            </w:r>
          </w:p>
          <w:p w:rsidR="001661CF" w:rsidRPr="0009086A" w:rsidRDefault="001661CF" w:rsidP="0009086A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Фольксваген </w:t>
            </w:r>
            <w:r>
              <w:rPr>
                <w:sz w:val="16"/>
                <w:szCs w:val="16"/>
                <w:lang w:val="en-US"/>
              </w:rPr>
              <w:t>TAURAN</w:t>
            </w:r>
          </w:p>
          <w:p w:rsidR="001661CF" w:rsidRPr="00C824A6" w:rsidRDefault="001661CF" w:rsidP="0009086A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:rsidR="001661CF" w:rsidRPr="00C824A6" w:rsidRDefault="001661CF" w:rsidP="004C06B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762840</w:t>
            </w:r>
          </w:p>
        </w:tc>
        <w:tc>
          <w:tcPr>
            <w:tcW w:w="1468" w:type="dxa"/>
            <w:gridSpan w:val="2"/>
          </w:tcPr>
          <w:p w:rsidR="001661CF" w:rsidRPr="00C824A6" w:rsidRDefault="001661CF" w:rsidP="003A46E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661CF" w:rsidTr="00080DB9">
        <w:tc>
          <w:tcPr>
            <w:tcW w:w="495" w:type="dxa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 участок приусаде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ный</w:t>
            </w: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2)Жилой дом</w:t>
            </w:r>
          </w:p>
        </w:tc>
        <w:tc>
          <w:tcPr>
            <w:tcW w:w="956" w:type="dxa"/>
            <w:shd w:val="clear" w:color="auto" w:fill="auto"/>
          </w:tcPr>
          <w:p w:rsidR="001661CF" w:rsidRPr="00C824A6" w:rsidRDefault="001661CF" w:rsidP="0009086A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(2/3)</w:t>
            </w:r>
          </w:p>
          <w:p w:rsidR="001661CF" w:rsidRDefault="001661CF" w:rsidP="0009086A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(2/3)</w:t>
            </w:r>
          </w:p>
        </w:tc>
        <w:tc>
          <w:tcPr>
            <w:tcW w:w="900" w:type="dxa"/>
            <w:shd w:val="clear" w:color="auto" w:fill="auto"/>
          </w:tcPr>
          <w:p w:rsidR="001661CF" w:rsidRDefault="001661CF" w:rsidP="004E35F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3136,0</w:t>
            </w:r>
          </w:p>
          <w:p w:rsidR="001661CF" w:rsidRDefault="001661CF" w:rsidP="004E35F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4E35F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4E35F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4E35F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75,8</w:t>
            </w:r>
          </w:p>
        </w:tc>
        <w:tc>
          <w:tcPr>
            <w:tcW w:w="1109" w:type="dxa"/>
            <w:shd w:val="clear" w:color="auto" w:fill="auto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1661CF" w:rsidRPr="00B35218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661CF" w:rsidRPr="00C824A6" w:rsidRDefault="001661CF" w:rsidP="008F6240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2" w:type="dxa"/>
          </w:tcPr>
          <w:p w:rsidR="001661CF" w:rsidRDefault="001661CF" w:rsidP="004C06B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559814</w:t>
            </w:r>
          </w:p>
        </w:tc>
        <w:tc>
          <w:tcPr>
            <w:tcW w:w="1468" w:type="dxa"/>
            <w:gridSpan w:val="2"/>
          </w:tcPr>
          <w:p w:rsidR="001661CF" w:rsidRDefault="001661CF" w:rsidP="003A46E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661CF" w:rsidTr="00080DB9">
        <w:tc>
          <w:tcPr>
            <w:tcW w:w="495" w:type="dxa"/>
          </w:tcPr>
          <w:p w:rsidR="001661CF" w:rsidRPr="002E1FFA" w:rsidRDefault="001661CF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2E1FFA">
              <w:rPr>
                <w:sz w:val="16"/>
                <w:szCs w:val="16"/>
              </w:rPr>
              <w:t>4</w:t>
            </w:r>
          </w:p>
        </w:tc>
        <w:tc>
          <w:tcPr>
            <w:tcW w:w="1233" w:type="dxa"/>
          </w:tcPr>
          <w:p w:rsidR="001661CF" w:rsidRPr="00C824A6" w:rsidRDefault="001661CF" w:rsidP="00E916D7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Зуенкова</w:t>
            </w:r>
            <w:r w:rsidRPr="00C824A6">
              <w:rPr>
                <w:sz w:val="16"/>
                <w:szCs w:val="16"/>
              </w:rPr>
              <w:t xml:space="preserve"> Г.А.</w:t>
            </w:r>
          </w:p>
        </w:tc>
        <w:tc>
          <w:tcPr>
            <w:tcW w:w="1260" w:type="dxa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Управ</w:t>
            </w:r>
            <w:r>
              <w:rPr>
                <w:sz w:val="16"/>
                <w:szCs w:val="16"/>
              </w:rPr>
              <w:t xml:space="preserve">ляющий </w:t>
            </w:r>
            <w:r w:rsidRPr="00C824A6">
              <w:rPr>
                <w:sz w:val="16"/>
                <w:szCs w:val="16"/>
              </w:rPr>
              <w:t>делами адм</w:t>
            </w:r>
            <w:r w:rsidRPr="00C824A6">
              <w:rPr>
                <w:sz w:val="16"/>
                <w:szCs w:val="16"/>
              </w:rPr>
              <w:t>и</w:t>
            </w:r>
            <w:r w:rsidRPr="00C824A6">
              <w:rPr>
                <w:sz w:val="16"/>
                <w:szCs w:val="16"/>
              </w:rPr>
              <w:t>нистр</w:t>
            </w:r>
            <w:r w:rsidRPr="00C824A6">
              <w:rPr>
                <w:sz w:val="16"/>
                <w:szCs w:val="16"/>
              </w:rPr>
              <w:t>а</w:t>
            </w:r>
            <w:r w:rsidRPr="00C824A6">
              <w:rPr>
                <w:sz w:val="16"/>
                <w:szCs w:val="16"/>
              </w:rPr>
              <w:t>ции</w:t>
            </w:r>
          </w:p>
        </w:tc>
        <w:tc>
          <w:tcPr>
            <w:tcW w:w="1024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9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76" w:type="dxa"/>
            <w:shd w:val="clear" w:color="auto" w:fill="auto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C824A6">
              <w:rPr>
                <w:sz w:val="16"/>
                <w:szCs w:val="16"/>
              </w:rPr>
              <w:t>вартира</w:t>
            </w: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40,3</w:t>
            </w:r>
          </w:p>
        </w:tc>
        <w:tc>
          <w:tcPr>
            <w:tcW w:w="1080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</w:tc>
        <w:tc>
          <w:tcPr>
            <w:tcW w:w="1800" w:type="dxa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1661CF" w:rsidRPr="00B35218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LADA GRANTA</w:t>
            </w:r>
          </w:p>
        </w:tc>
        <w:tc>
          <w:tcPr>
            <w:tcW w:w="1082" w:type="dxa"/>
          </w:tcPr>
          <w:p w:rsidR="001661CF" w:rsidRPr="00C824A6" w:rsidRDefault="001661CF" w:rsidP="00E916D7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642126</w:t>
            </w:r>
          </w:p>
        </w:tc>
        <w:tc>
          <w:tcPr>
            <w:tcW w:w="1468" w:type="dxa"/>
            <w:gridSpan w:val="2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661CF" w:rsidTr="00080DB9">
        <w:tc>
          <w:tcPr>
            <w:tcW w:w="495" w:type="dxa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1661CF" w:rsidRDefault="001661CF" w:rsidP="00E916D7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56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1661CF" w:rsidRPr="00C824A6" w:rsidRDefault="001661CF" w:rsidP="00B35218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31,3</w:t>
            </w:r>
          </w:p>
        </w:tc>
        <w:tc>
          <w:tcPr>
            <w:tcW w:w="1109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Россия</w:t>
            </w:r>
          </w:p>
        </w:tc>
        <w:tc>
          <w:tcPr>
            <w:tcW w:w="1376" w:type="dxa"/>
            <w:shd w:val="clear" w:color="auto" w:fill="auto"/>
          </w:tcPr>
          <w:p w:rsidR="001661CF" w:rsidRDefault="001661CF" w:rsidP="00FC5428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C824A6">
              <w:rPr>
                <w:sz w:val="16"/>
                <w:szCs w:val="16"/>
              </w:rPr>
              <w:t>вартира</w:t>
            </w: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40,3</w:t>
            </w:r>
          </w:p>
        </w:tc>
        <w:tc>
          <w:tcPr>
            <w:tcW w:w="1080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</w:tc>
        <w:tc>
          <w:tcPr>
            <w:tcW w:w="1800" w:type="dxa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2" w:type="dxa"/>
          </w:tcPr>
          <w:p w:rsidR="001661CF" w:rsidRDefault="001661CF" w:rsidP="00E916D7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121532</w:t>
            </w:r>
          </w:p>
        </w:tc>
        <w:tc>
          <w:tcPr>
            <w:tcW w:w="1468" w:type="dxa"/>
            <w:gridSpan w:val="2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661CF" w:rsidTr="00080DB9">
        <w:tc>
          <w:tcPr>
            <w:tcW w:w="495" w:type="dxa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несоверше</w:t>
            </w:r>
            <w:r w:rsidRPr="00C824A6">
              <w:rPr>
                <w:sz w:val="16"/>
                <w:szCs w:val="16"/>
              </w:rPr>
              <w:t>н</w:t>
            </w:r>
            <w:r w:rsidRPr="00C824A6">
              <w:rPr>
                <w:sz w:val="16"/>
                <w:szCs w:val="16"/>
              </w:rPr>
              <w:t xml:space="preserve">нолетний </w:t>
            </w:r>
            <w:r w:rsidRPr="00C824A6">
              <w:rPr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260" w:type="dxa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9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shd w:val="clear" w:color="auto" w:fill="auto"/>
          </w:tcPr>
          <w:p w:rsidR="001661CF" w:rsidRDefault="001661CF" w:rsidP="00FC5428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C824A6">
              <w:rPr>
                <w:sz w:val="16"/>
                <w:szCs w:val="16"/>
              </w:rPr>
              <w:t>вартира</w:t>
            </w: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40,3</w:t>
            </w:r>
          </w:p>
        </w:tc>
        <w:tc>
          <w:tcPr>
            <w:tcW w:w="1080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</w:tc>
        <w:tc>
          <w:tcPr>
            <w:tcW w:w="1800" w:type="dxa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082" w:type="dxa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468" w:type="dxa"/>
            <w:gridSpan w:val="2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</w:tr>
      <w:tr w:rsidR="001661CF" w:rsidTr="00080DB9">
        <w:tc>
          <w:tcPr>
            <w:tcW w:w="495" w:type="dxa"/>
          </w:tcPr>
          <w:p w:rsidR="001661CF" w:rsidRPr="002E1FFA" w:rsidRDefault="001661CF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2E1FFA">
              <w:rPr>
                <w:sz w:val="16"/>
                <w:szCs w:val="16"/>
              </w:rPr>
              <w:t>5</w:t>
            </w:r>
          </w:p>
        </w:tc>
        <w:tc>
          <w:tcPr>
            <w:tcW w:w="1233" w:type="dxa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Зотова Л.В.</w:t>
            </w:r>
          </w:p>
        </w:tc>
        <w:tc>
          <w:tcPr>
            <w:tcW w:w="1260" w:type="dxa"/>
          </w:tcPr>
          <w:p w:rsidR="001661CF" w:rsidRPr="00C824A6" w:rsidRDefault="001661CF" w:rsidP="00B35218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C824A6"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чальник</w:t>
            </w:r>
            <w:r w:rsidRPr="00C824A6">
              <w:rPr>
                <w:sz w:val="16"/>
                <w:szCs w:val="16"/>
              </w:rPr>
              <w:t xml:space="preserve"> отдела </w:t>
            </w:r>
            <w:r>
              <w:rPr>
                <w:sz w:val="16"/>
                <w:szCs w:val="16"/>
              </w:rPr>
              <w:t>соц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ально-</w:t>
            </w:r>
            <w:r w:rsidRPr="00C824A6">
              <w:rPr>
                <w:sz w:val="16"/>
                <w:szCs w:val="16"/>
              </w:rPr>
              <w:t>экономическ</w:t>
            </w:r>
            <w:r w:rsidRPr="00C824A6">
              <w:rPr>
                <w:sz w:val="16"/>
                <w:szCs w:val="16"/>
              </w:rPr>
              <w:t>о</w:t>
            </w:r>
            <w:r w:rsidRPr="00C824A6">
              <w:rPr>
                <w:sz w:val="16"/>
                <w:szCs w:val="16"/>
              </w:rPr>
              <w:t>го разв</w:t>
            </w:r>
            <w:r w:rsidRPr="00C824A6">
              <w:rPr>
                <w:sz w:val="16"/>
                <w:szCs w:val="16"/>
              </w:rPr>
              <w:t>и</w:t>
            </w:r>
            <w:r w:rsidRPr="00C824A6">
              <w:rPr>
                <w:sz w:val="16"/>
                <w:szCs w:val="16"/>
              </w:rPr>
              <w:t xml:space="preserve">тия и </w:t>
            </w:r>
            <w:r>
              <w:rPr>
                <w:sz w:val="16"/>
                <w:szCs w:val="16"/>
              </w:rPr>
              <w:t>торгов</w:t>
            </w:r>
          </w:p>
        </w:tc>
        <w:tc>
          <w:tcPr>
            <w:tcW w:w="1024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9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shd w:val="clear" w:color="auto" w:fill="auto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1)Ж</w:t>
            </w:r>
            <w:r w:rsidRPr="00C824A6">
              <w:rPr>
                <w:sz w:val="16"/>
                <w:szCs w:val="16"/>
              </w:rPr>
              <w:t>илой дом</w:t>
            </w:r>
            <w:r>
              <w:rPr>
                <w:sz w:val="16"/>
                <w:szCs w:val="16"/>
              </w:rPr>
              <w:t xml:space="preserve"> доля в праве 47/82</w:t>
            </w: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81,8</w:t>
            </w: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812,0</w:t>
            </w:r>
          </w:p>
        </w:tc>
        <w:tc>
          <w:tcPr>
            <w:tcW w:w="1080" w:type="dxa"/>
            <w:shd w:val="clear" w:color="auto" w:fill="auto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0" w:type="dxa"/>
          </w:tcPr>
          <w:p w:rsidR="001661CF" w:rsidRPr="004C23E5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  <w:lang w:val="en-US"/>
              </w:rPr>
            </w:pPr>
            <w:r w:rsidRPr="00C824A6">
              <w:rPr>
                <w:sz w:val="16"/>
                <w:szCs w:val="16"/>
              </w:rPr>
              <w:t xml:space="preserve">Автомобиль легковой </w:t>
            </w:r>
            <w:r w:rsidRPr="00C824A6">
              <w:rPr>
                <w:sz w:val="16"/>
                <w:szCs w:val="16"/>
                <w:lang w:val="en-US"/>
              </w:rPr>
              <w:t>Volvo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 60</w:t>
            </w:r>
          </w:p>
        </w:tc>
        <w:tc>
          <w:tcPr>
            <w:tcW w:w="1082" w:type="dxa"/>
          </w:tcPr>
          <w:p w:rsidR="001661CF" w:rsidRPr="00C824A6" w:rsidRDefault="001661CF" w:rsidP="00567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503022</w:t>
            </w:r>
          </w:p>
        </w:tc>
        <w:tc>
          <w:tcPr>
            <w:tcW w:w="1468" w:type="dxa"/>
            <w:gridSpan w:val="2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661CF" w:rsidTr="00080DB9">
        <w:tc>
          <w:tcPr>
            <w:tcW w:w="495" w:type="dxa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</w:t>
            </w:r>
            <w:r w:rsidRPr="00C824A6">
              <w:rPr>
                <w:sz w:val="16"/>
                <w:szCs w:val="16"/>
              </w:rPr>
              <w:t>емельный участок</w:t>
            </w: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2)З</w:t>
            </w:r>
            <w:r w:rsidRPr="00C824A6">
              <w:rPr>
                <w:sz w:val="16"/>
                <w:szCs w:val="16"/>
              </w:rPr>
              <w:t>емельный участок</w:t>
            </w: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3)Ж</w:t>
            </w:r>
            <w:r w:rsidRPr="00C824A6">
              <w:rPr>
                <w:sz w:val="16"/>
                <w:szCs w:val="16"/>
              </w:rPr>
              <w:t>илой дом</w:t>
            </w:r>
          </w:p>
        </w:tc>
        <w:tc>
          <w:tcPr>
            <w:tcW w:w="956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C824A6">
              <w:rPr>
                <w:sz w:val="16"/>
                <w:szCs w:val="16"/>
              </w:rPr>
              <w:t>ндив</w:t>
            </w:r>
            <w:r w:rsidRPr="00C824A6">
              <w:rPr>
                <w:sz w:val="16"/>
                <w:szCs w:val="16"/>
              </w:rPr>
              <w:t>и</w:t>
            </w:r>
            <w:r w:rsidRPr="00C824A6">
              <w:rPr>
                <w:sz w:val="16"/>
                <w:szCs w:val="16"/>
              </w:rPr>
              <w:t>дуальный</w:t>
            </w: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C824A6">
              <w:rPr>
                <w:sz w:val="16"/>
                <w:szCs w:val="16"/>
              </w:rPr>
              <w:t>ндив</w:t>
            </w:r>
            <w:r w:rsidRPr="00C824A6">
              <w:rPr>
                <w:sz w:val="16"/>
                <w:szCs w:val="16"/>
              </w:rPr>
              <w:t>и</w:t>
            </w:r>
            <w:r w:rsidRPr="00C824A6">
              <w:rPr>
                <w:sz w:val="16"/>
                <w:szCs w:val="16"/>
              </w:rPr>
              <w:t>дуальный</w:t>
            </w: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Pr="00C824A6">
              <w:rPr>
                <w:sz w:val="16"/>
                <w:szCs w:val="16"/>
              </w:rPr>
              <w:t>д</w:t>
            </w:r>
            <w:r w:rsidRPr="00C824A6">
              <w:rPr>
                <w:sz w:val="16"/>
                <w:szCs w:val="16"/>
              </w:rPr>
              <w:t>о</w:t>
            </w:r>
            <w:r w:rsidRPr="00C824A6">
              <w:rPr>
                <w:sz w:val="16"/>
                <w:szCs w:val="16"/>
              </w:rPr>
              <w:t>левая (47/82)</w:t>
            </w:r>
          </w:p>
        </w:tc>
        <w:tc>
          <w:tcPr>
            <w:tcW w:w="900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812</w:t>
            </w:r>
            <w:r>
              <w:rPr>
                <w:sz w:val="16"/>
                <w:szCs w:val="16"/>
              </w:rPr>
              <w:t>,0</w:t>
            </w: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1000</w:t>
            </w:r>
            <w:r>
              <w:rPr>
                <w:sz w:val="16"/>
                <w:szCs w:val="16"/>
              </w:rPr>
              <w:t>,0</w:t>
            </w: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81,8</w:t>
            </w:r>
          </w:p>
        </w:tc>
        <w:tc>
          <w:tcPr>
            <w:tcW w:w="1109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 xml:space="preserve">Россия </w:t>
            </w: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 xml:space="preserve">Россия </w:t>
            </w: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76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 xml:space="preserve">Автомобиль легковой </w:t>
            </w:r>
            <w:r w:rsidRPr="00C824A6">
              <w:rPr>
                <w:sz w:val="16"/>
                <w:szCs w:val="16"/>
                <w:lang w:val="en-US"/>
              </w:rPr>
              <w:t>Volvo</w:t>
            </w:r>
            <w:r w:rsidRPr="00E7402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</w:t>
            </w:r>
            <w:r w:rsidRPr="00E7402C">
              <w:rPr>
                <w:sz w:val="16"/>
                <w:szCs w:val="16"/>
              </w:rPr>
              <w:t xml:space="preserve"> 80</w:t>
            </w:r>
            <w:r w:rsidRPr="00C824A6">
              <w:rPr>
                <w:sz w:val="16"/>
                <w:szCs w:val="16"/>
              </w:rPr>
              <w:t>;</w:t>
            </w: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</w:rPr>
              <w:t>УАЗ 3962</w:t>
            </w:r>
          </w:p>
          <w:p w:rsidR="001661CF" w:rsidRPr="00FA1EC1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Полуприцеп </w:t>
            </w:r>
            <w:r>
              <w:rPr>
                <w:sz w:val="16"/>
                <w:szCs w:val="16"/>
                <w:lang w:val="en-US"/>
              </w:rPr>
              <w:t>NETAM</w:t>
            </w:r>
            <w:r w:rsidRPr="00FA1EC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FRUEHAUF</w:t>
            </w:r>
            <w:r w:rsidRPr="00FA1EC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ONCR</w:t>
            </w:r>
            <w:r w:rsidRPr="00FA1EC1">
              <w:rPr>
                <w:sz w:val="16"/>
                <w:szCs w:val="16"/>
              </w:rPr>
              <w:t xml:space="preserve"> 36-324</w:t>
            </w:r>
          </w:p>
        </w:tc>
        <w:tc>
          <w:tcPr>
            <w:tcW w:w="1082" w:type="dxa"/>
          </w:tcPr>
          <w:p w:rsidR="001661CF" w:rsidRPr="00C824A6" w:rsidRDefault="001661CF" w:rsidP="00567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68" w:type="dxa"/>
            <w:gridSpan w:val="2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</w:tr>
      <w:tr w:rsidR="001661CF" w:rsidTr="00080DB9">
        <w:tc>
          <w:tcPr>
            <w:tcW w:w="495" w:type="dxa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1661CF" w:rsidRDefault="001661CF" w:rsidP="00C824A6">
            <w:r w:rsidRPr="00C824A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9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shd w:val="clear" w:color="auto" w:fill="auto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1)Ж</w:t>
            </w:r>
            <w:r w:rsidRPr="00C824A6">
              <w:rPr>
                <w:sz w:val="16"/>
                <w:szCs w:val="16"/>
              </w:rPr>
              <w:t>илой дом</w:t>
            </w:r>
            <w:r>
              <w:rPr>
                <w:sz w:val="16"/>
                <w:szCs w:val="16"/>
              </w:rPr>
              <w:t xml:space="preserve"> доля в праве 47/82</w:t>
            </w: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81</w:t>
            </w:r>
            <w:r>
              <w:rPr>
                <w:sz w:val="16"/>
                <w:szCs w:val="16"/>
              </w:rPr>
              <w:t>,8</w:t>
            </w: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FA1EC1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812,0</w:t>
            </w:r>
          </w:p>
        </w:tc>
        <w:tc>
          <w:tcPr>
            <w:tcW w:w="1080" w:type="dxa"/>
            <w:shd w:val="clear" w:color="auto" w:fill="auto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</w:tc>
        <w:tc>
          <w:tcPr>
            <w:tcW w:w="1800" w:type="dxa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082" w:type="dxa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468" w:type="dxa"/>
            <w:gridSpan w:val="2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</w:tr>
      <w:tr w:rsidR="001661CF" w:rsidTr="00080DB9">
        <w:tc>
          <w:tcPr>
            <w:tcW w:w="495" w:type="dxa"/>
          </w:tcPr>
          <w:p w:rsidR="001661CF" w:rsidRPr="00C62D91" w:rsidRDefault="001661CF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62D91">
              <w:rPr>
                <w:sz w:val="16"/>
                <w:szCs w:val="16"/>
              </w:rPr>
              <w:t>6</w:t>
            </w:r>
          </w:p>
        </w:tc>
        <w:tc>
          <w:tcPr>
            <w:tcW w:w="1233" w:type="dxa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Гаранова Л.Н.</w:t>
            </w:r>
          </w:p>
        </w:tc>
        <w:tc>
          <w:tcPr>
            <w:tcW w:w="1260" w:type="dxa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</w:t>
            </w:r>
            <w:r w:rsidRPr="00C824A6">
              <w:rPr>
                <w:sz w:val="16"/>
                <w:szCs w:val="16"/>
              </w:rPr>
              <w:t xml:space="preserve"> отдела </w:t>
            </w:r>
            <w:r>
              <w:rPr>
                <w:sz w:val="16"/>
                <w:szCs w:val="16"/>
              </w:rPr>
              <w:t>соц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ально-</w:t>
            </w:r>
            <w:r w:rsidRPr="00C824A6">
              <w:rPr>
                <w:sz w:val="16"/>
                <w:szCs w:val="16"/>
              </w:rPr>
              <w:t>экономическ</w:t>
            </w:r>
            <w:r w:rsidRPr="00C824A6">
              <w:rPr>
                <w:sz w:val="16"/>
                <w:szCs w:val="16"/>
              </w:rPr>
              <w:t>о</w:t>
            </w:r>
            <w:r w:rsidRPr="00C824A6">
              <w:rPr>
                <w:sz w:val="16"/>
                <w:szCs w:val="16"/>
              </w:rPr>
              <w:t>го разв</w:t>
            </w:r>
            <w:r w:rsidRPr="00C824A6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тия и торгов</w:t>
            </w:r>
          </w:p>
        </w:tc>
        <w:tc>
          <w:tcPr>
            <w:tcW w:w="1024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9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shd w:val="clear" w:color="auto" w:fill="auto"/>
          </w:tcPr>
          <w:p w:rsidR="001661CF" w:rsidRDefault="001661CF" w:rsidP="00F17272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1)Квартира</w:t>
            </w:r>
          </w:p>
          <w:p w:rsidR="001661CF" w:rsidRPr="00C824A6" w:rsidRDefault="001661CF" w:rsidP="00F17272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2)Жилой дом</w:t>
            </w:r>
          </w:p>
        </w:tc>
        <w:tc>
          <w:tcPr>
            <w:tcW w:w="1260" w:type="dxa"/>
            <w:shd w:val="clear" w:color="auto" w:fill="auto"/>
          </w:tcPr>
          <w:p w:rsidR="001661CF" w:rsidRDefault="001661CF" w:rsidP="00F17272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38,0</w:t>
            </w:r>
          </w:p>
          <w:p w:rsidR="001661CF" w:rsidRPr="00C824A6" w:rsidRDefault="001661CF" w:rsidP="00F17272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52,0</w:t>
            </w:r>
          </w:p>
        </w:tc>
        <w:tc>
          <w:tcPr>
            <w:tcW w:w="1080" w:type="dxa"/>
            <w:shd w:val="clear" w:color="auto" w:fill="auto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</w:tc>
        <w:tc>
          <w:tcPr>
            <w:tcW w:w="1800" w:type="dxa"/>
          </w:tcPr>
          <w:p w:rsidR="001661CF" w:rsidRPr="00C824A6" w:rsidRDefault="001661CF" w:rsidP="00F17272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2" w:type="dxa"/>
          </w:tcPr>
          <w:p w:rsidR="001661CF" w:rsidRPr="00E7402C" w:rsidRDefault="001661CF" w:rsidP="008B11D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378585</w:t>
            </w:r>
          </w:p>
        </w:tc>
        <w:tc>
          <w:tcPr>
            <w:tcW w:w="1468" w:type="dxa"/>
            <w:gridSpan w:val="2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</w:tr>
      <w:tr w:rsidR="001661CF" w:rsidTr="00080DB9">
        <w:tc>
          <w:tcPr>
            <w:tcW w:w="495" w:type="dxa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9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52,0</w:t>
            </w:r>
          </w:p>
        </w:tc>
        <w:tc>
          <w:tcPr>
            <w:tcW w:w="1080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00" w:type="dxa"/>
          </w:tcPr>
          <w:p w:rsidR="001661CF" w:rsidRDefault="001661CF" w:rsidP="0020053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1661CF" w:rsidRPr="00C824A6" w:rsidRDefault="001661CF" w:rsidP="0020053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211540</w:t>
            </w:r>
          </w:p>
        </w:tc>
        <w:tc>
          <w:tcPr>
            <w:tcW w:w="1082" w:type="dxa"/>
          </w:tcPr>
          <w:p w:rsidR="001661CF" w:rsidRPr="00FA1EC1" w:rsidRDefault="001661CF" w:rsidP="008B11D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618313</w:t>
            </w:r>
          </w:p>
        </w:tc>
        <w:tc>
          <w:tcPr>
            <w:tcW w:w="1468" w:type="dxa"/>
            <w:gridSpan w:val="2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661CF" w:rsidTr="00080DB9">
        <w:tc>
          <w:tcPr>
            <w:tcW w:w="495" w:type="dxa"/>
          </w:tcPr>
          <w:p w:rsidR="001661CF" w:rsidRPr="009A0782" w:rsidRDefault="001661CF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33" w:type="dxa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Федорова Я.А.</w:t>
            </w:r>
          </w:p>
        </w:tc>
        <w:tc>
          <w:tcPr>
            <w:tcW w:w="1260" w:type="dxa"/>
          </w:tcPr>
          <w:p w:rsidR="001661CF" w:rsidRPr="00C824A6" w:rsidRDefault="001661CF" w:rsidP="004E139B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</w:t>
            </w:r>
            <w:r w:rsidRPr="00C824A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отдела сел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ского хозяйс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ва и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пальной со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ственности</w:t>
            </w:r>
          </w:p>
        </w:tc>
        <w:tc>
          <w:tcPr>
            <w:tcW w:w="1024" w:type="dxa"/>
            <w:shd w:val="clear" w:color="auto" w:fill="auto"/>
          </w:tcPr>
          <w:p w:rsidR="001661CF" w:rsidRDefault="001661CF" w:rsidP="00FA6FD1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 участок для разм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щения домов 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альной жилой застройки</w:t>
            </w:r>
          </w:p>
          <w:p w:rsidR="001661CF" w:rsidRPr="00C824A6" w:rsidRDefault="001661CF" w:rsidP="00FA6FD1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2)Жилой дом</w:t>
            </w:r>
          </w:p>
        </w:tc>
        <w:tc>
          <w:tcPr>
            <w:tcW w:w="956" w:type="dxa"/>
            <w:shd w:val="clear" w:color="auto" w:fill="auto"/>
          </w:tcPr>
          <w:p w:rsidR="001661CF" w:rsidRDefault="001661CF" w:rsidP="00930AD2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Общая долевая (1/3)</w:t>
            </w: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930AD2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Общая долевая (1/3)</w:t>
            </w: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1129,0</w:t>
            </w: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50,3</w:t>
            </w:r>
          </w:p>
        </w:tc>
        <w:tc>
          <w:tcPr>
            <w:tcW w:w="1109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lastRenderedPageBreak/>
              <w:t>Россия</w:t>
            </w: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930AD2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lastRenderedPageBreak/>
              <w:t>Россия</w:t>
            </w: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shd w:val="clear" w:color="auto" w:fill="auto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1)Жилой дом</w:t>
            </w:r>
          </w:p>
          <w:p w:rsidR="001661CF" w:rsidRDefault="001661CF" w:rsidP="00046B2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2)Земельный участок земел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ный участок для размещения домов индив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дуальной жилой </w:t>
            </w:r>
            <w:r>
              <w:rPr>
                <w:sz w:val="16"/>
                <w:szCs w:val="16"/>
              </w:rPr>
              <w:lastRenderedPageBreak/>
              <w:t>застройки</w:t>
            </w: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64,3</w:t>
            </w: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</w:p>
        </w:tc>
        <w:tc>
          <w:tcPr>
            <w:tcW w:w="1080" w:type="dxa"/>
            <w:shd w:val="clear" w:color="auto" w:fill="auto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00" w:type="dxa"/>
          </w:tcPr>
          <w:p w:rsidR="001661CF" w:rsidRPr="008C5ACB" w:rsidRDefault="001661CF" w:rsidP="008C5ACB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2" w:type="dxa"/>
          </w:tcPr>
          <w:p w:rsidR="001661CF" w:rsidRPr="00C54D12" w:rsidRDefault="001661CF" w:rsidP="004303B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423928</w:t>
            </w:r>
          </w:p>
        </w:tc>
        <w:tc>
          <w:tcPr>
            <w:tcW w:w="1468" w:type="dxa"/>
            <w:gridSpan w:val="2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661CF" w:rsidTr="00080DB9">
        <w:tc>
          <w:tcPr>
            <w:tcW w:w="495" w:type="dxa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1661CF" w:rsidRDefault="001661CF" w:rsidP="00F9170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 участок для разм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щения домов 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альной жилой застройки</w:t>
            </w:r>
          </w:p>
          <w:p w:rsidR="001661CF" w:rsidRPr="00C824A6" w:rsidRDefault="001661CF" w:rsidP="00F9170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2)Жилой дом</w:t>
            </w:r>
          </w:p>
        </w:tc>
        <w:tc>
          <w:tcPr>
            <w:tcW w:w="956" w:type="dxa"/>
            <w:shd w:val="clear" w:color="auto" w:fill="auto"/>
          </w:tcPr>
          <w:p w:rsidR="001661CF" w:rsidRDefault="001661CF" w:rsidP="00F9170D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(1/3)</w:t>
            </w:r>
          </w:p>
          <w:p w:rsidR="001661CF" w:rsidRPr="00C824A6" w:rsidRDefault="001661CF" w:rsidP="00F9170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F9170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F9170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F9170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F9170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F9170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F9170D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(1/3)</w:t>
            </w:r>
          </w:p>
          <w:p w:rsidR="001661CF" w:rsidRPr="00C824A6" w:rsidRDefault="001661CF" w:rsidP="00F9170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1661CF" w:rsidRPr="00C824A6" w:rsidRDefault="001661CF" w:rsidP="00F9170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1129,0</w:t>
            </w:r>
          </w:p>
          <w:p w:rsidR="001661CF" w:rsidRPr="00C824A6" w:rsidRDefault="001661CF" w:rsidP="00F9170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F9170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F9170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F9170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F9170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F9170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F9170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F9170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F9170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50,3</w:t>
            </w:r>
          </w:p>
        </w:tc>
        <w:tc>
          <w:tcPr>
            <w:tcW w:w="1109" w:type="dxa"/>
            <w:shd w:val="clear" w:color="auto" w:fill="auto"/>
          </w:tcPr>
          <w:p w:rsidR="001661CF" w:rsidRPr="00C824A6" w:rsidRDefault="001661CF" w:rsidP="00F9170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  <w:p w:rsidR="001661CF" w:rsidRPr="00C824A6" w:rsidRDefault="001661CF" w:rsidP="00F9170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F9170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F9170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F9170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F9170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F9170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F9170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F9170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F9170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  <w:p w:rsidR="001661CF" w:rsidRPr="00C824A6" w:rsidRDefault="001661CF" w:rsidP="00F9170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shd w:val="clear" w:color="auto" w:fill="auto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1)Ж</w:t>
            </w:r>
            <w:r w:rsidRPr="00C824A6">
              <w:rPr>
                <w:sz w:val="16"/>
                <w:szCs w:val="16"/>
              </w:rPr>
              <w:t xml:space="preserve">илой дом </w:t>
            </w: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2)Земельный участок для размещения домов индив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дуальной жилой застройки</w:t>
            </w: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3)Земельный участок для сельскохозяйс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венного испол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зования</w:t>
            </w:r>
          </w:p>
        </w:tc>
        <w:tc>
          <w:tcPr>
            <w:tcW w:w="1260" w:type="dxa"/>
            <w:shd w:val="clear" w:color="auto" w:fill="auto"/>
          </w:tcPr>
          <w:p w:rsidR="001661CF" w:rsidRDefault="001661CF" w:rsidP="00FA6FD1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FA6FD1">
              <w:rPr>
                <w:sz w:val="16"/>
                <w:szCs w:val="16"/>
              </w:rPr>
              <w:t>64</w:t>
            </w:r>
            <w:r>
              <w:rPr>
                <w:sz w:val="16"/>
                <w:szCs w:val="16"/>
              </w:rPr>
              <w:t>,3</w:t>
            </w:r>
          </w:p>
          <w:p w:rsidR="001661CF" w:rsidRDefault="001661CF" w:rsidP="00FA6FD1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</w:p>
          <w:p w:rsidR="001661CF" w:rsidRDefault="001661CF" w:rsidP="00FA6FD1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FA6FD1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FA6FD1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FA6FD1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FA6FD1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FA6FD1" w:rsidRDefault="001661CF" w:rsidP="00FA6FD1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407000,0</w:t>
            </w:r>
          </w:p>
        </w:tc>
        <w:tc>
          <w:tcPr>
            <w:tcW w:w="1080" w:type="dxa"/>
            <w:shd w:val="clear" w:color="auto" w:fill="auto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 xml:space="preserve">Россия </w:t>
            </w: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0" w:type="dxa"/>
          </w:tcPr>
          <w:p w:rsidR="001661CF" w:rsidRDefault="001661CF" w:rsidP="008C5ACB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1661CF" w:rsidRPr="007D02A5" w:rsidRDefault="001661CF" w:rsidP="008C5ACB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 w:rsidRPr="007D02A5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  <w:lang w:val="en-US"/>
              </w:rPr>
              <w:t>Great</w:t>
            </w:r>
            <w:r w:rsidRPr="007D02A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Wall</w:t>
            </w:r>
            <w:r w:rsidRPr="007D02A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CC</w:t>
            </w:r>
            <w:r w:rsidRPr="007D02A5">
              <w:rPr>
                <w:sz w:val="16"/>
                <w:szCs w:val="16"/>
              </w:rPr>
              <w:t>7151</w:t>
            </w:r>
            <w:r>
              <w:rPr>
                <w:sz w:val="16"/>
                <w:szCs w:val="16"/>
                <w:lang w:val="en-US"/>
              </w:rPr>
              <w:t>SMA</w:t>
            </w:r>
            <w:r w:rsidRPr="007D02A5">
              <w:rPr>
                <w:sz w:val="16"/>
                <w:szCs w:val="16"/>
              </w:rPr>
              <w:t>05</w:t>
            </w:r>
          </w:p>
          <w:p w:rsidR="001661CF" w:rsidRDefault="001661CF" w:rsidP="008C5ACB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2) DATSUN ON-DO</w:t>
            </w:r>
          </w:p>
          <w:p w:rsidR="001661CF" w:rsidRPr="008C5ACB" w:rsidRDefault="001661CF" w:rsidP="008C5ACB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3) DATSUN ON-DO</w:t>
            </w:r>
          </w:p>
        </w:tc>
        <w:tc>
          <w:tcPr>
            <w:tcW w:w="1082" w:type="dxa"/>
          </w:tcPr>
          <w:p w:rsidR="001661CF" w:rsidRPr="00C824A6" w:rsidRDefault="001661CF" w:rsidP="00E460E2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39787</w:t>
            </w:r>
          </w:p>
        </w:tc>
        <w:tc>
          <w:tcPr>
            <w:tcW w:w="1468" w:type="dxa"/>
            <w:gridSpan w:val="2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661CF" w:rsidTr="00080DB9">
        <w:tc>
          <w:tcPr>
            <w:tcW w:w="495" w:type="dxa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1661CF" w:rsidRPr="00C824A6" w:rsidRDefault="001661CF" w:rsidP="009313D7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несоверше</w:t>
            </w:r>
            <w:r w:rsidRPr="00C824A6">
              <w:rPr>
                <w:sz w:val="16"/>
                <w:szCs w:val="16"/>
              </w:rPr>
              <w:t>н</w:t>
            </w:r>
            <w:r w:rsidRPr="00C824A6">
              <w:rPr>
                <w:sz w:val="16"/>
                <w:szCs w:val="16"/>
              </w:rPr>
              <w:t>нолетний ребенок</w:t>
            </w:r>
          </w:p>
        </w:tc>
        <w:tc>
          <w:tcPr>
            <w:tcW w:w="1260" w:type="dxa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1661CF" w:rsidRDefault="001661CF" w:rsidP="00F9170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 участок для разм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щения домов 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альной жилой застройки</w:t>
            </w:r>
          </w:p>
          <w:p w:rsidR="001661CF" w:rsidRPr="00C824A6" w:rsidRDefault="001661CF" w:rsidP="00F9170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2)Жилой дом</w:t>
            </w:r>
          </w:p>
        </w:tc>
        <w:tc>
          <w:tcPr>
            <w:tcW w:w="956" w:type="dxa"/>
            <w:shd w:val="clear" w:color="auto" w:fill="auto"/>
          </w:tcPr>
          <w:p w:rsidR="001661CF" w:rsidRDefault="001661CF" w:rsidP="00F9170D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(1/3)</w:t>
            </w:r>
          </w:p>
          <w:p w:rsidR="001661CF" w:rsidRPr="00C824A6" w:rsidRDefault="001661CF" w:rsidP="00F9170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F9170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F9170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F9170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F9170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F9170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F9170D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(1/3)</w:t>
            </w:r>
          </w:p>
          <w:p w:rsidR="001661CF" w:rsidRPr="00C824A6" w:rsidRDefault="001661CF" w:rsidP="00F9170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1661CF" w:rsidRPr="00C824A6" w:rsidRDefault="001661CF" w:rsidP="00F9170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1129,0</w:t>
            </w:r>
          </w:p>
          <w:p w:rsidR="001661CF" w:rsidRPr="00C824A6" w:rsidRDefault="001661CF" w:rsidP="00F9170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F9170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F9170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F9170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F9170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F9170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F9170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F9170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F9170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50,3</w:t>
            </w:r>
          </w:p>
        </w:tc>
        <w:tc>
          <w:tcPr>
            <w:tcW w:w="1109" w:type="dxa"/>
            <w:shd w:val="clear" w:color="auto" w:fill="auto"/>
          </w:tcPr>
          <w:p w:rsidR="001661CF" w:rsidRPr="00C824A6" w:rsidRDefault="001661CF" w:rsidP="00F9170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  <w:p w:rsidR="001661CF" w:rsidRPr="00C824A6" w:rsidRDefault="001661CF" w:rsidP="00F9170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F9170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F9170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F9170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F9170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F9170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F9170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F9170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F9170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  <w:p w:rsidR="001661CF" w:rsidRPr="00C824A6" w:rsidRDefault="001661CF" w:rsidP="00F9170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shd w:val="clear" w:color="auto" w:fill="auto"/>
          </w:tcPr>
          <w:p w:rsidR="001661CF" w:rsidRDefault="001661CF" w:rsidP="009313D7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1)Ж</w:t>
            </w:r>
            <w:r w:rsidRPr="00C824A6">
              <w:rPr>
                <w:sz w:val="16"/>
                <w:szCs w:val="16"/>
              </w:rPr>
              <w:t xml:space="preserve">илой дом </w:t>
            </w:r>
          </w:p>
          <w:p w:rsidR="001661CF" w:rsidRPr="00C824A6" w:rsidRDefault="001661CF" w:rsidP="009313D7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1661CF" w:rsidRDefault="001661CF" w:rsidP="009313D7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FA6FD1">
              <w:rPr>
                <w:sz w:val="16"/>
                <w:szCs w:val="16"/>
              </w:rPr>
              <w:t>64</w:t>
            </w:r>
            <w:r>
              <w:rPr>
                <w:sz w:val="16"/>
                <w:szCs w:val="16"/>
              </w:rPr>
              <w:t>,3</w:t>
            </w:r>
          </w:p>
          <w:p w:rsidR="001661CF" w:rsidRPr="00FA6FD1" w:rsidRDefault="001661CF" w:rsidP="009313D7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</w:p>
        </w:tc>
        <w:tc>
          <w:tcPr>
            <w:tcW w:w="1080" w:type="dxa"/>
            <w:shd w:val="clear" w:color="auto" w:fill="auto"/>
          </w:tcPr>
          <w:p w:rsidR="001661CF" w:rsidRDefault="001661CF" w:rsidP="009313D7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 xml:space="preserve">Россия </w:t>
            </w:r>
          </w:p>
          <w:p w:rsidR="001661CF" w:rsidRPr="00C824A6" w:rsidRDefault="001661CF" w:rsidP="009313D7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00" w:type="dxa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2" w:type="dxa"/>
          </w:tcPr>
          <w:p w:rsidR="001661CF" w:rsidRDefault="001661CF" w:rsidP="00FA6FD1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68" w:type="dxa"/>
            <w:gridSpan w:val="2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661CF" w:rsidTr="00080DB9">
        <w:tc>
          <w:tcPr>
            <w:tcW w:w="495" w:type="dxa"/>
          </w:tcPr>
          <w:p w:rsidR="001661CF" w:rsidRPr="002E1FFA" w:rsidRDefault="001661CF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2E1FFA">
              <w:rPr>
                <w:sz w:val="16"/>
                <w:szCs w:val="16"/>
              </w:rPr>
              <w:t>8</w:t>
            </w:r>
          </w:p>
        </w:tc>
        <w:tc>
          <w:tcPr>
            <w:tcW w:w="1233" w:type="dxa"/>
          </w:tcPr>
          <w:p w:rsidR="001661CF" w:rsidRPr="00C824A6" w:rsidRDefault="001661CF" w:rsidP="009313D7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Арефкина В.А.</w:t>
            </w:r>
          </w:p>
        </w:tc>
        <w:tc>
          <w:tcPr>
            <w:tcW w:w="1260" w:type="dxa"/>
          </w:tcPr>
          <w:p w:rsidR="001661CF" w:rsidRDefault="001661CF" w:rsidP="00973770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сектора 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ципальной собственности</w:t>
            </w:r>
          </w:p>
          <w:p w:rsidR="001661CF" w:rsidRPr="00C824A6" w:rsidRDefault="001661CF" w:rsidP="00973770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отдела сел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 xml:space="preserve">ского </w:t>
            </w:r>
            <w:r>
              <w:rPr>
                <w:sz w:val="16"/>
                <w:szCs w:val="16"/>
              </w:rPr>
              <w:lastRenderedPageBreak/>
              <w:t>хозяйс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ва и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пальной со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ственности</w:t>
            </w:r>
          </w:p>
        </w:tc>
        <w:tc>
          <w:tcPr>
            <w:tcW w:w="1024" w:type="dxa"/>
            <w:shd w:val="clear" w:color="auto" w:fill="auto"/>
          </w:tcPr>
          <w:p w:rsidR="001661CF" w:rsidRDefault="001661CF" w:rsidP="00F9170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1)Квартира</w:t>
            </w:r>
          </w:p>
          <w:p w:rsidR="001661CF" w:rsidRDefault="001661CF" w:rsidP="00F9170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F9170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2)Квартира</w:t>
            </w:r>
          </w:p>
        </w:tc>
        <w:tc>
          <w:tcPr>
            <w:tcW w:w="956" w:type="dxa"/>
            <w:shd w:val="clear" w:color="auto" w:fill="auto"/>
          </w:tcPr>
          <w:p w:rsidR="001661CF" w:rsidRDefault="001661CF" w:rsidP="00F9170D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дуальная</w:t>
            </w:r>
          </w:p>
          <w:p w:rsidR="001661CF" w:rsidRDefault="001661CF" w:rsidP="00F9170D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(2/3)</w:t>
            </w:r>
          </w:p>
        </w:tc>
        <w:tc>
          <w:tcPr>
            <w:tcW w:w="900" w:type="dxa"/>
            <w:shd w:val="clear" w:color="auto" w:fill="auto"/>
          </w:tcPr>
          <w:p w:rsidR="001661CF" w:rsidRDefault="001661CF" w:rsidP="00F9170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60213A">
              <w:rPr>
                <w:sz w:val="16"/>
                <w:szCs w:val="16"/>
              </w:rPr>
              <w:t>38,5</w:t>
            </w:r>
          </w:p>
          <w:p w:rsidR="001661CF" w:rsidRDefault="001661CF" w:rsidP="00F9170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60213A" w:rsidRDefault="001661CF" w:rsidP="00F9170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70,6</w:t>
            </w:r>
          </w:p>
        </w:tc>
        <w:tc>
          <w:tcPr>
            <w:tcW w:w="1109" w:type="dxa"/>
            <w:shd w:val="clear" w:color="auto" w:fill="auto"/>
          </w:tcPr>
          <w:p w:rsidR="001661CF" w:rsidRDefault="001661CF" w:rsidP="00C77AB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661CF" w:rsidRDefault="001661CF" w:rsidP="00C77AB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C77AB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1661CF" w:rsidRDefault="001661CF" w:rsidP="009313D7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сток под ИЖС</w:t>
            </w:r>
          </w:p>
        </w:tc>
        <w:tc>
          <w:tcPr>
            <w:tcW w:w="1260" w:type="dxa"/>
            <w:shd w:val="clear" w:color="auto" w:fill="auto"/>
          </w:tcPr>
          <w:p w:rsidR="001661CF" w:rsidRPr="00FA6FD1" w:rsidRDefault="001661CF" w:rsidP="009313D7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080" w:type="dxa"/>
            <w:shd w:val="clear" w:color="auto" w:fill="auto"/>
          </w:tcPr>
          <w:p w:rsidR="001661CF" w:rsidRPr="00C824A6" w:rsidRDefault="001661CF" w:rsidP="009313D7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0" w:type="dxa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2" w:type="dxa"/>
          </w:tcPr>
          <w:p w:rsidR="001661CF" w:rsidRDefault="001661CF" w:rsidP="00FA6FD1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296290</w:t>
            </w:r>
          </w:p>
        </w:tc>
        <w:tc>
          <w:tcPr>
            <w:tcW w:w="1468" w:type="dxa"/>
            <w:gridSpan w:val="2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661CF" w:rsidRPr="00C824A6" w:rsidTr="00080DB9">
        <w:tc>
          <w:tcPr>
            <w:tcW w:w="495" w:type="dxa"/>
          </w:tcPr>
          <w:p w:rsidR="001661CF" w:rsidRPr="002E1FFA" w:rsidRDefault="001661CF" w:rsidP="00100393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2E1FFA">
              <w:rPr>
                <w:sz w:val="16"/>
                <w:szCs w:val="16"/>
              </w:rPr>
              <w:t>9</w:t>
            </w:r>
          </w:p>
        </w:tc>
        <w:tc>
          <w:tcPr>
            <w:tcW w:w="1233" w:type="dxa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Юдаева Е.В.</w:t>
            </w:r>
          </w:p>
        </w:tc>
        <w:tc>
          <w:tcPr>
            <w:tcW w:w="1260" w:type="dxa"/>
          </w:tcPr>
          <w:p w:rsidR="001661CF" w:rsidRDefault="001661CF" w:rsidP="004E139B">
            <w:pPr>
              <w:pStyle w:val="a3"/>
              <w:spacing w:before="0" w:beforeAutospacing="0" w:after="0" w:afterAutospacing="0" w:line="360" w:lineRule="auto"/>
              <w:jc w:val="both"/>
            </w:pPr>
            <w:r>
              <w:rPr>
                <w:sz w:val="16"/>
                <w:szCs w:val="16"/>
              </w:rPr>
              <w:t>Главный сп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циалист сект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ра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пальной со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ственности отдела сел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ского хозяйс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ва и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пальной со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ственности</w:t>
            </w:r>
          </w:p>
        </w:tc>
        <w:tc>
          <w:tcPr>
            <w:tcW w:w="1024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</w:t>
            </w:r>
            <w:r w:rsidRPr="00C824A6">
              <w:rPr>
                <w:sz w:val="16"/>
                <w:szCs w:val="16"/>
              </w:rPr>
              <w:t>емельный участок</w:t>
            </w:r>
            <w:r>
              <w:rPr>
                <w:sz w:val="16"/>
                <w:szCs w:val="16"/>
              </w:rPr>
              <w:t xml:space="preserve"> для разм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щения домов 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альной жилой застройки</w:t>
            </w: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2)Ж</w:t>
            </w:r>
            <w:r w:rsidRPr="00C824A6">
              <w:rPr>
                <w:sz w:val="16"/>
                <w:szCs w:val="16"/>
              </w:rPr>
              <w:t>илой дом</w:t>
            </w:r>
          </w:p>
        </w:tc>
        <w:tc>
          <w:tcPr>
            <w:tcW w:w="956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Общая  дол</w:t>
            </w:r>
            <w:r w:rsidRPr="00C824A6"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вая (2/3</w:t>
            </w:r>
            <w:r w:rsidRPr="00C824A6">
              <w:rPr>
                <w:sz w:val="16"/>
                <w:szCs w:val="16"/>
              </w:rPr>
              <w:t>)</w:t>
            </w: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О</w:t>
            </w:r>
            <w:r w:rsidRPr="00C824A6">
              <w:rPr>
                <w:sz w:val="16"/>
                <w:szCs w:val="16"/>
              </w:rPr>
              <w:t>б</w:t>
            </w:r>
            <w:r w:rsidRPr="00C824A6">
              <w:rPr>
                <w:sz w:val="16"/>
                <w:szCs w:val="16"/>
              </w:rPr>
              <w:t>щая дол</w:t>
            </w:r>
            <w:r w:rsidRPr="00C824A6">
              <w:rPr>
                <w:sz w:val="16"/>
                <w:szCs w:val="16"/>
              </w:rPr>
              <w:t>е</w:t>
            </w:r>
            <w:r w:rsidRPr="00C824A6">
              <w:rPr>
                <w:sz w:val="16"/>
                <w:szCs w:val="16"/>
              </w:rPr>
              <w:t>вая (2/3)</w:t>
            </w:r>
          </w:p>
        </w:tc>
        <w:tc>
          <w:tcPr>
            <w:tcW w:w="900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917,0</w:t>
            </w: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4361C8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52,2</w:t>
            </w:r>
          </w:p>
        </w:tc>
        <w:tc>
          <w:tcPr>
            <w:tcW w:w="1109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082" w:type="dxa"/>
          </w:tcPr>
          <w:p w:rsidR="001661CF" w:rsidRPr="00080DB9" w:rsidRDefault="001661CF" w:rsidP="00EB7B47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356426</w:t>
            </w:r>
          </w:p>
        </w:tc>
        <w:tc>
          <w:tcPr>
            <w:tcW w:w="1468" w:type="dxa"/>
            <w:gridSpan w:val="2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</w:tr>
      <w:tr w:rsidR="001661CF" w:rsidRPr="00C824A6" w:rsidTr="00080DB9">
        <w:tc>
          <w:tcPr>
            <w:tcW w:w="495" w:type="dxa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Квартира</w:t>
            </w:r>
          </w:p>
        </w:tc>
        <w:tc>
          <w:tcPr>
            <w:tcW w:w="956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33,5</w:t>
            </w:r>
          </w:p>
        </w:tc>
        <w:tc>
          <w:tcPr>
            <w:tcW w:w="1109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1661CF" w:rsidRDefault="001661CF" w:rsidP="00080DB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080DB9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Ж</w:t>
            </w:r>
            <w:r w:rsidRPr="00C824A6">
              <w:rPr>
                <w:sz w:val="16"/>
                <w:szCs w:val="16"/>
              </w:rPr>
              <w:t>илой дом</w:t>
            </w:r>
          </w:p>
          <w:p w:rsidR="001661CF" w:rsidRPr="00C824A6" w:rsidRDefault="001661CF" w:rsidP="004361C8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2)Земельный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сток для разм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щения домов индив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дуальной жилой застройки</w:t>
            </w:r>
          </w:p>
          <w:p w:rsidR="001661CF" w:rsidRPr="00C824A6" w:rsidRDefault="001661CF" w:rsidP="00080DB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52,2</w:t>
            </w: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917,0</w:t>
            </w:r>
          </w:p>
        </w:tc>
        <w:tc>
          <w:tcPr>
            <w:tcW w:w="1080" w:type="dxa"/>
            <w:shd w:val="clear" w:color="auto" w:fill="auto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 xml:space="preserve">Россия </w:t>
            </w: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</w:tc>
        <w:tc>
          <w:tcPr>
            <w:tcW w:w="1800" w:type="dxa"/>
          </w:tcPr>
          <w:p w:rsidR="001661CF" w:rsidRDefault="001661CF" w:rsidP="004E139B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легковой:</w:t>
            </w:r>
          </w:p>
          <w:p w:rsidR="001661CF" w:rsidRPr="004E139B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Хундай </w:t>
            </w:r>
            <w:r>
              <w:rPr>
                <w:sz w:val="16"/>
                <w:szCs w:val="16"/>
                <w:lang w:val="en-US"/>
              </w:rPr>
              <w:t>GRETA</w:t>
            </w:r>
          </w:p>
        </w:tc>
        <w:tc>
          <w:tcPr>
            <w:tcW w:w="1082" w:type="dxa"/>
          </w:tcPr>
          <w:p w:rsidR="001661CF" w:rsidRPr="00C824A6" w:rsidRDefault="001661CF" w:rsidP="00B571E7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503848</w:t>
            </w:r>
          </w:p>
        </w:tc>
        <w:tc>
          <w:tcPr>
            <w:tcW w:w="1468" w:type="dxa"/>
            <w:gridSpan w:val="2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</w:tr>
      <w:tr w:rsidR="001661CF" w:rsidRPr="00C824A6" w:rsidTr="00080DB9">
        <w:tc>
          <w:tcPr>
            <w:tcW w:w="495" w:type="dxa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несоверше</w:t>
            </w:r>
            <w:r w:rsidRPr="00C824A6">
              <w:rPr>
                <w:sz w:val="16"/>
                <w:szCs w:val="16"/>
              </w:rPr>
              <w:t>н</w:t>
            </w:r>
            <w:r w:rsidRPr="00C824A6">
              <w:rPr>
                <w:sz w:val="16"/>
                <w:szCs w:val="16"/>
              </w:rPr>
              <w:t>нолетний ребенок</w:t>
            </w:r>
          </w:p>
        </w:tc>
        <w:tc>
          <w:tcPr>
            <w:tcW w:w="1260" w:type="dxa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1661CF" w:rsidRPr="00C824A6" w:rsidRDefault="001661CF" w:rsidP="008F6240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</w:t>
            </w:r>
            <w:r w:rsidRPr="00C824A6">
              <w:rPr>
                <w:sz w:val="16"/>
                <w:szCs w:val="16"/>
              </w:rPr>
              <w:t>емельный участок</w:t>
            </w:r>
            <w:r>
              <w:rPr>
                <w:sz w:val="16"/>
                <w:szCs w:val="16"/>
              </w:rPr>
              <w:t xml:space="preserve"> для разм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щения домов 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альной жилой застройки</w:t>
            </w: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Ж</w:t>
            </w:r>
            <w:r w:rsidRPr="00C824A6">
              <w:rPr>
                <w:sz w:val="16"/>
                <w:szCs w:val="16"/>
              </w:rPr>
              <w:t>илой дом</w:t>
            </w:r>
          </w:p>
        </w:tc>
        <w:tc>
          <w:tcPr>
            <w:tcW w:w="956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Общая долевая</w:t>
            </w: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(1/3)</w:t>
            </w: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8F6240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lastRenderedPageBreak/>
              <w:t>(1/3</w:t>
            </w:r>
            <w:r w:rsidRPr="00C824A6">
              <w:rPr>
                <w:sz w:val="16"/>
                <w:szCs w:val="16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lastRenderedPageBreak/>
              <w:t>917,0</w:t>
            </w: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8F6240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52,2</w:t>
            </w:r>
          </w:p>
        </w:tc>
        <w:tc>
          <w:tcPr>
            <w:tcW w:w="1109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 xml:space="preserve">Россия </w:t>
            </w: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8F6240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082" w:type="dxa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468" w:type="dxa"/>
            <w:gridSpan w:val="2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</w:tr>
      <w:tr w:rsidR="001661CF" w:rsidRPr="00C824A6" w:rsidTr="00080DB9">
        <w:tc>
          <w:tcPr>
            <w:tcW w:w="495" w:type="dxa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несоверше</w:t>
            </w:r>
            <w:r w:rsidRPr="00C824A6">
              <w:rPr>
                <w:sz w:val="16"/>
                <w:szCs w:val="16"/>
              </w:rPr>
              <w:t>н</w:t>
            </w:r>
            <w:r w:rsidRPr="00C824A6">
              <w:rPr>
                <w:sz w:val="16"/>
                <w:szCs w:val="16"/>
              </w:rPr>
              <w:t>нолетний ребенок</w:t>
            </w:r>
          </w:p>
        </w:tc>
        <w:tc>
          <w:tcPr>
            <w:tcW w:w="1260" w:type="dxa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9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shd w:val="clear" w:color="auto" w:fill="auto"/>
          </w:tcPr>
          <w:p w:rsidR="001661CF" w:rsidRDefault="001661CF" w:rsidP="00F9170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080DB9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Ж</w:t>
            </w:r>
            <w:r w:rsidRPr="00C824A6">
              <w:rPr>
                <w:sz w:val="16"/>
                <w:szCs w:val="16"/>
              </w:rPr>
              <w:t>илой дом</w:t>
            </w:r>
          </w:p>
          <w:p w:rsidR="001661CF" w:rsidRPr="00C824A6" w:rsidRDefault="001661CF" w:rsidP="004361C8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2)Земельный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сток для разм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щения домов индив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дуальной жилой застройки</w:t>
            </w:r>
          </w:p>
        </w:tc>
        <w:tc>
          <w:tcPr>
            <w:tcW w:w="1260" w:type="dxa"/>
            <w:shd w:val="clear" w:color="auto" w:fill="auto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52,2</w:t>
            </w: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917,0</w:t>
            </w:r>
          </w:p>
        </w:tc>
        <w:tc>
          <w:tcPr>
            <w:tcW w:w="1080" w:type="dxa"/>
            <w:shd w:val="clear" w:color="auto" w:fill="auto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 xml:space="preserve"> Россия</w:t>
            </w:r>
          </w:p>
        </w:tc>
        <w:tc>
          <w:tcPr>
            <w:tcW w:w="1800" w:type="dxa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082" w:type="dxa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468" w:type="dxa"/>
            <w:gridSpan w:val="2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</w:tr>
      <w:tr w:rsidR="001661CF" w:rsidTr="00080DB9">
        <w:trPr>
          <w:trHeight w:val="416"/>
        </w:trPr>
        <w:tc>
          <w:tcPr>
            <w:tcW w:w="495" w:type="dxa"/>
          </w:tcPr>
          <w:p w:rsidR="001661CF" w:rsidRPr="002E1FFA" w:rsidRDefault="001661CF" w:rsidP="00227FC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2E1FFA">
              <w:rPr>
                <w:sz w:val="16"/>
                <w:szCs w:val="16"/>
              </w:rPr>
              <w:t>10</w:t>
            </w:r>
          </w:p>
        </w:tc>
        <w:tc>
          <w:tcPr>
            <w:tcW w:w="1233" w:type="dxa"/>
          </w:tcPr>
          <w:p w:rsidR="001661CF" w:rsidRDefault="001661CF" w:rsidP="00E71F6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Березина В.А.</w:t>
            </w:r>
          </w:p>
        </w:tc>
        <w:tc>
          <w:tcPr>
            <w:tcW w:w="1260" w:type="dxa"/>
          </w:tcPr>
          <w:p w:rsidR="001661CF" w:rsidRDefault="001661CF" w:rsidP="003903B5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сектора  а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хивн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 дела</w:t>
            </w:r>
            <w:r w:rsidRPr="00C824A6">
              <w:rPr>
                <w:sz w:val="16"/>
                <w:szCs w:val="16"/>
              </w:rPr>
              <w:t xml:space="preserve"> администр</w:t>
            </w:r>
            <w:r w:rsidRPr="00C824A6">
              <w:rPr>
                <w:sz w:val="16"/>
                <w:szCs w:val="16"/>
              </w:rPr>
              <w:t>а</w:t>
            </w:r>
            <w:r w:rsidRPr="00C824A6">
              <w:rPr>
                <w:sz w:val="16"/>
                <w:szCs w:val="16"/>
              </w:rPr>
              <w:t>ции</w:t>
            </w:r>
          </w:p>
        </w:tc>
        <w:tc>
          <w:tcPr>
            <w:tcW w:w="1024" w:type="dxa"/>
            <w:shd w:val="clear" w:color="auto" w:fill="auto"/>
          </w:tcPr>
          <w:p w:rsidR="001661CF" w:rsidRDefault="001661CF" w:rsidP="009A0782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 участок</w:t>
            </w:r>
          </w:p>
          <w:p w:rsidR="001661CF" w:rsidRDefault="001661CF" w:rsidP="009A0782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под ИЖЗ </w:t>
            </w:r>
          </w:p>
          <w:p w:rsidR="001661CF" w:rsidRDefault="001661CF" w:rsidP="009A0782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Жилой дом</w:t>
            </w:r>
          </w:p>
          <w:p w:rsidR="001661CF" w:rsidRDefault="001661CF" w:rsidP="009A0782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Кварт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ра</w:t>
            </w:r>
          </w:p>
          <w:p w:rsidR="001661CF" w:rsidRDefault="001661CF" w:rsidP="009A0782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1661CF" w:rsidRDefault="001661CF" w:rsidP="00E71F6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  <w:shd w:val="clear" w:color="auto" w:fill="auto"/>
          </w:tcPr>
          <w:p w:rsidR="001661CF" w:rsidRDefault="001661CF" w:rsidP="00E71F6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дуальная</w:t>
            </w:r>
          </w:p>
          <w:p w:rsidR="001661CF" w:rsidRDefault="001661CF" w:rsidP="00E71F6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E71F6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дуальная</w:t>
            </w:r>
          </w:p>
          <w:p w:rsidR="001661CF" w:rsidRDefault="001661CF" w:rsidP="00E71F6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00" w:type="dxa"/>
            <w:shd w:val="clear" w:color="auto" w:fill="auto"/>
          </w:tcPr>
          <w:p w:rsidR="001661CF" w:rsidRDefault="001661CF" w:rsidP="00E71F6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3A6420">
              <w:rPr>
                <w:sz w:val="16"/>
                <w:szCs w:val="16"/>
              </w:rPr>
              <w:t>1049,0</w:t>
            </w:r>
          </w:p>
          <w:p w:rsidR="001661CF" w:rsidRDefault="001661CF" w:rsidP="00E71F6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E71F6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E71F6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91,0</w:t>
            </w:r>
          </w:p>
          <w:p w:rsidR="001661CF" w:rsidRDefault="001661CF" w:rsidP="00E71F6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3A6420" w:rsidRDefault="001661CF" w:rsidP="00E71F6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35,1</w:t>
            </w:r>
          </w:p>
        </w:tc>
        <w:tc>
          <w:tcPr>
            <w:tcW w:w="1109" w:type="dxa"/>
            <w:shd w:val="clear" w:color="auto" w:fill="auto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65,0</w:t>
            </w:r>
          </w:p>
        </w:tc>
        <w:tc>
          <w:tcPr>
            <w:tcW w:w="1080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</w:tc>
        <w:tc>
          <w:tcPr>
            <w:tcW w:w="1800" w:type="dxa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2" w:type="dxa"/>
          </w:tcPr>
          <w:p w:rsidR="001661CF" w:rsidRDefault="001661CF" w:rsidP="006258C7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371945</w:t>
            </w:r>
          </w:p>
        </w:tc>
        <w:tc>
          <w:tcPr>
            <w:tcW w:w="1468" w:type="dxa"/>
            <w:gridSpan w:val="2"/>
          </w:tcPr>
          <w:p w:rsidR="001661CF" w:rsidRPr="00C824A6" w:rsidRDefault="001661CF" w:rsidP="0083094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661CF" w:rsidTr="00080DB9">
        <w:trPr>
          <w:trHeight w:val="416"/>
        </w:trPr>
        <w:tc>
          <w:tcPr>
            <w:tcW w:w="495" w:type="dxa"/>
          </w:tcPr>
          <w:p w:rsidR="001661CF" w:rsidRDefault="001661CF" w:rsidP="00D177A7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1661CF" w:rsidRDefault="001661CF" w:rsidP="00E71F6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</w:tcPr>
          <w:p w:rsidR="001661CF" w:rsidRDefault="001661CF" w:rsidP="003903B5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1661CF" w:rsidRDefault="001661CF" w:rsidP="00E71F6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 участок</w:t>
            </w:r>
          </w:p>
          <w:p w:rsidR="001661CF" w:rsidRDefault="001661CF" w:rsidP="00E71F6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огородный</w:t>
            </w:r>
          </w:p>
          <w:p w:rsidR="001661CF" w:rsidRDefault="001661CF" w:rsidP="00E71F6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2)Жилой дом</w:t>
            </w:r>
          </w:p>
          <w:p w:rsidR="001661CF" w:rsidRDefault="001661CF" w:rsidP="00E71F6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  <w:shd w:val="clear" w:color="auto" w:fill="auto"/>
          </w:tcPr>
          <w:p w:rsidR="001661CF" w:rsidRDefault="001661CF" w:rsidP="003A6420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дуальная</w:t>
            </w:r>
          </w:p>
          <w:p w:rsidR="001661CF" w:rsidRDefault="001661CF" w:rsidP="003A6420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3A6420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дуальная</w:t>
            </w:r>
          </w:p>
          <w:p w:rsidR="001661CF" w:rsidRDefault="001661CF" w:rsidP="00E71F6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1661CF" w:rsidRDefault="001661CF" w:rsidP="00E71F6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920,0</w:t>
            </w:r>
          </w:p>
          <w:p w:rsidR="001661CF" w:rsidRDefault="001661CF" w:rsidP="00E71F6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E71F6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E71F6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57,2</w:t>
            </w:r>
          </w:p>
        </w:tc>
        <w:tc>
          <w:tcPr>
            <w:tcW w:w="1109" w:type="dxa"/>
            <w:shd w:val="clear" w:color="auto" w:fill="auto"/>
          </w:tcPr>
          <w:p w:rsidR="001661CF" w:rsidRDefault="001661CF" w:rsidP="003A6420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  <w:p w:rsidR="001661CF" w:rsidRDefault="001661CF" w:rsidP="003A6420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3A6420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3A6420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  <w:p w:rsidR="001661CF" w:rsidRDefault="001661CF" w:rsidP="003A6420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shd w:val="clear" w:color="auto" w:fill="auto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1)Жилой дом</w:t>
            </w: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91,0</w:t>
            </w:r>
          </w:p>
          <w:p w:rsidR="001661CF" w:rsidRPr="00C824A6" w:rsidRDefault="001661CF" w:rsidP="00AC4544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1049,0</w:t>
            </w:r>
          </w:p>
        </w:tc>
        <w:tc>
          <w:tcPr>
            <w:tcW w:w="1080" w:type="dxa"/>
            <w:shd w:val="clear" w:color="auto" w:fill="auto"/>
          </w:tcPr>
          <w:p w:rsidR="001661CF" w:rsidRDefault="001661CF" w:rsidP="003A6420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  <w:p w:rsidR="001661CF" w:rsidRDefault="001661CF" w:rsidP="003A6420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3A6420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  <w:p w:rsidR="001661CF" w:rsidRDefault="001661CF" w:rsidP="003A6420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KIO</w:t>
            </w:r>
            <w:r w:rsidRPr="007D02A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RIO</w:t>
            </w:r>
            <w:r>
              <w:rPr>
                <w:sz w:val="16"/>
                <w:szCs w:val="16"/>
              </w:rPr>
              <w:t xml:space="preserve">, </w:t>
            </w: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ВАЗ-21113,</w:t>
            </w: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грузовой: </w:t>
            </w:r>
          </w:p>
          <w:p w:rsidR="001661CF" w:rsidRPr="007D02A5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ГАЗ33021</w:t>
            </w:r>
          </w:p>
        </w:tc>
        <w:tc>
          <w:tcPr>
            <w:tcW w:w="1082" w:type="dxa"/>
          </w:tcPr>
          <w:p w:rsidR="001661CF" w:rsidRDefault="001661CF" w:rsidP="006258C7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198574</w:t>
            </w:r>
          </w:p>
        </w:tc>
        <w:tc>
          <w:tcPr>
            <w:tcW w:w="1468" w:type="dxa"/>
            <w:gridSpan w:val="2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661CF" w:rsidTr="00080DB9">
        <w:trPr>
          <w:trHeight w:val="416"/>
        </w:trPr>
        <w:tc>
          <w:tcPr>
            <w:tcW w:w="495" w:type="dxa"/>
          </w:tcPr>
          <w:p w:rsidR="001661CF" w:rsidRDefault="001661CF" w:rsidP="00D177A7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1661CF" w:rsidRPr="00C824A6" w:rsidRDefault="001661CF" w:rsidP="0083094A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несоверше</w:t>
            </w:r>
            <w:r w:rsidRPr="00C824A6">
              <w:rPr>
                <w:sz w:val="16"/>
                <w:szCs w:val="16"/>
              </w:rPr>
              <w:t>н</w:t>
            </w:r>
            <w:r w:rsidRPr="00C824A6">
              <w:rPr>
                <w:sz w:val="16"/>
                <w:szCs w:val="16"/>
              </w:rPr>
              <w:t>нолетний ребенок</w:t>
            </w:r>
          </w:p>
        </w:tc>
        <w:tc>
          <w:tcPr>
            <w:tcW w:w="1260" w:type="dxa"/>
          </w:tcPr>
          <w:p w:rsidR="001661CF" w:rsidRDefault="001661CF" w:rsidP="003903B5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1661CF" w:rsidRDefault="001661CF" w:rsidP="00E71F6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shd w:val="clear" w:color="auto" w:fill="auto"/>
          </w:tcPr>
          <w:p w:rsidR="001661CF" w:rsidRDefault="001661CF" w:rsidP="003A6420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1661CF" w:rsidRDefault="001661CF" w:rsidP="00E71F6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9" w:type="dxa"/>
            <w:shd w:val="clear" w:color="auto" w:fill="auto"/>
          </w:tcPr>
          <w:p w:rsidR="001661CF" w:rsidRPr="00C824A6" w:rsidRDefault="001661CF" w:rsidP="003A6420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shd w:val="clear" w:color="auto" w:fill="auto"/>
          </w:tcPr>
          <w:p w:rsidR="001661CF" w:rsidRDefault="001661CF" w:rsidP="007D02A5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1)Жилой дом</w:t>
            </w:r>
          </w:p>
          <w:p w:rsidR="001661CF" w:rsidRDefault="001661CF" w:rsidP="007D02A5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1661CF" w:rsidRDefault="001661CF" w:rsidP="007D02A5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91,0</w:t>
            </w:r>
          </w:p>
          <w:p w:rsidR="001661CF" w:rsidRDefault="001661CF" w:rsidP="007D02A5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7D02A5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1049,0</w:t>
            </w:r>
          </w:p>
        </w:tc>
        <w:tc>
          <w:tcPr>
            <w:tcW w:w="1080" w:type="dxa"/>
            <w:shd w:val="clear" w:color="auto" w:fill="auto"/>
          </w:tcPr>
          <w:p w:rsidR="001661CF" w:rsidRDefault="001661CF" w:rsidP="007D02A5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  <w:p w:rsidR="001661CF" w:rsidRDefault="001661CF" w:rsidP="007D02A5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7D02A5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  <w:p w:rsidR="001661CF" w:rsidRPr="00C824A6" w:rsidRDefault="001661CF" w:rsidP="003A6420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2" w:type="dxa"/>
          </w:tcPr>
          <w:p w:rsidR="001661CF" w:rsidRDefault="001661CF" w:rsidP="006258C7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68" w:type="dxa"/>
            <w:gridSpan w:val="2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661CF" w:rsidTr="00080DB9">
        <w:tc>
          <w:tcPr>
            <w:tcW w:w="495" w:type="dxa"/>
          </w:tcPr>
          <w:p w:rsidR="001661CF" w:rsidRPr="000334FD" w:rsidRDefault="001661CF" w:rsidP="00227FC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0334FD">
              <w:rPr>
                <w:sz w:val="16"/>
                <w:szCs w:val="16"/>
              </w:rPr>
              <w:t>11</w:t>
            </w:r>
          </w:p>
        </w:tc>
        <w:tc>
          <w:tcPr>
            <w:tcW w:w="1233" w:type="dxa"/>
          </w:tcPr>
          <w:p w:rsidR="001661CF" w:rsidRPr="000334FD" w:rsidRDefault="001661CF" w:rsidP="00483179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0334FD">
              <w:rPr>
                <w:sz w:val="16"/>
                <w:szCs w:val="16"/>
              </w:rPr>
              <w:t>Буробина Е.А.</w:t>
            </w:r>
          </w:p>
        </w:tc>
        <w:tc>
          <w:tcPr>
            <w:tcW w:w="1260" w:type="dxa"/>
          </w:tcPr>
          <w:p w:rsidR="001661CF" w:rsidRPr="00C824A6" w:rsidRDefault="001661CF" w:rsidP="0010259D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 стро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тельства </w:t>
            </w:r>
          </w:p>
        </w:tc>
        <w:tc>
          <w:tcPr>
            <w:tcW w:w="1024" w:type="dxa"/>
            <w:shd w:val="clear" w:color="auto" w:fill="auto"/>
          </w:tcPr>
          <w:p w:rsidR="001661CF" w:rsidRDefault="001661CF" w:rsidP="00743050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 участок</w:t>
            </w:r>
          </w:p>
          <w:p w:rsidR="001661CF" w:rsidRDefault="001661CF" w:rsidP="00743050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под ИЖС  </w:t>
            </w:r>
          </w:p>
          <w:p w:rsidR="001661CF" w:rsidRDefault="001661CF" w:rsidP="00743050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Кварт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ра</w:t>
            </w:r>
          </w:p>
          <w:p w:rsidR="001661CF" w:rsidRDefault="001661CF" w:rsidP="00743050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двухко</w:t>
            </w:r>
            <w:r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натная</w:t>
            </w:r>
          </w:p>
          <w:p w:rsidR="001661CF" w:rsidRDefault="001661CF" w:rsidP="00743050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3)Гараж</w:t>
            </w:r>
          </w:p>
          <w:p w:rsidR="001661CF" w:rsidRDefault="001661CF" w:rsidP="00743050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  <w:p w:rsidR="001661CF" w:rsidRPr="00C824A6" w:rsidRDefault="001661CF" w:rsidP="00D02B72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56" w:type="dxa"/>
            <w:shd w:val="clear" w:color="auto" w:fill="auto"/>
          </w:tcPr>
          <w:p w:rsidR="001661CF" w:rsidRDefault="001661CF" w:rsidP="00C5182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дуальная</w:t>
            </w: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51826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дуальная</w:t>
            </w: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1998,0</w:t>
            </w: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251B4C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51,6</w:t>
            </w: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251B4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20,8</w:t>
            </w:r>
          </w:p>
        </w:tc>
        <w:tc>
          <w:tcPr>
            <w:tcW w:w="1109" w:type="dxa"/>
            <w:shd w:val="clear" w:color="auto" w:fill="auto"/>
          </w:tcPr>
          <w:p w:rsidR="001661CF" w:rsidRDefault="001661CF" w:rsidP="00D02B72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1661CF" w:rsidRDefault="001661CF" w:rsidP="00D02B72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0334FD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  <w:p w:rsidR="001661CF" w:rsidRDefault="001661CF" w:rsidP="00D02B72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661CF" w:rsidRDefault="001661CF" w:rsidP="00D02B72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D02B72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D02B72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D02B72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1661CF" w:rsidRPr="00C824A6" w:rsidRDefault="001661CF" w:rsidP="002A613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57,7</w:t>
            </w:r>
          </w:p>
        </w:tc>
        <w:tc>
          <w:tcPr>
            <w:tcW w:w="1080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</w:tc>
        <w:tc>
          <w:tcPr>
            <w:tcW w:w="1800" w:type="dxa"/>
          </w:tcPr>
          <w:p w:rsidR="001661CF" w:rsidRPr="00743050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2" w:type="dxa"/>
          </w:tcPr>
          <w:p w:rsidR="001661CF" w:rsidRPr="00C824A6" w:rsidRDefault="001661CF" w:rsidP="00A147D3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498410</w:t>
            </w:r>
          </w:p>
        </w:tc>
        <w:tc>
          <w:tcPr>
            <w:tcW w:w="1468" w:type="dxa"/>
            <w:gridSpan w:val="2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661CF" w:rsidTr="00080DB9">
        <w:tc>
          <w:tcPr>
            <w:tcW w:w="495" w:type="dxa"/>
          </w:tcPr>
          <w:p w:rsidR="001661CF" w:rsidRDefault="001661CF" w:rsidP="005B4A95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  <w:p w:rsidR="001661CF" w:rsidRPr="00C824A6" w:rsidRDefault="001661CF" w:rsidP="005B4A95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1661CF" w:rsidRDefault="001661CF" w:rsidP="00483179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</w:tcPr>
          <w:p w:rsidR="001661CF" w:rsidRDefault="001661CF" w:rsidP="002750E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1661CF" w:rsidRDefault="001661CF" w:rsidP="00743050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Земел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ный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сток под ИЖС</w:t>
            </w:r>
          </w:p>
          <w:p w:rsidR="001661CF" w:rsidRDefault="001661CF" w:rsidP="00743050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2)Жилой дом</w:t>
            </w:r>
          </w:p>
        </w:tc>
        <w:tc>
          <w:tcPr>
            <w:tcW w:w="956" w:type="dxa"/>
            <w:shd w:val="clear" w:color="auto" w:fill="auto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дуальная</w:t>
            </w: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2814</w:t>
            </w: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57,7</w:t>
            </w:r>
          </w:p>
        </w:tc>
        <w:tc>
          <w:tcPr>
            <w:tcW w:w="1109" w:type="dxa"/>
            <w:shd w:val="clear" w:color="auto" w:fill="auto"/>
          </w:tcPr>
          <w:p w:rsidR="001661CF" w:rsidRDefault="001661CF" w:rsidP="00743050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1661CF" w:rsidRDefault="001661CF" w:rsidP="00743050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743050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743050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743050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1661CF" w:rsidRDefault="001661CF" w:rsidP="00743050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D02B72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shd w:val="clear" w:color="auto" w:fill="auto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1661CF" w:rsidRPr="006B74C9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PEUGEOT</w:t>
            </w:r>
            <w:r w:rsidRPr="006B74C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PARTNER</w:t>
            </w: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Шевроле Нива</w:t>
            </w:r>
          </w:p>
          <w:p w:rsidR="001661CF" w:rsidRPr="006B74C9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:rsidR="001661CF" w:rsidRDefault="001661CF" w:rsidP="00A147D3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45600</w:t>
            </w:r>
          </w:p>
        </w:tc>
        <w:tc>
          <w:tcPr>
            <w:tcW w:w="1468" w:type="dxa"/>
            <w:gridSpan w:val="2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661CF" w:rsidTr="00080DB9">
        <w:tc>
          <w:tcPr>
            <w:tcW w:w="495" w:type="dxa"/>
          </w:tcPr>
          <w:p w:rsidR="001661CF" w:rsidRDefault="001661CF" w:rsidP="005B4A95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1661CF" w:rsidRDefault="001661CF" w:rsidP="00483179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нолетний</w:t>
            </w:r>
          </w:p>
          <w:p w:rsidR="001661CF" w:rsidRDefault="001661CF" w:rsidP="00483179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ребенок</w:t>
            </w:r>
          </w:p>
        </w:tc>
        <w:tc>
          <w:tcPr>
            <w:tcW w:w="1260" w:type="dxa"/>
          </w:tcPr>
          <w:p w:rsidR="001661CF" w:rsidRDefault="001661CF" w:rsidP="002750E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1661CF" w:rsidRDefault="001661CF" w:rsidP="00743050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shd w:val="clear" w:color="auto" w:fill="auto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9" w:type="dxa"/>
            <w:shd w:val="clear" w:color="auto" w:fill="auto"/>
          </w:tcPr>
          <w:p w:rsidR="001661CF" w:rsidRDefault="001661CF" w:rsidP="00743050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shd w:val="clear" w:color="auto" w:fill="auto"/>
          </w:tcPr>
          <w:p w:rsidR="001661CF" w:rsidRDefault="001661CF" w:rsidP="00C5182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661CF" w:rsidRDefault="001661CF" w:rsidP="00C5182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57,7</w:t>
            </w: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1661CF" w:rsidRPr="006B74C9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:rsidR="001661CF" w:rsidRDefault="001661CF" w:rsidP="00A147D3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68" w:type="dxa"/>
            <w:gridSpan w:val="2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661CF" w:rsidTr="00080DB9">
        <w:tc>
          <w:tcPr>
            <w:tcW w:w="495" w:type="dxa"/>
          </w:tcPr>
          <w:p w:rsidR="001661CF" w:rsidRDefault="001661CF" w:rsidP="005B4A95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1661CF" w:rsidRDefault="001661CF" w:rsidP="006B74C9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нолетний</w:t>
            </w:r>
          </w:p>
          <w:p w:rsidR="001661CF" w:rsidRDefault="001661CF" w:rsidP="006B74C9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ребенок</w:t>
            </w:r>
          </w:p>
        </w:tc>
        <w:tc>
          <w:tcPr>
            <w:tcW w:w="1260" w:type="dxa"/>
          </w:tcPr>
          <w:p w:rsidR="001661CF" w:rsidRDefault="001661CF" w:rsidP="002750E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1661CF" w:rsidRDefault="001661CF" w:rsidP="00743050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shd w:val="clear" w:color="auto" w:fill="auto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1661CF" w:rsidRDefault="001661CF" w:rsidP="001F47BE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9" w:type="dxa"/>
            <w:shd w:val="clear" w:color="auto" w:fill="auto"/>
          </w:tcPr>
          <w:p w:rsidR="001661CF" w:rsidRDefault="001661CF" w:rsidP="00743050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shd w:val="clear" w:color="auto" w:fill="auto"/>
          </w:tcPr>
          <w:p w:rsidR="001661CF" w:rsidRDefault="001661CF" w:rsidP="006B74C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661CF" w:rsidRDefault="001661CF" w:rsidP="00C5182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1661CF" w:rsidRDefault="001661CF" w:rsidP="006B74C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57,7</w:t>
            </w: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661CF" w:rsidRDefault="001661CF" w:rsidP="006B74C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:rsidR="001661CF" w:rsidRDefault="001661CF" w:rsidP="006B74C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1661CF" w:rsidRDefault="001661CF" w:rsidP="00A147D3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68" w:type="dxa"/>
            <w:gridSpan w:val="2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661CF" w:rsidTr="00080DB9">
        <w:tc>
          <w:tcPr>
            <w:tcW w:w="495" w:type="dxa"/>
          </w:tcPr>
          <w:p w:rsidR="001661CF" w:rsidRPr="00CD1AAB" w:rsidRDefault="001661CF" w:rsidP="00227FC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D1AAB">
              <w:rPr>
                <w:sz w:val="16"/>
                <w:szCs w:val="16"/>
              </w:rPr>
              <w:t>12</w:t>
            </w:r>
          </w:p>
        </w:tc>
        <w:tc>
          <w:tcPr>
            <w:tcW w:w="1233" w:type="dxa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Пылаев А.В.</w:t>
            </w:r>
          </w:p>
        </w:tc>
        <w:tc>
          <w:tcPr>
            <w:tcW w:w="1260" w:type="dxa"/>
          </w:tcPr>
          <w:p w:rsidR="001661CF" w:rsidRPr="00C824A6" w:rsidRDefault="001661CF" w:rsidP="000537F5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по д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лам ГО и ЧС</w:t>
            </w:r>
          </w:p>
        </w:tc>
        <w:tc>
          <w:tcPr>
            <w:tcW w:w="1024" w:type="dxa"/>
            <w:shd w:val="clear" w:color="auto" w:fill="auto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</w:t>
            </w:r>
            <w:r w:rsidRPr="00C824A6">
              <w:rPr>
                <w:sz w:val="16"/>
                <w:szCs w:val="16"/>
              </w:rPr>
              <w:t>емельный участок под ИЖС</w:t>
            </w: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2)Земельный участок под ИЖС</w:t>
            </w: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3)Ж</w:t>
            </w:r>
            <w:r w:rsidRPr="00C824A6">
              <w:rPr>
                <w:sz w:val="16"/>
                <w:szCs w:val="16"/>
              </w:rPr>
              <w:t>илой дом</w:t>
            </w: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4)К</w:t>
            </w:r>
            <w:r w:rsidRPr="00C824A6">
              <w:rPr>
                <w:sz w:val="16"/>
                <w:szCs w:val="16"/>
              </w:rPr>
              <w:t>вартира</w:t>
            </w:r>
          </w:p>
        </w:tc>
        <w:tc>
          <w:tcPr>
            <w:tcW w:w="956" w:type="dxa"/>
            <w:shd w:val="clear" w:color="auto" w:fill="auto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C824A6">
              <w:rPr>
                <w:sz w:val="16"/>
                <w:szCs w:val="16"/>
              </w:rPr>
              <w:t>ндив</w:t>
            </w:r>
            <w:r w:rsidRPr="00C824A6">
              <w:rPr>
                <w:sz w:val="16"/>
                <w:szCs w:val="16"/>
              </w:rPr>
              <w:t>и</w:t>
            </w:r>
            <w:r w:rsidRPr="00C824A6">
              <w:rPr>
                <w:sz w:val="16"/>
                <w:szCs w:val="16"/>
              </w:rPr>
              <w:t>дуальн</w:t>
            </w:r>
            <w:r>
              <w:rPr>
                <w:sz w:val="16"/>
                <w:szCs w:val="16"/>
              </w:rPr>
              <w:t>ая</w:t>
            </w: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(1/6)</w:t>
            </w:r>
          </w:p>
          <w:p w:rsidR="001661CF" w:rsidRPr="00C824A6" w:rsidRDefault="001661CF" w:rsidP="00CD1AAB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C824A6">
              <w:rPr>
                <w:sz w:val="16"/>
                <w:szCs w:val="16"/>
              </w:rPr>
              <w:t>бщая дол</w:t>
            </w:r>
            <w:r w:rsidRPr="00C824A6">
              <w:rPr>
                <w:sz w:val="16"/>
                <w:szCs w:val="16"/>
              </w:rPr>
              <w:t>е</w:t>
            </w:r>
            <w:r w:rsidRPr="00C824A6">
              <w:rPr>
                <w:sz w:val="16"/>
                <w:szCs w:val="16"/>
              </w:rPr>
              <w:t>вая(1/6)</w:t>
            </w: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C824A6">
              <w:rPr>
                <w:sz w:val="16"/>
                <w:szCs w:val="16"/>
              </w:rPr>
              <w:t>ндив</w:t>
            </w:r>
            <w:r w:rsidRPr="00C824A6">
              <w:rPr>
                <w:sz w:val="16"/>
                <w:szCs w:val="16"/>
              </w:rPr>
              <w:t>и</w:t>
            </w:r>
            <w:r w:rsidRPr="00C824A6">
              <w:rPr>
                <w:sz w:val="16"/>
                <w:szCs w:val="16"/>
              </w:rPr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1888,0</w:t>
            </w: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1013,0</w:t>
            </w: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89,3</w:t>
            </w: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70,4</w:t>
            </w:r>
          </w:p>
        </w:tc>
        <w:tc>
          <w:tcPr>
            <w:tcW w:w="1109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</w:t>
            </w: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сток</w:t>
            </w:r>
          </w:p>
        </w:tc>
        <w:tc>
          <w:tcPr>
            <w:tcW w:w="1260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</w:p>
        </w:tc>
        <w:tc>
          <w:tcPr>
            <w:tcW w:w="1080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00" w:type="dxa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вые</w:t>
            </w: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ВАЗ 21214,</w:t>
            </w:r>
          </w:p>
          <w:p w:rsidR="001661CF" w:rsidRPr="009140BA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LADA</w:t>
            </w:r>
            <w:r>
              <w:rPr>
                <w:sz w:val="16"/>
                <w:szCs w:val="16"/>
              </w:rPr>
              <w:t xml:space="preserve"> 217050</w:t>
            </w:r>
          </w:p>
          <w:p w:rsidR="001661CF" w:rsidRPr="00275B71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LADA</w:t>
            </w:r>
            <w:r w:rsidRPr="00275B7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PRIORA</w:t>
            </w:r>
            <w:r>
              <w:rPr>
                <w:sz w:val="16"/>
                <w:szCs w:val="16"/>
              </w:rPr>
              <w:t>,</w:t>
            </w: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груз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вой </w:t>
            </w:r>
          </w:p>
          <w:p w:rsidR="001661CF" w:rsidRPr="00275B71" w:rsidRDefault="001661CF" w:rsidP="00275B71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ГАЗ-33021</w:t>
            </w:r>
            <w:r>
              <w:rPr>
                <w:sz w:val="16"/>
                <w:szCs w:val="16"/>
              </w:rPr>
              <w:t>,</w:t>
            </w:r>
          </w:p>
          <w:p w:rsidR="001661CF" w:rsidRPr="009140BA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к легковому автомобилю САЗ 82994</w:t>
            </w:r>
          </w:p>
        </w:tc>
        <w:tc>
          <w:tcPr>
            <w:tcW w:w="1082" w:type="dxa"/>
          </w:tcPr>
          <w:p w:rsidR="001661CF" w:rsidRPr="00C824A6" w:rsidRDefault="001661CF" w:rsidP="009140B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536636</w:t>
            </w:r>
          </w:p>
        </w:tc>
        <w:tc>
          <w:tcPr>
            <w:tcW w:w="1468" w:type="dxa"/>
            <w:gridSpan w:val="2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</w:tr>
      <w:tr w:rsidR="001661CF" w:rsidTr="00080DB9">
        <w:trPr>
          <w:trHeight w:val="1958"/>
        </w:trPr>
        <w:tc>
          <w:tcPr>
            <w:tcW w:w="495" w:type="dxa"/>
          </w:tcPr>
          <w:p w:rsidR="001661CF" w:rsidRPr="00C824A6" w:rsidRDefault="001661CF" w:rsidP="005B4A95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1661CF" w:rsidRPr="003360BD" w:rsidRDefault="001661CF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3360BD">
              <w:rPr>
                <w:sz w:val="16"/>
                <w:szCs w:val="16"/>
              </w:rPr>
              <w:t>супруга</w:t>
            </w:r>
          </w:p>
        </w:tc>
        <w:tc>
          <w:tcPr>
            <w:tcW w:w="1260" w:type="dxa"/>
          </w:tcPr>
          <w:p w:rsidR="001661CF" w:rsidRPr="003360BD" w:rsidRDefault="001661CF" w:rsidP="000537F5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1661CF" w:rsidRDefault="001661CF" w:rsidP="009F0384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 участок для ЛПХ</w:t>
            </w:r>
          </w:p>
          <w:p w:rsidR="001661CF" w:rsidRDefault="001661CF" w:rsidP="009F0384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2)Земельный участок для сел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скохозя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ственного использ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вания</w:t>
            </w:r>
          </w:p>
          <w:p w:rsidR="001661CF" w:rsidRPr="003360BD" w:rsidRDefault="001661CF" w:rsidP="009F0384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3360BD">
              <w:rPr>
                <w:sz w:val="16"/>
                <w:szCs w:val="16"/>
              </w:rPr>
              <w:t xml:space="preserve">)Жилой </w:t>
            </w:r>
            <w:r w:rsidRPr="003360BD">
              <w:rPr>
                <w:sz w:val="16"/>
                <w:szCs w:val="16"/>
              </w:rPr>
              <w:lastRenderedPageBreak/>
              <w:t>дом</w:t>
            </w:r>
          </w:p>
          <w:p w:rsidR="001661CF" w:rsidRPr="003360BD" w:rsidRDefault="001661CF" w:rsidP="002E1FFA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3360BD">
              <w:rPr>
                <w:sz w:val="16"/>
                <w:szCs w:val="16"/>
              </w:rPr>
              <w:t>)Квартира</w:t>
            </w:r>
          </w:p>
        </w:tc>
        <w:tc>
          <w:tcPr>
            <w:tcW w:w="956" w:type="dxa"/>
            <w:shd w:val="clear" w:color="auto" w:fill="auto"/>
          </w:tcPr>
          <w:p w:rsidR="001661CF" w:rsidRPr="003360BD" w:rsidRDefault="001661CF" w:rsidP="002E1FF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дуальная</w:t>
            </w: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2E1FFA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(4/189)</w:t>
            </w:r>
          </w:p>
          <w:p w:rsidR="001661CF" w:rsidRDefault="001661CF" w:rsidP="002E1FFA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  <w:p w:rsidR="001661CF" w:rsidRDefault="001661CF" w:rsidP="002E1FFA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  <w:p w:rsidR="001661CF" w:rsidRDefault="001661CF" w:rsidP="002E1FFA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  <w:p w:rsidR="001661CF" w:rsidRDefault="001661CF" w:rsidP="002E1FFA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  <w:p w:rsidR="001661CF" w:rsidRPr="003360BD" w:rsidRDefault="001661CF" w:rsidP="002E1FFA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дуальная</w:t>
            </w:r>
          </w:p>
          <w:p w:rsidR="001661CF" w:rsidRPr="003360BD" w:rsidRDefault="001661CF" w:rsidP="002E1FFA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 w:rsidRPr="003360BD">
              <w:rPr>
                <w:sz w:val="16"/>
                <w:szCs w:val="16"/>
              </w:rPr>
              <w:lastRenderedPageBreak/>
              <w:t>Индив</w:t>
            </w:r>
            <w:r w:rsidRPr="003360BD">
              <w:rPr>
                <w:sz w:val="16"/>
                <w:szCs w:val="16"/>
              </w:rPr>
              <w:t>и</w:t>
            </w:r>
            <w:r w:rsidRPr="003360BD">
              <w:rPr>
                <w:sz w:val="16"/>
                <w:szCs w:val="16"/>
              </w:rPr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4600</w:t>
            </w: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528000</w:t>
            </w: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3360BD" w:rsidRDefault="001661CF" w:rsidP="002E1FF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3360BD">
              <w:rPr>
                <w:sz w:val="16"/>
                <w:szCs w:val="16"/>
              </w:rPr>
              <w:t>52,8</w:t>
            </w:r>
          </w:p>
          <w:p w:rsidR="001661CF" w:rsidRPr="003360BD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3360BD" w:rsidRDefault="001661CF" w:rsidP="002E1FF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3360BD">
              <w:rPr>
                <w:sz w:val="16"/>
                <w:szCs w:val="16"/>
              </w:rPr>
              <w:lastRenderedPageBreak/>
              <w:t>35,9</w:t>
            </w:r>
          </w:p>
          <w:p w:rsidR="001661CF" w:rsidRPr="003360BD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9" w:type="dxa"/>
            <w:shd w:val="clear" w:color="auto" w:fill="auto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3360BD" w:rsidRDefault="001661CF" w:rsidP="002E1FF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3360BD">
              <w:rPr>
                <w:sz w:val="16"/>
                <w:szCs w:val="16"/>
              </w:rPr>
              <w:t>Россия</w:t>
            </w: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3360BD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3360BD">
              <w:rPr>
                <w:sz w:val="16"/>
                <w:szCs w:val="16"/>
              </w:rPr>
              <w:t>Россия</w:t>
            </w: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3360BD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3360BD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1661CF" w:rsidRPr="003360BD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3360BD">
              <w:rPr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1661CF" w:rsidRPr="003360BD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3360BD">
              <w:rPr>
                <w:sz w:val="16"/>
                <w:szCs w:val="16"/>
              </w:rPr>
              <w:t>89,3</w:t>
            </w:r>
          </w:p>
        </w:tc>
        <w:tc>
          <w:tcPr>
            <w:tcW w:w="1080" w:type="dxa"/>
            <w:shd w:val="clear" w:color="auto" w:fill="auto"/>
          </w:tcPr>
          <w:p w:rsidR="001661CF" w:rsidRPr="003360BD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3360BD">
              <w:rPr>
                <w:sz w:val="16"/>
                <w:szCs w:val="16"/>
              </w:rPr>
              <w:t>Россия</w:t>
            </w:r>
          </w:p>
        </w:tc>
        <w:tc>
          <w:tcPr>
            <w:tcW w:w="1800" w:type="dxa"/>
          </w:tcPr>
          <w:p w:rsidR="001661CF" w:rsidRPr="003360BD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3360BD">
              <w:rPr>
                <w:sz w:val="16"/>
                <w:szCs w:val="16"/>
              </w:rPr>
              <w:t>ВАЗ 21053</w:t>
            </w:r>
          </w:p>
        </w:tc>
        <w:tc>
          <w:tcPr>
            <w:tcW w:w="1082" w:type="dxa"/>
          </w:tcPr>
          <w:p w:rsidR="001661CF" w:rsidRPr="003360BD" w:rsidRDefault="001661CF" w:rsidP="00F14830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3360BD">
              <w:rPr>
                <w:sz w:val="16"/>
                <w:szCs w:val="16"/>
              </w:rPr>
              <w:t>166837</w:t>
            </w:r>
          </w:p>
        </w:tc>
        <w:tc>
          <w:tcPr>
            <w:tcW w:w="1468" w:type="dxa"/>
            <w:gridSpan w:val="2"/>
          </w:tcPr>
          <w:p w:rsidR="001661CF" w:rsidRPr="003360BD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3360BD">
              <w:rPr>
                <w:sz w:val="16"/>
                <w:szCs w:val="16"/>
              </w:rPr>
              <w:t>нет</w:t>
            </w:r>
          </w:p>
        </w:tc>
      </w:tr>
      <w:tr w:rsidR="001661CF" w:rsidTr="00080DB9">
        <w:trPr>
          <w:trHeight w:val="1958"/>
        </w:trPr>
        <w:tc>
          <w:tcPr>
            <w:tcW w:w="495" w:type="dxa"/>
          </w:tcPr>
          <w:p w:rsidR="001661CF" w:rsidRPr="00C824A6" w:rsidRDefault="001661CF" w:rsidP="005B4A95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нолетний ребенок</w:t>
            </w:r>
          </w:p>
        </w:tc>
        <w:tc>
          <w:tcPr>
            <w:tcW w:w="1260" w:type="dxa"/>
          </w:tcPr>
          <w:p w:rsidR="001661CF" w:rsidRDefault="001661CF" w:rsidP="000537F5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1661CF" w:rsidRDefault="001661CF" w:rsidP="00E90969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shd w:val="clear" w:color="auto" w:fill="auto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9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shd w:val="clear" w:color="auto" w:fill="auto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89,3</w:t>
            </w:r>
          </w:p>
        </w:tc>
        <w:tc>
          <w:tcPr>
            <w:tcW w:w="1080" w:type="dxa"/>
            <w:shd w:val="clear" w:color="auto" w:fill="auto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0" w:type="dxa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2" w:type="dxa"/>
          </w:tcPr>
          <w:p w:rsidR="001661CF" w:rsidRDefault="001661CF" w:rsidP="009140B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68" w:type="dxa"/>
            <w:gridSpan w:val="2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661CF" w:rsidTr="00080DB9">
        <w:tc>
          <w:tcPr>
            <w:tcW w:w="495" w:type="dxa"/>
          </w:tcPr>
          <w:p w:rsidR="001661CF" w:rsidRPr="00C758E4" w:rsidRDefault="001661CF" w:rsidP="00100393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758E4">
              <w:rPr>
                <w:sz w:val="16"/>
                <w:szCs w:val="16"/>
              </w:rPr>
              <w:t>13</w:t>
            </w:r>
          </w:p>
        </w:tc>
        <w:tc>
          <w:tcPr>
            <w:tcW w:w="1233" w:type="dxa"/>
          </w:tcPr>
          <w:p w:rsidR="001661CF" w:rsidRPr="00C824A6" w:rsidRDefault="001661CF" w:rsidP="009C76FF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Каманина А.Н.</w:t>
            </w:r>
          </w:p>
        </w:tc>
        <w:tc>
          <w:tcPr>
            <w:tcW w:w="1260" w:type="dxa"/>
          </w:tcPr>
          <w:p w:rsidR="001661CF" w:rsidRPr="00C824A6" w:rsidRDefault="001661CF" w:rsidP="00D16659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Начальн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к</w:t>
            </w:r>
            <w:r w:rsidRPr="00C824A6">
              <w:rPr>
                <w:sz w:val="16"/>
                <w:szCs w:val="16"/>
              </w:rPr>
              <w:t xml:space="preserve"> отдела </w:t>
            </w:r>
            <w:r>
              <w:rPr>
                <w:sz w:val="16"/>
                <w:szCs w:val="16"/>
              </w:rPr>
              <w:t>стро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тельства </w:t>
            </w:r>
          </w:p>
        </w:tc>
        <w:tc>
          <w:tcPr>
            <w:tcW w:w="1024" w:type="dxa"/>
            <w:shd w:val="clear" w:color="auto" w:fill="auto"/>
          </w:tcPr>
          <w:p w:rsidR="001661CF" w:rsidRPr="00C824A6" w:rsidRDefault="001661CF" w:rsidP="00175D5F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56" w:type="dxa"/>
            <w:shd w:val="clear" w:color="auto" w:fill="auto"/>
          </w:tcPr>
          <w:p w:rsidR="001661CF" w:rsidRDefault="001661CF" w:rsidP="008A555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дуальная </w:t>
            </w: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37,2</w:t>
            </w:r>
          </w:p>
        </w:tc>
        <w:tc>
          <w:tcPr>
            <w:tcW w:w="1109" w:type="dxa"/>
            <w:shd w:val="clear" w:color="auto" w:fill="auto"/>
          </w:tcPr>
          <w:p w:rsidR="001661CF" w:rsidRPr="00C824A6" w:rsidRDefault="001661CF" w:rsidP="00175D5F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1661CF" w:rsidRDefault="001661CF" w:rsidP="00FC62C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1)Жилой дом</w:t>
            </w:r>
          </w:p>
          <w:p w:rsidR="001661CF" w:rsidRDefault="001661CF" w:rsidP="00FC62C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FC62C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1661CF" w:rsidRDefault="001661CF" w:rsidP="00FC62C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127,0</w:t>
            </w:r>
          </w:p>
          <w:p w:rsidR="001661CF" w:rsidRDefault="001661CF" w:rsidP="00FC62C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FC62C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082" w:type="dxa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434328</w:t>
            </w:r>
          </w:p>
        </w:tc>
        <w:tc>
          <w:tcPr>
            <w:tcW w:w="1468" w:type="dxa"/>
            <w:gridSpan w:val="2"/>
          </w:tcPr>
          <w:p w:rsidR="001661CF" w:rsidRPr="00C824A6" w:rsidRDefault="001661CF" w:rsidP="00FC62CA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661CF" w:rsidTr="00080DB9">
        <w:trPr>
          <w:trHeight w:val="350"/>
        </w:trPr>
        <w:tc>
          <w:tcPr>
            <w:tcW w:w="495" w:type="dxa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 участок для вед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ЛПХ</w:t>
            </w: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Для сельскох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зяйстве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ного и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пользов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 xml:space="preserve">ния </w:t>
            </w: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3)Жилой дом </w:t>
            </w: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4)Жилой дом</w:t>
            </w:r>
          </w:p>
        </w:tc>
        <w:tc>
          <w:tcPr>
            <w:tcW w:w="956" w:type="dxa"/>
            <w:shd w:val="clear" w:color="auto" w:fill="auto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дуальная</w:t>
            </w: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D620BF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(56/88)</w:t>
            </w: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941,0</w:t>
            </w: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127000</w:t>
            </w: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D620BF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56,0</w:t>
            </w: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127,0</w:t>
            </w:r>
          </w:p>
        </w:tc>
        <w:tc>
          <w:tcPr>
            <w:tcW w:w="1109" w:type="dxa"/>
            <w:shd w:val="clear" w:color="auto" w:fill="auto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Автомобиль легковой</w:t>
            </w:r>
          </w:p>
          <w:p w:rsidR="001661CF" w:rsidRDefault="001661CF" w:rsidP="000C0CA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Lada</w:t>
            </w:r>
            <w:r w:rsidRPr="00AD4AD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Priopa</w:t>
            </w:r>
          </w:p>
          <w:p w:rsidR="001661CF" w:rsidRPr="00AD4AD9" w:rsidRDefault="001661CF" w:rsidP="000C0CA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:rsidR="001661CF" w:rsidRPr="00C824A6" w:rsidRDefault="001661CF" w:rsidP="007A3DFB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668490</w:t>
            </w:r>
          </w:p>
        </w:tc>
        <w:tc>
          <w:tcPr>
            <w:tcW w:w="1468" w:type="dxa"/>
            <w:gridSpan w:val="2"/>
          </w:tcPr>
          <w:p w:rsidR="001661CF" w:rsidRPr="00C824A6" w:rsidRDefault="001661CF" w:rsidP="000468A7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661CF" w:rsidTr="00080DB9">
        <w:trPr>
          <w:trHeight w:val="350"/>
        </w:trPr>
        <w:tc>
          <w:tcPr>
            <w:tcW w:w="495" w:type="dxa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несоверше</w:t>
            </w:r>
            <w:r w:rsidRPr="00C824A6">
              <w:rPr>
                <w:sz w:val="16"/>
                <w:szCs w:val="16"/>
              </w:rPr>
              <w:t>н</w:t>
            </w:r>
            <w:r w:rsidRPr="00C824A6">
              <w:rPr>
                <w:sz w:val="16"/>
                <w:szCs w:val="16"/>
              </w:rPr>
              <w:t>нолетний ребенок</w:t>
            </w:r>
          </w:p>
        </w:tc>
        <w:tc>
          <w:tcPr>
            <w:tcW w:w="1260" w:type="dxa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9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shd w:val="clear" w:color="auto" w:fill="auto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661CF" w:rsidRPr="00C824A6" w:rsidRDefault="001661CF" w:rsidP="007A3DFB">
            <w:pPr>
              <w:pStyle w:val="a3"/>
              <w:spacing w:before="24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127,0</w:t>
            </w: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2" w:type="dxa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68" w:type="dxa"/>
            <w:gridSpan w:val="2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661CF" w:rsidTr="00080DB9">
        <w:trPr>
          <w:trHeight w:val="350"/>
        </w:trPr>
        <w:tc>
          <w:tcPr>
            <w:tcW w:w="495" w:type="dxa"/>
          </w:tcPr>
          <w:p w:rsidR="001661CF" w:rsidRPr="00C758E4" w:rsidRDefault="001661CF" w:rsidP="00100393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758E4">
              <w:rPr>
                <w:sz w:val="16"/>
                <w:szCs w:val="16"/>
              </w:rPr>
              <w:t>14</w:t>
            </w:r>
          </w:p>
        </w:tc>
        <w:tc>
          <w:tcPr>
            <w:tcW w:w="1233" w:type="dxa"/>
          </w:tcPr>
          <w:p w:rsidR="001661CF" w:rsidRDefault="001661CF" w:rsidP="00F47849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Царева Т.Н.</w:t>
            </w:r>
          </w:p>
        </w:tc>
        <w:tc>
          <w:tcPr>
            <w:tcW w:w="1260" w:type="dxa"/>
          </w:tcPr>
          <w:p w:rsidR="001661CF" w:rsidRDefault="001661CF" w:rsidP="005F372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 xml:space="preserve">циалист </w:t>
            </w:r>
            <w:r>
              <w:rPr>
                <w:sz w:val="16"/>
                <w:szCs w:val="16"/>
              </w:rPr>
              <w:lastRenderedPageBreak/>
              <w:t>сект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ра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пальной со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ственности отдела сел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ского хозяйс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ва и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пальной со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ственности</w:t>
            </w:r>
          </w:p>
        </w:tc>
        <w:tc>
          <w:tcPr>
            <w:tcW w:w="1024" w:type="dxa"/>
            <w:shd w:val="clear" w:color="auto" w:fill="auto"/>
          </w:tcPr>
          <w:p w:rsidR="001661CF" w:rsidRDefault="001661CF" w:rsidP="005F3726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1)Квартира</w:t>
            </w:r>
          </w:p>
        </w:tc>
        <w:tc>
          <w:tcPr>
            <w:tcW w:w="956" w:type="dxa"/>
            <w:shd w:val="clear" w:color="auto" w:fill="auto"/>
          </w:tcPr>
          <w:p w:rsidR="001661CF" w:rsidRDefault="001661CF" w:rsidP="008139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1661CF" w:rsidRDefault="001661CF" w:rsidP="008139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8139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D65114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48,1</w:t>
            </w: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9" w:type="dxa"/>
            <w:shd w:val="clear" w:color="auto" w:fill="auto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shd w:val="clear" w:color="auto" w:fill="auto"/>
          </w:tcPr>
          <w:p w:rsidR="001661CF" w:rsidRDefault="001661CF" w:rsidP="00D65114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260" w:type="dxa"/>
            <w:shd w:val="clear" w:color="auto" w:fill="auto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661CF" w:rsidRPr="008139CD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2" w:type="dxa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261262</w:t>
            </w:r>
          </w:p>
        </w:tc>
        <w:tc>
          <w:tcPr>
            <w:tcW w:w="1468" w:type="dxa"/>
            <w:gridSpan w:val="2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661CF" w:rsidTr="00782AF4">
        <w:trPr>
          <w:trHeight w:val="958"/>
        </w:trPr>
        <w:tc>
          <w:tcPr>
            <w:tcW w:w="495" w:type="dxa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233" w:type="dxa"/>
          </w:tcPr>
          <w:p w:rsidR="001661CF" w:rsidRPr="00C824A6" w:rsidRDefault="001661CF" w:rsidP="003A7E73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несоверше</w:t>
            </w:r>
            <w:r w:rsidRPr="00C824A6">
              <w:rPr>
                <w:sz w:val="16"/>
                <w:szCs w:val="16"/>
              </w:rPr>
              <w:t>н</w:t>
            </w:r>
            <w:r w:rsidRPr="00C824A6">
              <w:rPr>
                <w:sz w:val="16"/>
                <w:szCs w:val="16"/>
              </w:rPr>
              <w:t>нолетний ребенок</w:t>
            </w:r>
          </w:p>
        </w:tc>
        <w:tc>
          <w:tcPr>
            <w:tcW w:w="1260" w:type="dxa"/>
          </w:tcPr>
          <w:p w:rsidR="001661CF" w:rsidRDefault="001661CF" w:rsidP="008139CD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1661CF" w:rsidRDefault="001661CF" w:rsidP="008139CD">
            <w:pPr>
              <w:pStyle w:val="a3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shd w:val="clear" w:color="auto" w:fill="auto"/>
          </w:tcPr>
          <w:p w:rsidR="001661CF" w:rsidRDefault="001661CF" w:rsidP="008139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9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shd w:val="clear" w:color="auto" w:fill="auto"/>
          </w:tcPr>
          <w:p w:rsidR="001661CF" w:rsidRDefault="001661CF" w:rsidP="00D65114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661CF" w:rsidRDefault="001661CF" w:rsidP="00D65114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48,1</w:t>
            </w: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2" w:type="dxa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68" w:type="dxa"/>
            <w:gridSpan w:val="2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661CF" w:rsidTr="00080DB9">
        <w:tc>
          <w:tcPr>
            <w:tcW w:w="495" w:type="dxa"/>
          </w:tcPr>
          <w:p w:rsidR="001661CF" w:rsidRPr="00C758E4" w:rsidRDefault="001661CF" w:rsidP="00100393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758E4">
              <w:rPr>
                <w:sz w:val="16"/>
                <w:szCs w:val="16"/>
              </w:rPr>
              <w:t>15</w:t>
            </w:r>
          </w:p>
        </w:tc>
        <w:tc>
          <w:tcPr>
            <w:tcW w:w="1233" w:type="dxa"/>
          </w:tcPr>
          <w:p w:rsidR="001661CF" w:rsidRPr="00C824A6" w:rsidRDefault="001661CF" w:rsidP="00782AF4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оролёва Н.В.</w:t>
            </w:r>
          </w:p>
        </w:tc>
        <w:tc>
          <w:tcPr>
            <w:tcW w:w="1260" w:type="dxa"/>
          </w:tcPr>
          <w:p w:rsidR="001661CF" w:rsidRPr="00C824A6" w:rsidRDefault="001661CF" w:rsidP="00297A3C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C824A6">
              <w:rPr>
                <w:sz w:val="16"/>
                <w:szCs w:val="16"/>
              </w:rPr>
              <w:t>ачальник отдела культ</w:t>
            </w:r>
            <w:r w:rsidRPr="00C824A6"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 xml:space="preserve">ры </w:t>
            </w:r>
            <w:r w:rsidRPr="00C824A6">
              <w:rPr>
                <w:sz w:val="16"/>
                <w:szCs w:val="16"/>
              </w:rPr>
              <w:t>админис</w:t>
            </w:r>
            <w:r w:rsidRPr="00C824A6">
              <w:rPr>
                <w:sz w:val="16"/>
                <w:szCs w:val="16"/>
              </w:rPr>
              <w:t>т</w:t>
            </w:r>
            <w:r w:rsidRPr="00C824A6">
              <w:rPr>
                <w:sz w:val="16"/>
                <w:szCs w:val="16"/>
              </w:rPr>
              <w:t>рации</w:t>
            </w:r>
          </w:p>
        </w:tc>
        <w:tc>
          <w:tcPr>
            <w:tcW w:w="1024" w:type="dxa"/>
            <w:shd w:val="clear" w:color="auto" w:fill="auto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1)К</w:t>
            </w:r>
            <w:r w:rsidRPr="00C824A6">
              <w:rPr>
                <w:sz w:val="16"/>
                <w:szCs w:val="16"/>
              </w:rPr>
              <w:t>вартира</w:t>
            </w: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одноко</w:t>
            </w:r>
            <w:r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натная</w:t>
            </w: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Кварт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ра</w:t>
            </w: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782AF4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  <w:shd w:val="clear" w:color="auto" w:fill="auto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C824A6">
              <w:rPr>
                <w:sz w:val="16"/>
                <w:szCs w:val="16"/>
              </w:rPr>
              <w:t>ндив</w:t>
            </w:r>
            <w:r w:rsidRPr="00C824A6">
              <w:rPr>
                <w:sz w:val="16"/>
                <w:szCs w:val="16"/>
              </w:rPr>
              <w:t>и</w:t>
            </w:r>
            <w:r w:rsidRPr="00C824A6">
              <w:rPr>
                <w:sz w:val="16"/>
                <w:szCs w:val="16"/>
              </w:rPr>
              <w:t>дуальная</w:t>
            </w: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C824A6">
              <w:rPr>
                <w:sz w:val="16"/>
                <w:szCs w:val="16"/>
              </w:rPr>
              <w:t>ндив</w:t>
            </w:r>
            <w:r w:rsidRPr="00C824A6">
              <w:rPr>
                <w:sz w:val="16"/>
                <w:szCs w:val="16"/>
              </w:rPr>
              <w:t>и</w:t>
            </w:r>
            <w:r w:rsidRPr="00C824A6">
              <w:rPr>
                <w:sz w:val="16"/>
                <w:szCs w:val="16"/>
              </w:rPr>
              <w:t>дуальная</w:t>
            </w: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44,6</w:t>
            </w: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43,1</w:t>
            </w: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9" w:type="dxa"/>
            <w:shd w:val="clear" w:color="auto" w:fill="auto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Default="001661CF" w:rsidP="00782AF4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082" w:type="dxa"/>
          </w:tcPr>
          <w:p w:rsidR="001661CF" w:rsidRPr="00C824A6" w:rsidRDefault="001661CF" w:rsidP="007A3DFB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486041</w:t>
            </w:r>
          </w:p>
        </w:tc>
        <w:tc>
          <w:tcPr>
            <w:tcW w:w="1468" w:type="dxa"/>
            <w:gridSpan w:val="2"/>
          </w:tcPr>
          <w:p w:rsidR="001661CF" w:rsidRPr="0081493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661CF" w:rsidTr="00080DB9">
        <w:tc>
          <w:tcPr>
            <w:tcW w:w="495" w:type="dxa"/>
          </w:tcPr>
          <w:p w:rsidR="001661CF" w:rsidRPr="00782AF4" w:rsidRDefault="001661CF" w:rsidP="00D65114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33" w:type="dxa"/>
          </w:tcPr>
          <w:p w:rsidR="001661CF" w:rsidRPr="00C824A6" w:rsidRDefault="001661CF" w:rsidP="00782AF4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</w:tcPr>
          <w:p w:rsidR="001661CF" w:rsidRDefault="001661CF" w:rsidP="00297A3C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ИЖС</w:t>
            </w:r>
          </w:p>
        </w:tc>
        <w:tc>
          <w:tcPr>
            <w:tcW w:w="956" w:type="dxa"/>
            <w:shd w:val="clear" w:color="auto" w:fill="auto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1109" w:type="dxa"/>
            <w:shd w:val="clear" w:color="auto" w:fill="auto"/>
          </w:tcPr>
          <w:p w:rsidR="001661CF" w:rsidRDefault="001661CF" w:rsidP="00C77AB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shd w:val="clear" w:color="auto" w:fill="auto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44,6</w:t>
            </w:r>
          </w:p>
        </w:tc>
        <w:tc>
          <w:tcPr>
            <w:tcW w:w="1080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0" w:type="dxa"/>
          </w:tcPr>
          <w:p w:rsidR="001661CF" w:rsidRPr="00C824A6" w:rsidRDefault="001661CF" w:rsidP="00C77AB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Автомобиль легковой</w:t>
            </w: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21102</w:t>
            </w:r>
          </w:p>
        </w:tc>
        <w:tc>
          <w:tcPr>
            <w:tcW w:w="1082" w:type="dxa"/>
          </w:tcPr>
          <w:p w:rsidR="001661CF" w:rsidRDefault="001661CF" w:rsidP="007A3DFB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510528</w:t>
            </w:r>
          </w:p>
        </w:tc>
        <w:tc>
          <w:tcPr>
            <w:tcW w:w="1468" w:type="dxa"/>
            <w:gridSpan w:val="2"/>
          </w:tcPr>
          <w:p w:rsidR="001661CF" w:rsidRPr="0081493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661CF" w:rsidTr="00080DB9">
        <w:tc>
          <w:tcPr>
            <w:tcW w:w="495" w:type="dxa"/>
          </w:tcPr>
          <w:p w:rsidR="001661CF" w:rsidRPr="00C758E4" w:rsidRDefault="001661CF" w:rsidP="00100393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758E4">
              <w:rPr>
                <w:sz w:val="16"/>
                <w:szCs w:val="16"/>
              </w:rPr>
              <w:t>16</w:t>
            </w:r>
          </w:p>
        </w:tc>
        <w:tc>
          <w:tcPr>
            <w:tcW w:w="1233" w:type="dxa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Кузьмина И.В.</w:t>
            </w:r>
          </w:p>
        </w:tc>
        <w:tc>
          <w:tcPr>
            <w:tcW w:w="1260" w:type="dxa"/>
          </w:tcPr>
          <w:p w:rsidR="001661CF" w:rsidRPr="00C824A6" w:rsidRDefault="001661CF" w:rsidP="00297A3C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C824A6">
              <w:rPr>
                <w:sz w:val="16"/>
                <w:szCs w:val="16"/>
              </w:rPr>
              <w:t>ачальник ф</w:t>
            </w:r>
            <w:r w:rsidRPr="00C824A6">
              <w:rPr>
                <w:sz w:val="16"/>
                <w:szCs w:val="16"/>
              </w:rPr>
              <w:t>и</w:t>
            </w:r>
            <w:r w:rsidRPr="00C824A6">
              <w:rPr>
                <w:sz w:val="16"/>
                <w:szCs w:val="16"/>
              </w:rPr>
              <w:t>нансово-казначейского управления</w:t>
            </w:r>
          </w:p>
        </w:tc>
        <w:tc>
          <w:tcPr>
            <w:tcW w:w="1024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1)К</w:t>
            </w:r>
            <w:r w:rsidRPr="00C824A6">
              <w:rPr>
                <w:sz w:val="16"/>
                <w:szCs w:val="16"/>
              </w:rPr>
              <w:t>вартира</w:t>
            </w:r>
          </w:p>
        </w:tc>
        <w:tc>
          <w:tcPr>
            <w:tcW w:w="956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C824A6">
              <w:rPr>
                <w:sz w:val="16"/>
                <w:szCs w:val="16"/>
              </w:rPr>
              <w:t>ндив</w:t>
            </w:r>
            <w:r w:rsidRPr="00C824A6">
              <w:rPr>
                <w:sz w:val="16"/>
                <w:szCs w:val="16"/>
              </w:rPr>
              <w:t>и</w:t>
            </w:r>
            <w:r w:rsidRPr="00C824A6">
              <w:rPr>
                <w:sz w:val="16"/>
                <w:szCs w:val="16"/>
              </w:rPr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37,0</w:t>
            </w:r>
          </w:p>
        </w:tc>
        <w:tc>
          <w:tcPr>
            <w:tcW w:w="1109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1661CF" w:rsidRPr="00C824A6" w:rsidRDefault="001661CF" w:rsidP="00DF1B4F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1661CF" w:rsidRPr="00C824A6" w:rsidRDefault="001661CF" w:rsidP="00DF1B4F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48,4</w:t>
            </w:r>
          </w:p>
        </w:tc>
        <w:tc>
          <w:tcPr>
            <w:tcW w:w="1080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00" w:type="dxa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082" w:type="dxa"/>
          </w:tcPr>
          <w:p w:rsidR="001661CF" w:rsidRPr="00C824A6" w:rsidRDefault="001661CF" w:rsidP="006C5A81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953968</w:t>
            </w:r>
          </w:p>
        </w:tc>
        <w:tc>
          <w:tcPr>
            <w:tcW w:w="1468" w:type="dxa"/>
            <w:gridSpan w:val="2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</w:tr>
      <w:tr w:rsidR="001661CF" w:rsidTr="00080DB9">
        <w:tc>
          <w:tcPr>
            <w:tcW w:w="495" w:type="dxa"/>
          </w:tcPr>
          <w:p w:rsidR="001661CF" w:rsidRPr="00C758E4" w:rsidRDefault="001661CF" w:rsidP="00100393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758E4">
              <w:rPr>
                <w:sz w:val="16"/>
                <w:szCs w:val="16"/>
              </w:rPr>
              <w:t>17</w:t>
            </w:r>
          </w:p>
        </w:tc>
        <w:tc>
          <w:tcPr>
            <w:tcW w:w="1233" w:type="dxa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Правосудова Л.М.</w:t>
            </w:r>
          </w:p>
        </w:tc>
        <w:tc>
          <w:tcPr>
            <w:tcW w:w="1260" w:type="dxa"/>
          </w:tcPr>
          <w:p w:rsidR="001661CF" w:rsidRPr="00C824A6" w:rsidRDefault="001661CF" w:rsidP="00297A3C">
            <w:pPr>
              <w:pStyle w:val="a3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824A6">
              <w:rPr>
                <w:sz w:val="16"/>
                <w:szCs w:val="16"/>
              </w:rPr>
              <w:t>аместитель начальника управления</w:t>
            </w:r>
            <w:r>
              <w:rPr>
                <w:sz w:val="16"/>
                <w:szCs w:val="16"/>
              </w:rPr>
              <w:t xml:space="preserve"> </w:t>
            </w:r>
            <w:r w:rsidRPr="00C824A6">
              <w:rPr>
                <w:sz w:val="16"/>
                <w:szCs w:val="16"/>
              </w:rPr>
              <w:t>-начальник бюджетного отдела</w:t>
            </w:r>
          </w:p>
        </w:tc>
        <w:tc>
          <w:tcPr>
            <w:tcW w:w="1024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</w:t>
            </w:r>
            <w:r w:rsidRPr="00C824A6">
              <w:rPr>
                <w:sz w:val="16"/>
                <w:szCs w:val="16"/>
              </w:rPr>
              <w:t>емельный участок</w:t>
            </w: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2)З</w:t>
            </w:r>
            <w:r w:rsidRPr="00C824A6">
              <w:rPr>
                <w:sz w:val="16"/>
                <w:szCs w:val="16"/>
              </w:rPr>
              <w:t>емельный участок</w:t>
            </w: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3)Ж</w:t>
            </w:r>
            <w:r w:rsidRPr="00C824A6">
              <w:rPr>
                <w:sz w:val="16"/>
                <w:szCs w:val="16"/>
              </w:rPr>
              <w:t>илой дом</w:t>
            </w: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4)К</w:t>
            </w:r>
            <w:r w:rsidRPr="00C824A6">
              <w:rPr>
                <w:sz w:val="16"/>
                <w:szCs w:val="16"/>
              </w:rPr>
              <w:t>вартира</w:t>
            </w:r>
          </w:p>
        </w:tc>
        <w:tc>
          <w:tcPr>
            <w:tcW w:w="956" w:type="dxa"/>
            <w:shd w:val="clear" w:color="auto" w:fill="auto"/>
          </w:tcPr>
          <w:p w:rsidR="001661CF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</w:t>
            </w:r>
            <w:r>
              <w:rPr>
                <w:sz w:val="16"/>
                <w:szCs w:val="16"/>
              </w:rPr>
              <w:t>я</w:t>
            </w: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C824A6">
              <w:rPr>
                <w:sz w:val="16"/>
                <w:szCs w:val="16"/>
              </w:rPr>
              <w:t>ндив</w:t>
            </w:r>
            <w:r w:rsidRPr="00C824A6">
              <w:rPr>
                <w:sz w:val="16"/>
                <w:szCs w:val="16"/>
              </w:rPr>
              <w:t>и</w:t>
            </w:r>
            <w:r w:rsidRPr="00C824A6">
              <w:rPr>
                <w:sz w:val="16"/>
                <w:szCs w:val="16"/>
              </w:rPr>
              <w:t>дуальная</w:t>
            </w: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C824A6">
              <w:rPr>
                <w:sz w:val="16"/>
                <w:szCs w:val="16"/>
              </w:rPr>
              <w:t>ндив</w:t>
            </w:r>
            <w:r w:rsidRPr="00C824A6">
              <w:rPr>
                <w:sz w:val="16"/>
                <w:szCs w:val="16"/>
              </w:rPr>
              <w:t>и</w:t>
            </w:r>
            <w:r w:rsidRPr="00C824A6">
              <w:rPr>
                <w:sz w:val="16"/>
                <w:szCs w:val="16"/>
              </w:rPr>
              <w:t>дуальная</w:t>
            </w: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C824A6">
              <w:rPr>
                <w:sz w:val="16"/>
                <w:szCs w:val="16"/>
              </w:rPr>
              <w:t>ндив</w:t>
            </w:r>
            <w:r w:rsidRPr="00C824A6">
              <w:rPr>
                <w:sz w:val="16"/>
                <w:szCs w:val="16"/>
              </w:rPr>
              <w:t>и</w:t>
            </w:r>
            <w:r w:rsidRPr="00C824A6">
              <w:rPr>
                <w:sz w:val="16"/>
                <w:szCs w:val="16"/>
              </w:rPr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127 00</w:t>
            </w:r>
            <w:r w:rsidRPr="00C824A6">
              <w:rPr>
                <w:sz w:val="16"/>
                <w:szCs w:val="16"/>
              </w:rPr>
              <w:t>0</w:t>
            </w: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876,0</w:t>
            </w: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83,8</w:t>
            </w: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30,2</w:t>
            </w:r>
          </w:p>
        </w:tc>
        <w:tc>
          <w:tcPr>
            <w:tcW w:w="1109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082" w:type="dxa"/>
          </w:tcPr>
          <w:p w:rsidR="001661CF" w:rsidRPr="00C824A6" w:rsidRDefault="001661CF" w:rsidP="00103BB7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587336</w:t>
            </w:r>
          </w:p>
        </w:tc>
        <w:tc>
          <w:tcPr>
            <w:tcW w:w="1468" w:type="dxa"/>
            <w:gridSpan w:val="2"/>
          </w:tcPr>
          <w:p w:rsidR="001661CF" w:rsidRPr="00C824A6" w:rsidRDefault="001661CF" w:rsidP="00C824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</w:tr>
    </w:tbl>
    <w:p w:rsidR="001661CF" w:rsidRPr="003B5270" w:rsidRDefault="001661CF" w:rsidP="00285E13">
      <w:pPr>
        <w:pStyle w:val="a3"/>
        <w:spacing w:before="0" w:beforeAutospacing="0" w:after="0" w:afterAutospacing="0" w:line="360" w:lineRule="auto"/>
        <w:jc w:val="both"/>
      </w:pPr>
    </w:p>
    <w:p w:rsidR="001661CF" w:rsidRPr="00180FCD" w:rsidRDefault="001661CF" w:rsidP="001E3F13">
      <w:pPr>
        <w:pStyle w:val="a3"/>
        <w:spacing w:before="0" w:beforeAutospacing="0" w:after="0" w:afterAutospacing="0"/>
        <w:ind w:firstLine="708"/>
        <w:jc w:val="center"/>
        <w:rPr>
          <w:caps/>
          <w:sz w:val="28"/>
          <w:szCs w:val="28"/>
        </w:rPr>
      </w:pPr>
      <w:r w:rsidRPr="00180FCD">
        <w:rPr>
          <w:caps/>
          <w:sz w:val="28"/>
          <w:szCs w:val="28"/>
        </w:rPr>
        <w:t>Сведения</w:t>
      </w:r>
    </w:p>
    <w:p w:rsidR="001661CF" w:rsidRPr="00180FCD" w:rsidRDefault="001661CF" w:rsidP="001E3F13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 w:rsidRPr="00180FCD">
        <w:rPr>
          <w:sz w:val="28"/>
          <w:szCs w:val="28"/>
        </w:rPr>
        <w:t xml:space="preserve"> </w:t>
      </w:r>
    </w:p>
    <w:p w:rsidR="001661CF" w:rsidRPr="00180FCD" w:rsidRDefault="001661CF" w:rsidP="001E3F1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180FCD">
        <w:rPr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1661CF" w:rsidRPr="00180FCD" w:rsidRDefault="001661CF" w:rsidP="001E3F1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01 января 2020 г. по 31 декабря 2020</w:t>
      </w:r>
      <w:r w:rsidRPr="00180FCD">
        <w:rPr>
          <w:sz w:val="28"/>
          <w:szCs w:val="28"/>
        </w:rPr>
        <w:t xml:space="preserve"> г.</w:t>
      </w:r>
    </w:p>
    <w:p w:rsidR="001661CF" w:rsidRPr="00180FCD" w:rsidRDefault="001661CF" w:rsidP="001E3F1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152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568"/>
        <w:gridCol w:w="1276"/>
        <w:gridCol w:w="1275"/>
        <w:gridCol w:w="1418"/>
        <w:gridCol w:w="992"/>
        <w:gridCol w:w="992"/>
        <w:gridCol w:w="851"/>
        <w:gridCol w:w="1276"/>
        <w:gridCol w:w="1141"/>
        <w:gridCol w:w="1080"/>
        <w:gridCol w:w="1800"/>
        <w:gridCol w:w="1110"/>
        <w:gridCol w:w="113"/>
        <w:gridCol w:w="1327"/>
      </w:tblGrid>
      <w:tr w:rsidR="001661CF" w:rsidRPr="000E6FA2" w:rsidTr="00007637">
        <w:trPr>
          <w:cantSplit/>
          <w:trHeight w:val="967"/>
        </w:trPr>
        <w:tc>
          <w:tcPr>
            <w:tcW w:w="568" w:type="dxa"/>
            <w:vMerge w:val="restart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№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  <w:textDirection w:val="btLr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ind w:left="113" w:right="113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extDirection w:val="btLr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ind w:left="113" w:right="113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97" w:type="dxa"/>
            <w:gridSpan w:val="3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Об</w:t>
            </w:r>
            <w:bookmarkStart w:id="0" w:name="_GoBack"/>
            <w:bookmarkEnd w:id="0"/>
            <w:r w:rsidRPr="000E6FA2">
              <w:rPr>
                <w:sz w:val="20"/>
                <w:szCs w:val="20"/>
              </w:rPr>
              <w:t>ъекты недвижимости, находящиеся в пользовании</w:t>
            </w:r>
          </w:p>
        </w:tc>
        <w:tc>
          <w:tcPr>
            <w:tcW w:w="1800" w:type="dxa"/>
            <w:vMerge w:val="restart"/>
            <w:textDirection w:val="btLr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ind w:left="113" w:right="113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10" w:type="dxa"/>
            <w:vMerge w:val="restart"/>
            <w:textDirection w:val="btLr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ind w:left="113" w:right="113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Декларированный доход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ind w:left="113" w:right="113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                     (руб.)</w:t>
            </w:r>
          </w:p>
        </w:tc>
        <w:tc>
          <w:tcPr>
            <w:tcW w:w="1440" w:type="dxa"/>
            <w:gridSpan w:val="2"/>
            <w:vMerge w:val="restart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1661CF" w:rsidRPr="000E6FA2" w:rsidTr="00007637">
        <w:trPr>
          <w:cantSplit/>
          <w:trHeight w:val="3491"/>
        </w:trPr>
        <w:tc>
          <w:tcPr>
            <w:tcW w:w="568" w:type="dxa"/>
            <w:vMerge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extDirection w:val="btLr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Площадь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(кв.м.)</w:t>
            </w:r>
          </w:p>
        </w:tc>
        <w:tc>
          <w:tcPr>
            <w:tcW w:w="851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Площадь</w:t>
            </w:r>
            <w:r>
              <w:rPr>
                <w:sz w:val="20"/>
                <w:szCs w:val="20"/>
              </w:rPr>
              <w:t xml:space="preserve"> </w:t>
            </w:r>
            <w:r w:rsidRPr="000E6FA2">
              <w:rPr>
                <w:sz w:val="20"/>
                <w:szCs w:val="20"/>
              </w:rP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  <w:vMerge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1661CF" w:rsidRPr="000E6FA2" w:rsidTr="00007637">
        <w:tc>
          <w:tcPr>
            <w:tcW w:w="568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8</w:t>
            </w:r>
          </w:p>
        </w:tc>
        <w:tc>
          <w:tcPr>
            <w:tcW w:w="1141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10</w:t>
            </w:r>
          </w:p>
        </w:tc>
        <w:tc>
          <w:tcPr>
            <w:tcW w:w="1800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11</w:t>
            </w:r>
          </w:p>
        </w:tc>
        <w:tc>
          <w:tcPr>
            <w:tcW w:w="1223" w:type="dxa"/>
            <w:gridSpan w:val="2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12</w:t>
            </w:r>
          </w:p>
        </w:tc>
        <w:tc>
          <w:tcPr>
            <w:tcW w:w="1327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13</w:t>
            </w:r>
          </w:p>
        </w:tc>
      </w:tr>
      <w:tr w:rsidR="001661CF" w:rsidRPr="008045D6" w:rsidTr="00007637">
        <w:trPr>
          <w:trHeight w:val="350"/>
        </w:trPr>
        <w:tc>
          <w:tcPr>
            <w:tcW w:w="568" w:type="dxa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Курченков Владимир Иванович</w:t>
            </w:r>
          </w:p>
        </w:tc>
        <w:tc>
          <w:tcPr>
            <w:tcW w:w="1275" w:type="dxa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8045D6">
              <w:rPr>
                <w:sz w:val="20"/>
                <w:szCs w:val="20"/>
              </w:rPr>
              <w:t>Депутат Совета депутатов Смолеевского сельского поселения</w:t>
            </w:r>
            <w:r>
              <w:rPr>
                <w:sz w:val="20"/>
                <w:szCs w:val="20"/>
              </w:rPr>
              <w:t xml:space="preserve"> Ухоловского муниципаль</w:t>
            </w:r>
            <w:r>
              <w:rPr>
                <w:sz w:val="20"/>
                <w:szCs w:val="20"/>
              </w:rPr>
              <w:lastRenderedPageBreak/>
              <w:t>ного района</w:t>
            </w:r>
          </w:p>
        </w:tc>
        <w:tc>
          <w:tcPr>
            <w:tcW w:w="1418" w:type="dxa"/>
            <w:shd w:val="clear" w:color="auto" w:fill="auto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1)земельный участок</w:t>
            </w: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3)жилой дом</w:t>
            </w: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индивидуальная</w:t>
            </w: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индивидуальная</w:t>
            </w:r>
          </w:p>
          <w:p w:rsidR="001661CF" w:rsidRPr="000E6FA2" w:rsidRDefault="001661CF" w:rsidP="008045D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4230,0</w:t>
            </w: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8045D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52,6</w:t>
            </w: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8045D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1661CF" w:rsidRPr="008045D6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8045D6">
              <w:rPr>
                <w:sz w:val="20"/>
                <w:szCs w:val="20"/>
              </w:rPr>
              <w:t>Автомобили легковые:</w:t>
            </w:r>
            <w:r>
              <w:rPr>
                <w:sz w:val="20"/>
                <w:szCs w:val="20"/>
              </w:rPr>
              <w:t xml:space="preserve"> ВАЗ</w:t>
            </w:r>
          </w:p>
          <w:p w:rsidR="001661CF" w:rsidRPr="00091C2C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8045D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091C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</w:t>
            </w:r>
            <w:r w:rsidRPr="00091C2C">
              <w:rPr>
                <w:sz w:val="20"/>
                <w:szCs w:val="20"/>
              </w:rPr>
              <w:t>. 2020</w:t>
            </w:r>
            <w:r>
              <w:rPr>
                <w:sz w:val="20"/>
                <w:szCs w:val="20"/>
              </w:rPr>
              <w:t>г</w:t>
            </w:r>
            <w:r w:rsidRPr="00091C2C">
              <w:rPr>
                <w:sz w:val="20"/>
                <w:szCs w:val="20"/>
              </w:rPr>
              <w:t xml:space="preserve">. </w:t>
            </w:r>
          </w:p>
          <w:p w:rsidR="001661CF" w:rsidRPr="008045D6" w:rsidRDefault="001661CF" w:rsidP="008045D6">
            <w:pPr>
              <w:rPr>
                <w:lang w:eastAsia="ru-RU"/>
              </w:rPr>
            </w:pPr>
            <w:r w:rsidRPr="00091C2C">
              <w:rPr>
                <w:lang w:eastAsia="ru-RU"/>
              </w:rPr>
              <w:t>Сельскох</w:t>
            </w:r>
            <w:r>
              <w:rPr>
                <w:lang w:eastAsia="ru-RU"/>
              </w:rPr>
              <w:t>озяйственная техника:</w:t>
            </w:r>
          </w:p>
          <w:p w:rsidR="001661CF" w:rsidRPr="00091C2C" w:rsidRDefault="001661CF" w:rsidP="008045D6">
            <w:pPr>
              <w:jc w:val="center"/>
              <w:rPr>
                <w:lang w:eastAsia="ru-RU"/>
              </w:rPr>
            </w:pPr>
            <w:r w:rsidRPr="00091C2C">
              <w:rPr>
                <w:lang w:eastAsia="ru-RU"/>
              </w:rPr>
              <w:t xml:space="preserve">трактор колесный </w:t>
            </w:r>
            <w:r w:rsidRPr="00091C2C">
              <w:rPr>
                <w:lang w:eastAsia="ru-RU"/>
              </w:rPr>
              <w:lastRenderedPageBreak/>
              <w:t>МТЗ-50,1987 г.</w:t>
            </w:r>
          </w:p>
        </w:tc>
        <w:tc>
          <w:tcPr>
            <w:tcW w:w="1223" w:type="dxa"/>
            <w:gridSpan w:val="2"/>
          </w:tcPr>
          <w:p w:rsidR="001661CF" w:rsidRPr="008045D6" w:rsidRDefault="001661CF" w:rsidP="000E6FA2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  <w:lang w:val="en-US"/>
              </w:rPr>
            </w:pPr>
            <w:r w:rsidRPr="008045D6">
              <w:rPr>
                <w:sz w:val="20"/>
                <w:szCs w:val="20"/>
                <w:lang w:val="en-US"/>
              </w:rPr>
              <w:lastRenderedPageBreak/>
              <w:t>380862,56</w:t>
            </w:r>
          </w:p>
        </w:tc>
        <w:tc>
          <w:tcPr>
            <w:tcW w:w="1327" w:type="dxa"/>
          </w:tcPr>
          <w:p w:rsidR="001661CF" w:rsidRPr="008045D6" w:rsidRDefault="001661CF" w:rsidP="003E4CD0">
            <w:pPr>
              <w:pStyle w:val="a3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</w:t>
            </w:r>
            <w:r w:rsidRPr="008045D6">
              <w:rPr>
                <w:sz w:val="20"/>
                <w:szCs w:val="20"/>
              </w:rPr>
              <w:t>ковые: ВАЗ</w:t>
            </w:r>
            <w:r>
              <w:rPr>
                <w:sz w:val="20"/>
                <w:szCs w:val="20"/>
              </w:rPr>
              <w:t xml:space="preserve"> LADA VESTA </w:t>
            </w:r>
            <w:r w:rsidRPr="008045D6">
              <w:rPr>
                <w:sz w:val="20"/>
                <w:szCs w:val="20"/>
              </w:rPr>
              <w:t>2020г.</w:t>
            </w:r>
            <w:r>
              <w:rPr>
                <w:sz w:val="20"/>
                <w:szCs w:val="20"/>
              </w:rPr>
              <w:t xml:space="preserve">     (заемные средства)</w:t>
            </w:r>
          </w:p>
        </w:tc>
      </w:tr>
    </w:tbl>
    <w:p w:rsidR="001661CF" w:rsidRPr="008045D6" w:rsidRDefault="001661CF"/>
    <w:p w:rsidR="001661CF" w:rsidRPr="00180FCD" w:rsidRDefault="001661CF" w:rsidP="001E3F13">
      <w:pPr>
        <w:pStyle w:val="a3"/>
        <w:spacing w:before="0" w:beforeAutospacing="0" w:after="0" w:afterAutospacing="0"/>
        <w:ind w:firstLine="708"/>
        <w:jc w:val="center"/>
        <w:rPr>
          <w:caps/>
          <w:sz w:val="28"/>
          <w:szCs w:val="28"/>
        </w:rPr>
      </w:pPr>
      <w:r w:rsidRPr="00180FCD">
        <w:rPr>
          <w:caps/>
          <w:sz w:val="28"/>
          <w:szCs w:val="28"/>
        </w:rPr>
        <w:t>Сведения</w:t>
      </w:r>
    </w:p>
    <w:p w:rsidR="001661CF" w:rsidRPr="00180FCD" w:rsidRDefault="001661CF" w:rsidP="001E3F13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 w:rsidRPr="00180FCD">
        <w:rPr>
          <w:sz w:val="28"/>
          <w:szCs w:val="28"/>
        </w:rPr>
        <w:t xml:space="preserve"> </w:t>
      </w:r>
    </w:p>
    <w:p w:rsidR="001661CF" w:rsidRPr="00180FCD" w:rsidRDefault="001661CF" w:rsidP="001E3F1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180FCD">
        <w:rPr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1661CF" w:rsidRPr="00180FCD" w:rsidRDefault="001661CF" w:rsidP="001E3F1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01 января 2020 г. по 31 декабря 2020</w:t>
      </w:r>
      <w:r w:rsidRPr="00180FCD">
        <w:rPr>
          <w:sz w:val="28"/>
          <w:szCs w:val="28"/>
        </w:rPr>
        <w:t xml:space="preserve"> г.</w:t>
      </w:r>
    </w:p>
    <w:p w:rsidR="001661CF" w:rsidRPr="00180FCD" w:rsidRDefault="001661CF" w:rsidP="001E3F1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152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568"/>
        <w:gridCol w:w="1276"/>
        <w:gridCol w:w="1275"/>
        <w:gridCol w:w="1418"/>
        <w:gridCol w:w="992"/>
        <w:gridCol w:w="992"/>
        <w:gridCol w:w="851"/>
        <w:gridCol w:w="1276"/>
        <w:gridCol w:w="1141"/>
        <w:gridCol w:w="1080"/>
        <w:gridCol w:w="1800"/>
        <w:gridCol w:w="1110"/>
        <w:gridCol w:w="113"/>
        <w:gridCol w:w="1327"/>
      </w:tblGrid>
      <w:tr w:rsidR="001661CF" w:rsidRPr="000E6FA2" w:rsidTr="00007637">
        <w:trPr>
          <w:cantSplit/>
          <w:trHeight w:val="967"/>
        </w:trPr>
        <w:tc>
          <w:tcPr>
            <w:tcW w:w="568" w:type="dxa"/>
            <w:vMerge w:val="restart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№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  <w:textDirection w:val="btLr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ind w:left="113" w:right="113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extDirection w:val="btLr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ind w:left="113" w:right="113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97" w:type="dxa"/>
            <w:gridSpan w:val="3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extDirection w:val="btLr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ind w:left="113" w:right="113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10" w:type="dxa"/>
            <w:vMerge w:val="restart"/>
            <w:textDirection w:val="btLr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ind w:left="113" w:right="113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Декларированный доход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ind w:left="113" w:right="113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                     (руб.)</w:t>
            </w:r>
          </w:p>
        </w:tc>
        <w:tc>
          <w:tcPr>
            <w:tcW w:w="1440" w:type="dxa"/>
            <w:gridSpan w:val="2"/>
            <w:vMerge w:val="restart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1661CF" w:rsidRPr="000E6FA2" w:rsidTr="00007637">
        <w:trPr>
          <w:cantSplit/>
          <w:trHeight w:val="3491"/>
        </w:trPr>
        <w:tc>
          <w:tcPr>
            <w:tcW w:w="568" w:type="dxa"/>
            <w:vMerge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extDirection w:val="btLr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Площадь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(кв.м.)</w:t>
            </w:r>
          </w:p>
        </w:tc>
        <w:tc>
          <w:tcPr>
            <w:tcW w:w="851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Площадь</w:t>
            </w:r>
            <w:r>
              <w:rPr>
                <w:sz w:val="20"/>
                <w:szCs w:val="20"/>
              </w:rPr>
              <w:t xml:space="preserve"> </w:t>
            </w:r>
            <w:r w:rsidRPr="000E6FA2">
              <w:rPr>
                <w:sz w:val="20"/>
                <w:szCs w:val="20"/>
              </w:rP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  <w:vMerge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1661CF" w:rsidRPr="000E6FA2" w:rsidTr="00007637">
        <w:tc>
          <w:tcPr>
            <w:tcW w:w="568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8</w:t>
            </w:r>
          </w:p>
        </w:tc>
        <w:tc>
          <w:tcPr>
            <w:tcW w:w="1141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10</w:t>
            </w:r>
          </w:p>
        </w:tc>
        <w:tc>
          <w:tcPr>
            <w:tcW w:w="1800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11</w:t>
            </w:r>
          </w:p>
        </w:tc>
        <w:tc>
          <w:tcPr>
            <w:tcW w:w="1223" w:type="dxa"/>
            <w:gridSpan w:val="2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12</w:t>
            </w:r>
          </w:p>
        </w:tc>
        <w:tc>
          <w:tcPr>
            <w:tcW w:w="1327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13</w:t>
            </w:r>
          </w:p>
        </w:tc>
      </w:tr>
      <w:tr w:rsidR="001661CF" w:rsidRPr="000E6FA2" w:rsidTr="00007637">
        <w:trPr>
          <w:trHeight w:val="350"/>
        </w:trPr>
        <w:tc>
          <w:tcPr>
            <w:tcW w:w="568" w:type="dxa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Шмаева </w:t>
            </w: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Надежда</w:t>
            </w: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 Ивановна</w:t>
            </w:r>
          </w:p>
        </w:tc>
        <w:tc>
          <w:tcPr>
            <w:tcW w:w="1275" w:type="dxa"/>
          </w:tcPr>
          <w:p w:rsidR="001661CF" w:rsidRDefault="001661CF" w:rsidP="00180FCD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Председатель </w:t>
            </w:r>
            <w:r>
              <w:rPr>
                <w:sz w:val="20"/>
                <w:szCs w:val="20"/>
              </w:rPr>
              <w:t xml:space="preserve">Совета Депутатов </w:t>
            </w:r>
            <w:r w:rsidRPr="000E6FA2">
              <w:rPr>
                <w:sz w:val="20"/>
                <w:szCs w:val="20"/>
              </w:rPr>
              <w:t>Ухолов</w:t>
            </w:r>
            <w:r>
              <w:rPr>
                <w:sz w:val="20"/>
                <w:szCs w:val="20"/>
              </w:rPr>
              <w:t xml:space="preserve">ского </w:t>
            </w: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городского поселения</w:t>
            </w:r>
          </w:p>
        </w:tc>
        <w:tc>
          <w:tcPr>
            <w:tcW w:w="1418" w:type="dxa"/>
            <w:shd w:val="clear" w:color="auto" w:fill="auto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1)земельный участок</w:t>
            </w: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2)земельны й участок</w:t>
            </w: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3)жилой дом</w:t>
            </w: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4)квартира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индивидуальная</w:t>
            </w: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индивидуальная</w:t>
            </w: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индивидуальная</w:t>
            </w: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индивидуальная</w:t>
            </w:r>
          </w:p>
          <w:p w:rsidR="001661CF" w:rsidRPr="000E6FA2" w:rsidRDefault="001661CF" w:rsidP="000E6FA2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4000</w:t>
            </w:r>
            <w:r>
              <w:rPr>
                <w:sz w:val="20"/>
                <w:szCs w:val="20"/>
              </w:rPr>
              <w:t>,0</w:t>
            </w: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790</w:t>
            </w:r>
            <w:r>
              <w:rPr>
                <w:sz w:val="20"/>
                <w:szCs w:val="20"/>
              </w:rPr>
              <w:t>,0</w:t>
            </w: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102,6</w:t>
            </w: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89,1</w:t>
            </w:r>
          </w:p>
        </w:tc>
        <w:tc>
          <w:tcPr>
            <w:tcW w:w="851" w:type="dxa"/>
            <w:shd w:val="clear" w:color="auto" w:fill="auto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Россия</w:t>
            </w: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41" w:type="dxa"/>
            <w:shd w:val="clear" w:color="auto" w:fill="auto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223" w:type="dxa"/>
            <w:gridSpan w:val="2"/>
          </w:tcPr>
          <w:p w:rsidR="001661CF" w:rsidRPr="000E6FA2" w:rsidRDefault="001661CF" w:rsidP="000E6FA2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1079398,29</w:t>
            </w:r>
          </w:p>
        </w:tc>
        <w:tc>
          <w:tcPr>
            <w:tcW w:w="1327" w:type="dxa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1661CF" w:rsidRPr="000E6FA2" w:rsidTr="00007637">
        <w:tc>
          <w:tcPr>
            <w:tcW w:w="568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Власов 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Григорий Анатольевич</w:t>
            </w:r>
          </w:p>
        </w:tc>
        <w:tc>
          <w:tcPr>
            <w:tcW w:w="1275" w:type="dxa"/>
          </w:tcPr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  <w:r w:rsidRPr="001A1EF9">
              <w:rPr>
                <w:sz w:val="20"/>
                <w:szCs w:val="20"/>
              </w:rPr>
              <w:t xml:space="preserve">Совета 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1A1EF9">
              <w:rPr>
                <w:sz w:val="20"/>
                <w:szCs w:val="20"/>
              </w:rPr>
              <w:t xml:space="preserve">Депутатов Ухоловско-го 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1A1EF9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ородского посе</w:t>
            </w:r>
            <w:r w:rsidRPr="001A1EF9">
              <w:rPr>
                <w:sz w:val="20"/>
                <w:szCs w:val="20"/>
              </w:rPr>
              <w:t>ления</w:t>
            </w:r>
          </w:p>
        </w:tc>
        <w:tc>
          <w:tcPr>
            <w:tcW w:w="1418" w:type="dxa"/>
            <w:shd w:val="clear" w:color="auto" w:fill="auto"/>
          </w:tcPr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нет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1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080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1)ШКОДА ОКТАВИЯ А7 2020г.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gridSpan w:val="2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3733140,48</w:t>
            </w:r>
          </w:p>
        </w:tc>
        <w:tc>
          <w:tcPr>
            <w:tcW w:w="1327" w:type="dxa"/>
          </w:tcPr>
          <w:p w:rsidR="001661CF" w:rsidRDefault="001661CF" w:rsidP="00C026FC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8E70F5">
              <w:rPr>
                <w:sz w:val="20"/>
                <w:szCs w:val="20"/>
              </w:rPr>
              <w:t>Легковые автомобили:</w:t>
            </w:r>
          </w:p>
          <w:p w:rsidR="001661CF" w:rsidRPr="008E70F5" w:rsidRDefault="001661CF" w:rsidP="008E70F5">
            <w:pPr>
              <w:rPr>
                <w:lang w:eastAsia="ru-RU"/>
              </w:rPr>
            </w:pPr>
            <w:r>
              <w:rPr>
                <w:lang w:eastAsia="ru-RU"/>
              </w:rPr>
              <w:t>2)</w:t>
            </w:r>
            <w:r w:rsidRPr="008E70F5">
              <w:rPr>
                <w:lang w:eastAsia="ru-RU"/>
              </w:rPr>
              <w:t>ШКОДА ОКТАВИЯ А7 2020г.</w:t>
            </w:r>
            <w:r>
              <w:rPr>
                <w:lang w:eastAsia="ru-RU"/>
              </w:rPr>
              <w:t xml:space="preserve">  (заемные средства)</w:t>
            </w:r>
          </w:p>
        </w:tc>
      </w:tr>
      <w:tr w:rsidR="001661CF" w:rsidRPr="000E6FA2" w:rsidTr="00007637">
        <w:tc>
          <w:tcPr>
            <w:tcW w:w="568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МБОУ Гимназия №3</w:t>
            </w:r>
          </w:p>
        </w:tc>
        <w:tc>
          <w:tcPr>
            <w:tcW w:w="1418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1CF" w:rsidRPr="000E6FA2" w:rsidRDefault="001661CF" w:rsidP="005922AF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3" w:type="dxa"/>
            <w:gridSpan w:val="2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7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661CF" w:rsidRPr="000E6FA2" w:rsidTr="00007637">
        <w:tc>
          <w:tcPr>
            <w:tcW w:w="568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Рябов Владимир Ивановия</w:t>
            </w:r>
          </w:p>
        </w:tc>
        <w:tc>
          <w:tcPr>
            <w:tcW w:w="1275" w:type="dxa"/>
          </w:tcPr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AB03DF">
              <w:rPr>
                <w:sz w:val="20"/>
                <w:szCs w:val="20"/>
              </w:rPr>
              <w:t xml:space="preserve">Депутат Совета 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</w:t>
            </w:r>
            <w:r w:rsidRPr="00AB03DF">
              <w:rPr>
                <w:sz w:val="20"/>
                <w:szCs w:val="20"/>
              </w:rPr>
              <w:t>путатов Ухоловско-го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городского посе</w:t>
            </w:r>
            <w:r w:rsidRPr="00AB03DF">
              <w:rPr>
                <w:sz w:val="20"/>
                <w:szCs w:val="20"/>
              </w:rPr>
              <w:t>ления</w:t>
            </w:r>
          </w:p>
        </w:tc>
        <w:tc>
          <w:tcPr>
            <w:tcW w:w="1418" w:type="dxa"/>
            <w:shd w:val="clear" w:color="auto" w:fill="auto"/>
          </w:tcPr>
          <w:p w:rsidR="001661CF" w:rsidRPr="000E6FA2" w:rsidRDefault="001661CF" w:rsidP="00AB03DF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0E6FA2">
              <w:rPr>
                <w:sz w:val="20"/>
                <w:szCs w:val="20"/>
              </w:rPr>
              <w:t>)земельный участок</w:t>
            </w:r>
          </w:p>
          <w:p w:rsidR="001661CF" w:rsidRDefault="001661CF" w:rsidP="00FD162B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FD162B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1661CF" w:rsidRPr="00FD162B" w:rsidRDefault="001661CF" w:rsidP="00FD162B">
            <w:pPr>
              <w:rPr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661CF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127000,0</w:t>
            </w: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Россия </w:t>
            </w:r>
          </w:p>
          <w:p w:rsidR="001661CF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shd w:val="clear" w:color="auto" w:fill="auto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 Шевроле НИВА 2017г.</w:t>
            </w:r>
          </w:p>
        </w:tc>
        <w:tc>
          <w:tcPr>
            <w:tcW w:w="1223" w:type="dxa"/>
            <w:gridSpan w:val="2"/>
          </w:tcPr>
          <w:p w:rsidR="001661CF" w:rsidRPr="000E6FA2" w:rsidRDefault="001661CF" w:rsidP="00B21911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224318,27</w:t>
            </w:r>
          </w:p>
        </w:tc>
        <w:tc>
          <w:tcPr>
            <w:tcW w:w="1327" w:type="dxa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1661CF" w:rsidRPr="000E6FA2" w:rsidTr="00007637">
        <w:tc>
          <w:tcPr>
            <w:tcW w:w="568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Учащийся 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9клас</w:t>
            </w:r>
            <w:r w:rsidRPr="004A7F67">
              <w:rPr>
                <w:sz w:val="20"/>
                <w:szCs w:val="20"/>
              </w:rPr>
              <w:t>са МБОУ Ухоловская средняя школа</w:t>
            </w:r>
          </w:p>
        </w:tc>
        <w:tc>
          <w:tcPr>
            <w:tcW w:w="1418" w:type="dxa"/>
            <w:shd w:val="clear" w:color="auto" w:fill="auto"/>
          </w:tcPr>
          <w:p w:rsidR="001661CF" w:rsidRPr="000E6FA2" w:rsidRDefault="001661CF" w:rsidP="006A766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нет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180FCD">
            <w:pPr>
              <w:rPr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180FCD">
            <w:pPr>
              <w:rPr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661CF" w:rsidRPr="000E6FA2" w:rsidRDefault="001661CF" w:rsidP="00180FC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3" w:type="dxa"/>
            <w:gridSpan w:val="2"/>
          </w:tcPr>
          <w:p w:rsidR="001661CF" w:rsidRPr="000E6FA2" w:rsidRDefault="001661CF" w:rsidP="00B21911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7" w:type="dxa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1661CF" w:rsidRPr="000E6FA2" w:rsidTr="00007637">
        <w:tc>
          <w:tcPr>
            <w:tcW w:w="568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Фетисов </w:t>
            </w:r>
            <w:r>
              <w:rPr>
                <w:sz w:val="20"/>
                <w:szCs w:val="20"/>
              </w:rPr>
              <w:lastRenderedPageBreak/>
              <w:t>Михаил Евгеньевич</w:t>
            </w:r>
          </w:p>
        </w:tc>
        <w:tc>
          <w:tcPr>
            <w:tcW w:w="1275" w:type="dxa"/>
          </w:tcPr>
          <w:p w:rsidR="001661CF" w:rsidRDefault="001661CF" w:rsidP="0096593D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524F39">
              <w:rPr>
                <w:sz w:val="20"/>
                <w:szCs w:val="20"/>
              </w:rPr>
              <w:lastRenderedPageBreak/>
              <w:t xml:space="preserve">Депутат </w:t>
            </w:r>
            <w:r w:rsidRPr="00524F39">
              <w:rPr>
                <w:sz w:val="20"/>
                <w:szCs w:val="20"/>
              </w:rPr>
              <w:lastRenderedPageBreak/>
              <w:t xml:space="preserve">Совета </w:t>
            </w:r>
          </w:p>
          <w:p w:rsidR="001661CF" w:rsidRDefault="001661CF" w:rsidP="0096593D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</w:t>
            </w:r>
            <w:r w:rsidRPr="00524F39">
              <w:rPr>
                <w:sz w:val="20"/>
                <w:szCs w:val="20"/>
              </w:rPr>
              <w:t xml:space="preserve">путатов Ухоловско-го </w:t>
            </w:r>
          </w:p>
          <w:p w:rsidR="001661CF" w:rsidRPr="000E6FA2" w:rsidRDefault="001661CF" w:rsidP="0096593D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городского посе</w:t>
            </w:r>
            <w:r w:rsidRPr="00524F39">
              <w:rPr>
                <w:sz w:val="20"/>
                <w:szCs w:val="20"/>
              </w:rPr>
              <w:t>ления</w:t>
            </w:r>
          </w:p>
        </w:tc>
        <w:tc>
          <w:tcPr>
            <w:tcW w:w="1418" w:type="dxa"/>
            <w:shd w:val="clear" w:color="auto" w:fill="auto"/>
          </w:tcPr>
          <w:p w:rsidR="001661CF" w:rsidRPr="000E6FA2" w:rsidRDefault="001661CF" w:rsidP="00C1433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 xml:space="preserve">1)земельный </w:t>
            </w:r>
            <w:r w:rsidRPr="000E6FA2">
              <w:rPr>
                <w:sz w:val="20"/>
                <w:szCs w:val="20"/>
              </w:rPr>
              <w:lastRenderedPageBreak/>
              <w:t>участок</w:t>
            </w:r>
          </w:p>
          <w:p w:rsidR="001661CF" w:rsidRPr="000E6FA2" w:rsidRDefault="001661CF" w:rsidP="00C1433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Default="001661CF" w:rsidP="00C1433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2)земельный участок</w:t>
            </w:r>
          </w:p>
          <w:p w:rsidR="001661CF" w:rsidRDefault="001661CF" w:rsidP="00C1433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Default="001661CF" w:rsidP="00C1433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24F39">
              <w:rPr>
                <w:sz w:val="20"/>
                <w:szCs w:val="20"/>
              </w:rPr>
              <w:t>)земельный участок</w:t>
            </w:r>
          </w:p>
          <w:p w:rsidR="001661CF" w:rsidRDefault="001661CF" w:rsidP="00C1433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Pr="000E6FA2" w:rsidRDefault="001661CF" w:rsidP="00C1433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524F39">
              <w:rPr>
                <w:sz w:val="20"/>
                <w:szCs w:val="20"/>
              </w:rPr>
              <w:t>)земельный участок</w:t>
            </w:r>
          </w:p>
          <w:p w:rsidR="001661CF" w:rsidRDefault="001661CF" w:rsidP="00C1433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524F39">
              <w:rPr>
                <w:sz w:val="20"/>
                <w:szCs w:val="20"/>
              </w:rPr>
              <w:t>)земельный участок</w:t>
            </w:r>
          </w:p>
          <w:p w:rsidR="001661CF" w:rsidRPr="000E6FA2" w:rsidRDefault="001661CF" w:rsidP="00C1433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524F39">
              <w:rPr>
                <w:sz w:val="20"/>
                <w:szCs w:val="20"/>
              </w:rPr>
              <w:t>5)земельный участок</w:t>
            </w:r>
          </w:p>
          <w:p w:rsidR="001661CF" w:rsidRDefault="001661CF" w:rsidP="00C1433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3)жилой дом</w:t>
            </w:r>
          </w:p>
          <w:p w:rsidR="001661CF" w:rsidRDefault="001661CF" w:rsidP="00C1433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Default="001661CF" w:rsidP="00C1433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4)жилой дом</w:t>
            </w:r>
          </w:p>
          <w:p w:rsidR="001661CF" w:rsidRDefault="001661CF" w:rsidP="00C1433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Pr="000E6FA2" w:rsidRDefault="001661CF" w:rsidP="00C1433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5)жилой дом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524F39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общедол</w:t>
            </w:r>
            <w:r>
              <w:rPr>
                <w:sz w:val="20"/>
                <w:szCs w:val="20"/>
              </w:rPr>
              <w:lastRenderedPageBreak/>
              <w:t>евая (2/3)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(1/3)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(1/3)</w:t>
            </w:r>
          </w:p>
          <w:p w:rsidR="001661CF" w:rsidRDefault="001661CF" w:rsidP="00524F39">
            <w:pPr>
              <w:rPr>
                <w:lang w:eastAsia="ru-RU"/>
              </w:rPr>
            </w:pPr>
            <w:r>
              <w:rPr>
                <w:lang w:eastAsia="ru-RU"/>
              </w:rPr>
              <w:t>общедо-левая (1/3)</w:t>
            </w:r>
          </w:p>
          <w:p w:rsidR="001661CF" w:rsidRDefault="001661CF" w:rsidP="00524F39">
            <w:pPr>
              <w:rPr>
                <w:lang w:eastAsia="ru-RU"/>
              </w:rPr>
            </w:pPr>
            <w:r>
              <w:rPr>
                <w:lang w:eastAsia="ru-RU"/>
              </w:rPr>
              <w:t>общедо-левая (1/6)</w:t>
            </w:r>
          </w:p>
          <w:p w:rsidR="001661CF" w:rsidRDefault="001661CF" w:rsidP="00524F39">
            <w:pPr>
              <w:rPr>
                <w:lang w:eastAsia="ru-RU"/>
              </w:rPr>
            </w:pPr>
            <w:r>
              <w:rPr>
                <w:lang w:eastAsia="ru-RU"/>
              </w:rPr>
              <w:t>общедо-левая</w:t>
            </w:r>
          </w:p>
          <w:p w:rsidR="001661CF" w:rsidRDefault="001661CF" w:rsidP="00524F39">
            <w:pPr>
              <w:rPr>
                <w:lang w:eastAsia="ru-RU"/>
              </w:rPr>
            </w:pPr>
          </w:p>
          <w:p w:rsidR="001661CF" w:rsidRDefault="001661CF" w:rsidP="00524F39">
            <w:pPr>
              <w:rPr>
                <w:lang w:eastAsia="ru-RU"/>
              </w:rPr>
            </w:pPr>
            <w:r>
              <w:rPr>
                <w:lang w:eastAsia="ru-RU"/>
              </w:rPr>
              <w:t>общедо-левая (2/3)</w:t>
            </w:r>
          </w:p>
          <w:p w:rsidR="001661CF" w:rsidRDefault="001661CF" w:rsidP="00EB1AF3">
            <w:pPr>
              <w:rPr>
                <w:lang w:eastAsia="ru-RU"/>
              </w:rPr>
            </w:pPr>
            <w:r>
              <w:rPr>
                <w:lang w:eastAsia="ru-RU"/>
              </w:rPr>
              <w:t>общедо-левая (1</w:t>
            </w:r>
            <w:r w:rsidRPr="00EB1AF3">
              <w:rPr>
                <w:lang w:eastAsia="ru-RU"/>
              </w:rPr>
              <w:t>/3)</w:t>
            </w:r>
          </w:p>
          <w:p w:rsidR="001661CF" w:rsidRPr="00EB1AF3" w:rsidRDefault="001661CF" w:rsidP="00EB1AF3">
            <w:pPr>
              <w:rPr>
                <w:lang w:eastAsia="ru-RU"/>
              </w:rPr>
            </w:pPr>
            <w:r>
              <w:rPr>
                <w:lang w:eastAsia="ru-RU"/>
              </w:rPr>
              <w:t>общедо-левая (1/6</w:t>
            </w:r>
            <w:r w:rsidRPr="00EB1AF3">
              <w:rPr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475,0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0D168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63500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0D168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152000,0</w:t>
            </w:r>
          </w:p>
          <w:p w:rsidR="001661CF" w:rsidRPr="00524F39" w:rsidRDefault="001661CF" w:rsidP="00524F39">
            <w:pPr>
              <w:rPr>
                <w:lang w:eastAsia="ru-RU"/>
              </w:rPr>
            </w:pPr>
          </w:p>
          <w:p w:rsidR="001661CF" w:rsidRPr="00524F39" w:rsidRDefault="001661CF" w:rsidP="00524F39">
            <w:pPr>
              <w:rPr>
                <w:lang w:eastAsia="ru-RU"/>
              </w:rPr>
            </w:pPr>
          </w:p>
          <w:p w:rsidR="001661CF" w:rsidRDefault="001661CF" w:rsidP="00524F39">
            <w:pPr>
              <w:rPr>
                <w:lang w:eastAsia="ru-RU"/>
              </w:rPr>
            </w:pPr>
          </w:p>
          <w:p w:rsidR="001661CF" w:rsidRDefault="001661CF" w:rsidP="00524F39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1193</w:t>
            </w:r>
          </w:p>
          <w:p w:rsidR="001661CF" w:rsidRDefault="001661CF" w:rsidP="00524F39">
            <w:pPr>
              <w:rPr>
                <w:lang w:eastAsia="ru-RU"/>
              </w:rPr>
            </w:pPr>
          </w:p>
          <w:p w:rsidR="001661CF" w:rsidRDefault="001661CF" w:rsidP="00524F39">
            <w:pPr>
              <w:rPr>
                <w:lang w:eastAsia="ru-RU"/>
              </w:rPr>
            </w:pPr>
          </w:p>
          <w:p w:rsidR="001661CF" w:rsidRDefault="001661CF" w:rsidP="00524F39">
            <w:pPr>
              <w:rPr>
                <w:lang w:eastAsia="ru-RU"/>
              </w:rPr>
            </w:pPr>
            <w:r>
              <w:rPr>
                <w:lang w:eastAsia="ru-RU"/>
              </w:rPr>
              <w:t>814</w:t>
            </w:r>
          </w:p>
          <w:p w:rsidR="001661CF" w:rsidRPr="00524F39" w:rsidRDefault="001661CF" w:rsidP="00524F39">
            <w:pPr>
              <w:rPr>
                <w:lang w:eastAsia="ru-RU"/>
              </w:rPr>
            </w:pPr>
          </w:p>
          <w:p w:rsidR="001661CF" w:rsidRDefault="001661CF" w:rsidP="00524F39">
            <w:pPr>
              <w:rPr>
                <w:lang w:eastAsia="ru-RU"/>
              </w:rPr>
            </w:pPr>
          </w:p>
          <w:p w:rsidR="001661CF" w:rsidRDefault="001661CF" w:rsidP="00524F39">
            <w:pPr>
              <w:rPr>
                <w:lang w:eastAsia="ru-RU"/>
              </w:rPr>
            </w:pPr>
            <w:r>
              <w:rPr>
                <w:lang w:eastAsia="ru-RU"/>
              </w:rPr>
              <w:t>139000,0</w:t>
            </w:r>
          </w:p>
          <w:p w:rsidR="001661CF" w:rsidRPr="00EB1AF3" w:rsidRDefault="001661CF" w:rsidP="00EB1AF3">
            <w:pPr>
              <w:rPr>
                <w:lang w:eastAsia="ru-RU"/>
              </w:rPr>
            </w:pPr>
          </w:p>
          <w:p w:rsidR="001661CF" w:rsidRDefault="001661CF" w:rsidP="00EB1AF3">
            <w:pPr>
              <w:rPr>
                <w:lang w:eastAsia="ru-RU"/>
              </w:rPr>
            </w:pPr>
          </w:p>
          <w:p w:rsidR="001661CF" w:rsidRDefault="001661CF" w:rsidP="00EB1AF3">
            <w:pPr>
              <w:rPr>
                <w:lang w:eastAsia="ru-RU"/>
              </w:rPr>
            </w:pPr>
            <w:r>
              <w:rPr>
                <w:lang w:eastAsia="ru-RU"/>
              </w:rPr>
              <w:t>105,7</w:t>
            </w:r>
          </w:p>
          <w:p w:rsidR="001661CF" w:rsidRPr="00EB1AF3" w:rsidRDefault="001661CF" w:rsidP="00EB1AF3">
            <w:pPr>
              <w:rPr>
                <w:lang w:eastAsia="ru-RU"/>
              </w:rPr>
            </w:pPr>
          </w:p>
          <w:p w:rsidR="001661CF" w:rsidRDefault="001661CF" w:rsidP="00EB1AF3">
            <w:pPr>
              <w:rPr>
                <w:lang w:eastAsia="ru-RU"/>
              </w:rPr>
            </w:pPr>
          </w:p>
          <w:p w:rsidR="001661CF" w:rsidRDefault="001661CF" w:rsidP="00EB1AF3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71,5</w:t>
            </w:r>
          </w:p>
          <w:p w:rsidR="001661CF" w:rsidRPr="00EB1AF3" w:rsidRDefault="001661CF" w:rsidP="00EB1AF3">
            <w:pPr>
              <w:rPr>
                <w:lang w:eastAsia="ru-RU"/>
              </w:rPr>
            </w:pPr>
          </w:p>
          <w:p w:rsidR="001661CF" w:rsidRDefault="001661CF" w:rsidP="00EB1AF3">
            <w:pPr>
              <w:rPr>
                <w:lang w:eastAsia="ru-RU"/>
              </w:rPr>
            </w:pPr>
          </w:p>
          <w:p w:rsidR="001661CF" w:rsidRPr="00EB1AF3" w:rsidRDefault="001661CF" w:rsidP="00EB1AF3">
            <w:pPr>
              <w:rPr>
                <w:lang w:eastAsia="ru-RU"/>
              </w:rPr>
            </w:pPr>
            <w:r>
              <w:rPr>
                <w:lang w:eastAsia="ru-RU"/>
              </w:rPr>
              <w:t>43,0</w:t>
            </w:r>
          </w:p>
        </w:tc>
        <w:tc>
          <w:tcPr>
            <w:tcW w:w="851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Россия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0D168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0D168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Pr="00524F39" w:rsidRDefault="001661CF" w:rsidP="00524F39">
            <w:pPr>
              <w:rPr>
                <w:lang w:eastAsia="ru-RU"/>
              </w:rPr>
            </w:pPr>
          </w:p>
          <w:p w:rsidR="001661CF" w:rsidRPr="00524F39" w:rsidRDefault="001661CF" w:rsidP="00524F39">
            <w:pPr>
              <w:rPr>
                <w:lang w:eastAsia="ru-RU"/>
              </w:rPr>
            </w:pPr>
          </w:p>
          <w:p w:rsidR="001661CF" w:rsidRDefault="001661CF" w:rsidP="00524F39">
            <w:pPr>
              <w:rPr>
                <w:lang w:eastAsia="ru-RU"/>
              </w:rPr>
            </w:pPr>
          </w:p>
          <w:p w:rsidR="001661CF" w:rsidRDefault="001661CF" w:rsidP="00524F39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1661CF" w:rsidRDefault="001661CF" w:rsidP="00524F39">
            <w:pPr>
              <w:rPr>
                <w:lang w:eastAsia="ru-RU"/>
              </w:rPr>
            </w:pPr>
          </w:p>
          <w:p w:rsidR="001661CF" w:rsidRDefault="001661CF" w:rsidP="00524F39">
            <w:pPr>
              <w:rPr>
                <w:lang w:eastAsia="ru-RU"/>
              </w:rPr>
            </w:pPr>
          </w:p>
          <w:p w:rsidR="001661CF" w:rsidRDefault="001661CF" w:rsidP="00524F39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1661CF" w:rsidRPr="00524F39" w:rsidRDefault="001661CF" w:rsidP="00524F39">
            <w:pPr>
              <w:rPr>
                <w:lang w:eastAsia="ru-RU"/>
              </w:rPr>
            </w:pPr>
          </w:p>
          <w:p w:rsidR="001661CF" w:rsidRDefault="001661CF" w:rsidP="00524F39">
            <w:pPr>
              <w:rPr>
                <w:lang w:eastAsia="ru-RU"/>
              </w:rPr>
            </w:pPr>
          </w:p>
          <w:p w:rsidR="001661CF" w:rsidRDefault="001661CF" w:rsidP="00524F39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1661CF" w:rsidRPr="00524F39" w:rsidRDefault="001661CF" w:rsidP="00524F39">
            <w:pPr>
              <w:rPr>
                <w:lang w:eastAsia="ru-RU"/>
              </w:rPr>
            </w:pPr>
          </w:p>
          <w:p w:rsidR="001661CF" w:rsidRDefault="001661CF" w:rsidP="00524F39">
            <w:pPr>
              <w:rPr>
                <w:lang w:eastAsia="ru-RU"/>
              </w:rPr>
            </w:pPr>
          </w:p>
          <w:p w:rsidR="001661CF" w:rsidRDefault="001661CF" w:rsidP="00524F39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1661CF" w:rsidRPr="00EB1AF3" w:rsidRDefault="001661CF" w:rsidP="00EB1AF3">
            <w:pPr>
              <w:rPr>
                <w:lang w:eastAsia="ru-RU"/>
              </w:rPr>
            </w:pPr>
          </w:p>
          <w:p w:rsidR="001661CF" w:rsidRDefault="001661CF" w:rsidP="00EB1AF3">
            <w:pPr>
              <w:rPr>
                <w:lang w:eastAsia="ru-RU"/>
              </w:rPr>
            </w:pPr>
          </w:p>
          <w:p w:rsidR="001661CF" w:rsidRDefault="001661CF" w:rsidP="00EB1AF3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1661CF" w:rsidRPr="00EB1AF3" w:rsidRDefault="001661CF" w:rsidP="00EB1AF3">
            <w:pPr>
              <w:rPr>
                <w:lang w:eastAsia="ru-RU"/>
              </w:rPr>
            </w:pPr>
          </w:p>
          <w:p w:rsidR="001661CF" w:rsidRDefault="001661CF" w:rsidP="00EB1AF3">
            <w:pPr>
              <w:rPr>
                <w:lang w:eastAsia="ru-RU"/>
              </w:rPr>
            </w:pPr>
          </w:p>
          <w:p w:rsidR="001661CF" w:rsidRPr="00EB1AF3" w:rsidRDefault="001661CF" w:rsidP="00EB1AF3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41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1661CF" w:rsidRPr="00EB1AF3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 xml:space="preserve">автомобиль </w:t>
            </w:r>
          </w:p>
          <w:p w:rsidR="001661CF" w:rsidRPr="00EB1AF3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Jetta</w:t>
            </w:r>
            <w:r w:rsidRPr="00EB1AF3">
              <w:rPr>
                <w:sz w:val="20"/>
                <w:szCs w:val="20"/>
              </w:rPr>
              <w:t xml:space="preserve"> 2008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223" w:type="dxa"/>
            <w:gridSpan w:val="2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273237,88</w:t>
            </w:r>
          </w:p>
        </w:tc>
        <w:tc>
          <w:tcPr>
            <w:tcW w:w="1327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1661CF" w:rsidRPr="000E6FA2" w:rsidTr="00007637">
        <w:tc>
          <w:tcPr>
            <w:tcW w:w="568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275" w:type="dxa"/>
          </w:tcPr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Бухгалтер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Коопхоз «Труд»</w:t>
            </w:r>
          </w:p>
        </w:tc>
        <w:tc>
          <w:tcPr>
            <w:tcW w:w="1418" w:type="dxa"/>
            <w:shd w:val="clear" w:color="auto" w:fill="auto"/>
          </w:tcPr>
          <w:p w:rsidR="001661CF" w:rsidRPr="000E6FA2" w:rsidRDefault="001661CF" w:rsidP="00934F68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1)земельный участок</w:t>
            </w:r>
          </w:p>
          <w:p w:rsidR="001661CF" w:rsidRDefault="001661CF" w:rsidP="00934F68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Default="001661CF" w:rsidP="00934F68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2)земельный участок</w:t>
            </w:r>
          </w:p>
          <w:p w:rsidR="001661CF" w:rsidRPr="000E6FA2" w:rsidRDefault="001661CF" w:rsidP="00934F68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Default="001661CF" w:rsidP="00934F68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Default="001661CF" w:rsidP="00934F68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3) земельны</w:t>
            </w:r>
            <w:r>
              <w:rPr>
                <w:sz w:val="20"/>
                <w:szCs w:val="20"/>
              </w:rPr>
              <w:t>й</w:t>
            </w:r>
            <w:r w:rsidRPr="000E6FA2">
              <w:rPr>
                <w:sz w:val="20"/>
                <w:szCs w:val="20"/>
              </w:rPr>
              <w:t xml:space="preserve"> участок</w:t>
            </w:r>
          </w:p>
          <w:p w:rsidR="001661CF" w:rsidRDefault="001661CF" w:rsidP="00934F68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Default="001661CF" w:rsidP="00934F68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Default="001661CF" w:rsidP="00934F68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4)жилой дом</w:t>
            </w:r>
          </w:p>
          <w:p w:rsidR="001661CF" w:rsidRDefault="001661CF" w:rsidP="00934F68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Default="001661CF" w:rsidP="00934F68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Pr="000E6FA2" w:rsidRDefault="001661CF" w:rsidP="00934F68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0E6FA2">
              <w:rPr>
                <w:sz w:val="20"/>
                <w:szCs w:val="20"/>
              </w:rPr>
              <w:t>)квартира</w:t>
            </w:r>
          </w:p>
          <w:p w:rsidR="001661CF" w:rsidRPr="000E6FA2" w:rsidRDefault="001661CF" w:rsidP="00934F68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EB1AF3">
              <w:rPr>
                <w:sz w:val="20"/>
                <w:szCs w:val="20"/>
              </w:rPr>
              <w:t>общедо-левая (1/3)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общедо-левая (12,7/227,9669</w:t>
            </w:r>
            <w:r w:rsidRPr="00EB1AF3">
              <w:rPr>
                <w:sz w:val="20"/>
                <w:szCs w:val="20"/>
              </w:rPr>
              <w:t>)</w:t>
            </w:r>
          </w:p>
          <w:p w:rsidR="001661CF" w:rsidRDefault="001661CF" w:rsidP="00823C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общедо-левая (12,7/206,2994</w:t>
            </w:r>
            <w:r w:rsidRPr="00EB1AF3">
              <w:rPr>
                <w:sz w:val="20"/>
                <w:szCs w:val="20"/>
              </w:rPr>
              <w:t>)</w:t>
            </w:r>
          </w:p>
          <w:p w:rsidR="001661CF" w:rsidRDefault="001661CF" w:rsidP="00FC6FA5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общедо-левая (1/3)</w:t>
            </w:r>
          </w:p>
          <w:p w:rsidR="001661CF" w:rsidRPr="000E6FA2" w:rsidRDefault="001661CF" w:rsidP="00FC6FA5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общедо-левая (1/2)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475,0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0D168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Default="001661CF" w:rsidP="00EB1AF3">
            <w:pPr>
              <w:rPr>
                <w:lang w:eastAsia="ru-RU"/>
              </w:rPr>
            </w:pPr>
            <w:r>
              <w:rPr>
                <w:lang w:eastAsia="ru-RU"/>
              </w:rPr>
              <w:t>127000,0</w:t>
            </w:r>
          </w:p>
          <w:p w:rsidR="001661CF" w:rsidRPr="00FC6FA5" w:rsidRDefault="001661CF" w:rsidP="00FC6FA5">
            <w:pPr>
              <w:rPr>
                <w:lang w:eastAsia="ru-RU"/>
              </w:rPr>
            </w:pPr>
          </w:p>
          <w:p w:rsidR="001661CF" w:rsidRPr="00FC6FA5" w:rsidRDefault="001661CF" w:rsidP="00FC6FA5">
            <w:pPr>
              <w:rPr>
                <w:lang w:eastAsia="ru-RU"/>
              </w:rPr>
            </w:pPr>
          </w:p>
          <w:p w:rsidR="001661CF" w:rsidRPr="00FC6FA5" w:rsidRDefault="001661CF" w:rsidP="00FC6FA5">
            <w:pPr>
              <w:rPr>
                <w:lang w:eastAsia="ru-RU"/>
              </w:rPr>
            </w:pPr>
          </w:p>
          <w:p w:rsidR="001661CF" w:rsidRPr="00FC6FA5" w:rsidRDefault="001661CF" w:rsidP="00FC6FA5">
            <w:pPr>
              <w:rPr>
                <w:lang w:eastAsia="ru-RU"/>
              </w:rPr>
            </w:pPr>
          </w:p>
          <w:p w:rsidR="001661CF" w:rsidRDefault="001661CF" w:rsidP="00FC6FA5">
            <w:pPr>
              <w:rPr>
                <w:lang w:eastAsia="ru-RU"/>
              </w:rPr>
            </w:pPr>
          </w:p>
          <w:p w:rsidR="001661CF" w:rsidRDefault="001661CF" w:rsidP="00FC6FA5">
            <w:pPr>
              <w:rPr>
                <w:lang w:eastAsia="ru-RU"/>
              </w:rPr>
            </w:pPr>
            <w:r>
              <w:rPr>
                <w:lang w:eastAsia="ru-RU"/>
              </w:rPr>
              <w:t>127000,0</w:t>
            </w:r>
          </w:p>
          <w:p w:rsidR="001661CF" w:rsidRPr="00FC6FA5" w:rsidRDefault="001661CF" w:rsidP="00FC6FA5">
            <w:pPr>
              <w:rPr>
                <w:lang w:eastAsia="ru-RU"/>
              </w:rPr>
            </w:pPr>
          </w:p>
          <w:p w:rsidR="001661CF" w:rsidRPr="00FC6FA5" w:rsidRDefault="001661CF" w:rsidP="00FC6FA5">
            <w:pPr>
              <w:rPr>
                <w:lang w:eastAsia="ru-RU"/>
              </w:rPr>
            </w:pPr>
          </w:p>
          <w:p w:rsidR="001661CF" w:rsidRPr="00FC6FA5" w:rsidRDefault="001661CF" w:rsidP="00FC6FA5">
            <w:pPr>
              <w:rPr>
                <w:lang w:eastAsia="ru-RU"/>
              </w:rPr>
            </w:pPr>
          </w:p>
          <w:p w:rsidR="001661CF" w:rsidRPr="00FC6FA5" w:rsidRDefault="001661CF" w:rsidP="00FC6FA5">
            <w:pPr>
              <w:rPr>
                <w:lang w:eastAsia="ru-RU"/>
              </w:rPr>
            </w:pPr>
          </w:p>
          <w:p w:rsidR="001661CF" w:rsidRDefault="001661CF" w:rsidP="00FC6FA5">
            <w:pPr>
              <w:rPr>
                <w:lang w:eastAsia="ru-RU"/>
              </w:rPr>
            </w:pPr>
          </w:p>
          <w:p w:rsidR="001661CF" w:rsidRDefault="001661CF" w:rsidP="00FC6FA5">
            <w:pPr>
              <w:rPr>
                <w:lang w:eastAsia="ru-RU"/>
              </w:rPr>
            </w:pPr>
            <w:r>
              <w:rPr>
                <w:lang w:eastAsia="ru-RU"/>
              </w:rPr>
              <w:t>105,7</w:t>
            </w:r>
          </w:p>
          <w:p w:rsidR="001661CF" w:rsidRPr="00FC6FA5" w:rsidRDefault="001661CF" w:rsidP="00FC6FA5">
            <w:pPr>
              <w:rPr>
                <w:lang w:eastAsia="ru-RU"/>
              </w:rPr>
            </w:pPr>
          </w:p>
          <w:p w:rsidR="001661CF" w:rsidRPr="00FC6FA5" w:rsidRDefault="001661CF" w:rsidP="00FC6FA5">
            <w:pPr>
              <w:rPr>
                <w:lang w:eastAsia="ru-RU"/>
              </w:rPr>
            </w:pPr>
          </w:p>
          <w:p w:rsidR="001661CF" w:rsidRDefault="001661CF" w:rsidP="00FC6FA5">
            <w:pPr>
              <w:rPr>
                <w:lang w:eastAsia="ru-RU"/>
              </w:rPr>
            </w:pPr>
          </w:p>
          <w:p w:rsidR="001661CF" w:rsidRDefault="001661CF" w:rsidP="00FC6FA5">
            <w:pPr>
              <w:rPr>
                <w:lang w:eastAsia="ru-RU"/>
              </w:rPr>
            </w:pPr>
          </w:p>
          <w:p w:rsidR="001661CF" w:rsidRPr="00FC6FA5" w:rsidRDefault="001661CF" w:rsidP="00FC6FA5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54,0</w:t>
            </w:r>
          </w:p>
        </w:tc>
        <w:tc>
          <w:tcPr>
            <w:tcW w:w="851" w:type="dxa"/>
            <w:shd w:val="clear" w:color="auto" w:fill="auto"/>
          </w:tcPr>
          <w:p w:rsidR="001661CF" w:rsidRPr="000E6FA2" w:rsidRDefault="001661CF" w:rsidP="00934F68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Россия</w:t>
            </w:r>
          </w:p>
          <w:p w:rsidR="001661CF" w:rsidRDefault="001661CF" w:rsidP="00934F68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0D168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Pr="000E6FA2" w:rsidRDefault="001661CF" w:rsidP="000D168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Default="001661CF" w:rsidP="00934F68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0D168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Default="001661CF" w:rsidP="000D168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Pr="000E6FA2" w:rsidRDefault="001661CF" w:rsidP="000D168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Default="001661CF" w:rsidP="00934F68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0D168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Default="001661CF" w:rsidP="000D168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Default="001661CF" w:rsidP="000D168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61CF" w:rsidRDefault="001661CF" w:rsidP="00934F68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0D168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Default="001661CF" w:rsidP="000D168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Default="001661CF" w:rsidP="00934F68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0D168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3" w:type="dxa"/>
            <w:gridSpan w:val="2"/>
          </w:tcPr>
          <w:p w:rsidR="001661CF" w:rsidRPr="00FC6FA5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440580,0</w:t>
            </w:r>
          </w:p>
        </w:tc>
        <w:tc>
          <w:tcPr>
            <w:tcW w:w="1327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1661CF" w:rsidRPr="000E6FA2" w:rsidTr="00007637">
        <w:tc>
          <w:tcPr>
            <w:tcW w:w="568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5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Зайцев 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Валерий Петрович</w:t>
            </w:r>
          </w:p>
        </w:tc>
        <w:tc>
          <w:tcPr>
            <w:tcW w:w="1275" w:type="dxa"/>
          </w:tcPr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C6FA5">
              <w:rPr>
                <w:sz w:val="20"/>
                <w:szCs w:val="20"/>
              </w:rPr>
              <w:t xml:space="preserve">Депутат Совета 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</w:t>
            </w:r>
            <w:r w:rsidRPr="00FC6FA5">
              <w:rPr>
                <w:sz w:val="20"/>
                <w:szCs w:val="20"/>
              </w:rPr>
              <w:t xml:space="preserve">путатов Ухоловско-го 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городского посе</w:t>
            </w:r>
            <w:r w:rsidRPr="00FC6FA5">
              <w:rPr>
                <w:sz w:val="20"/>
                <w:szCs w:val="20"/>
              </w:rPr>
              <w:t>ления</w:t>
            </w:r>
          </w:p>
        </w:tc>
        <w:tc>
          <w:tcPr>
            <w:tcW w:w="1418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0E6FA2">
              <w:rPr>
                <w:sz w:val="20"/>
                <w:szCs w:val="20"/>
              </w:rPr>
              <w:t>)квартира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0E6FA2">
              <w:rPr>
                <w:sz w:val="20"/>
                <w:szCs w:val="20"/>
              </w:rPr>
              <w:t>) квартира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0E6FA2">
              <w:rPr>
                <w:sz w:val="20"/>
                <w:szCs w:val="20"/>
              </w:rPr>
              <w:t>) квартира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8F0B5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Индивидуальная</w:t>
            </w:r>
          </w:p>
          <w:p w:rsidR="001661CF" w:rsidRPr="000E6FA2" w:rsidRDefault="001661CF" w:rsidP="008F0B5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</w:t>
            </w:r>
          </w:p>
          <w:p w:rsidR="001661CF" w:rsidRPr="000E6FA2" w:rsidRDefault="001661CF" w:rsidP="008F0B5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1661CF" w:rsidRPr="000E6FA2" w:rsidRDefault="001661CF" w:rsidP="00365797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8F0B5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0D168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50,7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0D168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1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103,8</w:t>
            </w:r>
          </w:p>
        </w:tc>
        <w:tc>
          <w:tcPr>
            <w:tcW w:w="1080" w:type="dxa"/>
            <w:shd w:val="clear" w:color="auto" w:fill="auto"/>
          </w:tcPr>
          <w:p w:rsidR="001661CF" w:rsidRPr="000E6FA2" w:rsidRDefault="001661CF" w:rsidP="00365797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1661CF" w:rsidRPr="00365797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Camry</w:t>
            </w:r>
            <w:r w:rsidRPr="00365797">
              <w:rPr>
                <w:sz w:val="20"/>
                <w:szCs w:val="20"/>
              </w:rPr>
              <w:t xml:space="preserve"> 2014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223" w:type="dxa"/>
            <w:gridSpan w:val="2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1422092,75</w:t>
            </w:r>
          </w:p>
        </w:tc>
        <w:tc>
          <w:tcPr>
            <w:tcW w:w="1327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1661CF" w:rsidRPr="000E6FA2" w:rsidTr="00007637">
        <w:tc>
          <w:tcPr>
            <w:tcW w:w="568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275" w:type="dxa"/>
          </w:tcPr>
          <w:p w:rsidR="001661CF" w:rsidRPr="000E6FA2" w:rsidRDefault="001661CF" w:rsidP="00D01EF4">
            <w:pPr>
              <w:pStyle w:val="a3"/>
              <w:spacing w:line="48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преподаватель </w:t>
            </w:r>
            <w:r w:rsidRPr="00365797">
              <w:rPr>
                <w:sz w:val="20"/>
                <w:szCs w:val="20"/>
              </w:rPr>
              <w:t>МОУ ДО "Ухоловская дет</w:t>
            </w:r>
            <w:r>
              <w:rPr>
                <w:sz w:val="20"/>
                <w:szCs w:val="20"/>
              </w:rPr>
              <w:t xml:space="preserve">ская школа </w:t>
            </w:r>
            <w:r w:rsidRPr="00365797">
              <w:rPr>
                <w:sz w:val="20"/>
                <w:szCs w:val="20"/>
              </w:rPr>
              <w:t>искусств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1661CF" w:rsidRPr="000E6FA2" w:rsidRDefault="001661CF" w:rsidP="00AF702D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1)земельный участок</w:t>
            </w:r>
          </w:p>
          <w:p w:rsidR="001661CF" w:rsidRDefault="001661CF" w:rsidP="00AF702D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Default="001661CF" w:rsidP="00AF702D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2)жилой дом</w:t>
            </w:r>
          </w:p>
          <w:p w:rsidR="001661CF" w:rsidRDefault="001661CF" w:rsidP="00AF702D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Default="001661CF" w:rsidP="00AF702D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Default="001661CF" w:rsidP="00AF702D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3)квартира</w:t>
            </w:r>
          </w:p>
          <w:p w:rsidR="001661CF" w:rsidRPr="00D01EF4" w:rsidRDefault="001661CF" w:rsidP="00D01EF4">
            <w:pPr>
              <w:rPr>
                <w:lang w:eastAsia="ru-RU"/>
              </w:rPr>
            </w:pPr>
          </w:p>
          <w:p w:rsidR="001661CF" w:rsidRDefault="001661CF" w:rsidP="00D01EF4">
            <w:pPr>
              <w:rPr>
                <w:lang w:eastAsia="ru-RU"/>
              </w:rPr>
            </w:pPr>
          </w:p>
          <w:p w:rsidR="001661CF" w:rsidRPr="00D01EF4" w:rsidRDefault="001661CF" w:rsidP="00D01EF4">
            <w:pPr>
              <w:rPr>
                <w:lang w:eastAsia="ru-RU"/>
              </w:rPr>
            </w:pPr>
            <w:r>
              <w:rPr>
                <w:lang w:eastAsia="ru-RU"/>
              </w:rPr>
              <w:t>4)неж. кладовая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6B225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D01EF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1661CF" w:rsidRDefault="001661CF" w:rsidP="00D01EF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D01EF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</w:t>
            </w:r>
          </w:p>
          <w:p w:rsidR="001661CF" w:rsidRDefault="001661CF" w:rsidP="00D01EF4">
            <w:pPr>
              <w:rPr>
                <w:lang w:eastAsia="ru-RU"/>
              </w:rPr>
            </w:pPr>
          </w:p>
          <w:p w:rsidR="001661CF" w:rsidRPr="00D01EF4" w:rsidRDefault="001661CF" w:rsidP="00D01EF4">
            <w:pPr>
              <w:rPr>
                <w:lang w:eastAsia="ru-RU"/>
              </w:rPr>
            </w:pPr>
            <w:r>
              <w:rPr>
                <w:lang w:eastAsia="ru-RU"/>
              </w:rPr>
              <w:t>индиви-дуальная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1075,0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103,7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D01EF4">
            <w:pPr>
              <w:rPr>
                <w:lang w:eastAsia="ru-RU"/>
              </w:rPr>
            </w:pPr>
          </w:p>
          <w:p w:rsidR="001661CF" w:rsidRPr="00D01EF4" w:rsidRDefault="001661CF" w:rsidP="00D01EF4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7,3</w:t>
            </w:r>
          </w:p>
        </w:tc>
        <w:tc>
          <w:tcPr>
            <w:tcW w:w="851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Россия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D01EF4">
            <w:pPr>
              <w:rPr>
                <w:lang w:eastAsia="ru-RU"/>
              </w:rPr>
            </w:pPr>
          </w:p>
          <w:p w:rsidR="001661CF" w:rsidRPr="00D01EF4" w:rsidRDefault="001661CF" w:rsidP="00D01EF4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нет</w:t>
            </w:r>
          </w:p>
          <w:p w:rsidR="001661CF" w:rsidRPr="00D01EF4" w:rsidRDefault="001661CF" w:rsidP="00D01EF4">
            <w:pPr>
              <w:rPr>
                <w:lang w:eastAsia="ru-RU"/>
              </w:rPr>
            </w:pPr>
          </w:p>
          <w:p w:rsidR="001661CF" w:rsidRPr="00D01EF4" w:rsidRDefault="001661CF" w:rsidP="00D01EF4">
            <w:pPr>
              <w:rPr>
                <w:lang w:eastAsia="ru-RU"/>
              </w:rPr>
            </w:pPr>
          </w:p>
          <w:p w:rsidR="001661CF" w:rsidRPr="00D01EF4" w:rsidRDefault="001661CF" w:rsidP="00D01EF4">
            <w:pPr>
              <w:rPr>
                <w:lang w:eastAsia="ru-RU"/>
              </w:rPr>
            </w:pPr>
          </w:p>
          <w:p w:rsidR="001661CF" w:rsidRPr="00D01EF4" w:rsidRDefault="001661CF" w:rsidP="00D01EF4">
            <w:pPr>
              <w:rPr>
                <w:lang w:eastAsia="ru-RU"/>
              </w:rPr>
            </w:pPr>
          </w:p>
          <w:p w:rsidR="001661CF" w:rsidRPr="00D01EF4" w:rsidRDefault="001661CF" w:rsidP="00D01EF4">
            <w:pPr>
              <w:rPr>
                <w:lang w:eastAsia="ru-RU"/>
              </w:rPr>
            </w:pPr>
          </w:p>
          <w:p w:rsidR="001661CF" w:rsidRPr="00D01EF4" w:rsidRDefault="001661CF" w:rsidP="00D01EF4">
            <w:pPr>
              <w:rPr>
                <w:lang w:eastAsia="ru-RU"/>
              </w:rPr>
            </w:pPr>
          </w:p>
          <w:p w:rsidR="001661CF" w:rsidRPr="00D01EF4" w:rsidRDefault="001661CF" w:rsidP="00D01EF4">
            <w:pPr>
              <w:rPr>
                <w:lang w:eastAsia="ru-RU"/>
              </w:rPr>
            </w:pPr>
          </w:p>
          <w:p w:rsidR="001661CF" w:rsidRPr="00D01EF4" w:rsidRDefault="001661CF" w:rsidP="00D01EF4">
            <w:pPr>
              <w:rPr>
                <w:lang w:eastAsia="ru-RU"/>
              </w:rPr>
            </w:pPr>
          </w:p>
          <w:p w:rsidR="001661CF" w:rsidRPr="00D01EF4" w:rsidRDefault="001661CF" w:rsidP="00D01EF4">
            <w:pPr>
              <w:rPr>
                <w:lang w:eastAsia="ru-RU"/>
              </w:rPr>
            </w:pPr>
          </w:p>
          <w:p w:rsidR="001661CF" w:rsidRPr="00D01EF4" w:rsidRDefault="001661CF" w:rsidP="00D01EF4">
            <w:pPr>
              <w:rPr>
                <w:lang w:eastAsia="ru-RU"/>
              </w:rPr>
            </w:pPr>
          </w:p>
          <w:p w:rsidR="001661CF" w:rsidRDefault="001661CF" w:rsidP="00D01EF4">
            <w:pPr>
              <w:rPr>
                <w:lang w:eastAsia="ru-RU"/>
              </w:rPr>
            </w:pPr>
          </w:p>
          <w:p w:rsidR="001661CF" w:rsidRDefault="001661CF" w:rsidP="00D01EF4">
            <w:pPr>
              <w:rPr>
                <w:lang w:eastAsia="ru-RU"/>
              </w:rPr>
            </w:pPr>
          </w:p>
          <w:p w:rsidR="001661CF" w:rsidRPr="00D01EF4" w:rsidRDefault="001661CF" w:rsidP="00D01EF4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  <w:tc>
          <w:tcPr>
            <w:tcW w:w="1141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3" w:type="dxa"/>
            <w:gridSpan w:val="2"/>
          </w:tcPr>
          <w:p w:rsidR="001661CF" w:rsidRPr="000E6FA2" w:rsidRDefault="001661CF" w:rsidP="00106B4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1352980,90</w:t>
            </w:r>
          </w:p>
        </w:tc>
        <w:tc>
          <w:tcPr>
            <w:tcW w:w="1327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1661CF" w:rsidRPr="000E6FA2" w:rsidTr="00007637">
        <w:tc>
          <w:tcPr>
            <w:tcW w:w="568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Королева Елена Александровна</w:t>
            </w:r>
          </w:p>
        </w:tc>
        <w:tc>
          <w:tcPr>
            <w:tcW w:w="1275" w:type="dxa"/>
          </w:tcPr>
          <w:p w:rsidR="001661CF" w:rsidRPr="000E6FA2" w:rsidRDefault="001661CF" w:rsidP="00766E6F">
            <w:pPr>
              <w:pStyle w:val="a3"/>
              <w:spacing w:line="360" w:lineRule="auto"/>
              <w:jc w:val="both"/>
              <w:rPr>
                <w:sz w:val="20"/>
                <w:szCs w:val="20"/>
              </w:rPr>
            </w:pPr>
            <w:r w:rsidRPr="00766E6F">
              <w:rPr>
                <w:sz w:val="20"/>
                <w:szCs w:val="20"/>
              </w:rPr>
              <w:t>Депутат Совета Депутатов Ухоловско-го городского поселения</w:t>
            </w:r>
          </w:p>
        </w:tc>
        <w:tc>
          <w:tcPr>
            <w:tcW w:w="1418" w:type="dxa"/>
            <w:shd w:val="clear" w:color="auto" w:fill="auto"/>
          </w:tcPr>
          <w:p w:rsidR="001661CF" w:rsidRPr="000E6FA2" w:rsidRDefault="001661CF" w:rsidP="00AF702D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</w:t>
            </w:r>
            <w:r w:rsidRPr="000E6FA2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851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3" w:type="dxa"/>
            <w:gridSpan w:val="2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442591,35</w:t>
            </w:r>
          </w:p>
        </w:tc>
        <w:tc>
          <w:tcPr>
            <w:tcW w:w="1327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1661CF" w:rsidRPr="000E6FA2" w:rsidTr="00007637">
        <w:tc>
          <w:tcPr>
            <w:tcW w:w="568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Водитель</w:t>
            </w:r>
          </w:p>
        </w:tc>
        <w:tc>
          <w:tcPr>
            <w:tcW w:w="1418" w:type="dxa"/>
            <w:shd w:val="clear" w:color="auto" w:fill="auto"/>
          </w:tcPr>
          <w:p w:rsidR="001661CF" w:rsidRPr="000E6FA2" w:rsidRDefault="001661CF" w:rsidP="005D19B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1)земельный участок</w:t>
            </w:r>
          </w:p>
          <w:p w:rsidR="001661CF" w:rsidRPr="000E6FA2" w:rsidRDefault="001661CF" w:rsidP="005D19B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2)квартира</w:t>
            </w:r>
          </w:p>
          <w:p w:rsidR="001661CF" w:rsidRDefault="001661CF" w:rsidP="00453847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Default="001661CF" w:rsidP="00453847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Pr="000E6FA2" w:rsidRDefault="001661CF" w:rsidP="00453847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неж.здание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B725EB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</w:t>
            </w:r>
            <w:r w:rsidRPr="000E6FA2">
              <w:rPr>
                <w:sz w:val="20"/>
                <w:szCs w:val="20"/>
              </w:rPr>
              <w:t xml:space="preserve"> доля)</w:t>
            </w:r>
          </w:p>
          <w:p w:rsidR="001661CF" w:rsidRPr="000E6FA2" w:rsidRDefault="001661CF" w:rsidP="00766E6F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337,0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766E6F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45,5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766E6F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Легковые автомобили</w:t>
            </w:r>
          </w:p>
          <w:p w:rsidR="001661CF" w:rsidRDefault="001661CF" w:rsidP="00B725EB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1)Форд Фокус 2013г.</w:t>
            </w:r>
          </w:p>
          <w:p w:rsidR="001661CF" w:rsidRDefault="001661CF" w:rsidP="00B725EB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УАЗ 331519 1993г.</w:t>
            </w:r>
          </w:p>
          <w:p w:rsidR="001661CF" w:rsidRDefault="001661CF" w:rsidP="00B725EB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3)ГАЗ 330210 1997г.</w:t>
            </w:r>
          </w:p>
          <w:p w:rsidR="001661CF" w:rsidRPr="00766E6F" w:rsidRDefault="001661CF" w:rsidP="00B725EB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gridSpan w:val="2"/>
          </w:tcPr>
          <w:p w:rsidR="001661CF" w:rsidRPr="000E6FA2" w:rsidRDefault="001661CF" w:rsidP="00E9094E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268308,56</w:t>
            </w:r>
          </w:p>
        </w:tc>
        <w:tc>
          <w:tcPr>
            <w:tcW w:w="1327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1661CF" w:rsidRPr="000E6FA2" w:rsidTr="00007637">
        <w:tc>
          <w:tcPr>
            <w:tcW w:w="568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lastRenderedPageBreak/>
              <w:t>нолетний ребенок</w:t>
            </w:r>
          </w:p>
        </w:tc>
        <w:tc>
          <w:tcPr>
            <w:tcW w:w="1275" w:type="dxa"/>
          </w:tcPr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учащийся</w:t>
            </w:r>
          </w:p>
        </w:tc>
        <w:tc>
          <w:tcPr>
            <w:tcW w:w="1418" w:type="dxa"/>
            <w:shd w:val="clear" w:color="auto" w:fill="auto"/>
          </w:tcPr>
          <w:p w:rsidR="001661CF" w:rsidRPr="000E6FA2" w:rsidRDefault="001661CF" w:rsidP="005D19B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661CF" w:rsidRDefault="001661CF" w:rsidP="00B725EB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lastRenderedPageBreak/>
              <w:t>(1/4)</w:t>
            </w:r>
          </w:p>
        </w:tc>
        <w:tc>
          <w:tcPr>
            <w:tcW w:w="992" w:type="dxa"/>
            <w:shd w:val="clear" w:color="auto" w:fill="auto"/>
          </w:tcPr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67,4</w:t>
            </w:r>
          </w:p>
        </w:tc>
        <w:tc>
          <w:tcPr>
            <w:tcW w:w="851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3" w:type="dxa"/>
            <w:gridSpan w:val="2"/>
          </w:tcPr>
          <w:p w:rsidR="001661CF" w:rsidRDefault="001661CF" w:rsidP="00E9094E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7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661CF" w:rsidRPr="000E6FA2" w:rsidTr="00007637">
        <w:tc>
          <w:tcPr>
            <w:tcW w:w="568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Дурнешова Елена 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75" w:type="dxa"/>
          </w:tcPr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C537D9">
              <w:rPr>
                <w:sz w:val="20"/>
                <w:szCs w:val="20"/>
              </w:rPr>
              <w:t xml:space="preserve">Депутат Совета Де-путатов Ухоловско-го 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городского посе</w:t>
            </w:r>
            <w:r w:rsidRPr="00C537D9">
              <w:rPr>
                <w:sz w:val="20"/>
                <w:szCs w:val="20"/>
              </w:rPr>
              <w:t>ления</w:t>
            </w:r>
          </w:p>
        </w:tc>
        <w:tc>
          <w:tcPr>
            <w:tcW w:w="1418" w:type="dxa"/>
            <w:shd w:val="clear" w:color="auto" w:fill="auto"/>
          </w:tcPr>
          <w:p w:rsidR="001661CF" w:rsidRDefault="001661CF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0E6FA2">
              <w:rPr>
                <w:sz w:val="20"/>
                <w:szCs w:val="20"/>
              </w:rPr>
              <w:t>Жилой дом</w:t>
            </w:r>
          </w:p>
          <w:p w:rsidR="001661CF" w:rsidRDefault="001661CF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Default="001661CF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1661CF" w:rsidRDefault="001661CF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Default="001661CF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1661CF" w:rsidRDefault="001661CF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Default="001661CF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4)гараж</w:t>
            </w:r>
          </w:p>
          <w:p w:rsidR="001661CF" w:rsidRDefault="001661CF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Default="001661CF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5)зем.участок</w:t>
            </w:r>
          </w:p>
          <w:p w:rsidR="001661CF" w:rsidRDefault="001661CF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Pr="00007637" w:rsidRDefault="001661CF" w:rsidP="00007637">
            <w:pPr>
              <w:rPr>
                <w:lang w:eastAsia="ru-RU"/>
              </w:rPr>
            </w:pPr>
            <w:r>
              <w:rPr>
                <w:lang w:eastAsia="ru-RU"/>
              </w:rPr>
              <w:t>6)зем.участок</w:t>
            </w:r>
          </w:p>
        </w:tc>
        <w:tc>
          <w:tcPr>
            <w:tcW w:w="992" w:type="dxa"/>
            <w:shd w:val="clear" w:color="auto" w:fill="auto"/>
          </w:tcPr>
          <w:p w:rsidR="001661CF" w:rsidRDefault="001661CF" w:rsidP="00971C4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661CF" w:rsidRDefault="001661CF" w:rsidP="00007637">
            <w:pPr>
              <w:rPr>
                <w:lang w:eastAsia="ru-RU"/>
              </w:rPr>
            </w:pPr>
            <w:r>
              <w:rPr>
                <w:lang w:eastAsia="ru-RU"/>
              </w:rPr>
              <w:t>общедо-левая 1/3</w:t>
            </w:r>
          </w:p>
          <w:p w:rsidR="001661CF" w:rsidRDefault="001661CF" w:rsidP="00007637">
            <w:pPr>
              <w:rPr>
                <w:lang w:eastAsia="ru-RU"/>
              </w:rPr>
            </w:pPr>
          </w:p>
          <w:p w:rsidR="001661CF" w:rsidRDefault="001661CF" w:rsidP="00007637">
            <w:pPr>
              <w:rPr>
                <w:lang w:eastAsia="ru-RU"/>
              </w:rPr>
            </w:pPr>
            <w:r>
              <w:rPr>
                <w:lang w:eastAsia="ru-RU"/>
              </w:rPr>
              <w:t>индиви-дуальная</w:t>
            </w:r>
          </w:p>
          <w:p w:rsidR="001661CF" w:rsidRDefault="001661CF" w:rsidP="00007637">
            <w:pPr>
              <w:rPr>
                <w:lang w:eastAsia="ru-RU"/>
              </w:rPr>
            </w:pPr>
          </w:p>
          <w:p w:rsidR="001661CF" w:rsidRDefault="001661CF" w:rsidP="00007637">
            <w:pPr>
              <w:rPr>
                <w:lang w:eastAsia="ru-RU"/>
              </w:rPr>
            </w:pPr>
            <w:r w:rsidRPr="00007637">
              <w:rPr>
                <w:lang w:eastAsia="ru-RU"/>
              </w:rPr>
              <w:t>индиви-дуальная</w:t>
            </w:r>
          </w:p>
          <w:p w:rsidR="001661CF" w:rsidRDefault="001661CF" w:rsidP="00007637">
            <w:pPr>
              <w:rPr>
                <w:lang w:eastAsia="ru-RU"/>
              </w:rPr>
            </w:pPr>
          </w:p>
          <w:p w:rsidR="001661CF" w:rsidRDefault="001661CF" w:rsidP="00007637">
            <w:pPr>
              <w:rPr>
                <w:lang w:eastAsia="ru-RU"/>
              </w:rPr>
            </w:pPr>
            <w:r w:rsidRPr="00007637">
              <w:rPr>
                <w:lang w:eastAsia="ru-RU"/>
              </w:rPr>
              <w:t>индиви-дуальная</w:t>
            </w:r>
          </w:p>
          <w:p w:rsidR="001661CF" w:rsidRDefault="001661CF" w:rsidP="00007637">
            <w:pPr>
              <w:rPr>
                <w:lang w:eastAsia="ru-RU"/>
              </w:rPr>
            </w:pPr>
          </w:p>
          <w:p w:rsidR="001661CF" w:rsidRPr="00007637" w:rsidRDefault="001661CF" w:rsidP="00007637">
            <w:pPr>
              <w:rPr>
                <w:lang w:eastAsia="ru-RU"/>
              </w:rPr>
            </w:pPr>
            <w:r w:rsidRPr="00007637">
              <w:rPr>
                <w:lang w:eastAsia="ru-RU"/>
              </w:rPr>
              <w:t>индиви-дуальн</w:t>
            </w:r>
            <w:r w:rsidRPr="00007637">
              <w:rPr>
                <w:lang w:eastAsia="ru-RU"/>
              </w:rPr>
              <w:lastRenderedPageBreak/>
              <w:t>ая</w:t>
            </w:r>
          </w:p>
        </w:tc>
        <w:tc>
          <w:tcPr>
            <w:tcW w:w="992" w:type="dxa"/>
            <w:shd w:val="clear" w:color="auto" w:fill="auto"/>
          </w:tcPr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65,9</w:t>
            </w:r>
          </w:p>
          <w:p w:rsidR="001661CF" w:rsidRPr="00007637" w:rsidRDefault="001661CF" w:rsidP="00007637">
            <w:pPr>
              <w:rPr>
                <w:lang w:eastAsia="ru-RU"/>
              </w:rPr>
            </w:pPr>
          </w:p>
          <w:p w:rsidR="001661CF" w:rsidRDefault="001661CF" w:rsidP="00007637">
            <w:pPr>
              <w:rPr>
                <w:lang w:eastAsia="ru-RU"/>
              </w:rPr>
            </w:pPr>
          </w:p>
          <w:p w:rsidR="001661CF" w:rsidRDefault="001661CF" w:rsidP="0000763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40,6</w:t>
            </w:r>
          </w:p>
          <w:p w:rsidR="001661CF" w:rsidRDefault="001661CF" w:rsidP="00007637">
            <w:pPr>
              <w:jc w:val="center"/>
              <w:rPr>
                <w:lang w:eastAsia="ru-RU"/>
              </w:rPr>
            </w:pPr>
          </w:p>
          <w:p w:rsidR="001661CF" w:rsidRDefault="001661CF" w:rsidP="00007637">
            <w:pPr>
              <w:jc w:val="center"/>
              <w:rPr>
                <w:lang w:eastAsia="ru-RU"/>
              </w:rPr>
            </w:pPr>
          </w:p>
          <w:p w:rsidR="001661CF" w:rsidRDefault="001661CF" w:rsidP="0000763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38,7</w:t>
            </w:r>
          </w:p>
          <w:p w:rsidR="001661CF" w:rsidRPr="00007637" w:rsidRDefault="001661CF" w:rsidP="00007637">
            <w:pPr>
              <w:rPr>
                <w:lang w:eastAsia="ru-RU"/>
              </w:rPr>
            </w:pPr>
          </w:p>
          <w:p w:rsidR="001661CF" w:rsidRDefault="001661CF" w:rsidP="00007637">
            <w:pPr>
              <w:rPr>
                <w:lang w:eastAsia="ru-RU"/>
              </w:rPr>
            </w:pPr>
          </w:p>
          <w:p w:rsidR="001661CF" w:rsidRDefault="001661CF" w:rsidP="0000763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35,0</w:t>
            </w:r>
          </w:p>
          <w:p w:rsidR="001661CF" w:rsidRPr="00007637" w:rsidRDefault="001661CF" w:rsidP="00007637">
            <w:pPr>
              <w:rPr>
                <w:lang w:eastAsia="ru-RU"/>
              </w:rPr>
            </w:pPr>
          </w:p>
          <w:p w:rsidR="001661CF" w:rsidRDefault="001661CF" w:rsidP="00007637">
            <w:pPr>
              <w:rPr>
                <w:lang w:eastAsia="ru-RU"/>
              </w:rPr>
            </w:pPr>
          </w:p>
          <w:p w:rsidR="001661CF" w:rsidRDefault="001661CF" w:rsidP="0000763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35,0</w:t>
            </w:r>
          </w:p>
          <w:p w:rsidR="001661CF" w:rsidRPr="00007637" w:rsidRDefault="001661CF" w:rsidP="00007637">
            <w:pPr>
              <w:jc w:val="center"/>
              <w:rPr>
                <w:lang w:eastAsia="ru-RU"/>
              </w:rPr>
            </w:pPr>
          </w:p>
          <w:p w:rsidR="001661CF" w:rsidRDefault="001661CF" w:rsidP="00007637">
            <w:pPr>
              <w:jc w:val="center"/>
              <w:rPr>
                <w:lang w:eastAsia="ru-RU"/>
              </w:rPr>
            </w:pPr>
          </w:p>
          <w:p w:rsidR="001661CF" w:rsidRPr="00007637" w:rsidRDefault="001661CF" w:rsidP="0000763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1244,0</w:t>
            </w:r>
          </w:p>
        </w:tc>
        <w:tc>
          <w:tcPr>
            <w:tcW w:w="851" w:type="dxa"/>
            <w:shd w:val="clear" w:color="auto" w:fill="auto"/>
          </w:tcPr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Pr="00007637" w:rsidRDefault="001661CF" w:rsidP="00007637">
            <w:pPr>
              <w:rPr>
                <w:lang w:eastAsia="ru-RU"/>
              </w:rPr>
            </w:pPr>
          </w:p>
          <w:p w:rsidR="001661CF" w:rsidRDefault="001661CF" w:rsidP="00007637">
            <w:pPr>
              <w:rPr>
                <w:lang w:eastAsia="ru-RU"/>
              </w:rPr>
            </w:pPr>
          </w:p>
          <w:p w:rsidR="001661CF" w:rsidRDefault="001661CF" w:rsidP="00007637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1661CF" w:rsidRPr="00007637" w:rsidRDefault="001661CF" w:rsidP="00007637">
            <w:pPr>
              <w:rPr>
                <w:lang w:eastAsia="ru-RU"/>
              </w:rPr>
            </w:pPr>
          </w:p>
          <w:p w:rsidR="001661CF" w:rsidRDefault="001661CF" w:rsidP="00007637">
            <w:pPr>
              <w:rPr>
                <w:lang w:eastAsia="ru-RU"/>
              </w:rPr>
            </w:pPr>
          </w:p>
          <w:p w:rsidR="001661CF" w:rsidRDefault="001661CF" w:rsidP="00007637">
            <w:pPr>
              <w:rPr>
                <w:lang w:eastAsia="ru-RU"/>
              </w:rPr>
            </w:pPr>
            <w:r w:rsidRPr="00007637">
              <w:rPr>
                <w:lang w:eastAsia="ru-RU"/>
              </w:rPr>
              <w:t>Россия</w:t>
            </w:r>
          </w:p>
          <w:p w:rsidR="001661CF" w:rsidRPr="00007637" w:rsidRDefault="001661CF" w:rsidP="00007637">
            <w:pPr>
              <w:rPr>
                <w:lang w:eastAsia="ru-RU"/>
              </w:rPr>
            </w:pPr>
          </w:p>
          <w:p w:rsidR="001661CF" w:rsidRDefault="001661CF" w:rsidP="00007637">
            <w:pPr>
              <w:rPr>
                <w:lang w:eastAsia="ru-RU"/>
              </w:rPr>
            </w:pPr>
          </w:p>
          <w:p w:rsidR="001661CF" w:rsidRDefault="001661CF" w:rsidP="00007637">
            <w:pPr>
              <w:rPr>
                <w:lang w:eastAsia="ru-RU"/>
              </w:rPr>
            </w:pPr>
            <w:r w:rsidRPr="00007637">
              <w:rPr>
                <w:lang w:eastAsia="ru-RU"/>
              </w:rPr>
              <w:t>Россия</w:t>
            </w:r>
          </w:p>
          <w:p w:rsidR="001661CF" w:rsidRPr="00007637" w:rsidRDefault="001661CF" w:rsidP="00007637">
            <w:pPr>
              <w:rPr>
                <w:lang w:eastAsia="ru-RU"/>
              </w:rPr>
            </w:pPr>
          </w:p>
          <w:p w:rsidR="001661CF" w:rsidRDefault="001661CF" w:rsidP="00007637">
            <w:pPr>
              <w:rPr>
                <w:lang w:eastAsia="ru-RU"/>
              </w:rPr>
            </w:pPr>
          </w:p>
          <w:p w:rsidR="001661CF" w:rsidRDefault="001661CF" w:rsidP="00007637">
            <w:pPr>
              <w:rPr>
                <w:lang w:eastAsia="ru-RU"/>
              </w:rPr>
            </w:pPr>
            <w:r w:rsidRPr="00007637">
              <w:rPr>
                <w:lang w:eastAsia="ru-RU"/>
              </w:rPr>
              <w:t>Россия</w:t>
            </w:r>
          </w:p>
          <w:p w:rsidR="001661CF" w:rsidRPr="00007637" w:rsidRDefault="001661CF" w:rsidP="00007637">
            <w:pPr>
              <w:rPr>
                <w:lang w:eastAsia="ru-RU"/>
              </w:rPr>
            </w:pPr>
          </w:p>
          <w:p w:rsidR="001661CF" w:rsidRDefault="001661CF" w:rsidP="00007637">
            <w:pPr>
              <w:rPr>
                <w:lang w:eastAsia="ru-RU"/>
              </w:rPr>
            </w:pPr>
          </w:p>
          <w:p w:rsidR="001661CF" w:rsidRPr="00007637" w:rsidRDefault="001661CF" w:rsidP="00007637">
            <w:pPr>
              <w:rPr>
                <w:lang w:eastAsia="ru-RU"/>
              </w:rPr>
            </w:pPr>
            <w:r w:rsidRPr="00007637">
              <w:rPr>
                <w:lang w:eastAsia="ru-RU"/>
              </w:rPr>
              <w:t>Росси</w:t>
            </w:r>
            <w:r w:rsidRPr="00007637">
              <w:rPr>
                <w:lang w:eastAsia="ru-RU"/>
              </w:rPr>
              <w:lastRenderedPageBreak/>
              <w:t>я</w:t>
            </w:r>
          </w:p>
        </w:tc>
        <w:tc>
          <w:tcPr>
            <w:tcW w:w="1276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41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3" w:type="dxa"/>
            <w:gridSpan w:val="2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532119,06</w:t>
            </w:r>
          </w:p>
        </w:tc>
        <w:tc>
          <w:tcPr>
            <w:tcW w:w="1327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1661CF" w:rsidRPr="000E6FA2" w:rsidTr="00007637">
        <w:tc>
          <w:tcPr>
            <w:tcW w:w="568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Водитель пожарной машины ПЧ №46 р.п.Ухолово</w:t>
            </w:r>
          </w:p>
        </w:tc>
        <w:tc>
          <w:tcPr>
            <w:tcW w:w="1418" w:type="dxa"/>
            <w:shd w:val="clear" w:color="auto" w:fill="auto"/>
          </w:tcPr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3)зем.участок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4)зем.участок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5)зем.участок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6)зем.участок</w:t>
            </w:r>
          </w:p>
        </w:tc>
        <w:tc>
          <w:tcPr>
            <w:tcW w:w="992" w:type="dxa"/>
            <w:shd w:val="clear" w:color="auto" w:fill="auto"/>
          </w:tcPr>
          <w:p w:rsidR="001661CF" w:rsidRPr="00C176DB" w:rsidRDefault="001661CF" w:rsidP="00C176DB">
            <w:pPr>
              <w:rPr>
                <w:lang w:eastAsia="ru-RU"/>
              </w:rPr>
            </w:pPr>
            <w:r w:rsidRPr="00C176DB">
              <w:rPr>
                <w:lang w:eastAsia="ru-RU"/>
              </w:rPr>
              <w:t>общедо-левая 1/3</w:t>
            </w:r>
          </w:p>
          <w:p w:rsidR="001661CF" w:rsidRDefault="001661CF" w:rsidP="00C176DB">
            <w:pPr>
              <w:rPr>
                <w:lang w:eastAsia="ru-RU"/>
              </w:rPr>
            </w:pPr>
          </w:p>
          <w:p w:rsidR="001661CF" w:rsidRDefault="001661CF" w:rsidP="00C176DB">
            <w:pPr>
              <w:rPr>
                <w:lang w:eastAsia="ru-RU"/>
              </w:rPr>
            </w:pPr>
            <w:r w:rsidRPr="00C176DB">
              <w:rPr>
                <w:lang w:eastAsia="ru-RU"/>
              </w:rPr>
              <w:t>индиви-дуальная</w:t>
            </w:r>
          </w:p>
          <w:p w:rsidR="001661CF" w:rsidRDefault="001661CF" w:rsidP="00C176DB">
            <w:pPr>
              <w:rPr>
                <w:lang w:eastAsia="ru-RU"/>
              </w:rPr>
            </w:pPr>
          </w:p>
          <w:p w:rsidR="001661CF" w:rsidRDefault="001661CF" w:rsidP="00C176DB">
            <w:pPr>
              <w:rPr>
                <w:lang w:eastAsia="ru-RU"/>
              </w:rPr>
            </w:pPr>
            <w:r w:rsidRPr="00C176DB">
              <w:rPr>
                <w:lang w:eastAsia="ru-RU"/>
              </w:rPr>
              <w:t>общедо-левая</w:t>
            </w:r>
          </w:p>
          <w:p w:rsidR="001661CF" w:rsidRDefault="001661CF" w:rsidP="00C176DB">
            <w:pPr>
              <w:rPr>
                <w:lang w:eastAsia="ru-RU"/>
              </w:rPr>
            </w:pPr>
          </w:p>
          <w:p w:rsidR="001661CF" w:rsidRDefault="001661CF" w:rsidP="00C176DB">
            <w:pPr>
              <w:rPr>
                <w:lang w:eastAsia="ru-RU"/>
              </w:rPr>
            </w:pPr>
            <w:r w:rsidRPr="00C176DB">
              <w:rPr>
                <w:lang w:eastAsia="ru-RU"/>
              </w:rPr>
              <w:t>общедо-левая</w:t>
            </w:r>
          </w:p>
          <w:p w:rsidR="001661CF" w:rsidRDefault="001661CF" w:rsidP="00BE28A8">
            <w:pPr>
              <w:rPr>
                <w:lang w:eastAsia="ru-RU"/>
              </w:rPr>
            </w:pPr>
          </w:p>
          <w:p w:rsidR="001661CF" w:rsidRDefault="001661CF" w:rsidP="00BE28A8">
            <w:pPr>
              <w:rPr>
                <w:lang w:eastAsia="ru-RU"/>
              </w:rPr>
            </w:pPr>
            <w:r w:rsidRPr="00BE28A8">
              <w:rPr>
                <w:lang w:eastAsia="ru-RU"/>
              </w:rPr>
              <w:t>общедо-левая</w:t>
            </w:r>
          </w:p>
          <w:p w:rsidR="001661CF" w:rsidRDefault="001661CF" w:rsidP="00BE28A8">
            <w:pPr>
              <w:rPr>
                <w:lang w:eastAsia="ru-RU"/>
              </w:rPr>
            </w:pPr>
          </w:p>
          <w:p w:rsidR="001661CF" w:rsidRDefault="001661CF" w:rsidP="00BE28A8">
            <w:pPr>
              <w:rPr>
                <w:lang w:eastAsia="ru-RU"/>
              </w:rPr>
            </w:pPr>
            <w:r w:rsidRPr="00BE28A8">
              <w:rPr>
                <w:lang w:eastAsia="ru-RU"/>
              </w:rPr>
              <w:t>индиви-дуальная</w:t>
            </w:r>
          </w:p>
          <w:p w:rsidR="001661CF" w:rsidRDefault="001661CF" w:rsidP="00BE28A8">
            <w:pPr>
              <w:rPr>
                <w:lang w:eastAsia="ru-RU"/>
              </w:rPr>
            </w:pPr>
          </w:p>
          <w:p w:rsidR="001661CF" w:rsidRPr="00BE28A8" w:rsidRDefault="001661CF" w:rsidP="00BE28A8">
            <w:pPr>
              <w:rPr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40,6</w:t>
            </w:r>
          </w:p>
          <w:p w:rsidR="001661CF" w:rsidRPr="00C176DB" w:rsidRDefault="001661CF" w:rsidP="00C176DB">
            <w:pPr>
              <w:rPr>
                <w:lang w:eastAsia="ru-RU"/>
              </w:rPr>
            </w:pPr>
          </w:p>
          <w:p w:rsidR="001661CF" w:rsidRDefault="001661CF" w:rsidP="00C176DB">
            <w:pPr>
              <w:rPr>
                <w:lang w:eastAsia="ru-RU"/>
              </w:rPr>
            </w:pPr>
          </w:p>
          <w:p w:rsidR="001661CF" w:rsidRDefault="001661CF" w:rsidP="00C176D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47,0</w:t>
            </w:r>
          </w:p>
          <w:p w:rsidR="001661CF" w:rsidRDefault="001661CF" w:rsidP="00C176DB">
            <w:pPr>
              <w:rPr>
                <w:lang w:eastAsia="ru-RU"/>
              </w:rPr>
            </w:pPr>
          </w:p>
          <w:p w:rsidR="001661CF" w:rsidRDefault="001661CF" w:rsidP="00C176DB">
            <w:pPr>
              <w:rPr>
                <w:lang w:eastAsia="ru-RU"/>
              </w:rPr>
            </w:pPr>
          </w:p>
          <w:p w:rsidR="001661CF" w:rsidRDefault="001661CF" w:rsidP="00C176DB">
            <w:pPr>
              <w:rPr>
                <w:lang w:eastAsia="ru-RU"/>
              </w:rPr>
            </w:pPr>
            <w:r>
              <w:rPr>
                <w:lang w:eastAsia="ru-RU"/>
              </w:rPr>
              <w:t>2511337,0</w:t>
            </w:r>
          </w:p>
          <w:p w:rsidR="001661CF" w:rsidRDefault="001661CF" w:rsidP="00C176DB">
            <w:pPr>
              <w:rPr>
                <w:lang w:eastAsia="ru-RU"/>
              </w:rPr>
            </w:pPr>
          </w:p>
          <w:p w:rsidR="001661CF" w:rsidRDefault="001661CF" w:rsidP="00C176DB">
            <w:pPr>
              <w:rPr>
                <w:lang w:eastAsia="ru-RU"/>
              </w:rPr>
            </w:pPr>
            <w:r>
              <w:rPr>
                <w:lang w:eastAsia="ru-RU"/>
              </w:rPr>
              <w:t>599451,0</w:t>
            </w:r>
          </w:p>
          <w:p w:rsidR="001661CF" w:rsidRDefault="001661CF" w:rsidP="00BE28A8">
            <w:pPr>
              <w:rPr>
                <w:lang w:eastAsia="ru-RU"/>
              </w:rPr>
            </w:pPr>
          </w:p>
          <w:p w:rsidR="001661CF" w:rsidRDefault="001661CF" w:rsidP="00BE28A8">
            <w:pPr>
              <w:rPr>
                <w:lang w:eastAsia="ru-RU"/>
              </w:rPr>
            </w:pPr>
          </w:p>
          <w:p w:rsidR="001661CF" w:rsidRDefault="001661CF" w:rsidP="00BE28A8">
            <w:pPr>
              <w:rPr>
                <w:lang w:eastAsia="ru-RU"/>
              </w:rPr>
            </w:pPr>
            <w:r>
              <w:rPr>
                <w:lang w:eastAsia="ru-RU"/>
              </w:rPr>
              <w:t>130000,0</w:t>
            </w:r>
          </w:p>
          <w:p w:rsidR="001661CF" w:rsidRPr="00BE28A8" w:rsidRDefault="001661CF" w:rsidP="00BE28A8">
            <w:pPr>
              <w:rPr>
                <w:lang w:eastAsia="ru-RU"/>
              </w:rPr>
            </w:pPr>
          </w:p>
          <w:p w:rsidR="001661CF" w:rsidRDefault="001661CF" w:rsidP="00BE28A8">
            <w:pPr>
              <w:rPr>
                <w:lang w:eastAsia="ru-RU"/>
              </w:rPr>
            </w:pPr>
          </w:p>
          <w:p w:rsidR="001661CF" w:rsidRPr="00BE28A8" w:rsidRDefault="001661CF" w:rsidP="00BE28A8">
            <w:pPr>
              <w:rPr>
                <w:lang w:eastAsia="ru-RU"/>
              </w:rPr>
            </w:pPr>
            <w:r>
              <w:rPr>
                <w:lang w:eastAsia="ru-RU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Pr="00C176DB" w:rsidRDefault="001661CF" w:rsidP="00C176DB">
            <w:pPr>
              <w:rPr>
                <w:lang w:eastAsia="ru-RU"/>
              </w:rPr>
            </w:pPr>
          </w:p>
          <w:p w:rsidR="001661CF" w:rsidRDefault="001661CF" w:rsidP="00C176DB">
            <w:pPr>
              <w:rPr>
                <w:lang w:eastAsia="ru-RU"/>
              </w:rPr>
            </w:pPr>
          </w:p>
          <w:p w:rsidR="001661CF" w:rsidRDefault="001661CF" w:rsidP="00C176DB">
            <w:pPr>
              <w:rPr>
                <w:lang w:eastAsia="ru-RU"/>
              </w:rPr>
            </w:pPr>
            <w:r w:rsidRPr="00C176DB">
              <w:rPr>
                <w:lang w:eastAsia="ru-RU"/>
              </w:rPr>
              <w:t>Россия</w:t>
            </w:r>
          </w:p>
          <w:p w:rsidR="001661CF" w:rsidRPr="00BE28A8" w:rsidRDefault="001661CF" w:rsidP="00BE28A8">
            <w:pPr>
              <w:rPr>
                <w:lang w:eastAsia="ru-RU"/>
              </w:rPr>
            </w:pPr>
          </w:p>
          <w:p w:rsidR="001661CF" w:rsidRDefault="001661CF" w:rsidP="00BE28A8">
            <w:pPr>
              <w:rPr>
                <w:lang w:eastAsia="ru-RU"/>
              </w:rPr>
            </w:pPr>
          </w:p>
          <w:p w:rsidR="001661CF" w:rsidRDefault="001661CF" w:rsidP="00BE28A8">
            <w:pPr>
              <w:rPr>
                <w:lang w:eastAsia="ru-RU"/>
              </w:rPr>
            </w:pPr>
            <w:r w:rsidRPr="00BE28A8">
              <w:rPr>
                <w:lang w:eastAsia="ru-RU"/>
              </w:rPr>
              <w:t>Россия</w:t>
            </w:r>
          </w:p>
          <w:p w:rsidR="001661CF" w:rsidRPr="00BE28A8" w:rsidRDefault="001661CF" w:rsidP="00BE28A8">
            <w:pPr>
              <w:rPr>
                <w:lang w:eastAsia="ru-RU"/>
              </w:rPr>
            </w:pPr>
          </w:p>
          <w:p w:rsidR="001661CF" w:rsidRDefault="001661CF" w:rsidP="00BE28A8">
            <w:pPr>
              <w:rPr>
                <w:lang w:eastAsia="ru-RU"/>
              </w:rPr>
            </w:pPr>
          </w:p>
          <w:p w:rsidR="001661CF" w:rsidRDefault="001661CF" w:rsidP="00BE28A8">
            <w:pPr>
              <w:rPr>
                <w:lang w:eastAsia="ru-RU"/>
              </w:rPr>
            </w:pPr>
            <w:r w:rsidRPr="00BE28A8">
              <w:rPr>
                <w:lang w:eastAsia="ru-RU"/>
              </w:rPr>
              <w:t>Россия</w:t>
            </w:r>
          </w:p>
          <w:p w:rsidR="001661CF" w:rsidRPr="00BE28A8" w:rsidRDefault="001661CF" w:rsidP="00BE28A8">
            <w:pPr>
              <w:rPr>
                <w:lang w:eastAsia="ru-RU"/>
              </w:rPr>
            </w:pPr>
          </w:p>
          <w:p w:rsidR="001661CF" w:rsidRDefault="001661CF" w:rsidP="00BE28A8">
            <w:pPr>
              <w:rPr>
                <w:lang w:eastAsia="ru-RU"/>
              </w:rPr>
            </w:pPr>
          </w:p>
          <w:p w:rsidR="001661CF" w:rsidRDefault="001661CF" w:rsidP="00BE28A8">
            <w:pPr>
              <w:rPr>
                <w:lang w:eastAsia="ru-RU"/>
              </w:rPr>
            </w:pPr>
            <w:r w:rsidRPr="00BE28A8">
              <w:rPr>
                <w:lang w:eastAsia="ru-RU"/>
              </w:rPr>
              <w:t>Россия</w:t>
            </w:r>
          </w:p>
          <w:p w:rsidR="001661CF" w:rsidRPr="00BE28A8" w:rsidRDefault="001661CF" w:rsidP="00BE28A8">
            <w:pPr>
              <w:rPr>
                <w:lang w:eastAsia="ru-RU"/>
              </w:rPr>
            </w:pPr>
          </w:p>
          <w:p w:rsidR="001661CF" w:rsidRDefault="001661CF" w:rsidP="00BE28A8">
            <w:pPr>
              <w:rPr>
                <w:lang w:eastAsia="ru-RU"/>
              </w:rPr>
            </w:pPr>
          </w:p>
          <w:p w:rsidR="001661CF" w:rsidRPr="00BE28A8" w:rsidRDefault="001661CF" w:rsidP="00BE28A8">
            <w:pPr>
              <w:rPr>
                <w:lang w:eastAsia="ru-RU"/>
              </w:rPr>
            </w:pPr>
            <w:r w:rsidRPr="00BE28A8">
              <w:rPr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223" w:type="dxa"/>
            <w:gridSpan w:val="2"/>
          </w:tcPr>
          <w:p w:rsidR="001661CF" w:rsidRPr="000E6FA2" w:rsidRDefault="001661CF" w:rsidP="00B725EB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330551,52</w:t>
            </w:r>
          </w:p>
        </w:tc>
        <w:tc>
          <w:tcPr>
            <w:tcW w:w="1327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1661CF" w:rsidRPr="000E6FA2" w:rsidTr="00007637">
        <w:tc>
          <w:tcPr>
            <w:tcW w:w="568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Пилипишен 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Петр</w:t>
            </w:r>
          </w:p>
          <w:p w:rsidR="001661CF" w:rsidRPr="000E6FA2" w:rsidRDefault="001661CF" w:rsidP="003E607E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Андреевич</w:t>
            </w:r>
          </w:p>
        </w:tc>
        <w:tc>
          <w:tcPr>
            <w:tcW w:w="1275" w:type="dxa"/>
          </w:tcPr>
          <w:p w:rsidR="001661CF" w:rsidRDefault="001661CF" w:rsidP="005E04F2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C537D9">
              <w:rPr>
                <w:sz w:val="20"/>
                <w:szCs w:val="20"/>
              </w:rPr>
              <w:t xml:space="preserve">Депутат Совета </w:t>
            </w:r>
          </w:p>
          <w:p w:rsidR="001661CF" w:rsidRDefault="001661CF" w:rsidP="005E04F2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</w:t>
            </w:r>
            <w:r w:rsidRPr="00C537D9">
              <w:rPr>
                <w:sz w:val="20"/>
                <w:szCs w:val="20"/>
              </w:rPr>
              <w:t xml:space="preserve">путатов Ухоловско-го </w:t>
            </w:r>
          </w:p>
          <w:p w:rsidR="001661CF" w:rsidRPr="000E6FA2" w:rsidRDefault="001661CF" w:rsidP="005E04F2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городского посе</w:t>
            </w:r>
            <w:r w:rsidRPr="00C537D9">
              <w:rPr>
                <w:sz w:val="20"/>
                <w:szCs w:val="20"/>
              </w:rPr>
              <w:t>ления</w:t>
            </w:r>
          </w:p>
        </w:tc>
        <w:tc>
          <w:tcPr>
            <w:tcW w:w="1418" w:type="dxa"/>
            <w:shd w:val="clear" w:color="auto" w:fill="auto"/>
          </w:tcPr>
          <w:p w:rsidR="001661CF" w:rsidRPr="000E6FA2" w:rsidRDefault="001661CF" w:rsidP="001D3ADE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0E6FA2">
              <w:rPr>
                <w:sz w:val="20"/>
                <w:szCs w:val="20"/>
              </w:rPr>
              <w:t>земельный участок</w:t>
            </w:r>
          </w:p>
          <w:p w:rsidR="001661CF" w:rsidRPr="000E6FA2" w:rsidRDefault="001661CF" w:rsidP="001D3ADE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0E6FA2">
              <w:rPr>
                <w:sz w:val="20"/>
                <w:szCs w:val="20"/>
              </w:rPr>
              <w:t>)квартира</w:t>
            </w:r>
          </w:p>
          <w:p w:rsidR="001661CF" w:rsidRPr="000E6FA2" w:rsidRDefault="001661CF" w:rsidP="001D3ADE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1D3ADE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1661CF" w:rsidRPr="000E6FA2" w:rsidRDefault="001661CF" w:rsidP="001D3ADE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Pr="000E6FA2">
              <w:rPr>
                <w:sz w:val="20"/>
                <w:szCs w:val="20"/>
              </w:rPr>
              <w:t xml:space="preserve"> доля</w:t>
            </w:r>
          </w:p>
          <w:p w:rsidR="001661CF" w:rsidRPr="000E6FA2" w:rsidRDefault="001661CF" w:rsidP="001D3ADE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1661CF" w:rsidRDefault="001661CF" w:rsidP="001D3ADE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</w:t>
            </w:r>
            <w:r w:rsidRPr="000E6FA2">
              <w:rPr>
                <w:sz w:val="20"/>
                <w:szCs w:val="20"/>
              </w:rPr>
              <w:t xml:space="preserve"> доля)</w:t>
            </w:r>
          </w:p>
          <w:p w:rsidR="001661CF" w:rsidRPr="000E6FA2" w:rsidRDefault="001661CF" w:rsidP="001D3ADE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1000</w:t>
            </w:r>
          </w:p>
          <w:p w:rsidR="001661CF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25209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0E6FA2">
              <w:rPr>
                <w:sz w:val="20"/>
                <w:szCs w:val="20"/>
              </w:rPr>
              <w:t>94,9</w:t>
            </w:r>
          </w:p>
          <w:p w:rsidR="001661CF" w:rsidRPr="000E6FA2" w:rsidRDefault="001661CF" w:rsidP="0025209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38,6</w:t>
            </w:r>
          </w:p>
        </w:tc>
        <w:tc>
          <w:tcPr>
            <w:tcW w:w="851" w:type="dxa"/>
            <w:shd w:val="clear" w:color="auto" w:fill="auto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Легковые автомобили</w:t>
            </w: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  <w:lang w:val="en-US"/>
              </w:rPr>
              <w:t>CITROEN BERLINGO</w:t>
            </w:r>
          </w:p>
        </w:tc>
        <w:tc>
          <w:tcPr>
            <w:tcW w:w="1223" w:type="dxa"/>
            <w:gridSpan w:val="2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799886,92</w:t>
            </w:r>
          </w:p>
        </w:tc>
        <w:tc>
          <w:tcPr>
            <w:tcW w:w="1327" w:type="dxa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1661CF" w:rsidRPr="000E6FA2" w:rsidTr="00007637">
        <w:tc>
          <w:tcPr>
            <w:tcW w:w="568" w:type="dxa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Председатель комиссии по хозяйственной деятельности, природным ресурсам, природопользованию и охране окружающей среды Ухоловской районной Думы</w:t>
            </w:r>
          </w:p>
        </w:tc>
        <w:tc>
          <w:tcPr>
            <w:tcW w:w="1418" w:type="dxa"/>
            <w:shd w:val="clear" w:color="auto" w:fill="auto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(1/2 доля)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51,3</w:t>
            </w:r>
          </w:p>
        </w:tc>
        <w:tc>
          <w:tcPr>
            <w:tcW w:w="851" w:type="dxa"/>
            <w:shd w:val="clear" w:color="auto" w:fill="auto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1" w:type="dxa"/>
            <w:shd w:val="clear" w:color="auto" w:fill="auto"/>
          </w:tcPr>
          <w:p w:rsidR="001661CF" w:rsidRPr="000E6FA2" w:rsidRDefault="001661CF" w:rsidP="007C110C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94,9</w:t>
            </w:r>
          </w:p>
        </w:tc>
        <w:tc>
          <w:tcPr>
            <w:tcW w:w="1080" w:type="dxa"/>
            <w:shd w:val="clear" w:color="auto" w:fill="auto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ВАЗ-21150</w:t>
            </w:r>
          </w:p>
        </w:tc>
        <w:tc>
          <w:tcPr>
            <w:tcW w:w="1223" w:type="dxa"/>
            <w:gridSpan w:val="2"/>
          </w:tcPr>
          <w:p w:rsidR="001661CF" w:rsidRPr="000E6FA2" w:rsidRDefault="001661CF" w:rsidP="007C110C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445202,71</w:t>
            </w:r>
          </w:p>
        </w:tc>
        <w:tc>
          <w:tcPr>
            <w:tcW w:w="1327" w:type="dxa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1661CF" w:rsidRPr="000E6FA2" w:rsidTr="00007637">
        <w:tc>
          <w:tcPr>
            <w:tcW w:w="568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Горнушкина Ирина Васильевна</w:t>
            </w:r>
          </w:p>
        </w:tc>
        <w:tc>
          <w:tcPr>
            <w:tcW w:w="1275" w:type="dxa"/>
          </w:tcPr>
          <w:p w:rsidR="001661CF" w:rsidRDefault="001661CF" w:rsidP="00180FCD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C537D9">
              <w:rPr>
                <w:sz w:val="20"/>
                <w:szCs w:val="20"/>
              </w:rPr>
              <w:t xml:space="preserve">Депутат Совета </w:t>
            </w:r>
          </w:p>
          <w:p w:rsidR="001661CF" w:rsidRDefault="001661CF" w:rsidP="00180FCD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</w:t>
            </w:r>
            <w:r w:rsidRPr="00C537D9">
              <w:rPr>
                <w:sz w:val="20"/>
                <w:szCs w:val="20"/>
              </w:rPr>
              <w:t xml:space="preserve">путатов </w:t>
            </w:r>
            <w:r w:rsidRPr="00C537D9">
              <w:rPr>
                <w:sz w:val="20"/>
                <w:szCs w:val="20"/>
              </w:rPr>
              <w:lastRenderedPageBreak/>
              <w:t xml:space="preserve">Ухоловско-го </w:t>
            </w: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городского посе</w:t>
            </w:r>
            <w:r w:rsidRPr="00C537D9">
              <w:rPr>
                <w:sz w:val="20"/>
                <w:szCs w:val="20"/>
              </w:rPr>
              <w:t>ления</w:t>
            </w:r>
          </w:p>
        </w:tc>
        <w:tc>
          <w:tcPr>
            <w:tcW w:w="1418" w:type="dxa"/>
            <w:shd w:val="clear" w:color="auto" w:fill="auto"/>
          </w:tcPr>
          <w:p w:rsidR="001661CF" w:rsidRPr="000E6FA2" w:rsidRDefault="001661CF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1)земельны</w:t>
            </w:r>
            <w:r>
              <w:rPr>
                <w:sz w:val="20"/>
                <w:szCs w:val="20"/>
              </w:rPr>
              <w:t>й</w:t>
            </w:r>
            <w:r w:rsidRPr="000E6FA2">
              <w:rPr>
                <w:sz w:val="20"/>
                <w:szCs w:val="20"/>
              </w:rPr>
              <w:t xml:space="preserve"> участок</w:t>
            </w:r>
          </w:p>
          <w:p w:rsidR="001661CF" w:rsidRDefault="001661CF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Pr="000E6FA2" w:rsidRDefault="001661CF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Pr="000E6FA2">
              <w:rPr>
                <w:sz w:val="20"/>
                <w:szCs w:val="20"/>
              </w:rPr>
              <w:t>)жилой дом</w:t>
            </w:r>
          </w:p>
          <w:p w:rsidR="001661CF" w:rsidRPr="000E6FA2" w:rsidRDefault="001661CF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7163D3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Общая долевая</w:t>
            </w:r>
            <w:r>
              <w:rPr>
                <w:sz w:val="20"/>
                <w:szCs w:val="20"/>
              </w:rPr>
              <w:t xml:space="preserve"> (1/4)</w:t>
            </w:r>
          </w:p>
          <w:p w:rsidR="001661CF" w:rsidRPr="0052653B" w:rsidRDefault="001661CF" w:rsidP="0052653B">
            <w:pPr>
              <w:rPr>
                <w:lang w:eastAsia="ru-RU"/>
              </w:rPr>
            </w:pPr>
            <w:r w:rsidRPr="006F0AB4">
              <w:rPr>
                <w:lang w:eastAsia="ru-RU"/>
              </w:rPr>
              <w:lastRenderedPageBreak/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2126,0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90,3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6F0AB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Россия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Россия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41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1661CF" w:rsidRPr="000E6FA2" w:rsidRDefault="001661CF" w:rsidP="006F0AB4">
            <w:pPr>
              <w:pStyle w:val="a3"/>
              <w:spacing w:before="0" w:beforeAutospacing="0" w:after="0" w:afterAutospacing="0" w:line="360" w:lineRule="auto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1)ВА</w:t>
            </w:r>
            <w:r w:rsidRPr="000E6FA2">
              <w:rPr>
                <w:sz w:val="20"/>
                <w:szCs w:val="20"/>
              </w:rPr>
              <w:t xml:space="preserve">З </w:t>
            </w:r>
            <w:r>
              <w:rPr>
                <w:sz w:val="20"/>
                <w:szCs w:val="20"/>
              </w:rPr>
              <w:t>21099 2003г.</w:t>
            </w:r>
          </w:p>
        </w:tc>
        <w:tc>
          <w:tcPr>
            <w:tcW w:w="1223" w:type="dxa"/>
            <w:gridSpan w:val="2"/>
          </w:tcPr>
          <w:p w:rsidR="001661CF" w:rsidRPr="000E6FA2" w:rsidRDefault="001661CF" w:rsidP="00E62E18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526357,45</w:t>
            </w:r>
          </w:p>
        </w:tc>
        <w:tc>
          <w:tcPr>
            <w:tcW w:w="1327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1661CF" w:rsidRPr="000E6FA2" w:rsidTr="00007637">
        <w:tc>
          <w:tcPr>
            <w:tcW w:w="568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Тракторист-машинист Агротерра</w:t>
            </w:r>
          </w:p>
        </w:tc>
        <w:tc>
          <w:tcPr>
            <w:tcW w:w="1418" w:type="dxa"/>
            <w:shd w:val="clear" w:color="auto" w:fill="auto"/>
          </w:tcPr>
          <w:p w:rsidR="001661CF" w:rsidRPr="006F0AB4" w:rsidRDefault="001661CF" w:rsidP="006F0AB4">
            <w:pPr>
              <w:pStyle w:val="a3"/>
              <w:spacing w:line="360" w:lineRule="auto"/>
              <w:rPr>
                <w:sz w:val="20"/>
                <w:szCs w:val="20"/>
              </w:rPr>
            </w:pPr>
            <w:r w:rsidRPr="006F0AB4">
              <w:rPr>
                <w:sz w:val="20"/>
                <w:szCs w:val="20"/>
              </w:rPr>
              <w:t>1)земельный участок</w:t>
            </w:r>
          </w:p>
          <w:p w:rsidR="001661CF" w:rsidRDefault="001661CF" w:rsidP="006F0AB4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Pr="000E6FA2" w:rsidRDefault="001661CF" w:rsidP="006F0AB4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6F0AB4">
              <w:rPr>
                <w:sz w:val="20"/>
                <w:szCs w:val="20"/>
              </w:rPr>
              <w:t>2)жилой дом</w:t>
            </w:r>
          </w:p>
        </w:tc>
        <w:tc>
          <w:tcPr>
            <w:tcW w:w="992" w:type="dxa"/>
            <w:shd w:val="clear" w:color="auto" w:fill="auto"/>
          </w:tcPr>
          <w:p w:rsidR="001661CF" w:rsidRDefault="001661CF" w:rsidP="006F0AB4">
            <w:pPr>
              <w:pStyle w:val="a3"/>
              <w:spacing w:line="360" w:lineRule="auto"/>
              <w:jc w:val="center"/>
              <w:rPr>
                <w:sz w:val="20"/>
                <w:szCs w:val="20"/>
              </w:rPr>
            </w:pPr>
            <w:r w:rsidRPr="006F0AB4">
              <w:rPr>
                <w:sz w:val="20"/>
                <w:szCs w:val="20"/>
              </w:rPr>
              <w:t>Общая долевая (1/4)</w:t>
            </w:r>
          </w:p>
          <w:p w:rsidR="001661CF" w:rsidRPr="000E6FA2" w:rsidRDefault="001661CF" w:rsidP="006F0AB4">
            <w:pPr>
              <w:pStyle w:val="a3"/>
              <w:spacing w:line="360" w:lineRule="auto"/>
              <w:jc w:val="center"/>
              <w:rPr>
                <w:sz w:val="20"/>
                <w:szCs w:val="20"/>
              </w:rPr>
            </w:pPr>
            <w:r w:rsidRPr="006F0AB4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1661CF" w:rsidRPr="006F0AB4" w:rsidRDefault="001661CF" w:rsidP="006F0AB4">
            <w:pPr>
              <w:pStyle w:val="a3"/>
              <w:spacing w:line="360" w:lineRule="auto"/>
              <w:jc w:val="center"/>
              <w:rPr>
                <w:sz w:val="20"/>
                <w:szCs w:val="20"/>
              </w:rPr>
            </w:pPr>
            <w:r w:rsidRPr="006F0AB4">
              <w:rPr>
                <w:sz w:val="20"/>
                <w:szCs w:val="20"/>
              </w:rPr>
              <w:t>2126,0</w:t>
            </w:r>
          </w:p>
          <w:p w:rsidR="001661CF" w:rsidRPr="006F0AB4" w:rsidRDefault="001661CF" w:rsidP="006F0AB4">
            <w:pPr>
              <w:pStyle w:val="a3"/>
              <w:spacing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6F0AB4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6F0AB4">
              <w:rPr>
                <w:sz w:val="20"/>
                <w:szCs w:val="20"/>
              </w:rPr>
              <w:t>90,3</w:t>
            </w:r>
          </w:p>
        </w:tc>
        <w:tc>
          <w:tcPr>
            <w:tcW w:w="851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223" w:type="dxa"/>
            <w:gridSpan w:val="2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434512,41</w:t>
            </w:r>
          </w:p>
        </w:tc>
        <w:tc>
          <w:tcPr>
            <w:tcW w:w="1327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E6FA2">
              <w:rPr>
                <w:sz w:val="20"/>
                <w:szCs w:val="20"/>
              </w:rPr>
              <w:t>ет</w:t>
            </w:r>
          </w:p>
        </w:tc>
      </w:tr>
      <w:tr w:rsidR="001661CF" w:rsidRPr="000E6FA2" w:rsidTr="00007637">
        <w:tc>
          <w:tcPr>
            <w:tcW w:w="568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</w:tc>
        <w:tc>
          <w:tcPr>
            <w:tcW w:w="1418" w:type="dxa"/>
            <w:shd w:val="clear" w:color="auto" w:fill="auto"/>
          </w:tcPr>
          <w:p w:rsidR="001661CF" w:rsidRPr="006F0AB4" w:rsidRDefault="001661CF" w:rsidP="006F0AB4">
            <w:pPr>
              <w:pStyle w:val="a3"/>
              <w:spacing w:line="360" w:lineRule="auto"/>
              <w:rPr>
                <w:sz w:val="20"/>
                <w:szCs w:val="20"/>
              </w:rPr>
            </w:pPr>
            <w:r w:rsidRPr="006F0AB4">
              <w:rPr>
                <w:sz w:val="20"/>
                <w:szCs w:val="20"/>
              </w:rPr>
              <w:t>1)земельный участок</w:t>
            </w:r>
          </w:p>
          <w:p w:rsidR="001661CF" w:rsidRPr="006F0AB4" w:rsidRDefault="001661CF" w:rsidP="006F0AB4">
            <w:pPr>
              <w:pStyle w:val="a3"/>
              <w:spacing w:line="360" w:lineRule="auto"/>
              <w:rPr>
                <w:sz w:val="20"/>
                <w:szCs w:val="20"/>
              </w:rPr>
            </w:pPr>
          </w:p>
          <w:p w:rsidR="001661CF" w:rsidRPr="000E6FA2" w:rsidRDefault="001661CF" w:rsidP="006F0AB4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6F0AB4">
              <w:rPr>
                <w:sz w:val="20"/>
                <w:szCs w:val="20"/>
              </w:rPr>
              <w:t>2)жилой дом</w:t>
            </w:r>
          </w:p>
        </w:tc>
        <w:tc>
          <w:tcPr>
            <w:tcW w:w="992" w:type="dxa"/>
            <w:shd w:val="clear" w:color="auto" w:fill="auto"/>
          </w:tcPr>
          <w:p w:rsidR="001661CF" w:rsidRPr="006F0AB4" w:rsidRDefault="001661CF" w:rsidP="006F0AB4">
            <w:pPr>
              <w:pStyle w:val="a3"/>
              <w:spacing w:line="360" w:lineRule="auto"/>
              <w:jc w:val="center"/>
              <w:rPr>
                <w:sz w:val="20"/>
                <w:szCs w:val="20"/>
              </w:rPr>
            </w:pPr>
            <w:r w:rsidRPr="006F0AB4">
              <w:rPr>
                <w:sz w:val="20"/>
                <w:szCs w:val="20"/>
              </w:rPr>
              <w:t>Общая долевая (1/4)</w:t>
            </w:r>
          </w:p>
          <w:p w:rsidR="001661CF" w:rsidRPr="000E6FA2" w:rsidRDefault="001661CF" w:rsidP="006F0AB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6F0AB4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1661CF" w:rsidRPr="001850BB" w:rsidRDefault="001661CF" w:rsidP="001850BB">
            <w:pPr>
              <w:pStyle w:val="a3"/>
              <w:spacing w:line="360" w:lineRule="auto"/>
              <w:jc w:val="center"/>
              <w:rPr>
                <w:sz w:val="20"/>
                <w:szCs w:val="20"/>
              </w:rPr>
            </w:pPr>
            <w:r w:rsidRPr="001850BB">
              <w:rPr>
                <w:sz w:val="20"/>
                <w:szCs w:val="20"/>
              </w:rPr>
              <w:t>2126,0</w:t>
            </w:r>
          </w:p>
          <w:p w:rsidR="001661CF" w:rsidRPr="001850BB" w:rsidRDefault="001661CF" w:rsidP="001850BB">
            <w:pPr>
              <w:pStyle w:val="a3"/>
              <w:spacing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850BB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1850BB">
              <w:rPr>
                <w:sz w:val="20"/>
                <w:szCs w:val="20"/>
              </w:rPr>
              <w:t xml:space="preserve">     90,3</w:t>
            </w:r>
          </w:p>
        </w:tc>
        <w:tc>
          <w:tcPr>
            <w:tcW w:w="851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223" w:type="dxa"/>
            <w:gridSpan w:val="2"/>
          </w:tcPr>
          <w:p w:rsidR="001661CF" w:rsidRPr="000E6FA2" w:rsidRDefault="001661CF" w:rsidP="007C6037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7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E6FA2">
              <w:rPr>
                <w:sz w:val="20"/>
                <w:szCs w:val="20"/>
              </w:rPr>
              <w:t>ет</w:t>
            </w:r>
          </w:p>
        </w:tc>
      </w:tr>
      <w:tr w:rsidR="001661CF" w:rsidRPr="000E6FA2" w:rsidTr="00007637">
        <w:tc>
          <w:tcPr>
            <w:tcW w:w="568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661CF" w:rsidRPr="001850BB" w:rsidRDefault="001661CF" w:rsidP="001850BB">
            <w:pPr>
              <w:pStyle w:val="a3"/>
              <w:spacing w:line="360" w:lineRule="auto"/>
              <w:rPr>
                <w:sz w:val="20"/>
                <w:szCs w:val="20"/>
              </w:rPr>
            </w:pPr>
            <w:r w:rsidRPr="001850BB">
              <w:rPr>
                <w:sz w:val="20"/>
                <w:szCs w:val="20"/>
              </w:rPr>
              <w:t>1)земельный участок</w:t>
            </w:r>
          </w:p>
          <w:p w:rsidR="001661CF" w:rsidRPr="001850BB" w:rsidRDefault="001661CF" w:rsidP="001850BB">
            <w:pPr>
              <w:pStyle w:val="a3"/>
              <w:spacing w:line="360" w:lineRule="auto"/>
              <w:rPr>
                <w:sz w:val="20"/>
                <w:szCs w:val="20"/>
              </w:rPr>
            </w:pPr>
          </w:p>
          <w:p w:rsidR="001661CF" w:rsidRPr="000E6FA2" w:rsidRDefault="001661CF" w:rsidP="001850BB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1850BB">
              <w:rPr>
                <w:sz w:val="20"/>
                <w:szCs w:val="20"/>
              </w:rPr>
              <w:t>2)жилой дом</w:t>
            </w:r>
          </w:p>
        </w:tc>
        <w:tc>
          <w:tcPr>
            <w:tcW w:w="992" w:type="dxa"/>
            <w:shd w:val="clear" w:color="auto" w:fill="auto"/>
          </w:tcPr>
          <w:p w:rsidR="001661CF" w:rsidRPr="001850BB" w:rsidRDefault="001661CF" w:rsidP="001850BB">
            <w:pPr>
              <w:pStyle w:val="a3"/>
              <w:spacing w:line="360" w:lineRule="auto"/>
              <w:jc w:val="center"/>
              <w:rPr>
                <w:sz w:val="20"/>
                <w:szCs w:val="20"/>
              </w:rPr>
            </w:pPr>
            <w:r w:rsidRPr="001850BB">
              <w:rPr>
                <w:sz w:val="20"/>
                <w:szCs w:val="20"/>
              </w:rPr>
              <w:t>Общая долевая (1/4)</w:t>
            </w:r>
          </w:p>
          <w:p w:rsidR="001661CF" w:rsidRPr="000E6FA2" w:rsidRDefault="001661CF" w:rsidP="001850BB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1850BB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1661CF" w:rsidRPr="001850BB" w:rsidRDefault="001661CF" w:rsidP="001850BB">
            <w:pPr>
              <w:pStyle w:val="a3"/>
              <w:spacing w:line="360" w:lineRule="auto"/>
              <w:jc w:val="center"/>
              <w:rPr>
                <w:sz w:val="20"/>
                <w:szCs w:val="20"/>
              </w:rPr>
            </w:pPr>
            <w:r w:rsidRPr="001850BB">
              <w:rPr>
                <w:sz w:val="20"/>
                <w:szCs w:val="20"/>
              </w:rPr>
              <w:t>2126,0</w:t>
            </w:r>
          </w:p>
          <w:p w:rsidR="001661CF" w:rsidRPr="001850BB" w:rsidRDefault="001661CF" w:rsidP="001850BB">
            <w:pPr>
              <w:pStyle w:val="a3"/>
              <w:spacing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1850BB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1850BB">
              <w:rPr>
                <w:sz w:val="20"/>
                <w:szCs w:val="20"/>
              </w:rPr>
              <w:t xml:space="preserve">     </w:t>
            </w:r>
          </w:p>
          <w:p w:rsidR="001661CF" w:rsidRPr="000E6FA2" w:rsidRDefault="001661CF" w:rsidP="001850BB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1850BB">
              <w:rPr>
                <w:sz w:val="20"/>
                <w:szCs w:val="20"/>
              </w:rPr>
              <w:t>90,3</w:t>
            </w:r>
          </w:p>
        </w:tc>
        <w:tc>
          <w:tcPr>
            <w:tcW w:w="851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223" w:type="dxa"/>
            <w:gridSpan w:val="2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7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</w:tbl>
    <w:p w:rsidR="001661CF" w:rsidRPr="000E6FA2" w:rsidRDefault="001661CF"/>
    <w:p w:rsidR="001661CF" w:rsidRPr="00180FCD" w:rsidRDefault="001661CF" w:rsidP="001E3F13">
      <w:pPr>
        <w:pStyle w:val="a3"/>
        <w:spacing w:before="0" w:beforeAutospacing="0" w:after="0" w:afterAutospacing="0"/>
        <w:ind w:firstLine="708"/>
        <w:jc w:val="center"/>
        <w:rPr>
          <w:caps/>
          <w:sz w:val="28"/>
          <w:szCs w:val="28"/>
        </w:rPr>
      </w:pPr>
      <w:r w:rsidRPr="00180FCD">
        <w:rPr>
          <w:caps/>
          <w:sz w:val="28"/>
          <w:szCs w:val="28"/>
        </w:rPr>
        <w:t>Сведения</w:t>
      </w:r>
    </w:p>
    <w:p w:rsidR="001661CF" w:rsidRPr="00180FCD" w:rsidRDefault="001661CF" w:rsidP="001E3F13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 w:rsidRPr="00180FCD">
        <w:rPr>
          <w:sz w:val="28"/>
          <w:szCs w:val="28"/>
        </w:rPr>
        <w:t xml:space="preserve"> </w:t>
      </w:r>
    </w:p>
    <w:p w:rsidR="001661CF" w:rsidRPr="00180FCD" w:rsidRDefault="001661CF" w:rsidP="001E3F1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180FCD">
        <w:rPr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1661CF" w:rsidRPr="00180FCD" w:rsidRDefault="001661CF" w:rsidP="001E3F1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01 января 2020 г. по 31 декабря 2020</w:t>
      </w:r>
      <w:r w:rsidRPr="00180FCD">
        <w:rPr>
          <w:sz w:val="28"/>
          <w:szCs w:val="28"/>
        </w:rPr>
        <w:t xml:space="preserve"> г.</w:t>
      </w:r>
    </w:p>
    <w:p w:rsidR="001661CF" w:rsidRPr="00180FCD" w:rsidRDefault="001661CF" w:rsidP="001E3F1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152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568"/>
        <w:gridCol w:w="1276"/>
        <w:gridCol w:w="1275"/>
        <w:gridCol w:w="1418"/>
        <w:gridCol w:w="992"/>
        <w:gridCol w:w="992"/>
        <w:gridCol w:w="851"/>
        <w:gridCol w:w="1276"/>
        <w:gridCol w:w="1141"/>
        <w:gridCol w:w="1080"/>
        <w:gridCol w:w="1800"/>
        <w:gridCol w:w="1110"/>
        <w:gridCol w:w="113"/>
        <w:gridCol w:w="1327"/>
      </w:tblGrid>
      <w:tr w:rsidR="001661CF" w:rsidRPr="000E6FA2" w:rsidTr="00007637">
        <w:trPr>
          <w:cantSplit/>
          <w:trHeight w:val="967"/>
        </w:trPr>
        <w:tc>
          <w:tcPr>
            <w:tcW w:w="568" w:type="dxa"/>
            <w:vMerge w:val="restart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№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  <w:textDirection w:val="btLr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ind w:left="113" w:right="113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extDirection w:val="btLr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ind w:left="113" w:right="113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97" w:type="dxa"/>
            <w:gridSpan w:val="3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extDirection w:val="btLr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ind w:left="113" w:right="113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10" w:type="dxa"/>
            <w:vMerge w:val="restart"/>
            <w:textDirection w:val="btLr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ind w:left="113" w:right="113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Декларированный доход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ind w:left="113" w:right="113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                     (руб.)</w:t>
            </w:r>
          </w:p>
        </w:tc>
        <w:tc>
          <w:tcPr>
            <w:tcW w:w="1440" w:type="dxa"/>
            <w:gridSpan w:val="2"/>
            <w:vMerge w:val="restart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1661CF" w:rsidRPr="000E6FA2" w:rsidTr="00007637">
        <w:trPr>
          <w:cantSplit/>
          <w:trHeight w:val="3491"/>
        </w:trPr>
        <w:tc>
          <w:tcPr>
            <w:tcW w:w="568" w:type="dxa"/>
            <w:vMerge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extDirection w:val="btLr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Площадь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(кв.м.)</w:t>
            </w:r>
          </w:p>
        </w:tc>
        <w:tc>
          <w:tcPr>
            <w:tcW w:w="851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Площадь</w:t>
            </w:r>
            <w:r>
              <w:rPr>
                <w:sz w:val="20"/>
                <w:szCs w:val="20"/>
              </w:rPr>
              <w:t xml:space="preserve"> </w:t>
            </w:r>
            <w:r w:rsidRPr="000E6FA2">
              <w:rPr>
                <w:sz w:val="20"/>
                <w:szCs w:val="20"/>
              </w:rP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  <w:vMerge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1661CF" w:rsidRPr="000E6FA2" w:rsidTr="00007637">
        <w:tc>
          <w:tcPr>
            <w:tcW w:w="568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8</w:t>
            </w:r>
          </w:p>
        </w:tc>
        <w:tc>
          <w:tcPr>
            <w:tcW w:w="1141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10</w:t>
            </w:r>
          </w:p>
        </w:tc>
        <w:tc>
          <w:tcPr>
            <w:tcW w:w="1800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11</w:t>
            </w:r>
          </w:p>
        </w:tc>
        <w:tc>
          <w:tcPr>
            <w:tcW w:w="1223" w:type="dxa"/>
            <w:gridSpan w:val="2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12</w:t>
            </w:r>
          </w:p>
        </w:tc>
        <w:tc>
          <w:tcPr>
            <w:tcW w:w="1327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13</w:t>
            </w:r>
          </w:p>
        </w:tc>
      </w:tr>
      <w:tr w:rsidR="001661CF" w:rsidRPr="000E6FA2" w:rsidTr="00007637">
        <w:trPr>
          <w:trHeight w:val="350"/>
        </w:trPr>
        <w:tc>
          <w:tcPr>
            <w:tcW w:w="568" w:type="dxa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Шмаева </w:t>
            </w: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Надежда</w:t>
            </w: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 Ивановна</w:t>
            </w:r>
          </w:p>
        </w:tc>
        <w:tc>
          <w:tcPr>
            <w:tcW w:w="1275" w:type="dxa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Председатель Ухоловской районной Думы</w:t>
            </w:r>
          </w:p>
        </w:tc>
        <w:tc>
          <w:tcPr>
            <w:tcW w:w="1418" w:type="dxa"/>
            <w:shd w:val="clear" w:color="auto" w:fill="auto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1)земельный участок</w:t>
            </w: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2)земельны й участок</w:t>
            </w: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3)жилой дом</w:t>
            </w: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4)квартира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индивидуальная</w:t>
            </w: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индивидуальная</w:t>
            </w: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индивидуальная</w:t>
            </w: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индивидуальная</w:t>
            </w:r>
          </w:p>
          <w:p w:rsidR="001661CF" w:rsidRPr="000E6FA2" w:rsidRDefault="001661CF" w:rsidP="000E6FA2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4000</w:t>
            </w:r>
            <w:r>
              <w:rPr>
                <w:sz w:val="20"/>
                <w:szCs w:val="20"/>
              </w:rPr>
              <w:t>,0</w:t>
            </w: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790</w:t>
            </w:r>
            <w:r>
              <w:rPr>
                <w:sz w:val="20"/>
                <w:szCs w:val="20"/>
              </w:rPr>
              <w:t>,0</w:t>
            </w: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102,6</w:t>
            </w: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89,1</w:t>
            </w:r>
          </w:p>
        </w:tc>
        <w:tc>
          <w:tcPr>
            <w:tcW w:w="851" w:type="dxa"/>
            <w:shd w:val="clear" w:color="auto" w:fill="auto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223" w:type="dxa"/>
            <w:gridSpan w:val="2"/>
          </w:tcPr>
          <w:p w:rsidR="001661CF" w:rsidRPr="000E6FA2" w:rsidRDefault="001661CF" w:rsidP="000E6FA2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1079398,29</w:t>
            </w:r>
          </w:p>
        </w:tc>
        <w:tc>
          <w:tcPr>
            <w:tcW w:w="1327" w:type="dxa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1661CF" w:rsidRPr="000E6FA2" w:rsidTr="00007637">
        <w:tc>
          <w:tcPr>
            <w:tcW w:w="568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Никитина С</w:t>
            </w:r>
            <w:r>
              <w:rPr>
                <w:sz w:val="20"/>
                <w:szCs w:val="20"/>
              </w:rPr>
              <w:t>ветлана Владимировна</w:t>
            </w:r>
          </w:p>
        </w:tc>
        <w:tc>
          <w:tcPr>
            <w:tcW w:w="1275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Председатель контрольно-счетного органа</w:t>
            </w:r>
          </w:p>
        </w:tc>
        <w:tc>
          <w:tcPr>
            <w:tcW w:w="1418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1)квартира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</w:t>
            </w:r>
            <w:r w:rsidRPr="000E6FA2">
              <w:rPr>
                <w:sz w:val="20"/>
                <w:szCs w:val="20"/>
              </w:rPr>
              <w:t>часток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3)земельный участок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4) хоз постройка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5) хоз. Постройка</w:t>
            </w:r>
          </w:p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6) квартира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индивидуальная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индивидуальная 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ндивидуальная</w:t>
            </w:r>
          </w:p>
          <w:p w:rsidR="001661CF" w:rsidRPr="000E6FA2" w:rsidRDefault="001661CF" w:rsidP="007106B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индивидуальная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индивидуальная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44,3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30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7106B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</w:t>
            </w:r>
            <w:r w:rsidRPr="000E6FA2">
              <w:rPr>
                <w:sz w:val="20"/>
                <w:szCs w:val="20"/>
              </w:rPr>
              <w:t>96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7106B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0E6FA2">
              <w:rPr>
                <w:sz w:val="20"/>
                <w:szCs w:val="20"/>
              </w:rPr>
              <w:t>30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7106B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0E6FA2">
              <w:rPr>
                <w:sz w:val="20"/>
                <w:szCs w:val="20"/>
              </w:rPr>
              <w:t>96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7106B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0E6FA2">
              <w:rPr>
                <w:sz w:val="20"/>
                <w:szCs w:val="20"/>
              </w:rPr>
              <w:t>30,5</w:t>
            </w:r>
          </w:p>
        </w:tc>
        <w:tc>
          <w:tcPr>
            <w:tcW w:w="851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Россия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7106B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Россия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7106B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7106B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7106B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41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1661CF" w:rsidRPr="007106BA" w:rsidRDefault="001661CF" w:rsidP="007106B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LFDA</w:t>
            </w:r>
            <w:r w:rsidRPr="007106B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GRANTA</w:t>
            </w:r>
            <w:r w:rsidRPr="007106BA">
              <w:rPr>
                <w:sz w:val="20"/>
                <w:szCs w:val="20"/>
              </w:rPr>
              <w:t xml:space="preserve"> 219210. </w:t>
            </w:r>
            <w:r>
              <w:rPr>
                <w:sz w:val="20"/>
                <w:szCs w:val="20"/>
                <w:lang w:val="en-US"/>
              </w:rPr>
              <w:t>2019u/</w:t>
            </w:r>
          </w:p>
        </w:tc>
        <w:tc>
          <w:tcPr>
            <w:tcW w:w="1223" w:type="dxa"/>
            <w:gridSpan w:val="2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426205,54</w:t>
            </w:r>
          </w:p>
        </w:tc>
        <w:tc>
          <w:tcPr>
            <w:tcW w:w="1327" w:type="dxa"/>
          </w:tcPr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1661CF" w:rsidRPr="000E6FA2" w:rsidTr="00007637">
        <w:tc>
          <w:tcPr>
            <w:tcW w:w="568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(1/8)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851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1CF" w:rsidRPr="000E6FA2" w:rsidRDefault="001661CF" w:rsidP="005922AF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44,3</w:t>
            </w:r>
          </w:p>
        </w:tc>
        <w:tc>
          <w:tcPr>
            <w:tcW w:w="1080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11193</w:t>
            </w:r>
          </w:p>
        </w:tc>
        <w:tc>
          <w:tcPr>
            <w:tcW w:w="1223" w:type="dxa"/>
            <w:gridSpan w:val="2"/>
          </w:tcPr>
          <w:p w:rsidR="001661CF" w:rsidRPr="007106BA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108195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72</w:t>
            </w:r>
          </w:p>
        </w:tc>
        <w:tc>
          <w:tcPr>
            <w:tcW w:w="1327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1661CF" w:rsidRPr="000E6FA2" w:rsidTr="00007637">
        <w:tc>
          <w:tcPr>
            <w:tcW w:w="568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Игнатова Вера Кузьминична</w:t>
            </w:r>
          </w:p>
        </w:tc>
        <w:tc>
          <w:tcPr>
            <w:tcW w:w="1275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Заместитель председателя Ухоловской районной Думы</w:t>
            </w:r>
          </w:p>
        </w:tc>
        <w:tc>
          <w:tcPr>
            <w:tcW w:w="1418" w:type="dxa"/>
            <w:shd w:val="clear" w:color="auto" w:fill="auto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1)квартира</w:t>
            </w: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2)земельный участок</w:t>
            </w:r>
          </w:p>
          <w:p w:rsidR="001661CF" w:rsidRDefault="001661CF" w:rsidP="00FD162B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FD162B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  <w:p w:rsidR="001661CF" w:rsidRDefault="001661CF" w:rsidP="00FD162B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FD162B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FD162B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4)земельный участок</w:t>
            </w:r>
          </w:p>
          <w:p w:rsidR="001661CF" w:rsidRDefault="001661CF" w:rsidP="00FD162B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FD162B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FD162B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FD162B">
              <w:rPr>
                <w:sz w:val="20"/>
                <w:szCs w:val="20"/>
              </w:rPr>
              <w:t>)земельный уча-сток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1661CF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(1/2 )</w:t>
            </w:r>
          </w:p>
          <w:p w:rsidR="001661CF" w:rsidRPr="000E6FA2" w:rsidRDefault="001661CF" w:rsidP="007B4B28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(115/1955000</w:t>
            </w: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(115000,0)</w:t>
            </w:r>
          </w:p>
          <w:p w:rsidR="001661CF" w:rsidRDefault="001661CF" w:rsidP="00180FCD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</w:t>
            </w:r>
            <w:r w:rsidRPr="00FD162B">
              <w:rPr>
                <w:sz w:val="20"/>
                <w:szCs w:val="20"/>
              </w:rPr>
              <w:t>ная</w:t>
            </w:r>
            <w:r>
              <w:rPr>
                <w:sz w:val="20"/>
                <w:szCs w:val="20"/>
              </w:rPr>
              <w:t xml:space="preserve"> </w:t>
            </w:r>
            <w:r w:rsidRPr="00FD162B">
              <w:rPr>
                <w:sz w:val="20"/>
                <w:szCs w:val="20"/>
              </w:rPr>
              <w:t>(115000,0)</w:t>
            </w:r>
          </w:p>
          <w:p w:rsidR="001661CF" w:rsidRPr="00FD162B" w:rsidRDefault="001661CF" w:rsidP="00FD162B">
            <w:pPr>
              <w:rPr>
                <w:lang w:eastAsia="ru-RU"/>
              </w:rPr>
            </w:pPr>
            <w:r>
              <w:rPr>
                <w:lang w:eastAsia="ru-RU"/>
              </w:rPr>
              <w:t>индиви- дуаль</w:t>
            </w:r>
            <w:r w:rsidRPr="00FD162B">
              <w:rPr>
                <w:lang w:eastAsia="ru-RU"/>
              </w:rPr>
              <w:t>ная</w:t>
            </w:r>
            <w:r>
              <w:rPr>
                <w:lang w:eastAsia="ru-RU"/>
              </w:rPr>
              <w:t xml:space="preserve"> </w:t>
            </w:r>
            <w:r w:rsidRPr="00FD162B">
              <w:rPr>
                <w:lang w:eastAsia="ru-RU"/>
              </w:rPr>
              <w:t>(11500</w:t>
            </w:r>
            <w:r w:rsidRPr="00FD162B">
              <w:rPr>
                <w:lang w:eastAsia="ru-RU"/>
              </w:rPr>
              <w:lastRenderedPageBreak/>
              <w:t>0,0)</w:t>
            </w:r>
          </w:p>
        </w:tc>
        <w:tc>
          <w:tcPr>
            <w:tcW w:w="992" w:type="dxa"/>
            <w:shd w:val="clear" w:color="auto" w:fill="auto"/>
          </w:tcPr>
          <w:p w:rsidR="001661CF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44,9</w:t>
            </w: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0E6FA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5</w:t>
            </w:r>
            <w:r w:rsidRPr="000E6FA2">
              <w:rPr>
                <w:sz w:val="20"/>
                <w:szCs w:val="20"/>
              </w:rPr>
              <w:t>000</w:t>
            </w:r>
          </w:p>
        </w:tc>
        <w:tc>
          <w:tcPr>
            <w:tcW w:w="851" w:type="dxa"/>
            <w:shd w:val="clear" w:color="auto" w:fill="auto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Россия </w:t>
            </w:r>
          </w:p>
          <w:p w:rsidR="001661CF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Россия </w:t>
            </w: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shd w:val="clear" w:color="auto" w:fill="auto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68,6</w:t>
            </w:r>
          </w:p>
        </w:tc>
        <w:tc>
          <w:tcPr>
            <w:tcW w:w="1080" w:type="dxa"/>
            <w:shd w:val="clear" w:color="auto" w:fill="auto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223" w:type="dxa"/>
            <w:gridSpan w:val="2"/>
          </w:tcPr>
          <w:p w:rsidR="001661CF" w:rsidRPr="000E6FA2" w:rsidRDefault="001661CF" w:rsidP="00B21911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843282,0</w:t>
            </w:r>
          </w:p>
        </w:tc>
        <w:tc>
          <w:tcPr>
            <w:tcW w:w="1327" w:type="dxa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1661CF" w:rsidRPr="000E6FA2" w:rsidTr="00007637">
        <w:tc>
          <w:tcPr>
            <w:tcW w:w="568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Механик КООПХОЗа «Красный»</w:t>
            </w:r>
          </w:p>
        </w:tc>
        <w:tc>
          <w:tcPr>
            <w:tcW w:w="1418" w:type="dxa"/>
            <w:shd w:val="clear" w:color="auto" w:fill="auto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1)квартира</w:t>
            </w: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2)квартира</w:t>
            </w: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3)квартира</w:t>
            </w: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0E6FA2">
              <w:rPr>
                <w:sz w:val="20"/>
                <w:szCs w:val="20"/>
              </w:rPr>
              <w:t>)земельный участок</w:t>
            </w:r>
          </w:p>
          <w:p w:rsidR="001661CF" w:rsidRDefault="001661CF" w:rsidP="008E4552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Pr="000E6FA2" w:rsidRDefault="001661CF" w:rsidP="008E4552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0E6FA2">
              <w:rPr>
                <w:sz w:val="20"/>
                <w:szCs w:val="20"/>
              </w:rPr>
              <w:t>)земельный участок</w:t>
            </w: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0E6FA2">
              <w:rPr>
                <w:sz w:val="20"/>
                <w:szCs w:val="20"/>
              </w:rPr>
              <w:t>)земельный участок</w:t>
            </w: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0E6FA2">
              <w:rPr>
                <w:sz w:val="20"/>
                <w:szCs w:val="20"/>
              </w:rPr>
              <w:t>)земельный участок</w:t>
            </w: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0E6FA2">
              <w:rPr>
                <w:sz w:val="20"/>
                <w:szCs w:val="20"/>
              </w:rPr>
              <w:t>)земельный участок</w:t>
            </w: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0E6FA2">
              <w:rPr>
                <w:sz w:val="20"/>
                <w:szCs w:val="20"/>
              </w:rPr>
              <w:t>)земельный участок</w:t>
            </w: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0E6FA2">
              <w:rPr>
                <w:sz w:val="20"/>
                <w:szCs w:val="20"/>
              </w:rPr>
              <w:t>)земельный участок</w:t>
            </w: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0E6FA2">
              <w:rPr>
                <w:sz w:val="20"/>
                <w:szCs w:val="20"/>
              </w:rPr>
              <w:t>)земельный участок</w:t>
            </w: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0E6FA2">
              <w:rPr>
                <w:sz w:val="20"/>
                <w:szCs w:val="20"/>
              </w:rPr>
              <w:t>)земельный участок</w:t>
            </w: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0E6FA2">
              <w:rPr>
                <w:sz w:val="20"/>
                <w:szCs w:val="20"/>
              </w:rPr>
              <w:t>)земельный участок</w:t>
            </w: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0E6FA2">
              <w:rPr>
                <w:sz w:val="20"/>
                <w:szCs w:val="20"/>
              </w:rPr>
              <w:t>)земельный уча</w:t>
            </w:r>
            <w:r>
              <w:rPr>
                <w:sz w:val="20"/>
                <w:szCs w:val="20"/>
              </w:rPr>
              <w:t>сток</w:t>
            </w:r>
          </w:p>
          <w:p w:rsidR="001661CF" w:rsidRDefault="001661CF" w:rsidP="006A766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Pr="000E6FA2" w:rsidRDefault="001661CF" w:rsidP="006A766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15) земельный участок</w:t>
            </w:r>
          </w:p>
          <w:p w:rsidR="001661CF" w:rsidRDefault="001661CF" w:rsidP="006A766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16) земельный участок</w:t>
            </w:r>
          </w:p>
          <w:p w:rsidR="001661CF" w:rsidRDefault="001661CF" w:rsidP="006A766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Default="001661CF" w:rsidP="006A766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17) земельный участок</w:t>
            </w:r>
          </w:p>
          <w:p w:rsidR="001661CF" w:rsidRDefault="001661CF" w:rsidP="006A766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18) земельный участок</w:t>
            </w:r>
          </w:p>
          <w:p w:rsidR="001661CF" w:rsidRDefault="001661CF" w:rsidP="006A766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19) земельный участок</w:t>
            </w:r>
          </w:p>
          <w:p w:rsidR="001661CF" w:rsidRDefault="001661CF" w:rsidP="006A766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20) земельный участок</w:t>
            </w:r>
          </w:p>
          <w:p w:rsidR="001661CF" w:rsidRDefault="001661CF" w:rsidP="006A766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21)земельный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1661CF" w:rsidRDefault="001661CF" w:rsidP="006A766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22) земельный участок</w:t>
            </w:r>
          </w:p>
          <w:p w:rsidR="001661CF" w:rsidRDefault="001661CF" w:rsidP="006A766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23) земельный участок</w:t>
            </w:r>
          </w:p>
          <w:p w:rsidR="001661CF" w:rsidRDefault="001661CF" w:rsidP="006A766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24) земельный участок</w:t>
            </w:r>
          </w:p>
          <w:p w:rsidR="001661CF" w:rsidRPr="000E6FA2" w:rsidRDefault="001661CF" w:rsidP="006A766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25)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661CF" w:rsidRDefault="001661CF" w:rsidP="00180FCD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Долевая</w:t>
            </w:r>
          </w:p>
          <w:p w:rsidR="001661CF" w:rsidRDefault="001661CF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1/2</w:t>
            </w:r>
          </w:p>
          <w:p w:rsidR="001661CF" w:rsidRDefault="001661CF" w:rsidP="00180FCD">
            <w:pPr>
              <w:rPr>
                <w:lang w:eastAsia="ru-RU"/>
              </w:rPr>
            </w:pPr>
          </w:p>
          <w:p w:rsidR="001661CF" w:rsidRDefault="001661CF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Долевая</w:t>
            </w:r>
          </w:p>
          <w:p w:rsidR="001661CF" w:rsidRPr="000E6FA2" w:rsidRDefault="001661CF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1/2</w:t>
            </w:r>
          </w:p>
          <w:p w:rsidR="001661CF" w:rsidRDefault="001661CF" w:rsidP="00180FCD">
            <w:pPr>
              <w:rPr>
                <w:lang w:eastAsia="ru-RU"/>
              </w:rPr>
            </w:pPr>
          </w:p>
          <w:p w:rsidR="001661CF" w:rsidRDefault="001661CF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Долевая</w:t>
            </w:r>
          </w:p>
          <w:p w:rsidR="001661CF" w:rsidRDefault="001661CF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1/3</w:t>
            </w:r>
          </w:p>
          <w:p w:rsidR="001661CF" w:rsidRDefault="001661CF" w:rsidP="00180FCD">
            <w:pPr>
              <w:rPr>
                <w:lang w:eastAsia="ru-RU"/>
              </w:rPr>
            </w:pPr>
          </w:p>
          <w:p w:rsidR="001661CF" w:rsidRDefault="001661CF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1661CF" w:rsidRDefault="001661CF" w:rsidP="00180FCD">
            <w:pPr>
              <w:rPr>
                <w:lang w:eastAsia="ru-RU"/>
              </w:rPr>
            </w:pPr>
          </w:p>
          <w:p w:rsidR="001661CF" w:rsidRDefault="001661CF" w:rsidP="00180FCD">
            <w:pPr>
              <w:rPr>
                <w:lang w:eastAsia="ru-RU"/>
              </w:rPr>
            </w:pPr>
          </w:p>
          <w:p w:rsidR="001661CF" w:rsidRDefault="001661CF" w:rsidP="00180FCD">
            <w:pPr>
              <w:rPr>
                <w:lang w:eastAsia="ru-RU"/>
              </w:rPr>
            </w:pPr>
          </w:p>
          <w:p w:rsidR="001661CF" w:rsidRDefault="001661CF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1661CF" w:rsidRDefault="001661CF" w:rsidP="00180FCD">
            <w:pPr>
              <w:rPr>
                <w:lang w:eastAsia="ru-RU"/>
              </w:rPr>
            </w:pPr>
          </w:p>
          <w:p w:rsidR="001661CF" w:rsidRDefault="001661CF" w:rsidP="00180FCD">
            <w:pPr>
              <w:rPr>
                <w:lang w:eastAsia="ru-RU"/>
              </w:rPr>
            </w:pPr>
          </w:p>
          <w:p w:rsidR="001661CF" w:rsidRDefault="001661CF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1661CF" w:rsidRDefault="001661CF" w:rsidP="00180FCD">
            <w:pPr>
              <w:rPr>
                <w:lang w:eastAsia="ru-RU"/>
              </w:rPr>
            </w:pPr>
          </w:p>
          <w:p w:rsidR="001661CF" w:rsidRDefault="001661CF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1661CF" w:rsidRDefault="001661CF" w:rsidP="00180FCD">
            <w:pPr>
              <w:rPr>
                <w:lang w:eastAsia="ru-RU"/>
              </w:rPr>
            </w:pPr>
          </w:p>
          <w:p w:rsidR="001661CF" w:rsidRDefault="001661CF" w:rsidP="00180FCD">
            <w:pPr>
              <w:rPr>
                <w:lang w:eastAsia="ru-RU"/>
              </w:rPr>
            </w:pPr>
          </w:p>
          <w:p w:rsidR="001661CF" w:rsidRDefault="001661CF" w:rsidP="00180FCD">
            <w:pPr>
              <w:rPr>
                <w:lang w:eastAsia="ru-RU"/>
              </w:rPr>
            </w:pPr>
          </w:p>
          <w:p w:rsidR="001661CF" w:rsidRDefault="001661CF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1661CF" w:rsidRDefault="001661CF" w:rsidP="00180FCD">
            <w:pPr>
              <w:rPr>
                <w:lang w:eastAsia="ru-RU"/>
              </w:rPr>
            </w:pPr>
          </w:p>
          <w:p w:rsidR="001661CF" w:rsidRDefault="001661CF" w:rsidP="00180FCD">
            <w:pPr>
              <w:rPr>
                <w:lang w:eastAsia="ru-RU"/>
              </w:rPr>
            </w:pPr>
          </w:p>
          <w:p w:rsidR="001661CF" w:rsidRDefault="001661CF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1661CF" w:rsidRDefault="001661CF" w:rsidP="00180FCD">
            <w:pPr>
              <w:rPr>
                <w:lang w:eastAsia="ru-RU"/>
              </w:rPr>
            </w:pPr>
          </w:p>
          <w:p w:rsidR="001661CF" w:rsidRDefault="001661CF" w:rsidP="00180FCD">
            <w:pPr>
              <w:rPr>
                <w:lang w:eastAsia="ru-RU"/>
              </w:rPr>
            </w:pPr>
          </w:p>
          <w:p w:rsidR="001661CF" w:rsidRDefault="001661CF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индиви</w:t>
            </w:r>
            <w:r>
              <w:rPr>
                <w:lang w:eastAsia="ru-RU"/>
              </w:rPr>
              <w:lastRenderedPageBreak/>
              <w:t>дуальная</w:t>
            </w:r>
          </w:p>
          <w:p w:rsidR="001661CF" w:rsidRDefault="001661CF" w:rsidP="00180FCD">
            <w:pPr>
              <w:rPr>
                <w:lang w:eastAsia="ru-RU"/>
              </w:rPr>
            </w:pPr>
          </w:p>
          <w:p w:rsidR="001661CF" w:rsidRDefault="001661CF" w:rsidP="00180FCD">
            <w:pPr>
              <w:rPr>
                <w:lang w:eastAsia="ru-RU"/>
              </w:rPr>
            </w:pPr>
          </w:p>
          <w:p w:rsidR="001661CF" w:rsidRDefault="001661CF" w:rsidP="00180FCD">
            <w:pPr>
              <w:rPr>
                <w:lang w:eastAsia="ru-RU"/>
              </w:rPr>
            </w:pPr>
          </w:p>
          <w:p w:rsidR="001661CF" w:rsidRDefault="001661CF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1661CF" w:rsidRDefault="001661CF" w:rsidP="00180FCD">
            <w:pPr>
              <w:rPr>
                <w:lang w:eastAsia="ru-RU"/>
              </w:rPr>
            </w:pPr>
          </w:p>
          <w:p w:rsidR="001661CF" w:rsidRDefault="001661CF" w:rsidP="00180FCD">
            <w:pPr>
              <w:rPr>
                <w:lang w:eastAsia="ru-RU"/>
              </w:rPr>
            </w:pPr>
          </w:p>
          <w:p w:rsidR="001661CF" w:rsidRDefault="001661CF" w:rsidP="00180FCD">
            <w:pPr>
              <w:rPr>
                <w:lang w:eastAsia="ru-RU"/>
              </w:rPr>
            </w:pPr>
          </w:p>
          <w:p w:rsidR="001661CF" w:rsidRDefault="001661CF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долевая</w:t>
            </w:r>
          </w:p>
          <w:p w:rsidR="001661CF" w:rsidRDefault="001661CF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1150000/1955000</w:t>
            </w:r>
          </w:p>
          <w:p w:rsidR="001661CF" w:rsidRDefault="001661CF" w:rsidP="00180FCD">
            <w:pPr>
              <w:rPr>
                <w:lang w:eastAsia="ru-RU"/>
              </w:rPr>
            </w:pPr>
          </w:p>
          <w:p w:rsidR="001661CF" w:rsidRDefault="001661CF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1661CF" w:rsidRDefault="001661CF" w:rsidP="00180FCD">
            <w:pPr>
              <w:rPr>
                <w:lang w:eastAsia="ru-RU"/>
              </w:rPr>
            </w:pPr>
          </w:p>
          <w:p w:rsidR="001661CF" w:rsidRDefault="001661CF" w:rsidP="00180FCD">
            <w:pPr>
              <w:rPr>
                <w:lang w:eastAsia="ru-RU"/>
              </w:rPr>
            </w:pPr>
          </w:p>
          <w:p w:rsidR="001661CF" w:rsidRDefault="001661CF" w:rsidP="00180FCD">
            <w:pPr>
              <w:rPr>
                <w:lang w:eastAsia="ru-RU"/>
              </w:rPr>
            </w:pPr>
          </w:p>
          <w:p w:rsidR="001661CF" w:rsidRDefault="001661CF" w:rsidP="00180FCD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Долевая</w:t>
            </w:r>
          </w:p>
          <w:p w:rsidR="001661CF" w:rsidRDefault="001661CF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1200000/2040000</w:t>
            </w:r>
          </w:p>
          <w:p w:rsidR="001661CF" w:rsidRDefault="001661CF" w:rsidP="00180FCD">
            <w:pPr>
              <w:rPr>
                <w:lang w:eastAsia="ru-RU"/>
              </w:rPr>
            </w:pPr>
          </w:p>
          <w:p w:rsidR="001661CF" w:rsidRDefault="001661CF" w:rsidP="00180FCD">
            <w:pPr>
              <w:rPr>
                <w:lang w:eastAsia="ru-RU"/>
              </w:rPr>
            </w:pPr>
          </w:p>
          <w:p w:rsidR="001661CF" w:rsidRDefault="001661CF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1661CF" w:rsidRDefault="001661CF" w:rsidP="00180FCD">
            <w:pPr>
              <w:rPr>
                <w:lang w:eastAsia="ru-RU"/>
              </w:rPr>
            </w:pPr>
          </w:p>
          <w:p w:rsidR="001661CF" w:rsidRDefault="001661CF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1661CF" w:rsidRDefault="001661CF" w:rsidP="00180FCD">
            <w:pPr>
              <w:rPr>
                <w:lang w:eastAsia="ru-RU"/>
              </w:rPr>
            </w:pPr>
          </w:p>
          <w:p w:rsidR="001661CF" w:rsidRDefault="001661CF" w:rsidP="00180FCD">
            <w:pPr>
              <w:rPr>
                <w:lang w:eastAsia="ru-RU"/>
              </w:rPr>
            </w:pPr>
          </w:p>
          <w:p w:rsidR="001661CF" w:rsidRDefault="001661CF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1661CF" w:rsidRDefault="001661CF" w:rsidP="00180FCD">
            <w:pPr>
              <w:rPr>
                <w:lang w:eastAsia="ru-RU"/>
              </w:rPr>
            </w:pPr>
          </w:p>
          <w:p w:rsidR="001661CF" w:rsidRDefault="001661CF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1661CF" w:rsidRDefault="001661CF" w:rsidP="00180FCD">
            <w:pPr>
              <w:rPr>
                <w:lang w:eastAsia="ru-RU"/>
              </w:rPr>
            </w:pPr>
          </w:p>
          <w:p w:rsidR="001661CF" w:rsidRDefault="001661CF" w:rsidP="00180FCD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индивидуальная</w:t>
            </w:r>
          </w:p>
          <w:p w:rsidR="001661CF" w:rsidRDefault="001661CF" w:rsidP="00180FCD">
            <w:pPr>
              <w:rPr>
                <w:lang w:eastAsia="ru-RU"/>
              </w:rPr>
            </w:pPr>
          </w:p>
          <w:p w:rsidR="001661CF" w:rsidRDefault="001661CF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1661CF" w:rsidRDefault="001661CF" w:rsidP="00180FCD">
            <w:pPr>
              <w:rPr>
                <w:lang w:eastAsia="ru-RU"/>
              </w:rPr>
            </w:pPr>
          </w:p>
          <w:p w:rsidR="001661CF" w:rsidRDefault="001661CF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1661CF" w:rsidRDefault="001661CF" w:rsidP="00180FCD">
            <w:pPr>
              <w:rPr>
                <w:lang w:eastAsia="ru-RU"/>
              </w:rPr>
            </w:pPr>
          </w:p>
          <w:p w:rsidR="001661CF" w:rsidRDefault="001661CF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1661CF" w:rsidRDefault="001661CF" w:rsidP="00180FCD">
            <w:pPr>
              <w:rPr>
                <w:lang w:eastAsia="ru-RU"/>
              </w:rPr>
            </w:pPr>
          </w:p>
          <w:p w:rsidR="001661CF" w:rsidRDefault="001661CF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1661CF" w:rsidRDefault="001661CF" w:rsidP="00180FCD">
            <w:pPr>
              <w:rPr>
                <w:lang w:eastAsia="ru-RU"/>
              </w:rPr>
            </w:pPr>
          </w:p>
          <w:p w:rsidR="001661CF" w:rsidRDefault="001661CF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1661CF" w:rsidRDefault="001661CF" w:rsidP="00180FCD">
            <w:pPr>
              <w:rPr>
                <w:lang w:eastAsia="ru-RU"/>
              </w:rPr>
            </w:pPr>
          </w:p>
          <w:p w:rsidR="001661CF" w:rsidRDefault="001661CF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долева</w:t>
            </w:r>
            <w:r>
              <w:rPr>
                <w:lang w:eastAsia="ru-RU"/>
              </w:rPr>
              <w:lastRenderedPageBreak/>
              <w:t>я доля в праве пропорциональна размер</w:t>
            </w:r>
          </w:p>
          <w:p w:rsidR="001661CF" w:rsidRDefault="001661CF" w:rsidP="00180FCD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у общей площади </w:t>
            </w:r>
          </w:p>
          <w:p w:rsidR="001661CF" w:rsidRDefault="001661CF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62:29:</w:t>
            </w:r>
          </w:p>
          <w:p w:rsidR="001661CF" w:rsidRPr="000E6FA2" w:rsidRDefault="001661CF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0060018:579</w:t>
            </w:r>
          </w:p>
        </w:tc>
        <w:tc>
          <w:tcPr>
            <w:tcW w:w="992" w:type="dxa"/>
            <w:shd w:val="clear" w:color="auto" w:fill="auto"/>
          </w:tcPr>
          <w:p w:rsidR="001661CF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68,1</w:t>
            </w: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8E4552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44,9</w:t>
            </w:r>
          </w:p>
          <w:p w:rsidR="001661CF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8E4552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  <w:p w:rsidR="001661CF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8E4552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115000</w:t>
            </w:r>
          </w:p>
          <w:p w:rsidR="001661CF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7B4B28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115000</w:t>
            </w: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8E4552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Pr="000E6FA2" w:rsidRDefault="001661CF" w:rsidP="008E4552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115000</w:t>
            </w:r>
          </w:p>
          <w:p w:rsidR="001661CF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8E4552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115000</w:t>
            </w:r>
          </w:p>
          <w:p w:rsidR="001661CF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33AA8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115000</w:t>
            </w: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33AA8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115000</w:t>
            </w: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33AA8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115000</w:t>
            </w:r>
          </w:p>
          <w:p w:rsidR="001661CF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33AA8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115000</w:t>
            </w:r>
          </w:p>
          <w:p w:rsidR="001661CF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33AA8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1955000</w:t>
            </w: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2540</w:t>
            </w:r>
          </w:p>
          <w:p w:rsidR="001661CF" w:rsidRDefault="001661CF" w:rsidP="00180FCD">
            <w:pPr>
              <w:rPr>
                <w:lang w:eastAsia="ru-RU"/>
              </w:rPr>
            </w:pPr>
          </w:p>
          <w:p w:rsidR="001661CF" w:rsidRDefault="001661CF" w:rsidP="00180FCD">
            <w:pPr>
              <w:rPr>
                <w:lang w:eastAsia="ru-RU"/>
              </w:rPr>
            </w:pPr>
          </w:p>
          <w:p w:rsidR="001661CF" w:rsidRDefault="001661CF" w:rsidP="00180FCD">
            <w:pPr>
              <w:rPr>
                <w:lang w:eastAsia="ru-RU"/>
              </w:rPr>
            </w:pPr>
          </w:p>
          <w:p w:rsidR="001661CF" w:rsidRDefault="001661CF" w:rsidP="00180FCD">
            <w:pPr>
              <w:rPr>
                <w:lang w:eastAsia="ru-RU"/>
              </w:rPr>
            </w:pPr>
            <w:r w:rsidRPr="000E6FA2">
              <w:rPr>
                <w:lang w:eastAsia="ru-RU"/>
              </w:rPr>
              <w:t>2040000</w:t>
            </w:r>
          </w:p>
          <w:p w:rsidR="001661CF" w:rsidRDefault="001661CF" w:rsidP="00180FCD">
            <w:pPr>
              <w:rPr>
                <w:lang w:eastAsia="ru-RU"/>
              </w:rPr>
            </w:pPr>
          </w:p>
          <w:p w:rsidR="001661CF" w:rsidRDefault="001661CF" w:rsidP="00180FCD">
            <w:pPr>
              <w:rPr>
                <w:lang w:eastAsia="ru-RU"/>
              </w:rPr>
            </w:pPr>
          </w:p>
          <w:p w:rsidR="001661CF" w:rsidRDefault="001661CF" w:rsidP="00180FCD">
            <w:pPr>
              <w:rPr>
                <w:lang w:eastAsia="ru-RU"/>
              </w:rPr>
            </w:pPr>
          </w:p>
          <w:p w:rsidR="001661CF" w:rsidRDefault="001661CF" w:rsidP="00180FCD">
            <w:pPr>
              <w:rPr>
                <w:lang w:eastAsia="ru-RU"/>
              </w:rPr>
            </w:pPr>
          </w:p>
          <w:p w:rsidR="001661CF" w:rsidRDefault="001661CF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114689</w:t>
            </w:r>
          </w:p>
          <w:p w:rsidR="001661CF" w:rsidRDefault="001661CF" w:rsidP="00180FCD">
            <w:pPr>
              <w:rPr>
                <w:lang w:eastAsia="ru-RU"/>
              </w:rPr>
            </w:pPr>
          </w:p>
          <w:p w:rsidR="001661CF" w:rsidRDefault="001661CF" w:rsidP="00180FCD">
            <w:pPr>
              <w:rPr>
                <w:lang w:eastAsia="ru-RU"/>
              </w:rPr>
            </w:pPr>
          </w:p>
          <w:p w:rsidR="001661CF" w:rsidRDefault="001661CF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115000</w:t>
            </w:r>
          </w:p>
          <w:p w:rsidR="001661CF" w:rsidRDefault="001661CF" w:rsidP="00180FCD">
            <w:pPr>
              <w:rPr>
                <w:lang w:eastAsia="ru-RU"/>
              </w:rPr>
            </w:pPr>
          </w:p>
          <w:p w:rsidR="001661CF" w:rsidRDefault="001661CF" w:rsidP="00180FCD">
            <w:pPr>
              <w:rPr>
                <w:lang w:eastAsia="ru-RU"/>
              </w:rPr>
            </w:pPr>
          </w:p>
          <w:p w:rsidR="001661CF" w:rsidRDefault="001661CF" w:rsidP="00180FCD">
            <w:pPr>
              <w:rPr>
                <w:lang w:eastAsia="ru-RU"/>
              </w:rPr>
            </w:pPr>
          </w:p>
          <w:p w:rsidR="001661CF" w:rsidRDefault="001661CF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115000</w:t>
            </w:r>
          </w:p>
          <w:p w:rsidR="001661CF" w:rsidRDefault="001661CF" w:rsidP="00180FCD">
            <w:pPr>
              <w:rPr>
                <w:lang w:eastAsia="ru-RU"/>
              </w:rPr>
            </w:pPr>
          </w:p>
          <w:p w:rsidR="001661CF" w:rsidRDefault="001661CF" w:rsidP="00180FCD">
            <w:pPr>
              <w:rPr>
                <w:lang w:eastAsia="ru-RU"/>
              </w:rPr>
            </w:pPr>
          </w:p>
          <w:p w:rsidR="001661CF" w:rsidRDefault="001661CF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115000</w:t>
            </w:r>
          </w:p>
          <w:p w:rsidR="001661CF" w:rsidRDefault="001661CF" w:rsidP="00180FCD">
            <w:pPr>
              <w:rPr>
                <w:lang w:eastAsia="ru-RU"/>
              </w:rPr>
            </w:pPr>
          </w:p>
          <w:p w:rsidR="001661CF" w:rsidRDefault="001661CF" w:rsidP="00180FCD">
            <w:pPr>
              <w:rPr>
                <w:lang w:eastAsia="ru-RU"/>
              </w:rPr>
            </w:pPr>
          </w:p>
          <w:p w:rsidR="001661CF" w:rsidRDefault="001661CF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115000</w:t>
            </w:r>
          </w:p>
          <w:p w:rsidR="001661CF" w:rsidRDefault="001661CF" w:rsidP="00180FCD">
            <w:pPr>
              <w:rPr>
                <w:lang w:eastAsia="ru-RU"/>
              </w:rPr>
            </w:pPr>
          </w:p>
          <w:p w:rsidR="001661CF" w:rsidRDefault="001661CF" w:rsidP="00180FCD">
            <w:pPr>
              <w:rPr>
                <w:lang w:eastAsia="ru-RU"/>
              </w:rPr>
            </w:pPr>
          </w:p>
          <w:p w:rsidR="001661CF" w:rsidRDefault="001661CF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115000</w:t>
            </w:r>
          </w:p>
          <w:p w:rsidR="001661CF" w:rsidRDefault="001661CF" w:rsidP="00180FCD">
            <w:pPr>
              <w:rPr>
                <w:lang w:eastAsia="ru-RU"/>
              </w:rPr>
            </w:pPr>
          </w:p>
          <w:p w:rsidR="001661CF" w:rsidRDefault="001661CF" w:rsidP="00180FCD">
            <w:pPr>
              <w:rPr>
                <w:lang w:eastAsia="ru-RU"/>
              </w:rPr>
            </w:pPr>
          </w:p>
          <w:p w:rsidR="001661CF" w:rsidRDefault="001661CF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115000</w:t>
            </w:r>
          </w:p>
          <w:p w:rsidR="001661CF" w:rsidRDefault="001661CF" w:rsidP="00180FCD">
            <w:pPr>
              <w:rPr>
                <w:lang w:eastAsia="ru-RU"/>
              </w:rPr>
            </w:pPr>
          </w:p>
          <w:p w:rsidR="001661CF" w:rsidRDefault="001661CF" w:rsidP="00180FCD">
            <w:pPr>
              <w:rPr>
                <w:lang w:eastAsia="ru-RU"/>
              </w:rPr>
            </w:pPr>
          </w:p>
          <w:p w:rsidR="001661CF" w:rsidRDefault="001661CF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115000</w:t>
            </w:r>
          </w:p>
          <w:p w:rsidR="001661CF" w:rsidRDefault="001661CF" w:rsidP="00180FCD">
            <w:pPr>
              <w:rPr>
                <w:lang w:eastAsia="ru-RU"/>
              </w:rPr>
            </w:pPr>
          </w:p>
          <w:p w:rsidR="001661CF" w:rsidRDefault="001661CF" w:rsidP="00180FCD">
            <w:pPr>
              <w:rPr>
                <w:lang w:eastAsia="ru-RU"/>
              </w:rPr>
            </w:pPr>
          </w:p>
          <w:p w:rsidR="001661CF" w:rsidRDefault="001661CF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115000</w:t>
            </w:r>
          </w:p>
          <w:p w:rsidR="001661CF" w:rsidRDefault="001661CF" w:rsidP="00180FCD">
            <w:pPr>
              <w:rPr>
                <w:lang w:eastAsia="ru-RU"/>
              </w:rPr>
            </w:pPr>
          </w:p>
          <w:p w:rsidR="001661CF" w:rsidRDefault="001661CF" w:rsidP="00180FCD">
            <w:pPr>
              <w:rPr>
                <w:lang w:eastAsia="ru-RU"/>
              </w:rPr>
            </w:pPr>
          </w:p>
          <w:p w:rsidR="001661CF" w:rsidRDefault="001661CF" w:rsidP="00180FCD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115000</w:t>
            </w:r>
          </w:p>
          <w:p w:rsidR="001661CF" w:rsidRDefault="001661CF" w:rsidP="00180FCD">
            <w:pPr>
              <w:rPr>
                <w:lang w:eastAsia="ru-RU"/>
              </w:rPr>
            </w:pPr>
          </w:p>
          <w:p w:rsidR="001661CF" w:rsidRDefault="001661CF" w:rsidP="00180FCD">
            <w:pPr>
              <w:rPr>
                <w:lang w:eastAsia="ru-RU"/>
              </w:rPr>
            </w:pPr>
          </w:p>
          <w:p w:rsidR="001661CF" w:rsidRPr="000E6FA2" w:rsidRDefault="001661CF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5607</w:t>
            </w:r>
          </w:p>
        </w:tc>
        <w:tc>
          <w:tcPr>
            <w:tcW w:w="851" w:type="dxa"/>
            <w:shd w:val="clear" w:color="auto" w:fill="auto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Россия</w:t>
            </w:r>
          </w:p>
          <w:p w:rsidR="001661CF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8E4552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8E4552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8E4552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Pr="000E6FA2" w:rsidRDefault="001661CF" w:rsidP="00180FCD">
            <w:pPr>
              <w:jc w:val="center"/>
              <w:rPr>
                <w:lang w:eastAsia="ru-RU"/>
              </w:rPr>
            </w:pPr>
          </w:p>
          <w:p w:rsidR="001661CF" w:rsidRPr="000E6FA2" w:rsidRDefault="001661CF" w:rsidP="008E4552">
            <w:r w:rsidRPr="000E6FA2">
              <w:t>Россия</w:t>
            </w:r>
          </w:p>
          <w:p w:rsidR="001661CF" w:rsidRPr="000E6FA2" w:rsidRDefault="001661CF" w:rsidP="00180FCD">
            <w:pPr>
              <w:jc w:val="center"/>
            </w:pPr>
          </w:p>
          <w:p w:rsidR="001661CF" w:rsidRDefault="001661CF" w:rsidP="00180FCD">
            <w:pPr>
              <w:jc w:val="center"/>
            </w:pPr>
          </w:p>
          <w:p w:rsidR="001661CF" w:rsidRPr="000E6FA2" w:rsidRDefault="001661CF" w:rsidP="008E4552">
            <w:r w:rsidRPr="000E6FA2">
              <w:t>Россия</w:t>
            </w:r>
          </w:p>
          <w:p w:rsidR="001661CF" w:rsidRPr="000E6FA2" w:rsidRDefault="001661CF" w:rsidP="00180FCD">
            <w:pPr>
              <w:jc w:val="center"/>
            </w:pPr>
          </w:p>
          <w:p w:rsidR="001661CF" w:rsidRDefault="001661CF" w:rsidP="00180FCD">
            <w:pPr>
              <w:jc w:val="center"/>
            </w:pPr>
          </w:p>
          <w:p w:rsidR="001661CF" w:rsidRDefault="001661CF" w:rsidP="00180FCD">
            <w:pPr>
              <w:jc w:val="center"/>
            </w:pPr>
          </w:p>
          <w:p w:rsidR="001661CF" w:rsidRPr="000E6FA2" w:rsidRDefault="001661CF" w:rsidP="00180FCD">
            <w:pPr>
              <w:jc w:val="center"/>
            </w:pPr>
          </w:p>
          <w:p w:rsidR="001661CF" w:rsidRPr="000E6FA2" w:rsidRDefault="001661CF" w:rsidP="00133AA8">
            <w:r w:rsidRPr="000E6FA2">
              <w:t>Росси</w:t>
            </w:r>
            <w:r w:rsidRPr="000E6FA2">
              <w:lastRenderedPageBreak/>
              <w:t>я</w:t>
            </w:r>
          </w:p>
          <w:p w:rsidR="001661CF" w:rsidRPr="000E6FA2" w:rsidRDefault="001661CF" w:rsidP="00180FCD">
            <w:pPr>
              <w:jc w:val="center"/>
            </w:pPr>
          </w:p>
          <w:p w:rsidR="001661CF" w:rsidRPr="000E6FA2" w:rsidRDefault="001661CF" w:rsidP="00180FCD">
            <w:pPr>
              <w:jc w:val="center"/>
            </w:pPr>
          </w:p>
          <w:p w:rsidR="001661CF" w:rsidRDefault="001661CF" w:rsidP="00180FCD">
            <w:pPr>
              <w:jc w:val="center"/>
            </w:pPr>
          </w:p>
          <w:p w:rsidR="001661CF" w:rsidRDefault="001661CF" w:rsidP="00133AA8"/>
          <w:p w:rsidR="001661CF" w:rsidRPr="000E6FA2" w:rsidRDefault="001661CF" w:rsidP="00133AA8">
            <w:r w:rsidRPr="000E6FA2">
              <w:t>Россия</w:t>
            </w:r>
          </w:p>
          <w:p w:rsidR="001661CF" w:rsidRPr="000E6FA2" w:rsidRDefault="001661CF" w:rsidP="00180FCD">
            <w:pPr>
              <w:jc w:val="center"/>
            </w:pPr>
          </w:p>
          <w:p w:rsidR="001661CF" w:rsidRDefault="001661CF" w:rsidP="00180FCD">
            <w:pPr>
              <w:jc w:val="center"/>
            </w:pPr>
          </w:p>
          <w:p w:rsidR="001661CF" w:rsidRDefault="001661CF" w:rsidP="00180FCD">
            <w:pPr>
              <w:jc w:val="center"/>
            </w:pPr>
          </w:p>
          <w:p w:rsidR="001661CF" w:rsidRPr="000E6FA2" w:rsidRDefault="001661CF" w:rsidP="00133AA8">
            <w:r w:rsidRPr="000E6FA2">
              <w:t>Россия</w:t>
            </w:r>
          </w:p>
          <w:p w:rsidR="001661CF" w:rsidRPr="000E6FA2" w:rsidRDefault="001661CF" w:rsidP="00180FCD">
            <w:pPr>
              <w:jc w:val="center"/>
            </w:pPr>
          </w:p>
          <w:p w:rsidR="001661CF" w:rsidRPr="000E6FA2" w:rsidRDefault="001661CF" w:rsidP="00180FCD">
            <w:pPr>
              <w:jc w:val="center"/>
            </w:pPr>
          </w:p>
          <w:p w:rsidR="001661CF" w:rsidRDefault="001661CF" w:rsidP="00180FCD">
            <w:pPr>
              <w:jc w:val="center"/>
            </w:pPr>
          </w:p>
          <w:p w:rsidR="001661CF" w:rsidRPr="000E6FA2" w:rsidRDefault="001661CF" w:rsidP="00133AA8">
            <w:r w:rsidRPr="000E6FA2">
              <w:t>Россия</w:t>
            </w:r>
          </w:p>
          <w:p w:rsidR="001661CF" w:rsidRPr="000E6FA2" w:rsidRDefault="001661CF" w:rsidP="00180FCD">
            <w:pPr>
              <w:jc w:val="center"/>
            </w:pPr>
          </w:p>
          <w:p w:rsidR="001661CF" w:rsidRPr="000E6FA2" w:rsidRDefault="001661CF" w:rsidP="00180FCD">
            <w:pPr>
              <w:jc w:val="center"/>
            </w:pPr>
          </w:p>
          <w:p w:rsidR="001661CF" w:rsidRDefault="001661CF" w:rsidP="00180FCD">
            <w:pPr>
              <w:jc w:val="center"/>
            </w:pPr>
          </w:p>
          <w:p w:rsidR="001661CF" w:rsidRPr="000E6FA2" w:rsidRDefault="001661CF" w:rsidP="00180FCD">
            <w:pPr>
              <w:jc w:val="center"/>
            </w:pPr>
          </w:p>
          <w:p w:rsidR="001661CF" w:rsidRPr="000E6FA2" w:rsidRDefault="001661CF" w:rsidP="00180FCD">
            <w:pPr>
              <w:jc w:val="center"/>
            </w:pPr>
          </w:p>
          <w:p w:rsidR="001661CF" w:rsidRPr="000E6FA2" w:rsidRDefault="001661CF" w:rsidP="00180FCD">
            <w:pPr>
              <w:jc w:val="center"/>
            </w:pPr>
            <w:r w:rsidRPr="000E6FA2">
              <w:t>Россия</w:t>
            </w:r>
          </w:p>
          <w:p w:rsidR="001661CF" w:rsidRPr="000E6FA2" w:rsidRDefault="001661CF" w:rsidP="00180FCD">
            <w:pPr>
              <w:jc w:val="center"/>
            </w:pPr>
          </w:p>
          <w:p w:rsidR="001661CF" w:rsidRDefault="001661CF" w:rsidP="00180FCD">
            <w:pPr>
              <w:jc w:val="center"/>
            </w:pPr>
          </w:p>
          <w:p w:rsidR="001661CF" w:rsidRPr="000E6FA2" w:rsidRDefault="001661CF" w:rsidP="00133AA8">
            <w:pPr>
              <w:rPr>
                <w:lang w:eastAsia="ru-RU"/>
              </w:rPr>
            </w:pPr>
            <w:r w:rsidRPr="000E6FA2">
              <w:t>Россия</w:t>
            </w:r>
          </w:p>
          <w:p w:rsidR="001661CF" w:rsidRPr="000E6FA2" w:rsidRDefault="001661CF" w:rsidP="00180FCD">
            <w:pPr>
              <w:rPr>
                <w:lang w:eastAsia="ru-RU"/>
              </w:rPr>
            </w:pPr>
          </w:p>
          <w:p w:rsidR="001661CF" w:rsidRDefault="001661CF" w:rsidP="00180FCD">
            <w:pPr>
              <w:rPr>
                <w:lang w:eastAsia="ru-RU"/>
              </w:rPr>
            </w:pPr>
          </w:p>
          <w:p w:rsidR="001661CF" w:rsidRDefault="001661CF" w:rsidP="00180FCD">
            <w:pPr>
              <w:rPr>
                <w:lang w:eastAsia="ru-RU"/>
              </w:rPr>
            </w:pPr>
          </w:p>
          <w:p w:rsidR="001661CF" w:rsidRPr="000E6FA2" w:rsidRDefault="001661CF" w:rsidP="00180FCD">
            <w:pPr>
              <w:rPr>
                <w:lang w:eastAsia="ru-RU"/>
              </w:rPr>
            </w:pPr>
          </w:p>
          <w:p w:rsidR="001661CF" w:rsidRDefault="001661CF" w:rsidP="00133AA8">
            <w:pPr>
              <w:rPr>
                <w:lang w:eastAsia="ru-RU"/>
              </w:rPr>
            </w:pPr>
            <w:r w:rsidRPr="000E6FA2">
              <w:rPr>
                <w:lang w:eastAsia="ru-RU"/>
              </w:rPr>
              <w:t>Россия</w:t>
            </w:r>
          </w:p>
          <w:p w:rsidR="001661CF" w:rsidRDefault="001661CF" w:rsidP="00180FCD">
            <w:pPr>
              <w:jc w:val="center"/>
              <w:rPr>
                <w:lang w:eastAsia="ru-RU"/>
              </w:rPr>
            </w:pPr>
          </w:p>
          <w:p w:rsidR="001661CF" w:rsidRDefault="001661CF" w:rsidP="00180FCD">
            <w:pPr>
              <w:jc w:val="center"/>
              <w:rPr>
                <w:lang w:eastAsia="ru-RU"/>
              </w:rPr>
            </w:pPr>
          </w:p>
          <w:p w:rsidR="001661CF" w:rsidRDefault="001661CF" w:rsidP="00180FCD">
            <w:pPr>
              <w:jc w:val="center"/>
              <w:rPr>
                <w:lang w:eastAsia="ru-RU"/>
              </w:rPr>
            </w:pPr>
          </w:p>
          <w:p w:rsidR="001661CF" w:rsidRDefault="001661CF" w:rsidP="00133AA8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1661CF" w:rsidRDefault="001661CF" w:rsidP="00180FCD">
            <w:pPr>
              <w:jc w:val="center"/>
              <w:rPr>
                <w:lang w:eastAsia="ru-RU"/>
              </w:rPr>
            </w:pPr>
          </w:p>
          <w:p w:rsidR="001661CF" w:rsidRDefault="001661CF" w:rsidP="00180FCD">
            <w:pPr>
              <w:jc w:val="center"/>
              <w:rPr>
                <w:lang w:eastAsia="ru-RU"/>
              </w:rPr>
            </w:pPr>
          </w:p>
          <w:p w:rsidR="001661CF" w:rsidRDefault="001661CF" w:rsidP="00180FCD">
            <w:pPr>
              <w:jc w:val="center"/>
              <w:rPr>
                <w:lang w:eastAsia="ru-RU"/>
              </w:rPr>
            </w:pPr>
          </w:p>
          <w:p w:rsidR="001661CF" w:rsidRDefault="001661CF" w:rsidP="00180FC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Россия</w:t>
            </w:r>
          </w:p>
          <w:p w:rsidR="001661CF" w:rsidRDefault="001661CF" w:rsidP="00180FCD">
            <w:pPr>
              <w:jc w:val="center"/>
              <w:rPr>
                <w:lang w:eastAsia="ru-RU"/>
              </w:rPr>
            </w:pPr>
          </w:p>
          <w:p w:rsidR="001661CF" w:rsidRDefault="001661CF" w:rsidP="00180FCD">
            <w:pPr>
              <w:jc w:val="center"/>
              <w:rPr>
                <w:lang w:eastAsia="ru-RU"/>
              </w:rPr>
            </w:pPr>
          </w:p>
          <w:p w:rsidR="001661CF" w:rsidRDefault="001661CF" w:rsidP="00180FCD">
            <w:pPr>
              <w:jc w:val="center"/>
              <w:rPr>
                <w:lang w:eastAsia="ru-RU"/>
              </w:rPr>
            </w:pPr>
          </w:p>
          <w:p w:rsidR="001661CF" w:rsidRDefault="001661CF" w:rsidP="00180FCD">
            <w:pPr>
              <w:jc w:val="center"/>
              <w:rPr>
                <w:lang w:eastAsia="ru-RU"/>
              </w:rPr>
            </w:pPr>
          </w:p>
          <w:p w:rsidR="001661CF" w:rsidRDefault="001661CF" w:rsidP="00133AA8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1661CF" w:rsidRDefault="001661CF" w:rsidP="00180FCD">
            <w:pPr>
              <w:jc w:val="center"/>
              <w:rPr>
                <w:lang w:eastAsia="ru-RU"/>
              </w:rPr>
            </w:pPr>
          </w:p>
          <w:p w:rsidR="001661CF" w:rsidRDefault="001661CF" w:rsidP="00180FCD">
            <w:pPr>
              <w:jc w:val="center"/>
              <w:rPr>
                <w:lang w:eastAsia="ru-RU"/>
              </w:rPr>
            </w:pPr>
          </w:p>
          <w:p w:rsidR="001661CF" w:rsidRDefault="001661CF" w:rsidP="00180FC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1661CF" w:rsidRDefault="001661CF" w:rsidP="00180FCD">
            <w:pPr>
              <w:jc w:val="center"/>
              <w:rPr>
                <w:lang w:eastAsia="ru-RU"/>
              </w:rPr>
            </w:pPr>
          </w:p>
          <w:p w:rsidR="001661CF" w:rsidRDefault="001661CF" w:rsidP="00180FCD">
            <w:pPr>
              <w:jc w:val="center"/>
              <w:rPr>
                <w:lang w:eastAsia="ru-RU"/>
              </w:rPr>
            </w:pPr>
          </w:p>
          <w:p w:rsidR="001661CF" w:rsidRDefault="001661CF" w:rsidP="00133AA8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1661CF" w:rsidRDefault="001661CF" w:rsidP="00180FCD">
            <w:pPr>
              <w:jc w:val="center"/>
              <w:rPr>
                <w:lang w:eastAsia="ru-RU"/>
              </w:rPr>
            </w:pPr>
          </w:p>
          <w:p w:rsidR="001661CF" w:rsidRDefault="001661CF" w:rsidP="00133AA8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1661CF" w:rsidRDefault="001661CF" w:rsidP="00180FCD">
            <w:pPr>
              <w:jc w:val="center"/>
              <w:rPr>
                <w:lang w:eastAsia="ru-RU"/>
              </w:rPr>
            </w:pPr>
          </w:p>
          <w:p w:rsidR="001661CF" w:rsidRDefault="001661CF" w:rsidP="00180FCD">
            <w:pPr>
              <w:jc w:val="center"/>
              <w:rPr>
                <w:lang w:eastAsia="ru-RU"/>
              </w:rPr>
            </w:pPr>
          </w:p>
          <w:p w:rsidR="001661CF" w:rsidRDefault="001661CF" w:rsidP="00133AA8">
            <w:pPr>
              <w:rPr>
                <w:lang w:eastAsia="ru-RU"/>
              </w:rPr>
            </w:pPr>
            <w:r>
              <w:rPr>
                <w:lang w:eastAsia="ru-RU"/>
              </w:rPr>
              <w:t>Росси</w:t>
            </w:r>
            <w:r>
              <w:rPr>
                <w:lang w:eastAsia="ru-RU"/>
              </w:rPr>
              <w:lastRenderedPageBreak/>
              <w:t>я</w:t>
            </w:r>
          </w:p>
          <w:p w:rsidR="001661CF" w:rsidRDefault="001661CF" w:rsidP="00180FCD">
            <w:pPr>
              <w:jc w:val="center"/>
              <w:rPr>
                <w:lang w:eastAsia="ru-RU"/>
              </w:rPr>
            </w:pPr>
          </w:p>
          <w:p w:rsidR="001661CF" w:rsidRDefault="001661CF" w:rsidP="00180FCD">
            <w:pPr>
              <w:jc w:val="center"/>
              <w:rPr>
                <w:lang w:eastAsia="ru-RU"/>
              </w:rPr>
            </w:pPr>
          </w:p>
          <w:p w:rsidR="001661CF" w:rsidRDefault="001661CF" w:rsidP="00133AA8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1661CF" w:rsidRDefault="001661CF" w:rsidP="00180FCD">
            <w:pPr>
              <w:jc w:val="center"/>
              <w:rPr>
                <w:lang w:eastAsia="ru-RU"/>
              </w:rPr>
            </w:pPr>
          </w:p>
          <w:p w:rsidR="001661CF" w:rsidRDefault="001661CF" w:rsidP="00180FCD">
            <w:pPr>
              <w:jc w:val="center"/>
              <w:rPr>
                <w:lang w:eastAsia="ru-RU"/>
              </w:rPr>
            </w:pPr>
          </w:p>
          <w:p w:rsidR="001661CF" w:rsidRDefault="001661CF" w:rsidP="00133AA8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1661CF" w:rsidRDefault="001661CF" w:rsidP="00180FCD">
            <w:pPr>
              <w:jc w:val="center"/>
              <w:rPr>
                <w:lang w:eastAsia="ru-RU"/>
              </w:rPr>
            </w:pPr>
          </w:p>
          <w:p w:rsidR="001661CF" w:rsidRDefault="001661CF" w:rsidP="00180FCD">
            <w:pPr>
              <w:jc w:val="center"/>
              <w:rPr>
                <w:lang w:eastAsia="ru-RU"/>
              </w:rPr>
            </w:pPr>
          </w:p>
          <w:p w:rsidR="001661CF" w:rsidRDefault="001661CF" w:rsidP="00133AA8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1661CF" w:rsidRDefault="001661CF" w:rsidP="00180FCD">
            <w:pPr>
              <w:jc w:val="center"/>
              <w:rPr>
                <w:lang w:eastAsia="ru-RU"/>
              </w:rPr>
            </w:pPr>
          </w:p>
          <w:p w:rsidR="001661CF" w:rsidRDefault="001661CF" w:rsidP="00180FCD">
            <w:pPr>
              <w:jc w:val="center"/>
              <w:rPr>
                <w:lang w:eastAsia="ru-RU"/>
              </w:rPr>
            </w:pPr>
          </w:p>
          <w:p w:rsidR="001661CF" w:rsidRDefault="001661CF" w:rsidP="00133AA8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1661CF" w:rsidRPr="000E6FA2" w:rsidRDefault="001661CF" w:rsidP="00180FCD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41" w:type="dxa"/>
            <w:shd w:val="clear" w:color="auto" w:fill="auto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Автомобиль легковой</w:t>
            </w: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  <w:lang w:val="en-US"/>
              </w:rPr>
              <w:t>Skoda</w:t>
            </w:r>
            <w:r w:rsidRPr="000E6FA2">
              <w:rPr>
                <w:sz w:val="20"/>
                <w:szCs w:val="20"/>
              </w:rPr>
              <w:t xml:space="preserve"> </w:t>
            </w:r>
            <w:r w:rsidRPr="000E6FA2">
              <w:rPr>
                <w:sz w:val="20"/>
                <w:szCs w:val="20"/>
                <w:lang w:val="en-US"/>
              </w:rPr>
              <w:t>Octavia</w:t>
            </w: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Автомобиль грузовой</w:t>
            </w: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ГАЗ 4301</w:t>
            </w: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Трактор колесный</w:t>
            </w: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МТЗ-82.1</w:t>
            </w:r>
          </w:p>
        </w:tc>
        <w:tc>
          <w:tcPr>
            <w:tcW w:w="1223" w:type="dxa"/>
            <w:gridSpan w:val="2"/>
          </w:tcPr>
          <w:p w:rsidR="001661CF" w:rsidRPr="000E6FA2" w:rsidRDefault="001661CF" w:rsidP="00B21911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934503,0</w:t>
            </w:r>
          </w:p>
        </w:tc>
        <w:tc>
          <w:tcPr>
            <w:tcW w:w="1327" w:type="dxa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1661CF" w:rsidRPr="000E6FA2" w:rsidTr="00007637">
        <w:tc>
          <w:tcPr>
            <w:tcW w:w="568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276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Калякина Светлана Ивановна</w:t>
            </w:r>
          </w:p>
        </w:tc>
        <w:tc>
          <w:tcPr>
            <w:tcW w:w="1275" w:type="dxa"/>
          </w:tcPr>
          <w:p w:rsidR="001661CF" w:rsidRPr="000E6FA2" w:rsidRDefault="001661CF" w:rsidP="0096593D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Председатель комиссии по законодательству Ухоловской районной Думы</w:t>
            </w:r>
          </w:p>
        </w:tc>
        <w:tc>
          <w:tcPr>
            <w:tcW w:w="1418" w:type="dxa"/>
            <w:shd w:val="clear" w:color="auto" w:fill="auto"/>
          </w:tcPr>
          <w:p w:rsidR="001661CF" w:rsidRPr="000E6FA2" w:rsidRDefault="001661CF" w:rsidP="00C1433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1)земельный участок</w:t>
            </w:r>
          </w:p>
          <w:p w:rsidR="001661CF" w:rsidRPr="000E6FA2" w:rsidRDefault="001661CF" w:rsidP="00C1433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Pr="000E6FA2" w:rsidRDefault="001661CF" w:rsidP="00C1433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2)земельный участок</w:t>
            </w:r>
          </w:p>
          <w:p w:rsidR="001661CF" w:rsidRPr="000E6FA2" w:rsidRDefault="001661CF" w:rsidP="00C1433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Pr="000E6FA2" w:rsidRDefault="001661CF" w:rsidP="00C1433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3)жилой дом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индивидуальная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индивидуальная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2900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0D168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1000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0D168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56</w:t>
            </w:r>
          </w:p>
        </w:tc>
        <w:tc>
          <w:tcPr>
            <w:tcW w:w="851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0D168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0D168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47</w:t>
            </w:r>
          </w:p>
        </w:tc>
        <w:tc>
          <w:tcPr>
            <w:tcW w:w="1080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1661CF" w:rsidRPr="00133AA8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en-US"/>
              </w:rPr>
              <w:t>IA SPORTAGE</w:t>
            </w:r>
          </w:p>
        </w:tc>
        <w:tc>
          <w:tcPr>
            <w:tcW w:w="1223" w:type="dxa"/>
            <w:gridSpan w:val="2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711362,07</w:t>
            </w:r>
          </w:p>
        </w:tc>
        <w:tc>
          <w:tcPr>
            <w:tcW w:w="1327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1661CF" w:rsidRPr="000E6FA2" w:rsidTr="00007637">
        <w:tc>
          <w:tcPr>
            <w:tcW w:w="568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работает</w:t>
            </w:r>
          </w:p>
        </w:tc>
        <w:tc>
          <w:tcPr>
            <w:tcW w:w="1418" w:type="dxa"/>
            <w:shd w:val="clear" w:color="auto" w:fill="auto"/>
          </w:tcPr>
          <w:p w:rsidR="001661CF" w:rsidRPr="000E6FA2" w:rsidRDefault="001661CF" w:rsidP="00934F68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1)земельный участок</w:t>
            </w:r>
          </w:p>
          <w:p w:rsidR="001661CF" w:rsidRPr="000E6FA2" w:rsidRDefault="001661CF" w:rsidP="00934F68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2)земельный участок</w:t>
            </w:r>
          </w:p>
          <w:p w:rsidR="001661CF" w:rsidRDefault="001661CF" w:rsidP="00934F68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3) земельны</w:t>
            </w:r>
            <w:r>
              <w:rPr>
                <w:sz w:val="20"/>
                <w:szCs w:val="20"/>
              </w:rPr>
              <w:t>й</w:t>
            </w:r>
            <w:r w:rsidRPr="000E6FA2">
              <w:rPr>
                <w:sz w:val="20"/>
                <w:szCs w:val="20"/>
              </w:rPr>
              <w:t xml:space="preserve"> участок</w:t>
            </w:r>
          </w:p>
          <w:p w:rsidR="001661CF" w:rsidRDefault="001661CF" w:rsidP="00934F68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4) земельный участок</w:t>
            </w:r>
          </w:p>
          <w:p w:rsidR="001661CF" w:rsidRPr="000E6FA2" w:rsidRDefault="001661CF" w:rsidP="00934F68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для размещения хранилища</w:t>
            </w:r>
          </w:p>
          <w:p w:rsidR="001661CF" w:rsidRPr="000E6FA2" w:rsidRDefault="001661CF" w:rsidP="00934F68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0E6FA2">
              <w:rPr>
                <w:sz w:val="20"/>
                <w:szCs w:val="20"/>
              </w:rPr>
              <w:t>)квартира</w:t>
            </w:r>
          </w:p>
          <w:p w:rsidR="001661CF" w:rsidRPr="000E6FA2" w:rsidRDefault="001661CF" w:rsidP="00934F68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Pr="000E6FA2" w:rsidRDefault="001661CF" w:rsidP="00934F68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0E6FA2">
              <w:rPr>
                <w:sz w:val="20"/>
                <w:szCs w:val="20"/>
              </w:rPr>
              <w:t>)нежилое здание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Индивидуальная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индивидуальная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индивидуальная</w:t>
            </w:r>
          </w:p>
          <w:p w:rsidR="001661CF" w:rsidRDefault="001661CF" w:rsidP="00823C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индивидуальная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индивидуальная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0D168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индивидуальная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3700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0D168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924000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0D168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204164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0D168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193500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0D168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0D168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47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0D168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903,6</w:t>
            </w:r>
          </w:p>
        </w:tc>
        <w:tc>
          <w:tcPr>
            <w:tcW w:w="851" w:type="dxa"/>
            <w:shd w:val="clear" w:color="auto" w:fill="auto"/>
          </w:tcPr>
          <w:p w:rsidR="001661CF" w:rsidRPr="000E6FA2" w:rsidRDefault="001661CF" w:rsidP="00934F68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Россия</w:t>
            </w:r>
          </w:p>
          <w:p w:rsidR="001661CF" w:rsidRDefault="001661CF" w:rsidP="00934F68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0D168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Default="001661CF" w:rsidP="00934F68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0D168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Default="001661CF" w:rsidP="00934F68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0D168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661CF" w:rsidRDefault="001661CF" w:rsidP="00934F68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0D168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Default="001661CF" w:rsidP="00934F68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934F68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0D168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61CF" w:rsidRDefault="001661CF" w:rsidP="00934F68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0D168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41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1661CF" w:rsidRPr="00F46F36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Легковые автомобили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  <w:lang w:val="en-US"/>
              </w:rPr>
              <w:t>RENAULT</w:t>
            </w:r>
            <w:r w:rsidRPr="000E6FA2">
              <w:rPr>
                <w:sz w:val="20"/>
                <w:szCs w:val="20"/>
              </w:rPr>
              <w:t xml:space="preserve"> </w:t>
            </w:r>
            <w:r w:rsidRPr="000E6FA2">
              <w:rPr>
                <w:sz w:val="20"/>
                <w:szCs w:val="20"/>
                <w:lang w:val="en-US"/>
              </w:rPr>
              <w:t>FLUENCE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УАЗ 31514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Хенд элатра,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Мототранспортные средства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Мотоцикл ИЖ 7.107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Сельскохозяйственная техника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Трактор МТЗ-80</w:t>
            </w:r>
          </w:p>
        </w:tc>
        <w:tc>
          <w:tcPr>
            <w:tcW w:w="1223" w:type="dxa"/>
            <w:gridSpan w:val="2"/>
          </w:tcPr>
          <w:p w:rsidR="001661CF" w:rsidRPr="00074F3D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12251</w:t>
            </w:r>
            <w:r>
              <w:rPr>
                <w:sz w:val="20"/>
                <w:szCs w:val="20"/>
              </w:rPr>
              <w:t>,04</w:t>
            </w:r>
          </w:p>
        </w:tc>
        <w:tc>
          <w:tcPr>
            <w:tcW w:w="1327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1661CF" w:rsidRPr="000E6FA2" w:rsidTr="00007637">
        <w:tc>
          <w:tcPr>
            <w:tcW w:w="568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5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Воронкова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Алевтина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75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Председатель комиссии по социальным </w:t>
            </w:r>
            <w:r>
              <w:rPr>
                <w:sz w:val="20"/>
                <w:szCs w:val="20"/>
              </w:rPr>
              <w:t>вопросам</w:t>
            </w:r>
            <w:r w:rsidRPr="000E6FA2">
              <w:rPr>
                <w:sz w:val="20"/>
                <w:szCs w:val="20"/>
              </w:rPr>
              <w:t>, образованию и молодежной политике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Ухоловской районной Думы</w:t>
            </w:r>
          </w:p>
        </w:tc>
        <w:tc>
          <w:tcPr>
            <w:tcW w:w="1418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1)земельный участок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2)земельный участок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3)жилой дом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4)квартира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5) квартира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6) квартира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8F0B5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Индивидуальная</w:t>
            </w:r>
          </w:p>
          <w:p w:rsidR="001661CF" w:rsidRPr="000E6FA2" w:rsidRDefault="001661CF" w:rsidP="008F0B5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индивидуальная</w:t>
            </w:r>
          </w:p>
          <w:p w:rsidR="001661CF" w:rsidRPr="000E6FA2" w:rsidRDefault="001661CF" w:rsidP="008F0B5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1661CF" w:rsidRPr="000E6FA2" w:rsidRDefault="001661CF" w:rsidP="008F0B5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(1/2доля</w:t>
            </w:r>
          </w:p>
          <w:p w:rsidR="001661CF" w:rsidRPr="000E6FA2" w:rsidRDefault="001661CF" w:rsidP="008F0B5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индивидуальная</w:t>
            </w:r>
          </w:p>
          <w:p w:rsidR="001661CF" w:rsidRPr="000E6FA2" w:rsidRDefault="001661CF" w:rsidP="008F0B5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1661CF" w:rsidRPr="000E6FA2" w:rsidRDefault="001661CF" w:rsidP="008F0B5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(1/2 доля)</w:t>
            </w:r>
          </w:p>
          <w:p w:rsidR="001661CF" w:rsidRPr="000E6FA2" w:rsidRDefault="001661CF" w:rsidP="008F0B5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1661CF" w:rsidRPr="000E6FA2" w:rsidRDefault="001661CF" w:rsidP="008F0B5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(1/2 доля)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1060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0D168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0E6FA2">
              <w:rPr>
                <w:sz w:val="20"/>
                <w:szCs w:val="20"/>
              </w:rPr>
              <w:t>2928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132,9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48,1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2,5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54,3</w:t>
            </w:r>
          </w:p>
        </w:tc>
        <w:tc>
          <w:tcPr>
            <w:tcW w:w="851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0D168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223" w:type="dxa"/>
            <w:gridSpan w:val="2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628289,27</w:t>
            </w:r>
          </w:p>
        </w:tc>
        <w:tc>
          <w:tcPr>
            <w:tcW w:w="1327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1661CF" w:rsidRPr="000E6FA2" w:rsidTr="00007637">
        <w:tc>
          <w:tcPr>
            <w:tcW w:w="568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418" w:type="dxa"/>
            <w:shd w:val="clear" w:color="auto" w:fill="auto"/>
          </w:tcPr>
          <w:p w:rsidR="001661CF" w:rsidRPr="000E6FA2" w:rsidRDefault="001661CF" w:rsidP="00AF702D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1)земельный участок</w:t>
            </w:r>
          </w:p>
          <w:p w:rsidR="001661CF" w:rsidRDefault="001661CF" w:rsidP="00AF702D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Default="001661CF" w:rsidP="00AF702D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2)жилой дом</w:t>
            </w:r>
          </w:p>
          <w:p w:rsidR="001661CF" w:rsidRDefault="001661CF" w:rsidP="00AF702D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Default="001661CF" w:rsidP="00AF702D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Pr="000E6FA2" w:rsidRDefault="001661CF" w:rsidP="00AF702D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3)квартира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Долевая</w:t>
            </w:r>
          </w:p>
          <w:p w:rsidR="001661CF" w:rsidRPr="000E6FA2" w:rsidRDefault="001661CF" w:rsidP="006B225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118000/</w:t>
            </w:r>
          </w:p>
          <w:p w:rsidR="001661CF" w:rsidRPr="000E6FA2" w:rsidRDefault="001661CF" w:rsidP="006B225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296323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(1/2 доля)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Долевая</w:t>
            </w:r>
          </w:p>
          <w:p w:rsidR="001661CF" w:rsidRPr="000E6FA2" w:rsidRDefault="001661CF" w:rsidP="00AF702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(1/2 доля)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296323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132,9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32,5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Россия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Россия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41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 2715101</w:t>
            </w:r>
          </w:p>
        </w:tc>
        <w:tc>
          <w:tcPr>
            <w:tcW w:w="1223" w:type="dxa"/>
            <w:gridSpan w:val="2"/>
          </w:tcPr>
          <w:p w:rsidR="001661CF" w:rsidRPr="000E6FA2" w:rsidRDefault="001661CF" w:rsidP="00106B4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308950,11</w:t>
            </w:r>
          </w:p>
        </w:tc>
        <w:tc>
          <w:tcPr>
            <w:tcW w:w="1327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1661CF" w:rsidRPr="000E6FA2" w:rsidTr="00007637">
        <w:tc>
          <w:tcPr>
            <w:tcW w:w="568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Никонорова Юлия Александровна</w:t>
            </w:r>
          </w:p>
        </w:tc>
        <w:tc>
          <w:tcPr>
            <w:tcW w:w="1275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Председатель комиссии по хозяйственной деятельности, природным ресурсам, природопользованию и охране окружающей среды Ухоловской районной Думы</w:t>
            </w:r>
          </w:p>
        </w:tc>
        <w:tc>
          <w:tcPr>
            <w:tcW w:w="1418" w:type="dxa"/>
            <w:shd w:val="clear" w:color="auto" w:fill="auto"/>
          </w:tcPr>
          <w:p w:rsidR="001661CF" w:rsidRPr="000E6FA2" w:rsidRDefault="001661CF" w:rsidP="00AF702D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(1/2 доля)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51,3</w:t>
            </w:r>
          </w:p>
        </w:tc>
        <w:tc>
          <w:tcPr>
            <w:tcW w:w="851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1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94,9</w:t>
            </w:r>
          </w:p>
        </w:tc>
        <w:tc>
          <w:tcPr>
            <w:tcW w:w="1080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ВАЗ-21150</w:t>
            </w:r>
          </w:p>
        </w:tc>
        <w:tc>
          <w:tcPr>
            <w:tcW w:w="1223" w:type="dxa"/>
            <w:gridSpan w:val="2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445202,71</w:t>
            </w:r>
          </w:p>
        </w:tc>
        <w:tc>
          <w:tcPr>
            <w:tcW w:w="1327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1661CF" w:rsidRPr="000E6FA2" w:rsidTr="00007637">
        <w:tc>
          <w:tcPr>
            <w:tcW w:w="568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Филиал АО «Газпром распределение Рязанская область в р.п. Сапожок </w:t>
            </w:r>
            <w:r w:rsidRPr="000E6FA2">
              <w:rPr>
                <w:sz w:val="20"/>
                <w:szCs w:val="20"/>
              </w:rPr>
              <w:lastRenderedPageBreak/>
              <w:t>Ухоловский участок, начальник участка</w:t>
            </w:r>
          </w:p>
        </w:tc>
        <w:tc>
          <w:tcPr>
            <w:tcW w:w="1418" w:type="dxa"/>
            <w:shd w:val="clear" w:color="auto" w:fill="auto"/>
          </w:tcPr>
          <w:p w:rsidR="001661CF" w:rsidRPr="000E6FA2" w:rsidRDefault="001661CF" w:rsidP="005D19B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1)земельный участок</w:t>
            </w:r>
          </w:p>
          <w:p w:rsidR="001661CF" w:rsidRPr="000E6FA2" w:rsidRDefault="001661CF" w:rsidP="005D19B1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2)квартира</w:t>
            </w:r>
          </w:p>
          <w:p w:rsidR="001661CF" w:rsidRDefault="001661CF" w:rsidP="00453847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Pr="000E6FA2" w:rsidRDefault="001661CF" w:rsidP="00453847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B725EB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1661CF" w:rsidRPr="000E6FA2" w:rsidRDefault="001661CF" w:rsidP="00B725EB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Pr="000E6FA2">
              <w:rPr>
                <w:sz w:val="20"/>
                <w:szCs w:val="20"/>
              </w:rPr>
              <w:t xml:space="preserve"> доля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</w:t>
            </w:r>
            <w:r w:rsidRPr="000E6FA2">
              <w:rPr>
                <w:sz w:val="20"/>
                <w:szCs w:val="20"/>
              </w:rPr>
              <w:t xml:space="preserve"> доля)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1000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94,9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Легковые автомобили</w:t>
            </w:r>
          </w:p>
          <w:p w:rsidR="001661CF" w:rsidRPr="000E6FA2" w:rsidRDefault="001661CF" w:rsidP="00B725EB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  <w:lang w:val="en-US"/>
              </w:rPr>
              <w:t>CITROEN BERLINGO</w:t>
            </w:r>
          </w:p>
        </w:tc>
        <w:tc>
          <w:tcPr>
            <w:tcW w:w="1223" w:type="dxa"/>
            <w:gridSpan w:val="2"/>
          </w:tcPr>
          <w:p w:rsidR="001661CF" w:rsidRPr="000E6FA2" w:rsidRDefault="001661CF" w:rsidP="00E9094E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799886,92</w:t>
            </w:r>
          </w:p>
        </w:tc>
        <w:tc>
          <w:tcPr>
            <w:tcW w:w="1327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1661CF" w:rsidRPr="000E6FA2" w:rsidTr="00007637">
        <w:tc>
          <w:tcPr>
            <w:tcW w:w="568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Гавриков Николай Григорьевич</w:t>
            </w:r>
          </w:p>
        </w:tc>
        <w:tc>
          <w:tcPr>
            <w:tcW w:w="1275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Депутат Ухоловской районной Думы</w:t>
            </w:r>
          </w:p>
        </w:tc>
        <w:tc>
          <w:tcPr>
            <w:tcW w:w="1418" w:type="dxa"/>
            <w:shd w:val="clear" w:color="auto" w:fill="auto"/>
          </w:tcPr>
          <w:p w:rsidR="001661CF" w:rsidRPr="000E6FA2" w:rsidRDefault="001661CF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1)земельный участок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2)земельный участок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Pr="000E6FA2" w:rsidRDefault="001661CF" w:rsidP="00523242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3)жилой дом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971C4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индивидуальная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(1/189 доля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(1/3 доля)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4300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24948000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79</w:t>
            </w:r>
          </w:p>
        </w:tc>
        <w:tc>
          <w:tcPr>
            <w:tcW w:w="851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Иные транспортные средства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Снегоход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  <w:lang w:val="en-US"/>
              </w:rPr>
              <w:t>APCTIC</w:t>
            </w:r>
            <w:r w:rsidRPr="000E6FA2">
              <w:rPr>
                <w:sz w:val="20"/>
                <w:szCs w:val="20"/>
              </w:rPr>
              <w:t xml:space="preserve"> </w:t>
            </w:r>
            <w:r w:rsidRPr="000E6FA2">
              <w:rPr>
                <w:sz w:val="20"/>
                <w:szCs w:val="20"/>
                <w:lang w:val="en-US"/>
              </w:rPr>
              <w:t>CAT</w:t>
            </w:r>
            <w:r w:rsidRPr="000E6FA2">
              <w:rPr>
                <w:sz w:val="20"/>
                <w:szCs w:val="20"/>
              </w:rPr>
              <w:t xml:space="preserve"> </w:t>
            </w:r>
            <w:r w:rsidRPr="000E6FA2">
              <w:rPr>
                <w:sz w:val="20"/>
                <w:szCs w:val="20"/>
                <w:lang w:val="en-US"/>
              </w:rPr>
              <w:t>BEARCAT</w:t>
            </w:r>
          </w:p>
        </w:tc>
        <w:tc>
          <w:tcPr>
            <w:tcW w:w="1223" w:type="dxa"/>
            <w:gridSpan w:val="2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1146231,53</w:t>
            </w:r>
          </w:p>
        </w:tc>
        <w:tc>
          <w:tcPr>
            <w:tcW w:w="1327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E6FA2">
              <w:rPr>
                <w:sz w:val="20"/>
                <w:szCs w:val="20"/>
              </w:rPr>
              <w:t>ет</w:t>
            </w:r>
          </w:p>
        </w:tc>
      </w:tr>
      <w:tr w:rsidR="001661CF" w:rsidRPr="000E6FA2" w:rsidTr="00007637">
        <w:tc>
          <w:tcPr>
            <w:tcW w:w="568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пенсионерка</w:t>
            </w:r>
          </w:p>
        </w:tc>
        <w:tc>
          <w:tcPr>
            <w:tcW w:w="1418" w:type="dxa"/>
            <w:shd w:val="clear" w:color="auto" w:fill="auto"/>
          </w:tcPr>
          <w:p w:rsidR="001661CF" w:rsidRPr="000E6FA2" w:rsidRDefault="001661CF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1)земельный участок</w:t>
            </w:r>
          </w:p>
          <w:p w:rsidR="001661CF" w:rsidRPr="000E6FA2" w:rsidRDefault="001661CF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Pr="000E6FA2" w:rsidRDefault="001661CF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971C4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1661CF" w:rsidRPr="000E6FA2" w:rsidRDefault="001661CF" w:rsidP="00971C4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(1/189 доля)</w:t>
            </w:r>
          </w:p>
          <w:p w:rsidR="001661CF" w:rsidRPr="000E6FA2" w:rsidRDefault="001661CF" w:rsidP="00971C4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1661CF" w:rsidRPr="000E6FA2" w:rsidRDefault="001661CF" w:rsidP="00971C4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(1/3 доля)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24948000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79</w:t>
            </w:r>
          </w:p>
        </w:tc>
        <w:tc>
          <w:tcPr>
            <w:tcW w:w="851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4300</w:t>
            </w:r>
          </w:p>
        </w:tc>
        <w:tc>
          <w:tcPr>
            <w:tcW w:w="1080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223" w:type="dxa"/>
            <w:gridSpan w:val="2"/>
          </w:tcPr>
          <w:p w:rsidR="001661CF" w:rsidRPr="000E6FA2" w:rsidRDefault="001661CF" w:rsidP="00875EBF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127589,84</w:t>
            </w:r>
          </w:p>
        </w:tc>
        <w:tc>
          <w:tcPr>
            <w:tcW w:w="1327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1661CF" w:rsidRPr="000E6FA2" w:rsidTr="00007637">
        <w:tc>
          <w:tcPr>
            <w:tcW w:w="568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Кочетова Людмила Дмитриевна</w:t>
            </w:r>
          </w:p>
        </w:tc>
        <w:tc>
          <w:tcPr>
            <w:tcW w:w="1275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Депутат Ухоловской районной Думы</w:t>
            </w:r>
          </w:p>
        </w:tc>
        <w:tc>
          <w:tcPr>
            <w:tcW w:w="1418" w:type="dxa"/>
            <w:shd w:val="clear" w:color="auto" w:fill="auto"/>
          </w:tcPr>
          <w:p w:rsidR="001661CF" w:rsidRPr="000E6FA2" w:rsidRDefault="001661CF" w:rsidP="00A94568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875EBF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115000</w:t>
            </w:r>
          </w:p>
        </w:tc>
        <w:tc>
          <w:tcPr>
            <w:tcW w:w="851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1)Земельный участок</w:t>
            </w:r>
          </w:p>
          <w:p w:rsidR="001661CF" w:rsidRPr="000E6FA2" w:rsidRDefault="001661CF" w:rsidP="00A94568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 квартира</w:t>
            </w:r>
          </w:p>
        </w:tc>
        <w:tc>
          <w:tcPr>
            <w:tcW w:w="1141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900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87,2</w:t>
            </w:r>
          </w:p>
        </w:tc>
        <w:tc>
          <w:tcPr>
            <w:tcW w:w="1080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223" w:type="dxa"/>
            <w:gridSpan w:val="2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938158,11</w:t>
            </w:r>
          </w:p>
        </w:tc>
        <w:tc>
          <w:tcPr>
            <w:tcW w:w="1327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1661CF" w:rsidRPr="000E6FA2" w:rsidTr="00007637">
        <w:tc>
          <w:tcPr>
            <w:tcW w:w="568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Рабочий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комплексному обслуживанию зданий</w:t>
            </w:r>
          </w:p>
        </w:tc>
        <w:tc>
          <w:tcPr>
            <w:tcW w:w="1418" w:type="dxa"/>
            <w:shd w:val="clear" w:color="auto" w:fill="auto"/>
          </w:tcPr>
          <w:p w:rsidR="001661CF" w:rsidRPr="000E6FA2" w:rsidRDefault="001661CF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1)земельный участок</w:t>
            </w:r>
          </w:p>
          <w:p w:rsidR="001661CF" w:rsidRPr="000E6FA2" w:rsidRDefault="001661CF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Pr="000E6FA2" w:rsidRDefault="001661CF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 земельный участок</w:t>
            </w:r>
          </w:p>
          <w:p w:rsidR="001661CF" w:rsidRDefault="001661CF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Pr="000E6FA2" w:rsidRDefault="001661CF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3) квартира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971C4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долевая</w:t>
            </w:r>
          </w:p>
          <w:p w:rsidR="001661CF" w:rsidRPr="000E6FA2" w:rsidRDefault="001661CF" w:rsidP="00971C4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115000/</w:t>
            </w:r>
          </w:p>
          <w:p w:rsidR="001661CF" w:rsidRPr="000E6FA2" w:rsidRDefault="001661CF" w:rsidP="00971C4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7025</w:t>
            </w:r>
            <w:r w:rsidRPr="000E6FA2">
              <w:rPr>
                <w:sz w:val="20"/>
                <w:szCs w:val="20"/>
              </w:rPr>
              <w:t>00</w:t>
            </w:r>
          </w:p>
          <w:p w:rsidR="001661CF" w:rsidRPr="000E6FA2" w:rsidRDefault="001661CF" w:rsidP="0033627E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индивидуальная</w:t>
            </w:r>
          </w:p>
          <w:p w:rsidR="001661CF" w:rsidRPr="000E6FA2" w:rsidRDefault="001661CF" w:rsidP="00971C4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971C4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2702500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900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87,2</w:t>
            </w:r>
          </w:p>
        </w:tc>
        <w:tc>
          <w:tcPr>
            <w:tcW w:w="851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Россия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33627E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33627E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41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  <w:lang w:val="en-US"/>
              </w:rPr>
            </w:pPr>
            <w:r w:rsidRPr="000E6FA2">
              <w:rPr>
                <w:sz w:val="20"/>
                <w:szCs w:val="20"/>
              </w:rPr>
              <w:t>Автомобили</w:t>
            </w:r>
            <w:r w:rsidRPr="000E6FA2">
              <w:rPr>
                <w:sz w:val="20"/>
                <w:szCs w:val="20"/>
                <w:lang w:val="en-US"/>
              </w:rPr>
              <w:t xml:space="preserve"> </w:t>
            </w:r>
            <w:r w:rsidRPr="000E6FA2">
              <w:rPr>
                <w:sz w:val="20"/>
                <w:szCs w:val="20"/>
              </w:rPr>
              <w:t>легковые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  <w:lang w:val="en-US"/>
              </w:rPr>
            </w:pPr>
            <w:r w:rsidRPr="000E6FA2">
              <w:rPr>
                <w:sz w:val="20"/>
                <w:szCs w:val="20"/>
                <w:lang w:val="en-US"/>
              </w:rPr>
              <w:t>Mitsubishi Outlander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  <w:lang w:val="en-US"/>
              </w:rPr>
            </w:pPr>
            <w:r w:rsidRPr="000E6FA2">
              <w:rPr>
                <w:sz w:val="20"/>
                <w:szCs w:val="20"/>
                <w:lang w:val="en-US"/>
              </w:rPr>
              <w:t>NISSAN TERRANO</w:t>
            </w:r>
          </w:p>
        </w:tc>
        <w:tc>
          <w:tcPr>
            <w:tcW w:w="1223" w:type="dxa"/>
            <w:gridSpan w:val="2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424537,41</w:t>
            </w:r>
          </w:p>
        </w:tc>
        <w:tc>
          <w:tcPr>
            <w:tcW w:w="1327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1661CF" w:rsidRPr="000E6FA2" w:rsidTr="00007637">
        <w:tc>
          <w:tcPr>
            <w:tcW w:w="568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Дурнешова Елена Владимировна</w:t>
            </w:r>
          </w:p>
        </w:tc>
        <w:tc>
          <w:tcPr>
            <w:tcW w:w="1275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Депутат Ухоловской районной Думы</w:t>
            </w:r>
          </w:p>
        </w:tc>
        <w:tc>
          <w:tcPr>
            <w:tcW w:w="1418" w:type="dxa"/>
            <w:shd w:val="clear" w:color="auto" w:fill="auto"/>
          </w:tcPr>
          <w:p w:rsidR="001661CF" w:rsidRDefault="001661CF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0E6FA2">
              <w:rPr>
                <w:sz w:val="20"/>
                <w:szCs w:val="20"/>
              </w:rPr>
              <w:t>Жилой дом</w:t>
            </w:r>
          </w:p>
          <w:p w:rsidR="001661CF" w:rsidRDefault="001661CF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Default="001661CF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1661CF" w:rsidRDefault="001661CF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Default="001661CF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1661CF" w:rsidRDefault="001661CF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Default="001661CF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4)гараж</w:t>
            </w:r>
          </w:p>
          <w:p w:rsidR="001661CF" w:rsidRDefault="001661CF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Default="001661CF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5)зем.участок</w:t>
            </w:r>
          </w:p>
          <w:p w:rsidR="001661CF" w:rsidRDefault="001661CF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Pr="00007637" w:rsidRDefault="001661CF" w:rsidP="00007637">
            <w:pPr>
              <w:rPr>
                <w:lang w:eastAsia="ru-RU"/>
              </w:rPr>
            </w:pPr>
            <w:r>
              <w:rPr>
                <w:lang w:eastAsia="ru-RU"/>
              </w:rPr>
              <w:t>6)зем.участок</w:t>
            </w:r>
          </w:p>
        </w:tc>
        <w:tc>
          <w:tcPr>
            <w:tcW w:w="992" w:type="dxa"/>
            <w:shd w:val="clear" w:color="auto" w:fill="auto"/>
          </w:tcPr>
          <w:p w:rsidR="001661CF" w:rsidRDefault="001661CF" w:rsidP="00971C4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661CF" w:rsidRDefault="001661CF" w:rsidP="00007637">
            <w:pPr>
              <w:rPr>
                <w:lang w:eastAsia="ru-RU"/>
              </w:rPr>
            </w:pPr>
            <w:r>
              <w:rPr>
                <w:lang w:eastAsia="ru-RU"/>
              </w:rPr>
              <w:t>общедо-левая 1/3</w:t>
            </w:r>
          </w:p>
          <w:p w:rsidR="001661CF" w:rsidRDefault="001661CF" w:rsidP="00007637">
            <w:pPr>
              <w:rPr>
                <w:lang w:eastAsia="ru-RU"/>
              </w:rPr>
            </w:pPr>
          </w:p>
          <w:p w:rsidR="001661CF" w:rsidRDefault="001661CF" w:rsidP="00007637">
            <w:pPr>
              <w:rPr>
                <w:lang w:eastAsia="ru-RU"/>
              </w:rPr>
            </w:pPr>
            <w:r>
              <w:rPr>
                <w:lang w:eastAsia="ru-RU"/>
              </w:rPr>
              <w:t>индиви-дуальная</w:t>
            </w:r>
          </w:p>
          <w:p w:rsidR="001661CF" w:rsidRDefault="001661CF" w:rsidP="00007637">
            <w:pPr>
              <w:rPr>
                <w:lang w:eastAsia="ru-RU"/>
              </w:rPr>
            </w:pPr>
          </w:p>
          <w:p w:rsidR="001661CF" w:rsidRDefault="001661CF" w:rsidP="00007637">
            <w:pPr>
              <w:rPr>
                <w:lang w:eastAsia="ru-RU"/>
              </w:rPr>
            </w:pPr>
            <w:r w:rsidRPr="00007637">
              <w:rPr>
                <w:lang w:eastAsia="ru-RU"/>
              </w:rPr>
              <w:t>индиви-дуальная</w:t>
            </w:r>
          </w:p>
          <w:p w:rsidR="001661CF" w:rsidRDefault="001661CF" w:rsidP="00007637">
            <w:pPr>
              <w:rPr>
                <w:lang w:eastAsia="ru-RU"/>
              </w:rPr>
            </w:pPr>
          </w:p>
          <w:p w:rsidR="001661CF" w:rsidRDefault="001661CF" w:rsidP="00007637">
            <w:pPr>
              <w:rPr>
                <w:lang w:eastAsia="ru-RU"/>
              </w:rPr>
            </w:pPr>
            <w:r w:rsidRPr="00007637">
              <w:rPr>
                <w:lang w:eastAsia="ru-RU"/>
              </w:rPr>
              <w:t>индиви-дуальная</w:t>
            </w:r>
          </w:p>
          <w:p w:rsidR="001661CF" w:rsidRDefault="001661CF" w:rsidP="00007637">
            <w:pPr>
              <w:rPr>
                <w:lang w:eastAsia="ru-RU"/>
              </w:rPr>
            </w:pPr>
          </w:p>
          <w:p w:rsidR="001661CF" w:rsidRPr="00007637" w:rsidRDefault="001661CF" w:rsidP="00007637">
            <w:pPr>
              <w:rPr>
                <w:lang w:eastAsia="ru-RU"/>
              </w:rPr>
            </w:pPr>
            <w:r w:rsidRPr="00007637">
              <w:rPr>
                <w:lang w:eastAsia="ru-RU"/>
              </w:rPr>
              <w:t>индиви-дуальн</w:t>
            </w:r>
            <w:r w:rsidRPr="00007637">
              <w:rPr>
                <w:lang w:eastAsia="ru-RU"/>
              </w:rPr>
              <w:lastRenderedPageBreak/>
              <w:t>ая</w:t>
            </w:r>
          </w:p>
        </w:tc>
        <w:tc>
          <w:tcPr>
            <w:tcW w:w="992" w:type="dxa"/>
            <w:shd w:val="clear" w:color="auto" w:fill="auto"/>
          </w:tcPr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65,9</w:t>
            </w:r>
          </w:p>
          <w:p w:rsidR="001661CF" w:rsidRPr="00007637" w:rsidRDefault="001661CF" w:rsidP="00007637">
            <w:pPr>
              <w:rPr>
                <w:lang w:eastAsia="ru-RU"/>
              </w:rPr>
            </w:pPr>
          </w:p>
          <w:p w:rsidR="001661CF" w:rsidRDefault="001661CF" w:rsidP="00007637">
            <w:pPr>
              <w:rPr>
                <w:lang w:eastAsia="ru-RU"/>
              </w:rPr>
            </w:pPr>
          </w:p>
          <w:p w:rsidR="001661CF" w:rsidRDefault="001661CF" w:rsidP="0000763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40,6</w:t>
            </w:r>
          </w:p>
          <w:p w:rsidR="001661CF" w:rsidRDefault="001661CF" w:rsidP="00007637">
            <w:pPr>
              <w:jc w:val="center"/>
              <w:rPr>
                <w:lang w:eastAsia="ru-RU"/>
              </w:rPr>
            </w:pPr>
          </w:p>
          <w:p w:rsidR="001661CF" w:rsidRDefault="001661CF" w:rsidP="00007637">
            <w:pPr>
              <w:jc w:val="center"/>
              <w:rPr>
                <w:lang w:eastAsia="ru-RU"/>
              </w:rPr>
            </w:pPr>
          </w:p>
          <w:p w:rsidR="001661CF" w:rsidRDefault="001661CF" w:rsidP="0000763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38,7</w:t>
            </w:r>
          </w:p>
          <w:p w:rsidR="001661CF" w:rsidRPr="00007637" w:rsidRDefault="001661CF" w:rsidP="00007637">
            <w:pPr>
              <w:rPr>
                <w:lang w:eastAsia="ru-RU"/>
              </w:rPr>
            </w:pPr>
          </w:p>
          <w:p w:rsidR="001661CF" w:rsidRDefault="001661CF" w:rsidP="00007637">
            <w:pPr>
              <w:rPr>
                <w:lang w:eastAsia="ru-RU"/>
              </w:rPr>
            </w:pPr>
          </w:p>
          <w:p w:rsidR="001661CF" w:rsidRDefault="001661CF" w:rsidP="0000763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35,0</w:t>
            </w:r>
          </w:p>
          <w:p w:rsidR="001661CF" w:rsidRPr="00007637" w:rsidRDefault="001661CF" w:rsidP="00007637">
            <w:pPr>
              <w:rPr>
                <w:lang w:eastAsia="ru-RU"/>
              </w:rPr>
            </w:pPr>
          </w:p>
          <w:p w:rsidR="001661CF" w:rsidRDefault="001661CF" w:rsidP="00007637">
            <w:pPr>
              <w:rPr>
                <w:lang w:eastAsia="ru-RU"/>
              </w:rPr>
            </w:pPr>
          </w:p>
          <w:p w:rsidR="001661CF" w:rsidRDefault="001661CF" w:rsidP="0000763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35,0</w:t>
            </w:r>
          </w:p>
          <w:p w:rsidR="001661CF" w:rsidRPr="00007637" w:rsidRDefault="001661CF" w:rsidP="00007637">
            <w:pPr>
              <w:jc w:val="center"/>
              <w:rPr>
                <w:lang w:eastAsia="ru-RU"/>
              </w:rPr>
            </w:pPr>
          </w:p>
          <w:p w:rsidR="001661CF" w:rsidRDefault="001661CF" w:rsidP="00007637">
            <w:pPr>
              <w:jc w:val="center"/>
              <w:rPr>
                <w:lang w:eastAsia="ru-RU"/>
              </w:rPr>
            </w:pPr>
          </w:p>
          <w:p w:rsidR="001661CF" w:rsidRPr="00007637" w:rsidRDefault="001661CF" w:rsidP="0000763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1244,0</w:t>
            </w:r>
          </w:p>
        </w:tc>
        <w:tc>
          <w:tcPr>
            <w:tcW w:w="851" w:type="dxa"/>
            <w:shd w:val="clear" w:color="auto" w:fill="auto"/>
          </w:tcPr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Pr="00007637" w:rsidRDefault="001661CF" w:rsidP="00007637">
            <w:pPr>
              <w:rPr>
                <w:lang w:eastAsia="ru-RU"/>
              </w:rPr>
            </w:pPr>
          </w:p>
          <w:p w:rsidR="001661CF" w:rsidRDefault="001661CF" w:rsidP="00007637">
            <w:pPr>
              <w:rPr>
                <w:lang w:eastAsia="ru-RU"/>
              </w:rPr>
            </w:pPr>
          </w:p>
          <w:p w:rsidR="001661CF" w:rsidRDefault="001661CF" w:rsidP="00007637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1661CF" w:rsidRPr="00007637" w:rsidRDefault="001661CF" w:rsidP="00007637">
            <w:pPr>
              <w:rPr>
                <w:lang w:eastAsia="ru-RU"/>
              </w:rPr>
            </w:pPr>
          </w:p>
          <w:p w:rsidR="001661CF" w:rsidRDefault="001661CF" w:rsidP="00007637">
            <w:pPr>
              <w:rPr>
                <w:lang w:eastAsia="ru-RU"/>
              </w:rPr>
            </w:pPr>
          </w:p>
          <w:p w:rsidR="001661CF" w:rsidRDefault="001661CF" w:rsidP="00007637">
            <w:pPr>
              <w:rPr>
                <w:lang w:eastAsia="ru-RU"/>
              </w:rPr>
            </w:pPr>
            <w:r w:rsidRPr="00007637">
              <w:rPr>
                <w:lang w:eastAsia="ru-RU"/>
              </w:rPr>
              <w:t>Россия</w:t>
            </w:r>
          </w:p>
          <w:p w:rsidR="001661CF" w:rsidRPr="00007637" w:rsidRDefault="001661CF" w:rsidP="00007637">
            <w:pPr>
              <w:rPr>
                <w:lang w:eastAsia="ru-RU"/>
              </w:rPr>
            </w:pPr>
          </w:p>
          <w:p w:rsidR="001661CF" w:rsidRDefault="001661CF" w:rsidP="00007637">
            <w:pPr>
              <w:rPr>
                <w:lang w:eastAsia="ru-RU"/>
              </w:rPr>
            </w:pPr>
          </w:p>
          <w:p w:rsidR="001661CF" w:rsidRDefault="001661CF" w:rsidP="00007637">
            <w:pPr>
              <w:rPr>
                <w:lang w:eastAsia="ru-RU"/>
              </w:rPr>
            </w:pPr>
            <w:r w:rsidRPr="00007637">
              <w:rPr>
                <w:lang w:eastAsia="ru-RU"/>
              </w:rPr>
              <w:t>Россия</w:t>
            </w:r>
          </w:p>
          <w:p w:rsidR="001661CF" w:rsidRPr="00007637" w:rsidRDefault="001661CF" w:rsidP="00007637">
            <w:pPr>
              <w:rPr>
                <w:lang w:eastAsia="ru-RU"/>
              </w:rPr>
            </w:pPr>
          </w:p>
          <w:p w:rsidR="001661CF" w:rsidRDefault="001661CF" w:rsidP="00007637">
            <w:pPr>
              <w:rPr>
                <w:lang w:eastAsia="ru-RU"/>
              </w:rPr>
            </w:pPr>
          </w:p>
          <w:p w:rsidR="001661CF" w:rsidRDefault="001661CF" w:rsidP="00007637">
            <w:pPr>
              <w:rPr>
                <w:lang w:eastAsia="ru-RU"/>
              </w:rPr>
            </w:pPr>
            <w:r w:rsidRPr="00007637">
              <w:rPr>
                <w:lang w:eastAsia="ru-RU"/>
              </w:rPr>
              <w:t>Россия</w:t>
            </w:r>
          </w:p>
          <w:p w:rsidR="001661CF" w:rsidRPr="00007637" w:rsidRDefault="001661CF" w:rsidP="00007637">
            <w:pPr>
              <w:rPr>
                <w:lang w:eastAsia="ru-RU"/>
              </w:rPr>
            </w:pPr>
          </w:p>
          <w:p w:rsidR="001661CF" w:rsidRDefault="001661CF" w:rsidP="00007637">
            <w:pPr>
              <w:rPr>
                <w:lang w:eastAsia="ru-RU"/>
              </w:rPr>
            </w:pPr>
          </w:p>
          <w:p w:rsidR="001661CF" w:rsidRPr="00007637" w:rsidRDefault="001661CF" w:rsidP="00007637">
            <w:pPr>
              <w:rPr>
                <w:lang w:eastAsia="ru-RU"/>
              </w:rPr>
            </w:pPr>
            <w:r w:rsidRPr="00007637">
              <w:rPr>
                <w:lang w:eastAsia="ru-RU"/>
              </w:rPr>
              <w:t>Росси</w:t>
            </w:r>
            <w:r w:rsidRPr="00007637">
              <w:rPr>
                <w:lang w:eastAsia="ru-RU"/>
              </w:rPr>
              <w:lastRenderedPageBreak/>
              <w:t>я</w:t>
            </w:r>
          </w:p>
        </w:tc>
        <w:tc>
          <w:tcPr>
            <w:tcW w:w="1276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41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3" w:type="dxa"/>
            <w:gridSpan w:val="2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532119,06</w:t>
            </w:r>
          </w:p>
        </w:tc>
        <w:tc>
          <w:tcPr>
            <w:tcW w:w="1327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1661CF" w:rsidRPr="000E6FA2" w:rsidTr="00007637">
        <w:tc>
          <w:tcPr>
            <w:tcW w:w="568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Водитель пожарной машины ПЧ №46 р.п.Ухолово</w:t>
            </w:r>
          </w:p>
        </w:tc>
        <w:tc>
          <w:tcPr>
            <w:tcW w:w="1418" w:type="dxa"/>
            <w:shd w:val="clear" w:color="auto" w:fill="auto"/>
          </w:tcPr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3)зем.участок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4)зем.участок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5)зем.участок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6)зем.участок</w:t>
            </w:r>
          </w:p>
        </w:tc>
        <w:tc>
          <w:tcPr>
            <w:tcW w:w="992" w:type="dxa"/>
            <w:shd w:val="clear" w:color="auto" w:fill="auto"/>
          </w:tcPr>
          <w:p w:rsidR="001661CF" w:rsidRPr="00C176DB" w:rsidRDefault="001661CF" w:rsidP="00C176DB">
            <w:pPr>
              <w:rPr>
                <w:lang w:eastAsia="ru-RU"/>
              </w:rPr>
            </w:pPr>
            <w:r w:rsidRPr="00C176DB">
              <w:rPr>
                <w:lang w:eastAsia="ru-RU"/>
              </w:rPr>
              <w:t>общедо-левая 1/3</w:t>
            </w:r>
          </w:p>
          <w:p w:rsidR="001661CF" w:rsidRDefault="001661CF" w:rsidP="00C176DB">
            <w:pPr>
              <w:rPr>
                <w:lang w:eastAsia="ru-RU"/>
              </w:rPr>
            </w:pPr>
          </w:p>
          <w:p w:rsidR="001661CF" w:rsidRDefault="001661CF" w:rsidP="00C176DB">
            <w:pPr>
              <w:rPr>
                <w:lang w:eastAsia="ru-RU"/>
              </w:rPr>
            </w:pPr>
            <w:r w:rsidRPr="00C176DB">
              <w:rPr>
                <w:lang w:eastAsia="ru-RU"/>
              </w:rPr>
              <w:t>индиви-дуальная</w:t>
            </w:r>
          </w:p>
          <w:p w:rsidR="001661CF" w:rsidRDefault="001661CF" w:rsidP="00C176DB">
            <w:pPr>
              <w:rPr>
                <w:lang w:eastAsia="ru-RU"/>
              </w:rPr>
            </w:pPr>
          </w:p>
          <w:p w:rsidR="001661CF" w:rsidRDefault="001661CF" w:rsidP="00C176DB">
            <w:pPr>
              <w:rPr>
                <w:lang w:eastAsia="ru-RU"/>
              </w:rPr>
            </w:pPr>
            <w:r w:rsidRPr="00C176DB">
              <w:rPr>
                <w:lang w:eastAsia="ru-RU"/>
              </w:rPr>
              <w:t>общедо-левая</w:t>
            </w:r>
          </w:p>
          <w:p w:rsidR="001661CF" w:rsidRDefault="001661CF" w:rsidP="00C176DB">
            <w:pPr>
              <w:rPr>
                <w:lang w:eastAsia="ru-RU"/>
              </w:rPr>
            </w:pPr>
          </w:p>
          <w:p w:rsidR="001661CF" w:rsidRDefault="001661CF" w:rsidP="00C176DB">
            <w:pPr>
              <w:rPr>
                <w:lang w:eastAsia="ru-RU"/>
              </w:rPr>
            </w:pPr>
            <w:r w:rsidRPr="00C176DB">
              <w:rPr>
                <w:lang w:eastAsia="ru-RU"/>
              </w:rPr>
              <w:t>общедо-левая</w:t>
            </w:r>
          </w:p>
          <w:p w:rsidR="001661CF" w:rsidRDefault="001661CF" w:rsidP="00BE28A8">
            <w:pPr>
              <w:rPr>
                <w:lang w:eastAsia="ru-RU"/>
              </w:rPr>
            </w:pPr>
          </w:p>
          <w:p w:rsidR="001661CF" w:rsidRDefault="001661CF" w:rsidP="00BE28A8">
            <w:pPr>
              <w:rPr>
                <w:lang w:eastAsia="ru-RU"/>
              </w:rPr>
            </w:pPr>
            <w:r w:rsidRPr="00BE28A8">
              <w:rPr>
                <w:lang w:eastAsia="ru-RU"/>
              </w:rPr>
              <w:t>общедо-левая</w:t>
            </w:r>
          </w:p>
          <w:p w:rsidR="001661CF" w:rsidRDefault="001661CF" w:rsidP="00BE28A8">
            <w:pPr>
              <w:rPr>
                <w:lang w:eastAsia="ru-RU"/>
              </w:rPr>
            </w:pPr>
          </w:p>
          <w:p w:rsidR="001661CF" w:rsidRDefault="001661CF" w:rsidP="00BE28A8">
            <w:pPr>
              <w:rPr>
                <w:lang w:eastAsia="ru-RU"/>
              </w:rPr>
            </w:pPr>
            <w:r w:rsidRPr="00BE28A8">
              <w:rPr>
                <w:lang w:eastAsia="ru-RU"/>
              </w:rPr>
              <w:t>индиви-дуальная</w:t>
            </w:r>
          </w:p>
          <w:p w:rsidR="001661CF" w:rsidRDefault="001661CF" w:rsidP="00BE28A8">
            <w:pPr>
              <w:rPr>
                <w:lang w:eastAsia="ru-RU"/>
              </w:rPr>
            </w:pPr>
          </w:p>
          <w:p w:rsidR="001661CF" w:rsidRPr="00BE28A8" w:rsidRDefault="001661CF" w:rsidP="00BE28A8">
            <w:pPr>
              <w:rPr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40,6</w:t>
            </w:r>
          </w:p>
          <w:p w:rsidR="001661CF" w:rsidRPr="00C176DB" w:rsidRDefault="001661CF" w:rsidP="00C176DB">
            <w:pPr>
              <w:rPr>
                <w:lang w:eastAsia="ru-RU"/>
              </w:rPr>
            </w:pPr>
          </w:p>
          <w:p w:rsidR="001661CF" w:rsidRDefault="001661CF" w:rsidP="00C176DB">
            <w:pPr>
              <w:rPr>
                <w:lang w:eastAsia="ru-RU"/>
              </w:rPr>
            </w:pPr>
          </w:p>
          <w:p w:rsidR="001661CF" w:rsidRDefault="001661CF" w:rsidP="00C176D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47,0</w:t>
            </w:r>
          </w:p>
          <w:p w:rsidR="001661CF" w:rsidRDefault="001661CF" w:rsidP="00C176DB">
            <w:pPr>
              <w:rPr>
                <w:lang w:eastAsia="ru-RU"/>
              </w:rPr>
            </w:pPr>
          </w:p>
          <w:p w:rsidR="001661CF" w:rsidRDefault="001661CF" w:rsidP="00C176DB">
            <w:pPr>
              <w:rPr>
                <w:lang w:eastAsia="ru-RU"/>
              </w:rPr>
            </w:pPr>
          </w:p>
          <w:p w:rsidR="001661CF" w:rsidRDefault="001661CF" w:rsidP="00C176DB">
            <w:pPr>
              <w:rPr>
                <w:lang w:eastAsia="ru-RU"/>
              </w:rPr>
            </w:pPr>
            <w:r>
              <w:rPr>
                <w:lang w:eastAsia="ru-RU"/>
              </w:rPr>
              <w:t>2511337,0</w:t>
            </w:r>
          </w:p>
          <w:p w:rsidR="001661CF" w:rsidRDefault="001661CF" w:rsidP="00C176DB">
            <w:pPr>
              <w:rPr>
                <w:lang w:eastAsia="ru-RU"/>
              </w:rPr>
            </w:pPr>
          </w:p>
          <w:p w:rsidR="001661CF" w:rsidRDefault="001661CF" w:rsidP="00C176DB">
            <w:pPr>
              <w:rPr>
                <w:lang w:eastAsia="ru-RU"/>
              </w:rPr>
            </w:pPr>
            <w:r>
              <w:rPr>
                <w:lang w:eastAsia="ru-RU"/>
              </w:rPr>
              <w:t>599451,0</w:t>
            </w:r>
          </w:p>
          <w:p w:rsidR="001661CF" w:rsidRDefault="001661CF" w:rsidP="00BE28A8">
            <w:pPr>
              <w:rPr>
                <w:lang w:eastAsia="ru-RU"/>
              </w:rPr>
            </w:pPr>
          </w:p>
          <w:p w:rsidR="001661CF" w:rsidRDefault="001661CF" w:rsidP="00BE28A8">
            <w:pPr>
              <w:rPr>
                <w:lang w:eastAsia="ru-RU"/>
              </w:rPr>
            </w:pPr>
          </w:p>
          <w:p w:rsidR="001661CF" w:rsidRDefault="001661CF" w:rsidP="00BE28A8">
            <w:pPr>
              <w:rPr>
                <w:lang w:eastAsia="ru-RU"/>
              </w:rPr>
            </w:pPr>
            <w:r>
              <w:rPr>
                <w:lang w:eastAsia="ru-RU"/>
              </w:rPr>
              <w:t>130000,0</w:t>
            </w:r>
          </w:p>
          <w:p w:rsidR="001661CF" w:rsidRPr="00BE28A8" w:rsidRDefault="001661CF" w:rsidP="00BE28A8">
            <w:pPr>
              <w:rPr>
                <w:lang w:eastAsia="ru-RU"/>
              </w:rPr>
            </w:pPr>
          </w:p>
          <w:p w:rsidR="001661CF" w:rsidRDefault="001661CF" w:rsidP="00BE28A8">
            <w:pPr>
              <w:rPr>
                <w:lang w:eastAsia="ru-RU"/>
              </w:rPr>
            </w:pPr>
          </w:p>
          <w:p w:rsidR="001661CF" w:rsidRPr="00BE28A8" w:rsidRDefault="001661CF" w:rsidP="00BE28A8">
            <w:pPr>
              <w:rPr>
                <w:lang w:eastAsia="ru-RU"/>
              </w:rPr>
            </w:pPr>
            <w:r>
              <w:rPr>
                <w:lang w:eastAsia="ru-RU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Pr="00C176DB" w:rsidRDefault="001661CF" w:rsidP="00C176DB">
            <w:pPr>
              <w:rPr>
                <w:lang w:eastAsia="ru-RU"/>
              </w:rPr>
            </w:pPr>
          </w:p>
          <w:p w:rsidR="001661CF" w:rsidRDefault="001661CF" w:rsidP="00C176DB">
            <w:pPr>
              <w:rPr>
                <w:lang w:eastAsia="ru-RU"/>
              </w:rPr>
            </w:pPr>
          </w:p>
          <w:p w:rsidR="001661CF" w:rsidRDefault="001661CF" w:rsidP="00C176DB">
            <w:pPr>
              <w:rPr>
                <w:lang w:eastAsia="ru-RU"/>
              </w:rPr>
            </w:pPr>
            <w:r w:rsidRPr="00C176DB">
              <w:rPr>
                <w:lang w:eastAsia="ru-RU"/>
              </w:rPr>
              <w:t>Россия</w:t>
            </w:r>
          </w:p>
          <w:p w:rsidR="001661CF" w:rsidRPr="00BE28A8" w:rsidRDefault="001661CF" w:rsidP="00BE28A8">
            <w:pPr>
              <w:rPr>
                <w:lang w:eastAsia="ru-RU"/>
              </w:rPr>
            </w:pPr>
          </w:p>
          <w:p w:rsidR="001661CF" w:rsidRDefault="001661CF" w:rsidP="00BE28A8">
            <w:pPr>
              <w:rPr>
                <w:lang w:eastAsia="ru-RU"/>
              </w:rPr>
            </w:pPr>
          </w:p>
          <w:p w:rsidR="001661CF" w:rsidRDefault="001661CF" w:rsidP="00BE28A8">
            <w:pPr>
              <w:rPr>
                <w:lang w:eastAsia="ru-RU"/>
              </w:rPr>
            </w:pPr>
            <w:r w:rsidRPr="00BE28A8">
              <w:rPr>
                <w:lang w:eastAsia="ru-RU"/>
              </w:rPr>
              <w:t>Россия</w:t>
            </w:r>
          </w:p>
          <w:p w:rsidR="001661CF" w:rsidRPr="00BE28A8" w:rsidRDefault="001661CF" w:rsidP="00BE28A8">
            <w:pPr>
              <w:rPr>
                <w:lang w:eastAsia="ru-RU"/>
              </w:rPr>
            </w:pPr>
          </w:p>
          <w:p w:rsidR="001661CF" w:rsidRDefault="001661CF" w:rsidP="00BE28A8">
            <w:pPr>
              <w:rPr>
                <w:lang w:eastAsia="ru-RU"/>
              </w:rPr>
            </w:pPr>
          </w:p>
          <w:p w:rsidR="001661CF" w:rsidRDefault="001661CF" w:rsidP="00BE28A8">
            <w:pPr>
              <w:rPr>
                <w:lang w:eastAsia="ru-RU"/>
              </w:rPr>
            </w:pPr>
            <w:r w:rsidRPr="00BE28A8">
              <w:rPr>
                <w:lang w:eastAsia="ru-RU"/>
              </w:rPr>
              <w:t>Россия</w:t>
            </w:r>
          </w:p>
          <w:p w:rsidR="001661CF" w:rsidRPr="00BE28A8" w:rsidRDefault="001661CF" w:rsidP="00BE28A8">
            <w:pPr>
              <w:rPr>
                <w:lang w:eastAsia="ru-RU"/>
              </w:rPr>
            </w:pPr>
          </w:p>
          <w:p w:rsidR="001661CF" w:rsidRDefault="001661CF" w:rsidP="00BE28A8">
            <w:pPr>
              <w:rPr>
                <w:lang w:eastAsia="ru-RU"/>
              </w:rPr>
            </w:pPr>
          </w:p>
          <w:p w:rsidR="001661CF" w:rsidRDefault="001661CF" w:rsidP="00BE28A8">
            <w:pPr>
              <w:rPr>
                <w:lang w:eastAsia="ru-RU"/>
              </w:rPr>
            </w:pPr>
            <w:r w:rsidRPr="00BE28A8">
              <w:rPr>
                <w:lang w:eastAsia="ru-RU"/>
              </w:rPr>
              <w:t>Россия</w:t>
            </w:r>
          </w:p>
          <w:p w:rsidR="001661CF" w:rsidRPr="00BE28A8" w:rsidRDefault="001661CF" w:rsidP="00BE28A8">
            <w:pPr>
              <w:rPr>
                <w:lang w:eastAsia="ru-RU"/>
              </w:rPr>
            </w:pPr>
          </w:p>
          <w:p w:rsidR="001661CF" w:rsidRDefault="001661CF" w:rsidP="00BE28A8">
            <w:pPr>
              <w:rPr>
                <w:lang w:eastAsia="ru-RU"/>
              </w:rPr>
            </w:pPr>
          </w:p>
          <w:p w:rsidR="001661CF" w:rsidRPr="00BE28A8" w:rsidRDefault="001661CF" w:rsidP="00BE28A8">
            <w:pPr>
              <w:rPr>
                <w:lang w:eastAsia="ru-RU"/>
              </w:rPr>
            </w:pPr>
            <w:r w:rsidRPr="00BE28A8">
              <w:rPr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223" w:type="dxa"/>
            <w:gridSpan w:val="2"/>
          </w:tcPr>
          <w:p w:rsidR="001661CF" w:rsidRPr="000E6FA2" w:rsidRDefault="001661CF" w:rsidP="00B725EB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330551,52</w:t>
            </w:r>
          </w:p>
        </w:tc>
        <w:tc>
          <w:tcPr>
            <w:tcW w:w="1327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1661CF" w:rsidRPr="000E6FA2" w:rsidTr="00007637">
        <w:tc>
          <w:tcPr>
            <w:tcW w:w="568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Николашин Михаил Васильевич</w:t>
            </w:r>
          </w:p>
        </w:tc>
        <w:tc>
          <w:tcPr>
            <w:tcW w:w="1275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Депутат Ухоловской районной Думы</w:t>
            </w:r>
          </w:p>
        </w:tc>
        <w:tc>
          <w:tcPr>
            <w:tcW w:w="1418" w:type="dxa"/>
            <w:shd w:val="clear" w:color="auto" w:fill="auto"/>
          </w:tcPr>
          <w:p w:rsidR="001661CF" w:rsidRPr="000E6FA2" w:rsidRDefault="001661CF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гараж</w:t>
            </w:r>
          </w:p>
          <w:p w:rsidR="001661CF" w:rsidRDefault="001661CF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Pr="000E6FA2" w:rsidRDefault="001661CF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Pr="000E6FA2" w:rsidRDefault="001661CF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 земельный участок</w:t>
            </w:r>
          </w:p>
          <w:p w:rsidR="001661CF" w:rsidRDefault="001661CF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Pr="000E6FA2" w:rsidRDefault="001661CF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3)земельный участок</w:t>
            </w:r>
          </w:p>
          <w:p w:rsidR="001661CF" w:rsidRPr="000E6FA2" w:rsidRDefault="001661CF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Default="001661CF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Default="001661CF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4) жилой дом </w:t>
            </w:r>
          </w:p>
          <w:p w:rsidR="001661CF" w:rsidRPr="000E6FA2" w:rsidRDefault="001661CF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Pr="000E6FA2" w:rsidRDefault="001661CF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5) земельный участок</w:t>
            </w:r>
          </w:p>
          <w:p w:rsidR="001661CF" w:rsidRPr="000E6FA2" w:rsidRDefault="001661CF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6)земельный участок</w:t>
            </w:r>
          </w:p>
          <w:p w:rsidR="001661CF" w:rsidRDefault="001661CF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7)зерносклад</w:t>
            </w:r>
          </w:p>
          <w:p w:rsidR="001661CF" w:rsidRDefault="001661CF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Default="001661CF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 земельный участок</w:t>
            </w:r>
          </w:p>
          <w:p w:rsidR="001661CF" w:rsidRDefault="001661CF" w:rsidP="00DE3199">
            <w:pPr>
              <w:rPr>
                <w:lang w:eastAsia="ru-RU"/>
              </w:rPr>
            </w:pPr>
            <w:r>
              <w:rPr>
                <w:lang w:eastAsia="ru-RU"/>
              </w:rPr>
              <w:t>9</w:t>
            </w:r>
            <w:r w:rsidRPr="00DE3199">
              <w:rPr>
                <w:lang w:eastAsia="ru-RU"/>
              </w:rPr>
              <w:t>) земельный участок</w:t>
            </w:r>
          </w:p>
          <w:p w:rsidR="001661CF" w:rsidRDefault="001661CF" w:rsidP="00DE3199">
            <w:pPr>
              <w:rPr>
                <w:lang w:eastAsia="ru-RU"/>
              </w:rPr>
            </w:pPr>
          </w:p>
          <w:p w:rsidR="001661CF" w:rsidRDefault="001661CF" w:rsidP="00DE3199">
            <w:pPr>
              <w:rPr>
                <w:lang w:eastAsia="ru-RU"/>
              </w:rPr>
            </w:pPr>
            <w:r>
              <w:rPr>
                <w:lang w:eastAsia="ru-RU"/>
              </w:rPr>
              <w:t>10)</w:t>
            </w:r>
            <w:r w:rsidRPr="00DE3199">
              <w:rPr>
                <w:lang w:eastAsia="ru-RU"/>
              </w:rPr>
              <w:t>земельный участок</w:t>
            </w:r>
          </w:p>
          <w:p w:rsidR="001661CF" w:rsidRDefault="001661CF" w:rsidP="00DE3199">
            <w:pPr>
              <w:rPr>
                <w:lang w:eastAsia="ru-RU"/>
              </w:rPr>
            </w:pPr>
          </w:p>
          <w:p w:rsidR="001661CF" w:rsidRDefault="001661CF" w:rsidP="00DE3199">
            <w:pPr>
              <w:rPr>
                <w:lang w:eastAsia="ru-RU"/>
              </w:rPr>
            </w:pPr>
            <w:r>
              <w:rPr>
                <w:lang w:eastAsia="ru-RU"/>
              </w:rPr>
              <w:t>11</w:t>
            </w:r>
            <w:r w:rsidRPr="00DE3199">
              <w:rPr>
                <w:lang w:eastAsia="ru-RU"/>
              </w:rPr>
              <w:t>)земельный участок</w:t>
            </w:r>
          </w:p>
          <w:p w:rsidR="001661CF" w:rsidRDefault="001661CF" w:rsidP="00DE3199">
            <w:pPr>
              <w:rPr>
                <w:lang w:eastAsia="ru-RU"/>
              </w:rPr>
            </w:pPr>
          </w:p>
          <w:p w:rsidR="001661CF" w:rsidRPr="00DE3199" w:rsidRDefault="001661CF" w:rsidP="00DE3199">
            <w:pPr>
              <w:rPr>
                <w:lang w:eastAsia="ru-RU"/>
              </w:rPr>
            </w:pPr>
            <w:r>
              <w:rPr>
                <w:lang w:eastAsia="ru-RU"/>
              </w:rPr>
              <w:t>12</w:t>
            </w:r>
            <w:r w:rsidRPr="00DE3199">
              <w:rPr>
                <w:lang w:eastAsia="ru-RU"/>
              </w:rPr>
              <w:t>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9D3582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1661CF" w:rsidRDefault="001661CF" w:rsidP="00971C4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DE3199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(обще-долевая 187,2га</w:t>
            </w:r>
            <w:r w:rsidRPr="000E6FA2">
              <w:rPr>
                <w:sz w:val="20"/>
                <w:szCs w:val="20"/>
              </w:rPr>
              <w:t xml:space="preserve">) </w:t>
            </w:r>
          </w:p>
          <w:p w:rsidR="001661CF" w:rsidRPr="000E6FA2" w:rsidRDefault="001661CF" w:rsidP="00971C4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1661CF" w:rsidRPr="000E6FA2" w:rsidRDefault="001661CF" w:rsidP="00971C4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доля в праве 110,8</w:t>
            </w:r>
            <w:r w:rsidRPr="000E6FA2">
              <w:rPr>
                <w:sz w:val="20"/>
                <w:szCs w:val="20"/>
              </w:rPr>
              <w:t>)</w:t>
            </w:r>
          </w:p>
          <w:p w:rsidR="001661CF" w:rsidRPr="000E6FA2" w:rsidRDefault="001661CF" w:rsidP="00971C4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индивидуальная</w:t>
            </w:r>
          </w:p>
          <w:p w:rsidR="001661CF" w:rsidRPr="000E6FA2" w:rsidRDefault="001661CF" w:rsidP="00971C4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индивидуальная</w:t>
            </w:r>
          </w:p>
          <w:p w:rsidR="001661CF" w:rsidRPr="000E6FA2" w:rsidRDefault="001661CF" w:rsidP="00971C4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индивидуальная</w:t>
            </w:r>
          </w:p>
          <w:p w:rsidR="001661CF" w:rsidRDefault="001661CF" w:rsidP="00971C4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индивидуальная</w:t>
            </w:r>
          </w:p>
          <w:p w:rsidR="001661CF" w:rsidRDefault="001661CF" w:rsidP="00971C4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661CF" w:rsidRDefault="001661CF" w:rsidP="00DE3199">
            <w:pPr>
              <w:rPr>
                <w:lang w:eastAsia="ru-RU"/>
              </w:rPr>
            </w:pPr>
            <w:r w:rsidRPr="00DE3199">
              <w:rPr>
                <w:lang w:eastAsia="ru-RU"/>
              </w:rPr>
              <w:t>индиви</w:t>
            </w:r>
            <w:r>
              <w:rPr>
                <w:lang w:eastAsia="ru-RU"/>
              </w:rPr>
              <w:t>-</w:t>
            </w:r>
            <w:r w:rsidRPr="00DE3199">
              <w:rPr>
                <w:lang w:eastAsia="ru-RU"/>
              </w:rPr>
              <w:t>дуальная</w:t>
            </w:r>
          </w:p>
          <w:p w:rsidR="001661CF" w:rsidRDefault="001661CF" w:rsidP="00DE3199">
            <w:pPr>
              <w:rPr>
                <w:lang w:eastAsia="ru-RU"/>
              </w:rPr>
            </w:pPr>
          </w:p>
          <w:p w:rsidR="001661CF" w:rsidRDefault="001661CF" w:rsidP="00DE3199">
            <w:pPr>
              <w:rPr>
                <w:lang w:eastAsia="ru-RU"/>
              </w:rPr>
            </w:pPr>
            <w:r w:rsidRPr="00DE3199">
              <w:rPr>
                <w:lang w:eastAsia="ru-RU"/>
              </w:rPr>
              <w:t>индиви-</w:t>
            </w:r>
            <w:r w:rsidRPr="00DE3199">
              <w:rPr>
                <w:lang w:eastAsia="ru-RU"/>
              </w:rPr>
              <w:lastRenderedPageBreak/>
              <w:t>дуальная</w:t>
            </w:r>
          </w:p>
          <w:p w:rsidR="001661CF" w:rsidRDefault="001661CF" w:rsidP="00DE3199">
            <w:pPr>
              <w:rPr>
                <w:lang w:eastAsia="ru-RU"/>
              </w:rPr>
            </w:pPr>
          </w:p>
          <w:p w:rsidR="001661CF" w:rsidRDefault="001661CF" w:rsidP="00DE3199">
            <w:pPr>
              <w:rPr>
                <w:lang w:eastAsia="ru-RU"/>
              </w:rPr>
            </w:pPr>
            <w:r w:rsidRPr="00DE3199">
              <w:rPr>
                <w:lang w:eastAsia="ru-RU"/>
              </w:rPr>
              <w:t>индиви-дуальная</w:t>
            </w:r>
          </w:p>
          <w:p w:rsidR="001661CF" w:rsidRDefault="001661CF" w:rsidP="00DE3199">
            <w:pPr>
              <w:rPr>
                <w:lang w:eastAsia="ru-RU"/>
              </w:rPr>
            </w:pPr>
          </w:p>
          <w:p w:rsidR="001661CF" w:rsidRPr="00DE3199" w:rsidRDefault="001661CF" w:rsidP="00DE3199">
            <w:pPr>
              <w:rPr>
                <w:lang w:eastAsia="ru-RU"/>
              </w:rPr>
            </w:pPr>
            <w:r w:rsidRPr="00DE3199">
              <w:rPr>
                <w:lang w:eastAsia="ru-RU"/>
              </w:rPr>
              <w:t>индиви-дуальная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6</w:t>
            </w:r>
            <w:r>
              <w:rPr>
                <w:sz w:val="20"/>
                <w:szCs w:val="20"/>
              </w:rPr>
              <w:t>83,8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4032000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6242000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132,5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DE3199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0E6FA2">
              <w:rPr>
                <w:sz w:val="20"/>
                <w:szCs w:val="20"/>
              </w:rPr>
              <w:t>808</w:t>
            </w:r>
            <w:r>
              <w:rPr>
                <w:sz w:val="20"/>
                <w:szCs w:val="20"/>
              </w:rPr>
              <w:t>,0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DE3199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E6FA2">
              <w:rPr>
                <w:sz w:val="20"/>
                <w:szCs w:val="20"/>
              </w:rPr>
              <w:t>2132</w:t>
            </w:r>
            <w:r>
              <w:rPr>
                <w:sz w:val="20"/>
                <w:szCs w:val="20"/>
              </w:rPr>
              <w:t>,0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DE3199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E6FA2">
              <w:rPr>
                <w:sz w:val="20"/>
                <w:szCs w:val="20"/>
              </w:rPr>
              <w:t>1368</w:t>
            </w:r>
            <w:r>
              <w:rPr>
                <w:sz w:val="20"/>
                <w:szCs w:val="20"/>
              </w:rPr>
              <w:t>,0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DE3199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908,0</w:t>
            </w:r>
          </w:p>
          <w:p w:rsidR="001661CF" w:rsidRPr="00DE3199" w:rsidRDefault="001661CF" w:rsidP="00DE3199">
            <w:pPr>
              <w:rPr>
                <w:lang w:eastAsia="ru-RU"/>
              </w:rPr>
            </w:pPr>
          </w:p>
          <w:p w:rsidR="001661CF" w:rsidRDefault="001661CF" w:rsidP="00DE3199">
            <w:pPr>
              <w:rPr>
                <w:lang w:eastAsia="ru-RU"/>
              </w:rPr>
            </w:pPr>
          </w:p>
          <w:p w:rsidR="001661CF" w:rsidRDefault="001661CF" w:rsidP="00DE3199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2000,0</w:t>
            </w:r>
          </w:p>
          <w:p w:rsidR="001661CF" w:rsidRPr="00DE3199" w:rsidRDefault="001661CF" w:rsidP="00DE3199">
            <w:pPr>
              <w:rPr>
                <w:lang w:eastAsia="ru-RU"/>
              </w:rPr>
            </w:pPr>
          </w:p>
          <w:p w:rsidR="001661CF" w:rsidRDefault="001661CF" w:rsidP="00DE3199">
            <w:pPr>
              <w:rPr>
                <w:lang w:eastAsia="ru-RU"/>
              </w:rPr>
            </w:pPr>
          </w:p>
          <w:p w:rsidR="001661CF" w:rsidRDefault="001661CF" w:rsidP="00DE3199">
            <w:pPr>
              <w:rPr>
                <w:lang w:eastAsia="ru-RU"/>
              </w:rPr>
            </w:pPr>
            <w:r>
              <w:rPr>
                <w:lang w:eastAsia="ru-RU"/>
              </w:rPr>
              <w:t>144000</w:t>
            </w:r>
            <w:r>
              <w:rPr>
                <w:lang w:eastAsia="ru-RU"/>
              </w:rPr>
              <w:lastRenderedPageBreak/>
              <w:t>,0</w:t>
            </w:r>
          </w:p>
          <w:p w:rsidR="001661CF" w:rsidRPr="00DE3199" w:rsidRDefault="001661CF" w:rsidP="00DE3199">
            <w:pPr>
              <w:rPr>
                <w:lang w:eastAsia="ru-RU"/>
              </w:rPr>
            </w:pPr>
          </w:p>
          <w:p w:rsidR="001661CF" w:rsidRDefault="001661CF" w:rsidP="00DE3199">
            <w:pPr>
              <w:rPr>
                <w:lang w:eastAsia="ru-RU"/>
              </w:rPr>
            </w:pPr>
          </w:p>
          <w:p w:rsidR="001661CF" w:rsidRDefault="001661CF" w:rsidP="00DE3199">
            <w:pPr>
              <w:rPr>
                <w:lang w:eastAsia="ru-RU"/>
              </w:rPr>
            </w:pPr>
            <w:r>
              <w:rPr>
                <w:lang w:eastAsia="ru-RU"/>
              </w:rPr>
              <w:t>430659,0</w:t>
            </w:r>
          </w:p>
          <w:p w:rsidR="001661CF" w:rsidRPr="00DE3199" w:rsidRDefault="001661CF" w:rsidP="00DE3199">
            <w:pPr>
              <w:rPr>
                <w:lang w:eastAsia="ru-RU"/>
              </w:rPr>
            </w:pPr>
          </w:p>
          <w:p w:rsidR="001661CF" w:rsidRDefault="001661CF" w:rsidP="00DE3199">
            <w:pPr>
              <w:rPr>
                <w:lang w:eastAsia="ru-RU"/>
              </w:rPr>
            </w:pPr>
          </w:p>
          <w:p w:rsidR="001661CF" w:rsidRPr="00DE3199" w:rsidRDefault="001661CF" w:rsidP="00DE3199">
            <w:pPr>
              <w:rPr>
                <w:lang w:eastAsia="ru-RU"/>
              </w:rPr>
            </w:pPr>
            <w:r>
              <w:rPr>
                <w:lang w:eastAsia="ru-RU"/>
              </w:rPr>
              <w:t>572624,0</w:t>
            </w:r>
          </w:p>
        </w:tc>
        <w:tc>
          <w:tcPr>
            <w:tcW w:w="851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Россия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DE3199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DE3199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DE3199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DE3199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DE3199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DE3199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1661CF" w:rsidRPr="00DE3199" w:rsidRDefault="001661CF" w:rsidP="00DE3199">
            <w:pPr>
              <w:rPr>
                <w:lang w:eastAsia="ru-RU"/>
              </w:rPr>
            </w:pPr>
          </w:p>
          <w:p w:rsidR="001661CF" w:rsidRDefault="001661CF" w:rsidP="00DE3199">
            <w:pPr>
              <w:rPr>
                <w:lang w:eastAsia="ru-RU"/>
              </w:rPr>
            </w:pPr>
          </w:p>
          <w:p w:rsidR="001661CF" w:rsidRDefault="001661CF" w:rsidP="00DE3199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1661CF" w:rsidRPr="00DE3199" w:rsidRDefault="001661CF" w:rsidP="00DE3199">
            <w:pPr>
              <w:rPr>
                <w:lang w:eastAsia="ru-RU"/>
              </w:rPr>
            </w:pPr>
          </w:p>
          <w:p w:rsidR="001661CF" w:rsidRDefault="001661CF" w:rsidP="00DE3199">
            <w:pPr>
              <w:rPr>
                <w:lang w:eastAsia="ru-RU"/>
              </w:rPr>
            </w:pPr>
          </w:p>
          <w:p w:rsidR="001661CF" w:rsidRDefault="001661CF" w:rsidP="00DE3199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Россия</w:t>
            </w:r>
          </w:p>
          <w:p w:rsidR="001661CF" w:rsidRPr="00DE3199" w:rsidRDefault="001661CF" w:rsidP="00DE3199">
            <w:pPr>
              <w:rPr>
                <w:lang w:eastAsia="ru-RU"/>
              </w:rPr>
            </w:pPr>
          </w:p>
          <w:p w:rsidR="001661CF" w:rsidRDefault="001661CF" w:rsidP="00DE3199">
            <w:pPr>
              <w:rPr>
                <w:lang w:eastAsia="ru-RU"/>
              </w:rPr>
            </w:pPr>
          </w:p>
          <w:p w:rsidR="001661CF" w:rsidRPr="00DE3199" w:rsidRDefault="001661CF" w:rsidP="00DE3199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1CF" w:rsidRDefault="001661CF" w:rsidP="00852FAE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1)земельный участок</w:t>
            </w:r>
          </w:p>
          <w:p w:rsidR="001661CF" w:rsidRPr="000E6FA2" w:rsidRDefault="001661CF" w:rsidP="00852FAE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Default="001661CF" w:rsidP="00852FAE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 земельный участок</w:t>
            </w:r>
          </w:p>
          <w:p w:rsidR="001661CF" w:rsidRDefault="001661CF" w:rsidP="00852FAE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Default="001661CF" w:rsidP="00852FAE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земельный участок</w:t>
            </w:r>
          </w:p>
          <w:p w:rsidR="001661CF" w:rsidRDefault="001661CF" w:rsidP="00852FAE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Default="001661CF" w:rsidP="00852FAE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4)земельный участок</w:t>
            </w:r>
          </w:p>
          <w:p w:rsidR="001661CF" w:rsidRDefault="001661CF" w:rsidP="00852FAE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Pr="000E6FA2" w:rsidRDefault="001661CF" w:rsidP="00852FAE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земельный участок</w:t>
            </w:r>
          </w:p>
          <w:p w:rsidR="001661CF" w:rsidRPr="000E6FA2" w:rsidRDefault="001661CF" w:rsidP="00B74480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2592000</w:t>
            </w:r>
            <w:r>
              <w:rPr>
                <w:sz w:val="20"/>
                <w:szCs w:val="20"/>
              </w:rPr>
              <w:t>,0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5378000</w:t>
            </w:r>
            <w:r>
              <w:rPr>
                <w:sz w:val="20"/>
                <w:szCs w:val="20"/>
              </w:rPr>
              <w:t>,0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1252000,0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726333,0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588000,0</w:t>
            </w:r>
          </w:p>
        </w:tc>
        <w:tc>
          <w:tcPr>
            <w:tcW w:w="1080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Легковой автомобиль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  <w:lang w:val="en-US"/>
              </w:rPr>
              <w:t>TOYOTA</w:t>
            </w:r>
            <w:r w:rsidRPr="000E6FA2">
              <w:rPr>
                <w:sz w:val="20"/>
                <w:szCs w:val="20"/>
              </w:rPr>
              <w:t xml:space="preserve"> </w:t>
            </w:r>
            <w:r w:rsidRPr="000E6FA2">
              <w:rPr>
                <w:sz w:val="20"/>
                <w:szCs w:val="20"/>
                <w:lang w:val="en-US"/>
              </w:rPr>
              <w:t>LAND</w:t>
            </w:r>
          </w:p>
          <w:p w:rsidR="001661CF" w:rsidRDefault="001661CF" w:rsidP="00852FAE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  <w:lang w:val="en-US"/>
              </w:rPr>
              <w:t>CRUISER</w:t>
            </w:r>
            <w:r w:rsidRPr="000E6FA2">
              <w:rPr>
                <w:sz w:val="20"/>
                <w:szCs w:val="20"/>
              </w:rPr>
              <w:t xml:space="preserve"> 200</w:t>
            </w:r>
          </w:p>
          <w:p w:rsidR="001661CF" w:rsidRDefault="001661CF" w:rsidP="00852FAE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Камри</w:t>
            </w:r>
          </w:p>
          <w:p w:rsidR="001661CF" w:rsidRPr="00523242" w:rsidRDefault="001661CF" w:rsidP="00852FAE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Интер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Автомобили грузовые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Самосвал КАМАЗ 45143-112-15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МАЗ 6312Б9420-015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Сельскохозяйственная техника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Трактор Беларус- 826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Трактор Беларус 1221,2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Трактор МТЗ-80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Трактор К-700А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Комбайн зерноуборочный ДОН-1500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зерноуборочный РСМ-142 Акрос-530</w:t>
            </w:r>
          </w:p>
          <w:p w:rsidR="001661CF" w:rsidRPr="00CE2775" w:rsidRDefault="001661CF" w:rsidP="00CE2775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Комбайн </w:t>
            </w:r>
            <w:r w:rsidRPr="000E6FA2">
              <w:rPr>
                <w:sz w:val="20"/>
                <w:szCs w:val="20"/>
              </w:rPr>
              <w:lastRenderedPageBreak/>
              <w:t>зерноуборочный КЗС-1218-29 «Полесье-1218»</w:t>
            </w:r>
            <w:r>
              <w:rPr>
                <w:sz w:val="20"/>
                <w:szCs w:val="20"/>
              </w:rPr>
              <w:t xml:space="preserve">,     </w:t>
            </w:r>
            <w:r w:rsidRPr="00CE2775">
              <w:rPr>
                <w:sz w:val="20"/>
                <w:szCs w:val="20"/>
              </w:rPr>
              <w:t>Трактор "Киро</w:t>
            </w:r>
            <w:r>
              <w:rPr>
                <w:sz w:val="20"/>
                <w:szCs w:val="20"/>
              </w:rPr>
              <w:t>вец" К</w:t>
            </w:r>
            <w:r w:rsidRPr="00CE2775">
              <w:rPr>
                <w:sz w:val="20"/>
                <w:szCs w:val="20"/>
              </w:rPr>
              <w:t>-742</w:t>
            </w:r>
          </w:p>
          <w:p w:rsidR="001661CF" w:rsidRPr="000E6FA2" w:rsidRDefault="001661CF" w:rsidP="00CE2775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CE2775">
              <w:rPr>
                <w:sz w:val="20"/>
                <w:szCs w:val="20"/>
              </w:rPr>
              <w:t>Стандарт, 2020 г.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Иные транспортные средства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Прицеп 2ПТС-4</w:t>
            </w:r>
          </w:p>
          <w:p w:rsidR="001661CF" w:rsidRPr="000E6FA2" w:rsidRDefault="001661CF" w:rsidP="00CE2775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Прицеп на маз 837810(042)</w:t>
            </w:r>
            <w:r>
              <w:rPr>
                <w:sz w:val="20"/>
                <w:szCs w:val="20"/>
              </w:rPr>
              <w:t xml:space="preserve">    </w:t>
            </w:r>
            <w:r w:rsidRPr="00CE2775">
              <w:rPr>
                <w:sz w:val="20"/>
                <w:szCs w:val="20"/>
              </w:rPr>
              <w:t>Автопогрузчик FARESIN</w:t>
            </w:r>
            <w:r>
              <w:rPr>
                <w:sz w:val="20"/>
                <w:szCs w:val="20"/>
              </w:rPr>
              <w:t xml:space="preserve"> </w:t>
            </w:r>
            <w:r w:rsidRPr="00CE2775">
              <w:rPr>
                <w:sz w:val="20"/>
                <w:szCs w:val="20"/>
              </w:rPr>
              <w:t>7.42, 2010 г.</w:t>
            </w:r>
          </w:p>
        </w:tc>
        <w:tc>
          <w:tcPr>
            <w:tcW w:w="1223" w:type="dxa"/>
            <w:gridSpan w:val="2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29840173,80</w:t>
            </w:r>
          </w:p>
        </w:tc>
        <w:tc>
          <w:tcPr>
            <w:tcW w:w="1327" w:type="dxa"/>
          </w:tcPr>
          <w:p w:rsidR="001661CF" w:rsidRDefault="001661CF" w:rsidP="00CE2775">
            <w:pPr>
              <w:pStyle w:val="a3"/>
              <w:spacing w:line="360" w:lineRule="auto"/>
              <w:ind w:lef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CE2775">
              <w:rPr>
                <w:sz w:val="20"/>
                <w:szCs w:val="20"/>
              </w:rPr>
              <w:t>Трактор "Киро-вец" К-742</w:t>
            </w:r>
            <w:r>
              <w:rPr>
                <w:sz w:val="20"/>
                <w:szCs w:val="20"/>
              </w:rPr>
              <w:t xml:space="preserve"> </w:t>
            </w:r>
            <w:r w:rsidRPr="00CE2775">
              <w:rPr>
                <w:sz w:val="20"/>
                <w:szCs w:val="20"/>
              </w:rPr>
              <w:t xml:space="preserve">Стандарт, 2020 г. </w:t>
            </w:r>
            <w:r>
              <w:rPr>
                <w:sz w:val="20"/>
                <w:szCs w:val="20"/>
              </w:rPr>
              <w:t>(выручка от реализации с/х продукции)</w:t>
            </w:r>
          </w:p>
          <w:p w:rsidR="001661CF" w:rsidRDefault="001661CF" w:rsidP="00E35E7A">
            <w:pPr>
              <w:pStyle w:val="a3"/>
              <w:spacing w:before="0" w:beforeAutospacing="0" w:after="0" w:afterAutospacing="0" w:line="360" w:lineRule="auto"/>
              <w:ind w:lef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CE2775">
              <w:rPr>
                <w:sz w:val="20"/>
                <w:szCs w:val="20"/>
              </w:rPr>
              <w:t xml:space="preserve">Автопогрузчик FARESIN 7.42, 2010 г. </w:t>
            </w:r>
            <w:r>
              <w:rPr>
                <w:sz w:val="20"/>
                <w:szCs w:val="20"/>
              </w:rPr>
              <w:t>(выручка от реализации с/х продукции)</w:t>
            </w:r>
          </w:p>
          <w:p w:rsidR="001661CF" w:rsidRPr="000E6FA2" w:rsidRDefault="001661CF" w:rsidP="00CE2775">
            <w:pPr>
              <w:pStyle w:val="a3"/>
              <w:spacing w:before="0" w:beforeAutospacing="0" w:after="0" w:afterAutospacing="0" w:line="360" w:lineRule="auto"/>
              <w:ind w:left="35"/>
              <w:rPr>
                <w:sz w:val="20"/>
                <w:szCs w:val="20"/>
              </w:rPr>
            </w:pPr>
          </w:p>
        </w:tc>
      </w:tr>
      <w:tr w:rsidR="001661CF" w:rsidRPr="000E6FA2" w:rsidTr="00007637">
        <w:tc>
          <w:tcPr>
            <w:tcW w:w="568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661CF" w:rsidRPr="000E6FA2" w:rsidRDefault="001661CF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971C4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Жилой дом</w:t>
            </w:r>
          </w:p>
        </w:tc>
        <w:tc>
          <w:tcPr>
            <w:tcW w:w="1141" w:type="dxa"/>
            <w:shd w:val="clear" w:color="auto" w:fill="auto"/>
          </w:tcPr>
          <w:p w:rsidR="001661CF" w:rsidRPr="000E6FA2" w:rsidRDefault="001661CF" w:rsidP="003E607E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132,5</w:t>
            </w:r>
          </w:p>
        </w:tc>
        <w:tc>
          <w:tcPr>
            <w:tcW w:w="1080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223" w:type="dxa"/>
            <w:gridSpan w:val="2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327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1661CF" w:rsidRPr="000E6FA2" w:rsidTr="00007637">
        <w:tc>
          <w:tcPr>
            <w:tcW w:w="568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Пилипишен 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Петр</w:t>
            </w:r>
          </w:p>
          <w:p w:rsidR="001661CF" w:rsidRPr="000E6FA2" w:rsidRDefault="001661CF" w:rsidP="003E607E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Андреевич</w:t>
            </w:r>
          </w:p>
        </w:tc>
        <w:tc>
          <w:tcPr>
            <w:tcW w:w="1275" w:type="dxa"/>
          </w:tcPr>
          <w:p w:rsidR="001661CF" w:rsidRPr="000E6FA2" w:rsidRDefault="001661CF" w:rsidP="005E04F2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Депутат Ухоловской районной Думы</w:t>
            </w:r>
          </w:p>
        </w:tc>
        <w:tc>
          <w:tcPr>
            <w:tcW w:w="1418" w:type="dxa"/>
            <w:shd w:val="clear" w:color="auto" w:fill="auto"/>
          </w:tcPr>
          <w:p w:rsidR="001661CF" w:rsidRPr="000E6FA2" w:rsidRDefault="001661CF" w:rsidP="001D3ADE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0E6FA2">
              <w:rPr>
                <w:sz w:val="20"/>
                <w:szCs w:val="20"/>
              </w:rPr>
              <w:t>земельный участок</w:t>
            </w:r>
          </w:p>
          <w:p w:rsidR="001661CF" w:rsidRPr="000E6FA2" w:rsidRDefault="001661CF" w:rsidP="001D3ADE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0E6FA2">
              <w:rPr>
                <w:sz w:val="20"/>
                <w:szCs w:val="20"/>
              </w:rPr>
              <w:t>)квартира</w:t>
            </w:r>
          </w:p>
          <w:p w:rsidR="001661CF" w:rsidRPr="000E6FA2" w:rsidRDefault="001661CF" w:rsidP="001D3ADE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1D3ADE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1661CF" w:rsidRPr="000E6FA2" w:rsidRDefault="001661CF" w:rsidP="001D3ADE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Pr="000E6FA2">
              <w:rPr>
                <w:sz w:val="20"/>
                <w:szCs w:val="20"/>
              </w:rPr>
              <w:t xml:space="preserve"> доля</w:t>
            </w:r>
          </w:p>
          <w:p w:rsidR="001661CF" w:rsidRPr="000E6FA2" w:rsidRDefault="001661CF" w:rsidP="001D3ADE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1661CF" w:rsidRDefault="001661CF" w:rsidP="001D3ADE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</w:t>
            </w:r>
            <w:r w:rsidRPr="000E6FA2">
              <w:rPr>
                <w:sz w:val="20"/>
                <w:szCs w:val="20"/>
              </w:rPr>
              <w:t xml:space="preserve"> доля)</w:t>
            </w:r>
          </w:p>
          <w:p w:rsidR="001661CF" w:rsidRPr="000E6FA2" w:rsidRDefault="001661CF" w:rsidP="001D3ADE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1000</w:t>
            </w:r>
          </w:p>
          <w:p w:rsidR="001661CF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25209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0E6FA2">
              <w:rPr>
                <w:sz w:val="20"/>
                <w:szCs w:val="20"/>
              </w:rPr>
              <w:t>94,9</w:t>
            </w:r>
          </w:p>
          <w:p w:rsidR="001661CF" w:rsidRPr="000E6FA2" w:rsidRDefault="001661CF" w:rsidP="0025209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38,6</w:t>
            </w:r>
          </w:p>
        </w:tc>
        <w:tc>
          <w:tcPr>
            <w:tcW w:w="851" w:type="dxa"/>
            <w:shd w:val="clear" w:color="auto" w:fill="auto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Легковые автомобили</w:t>
            </w: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  <w:lang w:val="en-US"/>
              </w:rPr>
              <w:t>CITROEN BERLINGO</w:t>
            </w:r>
          </w:p>
        </w:tc>
        <w:tc>
          <w:tcPr>
            <w:tcW w:w="1223" w:type="dxa"/>
            <w:gridSpan w:val="2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799886,92</w:t>
            </w:r>
          </w:p>
        </w:tc>
        <w:tc>
          <w:tcPr>
            <w:tcW w:w="1327" w:type="dxa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1661CF" w:rsidRPr="000E6FA2" w:rsidTr="00007637">
        <w:tc>
          <w:tcPr>
            <w:tcW w:w="568" w:type="dxa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Председатель комиссии по </w:t>
            </w:r>
            <w:r w:rsidRPr="000E6FA2">
              <w:rPr>
                <w:sz w:val="20"/>
                <w:szCs w:val="20"/>
              </w:rPr>
              <w:lastRenderedPageBreak/>
              <w:t>хозяйственной деятельности, природным ресурсам, природопользованию и охране окружающей среды Ухоловской районной Думы</w:t>
            </w:r>
          </w:p>
        </w:tc>
        <w:tc>
          <w:tcPr>
            <w:tcW w:w="1418" w:type="dxa"/>
            <w:shd w:val="clear" w:color="auto" w:fill="auto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(1/2 доля)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51,3</w:t>
            </w:r>
          </w:p>
        </w:tc>
        <w:tc>
          <w:tcPr>
            <w:tcW w:w="851" w:type="dxa"/>
            <w:shd w:val="clear" w:color="auto" w:fill="auto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1" w:type="dxa"/>
            <w:shd w:val="clear" w:color="auto" w:fill="auto"/>
          </w:tcPr>
          <w:p w:rsidR="001661CF" w:rsidRPr="000E6FA2" w:rsidRDefault="001661CF" w:rsidP="007C110C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94,9</w:t>
            </w:r>
          </w:p>
        </w:tc>
        <w:tc>
          <w:tcPr>
            <w:tcW w:w="1080" w:type="dxa"/>
            <w:shd w:val="clear" w:color="auto" w:fill="auto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ВАЗ-21150</w:t>
            </w:r>
          </w:p>
        </w:tc>
        <w:tc>
          <w:tcPr>
            <w:tcW w:w="1223" w:type="dxa"/>
            <w:gridSpan w:val="2"/>
          </w:tcPr>
          <w:p w:rsidR="001661CF" w:rsidRPr="000E6FA2" w:rsidRDefault="001661CF" w:rsidP="007C110C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445202,71</w:t>
            </w:r>
          </w:p>
        </w:tc>
        <w:tc>
          <w:tcPr>
            <w:tcW w:w="1327" w:type="dxa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1661CF" w:rsidRPr="000E6FA2" w:rsidTr="00007637">
        <w:trPr>
          <w:trHeight w:val="1124"/>
        </w:trPr>
        <w:tc>
          <w:tcPr>
            <w:tcW w:w="568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Булюкина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Татьяна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75" w:type="dxa"/>
          </w:tcPr>
          <w:p w:rsidR="001661CF" w:rsidRPr="000E6FA2" w:rsidRDefault="001661CF" w:rsidP="00DF35CA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Депутат Ухоловской районной Думы</w:t>
            </w:r>
          </w:p>
        </w:tc>
        <w:tc>
          <w:tcPr>
            <w:tcW w:w="1418" w:type="dxa"/>
            <w:shd w:val="clear" w:color="auto" w:fill="auto"/>
          </w:tcPr>
          <w:p w:rsidR="001661CF" w:rsidRPr="000E6FA2" w:rsidRDefault="001661CF" w:rsidP="00CD0384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CD038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E6FA2">
              <w:rPr>
                <w:sz w:val="20"/>
                <w:szCs w:val="20"/>
              </w:rPr>
              <w:t>ет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Жилой дом</w:t>
            </w:r>
          </w:p>
        </w:tc>
        <w:tc>
          <w:tcPr>
            <w:tcW w:w="1141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62,6</w:t>
            </w:r>
          </w:p>
        </w:tc>
        <w:tc>
          <w:tcPr>
            <w:tcW w:w="1080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Сандеро</w:t>
            </w:r>
          </w:p>
        </w:tc>
        <w:tc>
          <w:tcPr>
            <w:tcW w:w="1223" w:type="dxa"/>
            <w:gridSpan w:val="2"/>
          </w:tcPr>
          <w:p w:rsidR="001661CF" w:rsidRPr="000E6FA2" w:rsidRDefault="001661CF" w:rsidP="003E607E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514500,71</w:t>
            </w:r>
          </w:p>
        </w:tc>
        <w:tc>
          <w:tcPr>
            <w:tcW w:w="1327" w:type="dxa"/>
          </w:tcPr>
          <w:p w:rsidR="001661CF" w:rsidRPr="000E6FA2" w:rsidRDefault="001661CF" w:rsidP="00E42921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661CF" w:rsidRPr="000E6FA2" w:rsidTr="00007637">
        <w:tc>
          <w:tcPr>
            <w:tcW w:w="568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механизатор</w:t>
            </w:r>
          </w:p>
        </w:tc>
        <w:tc>
          <w:tcPr>
            <w:tcW w:w="1418" w:type="dxa"/>
            <w:shd w:val="clear" w:color="auto" w:fill="auto"/>
          </w:tcPr>
          <w:p w:rsidR="001661CF" w:rsidRPr="000E6FA2" w:rsidRDefault="001661CF" w:rsidP="0002668C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1)земельны</w:t>
            </w:r>
            <w:r>
              <w:rPr>
                <w:sz w:val="20"/>
                <w:szCs w:val="20"/>
              </w:rPr>
              <w:t>й</w:t>
            </w:r>
          </w:p>
          <w:p w:rsidR="001661CF" w:rsidRPr="000E6FA2" w:rsidRDefault="001661CF" w:rsidP="0002668C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Участок</w:t>
            </w:r>
          </w:p>
          <w:p w:rsidR="001661CF" w:rsidRPr="000E6FA2" w:rsidRDefault="001661CF" w:rsidP="0002668C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2)земельн</w:t>
            </w:r>
            <w:r>
              <w:rPr>
                <w:sz w:val="20"/>
                <w:szCs w:val="20"/>
              </w:rPr>
              <w:t>ый</w:t>
            </w:r>
          </w:p>
          <w:p w:rsidR="001661CF" w:rsidRPr="000E6FA2" w:rsidRDefault="001661CF" w:rsidP="0002668C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Участок</w:t>
            </w:r>
          </w:p>
          <w:p w:rsidR="001661CF" w:rsidRPr="000E6FA2" w:rsidRDefault="001661CF" w:rsidP="0002668C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3)земельн</w:t>
            </w:r>
            <w:r>
              <w:rPr>
                <w:sz w:val="20"/>
                <w:szCs w:val="20"/>
              </w:rPr>
              <w:t>ый</w:t>
            </w:r>
          </w:p>
          <w:p w:rsidR="001661CF" w:rsidRPr="000E6FA2" w:rsidRDefault="001661CF" w:rsidP="0002668C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участок</w:t>
            </w:r>
          </w:p>
          <w:p w:rsidR="001661CF" w:rsidRPr="000E6FA2" w:rsidRDefault="001661CF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Pr="000E6FA2" w:rsidRDefault="001661CF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</w:t>
            </w:r>
            <w:r w:rsidRPr="000E6FA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971C4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индивидуальная</w:t>
            </w:r>
          </w:p>
          <w:p w:rsidR="001661CF" w:rsidRPr="000E6FA2" w:rsidRDefault="001661CF" w:rsidP="00971C4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индивидуальная</w:t>
            </w:r>
          </w:p>
          <w:p w:rsidR="001661CF" w:rsidRPr="000E6FA2" w:rsidRDefault="001661CF" w:rsidP="00971C4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1661CF" w:rsidRPr="000E6FA2" w:rsidRDefault="001661CF" w:rsidP="00971C4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доля</w:t>
            </w:r>
          </w:p>
          <w:p w:rsidR="001661CF" w:rsidRDefault="001661CF" w:rsidP="00971C4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1/54</w:t>
            </w:r>
          </w:p>
          <w:p w:rsidR="001661CF" w:rsidRPr="000E6FA2" w:rsidRDefault="001661CF" w:rsidP="0025209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400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25209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0E6FA2">
              <w:rPr>
                <w:sz w:val="20"/>
                <w:szCs w:val="20"/>
              </w:rPr>
              <w:t>4000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25209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125000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25209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0E6FA2">
              <w:rPr>
                <w:sz w:val="20"/>
                <w:szCs w:val="20"/>
              </w:rPr>
              <w:t>62,6</w:t>
            </w:r>
          </w:p>
        </w:tc>
        <w:tc>
          <w:tcPr>
            <w:tcW w:w="851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25209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25209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Pr="000E6FA2" w:rsidRDefault="001661CF" w:rsidP="0002668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02668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25209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1CF" w:rsidRPr="000E6FA2" w:rsidRDefault="001661CF" w:rsidP="001D3ADE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1661CF" w:rsidRPr="000E6FA2" w:rsidRDefault="001661CF" w:rsidP="001D3ADE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661CF" w:rsidRPr="000E6FA2" w:rsidRDefault="001661CF" w:rsidP="001D3ADE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П</w:t>
            </w:r>
            <w:r w:rsidRPr="000E6FA2">
              <w:rPr>
                <w:sz w:val="20"/>
                <w:szCs w:val="20"/>
              </w:rPr>
              <w:t>риора 217030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gridSpan w:val="2"/>
          </w:tcPr>
          <w:p w:rsidR="001661CF" w:rsidRPr="000E6FA2" w:rsidRDefault="001661CF" w:rsidP="007C110C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239000,0</w:t>
            </w:r>
          </w:p>
        </w:tc>
        <w:tc>
          <w:tcPr>
            <w:tcW w:w="1327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1661CF" w:rsidRPr="000E6FA2" w:rsidTr="00007637">
        <w:tc>
          <w:tcPr>
            <w:tcW w:w="568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несовершеннолетний </w:t>
            </w:r>
            <w:r w:rsidRPr="000E6FA2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75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661CF" w:rsidRPr="000E6FA2" w:rsidRDefault="001661CF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971C4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Жилой дом</w:t>
            </w:r>
          </w:p>
        </w:tc>
        <w:tc>
          <w:tcPr>
            <w:tcW w:w="1141" w:type="dxa"/>
            <w:shd w:val="clear" w:color="auto" w:fill="auto"/>
          </w:tcPr>
          <w:p w:rsidR="001661CF" w:rsidRPr="000E6FA2" w:rsidRDefault="001661CF" w:rsidP="00C018E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62,6</w:t>
            </w:r>
          </w:p>
        </w:tc>
        <w:tc>
          <w:tcPr>
            <w:tcW w:w="1080" w:type="dxa"/>
            <w:shd w:val="clear" w:color="auto" w:fill="auto"/>
          </w:tcPr>
          <w:p w:rsidR="001661CF" w:rsidRPr="000E6FA2" w:rsidRDefault="001661CF" w:rsidP="00C018EC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223" w:type="dxa"/>
            <w:gridSpan w:val="2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800000,0</w:t>
            </w:r>
          </w:p>
        </w:tc>
        <w:tc>
          <w:tcPr>
            <w:tcW w:w="1327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1661CF" w:rsidRPr="000E6FA2" w:rsidTr="00007637">
        <w:tc>
          <w:tcPr>
            <w:tcW w:w="568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Воронков Виктор 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Васильевич</w:t>
            </w:r>
          </w:p>
        </w:tc>
        <w:tc>
          <w:tcPr>
            <w:tcW w:w="1275" w:type="dxa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Депутат Ухоловской районной Думы</w:t>
            </w:r>
          </w:p>
        </w:tc>
        <w:tc>
          <w:tcPr>
            <w:tcW w:w="1418" w:type="dxa"/>
            <w:shd w:val="clear" w:color="auto" w:fill="auto"/>
          </w:tcPr>
          <w:p w:rsidR="001661CF" w:rsidRPr="000E6FA2" w:rsidRDefault="001661CF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1)земельны</w:t>
            </w:r>
            <w:r>
              <w:rPr>
                <w:sz w:val="20"/>
                <w:szCs w:val="20"/>
              </w:rPr>
              <w:t>й</w:t>
            </w:r>
            <w:r w:rsidRPr="000E6FA2">
              <w:rPr>
                <w:sz w:val="20"/>
                <w:szCs w:val="20"/>
              </w:rPr>
              <w:t xml:space="preserve"> участок</w:t>
            </w:r>
          </w:p>
          <w:p w:rsidR="001661CF" w:rsidRPr="000E6FA2" w:rsidRDefault="001661CF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2)земельны</w:t>
            </w:r>
            <w:r>
              <w:rPr>
                <w:sz w:val="20"/>
                <w:szCs w:val="20"/>
              </w:rPr>
              <w:t>й</w:t>
            </w:r>
            <w:r w:rsidRPr="000E6FA2">
              <w:rPr>
                <w:sz w:val="20"/>
                <w:szCs w:val="20"/>
              </w:rPr>
              <w:t xml:space="preserve"> участок</w:t>
            </w:r>
          </w:p>
          <w:p w:rsidR="001661CF" w:rsidRPr="000E6FA2" w:rsidRDefault="001661CF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3)земельны</w:t>
            </w:r>
            <w:r>
              <w:rPr>
                <w:sz w:val="20"/>
                <w:szCs w:val="20"/>
              </w:rPr>
              <w:t>й</w:t>
            </w:r>
          </w:p>
          <w:p w:rsidR="001661CF" w:rsidRPr="000E6FA2" w:rsidRDefault="001661CF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0E6FA2">
              <w:rPr>
                <w:sz w:val="20"/>
                <w:szCs w:val="20"/>
              </w:rPr>
              <w:t>часток</w:t>
            </w:r>
          </w:p>
          <w:p w:rsidR="001661CF" w:rsidRPr="000E6FA2" w:rsidRDefault="001661CF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4)жилой дом</w:t>
            </w:r>
          </w:p>
          <w:p w:rsidR="001661CF" w:rsidRDefault="001661CF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Default="001661CF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5)жилой дом</w:t>
            </w:r>
          </w:p>
          <w:p w:rsidR="001661CF" w:rsidRPr="000E6FA2" w:rsidRDefault="001661CF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квартира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971C4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индивидуальная</w:t>
            </w:r>
          </w:p>
          <w:p w:rsidR="001661CF" w:rsidRPr="000E6FA2" w:rsidRDefault="001661CF" w:rsidP="007163D3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1/2 доля</w:t>
            </w:r>
          </w:p>
          <w:p w:rsidR="001661CF" w:rsidRDefault="001661CF" w:rsidP="007163D3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Pr="000E6FA2" w:rsidRDefault="001661CF" w:rsidP="007163D3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Pr="000E6FA2" w:rsidRDefault="001661CF" w:rsidP="007163D3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Общая долевая</w:t>
            </w:r>
          </w:p>
          <w:p w:rsidR="001661CF" w:rsidRDefault="001661CF" w:rsidP="007163D3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8,4 га</w:t>
            </w:r>
          </w:p>
          <w:p w:rsidR="001661CF" w:rsidRPr="000E6FA2" w:rsidRDefault="001661CF" w:rsidP="007163D3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ндивидуальная</w:t>
            </w:r>
          </w:p>
          <w:p w:rsidR="001661CF" w:rsidRDefault="001661CF" w:rsidP="007163D3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1/2 доля</w:t>
            </w:r>
          </w:p>
          <w:p w:rsidR="001661CF" w:rsidRPr="0052653B" w:rsidRDefault="001661CF" w:rsidP="0052653B">
            <w:pPr>
              <w:rPr>
                <w:lang w:eastAsia="ru-RU"/>
              </w:rPr>
            </w:pPr>
          </w:p>
          <w:p w:rsidR="001661CF" w:rsidRPr="0052653B" w:rsidRDefault="001661CF" w:rsidP="0052653B">
            <w:pPr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3217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2600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300542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50,2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60,0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 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1661CF" w:rsidRPr="000E6FA2" w:rsidRDefault="001661CF" w:rsidP="00E62E18">
            <w:pPr>
              <w:pStyle w:val="a3"/>
              <w:spacing w:before="0" w:beforeAutospacing="0" w:after="0" w:afterAutospacing="0" w:line="360" w:lineRule="auto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1)ВА</w:t>
            </w:r>
            <w:r w:rsidRPr="000E6FA2">
              <w:rPr>
                <w:sz w:val="20"/>
                <w:szCs w:val="20"/>
              </w:rPr>
              <w:t>З 1110</w:t>
            </w:r>
          </w:p>
          <w:p w:rsidR="001661CF" w:rsidRPr="000E6FA2" w:rsidRDefault="001661CF" w:rsidP="00E62E18">
            <w:pPr>
              <w:pStyle w:val="a3"/>
              <w:spacing w:before="0" w:beforeAutospacing="0" w:after="0" w:afterAutospacing="0" w:line="360" w:lineRule="auto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2)Хундай С</w:t>
            </w:r>
            <w:r w:rsidRPr="000E6FA2">
              <w:rPr>
                <w:sz w:val="20"/>
                <w:szCs w:val="20"/>
              </w:rPr>
              <w:t>олярис</w:t>
            </w:r>
          </w:p>
        </w:tc>
        <w:tc>
          <w:tcPr>
            <w:tcW w:w="1223" w:type="dxa"/>
            <w:gridSpan w:val="2"/>
          </w:tcPr>
          <w:p w:rsidR="001661CF" w:rsidRPr="000E6FA2" w:rsidRDefault="001661CF" w:rsidP="00E62E18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672929,76</w:t>
            </w:r>
          </w:p>
        </w:tc>
        <w:tc>
          <w:tcPr>
            <w:tcW w:w="1327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1661CF" w:rsidRPr="000E6FA2" w:rsidTr="00007637">
        <w:tc>
          <w:tcPr>
            <w:tcW w:w="568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Ведущий библиотекарь</w:t>
            </w:r>
          </w:p>
        </w:tc>
        <w:tc>
          <w:tcPr>
            <w:tcW w:w="1418" w:type="dxa"/>
            <w:shd w:val="clear" w:color="auto" w:fill="auto"/>
          </w:tcPr>
          <w:p w:rsidR="001661CF" w:rsidRPr="000E6FA2" w:rsidRDefault="001661CF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Жилой дом</w:t>
            </w:r>
          </w:p>
          <w:p w:rsidR="001661CF" w:rsidRPr="000E6FA2" w:rsidRDefault="001661CF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Pr="000E6FA2" w:rsidRDefault="001661CF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971C4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1661CF" w:rsidRPr="000E6FA2" w:rsidRDefault="001661CF" w:rsidP="00971C4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(1/2 доля)</w:t>
            </w:r>
          </w:p>
          <w:p w:rsidR="001661CF" w:rsidRPr="000E6FA2" w:rsidRDefault="001661CF" w:rsidP="007163D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1661CF" w:rsidRPr="000E6FA2" w:rsidRDefault="001661CF" w:rsidP="007163D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(1/2 доля)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60,0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2600</w:t>
            </w:r>
          </w:p>
        </w:tc>
        <w:tc>
          <w:tcPr>
            <w:tcW w:w="851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Жилой дом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50,2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3217</w:t>
            </w:r>
          </w:p>
        </w:tc>
        <w:tc>
          <w:tcPr>
            <w:tcW w:w="1080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223" w:type="dxa"/>
            <w:gridSpan w:val="2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219862,75</w:t>
            </w:r>
          </w:p>
        </w:tc>
        <w:tc>
          <w:tcPr>
            <w:tcW w:w="1327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E6FA2">
              <w:rPr>
                <w:sz w:val="20"/>
                <w:szCs w:val="20"/>
              </w:rPr>
              <w:t>ет</w:t>
            </w:r>
          </w:p>
        </w:tc>
      </w:tr>
      <w:tr w:rsidR="001661CF" w:rsidRPr="000E6FA2" w:rsidTr="00007637">
        <w:tc>
          <w:tcPr>
            <w:tcW w:w="568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661CF" w:rsidRPr="000E6FA2" w:rsidRDefault="001661CF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971C4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E6FA2">
              <w:rPr>
                <w:sz w:val="20"/>
                <w:szCs w:val="20"/>
              </w:rPr>
              <w:t>ет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Жилой дом</w:t>
            </w: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shd w:val="clear" w:color="auto" w:fill="auto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50,2</w:t>
            </w: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3217</w:t>
            </w:r>
          </w:p>
        </w:tc>
        <w:tc>
          <w:tcPr>
            <w:tcW w:w="1080" w:type="dxa"/>
            <w:shd w:val="clear" w:color="auto" w:fill="auto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223" w:type="dxa"/>
            <w:gridSpan w:val="2"/>
          </w:tcPr>
          <w:p w:rsidR="001661CF" w:rsidRPr="000E6FA2" w:rsidRDefault="001661CF" w:rsidP="007C6037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10400</w:t>
            </w:r>
          </w:p>
        </w:tc>
        <w:tc>
          <w:tcPr>
            <w:tcW w:w="1327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E6FA2">
              <w:rPr>
                <w:sz w:val="20"/>
                <w:szCs w:val="20"/>
              </w:rPr>
              <w:t>ет</w:t>
            </w:r>
          </w:p>
        </w:tc>
      </w:tr>
      <w:tr w:rsidR="001661CF" w:rsidRPr="000E6FA2" w:rsidTr="00007637">
        <w:tc>
          <w:tcPr>
            <w:tcW w:w="568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661CF" w:rsidRPr="000E6FA2" w:rsidRDefault="001661CF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971C4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Жилой дом</w:t>
            </w: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shd w:val="clear" w:color="auto" w:fill="auto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50,2</w:t>
            </w: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3217</w:t>
            </w:r>
          </w:p>
        </w:tc>
        <w:tc>
          <w:tcPr>
            <w:tcW w:w="1080" w:type="dxa"/>
            <w:shd w:val="clear" w:color="auto" w:fill="auto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223" w:type="dxa"/>
            <w:gridSpan w:val="2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7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1661CF" w:rsidRPr="000E6FA2" w:rsidTr="00007637">
        <w:tc>
          <w:tcPr>
            <w:tcW w:w="568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14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Храмов Александр Николаевич</w:t>
            </w:r>
          </w:p>
        </w:tc>
        <w:tc>
          <w:tcPr>
            <w:tcW w:w="1275" w:type="dxa"/>
          </w:tcPr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комиссии по бюджету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Ухоловской районной Думы</w:t>
            </w:r>
          </w:p>
        </w:tc>
        <w:tc>
          <w:tcPr>
            <w:tcW w:w="1418" w:type="dxa"/>
            <w:shd w:val="clear" w:color="auto" w:fill="auto"/>
          </w:tcPr>
          <w:p w:rsidR="001661CF" w:rsidRPr="000E6FA2" w:rsidRDefault="001661CF" w:rsidP="00DF35C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1)земельный участок</w:t>
            </w:r>
          </w:p>
          <w:p w:rsidR="001661CF" w:rsidRPr="000E6FA2" w:rsidRDefault="001661CF" w:rsidP="00DF35C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Pr="000E6FA2" w:rsidRDefault="001661CF" w:rsidP="00DF35C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2)земельный участок</w:t>
            </w:r>
          </w:p>
          <w:p w:rsidR="001661CF" w:rsidRPr="000E6FA2" w:rsidRDefault="001661CF" w:rsidP="00DF35C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Pr="000E6FA2" w:rsidRDefault="001661CF" w:rsidP="00DF35C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3) земельны участок</w:t>
            </w:r>
          </w:p>
          <w:p w:rsidR="001661CF" w:rsidRPr="000E6FA2" w:rsidRDefault="001661CF" w:rsidP="00DF35C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Pr="000E6FA2" w:rsidRDefault="001661CF" w:rsidP="00DF35C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4)земельный участок</w:t>
            </w:r>
          </w:p>
          <w:p w:rsidR="001661CF" w:rsidRPr="000E6FA2" w:rsidRDefault="001661CF" w:rsidP="00DF35C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Pr="000E6FA2" w:rsidRDefault="001661CF" w:rsidP="00DF35C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5)земельный участок</w:t>
            </w:r>
          </w:p>
          <w:p w:rsidR="001661CF" w:rsidRPr="000E6FA2" w:rsidRDefault="001661CF" w:rsidP="00DF35C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Pr="000E6FA2" w:rsidRDefault="001661CF" w:rsidP="00DF35C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0E6FA2">
              <w:rPr>
                <w:sz w:val="20"/>
                <w:szCs w:val="20"/>
              </w:rPr>
              <w:t>)земельный участок</w:t>
            </w:r>
          </w:p>
          <w:p w:rsidR="001661CF" w:rsidRPr="000E6FA2" w:rsidRDefault="001661CF" w:rsidP="00DF35C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0E6FA2">
              <w:rPr>
                <w:sz w:val="20"/>
                <w:szCs w:val="20"/>
              </w:rPr>
              <w:t>)земельный участок</w:t>
            </w:r>
          </w:p>
          <w:p w:rsidR="001661CF" w:rsidRPr="000E6FA2" w:rsidRDefault="001661CF" w:rsidP="00DF35C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0E6FA2">
              <w:rPr>
                <w:sz w:val="20"/>
                <w:szCs w:val="20"/>
              </w:rPr>
              <w:t>)земельный участок</w:t>
            </w:r>
          </w:p>
          <w:p w:rsidR="001661CF" w:rsidRDefault="001661CF" w:rsidP="00DF35C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0E6FA2">
              <w:rPr>
                <w:sz w:val="20"/>
                <w:szCs w:val="20"/>
              </w:rPr>
              <w:t>)жилой дом</w:t>
            </w:r>
          </w:p>
          <w:p w:rsidR="001661CF" w:rsidRDefault="001661CF" w:rsidP="00DF35C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Default="001661CF" w:rsidP="00DF35C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Default="001661CF" w:rsidP="00DF35C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10)квартира</w:t>
            </w:r>
          </w:p>
          <w:p w:rsidR="001661CF" w:rsidRDefault="001661CF" w:rsidP="00DF35C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Default="001661CF" w:rsidP="00DF35C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Pr="000E6FA2" w:rsidRDefault="001661CF" w:rsidP="00DF35C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971C4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1661CF" w:rsidRPr="000E6FA2" w:rsidRDefault="001661CF" w:rsidP="00971C4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47908/</w:t>
            </w:r>
          </w:p>
          <w:p w:rsidR="001661CF" w:rsidRDefault="001661CF" w:rsidP="00971C4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591908</w:t>
            </w:r>
          </w:p>
          <w:p w:rsidR="001661CF" w:rsidRPr="000E6FA2" w:rsidRDefault="001661CF" w:rsidP="00B640F2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1661CF" w:rsidRPr="000E6FA2" w:rsidRDefault="001661CF" w:rsidP="00971C4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552000/</w:t>
            </w:r>
          </w:p>
          <w:p w:rsidR="001661CF" w:rsidRDefault="001661CF" w:rsidP="00971C4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1389908</w:t>
            </w:r>
          </w:p>
          <w:p w:rsidR="001661CF" w:rsidRPr="000E6FA2" w:rsidRDefault="001661CF" w:rsidP="00B640F2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1661CF" w:rsidRPr="000E6FA2" w:rsidRDefault="001661CF" w:rsidP="00971C4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690000/</w:t>
            </w:r>
          </w:p>
          <w:p w:rsidR="001661CF" w:rsidRDefault="001661CF" w:rsidP="00971C4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1145732</w:t>
            </w:r>
          </w:p>
          <w:p w:rsidR="001661CF" w:rsidRPr="000E6FA2" w:rsidRDefault="001661CF" w:rsidP="00B640F2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1661CF" w:rsidRPr="000E6FA2" w:rsidRDefault="001661CF" w:rsidP="00971C4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276000/</w:t>
            </w:r>
          </w:p>
          <w:p w:rsidR="001661CF" w:rsidRDefault="001661CF" w:rsidP="00971C4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1158405</w:t>
            </w:r>
          </w:p>
          <w:p w:rsidR="001661CF" w:rsidRPr="000E6FA2" w:rsidRDefault="001661CF" w:rsidP="00B640F2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1661CF" w:rsidRPr="000E6FA2" w:rsidRDefault="001661CF" w:rsidP="00971C4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88092/</w:t>
            </w:r>
          </w:p>
          <w:p w:rsidR="001661CF" w:rsidRDefault="001661CF" w:rsidP="00971C4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632092</w:t>
            </w:r>
          </w:p>
          <w:p w:rsidR="001661CF" w:rsidRPr="000E6FA2" w:rsidRDefault="001661CF" w:rsidP="00B640F2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индивидуальная</w:t>
            </w:r>
          </w:p>
          <w:p w:rsidR="001661CF" w:rsidRPr="000E6FA2" w:rsidRDefault="001661CF" w:rsidP="00971C4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индивидуальная</w:t>
            </w:r>
          </w:p>
          <w:p w:rsidR="001661CF" w:rsidRPr="000E6FA2" w:rsidRDefault="001661CF" w:rsidP="00971C4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индивидуальная</w:t>
            </w:r>
          </w:p>
          <w:p w:rsidR="001661CF" w:rsidRPr="000E6FA2" w:rsidRDefault="001661CF" w:rsidP="00B640F2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(1/4 до</w:t>
            </w:r>
            <w:r w:rsidRPr="000E6FA2">
              <w:rPr>
                <w:sz w:val="20"/>
                <w:szCs w:val="20"/>
              </w:rPr>
              <w:t>ля)</w:t>
            </w:r>
          </w:p>
          <w:p w:rsidR="001661CF" w:rsidRPr="000E6FA2" w:rsidRDefault="001661CF" w:rsidP="00B640F2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B640F2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591908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B640F2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1389908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1145732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1158405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632092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B640F2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27294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B640F2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</w:t>
            </w:r>
            <w:r w:rsidRPr="000E6FA2">
              <w:rPr>
                <w:sz w:val="20"/>
                <w:szCs w:val="20"/>
              </w:rPr>
              <w:t>463</w:t>
            </w:r>
          </w:p>
          <w:p w:rsidR="001661CF" w:rsidRDefault="001661CF" w:rsidP="00B640F2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Pr="000E6FA2" w:rsidRDefault="001661CF" w:rsidP="00B640F2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0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141,8</w:t>
            </w:r>
          </w:p>
          <w:p w:rsidR="001661CF" w:rsidRPr="00B640F2" w:rsidRDefault="001661CF" w:rsidP="00B640F2">
            <w:pPr>
              <w:rPr>
                <w:lang w:eastAsia="ru-RU"/>
              </w:rPr>
            </w:pPr>
          </w:p>
          <w:p w:rsidR="001661CF" w:rsidRDefault="001661CF" w:rsidP="00B640F2">
            <w:pPr>
              <w:rPr>
                <w:lang w:eastAsia="ru-RU"/>
              </w:rPr>
            </w:pPr>
          </w:p>
          <w:p w:rsidR="001661CF" w:rsidRPr="00B640F2" w:rsidRDefault="001661CF" w:rsidP="00B640F2">
            <w:pPr>
              <w:rPr>
                <w:lang w:eastAsia="ru-RU"/>
              </w:rPr>
            </w:pPr>
            <w:r>
              <w:rPr>
                <w:lang w:eastAsia="ru-RU"/>
              </w:rPr>
              <w:t>78,0</w:t>
            </w:r>
          </w:p>
        </w:tc>
        <w:tc>
          <w:tcPr>
            <w:tcW w:w="851" w:type="dxa"/>
            <w:shd w:val="clear" w:color="auto" w:fill="auto"/>
          </w:tcPr>
          <w:p w:rsidR="001661CF" w:rsidRPr="000E6FA2" w:rsidRDefault="001661CF" w:rsidP="004D3DD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Pr="000E6FA2" w:rsidRDefault="001661CF" w:rsidP="004D3DD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4D3DD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B640F2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Default="001661CF" w:rsidP="004D3DD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4D3DD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B640F2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Pr="000E6FA2" w:rsidRDefault="001661CF" w:rsidP="004D3DD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4D3DD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B640F2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Pr="000E6FA2" w:rsidRDefault="001661CF" w:rsidP="004D3DD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4D3DD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B640F2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Pr="000E6FA2" w:rsidRDefault="001661CF" w:rsidP="004D3DD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4D3DD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B640F2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Default="001661CF" w:rsidP="004D3DD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B640F2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Default="001661CF" w:rsidP="004D3DD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B640F2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Default="001661CF" w:rsidP="004D3DD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4D3DD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4D3DD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Pr="00B640F2" w:rsidRDefault="001661CF" w:rsidP="00B640F2">
            <w:pPr>
              <w:rPr>
                <w:lang w:eastAsia="ru-RU"/>
              </w:rPr>
            </w:pPr>
          </w:p>
          <w:p w:rsidR="001661CF" w:rsidRDefault="001661CF" w:rsidP="00B640F2">
            <w:pPr>
              <w:rPr>
                <w:lang w:eastAsia="ru-RU"/>
              </w:rPr>
            </w:pPr>
          </w:p>
          <w:p w:rsidR="001661CF" w:rsidRPr="00B640F2" w:rsidRDefault="001661CF" w:rsidP="00B640F2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1CF" w:rsidRPr="000E6FA2" w:rsidRDefault="001661CF" w:rsidP="005A773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1)жилой дом</w:t>
            </w:r>
          </w:p>
          <w:p w:rsidR="001661CF" w:rsidRPr="000E6FA2" w:rsidRDefault="001661CF" w:rsidP="005A7734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Pr="000E6FA2" w:rsidRDefault="001661CF" w:rsidP="005A7734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 земельный участок</w:t>
            </w:r>
          </w:p>
          <w:p w:rsidR="001661CF" w:rsidRPr="000E6FA2" w:rsidRDefault="001661CF" w:rsidP="005A7734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3) земельный участок</w:t>
            </w:r>
          </w:p>
          <w:p w:rsidR="001661CF" w:rsidRPr="000E6FA2" w:rsidRDefault="001661CF" w:rsidP="005A7734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4)земельный участок</w:t>
            </w:r>
          </w:p>
          <w:p w:rsidR="001661CF" w:rsidRPr="000E6FA2" w:rsidRDefault="001661CF" w:rsidP="005A7734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5)земельный участок</w:t>
            </w:r>
          </w:p>
          <w:p w:rsidR="001661CF" w:rsidRPr="000E6FA2" w:rsidRDefault="001661CF" w:rsidP="005A7734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6)земельный участок</w:t>
            </w:r>
          </w:p>
          <w:p w:rsidR="001661CF" w:rsidRPr="000E6FA2" w:rsidRDefault="001661CF" w:rsidP="005A7734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7)земельный участок</w:t>
            </w:r>
          </w:p>
          <w:p w:rsidR="001661CF" w:rsidRPr="000E6FA2" w:rsidRDefault="001661CF" w:rsidP="005A7734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8)земельный участок</w:t>
            </w:r>
          </w:p>
          <w:p w:rsidR="001661CF" w:rsidRPr="000E6FA2" w:rsidRDefault="001661CF" w:rsidP="005A7734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9)земельный участок</w:t>
            </w:r>
          </w:p>
          <w:p w:rsidR="001661CF" w:rsidRPr="000E6FA2" w:rsidRDefault="001661CF" w:rsidP="00E35E7A">
            <w:pPr>
              <w:pStyle w:val="a3"/>
              <w:spacing w:before="0" w:beforeAutospacing="0" w:after="0" w:afterAutospacing="0" w:line="360" w:lineRule="auto"/>
              <w:ind w:left="-31" w:right="-85" w:firstLine="31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10)земельный участок</w:t>
            </w:r>
          </w:p>
          <w:p w:rsidR="001661CF" w:rsidRPr="000E6FA2" w:rsidRDefault="001661CF" w:rsidP="00E35E7A">
            <w:pPr>
              <w:pStyle w:val="a3"/>
              <w:spacing w:before="0" w:beforeAutospacing="0" w:after="0" w:afterAutospacing="0" w:line="360" w:lineRule="auto"/>
              <w:ind w:left="-31" w:right="-85" w:firstLine="31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11)земельный участок</w:t>
            </w:r>
          </w:p>
          <w:p w:rsidR="001661CF" w:rsidRPr="000E6FA2" w:rsidRDefault="001661CF" w:rsidP="00E35E7A">
            <w:pPr>
              <w:pStyle w:val="a3"/>
              <w:spacing w:before="0" w:beforeAutospacing="0" w:after="0" w:afterAutospacing="0" w:line="360" w:lineRule="auto"/>
              <w:ind w:left="-31" w:right="-85" w:firstLine="31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12)земельный участок</w:t>
            </w:r>
          </w:p>
          <w:p w:rsidR="001661CF" w:rsidRPr="000E6FA2" w:rsidRDefault="001661CF" w:rsidP="00E35E7A">
            <w:pPr>
              <w:pStyle w:val="a3"/>
              <w:spacing w:before="0" w:beforeAutospacing="0" w:after="0" w:afterAutospacing="0" w:line="360" w:lineRule="auto"/>
              <w:ind w:left="-31" w:right="-85" w:firstLine="31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13)земельный участок</w:t>
            </w:r>
          </w:p>
          <w:p w:rsidR="001661CF" w:rsidRPr="000E6FA2" w:rsidRDefault="001661CF" w:rsidP="00E35E7A">
            <w:pPr>
              <w:pStyle w:val="a3"/>
              <w:spacing w:before="0" w:beforeAutospacing="0" w:after="0" w:afterAutospacing="0" w:line="360" w:lineRule="auto"/>
              <w:ind w:left="-31" w:right="-85" w:firstLine="31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14)земельны</w:t>
            </w:r>
            <w:r w:rsidRPr="000E6FA2">
              <w:rPr>
                <w:sz w:val="20"/>
                <w:szCs w:val="20"/>
              </w:rPr>
              <w:lastRenderedPageBreak/>
              <w:t>й участок</w:t>
            </w:r>
          </w:p>
          <w:p w:rsidR="001661CF" w:rsidRPr="000E6FA2" w:rsidRDefault="001661CF" w:rsidP="00E35E7A">
            <w:pPr>
              <w:pStyle w:val="a3"/>
              <w:spacing w:before="0" w:beforeAutospacing="0" w:after="0" w:afterAutospacing="0" w:line="360" w:lineRule="auto"/>
              <w:ind w:left="-31" w:right="-85" w:firstLine="31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15)земельный участок</w:t>
            </w:r>
          </w:p>
          <w:p w:rsidR="001661CF" w:rsidRPr="000E6FA2" w:rsidRDefault="001661CF" w:rsidP="00E35E7A">
            <w:pPr>
              <w:pStyle w:val="a3"/>
              <w:spacing w:before="0" w:beforeAutospacing="0" w:after="0" w:afterAutospacing="0" w:line="360" w:lineRule="auto"/>
              <w:ind w:left="-31" w:right="-85" w:firstLine="31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16)земельный участок</w:t>
            </w:r>
          </w:p>
          <w:p w:rsidR="001661CF" w:rsidRPr="000E6FA2" w:rsidRDefault="001661CF" w:rsidP="00E35E7A">
            <w:pPr>
              <w:pStyle w:val="a3"/>
              <w:spacing w:before="0" w:beforeAutospacing="0" w:after="0" w:afterAutospacing="0" w:line="360" w:lineRule="auto"/>
              <w:ind w:left="-31" w:right="-85" w:firstLine="31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17)земельный участок</w:t>
            </w:r>
          </w:p>
          <w:p w:rsidR="001661CF" w:rsidRPr="000E6FA2" w:rsidRDefault="001661CF" w:rsidP="00E35E7A">
            <w:pPr>
              <w:pStyle w:val="a3"/>
              <w:spacing w:before="0" w:beforeAutospacing="0" w:after="0" w:afterAutospacing="0" w:line="360" w:lineRule="auto"/>
              <w:ind w:left="-31" w:right="-85" w:firstLine="31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18)земельный участок</w:t>
            </w:r>
          </w:p>
          <w:p w:rsidR="001661CF" w:rsidRDefault="001661CF" w:rsidP="00E35E7A">
            <w:pPr>
              <w:pStyle w:val="a3"/>
              <w:spacing w:before="0" w:beforeAutospacing="0" w:after="0" w:afterAutospacing="0" w:line="360" w:lineRule="auto"/>
              <w:ind w:left="-31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19)земельный участок</w:t>
            </w:r>
          </w:p>
          <w:p w:rsidR="001661CF" w:rsidRPr="000E6FA2" w:rsidRDefault="001661CF" w:rsidP="00E35E7A">
            <w:pPr>
              <w:pStyle w:val="a3"/>
              <w:spacing w:before="0" w:beforeAutospacing="0" w:after="0" w:afterAutospacing="0" w:line="360" w:lineRule="auto"/>
              <w:ind w:left="-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276AB9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141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100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1430000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507000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493000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433000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772000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752000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632000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86000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1146000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83000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1158000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592000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1390000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F720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399000</w:t>
            </w:r>
          </w:p>
          <w:p w:rsidR="001661CF" w:rsidRPr="000E6FA2" w:rsidRDefault="001661CF" w:rsidP="00F720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F720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100000</w:t>
            </w:r>
          </w:p>
          <w:p w:rsidR="001661CF" w:rsidRPr="000E6FA2" w:rsidRDefault="001661CF" w:rsidP="00F720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F720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100000</w:t>
            </w:r>
          </w:p>
          <w:p w:rsidR="001661CF" w:rsidRPr="000E6FA2" w:rsidRDefault="001661CF" w:rsidP="00F720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F720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100000</w:t>
            </w:r>
          </w:p>
          <w:p w:rsidR="001661CF" w:rsidRPr="000E6FA2" w:rsidRDefault="001661CF" w:rsidP="00F720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F720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100000</w:t>
            </w:r>
          </w:p>
          <w:p w:rsidR="001661CF" w:rsidRPr="00276AB9" w:rsidRDefault="001661CF" w:rsidP="00276AB9">
            <w:pPr>
              <w:rPr>
                <w:lang w:eastAsia="ru-RU"/>
              </w:rPr>
            </w:pPr>
          </w:p>
          <w:p w:rsidR="001661CF" w:rsidRDefault="001661CF" w:rsidP="00276AB9">
            <w:pPr>
              <w:rPr>
                <w:lang w:eastAsia="ru-RU"/>
              </w:rPr>
            </w:pPr>
          </w:p>
          <w:p w:rsidR="001661CF" w:rsidRPr="00276AB9" w:rsidRDefault="001661CF" w:rsidP="00276AB9">
            <w:pPr>
              <w:rPr>
                <w:lang w:eastAsia="ru-RU"/>
              </w:rPr>
            </w:pPr>
            <w:r>
              <w:rPr>
                <w:lang w:eastAsia="ru-RU"/>
              </w:rPr>
              <w:t>500867</w:t>
            </w:r>
          </w:p>
        </w:tc>
        <w:tc>
          <w:tcPr>
            <w:tcW w:w="1080" w:type="dxa"/>
            <w:shd w:val="clear" w:color="auto" w:fill="auto"/>
          </w:tcPr>
          <w:p w:rsidR="001661CF" w:rsidRPr="000E6FA2" w:rsidRDefault="001661CF" w:rsidP="00F720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Россия</w:t>
            </w:r>
          </w:p>
          <w:p w:rsidR="001661CF" w:rsidRPr="000E6FA2" w:rsidRDefault="001661CF" w:rsidP="00F720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F720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F720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Pr="000E6FA2" w:rsidRDefault="001661CF" w:rsidP="00F720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F720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F720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Pr="000E6FA2" w:rsidRDefault="001661CF" w:rsidP="00F720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F720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F720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Pr="000E6FA2" w:rsidRDefault="001661CF" w:rsidP="00F720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F720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Pr="000E6FA2" w:rsidRDefault="001661CF" w:rsidP="00F720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F720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Pr="000E6FA2" w:rsidRDefault="001661CF" w:rsidP="00F720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F720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Pr="000E6FA2" w:rsidRDefault="001661CF" w:rsidP="00F720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F720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Pr="000E6FA2" w:rsidRDefault="001661CF" w:rsidP="00F720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F720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Pr="000E6FA2" w:rsidRDefault="001661CF" w:rsidP="00F720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F720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Pr="000E6FA2" w:rsidRDefault="001661CF" w:rsidP="00F720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F720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Pr="000E6FA2" w:rsidRDefault="001661CF" w:rsidP="00F720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F720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Pr="000E6FA2" w:rsidRDefault="001661CF" w:rsidP="00F720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F720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Pr="000E6FA2" w:rsidRDefault="001661CF" w:rsidP="00F720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F720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Pr="000E6FA2" w:rsidRDefault="001661CF" w:rsidP="00F720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F720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Pr="000E6FA2" w:rsidRDefault="001661CF" w:rsidP="00F720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F720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Pr="000E6FA2" w:rsidRDefault="001661CF" w:rsidP="00F720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F720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Pr="000E6FA2" w:rsidRDefault="001661CF" w:rsidP="00F720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F720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Pr="000E6FA2" w:rsidRDefault="001661CF" w:rsidP="00F720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F720A6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Pr="00276AB9" w:rsidRDefault="001661CF" w:rsidP="00276AB9">
            <w:pPr>
              <w:rPr>
                <w:lang w:eastAsia="ru-RU"/>
              </w:rPr>
            </w:pPr>
          </w:p>
          <w:p w:rsidR="001661CF" w:rsidRDefault="001661CF" w:rsidP="00276AB9">
            <w:pPr>
              <w:rPr>
                <w:lang w:eastAsia="ru-RU"/>
              </w:rPr>
            </w:pPr>
          </w:p>
          <w:p w:rsidR="001661CF" w:rsidRPr="00276AB9" w:rsidRDefault="001661CF" w:rsidP="00276AB9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800" w:type="dxa"/>
          </w:tcPr>
          <w:p w:rsidR="001661CF" w:rsidRDefault="001661CF" w:rsidP="008C3B08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Легковый автомобиль </w:t>
            </w:r>
          </w:p>
          <w:p w:rsidR="001661CF" w:rsidRDefault="001661CF" w:rsidP="008C3B08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Приора, ЛЭНД РОВЕР, КАДИЛЛАК ЭСКАЛЭЙД</w:t>
            </w:r>
          </w:p>
          <w:p w:rsidR="001661CF" w:rsidRDefault="001661CF" w:rsidP="008C3B08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автомобиль </w:t>
            </w:r>
          </w:p>
          <w:p w:rsidR="001661CF" w:rsidRPr="008C3B08" w:rsidRDefault="001661CF" w:rsidP="008C3B08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 5551-020, МАЗ 8561-024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Сельскохозяйственная техника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Беларус 826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  <w:lang w:val="en-US"/>
              </w:rPr>
              <w:t>ACROS</w:t>
            </w:r>
            <w:r w:rsidRPr="000E6FA2">
              <w:rPr>
                <w:sz w:val="20"/>
                <w:szCs w:val="20"/>
              </w:rPr>
              <w:t>-530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К700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К-744Р2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Зерноуборочный комбайн РСМ-142</w:t>
            </w:r>
            <w:r w:rsidRPr="0052653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TORUM</w:t>
            </w:r>
            <w:r>
              <w:rPr>
                <w:sz w:val="20"/>
                <w:szCs w:val="20"/>
              </w:rPr>
              <w:t>-740</w:t>
            </w:r>
          </w:p>
          <w:p w:rsidR="001661CF" w:rsidRPr="0052653B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  <w:r>
              <w:rPr>
                <w:sz w:val="20"/>
                <w:szCs w:val="20"/>
                <w:lang w:val="en-US"/>
              </w:rPr>
              <w:t>NEW</w:t>
            </w:r>
            <w:r w:rsidRPr="0052653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HOLLAND</w:t>
            </w:r>
            <w:r w:rsidRPr="0052653B">
              <w:rPr>
                <w:sz w:val="20"/>
                <w:szCs w:val="20"/>
              </w:rPr>
              <w:t xml:space="preserve">                       </w:t>
            </w:r>
            <w:r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</w:rPr>
              <w:t xml:space="preserve"> </w:t>
            </w:r>
            <w:r w:rsidRPr="0052653B">
              <w:rPr>
                <w:sz w:val="20"/>
                <w:szCs w:val="20"/>
              </w:rPr>
              <w:t>8040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Сеялка навесная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Кировец К742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1523.3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 Артик как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gridSpan w:val="2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47691057,12</w:t>
            </w:r>
          </w:p>
        </w:tc>
        <w:tc>
          <w:tcPr>
            <w:tcW w:w="1327" w:type="dxa"/>
          </w:tcPr>
          <w:p w:rsidR="001661CF" w:rsidRDefault="001661CF" w:rsidP="00276AB9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276AB9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(заемные средства)</w:t>
            </w:r>
          </w:p>
          <w:p w:rsidR="001661CF" w:rsidRDefault="001661CF" w:rsidP="00276AB9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1661CF" w:rsidRDefault="001661CF" w:rsidP="00276AB9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1)ЛЭНД </w:t>
            </w:r>
            <w:r w:rsidRPr="00276AB9">
              <w:rPr>
                <w:sz w:val="20"/>
                <w:szCs w:val="20"/>
              </w:rPr>
              <w:t xml:space="preserve">РОВЕР, </w:t>
            </w:r>
            <w:r>
              <w:rPr>
                <w:sz w:val="20"/>
                <w:szCs w:val="20"/>
              </w:rPr>
              <w:t>2)</w:t>
            </w:r>
            <w:r w:rsidRPr="00276AB9">
              <w:rPr>
                <w:sz w:val="20"/>
                <w:szCs w:val="20"/>
              </w:rPr>
              <w:t>КАДИЛЛАК ЭСКАЛЭЙД</w:t>
            </w:r>
            <w:r>
              <w:rPr>
                <w:sz w:val="20"/>
                <w:szCs w:val="20"/>
              </w:rPr>
              <w:t xml:space="preserve"> (доход от основного вида деятельности </w:t>
            </w:r>
          </w:p>
          <w:p w:rsidR="001661CF" w:rsidRDefault="001661CF" w:rsidP="00E35E7A">
            <w:pPr>
              <w:pStyle w:val="a3"/>
              <w:spacing w:before="0" w:beforeAutospacing="0" w:after="0" w:afterAutospacing="0" w:line="360" w:lineRule="auto"/>
              <w:ind w:lef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</w:t>
            </w:r>
            <w:r w:rsidRPr="00276AB9">
              <w:rPr>
                <w:sz w:val="20"/>
                <w:szCs w:val="20"/>
              </w:rPr>
              <w:t xml:space="preserve">биль  МАЗ 8561-024 </w:t>
            </w:r>
            <w:r>
              <w:rPr>
                <w:sz w:val="20"/>
                <w:szCs w:val="20"/>
              </w:rPr>
              <w:t>(выручка от реализации с/х продукции)</w:t>
            </w:r>
          </w:p>
          <w:p w:rsidR="001661CF" w:rsidRDefault="001661CF" w:rsidP="00E35E7A">
            <w:pPr>
              <w:pStyle w:val="a3"/>
              <w:spacing w:before="0" w:beforeAutospacing="0" w:after="0" w:afterAutospacing="0" w:line="360" w:lineRule="auto"/>
              <w:ind w:left="35"/>
              <w:rPr>
                <w:sz w:val="20"/>
                <w:szCs w:val="20"/>
              </w:rPr>
            </w:pPr>
            <w:r w:rsidRPr="00276AB9">
              <w:rPr>
                <w:sz w:val="20"/>
                <w:szCs w:val="20"/>
              </w:rPr>
              <w:t>Сельскохо</w:t>
            </w:r>
            <w:r>
              <w:rPr>
                <w:sz w:val="20"/>
                <w:szCs w:val="20"/>
              </w:rPr>
              <w:t>зяй</w:t>
            </w:r>
            <w:r w:rsidRPr="00276AB9">
              <w:rPr>
                <w:sz w:val="20"/>
                <w:szCs w:val="20"/>
              </w:rPr>
              <w:t>ственная техника</w:t>
            </w:r>
          </w:p>
          <w:p w:rsidR="001661CF" w:rsidRDefault="001661CF" w:rsidP="00276AB9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276AB9">
              <w:rPr>
                <w:sz w:val="20"/>
                <w:szCs w:val="20"/>
              </w:rPr>
              <w:t xml:space="preserve">Кировец К742 </w:t>
            </w:r>
            <w:r>
              <w:rPr>
                <w:sz w:val="20"/>
                <w:szCs w:val="20"/>
              </w:rPr>
              <w:t>(</w:t>
            </w:r>
            <w:r w:rsidRPr="00E75468">
              <w:rPr>
                <w:sz w:val="20"/>
                <w:szCs w:val="20"/>
              </w:rPr>
              <w:t xml:space="preserve">выручка от реализации </w:t>
            </w:r>
            <w:r w:rsidRPr="00E75468">
              <w:rPr>
                <w:sz w:val="20"/>
                <w:szCs w:val="20"/>
              </w:rPr>
              <w:lastRenderedPageBreak/>
              <w:t>с/х продук-ции</w:t>
            </w:r>
            <w:r>
              <w:rPr>
                <w:sz w:val="20"/>
                <w:szCs w:val="20"/>
              </w:rPr>
              <w:t>)</w:t>
            </w:r>
          </w:p>
          <w:p w:rsidR="001661CF" w:rsidRDefault="001661CF" w:rsidP="00E35E7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>
              <w:t xml:space="preserve"> </w:t>
            </w:r>
            <w:r w:rsidRPr="00276AB9">
              <w:rPr>
                <w:sz w:val="20"/>
                <w:szCs w:val="20"/>
              </w:rPr>
              <w:t>Трактор беларус 1523.3</w:t>
            </w:r>
          </w:p>
          <w:p w:rsidR="001661CF" w:rsidRPr="000E6FA2" w:rsidRDefault="001661CF" w:rsidP="00E35E7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E75468">
              <w:rPr>
                <w:sz w:val="20"/>
                <w:szCs w:val="20"/>
              </w:rPr>
              <w:t>выручка от реализации с/х продук-ции</w:t>
            </w:r>
            <w:r>
              <w:rPr>
                <w:sz w:val="20"/>
                <w:szCs w:val="20"/>
              </w:rPr>
              <w:t>)</w:t>
            </w:r>
          </w:p>
        </w:tc>
      </w:tr>
      <w:tr w:rsidR="001661CF" w:rsidRPr="000E6FA2" w:rsidTr="00007637">
        <w:tc>
          <w:tcPr>
            <w:tcW w:w="568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Глава КФХ</w:t>
            </w:r>
          </w:p>
        </w:tc>
        <w:tc>
          <w:tcPr>
            <w:tcW w:w="1418" w:type="dxa"/>
            <w:shd w:val="clear" w:color="auto" w:fill="auto"/>
          </w:tcPr>
          <w:p w:rsidR="001661CF" w:rsidRPr="000E6FA2" w:rsidRDefault="001661CF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1)земельный участок</w:t>
            </w:r>
          </w:p>
          <w:p w:rsidR="001661CF" w:rsidRDefault="001661CF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Default="001661CF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2)жилой дом</w:t>
            </w:r>
          </w:p>
          <w:p w:rsidR="001661CF" w:rsidRDefault="001661CF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Default="001661CF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Pr="000E6FA2" w:rsidRDefault="001661CF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нежилое помещение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971C4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1661CF" w:rsidRPr="000E6FA2" w:rsidRDefault="001661CF" w:rsidP="00971C4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(1/4 доля)</w:t>
            </w:r>
          </w:p>
          <w:p w:rsidR="001661CF" w:rsidRPr="000E6FA2" w:rsidRDefault="001661CF" w:rsidP="00971C4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1661CF" w:rsidRDefault="001661CF" w:rsidP="00971C4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(1/4 доля)</w:t>
            </w:r>
          </w:p>
          <w:p w:rsidR="001661CF" w:rsidRPr="000E6FA2" w:rsidRDefault="001661CF" w:rsidP="00971C4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2463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141,8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117,3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1CF" w:rsidRPr="000E6FA2" w:rsidRDefault="001661CF" w:rsidP="001E750B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1141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1242000</w:t>
            </w:r>
          </w:p>
        </w:tc>
        <w:tc>
          <w:tcPr>
            <w:tcW w:w="1080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1661CF" w:rsidRPr="0052653B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Прадо Тойота Ленд Крузер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Сельскохозяйственная техника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Беларус МТЗ 892,2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gridSpan w:val="2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251776,33</w:t>
            </w:r>
          </w:p>
        </w:tc>
        <w:tc>
          <w:tcPr>
            <w:tcW w:w="1327" w:type="dxa"/>
          </w:tcPr>
          <w:p w:rsidR="001661CF" w:rsidRDefault="001661CF" w:rsidP="00E35E7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661CF" w:rsidRPr="000E6FA2" w:rsidRDefault="001661CF" w:rsidP="00303B37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1661CF" w:rsidRPr="000E6FA2" w:rsidTr="00007637">
        <w:tc>
          <w:tcPr>
            <w:tcW w:w="568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661CF" w:rsidRPr="000E6FA2" w:rsidRDefault="001661CF" w:rsidP="004D3DD4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1)земельный участок</w:t>
            </w:r>
          </w:p>
          <w:p w:rsidR="001661CF" w:rsidRDefault="001661CF" w:rsidP="004D3DD4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Pr="000E6FA2" w:rsidRDefault="001661CF" w:rsidP="004D3DD4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2)жилой дом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4D3DD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1661CF" w:rsidRPr="000E6FA2" w:rsidRDefault="001661CF" w:rsidP="004D3DD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(1/4 доля)</w:t>
            </w:r>
          </w:p>
          <w:p w:rsidR="001661CF" w:rsidRPr="000E6FA2" w:rsidRDefault="001661CF" w:rsidP="004D3DD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1661CF" w:rsidRDefault="001661CF" w:rsidP="004D3DD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(1/4 доля)</w:t>
            </w:r>
          </w:p>
          <w:p w:rsidR="001661CF" w:rsidRPr="000E6FA2" w:rsidRDefault="001661CF" w:rsidP="004D3DD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4D3DD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2463</w:t>
            </w:r>
          </w:p>
          <w:p w:rsidR="001661CF" w:rsidRDefault="001661CF" w:rsidP="004D3DD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4D3DD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4D3DD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141,8</w:t>
            </w:r>
          </w:p>
        </w:tc>
        <w:tc>
          <w:tcPr>
            <w:tcW w:w="851" w:type="dxa"/>
            <w:shd w:val="clear" w:color="auto" w:fill="auto"/>
          </w:tcPr>
          <w:p w:rsidR="001661CF" w:rsidRPr="000E6FA2" w:rsidRDefault="001661CF" w:rsidP="004D3DD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Default="001661CF" w:rsidP="004D3DD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4D3DD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4D3DD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E6FA2">
              <w:rPr>
                <w:sz w:val="20"/>
                <w:szCs w:val="20"/>
              </w:rPr>
              <w:t>ет</w:t>
            </w:r>
          </w:p>
        </w:tc>
        <w:tc>
          <w:tcPr>
            <w:tcW w:w="1223" w:type="dxa"/>
            <w:gridSpan w:val="2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327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1661CF" w:rsidRPr="000E6FA2" w:rsidTr="00007637">
        <w:tc>
          <w:tcPr>
            <w:tcW w:w="568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661CF" w:rsidRPr="000E6FA2" w:rsidRDefault="001661CF" w:rsidP="004D3DD4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1)земельный участок</w:t>
            </w:r>
          </w:p>
          <w:p w:rsidR="001661CF" w:rsidRDefault="001661CF" w:rsidP="004D3DD4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Pr="000E6FA2" w:rsidRDefault="001661CF" w:rsidP="004D3DD4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2)жилой дом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4D3DD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1661CF" w:rsidRPr="000E6FA2" w:rsidRDefault="001661CF" w:rsidP="004D3DD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(1/4 доля)</w:t>
            </w:r>
          </w:p>
          <w:p w:rsidR="001661CF" w:rsidRPr="000E6FA2" w:rsidRDefault="001661CF" w:rsidP="004D3DD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1661CF" w:rsidRPr="000E6FA2" w:rsidRDefault="001661CF" w:rsidP="004D3DD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(1/4 доля)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4D3DD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2463</w:t>
            </w:r>
          </w:p>
          <w:p w:rsidR="001661CF" w:rsidRDefault="001661CF" w:rsidP="004D3DD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4D3DD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4D3DD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141,8</w:t>
            </w:r>
          </w:p>
        </w:tc>
        <w:tc>
          <w:tcPr>
            <w:tcW w:w="851" w:type="dxa"/>
            <w:shd w:val="clear" w:color="auto" w:fill="auto"/>
          </w:tcPr>
          <w:p w:rsidR="001661CF" w:rsidRPr="000E6FA2" w:rsidRDefault="001661CF" w:rsidP="004D3DD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Default="001661CF" w:rsidP="004D3DD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4D3DD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4D3DD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E6FA2">
              <w:rPr>
                <w:sz w:val="20"/>
                <w:szCs w:val="20"/>
              </w:rPr>
              <w:t>ет</w:t>
            </w:r>
          </w:p>
        </w:tc>
        <w:tc>
          <w:tcPr>
            <w:tcW w:w="1223" w:type="dxa"/>
            <w:gridSpan w:val="2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327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1661CF" w:rsidRPr="000E6FA2" w:rsidTr="00007637">
        <w:tc>
          <w:tcPr>
            <w:tcW w:w="568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661CF" w:rsidRPr="000E6FA2" w:rsidRDefault="001661CF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971C4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1CF" w:rsidRPr="000E6FA2" w:rsidRDefault="001661CF" w:rsidP="001E750B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1)земельный участок</w:t>
            </w:r>
          </w:p>
          <w:p w:rsidR="001661CF" w:rsidRPr="000E6FA2" w:rsidRDefault="001661CF" w:rsidP="001E750B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 жилой дом</w:t>
            </w:r>
          </w:p>
        </w:tc>
        <w:tc>
          <w:tcPr>
            <w:tcW w:w="1141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2463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141,8</w:t>
            </w:r>
          </w:p>
        </w:tc>
        <w:tc>
          <w:tcPr>
            <w:tcW w:w="1080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223" w:type="dxa"/>
            <w:gridSpan w:val="2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327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1661CF" w:rsidRPr="000E6FA2" w:rsidTr="00007637">
        <w:tc>
          <w:tcPr>
            <w:tcW w:w="568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1)земельный участок</w:t>
            </w: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 жилой дом</w:t>
            </w:r>
          </w:p>
        </w:tc>
        <w:tc>
          <w:tcPr>
            <w:tcW w:w="1141" w:type="dxa"/>
            <w:shd w:val="clear" w:color="auto" w:fill="auto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2463</w:t>
            </w: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141,8</w:t>
            </w:r>
          </w:p>
        </w:tc>
        <w:tc>
          <w:tcPr>
            <w:tcW w:w="1080" w:type="dxa"/>
            <w:shd w:val="clear" w:color="auto" w:fill="auto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223" w:type="dxa"/>
            <w:gridSpan w:val="2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327" w:type="dxa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1661CF" w:rsidRPr="000E6FA2" w:rsidTr="00007637">
        <w:tc>
          <w:tcPr>
            <w:tcW w:w="568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305DE">
              <w:rPr>
                <w:sz w:val="20"/>
                <w:szCs w:val="20"/>
              </w:rPr>
              <w:t>несовер-шеннолет-ний ребенок</w:t>
            </w:r>
          </w:p>
        </w:tc>
        <w:tc>
          <w:tcPr>
            <w:tcW w:w="1275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1CF" w:rsidRPr="008D41BF" w:rsidRDefault="001661CF" w:rsidP="008D41BF">
            <w:pPr>
              <w:pStyle w:val="a3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8D41BF">
              <w:rPr>
                <w:sz w:val="20"/>
                <w:szCs w:val="20"/>
              </w:rPr>
              <w:t>)земельный участок</w:t>
            </w:r>
          </w:p>
          <w:p w:rsidR="001661CF" w:rsidRPr="000E6FA2" w:rsidRDefault="001661CF" w:rsidP="008D41BF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8D41BF">
              <w:rPr>
                <w:sz w:val="20"/>
                <w:szCs w:val="20"/>
              </w:rPr>
              <w:t>2) жилой дом</w:t>
            </w:r>
          </w:p>
        </w:tc>
        <w:tc>
          <w:tcPr>
            <w:tcW w:w="1141" w:type="dxa"/>
            <w:shd w:val="clear" w:color="auto" w:fill="auto"/>
          </w:tcPr>
          <w:p w:rsidR="001661CF" w:rsidRPr="008D41BF" w:rsidRDefault="001661CF" w:rsidP="008D41BF">
            <w:pPr>
              <w:pStyle w:val="a3"/>
              <w:spacing w:line="360" w:lineRule="auto"/>
              <w:jc w:val="center"/>
              <w:rPr>
                <w:sz w:val="20"/>
                <w:szCs w:val="20"/>
              </w:rPr>
            </w:pPr>
            <w:r w:rsidRPr="008D41BF">
              <w:rPr>
                <w:sz w:val="20"/>
                <w:szCs w:val="20"/>
              </w:rPr>
              <w:t>2463</w:t>
            </w:r>
          </w:p>
          <w:p w:rsidR="001661CF" w:rsidRDefault="001661CF" w:rsidP="008D41BF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Pr="000E6FA2" w:rsidRDefault="001661CF" w:rsidP="008D41BF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8D41BF">
              <w:rPr>
                <w:sz w:val="20"/>
                <w:szCs w:val="20"/>
              </w:rPr>
              <w:t>141,8</w:t>
            </w:r>
          </w:p>
        </w:tc>
        <w:tc>
          <w:tcPr>
            <w:tcW w:w="1080" w:type="dxa"/>
            <w:shd w:val="clear" w:color="auto" w:fill="auto"/>
          </w:tcPr>
          <w:p w:rsidR="001661CF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8D41BF">
              <w:rPr>
                <w:sz w:val="20"/>
                <w:szCs w:val="20"/>
              </w:rPr>
              <w:t>Россия</w:t>
            </w:r>
          </w:p>
          <w:p w:rsidR="001661CF" w:rsidRPr="008D41BF" w:rsidRDefault="001661CF" w:rsidP="008D41BF">
            <w:pPr>
              <w:rPr>
                <w:lang w:eastAsia="ru-RU"/>
              </w:rPr>
            </w:pPr>
          </w:p>
          <w:p w:rsidR="001661CF" w:rsidRDefault="001661CF" w:rsidP="008D41BF">
            <w:pPr>
              <w:rPr>
                <w:lang w:eastAsia="ru-RU"/>
              </w:rPr>
            </w:pPr>
          </w:p>
          <w:p w:rsidR="001661CF" w:rsidRDefault="001661CF" w:rsidP="008D41BF">
            <w:pPr>
              <w:rPr>
                <w:lang w:eastAsia="ru-RU"/>
              </w:rPr>
            </w:pPr>
          </w:p>
          <w:p w:rsidR="001661CF" w:rsidRDefault="001661CF" w:rsidP="008D41BF">
            <w:pPr>
              <w:rPr>
                <w:lang w:eastAsia="ru-RU"/>
              </w:rPr>
            </w:pPr>
            <w:r w:rsidRPr="008D41BF">
              <w:rPr>
                <w:lang w:eastAsia="ru-RU"/>
              </w:rPr>
              <w:t>Россия</w:t>
            </w:r>
          </w:p>
          <w:p w:rsidR="001661CF" w:rsidRPr="008D41BF" w:rsidRDefault="001661CF" w:rsidP="008D41BF">
            <w:pPr>
              <w:rPr>
                <w:lang w:eastAsia="ru-RU"/>
              </w:rPr>
            </w:pPr>
          </w:p>
        </w:tc>
        <w:tc>
          <w:tcPr>
            <w:tcW w:w="1800" w:type="dxa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3" w:type="dxa"/>
            <w:gridSpan w:val="2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7" w:type="dxa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661CF" w:rsidRPr="000E6FA2" w:rsidTr="00007637">
        <w:tc>
          <w:tcPr>
            <w:tcW w:w="568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Абашкин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Владимир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Валерьевич</w:t>
            </w:r>
          </w:p>
        </w:tc>
        <w:tc>
          <w:tcPr>
            <w:tcW w:w="1275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Депутат Ухоловской районной Думы</w:t>
            </w:r>
          </w:p>
        </w:tc>
        <w:tc>
          <w:tcPr>
            <w:tcW w:w="1418" w:type="dxa"/>
            <w:shd w:val="clear" w:color="auto" w:fill="auto"/>
          </w:tcPr>
          <w:p w:rsidR="001661CF" w:rsidRPr="000E6FA2" w:rsidRDefault="001661CF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1)земельны</w:t>
            </w:r>
            <w:r>
              <w:rPr>
                <w:sz w:val="20"/>
                <w:szCs w:val="20"/>
              </w:rPr>
              <w:t>й</w:t>
            </w:r>
            <w:r w:rsidRPr="000E6FA2">
              <w:rPr>
                <w:sz w:val="20"/>
                <w:szCs w:val="20"/>
              </w:rPr>
              <w:t xml:space="preserve"> участок</w:t>
            </w:r>
          </w:p>
          <w:p w:rsidR="001661CF" w:rsidRPr="000E6FA2" w:rsidRDefault="001661CF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2)земельны</w:t>
            </w:r>
            <w:r>
              <w:rPr>
                <w:sz w:val="20"/>
                <w:szCs w:val="20"/>
              </w:rPr>
              <w:t>й</w:t>
            </w:r>
            <w:r w:rsidRPr="000E6FA2">
              <w:rPr>
                <w:sz w:val="20"/>
                <w:szCs w:val="20"/>
              </w:rPr>
              <w:t xml:space="preserve">  участок</w:t>
            </w:r>
          </w:p>
          <w:p w:rsidR="001661CF" w:rsidRPr="000E6FA2" w:rsidRDefault="001661CF" w:rsidP="00794A1B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3)земельный участок</w:t>
            </w:r>
          </w:p>
          <w:p w:rsidR="001661CF" w:rsidRDefault="001661CF" w:rsidP="00794A1B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Pr="000E6FA2" w:rsidRDefault="001661CF" w:rsidP="00794A1B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4)земельны</w:t>
            </w:r>
            <w:r w:rsidRPr="000E6FA2">
              <w:rPr>
                <w:sz w:val="20"/>
                <w:szCs w:val="20"/>
              </w:rPr>
              <w:t>й участок</w:t>
            </w:r>
          </w:p>
          <w:p w:rsidR="001661CF" w:rsidRDefault="001661CF" w:rsidP="00794A1B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Pr="000E6FA2" w:rsidRDefault="001661CF" w:rsidP="00794A1B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5)земельны</w:t>
            </w:r>
            <w:r>
              <w:rPr>
                <w:sz w:val="20"/>
                <w:szCs w:val="20"/>
              </w:rPr>
              <w:t>й</w:t>
            </w:r>
            <w:r w:rsidRPr="000E6FA2">
              <w:rPr>
                <w:sz w:val="20"/>
                <w:szCs w:val="20"/>
              </w:rPr>
              <w:t xml:space="preserve"> участок</w:t>
            </w:r>
          </w:p>
          <w:p w:rsidR="001661CF" w:rsidRDefault="001661CF" w:rsidP="00794A1B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Pr="000E6FA2" w:rsidRDefault="001661CF" w:rsidP="00794A1B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6)земельны</w:t>
            </w:r>
            <w:r>
              <w:rPr>
                <w:sz w:val="20"/>
                <w:szCs w:val="20"/>
              </w:rPr>
              <w:t>й</w:t>
            </w:r>
            <w:r w:rsidRPr="000E6FA2">
              <w:rPr>
                <w:sz w:val="20"/>
                <w:szCs w:val="20"/>
              </w:rPr>
              <w:t xml:space="preserve">  участок</w:t>
            </w:r>
          </w:p>
          <w:p w:rsidR="001661CF" w:rsidRPr="000E6FA2" w:rsidRDefault="001661CF" w:rsidP="00794A1B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7)земельный участок</w:t>
            </w:r>
          </w:p>
          <w:p w:rsidR="001661CF" w:rsidRPr="000E6FA2" w:rsidRDefault="001661CF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8)земельный участок</w:t>
            </w:r>
          </w:p>
          <w:p w:rsidR="001661CF" w:rsidRPr="000E6FA2" w:rsidRDefault="001661CF" w:rsidP="00794A1B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9)земельны</w:t>
            </w:r>
            <w:r>
              <w:rPr>
                <w:sz w:val="20"/>
                <w:szCs w:val="20"/>
              </w:rPr>
              <w:t>й</w:t>
            </w:r>
            <w:r w:rsidRPr="000E6FA2">
              <w:rPr>
                <w:sz w:val="20"/>
                <w:szCs w:val="20"/>
              </w:rPr>
              <w:t xml:space="preserve">  участок</w:t>
            </w:r>
          </w:p>
          <w:p w:rsidR="001661CF" w:rsidRPr="000E6FA2" w:rsidRDefault="001661CF" w:rsidP="00794A1B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10)земельный участок</w:t>
            </w:r>
          </w:p>
          <w:p w:rsidR="001661CF" w:rsidRDefault="001661CF" w:rsidP="00794A1B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Pr="000E6FA2" w:rsidRDefault="001661CF" w:rsidP="00794A1B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11)земельный участок</w:t>
            </w:r>
          </w:p>
          <w:p w:rsidR="001661CF" w:rsidRDefault="001661CF" w:rsidP="00794A1B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Pr="000E6FA2" w:rsidRDefault="001661CF" w:rsidP="00794A1B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12)земельны</w:t>
            </w:r>
            <w:r>
              <w:rPr>
                <w:sz w:val="20"/>
                <w:szCs w:val="20"/>
              </w:rPr>
              <w:t>й</w:t>
            </w:r>
            <w:r w:rsidRPr="000E6FA2">
              <w:rPr>
                <w:sz w:val="20"/>
                <w:szCs w:val="20"/>
              </w:rPr>
              <w:t xml:space="preserve"> участок</w:t>
            </w:r>
          </w:p>
          <w:p w:rsidR="001661CF" w:rsidRPr="000E6FA2" w:rsidRDefault="001661CF" w:rsidP="00794A1B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13)земельны</w:t>
            </w:r>
            <w:r>
              <w:rPr>
                <w:sz w:val="20"/>
                <w:szCs w:val="20"/>
              </w:rPr>
              <w:t>й</w:t>
            </w:r>
            <w:r w:rsidRPr="000E6FA2">
              <w:rPr>
                <w:sz w:val="20"/>
                <w:szCs w:val="20"/>
              </w:rPr>
              <w:t xml:space="preserve">  участок</w:t>
            </w:r>
          </w:p>
          <w:p w:rsidR="001661CF" w:rsidRDefault="001661CF" w:rsidP="00794A1B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Pr="000E6FA2" w:rsidRDefault="001661CF" w:rsidP="00794A1B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14)земельный участок</w:t>
            </w:r>
          </w:p>
          <w:p w:rsidR="001661CF" w:rsidRDefault="001661CF" w:rsidP="00794A1B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Pr="000E6FA2" w:rsidRDefault="001661CF" w:rsidP="00794A1B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15)земельный участок</w:t>
            </w:r>
          </w:p>
          <w:p w:rsidR="001661CF" w:rsidRPr="000E6FA2" w:rsidRDefault="001661CF" w:rsidP="00794A1B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16)земельны</w:t>
            </w:r>
            <w:r>
              <w:rPr>
                <w:sz w:val="20"/>
                <w:szCs w:val="20"/>
              </w:rPr>
              <w:t>й</w:t>
            </w:r>
            <w:r w:rsidRPr="000E6FA2">
              <w:rPr>
                <w:sz w:val="20"/>
                <w:szCs w:val="20"/>
              </w:rPr>
              <w:t xml:space="preserve"> участок</w:t>
            </w:r>
          </w:p>
          <w:p w:rsidR="001661CF" w:rsidRDefault="001661CF" w:rsidP="00794A1B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Pr="000E6FA2" w:rsidRDefault="001661CF" w:rsidP="00794A1B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17)земельны</w:t>
            </w:r>
            <w:r>
              <w:rPr>
                <w:sz w:val="20"/>
                <w:szCs w:val="20"/>
              </w:rPr>
              <w:t>й</w:t>
            </w:r>
            <w:r w:rsidRPr="000E6FA2">
              <w:rPr>
                <w:sz w:val="20"/>
                <w:szCs w:val="20"/>
              </w:rPr>
              <w:t xml:space="preserve">  участок</w:t>
            </w:r>
          </w:p>
          <w:p w:rsidR="001661CF" w:rsidRDefault="001661CF" w:rsidP="00794A1B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Pr="000E6FA2" w:rsidRDefault="001661CF" w:rsidP="00794A1B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18)земельный участок</w:t>
            </w:r>
          </w:p>
          <w:p w:rsidR="001661CF" w:rsidRDefault="001661CF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Default="001661CF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19)земельный участок</w:t>
            </w:r>
          </w:p>
          <w:p w:rsidR="001661CF" w:rsidRDefault="001661CF" w:rsidP="00231C04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Pr="000E6FA2" w:rsidRDefault="001661CF" w:rsidP="00231C04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0E6FA2">
              <w:rPr>
                <w:sz w:val="20"/>
                <w:szCs w:val="20"/>
              </w:rPr>
              <w:t>)земельный участок</w:t>
            </w:r>
          </w:p>
          <w:p w:rsidR="001661CF" w:rsidRDefault="001661CF" w:rsidP="00231C04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Pr="000E6FA2" w:rsidRDefault="001661CF" w:rsidP="00231C04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0E6FA2">
              <w:rPr>
                <w:sz w:val="20"/>
                <w:szCs w:val="20"/>
              </w:rPr>
              <w:t>)земельны</w:t>
            </w:r>
            <w:r>
              <w:rPr>
                <w:sz w:val="20"/>
                <w:szCs w:val="20"/>
              </w:rPr>
              <w:t>й</w:t>
            </w:r>
            <w:r w:rsidRPr="000E6FA2">
              <w:rPr>
                <w:sz w:val="20"/>
                <w:szCs w:val="20"/>
              </w:rPr>
              <w:t xml:space="preserve"> участок</w:t>
            </w:r>
          </w:p>
          <w:p w:rsidR="001661CF" w:rsidRPr="000E6FA2" w:rsidRDefault="001661CF" w:rsidP="00231C04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0E6FA2">
              <w:rPr>
                <w:sz w:val="20"/>
                <w:szCs w:val="20"/>
              </w:rPr>
              <w:t>)земельны</w:t>
            </w:r>
            <w:r>
              <w:rPr>
                <w:sz w:val="20"/>
                <w:szCs w:val="20"/>
              </w:rPr>
              <w:t>й</w:t>
            </w:r>
            <w:r w:rsidRPr="000E6FA2">
              <w:rPr>
                <w:sz w:val="20"/>
                <w:szCs w:val="20"/>
              </w:rPr>
              <w:t xml:space="preserve">  участок</w:t>
            </w:r>
          </w:p>
          <w:p w:rsidR="001661CF" w:rsidRDefault="001661CF" w:rsidP="00231C04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Pr="000E6FA2" w:rsidRDefault="001661CF" w:rsidP="00231C04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0E6FA2">
              <w:rPr>
                <w:sz w:val="20"/>
                <w:szCs w:val="20"/>
              </w:rPr>
              <w:t>)земельный участок</w:t>
            </w:r>
          </w:p>
          <w:p w:rsidR="001661CF" w:rsidRDefault="001661CF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Default="001661CF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0E6FA2">
              <w:rPr>
                <w:sz w:val="20"/>
                <w:szCs w:val="20"/>
              </w:rPr>
              <w:t>)земельный участок</w:t>
            </w:r>
          </w:p>
          <w:p w:rsidR="001661CF" w:rsidRDefault="001661CF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Default="001661CF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25)</w:t>
            </w:r>
            <w:r w:rsidRPr="000E6FA2">
              <w:rPr>
                <w:sz w:val="20"/>
                <w:szCs w:val="20"/>
              </w:rPr>
              <w:t xml:space="preserve"> земельный участок</w:t>
            </w:r>
          </w:p>
          <w:p w:rsidR="001661CF" w:rsidRDefault="001661CF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Default="001661CF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Default="001661CF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26)</w:t>
            </w:r>
            <w:r w:rsidRPr="000E6FA2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27)</w:t>
            </w:r>
            <w:r w:rsidRPr="000E6FA2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     </w:t>
            </w:r>
          </w:p>
          <w:p w:rsidR="001661CF" w:rsidRPr="000E6FA2" w:rsidRDefault="001661CF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28) </w:t>
            </w:r>
            <w:r w:rsidRPr="000E6FA2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29) </w:t>
            </w:r>
            <w:r w:rsidRPr="000E6FA2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30) </w:t>
            </w:r>
            <w:r w:rsidRPr="000E6FA2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31) </w:t>
            </w:r>
            <w:r w:rsidRPr="000E6FA2">
              <w:rPr>
                <w:sz w:val="20"/>
                <w:szCs w:val="20"/>
              </w:rPr>
              <w:t>земельный участок</w:t>
            </w:r>
          </w:p>
          <w:p w:rsidR="001661CF" w:rsidRDefault="001661CF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Pr="000E6FA2">
              <w:rPr>
                <w:sz w:val="20"/>
                <w:szCs w:val="20"/>
              </w:rPr>
              <w:t>)жилой дом</w:t>
            </w:r>
          </w:p>
          <w:p w:rsidR="001661CF" w:rsidRPr="000E6FA2" w:rsidRDefault="001661CF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Default="001661CF" w:rsidP="00794A1B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Pr="000E6FA2" w:rsidRDefault="001661CF" w:rsidP="00794A1B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Pr="000E6FA2">
              <w:rPr>
                <w:sz w:val="20"/>
                <w:szCs w:val="20"/>
              </w:rPr>
              <w:t>)квартира</w:t>
            </w:r>
          </w:p>
          <w:p w:rsidR="001661CF" w:rsidRDefault="001661CF" w:rsidP="00794A1B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Pr="000E6FA2" w:rsidRDefault="001661CF" w:rsidP="00794A1B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Pr="000E6FA2">
              <w:rPr>
                <w:sz w:val="20"/>
                <w:szCs w:val="20"/>
              </w:rPr>
              <w:t>)нежилое здание</w:t>
            </w:r>
          </w:p>
          <w:p w:rsidR="001661CF" w:rsidRPr="000E6FA2" w:rsidRDefault="001661CF" w:rsidP="00794A1B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Pr="000E6FA2">
              <w:rPr>
                <w:sz w:val="20"/>
                <w:szCs w:val="20"/>
              </w:rPr>
              <w:t>)нежилое здание</w:t>
            </w:r>
          </w:p>
          <w:p w:rsidR="001661CF" w:rsidRPr="000E6FA2" w:rsidRDefault="001661CF" w:rsidP="00794A1B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Pr="000E6FA2">
              <w:rPr>
                <w:sz w:val="20"/>
                <w:szCs w:val="20"/>
              </w:rPr>
              <w:t>)нежилое здание</w:t>
            </w:r>
          </w:p>
          <w:p w:rsidR="001661CF" w:rsidRPr="000E6FA2" w:rsidRDefault="001661CF" w:rsidP="00794A1B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 w:rsidRPr="000E6FA2">
              <w:rPr>
                <w:sz w:val="20"/>
                <w:szCs w:val="20"/>
              </w:rPr>
              <w:t>) нежилое здание</w:t>
            </w:r>
          </w:p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Pr="000E6FA2">
              <w:rPr>
                <w:sz w:val="20"/>
                <w:szCs w:val="20"/>
              </w:rPr>
              <w:t>)нежилое здание</w:t>
            </w:r>
          </w:p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Pr="000E6FA2">
              <w:rPr>
                <w:sz w:val="20"/>
                <w:szCs w:val="20"/>
              </w:rPr>
              <w:t xml:space="preserve">)нежилое </w:t>
            </w:r>
            <w:r w:rsidRPr="000E6FA2">
              <w:rPr>
                <w:sz w:val="20"/>
                <w:szCs w:val="20"/>
              </w:rPr>
              <w:lastRenderedPageBreak/>
              <w:t>здание</w:t>
            </w:r>
          </w:p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0E6FA2">
              <w:rPr>
                <w:sz w:val="20"/>
                <w:szCs w:val="20"/>
              </w:rPr>
              <w:t>)нежилое здание</w:t>
            </w:r>
          </w:p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  <w:r w:rsidRPr="000E6FA2">
              <w:rPr>
                <w:sz w:val="20"/>
                <w:szCs w:val="20"/>
              </w:rPr>
              <w:t>) нежилое здание</w:t>
            </w:r>
          </w:p>
          <w:p w:rsidR="001661CF" w:rsidRDefault="001661CF" w:rsidP="00C026FC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Pr="000E6FA2">
              <w:rPr>
                <w:sz w:val="20"/>
                <w:szCs w:val="20"/>
              </w:rPr>
              <w:t>)нежилое здание</w:t>
            </w:r>
          </w:p>
          <w:p w:rsidR="001661CF" w:rsidRDefault="001661CF" w:rsidP="00EE6ECC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43) нежилое здание</w:t>
            </w:r>
          </w:p>
          <w:p w:rsidR="001661CF" w:rsidRDefault="001661CF" w:rsidP="00B72A6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44) нежилое здание</w:t>
            </w:r>
          </w:p>
          <w:p w:rsidR="001661CF" w:rsidRDefault="001661CF" w:rsidP="00B72A6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45)зем.участок</w:t>
            </w:r>
          </w:p>
          <w:p w:rsidR="001661CF" w:rsidRDefault="001661CF" w:rsidP="00B72A6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46)зем.участок</w:t>
            </w:r>
          </w:p>
          <w:p w:rsidR="001661CF" w:rsidRDefault="001661CF" w:rsidP="00B72A6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47)зем.участок</w:t>
            </w:r>
          </w:p>
          <w:p w:rsidR="001661CF" w:rsidRDefault="001661CF" w:rsidP="00B72A6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48)зем.участок</w:t>
            </w:r>
          </w:p>
          <w:p w:rsidR="001661CF" w:rsidRDefault="001661CF" w:rsidP="00B72A6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49)зем.участок</w:t>
            </w:r>
          </w:p>
          <w:p w:rsidR="001661CF" w:rsidRDefault="001661CF" w:rsidP="00B72A6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50)зем.участок</w:t>
            </w:r>
          </w:p>
          <w:p w:rsidR="001661CF" w:rsidRDefault="001661CF" w:rsidP="00B72A6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51)зем.участок</w:t>
            </w:r>
          </w:p>
          <w:p w:rsidR="001661CF" w:rsidRDefault="001661CF" w:rsidP="00B72A6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52)зем.участок</w:t>
            </w:r>
          </w:p>
          <w:p w:rsidR="001661CF" w:rsidRDefault="001661CF" w:rsidP="00B72A6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53)зем.участок</w:t>
            </w:r>
          </w:p>
          <w:p w:rsidR="001661CF" w:rsidRPr="000E6FA2" w:rsidRDefault="001661CF" w:rsidP="00B72A6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54)зем.участо</w:t>
            </w:r>
            <w:r>
              <w:rPr>
                <w:sz w:val="20"/>
                <w:szCs w:val="20"/>
              </w:rPr>
              <w:lastRenderedPageBreak/>
              <w:t>к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971C4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индивидуальная</w:t>
            </w:r>
          </w:p>
          <w:p w:rsidR="001661CF" w:rsidRPr="000E6FA2" w:rsidRDefault="001661CF" w:rsidP="00971C4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индивидуальная</w:t>
            </w:r>
          </w:p>
          <w:p w:rsidR="001661CF" w:rsidRPr="000E6FA2" w:rsidRDefault="001661CF" w:rsidP="00794A1B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1661CF" w:rsidRPr="000E6FA2" w:rsidRDefault="001661CF" w:rsidP="00794A1B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(166500/271000</w:t>
            </w:r>
            <w:r w:rsidRPr="000E6FA2">
              <w:rPr>
                <w:sz w:val="20"/>
                <w:szCs w:val="20"/>
              </w:rPr>
              <w:t>)</w:t>
            </w:r>
          </w:p>
          <w:p w:rsidR="001661CF" w:rsidRPr="000E6FA2" w:rsidRDefault="001661CF" w:rsidP="00794A1B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долевая</w:t>
            </w:r>
          </w:p>
          <w:p w:rsidR="001661CF" w:rsidRPr="000E6FA2" w:rsidRDefault="001661CF" w:rsidP="00794A1B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(104500/414000</w:t>
            </w:r>
            <w:r w:rsidRPr="000E6FA2">
              <w:rPr>
                <w:sz w:val="20"/>
                <w:szCs w:val="20"/>
              </w:rPr>
              <w:t>)</w:t>
            </w:r>
          </w:p>
          <w:p w:rsidR="001661CF" w:rsidRPr="000E6FA2" w:rsidRDefault="001661CF" w:rsidP="00794A1B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1661CF" w:rsidRPr="000E6FA2" w:rsidRDefault="001661CF" w:rsidP="00794A1B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42500/151000</w:t>
            </w:r>
            <w:r w:rsidRPr="000E6FA2">
              <w:rPr>
                <w:sz w:val="20"/>
                <w:szCs w:val="20"/>
              </w:rPr>
              <w:t>)</w:t>
            </w:r>
          </w:p>
          <w:p w:rsidR="001661CF" w:rsidRPr="000E6FA2" w:rsidRDefault="001661CF" w:rsidP="00794A1B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индивидуальная</w:t>
            </w:r>
          </w:p>
          <w:p w:rsidR="001661CF" w:rsidRPr="000E6FA2" w:rsidRDefault="001661CF" w:rsidP="00794A1B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индивидуальная</w:t>
            </w:r>
          </w:p>
          <w:p w:rsidR="001661CF" w:rsidRPr="000E6FA2" w:rsidRDefault="001661CF" w:rsidP="00794A1B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индивидуальная</w:t>
            </w:r>
          </w:p>
          <w:p w:rsidR="001661CF" w:rsidRPr="000E6FA2" w:rsidRDefault="001661CF" w:rsidP="00794A1B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индивидуальная</w:t>
            </w:r>
          </w:p>
          <w:p w:rsidR="001661CF" w:rsidRPr="000E6FA2" w:rsidRDefault="001661CF" w:rsidP="00794A1B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1661CF" w:rsidRPr="000E6FA2" w:rsidRDefault="001661CF" w:rsidP="00794A1B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(8678/878818</w:t>
            </w:r>
            <w:r w:rsidRPr="000E6FA2">
              <w:rPr>
                <w:sz w:val="20"/>
                <w:szCs w:val="20"/>
              </w:rPr>
              <w:t>)</w:t>
            </w:r>
          </w:p>
          <w:p w:rsidR="001661CF" w:rsidRPr="000E6FA2" w:rsidRDefault="001661CF" w:rsidP="00971C4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1661CF" w:rsidRPr="000E6FA2" w:rsidRDefault="001661CF" w:rsidP="00794A1B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(12</w:t>
            </w:r>
            <w:r>
              <w:rPr>
                <w:sz w:val="20"/>
                <w:szCs w:val="20"/>
              </w:rPr>
              <w:t>1000/242000</w:t>
            </w:r>
            <w:r w:rsidRPr="000E6FA2">
              <w:rPr>
                <w:sz w:val="20"/>
                <w:szCs w:val="20"/>
              </w:rPr>
              <w:t xml:space="preserve">) </w:t>
            </w:r>
          </w:p>
          <w:p w:rsidR="001661CF" w:rsidRPr="000E6FA2" w:rsidRDefault="001661CF" w:rsidP="00794A1B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индивидуальная</w:t>
            </w:r>
          </w:p>
          <w:p w:rsidR="001661CF" w:rsidRPr="000E6FA2" w:rsidRDefault="001661CF" w:rsidP="00794A1B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1661CF" w:rsidRPr="000E6FA2" w:rsidRDefault="001661CF" w:rsidP="00794A1B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(121000/719599</w:t>
            </w:r>
            <w:r w:rsidRPr="000E6FA2">
              <w:rPr>
                <w:sz w:val="20"/>
                <w:szCs w:val="20"/>
              </w:rPr>
              <w:t>)</w:t>
            </w:r>
          </w:p>
          <w:p w:rsidR="001661CF" w:rsidRPr="000E6FA2" w:rsidRDefault="001661CF" w:rsidP="00794A1B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1661CF" w:rsidRDefault="001661CF" w:rsidP="00794A1B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(10856/350650</w:t>
            </w:r>
            <w:r w:rsidRPr="000E6FA2">
              <w:rPr>
                <w:sz w:val="20"/>
                <w:szCs w:val="20"/>
              </w:rPr>
              <w:t>)</w:t>
            </w:r>
          </w:p>
          <w:p w:rsidR="001661CF" w:rsidRPr="000E6FA2" w:rsidRDefault="001661CF" w:rsidP="00794A1B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 индивид</w:t>
            </w:r>
            <w:r w:rsidRPr="000E6FA2">
              <w:rPr>
                <w:sz w:val="20"/>
                <w:szCs w:val="20"/>
              </w:rPr>
              <w:lastRenderedPageBreak/>
              <w:t>уальная</w:t>
            </w:r>
          </w:p>
          <w:p w:rsidR="001661CF" w:rsidRPr="000E6FA2" w:rsidRDefault="001661CF" w:rsidP="00794A1B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индивидуальная</w:t>
            </w:r>
          </w:p>
          <w:p w:rsidR="001661CF" w:rsidRDefault="001661CF" w:rsidP="00FB2C8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1661CF" w:rsidRDefault="001661CF" w:rsidP="00FB2C8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(968000/2188801</w:t>
            </w:r>
          </w:p>
          <w:p w:rsidR="001661CF" w:rsidRPr="000E6FA2" w:rsidRDefault="001661CF" w:rsidP="00794A1B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1661CF" w:rsidRPr="000E6FA2" w:rsidRDefault="001661CF" w:rsidP="00794A1B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(49500/132000</w:t>
            </w:r>
            <w:r w:rsidRPr="000E6FA2">
              <w:rPr>
                <w:sz w:val="20"/>
                <w:szCs w:val="20"/>
              </w:rPr>
              <w:t>)</w:t>
            </w:r>
          </w:p>
          <w:p w:rsidR="001661CF" w:rsidRPr="000E6FA2" w:rsidRDefault="001661CF" w:rsidP="00794A1B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1661CF" w:rsidRDefault="001661CF" w:rsidP="00794A1B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5</w:t>
            </w:r>
            <w:r w:rsidRPr="000E6FA2">
              <w:rPr>
                <w:sz w:val="20"/>
                <w:szCs w:val="20"/>
              </w:rPr>
              <w:t xml:space="preserve"> доля)</w:t>
            </w:r>
          </w:p>
          <w:p w:rsidR="001661CF" w:rsidRDefault="001661CF" w:rsidP="00794A1B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1661CF" w:rsidRDefault="001661CF" w:rsidP="00794A1B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(242000/719599</w:t>
            </w:r>
          </w:p>
          <w:p w:rsidR="001661CF" w:rsidRDefault="001661CF" w:rsidP="00794A1B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661CF" w:rsidRDefault="001661CF" w:rsidP="00794A1B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1661CF" w:rsidRDefault="001661CF" w:rsidP="00794A1B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(12459/30985)</w:t>
            </w:r>
          </w:p>
          <w:p w:rsidR="001661CF" w:rsidRDefault="001661CF" w:rsidP="00794A1B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1661CF" w:rsidRDefault="001661CF" w:rsidP="00794A1B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(33000/82146)</w:t>
            </w:r>
          </w:p>
          <w:p w:rsidR="001661CF" w:rsidRPr="000E6FA2" w:rsidRDefault="001661CF" w:rsidP="00794A1B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209000/413012</w:t>
            </w:r>
            <w:r w:rsidRPr="000E6FA2">
              <w:rPr>
                <w:sz w:val="20"/>
                <w:szCs w:val="20"/>
              </w:rPr>
              <w:t>)</w:t>
            </w:r>
          </w:p>
          <w:p w:rsidR="001661CF" w:rsidRPr="000E6FA2" w:rsidRDefault="001661CF" w:rsidP="0097008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ндивидуальная</w:t>
            </w:r>
          </w:p>
          <w:p w:rsidR="001661CF" w:rsidRPr="000E6FA2" w:rsidRDefault="001661CF" w:rsidP="00787BD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ндивидуальная</w:t>
            </w:r>
          </w:p>
          <w:p w:rsidR="001661CF" w:rsidRPr="000E6FA2" w:rsidRDefault="001661CF" w:rsidP="00787BD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</w:t>
            </w:r>
            <w:r w:rsidRPr="000E6FA2">
              <w:rPr>
                <w:sz w:val="20"/>
                <w:szCs w:val="20"/>
              </w:rPr>
              <w:t>ндивидуальная</w:t>
            </w:r>
          </w:p>
          <w:p w:rsidR="001661CF" w:rsidRPr="000E6FA2" w:rsidRDefault="001661CF" w:rsidP="00787BD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ндивидуальная</w:t>
            </w:r>
          </w:p>
          <w:p w:rsidR="001661CF" w:rsidRPr="000E6FA2" w:rsidRDefault="001661CF" w:rsidP="00787BD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ндивидуальная</w:t>
            </w:r>
          </w:p>
          <w:p w:rsidR="001661CF" w:rsidRPr="000E6FA2" w:rsidRDefault="001661CF" w:rsidP="00787BD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ндивидуальная</w:t>
            </w:r>
          </w:p>
          <w:p w:rsidR="001661CF" w:rsidRPr="000E6FA2" w:rsidRDefault="001661CF" w:rsidP="00787BD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ндивидуальная</w:t>
            </w:r>
          </w:p>
          <w:p w:rsidR="001661CF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1661CF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  <w:p w:rsidR="001661CF" w:rsidRPr="000E6FA2" w:rsidRDefault="001661CF" w:rsidP="00146B5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</w:t>
            </w:r>
            <w:r w:rsidRPr="000E6FA2">
              <w:rPr>
                <w:sz w:val="20"/>
                <w:szCs w:val="20"/>
              </w:rPr>
              <w:t>ндивидуальная</w:t>
            </w:r>
          </w:p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индивидуальная</w:t>
            </w:r>
          </w:p>
          <w:p w:rsidR="001661CF" w:rsidRPr="000E6FA2" w:rsidRDefault="001661CF" w:rsidP="00231C0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661CF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индивидуальная </w:t>
            </w:r>
          </w:p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индивидуальная</w:t>
            </w:r>
          </w:p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индивидуальная</w:t>
            </w:r>
          </w:p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индивидуальная</w:t>
            </w:r>
          </w:p>
          <w:p w:rsidR="001661CF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индивидуальная</w:t>
            </w:r>
          </w:p>
          <w:p w:rsidR="001661CF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lastRenderedPageBreak/>
              <w:t>уальная</w:t>
            </w:r>
          </w:p>
          <w:p w:rsidR="001661CF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661CF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661CF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661CF" w:rsidRDefault="001661CF" w:rsidP="00BF1605">
            <w:pPr>
              <w:rPr>
                <w:lang w:eastAsia="ru-RU"/>
              </w:rPr>
            </w:pPr>
            <w:r w:rsidRPr="00BF1605">
              <w:rPr>
                <w:lang w:eastAsia="ru-RU"/>
              </w:rPr>
              <w:t>индиви-дуальная</w:t>
            </w:r>
          </w:p>
          <w:p w:rsidR="001661CF" w:rsidRPr="00BF1605" w:rsidRDefault="001661CF" w:rsidP="00BF1605">
            <w:pPr>
              <w:rPr>
                <w:lang w:eastAsia="ru-RU"/>
              </w:rPr>
            </w:pPr>
          </w:p>
          <w:p w:rsidR="001661CF" w:rsidRPr="00BF1605" w:rsidRDefault="001661CF" w:rsidP="00BF1605">
            <w:pPr>
              <w:rPr>
                <w:lang w:eastAsia="ru-RU"/>
              </w:rPr>
            </w:pPr>
            <w:r w:rsidRPr="00BF1605">
              <w:rPr>
                <w:lang w:eastAsia="ru-RU"/>
              </w:rPr>
              <w:t>индиви-дуальная</w:t>
            </w:r>
          </w:p>
          <w:p w:rsidR="001661CF" w:rsidRPr="00BF1605" w:rsidRDefault="001661CF" w:rsidP="00BF1605">
            <w:pPr>
              <w:rPr>
                <w:lang w:eastAsia="ru-RU"/>
              </w:rPr>
            </w:pPr>
          </w:p>
          <w:p w:rsidR="001661CF" w:rsidRPr="00BF1605" w:rsidRDefault="001661CF" w:rsidP="00BF1605">
            <w:pPr>
              <w:rPr>
                <w:lang w:eastAsia="ru-RU"/>
              </w:rPr>
            </w:pPr>
            <w:r w:rsidRPr="00BF1605">
              <w:rPr>
                <w:lang w:eastAsia="ru-RU"/>
              </w:rPr>
              <w:t>индиви-дуальная</w:t>
            </w:r>
          </w:p>
          <w:p w:rsidR="001661CF" w:rsidRDefault="001661CF" w:rsidP="00BF1605">
            <w:pPr>
              <w:rPr>
                <w:lang w:eastAsia="ru-RU"/>
              </w:rPr>
            </w:pPr>
          </w:p>
          <w:p w:rsidR="001661CF" w:rsidRDefault="001661CF" w:rsidP="00BF1605">
            <w:pPr>
              <w:rPr>
                <w:lang w:eastAsia="ru-RU"/>
              </w:rPr>
            </w:pPr>
            <w:r w:rsidRPr="00BF1605">
              <w:rPr>
                <w:lang w:eastAsia="ru-RU"/>
              </w:rPr>
              <w:t>индиви-дуальная</w:t>
            </w:r>
          </w:p>
          <w:p w:rsidR="001661CF" w:rsidRDefault="001661CF" w:rsidP="00BF1605">
            <w:pPr>
              <w:rPr>
                <w:lang w:eastAsia="ru-RU"/>
              </w:rPr>
            </w:pPr>
          </w:p>
          <w:p w:rsidR="001661CF" w:rsidRDefault="001661CF" w:rsidP="00BF1605">
            <w:pPr>
              <w:rPr>
                <w:lang w:eastAsia="ru-RU"/>
              </w:rPr>
            </w:pPr>
            <w:r w:rsidRPr="00BF1605">
              <w:rPr>
                <w:lang w:eastAsia="ru-RU"/>
              </w:rPr>
              <w:t>индиви-дуальная</w:t>
            </w:r>
          </w:p>
          <w:p w:rsidR="001661CF" w:rsidRDefault="001661CF" w:rsidP="00BF1605">
            <w:pPr>
              <w:rPr>
                <w:lang w:eastAsia="ru-RU"/>
              </w:rPr>
            </w:pPr>
          </w:p>
          <w:p w:rsidR="001661CF" w:rsidRDefault="001661CF" w:rsidP="00BF1605">
            <w:pPr>
              <w:rPr>
                <w:lang w:eastAsia="ru-RU"/>
              </w:rPr>
            </w:pPr>
            <w:r w:rsidRPr="00BF1605">
              <w:rPr>
                <w:lang w:eastAsia="ru-RU"/>
              </w:rPr>
              <w:t>индиви-дуальная</w:t>
            </w:r>
          </w:p>
          <w:p w:rsidR="001661CF" w:rsidRDefault="001661CF" w:rsidP="00BF1605">
            <w:pPr>
              <w:rPr>
                <w:lang w:eastAsia="ru-RU"/>
              </w:rPr>
            </w:pPr>
          </w:p>
          <w:p w:rsidR="001661CF" w:rsidRDefault="001661CF" w:rsidP="00BF1605">
            <w:pPr>
              <w:rPr>
                <w:lang w:eastAsia="ru-RU"/>
              </w:rPr>
            </w:pPr>
            <w:r w:rsidRPr="00BF1605">
              <w:rPr>
                <w:lang w:eastAsia="ru-RU"/>
              </w:rPr>
              <w:t>индиви-дуальная</w:t>
            </w:r>
          </w:p>
          <w:p w:rsidR="001661CF" w:rsidRDefault="001661CF" w:rsidP="00BF1605">
            <w:pPr>
              <w:rPr>
                <w:lang w:eastAsia="ru-RU"/>
              </w:rPr>
            </w:pPr>
          </w:p>
          <w:p w:rsidR="001661CF" w:rsidRDefault="001661CF" w:rsidP="00BF1605">
            <w:pPr>
              <w:rPr>
                <w:lang w:eastAsia="ru-RU"/>
              </w:rPr>
            </w:pPr>
            <w:r w:rsidRPr="00BF1605">
              <w:rPr>
                <w:lang w:eastAsia="ru-RU"/>
              </w:rPr>
              <w:t>индиви-дуальная</w:t>
            </w:r>
          </w:p>
          <w:p w:rsidR="001661CF" w:rsidRDefault="001661CF" w:rsidP="00970086">
            <w:pPr>
              <w:rPr>
                <w:lang w:eastAsia="ru-RU"/>
              </w:rPr>
            </w:pPr>
          </w:p>
          <w:p w:rsidR="001661CF" w:rsidRDefault="001661CF" w:rsidP="00970086">
            <w:pPr>
              <w:rPr>
                <w:lang w:eastAsia="ru-RU"/>
              </w:rPr>
            </w:pPr>
            <w:r w:rsidRPr="00970086">
              <w:rPr>
                <w:lang w:eastAsia="ru-RU"/>
              </w:rPr>
              <w:t>индиви-дуальная</w:t>
            </w:r>
          </w:p>
          <w:p w:rsidR="001661CF" w:rsidRDefault="001661CF" w:rsidP="00970086">
            <w:pPr>
              <w:rPr>
                <w:lang w:eastAsia="ru-RU"/>
              </w:rPr>
            </w:pPr>
          </w:p>
          <w:p w:rsidR="001661CF" w:rsidRPr="00970086" w:rsidRDefault="001661CF" w:rsidP="00970086">
            <w:pPr>
              <w:rPr>
                <w:lang w:eastAsia="ru-RU"/>
              </w:rPr>
            </w:pPr>
            <w:r w:rsidRPr="00970086">
              <w:rPr>
                <w:lang w:eastAsia="ru-RU"/>
              </w:rPr>
              <w:t>индиви-дуальная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12440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46B5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2153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46B5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166500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146B5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Pr="000E6FA2" w:rsidRDefault="001661CF" w:rsidP="00146B5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104500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146B5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Pr="000E6FA2" w:rsidRDefault="001661CF" w:rsidP="00146B5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42500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794A1B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Pr="000E6FA2" w:rsidRDefault="001661CF" w:rsidP="00794A1B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357574</w:t>
            </w:r>
          </w:p>
          <w:p w:rsidR="001661CF" w:rsidRDefault="001661CF" w:rsidP="00794A1B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Pr="000E6FA2" w:rsidRDefault="001661CF" w:rsidP="00794A1B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240519</w:t>
            </w:r>
          </w:p>
          <w:p w:rsidR="001661CF" w:rsidRDefault="001661CF" w:rsidP="00794A1B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Pr="000E6FA2" w:rsidRDefault="001661CF" w:rsidP="00794A1B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1086033</w:t>
            </w:r>
          </w:p>
          <w:p w:rsidR="001661CF" w:rsidRPr="000E6FA2" w:rsidRDefault="001661CF" w:rsidP="00794A1B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Pr="000E6FA2" w:rsidRDefault="001661CF" w:rsidP="00794A1B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21294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46B5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8678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146B5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Pr="000E6FA2" w:rsidRDefault="001661CF" w:rsidP="00146B5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  <w:r w:rsidRPr="000E6FA2">
              <w:rPr>
                <w:sz w:val="20"/>
                <w:szCs w:val="20"/>
              </w:rPr>
              <w:t>000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146B5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1661CF" w:rsidRPr="000E6FA2" w:rsidRDefault="001661CF" w:rsidP="00146B5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65</w:t>
            </w:r>
          </w:p>
          <w:p w:rsidR="001661CF" w:rsidRDefault="001661CF" w:rsidP="00146B5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Pr="000E6FA2" w:rsidRDefault="001661CF" w:rsidP="00146B5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121000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146B5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Pr="000E6FA2" w:rsidRDefault="001661CF" w:rsidP="00146B5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10856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146B5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Pr="000E6FA2" w:rsidRDefault="001661CF" w:rsidP="00146B5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420000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46B5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498599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146B5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Pr="000E6FA2" w:rsidRDefault="001661CF" w:rsidP="00146B5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968000</w:t>
            </w:r>
            <w:r w:rsidRPr="000E6FA2">
              <w:rPr>
                <w:sz w:val="20"/>
                <w:szCs w:val="20"/>
              </w:rPr>
              <w:t>1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49500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146B5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Pr="000E6FA2" w:rsidRDefault="001661CF" w:rsidP="00146B5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1129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146B5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Default="001661CF" w:rsidP="00146B5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24200,0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146B5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Default="001661CF" w:rsidP="00146B5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3951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146B5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12459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146B5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Default="001661CF" w:rsidP="00146B5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33000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146B5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Default="001661CF" w:rsidP="00146B5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209000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146B5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Default="001661CF" w:rsidP="00146B5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1911,0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146B5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Default="001661CF" w:rsidP="00146B5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Default="001661CF" w:rsidP="00146B5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914,0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146B5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524,0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146B5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3114,0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146B5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466,0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146B5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1514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146B5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2686225,0</w:t>
            </w:r>
          </w:p>
          <w:p w:rsidR="001661CF" w:rsidRPr="000E6FA2" w:rsidRDefault="001661CF" w:rsidP="007C49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105,5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146B5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Pr="000E6FA2" w:rsidRDefault="001661CF" w:rsidP="00146B5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47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46B5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65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46B5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1004,2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46B5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1017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46B5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1502,3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46B5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217,9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46B5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79,4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46B5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8,6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46B5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586,8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146B5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342,4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146B5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1647,8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7C49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1452,0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7C49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768725,0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BF1605">
            <w:pPr>
              <w:rPr>
                <w:lang w:eastAsia="ru-RU"/>
              </w:rPr>
            </w:pPr>
            <w:r>
              <w:rPr>
                <w:lang w:eastAsia="ru-RU"/>
              </w:rPr>
              <w:t>1175775,0</w:t>
            </w:r>
          </w:p>
          <w:p w:rsidR="001661CF" w:rsidRDefault="001661CF" w:rsidP="00BF1605">
            <w:pPr>
              <w:rPr>
                <w:lang w:eastAsia="ru-RU"/>
              </w:rPr>
            </w:pPr>
          </w:p>
          <w:p w:rsidR="001661CF" w:rsidRDefault="001661CF" w:rsidP="00BF1605">
            <w:pPr>
              <w:rPr>
                <w:lang w:eastAsia="ru-RU"/>
              </w:rPr>
            </w:pPr>
            <w:r>
              <w:rPr>
                <w:lang w:eastAsia="ru-RU"/>
              </w:rPr>
              <w:t>26234,0</w:t>
            </w:r>
          </w:p>
          <w:p w:rsidR="001661CF" w:rsidRPr="00BF1605" w:rsidRDefault="001661CF" w:rsidP="00BF1605">
            <w:pPr>
              <w:rPr>
                <w:lang w:eastAsia="ru-RU"/>
              </w:rPr>
            </w:pPr>
          </w:p>
          <w:p w:rsidR="001661CF" w:rsidRDefault="001661CF" w:rsidP="00BF1605">
            <w:pPr>
              <w:rPr>
                <w:lang w:eastAsia="ru-RU"/>
              </w:rPr>
            </w:pPr>
          </w:p>
          <w:p w:rsidR="001661CF" w:rsidRDefault="001661CF" w:rsidP="00BF1605">
            <w:pPr>
              <w:rPr>
                <w:lang w:eastAsia="ru-RU"/>
              </w:rPr>
            </w:pPr>
            <w:r>
              <w:rPr>
                <w:lang w:eastAsia="ru-RU"/>
              </w:rPr>
              <w:t>692322,0</w:t>
            </w:r>
          </w:p>
          <w:p w:rsidR="001661CF" w:rsidRPr="00BF1605" w:rsidRDefault="001661CF" w:rsidP="00BF1605">
            <w:pPr>
              <w:rPr>
                <w:lang w:eastAsia="ru-RU"/>
              </w:rPr>
            </w:pPr>
          </w:p>
          <w:p w:rsidR="001661CF" w:rsidRDefault="001661CF" w:rsidP="00BF1605">
            <w:pPr>
              <w:rPr>
                <w:lang w:eastAsia="ru-RU"/>
              </w:rPr>
            </w:pPr>
          </w:p>
          <w:p w:rsidR="001661CF" w:rsidRDefault="001661CF" w:rsidP="00BF1605">
            <w:pPr>
              <w:rPr>
                <w:lang w:eastAsia="ru-RU"/>
              </w:rPr>
            </w:pPr>
            <w:r>
              <w:rPr>
                <w:lang w:eastAsia="ru-RU"/>
              </w:rPr>
              <w:t>23169,0</w:t>
            </w:r>
          </w:p>
          <w:p w:rsidR="001661CF" w:rsidRPr="00BF1605" w:rsidRDefault="001661CF" w:rsidP="00BF1605">
            <w:pPr>
              <w:rPr>
                <w:lang w:eastAsia="ru-RU"/>
              </w:rPr>
            </w:pPr>
          </w:p>
          <w:p w:rsidR="001661CF" w:rsidRDefault="001661CF" w:rsidP="00BF1605">
            <w:pPr>
              <w:rPr>
                <w:lang w:eastAsia="ru-RU"/>
              </w:rPr>
            </w:pPr>
          </w:p>
          <w:p w:rsidR="001661CF" w:rsidRDefault="001661CF" w:rsidP="00BF1605">
            <w:pPr>
              <w:rPr>
                <w:lang w:eastAsia="ru-RU"/>
              </w:rPr>
            </w:pPr>
            <w:r>
              <w:rPr>
                <w:lang w:eastAsia="ru-RU"/>
              </w:rPr>
              <w:t>109300,0</w:t>
            </w:r>
          </w:p>
          <w:p w:rsidR="001661CF" w:rsidRPr="00BF1605" w:rsidRDefault="001661CF" w:rsidP="00BF1605">
            <w:pPr>
              <w:rPr>
                <w:lang w:eastAsia="ru-RU"/>
              </w:rPr>
            </w:pPr>
          </w:p>
          <w:p w:rsidR="001661CF" w:rsidRDefault="001661CF" w:rsidP="00BF1605">
            <w:pPr>
              <w:rPr>
                <w:lang w:eastAsia="ru-RU"/>
              </w:rPr>
            </w:pPr>
          </w:p>
          <w:p w:rsidR="001661CF" w:rsidRDefault="001661CF" w:rsidP="00BF1605">
            <w:pPr>
              <w:rPr>
                <w:lang w:eastAsia="ru-RU"/>
              </w:rPr>
            </w:pPr>
            <w:r>
              <w:rPr>
                <w:lang w:eastAsia="ru-RU"/>
              </w:rPr>
              <w:t>109000,0</w:t>
            </w:r>
          </w:p>
          <w:p w:rsidR="001661CF" w:rsidRPr="00970086" w:rsidRDefault="001661CF" w:rsidP="00970086">
            <w:pPr>
              <w:rPr>
                <w:lang w:eastAsia="ru-RU"/>
              </w:rPr>
            </w:pPr>
          </w:p>
          <w:p w:rsidR="001661CF" w:rsidRDefault="001661CF" w:rsidP="00970086">
            <w:pPr>
              <w:rPr>
                <w:lang w:eastAsia="ru-RU"/>
              </w:rPr>
            </w:pPr>
          </w:p>
          <w:p w:rsidR="001661CF" w:rsidRDefault="001661CF" w:rsidP="00970086">
            <w:pPr>
              <w:rPr>
                <w:lang w:eastAsia="ru-RU"/>
              </w:rPr>
            </w:pPr>
            <w:r>
              <w:rPr>
                <w:lang w:eastAsia="ru-RU"/>
              </w:rPr>
              <w:t>84000,0</w:t>
            </w:r>
          </w:p>
          <w:p w:rsidR="001661CF" w:rsidRPr="00970086" w:rsidRDefault="001661CF" w:rsidP="00970086">
            <w:pPr>
              <w:rPr>
                <w:lang w:eastAsia="ru-RU"/>
              </w:rPr>
            </w:pPr>
          </w:p>
          <w:p w:rsidR="001661CF" w:rsidRDefault="001661CF" w:rsidP="00970086">
            <w:pPr>
              <w:rPr>
                <w:lang w:eastAsia="ru-RU"/>
              </w:rPr>
            </w:pPr>
          </w:p>
          <w:p w:rsidR="001661CF" w:rsidRDefault="001661CF" w:rsidP="00970086">
            <w:pPr>
              <w:rPr>
                <w:lang w:eastAsia="ru-RU"/>
              </w:rPr>
            </w:pPr>
            <w:r>
              <w:rPr>
                <w:lang w:eastAsia="ru-RU"/>
              </w:rPr>
              <w:t>828000,0</w:t>
            </w:r>
          </w:p>
          <w:p w:rsidR="001661CF" w:rsidRPr="00970086" w:rsidRDefault="001661CF" w:rsidP="00970086">
            <w:pPr>
              <w:rPr>
                <w:lang w:eastAsia="ru-RU"/>
              </w:rPr>
            </w:pPr>
          </w:p>
          <w:p w:rsidR="001661CF" w:rsidRDefault="001661CF" w:rsidP="00970086">
            <w:pPr>
              <w:rPr>
                <w:lang w:eastAsia="ru-RU"/>
              </w:rPr>
            </w:pPr>
          </w:p>
          <w:p w:rsidR="001661CF" w:rsidRPr="00970086" w:rsidRDefault="001661CF" w:rsidP="00970086">
            <w:pPr>
              <w:rPr>
                <w:lang w:eastAsia="ru-RU"/>
              </w:rPr>
            </w:pPr>
            <w:r>
              <w:rPr>
                <w:lang w:eastAsia="ru-RU"/>
              </w:rPr>
              <w:t>860000,0</w:t>
            </w:r>
          </w:p>
        </w:tc>
        <w:tc>
          <w:tcPr>
            <w:tcW w:w="851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Россия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97008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97008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97008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Pr="000E6FA2" w:rsidRDefault="001661CF" w:rsidP="0097008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Россия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97008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Pr="000E6FA2" w:rsidRDefault="001661CF" w:rsidP="0097008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Default="001661CF" w:rsidP="00794A1B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97008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Pr="000E6FA2" w:rsidRDefault="001661CF" w:rsidP="0097008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Default="001661CF" w:rsidP="00794A1B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97008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Default="001661CF" w:rsidP="00794A1B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97008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Default="001661CF" w:rsidP="00794A1B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97008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Default="001661CF" w:rsidP="00794A1B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97008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Default="001661CF" w:rsidP="00794A1B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97008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Pr="000E6FA2" w:rsidRDefault="001661CF" w:rsidP="0097008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Pr="000E6FA2" w:rsidRDefault="001661CF" w:rsidP="00794A1B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794A1B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794A1B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Default="001661CF" w:rsidP="00794A1B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97008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Default="001661CF" w:rsidP="00794A1B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97008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Pr="000E6FA2" w:rsidRDefault="001661CF" w:rsidP="0097008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Россия </w:t>
            </w:r>
          </w:p>
          <w:p w:rsidR="001661CF" w:rsidRDefault="001661CF" w:rsidP="00794A1B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97008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Pr="000E6FA2" w:rsidRDefault="001661CF" w:rsidP="0097008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Default="001661CF" w:rsidP="00794A1B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97008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Россия</w:t>
            </w:r>
          </w:p>
          <w:p w:rsidR="001661CF" w:rsidRDefault="001661CF" w:rsidP="00794A1B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97008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Pr="000E6FA2" w:rsidRDefault="001661CF" w:rsidP="0097008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Default="001661CF" w:rsidP="00794A1B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97008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Pr="000E6FA2" w:rsidRDefault="001661CF" w:rsidP="0097008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Default="001661CF" w:rsidP="00794A1B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97008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Pr="000E6FA2" w:rsidRDefault="001661CF" w:rsidP="0097008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Default="001661CF" w:rsidP="00794A1B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794A1B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Россия </w:t>
            </w:r>
          </w:p>
          <w:p w:rsidR="001661CF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97008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Россия </w:t>
            </w:r>
          </w:p>
          <w:p w:rsidR="001661CF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61CF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Россия</w:t>
            </w:r>
          </w:p>
          <w:p w:rsidR="001661CF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97008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970086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7C49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7C49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7C49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7C49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61CF" w:rsidRDefault="001661CF" w:rsidP="00794A1B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794A1B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794A1B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61CF" w:rsidRDefault="001661CF" w:rsidP="00794A1B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7C49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61CF" w:rsidRDefault="001661CF" w:rsidP="00794A1B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7C49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61CF" w:rsidRDefault="001661CF" w:rsidP="00794A1B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7C49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61CF" w:rsidRDefault="001661CF" w:rsidP="00794A1B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7C49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61CF" w:rsidRDefault="001661CF" w:rsidP="00794A1B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7C49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61CF" w:rsidRDefault="001661CF" w:rsidP="00794A1B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7C49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61CF" w:rsidRDefault="001661CF" w:rsidP="00794A1B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7C49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61CF" w:rsidRDefault="001661CF" w:rsidP="00794A1B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7C49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61CF" w:rsidRDefault="001661CF" w:rsidP="00794A1B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7C49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61CF" w:rsidRDefault="001661CF" w:rsidP="00787BD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7C49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61CF" w:rsidRDefault="001661CF" w:rsidP="00787BD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7C49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61CF" w:rsidRDefault="001661CF" w:rsidP="00794A1B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7C494A">
            <w:pPr>
              <w:rPr>
                <w:lang w:eastAsia="ru-RU"/>
              </w:rPr>
            </w:pPr>
            <w:r w:rsidRPr="007C494A">
              <w:rPr>
                <w:lang w:eastAsia="ru-RU"/>
              </w:rPr>
              <w:t>Россия</w:t>
            </w:r>
          </w:p>
          <w:p w:rsidR="001661CF" w:rsidRPr="007C494A" w:rsidRDefault="001661CF" w:rsidP="007C494A">
            <w:pPr>
              <w:rPr>
                <w:lang w:eastAsia="ru-RU"/>
              </w:rPr>
            </w:pPr>
          </w:p>
          <w:p w:rsidR="001661CF" w:rsidRDefault="001661CF" w:rsidP="007C494A">
            <w:pPr>
              <w:rPr>
                <w:lang w:eastAsia="ru-RU"/>
              </w:rPr>
            </w:pPr>
          </w:p>
          <w:p w:rsidR="001661CF" w:rsidRDefault="001661CF" w:rsidP="007C494A">
            <w:pPr>
              <w:rPr>
                <w:lang w:eastAsia="ru-RU"/>
              </w:rPr>
            </w:pPr>
            <w:r w:rsidRPr="007C494A">
              <w:rPr>
                <w:lang w:eastAsia="ru-RU"/>
              </w:rPr>
              <w:t>Россия</w:t>
            </w:r>
          </w:p>
          <w:p w:rsidR="001661CF" w:rsidRPr="007C494A" w:rsidRDefault="001661CF" w:rsidP="007C494A">
            <w:pPr>
              <w:rPr>
                <w:lang w:eastAsia="ru-RU"/>
              </w:rPr>
            </w:pPr>
          </w:p>
          <w:p w:rsidR="001661CF" w:rsidRDefault="001661CF" w:rsidP="007C494A">
            <w:pPr>
              <w:rPr>
                <w:lang w:eastAsia="ru-RU"/>
              </w:rPr>
            </w:pPr>
          </w:p>
          <w:p w:rsidR="001661CF" w:rsidRDefault="001661CF" w:rsidP="007C494A">
            <w:pPr>
              <w:rPr>
                <w:lang w:eastAsia="ru-RU"/>
              </w:rPr>
            </w:pPr>
            <w:r w:rsidRPr="007C494A">
              <w:rPr>
                <w:lang w:eastAsia="ru-RU"/>
              </w:rPr>
              <w:t>Россия</w:t>
            </w:r>
          </w:p>
          <w:p w:rsidR="001661CF" w:rsidRPr="007C494A" w:rsidRDefault="001661CF" w:rsidP="007C494A">
            <w:pPr>
              <w:rPr>
                <w:lang w:eastAsia="ru-RU"/>
              </w:rPr>
            </w:pPr>
          </w:p>
          <w:p w:rsidR="001661CF" w:rsidRDefault="001661CF" w:rsidP="007C494A">
            <w:pPr>
              <w:rPr>
                <w:lang w:eastAsia="ru-RU"/>
              </w:rPr>
            </w:pPr>
          </w:p>
          <w:p w:rsidR="001661CF" w:rsidRDefault="001661CF" w:rsidP="007C494A">
            <w:pPr>
              <w:rPr>
                <w:lang w:eastAsia="ru-RU"/>
              </w:rPr>
            </w:pPr>
            <w:r w:rsidRPr="007C494A">
              <w:rPr>
                <w:lang w:eastAsia="ru-RU"/>
              </w:rPr>
              <w:t>Россия</w:t>
            </w:r>
          </w:p>
          <w:p w:rsidR="001661CF" w:rsidRPr="007C494A" w:rsidRDefault="001661CF" w:rsidP="007C494A">
            <w:pPr>
              <w:rPr>
                <w:lang w:eastAsia="ru-RU"/>
              </w:rPr>
            </w:pPr>
          </w:p>
          <w:p w:rsidR="001661CF" w:rsidRDefault="001661CF" w:rsidP="007C494A">
            <w:pPr>
              <w:rPr>
                <w:lang w:eastAsia="ru-RU"/>
              </w:rPr>
            </w:pPr>
          </w:p>
          <w:p w:rsidR="001661CF" w:rsidRDefault="001661CF" w:rsidP="007C494A">
            <w:pPr>
              <w:rPr>
                <w:lang w:eastAsia="ru-RU"/>
              </w:rPr>
            </w:pPr>
            <w:r w:rsidRPr="007C494A">
              <w:rPr>
                <w:lang w:eastAsia="ru-RU"/>
              </w:rPr>
              <w:t>Россия</w:t>
            </w:r>
          </w:p>
          <w:p w:rsidR="001661CF" w:rsidRPr="007C494A" w:rsidRDefault="001661CF" w:rsidP="007C494A">
            <w:pPr>
              <w:rPr>
                <w:lang w:eastAsia="ru-RU"/>
              </w:rPr>
            </w:pPr>
          </w:p>
          <w:p w:rsidR="001661CF" w:rsidRDefault="001661CF" w:rsidP="007C494A">
            <w:pPr>
              <w:rPr>
                <w:lang w:eastAsia="ru-RU"/>
              </w:rPr>
            </w:pPr>
          </w:p>
          <w:p w:rsidR="001661CF" w:rsidRDefault="001661CF" w:rsidP="007C494A">
            <w:pPr>
              <w:rPr>
                <w:lang w:eastAsia="ru-RU"/>
              </w:rPr>
            </w:pPr>
            <w:r w:rsidRPr="007C494A">
              <w:rPr>
                <w:lang w:eastAsia="ru-RU"/>
              </w:rPr>
              <w:t>Россия</w:t>
            </w:r>
          </w:p>
          <w:p w:rsidR="001661CF" w:rsidRPr="007C494A" w:rsidRDefault="001661CF" w:rsidP="007C494A">
            <w:pPr>
              <w:rPr>
                <w:lang w:eastAsia="ru-RU"/>
              </w:rPr>
            </w:pPr>
          </w:p>
          <w:p w:rsidR="001661CF" w:rsidRDefault="001661CF" w:rsidP="007C494A">
            <w:pPr>
              <w:rPr>
                <w:lang w:eastAsia="ru-RU"/>
              </w:rPr>
            </w:pPr>
          </w:p>
          <w:p w:rsidR="001661CF" w:rsidRDefault="001661CF" w:rsidP="007C494A">
            <w:pPr>
              <w:rPr>
                <w:lang w:eastAsia="ru-RU"/>
              </w:rPr>
            </w:pPr>
            <w:r w:rsidRPr="007C494A">
              <w:rPr>
                <w:lang w:eastAsia="ru-RU"/>
              </w:rPr>
              <w:t>Россия</w:t>
            </w:r>
          </w:p>
          <w:p w:rsidR="001661CF" w:rsidRPr="007C494A" w:rsidRDefault="001661CF" w:rsidP="007C494A">
            <w:pPr>
              <w:rPr>
                <w:lang w:eastAsia="ru-RU"/>
              </w:rPr>
            </w:pPr>
          </w:p>
          <w:p w:rsidR="001661CF" w:rsidRDefault="001661CF" w:rsidP="007C494A">
            <w:pPr>
              <w:rPr>
                <w:lang w:eastAsia="ru-RU"/>
              </w:rPr>
            </w:pPr>
          </w:p>
          <w:p w:rsidR="001661CF" w:rsidRDefault="001661CF" w:rsidP="007C494A">
            <w:pPr>
              <w:rPr>
                <w:lang w:eastAsia="ru-RU"/>
              </w:rPr>
            </w:pPr>
            <w:r w:rsidRPr="007C494A">
              <w:rPr>
                <w:lang w:eastAsia="ru-RU"/>
              </w:rPr>
              <w:t>Россия</w:t>
            </w:r>
          </w:p>
          <w:p w:rsidR="001661CF" w:rsidRPr="007C494A" w:rsidRDefault="001661CF" w:rsidP="007C494A">
            <w:pPr>
              <w:rPr>
                <w:lang w:eastAsia="ru-RU"/>
              </w:rPr>
            </w:pPr>
          </w:p>
          <w:p w:rsidR="001661CF" w:rsidRDefault="001661CF" w:rsidP="007C494A">
            <w:pPr>
              <w:rPr>
                <w:lang w:eastAsia="ru-RU"/>
              </w:rPr>
            </w:pPr>
          </w:p>
          <w:p w:rsidR="001661CF" w:rsidRDefault="001661CF" w:rsidP="007C494A">
            <w:pPr>
              <w:rPr>
                <w:lang w:eastAsia="ru-RU"/>
              </w:rPr>
            </w:pPr>
            <w:r w:rsidRPr="007C494A">
              <w:rPr>
                <w:lang w:eastAsia="ru-RU"/>
              </w:rPr>
              <w:t>Россия</w:t>
            </w:r>
          </w:p>
          <w:p w:rsidR="001661CF" w:rsidRPr="007C494A" w:rsidRDefault="001661CF" w:rsidP="007C494A">
            <w:pPr>
              <w:rPr>
                <w:lang w:eastAsia="ru-RU"/>
              </w:rPr>
            </w:pPr>
          </w:p>
          <w:p w:rsidR="001661CF" w:rsidRDefault="001661CF" w:rsidP="007C494A">
            <w:pPr>
              <w:rPr>
                <w:lang w:eastAsia="ru-RU"/>
              </w:rPr>
            </w:pPr>
          </w:p>
          <w:p w:rsidR="001661CF" w:rsidRPr="007C494A" w:rsidRDefault="001661CF" w:rsidP="007C494A">
            <w:pPr>
              <w:rPr>
                <w:lang w:eastAsia="ru-RU"/>
              </w:rPr>
            </w:pPr>
            <w:r w:rsidRPr="007C494A">
              <w:rPr>
                <w:lang w:eastAsia="ru-RU"/>
              </w:rPr>
              <w:t>Росси</w:t>
            </w:r>
            <w:r w:rsidRPr="007C494A">
              <w:rPr>
                <w:lang w:eastAsia="ru-RU"/>
              </w:rPr>
              <w:lastRenderedPageBreak/>
              <w:t>я</w:t>
            </w:r>
          </w:p>
        </w:tc>
        <w:tc>
          <w:tcPr>
            <w:tcW w:w="1276" w:type="dxa"/>
            <w:shd w:val="clear" w:color="auto" w:fill="auto"/>
          </w:tcPr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1)земельный участок</w:t>
            </w:r>
          </w:p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 земельный участок</w:t>
            </w:r>
          </w:p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3) земельный </w:t>
            </w:r>
            <w:r w:rsidRPr="000E6FA2">
              <w:rPr>
                <w:sz w:val="20"/>
                <w:szCs w:val="20"/>
              </w:rPr>
              <w:lastRenderedPageBreak/>
              <w:t>участок</w:t>
            </w:r>
          </w:p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4)земельный участок</w:t>
            </w:r>
          </w:p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5)земельный участок</w:t>
            </w:r>
          </w:p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6)земельный участок</w:t>
            </w:r>
          </w:p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7)земельный участок</w:t>
            </w:r>
          </w:p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8)земельный участок</w:t>
            </w:r>
          </w:p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9)земельный участок</w:t>
            </w:r>
          </w:p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10)земельный участок</w:t>
            </w:r>
          </w:p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11)земельный участок</w:t>
            </w:r>
          </w:p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12)земельный участок</w:t>
            </w:r>
          </w:p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13)земельный участок</w:t>
            </w:r>
          </w:p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14)земельный участок</w:t>
            </w:r>
          </w:p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15)земельный участок</w:t>
            </w:r>
          </w:p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16)земельный участок</w:t>
            </w:r>
          </w:p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17)земельный участок</w:t>
            </w:r>
          </w:p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18)земельн</w:t>
            </w:r>
            <w:r w:rsidRPr="000E6FA2">
              <w:rPr>
                <w:sz w:val="20"/>
                <w:szCs w:val="20"/>
              </w:rPr>
              <w:lastRenderedPageBreak/>
              <w:t>ый участок</w:t>
            </w:r>
          </w:p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19)земельный участок</w:t>
            </w:r>
          </w:p>
          <w:p w:rsidR="001661CF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20)земельный участок</w:t>
            </w:r>
          </w:p>
          <w:p w:rsidR="001661CF" w:rsidRPr="000E6FA2" w:rsidRDefault="001661CF" w:rsidP="0031218C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0E6FA2">
              <w:rPr>
                <w:sz w:val="20"/>
                <w:szCs w:val="20"/>
              </w:rPr>
              <w:t>)земельный участок</w:t>
            </w:r>
          </w:p>
          <w:p w:rsidR="001661CF" w:rsidRPr="000E6FA2" w:rsidRDefault="001661CF" w:rsidP="0031218C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0E6FA2">
              <w:rPr>
                <w:sz w:val="20"/>
                <w:szCs w:val="20"/>
              </w:rPr>
              <w:t>)земельный участок</w:t>
            </w:r>
          </w:p>
          <w:p w:rsidR="001661CF" w:rsidRPr="000E6FA2" w:rsidRDefault="001661CF" w:rsidP="0031218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0E6FA2">
              <w:rPr>
                <w:sz w:val="20"/>
                <w:szCs w:val="20"/>
              </w:rPr>
              <w:t>)земельный участок</w:t>
            </w:r>
          </w:p>
          <w:p w:rsidR="001661CF" w:rsidRPr="000E6FA2" w:rsidRDefault="001661CF" w:rsidP="000E47AC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24) земельный участок</w:t>
            </w:r>
          </w:p>
        </w:tc>
        <w:tc>
          <w:tcPr>
            <w:tcW w:w="1141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956758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639242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598599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2188801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24200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8250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502875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1206667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495296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170395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314874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878818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450556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10450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12440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10850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12100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12100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436900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968000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10938117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1344000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1688000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3090604</w:t>
            </w:r>
          </w:p>
        </w:tc>
        <w:tc>
          <w:tcPr>
            <w:tcW w:w="1080" w:type="dxa"/>
            <w:shd w:val="clear" w:color="auto" w:fill="auto"/>
          </w:tcPr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Россия</w:t>
            </w:r>
          </w:p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Автомобили легковые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390995-04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</w:t>
            </w:r>
          </w:p>
          <w:p w:rsidR="001661CF" w:rsidRPr="005922A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КИА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Ceed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Автомобили грузовые 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КАМАЗ 65115-62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712A11">
              <w:rPr>
                <w:sz w:val="20"/>
                <w:szCs w:val="20"/>
              </w:rPr>
              <w:t>КАМАЗ 65115-62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КАМАЗ 53212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ЗИЛ ММЗ 554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458800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65117-62</w:t>
            </w:r>
          </w:p>
          <w:p w:rsidR="001661CF" w:rsidRPr="005922A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МАЗ</w:t>
            </w:r>
            <w:r w:rsidRPr="005922AF">
              <w:rPr>
                <w:sz w:val="20"/>
                <w:szCs w:val="20"/>
              </w:rPr>
              <w:t xml:space="preserve"> 555102</w:t>
            </w:r>
          </w:p>
          <w:p w:rsidR="001661CF" w:rsidRPr="005922A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КАМАЗ </w:t>
            </w:r>
            <w:r w:rsidRPr="005922AF">
              <w:rPr>
                <w:sz w:val="20"/>
                <w:szCs w:val="20"/>
              </w:rPr>
              <w:t>55102</w:t>
            </w:r>
          </w:p>
          <w:p w:rsidR="001661CF" w:rsidRPr="007B7C5E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431410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Сельскохозяйственная техника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B44636">
              <w:rPr>
                <w:sz w:val="20"/>
                <w:szCs w:val="20"/>
              </w:rPr>
              <w:t>Погрузчик телескопический JCB531-70AG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  <w:r w:rsidRPr="00B44636">
              <w:rPr>
                <w:sz w:val="20"/>
                <w:szCs w:val="20"/>
              </w:rPr>
              <w:t>RSM 2000 4WD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B44636">
              <w:rPr>
                <w:sz w:val="20"/>
                <w:szCs w:val="20"/>
              </w:rPr>
              <w:t>Зерноуборочный комбайн РСМ-161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Опрыскиватель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B44636">
              <w:rPr>
                <w:sz w:val="20"/>
                <w:szCs w:val="20"/>
              </w:rPr>
              <w:t>Туман-3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Трактор Т-150К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Трактор МТЗ 80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Комбайн ДОН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Трактор Т-150К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Трактор Т-150К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ЮМЗ </w:t>
            </w:r>
          </w:p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Трактор ДТ 75</w:t>
            </w:r>
          </w:p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 Комбайн ДОН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Комбайн ДОН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Трактор Беларус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Комбайн ДОН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Трактор Беларус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Трактор К-744-Р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Комбайн Полесье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Комбайн Полесье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Акрос -595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Трактор К-701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К-742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Беларус 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Акрос РСМ-161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</w:t>
            </w:r>
            <w:r w:rsidRPr="000E6FA2">
              <w:rPr>
                <w:sz w:val="20"/>
                <w:szCs w:val="20"/>
              </w:rPr>
              <w:t>цеп ГКБ-8876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Погрузчик ВОВКАТ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  <w:r w:rsidRPr="00293A18">
              <w:rPr>
                <w:sz w:val="20"/>
                <w:szCs w:val="20"/>
              </w:rPr>
              <w:t>"Фаворит 3,5х1,57"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  <w:r w:rsidRPr="00293A18">
              <w:rPr>
                <w:sz w:val="20"/>
                <w:szCs w:val="20"/>
              </w:rPr>
              <w:t>самосвал ПС НЕФАЗ</w:t>
            </w:r>
          </w:p>
        </w:tc>
        <w:tc>
          <w:tcPr>
            <w:tcW w:w="1223" w:type="dxa"/>
            <w:gridSpan w:val="2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134196609,61</w:t>
            </w:r>
          </w:p>
        </w:tc>
        <w:tc>
          <w:tcPr>
            <w:tcW w:w="1327" w:type="dxa"/>
          </w:tcPr>
          <w:p w:rsidR="001661CF" w:rsidRDefault="001661CF" w:rsidP="00E43B77">
            <w:pPr>
              <w:pStyle w:val="a3"/>
              <w:spacing w:before="0" w:beforeAutospacing="0" w:after="0" w:afterAutospacing="0" w:line="360" w:lineRule="auto"/>
              <w:ind w:lef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1661CF" w:rsidRDefault="001661CF" w:rsidP="00E43B77">
            <w:pPr>
              <w:pStyle w:val="a3"/>
              <w:spacing w:before="0" w:beforeAutospacing="0" w:after="0" w:afterAutospacing="0" w:line="360" w:lineRule="auto"/>
              <w:ind w:lef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(выручка от реализации с/х продукции)</w:t>
            </w:r>
          </w:p>
          <w:p w:rsidR="001661CF" w:rsidRDefault="001661CF" w:rsidP="00E43B77">
            <w:pPr>
              <w:pStyle w:val="a3"/>
              <w:spacing w:before="0" w:beforeAutospacing="0" w:after="0" w:afterAutospacing="0" w:line="360" w:lineRule="auto"/>
              <w:ind w:lef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</w:t>
            </w:r>
            <w:r>
              <w:rPr>
                <w:sz w:val="20"/>
                <w:szCs w:val="20"/>
              </w:rPr>
              <w:lastRenderedPageBreak/>
              <w:t>й участок</w:t>
            </w:r>
          </w:p>
          <w:p w:rsidR="001661CF" w:rsidRDefault="001661CF" w:rsidP="00E43B77">
            <w:pPr>
              <w:pStyle w:val="a3"/>
              <w:spacing w:before="0" w:beforeAutospacing="0" w:after="0" w:afterAutospacing="0" w:line="360" w:lineRule="auto"/>
              <w:ind w:lef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(выручка от реализации с/х продукции)</w:t>
            </w:r>
          </w:p>
          <w:p w:rsidR="001661CF" w:rsidRDefault="001661CF" w:rsidP="00E43B77">
            <w:pPr>
              <w:pStyle w:val="a3"/>
              <w:spacing w:before="0" w:beforeAutospacing="0" w:after="0" w:afterAutospacing="0" w:line="360" w:lineRule="auto"/>
              <w:ind w:lef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  <w:p w:rsidR="001661CF" w:rsidRDefault="001661CF" w:rsidP="00E43B77">
            <w:pPr>
              <w:pStyle w:val="a3"/>
              <w:spacing w:before="0" w:beforeAutospacing="0" w:after="0" w:afterAutospacing="0" w:line="360" w:lineRule="auto"/>
              <w:ind w:lef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(выручка от реализации с/х продукции)</w:t>
            </w:r>
          </w:p>
          <w:p w:rsidR="001661CF" w:rsidRDefault="001661CF" w:rsidP="00E43B77">
            <w:pPr>
              <w:pStyle w:val="a3"/>
              <w:spacing w:before="0" w:beforeAutospacing="0" w:after="0" w:afterAutospacing="0" w:line="360" w:lineRule="auto"/>
              <w:ind w:lef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4)земельный участок</w:t>
            </w:r>
          </w:p>
          <w:p w:rsidR="001661CF" w:rsidRDefault="001661CF" w:rsidP="00E43B77">
            <w:pPr>
              <w:pStyle w:val="a3"/>
              <w:spacing w:before="0" w:beforeAutospacing="0" w:after="0" w:afterAutospacing="0" w:line="360" w:lineRule="auto"/>
              <w:ind w:lef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(выручка от реализации с/х продукции)</w:t>
            </w:r>
          </w:p>
          <w:p w:rsidR="001661CF" w:rsidRDefault="001661CF" w:rsidP="00E43B77">
            <w:pPr>
              <w:pStyle w:val="a3"/>
              <w:spacing w:before="0" w:beforeAutospacing="0" w:after="0" w:afterAutospacing="0" w:line="360" w:lineRule="auto"/>
              <w:ind w:lef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5)земельный участок</w:t>
            </w:r>
          </w:p>
          <w:p w:rsidR="001661CF" w:rsidRDefault="001661CF" w:rsidP="00E43B77">
            <w:pPr>
              <w:pStyle w:val="a3"/>
              <w:spacing w:before="0" w:beforeAutospacing="0" w:after="0" w:afterAutospacing="0" w:line="360" w:lineRule="auto"/>
              <w:ind w:lef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(выручка от реализации с/х продукции)</w:t>
            </w:r>
          </w:p>
          <w:p w:rsidR="001661CF" w:rsidRDefault="001661CF" w:rsidP="00E43B77">
            <w:pPr>
              <w:pStyle w:val="a3"/>
              <w:spacing w:before="0" w:beforeAutospacing="0" w:after="0" w:afterAutospacing="0" w:line="360" w:lineRule="auto"/>
              <w:ind w:lef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6)земельный участок</w:t>
            </w:r>
          </w:p>
          <w:p w:rsidR="001661CF" w:rsidRDefault="001661CF" w:rsidP="00E43B77">
            <w:pPr>
              <w:pStyle w:val="a3"/>
              <w:spacing w:before="0" w:beforeAutospacing="0" w:after="0" w:afterAutospacing="0" w:line="360" w:lineRule="auto"/>
              <w:ind w:lef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(выручка от реализации с/х продукции)</w:t>
            </w:r>
          </w:p>
          <w:p w:rsidR="001661CF" w:rsidRDefault="001661CF" w:rsidP="00E43B77">
            <w:pPr>
              <w:pStyle w:val="a3"/>
              <w:spacing w:before="0" w:beforeAutospacing="0" w:after="0" w:afterAutospacing="0" w:line="360" w:lineRule="auto"/>
              <w:ind w:lef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7)земельны</w:t>
            </w:r>
            <w:r>
              <w:rPr>
                <w:sz w:val="20"/>
                <w:szCs w:val="20"/>
              </w:rPr>
              <w:lastRenderedPageBreak/>
              <w:t>й участок</w:t>
            </w:r>
          </w:p>
          <w:p w:rsidR="001661CF" w:rsidRDefault="001661CF" w:rsidP="00E43B77">
            <w:pPr>
              <w:pStyle w:val="a3"/>
              <w:spacing w:before="0" w:beforeAutospacing="0" w:after="0" w:afterAutospacing="0" w:line="360" w:lineRule="auto"/>
              <w:ind w:lef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(выручка от реализации с/х продукции)</w:t>
            </w:r>
          </w:p>
          <w:p w:rsidR="001661CF" w:rsidRDefault="001661CF" w:rsidP="00E43B77">
            <w:pPr>
              <w:pStyle w:val="a3"/>
              <w:spacing w:before="0" w:beforeAutospacing="0" w:after="0" w:afterAutospacing="0" w:line="360" w:lineRule="auto"/>
              <w:ind w:lef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</w:t>
            </w:r>
            <w:r>
              <w:t xml:space="preserve"> </w:t>
            </w:r>
            <w:r w:rsidRPr="00293A18">
              <w:rPr>
                <w:sz w:val="20"/>
                <w:szCs w:val="20"/>
              </w:rPr>
              <w:t>Погрузчик теле-скопический JCB531-70AG</w:t>
            </w:r>
          </w:p>
          <w:p w:rsidR="001661CF" w:rsidRDefault="001661CF" w:rsidP="00E43B77">
            <w:pPr>
              <w:pStyle w:val="a3"/>
              <w:spacing w:before="0" w:beforeAutospacing="0" w:after="0" w:afterAutospacing="0" w:line="360" w:lineRule="auto"/>
              <w:ind w:lef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(выручка от реализации с/х продукции)</w:t>
            </w:r>
          </w:p>
          <w:p w:rsidR="001661CF" w:rsidRDefault="001661CF" w:rsidP="00E43B77">
            <w:pPr>
              <w:pStyle w:val="a3"/>
              <w:spacing w:before="0" w:beforeAutospacing="0" w:after="0" w:afterAutospacing="0" w:line="360" w:lineRule="auto"/>
              <w:ind w:lef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9) </w:t>
            </w:r>
            <w:r w:rsidRPr="00293A18">
              <w:rPr>
                <w:sz w:val="20"/>
                <w:szCs w:val="20"/>
              </w:rPr>
              <w:t>Зерноуборочный комбайн РСМ-161</w:t>
            </w:r>
          </w:p>
          <w:p w:rsidR="001661CF" w:rsidRDefault="001661CF" w:rsidP="00A50CA6">
            <w:pPr>
              <w:pStyle w:val="a3"/>
              <w:spacing w:before="0" w:beforeAutospacing="0" w:after="0" w:afterAutospacing="0" w:line="360" w:lineRule="auto"/>
              <w:ind w:lef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(выручка от реализации с/х продукции)</w:t>
            </w:r>
          </w:p>
          <w:p w:rsidR="001661CF" w:rsidRDefault="001661CF" w:rsidP="00A50CA6">
            <w:pPr>
              <w:pStyle w:val="a3"/>
              <w:spacing w:before="0" w:beforeAutospacing="0" w:after="0" w:afterAutospacing="0" w:line="360" w:lineRule="auto"/>
              <w:ind w:lef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10) </w:t>
            </w:r>
            <w:r w:rsidRPr="00293A18">
              <w:rPr>
                <w:sz w:val="20"/>
                <w:szCs w:val="20"/>
              </w:rPr>
              <w:t xml:space="preserve">Трактор RSM 2000 4WD </w:t>
            </w:r>
            <w:r>
              <w:rPr>
                <w:sz w:val="20"/>
                <w:szCs w:val="20"/>
              </w:rPr>
              <w:t xml:space="preserve">(выручка от реализации с/х </w:t>
            </w:r>
            <w:r>
              <w:rPr>
                <w:sz w:val="20"/>
                <w:szCs w:val="20"/>
              </w:rPr>
              <w:lastRenderedPageBreak/>
              <w:t>продукции)</w:t>
            </w:r>
          </w:p>
          <w:p w:rsidR="001661CF" w:rsidRDefault="001661CF" w:rsidP="00293A18">
            <w:pPr>
              <w:pStyle w:val="a3"/>
              <w:spacing w:line="360" w:lineRule="auto"/>
              <w:ind w:lef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11)</w:t>
            </w:r>
            <w:r>
              <w:t xml:space="preserve"> </w:t>
            </w:r>
            <w:r w:rsidRPr="00293A18">
              <w:rPr>
                <w:sz w:val="20"/>
                <w:szCs w:val="20"/>
              </w:rPr>
              <w:t>Опрыскиватель</w:t>
            </w:r>
            <w:r>
              <w:rPr>
                <w:sz w:val="20"/>
                <w:szCs w:val="20"/>
              </w:rPr>
              <w:t xml:space="preserve"> </w:t>
            </w:r>
            <w:r w:rsidRPr="00293A18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уман-3 </w:t>
            </w:r>
            <w:r w:rsidRPr="00293A18">
              <w:rPr>
                <w:sz w:val="20"/>
                <w:szCs w:val="20"/>
              </w:rPr>
              <w:t>(выручка от реализации с/х продук-ции)</w:t>
            </w:r>
          </w:p>
          <w:p w:rsidR="001661CF" w:rsidRDefault="001661CF" w:rsidP="00293A18">
            <w:pPr>
              <w:pStyle w:val="a3"/>
              <w:spacing w:line="360" w:lineRule="auto"/>
              <w:ind w:left="35"/>
              <w:rPr>
                <w:sz w:val="20"/>
                <w:szCs w:val="20"/>
              </w:rPr>
            </w:pPr>
          </w:p>
          <w:p w:rsidR="001661CF" w:rsidRPr="000E6FA2" w:rsidRDefault="001661CF" w:rsidP="00E43B77">
            <w:pPr>
              <w:pStyle w:val="a3"/>
              <w:spacing w:before="0" w:beforeAutospacing="0" w:after="0" w:afterAutospacing="0" w:line="360" w:lineRule="auto"/>
              <w:ind w:left="35"/>
              <w:rPr>
                <w:sz w:val="20"/>
                <w:szCs w:val="20"/>
              </w:rPr>
            </w:pPr>
          </w:p>
        </w:tc>
      </w:tr>
      <w:tr w:rsidR="001661CF" w:rsidRPr="000E6FA2" w:rsidTr="00007637">
        <w:tc>
          <w:tcPr>
            <w:tcW w:w="568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1661CF" w:rsidRPr="000E6FA2" w:rsidRDefault="001661CF" w:rsidP="00410F20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Рабочая  по комплексному обслуживанию зданий</w:t>
            </w:r>
            <w:r>
              <w:rPr>
                <w:sz w:val="20"/>
                <w:szCs w:val="20"/>
              </w:rPr>
              <w:t>, Глава КФХ</w:t>
            </w:r>
          </w:p>
        </w:tc>
        <w:tc>
          <w:tcPr>
            <w:tcW w:w="1418" w:type="dxa"/>
            <w:shd w:val="clear" w:color="auto" w:fill="auto"/>
          </w:tcPr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1)земельн</w:t>
            </w:r>
            <w:r>
              <w:rPr>
                <w:sz w:val="20"/>
                <w:szCs w:val="20"/>
              </w:rPr>
              <w:t>ый</w:t>
            </w:r>
          </w:p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0E6FA2">
              <w:rPr>
                <w:sz w:val="20"/>
                <w:szCs w:val="20"/>
              </w:rPr>
              <w:t>часток</w:t>
            </w:r>
          </w:p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2)жилой дом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971C4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 1/5 доля</w:t>
            </w:r>
          </w:p>
          <w:p w:rsidR="001661CF" w:rsidRPr="000E6FA2" w:rsidRDefault="001661CF" w:rsidP="00971C4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 1/5 доля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1129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105,5</w:t>
            </w:r>
          </w:p>
        </w:tc>
        <w:tc>
          <w:tcPr>
            <w:tcW w:w="851" w:type="dxa"/>
            <w:shd w:val="clear" w:color="auto" w:fill="auto"/>
          </w:tcPr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Жилой дом</w:t>
            </w:r>
          </w:p>
        </w:tc>
        <w:tc>
          <w:tcPr>
            <w:tcW w:w="1141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71,4</w:t>
            </w:r>
          </w:p>
        </w:tc>
        <w:tc>
          <w:tcPr>
            <w:tcW w:w="1080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223" w:type="dxa"/>
            <w:gridSpan w:val="2"/>
          </w:tcPr>
          <w:p w:rsidR="001661CF" w:rsidRPr="000E6FA2" w:rsidRDefault="001661CF" w:rsidP="00410F20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410890,42</w:t>
            </w:r>
          </w:p>
        </w:tc>
        <w:tc>
          <w:tcPr>
            <w:tcW w:w="1327" w:type="dxa"/>
          </w:tcPr>
          <w:p w:rsidR="001661CF" w:rsidRPr="000E6FA2" w:rsidRDefault="001661CF" w:rsidP="005922AF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1661CF" w:rsidRPr="000E6FA2" w:rsidTr="00007637">
        <w:tc>
          <w:tcPr>
            <w:tcW w:w="568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несовершеннолетний</w:t>
            </w:r>
          </w:p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1)земельн</w:t>
            </w:r>
            <w:r>
              <w:rPr>
                <w:sz w:val="20"/>
                <w:szCs w:val="20"/>
              </w:rPr>
              <w:t>ый</w:t>
            </w:r>
          </w:p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0E6FA2">
              <w:rPr>
                <w:sz w:val="20"/>
                <w:szCs w:val="20"/>
              </w:rPr>
              <w:t>часток</w:t>
            </w:r>
          </w:p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2)жилой дом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 1/5 доля</w:t>
            </w:r>
          </w:p>
          <w:p w:rsidR="001661CF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 1/5 доля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1129</w:t>
            </w:r>
          </w:p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105,5</w:t>
            </w:r>
          </w:p>
        </w:tc>
        <w:tc>
          <w:tcPr>
            <w:tcW w:w="851" w:type="dxa"/>
            <w:shd w:val="clear" w:color="auto" w:fill="auto"/>
          </w:tcPr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Жилой дом</w:t>
            </w:r>
          </w:p>
        </w:tc>
        <w:tc>
          <w:tcPr>
            <w:tcW w:w="1141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71,4</w:t>
            </w:r>
          </w:p>
        </w:tc>
        <w:tc>
          <w:tcPr>
            <w:tcW w:w="1080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E6FA2">
              <w:rPr>
                <w:sz w:val="20"/>
                <w:szCs w:val="20"/>
              </w:rPr>
              <w:t>ет</w:t>
            </w:r>
          </w:p>
        </w:tc>
        <w:tc>
          <w:tcPr>
            <w:tcW w:w="1223" w:type="dxa"/>
            <w:gridSpan w:val="2"/>
          </w:tcPr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7" w:type="dxa"/>
          </w:tcPr>
          <w:p w:rsidR="001661CF" w:rsidRPr="000E6FA2" w:rsidRDefault="001661CF" w:rsidP="005922AF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E6FA2">
              <w:rPr>
                <w:sz w:val="20"/>
                <w:szCs w:val="20"/>
              </w:rPr>
              <w:t>ет</w:t>
            </w:r>
          </w:p>
        </w:tc>
      </w:tr>
      <w:tr w:rsidR="001661CF" w:rsidRPr="000E6FA2" w:rsidTr="00007637">
        <w:tc>
          <w:tcPr>
            <w:tcW w:w="568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661CF" w:rsidRPr="000E6FA2" w:rsidRDefault="001661CF" w:rsidP="00180FCD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1)земельн</w:t>
            </w:r>
            <w:r>
              <w:rPr>
                <w:sz w:val="20"/>
                <w:szCs w:val="20"/>
              </w:rPr>
              <w:t>ый</w:t>
            </w:r>
          </w:p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0E6FA2">
              <w:rPr>
                <w:sz w:val="20"/>
                <w:szCs w:val="20"/>
              </w:rPr>
              <w:t>часток</w:t>
            </w:r>
          </w:p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2)жилой дом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 1/5 доля</w:t>
            </w:r>
          </w:p>
          <w:p w:rsidR="001661CF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 1/5 доля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1129</w:t>
            </w:r>
          </w:p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105,5</w:t>
            </w:r>
          </w:p>
        </w:tc>
        <w:tc>
          <w:tcPr>
            <w:tcW w:w="851" w:type="dxa"/>
            <w:shd w:val="clear" w:color="auto" w:fill="auto"/>
          </w:tcPr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Жилой дом</w:t>
            </w:r>
          </w:p>
        </w:tc>
        <w:tc>
          <w:tcPr>
            <w:tcW w:w="1141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71,4</w:t>
            </w:r>
          </w:p>
        </w:tc>
        <w:tc>
          <w:tcPr>
            <w:tcW w:w="1080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E6FA2">
              <w:rPr>
                <w:sz w:val="20"/>
                <w:szCs w:val="20"/>
              </w:rPr>
              <w:t>ет</w:t>
            </w:r>
          </w:p>
        </w:tc>
        <w:tc>
          <w:tcPr>
            <w:tcW w:w="1223" w:type="dxa"/>
            <w:gridSpan w:val="2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7" w:type="dxa"/>
          </w:tcPr>
          <w:p w:rsidR="001661CF" w:rsidRPr="000E6FA2" w:rsidRDefault="001661CF" w:rsidP="005922AF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E6FA2">
              <w:rPr>
                <w:sz w:val="20"/>
                <w:szCs w:val="20"/>
              </w:rPr>
              <w:t>ет</w:t>
            </w:r>
          </w:p>
        </w:tc>
      </w:tr>
      <w:tr w:rsidR="001661CF" w:rsidRPr="000E6FA2" w:rsidTr="00007637">
        <w:tc>
          <w:tcPr>
            <w:tcW w:w="568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1)земельн</w:t>
            </w:r>
            <w:r>
              <w:rPr>
                <w:sz w:val="20"/>
                <w:szCs w:val="20"/>
              </w:rPr>
              <w:t>ый</w:t>
            </w:r>
          </w:p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0E6FA2">
              <w:rPr>
                <w:sz w:val="20"/>
                <w:szCs w:val="20"/>
              </w:rPr>
              <w:t>часток</w:t>
            </w:r>
          </w:p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2)жилой дом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 1/5 доля</w:t>
            </w:r>
          </w:p>
          <w:p w:rsidR="001661CF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 1/5 доля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1129</w:t>
            </w:r>
          </w:p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105,5</w:t>
            </w:r>
          </w:p>
        </w:tc>
        <w:tc>
          <w:tcPr>
            <w:tcW w:w="851" w:type="dxa"/>
            <w:shd w:val="clear" w:color="auto" w:fill="auto"/>
          </w:tcPr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C026F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Жилой дом</w:t>
            </w:r>
          </w:p>
        </w:tc>
        <w:tc>
          <w:tcPr>
            <w:tcW w:w="1141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71,4</w:t>
            </w:r>
          </w:p>
        </w:tc>
        <w:tc>
          <w:tcPr>
            <w:tcW w:w="1080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223" w:type="dxa"/>
            <w:gridSpan w:val="2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7" w:type="dxa"/>
          </w:tcPr>
          <w:p w:rsidR="001661CF" w:rsidRPr="000E6FA2" w:rsidRDefault="001661CF" w:rsidP="005922AF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1661CF" w:rsidRPr="000E6FA2" w:rsidTr="00007637">
        <w:tc>
          <w:tcPr>
            <w:tcW w:w="568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Степанова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Светлана Николаевна</w:t>
            </w:r>
          </w:p>
        </w:tc>
        <w:tc>
          <w:tcPr>
            <w:tcW w:w="1275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Депутат Ухоловской районной </w:t>
            </w:r>
            <w:r w:rsidRPr="000E6FA2">
              <w:rPr>
                <w:sz w:val="20"/>
                <w:szCs w:val="20"/>
              </w:rPr>
              <w:lastRenderedPageBreak/>
              <w:t>Думы</w:t>
            </w:r>
          </w:p>
        </w:tc>
        <w:tc>
          <w:tcPr>
            <w:tcW w:w="1418" w:type="dxa"/>
            <w:shd w:val="clear" w:color="auto" w:fill="auto"/>
          </w:tcPr>
          <w:p w:rsidR="001661CF" w:rsidRPr="000E6FA2" w:rsidRDefault="001661CF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</w:t>
            </w:r>
            <w:r w:rsidRPr="000E6FA2">
              <w:rPr>
                <w:sz w:val="20"/>
                <w:szCs w:val="20"/>
              </w:rPr>
              <w:t>ет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971C4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E6FA2">
              <w:rPr>
                <w:sz w:val="20"/>
                <w:szCs w:val="20"/>
              </w:rPr>
              <w:t>ет</w:t>
            </w:r>
          </w:p>
        </w:tc>
        <w:tc>
          <w:tcPr>
            <w:tcW w:w="851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1/2доля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жилого дома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41" w:type="dxa"/>
            <w:shd w:val="clear" w:color="auto" w:fill="auto"/>
          </w:tcPr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61</w:t>
            </w:r>
          </w:p>
          <w:p w:rsidR="001661CF" w:rsidRDefault="001661CF" w:rsidP="007A0AB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:rsidR="001661CF" w:rsidRDefault="001661CF" w:rsidP="007A0AB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661CF" w:rsidRPr="000E6FA2" w:rsidRDefault="001661CF" w:rsidP="007A0AB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4735</w:t>
            </w:r>
          </w:p>
        </w:tc>
        <w:tc>
          <w:tcPr>
            <w:tcW w:w="1080" w:type="dxa"/>
            <w:shd w:val="clear" w:color="auto" w:fill="auto"/>
          </w:tcPr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Россия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23" w:type="dxa"/>
            <w:gridSpan w:val="2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460636,77</w:t>
            </w:r>
          </w:p>
        </w:tc>
        <w:tc>
          <w:tcPr>
            <w:tcW w:w="1327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1661CF" w:rsidRPr="000E6FA2" w:rsidTr="00007637">
        <w:tc>
          <w:tcPr>
            <w:tcW w:w="568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несовершеннолетний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661CF" w:rsidRPr="000E6FA2" w:rsidRDefault="001661CF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971C4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1/2  доля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жилого дома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shd w:val="clear" w:color="auto" w:fill="auto"/>
          </w:tcPr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61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4735</w:t>
            </w:r>
          </w:p>
        </w:tc>
        <w:tc>
          <w:tcPr>
            <w:tcW w:w="1080" w:type="dxa"/>
            <w:shd w:val="clear" w:color="auto" w:fill="auto"/>
          </w:tcPr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223" w:type="dxa"/>
            <w:gridSpan w:val="2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327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1661CF" w:rsidRPr="000E6FA2" w:rsidTr="00007637">
        <w:tc>
          <w:tcPr>
            <w:tcW w:w="568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661CF" w:rsidRPr="000E6FA2" w:rsidRDefault="001661CF" w:rsidP="00971C4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971C4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1CF" w:rsidRDefault="001661CF" w:rsidP="007E4522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Pr="000E6FA2">
              <w:rPr>
                <w:sz w:val="20"/>
                <w:szCs w:val="20"/>
              </w:rPr>
              <w:t xml:space="preserve"> доля жилого дома</w:t>
            </w: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shd w:val="clear" w:color="auto" w:fill="auto"/>
          </w:tcPr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61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4735</w:t>
            </w:r>
          </w:p>
        </w:tc>
        <w:tc>
          <w:tcPr>
            <w:tcW w:w="1080" w:type="dxa"/>
            <w:shd w:val="clear" w:color="auto" w:fill="auto"/>
          </w:tcPr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223" w:type="dxa"/>
            <w:gridSpan w:val="2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327" w:type="dxa"/>
          </w:tcPr>
          <w:p w:rsidR="001661CF" w:rsidRPr="000E6FA2" w:rsidRDefault="001661CF" w:rsidP="001E3F13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</w:tbl>
    <w:p w:rsidR="001661CF" w:rsidRPr="000E6FA2" w:rsidRDefault="001661CF"/>
    <w:p w:rsidR="00243221" w:rsidRPr="001C34A2" w:rsidRDefault="00243221" w:rsidP="001C34A2"/>
    <w:sectPr w:rsidR="00243221" w:rsidRPr="001C34A2" w:rsidSect="00156359"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B71" w:rsidRPr="003C411E" w:rsidRDefault="00091C2C" w:rsidP="003C411E">
    <w:pPr>
      <w:pStyle w:val="ab"/>
      <w:jc w:val="center"/>
      <w:rPr>
        <w:sz w:val="22"/>
        <w:szCs w:val="22"/>
      </w:rPr>
    </w:pPr>
    <w:r w:rsidRPr="003C411E">
      <w:rPr>
        <w:rStyle w:val="af"/>
        <w:sz w:val="22"/>
        <w:szCs w:val="22"/>
      </w:rPr>
      <w:fldChar w:fldCharType="begin"/>
    </w:r>
    <w:r w:rsidRPr="003C411E">
      <w:rPr>
        <w:rStyle w:val="af"/>
        <w:sz w:val="22"/>
        <w:szCs w:val="22"/>
      </w:rPr>
      <w:instrText xml:space="preserve"> PAGE </w:instrText>
    </w:r>
    <w:r w:rsidRPr="003C411E">
      <w:rPr>
        <w:rStyle w:val="af"/>
        <w:sz w:val="22"/>
        <w:szCs w:val="22"/>
      </w:rPr>
      <w:fldChar w:fldCharType="separate"/>
    </w:r>
    <w:r>
      <w:rPr>
        <w:rStyle w:val="af"/>
        <w:noProof/>
        <w:sz w:val="22"/>
        <w:szCs w:val="22"/>
      </w:rPr>
      <w:t>12</w:t>
    </w:r>
    <w:r w:rsidRPr="003C411E">
      <w:rPr>
        <w:rStyle w:val="af"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6646"/>
    <w:multiLevelType w:val="hybridMultilevel"/>
    <w:tmpl w:val="D444D0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A111A"/>
    <w:multiLevelType w:val="hybridMultilevel"/>
    <w:tmpl w:val="70B8C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F3C06"/>
    <w:multiLevelType w:val="hybridMultilevel"/>
    <w:tmpl w:val="FF82AF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76F89"/>
    <w:multiLevelType w:val="hybridMultilevel"/>
    <w:tmpl w:val="099891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D65BB"/>
    <w:multiLevelType w:val="hybridMultilevel"/>
    <w:tmpl w:val="F0768C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55A7E"/>
    <w:multiLevelType w:val="hybridMultilevel"/>
    <w:tmpl w:val="A88814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990379"/>
    <w:multiLevelType w:val="hybridMultilevel"/>
    <w:tmpl w:val="73C6D5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50AF7"/>
    <w:multiLevelType w:val="hybridMultilevel"/>
    <w:tmpl w:val="8C204E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56C1F"/>
    <w:multiLevelType w:val="hybridMultilevel"/>
    <w:tmpl w:val="14242B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93198"/>
    <w:multiLevelType w:val="hybridMultilevel"/>
    <w:tmpl w:val="C58AF76E"/>
    <w:lvl w:ilvl="0" w:tplc="CD84ED72">
      <w:start w:val="1"/>
      <w:numFmt w:val="decimal"/>
      <w:lvlText w:val="%1)"/>
      <w:lvlJc w:val="left"/>
      <w:pPr>
        <w:ind w:left="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1931" w:hanging="180"/>
      </w:pPr>
    </w:lvl>
    <w:lvl w:ilvl="3" w:tplc="0419000F" w:tentative="1">
      <w:start w:val="1"/>
      <w:numFmt w:val="decimal"/>
      <w:lvlText w:val="%4."/>
      <w:lvlJc w:val="left"/>
      <w:pPr>
        <w:ind w:left="2651" w:hanging="360"/>
      </w:pPr>
    </w:lvl>
    <w:lvl w:ilvl="4" w:tplc="04190019" w:tentative="1">
      <w:start w:val="1"/>
      <w:numFmt w:val="lowerLetter"/>
      <w:lvlText w:val="%5."/>
      <w:lvlJc w:val="left"/>
      <w:pPr>
        <w:ind w:left="3371" w:hanging="360"/>
      </w:pPr>
    </w:lvl>
    <w:lvl w:ilvl="5" w:tplc="0419001B" w:tentative="1">
      <w:start w:val="1"/>
      <w:numFmt w:val="lowerRoman"/>
      <w:lvlText w:val="%6."/>
      <w:lvlJc w:val="right"/>
      <w:pPr>
        <w:ind w:left="4091" w:hanging="180"/>
      </w:pPr>
    </w:lvl>
    <w:lvl w:ilvl="6" w:tplc="0419000F" w:tentative="1">
      <w:start w:val="1"/>
      <w:numFmt w:val="decimal"/>
      <w:lvlText w:val="%7."/>
      <w:lvlJc w:val="left"/>
      <w:pPr>
        <w:ind w:left="4811" w:hanging="360"/>
      </w:pPr>
    </w:lvl>
    <w:lvl w:ilvl="7" w:tplc="04190019" w:tentative="1">
      <w:start w:val="1"/>
      <w:numFmt w:val="lowerLetter"/>
      <w:lvlText w:val="%8."/>
      <w:lvlJc w:val="left"/>
      <w:pPr>
        <w:ind w:left="5531" w:hanging="360"/>
      </w:pPr>
    </w:lvl>
    <w:lvl w:ilvl="8" w:tplc="0419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0" w15:restartNumberingAfterBreak="0">
    <w:nsid w:val="2F8F2BF3"/>
    <w:multiLevelType w:val="hybridMultilevel"/>
    <w:tmpl w:val="BFE416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D1438"/>
    <w:multiLevelType w:val="hybridMultilevel"/>
    <w:tmpl w:val="58924F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608DC"/>
    <w:multiLevelType w:val="hybridMultilevel"/>
    <w:tmpl w:val="7340E6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4C3A01"/>
    <w:multiLevelType w:val="hybridMultilevel"/>
    <w:tmpl w:val="482899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75645B"/>
    <w:multiLevelType w:val="hybridMultilevel"/>
    <w:tmpl w:val="2FDA15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973E9"/>
    <w:multiLevelType w:val="hybridMultilevel"/>
    <w:tmpl w:val="5F1AD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774BF3"/>
    <w:multiLevelType w:val="hybridMultilevel"/>
    <w:tmpl w:val="EB4A09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376F66"/>
    <w:multiLevelType w:val="hybridMultilevel"/>
    <w:tmpl w:val="2B20F9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56A28"/>
    <w:multiLevelType w:val="hybridMultilevel"/>
    <w:tmpl w:val="247C15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D176C4"/>
    <w:multiLevelType w:val="hybridMultilevel"/>
    <w:tmpl w:val="EEEA12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D35A79"/>
    <w:multiLevelType w:val="hybridMultilevel"/>
    <w:tmpl w:val="DB1A25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DB08FD"/>
    <w:multiLevelType w:val="hybridMultilevel"/>
    <w:tmpl w:val="323A67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8D6807"/>
    <w:multiLevelType w:val="hybridMultilevel"/>
    <w:tmpl w:val="A984D898"/>
    <w:lvl w:ilvl="0" w:tplc="0B203766">
      <w:start w:val="1"/>
      <w:numFmt w:val="decimal"/>
      <w:lvlText w:val="%1)"/>
      <w:lvlJc w:val="left"/>
      <w:pPr>
        <w:ind w:left="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1931" w:hanging="180"/>
      </w:pPr>
    </w:lvl>
    <w:lvl w:ilvl="3" w:tplc="0419000F" w:tentative="1">
      <w:start w:val="1"/>
      <w:numFmt w:val="decimal"/>
      <w:lvlText w:val="%4."/>
      <w:lvlJc w:val="left"/>
      <w:pPr>
        <w:ind w:left="2651" w:hanging="360"/>
      </w:pPr>
    </w:lvl>
    <w:lvl w:ilvl="4" w:tplc="04190019" w:tentative="1">
      <w:start w:val="1"/>
      <w:numFmt w:val="lowerLetter"/>
      <w:lvlText w:val="%5."/>
      <w:lvlJc w:val="left"/>
      <w:pPr>
        <w:ind w:left="3371" w:hanging="360"/>
      </w:pPr>
    </w:lvl>
    <w:lvl w:ilvl="5" w:tplc="0419001B" w:tentative="1">
      <w:start w:val="1"/>
      <w:numFmt w:val="lowerRoman"/>
      <w:lvlText w:val="%6."/>
      <w:lvlJc w:val="right"/>
      <w:pPr>
        <w:ind w:left="4091" w:hanging="180"/>
      </w:pPr>
    </w:lvl>
    <w:lvl w:ilvl="6" w:tplc="0419000F" w:tentative="1">
      <w:start w:val="1"/>
      <w:numFmt w:val="decimal"/>
      <w:lvlText w:val="%7."/>
      <w:lvlJc w:val="left"/>
      <w:pPr>
        <w:ind w:left="4811" w:hanging="360"/>
      </w:pPr>
    </w:lvl>
    <w:lvl w:ilvl="7" w:tplc="04190019" w:tentative="1">
      <w:start w:val="1"/>
      <w:numFmt w:val="lowerLetter"/>
      <w:lvlText w:val="%8."/>
      <w:lvlJc w:val="left"/>
      <w:pPr>
        <w:ind w:left="5531" w:hanging="360"/>
      </w:pPr>
    </w:lvl>
    <w:lvl w:ilvl="8" w:tplc="0419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23" w15:restartNumberingAfterBreak="0">
    <w:nsid w:val="63A33615"/>
    <w:multiLevelType w:val="hybridMultilevel"/>
    <w:tmpl w:val="82D481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3D23E7"/>
    <w:multiLevelType w:val="hybridMultilevel"/>
    <w:tmpl w:val="34DA0B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E30B51"/>
    <w:multiLevelType w:val="hybridMultilevel"/>
    <w:tmpl w:val="DD20D8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AF3375"/>
    <w:multiLevelType w:val="hybridMultilevel"/>
    <w:tmpl w:val="569C0FE4"/>
    <w:lvl w:ilvl="0" w:tplc="F9968E72">
      <w:start w:val="1"/>
      <w:numFmt w:val="decimal"/>
      <w:lvlText w:val="%1)"/>
      <w:lvlJc w:val="left"/>
      <w:pPr>
        <w:ind w:left="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abstractNum w:abstractNumId="27" w15:restartNumberingAfterBreak="0">
    <w:nsid w:val="7A0C6F95"/>
    <w:multiLevelType w:val="hybridMultilevel"/>
    <w:tmpl w:val="E73ECA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7"/>
  </w:num>
  <w:num w:numId="3">
    <w:abstractNumId w:val="2"/>
  </w:num>
  <w:num w:numId="4">
    <w:abstractNumId w:val="4"/>
  </w:num>
  <w:num w:numId="5">
    <w:abstractNumId w:val="25"/>
  </w:num>
  <w:num w:numId="6">
    <w:abstractNumId w:val="6"/>
  </w:num>
  <w:num w:numId="7">
    <w:abstractNumId w:val="0"/>
  </w:num>
  <w:num w:numId="8">
    <w:abstractNumId w:val="18"/>
  </w:num>
  <w:num w:numId="9">
    <w:abstractNumId w:val="12"/>
  </w:num>
  <w:num w:numId="10">
    <w:abstractNumId w:val="11"/>
  </w:num>
  <w:num w:numId="11">
    <w:abstractNumId w:val="7"/>
  </w:num>
  <w:num w:numId="12">
    <w:abstractNumId w:val="9"/>
  </w:num>
  <w:num w:numId="13">
    <w:abstractNumId w:val="22"/>
  </w:num>
  <w:num w:numId="14">
    <w:abstractNumId w:val="24"/>
  </w:num>
  <w:num w:numId="15">
    <w:abstractNumId w:val="13"/>
  </w:num>
  <w:num w:numId="16">
    <w:abstractNumId w:val="26"/>
  </w:num>
  <w:num w:numId="17">
    <w:abstractNumId w:val="3"/>
  </w:num>
  <w:num w:numId="18">
    <w:abstractNumId w:val="15"/>
  </w:num>
  <w:num w:numId="19">
    <w:abstractNumId w:val="21"/>
  </w:num>
  <w:num w:numId="20">
    <w:abstractNumId w:val="19"/>
  </w:num>
  <w:num w:numId="21">
    <w:abstractNumId w:val="14"/>
  </w:num>
  <w:num w:numId="22">
    <w:abstractNumId w:val="16"/>
  </w:num>
  <w:num w:numId="23">
    <w:abstractNumId w:val="20"/>
  </w:num>
  <w:num w:numId="24">
    <w:abstractNumId w:val="10"/>
  </w:num>
  <w:num w:numId="25">
    <w:abstractNumId w:val="8"/>
  </w:num>
  <w:num w:numId="26">
    <w:abstractNumId w:val="17"/>
  </w:num>
  <w:num w:numId="27">
    <w:abstractNumId w:val="1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91C2C"/>
    <w:rsid w:val="001661CF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EB35F"/>
  <w15:docId w15:val="{E8DD63AD-8F24-4AE3-8F85-545F3562A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Знак Знак Знак Знак Знак Знак Знак"/>
    <w:basedOn w:val="a"/>
    <w:rsid w:val="001661C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9">
    <w:name w:val="Balloon Text"/>
    <w:basedOn w:val="a"/>
    <w:link w:val="aa"/>
    <w:semiHidden/>
    <w:rsid w:val="001661CF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semiHidden/>
    <w:rsid w:val="001661CF"/>
    <w:rPr>
      <w:rFonts w:ascii="Tahoma" w:eastAsia="Times New Roman" w:hAnsi="Tahoma" w:cs="Tahoma"/>
      <w:sz w:val="16"/>
      <w:szCs w:val="16"/>
      <w:lang w:eastAsia="ar-SA"/>
    </w:rPr>
  </w:style>
  <w:style w:type="paragraph" w:styleId="ab">
    <w:name w:val="header"/>
    <w:basedOn w:val="a"/>
    <w:link w:val="ac"/>
    <w:rsid w:val="001661CF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ac">
    <w:name w:val="Верхний колонтитул Знак"/>
    <w:basedOn w:val="a0"/>
    <w:link w:val="ab"/>
    <w:rsid w:val="001661CF"/>
    <w:rPr>
      <w:rFonts w:eastAsia="Times New Roman"/>
      <w:lang w:eastAsia="ar-SA"/>
    </w:rPr>
  </w:style>
  <w:style w:type="paragraph" w:styleId="ad">
    <w:name w:val="footer"/>
    <w:basedOn w:val="a"/>
    <w:link w:val="ae"/>
    <w:rsid w:val="001661CF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1661CF"/>
    <w:rPr>
      <w:rFonts w:eastAsia="Times New Roman"/>
      <w:lang w:eastAsia="ar-SA"/>
    </w:rPr>
  </w:style>
  <w:style w:type="character" w:styleId="af">
    <w:name w:val="page number"/>
    <w:basedOn w:val="a0"/>
    <w:rsid w:val="001661CF"/>
  </w:style>
  <w:style w:type="character" w:customStyle="1" w:styleId="b-serp-urlitem">
    <w:name w:val="b-serp-url__item"/>
    <w:basedOn w:val="a0"/>
    <w:rsid w:val="001661CF"/>
  </w:style>
  <w:style w:type="table" w:styleId="af0">
    <w:name w:val="Table Grid"/>
    <w:basedOn w:val="a1"/>
    <w:rsid w:val="001661C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1661CF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48</Pages>
  <Words>5418</Words>
  <Characters>30889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2021-10-22T08:16:00Z</dcterms:modified>
</cp:coreProperties>
</file>