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154" w:rsidRDefault="00A96154" w:rsidP="008749A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</w:t>
      </w:r>
    </w:p>
    <w:p w:rsidR="00A96154" w:rsidRDefault="00A96154" w:rsidP="001A0BF8">
      <w:pPr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96154" w:rsidRDefault="00A96154" w:rsidP="001A0BF8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2020 г. по 31 декабря 2020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4"/>
        <w:gridCol w:w="1620"/>
        <w:gridCol w:w="1440"/>
        <w:gridCol w:w="1260"/>
        <w:gridCol w:w="788"/>
        <w:gridCol w:w="1012"/>
        <w:gridCol w:w="1080"/>
        <w:gridCol w:w="900"/>
        <w:gridCol w:w="1080"/>
        <w:gridCol w:w="1173"/>
        <w:gridCol w:w="1167"/>
        <w:gridCol w:w="1178"/>
      </w:tblGrid>
      <w:tr w:rsidR="00A96154" w:rsidTr="003A2C82">
        <w:trPr>
          <w:cantSplit/>
          <w:trHeight w:val="5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bookmarkStart w:id="0" w:name="_GoBack"/>
            <w:bookmarkEnd w:id="0"/>
            <w:r>
              <w:t>№ 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154" w:rsidRDefault="00A96154" w:rsidP="001A0BF8">
            <w:pPr>
              <w:ind w:left="113" w:right="113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154" w:rsidRDefault="00A96154" w:rsidP="001A0BF8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 xml:space="preserve">Объекты недвижимости, находящиеся </w:t>
            </w:r>
          </w:p>
          <w:p w:rsidR="00A96154" w:rsidRDefault="00A96154" w:rsidP="001A0BF8">
            <w:pPr>
              <w:jc w:val="center"/>
            </w:pPr>
            <w:r>
              <w:t>в 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Объекты недвижимости, находящиеся   в  пользовании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154" w:rsidRDefault="00A96154" w:rsidP="001A0BF8">
            <w:pPr>
              <w:ind w:left="113" w:right="113"/>
              <w:jc w:val="center"/>
            </w:pPr>
            <w:r>
              <w:t>Транспортные средства</w:t>
            </w:r>
          </w:p>
          <w:p w:rsidR="00A96154" w:rsidRDefault="00A96154" w:rsidP="001A0BF8">
            <w:pPr>
              <w:ind w:left="113" w:right="113"/>
              <w:jc w:val="center"/>
            </w:pPr>
            <w:r>
              <w:t xml:space="preserve">    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154" w:rsidRDefault="00A96154" w:rsidP="001A0BF8">
            <w:pPr>
              <w:ind w:left="113" w:right="113"/>
              <w:jc w:val="center"/>
            </w:pPr>
            <w:r>
              <w:t>Декларированный годовой  доход  &lt;1&gt;  (руб.)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F8" w:rsidRDefault="00A96154" w:rsidP="00B53EF8">
            <w:pPr>
              <w:jc w:val="center"/>
            </w:pPr>
            <w:r>
              <w:t>Сведения о</w:t>
            </w:r>
            <w:r w:rsidR="00B53EF8">
              <w:t>б источниках получения средств</w:t>
            </w:r>
          </w:p>
          <w:p w:rsidR="00A96154" w:rsidRDefault="00A96154" w:rsidP="001A0BF8">
            <w:pPr>
              <w:jc w:val="center"/>
            </w:pPr>
          </w:p>
        </w:tc>
      </w:tr>
      <w:tr w:rsidR="00A96154" w:rsidTr="003A2C82">
        <w:trPr>
          <w:cantSplit/>
          <w:trHeight w:val="23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 w:rsidP="001A0BF8"/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 w:rsidP="001A0BF8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 w:rsidP="001A0BF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вид собственности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площадь</w:t>
            </w:r>
          </w:p>
          <w:p w:rsidR="00A96154" w:rsidRDefault="00A96154" w:rsidP="001A0BF8">
            <w:pPr>
              <w:jc w:val="center"/>
            </w:pPr>
            <w:r>
              <w:t>(кв. м)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страна расположе</w:t>
            </w:r>
          </w:p>
          <w:p w:rsidR="00A96154" w:rsidRDefault="00A96154" w:rsidP="001A0BF8">
            <w:pPr>
              <w:jc w:val="center"/>
            </w:pPr>
            <w:r>
              <w:t>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площадь</w:t>
            </w:r>
          </w:p>
          <w:p w:rsidR="00A96154" w:rsidRDefault="00A96154" w:rsidP="001A0BF8">
            <w:pPr>
              <w:jc w:val="center"/>
            </w:pPr>
            <w: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страна расположе</w:t>
            </w:r>
          </w:p>
          <w:p w:rsidR="00A96154" w:rsidRDefault="00A96154" w:rsidP="001A0BF8">
            <w:pPr>
              <w:jc w:val="center"/>
            </w:pPr>
            <w:r>
              <w:t>ния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 w:rsidP="001A0BF8"/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 w:rsidP="001A0BF8"/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 w:rsidP="001A0BF8"/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11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13</w:t>
            </w: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Кочетков Александр Петрович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Глава администрации муниципального образования - Кадомский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Жилой дом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/>
          <w:p w:rsidR="00A96154" w:rsidRDefault="00A96154" w:rsidP="001A0BF8"/>
          <w:p w:rsidR="00A96154" w:rsidRDefault="00A96154" w:rsidP="001A0BF8">
            <w:pPr>
              <w:jc w:val="center"/>
            </w:pPr>
            <w:r>
              <w:t>Земельный участок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гараж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Индивидуальная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Индивидуальная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Индивидуальная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104,7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/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1271,0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39,0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40,0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 xml:space="preserve">Россия 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Квартира 2-х комнатная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56,0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CB5C01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КИА «Оптима», 2013г.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  <w:rPr>
                <w:sz w:val="20"/>
                <w:szCs w:val="20"/>
              </w:rPr>
            </w:pPr>
          </w:p>
          <w:p w:rsidR="00A96154" w:rsidRPr="009F1FB1" w:rsidRDefault="00A96154" w:rsidP="001A0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1352250,50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Супруга</w:t>
            </w:r>
          </w:p>
          <w:p w:rsidR="00A96154" w:rsidRDefault="00A96154" w:rsidP="001A0BF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/>
          <w:p w:rsidR="00A96154" w:rsidRDefault="00A96154" w:rsidP="001A0BF8">
            <w:pPr>
              <w:jc w:val="center"/>
            </w:pPr>
            <w:r>
              <w:t xml:space="preserve"> Квартира 2-х комнатная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 xml:space="preserve">индивидуальная 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56,0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жилой дом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земельный участок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104,7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1271,0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C0416D" w:rsidRDefault="00A96154" w:rsidP="001A0BF8">
            <w:pPr>
              <w:jc w:val="center"/>
            </w:pPr>
            <w:r>
              <w:rPr>
                <w:lang w:val="en-US"/>
              </w:rPr>
              <w:t>RENAULT</w:t>
            </w:r>
            <w:r w:rsidRPr="00C0416D">
              <w:t xml:space="preserve"> </w:t>
            </w:r>
            <w:r>
              <w:rPr>
                <w:lang w:val="en-US"/>
              </w:rPr>
              <w:t>SR, 2011</w:t>
            </w:r>
            <w:r>
              <w:t>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453CA9" w:rsidRDefault="00A96154" w:rsidP="001A0BF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346426,95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Pr="00163FBD" w:rsidRDefault="00A96154" w:rsidP="001A0BF8">
            <w:pPr>
              <w:jc w:val="center"/>
              <w:rPr>
                <w:color w:val="000000"/>
              </w:rPr>
            </w:pPr>
            <w:r w:rsidRPr="00163FBD">
              <w:rPr>
                <w:color w:val="000000"/>
              </w:rPr>
              <w:t>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163FBD" w:rsidRDefault="00A96154" w:rsidP="001A0BF8">
            <w:pPr>
              <w:jc w:val="center"/>
              <w:rPr>
                <w:color w:val="000000"/>
              </w:rPr>
            </w:pPr>
            <w:r w:rsidRPr="00163FBD">
              <w:rPr>
                <w:color w:val="000000"/>
              </w:rPr>
              <w:t>Рассказов</w:t>
            </w: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  <w:r w:rsidRPr="00163FBD">
              <w:rPr>
                <w:color w:val="000000"/>
              </w:rPr>
              <w:t>Виктор 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163FBD" w:rsidRDefault="00A96154" w:rsidP="001A0BF8">
            <w:pPr>
              <w:jc w:val="center"/>
              <w:rPr>
                <w:color w:val="000000"/>
              </w:rPr>
            </w:pPr>
            <w:r w:rsidRPr="00163FBD">
              <w:rPr>
                <w:color w:val="000000"/>
              </w:rPr>
              <w:t xml:space="preserve">Заместитель главы администрации муниципального </w:t>
            </w:r>
            <w:r w:rsidRPr="00163FBD">
              <w:rPr>
                <w:color w:val="000000"/>
              </w:rPr>
              <w:lastRenderedPageBreak/>
              <w:t>образования - Кадомский муниципальный район Рязанской области по строительству, ЖКХ и сельскому  хозяйству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163FBD" w:rsidRDefault="00A96154" w:rsidP="001A0BF8">
            <w:pPr>
              <w:rPr>
                <w:color w:val="000000"/>
              </w:rPr>
            </w:pPr>
            <w:r w:rsidRPr="00163FBD">
              <w:rPr>
                <w:color w:val="000000"/>
              </w:rPr>
              <w:lastRenderedPageBreak/>
              <w:t>жилой дом</w:t>
            </w: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  <w:r w:rsidRPr="00163FBD">
              <w:rPr>
                <w:color w:val="000000"/>
              </w:rPr>
              <w:t>земельный участок</w:t>
            </w: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</w:p>
          <w:p w:rsidR="00A96154" w:rsidRDefault="00A96154" w:rsidP="001A0BF8">
            <w:pPr>
              <w:jc w:val="center"/>
              <w:rPr>
                <w:color w:val="000000"/>
              </w:rPr>
            </w:pPr>
            <w:r w:rsidRPr="00163FBD">
              <w:rPr>
                <w:color w:val="000000"/>
              </w:rPr>
              <w:t>земельный участок</w:t>
            </w:r>
          </w:p>
          <w:p w:rsidR="00A96154" w:rsidRDefault="00A96154" w:rsidP="001A0BF8">
            <w:pPr>
              <w:jc w:val="center"/>
              <w:rPr>
                <w:color w:val="000000"/>
              </w:rPr>
            </w:pPr>
          </w:p>
          <w:p w:rsidR="00A96154" w:rsidRDefault="00A96154" w:rsidP="001A0B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A96154" w:rsidRDefault="00A96154" w:rsidP="001A0BF8">
            <w:pPr>
              <w:jc w:val="center"/>
              <w:rPr>
                <w:color w:val="000000"/>
              </w:rPr>
            </w:pP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163FBD" w:rsidRDefault="00A96154" w:rsidP="001A0BF8">
            <w:pPr>
              <w:jc w:val="center"/>
              <w:rPr>
                <w:color w:val="000000"/>
              </w:rPr>
            </w:pPr>
            <w:r w:rsidRPr="00163FBD">
              <w:rPr>
                <w:color w:val="000000"/>
              </w:rPr>
              <w:lastRenderedPageBreak/>
              <w:t xml:space="preserve">индивидуальная </w:t>
            </w: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  <w:r w:rsidRPr="00163FBD">
              <w:rPr>
                <w:color w:val="000000"/>
              </w:rPr>
              <w:lastRenderedPageBreak/>
              <w:t xml:space="preserve">индивидуальная </w:t>
            </w: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</w:p>
          <w:p w:rsidR="00A96154" w:rsidRDefault="00A96154" w:rsidP="001A0BF8">
            <w:pPr>
              <w:jc w:val="center"/>
              <w:rPr>
                <w:color w:val="000000"/>
              </w:rPr>
            </w:pPr>
            <w:r w:rsidRPr="00163FBD">
              <w:rPr>
                <w:color w:val="000000"/>
              </w:rPr>
              <w:t>индивидуальная</w:t>
            </w:r>
          </w:p>
          <w:p w:rsidR="00A96154" w:rsidRDefault="00A96154" w:rsidP="001A0BF8">
            <w:pPr>
              <w:jc w:val="center"/>
              <w:rPr>
                <w:color w:val="000000"/>
              </w:rPr>
            </w:pPr>
          </w:p>
          <w:p w:rsidR="00A96154" w:rsidRDefault="00A96154" w:rsidP="001A0B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A96154" w:rsidRDefault="00A96154" w:rsidP="001A0BF8">
            <w:pPr>
              <w:jc w:val="center"/>
              <w:rPr>
                <w:color w:val="000000"/>
              </w:rPr>
            </w:pP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163FBD" w:rsidRDefault="00A96154" w:rsidP="001A0BF8">
            <w:pPr>
              <w:jc w:val="center"/>
              <w:rPr>
                <w:color w:val="000000"/>
              </w:rPr>
            </w:pPr>
            <w:r w:rsidRPr="00163FBD">
              <w:rPr>
                <w:color w:val="000000"/>
              </w:rPr>
              <w:lastRenderedPageBreak/>
              <w:t>83,7</w:t>
            </w: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  <w:r w:rsidRPr="00163FBD">
              <w:rPr>
                <w:color w:val="000000"/>
              </w:rPr>
              <w:t>1500,0</w:t>
            </w: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</w:p>
          <w:p w:rsidR="00A96154" w:rsidRDefault="00A96154" w:rsidP="001A0BF8">
            <w:pPr>
              <w:jc w:val="center"/>
              <w:rPr>
                <w:color w:val="000000"/>
              </w:rPr>
            </w:pPr>
            <w:r w:rsidRPr="00163FBD">
              <w:rPr>
                <w:color w:val="000000"/>
              </w:rPr>
              <w:t>1860,0</w:t>
            </w:r>
          </w:p>
          <w:p w:rsidR="00A96154" w:rsidRDefault="00A96154" w:rsidP="001A0BF8">
            <w:pPr>
              <w:jc w:val="center"/>
              <w:rPr>
                <w:color w:val="000000"/>
              </w:rPr>
            </w:pPr>
          </w:p>
          <w:p w:rsidR="00A96154" w:rsidRDefault="00A96154" w:rsidP="001A0B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1628,0</w:t>
            </w:r>
          </w:p>
          <w:p w:rsidR="00A96154" w:rsidRDefault="00A96154" w:rsidP="001A0BF8">
            <w:pPr>
              <w:jc w:val="center"/>
              <w:rPr>
                <w:color w:val="000000"/>
              </w:rPr>
            </w:pP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163FBD" w:rsidRDefault="00A96154" w:rsidP="001A0BF8">
            <w:pPr>
              <w:jc w:val="center"/>
              <w:rPr>
                <w:color w:val="000000"/>
              </w:rPr>
            </w:pPr>
            <w:r w:rsidRPr="00163FBD">
              <w:rPr>
                <w:color w:val="000000"/>
              </w:rPr>
              <w:lastRenderedPageBreak/>
              <w:t>Россия</w:t>
            </w: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</w:p>
          <w:p w:rsidR="00A96154" w:rsidRPr="00163FBD" w:rsidRDefault="00A96154" w:rsidP="001A0BF8">
            <w:pPr>
              <w:jc w:val="center"/>
              <w:rPr>
                <w:color w:val="000000"/>
              </w:rPr>
            </w:pPr>
            <w:r w:rsidRPr="00163FBD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163FBD" w:rsidRDefault="00A96154" w:rsidP="001A0BF8">
            <w:pPr>
              <w:jc w:val="center"/>
              <w:rPr>
                <w:color w:val="000000"/>
              </w:rPr>
            </w:pPr>
            <w:r w:rsidRPr="00163FBD">
              <w:rPr>
                <w:color w:val="000000"/>
              </w:rP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163FBD" w:rsidRDefault="00A96154" w:rsidP="001A0BF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163FBD" w:rsidRDefault="00A96154" w:rsidP="001A0BF8">
            <w:pPr>
              <w:jc w:val="center"/>
              <w:rPr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163FBD" w:rsidRDefault="00A96154" w:rsidP="001A0B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163FBD" w:rsidRDefault="00A96154" w:rsidP="001A0B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889179,72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163FBD" w:rsidRDefault="00A96154" w:rsidP="001A0BF8">
            <w:pPr>
              <w:jc w:val="center"/>
              <w:rPr>
                <w:color w:val="000000"/>
              </w:rPr>
            </w:pPr>
            <w:r w:rsidRPr="00163FBD">
              <w:rPr>
                <w:color w:val="000000"/>
              </w:rPr>
              <w:t>нет</w:t>
            </w: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Супруга</w:t>
            </w:r>
          </w:p>
          <w:p w:rsidR="00A96154" w:rsidRDefault="00A96154" w:rsidP="001A0BF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жилой дом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83,7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/>
          <w:p w:rsidR="00A96154" w:rsidRDefault="00A96154" w:rsidP="001A0BF8"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 w:rsidRPr="00283D57">
              <w:t>РЕНО ФЛЮИНС 2013г.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 w:rsidRPr="00283D57">
              <w:t>МТЗ-80 1987г.</w:t>
            </w:r>
          </w:p>
          <w:p w:rsidR="00A96154" w:rsidRDefault="00A96154" w:rsidP="001A0BF8">
            <w:pPr>
              <w:jc w:val="center"/>
            </w:pPr>
          </w:p>
          <w:p w:rsidR="00A96154" w:rsidRPr="00283D57" w:rsidRDefault="00A96154" w:rsidP="001A0BF8">
            <w:pPr>
              <w:jc w:val="center"/>
            </w:pPr>
            <w:r w:rsidRPr="00283D57">
              <w:t>Т-150К 1984г.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283D57" w:rsidRDefault="00A96154" w:rsidP="001A0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180265,93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жилой дом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83,7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/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283D57" w:rsidRDefault="00A96154" w:rsidP="001A0BF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283D57" w:rsidRDefault="00A96154" w:rsidP="001A0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Манакина Татьяна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Заместитель главы администрации муниципального образования - Кадомский муниципальный район Рязанской области по экономике и  социальным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жилой дом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жилой дом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земельный участок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 xml:space="preserve">индивидуальная 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общедолевая (3/4)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индивидуальная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общедолевая (3/4)</w:t>
            </w:r>
          </w:p>
          <w:p w:rsidR="00A96154" w:rsidRDefault="00A96154" w:rsidP="001A0BF8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44,8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110,6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699,2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750,0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4E4411" w:rsidRDefault="00A96154" w:rsidP="001A0BF8">
            <w:pPr>
              <w:jc w:val="center"/>
            </w:pPr>
            <w:r>
              <w:t>ГАЗ 31029, 1997 года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898608,64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4E4411" w:rsidRDefault="00A96154" w:rsidP="001A0BF8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 xml:space="preserve">Квартира </w:t>
            </w:r>
          </w:p>
          <w:p w:rsidR="00A96154" w:rsidRDefault="00A96154" w:rsidP="001A0BF8">
            <w:pPr>
              <w:jc w:val="center"/>
            </w:pPr>
            <w:r>
              <w:t>2-х комнатная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Индивидуальная</w:t>
            </w:r>
          </w:p>
          <w:p w:rsidR="00A96154" w:rsidRDefault="00A96154" w:rsidP="001A0BF8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52,0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жилой дом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110,6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750,0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320919,09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110,6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750,0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Петрова Марина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7275E4">
            <w:pPr>
              <w:jc w:val="center"/>
            </w:pPr>
            <w:r>
              <w:t>Управляющий делами администрации муниципального образования - Кадомский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гараж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земельный участок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 xml:space="preserve">индивидуальная 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35,0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37,0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  <w:r>
              <w:t>квартира</w:t>
            </w:r>
          </w:p>
          <w:p w:rsidR="00A96154" w:rsidRDefault="00A96154" w:rsidP="001A0BF8">
            <w:pPr>
              <w:jc w:val="center"/>
            </w:pPr>
            <w:r>
              <w:t>2-х комнатная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9A00EC" w:rsidRDefault="00A96154" w:rsidP="001A0BF8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JUKE 2011</w:t>
            </w:r>
            <w:r>
              <w:t xml:space="preserve"> 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990984,52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Супруг</w:t>
            </w:r>
          </w:p>
          <w:p w:rsidR="00A96154" w:rsidRDefault="00A96154" w:rsidP="001A0BF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Квартира</w:t>
            </w:r>
          </w:p>
          <w:p w:rsidR="00A96154" w:rsidRDefault="00A96154" w:rsidP="001A0BF8">
            <w:pPr>
              <w:jc w:val="center"/>
            </w:pPr>
            <w:r>
              <w:t>2-х комнатная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47,6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гараж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691438"/>
          <w:p w:rsidR="00A96154" w:rsidRDefault="00A96154" w:rsidP="001A0BF8">
            <w:pPr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35,0</w:t>
            </w:r>
          </w:p>
          <w:p w:rsidR="00A96154" w:rsidRDefault="00A96154" w:rsidP="00691438"/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lastRenderedPageBreak/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691438"/>
          <w:p w:rsidR="00A96154" w:rsidRDefault="00A96154" w:rsidP="001A0BF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160846,55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  <w:r>
              <w:t>гараж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квартира</w:t>
            </w:r>
          </w:p>
          <w:p w:rsidR="00A96154" w:rsidRDefault="00A96154" w:rsidP="001A0BF8">
            <w:pPr>
              <w:jc w:val="center"/>
            </w:pPr>
            <w:r>
              <w:t>2-х комнатная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35,0</w:t>
            </w:r>
          </w:p>
          <w:p w:rsidR="00A96154" w:rsidRDefault="00A96154" w:rsidP="00691438"/>
          <w:p w:rsidR="00A96154" w:rsidRDefault="00A96154" w:rsidP="001A0BF8">
            <w:pPr>
              <w:jc w:val="center"/>
            </w:pPr>
            <w:r>
              <w:t>47,6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Савкина</w:t>
            </w:r>
          </w:p>
          <w:p w:rsidR="00A96154" w:rsidRDefault="00A96154" w:rsidP="001A0BF8">
            <w:pPr>
              <w:jc w:val="center"/>
            </w:pPr>
            <w:r>
              <w:t>Надежда</w:t>
            </w:r>
          </w:p>
          <w:p w:rsidR="00A96154" w:rsidRDefault="00A96154" w:rsidP="001A0BF8">
            <w:pPr>
              <w:jc w:val="center"/>
            </w:pPr>
            <w:r>
              <w:t>Григорьевна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Начальник отдела бухгалтерского учета -главный бухгалтер администрации муниципального образования - Кадомский муниципальн</w:t>
            </w:r>
            <w:r>
              <w:lastRenderedPageBreak/>
              <w:t>ый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жилой дом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r>
              <w:t>земельный участок</w:t>
            </w:r>
          </w:p>
          <w:p w:rsidR="00A96154" w:rsidRDefault="00A96154" w:rsidP="001A0BF8"/>
          <w:p w:rsidR="00A96154" w:rsidRDefault="00A96154" w:rsidP="001A0BF8"/>
          <w:p w:rsidR="00A96154" w:rsidRDefault="00A96154" w:rsidP="001A0BF8">
            <w:r>
              <w:t xml:space="preserve">земельный </w:t>
            </w:r>
            <w:r>
              <w:lastRenderedPageBreak/>
              <w:t>участок</w:t>
            </w:r>
          </w:p>
          <w:p w:rsidR="00A96154" w:rsidRDefault="00A96154" w:rsidP="001A0BF8"/>
          <w:p w:rsidR="00A96154" w:rsidRDefault="00A96154" w:rsidP="001A0BF8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 xml:space="preserve">индивидуальная 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 xml:space="preserve">индивидуальная 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индивидуальная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86,6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485,0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lastRenderedPageBreak/>
              <w:t>693,0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26,1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-</w:t>
            </w:r>
          </w:p>
          <w:p w:rsidR="00A96154" w:rsidRDefault="00A96154" w:rsidP="001A0BF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501482,21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Малюта</w:t>
            </w:r>
          </w:p>
          <w:p w:rsidR="00A96154" w:rsidRDefault="00A96154" w:rsidP="001A0BF8">
            <w:pPr>
              <w:jc w:val="center"/>
            </w:pPr>
            <w:r>
              <w:t>Елена</w:t>
            </w:r>
          </w:p>
          <w:p w:rsidR="00A96154" w:rsidRDefault="00A96154" w:rsidP="001A0BF8">
            <w:pPr>
              <w:jc w:val="center"/>
            </w:pPr>
            <w:r>
              <w:t>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Начальник сектора экономического развития администрации муниципального образования - Кадомский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жилой дом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 xml:space="preserve">индивидуальная 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70,1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855,0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433298,05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60,8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жилой дом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70,1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855,0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Форд Фокус, 2015 год</w:t>
            </w:r>
          </w:p>
          <w:p w:rsidR="00A96154" w:rsidRDefault="00A96154" w:rsidP="001A0BF8">
            <w:pPr>
              <w:jc w:val="center"/>
            </w:pPr>
          </w:p>
          <w:p w:rsidR="00A96154" w:rsidRPr="000A7E2A" w:rsidRDefault="00A96154" w:rsidP="001A0BF8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770508,45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Тюбаева</w:t>
            </w:r>
          </w:p>
          <w:p w:rsidR="00A96154" w:rsidRDefault="00A96154" w:rsidP="001A0BF8">
            <w:pPr>
              <w:jc w:val="center"/>
            </w:pPr>
            <w:r>
              <w:t>Татьяна</w:t>
            </w:r>
          </w:p>
          <w:p w:rsidR="00A96154" w:rsidRDefault="00A96154" w:rsidP="001A0BF8">
            <w:pPr>
              <w:jc w:val="center"/>
            </w:pPr>
            <w:r>
              <w:t>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 xml:space="preserve">Начальник сектора архивного дела администрации </w:t>
            </w:r>
            <w:r>
              <w:lastRenderedPageBreak/>
              <w:t>муниципального образования - Кадомский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жилой дом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индивидуальная собственность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58,0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Pr="00A53E47" w:rsidRDefault="00A96154" w:rsidP="001A0BF8">
            <w:pPr>
              <w:jc w:val="center"/>
              <w:rPr>
                <w:sz w:val="20"/>
                <w:szCs w:val="20"/>
              </w:rPr>
            </w:pPr>
            <w:r w:rsidRPr="00A53E47">
              <w:rPr>
                <w:sz w:val="20"/>
                <w:szCs w:val="20"/>
              </w:rPr>
              <w:t>1241,2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422392,62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8.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Шувалов Евгений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Начальник отдела сельского хозяйства администрации муниципального образования - Кадомский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55,6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746AF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746AF4" w:rsidRDefault="00A96154" w:rsidP="001A0BF8">
            <w:pPr>
              <w:jc w:val="center"/>
            </w:pPr>
            <w:r>
              <w:t>Рено флуенс, 2013 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577637,53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Слуханова</w:t>
            </w:r>
          </w:p>
          <w:p w:rsidR="00A96154" w:rsidRDefault="00A96154" w:rsidP="001A0BF8">
            <w:pPr>
              <w:jc w:val="center"/>
            </w:pPr>
            <w:r>
              <w:t>Наталья</w:t>
            </w:r>
          </w:p>
          <w:p w:rsidR="00A96154" w:rsidRDefault="00A96154" w:rsidP="001A0BF8">
            <w:pPr>
              <w:jc w:val="center"/>
            </w:pPr>
            <w:r>
              <w:t>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 xml:space="preserve">Начальник сектора </w:t>
            </w:r>
          </w:p>
          <w:p w:rsidR="00A96154" w:rsidRDefault="00A96154" w:rsidP="001A0BF8">
            <w:pPr>
              <w:jc w:val="center"/>
            </w:pPr>
            <w:r>
              <w:t xml:space="preserve">ГО и ЧС администрации муниципального образования - Кадомский </w:t>
            </w:r>
            <w:r>
              <w:lastRenderedPageBreak/>
              <w:t>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квартира</w:t>
            </w:r>
          </w:p>
          <w:p w:rsidR="00A96154" w:rsidRDefault="00A96154" w:rsidP="001A0BF8">
            <w:pPr>
              <w:jc w:val="center"/>
            </w:pPr>
            <w:r>
              <w:t>однокомнатная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14,4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жилой дом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88,1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1484,9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rPr>
                <w:lang w:val="en-US"/>
              </w:rPr>
              <w:t>Nissan X-Trail</w:t>
            </w:r>
          </w:p>
          <w:p w:rsidR="00A96154" w:rsidRPr="007F4E49" w:rsidRDefault="00A96154" w:rsidP="001A0BF8">
            <w:pPr>
              <w:jc w:val="center"/>
            </w:pPr>
            <w:r>
              <w:t>2005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424667,13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</w:tr>
      <w:tr w:rsidR="00A96154" w:rsidTr="003A2C82">
        <w:trPr>
          <w:trHeight w:val="17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Супруг</w:t>
            </w:r>
          </w:p>
          <w:p w:rsidR="00A96154" w:rsidRDefault="00A96154" w:rsidP="001A0BF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жилой дом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земельный участок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индивидуальная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индивидуальная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88,1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Pr="006F42EB" w:rsidRDefault="00A96154" w:rsidP="001A0BF8">
            <w:pPr>
              <w:jc w:val="center"/>
              <w:rPr>
                <w:sz w:val="20"/>
                <w:szCs w:val="20"/>
              </w:rPr>
            </w:pPr>
            <w:r w:rsidRPr="006F42EB">
              <w:rPr>
                <w:sz w:val="20"/>
                <w:szCs w:val="20"/>
              </w:rPr>
              <w:t>1484,9</w:t>
            </w:r>
          </w:p>
          <w:p w:rsidR="00A96154" w:rsidRDefault="00A96154" w:rsidP="001A0BF8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C0087">
            <w:pPr>
              <w:jc w:val="center"/>
            </w:pPr>
            <w:r>
              <w:t>квартира</w:t>
            </w:r>
          </w:p>
          <w:p w:rsidR="00A96154" w:rsidRDefault="00A96154" w:rsidP="000C0087">
            <w:pPr>
              <w:jc w:val="center"/>
            </w:pPr>
            <w:r>
              <w:t>однокомнатная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C0087">
            <w:pPr>
              <w:jc w:val="center"/>
            </w:pPr>
            <w:r>
              <w:t>14,4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21051 1984 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638666,93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10.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Махина</w:t>
            </w:r>
          </w:p>
          <w:p w:rsidR="00A96154" w:rsidRDefault="00A96154" w:rsidP="001A0BF8">
            <w:pPr>
              <w:jc w:val="center"/>
            </w:pPr>
            <w:r>
              <w:t>Ольга</w:t>
            </w:r>
          </w:p>
          <w:p w:rsidR="00A96154" w:rsidRDefault="00A96154" w:rsidP="001A0BF8">
            <w:pPr>
              <w:jc w:val="center"/>
            </w:pPr>
            <w:r>
              <w:t>Анатольевна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Ведущий специалист сектора экономического развития администрации муниципального образования - Кадомский муниципальный 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Квартира</w:t>
            </w:r>
          </w:p>
          <w:p w:rsidR="00A96154" w:rsidRDefault="00A96154" w:rsidP="001A0BF8">
            <w:pPr>
              <w:jc w:val="center"/>
            </w:pPr>
            <w:r>
              <w:t>2-х комнатная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41,4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квартира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rPr>
                <w:lang w:val="en-US"/>
              </w:rPr>
              <w:t>84</w:t>
            </w:r>
            <w:r>
              <w:t>,</w:t>
            </w:r>
            <w:r>
              <w:rPr>
                <w:lang w:val="en-US"/>
              </w:rPr>
              <w:t>1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Pr="00FB20B9" w:rsidRDefault="00A96154" w:rsidP="001A0BF8">
            <w:pPr>
              <w:jc w:val="center"/>
            </w:pPr>
            <w:r>
              <w:t>926,0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 xml:space="preserve">Россия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9117D8" w:rsidRDefault="00A96154" w:rsidP="001A0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4х4 (Нива) 2014 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738553,95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Супруг</w:t>
            </w:r>
          </w:p>
          <w:p w:rsidR="00A96154" w:rsidRDefault="00A96154" w:rsidP="001A0BF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r>
              <w:t xml:space="preserve">земельный </w:t>
            </w:r>
            <w:r>
              <w:lastRenderedPageBreak/>
              <w:t>участок</w:t>
            </w:r>
          </w:p>
          <w:p w:rsidR="00A96154" w:rsidRDefault="00A96154" w:rsidP="001A0BF8"/>
          <w:p w:rsidR="00A96154" w:rsidRDefault="00A96154" w:rsidP="001A0BF8">
            <w:r>
              <w:t xml:space="preserve"> квартира</w:t>
            </w:r>
          </w:p>
          <w:p w:rsidR="00A96154" w:rsidRDefault="00A96154" w:rsidP="001A0BF8">
            <w:r>
              <w:t>5-ти комнатная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общедоле</w:t>
            </w:r>
            <w:r>
              <w:lastRenderedPageBreak/>
              <w:t xml:space="preserve">вая, 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Индивидуальная</w:t>
            </w:r>
          </w:p>
          <w:p w:rsidR="00A96154" w:rsidRDefault="00A96154" w:rsidP="001A0BF8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926,0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84,1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9117D8" w:rsidRDefault="00A96154" w:rsidP="001A0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lastRenderedPageBreak/>
              <w:t xml:space="preserve">TIGUAN </w:t>
            </w:r>
            <w:r>
              <w:rPr>
                <w:sz w:val="22"/>
                <w:szCs w:val="22"/>
              </w:rPr>
              <w:t>2017 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700E8" w:rsidRDefault="00A96154" w:rsidP="001A0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679978,97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04CF4">
            <w:pPr>
              <w:jc w:val="center"/>
            </w:pPr>
            <w:r>
              <w:t>11.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Лексина Елена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Ведущий специалист отдела бухгалтерского учёта</w:t>
            </w:r>
          </w:p>
          <w:p w:rsidR="00A96154" w:rsidRDefault="00A96154" w:rsidP="001A0BF8">
            <w:pPr>
              <w:jc w:val="center"/>
            </w:pPr>
            <w:r>
              <w:t>администрации муниципального образования - Кадомский муниципальный 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r>
              <w:t>Жилой дом</w:t>
            </w:r>
          </w:p>
          <w:p w:rsidR="00A96154" w:rsidRDefault="00A96154" w:rsidP="001A0BF8"/>
          <w:p w:rsidR="00A96154" w:rsidRDefault="00A96154" w:rsidP="001A0BF8"/>
          <w:p w:rsidR="00A96154" w:rsidRDefault="00A96154" w:rsidP="001A0BF8"/>
          <w:p w:rsidR="00A96154" w:rsidRDefault="00A96154" w:rsidP="001A0BF8"/>
          <w:p w:rsidR="00A96154" w:rsidRDefault="00A96154" w:rsidP="001A0BF8"/>
          <w:p w:rsidR="00A96154" w:rsidRDefault="00A96154" w:rsidP="001A0BF8"/>
          <w:p w:rsidR="00A96154" w:rsidRDefault="00A96154" w:rsidP="001A0BF8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Долевая 1/4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Долевая 1/4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67,0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691438"/>
          <w:p w:rsidR="00A96154" w:rsidRDefault="00A96154" w:rsidP="001A0BF8">
            <w:pPr>
              <w:jc w:val="center"/>
            </w:pPr>
            <w:r>
              <w:t>924,0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/>
          <w:p w:rsidR="00A96154" w:rsidRDefault="00A96154" w:rsidP="001A0BF8">
            <w:pPr>
              <w:jc w:val="center"/>
            </w:pPr>
          </w:p>
          <w:p w:rsidR="00A96154" w:rsidRDefault="00A96154" w:rsidP="00691438"/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r>
              <w:t xml:space="preserve">   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749489,48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r>
              <w:t>Жилой дом</w:t>
            </w:r>
          </w:p>
          <w:p w:rsidR="00A96154" w:rsidRDefault="00A96154" w:rsidP="00691438"/>
          <w:p w:rsidR="00A96154" w:rsidRDefault="00A96154" w:rsidP="00691438"/>
          <w:p w:rsidR="00A96154" w:rsidRDefault="00A96154" w:rsidP="00691438"/>
          <w:p w:rsidR="00A96154" w:rsidRDefault="00A96154" w:rsidP="00691438"/>
          <w:p w:rsidR="00A96154" w:rsidRDefault="00A96154" w:rsidP="00691438"/>
          <w:p w:rsidR="00A96154" w:rsidRDefault="00A96154" w:rsidP="00691438"/>
          <w:p w:rsidR="00A96154" w:rsidRDefault="00A96154" w:rsidP="00691438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  <w:r>
              <w:lastRenderedPageBreak/>
              <w:t>Долевая 1/4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  <w:r>
              <w:t>Долевая 1/4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  <w:r>
              <w:lastRenderedPageBreak/>
              <w:t>67,0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/>
          <w:p w:rsidR="00A96154" w:rsidRDefault="00A96154" w:rsidP="00691438">
            <w:pPr>
              <w:jc w:val="center"/>
            </w:pPr>
            <w:r>
              <w:t>924,0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/>
          <w:p w:rsidR="00A96154" w:rsidRDefault="00A96154" w:rsidP="00691438">
            <w:pPr>
              <w:jc w:val="center"/>
            </w:pPr>
          </w:p>
          <w:p w:rsidR="00A96154" w:rsidRDefault="00A96154" w:rsidP="00691438"/>
          <w:p w:rsidR="00A96154" w:rsidRDefault="00A96154" w:rsidP="0069143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16125,84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r>
              <w:t>Жилой дом</w:t>
            </w:r>
          </w:p>
          <w:p w:rsidR="00A96154" w:rsidRDefault="00A96154" w:rsidP="00691438"/>
          <w:p w:rsidR="00A96154" w:rsidRDefault="00A96154" w:rsidP="00691438"/>
          <w:p w:rsidR="00A96154" w:rsidRDefault="00A96154" w:rsidP="00691438"/>
          <w:p w:rsidR="00A96154" w:rsidRDefault="00A96154" w:rsidP="00691438"/>
          <w:p w:rsidR="00A96154" w:rsidRDefault="00A96154" w:rsidP="00691438"/>
          <w:p w:rsidR="00A96154" w:rsidRDefault="00A96154" w:rsidP="00691438"/>
          <w:p w:rsidR="00A96154" w:rsidRDefault="00A96154" w:rsidP="00691438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  <w:r>
              <w:t>Долевая 1/4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  <w:r>
              <w:t>Долевая 1/4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  <w:r>
              <w:t>67,0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/>
          <w:p w:rsidR="00A96154" w:rsidRDefault="00A96154" w:rsidP="00691438">
            <w:pPr>
              <w:jc w:val="center"/>
            </w:pPr>
            <w:r>
              <w:t>924,0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  <w:r>
              <w:t>Россия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/>
          <w:p w:rsidR="00A96154" w:rsidRDefault="00A96154" w:rsidP="00691438">
            <w:pPr>
              <w:jc w:val="center"/>
            </w:pPr>
          </w:p>
          <w:p w:rsidR="00A96154" w:rsidRDefault="00A96154" w:rsidP="00691438"/>
          <w:p w:rsidR="00A96154" w:rsidRDefault="00A96154" w:rsidP="0069143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r>
              <w:t>Жилой дом</w:t>
            </w:r>
          </w:p>
          <w:p w:rsidR="00A96154" w:rsidRDefault="00A96154" w:rsidP="00691438"/>
          <w:p w:rsidR="00A96154" w:rsidRDefault="00A96154" w:rsidP="00691438"/>
          <w:p w:rsidR="00A96154" w:rsidRDefault="00A96154" w:rsidP="00691438"/>
          <w:p w:rsidR="00A96154" w:rsidRDefault="00A96154" w:rsidP="00691438"/>
          <w:p w:rsidR="00A96154" w:rsidRDefault="00A96154" w:rsidP="00691438"/>
          <w:p w:rsidR="00A96154" w:rsidRDefault="00A96154" w:rsidP="00691438"/>
          <w:p w:rsidR="00A96154" w:rsidRDefault="00A96154" w:rsidP="00691438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  <w:r>
              <w:t>Долевая 1/4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  <w:r>
              <w:t>Долевая 1/4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  <w:r>
              <w:t>67,0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/>
          <w:p w:rsidR="00A96154" w:rsidRDefault="00A96154" w:rsidP="00691438">
            <w:pPr>
              <w:jc w:val="center"/>
            </w:pPr>
            <w:r>
              <w:t>924,0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  <w:r>
              <w:t>Россия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/>
          <w:p w:rsidR="00A96154" w:rsidRDefault="00A96154" w:rsidP="00691438">
            <w:pPr>
              <w:jc w:val="center"/>
            </w:pPr>
          </w:p>
          <w:p w:rsidR="00A96154" w:rsidRDefault="00A96154" w:rsidP="00691438"/>
          <w:p w:rsidR="00A96154" w:rsidRDefault="00A96154" w:rsidP="0069143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604CF4">
            <w:pPr>
              <w:jc w:val="center"/>
            </w:pPr>
            <w:r>
              <w:lastRenderedPageBreak/>
              <w:t>12.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Петрунина Елена 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Консультант по мобилизационной подготовке и бронированию администрации муниципального образования – Кадомский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r>
              <w:t>Земельный участок</w:t>
            </w:r>
          </w:p>
          <w:p w:rsidR="00A96154" w:rsidRDefault="00A96154" w:rsidP="00691438"/>
          <w:p w:rsidR="00A96154" w:rsidRDefault="00A96154" w:rsidP="00691438"/>
          <w:p w:rsidR="00A96154" w:rsidRDefault="00A96154" w:rsidP="00691438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  <w:r>
              <w:t>Индивидуальная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  <w: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  <w:r>
              <w:t>1200,0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  <w:r>
              <w:t>109,9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  <w:r>
              <w:t>Россия</w:t>
            </w:r>
          </w:p>
          <w:p w:rsidR="00A96154" w:rsidRPr="00735FDB" w:rsidRDefault="00A96154" w:rsidP="00735FDB"/>
          <w:p w:rsidR="00A96154" w:rsidRPr="00735FDB" w:rsidRDefault="00A96154" w:rsidP="00735FDB"/>
          <w:p w:rsidR="00A96154" w:rsidRDefault="00A96154" w:rsidP="00735FDB"/>
          <w:p w:rsidR="00A96154" w:rsidRPr="00735FDB" w:rsidRDefault="00A96154" w:rsidP="00735FDB"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BD6987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345682,60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r>
              <w:t>Земельный участок</w:t>
            </w:r>
          </w:p>
          <w:p w:rsidR="00A96154" w:rsidRDefault="00A96154" w:rsidP="001A0BF8"/>
          <w:p w:rsidR="00A96154" w:rsidRDefault="00A96154" w:rsidP="001A0BF8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1200,0</w:t>
            </w:r>
          </w:p>
          <w:p w:rsidR="00A96154" w:rsidRPr="00735FDB" w:rsidRDefault="00A96154" w:rsidP="00735FDB"/>
          <w:p w:rsidR="00A96154" w:rsidRPr="00735FDB" w:rsidRDefault="00A96154" w:rsidP="00735FDB"/>
          <w:p w:rsidR="00A96154" w:rsidRDefault="00A96154" w:rsidP="00735FDB"/>
          <w:p w:rsidR="00A96154" w:rsidRPr="00735FDB" w:rsidRDefault="00A96154" w:rsidP="00735FDB">
            <w:r>
              <w:t>109,9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Pr="00735FDB" w:rsidRDefault="00A96154" w:rsidP="00735FDB"/>
          <w:p w:rsidR="00A96154" w:rsidRPr="00735FDB" w:rsidRDefault="00A96154" w:rsidP="00735FDB"/>
          <w:p w:rsidR="00A96154" w:rsidRDefault="00A96154" w:rsidP="00735FDB"/>
          <w:p w:rsidR="00A96154" w:rsidRPr="00735FDB" w:rsidRDefault="00A96154" w:rsidP="00735FDB"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ВАЗ 2199 2000 г.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ОПЕЛЬ Астра 2010 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229545,46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604CF4">
            <w:pPr>
              <w:jc w:val="center"/>
            </w:pPr>
            <w:r>
              <w:t>13.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Закирова Галина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Главный специалист -ответственный секретарь комиссии по делам несовершенн</w:t>
            </w:r>
            <w:r>
              <w:lastRenderedPageBreak/>
              <w:t>олетних и защите прав администрации муниципального образования - Кадомский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r>
              <w:lastRenderedPageBreak/>
              <w:t>Земельный участок</w:t>
            </w:r>
          </w:p>
          <w:p w:rsidR="00A96154" w:rsidRDefault="00A96154" w:rsidP="00691438"/>
          <w:p w:rsidR="00A96154" w:rsidRDefault="00A96154" w:rsidP="00691438">
            <w:r>
              <w:t>Земельный участок</w:t>
            </w:r>
          </w:p>
          <w:p w:rsidR="00A96154" w:rsidRDefault="00A96154" w:rsidP="00691438"/>
          <w:p w:rsidR="00A96154" w:rsidRDefault="00A96154" w:rsidP="00691438">
            <w:r>
              <w:t>Жилой дом</w:t>
            </w:r>
          </w:p>
          <w:p w:rsidR="00A96154" w:rsidRDefault="00A96154" w:rsidP="00691438"/>
          <w:p w:rsidR="00A96154" w:rsidRDefault="00A96154" w:rsidP="00691438"/>
          <w:p w:rsidR="00A96154" w:rsidRDefault="00A96154" w:rsidP="00691438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  <w:r>
              <w:lastRenderedPageBreak/>
              <w:t>Индивидуальная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  <w:r>
              <w:t>Долевая</w:t>
            </w:r>
          </w:p>
          <w:p w:rsidR="00A96154" w:rsidRDefault="00A96154" w:rsidP="00691438">
            <w:pPr>
              <w:jc w:val="center"/>
            </w:pPr>
            <w:r>
              <w:lastRenderedPageBreak/>
              <w:t xml:space="preserve">¼ 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  <w:r>
              <w:t>Индивидуальная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  <w:r>
              <w:t>Долевая ¼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  <w:r>
              <w:lastRenderedPageBreak/>
              <w:t>2000,0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  <w:r>
              <w:t>336,0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  <w:r>
              <w:t>109,4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  <w:r>
              <w:t>66,8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  <w:r>
              <w:t>Россия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  <w:r>
              <w:t>Россия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298984,25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r>
              <w:t>Земельный участок</w:t>
            </w:r>
          </w:p>
          <w:p w:rsidR="00A96154" w:rsidRDefault="00A96154" w:rsidP="00246978"/>
          <w:p w:rsidR="00A96154" w:rsidRDefault="00A96154" w:rsidP="00246978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  <w:r>
              <w:t>Долевая</w:t>
            </w:r>
          </w:p>
          <w:p w:rsidR="00A96154" w:rsidRDefault="00A96154" w:rsidP="00246978">
            <w:pPr>
              <w:jc w:val="center"/>
            </w:pPr>
            <w:r>
              <w:t xml:space="preserve">¼ </w:t>
            </w:r>
          </w:p>
          <w:p w:rsidR="00A96154" w:rsidRDefault="00A96154" w:rsidP="00E25D1C"/>
          <w:p w:rsidR="00A96154" w:rsidRDefault="00A96154" w:rsidP="00246978">
            <w:pPr>
              <w:jc w:val="center"/>
            </w:pPr>
            <w:r>
              <w:t>Долевая ¼</w:t>
            </w: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  <w:r>
              <w:t>336,0</w:t>
            </w:r>
          </w:p>
          <w:p w:rsidR="00A96154" w:rsidRDefault="00A96154" w:rsidP="00E25D1C"/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  <w:r>
              <w:t>66,8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91438">
            <w:pPr>
              <w:jc w:val="center"/>
            </w:pPr>
            <w:r>
              <w:t>Россия</w:t>
            </w: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</w:p>
          <w:p w:rsidR="00A96154" w:rsidRDefault="00A96154" w:rsidP="0069143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  <w:r>
              <w:t>109,4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  <w:r>
              <w:t>Россия</w:t>
            </w: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УАЗ -220694 2006г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Мотоцикл ИЖ611402 1991г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14400,00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r>
              <w:t>Земельный участок</w:t>
            </w:r>
          </w:p>
          <w:p w:rsidR="00A96154" w:rsidRDefault="00A96154" w:rsidP="00246978"/>
          <w:p w:rsidR="00A96154" w:rsidRDefault="00A96154" w:rsidP="00246978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  <w:r>
              <w:t>Долевая</w:t>
            </w:r>
          </w:p>
          <w:p w:rsidR="00A96154" w:rsidRDefault="00A96154" w:rsidP="00246978">
            <w:pPr>
              <w:jc w:val="center"/>
            </w:pPr>
            <w:r>
              <w:t xml:space="preserve">¼ </w:t>
            </w:r>
          </w:p>
          <w:p w:rsidR="00A96154" w:rsidRDefault="00A96154" w:rsidP="00246978"/>
          <w:p w:rsidR="00A96154" w:rsidRDefault="00A96154" w:rsidP="00246978">
            <w:pPr>
              <w:jc w:val="center"/>
            </w:pPr>
            <w:r>
              <w:t xml:space="preserve">Долевая </w:t>
            </w:r>
            <w:r>
              <w:lastRenderedPageBreak/>
              <w:t>¼</w:t>
            </w: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  <w:r>
              <w:lastRenderedPageBreak/>
              <w:t>336,0</w:t>
            </w:r>
          </w:p>
          <w:p w:rsidR="00A96154" w:rsidRDefault="00A96154" w:rsidP="00246978"/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  <w:r>
              <w:lastRenderedPageBreak/>
              <w:t>66,8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r>
              <w:lastRenderedPageBreak/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  <w:r>
              <w:t>109,4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  <w:r>
              <w:t>Россия</w:t>
            </w: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  <w:r>
              <w:t>109,4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  <w:r>
              <w:t>Россия</w:t>
            </w: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Pr="00FD00CA" w:rsidRDefault="00A96154" w:rsidP="00604CF4">
            <w:pPr>
              <w:jc w:val="center"/>
              <w:rPr>
                <w:color w:val="000000"/>
              </w:rPr>
            </w:pPr>
            <w:r w:rsidRPr="00FD00CA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FD00CA">
              <w:rPr>
                <w:color w:val="00000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FD00CA" w:rsidRDefault="00A96154" w:rsidP="001A0BF8">
            <w:pPr>
              <w:jc w:val="center"/>
              <w:rPr>
                <w:color w:val="000000"/>
              </w:rPr>
            </w:pPr>
            <w:r w:rsidRPr="00FD00CA">
              <w:rPr>
                <w:color w:val="000000"/>
              </w:rPr>
              <w:t>Копейкина Елена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FD00CA" w:rsidRDefault="00A96154" w:rsidP="001A0BF8">
            <w:pPr>
              <w:jc w:val="center"/>
              <w:rPr>
                <w:color w:val="000000"/>
              </w:rPr>
            </w:pPr>
            <w:r w:rsidRPr="00FD00CA">
              <w:rPr>
                <w:color w:val="000000"/>
              </w:rPr>
              <w:t>Начальник сектора правового обеспечения администрации муниципального образования – Кадомский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FD00CA" w:rsidRDefault="00A96154" w:rsidP="00246978">
            <w:pPr>
              <w:rPr>
                <w:color w:val="000000"/>
              </w:rPr>
            </w:pPr>
          </w:p>
          <w:p w:rsidR="00A96154" w:rsidRPr="00FD00CA" w:rsidRDefault="00A96154" w:rsidP="00246978">
            <w:pPr>
              <w:rPr>
                <w:color w:val="000000"/>
              </w:rPr>
            </w:pPr>
            <w:r w:rsidRPr="00FD00CA">
              <w:rPr>
                <w:color w:val="00000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FD00CA" w:rsidRDefault="00A96154" w:rsidP="00246978">
            <w:pPr>
              <w:jc w:val="center"/>
              <w:rPr>
                <w:color w:val="000000"/>
              </w:rPr>
            </w:pPr>
          </w:p>
          <w:p w:rsidR="00A96154" w:rsidRPr="00FD00CA" w:rsidRDefault="00A96154" w:rsidP="00246978">
            <w:pPr>
              <w:jc w:val="center"/>
              <w:rPr>
                <w:color w:val="000000"/>
              </w:rPr>
            </w:pPr>
            <w:r w:rsidRPr="00FD00CA">
              <w:rPr>
                <w:color w:val="000000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FD00CA" w:rsidRDefault="00A96154" w:rsidP="00562E1F">
            <w:pPr>
              <w:rPr>
                <w:color w:val="000000"/>
              </w:rPr>
            </w:pPr>
          </w:p>
          <w:p w:rsidR="00A96154" w:rsidRPr="00FD00CA" w:rsidRDefault="00A96154" w:rsidP="00246978">
            <w:pPr>
              <w:jc w:val="center"/>
              <w:rPr>
                <w:color w:val="000000"/>
              </w:rPr>
            </w:pPr>
            <w:r w:rsidRPr="00FD00CA">
              <w:rPr>
                <w:color w:val="000000"/>
              </w:rPr>
              <w:t>94,6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FD00CA" w:rsidRDefault="00A96154" w:rsidP="00562E1F">
            <w:pPr>
              <w:rPr>
                <w:color w:val="000000"/>
              </w:rPr>
            </w:pPr>
          </w:p>
          <w:p w:rsidR="00A96154" w:rsidRPr="00FD00CA" w:rsidRDefault="00A96154" w:rsidP="00246978">
            <w:pPr>
              <w:jc w:val="center"/>
              <w:rPr>
                <w:color w:val="000000"/>
              </w:rPr>
            </w:pPr>
            <w:r w:rsidRPr="00FD00CA">
              <w:rPr>
                <w:color w:val="000000"/>
              </w:rPr>
              <w:t>Украина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FD00CA" w:rsidRDefault="00A96154" w:rsidP="00246978">
            <w:pPr>
              <w:rPr>
                <w:color w:val="000000"/>
              </w:rPr>
            </w:pPr>
            <w:r w:rsidRPr="00FD00CA">
              <w:rPr>
                <w:color w:val="000000"/>
              </w:rPr>
              <w:t>Жилой дом</w:t>
            </w:r>
          </w:p>
          <w:p w:rsidR="00A96154" w:rsidRPr="00FD00CA" w:rsidRDefault="00A96154" w:rsidP="00246978">
            <w:pPr>
              <w:rPr>
                <w:color w:val="000000"/>
              </w:rPr>
            </w:pPr>
          </w:p>
          <w:p w:rsidR="00A96154" w:rsidRPr="00FD00CA" w:rsidRDefault="00A96154" w:rsidP="00246978">
            <w:pPr>
              <w:rPr>
                <w:color w:val="000000"/>
              </w:rPr>
            </w:pPr>
            <w:r w:rsidRPr="00FD00CA">
              <w:rPr>
                <w:color w:val="00000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FD00CA" w:rsidRDefault="00A96154" w:rsidP="00246978">
            <w:pPr>
              <w:jc w:val="center"/>
              <w:rPr>
                <w:color w:val="000000"/>
              </w:rPr>
            </w:pPr>
            <w:r w:rsidRPr="00FD00CA">
              <w:rPr>
                <w:color w:val="000000"/>
              </w:rPr>
              <w:t>88,3</w:t>
            </w:r>
          </w:p>
          <w:p w:rsidR="00A96154" w:rsidRPr="00FD00CA" w:rsidRDefault="00A96154" w:rsidP="00246978">
            <w:pPr>
              <w:jc w:val="center"/>
              <w:rPr>
                <w:color w:val="000000"/>
              </w:rPr>
            </w:pPr>
          </w:p>
          <w:p w:rsidR="00A96154" w:rsidRPr="00FD00CA" w:rsidRDefault="00A96154" w:rsidP="00246978">
            <w:pPr>
              <w:jc w:val="center"/>
              <w:rPr>
                <w:color w:val="000000"/>
              </w:rPr>
            </w:pPr>
          </w:p>
          <w:p w:rsidR="00A96154" w:rsidRPr="00FD00CA" w:rsidRDefault="00A96154" w:rsidP="00246978">
            <w:pPr>
              <w:jc w:val="center"/>
              <w:rPr>
                <w:color w:val="000000"/>
              </w:rPr>
            </w:pPr>
            <w:r w:rsidRPr="00FD00CA">
              <w:rPr>
                <w:color w:val="000000"/>
              </w:rPr>
              <w:t>676,0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FD00CA" w:rsidRDefault="00A96154" w:rsidP="00246978">
            <w:pPr>
              <w:jc w:val="center"/>
              <w:rPr>
                <w:color w:val="000000"/>
              </w:rPr>
            </w:pPr>
            <w:r w:rsidRPr="00FD00CA">
              <w:rPr>
                <w:color w:val="000000"/>
              </w:rPr>
              <w:t>Россия</w:t>
            </w:r>
          </w:p>
          <w:p w:rsidR="00A96154" w:rsidRPr="00FD00CA" w:rsidRDefault="00A96154" w:rsidP="00246978">
            <w:pPr>
              <w:jc w:val="center"/>
              <w:rPr>
                <w:color w:val="000000"/>
              </w:rPr>
            </w:pPr>
          </w:p>
          <w:p w:rsidR="00A96154" w:rsidRPr="00FD00CA" w:rsidRDefault="00A96154" w:rsidP="00246978">
            <w:pPr>
              <w:jc w:val="center"/>
              <w:rPr>
                <w:color w:val="000000"/>
              </w:rPr>
            </w:pPr>
          </w:p>
          <w:p w:rsidR="00A96154" w:rsidRPr="00FD00CA" w:rsidRDefault="00A96154" w:rsidP="00246978">
            <w:pPr>
              <w:jc w:val="center"/>
              <w:rPr>
                <w:color w:val="000000"/>
              </w:rPr>
            </w:pPr>
            <w:r w:rsidRPr="00FD00CA">
              <w:rPr>
                <w:color w:val="000000"/>
              </w:rPr>
              <w:t>Украина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FD00CA" w:rsidRDefault="00A96154" w:rsidP="001A0B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FD00CA" w:rsidRDefault="00A96154" w:rsidP="001A0B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374015,00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FD00CA" w:rsidRDefault="00A96154" w:rsidP="001A0BF8">
            <w:pPr>
              <w:jc w:val="center"/>
              <w:rPr>
                <w:color w:val="000000"/>
              </w:rPr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r>
              <w:t>Земельный участок</w:t>
            </w:r>
          </w:p>
          <w:p w:rsidR="00A96154" w:rsidRDefault="00A96154" w:rsidP="00246978"/>
          <w:p w:rsidR="00A96154" w:rsidRDefault="00A96154" w:rsidP="00246978">
            <w:r>
              <w:lastRenderedPageBreak/>
              <w:t>Земельный участок</w:t>
            </w:r>
          </w:p>
          <w:p w:rsidR="00A96154" w:rsidRDefault="00A96154" w:rsidP="00246978"/>
          <w:p w:rsidR="00A96154" w:rsidRDefault="00A96154" w:rsidP="00246978">
            <w:r>
              <w:t>Жилой дом</w:t>
            </w:r>
          </w:p>
          <w:p w:rsidR="00A96154" w:rsidRDefault="00A96154" w:rsidP="00246978"/>
          <w:p w:rsidR="00A96154" w:rsidRDefault="00A96154" w:rsidP="00246978"/>
          <w:p w:rsidR="00A96154" w:rsidRDefault="00A96154" w:rsidP="00246978">
            <w:r>
              <w:t>Жилой дом</w:t>
            </w:r>
          </w:p>
          <w:p w:rsidR="00A96154" w:rsidRDefault="00A96154" w:rsidP="00246978"/>
          <w:p w:rsidR="00A96154" w:rsidRDefault="00A96154" w:rsidP="00246978"/>
          <w:p w:rsidR="00A96154" w:rsidRDefault="00A96154" w:rsidP="00246978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  <w:r>
              <w:lastRenderedPageBreak/>
              <w:t>Индивидуальная</w:t>
            </w: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  <w:r>
              <w:lastRenderedPageBreak/>
              <w:t>Индивидуальная</w:t>
            </w: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  <w:r>
              <w:t>Индивидуальная</w:t>
            </w: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  <w:r>
              <w:t>Индивидуальная</w:t>
            </w: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  <w: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  <w:r>
              <w:lastRenderedPageBreak/>
              <w:t>1577,0</w:t>
            </w: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  <w:r>
              <w:lastRenderedPageBreak/>
              <w:t>760,0</w:t>
            </w: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  <w:r>
              <w:t>88,3</w:t>
            </w: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  <w:r>
              <w:t>53,7</w:t>
            </w: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  <w:r>
              <w:t>51,1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  <w:r>
              <w:t>Россия</w:t>
            </w: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  <w:r>
              <w:t>Россия</w:t>
            </w: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  <w:r>
              <w:t>Россия</w:t>
            </w: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</w:p>
          <w:p w:rsidR="00A96154" w:rsidRDefault="00A96154" w:rsidP="0024697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 xml:space="preserve">Мицубиси Паджеро спорт </w:t>
            </w:r>
            <w:r>
              <w:lastRenderedPageBreak/>
              <w:t>2012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КИА Оптима 2017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2221516,93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  <w:r>
              <w:t>88,3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46978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604CF4">
            <w:pPr>
              <w:jc w:val="center"/>
            </w:pPr>
            <w:r>
              <w:t>15.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Клочков Юрий Анатольевич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E2B4B">
            <w:pPr>
              <w:jc w:val="center"/>
            </w:pPr>
            <w:r>
              <w:t>И.о. начальника отдела благоустройства, строительства, дорожного и жилищно-коммунального хозяйства администрации муниципальн</w:t>
            </w:r>
            <w:r>
              <w:lastRenderedPageBreak/>
              <w:t>ого образования – Кадомский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Жилой дом</w:t>
            </w:r>
          </w:p>
          <w:p w:rsidR="00A96154" w:rsidRDefault="00A96154" w:rsidP="00DE5F74"/>
          <w:p w:rsidR="00A96154" w:rsidRDefault="00A96154" w:rsidP="00DE5F74"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63,3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1300,0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Россия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30511" w:rsidRDefault="00A96154" w:rsidP="00DE5F74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CERATO</w:t>
            </w:r>
            <w:r>
              <w:t>, 2009Г.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539482,12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604CF4">
            <w:pPr>
              <w:jc w:val="center"/>
            </w:pPr>
            <w:r>
              <w:t>16.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Журавлева Олеся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CC716F">
            <w:pPr>
              <w:jc w:val="center"/>
            </w:pPr>
            <w:r>
              <w:t>Ведущий специалист администрации муниципального образования – Кадомский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65E0A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Жилой дом</w:t>
            </w:r>
          </w:p>
          <w:p w:rsidR="00A96154" w:rsidRDefault="00A96154" w:rsidP="00DE5F74"/>
          <w:p w:rsidR="00A96154" w:rsidRDefault="00A96154" w:rsidP="00DE5F74"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37,3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1095,0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Россия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335157,33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DE5F74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Жилой дом</w:t>
            </w:r>
          </w:p>
          <w:p w:rsidR="00A96154" w:rsidRDefault="00A96154" w:rsidP="00DE5F74"/>
          <w:p w:rsidR="00A96154" w:rsidRDefault="00A96154" w:rsidP="00DE5F74"/>
          <w:p w:rsidR="00A96154" w:rsidRDefault="00A96154" w:rsidP="00DE5F74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Индивидуальная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37,3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1095,0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Россия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D65E0A" w:rsidRDefault="00A96154" w:rsidP="00DE5F74">
            <w:pPr>
              <w:jc w:val="center"/>
            </w:pPr>
            <w:r>
              <w:t xml:space="preserve">Мазда 323 </w:t>
            </w:r>
            <w:r>
              <w:rPr>
                <w:lang w:val="en-US"/>
              </w:rPr>
              <w:t>S 1.5</w:t>
            </w:r>
            <w:r>
              <w:t>, 1996г.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526144,57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DE5F74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E73F3">
            <w:r>
              <w:t>Жилой дом</w:t>
            </w:r>
          </w:p>
          <w:p w:rsidR="00A96154" w:rsidRDefault="00A96154" w:rsidP="006E73F3"/>
          <w:p w:rsidR="00A96154" w:rsidRDefault="00A96154" w:rsidP="006E73F3"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E73F3">
            <w:pPr>
              <w:jc w:val="center"/>
            </w:pPr>
            <w:r>
              <w:lastRenderedPageBreak/>
              <w:t>37,3</w:t>
            </w:r>
          </w:p>
          <w:p w:rsidR="00A96154" w:rsidRDefault="00A96154" w:rsidP="006E73F3">
            <w:pPr>
              <w:jc w:val="center"/>
            </w:pPr>
          </w:p>
          <w:p w:rsidR="00A96154" w:rsidRDefault="00A96154" w:rsidP="006E73F3">
            <w:pPr>
              <w:jc w:val="center"/>
            </w:pPr>
          </w:p>
          <w:p w:rsidR="00A96154" w:rsidRDefault="00A96154" w:rsidP="006E73F3">
            <w:pPr>
              <w:jc w:val="center"/>
            </w:pPr>
            <w:r>
              <w:lastRenderedPageBreak/>
              <w:t>1095,0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604CF4">
            <w:pPr>
              <w:jc w:val="center"/>
            </w:pPr>
            <w:r>
              <w:t>17.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Лукин Сергей Михайлович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61489">
            <w:pPr>
              <w:jc w:val="center"/>
            </w:pPr>
            <w:r>
              <w:t>Ведущий специалист-испектор по охране окружающей среды администрации муниципального образования – Кадомский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Жилой дом</w:t>
            </w:r>
          </w:p>
          <w:p w:rsidR="00A96154" w:rsidRDefault="00A96154" w:rsidP="00DE5F74"/>
          <w:p w:rsidR="00A96154" w:rsidRDefault="00A96154" w:rsidP="00DE5F74"/>
          <w:p w:rsidR="00A96154" w:rsidRDefault="00A96154" w:rsidP="00DE5F74"/>
          <w:p w:rsidR="00A96154" w:rsidRDefault="00A96154" w:rsidP="00DE5F74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Общая долевая ¼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Общая долевая ¼</w:t>
            </w:r>
          </w:p>
          <w:p w:rsidR="00A96154" w:rsidRDefault="00A96154" w:rsidP="00DE5F74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84,1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  <w:p w:rsidR="00A96154" w:rsidRDefault="00A96154" w:rsidP="00766887">
            <w:r>
              <w:t>1800,0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766887">
            <w:pPr>
              <w:jc w:val="center"/>
            </w:pPr>
            <w:r>
              <w:t>Россия</w:t>
            </w:r>
          </w:p>
          <w:p w:rsidR="00A96154" w:rsidRDefault="00A96154" w:rsidP="00766887">
            <w:pPr>
              <w:jc w:val="center"/>
            </w:pPr>
          </w:p>
          <w:p w:rsidR="00A96154" w:rsidRDefault="00A96154" w:rsidP="00766887">
            <w:pPr>
              <w:jc w:val="center"/>
            </w:pPr>
          </w:p>
          <w:p w:rsidR="00A96154" w:rsidRDefault="00A96154" w:rsidP="00766887">
            <w:pPr>
              <w:jc w:val="center"/>
            </w:pPr>
          </w:p>
          <w:p w:rsidR="00A96154" w:rsidRDefault="00A96154" w:rsidP="00766887">
            <w:pPr>
              <w:jc w:val="center"/>
            </w:pPr>
          </w:p>
          <w:p w:rsidR="00A96154" w:rsidRDefault="00A96154" w:rsidP="0076688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rPr>
                <w:sz w:val="20"/>
                <w:szCs w:val="20"/>
                <w:lang w:val="en-US"/>
              </w:rPr>
              <w:t>Renault Sandero Stepway</w:t>
            </w:r>
            <w:r>
              <w:t>, 2012г.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ВАЗ 21043, 1999г.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565807,02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DE5F74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E73F3">
            <w:r>
              <w:t>Жилой дом</w:t>
            </w:r>
          </w:p>
          <w:p w:rsidR="00A96154" w:rsidRDefault="00A96154" w:rsidP="006E73F3"/>
          <w:p w:rsidR="00A96154" w:rsidRDefault="00A96154" w:rsidP="006E73F3"/>
          <w:p w:rsidR="00A96154" w:rsidRDefault="00A96154" w:rsidP="006E73F3"/>
          <w:p w:rsidR="00A96154" w:rsidRDefault="00A96154" w:rsidP="006E73F3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E73F3">
            <w:pPr>
              <w:jc w:val="center"/>
            </w:pPr>
            <w:r>
              <w:t>Общая долевая ¼</w:t>
            </w:r>
          </w:p>
          <w:p w:rsidR="00A96154" w:rsidRDefault="00A96154" w:rsidP="006E73F3">
            <w:pPr>
              <w:jc w:val="center"/>
            </w:pPr>
          </w:p>
          <w:p w:rsidR="00A96154" w:rsidRDefault="00A96154" w:rsidP="006E73F3">
            <w:pPr>
              <w:jc w:val="center"/>
            </w:pPr>
          </w:p>
          <w:p w:rsidR="00A96154" w:rsidRDefault="00A96154" w:rsidP="006E73F3">
            <w:pPr>
              <w:jc w:val="center"/>
            </w:pPr>
            <w:r>
              <w:t>Общая долевая ¼</w:t>
            </w:r>
          </w:p>
          <w:p w:rsidR="00A96154" w:rsidRDefault="00A96154" w:rsidP="006E73F3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E73F3">
            <w:pPr>
              <w:jc w:val="center"/>
            </w:pPr>
            <w:r>
              <w:t>84,1</w:t>
            </w:r>
          </w:p>
          <w:p w:rsidR="00A96154" w:rsidRDefault="00A96154" w:rsidP="006E73F3">
            <w:pPr>
              <w:jc w:val="center"/>
            </w:pPr>
          </w:p>
          <w:p w:rsidR="00A96154" w:rsidRDefault="00A96154" w:rsidP="006E73F3">
            <w:pPr>
              <w:jc w:val="center"/>
            </w:pPr>
          </w:p>
          <w:p w:rsidR="00A96154" w:rsidRDefault="00A96154" w:rsidP="006E73F3">
            <w:pPr>
              <w:jc w:val="center"/>
            </w:pPr>
          </w:p>
          <w:p w:rsidR="00A96154" w:rsidRDefault="00A96154" w:rsidP="006E73F3">
            <w:r>
              <w:t>1800,0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E73F3">
            <w:pPr>
              <w:jc w:val="center"/>
            </w:pPr>
            <w:r>
              <w:t>Россия</w:t>
            </w:r>
          </w:p>
          <w:p w:rsidR="00A96154" w:rsidRDefault="00A96154" w:rsidP="006E73F3">
            <w:pPr>
              <w:jc w:val="center"/>
            </w:pPr>
          </w:p>
          <w:p w:rsidR="00A96154" w:rsidRDefault="00A96154" w:rsidP="006E73F3">
            <w:pPr>
              <w:jc w:val="center"/>
            </w:pPr>
          </w:p>
          <w:p w:rsidR="00A96154" w:rsidRDefault="00A96154" w:rsidP="006E73F3">
            <w:pPr>
              <w:jc w:val="center"/>
            </w:pPr>
          </w:p>
          <w:p w:rsidR="00A96154" w:rsidRDefault="00A96154" w:rsidP="006E73F3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330801,26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DE5F74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E73F3">
            <w:r>
              <w:t>Жилой дом</w:t>
            </w:r>
          </w:p>
          <w:p w:rsidR="00A96154" w:rsidRDefault="00A96154" w:rsidP="006E73F3"/>
          <w:p w:rsidR="00A96154" w:rsidRDefault="00A96154" w:rsidP="006E73F3"/>
          <w:p w:rsidR="00A96154" w:rsidRDefault="00A96154" w:rsidP="006E73F3"/>
          <w:p w:rsidR="00A96154" w:rsidRDefault="00A96154" w:rsidP="006E73F3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E73F3">
            <w:pPr>
              <w:jc w:val="center"/>
            </w:pPr>
            <w:r>
              <w:lastRenderedPageBreak/>
              <w:t>Общая долевая ¼</w:t>
            </w:r>
          </w:p>
          <w:p w:rsidR="00A96154" w:rsidRDefault="00A96154" w:rsidP="006E73F3">
            <w:pPr>
              <w:jc w:val="center"/>
            </w:pPr>
          </w:p>
          <w:p w:rsidR="00A96154" w:rsidRDefault="00A96154" w:rsidP="006E73F3">
            <w:pPr>
              <w:jc w:val="center"/>
            </w:pPr>
          </w:p>
          <w:p w:rsidR="00A96154" w:rsidRDefault="00A96154" w:rsidP="006E73F3">
            <w:pPr>
              <w:jc w:val="center"/>
            </w:pPr>
            <w:r>
              <w:t>Общая долевая ¼</w:t>
            </w:r>
          </w:p>
          <w:p w:rsidR="00A96154" w:rsidRDefault="00A96154" w:rsidP="006E73F3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E73F3">
            <w:pPr>
              <w:jc w:val="center"/>
            </w:pPr>
            <w:r>
              <w:lastRenderedPageBreak/>
              <w:t>84,1</w:t>
            </w:r>
          </w:p>
          <w:p w:rsidR="00A96154" w:rsidRDefault="00A96154" w:rsidP="006E73F3">
            <w:pPr>
              <w:jc w:val="center"/>
            </w:pPr>
          </w:p>
          <w:p w:rsidR="00A96154" w:rsidRDefault="00A96154" w:rsidP="006E73F3">
            <w:pPr>
              <w:jc w:val="center"/>
            </w:pPr>
          </w:p>
          <w:p w:rsidR="00A96154" w:rsidRDefault="00A96154" w:rsidP="006E73F3">
            <w:pPr>
              <w:jc w:val="center"/>
            </w:pPr>
          </w:p>
          <w:p w:rsidR="00A96154" w:rsidRDefault="00A96154" w:rsidP="006E73F3">
            <w:r>
              <w:t>1800,0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E73F3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6E73F3">
            <w:pPr>
              <w:jc w:val="center"/>
            </w:pPr>
          </w:p>
          <w:p w:rsidR="00A96154" w:rsidRDefault="00A96154" w:rsidP="006E73F3">
            <w:pPr>
              <w:jc w:val="center"/>
            </w:pPr>
          </w:p>
          <w:p w:rsidR="00A96154" w:rsidRDefault="00A96154" w:rsidP="006E73F3">
            <w:pPr>
              <w:jc w:val="center"/>
            </w:pPr>
          </w:p>
          <w:p w:rsidR="00A96154" w:rsidRDefault="00A96154" w:rsidP="006E73F3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604CF4">
            <w:pPr>
              <w:jc w:val="center"/>
            </w:pPr>
            <w:r>
              <w:t>18.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Гришина Светлана Чеславна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61489">
            <w:pPr>
              <w:jc w:val="center"/>
            </w:pPr>
            <w:r>
              <w:t>Ведущий специалист администрации муниципального образования – Кадомский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/>
          <w:p w:rsidR="00A96154" w:rsidRDefault="00A96154" w:rsidP="00DE5F74">
            <w:r>
              <w:t>Квартира</w:t>
            </w:r>
          </w:p>
          <w:p w:rsidR="00A96154" w:rsidRDefault="00A96154" w:rsidP="00DE5F74"/>
          <w:p w:rsidR="00A96154" w:rsidRDefault="00A96154" w:rsidP="00DE5F74"/>
          <w:p w:rsidR="00A96154" w:rsidRDefault="00A96154" w:rsidP="00DE5F74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Индивидуальная</w:t>
            </w:r>
          </w:p>
          <w:p w:rsidR="00A96154" w:rsidRDefault="00A96154" w:rsidP="00B53769"/>
          <w:p w:rsidR="00A96154" w:rsidRDefault="00A96154" w:rsidP="00B53769">
            <w: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/>
          <w:p w:rsidR="00A96154" w:rsidRDefault="00A96154" w:rsidP="00DE5F74">
            <w:pPr>
              <w:jc w:val="center"/>
            </w:pPr>
            <w:r>
              <w:t>53,6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683,1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/>
          <w:p w:rsidR="00A96154" w:rsidRDefault="00A96154" w:rsidP="00DE5F74">
            <w:pPr>
              <w:jc w:val="center"/>
            </w:pPr>
            <w:r>
              <w:t>Россия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B53769" w:rsidRDefault="00A96154" w:rsidP="00DE5F74">
            <w:pPr>
              <w:jc w:val="center"/>
            </w:pPr>
            <w:r>
              <w:t xml:space="preserve">ВАЗ ЛАДА </w:t>
            </w:r>
            <w:r>
              <w:rPr>
                <w:lang w:val="en-US"/>
              </w:rPr>
              <w:t>GAB</w:t>
            </w:r>
            <w:r w:rsidRPr="00B53769">
              <w:t xml:space="preserve"> 130 </w:t>
            </w:r>
            <w:r>
              <w:rPr>
                <w:lang w:val="en-US"/>
              </w:rPr>
              <w:t>LADA</w:t>
            </w:r>
            <w:r w:rsidRPr="00B53769">
              <w:t xml:space="preserve"> </w:t>
            </w:r>
            <w:r>
              <w:rPr>
                <w:lang w:val="en-US"/>
              </w:rPr>
              <w:t>XRAY</w:t>
            </w:r>
            <w:r>
              <w:t>, 2018г.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578782,24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DE5F74">
            <w:pPr>
              <w:jc w:val="center"/>
            </w:pPr>
            <w:r>
              <w:t>19.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Чиркова Надежда Альбертовна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 xml:space="preserve">Ведущий специалист отдела благоустройства, строительства, дорожного и жилищно-коммунального хозяйства администрации муниципального образования </w:t>
            </w:r>
            <w:r>
              <w:lastRenderedPageBreak/>
              <w:t>– Кадомский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Общая долевая 1/3</w:t>
            </w:r>
          </w:p>
          <w:p w:rsidR="00A96154" w:rsidRDefault="00A96154" w:rsidP="00DE5F74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50,5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325928,67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DE5F74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50,5</w:t>
            </w:r>
          </w:p>
          <w:p w:rsidR="00A96154" w:rsidRDefault="00A96154" w:rsidP="00DE5F7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Россия</w:t>
            </w:r>
          </w:p>
          <w:p w:rsidR="00A96154" w:rsidRDefault="00A96154" w:rsidP="007526A6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608019,01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DE5F74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E73F3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7526A6">
            <w:pPr>
              <w:jc w:val="center"/>
            </w:pPr>
            <w:r>
              <w:t>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E73F3">
            <w:pPr>
              <w:jc w:val="center"/>
            </w:pPr>
            <w:r>
              <w:t>Россия</w:t>
            </w:r>
          </w:p>
          <w:p w:rsidR="00A96154" w:rsidRDefault="00A96154" w:rsidP="006E73F3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604CF4">
            <w:pPr>
              <w:jc w:val="center"/>
            </w:pPr>
            <w:r>
              <w:t>20.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Репина Марина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752392">
            <w:pPr>
              <w:jc w:val="center"/>
            </w:pPr>
            <w:r>
              <w:t>Ведущий специалист отдела благоустройства, строительства, дорожного и жилищно-коммунального хозяйства администрации муниципального образования – Кадомский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Жилой дом</w:t>
            </w:r>
          </w:p>
          <w:p w:rsidR="00A96154" w:rsidRDefault="00A96154" w:rsidP="00DE5F74"/>
          <w:p w:rsidR="00A96154" w:rsidRDefault="00A96154" w:rsidP="00DE5F74"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112,2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456,1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Россия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Украина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580745,24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DE5F74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Земельный участок</w:t>
            </w:r>
          </w:p>
          <w:p w:rsidR="00A96154" w:rsidRDefault="00A96154" w:rsidP="00DE5F74"/>
          <w:p w:rsidR="00A96154" w:rsidRDefault="00A96154" w:rsidP="00DE5F74">
            <w:r>
              <w:t>Земельный участок</w:t>
            </w:r>
          </w:p>
          <w:p w:rsidR="00A96154" w:rsidRDefault="00A96154" w:rsidP="00DE5F74"/>
          <w:p w:rsidR="00A96154" w:rsidRDefault="00A96154" w:rsidP="00DE5F74">
            <w:r>
              <w:t>Жилой дом</w:t>
            </w:r>
          </w:p>
          <w:p w:rsidR="00A96154" w:rsidRDefault="00A96154" w:rsidP="00DE5F74"/>
          <w:p w:rsidR="00A96154" w:rsidRDefault="00A96154" w:rsidP="00DE5F74"/>
          <w:p w:rsidR="00A96154" w:rsidRDefault="00A96154" w:rsidP="00DE5F74">
            <w:r>
              <w:t>Жилой дом</w:t>
            </w:r>
          </w:p>
          <w:p w:rsidR="00A96154" w:rsidRDefault="00A96154" w:rsidP="00DE5F7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Индивидуальная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Общая долевая ½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Индивидуальная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6E73F3">
            <w:pPr>
              <w:jc w:val="center"/>
            </w:pPr>
            <w:r>
              <w:t>Общая долевая ½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456,1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3000,0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112,3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  <w:p w:rsidR="00A96154" w:rsidRDefault="00A96154" w:rsidP="006E73F3">
            <w:pPr>
              <w:jc w:val="center"/>
            </w:pPr>
            <w:r>
              <w:t>34,8</w:t>
            </w:r>
          </w:p>
          <w:p w:rsidR="00A96154" w:rsidRDefault="00A96154" w:rsidP="00DE5F74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Россия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Россия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Россия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Россия</w:t>
            </w:r>
          </w:p>
          <w:p w:rsidR="00A96154" w:rsidRDefault="00A96154" w:rsidP="00DE5F7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6690A">
            <w:r>
              <w:t>Жилой дом</w:t>
            </w:r>
          </w:p>
          <w:p w:rsidR="00A96154" w:rsidRDefault="00A96154" w:rsidP="00D6690A"/>
          <w:p w:rsidR="00A96154" w:rsidRDefault="00A96154" w:rsidP="00D6690A"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6690A">
            <w:pPr>
              <w:jc w:val="center"/>
            </w:pPr>
            <w:r>
              <w:t>112,2</w:t>
            </w:r>
          </w:p>
          <w:p w:rsidR="00A96154" w:rsidRDefault="00A96154" w:rsidP="00D6690A">
            <w:pPr>
              <w:jc w:val="center"/>
            </w:pPr>
          </w:p>
          <w:p w:rsidR="00A96154" w:rsidRDefault="00A96154" w:rsidP="00D6690A">
            <w:pPr>
              <w:jc w:val="center"/>
            </w:pPr>
          </w:p>
          <w:p w:rsidR="00A96154" w:rsidRDefault="00A96154" w:rsidP="00D6690A">
            <w:pPr>
              <w:jc w:val="center"/>
            </w:pPr>
            <w:r>
              <w:t>456,1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6E73F3" w:rsidRDefault="00A96154" w:rsidP="00DE5F74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rPr>
                <w:lang w:val="en-US"/>
              </w:rPr>
              <w:t>RENAULT DUSTER</w:t>
            </w:r>
            <w:r>
              <w:t>, 2012 г,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477906,04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604CF4">
            <w:pPr>
              <w:jc w:val="center"/>
            </w:pPr>
            <w:r>
              <w:t>21.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Баранов Антон Олегович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Ведущий специалист администрации муниципального образования – Кадомский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6690A">
            <w:r>
              <w:t>Жилой дом</w:t>
            </w:r>
          </w:p>
          <w:p w:rsidR="00A96154" w:rsidRDefault="00A96154" w:rsidP="00D6690A"/>
          <w:p w:rsidR="00A96154" w:rsidRDefault="00A96154" w:rsidP="00D6690A"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6690A">
            <w:pPr>
              <w:jc w:val="center"/>
            </w:pPr>
            <w:r>
              <w:t>43,9</w:t>
            </w:r>
          </w:p>
          <w:p w:rsidR="00A96154" w:rsidRDefault="00A96154" w:rsidP="00D6690A"/>
          <w:p w:rsidR="00A96154" w:rsidRDefault="00A96154" w:rsidP="00D6690A"/>
          <w:p w:rsidR="00A96154" w:rsidRDefault="00A96154" w:rsidP="00D6690A">
            <w:r>
              <w:t>1469,0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Россия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346981,11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DE5F74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Земельный участок</w:t>
            </w:r>
          </w:p>
          <w:p w:rsidR="00A96154" w:rsidRDefault="00A96154" w:rsidP="00DE5F74"/>
          <w:p w:rsidR="00A96154" w:rsidRDefault="00A96154" w:rsidP="00DE5F74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lastRenderedPageBreak/>
              <w:t>Индивидуальная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lastRenderedPageBreak/>
              <w:t>1469,0</w:t>
            </w:r>
          </w:p>
          <w:p w:rsidR="00A96154" w:rsidRDefault="00A96154" w:rsidP="00DE5F74">
            <w:pPr>
              <w:jc w:val="center"/>
            </w:pPr>
          </w:p>
          <w:p w:rsidR="00A96154" w:rsidRDefault="00A96154" w:rsidP="00DE5F74">
            <w:pPr>
              <w:jc w:val="center"/>
            </w:pPr>
            <w:r>
              <w:t>43,9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E73F3"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E73F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E73F3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625509,50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DE5F74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E73F3">
            <w:r>
              <w:t>Жилой дом</w:t>
            </w:r>
          </w:p>
          <w:p w:rsidR="00A96154" w:rsidRDefault="00A96154" w:rsidP="006E73F3"/>
          <w:p w:rsidR="00A96154" w:rsidRDefault="00A96154" w:rsidP="006E73F3"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E73F3">
            <w:pPr>
              <w:jc w:val="center"/>
            </w:pPr>
            <w:r>
              <w:t>43,9</w:t>
            </w:r>
          </w:p>
          <w:p w:rsidR="00A96154" w:rsidRDefault="00A96154" w:rsidP="006E73F3"/>
          <w:p w:rsidR="00A96154" w:rsidRDefault="00A96154" w:rsidP="006E73F3"/>
          <w:p w:rsidR="00A96154" w:rsidRDefault="00A96154" w:rsidP="006E73F3">
            <w:r>
              <w:t>1469,0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E73F3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</w:tr>
      <w:tr w:rsidR="00A96154" w:rsidTr="003A2C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DE5F74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6690A">
            <w:r>
              <w:t>Жилой дом</w:t>
            </w:r>
          </w:p>
          <w:p w:rsidR="00A96154" w:rsidRDefault="00A96154" w:rsidP="00D6690A"/>
          <w:p w:rsidR="00A96154" w:rsidRDefault="00A96154" w:rsidP="00D6690A"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6690A">
            <w:pPr>
              <w:jc w:val="center"/>
            </w:pPr>
            <w:r>
              <w:t>43,9</w:t>
            </w:r>
          </w:p>
          <w:p w:rsidR="00A96154" w:rsidRDefault="00A96154" w:rsidP="00D6690A"/>
          <w:p w:rsidR="00A96154" w:rsidRDefault="00A96154" w:rsidP="00D6690A"/>
          <w:p w:rsidR="00A96154" w:rsidRDefault="00A96154" w:rsidP="00D6690A">
            <w:r>
              <w:t>1469,0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E73F3">
            <w:pPr>
              <w:jc w:val="center"/>
            </w:pPr>
            <w:r>
              <w:t>Россия</w:t>
            </w:r>
          </w:p>
          <w:p w:rsidR="00A96154" w:rsidRDefault="00A96154" w:rsidP="006E73F3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  <w: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E5F74">
            <w:pPr>
              <w:jc w:val="center"/>
            </w:pPr>
          </w:p>
        </w:tc>
      </w:tr>
    </w:tbl>
    <w:p w:rsidR="00A96154" w:rsidRDefault="00A96154" w:rsidP="00562E1F"/>
    <w:p w:rsidR="00A96154" w:rsidRDefault="00A96154"/>
    <w:p w:rsidR="00A96154" w:rsidRPr="005E324A" w:rsidRDefault="00A96154" w:rsidP="00566079">
      <w:pPr>
        <w:jc w:val="center"/>
        <w:rPr>
          <w:b/>
          <w:sz w:val="28"/>
        </w:rPr>
      </w:pPr>
      <w:r w:rsidRPr="005E324A">
        <w:rPr>
          <w:b/>
          <w:sz w:val="28"/>
        </w:rPr>
        <w:t>Сведения</w:t>
      </w:r>
    </w:p>
    <w:p w:rsidR="00A96154" w:rsidRDefault="00A96154" w:rsidP="00566079">
      <w:pPr>
        <w:jc w:val="center"/>
        <w:rPr>
          <w:b/>
          <w:sz w:val="28"/>
        </w:rPr>
      </w:pPr>
      <w:r w:rsidRPr="005E324A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 </w:t>
      </w:r>
      <w:r w:rsidRPr="005E324A">
        <w:rPr>
          <w:b/>
          <w:sz w:val="28"/>
        </w:rPr>
        <w:t xml:space="preserve">об имуществе и </w:t>
      </w:r>
      <w:proofErr w:type="gramStart"/>
      <w:r w:rsidRPr="005E324A">
        <w:rPr>
          <w:b/>
          <w:sz w:val="28"/>
        </w:rPr>
        <w:t>обязательствах  имущественного</w:t>
      </w:r>
      <w:proofErr w:type="gramEnd"/>
      <w:r w:rsidRPr="005E324A">
        <w:rPr>
          <w:b/>
          <w:sz w:val="28"/>
        </w:rPr>
        <w:t xml:space="preserve"> характера</w:t>
      </w:r>
      <w:r>
        <w:rPr>
          <w:b/>
          <w:sz w:val="28"/>
        </w:rPr>
        <w:t xml:space="preserve"> Думы </w:t>
      </w:r>
      <w:r w:rsidRPr="005E324A">
        <w:rPr>
          <w:b/>
          <w:sz w:val="28"/>
        </w:rPr>
        <w:t xml:space="preserve">муниципального образования – </w:t>
      </w:r>
      <w:r>
        <w:rPr>
          <w:b/>
          <w:sz w:val="28"/>
        </w:rPr>
        <w:t>Кадомский муниципальный</w:t>
      </w:r>
      <w:r w:rsidRPr="005E324A">
        <w:rPr>
          <w:b/>
          <w:sz w:val="28"/>
        </w:rPr>
        <w:t xml:space="preserve"> район Рязанской области, а также их  супругов и несовершеннолетних детей за отчётный финансовый год с 1 января 2</w:t>
      </w:r>
      <w:r>
        <w:rPr>
          <w:b/>
          <w:sz w:val="28"/>
        </w:rPr>
        <w:t>020 года по 31 декабря 2020</w:t>
      </w:r>
      <w:r w:rsidRPr="005E324A">
        <w:rPr>
          <w:b/>
          <w:sz w:val="28"/>
        </w:rPr>
        <w:t xml:space="preserve"> года</w:t>
      </w:r>
    </w:p>
    <w:p w:rsidR="00A96154" w:rsidRDefault="00A96154" w:rsidP="00566079">
      <w:pPr>
        <w:jc w:val="center"/>
        <w:rPr>
          <w:b/>
        </w:rPr>
      </w:pPr>
    </w:p>
    <w:p w:rsidR="00A96154" w:rsidRDefault="00A96154" w:rsidP="00FB2399">
      <w:pPr>
        <w:jc w:val="center"/>
        <w:rPr>
          <w:b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1620"/>
        <w:gridCol w:w="1440"/>
        <w:gridCol w:w="1197"/>
        <w:gridCol w:w="993"/>
        <w:gridCol w:w="992"/>
        <w:gridCol w:w="958"/>
        <w:gridCol w:w="900"/>
        <w:gridCol w:w="1080"/>
        <w:gridCol w:w="1260"/>
        <w:gridCol w:w="1330"/>
        <w:gridCol w:w="1418"/>
      </w:tblGrid>
      <w:tr w:rsidR="00A96154" w:rsidRPr="007A4EBA" w:rsidTr="00050D49">
        <w:trPr>
          <w:cantSplit/>
          <w:trHeight w:val="585"/>
        </w:trPr>
        <w:tc>
          <w:tcPr>
            <w:tcW w:w="468" w:type="dxa"/>
            <w:vMerge w:val="restart"/>
          </w:tcPr>
          <w:p w:rsidR="00A96154" w:rsidRPr="00737C9A" w:rsidRDefault="00A96154" w:rsidP="007A4EBA">
            <w:pPr>
              <w:jc w:val="center"/>
            </w:pPr>
            <w:r w:rsidRPr="00737C9A">
              <w:lastRenderedPageBreak/>
              <w:t>№ п/п</w:t>
            </w:r>
          </w:p>
        </w:tc>
        <w:tc>
          <w:tcPr>
            <w:tcW w:w="1620" w:type="dxa"/>
            <w:vMerge w:val="restart"/>
            <w:textDirection w:val="btLr"/>
          </w:tcPr>
          <w:p w:rsidR="00A96154" w:rsidRPr="00737C9A" w:rsidRDefault="00A96154" w:rsidP="007A4EBA">
            <w:pPr>
              <w:ind w:left="113" w:right="113"/>
              <w:jc w:val="center"/>
            </w:pPr>
            <w:r w:rsidRPr="00737C9A"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A96154" w:rsidRPr="00737C9A" w:rsidRDefault="00A96154" w:rsidP="007A4EBA">
            <w:pPr>
              <w:ind w:left="113" w:right="113"/>
              <w:jc w:val="center"/>
            </w:pPr>
            <w:r w:rsidRPr="00737C9A">
              <w:t>Должность</w:t>
            </w:r>
          </w:p>
        </w:tc>
        <w:tc>
          <w:tcPr>
            <w:tcW w:w="4622" w:type="dxa"/>
            <w:gridSpan w:val="4"/>
          </w:tcPr>
          <w:p w:rsidR="00A96154" w:rsidRPr="00737C9A" w:rsidRDefault="00A96154" w:rsidP="007A4EBA">
            <w:pPr>
              <w:jc w:val="center"/>
            </w:pPr>
            <w:r w:rsidRPr="00737C9A">
              <w:t xml:space="preserve">Объекты недвижимости, находящиеся </w:t>
            </w:r>
          </w:p>
          <w:p w:rsidR="00A96154" w:rsidRPr="00737C9A" w:rsidRDefault="00A96154" w:rsidP="007A4EBA">
            <w:pPr>
              <w:jc w:val="center"/>
            </w:pPr>
            <w:r w:rsidRPr="00737C9A">
              <w:t>в  собственности</w:t>
            </w:r>
          </w:p>
        </w:tc>
        <w:tc>
          <w:tcPr>
            <w:tcW w:w="2938" w:type="dxa"/>
            <w:gridSpan w:val="3"/>
          </w:tcPr>
          <w:p w:rsidR="00A96154" w:rsidRPr="00737C9A" w:rsidRDefault="00A96154" w:rsidP="007A4EBA">
            <w:pPr>
              <w:jc w:val="center"/>
            </w:pPr>
            <w:r w:rsidRPr="00737C9A">
              <w:t xml:space="preserve">Объекты недвижимости, находящиеся </w:t>
            </w:r>
            <w:r>
              <w:t xml:space="preserve"> </w:t>
            </w:r>
            <w:r w:rsidRPr="00737C9A">
              <w:t xml:space="preserve"> в</w:t>
            </w:r>
            <w:r>
              <w:t xml:space="preserve"> </w:t>
            </w:r>
            <w:r w:rsidRPr="00737C9A">
              <w:t xml:space="preserve"> пользовании</w:t>
            </w:r>
          </w:p>
        </w:tc>
        <w:tc>
          <w:tcPr>
            <w:tcW w:w="1260" w:type="dxa"/>
            <w:vMerge w:val="restart"/>
            <w:textDirection w:val="btLr"/>
          </w:tcPr>
          <w:p w:rsidR="00A96154" w:rsidRPr="00737C9A" w:rsidRDefault="00A96154" w:rsidP="007A4EBA">
            <w:pPr>
              <w:ind w:left="113" w:right="113"/>
              <w:jc w:val="center"/>
            </w:pPr>
            <w:r w:rsidRPr="00737C9A">
              <w:t>Транспортные средства</w:t>
            </w:r>
          </w:p>
          <w:p w:rsidR="00A96154" w:rsidRPr="00737C9A" w:rsidRDefault="00A96154" w:rsidP="007A4EBA">
            <w:pPr>
              <w:ind w:left="113" w:right="113"/>
              <w:jc w:val="center"/>
            </w:pPr>
            <w:r w:rsidRPr="00737C9A">
              <w:t xml:space="preserve">     </w:t>
            </w:r>
          </w:p>
        </w:tc>
        <w:tc>
          <w:tcPr>
            <w:tcW w:w="1330" w:type="dxa"/>
            <w:vMerge w:val="restart"/>
            <w:textDirection w:val="btLr"/>
          </w:tcPr>
          <w:p w:rsidR="00A96154" w:rsidRPr="00737C9A" w:rsidRDefault="00A96154" w:rsidP="007A4EBA">
            <w:pPr>
              <w:ind w:left="113" w:right="113"/>
              <w:jc w:val="center"/>
            </w:pPr>
            <w:r w:rsidRPr="00737C9A">
              <w:t>Декларированный годовой</w:t>
            </w:r>
            <w:r>
              <w:t xml:space="preserve"> </w:t>
            </w:r>
            <w:r w:rsidRPr="00737C9A">
              <w:t xml:space="preserve"> доход  &lt;1&gt;  (руб.)</w:t>
            </w:r>
          </w:p>
        </w:tc>
        <w:tc>
          <w:tcPr>
            <w:tcW w:w="1418" w:type="dxa"/>
            <w:vMerge w:val="restart"/>
          </w:tcPr>
          <w:p w:rsidR="00A96154" w:rsidRPr="00737C9A" w:rsidRDefault="00A96154" w:rsidP="007A4EBA">
            <w:pPr>
              <w:jc w:val="center"/>
            </w:pPr>
            <w:r w:rsidRPr="00737C9A">
              <w:t>Сведения об источниках получения средств, за счёт которых совершена сделка</w:t>
            </w:r>
          </w:p>
          <w:p w:rsidR="00A96154" w:rsidRDefault="00A96154" w:rsidP="007A4EBA">
            <w:pPr>
              <w:jc w:val="center"/>
            </w:pPr>
            <w:r w:rsidRPr="007A4EBA">
              <w:rPr>
                <w:lang w:val="en-US"/>
              </w:rPr>
              <w:t>&lt;2&gt;</w:t>
            </w:r>
            <w:r w:rsidRPr="00737C9A">
              <w:t xml:space="preserve"> ( вид приобретённого имущества</w:t>
            </w:r>
            <w:r>
              <w:t>,</w:t>
            </w:r>
          </w:p>
          <w:p w:rsidR="00A96154" w:rsidRPr="00737C9A" w:rsidRDefault="00A96154" w:rsidP="007A4EBA">
            <w:pPr>
              <w:jc w:val="center"/>
            </w:pPr>
            <w:r>
              <w:t>источника)</w:t>
            </w:r>
          </w:p>
        </w:tc>
      </w:tr>
      <w:tr w:rsidR="00A96154" w:rsidRPr="007A4EBA" w:rsidTr="00050D49">
        <w:trPr>
          <w:cantSplit/>
          <w:trHeight w:val="2325"/>
        </w:trPr>
        <w:tc>
          <w:tcPr>
            <w:tcW w:w="468" w:type="dxa"/>
            <w:vMerge/>
          </w:tcPr>
          <w:p w:rsidR="00A96154" w:rsidRPr="00737C9A" w:rsidRDefault="00A96154" w:rsidP="007A4EBA">
            <w:pPr>
              <w:jc w:val="center"/>
            </w:pPr>
          </w:p>
        </w:tc>
        <w:tc>
          <w:tcPr>
            <w:tcW w:w="1620" w:type="dxa"/>
            <w:vMerge/>
            <w:textDirection w:val="btLr"/>
          </w:tcPr>
          <w:p w:rsidR="00A96154" w:rsidRPr="00737C9A" w:rsidRDefault="00A96154" w:rsidP="007A4EBA">
            <w:pPr>
              <w:ind w:left="113" w:right="113"/>
              <w:jc w:val="center"/>
            </w:pPr>
          </w:p>
        </w:tc>
        <w:tc>
          <w:tcPr>
            <w:tcW w:w="1620" w:type="dxa"/>
            <w:vMerge/>
            <w:textDirection w:val="btLr"/>
          </w:tcPr>
          <w:p w:rsidR="00A96154" w:rsidRPr="00737C9A" w:rsidRDefault="00A96154" w:rsidP="007A4EBA">
            <w:pPr>
              <w:ind w:left="113" w:right="113"/>
              <w:jc w:val="center"/>
            </w:pPr>
          </w:p>
        </w:tc>
        <w:tc>
          <w:tcPr>
            <w:tcW w:w="1440" w:type="dxa"/>
          </w:tcPr>
          <w:p w:rsidR="00A96154" w:rsidRPr="00737C9A" w:rsidRDefault="00A96154" w:rsidP="007A4EBA">
            <w:pPr>
              <w:jc w:val="center"/>
            </w:pPr>
            <w:r w:rsidRPr="00737C9A">
              <w:t>вид объекта</w:t>
            </w:r>
          </w:p>
        </w:tc>
        <w:tc>
          <w:tcPr>
            <w:tcW w:w="1197" w:type="dxa"/>
          </w:tcPr>
          <w:p w:rsidR="00A96154" w:rsidRPr="00737C9A" w:rsidRDefault="00A96154" w:rsidP="007A4EBA">
            <w:pPr>
              <w:jc w:val="center"/>
            </w:pPr>
            <w:r w:rsidRPr="00737C9A">
              <w:t>вид собственности</w:t>
            </w:r>
          </w:p>
        </w:tc>
        <w:tc>
          <w:tcPr>
            <w:tcW w:w="993" w:type="dxa"/>
          </w:tcPr>
          <w:p w:rsidR="00A96154" w:rsidRPr="00737C9A" w:rsidRDefault="00A96154" w:rsidP="007A4EBA">
            <w:pPr>
              <w:jc w:val="center"/>
            </w:pPr>
            <w:r w:rsidRPr="00737C9A">
              <w:t>площадь</w:t>
            </w:r>
          </w:p>
          <w:p w:rsidR="00A96154" w:rsidRPr="00737C9A" w:rsidRDefault="00A96154" w:rsidP="007A4EBA">
            <w:pPr>
              <w:jc w:val="center"/>
            </w:pPr>
            <w:r w:rsidRPr="00737C9A">
              <w:t>(кв. м)</w:t>
            </w:r>
          </w:p>
        </w:tc>
        <w:tc>
          <w:tcPr>
            <w:tcW w:w="992" w:type="dxa"/>
          </w:tcPr>
          <w:p w:rsidR="00A96154" w:rsidRPr="00737C9A" w:rsidRDefault="00A96154" w:rsidP="007A4EBA">
            <w:pPr>
              <w:jc w:val="center"/>
            </w:pPr>
            <w:r w:rsidRPr="00737C9A">
              <w:t>страна расположе</w:t>
            </w:r>
          </w:p>
          <w:p w:rsidR="00A96154" w:rsidRPr="00737C9A" w:rsidRDefault="00A96154" w:rsidP="007A4EBA">
            <w:pPr>
              <w:jc w:val="center"/>
            </w:pPr>
            <w:r w:rsidRPr="00737C9A">
              <w:t>ния</w:t>
            </w:r>
          </w:p>
        </w:tc>
        <w:tc>
          <w:tcPr>
            <w:tcW w:w="958" w:type="dxa"/>
          </w:tcPr>
          <w:p w:rsidR="00A96154" w:rsidRPr="00737C9A" w:rsidRDefault="00A96154" w:rsidP="007A4EBA">
            <w:pPr>
              <w:jc w:val="center"/>
            </w:pPr>
            <w:r>
              <w:t>в</w:t>
            </w:r>
            <w:r w:rsidRPr="00737C9A">
              <w:t>ид объекта</w:t>
            </w:r>
          </w:p>
        </w:tc>
        <w:tc>
          <w:tcPr>
            <w:tcW w:w="900" w:type="dxa"/>
          </w:tcPr>
          <w:p w:rsidR="00A96154" w:rsidRPr="00737C9A" w:rsidRDefault="00A96154" w:rsidP="007A4EBA">
            <w:pPr>
              <w:jc w:val="center"/>
            </w:pPr>
            <w:r w:rsidRPr="00737C9A">
              <w:t>площадь</w:t>
            </w:r>
          </w:p>
          <w:p w:rsidR="00A96154" w:rsidRPr="00737C9A" w:rsidRDefault="00A96154" w:rsidP="007A4EBA">
            <w:pPr>
              <w:jc w:val="center"/>
            </w:pPr>
            <w:r w:rsidRPr="00737C9A">
              <w:t>(кв. м)</w:t>
            </w:r>
          </w:p>
        </w:tc>
        <w:tc>
          <w:tcPr>
            <w:tcW w:w="1080" w:type="dxa"/>
          </w:tcPr>
          <w:p w:rsidR="00A96154" w:rsidRPr="00737C9A" w:rsidRDefault="00A96154" w:rsidP="007A4EBA">
            <w:pPr>
              <w:jc w:val="center"/>
            </w:pPr>
            <w:r w:rsidRPr="00737C9A">
              <w:t>страна расположе</w:t>
            </w:r>
          </w:p>
          <w:p w:rsidR="00A96154" w:rsidRPr="00737C9A" w:rsidRDefault="00A96154" w:rsidP="007A4EBA">
            <w:pPr>
              <w:jc w:val="center"/>
            </w:pPr>
            <w:r w:rsidRPr="00737C9A">
              <w:t>ния</w:t>
            </w:r>
          </w:p>
        </w:tc>
        <w:tc>
          <w:tcPr>
            <w:tcW w:w="1260" w:type="dxa"/>
            <w:vMerge/>
          </w:tcPr>
          <w:p w:rsidR="00A96154" w:rsidRPr="00737C9A" w:rsidRDefault="00A96154" w:rsidP="007A4EBA">
            <w:pPr>
              <w:jc w:val="center"/>
            </w:pPr>
          </w:p>
        </w:tc>
        <w:tc>
          <w:tcPr>
            <w:tcW w:w="1330" w:type="dxa"/>
            <w:vMerge/>
          </w:tcPr>
          <w:p w:rsidR="00A96154" w:rsidRPr="00737C9A" w:rsidRDefault="00A96154" w:rsidP="007A4EBA">
            <w:pPr>
              <w:jc w:val="center"/>
            </w:pPr>
          </w:p>
        </w:tc>
        <w:tc>
          <w:tcPr>
            <w:tcW w:w="1418" w:type="dxa"/>
            <w:vMerge/>
          </w:tcPr>
          <w:p w:rsidR="00A96154" w:rsidRPr="00737C9A" w:rsidRDefault="00A96154" w:rsidP="007A4EBA">
            <w:pPr>
              <w:jc w:val="center"/>
            </w:pPr>
          </w:p>
        </w:tc>
      </w:tr>
      <w:tr w:rsidR="00A96154" w:rsidRPr="007A4EBA" w:rsidTr="00050D49">
        <w:tc>
          <w:tcPr>
            <w:tcW w:w="468" w:type="dxa"/>
          </w:tcPr>
          <w:p w:rsidR="00A96154" w:rsidRPr="00737C9A" w:rsidRDefault="00A96154" w:rsidP="007A4EBA">
            <w:pPr>
              <w:jc w:val="center"/>
            </w:pPr>
            <w:r w:rsidRPr="00737C9A">
              <w:t>1</w:t>
            </w:r>
          </w:p>
        </w:tc>
        <w:tc>
          <w:tcPr>
            <w:tcW w:w="1620" w:type="dxa"/>
          </w:tcPr>
          <w:p w:rsidR="00A96154" w:rsidRPr="00737C9A" w:rsidRDefault="00A96154" w:rsidP="007A4EBA">
            <w:pPr>
              <w:jc w:val="center"/>
            </w:pPr>
            <w:r w:rsidRPr="00737C9A">
              <w:t>2</w:t>
            </w:r>
          </w:p>
        </w:tc>
        <w:tc>
          <w:tcPr>
            <w:tcW w:w="1620" w:type="dxa"/>
          </w:tcPr>
          <w:p w:rsidR="00A96154" w:rsidRPr="00737C9A" w:rsidRDefault="00A96154" w:rsidP="007A4EBA">
            <w:pPr>
              <w:jc w:val="center"/>
            </w:pPr>
            <w:r w:rsidRPr="00737C9A">
              <w:t>3</w:t>
            </w:r>
          </w:p>
        </w:tc>
        <w:tc>
          <w:tcPr>
            <w:tcW w:w="1440" w:type="dxa"/>
          </w:tcPr>
          <w:p w:rsidR="00A96154" w:rsidRPr="00737C9A" w:rsidRDefault="00A96154" w:rsidP="007A4EBA">
            <w:pPr>
              <w:jc w:val="center"/>
            </w:pPr>
            <w:r w:rsidRPr="00737C9A">
              <w:t>4</w:t>
            </w:r>
          </w:p>
        </w:tc>
        <w:tc>
          <w:tcPr>
            <w:tcW w:w="1197" w:type="dxa"/>
          </w:tcPr>
          <w:p w:rsidR="00A96154" w:rsidRPr="00737C9A" w:rsidRDefault="00A96154" w:rsidP="007A4EBA">
            <w:pPr>
              <w:jc w:val="center"/>
            </w:pPr>
            <w:r w:rsidRPr="00737C9A">
              <w:t>5</w:t>
            </w:r>
          </w:p>
        </w:tc>
        <w:tc>
          <w:tcPr>
            <w:tcW w:w="993" w:type="dxa"/>
          </w:tcPr>
          <w:p w:rsidR="00A96154" w:rsidRPr="00737C9A" w:rsidRDefault="00A96154" w:rsidP="007A4EBA">
            <w:pPr>
              <w:jc w:val="center"/>
            </w:pPr>
            <w:r w:rsidRPr="00737C9A">
              <w:t>6</w:t>
            </w:r>
          </w:p>
        </w:tc>
        <w:tc>
          <w:tcPr>
            <w:tcW w:w="992" w:type="dxa"/>
          </w:tcPr>
          <w:p w:rsidR="00A96154" w:rsidRPr="00737C9A" w:rsidRDefault="00A96154" w:rsidP="007A4EBA">
            <w:pPr>
              <w:jc w:val="center"/>
            </w:pPr>
            <w:r w:rsidRPr="00737C9A">
              <w:t>7</w:t>
            </w:r>
          </w:p>
        </w:tc>
        <w:tc>
          <w:tcPr>
            <w:tcW w:w="958" w:type="dxa"/>
          </w:tcPr>
          <w:p w:rsidR="00A96154" w:rsidRPr="00737C9A" w:rsidRDefault="00A96154" w:rsidP="007A4EBA">
            <w:pPr>
              <w:jc w:val="center"/>
            </w:pPr>
            <w:r w:rsidRPr="00737C9A">
              <w:t>8</w:t>
            </w:r>
          </w:p>
        </w:tc>
        <w:tc>
          <w:tcPr>
            <w:tcW w:w="900" w:type="dxa"/>
          </w:tcPr>
          <w:p w:rsidR="00A96154" w:rsidRPr="00737C9A" w:rsidRDefault="00A96154" w:rsidP="007A4EBA">
            <w:pPr>
              <w:jc w:val="center"/>
            </w:pPr>
            <w:r w:rsidRPr="00737C9A">
              <w:t>9</w:t>
            </w:r>
          </w:p>
        </w:tc>
        <w:tc>
          <w:tcPr>
            <w:tcW w:w="1080" w:type="dxa"/>
          </w:tcPr>
          <w:p w:rsidR="00A96154" w:rsidRPr="00737C9A" w:rsidRDefault="00A96154" w:rsidP="007A4EBA">
            <w:pPr>
              <w:jc w:val="center"/>
            </w:pPr>
            <w:r w:rsidRPr="00737C9A">
              <w:t>10</w:t>
            </w:r>
          </w:p>
        </w:tc>
        <w:tc>
          <w:tcPr>
            <w:tcW w:w="1260" w:type="dxa"/>
          </w:tcPr>
          <w:p w:rsidR="00A96154" w:rsidRPr="00737C9A" w:rsidRDefault="00A96154" w:rsidP="007A4EBA">
            <w:pPr>
              <w:jc w:val="center"/>
            </w:pPr>
            <w:r w:rsidRPr="00737C9A">
              <w:t>11</w:t>
            </w:r>
          </w:p>
        </w:tc>
        <w:tc>
          <w:tcPr>
            <w:tcW w:w="1330" w:type="dxa"/>
          </w:tcPr>
          <w:p w:rsidR="00A96154" w:rsidRPr="00737C9A" w:rsidRDefault="00A96154" w:rsidP="007A4EBA">
            <w:pPr>
              <w:jc w:val="center"/>
            </w:pPr>
            <w:r w:rsidRPr="00737C9A">
              <w:t>12</w:t>
            </w:r>
          </w:p>
        </w:tc>
        <w:tc>
          <w:tcPr>
            <w:tcW w:w="1418" w:type="dxa"/>
          </w:tcPr>
          <w:p w:rsidR="00A96154" w:rsidRPr="00737C9A" w:rsidRDefault="00A96154" w:rsidP="007A4EBA">
            <w:pPr>
              <w:jc w:val="center"/>
            </w:pPr>
            <w:r w:rsidRPr="00737C9A">
              <w:t>13</w:t>
            </w:r>
          </w:p>
        </w:tc>
      </w:tr>
      <w:tr w:rsidR="00A96154" w:rsidRPr="007A4EBA" w:rsidTr="00050D49">
        <w:tc>
          <w:tcPr>
            <w:tcW w:w="468" w:type="dxa"/>
          </w:tcPr>
          <w:p w:rsidR="00A96154" w:rsidRPr="00737C9A" w:rsidRDefault="00A96154" w:rsidP="007A4EBA">
            <w:pPr>
              <w:jc w:val="center"/>
            </w:pPr>
            <w:r w:rsidRPr="00737C9A">
              <w:t>1.</w:t>
            </w:r>
          </w:p>
        </w:tc>
        <w:tc>
          <w:tcPr>
            <w:tcW w:w="1620" w:type="dxa"/>
          </w:tcPr>
          <w:p w:rsidR="00A96154" w:rsidRPr="003E7222" w:rsidRDefault="00A96154" w:rsidP="00C6161D">
            <w:pPr>
              <w:jc w:val="center"/>
            </w:pPr>
            <w:r>
              <w:t>Буренина Татьяна Михайловна</w:t>
            </w:r>
          </w:p>
        </w:tc>
        <w:tc>
          <w:tcPr>
            <w:tcW w:w="1620" w:type="dxa"/>
          </w:tcPr>
          <w:p w:rsidR="00A96154" w:rsidRDefault="00A96154" w:rsidP="007A4EBA">
            <w:pPr>
              <w:jc w:val="center"/>
            </w:pPr>
            <w:r>
              <w:t>Главный специалист-бухгалтер Думы муниципаль-</w:t>
            </w:r>
          </w:p>
          <w:p w:rsidR="00A96154" w:rsidRDefault="00A96154" w:rsidP="007A4EBA">
            <w:pPr>
              <w:jc w:val="center"/>
            </w:pPr>
            <w:r>
              <w:t>ного образования - Кадомский муниципаль-</w:t>
            </w:r>
          </w:p>
          <w:p w:rsidR="00A96154" w:rsidRPr="003E7222" w:rsidRDefault="00A96154" w:rsidP="007A4EBA">
            <w:pPr>
              <w:jc w:val="center"/>
            </w:pPr>
            <w:r>
              <w:t>ный район Рязанской области</w:t>
            </w:r>
          </w:p>
        </w:tc>
        <w:tc>
          <w:tcPr>
            <w:tcW w:w="1440" w:type="dxa"/>
          </w:tcPr>
          <w:p w:rsidR="00A96154" w:rsidRDefault="00A96154" w:rsidP="00D57824">
            <w:r>
              <w:t>Жилой дом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  <w:r>
              <w:t>Жилой дом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  <w:r>
              <w:t xml:space="preserve">Земельный </w:t>
            </w:r>
          </w:p>
          <w:p w:rsidR="00A96154" w:rsidRDefault="00A96154" w:rsidP="007A4EBA">
            <w:pPr>
              <w:jc w:val="center"/>
            </w:pPr>
            <w:r>
              <w:t>участок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  <w:r>
              <w:t>Земельный</w:t>
            </w:r>
          </w:p>
          <w:p w:rsidR="00A96154" w:rsidRDefault="00A96154" w:rsidP="007A4EBA">
            <w:pPr>
              <w:jc w:val="center"/>
            </w:pPr>
            <w:r>
              <w:t xml:space="preserve"> Участок</w:t>
            </w:r>
          </w:p>
          <w:p w:rsidR="00A96154" w:rsidRPr="00FB2399" w:rsidRDefault="00A96154" w:rsidP="007A4EBA">
            <w:pPr>
              <w:jc w:val="center"/>
            </w:pPr>
          </w:p>
        </w:tc>
        <w:tc>
          <w:tcPr>
            <w:tcW w:w="1197" w:type="dxa"/>
          </w:tcPr>
          <w:p w:rsidR="00A96154" w:rsidRDefault="00A96154" w:rsidP="007A4EBA">
            <w:pPr>
              <w:jc w:val="center"/>
            </w:pPr>
            <w:r>
              <w:lastRenderedPageBreak/>
              <w:t>Общая долевая</w:t>
            </w:r>
          </w:p>
          <w:p w:rsidR="00A96154" w:rsidRDefault="00A96154" w:rsidP="007A4EBA">
            <w:pPr>
              <w:jc w:val="center"/>
            </w:pPr>
            <w:r>
              <w:t xml:space="preserve">(1/3) 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9424F3">
            <w:pPr>
              <w:jc w:val="center"/>
            </w:pPr>
            <w:r>
              <w:t>Общая долевая</w:t>
            </w:r>
          </w:p>
          <w:p w:rsidR="00A96154" w:rsidRDefault="00A96154" w:rsidP="009424F3">
            <w:pPr>
              <w:jc w:val="center"/>
            </w:pPr>
            <w:r>
              <w:t xml:space="preserve">(1/3) 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9424F3">
            <w:pPr>
              <w:jc w:val="center"/>
            </w:pPr>
            <w:r>
              <w:t>Общая долевая</w:t>
            </w:r>
          </w:p>
          <w:p w:rsidR="00A96154" w:rsidRDefault="00A96154" w:rsidP="009424F3">
            <w:pPr>
              <w:jc w:val="center"/>
            </w:pPr>
            <w:r>
              <w:t xml:space="preserve">(1/3) 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9424F3">
            <w:pPr>
              <w:jc w:val="center"/>
            </w:pPr>
            <w:r>
              <w:t>Общая долевая</w:t>
            </w:r>
          </w:p>
          <w:p w:rsidR="00A96154" w:rsidRDefault="00A96154" w:rsidP="009424F3">
            <w:pPr>
              <w:jc w:val="center"/>
            </w:pPr>
            <w:r>
              <w:t xml:space="preserve">(1/3) </w:t>
            </w:r>
          </w:p>
          <w:p w:rsidR="00A96154" w:rsidRPr="00FB2399" w:rsidRDefault="00A96154" w:rsidP="007A4EBA">
            <w:pPr>
              <w:jc w:val="center"/>
            </w:pPr>
          </w:p>
        </w:tc>
        <w:tc>
          <w:tcPr>
            <w:tcW w:w="993" w:type="dxa"/>
          </w:tcPr>
          <w:p w:rsidR="00A96154" w:rsidRDefault="00A96154" w:rsidP="006453B1">
            <w:r>
              <w:lastRenderedPageBreak/>
              <w:t>40,3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  <w:r>
              <w:t>97,7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B52D85"/>
          <w:p w:rsidR="00A96154" w:rsidRDefault="00A96154" w:rsidP="007A4EBA">
            <w:pPr>
              <w:jc w:val="center"/>
            </w:pPr>
            <w:r>
              <w:t>1400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Pr="00FB2399" w:rsidRDefault="00A96154" w:rsidP="007A4EBA">
            <w:pPr>
              <w:jc w:val="center"/>
            </w:pPr>
            <w:r>
              <w:t>600</w:t>
            </w:r>
          </w:p>
        </w:tc>
        <w:tc>
          <w:tcPr>
            <w:tcW w:w="992" w:type="dxa"/>
          </w:tcPr>
          <w:p w:rsidR="00A96154" w:rsidRDefault="00A96154" w:rsidP="007A4EBA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B52D85"/>
          <w:p w:rsidR="00A96154" w:rsidRDefault="00A96154" w:rsidP="00B52D85"/>
          <w:p w:rsidR="00A96154" w:rsidRDefault="00A96154" w:rsidP="007A4EBA">
            <w:pPr>
              <w:jc w:val="center"/>
            </w:pPr>
            <w:r>
              <w:t>Россия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  <w:r>
              <w:t>Россия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Pr="00FB2399" w:rsidRDefault="00A96154" w:rsidP="007A4EBA">
            <w:pPr>
              <w:jc w:val="center"/>
            </w:pPr>
            <w:r>
              <w:t>Россия</w:t>
            </w:r>
          </w:p>
        </w:tc>
        <w:tc>
          <w:tcPr>
            <w:tcW w:w="958" w:type="dxa"/>
          </w:tcPr>
          <w:p w:rsidR="00A96154" w:rsidRPr="00FB2399" w:rsidRDefault="00A96154" w:rsidP="00DE694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00" w:type="dxa"/>
          </w:tcPr>
          <w:p w:rsidR="00A96154" w:rsidRPr="00FB2399" w:rsidRDefault="00A96154" w:rsidP="00DE694D">
            <w:pPr>
              <w:jc w:val="center"/>
            </w:pPr>
          </w:p>
        </w:tc>
        <w:tc>
          <w:tcPr>
            <w:tcW w:w="1080" w:type="dxa"/>
          </w:tcPr>
          <w:p w:rsidR="00A96154" w:rsidRPr="00FB2399" w:rsidRDefault="00A96154" w:rsidP="00DE694D">
            <w:pPr>
              <w:jc w:val="center"/>
            </w:pPr>
          </w:p>
        </w:tc>
        <w:tc>
          <w:tcPr>
            <w:tcW w:w="1260" w:type="dxa"/>
          </w:tcPr>
          <w:p w:rsidR="00A96154" w:rsidRPr="00FB2399" w:rsidRDefault="00A96154" w:rsidP="007A4EBA">
            <w:pPr>
              <w:jc w:val="center"/>
            </w:pPr>
            <w:r>
              <w:t>нет</w:t>
            </w:r>
          </w:p>
        </w:tc>
        <w:tc>
          <w:tcPr>
            <w:tcW w:w="1330" w:type="dxa"/>
          </w:tcPr>
          <w:p w:rsidR="00A96154" w:rsidRPr="00050D49" w:rsidRDefault="00A96154" w:rsidP="007A4EBA">
            <w:pPr>
              <w:jc w:val="center"/>
            </w:pPr>
            <w:r>
              <w:t>359989,21</w:t>
            </w:r>
          </w:p>
        </w:tc>
        <w:tc>
          <w:tcPr>
            <w:tcW w:w="1418" w:type="dxa"/>
          </w:tcPr>
          <w:p w:rsidR="00A96154" w:rsidRPr="00DE694D" w:rsidRDefault="00A96154" w:rsidP="007A4EBA">
            <w:pPr>
              <w:jc w:val="center"/>
            </w:pPr>
            <w:r w:rsidRPr="00DE694D">
              <w:t>нет</w:t>
            </w:r>
          </w:p>
        </w:tc>
      </w:tr>
      <w:tr w:rsidR="00A96154" w:rsidRPr="007A4EBA" w:rsidTr="00050D49">
        <w:tc>
          <w:tcPr>
            <w:tcW w:w="468" w:type="dxa"/>
          </w:tcPr>
          <w:p w:rsidR="00A96154" w:rsidRPr="00737C9A" w:rsidRDefault="00A96154" w:rsidP="007A4EBA">
            <w:pPr>
              <w:jc w:val="center"/>
            </w:pPr>
          </w:p>
        </w:tc>
        <w:tc>
          <w:tcPr>
            <w:tcW w:w="1620" w:type="dxa"/>
          </w:tcPr>
          <w:p w:rsidR="00A96154" w:rsidRPr="003E7222" w:rsidRDefault="00A96154" w:rsidP="007A4EBA">
            <w:pPr>
              <w:jc w:val="center"/>
            </w:pPr>
            <w:r w:rsidRPr="003E7222">
              <w:t>Супруг</w:t>
            </w:r>
          </w:p>
          <w:p w:rsidR="00A96154" w:rsidRPr="003E7222" w:rsidRDefault="00A96154" w:rsidP="007A4EBA">
            <w:pPr>
              <w:jc w:val="center"/>
            </w:pPr>
          </w:p>
        </w:tc>
        <w:tc>
          <w:tcPr>
            <w:tcW w:w="1620" w:type="dxa"/>
          </w:tcPr>
          <w:p w:rsidR="00A96154" w:rsidRPr="003E7222" w:rsidRDefault="00A96154" w:rsidP="007A4EBA">
            <w:pPr>
              <w:jc w:val="center"/>
            </w:pPr>
          </w:p>
        </w:tc>
        <w:tc>
          <w:tcPr>
            <w:tcW w:w="1440" w:type="dxa"/>
          </w:tcPr>
          <w:p w:rsidR="00A96154" w:rsidRDefault="00A96154" w:rsidP="00834AA3">
            <w:r>
              <w:t>Жилой дом</w:t>
            </w:r>
          </w:p>
          <w:p w:rsidR="00A96154" w:rsidRDefault="00A96154" w:rsidP="00834AA3"/>
          <w:p w:rsidR="00A96154" w:rsidRDefault="00A96154" w:rsidP="00834AA3"/>
          <w:p w:rsidR="00A96154" w:rsidRDefault="00A96154" w:rsidP="00834AA3"/>
          <w:p w:rsidR="00A96154" w:rsidRDefault="00A96154" w:rsidP="00834AA3"/>
          <w:p w:rsidR="00A96154" w:rsidRDefault="00A96154" w:rsidP="00834AA3"/>
          <w:p w:rsidR="00A96154" w:rsidRDefault="00A96154" w:rsidP="00834AA3">
            <w:r>
              <w:t xml:space="preserve">Земельный </w:t>
            </w:r>
          </w:p>
          <w:p w:rsidR="00A96154" w:rsidRDefault="00A96154" w:rsidP="00834AA3">
            <w:r>
              <w:lastRenderedPageBreak/>
              <w:t>участок</w:t>
            </w:r>
          </w:p>
          <w:p w:rsidR="00A96154" w:rsidRDefault="00A96154" w:rsidP="00834AA3"/>
          <w:p w:rsidR="00A96154" w:rsidRDefault="00A96154" w:rsidP="00834AA3"/>
          <w:p w:rsidR="00A96154" w:rsidRDefault="00A96154" w:rsidP="00834AA3"/>
          <w:p w:rsidR="00A96154" w:rsidRDefault="00A96154" w:rsidP="00834AA3"/>
          <w:p w:rsidR="00A96154" w:rsidRDefault="00A96154" w:rsidP="00834AA3">
            <w:r>
              <w:t>Пай</w:t>
            </w:r>
          </w:p>
          <w:p w:rsidR="00A96154" w:rsidRPr="00FB2399" w:rsidRDefault="00A96154" w:rsidP="00834AA3"/>
        </w:tc>
        <w:tc>
          <w:tcPr>
            <w:tcW w:w="1197" w:type="dxa"/>
          </w:tcPr>
          <w:p w:rsidR="00A96154" w:rsidRDefault="00A96154" w:rsidP="009424F3">
            <w:pPr>
              <w:jc w:val="center"/>
            </w:pPr>
            <w:r>
              <w:lastRenderedPageBreak/>
              <w:t>Общая долевая</w:t>
            </w:r>
          </w:p>
          <w:p w:rsidR="00A96154" w:rsidRDefault="00A96154" w:rsidP="009424F3">
            <w:pPr>
              <w:jc w:val="center"/>
            </w:pPr>
            <w:r>
              <w:t xml:space="preserve">(1/3) 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9424F3">
            <w:pPr>
              <w:jc w:val="center"/>
            </w:pPr>
            <w:r>
              <w:t>Общая долевая</w:t>
            </w:r>
          </w:p>
          <w:p w:rsidR="00A96154" w:rsidRDefault="00A96154" w:rsidP="009424F3">
            <w:pPr>
              <w:jc w:val="center"/>
            </w:pPr>
            <w:r>
              <w:lastRenderedPageBreak/>
              <w:t xml:space="preserve">(1/3) 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Pr="00FB2399" w:rsidRDefault="00A96154" w:rsidP="007A4EBA">
            <w:pPr>
              <w:jc w:val="center"/>
            </w:pPr>
            <w:r>
              <w:t>Общая долевая</w:t>
            </w:r>
          </w:p>
        </w:tc>
        <w:tc>
          <w:tcPr>
            <w:tcW w:w="993" w:type="dxa"/>
          </w:tcPr>
          <w:p w:rsidR="00A96154" w:rsidRDefault="00A96154" w:rsidP="006B6055">
            <w:pPr>
              <w:jc w:val="center"/>
            </w:pPr>
            <w:r>
              <w:lastRenderedPageBreak/>
              <w:t>97,7</w:t>
            </w:r>
          </w:p>
          <w:p w:rsidR="00A96154" w:rsidRDefault="00A96154" w:rsidP="006B6055">
            <w:pPr>
              <w:jc w:val="center"/>
            </w:pPr>
          </w:p>
          <w:p w:rsidR="00A96154" w:rsidRDefault="00A96154" w:rsidP="006B6055">
            <w:pPr>
              <w:jc w:val="center"/>
            </w:pPr>
          </w:p>
          <w:p w:rsidR="00A96154" w:rsidRDefault="00A96154" w:rsidP="006B6055">
            <w:pPr>
              <w:jc w:val="center"/>
            </w:pPr>
          </w:p>
          <w:p w:rsidR="00A96154" w:rsidRDefault="00A96154" w:rsidP="006B6055">
            <w:pPr>
              <w:jc w:val="center"/>
            </w:pPr>
          </w:p>
          <w:p w:rsidR="00A96154" w:rsidRDefault="00A96154" w:rsidP="006B6055">
            <w:pPr>
              <w:jc w:val="center"/>
            </w:pPr>
          </w:p>
          <w:p w:rsidR="00A96154" w:rsidRDefault="00A96154" w:rsidP="006B6055">
            <w:pPr>
              <w:jc w:val="center"/>
            </w:pPr>
            <w:r>
              <w:t>1400</w:t>
            </w:r>
          </w:p>
          <w:p w:rsidR="00A96154" w:rsidRDefault="00A96154" w:rsidP="006B6055">
            <w:pPr>
              <w:jc w:val="center"/>
            </w:pPr>
          </w:p>
          <w:p w:rsidR="00A96154" w:rsidRDefault="00A96154" w:rsidP="006B6055">
            <w:pPr>
              <w:jc w:val="center"/>
            </w:pPr>
          </w:p>
          <w:p w:rsidR="00A96154" w:rsidRDefault="00A96154" w:rsidP="006B6055">
            <w:pPr>
              <w:jc w:val="center"/>
            </w:pPr>
          </w:p>
          <w:p w:rsidR="00A96154" w:rsidRDefault="00A96154" w:rsidP="006B6055">
            <w:pPr>
              <w:jc w:val="center"/>
            </w:pPr>
          </w:p>
          <w:p w:rsidR="00A96154" w:rsidRDefault="00A96154" w:rsidP="006B6055">
            <w:pPr>
              <w:jc w:val="center"/>
            </w:pPr>
          </w:p>
          <w:p w:rsidR="00A96154" w:rsidRDefault="00A96154" w:rsidP="006B6055">
            <w:pPr>
              <w:jc w:val="center"/>
            </w:pPr>
          </w:p>
          <w:p w:rsidR="00A96154" w:rsidRPr="00FB2399" w:rsidRDefault="00A96154" w:rsidP="006B6055">
            <w:pPr>
              <w:jc w:val="center"/>
            </w:pPr>
            <w:r>
              <w:t>82000</w:t>
            </w:r>
          </w:p>
        </w:tc>
        <w:tc>
          <w:tcPr>
            <w:tcW w:w="992" w:type="dxa"/>
          </w:tcPr>
          <w:p w:rsidR="00A96154" w:rsidRDefault="00A96154" w:rsidP="007A4EBA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  <w:r>
              <w:t>Россия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Pr="00FB2399" w:rsidRDefault="00A96154" w:rsidP="007A4EBA">
            <w:pPr>
              <w:jc w:val="center"/>
            </w:pPr>
            <w:r>
              <w:t>Россия</w:t>
            </w:r>
          </w:p>
        </w:tc>
        <w:tc>
          <w:tcPr>
            <w:tcW w:w="958" w:type="dxa"/>
          </w:tcPr>
          <w:p w:rsidR="00A96154" w:rsidRDefault="00A96154" w:rsidP="007A4EBA">
            <w:pPr>
              <w:jc w:val="center"/>
            </w:pPr>
            <w:r>
              <w:lastRenderedPageBreak/>
              <w:t>нет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050D49"/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834AA3"/>
          <w:p w:rsidR="00A96154" w:rsidRPr="00FB2399" w:rsidRDefault="00A96154" w:rsidP="00050D49"/>
        </w:tc>
        <w:tc>
          <w:tcPr>
            <w:tcW w:w="900" w:type="dxa"/>
          </w:tcPr>
          <w:p w:rsidR="00A96154" w:rsidRPr="00FB2399" w:rsidRDefault="00A96154" w:rsidP="007A4EBA">
            <w:pPr>
              <w:jc w:val="center"/>
            </w:pPr>
          </w:p>
        </w:tc>
        <w:tc>
          <w:tcPr>
            <w:tcW w:w="1080" w:type="dxa"/>
          </w:tcPr>
          <w:p w:rsidR="00A96154" w:rsidRPr="00FB2399" w:rsidRDefault="00A96154" w:rsidP="007A4EBA">
            <w:pPr>
              <w:jc w:val="center"/>
            </w:pPr>
          </w:p>
        </w:tc>
        <w:tc>
          <w:tcPr>
            <w:tcW w:w="1260" w:type="dxa"/>
          </w:tcPr>
          <w:p w:rsidR="00A96154" w:rsidRPr="00FB2399" w:rsidRDefault="00A96154" w:rsidP="0000352C">
            <w:r>
              <w:t>ВАЗ 2106</w:t>
            </w:r>
          </w:p>
        </w:tc>
        <w:tc>
          <w:tcPr>
            <w:tcW w:w="1330" w:type="dxa"/>
          </w:tcPr>
          <w:p w:rsidR="00A96154" w:rsidRPr="00050D49" w:rsidRDefault="00A96154" w:rsidP="00C12294">
            <w:r>
              <w:t>230088,21</w:t>
            </w:r>
          </w:p>
        </w:tc>
        <w:tc>
          <w:tcPr>
            <w:tcW w:w="1418" w:type="dxa"/>
          </w:tcPr>
          <w:p w:rsidR="00A96154" w:rsidRPr="00DE694D" w:rsidRDefault="00A96154" w:rsidP="007A4EBA">
            <w:pPr>
              <w:jc w:val="center"/>
            </w:pPr>
            <w:r w:rsidRPr="00DE694D">
              <w:t>нет</w:t>
            </w:r>
          </w:p>
        </w:tc>
      </w:tr>
      <w:tr w:rsidR="00A96154" w:rsidRPr="007A4EBA" w:rsidTr="00050D49">
        <w:tc>
          <w:tcPr>
            <w:tcW w:w="468" w:type="dxa"/>
          </w:tcPr>
          <w:p w:rsidR="00A96154" w:rsidRPr="00737C9A" w:rsidRDefault="00A96154" w:rsidP="007A4EBA">
            <w:pPr>
              <w:jc w:val="center"/>
            </w:pPr>
            <w:r>
              <w:t>2.</w:t>
            </w:r>
          </w:p>
        </w:tc>
        <w:tc>
          <w:tcPr>
            <w:tcW w:w="1620" w:type="dxa"/>
          </w:tcPr>
          <w:p w:rsidR="00A96154" w:rsidRPr="003D2B0F" w:rsidRDefault="00A96154" w:rsidP="007A4EBA">
            <w:pPr>
              <w:jc w:val="center"/>
            </w:pPr>
            <w:r>
              <w:t>Егорова Елена Викторовна</w:t>
            </w:r>
          </w:p>
        </w:tc>
        <w:tc>
          <w:tcPr>
            <w:tcW w:w="1620" w:type="dxa"/>
          </w:tcPr>
          <w:p w:rsidR="00A96154" w:rsidRDefault="00A96154" w:rsidP="00050D49">
            <w:r>
              <w:t>Ведущий специалист Думы муниципаль-</w:t>
            </w:r>
          </w:p>
          <w:p w:rsidR="00A96154" w:rsidRPr="00E4146B" w:rsidRDefault="00A96154" w:rsidP="00050D49">
            <w:r>
              <w:t>ного образования - Кадомский муниципальный район Рязанской области</w:t>
            </w:r>
          </w:p>
        </w:tc>
        <w:tc>
          <w:tcPr>
            <w:tcW w:w="1440" w:type="dxa"/>
          </w:tcPr>
          <w:p w:rsidR="00A96154" w:rsidRDefault="00A96154" w:rsidP="007A4EBA">
            <w:pPr>
              <w:jc w:val="center"/>
            </w:pPr>
            <w:r>
              <w:t>Жилой дом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Pr="00FB2399" w:rsidRDefault="00A96154" w:rsidP="007A4EBA">
            <w:pPr>
              <w:jc w:val="center"/>
            </w:pPr>
            <w:r>
              <w:t>Земельный участок</w:t>
            </w:r>
          </w:p>
        </w:tc>
        <w:tc>
          <w:tcPr>
            <w:tcW w:w="1197" w:type="dxa"/>
          </w:tcPr>
          <w:p w:rsidR="00A96154" w:rsidRDefault="00A96154" w:rsidP="007A4EBA">
            <w:pPr>
              <w:jc w:val="center"/>
            </w:pPr>
            <w:r>
              <w:t>Индиви-</w:t>
            </w:r>
          </w:p>
          <w:p w:rsidR="00A96154" w:rsidRDefault="00A96154" w:rsidP="007A4EBA">
            <w:pPr>
              <w:jc w:val="center"/>
            </w:pPr>
            <w:r>
              <w:t xml:space="preserve">дуальная 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Pr="00FB2399" w:rsidRDefault="00A96154" w:rsidP="007A4EBA">
            <w:pPr>
              <w:jc w:val="center"/>
            </w:pPr>
            <w:r>
              <w:t xml:space="preserve">Индиви-дуальная </w:t>
            </w:r>
          </w:p>
        </w:tc>
        <w:tc>
          <w:tcPr>
            <w:tcW w:w="993" w:type="dxa"/>
          </w:tcPr>
          <w:p w:rsidR="00A96154" w:rsidRDefault="00A96154" w:rsidP="007A4EBA">
            <w:pPr>
              <w:jc w:val="center"/>
            </w:pPr>
            <w:r>
              <w:t>79,8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Pr="00FB2399" w:rsidRDefault="00A96154" w:rsidP="007A4EBA">
            <w:pPr>
              <w:jc w:val="center"/>
            </w:pPr>
            <w:r>
              <w:t>1413</w:t>
            </w:r>
          </w:p>
        </w:tc>
        <w:tc>
          <w:tcPr>
            <w:tcW w:w="992" w:type="dxa"/>
          </w:tcPr>
          <w:p w:rsidR="00A96154" w:rsidRDefault="00A96154" w:rsidP="007A4EBA">
            <w:pPr>
              <w:jc w:val="center"/>
            </w:pPr>
            <w:r>
              <w:t>Россия</w:t>
            </w: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Default="00A96154" w:rsidP="007A4EBA">
            <w:pPr>
              <w:jc w:val="center"/>
            </w:pPr>
          </w:p>
          <w:p w:rsidR="00A96154" w:rsidRPr="00FB2399" w:rsidRDefault="00A96154" w:rsidP="007A4EBA">
            <w:pPr>
              <w:jc w:val="center"/>
            </w:pPr>
            <w:r>
              <w:t>Россия</w:t>
            </w:r>
          </w:p>
        </w:tc>
        <w:tc>
          <w:tcPr>
            <w:tcW w:w="958" w:type="dxa"/>
          </w:tcPr>
          <w:p w:rsidR="00A96154" w:rsidRPr="00FB2399" w:rsidRDefault="00A96154" w:rsidP="007A4EBA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A96154" w:rsidRPr="00FB2399" w:rsidRDefault="00A96154" w:rsidP="007A4EBA">
            <w:pPr>
              <w:jc w:val="center"/>
            </w:pPr>
          </w:p>
        </w:tc>
        <w:tc>
          <w:tcPr>
            <w:tcW w:w="1080" w:type="dxa"/>
          </w:tcPr>
          <w:p w:rsidR="00A96154" w:rsidRPr="00FB2399" w:rsidRDefault="00A96154" w:rsidP="007A4EBA">
            <w:pPr>
              <w:jc w:val="center"/>
            </w:pPr>
          </w:p>
        </w:tc>
        <w:tc>
          <w:tcPr>
            <w:tcW w:w="1260" w:type="dxa"/>
          </w:tcPr>
          <w:p w:rsidR="00A96154" w:rsidRPr="00FB2399" w:rsidRDefault="00A96154" w:rsidP="007A4EBA">
            <w:pPr>
              <w:jc w:val="center"/>
            </w:pPr>
            <w:r>
              <w:t>нет</w:t>
            </w:r>
          </w:p>
        </w:tc>
        <w:tc>
          <w:tcPr>
            <w:tcW w:w="1330" w:type="dxa"/>
          </w:tcPr>
          <w:p w:rsidR="00A96154" w:rsidRPr="00050D49" w:rsidRDefault="00A96154" w:rsidP="007A4EBA">
            <w:pPr>
              <w:jc w:val="center"/>
            </w:pPr>
            <w:r>
              <w:t>472022,99</w:t>
            </w:r>
          </w:p>
        </w:tc>
        <w:tc>
          <w:tcPr>
            <w:tcW w:w="1418" w:type="dxa"/>
          </w:tcPr>
          <w:p w:rsidR="00A96154" w:rsidRPr="00DE694D" w:rsidRDefault="00A96154" w:rsidP="007A4EBA">
            <w:pPr>
              <w:jc w:val="center"/>
            </w:pPr>
            <w:r w:rsidRPr="00DE694D">
              <w:t>нет</w:t>
            </w:r>
          </w:p>
        </w:tc>
      </w:tr>
    </w:tbl>
    <w:p w:rsidR="00A96154" w:rsidRPr="00FB2399" w:rsidRDefault="00A96154">
      <w:pPr>
        <w:rPr>
          <w:b/>
        </w:rPr>
      </w:pPr>
    </w:p>
    <w:p w:rsidR="00A96154" w:rsidRDefault="00A96154" w:rsidP="008749A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</w:t>
      </w:r>
    </w:p>
    <w:p w:rsidR="00A96154" w:rsidRDefault="00A96154" w:rsidP="001A0BF8">
      <w:pPr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96154" w:rsidRDefault="00A96154" w:rsidP="001A0BF8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2020 г. по 31 декабря 2020 г.</w:t>
      </w:r>
    </w:p>
    <w:p w:rsidR="00A96154" w:rsidRDefault="00A96154" w:rsidP="001A0BF8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1473"/>
        <w:gridCol w:w="1440"/>
        <w:gridCol w:w="1260"/>
        <w:gridCol w:w="788"/>
        <w:gridCol w:w="1012"/>
        <w:gridCol w:w="1080"/>
        <w:gridCol w:w="900"/>
        <w:gridCol w:w="1080"/>
        <w:gridCol w:w="1173"/>
        <w:gridCol w:w="1167"/>
        <w:gridCol w:w="1178"/>
      </w:tblGrid>
      <w:tr w:rsidR="00A96154" w:rsidTr="000E68B9">
        <w:trPr>
          <w:cantSplit/>
          <w:trHeight w:val="58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154" w:rsidRDefault="00A96154" w:rsidP="001A0BF8">
            <w:pPr>
              <w:ind w:left="113" w:right="113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154" w:rsidRDefault="00A96154" w:rsidP="001A0BF8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 xml:space="preserve">Объекты недвижимости, находящиеся </w:t>
            </w:r>
          </w:p>
          <w:p w:rsidR="00A96154" w:rsidRDefault="00A96154" w:rsidP="001A0BF8">
            <w:pPr>
              <w:jc w:val="center"/>
            </w:pPr>
            <w:r>
              <w:t>в 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Объекты недвижимости, находящиеся   в  пользовании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154" w:rsidRDefault="00A96154" w:rsidP="001A0BF8">
            <w:pPr>
              <w:ind w:left="113" w:right="113"/>
              <w:jc w:val="center"/>
            </w:pPr>
            <w:r>
              <w:t>Транспортные средства</w:t>
            </w:r>
          </w:p>
          <w:p w:rsidR="00A96154" w:rsidRDefault="00A96154" w:rsidP="001A0BF8">
            <w:pPr>
              <w:ind w:left="113" w:right="113"/>
              <w:jc w:val="center"/>
            </w:pPr>
            <w:r>
              <w:t xml:space="preserve">    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154" w:rsidRDefault="00A96154" w:rsidP="001A0BF8">
            <w:pPr>
              <w:ind w:left="113" w:right="113"/>
              <w:jc w:val="center"/>
            </w:pPr>
            <w:r>
              <w:t>Декларированный годовой  доход  &lt;1&gt;  (руб.)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Сведения об источниках получения средств, за счёт которых совершена сделка</w:t>
            </w:r>
          </w:p>
          <w:p w:rsidR="00A96154" w:rsidRDefault="00A96154" w:rsidP="001A0BF8">
            <w:pPr>
              <w:jc w:val="center"/>
            </w:pPr>
            <w:r>
              <w:rPr>
                <w:lang w:val="en-US"/>
              </w:rPr>
              <w:t>&lt;2&gt;</w:t>
            </w:r>
            <w:r>
              <w:t xml:space="preserve"> ( вид приобретённого имущества,</w:t>
            </w:r>
          </w:p>
          <w:p w:rsidR="00A96154" w:rsidRDefault="00A96154" w:rsidP="001A0BF8">
            <w:pPr>
              <w:jc w:val="center"/>
            </w:pPr>
            <w:r>
              <w:t>источника)</w:t>
            </w:r>
          </w:p>
        </w:tc>
      </w:tr>
      <w:tr w:rsidR="00A96154" w:rsidTr="000E68B9">
        <w:trPr>
          <w:cantSplit/>
          <w:trHeight w:val="232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 w:rsidP="001A0BF8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 w:rsidP="001A0BF8"/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 w:rsidP="001A0BF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вид собственности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площадь</w:t>
            </w:r>
          </w:p>
          <w:p w:rsidR="00A96154" w:rsidRDefault="00A96154" w:rsidP="001A0BF8">
            <w:pPr>
              <w:jc w:val="center"/>
            </w:pPr>
            <w:r>
              <w:t>(кв. м)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страна расположе</w:t>
            </w:r>
          </w:p>
          <w:p w:rsidR="00A96154" w:rsidRDefault="00A96154" w:rsidP="001A0BF8">
            <w:pPr>
              <w:jc w:val="center"/>
            </w:pPr>
            <w:r>
              <w:t>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площадь</w:t>
            </w:r>
          </w:p>
          <w:p w:rsidR="00A96154" w:rsidRDefault="00A96154" w:rsidP="001A0BF8">
            <w:pPr>
              <w:jc w:val="center"/>
            </w:pPr>
            <w: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страна расположе</w:t>
            </w:r>
          </w:p>
          <w:p w:rsidR="00A96154" w:rsidRDefault="00A96154" w:rsidP="001A0BF8">
            <w:pPr>
              <w:jc w:val="center"/>
            </w:pPr>
            <w:r>
              <w:t>ния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 w:rsidP="001A0BF8"/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 w:rsidP="001A0BF8"/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 w:rsidP="001A0BF8"/>
        </w:tc>
      </w:tr>
      <w:tr w:rsidR="00A96154" w:rsidTr="000E68B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11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13</w:t>
            </w:r>
          </w:p>
        </w:tc>
      </w:tr>
      <w:tr w:rsidR="00A96154" w:rsidTr="00DC3E1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Поликарпова Татьяна Владимировна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И.о. директора УМП «Кадомская районная аптека №66»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C3E1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 xml:space="preserve"> 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Квартира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Земельный участок, Приуса</w:t>
            </w:r>
            <w:r>
              <w:lastRenderedPageBreak/>
              <w:t xml:space="preserve">дебный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56,7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3500,0</w:t>
            </w:r>
          </w:p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CB5C01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0E68B9" w:rsidRDefault="00A96154" w:rsidP="001A0BF8">
            <w:pPr>
              <w:jc w:val="center"/>
            </w:pPr>
            <w:r>
              <w:t>398054,63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</w:tbl>
    <w:p w:rsidR="00A96154" w:rsidRDefault="00A96154" w:rsidP="001A0BF8"/>
    <w:p w:rsidR="00A96154" w:rsidRDefault="00A96154" w:rsidP="00D6451A">
      <w:pPr>
        <w:rPr>
          <w:b/>
          <w:sz w:val="28"/>
        </w:rPr>
      </w:pPr>
      <w:r>
        <w:t xml:space="preserve">                                                                                      </w:t>
      </w:r>
      <w:r>
        <w:rPr>
          <w:b/>
          <w:sz w:val="28"/>
        </w:rPr>
        <w:t xml:space="preserve">Сведения о доходах, расходах, </w:t>
      </w:r>
    </w:p>
    <w:p w:rsidR="00A96154" w:rsidRDefault="00A96154" w:rsidP="002916AC">
      <w:pPr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 сотрудников ОЗИО администрации</w:t>
      </w:r>
    </w:p>
    <w:p w:rsidR="00A96154" w:rsidRDefault="00A96154" w:rsidP="002916AC">
      <w:pPr>
        <w:jc w:val="center"/>
        <w:rPr>
          <w:b/>
          <w:sz w:val="28"/>
        </w:rPr>
      </w:pPr>
      <w:r>
        <w:rPr>
          <w:b/>
          <w:sz w:val="28"/>
        </w:rPr>
        <w:t>Кадомского муниципального района Рязанской области</w:t>
      </w:r>
    </w:p>
    <w:p w:rsidR="00A96154" w:rsidRDefault="00A96154" w:rsidP="002916AC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2020 г. по 31 декабря 2020 г.</w:t>
      </w:r>
    </w:p>
    <w:p w:rsidR="00A96154" w:rsidRDefault="00A96154" w:rsidP="002916AC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1620"/>
        <w:gridCol w:w="1440"/>
        <w:gridCol w:w="1260"/>
        <w:gridCol w:w="720"/>
        <w:gridCol w:w="1080"/>
        <w:gridCol w:w="1080"/>
        <w:gridCol w:w="900"/>
        <w:gridCol w:w="1080"/>
        <w:gridCol w:w="1260"/>
        <w:gridCol w:w="1080"/>
        <w:gridCol w:w="1178"/>
      </w:tblGrid>
      <w:tr w:rsidR="00A96154" w:rsidTr="002916AC">
        <w:trPr>
          <w:cantSplit/>
          <w:trHeight w:val="58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154" w:rsidRDefault="00A96154">
            <w:pPr>
              <w:ind w:left="113" w:right="113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154" w:rsidRDefault="00A96154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 xml:space="preserve">Объекты недвижимости, находящиеся </w:t>
            </w:r>
          </w:p>
          <w:p w:rsidR="00A96154" w:rsidRDefault="00A96154">
            <w:pPr>
              <w:jc w:val="center"/>
            </w:pPr>
            <w:r>
              <w:t>в 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Объекты недвижимости, находящиеся   в 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154" w:rsidRDefault="00A96154">
            <w:pPr>
              <w:ind w:left="113" w:right="113"/>
              <w:jc w:val="center"/>
            </w:pPr>
            <w:r>
              <w:t>Транспортные средства</w:t>
            </w:r>
          </w:p>
          <w:p w:rsidR="00A96154" w:rsidRDefault="00A96154">
            <w:pPr>
              <w:ind w:left="113" w:right="113"/>
              <w:jc w:val="center"/>
            </w:pPr>
            <w:r>
              <w:t xml:space="preserve"> 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154" w:rsidRDefault="00A96154">
            <w:pPr>
              <w:ind w:left="113" w:right="113"/>
              <w:jc w:val="center"/>
            </w:pPr>
            <w:r>
              <w:t>Декларированный годовой  доход  &lt;1&gt;  (руб.)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Сведения об источниках получения средств, за счёт которых совершена сделка</w:t>
            </w:r>
          </w:p>
          <w:p w:rsidR="00A96154" w:rsidRDefault="00A96154">
            <w:pPr>
              <w:jc w:val="center"/>
            </w:pPr>
            <w:r>
              <w:rPr>
                <w:lang w:val="en-US"/>
              </w:rPr>
              <w:t>&lt;2&gt;</w:t>
            </w:r>
            <w:r>
              <w:t xml:space="preserve"> ( вид приобретённого имущества,</w:t>
            </w:r>
          </w:p>
          <w:p w:rsidR="00A96154" w:rsidRDefault="00A96154">
            <w:pPr>
              <w:jc w:val="center"/>
            </w:pPr>
            <w:r>
              <w:t>источника)</w:t>
            </w:r>
          </w:p>
        </w:tc>
      </w:tr>
      <w:tr w:rsidR="00A96154" w:rsidTr="002916AC">
        <w:trPr>
          <w:cantSplit/>
          <w:trHeight w:val="232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площадь</w:t>
            </w:r>
          </w:p>
          <w:p w:rsidR="00A96154" w:rsidRDefault="00A96154">
            <w:pPr>
              <w:jc w:val="center"/>
            </w:pPr>
            <w: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страна расположе</w:t>
            </w:r>
          </w:p>
          <w:p w:rsidR="00A96154" w:rsidRDefault="00A96154">
            <w:pPr>
              <w:jc w:val="center"/>
            </w:pPr>
            <w:r>
              <w:t>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площадь</w:t>
            </w:r>
          </w:p>
          <w:p w:rsidR="00A96154" w:rsidRDefault="00A96154">
            <w:pPr>
              <w:jc w:val="center"/>
            </w:pPr>
            <w: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страна расположе</w:t>
            </w:r>
          </w:p>
          <w:p w:rsidR="00A96154" w:rsidRDefault="00A96154">
            <w:pPr>
              <w:jc w:val="center"/>
            </w:pPr>
            <w:r>
              <w:t>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/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/>
        </w:tc>
      </w:tr>
      <w:tr w:rsidR="00A96154" w:rsidTr="002916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13</w:t>
            </w:r>
          </w:p>
        </w:tc>
      </w:tr>
      <w:tr w:rsidR="00A96154" w:rsidTr="002916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Лощинин Юрий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Начальник ОЗИО администрации муниципального образования – Кадомский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Земельный участок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Земельный участок</w:t>
            </w:r>
          </w:p>
          <w:p w:rsidR="00A96154" w:rsidRDefault="00A96154">
            <w:pPr>
              <w:jc w:val="center"/>
            </w:pPr>
          </w:p>
          <w:p w:rsidR="00A96154" w:rsidRDefault="00A96154" w:rsidP="00D70959">
            <w:pPr>
              <w:jc w:val="center"/>
            </w:pPr>
            <w:r>
              <w:t>Жилой дом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Индивидуальная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Индивидуальная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Индивидуальная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индивидуальная</w:t>
            </w:r>
          </w:p>
          <w:p w:rsidR="00A96154" w:rsidRDefault="00A9615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300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1187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73,9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57,8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Россия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 w:rsidP="00D70959">
            <w:r>
              <w:t>Россия</w:t>
            </w:r>
          </w:p>
          <w:p w:rsidR="00A96154" w:rsidRDefault="00A96154" w:rsidP="00D70959"/>
          <w:p w:rsidR="00A96154" w:rsidRDefault="00A96154" w:rsidP="00D70959"/>
          <w:p w:rsidR="00A96154" w:rsidRDefault="00A96154" w:rsidP="00D70959">
            <w:r>
              <w:t>Россия</w:t>
            </w:r>
          </w:p>
          <w:p w:rsidR="00A96154" w:rsidRDefault="00A96154" w:rsidP="00D70959"/>
          <w:p w:rsidR="00A96154" w:rsidRDefault="00A96154" w:rsidP="00D70959"/>
          <w:p w:rsidR="00A96154" w:rsidRDefault="00A96154" w:rsidP="00D70959"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нет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нет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 w:rsidP="00D70959">
            <w:r>
              <w:t xml:space="preserve">    нет</w:t>
            </w:r>
          </w:p>
          <w:p w:rsidR="00A96154" w:rsidRDefault="00A96154" w:rsidP="00D70959"/>
          <w:p w:rsidR="00A96154" w:rsidRDefault="00A96154" w:rsidP="00D70959"/>
          <w:p w:rsidR="00A96154" w:rsidRDefault="00A96154" w:rsidP="00D70959">
            <w:r>
              <w:t xml:space="preserve">    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нет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нет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нет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нет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 w:rsidP="00D70959">
            <w:r>
              <w:t xml:space="preserve">     нет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нет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нет</w:t>
            </w:r>
          </w:p>
          <w:p w:rsidR="00A96154" w:rsidRDefault="00A9615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 xml:space="preserve">Автомобили </w:t>
            </w:r>
            <w:proofErr w:type="gramStart"/>
            <w:r>
              <w:t>легковые:УАЗ</w:t>
            </w:r>
            <w:proofErr w:type="gramEnd"/>
            <w:r>
              <w:t>31512</w:t>
            </w:r>
          </w:p>
          <w:p w:rsidR="00A96154" w:rsidRDefault="00A96154">
            <w:pPr>
              <w:jc w:val="center"/>
            </w:pPr>
            <w:r>
              <w:t>ВАЗ217230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581134,20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ПАО «Совкомбанк»</w:t>
            </w:r>
          </w:p>
          <w:p w:rsidR="00A96154" w:rsidRDefault="00A96154">
            <w:pPr>
              <w:jc w:val="center"/>
            </w:pPr>
            <w:r>
              <w:t>Кредит на покупку квартиры</w:t>
            </w:r>
          </w:p>
        </w:tc>
      </w:tr>
      <w:tr w:rsidR="00A96154" w:rsidTr="002916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Неработающее трудоспособное лицо осуществляющее уход за престарелыми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Жилой дом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73,9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1187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Россия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19200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нет</w:t>
            </w:r>
          </w:p>
        </w:tc>
      </w:tr>
      <w:tr w:rsidR="00A96154" w:rsidTr="002916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lastRenderedPageBreak/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 xml:space="preserve">Репина </w:t>
            </w:r>
          </w:p>
          <w:p w:rsidR="00A96154" w:rsidRDefault="00A96154">
            <w:pPr>
              <w:jc w:val="center"/>
            </w:pPr>
            <w:r>
              <w:t>Наталья</w:t>
            </w:r>
          </w:p>
          <w:p w:rsidR="00A96154" w:rsidRDefault="00A96154">
            <w:pPr>
              <w:jc w:val="center"/>
            </w:pPr>
            <w:r>
              <w:t>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 xml:space="preserve">Ведущий специалист по управлению </w:t>
            </w:r>
          </w:p>
          <w:p w:rsidR="00A96154" w:rsidRDefault="00A96154">
            <w:pPr>
              <w:jc w:val="center"/>
            </w:pPr>
            <w:r>
              <w:t>муниципальным имуществом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Квартира</w:t>
            </w:r>
          </w:p>
          <w:p w:rsidR="00A96154" w:rsidRDefault="00A96154">
            <w:pPr>
              <w:jc w:val="center"/>
            </w:pPr>
            <w:r>
              <w:t>Земельный участок</w:t>
            </w:r>
          </w:p>
          <w:p w:rsidR="00A96154" w:rsidRDefault="00A9615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66,8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Россия</w:t>
            </w:r>
          </w:p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417474,40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</w:p>
          <w:p w:rsidR="00A96154" w:rsidRDefault="00A96154">
            <w:pPr>
              <w:jc w:val="center"/>
            </w:pPr>
            <w:r>
              <w:t>нет</w:t>
            </w:r>
          </w:p>
        </w:tc>
      </w:tr>
      <w:tr w:rsidR="00A96154" w:rsidTr="002916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BE59A9">
            <w:pPr>
              <w:jc w:val="center"/>
            </w:pPr>
            <w:r>
              <w:t>Квартира</w:t>
            </w:r>
          </w:p>
          <w:p w:rsidR="00A96154" w:rsidRDefault="00A96154" w:rsidP="00BE59A9">
            <w:pPr>
              <w:jc w:val="center"/>
            </w:pPr>
            <w:r>
              <w:t>Земельный участок</w:t>
            </w:r>
          </w:p>
          <w:p w:rsidR="00A96154" w:rsidRDefault="00A9615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BE59A9">
            <w:pPr>
              <w:jc w:val="center"/>
            </w:pPr>
            <w:r>
              <w:t>66,8</w:t>
            </w:r>
          </w:p>
          <w:p w:rsidR="00A96154" w:rsidRDefault="00A96154" w:rsidP="00BE59A9">
            <w:pPr>
              <w:jc w:val="center"/>
            </w:pPr>
          </w:p>
          <w:p w:rsidR="00A96154" w:rsidRDefault="00A96154" w:rsidP="00BE59A9">
            <w:pPr>
              <w:jc w:val="center"/>
            </w:pPr>
          </w:p>
          <w:p w:rsidR="00A96154" w:rsidRDefault="00A96154" w:rsidP="00BE59A9">
            <w:pPr>
              <w:jc w:val="center"/>
            </w:pPr>
            <w:r>
              <w:t>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BE59A9">
            <w:pPr>
              <w:jc w:val="center"/>
            </w:pPr>
            <w:r>
              <w:t>Россия</w:t>
            </w:r>
          </w:p>
          <w:p w:rsidR="00A96154" w:rsidRDefault="00A96154" w:rsidP="00BE59A9">
            <w:pPr>
              <w:jc w:val="center"/>
            </w:pPr>
          </w:p>
          <w:p w:rsidR="00A96154" w:rsidRDefault="00A96154" w:rsidP="00BE59A9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>
            <w:pPr>
              <w:jc w:val="center"/>
            </w:pPr>
            <w:r>
              <w:t>нет</w:t>
            </w:r>
          </w:p>
        </w:tc>
      </w:tr>
    </w:tbl>
    <w:p w:rsidR="00A96154" w:rsidRDefault="00A96154" w:rsidP="002916AC">
      <w:pPr>
        <w:rPr>
          <w:b/>
        </w:rPr>
      </w:pPr>
    </w:p>
    <w:p w:rsidR="00A96154" w:rsidRDefault="00A96154" w:rsidP="002916AC">
      <w:pPr>
        <w:rPr>
          <w:b/>
        </w:rPr>
      </w:pPr>
    </w:p>
    <w:p w:rsidR="00A96154" w:rsidRDefault="00A96154" w:rsidP="002916AC">
      <w:pPr>
        <w:rPr>
          <w:b/>
        </w:rPr>
      </w:pPr>
    </w:p>
    <w:p w:rsidR="00A96154" w:rsidRDefault="00A96154" w:rsidP="002916AC">
      <w:pPr>
        <w:rPr>
          <w:b/>
        </w:rPr>
      </w:pPr>
    </w:p>
    <w:p w:rsidR="00A96154" w:rsidRDefault="00A96154" w:rsidP="002916AC">
      <w:pPr>
        <w:rPr>
          <w:b/>
        </w:rPr>
      </w:pPr>
      <w:r>
        <w:rPr>
          <w:b/>
        </w:rPr>
        <w:t xml:space="preserve">                                         Начальник ОЗИО                                                    Ю.В.Лощинин</w:t>
      </w:r>
    </w:p>
    <w:p w:rsidR="00A96154" w:rsidRDefault="00A96154"/>
    <w:p w:rsidR="00A96154" w:rsidRDefault="00A96154"/>
    <w:p w:rsidR="00A96154" w:rsidRPr="00FB2399" w:rsidRDefault="00A96154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t xml:space="preserve">Сведения о доходах, расходах, </w:t>
      </w:r>
    </w:p>
    <w:p w:rsidR="00A96154" w:rsidRPr="00FB2399" w:rsidRDefault="00A96154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t>об имуществе и обязательствах имущественного характера</w:t>
      </w:r>
    </w:p>
    <w:p w:rsidR="00A96154" w:rsidRDefault="00A96154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t>за период с 1 января 20</w:t>
      </w:r>
      <w:r>
        <w:rPr>
          <w:b/>
          <w:sz w:val="28"/>
        </w:rPr>
        <w:t>20</w:t>
      </w:r>
      <w:r w:rsidRPr="00FB2399">
        <w:rPr>
          <w:b/>
          <w:sz w:val="28"/>
        </w:rPr>
        <w:t xml:space="preserve"> г</w:t>
      </w:r>
      <w:r>
        <w:rPr>
          <w:b/>
          <w:sz w:val="28"/>
        </w:rPr>
        <w:t>. по 31 декабря 2020</w:t>
      </w:r>
      <w:r w:rsidRPr="00FB2399">
        <w:rPr>
          <w:b/>
          <w:sz w:val="28"/>
        </w:rPr>
        <w:t xml:space="preserve"> г.</w:t>
      </w:r>
    </w:p>
    <w:p w:rsidR="00A96154" w:rsidRDefault="00A96154" w:rsidP="00FB2399">
      <w:pPr>
        <w:jc w:val="center"/>
        <w:rPr>
          <w:b/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1951"/>
        <w:gridCol w:w="1418"/>
        <w:gridCol w:w="1134"/>
        <w:gridCol w:w="850"/>
        <w:gridCol w:w="1134"/>
        <w:gridCol w:w="1418"/>
        <w:gridCol w:w="850"/>
        <w:gridCol w:w="992"/>
        <w:gridCol w:w="1134"/>
        <w:gridCol w:w="993"/>
        <w:gridCol w:w="708"/>
      </w:tblGrid>
      <w:tr w:rsidR="00A96154" w:rsidRPr="00C249F6" w:rsidTr="00061C06">
        <w:trPr>
          <w:cantSplit/>
          <w:trHeight w:val="585"/>
        </w:trPr>
        <w:tc>
          <w:tcPr>
            <w:tcW w:w="468" w:type="dxa"/>
            <w:vMerge w:val="restart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№ п/п</w:t>
            </w:r>
          </w:p>
        </w:tc>
        <w:tc>
          <w:tcPr>
            <w:tcW w:w="1800" w:type="dxa"/>
            <w:vMerge w:val="restart"/>
            <w:shd w:val="clear" w:color="auto" w:fill="auto"/>
            <w:textDirection w:val="btLr"/>
          </w:tcPr>
          <w:p w:rsidR="00A96154" w:rsidRPr="00737C9A" w:rsidRDefault="00A96154" w:rsidP="00C249F6">
            <w:pPr>
              <w:ind w:left="113" w:right="113"/>
              <w:jc w:val="center"/>
            </w:pPr>
            <w:r w:rsidRPr="00737C9A">
              <w:t>Фамилия и инициалы лица, чьи сведения размещаются</w:t>
            </w:r>
          </w:p>
        </w:tc>
        <w:tc>
          <w:tcPr>
            <w:tcW w:w="1951" w:type="dxa"/>
            <w:vMerge w:val="restart"/>
            <w:shd w:val="clear" w:color="auto" w:fill="auto"/>
            <w:textDirection w:val="btLr"/>
          </w:tcPr>
          <w:p w:rsidR="00A96154" w:rsidRPr="00737C9A" w:rsidRDefault="00A96154" w:rsidP="00C249F6">
            <w:pPr>
              <w:ind w:left="113" w:right="113"/>
              <w:jc w:val="center"/>
            </w:pPr>
            <w:r w:rsidRPr="00737C9A"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 xml:space="preserve">Объекты недвижимости, находящиеся </w:t>
            </w:r>
          </w:p>
          <w:p w:rsidR="00A96154" w:rsidRPr="00737C9A" w:rsidRDefault="00A96154" w:rsidP="00C249F6">
            <w:pPr>
              <w:jc w:val="center"/>
            </w:pPr>
            <w:r w:rsidRPr="00737C9A">
              <w:t>в 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 xml:space="preserve">Объекты недвижимости, находящиеся </w:t>
            </w:r>
            <w:r>
              <w:t xml:space="preserve"> </w:t>
            </w:r>
            <w:r w:rsidRPr="00737C9A">
              <w:t xml:space="preserve"> в</w:t>
            </w:r>
            <w:r>
              <w:t xml:space="preserve"> </w:t>
            </w:r>
            <w:r w:rsidRPr="00737C9A">
              <w:t xml:space="preserve">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A96154" w:rsidRPr="00737C9A" w:rsidRDefault="00A96154" w:rsidP="00C249F6">
            <w:pPr>
              <w:ind w:left="113" w:right="113"/>
              <w:jc w:val="center"/>
            </w:pPr>
            <w:r w:rsidRPr="00737C9A">
              <w:t>Транспортные средства</w:t>
            </w:r>
          </w:p>
          <w:p w:rsidR="00A96154" w:rsidRPr="00737C9A" w:rsidRDefault="00A96154" w:rsidP="00C249F6">
            <w:pPr>
              <w:ind w:left="113" w:right="113"/>
              <w:jc w:val="center"/>
            </w:pPr>
            <w:r w:rsidRPr="00737C9A">
              <w:t xml:space="preserve">     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</w:tcPr>
          <w:p w:rsidR="00A96154" w:rsidRPr="00737C9A" w:rsidRDefault="00A96154" w:rsidP="00C249F6">
            <w:pPr>
              <w:ind w:left="113" w:right="113"/>
              <w:jc w:val="center"/>
            </w:pPr>
            <w:r w:rsidRPr="00737C9A">
              <w:t>Декларированный годовой</w:t>
            </w:r>
            <w:r>
              <w:t xml:space="preserve"> </w:t>
            </w:r>
            <w:r w:rsidRPr="00737C9A">
              <w:t xml:space="preserve"> доход  &lt;1&gt;  (руб.)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 xml:space="preserve">Сведения об </w:t>
            </w:r>
            <w:r w:rsidRPr="00737C9A">
              <w:lastRenderedPageBreak/>
              <w:t>источниках получения средств, за счёт которых совершена сделка</w:t>
            </w:r>
          </w:p>
          <w:p w:rsidR="00A96154" w:rsidRDefault="00A96154" w:rsidP="00C249F6">
            <w:pPr>
              <w:jc w:val="center"/>
            </w:pPr>
            <w:r w:rsidRPr="00C249F6">
              <w:rPr>
                <w:lang w:val="en-US"/>
              </w:rPr>
              <w:t>&lt;2&gt;</w:t>
            </w:r>
            <w:r w:rsidRPr="00737C9A">
              <w:t xml:space="preserve"> ( вид приобретённого имущества</w:t>
            </w:r>
            <w:r>
              <w:t>,</w:t>
            </w:r>
          </w:p>
          <w:p w:rsidR="00A96154" w:rsidRPr="00737C9A" w:rsidRDefault="00A96154" w:rsidP="00C249F6">
            <w:pPr>
              <w:jc w:val="center"/>
            </w:pPr>
            <w:r>
              <w:t>источника)</w:t>
            </w:r>
          </w:p>
        </w:tc>
      </w:tr>
      <w:tr w:rsidR="00A96154" w:rsidRPr="00C249F6" w:rsidTr="00061C06">
        <w:trPr>
          <w:cantSplit/>
          <w:trHeight w:val="2325"/>
        </w:trPr>
        <w:tc>
          <w:tcPr>
            <w:tcW w:w="468" w:type="dxa"/>
            <w:vMerge/>
            <w:shd w:val="clear" w:color="auto" w:fill="auto"/>
          </w:tcPr>
          <w:p w:rsidR="00A96154" w:rsidRPr="00737C9A" w:rsidRDefault="00A96154" w:rsidP="00C249F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textDirection w:val="btLr"/>
          </w:tcPr>
          <w:p w:rsidR="00A96154" w:rsidRPr="00737C9A" w:rsidRDefault="00A96154" w:rsidP="00C249F6">
            <w:pPr>
              <w:ind w:left="113" w:right="113"/>
              <w:jc w:val="center"/>
            </w:pPr>
          </w:p>
        </w:tc>
        <w:tc>
          <w:tcPr>
            <w:tcW w:w="1951" w:type="dxa"/>
            <w:vMerge/>
            <w:shd w:val="clear" w:color="auto" w:fill="auto"/>
            <w:textDirection w:val="btLr"/>
          </w:tcPr>
          <w:p w:rsidR="00A96154" w:rsidRPr="00737C9A" w:rsidRDefault="00A96154" w:rsidP="00C249F6">
            <w:pPr>
              <w:ind w:left="113" w:right="113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площадь</w:t>
            </w:r>
          </w:p>
          <w:p w:rsidR="00A96154" w:rsidRPr="00737C9A" w:rsidRDefault="00A96154" w:rsidP="00C249F6">
            <w:pPr>
              <w:jc w:val="center"/>
            </w:pPr>
            <w:r w:rsidRPr="00737C9A">
              <w:t>(кв. м)</w:t>
            </w:r>
          </w:p>
        </w:tc>
        <w:tc>
          <w:tcPr>
            <w:tcW w:w="1134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страна расположе</w:t>
            </w:r>
          </w:p>
          <w:p w:rsidR="00A96154" w:rsidRPr="00737C9A" w:rsidRDefault="00A96154" w:rsidP="00C249F6">
            <w:pPr>
              <w:jc w:val="center"/>
            </w:pPr>
            <w:r w:rsidRPr="00737C9A">
              <w:t>ния</w:t>
            </w:r>
          </w:p>
        </w:tc>
        <w:tc>
          <w:tcPr>
            <w:tcW w:w="1418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>
              <w:t>в</w:t>
            </w:r>
            <w:r w:rsidRPr="00737C9A">
              <w:t>ид объекта</w:t>
            </w:r>
          </w:p>
        </w:tc>
        <w:tc>
          <w:tcPr>
            <w:tcW w:w="850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площадь</w:t>
            </w:r>
          </w:p>
          <w:p w:rsidR="00A96154" w:rsidRPr="00737C9A" w:rsidRDefault="00A96154" w:rsidP="00C249F6">
            <w:pPr>
              <w:jc w:val="center"/>
            </w:pPr>
            <w:r w:rsidRPr="00737C9A">
              <w:t>(кв. м)</w:t>
            </w:r>
          </w:p>
        </w:tc>
        <w:tc>
          <w:tcPr>
            <w:tcW w:w="992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страна расположе</w:t>
            </w:r>
          </w:p>
          <w:p w:rsidR="00A96154" w:rsidRPr="00737C9A" w:rsidRDefault="00A96154" w:rsidP="00C249F6">
            <w:pPr>
              <w:jc w:val="center"/>
            </w:pPr>
            <w:r w:rsidRPr="00737C9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A96154" w:rsidRPr="00737C9A" w:rsidRDefault="00A96154" w:rsidP="00C249F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6154" w:rsidRPr="00737C9A" w:rsidRDefault="00A96154" w:rsidP="00C249F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6154" w:rsidRPr="00737C9A" w:rsidRDefault="00A96154" w:rsidP="00C249F6">
            <w:pPr>
              <w:jc w:val="center"/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1</w:t>
            </w:r>
          </w:p>
        </w:tc>
        <w:tc>
          <w:tcPr>
            <w:tcW w:w="1800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2</w:t>
            </w:r>
          </w:p>
        </w:tc>
        <w:tc>
          <w:tcPr>
            <w:tcW w:w="1951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3</w:t>
            </w:r>
          </w:p>
        </w:tc>
        <w:tc>
          <w:tcPr>
            <w:tcW w:w="1418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4</w:t>
            </w:r>
          </w:p>
        </w:tc>
        <w:tc>
          <w:tcPr>
            <w:tcW w:w="1134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5</w:t>
            </w:r>
          </w:p>
        </w:tc>
        <w:tc>
          <w:tcPr>
            <w:tcW w:w="850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6</w:t>
            </w:r>
          </w:p>
        </w:tc>
        <w:tc>
          <w:tcPr>
            <w:tcW w:w="1134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7</w:t>
            </w:r>
          </w:p>
        </w:tc>
        <w:tc>
          <w:tcPr>
            <w:tcW w:w="1418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8</w:t>
            </w:r>
          </w:p>
        </w:tc>
        <w:tc>
          <w:tcPr>
            <w:tcW w:w="850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9</w:t>
            </w:r>
          </w:p>
        </w:tc>
        <w:tc>
          <w:tcPr>
            <w:tcW w:w="992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10</w:t>
            </w:r>
          </w:p>
        </w:tc>
        <w:tc>
          <w:tcPr>
            <w:tcW w:w="1134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11</w:t>
            </w:r>
          </w:p>
        </w:tc>
        <w:tc>
          <w:tcPr>
            <w:tcW w:w="993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12</w:t>
            </w:r>
          </w:p>
        </w:tc>
        <w:tc>
          <w:tcPr>
            <w:tcW w:w="708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t>13</w:t>
            </w: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 w:rsidRPr="00737C9A">
              <w:lastRenderedPageBreak/>
              <w:t>1.</w:t>
            </w:r>
          </w:p>
        </w:tc>
        <w:tc>
          <w:tcPr>
            <w:tcW w:w="1800" w:type="dxa"/>
            <w:shd w:val="clear" w:color="auto" w:fill="auto"/>
          </w:tcPr>
          <w:p w:rsidR="00A96154" w:rsidRPr="003E7222" w:rsidRDefault="00A96154" w:rsidP="00C249F6">
            <w:pPr>
              <w:jc w:val="center"/>
            </w:pPr>
            <w:r>
              <w:t>Рожнова Наталья Витальевна</w:t>
            </w:r>
          </w:p>
        </w:tc>
        <w:tc>
          <w:tcPr>
            <w:tcW w:w="1951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Начальник ФКУ администрации-</w:t>
            </w:r>
          </w:p>
          <w:p w:rsidR="00A96154" w:rsidRDefault="00A96154" w:rsidP="00C81F20">
            <w:pPr>
              <w:jc w:val="center"/>
            </w:pPr>
            <w:r>
              <w:t>МО - Кадомский муниципальный</w:t>
            </w:r>
          </w:p>
          <w:p w:rsidR="00A96154" w:rsidRPr="003E7222" w:rsidRDefault="00A96154" w:rsidP="00C249F6">
            <w:pPr>
              <w:jc w:val="center"/>
            </w:pPr>
            <w:r>
              <w:t>район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Квартира 2-х комнатная</w:t>
            </w: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Долевая, 1/2 доли</w:t>
            </w: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42,6</w:t>
            </w: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Жилой дом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94,4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1923</w:t>
            </w:r>
          </w:p>
          <w:p w:rsidR="00A96154" w:rsidRPr="00FB2399" w:rsidRDefault="00A96154" w:rsidP="00C24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6154" w:rsidRPr="00FB2399" w:rsidRDefault="00A96154" w:rsidP="00440252">
            <w:pPr>
              <w:jc w:val="center"/>
            </w:pPr>
            <w:r>
              <w:t>634376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96154" w:rsidRPr="003E7222" w:rsidRDefault="00A96154" w:rsidP="00C249F6">
            <w:pPr>
              <w:jc w:val="center"/>
            </w:pPr>
            <w:r w:rsidRPr="003E7222">
              <w:t>Супруг</w:t>
            </w:r>
          </w:p>
          <w:p w:rsidR="00A96154" w:rsidRPr="003E7222" w:rsidRDefault="00A96154" w:rsidP="00C249F6">
            <w:pPr>
              <w:jc w:val="center"/>
            </w:pPr>
          </w:p>
        </w:tc>
        <w:tc>
          <w:tcPr>
            <w:tcW w:w="1951" w:type="dxa"/>
            <w:shd w:val="clear" w:color="auto" w:fill="auto"/>
          </w:tcPr>
          <w:p w:rsidR="00A96154" w:rsidRPr="003E7222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703479">
            <w:r>
              <w:t xml:space="preserve"> Жилой дом</w:t>
            </w:r>
          </w:p>
          <w:p w:rsidR="00A96154" w:rsidRDefault="00A96154" w:rsidP="00703479"/>
          <w:p w:rsidR="00A96154" w:rsidRPr="00FB2399" w:rsidRDefault="00A96154" w:rsidP="00703479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Долевая 1/2 доли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Долевая 1/2 доли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94,4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1923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Нива Шевроле</w:t>
            </w:r>
          </w:p>
          <w:p w:rsidR="00A96154" w:rsidRDefault="00A96154" w:rsidP="00C249F6">
            <w:pPr>
              <w:jc w:val="center"/>
            </w:pPr>
            <w:r>
              <w:t>2011 год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УАЗ</w:t>
            </w:r>
          </w:p>
          <w:p w:rsidR="00A96154" w:rsidRDefault="00A96154" w:rsidP="00C249F6">
            <w:pPr>
              <w:jc w:val="center"/>
            </w:pPr>
            <w:r>
              <w:t>1977 год</w:t>
            </w:r>
          </w:p>
          <w:p w:rsidR="00A96154" w:rsidRPr="00FB2399" w:rsidRDefault="00A96154" w:rsidP="00C249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854594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  <w:r>
              <w:t>2.</w:t>
            </w:r>
          </w:p>
        </w:tc>
        <w:tc>
          <w:tcPr>
            <w:tcW w:w="1800" w:type="dxa"/>
            <w:shd w:val="clear" w:color="auto" w:fill="auto"/>
          </w:tcPr>
          <w:p w:rsidR="00A96154" w:rsidRPr="003E7222" w:rsidRDefault="00A96154" w:rsidP="00C249F6">
            <w:pPr>
              <w:jc w:val="center"/>
            </w:pPr>
            <w:r w:rsidRPr="003E7222">
              <w:t>Бурмис</w:t>
            </w:r>
            <w:r>
              <w:t>т</w:t>
            </w:r>
            <w:r w:rsidRPr="003E7222">
              <w:t>рова Анжела Николаевна</w:t>
            </w:r>
          </w:p>
        </w:tc>
        <w:tc>
          <w:tcPr>
            <w:tcW w:w="1951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Начальник отдела исполнения бюджета ФКУ администрации</w:t>
            </w:r>
          </w:p>
          <w:p w:rsidR="00A96154" w:rsidRDefault="00A96154" w:rsidP="00C81F20">
            <w:r>
              <w:t xml:space="preserve"> МО- Кадомский муниципальный</w:t>
            </w:r>
          </w:p>
          <w:p w:rsidR="00A96154" w:rsidRPr="003E7222" w:rsidRDefault="00A96154" w:rsidP="00C249F6">
            <w:pPr>
              <w:jc w:val="center"/>
            </w:pPr>
            <w:r>
              <w:t xml:space="preserve"> район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Квартира 2-х комнатная</w:t>
            </w:r>
          </w:p>
          <w:p w:rsidR="00A96154" w:rsidRDefault="00A96154" w:rsidP="00C249F6">
            <w:pPr>
              <w:jc w:val="center"/>
            </w:pPr>
            <w:r>
              <w:t>Квартира 3-х комнатная</w:t>
            </w:r>
          </w:p>
          <w:p w:rsidR="00A96154" w:rsidRPr="00FB2399" w:rsidRDefault="00A96154" w:rsidP="00C249F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Индивидуальная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Индивидуальная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53,9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50,7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531,4</w:t>
            </w:r>
          </w:p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Жилой дом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159,1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15000</w:t>
            </w:r>
          </w:p>
        </w:tc>
        <w:tc>
          <w:tcPr>
            <w:tcW w:w="992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6154" w:rsidRPr="00FB2399" w:rsidRDefault="00A96154" w:rsidP="00440252">
            <w:pPr>
              <w:jc w:val="center"/>
            </w:pPr>
            <w:r>
              <w:t>494734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Pr="00737C9A" w:rsidRDefault="00A96154" w:rsidP="00C249F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96154" w:rsidRPr="003D2B0F" w:rsidRDefault="00A96154" w:rsidP="00C249F6">
            <w:pPr>
              <w:jc w:val="center"/>
            </w:pPr>
            <w:r>
              <w:t xml:space="preserve">Супруг </w:t>
            </w:r>
          </w:p>
        </w:tc>
        <w:tc>
          <w:tcPr>
            <w:tcW w:w="1951" w:type="dxa"/>
            <w:shd w:val="clear" w:color="auto" w:fill="auto"/>
          </w:tcPr>
          <w:p w:rsidR="00A96154" w:rsidRPr="00E4146B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Жилой дом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Земельный участок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Гараж</w:t>
            </w:r>
          </w:p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Индивидуальная собственность</w:t>
            </w:r>
          </w:p>
          <w:p w:rsidR="00A96154" w:rsidRDefault="00A96154" w:rsidP="00C249F6">
            <w:pPr>
              <w:jc w:val="center"/>
            </w:pPr>
            <w:r>
              <w:t>Индивидуальная собственность</w:t>
            </w:r>
          </w:p>
          <w:p w:rsidR="00A96154" w:rsidRPr="00FB2399" w:rsidRDefault="00A96154" w:rsidP="00C249F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159,1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15000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25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Нет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 xml:space="preserve"> ВАЗ Лада Калина</w:t>
            </w:r>
          </w:p>
          <w:p w:rsidR="00A96154" w:rsidRPr="00FB2399" w:rsidRDefault="00A96154" w:rsidP="00C249F6">
            <w:pPr>
              <w:jc w:val="center"/>
            </w:pPr>
            <w:r>
              <w:t>2010 год</w:t>
            </w:r>
          </w:p>
        </w:tc>
        <w:tc>
          <w:tcPr>
            <w:tcW w:w="993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119000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3.</w:t>
            </w:r>
          </w:p>
        </w:tc>
        <w:tc>
          <w:tcPr>
            <w:tcW w:w="1800" w:type="dxa"/>
            <w:shd w:val="clear" w:color="auto" w:fill="auto"/>
          </w:tcPr>
          <w:p w:rsidR="00A96154" w:rsidRPr="003D2B0F" w:rsidRDefault="00A96154" w:rsidP="00C249F6">
            <w:pPr>
              <w:jc w:val="center"/>
            </w:pPr>
            <w:r>
              <w:t xml:space="preserve">Лощинина Надежда Николаевна </w:t>
            </w:r>
          </w:p>
        </w:tc>
        <w:tc>
          <w:tcPr>
            <w:tcW w:w="1951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Начальник отдела бухгалтерского учета и казначейского</w:t>
            </w:r>
          </w:p>
          <w:p w:rsidR="00A96154" w:rsidRPr="00D37A0B" w:rsidRDefault="00A96154" w:rsidP="00C81F20">
            <w:pPr>
              <w:jc w:val="center"/>
            </w:pPr>
            <w:r>
              <w:t xml:space="preserve">исполнения бюджета ФКУ администрации МО - Кадомский муниципальный район Рязанской области </w:t>
            </w:r>
          </w:p>
        </w:tc>
        <w:tc>
          <w:tcPr>
            <w:tcW w:w="1418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Жилой дом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58,9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555,3</w:t>
            </w:r>
          </w:p>
        </w:tc>
        <w:tc>
          <w:tcPr>
            <w:tcW w:w="992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6154" w:rsidRPr="00FB2399" w:rsidRDefault="00A96154" w:rsidP="00221B8B">
            <w:pPr>
              <w:jc w:val="center"/>
            </w:pPr>
            <w:r>
              <w:t>472399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96154" w:rsidRPr="003D2B0F" w:rsidRDefault="00A96154" w:rsidP="00C249F6">
            <w:pPr>
              <w:jc w:val="center"/>
            </w:pPr>
            <w:r>
              <w:t xml:space="preserve">Супруг  </w:t>
            </w:r>
          </w:p>
        </w:tc>
        <w:tc>
          <w:tcPr>
            <w:tcW w:w="1951" w:type="dxa"/>
            <w:shd w:val="clear" w:color="auto" w:fill="auto"/>
          </w:tcPr>
          <w:p w:rsidR="00A96154" w:rsidRPr="00D37A0B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Жилой дом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Земельный участок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>Индивидуальная собственность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Общая долевая (82000/ 34056000)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>58,9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82000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555,3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Ниссан Ноте</w:t>
            </w:r>
          </w:p>
          <w:p w:rsidR="00A96154" w:rsidRPr="00FB2399" w:rsidRDefault="00A96154" w:rsidP="00C249F6">
            <w:pPr>
              <w:jc w:val="center"/>
            </w:pPr>
            <w:r>
              <w:t>2008 год</w:t>
            </w:r>
          </w:p>
        </w:tc>
        <w:tc>
          <w:tcPr>
            <w:tcW w:w="993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150205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4.</w:t>
            </w:r>
          </w:p>
        </w:tc>
        <w:tc>
          <w:tcPr>
            <w:tcW w:w="180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Денисова Любовь Сергеевна</w:t>
            </w:r>
          </w:p>
        </w:tc>
        <w:tc>
          <w:tcPr>
            <w:tcW w:w="1951" w:type="dxa"/>
            <w:shd w:val="clear" w:color="auto" w:fill="auto"/>
          </w:tcPr>
          <w:p w:rsidR="00A96154" w:rsidRPr="005D1A21" w:rsidRDefault="00A96154" w:rsidP="00C81F20">
            <w:pPr>
              <w:jc w:val="center"/>
            </w:pPr>
            <w:r>
              <w:t>Ведущий специалист по бюджету ФКУ администрации МО- Кадомский муниципальный район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Квартира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70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63</w:t>
            </w:r>
          </w:p>
        </w:tc>
        <w:tc>
          <w:tcPr>
            <w:tcW w:w="992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E65AE1">
            <w:pPr>
              <w:jc w:val="center"/>
            </w:pPr>
            <w:r>
              <w:t>Ниссан Х-</w:t>
            </w:r>
            <w:r>
              <w:rPr>
                <w:lang w:val="en-US"/>
              </w:rPr>
              <w:t>trail</w:t>
            </w:r>
            <w:r>
              <w:t xml:space="preserve"> 2018 год</w:t>
            </w:r>
          </w:p>
        </w:tc>
        <w:tc>
          <w:tcPr>
            <w:tcW w:w="993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137529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96154" w:rsidRDefault="00A96154" w:rsidP="00E65AE1">
            <w:pPr>
              <w:jc w:val="center"/>
            </w:pPr>
            <w:r>
              <w:t xml:space="preserve">Супруг </w:t>
            </w:r>
          </w:p>
        </w:tc>
        <w:tc>
          <w:tcPr>
            <w:tcW w:w="1951" w:type="dxa"/>
            <w:shd w:val="clear" w:color="auto" w:fill="auto"/>
          </w:tcPr>
          <w:p w:rsidR="00A96154" w:rsidRPr="005D1A21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0D7944">
            <w:pPr>
              <w:jc w:val="center"/>
            </w:pPr>
            <w:r>
              <w:t>Квартира</w:t>
            </w:r>
          </w:p>
          <w:p w:rsidR="00A96154" w:rsidRDefault="00A96154" w:rsidP="000D7944">
            <w:pPr>
              <w:jc w:val="center"/>
            </w:pPr>
          </w:p>
          <w:p w:rsidR="00A96154" w:rsidRPr="00FB2399" w:rsidRDefault="00A96154" w:rsidP="000D7944">
            <w:pPr>
              <w:jc w:val="center"/>
            </w:pPr>
            <w:r>
              <w:t xml:space="preserve">Квартира  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57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63</w:t>
            </w:r>
          </w:p>
        </w:tc>
        <w:tc>
          <w:tcPr>
            <w:tcW w:w="992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1654184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Сын</w:t>
            </w:r>
          </w:p>
        </w:tc>
        <w:tc>
          <w:tcPr>
            <w:tcW w:w="1951" w:type="dxa"/>
            <w:shd w:val="clear" w:color="auto" w:fill="auto"/>
          </w:tcPr>
          <w:p w:rsidR="00A96154" w:rsidRPr="005D1A21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 xml:space="preserve">Квартира 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>57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lastRenderedPageBreak/>
              <w:t>63</w:t>
            </w:r>
          </w:p>
          <w:p w:rsidR="00A96154" w:rsidRPr="00FB2399" w:rsidRDefault="00A96154" w:rsidP="000D794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>нет</w:t>
            </w:r>
          </w:p>
          <w:p w:rsidR="00A96154" w:rsidRPr="00FB2399" w:rsidRDefault="00A96154" w:rsidP="00C249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rPr>
          <w:trHeight w:val="1198"/>
        </w:trPr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Сын</w:t>
            </w:r>
          </w:p>
          <w:p w:rsidR="00A96154" w:rsidRDefault="00A96154" w:rsidP="00C249F6">
            <w:pPr>
              <w:jc w:val="center"/>
            </w:pPr>
          </w:p>
        </w:tc>
        <w:tc>
          <w:tcPr>
            <w:tcW w:w="1951" w:type="dxa"/>
            <w:shd w:val="clear" w:color="auto" w:fill="auto"/>
          </w:tcPr>
          <w:p w:rsidR="00A96154" w:rsidRPr="005D1A21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 xml:space="preserve">Квартира </w:t>
            </w:r>
          </w:p>
          <w:p w:rsidR="00A96154" w:rsidRDefault="00A96154" w:rsidP="00C249F6">
            <w:pPr>
              <w:jc w:val="center"/>
            </w:pPr>
            <w:r>
              <w:t>Квартира</w:t>
            </w:r>
          </w:p>
          <w:p w:rsidR="00A96154" w:rsidRPr="00FB2399" w:rsidRDefault="00A96154" w:rsidP="00C249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70</w:t>
            </w:r>
          </w:p>
          <w:p w:rsidR="00A96154" w:rsidRDefault="00A96154" w:rsidP="00C249F6">
            <w:pPr>
              <w:jc w:val="center"/>
            </w:pPr>
            <w:r>
              <w:t>63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Pr="00FB2399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rPr>
          <w:trHeight w:val="1198"/>
        </w:trPr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Сын</w:t>
            </w:r>
          </w:p>
        </w:tc>
        <w:tc>
          <w:tcPr>
            <w:tcW w:w="1951" w:type="dxa"/>
            <w:shd w:val="clear" w:color="auto" w:fill="auto"/>
          </w:tcPr>
          <w:p w:rsidR="00A96154" w:rsidRPr="005D1A21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Квартира</w:t>
            </w:r>
          </w:p>
          <w:p w:rsidR="00A96154" w:rsidRDefault="00A96154" w:rsidP="00C249F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70</w:t>
            </w:r>
          </w:p>
          <w:p w:rsidR="00A96154" w:rsidRDefault="00A96154" w:rsidP="00C249F6">
            <w:pPr>
              <w:jc w:val="center"/>
            </w:pPr>
            <w:r>
              <w:t>63</w:t>
            </w:r>
          </w:p>
        </w:tc>
        <w:tc>
          <w:tcPr>
            <w:tcW w:w="992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Нет</w:t>
            </w:r>
          </w:p>
          <w:p w:rsidR="00A96154" w:rsidRDefault="00A96154" w:rsidP="00C249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Пестрякова Ольга Александровна</w:t>
            </w:r>
          </w:p>
        </w:tc>
        <w:tc>
          <w:tcPr>
            <w:tcW w:w="1951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463942" w:rsidRDefault="00A96154" w:rsidP="00C249F6">
            <w:pPr>
              <w:jc w:val="center"/>
            </w:pPr>
            <w:r>
              <w:t>Консультант казначейского исполнения бюджета ФКУ администрации МО- Кадомский муниципальный район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Квартира3-х комнатная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 xml:space="preserve">Общая долевая собственность,1/3 доли </w:t>
            </w:r>
          </w:p>
          <w:p w:rsidR="00A96154" w:rsidRPr="00FB2399" w:rsidRDefault="00A96154" w:rsidP="00C249F6">
            <w:pPr>
              <w:jc w:val="center"/>
            </w:pPr>
            <w:r>
              <w:t xml:space="preserve">Общая долевая 92/550       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84,8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1100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387370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 xml:space="preserve">Супруг </w:t>
            </w:r>
          </w:p>
        </w:tc>
        <w:tc>
          <w:tcPr>
            <w:tcW w:w="1951" w:type="dxa"/>
            <w:shd w:val="clear" w:color="auto" w:fill="auto"/>
          </w:tcPr>
          <w:p w:rsidR="00A96154" w:rsidRPr="00463942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Квартира 3-х комнатная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Здание нежилое</w:t>
            </w:r>
          </w:p>
          <w:p w:rsidR="00A96154" w:rsidRDefault="00A96154" w:rsidP="00C249F6">
            <w:pPr>
              <w:jc w:val="center"/>
            </w:pPr>
            <w:r>
              <w:t xml:space="preserve">Земельный участок </w:t>
            </w:r>
          </w:p>
          <w:p w:rsidR="00A96154" w:rsidRDefault="00A96154" w:rsidP="00C249F6">
            <w:pPr>
              <w:jc w:val="center"/>
            </w:pPr>
            <w:r>
              <w:t>Здание нежилое</w:t>
            </w:r>
          </w:p>
          <w:p w:rsidR="00A96154" w:rsidRDefault="00A96154" w:rsidP="00C249F6">
            <w:pPr>
              <w:jc w:val="center"/>
            </w:pPr>
            <w:r>
              <w:t>Квартира 2-х комнатная</w:t>
            </w:r>
          </w:p>
          <w:p w:rsidR="00A96154" w:rsidRDefault="00A96154" w:rsidP="00C249F6">
            <w:pPr>
              <w:jc w:val="center"/>
            </w:pPr>
            <w:r>
              <w:t>Земельный участок</w:t>
            </w:r>
          </w:p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>Общая долевая собственность,1/</w:t>
            </w:r>
            <w:r>
              <w:lastRenderedPageBreak/>
              <w:t>3 доли</w:t>
            </w:r>
          </w:p>
          <w:p w:rsidR="00A96154" w:rsidRDefault="00A96154" w:rsidP="00C249F6">
            <w:pPr>
              <w:jc w:val="center"/>
            </w:pPr>
            <w:r>
              <w:t>Индивидуальная</w:t>
            </w:r>
          </w:p>
          <w:p w:rsidR="00A96154" w:rsidRDefault="00A96154" w:rsidP="00C249F6">
            <w:pPr>
              <w:jc w:val="center"/>
            </w:pPr>
            <w:r>
              <w:t>Индивидуальная</w:t>
            </w:r>
          </w:p>
          <w:p w:rsidR="00A96154" w:rsidRDefault="00A96154" w:rsidP="00C249F6">
            <w:pPr>
              <w:jc w:val="center"/>
            </w:pPr>
            <w:r>
              <w:t>Индивидуальная</w:t>
            </w:r>
          </w:p>
          <w:p w:rsidR="00A96154" w:rsidRDefault="00A96154" w:rsidP="00C249F6">
            <w:pPr>
              <w:jc w:val="center"/>
            </w:pPr>
            <w:r>
              <w:t>Индивидуальная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Общая долевая 92/550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>84,8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74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244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31,5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47,3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1100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Pr="00FB2399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Хундай</w:t>
            </w:r>
          </w:p>
          <w:p w:rsidR="00A96154" w:rsidRPr="00FE5244" w:rsidRDefault="00A96154" w:rsidP="00C249F6">
            <w:pPr>
              <w:jc w:val="center"/>
            </w:pPr>
            <w:r>
              <w:rPr>
                <w:lang w:val="en-US"/>
              </w:rPr>
              <w:t>Tucson</w:t>
            </w:r>
          </w:p>
          <w:p w:rsidR="00A96154" w:rsidRPr="00FB2399" w:rsidRDefault="00A96154" w:rsidP="00FE5244">
            <w:pPr>
              <w:jc w:val="center"/>
            </w:pPr>
            <w:r>
              <w:t>2019 год</w:t>
            </w:r>
          </w:p>
        </w:tc>
        <w:tc>
          <w:tcPr>
            <w:tcW w:w="993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242856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 xml:space="preserve">Сын </w:t>
            </w:r>
          </w:p>
        </w:tc>
        <w:tc>
          <w:tcPr>
            <w:tcW w:w="1951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 xml:space="preserve">Квартира </w:t>
            </w:r>
          </w:p>
          <w:p w:rsidR="00A96154" w:rsidRPr="00FB2399" w:rsidRDefault="00A96154" w:rsidP="00C249F6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84,8</w:t>
            </w:r>
          </w:p>
          <w:p w:rsidR="00A96154" w:rsidRPr="00FB2399" w:rsidRDefault="00A96154" w:rsidP="00C249F6">
            <w:pPr>
              <w:jc w:val="center"/>
            </w:pPr>
            <w:r>
              <w:t>1100</w:t>
            </w:r>
          </w:p>
        </w:tc>
        <w:tc>
          <w:tcPr>
            <w:tcW w:w="992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Pr="00FB2399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6154" w:rsidRPr="00FB2399" w:rsidRDefault="00A96154" w:rsidP="00061C06">
            <w:r>
              <w:t>206846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rPr>
          <w:trHeight w:val="136"/>
        </w:trPr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6.</w:t>
            </w:r>
          </w:p>
        </w:tc>
        <w:tc>
          <w:tcPr>
            <w:tcW w:w="180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Сапельникова Наталья Николаевна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</w:tc>
        <w:tc>
          <w:tcPr>
            <w:tcW w:w="1951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>Ведущий специалист по доходам отдела исполнения бюджета</w:t>
            </w:r>
          </w:p>
          <w:p w:rsidR="00A96154" w:rsidRPr="00463942" w:rsidRDefault="00A96154" w:rsidP="00C249F6">
            <w:pPr>
              <w:jc w:val="center"/>
            </w:pPr>
            <w:r>
              <w:t xml:space="preserve">ФКУ администрации </w:t>
            </w:r>
            <w:r>
              <w:lastRenderedPageBreak/>
              <w:t>МО- Кадомский муниципальный район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>Квартира 3-комнатная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>Индивидуальная собственность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>84,7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 xml:space="preserve">Квартира 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47,9</w:t>
            </w:r>
          </w:p>
          <w:p w:rsidR="00A96154" w:rsidRDefault="00A96154" w:rsidP="00C249F6">
            <w:pPr>
              <w:jc w:val="center"/>
            </w:pPr>
          </w:p>
          <w:p w:rsidR="00A96154" w:rsidRPr="00061C06" w:rsidRDefault="00A96154" w:rsidP="00C249F6">
            <w:pPr>
              <w:jc w:val="center"/>
              <w:rPr>
                <w:lang w:val="en-US"/>
              </w:rPr>
            </w:pPr>
            <w:r>
              <w:t>1438</w:t>
            </w:r>
          </w:p>
        </w:tc>
        <w:tc>
          <w:tcPr>
            <w:tcW w:w="992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Pr="00457B8C" w:rsidRDefault="00A96154" w:rsidP="00C249F6">
            <w:pPr>
              <w:jc w:val="center"/>
            </w:pPr>
            <w:r w:rsidRPr="00C249F6">
              <w:rPr>
                <w:lang w:val="en-US"/>
              </w:rPr>
              <w:t>KIA PICANTO</w:t>
            </w:r>
            <w:r>
              <w:t xml:space="preserve"> 2009г.</w:t>
            </w:r>
          </w:p>
        </w:tc>
        <w:tc>
          <w:tcPr>
            <w:tcW w:w="993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316909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 xml:space="preserve">Супруг </w:t>
            </w:r>
          </w:p>
        </w:tc>
        <w:tc>
          <w:tcPr>
            <w:tcW w:w="1951" w:type="dxa"/>
            <w:shd w:val="clear" w:color="auto" w:fill="auto"/>
          </w:tcPr>
          <w:p w:rsidR="00A96154" w:rsidRPr="00FC6005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Земельный участок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  <w:rPr>
                <w:lang w:val="en-US"/>
              </w:rPr>
            </w:pPr>
            <w:r>
              <w:t xml:space="preserve">Нежилое здание </w:t>
            </w:r>
            <w:proofErr w:type="gramStart"/>
            <w:r>
              <w:t>лит.А</w:t>
            </w:r>
            <w:proofErr w:type="gramEnd"/>
          </w:p>
          <w:p w:rsidR="00A96154" w:rsidRPr="00D3172D" w:rsidRDefault="00A96154" w:rsidP="00C249F6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Индивидуальная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723,3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  <w:rPr>
                <w:lang w:val="en-US"/>
              </w:rPr>
            </w:pPr>
          </w:p>
          <w:p w:rsidR="00A96154" w:rsidRPr="00FB2399" w:rsidRDefault="00A96154" w:rsidP="00C249F6">
            <w:pPr>
              <w:jc w:val="center"/>
            </w:pPr>
            <w:r>
              <w:t>122,4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 xml:space="preserve">Квартира 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Земельный участок</w:t>
            </w:r>
          </w:p>
          <w:p w:rsidR="00A96154" w:rsidRDefault="00A96154" w:rsidP="00B27E7A">
            <w:pPr>
              <w:jc w:val="center"/>
              <w:rPr>
                <w:lang w:val="en-US"/>
              </w:rPr>
            </w:pPr>
          </w:p>
          <w:p w:rsidR="00A96154" w:rsidRPr="00FB2399" w:rsidRDefault="00A96154" w:rsidP="00B27E7A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84,7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1438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  <w:rPr>
                <w:lang w:val="en-US"/>
              </w:rPr>
            </w:pPr>
          </w:p>
          <w:p w:rsidR="00A96154" w:rsidRPr="00FB2399" w:rsidRDefault="00A96154" w:rsidP="00C249F6">
            <w:pPr>
              <w:jc w:val="center"/>
            </w:pPr>
            <w:r>
              <w:t>47,9</w:t>
            </w:r>
          </w:p>
        </w:tc>
        <w:tc>
          <w:tcPr>
            <w:tcW w:w="992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  <w:rPr>
                <w:lang w:val="en-US"/>
              </w:rPr>
            </w:pPr>
          </w:p>
          <w:p w:rsidR="00A96154" w:rsidRPr="00FB2399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6154" w:rsidRPr="003C0C8D" w:rsidRDefault="00A96154" w:rsidP="00C249F6">
            <w:pPr>
              <w:jc w:val="center"/>
            </w:pPr>
            <w:r>
              <w:t>2556132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  <w:p w:rsidR="00A96154" w:rsidRDefault="00A96154" w:rsidP="00260071">
            <w:pPr>
              <w:jc w:val="center"/>
            </w:pPr>
            <w:r>
              <w:t>Клокова  Екатерина Николаевна</w:t>
            </w:r>
          </w:p>
        </w:tc>
        <w:tc>
          <w:tcPr>
            <w:tcW w:w="1951" w:type="dxa"/>
            <w:shd w:val="clear" w:color="auto" w:fill="auto"/>
          </w:tcPr>
          <w:p w:rsidR="00A96154" w:rsidRPr="00ED6DB6" w:rsidRDefault="00A96154" w:rsidP="00980837">
            <w:pPr>
              <w:jc w:val="center"/>
            </w:pPr>
            <w:r>
              <w:t xml:space="preserve">Ведущий специалист отдела бухгалтерского учета и казначейского исполнения  ФКУ администрации </w:t>
            </w:r>
            <w:r>
              <w:lastRenderedPageBreak/>
              <w:t>МО- Кадомский муниципальный район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5B600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Жилой дом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44,2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703</w:t>
            </w:r>
          </w:p>
        </w:tc>
        <w:tc>
          <w:tcPr>
            <w:tcW w:w="992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D3172D">
            <w:pPr>
              <w:jc w:val="center"/>
            </w:pPr>
            <w:r>
              <w:t>ВАЗ</w:t>
            </w:r>
            <w:r>
              <w:rPr>
                <w:lang w:val="en-US"/>
              </w:rPr>
              <w:t xml:space="preserve"> 21074</w:t>
            </w:r>
          </w:p>
          <w:p w:rsidR="00A96154" w:rsidRPr="00D3172D" w:rsidRDefault="00A96154" w:rsidP="00D3172D">
            <w:pPr>
              <w:jc w:val="center"/>
              <w:rPr>
                <w:lang w:val="en-US"/>
              </w:rPr>
            </w:pPr>
            <w:r w:rsidRPr="00D3172D">
              <w:rPr>
                <w:lang w:val="en-US"/>
              </w:rPr>
              <w:t>1999</w:t>
            </w:r>
            <w:r>
              <w:t>г</w:t>
            </w:r>
          </w:p>
          <w:p w:rsidR="00A96154" w:rsidRPr="00D3172D" w:rsidRDefault="00A96154" w:rsidP="00D317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Renault Simbol 4 ExP 14 C3 </w:t>
            </w:r>
            <w:r>
              <w:rPr>
                <w:lang w:val="en-US"/>
              </w:rPr>
              <w:lastRenderedPageBreak/>
              <w:t>2008</w:t>
            </w:r>
            <w:r>
              <w:t>г</w:t>
            </w:r>
          </w:p>
        </w:tc>
        <w:tc>
          <w:tcPr>
            <w:tcW w:w="993" w:type="dxa"/>
            <w:shd w:val="clear" w:color="auto" w:fill="auto"/>
          </w:tcPr>
          <w:p w:rsidR="00A96154" w:rsidRPr="00FB7AF0" w:rsidRDefault="00A96154" w:rsidP="00C249F6">
            <w:pPr>
              <w:jc w:val="center"/>
            </w:pPr>
            <w:r>
              <w:lastRenderedPageBreak/>
              <w:t>329054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96154" w:rsidRDefault="00A96154" w:rsidP="00E65AE1">
            <w:pPr>
              <w:jc w:val="center"/>
            </w:pPr>
            <w:r>
              <w:t>Супруг</w:t>
            </w:r>
          </w:p>
        </w:tc>
        <w:tc>
          <w:tcPr>
            <w:tcW w:w="1951" w:type="dxa"/>
            <w:shd w:val="clear" w:color="auto" w:fill="auto"/>
          </w:tcPr>
          <w:p w:rsidR="00A96154" w:rsidRDefault="00A96154" w:rsidP="00C81F2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Жилой дом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Жилой дом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Земельный участок</w:t>
            </w:r>
          </w:p>
          <w:p w:rsidR="00A96154" w:rsidRDefault="00A96154" w:rsidP="005719C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Индивидуальная</w:t>
            </w:r>
          </w:p>
          <w:p w:rsidR="00A96154" w:rsidRDefault="00A96154" w:rsidP="00C249F6">
            <w:pPr>
              <w:jc w:val="center"/>
            </w:pPr>
            <w:r>
              <w:t>Индивидуальная</w:t>
            </w:r>
          </w:p>
          <w:p w:rsidR="00A96154" w:rsidRDefault="00A96154" w:rsidP="00C249F6">
            <w:pPr>
              <w:jc w:val="center"/>
            </w:pPr>
            <w:r>
              <w:t>Индивидуальная</w:t>
            </w:r>
          </w:p>
          <w:p w:rsidR="00A96154" w:rsidRDefault="00A96154" w:rsidP="00C249F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72,4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44,2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703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593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154" w:rsidRPr="003953BE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6154" w:rsidRDefault="00A96154" w:rsidP="00B27E7A">
            <w:pPr>
              <w:jc w:val="center"/>
            </w:pPr>
            <w:r>
              <w:t>310566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96154" w:rsidRDefault="00A96154" w:rsidP="00E65AE1">
            <w:pPr>
              <w:jc w:val="center"/>
            </w:pPr>
            <w:r>
              <w:t>Дочь</w:t>
            </w:r>
          </w:p>
        </w:tc>
        <w:tc>
          <w:tcPr>
            <w:tcW w:w="1951" w:type="dxa"/>
            <w:shd w:val="clear" w:color="auto" w:fill="auto"/>
          </w:tcPr>
          <w:p w:rsidR="00A96154" w:rsidRDefault="00A96154" w:rsidP="00C81F2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Жилой дом</w:t>
            </w:r>
          </w:p>
          <w:p w:rsidR="00A96154" w:rsidRDefault="00A96154" w:rsidP="00C249F6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44,2</w:t>
            </w:r>
          </w:p>
          <w:p w:rsidR="00A96154" w:rsidRPr="00FB2399" w:rsidRDefault="00A96154" w:rsidP="00C249F6">
            <w:pPr>
              <w:jc w:val="center"/>
            </w:pPr>
            <w:r>
              <w:t>703</w:t>
            </w:r>
          </w:p>
        </w:tc>
        <w:tc>
          <w:tcPr>
            <w:tcW w:w="992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Pr="00FB2399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6154" w:rsidRPr="004F4760" w:rsidRDefault="00A96154" w:rsidP="004F4760">
            <w:r>
              <w:t>нет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A96154" w:rsidRDefault="00A96154" w:rsidP="00E65AE1">
            <w:pPr>
              <w:jc w:val="center"/>
            </w:pPr>
            <w:r>
              <w:t>Доронин Сергей Иванович</w:t>
            </w:r>
          </w:p>
        </w:tc>
        <w:tc>
          <w:tcPr>
            <w:tcW w:w="1951" w:type="dxa"/>
            <w:shd w:val="clear" w:color="auto" w:fill="auto"/>
          </w:tcPr>
          <w:p w:rsidR="00A96154" w:rsidRPr="00C249F6" w:rsidRDefault="00A96154" w:rsidP="00C81F20">
            <w:pPr>
              <w:jc w:val="center"/>
              <w:rPr>
                <w:b/>
              </w:rPr>
            </w:pPr>
            <w:r>
              <w:t>Главный специалист- системный администратор ФКУ администрации МО- Кадомский муниципальный район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Жилой дом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Индивидуальная</w:t>
            </w:r>
          </w:p>
          <w:p w:rsidR="00A96154" w:rsidRPr="00FB2399" w:rsidRDefault="00A96154" w:rsidP="00C249F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48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600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Pr="00FB2399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6154" w:rsidRPr="00FB2399" w:rsidRDefault="00A96154" w:rsidP="00B27E7A">
            <w:pPr>
              <w:jc w:val="center"/>
            </w:pPr>
            <w:r>
              <w:t>333673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A96154" w:rsidRDefault="00A96154" w:rsidP="00E65AE1">
            <w:pPr>
              <w:jc w:val="center"/>
            </w:pPr>
            <w:r>
              <w:t xml:space="preserve">Никулина Татьяна </w:t>
            </w:r>
            <w:r>
              <w:lastRenderedPageBreak/>
              <w:t>Сергеевна</w:t>
            </w:r>
          </w:p>
        </w:tc>
        <w:tc>
          <w:tcPr>
            <w:tcW w:w="1951" w:type="dxa"/>
            <w:shd w:val="clear" w:color="auto" w:fill="auto"/>
          </w:tcPr>
          <w:p w:rsidR="00A96154" w:rsidRDefault="00A96154" w:rsidP="004C5E42">
            <w:pPr>
              <w:jc w:val="center"/>
            </w:pPr>
            <w:r>
              <w:lastRenderedPageBreak/>
              <w:t xml:space="preserve">Ведущий специалист </w:t>
            </w:r>
            <w:r>
              <w:lastRenderedPageBreak/>
              <w:t>отдела бухгалтерского учета и казначейского исполнения  ФКУ администрации МО- Кадомский муниципальный район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>Жилой дом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 xml:space="preserve">Общая </w:t>
            </w:r>
            <w:proofErr w:type="gramStart"/>
            <w:r>
              <w:t xml:space="preserve">долевая  </w:t>
            </w:r>
            <w:r>
              <w:lastRenderedPageBreak/>
              <w:t>¼</w:t>
            </w:r>
            <w:proofErr w:type="gramEnd"/>
            <w:r>
              <w:t xml:space="preserve"> доли</w:t>
            </w:r>
          </w:p>
          <w:p w:rsidR="00A96154" w:rsidRDefault="00A96154" w:rsidP="00C249F6">
            <w:pPr>
              <w:jc w:val="center"/>
            </w:pPr>
            <w:r>
              <w:t>Общая долевая ¼ доли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>28,5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1469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 xml:space="preserve">ВАЗ </w:t>
            </w:r>
            <w:r>
              <w:lastRenderedPageBreak/>
              <w:t>21099</w:t>
            </w:r>
          </w:p>
          <w:p w:rsidR="00A96154" w:rsidRDefault="00A96154" w:rsidP="00C249F6">
            <w:pPr>
              <w:jc w:val="center"/>
            </w:pPr>
            <w:r>
              <w:t>2002 год</w:t>
            </w:r>
          </w:p>
        </w:tc>
        <w:tc>
          <w:tcPr>
            <w:tcW w:w="993" w:type="dxa"/>
            <w:shd w:val="clear" w:color="auto" w:fill="auto"/>
          </w:tcPr>
          <w:p w:rsidR="00A96154" w:rsidRDefault="00A96154" w:rsidP="00B27E7A">
            <w:pPr>
              <w:jc w:val="center"/>
            </w:pPr>
            <w:r>
              <w:lastRenderedPageBreak/>
              <w:t>331055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96154" w:rsidRDefault="00A96154" w:rsidP="00E65AE1">
            <w:pPr>
              <w:jc w:val="center"/>
            </w:pPr>
            <w:r>
              <w:t>Супруг</w:t>
            </w:r>
          </w:p>
        </w:tc>
        <w:tc>
          <w:tcPr>
            <w:tcW w:w="1951" w:type="dxa"/>
            <w:shd w:val="clear" w:color="auto" w:fill="auto"/>
          </w:tcPr>
          <w:p w:rsidR="00A96154" w:rsidRDefault="00A96154" w:rsidP="00C81F2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Жилой дом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Общая долевая ¼ доли  Общая долевая ¼ доли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28,5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1469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96154" w:rsidRDefault="00A96154" w:rsidP="00B27E7A">
            <w:pPr>
              <w:jc w:val="center"/>
            </w:pPr>
            <w:r>
              <w:t>80023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96154" w:rsidRDefault="00A96154" w:rsidP="00E65AE1">
            <w:pPr>
              <w:jc w:val="center"/>
            </w:pPr>
            <w:r>
              <w:t>Сын</w:t>
            </w:r>
          </w:p>
        </w:tc>
        <w:tc>
          <w:tcPr>
            <w:tcW w:w="1951" w:type="dxa"/>
            <w:shd w:val="clear" w:color="auto" w:fill="auto"/>
          </w:tcPr>
          <w:p w:rsidR="00A96154" w:rsidRDefault="00A96154" w:rsidP="00C81F2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Жилой дом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Общая долевая ¼ доли</w:t>
            </w:r>
          </w:p>
          <w:p w:rsidR="00A96154" w:rsidRDefault="00A96154" w:rsidP="00C249F6">
            <w:pPr>
              <w:jc w:val="center"/>
            </w:pPr>
            <w:r>
              <w:t>Общая долевая ¼ доли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28,5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1469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96154" w:rsidRDefault="00A96154" w:rsidP="00B27E7A">
            <w:pPr>
              <w:jc w:val="center"/>
            </w:pPr>
            <w:r>
              <w:t>6126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96154" w:rsidRDefault="00A96154" w:rsidP="00E65AE1">
            <w:pPr>
              <w:jc w:val="center"/>
            </w:pPr>
            <w:r>
              <w:t>Сын</w:t>
            </w:r>
          </w:p>
        </w:tc>
        <w:tc>
          <w:tcPr>
            <w:tcW w:w="1951" w:type="dxa"/>
            <w:shd w:val="clear" w:color="auto" w:fill="auto"/>
          </w:tcPr>
          <w:p w:rsidR="00A96154" w:rsidRDefault="00A96154" w:rsidP="00C81F2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Жилой дом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>Общая долевая ¼ доли</w:t>
            </w:r>
          </w:p>
          <w:p w:rsidR="00A96154" w:rsidRDefault="00A96154" w:rsidP="00C249F6">
            <w:pPr>
              <w:jc w:val="center"/>
            </w:pPr>
            <w:r>
              <w:t xml:space="preserve">Общая долевая </w:t>
            </w:r>
            <w:r>
              <w:lastRenderedPageBreak/>
              <w:t>¼ доли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lastRenderedPageBreak/>
              <w:t>28,5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1469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</w:p>
          <w:p w:rsidR="00A96154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96154" w:rsidRDefault="00A96154" w:rsidP="00B27E7A">
            <w:pPr>
              <w:jc w:val="center"/>
            </w:pPr>
            <w:r>
              <w:t>нет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10</w:t>
            </w:r>
          </w:p>
        </w:tc>
        <w:tc>
          <w:tcPr>
            <w:tcW w:w="1800" w:type="dxa"/>
            <w:shd w:val="clear" w:color="auto" w:fill="auto"/>
          </w:tcPr>
          <w:p w:rsidR="00A96154" w:rsidRDefault="00A96154" w:rsidP="00E65AE1">
            <w:pPr>
              <w:jc w:val="center"/>
            </w:pPr>
            <w:r>
              <w:t>Федорова Наталья Алексеевна</w:t>
            </w:r>
          </w:p>
        </w:tc>
        <w:tc>
          <w:tcPr>
            <w:tcW w:w="1951" w:type="dxa"/>
            <w:shd w:val="clear" w:color="auto" w:fill="auto"/>
          </w:tcPr>
          <w:p w:rsidR="00A96154" w:rsidRDefault="00A96154" w:rsidP="00C81F20">
            <w:pPr>
              <w:jc w:val="center"/>
            </w:pPr>
            <w:r>
              <w:t>Ведущий специалист по бюджету   ФКУ администрации МО-Кадомский муниципальный район Рязанской области</w:t>
            </w: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54,4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6154" w:rsidRDefault="00A96154" w:rsidP="00B27E7A">
            <w:pPr>
              <w:jc w:val="center"/>
            </w:pPr>
            <w:r>
              <w:t>347541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C92620">
        <w:trPr>
          <w:trHeight w:val="1157"/>
        </w:trPr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96154" w:rsidRDefault="00A96154" w:rsidP="00E65AE1">
            <w:pPr>
              <w:jc w:val="center"/>
            </w:pPr>
            <w:r>
              <w:t>супруг</w:t>
            </w:r>
          </w:p>
        </w:tc>
        <w:tc>
          <w:tcPr>
            <w:tcW w:w="1951" w:type="dxa"/>
            <w:shd w:val="clear" w:color="auto" w:fill="auto"/>
          </w:tcPr>
          <w:p w:rsidR="00A96154" w:rsidRDefault="00A96154" w:rsidP="00C81F2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96154" w:rsidRPr="004F4760" w:rsidRDefault="00A96154" w:rsidP="00C249F6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Квартира</w:t>
            </w:r>
          </w:p>
          <w:p w:rsidR="00A96154" w:rsidRDefault="00A96154" w:rsidP="00C249F6">
            <w:pPr>
              <w:jc w:val="center"/>
            </w:pPr>
            <w:r>
              <w:t>Квартира</w:t>
            </w:r>
          </w:p>
          <w:p w:rsidR="00A96154" w:rsidRDefault="00A96154" w:rsidP="00C249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54,4</w:t>
            </w:r>
          </w:p>
          <w:p w:rsidR="00A96154" w:rsidRPr="00FB2399" w:rsidRDefault="00A96154" w:rsidP="00C249F6">
            <w:pPr>
              <w:jc w:val="center"/>
            </w:pPr>
            <w:r>
              <w:t>80,5</w:t>
            </w:r>
          </w:p>
        </w:tc>
        <w:tc>
          <w:tcPr>
            <w:tcW w:w="992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Россия</w:t>
            </w:r>
          </w:p>
          <w:p w:rsidR="00A96154" w:rsidRPr="00FB2399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rPr>
                <w:lang w:val="en-US"/>
              </w:rPr>
              <w:t>LIFAN 215800X60</w:t>
            </w:r>
          </w:p>
          <w:p w:rsidR="00A96154" w:rsidRDefault="00A96154" w:rsidP="00C249F6">
            <w:pPr>
              <w:jc w:val="center"/>
            </w:pPr>
            <w:r>
              <w:rPr>
                <w:lang w:val="en-US"/>
              </w:rPr>
              <w:t xml:space="preserve"> 2015</w:t>
            </w:r>
            <w:r>
              <w:t>г</w:t>
            </w:r>
          </w:p>
          <w:p w:rsidR="00A96154" w:rsidRPr="00B43286" w:rsidRDefault="00A96154" w:rsidP="00C249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96154" w:rsidRDefault="00A96154" w:rsidP="00B27E7A">
            <w:pPr>
              <w:jc w:val="center"/>
            </w:pPr>
            <w:r>
              <w:t>905428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96154" w:rsidRDefault="00A96154" w:rsidP="00E65AE1">
            <w:pPr>
              <w:jc w:val="center"/>
            </w:pPr>
            <w:r>
              <w:t>дочь</w:t>
            </w:r>
          </w:p>
        </w:tc>
        <w:tc>
          <w:tcPr>
            <w:tcW w:w="1951" w:type="dxa"/>
            <w:shd w:val="clear" w:color="auto" w:fill="auto"/>
          </w:tcPr>
          <w:p w:rsidR="00A96154" w:rsidRDefault="00A96154" w:rsidP="00C81F2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54,4</w:t>
            </w:r>
          </w:p>
        </w:tc>
        <w:tc>
          <w:tcPr>
            <w:tcW w:w="992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6154" w:rsidRDefault="00A96154" w:rsidP="00B27E7A">
            <w:pPr>
              <w:jc w:val="center"/>
            </w:pPr>
            <w:r>
              <w:t>нет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  <w:tr w:rsidR="00A96154" w:rsidRPr="00C249F6" w:rsidTr="00061C06">
        <w:tc>
          <w:tcPr>
            <w:tcW w:w="468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A96154" w:rsidRDefault="00A96154" w:rsidP="00E65AE1">
            <w:pPr>
              <w:jc w:val="center"/>
            </w:pPr>
            <w:r>
              <w:t>сын</w:t>
            </w:r>
          </w:p>
        </w:tc>
        <w:tc>
          <w:tcPr>
            <w:tcW w:w="1951" w:type="dxa"/>
            <w:shd w:val="clear" w:color="auto" w:fill="auto"/>
          </w:tcPr>
          <w:p w:rsidR="00A96154" w:rsidRDefault="00A96154" w:rsidP="00C81F2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54,4</w:t>
            </w:r>
          </w:p>
        </w:tc>
        <w:tc>
          <w:tcPr>
            <w:tcW w:w="992" w:type="dxa"/>
            <w:shd w:val="clear" w:color="auto" w:fill="auto"/>
          </w:tcPr>
          <w:p w:rsidR="00A96154" w:rsidRPr="00FB2399" w:rsidRDefault="00A96154" w:rsidP="00C249F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6154" w:rsidRDefault="00A96154" w:rsidP="00C249F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96154" w:rsidRDefault="00A96154" w:rsidP="00B27E7A">
            <w:pPr>
              <w:jc w:val="center"/>
            </w:pPr>
            <w:r>
              <w:t>нет</w:t>
            </w:r>
          </w:p>
        </w:tc>
        <w:tc>
          <w:tcPr>
            <w:tcW w:w="708" w:type="dxa"/>
            <w:shd w:val="clear" w:color="auto" w:fill="auto"/>
          </w:tcPr>
          <w:p w:rsidR="00A96154" w:rsidRPr="00C249F6" w:rsidRDefault="00A96154" w:rsidP="00C249F6">
            <w:pPr>
              <w:jc w:val="center"/>
              <w:rPr>
                <w:b/>
              </w:rPr>
            </w:pPr>
          </w:p>
        </w:tc>
      </w:tr>
    </w:tbl>
    <w:p w:rsidR="00A96154" w:rsidRPr="00FB2399" w:rsidRDefault="00A96154" w:rsidP="00FB2399">
      <w:pPr>
        <w:jc w:val="center"/>
        <w:rPr>
          <w:b/>
        </w:rPr>
      </w:pPr>
    </w:p>
    <w:p w:rsidR="00A96154" w:rsidRPr="00FB2399" w:rsidRDefault="00A96154">
      <w:pPr>
        <w:rPr>
          <w:b/>
        </w:rPr>
      </w:pPr>
    </w:p>
    <w:p w:rsidR="00A96154" w:rsidRPr="009C4C83" w:rsidRDefault="00A96154" w:rsidP="00EB73AC">
      <w:pPr>
        <w:spacing w:line="240" w:lineRule="auto"/>
        <w:jc w:val="center"/>
        <w:rPr>
          <w:b/>
          <w:szCs w:val="24"/>
        </w:rPr>
      </w:pPr>
      <w:r w:rsidRPr="009C4C83">
        <w:rPr>
          <w:b/>
          <w:szCs w:val="24"/>
        </w:rPr>
        <w:t xml:space="preserve">Сведения о доходах, расходах, </w:t>
      </w:r>
    </w:p>
    <w:p w:rsidR="00A96154" w:rsidRPr="009C4C83" w:rsidRDefault="00A96154" w:rsidP="00EB73AC">
      <w:pPr>
        <w:spacing w:line="240" w:lineRule="auto"/>
        <w:jc w:val="center"/>
        <w:rPr>
          <w:b/>
          <w:szCs w:val="24"/>
        </w:rPr>
      </w:pPr>
      <w:r w:rsidRPr="009C4C83">
        <w:rPr>
          <w:b/>
          <w:szCs w:val="24"/>
        </w:rPr>
        <w:t>об имуществе и обязательствах имущественного характера</w:t>
      </w:r>
    </w:p>
    <w:p w:rsidR="00A96154" w:rsidRPr="009C4C83" w:rsidRDefault="00A96154" w:rsidP="00EB73AC">
      <w:pPr>
        <w:spacing w:line="240" w:lineRule="auto"/>
        <w:jc w:val="center"/>
        <w:rPr>
          <w:b/>
          <w:szCs w:val="24"/>
        </w:rPr>
      </w:pPr>
      <w:r w:rsidRPr="009C4C83">
        <w:rPr>
          <w:b/>
          <w:szCs w:val="24"/>
        </w:rPr>
        <w:t>за период с 1 января 20</w:t>
      </w:r>
      <w:r>
        <w:rPr>
          <w:b/>
          <w:szCs w:val="24"/>
        </w:rPr>
        <w:t>20</w:t>
      </w:r>
      <w:r w:rsidRPr="009C4C83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9C4C83">
        <w:rPr>
          <w:b/>
          <w:szCs w:val="24"/>
        </w:rPr>
        <w:t xml:space="preserve"> г. Отдела культуры, спорта и туризма</w:t>
      </w:r>
    </w:p>
    <w:tbl>
      <w:tblPr>
        <w:tblW w:w="152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1559"/>
        <w:gridCol w:w="1276"/>
        <w:gridCol w:w="1276"/>
        <w:gridCol w:w="992"/>
        <w:gridCol w:w="1051"/>
        <w:gridCol w:w="1217"/>
        <w:gridCol w:w="1004"/>
        <w:gridCol w:w="980"/>
        <w:gridCol w:w="1169"/>
        <w:gridCol w:w="1241"/>
        <w:gridCol w:w="1495"/>
      </w:tblGrid>
      <w:tr w:rsidR="00A96154" w:rsidRPr="009C4C83" w:rsidTr="00300CEF">
        <w:trPr>
          <w:cantSplit/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№ п/</w:t>
            </w:r>
            <w:r w:rsidRPr="009C4C83">
              <w:rPr>
                <w:szCs w:val="24"/>
              </w:rPr>
              <w:lastRenderedPageBreak/>
              <w:t>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6154" w:rsidRPr="009C4C83" w:rsidRDefault="00A96154" w:rsidP="00EB73AC">
            <w:pPr>
              <w:spacing w:line="240" w:lineRule="auto"/>
              <w:ind w:left="113" w:right="113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6154" w:rsidRPr="009C4C83" w:rsidRDefault="00A96154" w:rsidP="00EB73AC">
            <w:pPr>
              <w:spacing w:line="240" w:lineRule="auto"/>
              <w:ind w:left="113" w:right="113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Должность</w:t>
            </w:r>
          </w:p>
        </w:tc>
        <w:tc>
          <w:tcPr>
            <w:tcW w:w="4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C4C83">
              <w:rPr>
                <w:szCs w:val="24"/>
              </w:rPr>
              <w:t xml:space="preserve">Объекты недвижимости, находящиеся </w:t>
            </w: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в  собственности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Объекты недвижимости, находящиеся   в  пользовании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6154" w:rsidRPr="009C4C83" w:rsidRDefault="00A96154" w:rsidP="00EB73AC">
            <w:pPr>
              <w:spacing w:line="240" w:lineRule="auto"/>
              <w:ind w:left="113" w:right="113"/>
              <w:jc w:val="center"/>
              <w:rPr>
                <w:rFonts w:eastAsia="Times New Roman"/>
                <w:szCs w:val="24"/>
              </w:rPr>
            </w:pPr>
            <w:r w:rsidRPr="009C4C83">
              <w:rPr>
                <w:szCs w:val="24"/>
              </w:rPr>
              <w:t>Транспортные средства</w:t>
            </w:r>
          </w:p>
          <w:p w:rsidR="00A96154" w:rsidRPr="009C4C83" w:rsidRDefault="00A96154" w:rsidP="00EB73AC">
            <w:pPr>
              <w:spacing w:line="240" w:lineRule="auto"/>
              <w:ind w:left="113" w:right="113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 xml:space="preserve">     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6154" w:rsidRPr="009C4C83" w:rsidRDefault="00A96154" w:rsidP="00EB73AC">
            <w:pPr>
              <w:spacing w:line="240" w:lineRule="auto"/>
              <w:ind w:left="113" w:right="113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Декларированный годовой  доход  &lt;1&gt; 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C4C83">
              <w:rPr>
                <w:szCs w:val="24"/>
              </w:rPr>
              <w:t xml:space="preserve">Сведения об источниках получения </w:t>
            </w:r>
            <w:r w:rsidRPr="009C4C83">
              <w:rPr>
                <w:szCs w:val="24"/>
              </w:rPr>
              <w:lastRenderedPageBreak/>
              <w:t>средств, за счёт которых совершена сделка</w:t>
            </w: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  <w:lang w:val="en-US"/>
              </w:rPr>
              <w:t>&lt;2&gt;</w:t>
            </w:r>
            <w:r w:rsidRPr="009C4C83">
              <w:rPr>
                <w:szCs w:val="24"/>
              </w:rPr>
              <w:t xml:space="preserve"> ( вид приобретённого имущества,</w:t>
            </w: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источника)</w:t>
            </w:r>
          </w:p>
        </w:tc>
      </w:tr>
      <w:tr w:rsidR="00A96154" w:rsidRPr="009C4C83" w:rsidTr="00300CEF">
        <w:trPr>
          <w:cantSplit/>
          <w:trHeight w:val="23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C4C83">
              <w:rPr>
                <w:szCs w:val="24"/>
              </w:rPr>
              <w:t>площадь</w:t>
            </w: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(кв. 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C4C83">
              <w:rPr>
                <w:szCs w:val="24"/>
              </w:rPr>
              <w:t>страна расположе</w:t>
            </w: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вид объекта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C4C83">
              <w:rPr>
                <w:szCs w:val="24"/>
              </w:rPr>
              <w:t>площадь</w:t>
            </w: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(кв. 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C4C83">
              <w:rPr>
                <w:szCs w:val="24"/>
              </w:rPr>
              <w:t>страна расположе</w:t>
            </w: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ния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</w:p>
        </w:tc>
      </w:tr>
      <w:tr w:rsidR="00A96154" w:rsidRPr="009C4C83" w:rsidTr="00300C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13</w:t>
            </w:r>
          </w:p>
        </w:tc>
      </w:tr>
      <w:tr w:rsidR="00A96154" w:rsidRPr="009C4C83" w:rsidTr="00300C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b/>
                <w:szCs w:val="24"/>
              </w:rPr>
            </w:pPr>
            <w:r w:rsidRPr="009C4C83">
              <w:rPr>
                <w:szCs w:val="24"/>
              </w:rPr>
              <w:t>Нестерова Наталия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b/>
                <w:szCs w:val="24"/>
              </w:rPr>
            </w:pPr>
            <w:r w:rsidRPr="009C4C83">
              <w:rPr>
                <w:szCs w:val="24"/>
              </w:rPr>
              <w:t>Начальник отдела культуры, спорта и туризма администрации муниципального образования - Кадомский муниципальный район</w:t>
            </w:r>
            <w:r>
              <w:rPr>
                <w:szCs w:val="24"/>
              </w:rPr>
              <w:t xml:space="preserve">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Pr="009C4C83" w:rsidRDefault="00A96154" w:rsidP="00EB73AC">
            <w:pPr>
              <w:spacing w:line="240" w:lineRule="auto"/>
              <w:rPr>
                <w:rFonts w:eastAsia="Times New Roman"/>
                <w:szCs w:val="24"/>
              </w:rPr>
            </w:pPr>
            <w:r w:rsidRPr="009C4C83">
              <w:rPr>
                <w:szCs w:val="24"/>
              </w:rPr>
              <w:t>Гараж</w:t>
            </w:r>
          </w:p>
          <w:p w:rsidR="00A96154" w:rsidRDefault="00A96154" w:rsidP="00EB73AC">
            <w:pPr>
              <w:spacing w:line="240" w:lineRule="auto"/>
              <w:rPr>
                <w:szCs w:val="24"/>
              </w:rPr>
            </w:pPr>
          </w:p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  <w:r w:rsidRPr="009C4C83">
              <w:rPr>
                <w:szCs w:val="24"/>
              </w:rPr>
              <w:t>Земельный участок</w:t>
            </w:r>
          </w:p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</w:p>
          <w:p w:rsidR="00A96154" w:rsidRDefault="00A96154" w:rsidP="00EB73AC">
            <w:pPr>
              <w:spacing w:line="240" w:lineRule="auto"/>
              <w:rPr>
                <w:szCs w:val="24"/>
              </w:rPr>
            </w:pPr>
          </w:p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  <w:r w:rsidRPr="009C4C83">
              <w:rPr>
                <w:szCs w:val="24"/>
              </w:rPr>
              <w:t>квартира</w:t>
            </w:r>
          </w:p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</w:p>
          <w:p w:rsidR="00A96154" w:rsidRDefault="00A96154" w:rsidP="00EB73AC">
            <w:pPr>
              <w:spacing w:line="240" w:lineRule="auto"/>
              <w:rPr>
                <w:szCs w:val="24"/>
              </w:rPr>
            </w:pPr>
          </w:p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  <w:r w:rsidRPr="009C4C83">
              <w:rPr>
                <w:szCs w:val="24"/>
              </w:rPr>
              <w:t>нежилое помещение Н42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EB73A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C4C83">
              <w:rPr>
                <w:szCs w:val="24"/>
              </w:rPr>
              <w:t>Индивидуальная</w:t>
            </w:r>
          </w:p>
          <w:p w:rsidR="00A96154" w:rsidRPr="008E11A5" w:rsidRDefault="00A96154" w:rsidP="00EB73A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  <w:r w:rsidRPr="009C4C83">
              <w:rPr>
                <w:szCs w:val="24"/>
              </w:rPr>
              <w:t>индивидуальная</w:t>
            </w: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  <w:p w:rsidR="00A96154" w:rsidRDefault="00A96154" w:rsidP="00EB73AC">
            <w:pPr>
              <w:spacing w:line="240" w:lineRule="auto"/>
              <w:rPr>
                <w:szCs w:val="24"/>
              </w:rPr>
            </w:pPr>
          </w:p>
          <w:p w:rsidR="00A96154" w:rsidRDefault="00A96154" w:rsidP="00EB73A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долевая,</w:t>
            </w:r>
          </w:p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  <w:r w:rsidRPr="009C4C83">
              <w:rPr>
                <w:szCs w:val="24"/>
              </w:rPr>
              <w:t>1/3</w:t>
            </w:r>
          </w:p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Pr="009C4C83" w:rsidRDefault="00A96154" w:rsidP="00EB73AC">
            <w:pPr>
              <w:spacing w:line="240" w:lineRule="auto"/>
              <w:rPr>
                <w:rFonts w:eastAsia="Times New Roman"/>
                <w:szCs w:val="24"/>
              </w:rPr>
            </w:pPr>
            <w:r w:rsidRPr="009C4C83">
              <w:rPr>
                <w:szCs w:val="24"/>
              </w:rPr>
              <w:t xml:space="preserve">     24</w:t>
            </w:r>
          </w:p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24</w:t>
            </w:r>
          </w:p>
          <w:p w:rsidR="00A96154" w:rsidRDefault="00A96154" w:rsidP="00EB73AC">
            <w:pPr>
              <w:spacing w:line="240" w:lineRule="auto"/>
              <w:rPr>
                <w:szCs w:val="24"/>
              </w:rPr>
            </w:pPr>
          </w:p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47.2</w:t>
            </w: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2,5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Pr="009C4C83" w:rsidRDefault="00A96154" w:rsidP="00EB73AC">
            <w:pPr>
              <w:spacing w:line="240" w:lineRule="auto"/>
              <w:rPr>
                <w:rFonts w:eastAsia="Times New Roman"/>
                <w:szCs w:val="24"/>
              </w:rPr>
            </w:pPr>
            <w:r w:rsidRPr="009C4C83">
              <w:rPr>
                <w:szCs w:val="24"/>
              </w:rPr>
              <w:t>Россия</w:t>
            </w:r>
          </w:p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</w:p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  <w:r w:rsidRPr="009C4C83">
              <w:rPr>
                <w:szCs w:val="24"/>
              </w:rPr>
              <w:t>Россия</w:t>
            </w:r>
          </w:p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</w:p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</w:p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  <w:r w:rsidRPr="009C4C83">
              <w:rPr>
                <w:szCs w:val="24"/>
              </w:rPr>
              <w:t>Россия</w:t>
            </w:r>
          </w:p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</w:p>
          <w:p w:rsidR="00A96154" w:rsidRDefault="00A96154" w:rsidP="00EB73AC">
            <w:pPr>
              <w:spacing w:line="240" w:lineRule="auto"/>
              <w:rPr>
                <w:szCs w:val="24"/>
              </w:rPr>
            </w:pPr>
          </w:p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  <w:r w:rsidRPr="009C4C83">
              <w:rPr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квартира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50,1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553634,99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нет</w:t>
            </w:r>
          </w:p>
        </w:tc>
      </w:tr>
      <w:tr w:rsidR="00A96154" w:rsidRPr="009C4C83" w:rsidTr="00EB73AC">
        <w:trPr>
          <w:trHeight w:val="28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Pr="009C4C83" w:rsidRDefault="00A96154" w:rsidP="00EB73A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  <w:r w:rsidRPr="009C4C83">
              <w:rPr>
                <w:szCs w:val="24"/>
              </w:rPr>
              <w:t>Супруг</w:t>
            </w: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помощник дежурного пункта полиции (дислокация</w:t>
            </w:r>
            <w:r w:rsidRPr="009C4C83">
              <w:rPr>
                <w:szCs w:val="24"/>
              </w:rPr>
              <w:t xml:space="preserve"> пгт Кадом) МО МВД России «Сасовский»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Жилой дом</w:t>
            </w:r>
          </w:p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долевая 1/3</w:t>
            </w:r>
          </w:p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  <w:p w:rsidR="00A96154" w:rsidRDefault="00A96154" w:rsidP="00EB73A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30,2</w:t>
            </w:r>
          </w:p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  <w:p w:rsidR="00A96154" w:rsidRPr="009C4C83" w:rsidRDefault="00A96154" w:rsidP="00EB73A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41.8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Россия</w:t>
            </w:r>
          </w:p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квартира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50,1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C4C83">
              <w:rPr>
                <w:szCs w:val="24"/>
              </w:rPr>
              <w:t>Автомобиль</w:t>
            </w:r>
          </w:p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ВАЗ 2107 Е 497 62 НВ</w:t>
            </w:r>
            <w:r>
              <w:rPr>
                <w:szCs w:val="24"/>
              </w:rPr>
              <w:t>;</w:t>
            </w: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460914,09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нет</w:t>
            </w:r>
          </w:p>
        </w:tc>
      </w:tr>
      <w:tr w:rsidR="00A96154" w:rsidRPr="009C4C83" w:rsidTr="00300C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C4C83">
              <w:rPr>
                <w:szCs w:val="24"/>
              </w:rPr>
              <w:t>Дочь</w:t>
            </w: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Pr="009C4C83" w:rsidRDefault="00A96154" w:rsidP="00EB73AC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47,2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квартира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50,1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нет</w:t>
            </w:r>
          </w:p>
        </w:tc>
      </w:tr>
      <w:tr w:rsidR="00A96154" w:rsidRPr="009C4C83" w:rsidTr="00300C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 w:rsidRPr="009C4C83">
              <w:rPr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 Алексей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b/>
                <w:szCs w:val="24"/>
              </w:rPr>
            </w:pPr>
            <w:r w:rsidRPr="009C4C83">
              <w:rPr>
                <w:szCs w:val="24"/>
              </w:rPr>
              <w:t>Заместитель начальника отдела культуры, спорта и туризма администрации муниципального образования - Кадомский муниципальный район</w:t>
            </w:r>
            <w:r>
              <w:rPr>
                <w:szCs w:val="24"/>
              </w:rPr>
              <w:t xml:space="preserve">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  <w:p w:rsidR="00A96154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F414CC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4D4810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199577,91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54" w:rsidRPr="009C4C83" w:rsidRDefault="00A96154" w:rsidP="00EB73A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96154" w:rsidRDefault="00A96154" w:rsidP="00EB73AC">
      <w:pPr>
        <w:spacing w:line="240" w:lineRule="auto"/>
      </w:pPr>
    </w:p>
    <w:p w:rsidR="00A96154" w:rsidRDefault="00A96154"/>
    <w:p w:rsidR="00A96154" w:rsidRPr="00FB2399" w:rsidRDefault="00A96154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t xml:space="preserve">Сведения о доходах, расходах, </w:t>
      </w:r>
    </w:p>
    <w:p w:rsidR="00A96154" w:rsidRPr="00FB2399" w:rsidRDefault="00A96154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t>об имуществе и обязательствах имущественного характера</w:t>
      </w:r>
    </w:p>
    <w:p w:rsidR="00A96154" w:rsidRDefault="00A96154" w:rsidP="00FB239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 1 января 2020 г. по 31 декабря 2020</w:t>
      </w:r>
      <w:r w:rsidRPr="00FB2399">
        <w:rPr>
          <w:b/>
          <w:sz w:val="28"/>
        </w:rPr>
        <w:t xml:space="preserve"> г.</w:t>
      </w:r>
    </w:p>
    <w:p w:rsidR="00A96154" w:rsidRDefault="00A96154" w:rsidP="00FB2399">
      <w:pPr>
        <w:jc w:val="center"/>
        <w:rPr>
          <w:b/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276"/>
        <w:gridCol w:w="768"/>
        <w:gridCol w:w="1272"/>
        <w:gridCol w:w="1535"/>
        <w:gridCol w:w="1127"/>
        <w:gridCol w:w="1310"/>
        <w:gridCol w:w="1094"/>
        <w:gridCol w:w="1127"/>
        <w:gridCol w:w="1310"/>
        <w:gridCol w:w="839"/>
        <w:gridCol w:w="1241"/>
        <w:gridCol w:w="1843"/>
      </w:tblGrid>
      <w:tr w:rsidR="00A96154" w:rsidRPr="00861601" w:rsidTr="004A1AE3">
        <w:trPr>
          <w:cantSplit/>
          <w:trHeight w:val="585"/>
        </w:trPr>
        <w:tc>
          <w:tcPr>
            <w:tcW w:w="392" w:type="dxa"/>
            <w:vMerge w:val="restart"/>
          </w:tcPr>
          <w:p w:rsidR="00A96154" w:rsidRPr="00737C9A" w:rsidRDefault="00A96154" w:rsidP="00861601">
            <w:pPr>
              <w:jc w:val="center"/>
            </w:pPr>
            <w:r w:rsidRPr="00737C9A">
              <w:t>№ п/п</w:t>
            </w:r>
          </w:p>
        </w:tc>
        <w:tc>
          <w:tcPr>
            <w:tcW w:w="1276" w:type="dxa"/>
            <w:vMerge w:val="restart"/>
            <w:textDirection w:val="btLr"/>
          </w:tcPr>
          <w:p w:rsidR="00A96154" w:rsidRPr="00737C9A" w:rsidRDefault="00A96154" w:rsidP="00861601">
            <w:pPr>
              <w:ind w:left="113" w:right="113"/>
              <w:jc w:val="center"/>
            </w:pPr>
            <w:r w:rsidRPr="00737C9A">
              <w:t>Фамилия и инициалы лица, чьи сведения размещаются</w:t>
            </w:r>
          </w:p>
        </w:tc>
        <w:tc>
          <w:tcPr>
            <w:tcW w:w="768" w:type="dxa"/>
            <w:vMerge w:val="restart"/>
            <w:textDirection w:val="btLr"/>
          </w:tcPr>
          <w:p w:rsidR="00A96154" w:rsidRPr="00737C9A" w:rsidRDefault="00A96154" w:rsidP="00861601">
            <w:pPr>
              <w:ind w:left="113" w:right="113"/>
              <w:jc w:val="center"/>
            </w:pPr>
            <w:r w:rsidRPr="00737C9A">
              <w:t>Должность</w:t>
            </w:r>
          </w:p>
        </w:tc>
        <w:tc>
          <w:tcPr>
            <w:tcW w:w="5244" w:type="dxa"/>
            <w:gridSpan w:val="4"/>
          </w:tcPr>
          <w:p w:rsidR="00A96154" w:rsidRPr="00737C9A" w:rsidRDefault="00A96154" w:rsidP="00861601">
            <w:pPr>
              <w:jc w:val="center"/>
            </w:pPr>
            <w:r w:rsidRPr="00737C9A">
              <w:t xml:space="preserve">Объекты недвижимости, находящиеся </w:t>
            </w:r>
          </w:p>
          <w:p w:rsidR="00A96154" w:rsidRPr="00737C9A" w:rsidRDefault="00A96154" w:rsidP="00861601">
            <w:pPr>
              <w:jc w:val="center"/>
            </w:pPr>
            <w:r w:rsidRPr="00737C9A">
              <w:t>в  собственности</w:t>
            </w:r>
          </w:p>
        </w:tc>
        <w:tc>
          <w:tcPr>
            <w:tcW w:w="3531" w:type="dxa"/>
            <w:gridSpan w:val="3"/>
          </w:tcPr>
          <w:p w:rsidR="00A96154" w:rsidRPr="00737C9A" w:rsidRDefault="00A96154" w:rsidP="00861601">
            <w:pPr>
              <w:jc w:val="center"/>
            </w:pPr>
            <w:r w:rsidRPr="00737C9A">
              <w:t xml:space="preserve">Объекты недвижимости, находящиеся </w:t>
            </w:r>
            <w:r>
              <w:t xml:space="preserve"> </w:t>
            </w:r>
            <w:r w:rsidRPr="00737C9A">
              <w:t xml:space="preserve"> в</w:t>
            </w:r>
            <w:r>
              <w:t xml:space="preserve"> </w:t>
            </w:r>
            <w:r w:rsidRPr="00737C9A">
              <w:t xml:space="preserve"> пользовании</w:t>
            </w:r>
          </w:p>
        </w:tc>
        <w:tc>
          <w:tcPr>
            <w:tcW w:w="839" w:type="dxa"/>
            <w:vMerge w:val="restart"/>
            <w:textDirection w:val="btLr"/>
          </w:tcPr>
          <w:p w:rsidR="00A96154" w:rsidRPr="00737C9A" w:rsidRDefault="00A96154" w:rsidP="00861601">
            <w:pPr>
              <w:ind w:left="113" w:right="113"/>
              <w:jc w:val="center"/>
            </w:pPr>
            <w:r w:rsidRPr="00737C9A">
              <w:t>Транспортные средства</w:t>
            </w:r>
          </w:p>
          <w:p w:rsidR="00A96154" w:rsidRPr="00737C9A" w:rsidRDefault="00A96154" w:rsidP="00861601">
            <w:pPr>
              <w:ind w:left="113" w:right="113"/>
              <w:jc w:val="center"/>
            </w:pPr>
            <w:r w:rsidRPr="00737C9A">
              <w:t xml:space="preserve">     </w:t>
            </w:r>
          </w:p>
        </w:tc>
        <w:tc>
          <w:tcPr>
            <w:tcW w:w="1241" w:type="dxa"/>
            <w:vMerge w:val="restart"/>
            <w:textDirection w:val="btLr"/>
          </w:tcPr>
          <w:p w:rsidR="00A96154" w:rsidRPr="00737C9A" w:rsidRDefault="00A96154" w:rsidP="00861601">
            <w:pPr>
              <w:ind w:left="113" w:right="113"/>
              <w:jc w:val="center"/>
            </w:pPr>
            <w:r w:rsidRPr="00737C9A">
              <w:t>Декларированный годовой</w:t>
            </w:r>
            <w:r>
              <w:t xml:space="preserve"> </w:t>
            </w:r>
            <w:r w:rsidRPr="00737C9A">
              <w:t xml:space="preserve"> доход  &lt;1&gt;  (руб.)</w:t>
            </w:r>
          </w:p>
        </w:tc>
        <w:tc>
          <w:tcPr>
            <w:tcW w:w="1843" w:type="dxa"/>
            <w:vMerge w:val="restart"/>
          </w:tcPr>
          <w:p w:rsidR="00A96154" w:rsidRPr="00737C9A" w:rsidRDefault="00A96154" w:rsidP="00861601">
            <w:pPr>
              <w:jc w:val="center"/>
            </w:pPr>
            <w:r w:rsidRPr="00737C9A">
              <w:t>Сведения об источниках получения средств, за счёт которых совершена сделка</w:t>
            </w:r>
          </w:p>
          <w:p w:rsidR="00A96154" w:rsidRDefault="00A96154" w:rsidP="00861601">
            <w:pPr>
              <w:jc w:val="center"/>
            </w:pPr>
            <w:r w:rsidRPr="00861601">
              <w:rPr>
                <w:lang w:val="en-US"/>
              </w:rPr>
              <w:t>&lt;2&gt;</w:t>
            </w:r>
            <w:r w:rsidRPr="00737C9A">
              <w:t xml:space="preserve"> ( вид приобретённого имущества</w:t>
            </w:r>
            <w:r>
              <w:t>,</w:t>
            </w:r>
          </w:p>
          <w:p w:rsidR="00A96154" w:rsidRPr="00737C9A" w:rsidRDefault="00A96154" w:rsidP="00861601">
            <w:pPr>
              <w:jc w:val="center"/>
            </w:pPr>
            <w:r>
              <w:t>источника)</w:t>
            </w:r>
          </w:p>
        </w:tc>
      </w:tr>
      <w:tr w:rsidR="00A96154" w:rsidRPr="00861601" w:rsidTr="004A1AE3">
        <w:trPr>
          <w:cantSplit/>
          <w:trHeight w:val="2325"/>
        </w:trPr>
        <w:tc>
          <w:tcPr>
            <w:tcW w:w="392" w:type="dxa"/>
            <w:vMerge/>
          </w:tcPr>
          <w:p w:rsidR="00A96154" w:rsidRPr="00737C9A" w:rsidRDefault="00A96154" w:rsidP="00861601">
            <w:pPr>
              <w:jc w:val="center"/>
            </w:pPr>
          </w:p>
        </w:tc>
        <w:tc>
          <w:tcPr>
            <w:tcW w:w="1276" w:type="dxa"/>
            <w:vMerge/>
            <w:textDirection w:val="btLr"/>
          </w:tcPr>
          <w:p w:rsidR="00A96154" w:rsidRPr="00737C9A" w:rsidRDefault="00A96154" w:rsidP="00861601">
            <w:pPr>
              <w:ind w:left="113" w:right="113"/>
              <w:jc w:val="center"/>
            </w:pPr>
          </w:p>
        </w:tc>
        <w:tc>
          <w:tcPr>
            <w:tcW w:w="768" w:type="dxa"/>
            <w:vMerge/>
            <w:textDirection w:val="btLr"/>
          </w:tcPr>
          <w:p w:rsidR="00A96154" w:rsidRPr="00737C9A" w:rsidRDefault="00A96154" w:rsidP="00861601">
            <w:pPr>
              <w:ind w:left="113" w:right="113"/>
              <w:jc w:val="center"/>
            </w:pPr>
          </w:p>
        </w:tc>
        <w:tc>
          <w:tcPr>
            <w:tcW w:w="1272" w:type="dxa"/>
          </w:tcPr>
          <w:p w:rsidR="00A96154" w:rsidRPr="00737C9A" w:rsidRDefault="00A96154" w:rsidP="00861601">
            <w:pPr>
              <w:jc w:val="center"/>
            </w:pPr>
            <w:r w:rsidRPr="00737C9A">
              <w:t>вид объекта</w:t>
            </w:r>
          </w:p>
        </w:tc>
        <w:tc>
          <w:tcPr>
            <w:tcW w:w="1535" w:type="dxa"/>
          </w:tcPr>
          <w:p w:rsidR="00A96154" w:rsidRPr="00737C9A" w:rsidRDefault="00A96154" w:rsidP="00861601">
            <w:pPr>
              <w:jc w:val="center"/>
            </w:pPr>
            <w:r w:rsidRPr="00737C9A">
              <w:t>вид собственности</w:t>
            </w:r>
          </w:p>
        </w:tc>
        <w:tc>
          <w:tcPr>
            <w:tcW w:w="1127" w:type="dxa"/>
          </w:tcPr>
          <w:p w:rsidR="00A96154" w:rsidRPr="00737C9A" w:rsidRDefault="00A96154" w:rsidP="00861601">
            <w:pPr>
              <w:jc w:val="center"/>
            </w:pPr>
            <w:r w:rsidRPr="00737C9A">
              <w:t>площадь</w:t>
            </w:r>
          </w:p>
          <w:p w:rsidR="00A96154" w:rsidRPr="00737C9A" w:rsidRDefault="00A96154" w:rsidP="00861601">
            <w:pPr>
              <w:jc w:val="center"/>
            </w:pPr>
            <w:r w:rsidRPr="00737C9A">
              <w:t>(кв. м)</w:t>
            </w:r>
          </w:p>
        </w:tc>
        <w:tc>
          <w:tcPr>
            <w:tcW w:w="1310" w:type="dxa"/>
          </w:tcPr>
          <w:p w:rsidR="00A96154" w:rsidRPr="00737C9A" w:rsidRDefault="00A96154" w:rsidP="00861601">
            <w:pPr>
              <w:jc w:val="center"/>
            </w:pPr>
            <w:r w:rsidRPr="00737C9A">
              <w:t>страна расположе</w:t>
            </w:r>
          </w:p>
          <w:p w:rsidR="00A96154" w:rsidRPr="00737C9A" w:rsidRDefault="00A96154" w:rsidP="00861601">
            <w:pPr>
              <w:jc w:val="center"/>
            </w:pPr>
            <w:r w:rsidRPr="00737C9A">
              <w:t>ния</w:t>
            </w:r>
          </w:p>
        </w:tc>
        <w:tc>
          <w:tcPr>
            <w:tcW w:w="1094" w:type="dxa"/>
          </w:tcPr>
          <w:p w:rsidR="00A96154" w:rsidRPr="00737C9A" w:rsidRDefault="00A96154" w:rsidP="00861601">
            <w:pPr>
              <w:jc w:val="center"/>
            </w:pPr>
            <w:r>
              <w:t>в</w:t>
            </w:r>
            <w:r w:rsidRPr="00737C9A">
              <w:t>ид объекта</w:t>
            </w:r>
          </w:p>
        </w:tc>
        <w:tc>
          <w:tcPr>
            <w:tcW w:w="1127" w:type="dxa"/>
          </w:tcPr>
          <w:p w:rsidR="00A96154" w:rsidRPr="00737C9A" w:rsidRDefault="00A96154" w:rsidP="00861601">
            <w:pPr>
              <w:jc w:val="center"/>
            </w:pPr>
            <w:r w:rsidRPr="00737C9A">
              <w:t>площадь</w:t>
            </w:r>
          </w:p>
          <w:p w:rsidR="00A96154" w:rsidRPr="00737C9A" w:rsidRDefault="00A96154" w:rsidP="00861601">
            <w:pPr>
              <w:jc w:val="center"/>
            </w:pPr>
            <w:r w:rsidRPr="00737C9A">
              <w:t>(кв. м)</w:t>
            </w:r>
          </w:p>
        </w:tc>
        <w:tc>
          <w:tcPr>
            <w:tcW w:w="1310" w:type="dxa"/>
          </w:tcPr>
          <w:p w:rsidR="00A96154" w:rsidRPr="00737C9A" w:rsidRDefault="00A96154" w:rsidP="00861601">
            <w:pPr>
              <w:jc w:val="center"/>
            </w:pPr>
            <w:r w:rsidRPr="00737C9A">
              <w:t>страна расположе</w:t>
            </w:r>
          </w:p>
          <w:p w:rsidR="00A96154" w:rsidRPr="00737C9A" w:rsidRDefault="00A96154" w:rsidP="00861601">
            <w:pPr>
              <w:jc w:val="center"/>
            </w:pPr>
            <w:r w:rsidRPr="00737C9A">
              <w:t>ния</w:t>
            </w:r>
          </w:p>
        </w:tc>
        <w:tc>
          <w:tcPr>
            <w:tcW w:w="839" w:type="dxa"/>
            <w:vMerge/>
          </w:tcPr>
          <w:p w:rsidR="00A96154" w:rsidRPr="00737C9A" w:rsidRDefault="00A96154" w:rsidP="00861601">
            <w:pPr>
              <w:jc w:val="center"/>
            </w:pPr>
          </w:p>
        </w:tc>
        <w:tc>
          <w:tcPr>
            <w:tcW w:w="1241" w:type="dxa"/>
            <w:vMerge/>
          </w:tcPr>
          <w:p w:rsidR="00A96154" w:rsidRPr="00737C9A" w:rsidRDefault="00A96154" w:rsidP="00861601">
            <w:pPr>
              <w:jc w:val="center"/>
            </w:pPr>
          </w:p>
        </w:tc>
        <w:tc>
          <w:tcPr>
            <w:tcW w:w="1843" w:type="dxa"/>
            <w:vMerge/>
          </w:tcPr>
          <w:p w:rsidR="00A96154" w:rsidRPr="00737C9A" w:rsidRDefault="00A96154" w:rsidP="00861601">
            <w:pPr>
              <w:jc w:val="center"/>
            </w:pPr>
          </w:p>
        </w:tc>
      </w:tr>
      <w:tr w:rsidR="00A96154" w:rsidRPr="00861601" w:rsidTr="004A1AE3">
        <w:tc>
          <w:tcPr>
            <w:tcW w:w="392" w:type="dxa"/>
          </w:tcPr>
          <w:p w:rsidR="00A96154" w:rsidRPr="00737C9A" w:rsidRDefault="00A96154" w:rsidP="00861601">
            <w:pPr>
              <w:jc w:val="center"/>
            </w:pPr>
            <w:r w:rsidRPr="00737C9A">
              <w:t>1</w:t>
            </w:r>
          </w:p>
        </w:tc>
        <w:tc>
          <w:tcPr>
            <w:tcW w:w="1276" w:type="dxa"/>
          </w:tcPr>
          <w:p w:rsidR="00A96154" w:rsidRPr="00737C9A" w:rsidRDefault="00A96154" w:rsidP="00861601">
            <w:pPr>
              <w:jc w:val="center"/>
            </w:pPr>
            <w:r w:rsidRPr="00737C9A">
              <w:t>2</w:t>
            </w:r>
          </w:p>
        </w:tc>
        <w:tc>
          <w:tcPr>
            <w:tcW w:w="768" w:type="dxa"/>
          </w:tcPr>
          <w:p w:rsidR="00A96154" w:rsidRPr="00737C9A" w:rsidRDefault="00A96154" w:rsidP="00861601">
            <w:pPr>
              <w:jc w:val="center"/>
            </w:pPr>
            <w:r w:rsidRPr="00737C9A">
              <w:t>3</w:t>
            </w:r>
          </w:p>
        </w:tc>
        <w:tc>
          <w:tcPr>
            <w:tcW w:w="1272" w:type="dxa"/>
          </w:tcPr>
          <w:p w:rsidR="00A96154" w:rsidRPr="00737C9A" w:rsidRDefault="00A96154" w:rsidP="00861601">
            <w:pPr>
              <w:jc w:val="center"/>
            </w:pPr>
            <w:r w:rsidRPr="00737C9A">
              <w:t>4</w:t>
            </w:r>
          </w:p>
        </w:tc>
        <w:tc>
          <w:tcPr>
            <w:tcW w:w="1535" w:type="dxa"/>
          </w:tcPr>
          <w:p w:rsidR="00A96154" w:rsidRPr="00737C9A" w:rsidRDefault="00A96154" w:rsidP="00861601">
            <w:pPr>
              <w:jc w:val="center"/>
            </w:pPr>
            <w:r w:rsidRPr="00737C9A">
              <w:t>5</w:t>
            </w:r>
          </w:p>
        </w:tc>
        <w:tc>
          <w:tcPr>
            <w:tcW w:w="1127" w:type="dxa"/>
          </w:tcPr>
          <w:p w:rsidR="00A96154" w:rsidRPr="00737C9A" w:rsidRDefault="00A96154" w:rsidP="00861601">
            <w:pPr>
              <w:jc w:val="center"/>
            </w:pPr>
            <w:r w:rsidRPr="00737C9A">
              <w:t>6</w:t>
            </w:r>
          </w:p>
        </w:tc>
        <w:tc>
          <w:tcPr>
            <w:tcW w:w="1310" w:type="dxa"/>
          </w:tcPr>
          <w:p w:rsidR="00A96154" w:rsidRPr="00737C9A" w:rsidRDefault="00A96154" w:rsidP="00861601">
            <w:pPr>
              <w:jc w:val="center"/>
            </w:pPr>
            <w:r w:rsidRPr="00737C9A">
              <w:t>7</w:t>
            </w:r>
          </w:p>
        </w:tc>
        <w:tc>
          <w:tcPr>
            <w:tcW w:w="1094" w:type="dxa"/>
          </w:tcPr>
          <w:p w:rsidR="00A96154" w:rsidRPr="00737C9A" w:rsidRDefault="00A96154" w:rsidP="00861601">
            <w:pPr>
              <w:jc w:val="center"/>
            </w:pPr>
            <w:r w:rsidRPr="00737C9A">
              <w:t>8</w:t>
            </w:r>
          </w:p>
        </w:tc>
        <w:tc>
          <w:tcPr>
            <w:tcW w:w="1127" w:type="dxa"/>
          </w:tcPr>
          <w:p w:rsidR="00A96154" w:rsidRPr="00737C9A" w:rsidRDefault="00A96154" w:rsidP="00861601">
            <w:pPr>
              <w:jc w:val="center"/>
            </w:pPr>
            <w:r w:rsidRPr="00737C9A">
              <w:t>9</w:t>
            </w:r>
          </w:p>
        </w:tc>
        <w:tc>
          <w:tcPr>
            <w:tcW w:w="1310" w:type="dxa"/>
          </w:tcPr>
          <w:p w:rsidR="00A96154" w:rsidRPr="00737C9A" w:rsidRDefault="00A96154" w:rsidP="00861601">
            <w:pPr>
              <w:jc w:val="center"/>
            </w:pPr>
            <w:r w:rsidRPr="00737C9A">
              <w:t>10</w:t>
            </w:r>
          </w:p>
        </w:tc>
        <w:tc>
          <w:tcPr>
            <w:tcW w:w="839" w:type="dxa"/>
          </w:tcPr>
          <w:p w:rsidR="00A96154" w:rsidRPr="00737C9A" w:rsidRDefault="00A96154" w:rsidP="00861601">
            <w:pPr>
              <w:jc w:val="center"/>
            </w:pPr>
            <w:r w:rsidRPr="00737C9A">
              <w:t>11</w:t>
            </w:r>
          </w:p>
        </w:tc>
        <w:tc>
          <w:tcPr>
            <w:tcW w:w="1241" w:type="dxa"/>
          </w:tcPr>
          <w:p w:rsidR="00A96154" w:rsidRPr="00737C9A" w:rsidRDefault="00A96154" w:rsidP="00861601">
            <w:pPr>
              <w:jc w:val="center"/>
            </w:pPr>
            <w:r w:rsidRPr="00737C9A">
              <w:t>12</w:t>
            </w:r>
          </w:p>
        </w:tc>
        <w:tc>
          <w:tcPr>
            <w:tcW w:w="1843" w:type="dxa"/>
          </w:tcPr>
          <w:p w:rsidR="00A96154" w:rsidRPr="00737C9A" w:rsidRDefault="00A96154" w:rsidP="00861601">
            <w:pPr>
              <w:jc w:val="center"/>
            </w:pPr>
            <w:r w:rsidRPr="00737C9A">
              <w:t>13</w:t>
            </w:r>
          </w:p>
        </w:tc>
      </w:tr>
      <w:tr w:rsidR="00A96154" w:rsidRPr="00861601" w:rsidTr="004A1AE3">
        <w:tc>
          <w:tcPr>
            <w:tcW w:w="392" w:type="dxa"/>
          </w:tcPr>
          <w:p w:rsidR="00A96154" w:rsidRPr="00737C9A" w:rsidRDefault="00A96154" w:rsidP="00861601">
            <w:pPr>
              <w:jc w:val="center"/>
            </w:pPr>
            <w:r w:rsidRPr="00737C9A">
              <w:t>1.</w:t>
            </w:r>
          </w:p>
        </w:tc>
        <w:tc>
          <w:tcPr>
            <w:tcW w:w="1276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Кусткова Наталья</w:t>
            </w: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68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Глава </w:t>
            </w: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администрации Восходского сельского поселения</w:t>
            </w:r>
          </w:p>
        </w:tc>
        <w:tc>
          <w:tcPr>
            <w:tcW w:w="1272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8616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4C27E8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Жилой дом</w:t>
            </w: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4C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61601">
              <w:rPr>
                <w:sz w:val="20"/>
                <w:szCs w:val="20"/>
              </w:rPr>
              <w:t>вартира</w:t>
            </w:r>
          </w:p>
          <w:p w:rsidR="00A96154" w:rsidRDefault="00A96154" w:rsidP="00F82B6A">
            <w:pPr>
              <w:rPr>
                <w:sz w:val="20"/>
                <w:szCs w:val="20"/>
              </w:rPr>
            </w:pPr>
          </w:p>
          <w:p w:rsidR="00A96154" w:rsidRPr="00861601" w:rsidRDefault="00A96154" w:rsidP="00F82B6A">
            <w:pPr>
              <w:rPr>
                <w:sz w:val="20"/>
                <w:szCs w:val="20"/>
              </w:rPr>
            </w:pPr>
          </w:p>
          <w:p w:rsidR="00A96154" w:rsidRDefault="00A96154" w:rsidP="004C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96154" w:rsidRDefault="00A96154" w:rsidP="004C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</w:p>
          <w:p w:rsidR="00A96154" w:rsidRDefault="00A96154" w:rsidP="00F82B6A">
            <w:pPr>
              <w:rPr>
                <w:sz w:val="20"/>
                <w:szCs w:val="20"/>
              </w:rPr>
            </w:pPr>
          </w:p>
          <w:p w:rsidR="00A96154" w:rsidRDefault="00A96154" w:rsidP="004C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154" w:rsidRPr="00861601" w:rsidRDefault="00A96154" w:rsidP="004C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</w:t>
            </w:r>
          </w:p>
        </w:tc>
        <w:tc>
          <w:tcPr>
            <w:tcW w:w="1535" w:type="dxa"/>
          </w:tcPr>
          <w:p w:rsidR="00A96154" w:rsidRDefault="00A96154" w:rsidP="00861601">
            <w:pPr>
              <w:jc w:val="center"/>
            </w:pPr>
          </w:p>
          <w:p w:rsidR="00A96154" w:rsidRPr="00861601" w:rsidRDefault="00A96154" w:rsidP="00F82B6A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общая долевая</w:t>
            </w:r>
          </w:p>
          <w:p w:rsidR="00A96154" w:rsidRDefault="00A96154" w:rsidP="00840028"/>
          <w:p w:rsidR="00A96154" w:rsidRPr="00861601" w:rsidRDefault="00A96154" w:rsidP="00840028">
            <w:pPr>
              <w:rPr>
                <w:sz w:val="20"/>
                <w:szCs w:val="20"/>
              </w:rPr>
            </w:pPr>
          </w:p>
          <w:p w:rsidR="00A96154" w:rsidRPr="00861601" w:rsidRDefault="00A96154" w:rsidP="0084002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Индивидуальная</w:t>
            </w:r>
          </w:p>
          <w:p w:rsidR="00A96154" w:rsidRDefault="00A96154" w:rsidP="00840028"/>
          <w:p w:rsidR="00A96154" w:rsidRPr="00861601" w:rsidRDefault="00A96154" w:rsidP="0084002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Долевая (1/6 доля в праве)</w:t>
            </w:r>
          </w:p>
          <w:p w:rsidR="00A96154" w:rsidRPr="00861601" w:rsidRDefault="00A96154" w:rsidP="00840028">
            <w:pPr>
              <w:rPr>
                <w:sz w:val="20"/>
                <w:szCs w:val="20"/>
              </w:rPr>
            </w:pPr>
            <w:r>
              <w:t xml:space="preserve"> </w:t>
            </w:r>
            <w:r w:rsidRPr="00861601">
              <w:rPr>
                <w:sz w:val="20"/>
                <w:szCs w:val="20"/>
              </w:rPr>
              <w:t>Индивидуальн</w:t>
            </w:r>
            <w:r w:rsidRPr="00861601">
              <w:rPr>
                <w:sz w:val="20"/>
                <w:szCs w:val="20"/>
              </w:rPr>
              <w:lastRenderedPageBreak/>
              <w:t>ая</w:t>
            </w:r>
          </w:p>
          <w:p w:rsidR="00A96154" w:rsidRDefault="00A96154" w:rsidP="00840028"/>
          <w:p w:rsidR="00A96154" w:rsidRDefault="00A96154" w:rsidP="00840028"/>
          <w:p w:rsidR="00A96154" w:rsidRPr="00861601" w:rsidRDefault="00A96154" w:rsidP="00AD5E2C">
            <w:pPr>
              <w:rPr>
                <w:sz w:val="20"/>
                <w:szCs w:val="20"/>
              </w:rPr>
            </w:pPr>
            <w:proofErr w:type="gramStart"/>
            <w:r w:rsidRPr="00861601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 xml:space="preserve">  </w:t>
            </w:r>
            <w:r w:rsidRPr="00861601">
              <w:rPr>
                <w:sz w:val="20"/>
                <w:szCs w:val="20"/>
              </w:rPr>
              <w:t>ая</w:t>
            </w:r>
            <w:proofErr w:type="gramEnd"/>
          </w:p>
          <w:p w:rsidR="00A96154" w:rsidRPr="00FB2399" w:rsidRDefault="00A96154" w:rsidP="00840028"/>
        </w:tc>
        <w:tc>
          <w:tcPr>
            <w:tcW w:w="1127" w:type="dxa"/>
          </w:tcPr>
          <w:p w:rsidR="00A96154" w:rsidRDefault="00A96154" w:rsidP="00861601">
            <w:pPr>
              <w:jc w:val="center"/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85000</w:t>
            </w:r>
            <w:r>
              <w:rPr>
                <w:sz w:val="20"/>
                <w:szCs w:val="20"/>
              </w:rPr>
              <w:t>,0</w:t>
            </w: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</w:t>
            </w:r>
            <w:r w:rsidRPr="00861601">
              <w:rPr>
                <w:sz w:val="20"/>
                <w:szCs w:val="20"/>
              </w:rPr>
              <w:t>3</w:t>
            </w: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61,3</w:t>
            </w: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FB2399" w:rsidRDefault="00A96154" w:rsidP="00196D5E">
            <w:pPr>
              <w:jc w:val="center"/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310" w:type="dxa"/>
          </w:tcPr>
          <w:p w:rsidR="00A96154" w:rsidRDefault="00A96154" w:rsidP="00861601">
            <w:pPr>
              <w:jc w:val="center"/>
            </w:pPr>
          </w:p>
          <w:p w:rsidR="00A96154" w:rsidRPr="00861601" w:rsidRDefault="00A96154" w:rsidP="00AD5E2C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A96154" w:rsidRDefault="00A96154" w:rsidP="00AD5E2C">
            <w:pPr>
              <w:jc w:val="center"/>
            </w:pPr>
          </w:p>
          <w:p w:rsidR="00A96154" w:rsidRDefault="00A96154" w:rsidP="00AD5E2C">
            <w:pPr>
              <w:jc w:val="center"/>
            </w:pPr>
          </w:p>
          <w:p w:rsidR="00A96154" w:rsidRPr="00861601" w:rsidRDefault="00A96154" w:rsidP="00AD5E2C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A96154" w:rsidRDefault="00A96154" w:rsidP="00AD5E2C">
            <w:pPr>
              <w:jc w:val="center"/>
            </w:pPr>
          </w:p>
          <w:p w:rsidR="00A96154" w:rsidRDefault="00A96154" w:rsidP="00AD5E2C">
            <w:pPr>
              <w:jc w:val="center"/>
            </w:pPr>
          </w:p>
          <w:p w:rsidR="00A96154" w:rsidRPr="00861601" w:rsidRDefault="00A96154" w:rsidP="00AD5E2C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A96154" w:rsidRDefault="00A96154" w:rsidP="00AD5E2C">
            <w:pPr>
              <w:jc w:val="center"/>
            </w:pPr>
          </w:p>
          <w:p w:rsidR="00A96154" w:rsidRPr="00861601" w:rsidRDefault="00A96154" w:rsidP="00AD5E2C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AD5E2C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lastRenderedPageBreak/>
              <w:t>Россия</w:t>
            </w:r>
          </w:p>
          <w:p w:rsidR="00A96154" w:rsidRDefault="00A96154" w:rsidP="00AD5E2C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AD5E2C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AD5E2C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AD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</w:tcPr>
          <w:p w:rsidR="00A96154" w:rsidRPr="00861601" w:rsidRDefault="00A96154" w:rsidP="00FE1D82">
            <w:pPr>
              <w:rPr>
                <w:sz w:val="20"/>
                <w:szCs w:val="20"/>
              </w:rPr>
            </w:pPr>
            <w:r>
              <w:lastRenderedPageBreak/>
              <w:t xml:space="preserve"> </w:t>
            </w:r>
          </w:p>
          <w:p w:rsidR="00A96154" w:rsidRDefault="00A96154" w:rsidP="00FE1D82">
            <w:r>
              <w:rPr>
                <w:sz w:val="20"/>
                <w:szCs w:val="20"/>
              </w:rPr>
              <w:t>Земельный участок</w:t>
            </w:r>
          </w:p>
          <w:p w:rsidR="00A96154" w:rsidRDefault="00A96154" w:rsidP="00FE1D82"/>
          <w:p w:rsidR="00A96154" w:rsidRDefault="00A96154" w:rsidP="00FE1D82"/>
          <w:p w:rsidR="00A96154" w:rsidRDefault="00A96154" w:rsidP="00FE1D82"/>
          <w:p w:rsidR="00A96154" w:rsidRDefault="00A96154" w:rsidP="00FE1D82"/>
          <w:p w:rsidR="00A96154" w:rsidRDefault="00A96154" w:rsidP="00FE1D82"/>
          <w:p w:rsidR="00A96154" w:rsidRDefault="00A96154" w:rsidP="00FE1D82"/>
          <w:p w:rsidR="00A96154" w:rsidRPr="00FB2399" w:rsidRDefault="00A96154" w:rsidP="00FE1D82"/>
        </w:tc>
        <w:tc>
          <w:tcPr>
            <w:tcW w:w="1127" w:type="dxa"/>
          </w:tcPr>
          <w:p w:rsidR="00A96154" w:rsidRDefault="00A96154" w:rsidP="003D5CF6">
            <w:pPr>
              <w:rPr>
                <w:sz w:val="20"/>
                <w:szCs w:val="20"/>
              </w:rPr>
            </w:pPr>
          </w:p>
          <w:p w:rsidR="00A96154" w:rsidRPr="00861601" w:rsidRDefault="00A96154" w:rsidP="00ED0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1310" w:type="dxa"/>
          </w:tcPr>
          <w:p w:rsidR="00A96154" w:rsidRDefault="00A96154" w:rsidP="003D5CF6">
            <w:pPr>
              <w:rPr>
                <w:sz w:val="20"/>
                <w:szCs w:val="20"/>
              </w:rPr>
            </w:pPr>
          </w:p>
          <w:p w:rsidR="00A96154" w:rsidRPr="00861601" w:rsidRDefault="00A96154" w:rsidP="00ED0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</w:tcPr>
          <w:p w:rsidR="00A96154" w:rsidRDefault="00A96154" w:rsidP="003D5CF6">
            <w:pPr>
              <w:rPr>
                <w:sz w:val="20"/>
                <w:szCs w:val="20"/>
              </w:rPr>
            </w:pPr>
          </w:p>
          <w:p w:rsidR="00A96154" w:rsidRPr="00861601" w:rsidRDefault="00A96154" w:rsidP="003D5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61601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</w:tcPr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515991,27</w:t>
            </w:r>
          </w:p>
        </w:tc>
        <w:tc>
          <w:tcPr>
            <w:tcW w:w="1843" w:type="dxa"/>
          </w:tcPr>
          <w:p w:rsidR="00A96154" w:rsidRDefault="00A96154" w:rsidP="004C2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Кредитный  договор</w:t>
            </w:r>
            <w:proofErr w:type="gramEnd"/>
            <w:r>
              <w:rPr>
                <w:sz w:val="20"/>
                <w:szCs w:val="20"/>
              </w:rPr>
              <w:t xml:space="preserve">  от 11.06.2020 года    № 634/ 4651- 0004573 </w:t>
            </w:r>
          </w:p>
          <w:p w:rsidR="00A96154" w:rsidRDefault="00A96154" w:rsidP="004C2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A96154" w:rsidRPr="006A0163" w:rsidRDefault="00A96154" w:rsidP="004C2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( 391112,Рязанская область , Рыбновский район,  г.Рыбное, ул.Крымская, д.21, кв.121, 2-х комнатная)</w:t>
            </w:r>
          </w:p>
        </w:tc>
      </w:tr>
      <w:tr w:rsidR="00A96154" w:rsidRPr="00861601" w:rsidTr="004A1AE3">
        <w:tc>
          <w:tcPr>
            <w:tcW w:w="392" w:type="dxa"/>
          </w:tcPr>
          <w:p w:rsidR="00A96154" w:rsidRPr="00737C9A" w:rsidRDefault="00A96154" w:rsidP="00861601">
            <w:pPr>
              <w:jc w:val="center"/>
            </w:pPr>
          </w:p>
        </w:tc>
        <w:tc>
          <w:tcPr>
            <w:tcW w:w="1276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супруг</w:t>
            </w: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861601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A96154" w:rsidRPr="00EC7BBA" w:rsidRDefault="00A96154" w:rsidP="00865B72">
            <w:pPr>
              <w:jc w:val="center"/>
            </w:pPr>
          </w:p>
        </w:tc>
        <w:tc>
          <w:tcPr>
            <w:tcW w:w="1272" w:type="dxa"/>
          </w:tcPr>
          <w:p w:rsidR="00A96154" w:rsidRPr="005F6771" w:rsidRDefault="00A96154" w:rsidP="00861601">
            <w:pPr>
              <w:jc w:val="center"/>
              <w:rPr>
                <w:sz w:val="20"/>
                <w:szCs w:val="20"/>
              </w:rPr>
            </w:pPr>
            <w:r w:rsidRPr="005F6771">
              <w:rPr>
                <w:sz w:val="20"/>
                <w:szCs w:val="20"/>
              </w:rPr>
              <w:t>Земельный участок</w:t>
            </w:r>
          </w:p>
          <w:p w:rsidR="00A96154" w:rsidRPr="005F6771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5F6771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5F6771" w:rsidRDefault="00A96154" w:rsidP="00FE1D82">
            <w:pPr>
              <w:rPr>
                <w:sz w:val="20"/>
                <w:szCs w:val="20"/>
              </w:rPr>
            </w:pPr>
            <w:r w:rsidRPr="005F6771">
              <w:rPr>
                <w:sz w:val="20"/>
                <w:szCs w:val="20"/>
              </w:rPr>
              <w:t>Земельный участок</w:t>
            </w:r>
          </w:p>
          <w:p w:rsidR="00A96154" w:rsidRPr="005F6771" w:rsidRDefault="00A96154" w:rsidP="00861601">
            <w:pPr>
              <w:jc w:val="center"/>
              <w:rPr>
                <w:sz w:val="20"/>
                <w:szCs w:val="20"/>
              </w:rPr>
            </w:pPr>
            <w:r w:rsidRPr="005F6771">
              <w:rPr>
                <w:sz w:val="20"/>
                <w:szCs w:val="20"/>
              </w:rPr>
              <w:t xml:space="preserve"> </w:t>
            </w:r>
          </w:p>
          <w:p w:rsidR="00A96154" w:rsidRPr="005F6771" w:rsidRDefault="00A96154" w:rsidP="005C0764">
            <w:pPr>
              <w:rPr>
                <w:sz w:val="20"/>
                <w:szCs w:val="20"/>
              </w:rPr>
            </w:pPr>
            <w:r w:rsidRPr="005F6771">
              <w:rPr>
                <w:sz w:val="20"/>
                <w:szCs w:val="20"/>
              </w:rPr>
              <w:t xml:space="preserve">Земельный </w:t>
            </w:r>
          </w:p>
          <w:p w:rsidR="00A96154" w:rsidRPr="005F6771" w:rsidRDefault="00A96154" w:rsidP="005C0764">
            <w:pPr>
              <w:rPr>
                <w:sz w:val="20"/>
                <w:szCs w:val="20"/>
              </w:rPr>
            </w:pPr>
            <w:r w:rsidRPr="005F6771">
              <w:rPr>
                <w:sz w:val="20"/>
                <w:szCs w:val="20"/>
              </w:rPr>
              <w:t>участок</w:t>
            </w:r>
          </w:p>
          <w:p w:rsidR="00A96154" w:rsidRPr="005F6771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61601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154" w:rsidRPr="00861601" w:rsidRDefault="00A96154" w:rsidP="006B170E">
            <w:pPr>
              <w:rPr>
                <w:sz w:val="20"/>
                <w:szCs w:val="20"/>
              </w:rPr>
            </w:pPr>
          </w:p>
          <w:p w:rsidR="00A96154" w:rsidRDefault="00A96154" w:rsidP="008C2662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Квартира</w:t>
            </w:r>
          </w:p>
          <w:p w:rsidR="00A96154" w:rsidRDefault="00A96154" w:rsidP="008C2662">
            <w:pPr>
              <w:rPr>
                <w:sz w:val="20"/>
                <w:szCs w:val="20"/>
              </w:rPr>
            </w:pPr>
          </w:p>
          <w:p w:rsidR="00A96154" w:rsidRDefault="00A96154" w:rsidP="008C2662">
            <w:pPr>
              <w:rPr>
                <w:sz w:val="20"/>
                <w:szCs w:val="20"/>
              </w:rPr>
            </w:pPr>
          </w:p>
          <w:p w:rsidR="00A96154" w:rsidRDefault="00A96154" w:rsidP="008C2662">
            <w:pPr>
              <w:rPr>
                <w:sz w:val="20"/>
                <w:szCs w:val="20"/>
              </w:rPr>
            </w:pPr>
          </w:p>
          <w:p w:rsidR="00A96154" w:rsidRPr="00861601" w:rsidRDefault="00A96154" w:rsidP="008C2662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A96154" w:rsidRPr="00861601" w:rsidRDefault="00A96154" w:rsidP="005C0764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  <w:p w:rsidR="00A96154" w:rsidRPr="00861601" w:rsidRDefault="00A96154" w:rsidP="00FE1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61601">
              <w:rPr>
                <w:sz w:val="20"/>
                <w:szCs w:val="20"/>
              </w:rPr>
              <w:t>бщ</w:t>
            </w:r>
            <w:r>
              <w:rPr>
                <w:sz w:val="20"/>
                <w:szCs w:val="20"/>
              </w:rPr>
              <w:t xml:space="preserve">ая </w:t>
            </w:r>
            <w:r w:rsidRPr="00861601">
              <w:rPr>
                <w:sz w:val="20"/>
                <w:szCs w:val="20"/>
              </w:rPr>
              <w:t>долевая</w:t>
            </w:r>
          </w:p>
          <w:p w:rsidR="00A96154" w:rsidRDefault="00A96154" w:rsidP="00861601">
            <w:pPr>
              <w:jc w:val="center"/>
            </w:pPr>
          </w:p>
          <w:p w:rsidR="00A96154" w:rsidRPr="005C0764" w:rsidRDefault="00A96154" w:rsidP="00861601">
            <w:pPr>
              <w:jc w:val="center"/>
              <w:rPr>
                <w:sz w:val="22"/>
                <w:szCs w:val="22"/>
              </w:rPr>
            </w:pPr>
          </w:p>
          <w:p w:rsidR="00A96154" w:rsidRPr="004A1AE3" w:rsidRDefault="00A96154" w:rsidP="00861601">
            <w:pPr>
              <w:jc w:val="center"/>
              <w:rPr>
                <w:sz w:val="20"/>
                <w:szCs w:val="20"/>
              </w:rPr>
            </w:pPr>
            <w:r w:rsidRPr="004A1AE3">
              <w:rPr>
                <w:sz w:val="20"/>
                <w:szCs w:val="20"/>
              </w:rPr>
              <w:t>Общая долевая</w:t>
            </w:r>
          </w:p>
          <w:p w:rsidR="00A96154" w:rsidRDefault="00A96154" w:rsidP="00861601">
            <w:pPr>
              <w:jc w:val="center"/>
            </w:pPr>
          </w:p>
          <w:p w:rsidR="00A96154" w:rsidRDefault="00A96154" w:rsidP="00861601">
            <w:pPr>
              <w:jc w:val="center"/>
            </w:pPr>
          </w:p>
          <w:p w:rsidR="00A96154" w:rsidRPr="00861601" w:rsidRDefault="00A96154" w:rsidP="00FE1D82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 xml:space="preserve">ая </w:t>
            </w:r>
            <w:r w:rsidRPr="00861601">
              <w:rPr>
                <w:sz w:val="20"/>
                <w:szCs w:val="20"/>
              </w:rPr>
              <w:t>долевая</w:t>
            </w:r>
          </w:p>
          <w:p w:rsidR="00A96154" w:rsidRDefault="00A96154" w:rsidP="004A1AE3">
            <w:pPr>
              <w:rPr>
                <w:sz w:val="20"/>
                <w:szCs w:val="20"/>
              </w:rPr>
            </w:pPr>
          </w:p>
          <w:p w:rsidR="00A96154" w:rsidRDefault="00A96154" w:rsidP="004A1AE3">
            <w:pPr>
              <w:rPr>
                <w:sz w:val="20"/>
                <w:szCs w:val="20"/>
              </w:rPr>
            </w:pPr>
          </w:p>
          <w:p w:rsidR="00A96154" w:rsidRDefault="00A96154" w:rsidP="004A1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154" w:rsidRPr="00861601" w:rsidRDefault="00A96154" w:rsidP="00FE1D82">
            <w:pPr>
              <w:rPr>
                <w:sz w:val="20"/>
                <w:szCs w:val="20"/>
              </w:rPr>
            </w:pPr>
          </w:p>
          <w:p w:rsidR="00A96154" w:rsidRDefault="00A96154" w:rsidP="00610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61601">
              <w:rPr>
                <w:sz w:val="20"/>
                <w:szCs w:val="20"/>
              </w:rPr>
              <w:t>олевая (3/6 доля в праве)</w:t>
            </w:r>
          </w:p>
          <w:p w:rsidR="00A96154" w:rsidRDefault="00A96154" w:rsidP="006109D7">
            <w:pPr>
              <w:rPr>
                <w:sz w:val="20"/>
                <w:szCs w:val="20"/>
              </w:rPr>
            </w:pPr>
          </w:p>
          <w:p w:rsidR="00A96154" w:rsidRDefault="00A96154" w:rsidP="006109D7">
            <w:pPr>
              <w:rPr>
                <w:sz w:val="20"/>
                <w:szCs w:val="20"/>
              </w:rPr>
            </w:pPr>
          </w:p>
          <w:p w:rsidR="00A96154" w:rsidRDefault="00A96154" w:rsidP="006109D7">
            <w:pPr>
              <w:rPr>
                <w:sz w:val="20"/>
                <w:szCs w:val="20"/>
              </w:rPr>
            </w:pPr>
          </w:p>
          <w:p w:rsidR="00A96154" w:rsidRPr="00786C67" w:rsidRDefault="00A96154" w:rsidP="006109D7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A96154" w:rsidRDefault="00A96154" w:rsidP="005C0764">
            <w:r w:rsidRPr="00861601">
              <w:rPr>
                <w:sz w:val="20"/>
                <w:szCs w:val="20"/>
              </w:rPr>
              <w:lastRenderedPageBreak/>
              <w:t xml:space="preserve"> </w:t>
            </w:r>
          </w:p>
          <w:p w:rsidR="00A96154" w:rsidRPr="006C4047" w:rsidRDefault="00A96154" w:rsidP="00196D5E">
            <w:pPr>
              <w:jc w:val="center"/>
              <w:rPr>
                <w:sz w:val="20"/>
                <w:szCs w:val="20"/>
              </w:rPr>
            </w:pPr>
            <w:r w:rsidRPr="006C4047">
              <w:rPr>
                <w:sz w:val="20"/>
                <w:szCs w:val="20"/>
              </w:rPr>
              <w:t>85000</w:t>
            </w:r>
            <w:r>
              <w:rPr>
                <w:sz w:val="20"/>
                <w:szCs w:val="20"/>
              </w:rPr>
              <w:t>,0</w:t>
            </w:r>
          </w:p>
          <w:p w:rsidR="00A96154" w:rsidRPr="006C4047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6C4047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6C4047" w:rsidRDefault="00A96154" w:rsidP="00196D5E">
            <w:pPr>
              <w:jc w:val="center"/>
              <w:rPr>
                <w:sz w:val="20"/>
                <w:szCs w:val="20"/>
              </w:rPr>
            </w:pPr>
            <w:r w:rsidRPr="006C4047">
              <w:rPr>
                <w:sz w:val="20"/>
                <w:szCs w:val="20"/>
              </w:rPr>
              <w:t>85000</w:t>
            </w:r>
            <w:r>
              <w:rPr>
                <w:sz w:val="20"/>
                <w:szCs w:val="20"/>
              </w:rPr>
              <w:t>,0</w:t>
            </w:r>
          </w:p>
          <w:p w:rsidR="00A96154" w:rsidRPr="006C4047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6C4047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6C4047" w:rsidRDefault="00A96154" w:rsidP="00196D5E">
            <w:pPr>
              <w:jc w:val="center"/>
              <w:rPr>
                <w:sz w:val="20"/>
                <w:szCs w:val="20"/>
              </w:rPr>
            </w:pPr>
            <w:r w:rsidRPr="006C4047">
              <w:rPr>
                <w:sz w:val="20"/>
                <w:szCs w:val="20"/>
              </w:rPr>
              <w:t>85000</w:t>
            </w:r>
            <w:r>
              <w:rPr>
                <w:sz w:val="20"/>
                <w:szCs w:val="20"/>
              </w:rPr>
              <w:t>,0</w:t>
            </w:r>
          </w:p>
          <w:p w:rsidR="00A96154" w:rsidRDefault="00A96154" w:rsidP="00196D5E">
            <w:pPr>
              <w:jc w:val="center"/>
              <w:rPr>
                <w:sz w:val="22"/>
                <w:szCs w:val="22"/>
              </w:rPr>
            </w:pPr>
          </w:p>
          <w:p w:rsidR="00A96154" w:rsidRDefault="00A96154" w:rsidP="00196D5E">
            <w:pPr>
              <w:jc w:val="center"/>
              <w:rPr>
                <w:sz w:val="22"/>
                <w:szCs w:val="22"/>
              </w:rPr>
            </w:pPr>
          </w:p>
          <w:p w:rsidR="00A96154" w:rsidRPr="006C4047" w:rsidRDefault="00A96154" w:rsidP="00196D5E">
            <w:pPr>
              <w:jc w:val="center"/>
              <w:rPr>
                <w:sz w:val="20"/>
                <w:szCs w:val="20"/>
              </w:rPr>
            </w:pPr>
            <w:r w:rsidRPr="006C4047">
              <w:rPr>
                <w:sz w:val="20"/>
                <w:szCs w:val="20"/>
              </w:rPr>
              <w:t>2300</w:t>
            </w:r>
            <w:r>
              <w:rPr>
                <w:sz w:val="20"/>
                <w:szCs w:val="20"/>
              </w:rPr>
              <w:t>,0</w:t>
            </w:r>
          </w:p>
          <w:p w:rsidR="00A96154" w:rsidRDefault="00A96154" w:rsidP="00196D5E">
            <w:pPr>
              <w:jc w:val="center"/>
            </w:pPr>
          </w:p>
          <w:p w:rsidR="00A96154" w:rsidRDefault="00A96154" w:rsidP="00196D5E">
            <w:pPr>
              <w:jc w:val="center"/>
            </w:pPr>
          </w:p>
          <w:p w:rsidR="00A96154" w:rsidRPr="006C4047" w:rsidRDefault="00A96154" w:rsidP="00196D5E">
            <w:pPr>
              <w:jc w:val="center"/>
              <w:rPr>
                <w:sz w:val="20"/>
                <w:szCs w:val="20"/>
              </w:rPr>
            </w:pPr>
            <w:r w:rsidRPr="006C4047">
              <w:rPr>
                <w:sz w:val="20"/>
                <w:szCs w:val="20"/>
              </w:rPr>
              <w:t>61,3</w:t>
            </w:r>
          </w:p>
          <w:p w:rsidR="00A96154" w:rsidRDefault="00A96154" w:rsidP="00835B92"/>
          <w:p w:rsidR="00A96154" w:rsidRDefault="00A96154" w:rsidP="00835B92"/>
          <w:p w:rsidR="00A96154" w:rsidRDefault="00A96154" w:rsidP="00835B92">
            <w:pPr>
              <w:rPr>
                <w:sz w:val="22"/>
                <w:szCs w:val="22"/>
              </w:rPr>
            </w:pPr>
          </w:p>
          <w:p w:rsidR="00A96154" w:rsidRDefault="00A96154" w:rsidP="00835B92"/>
          <w:p w:rsidR="00A96154" w:rsidRDefault="00A96154" w:rsidP="00835B92"/>
          <w:p w:rsidR="00A96154" w:rsidRDefault="00A96154" w:rsidP="00835B92"/>
          <w:p w:rsidR="00A96154" w:rsidRDefault="00A96154" w:rsidP="00835B92"/>
          <w:p w:rsidR="00A96154" w:rsidRDefault="00A96154" w:rsidP="00835B92"/>
          <w:p w:rsidR="00A96154" w:rsidRDefault="00A96154" w:rsidP="00835B92"/>
          <w:p w:rsidR="00A96154" w:rsidRDefault="00A96154" w:rsidP="00835B92"/>
          <w:p w:rsidR="00A96154" w:rsidRDefault="00A96154" w:rsidP="00835B92"/>
          <w:p w:rsidR="00A96154" w:rsidRDefault="00A96154" w:rsidP="00835B92"/>
          <w:p w:rsidR="00A96154" w:rsidRDefault="00A96154" w:rsidP="00835B92"/>
          <w:p w:rsidR="00A96154" w:rsidRDefault="00A96154" w:rsidP="00835B92">
            <w:r>
              <w:t xml:space="preserve"> </w:t>
            </w:r>
          </w:p>
          <w:p w:rsidR="00A96154" w:rsidRDefault="00A96154" w:rsidP="00835B92"/>
          <w:p w:rsidR="00A96154" w:rsidRDefault="00A96154" w:rsidP="00835B92"/>
          <w:p w:rsidR="00A96154" w:rsidRDefault="00A96154" w:rsidP="00835B92"/>
          <w:p w:rsidR="00A96154" w:rsidRPr="00861601" w:rsidRDefault="00A96154" w:rsidP="00835B92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A96154" w:rsidRPr="00861601" w:rsidRDefault="00A96154" w:rsidP="005C0764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5C0764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A96154" w:rsidRDefault="00A96154" w:rsidP="005C0764">
            <w:pPr>
              <w:jc w:val="center"/>
            </w:pPr>
          </w:p>
          <w:p w:rsidR="00A96154" w:rsidRDefault="00A96154" w:rsidP="005C0764">
            <w:pPr>
              <w:jc w:val="center"/>
            </w:pPr>
          </w:p>
          <w:p w:rsidR="00A96154" w:rsidRPr="00861601" w:rsidRDefault="00A96154" w:rsidP="005C0764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A96154" w:rsidRDefault="00A96154" w:rsidP="005C0764">
            <w:pPr>
              <w:jc w:val="center"/>
            </w:pPr>
          </w:p>
          <w:p w:rsidR="00A96154" w:rsidRDefault="00A96154" w:rsidP="005F6771">
            <w:pPr>
              <w:rPr>
                <w:sz w:val="20"/>
                <w:szCs w:val="20"/>
              </w:rPr>
            </w:pPr>
          </w:p>
          <w:p w:rsidR="00A96154" w:rsidRPr="004A1AE3" w:rsidRDefault="00A96154" w:rsidP="00196D5E">
            <w:pPr>
              <w:jc w:val="center"/>
              <w:rPr>
                <w:sz w:val="20"/>
                <w:szCs w:val="20"/>
              </w:rPr>
            </w:pPr>
            <w:r w:rsidRPr="004A1AE3">
              <w:rPr>
                <w:sz w:val="20"/>
                <w:szCs w:val="20"/>
              </w:rPr>
              <w:t>Россия</w:t>
            </w:r>
          </w:p>
          <w:p w:rsidR="00A96154" w:rsidRDefault="00A96154" w:rsidP="00196D5E">
            <w:pPr>
              <w:jc w:val="center"/>
            </w:pPr>
          </w:p>
          <w:p w:rsidR="00A96154" w:rsidRDefault="00A96154" w:rsidP="00196D5E">
            <w:pPr>
              <w:jc w:val="center"/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A96154" w:rsidRDefault="00A96154" w:rsidP="005C0764">
            <w:pPr>
              <w:jc w:val="center"/>
            </w:pPr>
          </w:p>
          <w:p w:rsidR="00A96154" w:rsidRDefault="00A96154" w:rsidP="005C0764">
            <w:pPr>
              <w:jc w:val="center"/>
            </w:pPr>
          </w:p>
          <w:p w:rsidR="00A96154" w:rsidRDefault="00A96154" w:rsidP="005C0764">
            <w:pPr>
              <w:jc w:val="center"/>
            </w:pPr>
          </w:p>
          <w:p w:rsidR="00A96154" w:rsidRDefault="00A96154" w:rsidP="005C0764">
            <w:pPr>
              <w:jc w:val="center"/>
            </w:pPr>
          </w:p>
          <w:p w:rsidR="00A96154" w:rsidRDefault="00A96154" w:rsidP="005C0764">
            <w:pPr>
              <w:jc w:val="center"/>
            </w:pPr>
          </w:p>
          <w:p w:rsidR="00A96154" w:rsidRDefault="00A96154" w:rsidP="005C0764">
            <w:pPr>
              <w:jc w:val="center"/>
            </w:pPr>
          </w:p>
          <w:p w:rsidR="00A96154" w:rsidRDefault="00A96154" w:rsidP="005C0764">
            <w:pPr>
              <w:jc w:val="center"/>
            </w:pPr>
          </w:p>
          <w:p w:rsidR="00A96154" w:rsidRPr="00786C67" w:rsidRDefault="00A96154" w:rsidP="005C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7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96154" w:rsidRPr="00861601" w:rsidRDefault="00A96154" w:rsidP="007C508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Автомобили легковые:</w:t>
            </w: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61601">
              <w:rPr>
                <w:sz w:val="20"/>
                <w:szCs w:val="20"/>
              </w:rPr>
              <w:t>)ВАЗ</w:t>
            </w:r>
            <w:r>
              <w:rPr>
                <w:sz w:val="20"/>
                <w:szCs w:val="20"/>
              </w:rPr>
              <w:t>-</w:t>
            </w:r>
            <w:r w:rsidRPr="00861601">
              <w:rPr>
                <w:sz w:val="20"/>
                <w:szCs w:val="20"/>
              </w:rPr>
              <w:t xml:space="preserve"> 2115</w:t>
            </w: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год</w:t>
            </w: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Сельскохозяйственная техника:</w:t>
            </w: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Трактор МТЗ-80</w:t>
            </w: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 год</w:t>
            </w: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Прицеп 1 ПТС-9</w:t>
            </w: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1981 год</w:t>
            </w: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2 ПТС-4С</w:t>
            </w: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 год</w:t>
            </w: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Пресс ПРФ-750</w:t>
            </w: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 год</w:t>
            </w:r>
          </w:p>
          <w:p w:rsidR="00A96154" w:rsidRPr="009667D0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219470LADA KALINA</w:t>
            </w:r>
            <w:r>
              <w:rPr>
                <w:sz w:val="20"/>
                <w:szCs w:val="20"/>
              </w:rPr>
              <w:t xml:space="preserve"> ,2016 г.</w:t>
            </w:r>
          </w:p>
        </w:tc>
        <w:tc>
          <w:tcPr>
            <w:tcW w:w="1241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229617,06</w:t>
            </w:r>
          </w:p>
        </w:tc>
        <w:tc>
          <w:tcPr>
            <w:tcW w:w="1843" w:type="dxa"/>
          </w:tcPr>
          <w:p w:rsidR="00A96154" w:rsidRDefault="00A96154" w:rsidP="00ED0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A96154" w:rsidRPr="00861601" w:rsidRDefault="00A96154" w:rsidP="00ED0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легковой автомобиль 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219470</w:t>
            </w:r>
            <w:r w:rsidRPr="009667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, 2016 г </w:t>
            </w:r>
          </w:p>
        </w:tc>
      </w:tr>
      <w:tr w:rsidR="00A96154" w:rsidRPr="00861601" w:rsidTr="004A1AE3">
        <w:tc>
          <w:tcPr>
            <w:tcW w:w="392" w:type="dxa"/>
          </w:tcPr>
          <w:p w:rsidR="00A96154" w:rsidRPr="00737C9A" w:rsidRDefault="00A96154" w:rsidP="00861601">
            <w:pPr>
              <w:jc w:val="center"/>
            </w:pPr>
          </w:p>
        </w:tc>
        <w:tc>
          <w:tcPr>
            <w:tcW w:w="1276" w:type="dxa"/>
          </w:tcPr>
          <w:p w:rsidR="00A96154" w:rsidRPr="00861601" w:rsidRDefault="00A96154" w:rsidP="00A515D9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 Дочь </w:t>
            </w:r>
          </w:p>
        </w:tc>
        <w:tc>
          <w:tcPr>
            <w:tcW w:w="768" w:type="dxa"/>
          </w:tcPr>
          <w:p w:rsidR="00A96154" w:rsidRPr="00EC7BBA" w:rsidRDefault="00A96154" w:rsidP="00861601">
            <w:pPr>
              <w:jc w:val="center"/>
            </w:pPr>
          </w:p>
        </w:tc>
        <w:tc>
          <w:tcPr>
            <w:tcW w:w="1272" w:type="dxa"/>
          </w:tcPr>
          <w:p w:rsidR="00A96154" w:rsidRPr="00CA5471" w:rsidRDefault="00A96154" w:rsidP="00861601">
            <w:pPr>
              <w:jc w:val="center"/>
              <w:rPr>
                <w:sz w:val="20"/>
                <w:szCs w:val="20"/>
              </w:rPr>
            </w:pPr>
            <w:r w:rsidRPr="00CA5471"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</w:tcPr>
          <w:p w:rsidR="00A96154" w:rsidRPr="00FB2399" w:rsidRDefault="00A96154" w:rsidP="00861601">
            <w:pPr>
              <w:jc w:val="center"/>
            </w:pPr>
          </w:p>
        </w:tc>
        <w:tc>
          <w:tcPr>
            <w:tcW w:w="1127" w:type="dxa"/>
          </w:tcPr>
          <w:p w:rsidR="00A96154" w:rsidRPr="00FB2399" w:rsidRDefault="00A96154" w:rsidP="00861601">
            <w:pPr>
              <w:jc w:val="center"/>
            </w:pPr>
          </w:p>
        </w:tc>
        <w:tc>
          <w:tcPr>
            <w:tcW w:w="1310" w:type="dxa"/>
          </w:tcPr>
          <w:p w:rsidR="00A96154" w:rsidRPr="00FB2399" w:rsidRDefault="00A96154" w:rsidP="00861601">
            <w:pPr>
              <w:jc w:val="center"/>
            </w:pPr>
          </w:p>
        </w:tc>
        <w:tc>
          <w:tcPr>
            <w:tcW w:w="1094" w:type="dxa"/>
          </w:tcPr>
          <w:p w:rsidR="00A96154" w:rsidRDefault="00A96154" w:rsidP="00F5498B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Квартира</w:t>
            </w:r>
          </w:p>
          <w:p w:rsidR="00A96154" w:rsidRDefault="00A96154" w:rsidP="00F5498B">
            <w:pPr>
              <w:rPr>
                <w:sz w:val="20"/>
                <w:szCs w:val="20"/>
              </w:rPr>
            </w:pPr>
          </w:p>
          <w:p w:rsidR="00A96154" w:rsidRPr="00861601" w:rsidRDefault="00A96154" w:rsidP="00F54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61,3</w:t>
            </w: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1310" w:type="dxa"/>
          </w:tcPr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</w:tcPr>
          <w:p w:rsidR="00A96154" w:rsidRPr="00FB2399" w:rsidRDefault="00A96154" w:rsidP="00861601">
            <w:pPr>
              <w:jc w:val="center"/>
            </w:pPr>
          </w:p>
        </w:tc>
        <w:tc>
          <w:tcPr>
            <w:tcW w:w="1241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96154" w:rsidRPr="00CA5471" w:rsidRDefault="00A96154" w:rsidP="00861601">
            <w:pPr>
              <w:jc w:val="center"/>
              <w:rPr>
                <w:sz w:val="20"/>
                <w:szCs w:val="20"/>
              </w:rPr>
            </w:pPr>
            <w:r w:rsidRPr="00CA5471">
              <w:rPr>
                <w:sz w:val="20"/>
                <w:szCs w:val="20"/>
              </w:rPr>
              <w:t>нет</w:t>
            </w:r>
          </w:p>
        </w:tc>
      </w:tr>
      <w:tr w:rsidR="00A96154" w:rsidRPr="00861601" w:rsidTr="004A1AE3">
        <w:tc>
          <w:tcPr>
            <w:tcW w:w="392" w:type="dxa"/>
          </w:tcPr>
          <w:p w:rsidR="00A96154" w:rsidRPr="00737C9A" w:rsidRDefault="00A96154" w:rsidP="00861601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Морозова Наталия </w:t>
            </w:r>
            <w:r w:rsidRPr="00861601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768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lastRenderedPageBreak/>
              <w:t>Ведущий специ</w:t>
            </w:r>
            <w:r w:rsidRPr="00861601">
              <w:rPr>
                <w:sz w:val="20"/>
                <w:szCs w:val="20"/>
              </w:rPr>
              <w:lastRenderedPageBreak/>
              <w:t>алист</w:t>
            </w: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администрации Восходского сельского поселения</w:t>
            </w:r>
          </w:p>
        </w:tc>
        <w:tc>
          <w:tcPr>
            <w:tcW w:w="1272" w:type="dxa"/>
          </w:tcPr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lastRenderedPageBreak/>
              <w:t>Земельны</w:t>
            </w:r>
            <w:r>
              <w:rPr>
                <w:sz w:val="20"/>
                <w:szCs w:val="20"/>
              </w:rPr>
              <w:t>й</w:t>
            </w: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  <w:r w:rsidRPr="00861601">
              <w:rPr>
                <w:sz w:val="20"/>
                <w:szCs w:val="20"/>
              </w:rPr>
              <w:t xml:space="preserve">:  </w:t>
            </w: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9F698C">
            <w:pPr>
              <w:rPr>
                <w:sz w:val="20"/>
                <w:szCs w:val="20"/>
              </w:rPr>
            </w:pPr>
          </w:p>
          <w:p w:rsidR="00A96154" w:rsidRPr="00861601" w:rsidRDefault="00A96154" w:rsidP="009F6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154" w:rsidRPr="00861601" w:rsidRDefault="00A96154" w:rsidP="009F698C">
            <w:pPr>
              <w:rPr>
                <w:sz w:val="20"/>
                <w:szCs w:val="20"/>
              </w:rPr>
            </w:pPr>
          </w:p>
          <w:p w:rsidR="00A96154" w:rsidRDefault="00A96154" w:rsidP="009F6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96154" w:rsidRDefault="00A96154" w:rsidP="009F6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96154" w:rsidRDefault="00A96154" w:rsidP="009F698C">
            <w:pPr>
              <w:rPr>
                <w:sz w:val="20"/>
                <w:szCs w:val="20"/>
              </w:rPr>
            </w:pPr>
          </w:p>
          <w:p w:rsidR="00A96154" w:rsidRPr="00861601" w:rsidRDefault="00A96154" w:rsidP="009F698C">
            <w:pPr>
              <w:rPr>
                <w:sz w:val="20"/>
                <w:szCs w:val="20"/>
              </w:rPr>
            </w:pPr>
          </w:p>
          <w:p w:rsidR="00A96154" w:rsidRPr="00861601" w:rsidRDefault="00A96154" w:rsidP="009F6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154" w:rsidRDefault="00A96154" w:rsidP="009F698C">
            <w:pPr>
              <w:rPr>
                <w:sz w:val="20"/>
                <w:szCs w:val="20"/>
              </w:rPr>
            </w:pPr>
          </w:p>
          <w:p w:rsidR="00A96154" w:rsidRDefault="00A96154" w:rsidP="009F698C">
            <w:pPr>
              <w:rPr>
                <w:sz w:val="20"/>
                <w:szCs w:val="20"/>
              </w:rPr>
            </w:pPr>
          </w:p>
          <w:p w:rsidR="00A96154" w:rsidRPr="00861601" w:rsidRDefault="00A96154" w:rsidP="009F698C">
            <w:pPr>
              <w:rPr>
                <w:sz w:val="20"/>
                <w:szCs w:val="20"/>
              </w:rPr>
            </w:pPr>
          </w:p>
          <w:p w:rsidR="00A96154" w:rsidRPr="00861601" w:rsidRDefault="00A96154" w:rsidP="009F698C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535" w:type="dxa"/>
          </w:tcPr>
          <w:p w:rsidR="00A96154" w:rsidRPr="00861601" w:rsidRDefault="00A96154" w:rsidP="009F698C">
            <w:pPr>
              <w:rPr>
                <w:sz w:val="20"/>
                <w:szCs w:val="20"/>
              </w:rPr>
            </w:pPr>
          </w:p>
          <w:p w:rsidR="00A96154" w:rsidRPr="00861601" w:rsidRDefault="00A96154" w:rsidP="008C2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861601">
              <w:rPr>
                <w:sz w:val="20"/>
                <w:szCs w:val="20"/>
              </w:rPr>
              <w:t>бщ</w:t>
            </w:r>
            <w:r>
              <w:rPr>
                <w:sz w:val="20"/>
                <w:szCs w:val="20"/>
              </w:rPr>
              <w:t xml:space="preserve">ая </w:t>
            </w:r>
            <w:r w:rsidRPr="00861601">
              <w:rPr>
                <w:sz w:val="20"/>
                <w:szCs w:val="20"/>
              </w:rPr>
              <w:t>долевая</w:t>
            </w: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6B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861601">
              <w:rPr>
                <w:sz w:val="20"/>
                <w:szCs w:val="20"/>
              </w:rPr>
              <w:t xml:space="preserve"> </w:t>
            </w:r>
          </w:p>
          <w:p w:rsidR="00A96154" w:rsidRPr="00861601" w:rsidRDefault="00A96154" w:rsidP="00C84720">
            <w:pPr>
              <w:rPr>
                <w:sz w:val="20"/>
                <w:szCs w:val="20"/>
              </w:rPr>
            </w:pPr>
          </w:p>
          <w:p w:rsidR="00A96154" w:rsidRPr="00861601" w:rsidRDefault="00A96154" w:rsidP="00C84720">
            <w:pPr>
              <w:rPr>
                <w:sz w:val="20"/>
                <w:szCs w:val="20"/>
              </w:rPr>
            </w:pPr>
          </w:p>
          <w:p w:rsidR="00A96154" w:rsidRPr="00861601" w:rsidRDefault="00A96154" w:rsidP="00C8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A96154" w:rsidRDefault="00A96154" w:rsidP="00C84720">
            <w:pPr>
              <w:rPr>
                <w:sz w:val="20"/>
                <w:szCs w:val="20"/>
              </w:rPr>
            </w:pPr>
          </w:p>
          <w:p w:rsidR="00A96154" w:rsidRPr="00861601" w:rsidRDefault="00A96154" w:rsidP="00C84720">
            <w:pPr>
              <w:rPr>
                <w:sz w:val="20"/>
                <w:szCs w:val="20"/>
              </w:rPr>
            </w:pPr>
          </w:p>
          <w:p w:rsidR="00A96154" w:rsidRPr="00861601" w:rsidRDefault="00A96154" w:rsidP="006B170E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 </w:t>
            </w:r>
          </w:p>
          <w:p w:rsidR="00A96154" w:rsidRPr="00861601" w:rsidRDefault="00A96154" w:rsidP="006B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 в праве)</w:t>
            </w: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154" w:rsidRPr="00861601" w:rsidRDefault="00A96154" w:rsidP="00C84720">
            <w:pPr>
              <w:rPr>
                <w:sz w:val="20"/>
                <w:szCs w:val="20"/>
              </w:rPr>
            </w:pPr>
          </w:p>
          <w:p w:rsidR="00A96154" w:rsidRPr="00861601" w:rsidRDefault="00A96154" w:rsidP="00B00C8B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lastRenderedPageBreak/>
              <w:t xml:space="preserve">   </w:t>
            </w: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lastRenderedPageBreak/>
              <w:t>88</w:t>
            </w:r>
            <w:r>
              <w:rPr>
                <w:sz w:val="20"/>
                <w:szCs w:val="20"/>
              </w:rPr>
              <w:t> </w:t>
            </w:r>
            <w:r w:rsidRPr="008616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86160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8616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 </w:t>
            </w:r>
            <w:r w:rsidRPr="008616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EC7BBA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86160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10" w:type="dxa"/>
          </w:tcPr>
          <w:p w:rsidR="00A96154" w:rsidRPr="00861601" w:rsidRDefault="00A96154" w:rsidP="00536148">
            <w:pPr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lastRenderedPageBreak/>
              <w:t>Россия</w:t>
            </w: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861601">
              <w:rPr>
                <w:sz w:val="20"/>
                <w:szCs w:val="20"/>
              </w:rPr>
              <w:t>ссия</w:t>
            </w:r>
          </w:p>
          <w:p w:rsidR="00A96154" w:rsidRPr="00861601" w:rsidRDefault="00A96154" w:rsidP="00536148">
            <w:pPr>
              <w:rPr>
                <w:sz w:val="20"/>
                <w:szCs w:val="20"/>
              </w:rPr>
            </w:pPr>
          </w:p>
          <w:p w:rsidR="00A96154" w:rsidRPr="00861601" w:rsidRDefault="00A96154" w:rsidP="00536148">
            <w:pPr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</w:tcPr>
          <w:p w:rsidR="00A96154" w:rsidRPr="00CB7B3F" w:rsidRDefault="00A96154" w:rsidP="00861601">
            <w:pPr>
              <w:jc w:val="center"/>
              <w:rPr>
                <w:sz w:val="20"/>
                <w:szCs w:val="20"/>
              </w:rPr>
            </w:pPr>
            <w:r w:rsidRPr="00CB7B3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7" w:type="dxa"/>
          </w:tcPr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CB7B3F" w:rsidRDefault="00A96154" w:rsidP="00861601">
            <w:pPr>
              <w:jc w:val="center"/>
              <w:rPr>
                <w:sz w:val="20"/>
                <w:szCs w:val="20"/>
              </w:rPr>
            </w:pPr>
            <w:r w:rsidRPr="00CB7B3F">
              <w:rPr>
                <w:sz w:val="20"/>
                <w:szCs w:val="20"/>
              </w:rPr>
              <w:lastRenderedPageBreak/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10" w:type="dxa"/>
          </w:tcPr>
          <w:p w:rsidR="00A96154" w:rsidRPr="00CB7B3F" w:rsidRDefault="00A96154" w:rsidP="00861601">
            <w:pPr>
              <w:jc w:val="center"/>
              <w:rPr>
                <w:sz w:val="20"/>
                <w:szCs w:val="20"/>
              </w:rPr>
            </w:pPr>
            <w:r w:rsidRPr="00CB7B3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39" w:type="dxa"/>
          </w:tcPr>
          <w:p w:rsidR="00A96154" w:rsidRPr="00FB2399" w:rsidRDefault="00A96154" w:rsidP="00861601">
            <w:pPr>
              <w:jc w:val="center"/>
            </w:pPr>
            <w:r>
              <w:t>нет</w:t>
            </w:r>
          </w:p>
        </w:tc>
        <w:tc>
          <w:tcPr>
            <w:tcW w:w="1241" w:type="dxa"/>
          </w:tcPr>
          <w:p w:rsidR="00A96154" w:rsidRPr="00861601" w:rsidRDefault="00A96154" w:rsidP="00966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395662,20</w:t>
            </w:r>
          </w:p>
        </w:tc>
        <w:tc>
          <w:tcPr>
            <w:tcW w:w="1843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нет</w:t>
            </w:r>
          </w:p>
        </w:tc>
      </w:tr>
      <w:tr w:rsidR="00A96154" w:rsidRPr="00861601" w:rsidTr="004A1AE3">
        <w:tc>
          <w:tcPr>
            <w:tcW w:w="392" w:type="dxa"/>
          </w:tcPr>
          <w:p w:rsidR="00A96154" w:rsidRDefault="00A96154" w:rsidP="00861601">
            <w:pPr>
              <w:jc w:val="center"/>
            </w:pPr>
          </w:p>
        </w:tc>
        <w:tc>
          <w:tcPr>
            <w:tcW w:w="1276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Супруг</w:t>
            </w: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3D2B0F" w:rsidRDefault="00A96154" w:rsidP="00861601">
            <w:pPr>
              <w:jc w:val="center"/>
            </w:pPr>
          </w:p>
        </w:tc>
        <w:tc>
          <w:tcPr>
            <w:tcW w:w="768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96154" w:rsidRDefault="00A96154" w:rsidP="00C84720"/>
          <w:p w:rsidR="00A96154" w:rsidRPr="00861601" w:rsidRDefault="00A96154" w:rsidP="00C8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154" w:rsidRDefault="00A96154" w:rsidP="00B05583">
            <w:pPr>
              <w:rPr>
                <w:sz w:val="20"/>
                <w:szCs w:val="20"/>
              </w:rPr>
            </w:pPr>
          </w:p>
          <w:p w:rsidR="00A96154" w:rsidRPr="00861601" w:rsidRDefault="00A96154" w:rsidP="00B0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154" w:rsidRDefault="00A96154" w:rsidP="00C84720"/>
          <w:p w:rsidR="00A96154" w:rsidRDefault="00A96154" w:rsidP="00C84720"/>
          <w:p w:rsidR="00A96154" w:rsidRPr="00861601" w:rsidRDefault="00A96154" w:rsidP="00C84720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Жилой дом</w:t>
            </w:r>
          </w:p>
          <w:p w:rsidR="00A96154" w:rsidRPr="00861601" w:rsidRDefault="00A96154" w:rsidP="00C84720">
            <w:pPr>
              <w:rPr>
                <w:sz w:val="20"/>
                <w:szCs w:val="20"/>
              </w:rPr>
            </w:pPr>
          </w:p>
          <w:p w:rsidR="00A96154" w:rsidRPr="00FB2399" w:rsidRDefault="00A96154" w:rsidP="00FE506D"/>
        </w:tc>
        <w:tc>
          <w:tcPr>
            <w:tcW w:w="1535" w:type="dxa"/>
          </w:tcPr>
          <w:p w:rsidR="00A96154" w:rsidRDefault="00A96154" w:rsidP="00EC7BBA"/>
          <w:p w:rsidR="00A96154" w:rsidRPr="00861601" w:rsidRDefault="00A96154" w:rsidP="00EC7BBA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индивидуальная</w:t>
            </w:r>
          </w:p>
          <w:p w:rsidR="00A96154" w:rsidRDefault="00A96154" w:rsidP="00B05583">
            <w:pPr>
              <w:rPr>
                <w:sz w:val="20"/>
                <w:szCs w:val="20"/>
              </w:rPr>
            </w:pPr>
          </w:p>
          <w:p w:rsidR="00A96154" w:rsidRPr="00861601" w:rsidRDefault="00A96154" w:rsidP="00B0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861601">
              <w:rPr>
                <w:sz w:val="20"/>
                <w:szCs w:val="20"/>
              </w:rPr>
              <w:t xml:space="preserve"> </w:t>
            </w:r>
          </w:p>
          <w:p w:rsidR="00A96154" w:rsidRDefault="00A96154" w:rsidP="00861601">
            <w:pPr>
              <w:jc w:val="center"/>
            </w:pPr>
          </w:p>
          <w:p w:rsidR="00A96154" w:rsidRDefault="00A96154" w:rsidP="00C84720"/>
          <w:p w:rsidR="00A96154" w:rsidRDefault="00A96154" w:rsidP="00C84720">
            <w:pPr>
              <w:rPr>
                <w:sz w:val="20"/>
                <w:szCs w:val="20"/>
              </w:rPr>
            </w:pPr>
          </w:p>
          <w:p w:rsidR="00A96154" w:rsidRPr="00861601" w:rsidRDefault="00A96154" w:rsidP="00C84720">
            <w:pPr>
              <w:rPr>
                <w:sz w:val="20"/>
                <w:szCs w:val="20"/>
              </w:rPr>
            </w:pPr>
            <w:proofErr w:type="gramStart"/>
            <w:r w:rsidRPr="0086160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</w:t>
            </w:r>
            <w:r w:rsidRPr="00861601">
              <w:rPr>
                <w:sz w:val="20"/>
                <w:szCs w:val="20"/>
              </w:rPr>
              <w:t>(</w:t>
            </w:r>
            <w:proofErr w:type="gramEnd"/>
            <w:r w:rsidRPr="00861601">
              <w:rPr>
                <w:sz w:val="20"/>
                <w:szCs w:val="20"/>
              </w:rPr>
              <w:t xml:space="preserve">1\3  </w:t>
            </w:r>
          </w:p>
          <w:p w:rsidR="00A96154" w:rsidRPr="00861601" w:rsidRDefault="00A96154" w:rsidP="00C84720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доля в праве)</w:t>
            </w:r>
          </w:p>
        </w:tc>
        <w:tc>
          <w:tcPr>
            <w:tcW w:w="1127" w:type="dxa"/>
          </w:tcPr>
          <w:p w:rsidR="00A96154" w:rsidRDefault="00A96154" w:rsidP="00861601">
            <w:pPr>
              <w:jc w:val="center"/>
            </w:pPr>
          </w:p>
          <w:p w:rsidR="00A96154" w:rsidRPr="00861601" w:rsidRDefault="00A96154" w:rsidP="0060077D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A96154" w:rsidRDefault="00A96154" w:rsidP="0060077D">
            <w:pPr>
              <w:jc w:val="center"/>
            </w:pPr>
          </w:p>
          <w:p w:rsidR="00A96154" w:rsidRDefault="00A96154" w:rsidP="0060077D">
            <w:pPr>
              <w:jc w:val="center"/>
            </w:pPr>
          </w:p>
          <w:p w:rsidR="00A96154" w:rsidRPr="00861601" w:rsidRDefault="00A96154" w:rsidP="00600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</w:t>
            </w:r>
            <w:r w:rsidRPr="008616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  <w:p w:rsidR="00A96154" w:rsidRDefault="00A96154" w:rsidP="0060077D">
            <w:pPr>
              <w:jc w:val="center"/>
            </w:pPr>
          </w:p>
          <w:p w:rsidR="00A96154" w:rsidRDefault="00A96154" w:rsidP="0060077D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60077D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60077D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10" w:type="dxa"/>
          </w:tcPr>
          <w:p w:rsidR="00A96154" w:rsidRDefault="00A96154" w:rsidP="00861601">
            <w:pPr>
              <w:jc w:val="center"/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A96154" w:rsidRDefault="00A96154" w:rsidP="00196D5E">
            <w:pPr>
              <w:jc w:val="center"/>
            </w:pPr>
          </w:p>
          <w:p w:rsidR="00A96154" w:rsidRDefault="00A96154" w:rsidP="00196D5E">
            <w:pPr>
              <w:jc w:val="center"/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A96154" w:rsidRDefault="00A96154" w:rsidP="00196D5E">
            <w:pPr>
              <w:jc w:val="center"/>
            </w:pP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786C67" w:rsidRDefault="00A96154" w:rsidP="00196D5E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</w:tcPr>
          <w:p w:rsidR="00A96154" w:rsidRDefault="00A96154" w:rsidP="00861601">
            <w:pPr>
              <w:jc w:val="center"/>
            </w:pPr>
          </w:p>
          <w:p w:rsidR="00A96154" w:rsidRPr="00FB2399" w:rsidRDefault="00A96154" w:rsidP="00861601">
            <w:pPr>
              <w:jc w:val="center"/>
            </w:pPr>
            <w:r>
              <w:t>нет</w:t>
            </w:r>
          </w:p>
        </w:tc>
        <w:tc>
          <w:tcPr>
            <w:tcW w:w="1127" w:type="dxa"/>
          </w:tcPr>
          <w:p w:rsidR="00A96154" w:rsidRPr="00FB2399" w:rsidRDefault="00A96154" w:rsidP="00861601">
            <w:pPr>
              <w:jc w:val="center"/>
            </w:pPr>
          </w:p>
        </w:tc>
        <w:tc>
          <w:tcPr>
            <w:tcW w:w="1310" w:type="dxa"/>
          </w:tcPr>
          <w:p w:rsidR="00A96154" w:rsidRPr="00FB2399" w:rsidRDefault="00A96154" w:rsidP="00861601">
            <w:pPr>
              <w:jc w:val="center"/>
            </w:pPr>
          </w:p>
        </w:tc>
        <w:tc>
          <w:tcPr>
            <w:tcW w:w="839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proofErr w:type="gramStart"/>
            <w:r w:rsidRPr="00861601">
              <w:rPr>
                <w:sz w:val="20"/>
                <w:szCs w:val="20"/>
              </w:rPr>
              <w:t>Автомобили  легковые</w:t>
            </w:r>
            <w:proofErr w:type="gramEnd"/>
            <w:r w:rsidRPr="00861601">
              <w:rPr>
                <w:sz w:val="20"/>
                <w:szCs w:val="20"/>
              </w:rPr>
              <w:t xml:space="preserve">: </w:t>
            </w:r>
          </w:p>
          <w:p w:rsidR="00A96154" w:rsidRPr="00861601" w:rsidRDefault="00A96154" w:rsidP="00C84720">
            <w:pPr>
              <w:rPr>
                <w:sz w:val="20"/>
                <w:szCs w:val="20"/>
              </w:rPr>
            </w:pPr>
          </w:p>
          <w:p w:rsidR="00A96154" w:rsidRPr="00041F57" w:rsidRDefault="00A96154" w:rsidP="00C84720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Chevrolet Lacett</w:t>
            </w:r>
            <w:r>
              <w:rPr>
                <w:sz w:val="20"/>
                <w:szCs w:val="20"/>
                <w:lang w:val="en-US"/>
              </w:rPr>
              <w:t>i</w:t>
            </w:r>
          </w:p>
          <w:p w:rsidR="00A96154" w:rsidRPr="00041F57" w:rsidRDefault="00A96154" w:rsidP="00C8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2007 </w:t>
            </w:r>
            <w:r>
              <w:rPr>
                <w:sz w:val="20"/>
                <w:szCs w:val="20"/>
              </w:rPr>
              <w:lastRenderedPageBreak/>
              <w:t>год</w:t>
            </w:r>
          </w:p>
          <w:p w:rsidR="00A96154" w:rsidRPr="00FB2399" w:rsidRDefault="00A96154" w:rsidP="00C84720"/>
        </w:tc>
        <w:tc>
          <w:tcPr>
            <w:tcW w:w="1241" w:type="dxa"/>
          </w:tcPr>
          <w:p w:rsidR="00A96154" w:rsidRPr="00861601" w:rsidRDefault="00A96154" w:rsidP="00B0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215805,69</w:t>
            </w:r>
          </w:p>
        </w:tc>
        <w:tc>
          <w:tcPr>
            <w:tcW w:w="1843" w:type="dxa"/>
          </w:tcPr>
          <w:p w:rsidR="00A96154" w:rsidRPr="00CA5471" w:rsidRDefault="00A96154" w:rsidP="00861601">
            <w:pPr>
              <w:jc w:val="center"/>
              <w:rPr>
                <w:sz w:val="20"/>
                <w:szCs w:val="20"/>
              </w:rPr>
            </w:pPr>
            <w:r w:rsidRPr="00CA5471">
              <w:rPr>
                <w:sz w:val="20"/>
                <w:szCs w:val="20"/>
              </w:rPr>
              <w:t>нет</w:t>
            </w:r>
          </w:p>
        </w:tc>
      </w:tr>
      <w:tr w:rsidR="00A96154" w:rsidRPr="00861601" w:rsidTr="00F35E92">
        <w:trPr>
          <w:trHeight w:val="1238"/>
        </w:trPr>
        <w:tc>
          <w:tcPr>
            <w:tcW w:w="392" w:type="dxa"/>
          </w:tcPr>
          <w:p w:rsidR="00A96154" w:rsidRDefault="00A96154" w:rsidP="00861601">
            <w:pPr>
              <w:jc w:val="center"/>
            </w:pPr>
          </w:p>
        </w:tc>
        <w:tc>
          <w:tcPr>
            <w:tcW w:w="1276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Дочь</w:t>
            </w: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3D2B0F" w:rsidRDefault="00A96154" w:rsidP="00861601">
            <w:pPr>
              <w:jc w:val="center"/>
            </w:pPr>
          </w:p>
        </w:tc>
        <w:tc>
          <w:tcPr>
            <w:tcW w:w="768" w:type="dxa"/>
          </w:tcPr>
          <w:p w:rsidR="00A96154" w:rsidRPr="00CA2CD8" w:rsidRDefault="00A96154" w:rsidP="00861601">
            <w:pPr>
              <w:jc w:val="center"/>
            </w:pPr>
          </w:p>
        </w:tc>
        <w:tc>
          <w:tcPr>
            <w:tcW w:w="1272" w:type="dxa"/>
          </w:tcPr>
          <w:p w:rsidR="00A96154" w:rsidRPr="00CA2CD8" w:rsidRDefault="00A96154" w:rsidP="00861601">
            <w:pPr>
              <w:jc w:val="center"/>
            </w:pPr>
            <w:r>
              <w:t>нет</w:t>
            </w:r>
          </w:p>
        </w:tc>
        <w:tc>
          <w:tcPr>
            <w:tcW w:w="1535" w:type="dxa"/>
          </w:tcPr>
          <w:p w:rsidR="00A96154" w:rsidRPr="00FB2399" w:rsidRDefault="00A96154" w:rsidP="00861601">
            <w:pPr>
              <w:jc w:val="center"/>
            </w:pPr>
          </w:p>
        </w:tc>
        <w:tc>
          <w:tcPr>
            <w:tcW w:w="1127" w:type="dxa"/>
          </w:tcPr>
          <w:p w:rsidR="00A96154" w:rsidRPr="00FB2399" w:rsidRDefault="00A96154" w:rsidP="00861601">
            <w:pPr>
              <w:jc w:val="center"/>
            </w:pPr>
          </w:p>
        </w:tc>
        <w:tc>
          <w:tcPr>
            <w:tcW w:w="1310" w:type="dxa"/>
          </w:tcPr>
          <w:p w:rsidR="00A96154" w:rsidRPr="00FB2399" w:rsidRDefault="00A96154" w:rsidP="00861601">
            <w:pPr>
              <w:jc w:val="center"/>
            </w:pPr>
          </w:p>
        </w:tc>
        <w:tc>
          <w:tcPr>
            <w:tcW w:w="1094" w:type="dxa"/>
          </w:tcPr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Жилой дом</w:t>
            </w: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10" w:type="dxa"/>
          </w:tcPr>
          <w:p w:rsidR="00A96154" w:rsidRDefault="00A96154" w:rsidP="00810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61601">
              <w:rPr>
                <w:sz w:val="20"/>
                <w:szCs w:val="20"/>
              </w:rPr>
              <w:t>Россия</w:t>
            </w: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810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839" w:type="dxa"/>
          </w:tcPr>
          <w:p w:rsidR="00A96154" w:rsidRPr="00FB2399" w:rsidRDefault="00A96154" w:rsidP="00861601">
            <w:pPr>
              <w:jc w:val="center"/>
            </w:pPr>
            <w:r>
              <w:t>нет</w:t>
            </w:r>
          </w:p>
        </w:tc>
        <w:tc>
          <w:tcPr>
            <w:tcW w:w="1241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нет</w:t>
            </w:r>
          </w:p>
        </w:tc>
      </w:tr>
      <w:tr w:rsidR="00A96154" w:rsidRPr="00861601" w:rsidTr="004A1AE3">
        <w:tc>
          <w:tcPr>
            <w:tcW w:w="392" w:type="dxa"/>
          </w:tcPr>
          <w:p w:rsidR="00A96154" w:rsidRDefault="00A96154" w:rsidP="0086160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</w:t>
            </w: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Сергеевна</w:t>
            </w:r>
          </w:p>
        </w:tc>
        <w:tc>
          <w:tcPr>
            <w:tcW w:w="768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специалист-главный бухгалтер администрации Восходского сельского поселения</w:t>
            </w:r>
          </w:p>
        </w:tc>
        <w:tc>
          <w:tcPr>
            <w:tcW w:w="1272" w:type="dxa"/>
          </w:tcPr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</w:t>
            </w:r>
          </w:p>
        </w:tc>
        <w:tc>
          <w:tcPr>
            <w:tcW w:w="1535" w:type="dxa"/>
          </w:tcPr>
          <w:p w:rsidR="00A96154" w:rsidRPr="00861601" w:rsidRDefault="00A96154" w:rsidP="00196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154" w:rsidRPr="00861601" w:rsidRDefault="00A96154" w:rsidP="006068D8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10" w:type="dxa"/>
          </w:tcPr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</w:tcPr>
          <w:p w:rsidR="00A96154" w:rsidRDefault="00A96154" w:rsidP="00F35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6154" w:rsidRDefault="00A96154" w:rsidP="00835E01">
            <w:pPr>
              <w:rPr>
                <w:sz w:val="20"/>
                <w:szCs w:val="20"/>
              </w:rPr>
            </w:pPr>
          </w:p>
          <w:p w:rsidR="00A96154" w:rsidRDefault="00A96154" w:rsidP="00835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96154" w:rsidRDefault="00A96154" w:rsidP="00835E01">
            <w:pPr>
              <w:rPr>
                <w:sz w:val="20"/>
                <w:szCs w:val="20"/>
              </w:rPr>
            </w:pPr>
          </w:p>
          <w:p w:rsidR="00A96154" w:rsidRDefault="00A96154" w:rsidP="00835E01">
            <w:pPr>
              <w:rPr>
                <w:sz w:val="20"/>
                <w:szCs w:val="20"/>
              </w:rPr>
            </w:pPr>
          </w:p>
          <w:p w:rsidR="00A96154" w:rsidRDefault="00A96154" w:rsidP="00835E01">
            <w:pPr>
              <w:rPr>
                <w:sz w:val="20"/>
                <w:szCs w:val="20"/>
              </w:rPr>
            </w:pPr>
          </w:p>
          <w:p w:rsidR="00A96154" w:rsidRDefault="00A96154" w:rsidP="00835E01">
            <w:pPr>
              <w:rPr>
                <w:sz w:val="20"/>
                <w:szCs w:val="20"/>
              </w:rPr>
            </w:pPr>
          </w:p>
          <w:p w:rsidR="00A96154" w:rsidRDefault="00A96154" w:rsidP="00835E01">
            <w:pPr>
              <w:rPr>
                <w:sz w:val="20"/>
                <w:szCs w:val="20"/>
              </w:rPr>
            </w:pPr>
          </w:p>
          <w:p w:rsidR="00A96154" w:rsidRPr="00861601" w:rsidRDefault="00A96154" w:rsidP="00835E01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2254,7</w:t>
            </w: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A96154" w:rsidRDefault="00A96154" w:rsidP="00810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A96154" w:rsidRDefault="00A96154" w:rsidP="008102E1">
            <w:pPr>
              <w:rPr>
                <w:sz w:val="20"/>
                <w:szCs w:val="20"/>
              </w:rPr>
            </w:pPr>
          </w:p>
          <w:p w:rsidR="00A96154" w:rsidRDefault="00A96154" w:rsidP="008102E1">
            <w:pPr>
              <w:rPr>
                <w:sz w:val="20"/>
                <w:szCs w:val="20"/>
              </w:rPr>
            </w:pPr>
          </w:p>
          <w:p w:rsidR="00A96154" w:rsidRDefault="00A96154" w:rsidP="00810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 </w:t>
            </w:r>
          </w:p>
          <w:p w:rsidR="00A96154" w:rsidRDefault="00A96154" w:rsidP="008102E1">
            <w:pPr>
              <w:rPr>
                <w:sz w:val="20"/>
                <w:szCs w:val="20"/>
              </w:rPr>
            </w:pPr>
          </w:p>
          <w:p w:rsidR="00A96154" w:rsidRDefault="00A96154" w:rsidP="008102E1">
            <w:pPr>
              <w:rPr>
                <w:sz w:val="20"/>
                <w:szCs w:val="20"/>
              </w:rPr>
            </w:pPr>
          </w:p>
          <w:p w:rsidR="00A96154" w:rsidRDefault="00A96154" w:rsidP="008102E1">
            <w:pPr>
              <w:rPr>
                <w:sz w:val="20"/>
                <w:szCs w:val="20"/>
              </w:rPr>
            </w:pPr>
          </w:p>
          <w:p w:rsidR="00A96154" w:rsidRDefault="00A96154" w:rsidP="008102E1">
            <w:pPr>
              <w:rPr>
                <w:sz w:val="20"/>
                <w:szCs w:val="20"/>
              </w:rPr>
            </w:pPr>
          </w:p>
          <w:p w:rsidR="00A96154" w:rsidRDefault="00A96154" w:rsidP="008102E1">
            <w:pPr>
              <w:rPr>
                <w:sz w:val="20"/>
                <w:szCs w:val="20"/>
              </w:rPr>
            </w:pPr>
          </w:p>
          <w:p w:rsidR="00A96154" w:rsidRPr="00861601" w:rsidRDefault="00A96154" w:rsidP="008102E1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96154" w:rsidRPr="00861601" w:rsidRDefault="00A96154" w:rsidP="00835E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Автомобили  легков</w:t>
            </w:r>
            <w:r w:rsidRPr="00861601">
              <w:rPr>
                <w:sz w:val="20"/>
                <w:szCs w:val="20"/>
              </w:rPr>
              <w:t>ые</w:t>
            </w:r>
            <w:proofErr w:type="gramEnd"/>
            <w:r w:rsidRPr="00861601">
              <w:rPr>
                <w:sz w:val="20"/>
                <w:szCs w:val="20"/>
              </w:rPr>
              <w:t xml:space="preserve">: </w:t>
            </w:r>
          </w:p>
          <w:p w:rsidR="00A96154" w:rsidRPr="00861601" w:rsidRDefault="00A96154" w:rsidP="00835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111930 ЛАДА КАЛИНА ,2012г.</w:t>
            </w:r>
          </w:p>
        </w:tc>
        <w:tc>
          <w:tcPr>
            <w:tcW w:w="1241" w:type="dxa"/>
          </w:tcPr>
          <w:p w:rsidR="00A96154" w:rsidRPr="00861601" w:rsidRDefault="00A96154" w:rsidP="008C2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923866,52</w:t>
            </w:r>
          </w:p>
        </w:tc>
        <w:tc>
          <w:tcPr>
            <w:tcW w:w="1843" w:type="dxa"/>
          </w:tcPr>
          <w:p w:rsidR="00A96154" w:rsidRPr="00861601" w:rsidRDefault="00A96154" w:rsidP="00600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Кредитный договор  № 264510 от 27.03.2020(   (квартира 390048, Рязанская область, г.Рязань, ул.Новоселов, д.42,кв.43,   2-х  комнатная)   </w:t>
            </w:r>
          </w:p>
        </w:tc>
      </w:tr>
      <w:tr w:rsidR="00A96154" w:rsidRPr="00861601" w:rsidTr="004A1AE3">
        <w:tc>
          <w:tcPr>
            <w:tcW w:w="392" w:type="dxa"/>
          </w:tcPr>
          <w:p w:rsidR="00A96154" w:rsidRDefault="00A96154" w:rsidP="00861601">
            <w:pPr>
              <w:jc w:val="center"/>
            </w:pPr>
          </w:p>
        </w:tc>
        <w:tc>
          <w:tcPr>
            <w:tcW w:w="1276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  <w:r w:rsidRPr="00861601">
              <w:rPr>
                <w:sz w:val="20"/>
                <w:szCs w:val="20"/>
              </w:rPr>
              <w:t xml:space="preserve"> </w:t>
            </w:r>
          </w:p>
          <w:p w:rsidR="00A96154" w:rsidRPr="00861601" w:rsidRDefault="00A96154" w:rsidP="00E729F9">
            <w:pPr>
              <w:rPr>
                <w:sz w:val="20"/>
                <w:szCs w:val="20"/>
              </w:rPr>
            </w:pPr>
          </w:p>
          <w:p w:rsidR="00A96154" w:rsidRDefault="00A96154" w:rsidP="00861601">
            <w:pPr>
              <w:jc w:val="center"/>
            </w:pPr>
          </w:p>
        </w:tc>
        <w:tc>
          <w:tcPr>
            <w:tcW w:w="768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96154" w:rsidRPr="00861601" w:rsidRDefault="00A96154" w:rsidP="00E96046">
            <w:pPr>
              <w:rPr>
                <w:sz w:val="20"/>
                <w:szCs w:val="20"/>
              </w:rPr>
            </w:pPr>
          </w:p>
          <w:p w:rsidR="00A96154" w:rsidRPr="00861601" w:rsidRDefault="00A96154" w:rsidP="00810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35" w:type="dxa"/>
          </w:tcPr>
          <w:p w:rsidR="00A96154" w:rsidRPr="00861601" w:rsidRDefault="00A96154" w:rsidP="00282DB7">
            <w:pPr>
              <w:rPr>
                <w:sz w:val="20"/>
                <w:szCs w:val="20"/>
              </w:rPr>
            </w:pPr>
          </w:p>
          <w:p w:rsidR="00A96154" w:rsidRDefault="00A96154" w:rsidP="00742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A96154" w:rsidRDefault="00A96154" w:rsidP="00742BD3">
            <w:pPr>
              <w:rPr>
                <w:sz w:val="20"/>
                <w:szCs w:val="20"/>
              </w:rPr>
            </w:pPr>
          </w:p>
          <w:p w:rsidR="00A96154" w:rsidRPr="00861601" w:rsidRDefault="00A96154" w:rsidP="00282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A96154" w:rsidRPr="00861601" w:rsidRDefault="00A96154" w:rsidP="00282DB7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A96154" w:rsidRDefault="00A96154" w:rsidP="00E96046">
            <w:r>
              <w:lastRenderedPageBreak/>
              <w:t xml:space="preserve"> </w:t>
            </w:r>
          </w:p>
          <w:p w:rsidR="00A96154" w:rsidRDefault="00A96154" w:rsidP="00E96046"/>
          <w:p w:rsidR="00A96154" w:rsidRPr="001C46F1" w:rsidRDefault="00A96154" w:rsidP="00372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96154" w:rsidRDefault="00A96154" w:rsidP="003727FC">
            <w:pPr>
              <w:jc w:val="center"/>
            </w:pPr>
          </w:p>
          <w:p w:rsidR="00A96154" w:rsidRDefault="00A96154" w:rsidP="003727FC">
            <w:pPr>
              <w:jc w:val="center"/>
            </w:pPr>
          </w:p>
          <w:p w:rsidR="00A96154" w:rsidRPr="006C4047" w:rsidRDefault="00A96154" w:rsidP="00372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96154" w:rsidRDefault="00A96154" w:rsidP="001C46F1"/>
          <w:p w:rsidR="00A96154" w:rsidRDefault="00A96154" w:rsidP="006C4047">
            <w:pPr>
              <w:rPr>
                <w:sz w:val="20"/>
                <w:szCs w:val="20"/>
              </w:rPr>
            </w:pPr>
          </w:p>
          <w:p w:rsidR="00A96154" w:rsidRDefault="00A96154" w:rsidP="006C4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96154" w:rsidRDefault="00A96154" w:rsidP="003727FC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3727FC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372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96154" w:rsidRDefault="00A96154" w:rsidP="00282DB7"/>
        </w:tc>
        <w:tc>
          <w:tcPr>
            <w:tcW w:w="1310" w:type="dxa"/>
          </w:tcPr>
          <w:p w:rsidR="00A96154" w:rsidRDefault="00A96154" w:rsidP="006068D8"/>
          <w:p w:rsidR="00A96154" w:rsidRDefault="00A96154" w:rsidP="006068D8"/>
          <w:p w:rsidR="00A96154" w:rsidRDefault="00A96154" w:rsidP="006068D8">
            <w:r>
              <w:rPr>
                <w:sz w:val="20"/>
                <w:szCs w:val="20"/>
              </w:rPr>
              <w:t xml:space="preserve"> </w:t>
            </w:r>
          </w:p>
          <w:p w:rsidR="00A96154" w:rsidRDefault="00A96154" w:rsidP="006068D8"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A96154" w:rsidRPr="001C46F1" w:rsidRDefault="00A96154" w:rsidP="00606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96154" w:rsidRDefault="00A96154" w:rsidP="006068D8"/>
          <w:p w:rsidR="00A96154" w:rsidRDefault="00A96154" w:rsidP="006068D8">
            <w:pPr>
              <w:rPr>
                <w:sz w:val="20"/>
                <w:szCs w:val="20"/>
              </w:rPr>
            </w:pPr>
          </w:p>
          <w:p w:rsidR="00A96154" w:rsidRDefault="00A96154" w:rsidP="00606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96154" w:rsidRDefault="00A96154" w:rsidP="006068D8">
            <w:pPr>
              <w:rPr>
                <w:sz w:val="20"/>
                <w:szCs w:val="20"/>
              </w:rPr>
            </w:pPr>
          </w:p>
          <w:p w:rsidR="00A96154" w:rsidRPr="002B7754" w:rsidRDefault="00A96154" w:rsidP="006068D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A96154" w:rsidRPr="008102E1" w:rsidRDefault="00A96154" w:rsidP="00861601">
            <w:pPr>
              <w:jc w:val="center"/>
              <w:rPr>
                <w:sz w:val="20"/>
                <w:szCs w:val="20"/>
              </w:rPr>
            </w:pPr>
            <w:r w:rsidRPr="008102E1">
              <w:rPr>
                <w:sz w:val="20"/>
                <w:szCs w:val="20"/>
              </w:rPr>
              <w:lastRenderedPageBreak/>
              <w:t>Жилой</w:t>
            </w:r>
          </w:p>
          <w:p w:rsidR="00A96154" w:rsidRPr="008102E1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102E1">
              <w:rPr>
                <w:sz w:val="20"/>
                <w:szCs w:val="20"/>
              </w:rPr>
              <w:t>ом</w:t>
            </w: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10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</w:t>
            </w:r>
          </w:p>
          <w:p w:rsidR="00A96154" w:rsidRDefault="00A96154" w:rsidP="00861601">
            <w:pPr>
              <w:jc w:val="center"/>
            </w:pPr>
          </w:p>
        </w:tc>
        <w:tc>
          <w:tcPr>
            <w:tcW w:w="1127" w:type="dxa"/>
          </w:tcPr>
          <w:p w:rsidR="00A96154" w:rsidRDefault="00A96154" w:rsidP="00810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35,2</w:t>
            </w:r>
          </w:p>
          <w:p w:rsidR="00A96154" w:rsidRDefault="00A96154" w:rsidP="008102E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102E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2D3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2254,7</w:t>
            </w:r>
          </w:p>
          <w:p w:rsidR="00A96154" w:rsidRDefault="00A96154" w:rsidP="008102E1">
            <w:pPr>
              <w:jc w:val="center"/>
            </w:pPr>
          </w:p>
        </w:tc>
        <w:tc>
          <w:tcPr>
            <w:tcW w:w="1310" w:type="dxa"/>
          </w:tcPr>
          <w:p w:rsidR="00A96154" w:rsidRDefault="00A96154" w:rsidP="00810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Россия</w:t>
            </w:r>
          </w:p>
          <w:p w:rsidR="00A96154" w:rsidRDefault="00A96154" w:rsidP="008102E1">
            <w:pPr>
              <w:rPr>
                <w:sz w:val="20"/>
                <w:szCs w:val="20"/>
              </w:rPr>
            </w:pPr>
          </w:p>
          <w:p w:rsidR="00A96154" w:rsidRDefault="00A96154" w:rsidP="008102E1">
            <w:pPr>
              <w:rPr>
                <w:sz w:val="20"/>
                <w:szCs w:val="20"/>
              </w:rPr>
            </w:pPr>
          </w:p>
          <w:p w:rsidR="00A96154" w:rsidRDefault="00A96154" w:rsidP="008102E1">
            <w:pPr>
              <w:jc w:val="center"/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839" w:type="dxa"/>
          </w:tcPr>
          <w:p w:rsidR="00A96154" w:rsidRPr="00FB2399" w:rsidRDefault="00A96154" w:rsidP="00ED092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</w:tcPr>
          <w:p w:rsidR="00A96154" w:rsidRDefault="00A96154" w:rsidP="00ED092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A96154" w:rsidRDefault="00A96154" w:rsidP="00ED0924">
            <w:pPr>
              <w:jc w:val="center"/>
            </w:pPr>
          </w:p>
          <w:p w:rsidR="00A96154" w:rsidRDefault="00A96154" w:rsidP="00ED0924">
            <w:pPr>
              <w:jc w:val="center"/>
            </w:pPr>
          </w:p>
          <w:p w:rsidR="00A96154" w:rsidRDefault="00A96154" w:rsidP="00ED0924">
            <w:pPr>
              <w:jc w:val="center"/>
            </w:pPr>
          </w:p>
          <w:p w:rsidR="00A96154" w:rsidRDefault="00A96154" w:rsidP="00ED0924">
            <w:pPr>
              <w:jc w:val="center"/>
            </w:pPr>
          </w:p>
        </w:tc>
        <w:tc>
          <w:tcPr>
            <w:tcW w:w="1843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b/>
                <w:sz w:val="20"/>
                <w:szCs w:val="20"/>
              </w:rPr>
              <w:lastRenderedPageBreak/>
              <w:t xml:space="preserve"> </w:t>
            </w:r>
            <w:r w:rsidRPr="00861601">
              <w:rPr>
                <w:sz w:val="20"/>
                <w:szCs w:val="20"/>
              </w:rPr>
              <w:t>нет</w:t>
            </w:r>
          </w:p>
        </w:tc>
      </w:tr>
      <w:tr w:rsidR="00A96154" w:rsidRPr="00861601" w:rsidTr="004A1AE3">
        <w:tc>
          <w:tcPr>
            <w:tcW w:w="392" w:type="dxa"/>
          </w:tcPr>
          <w:p w:rsidR="00A96154" w:rsidRDefault="00A96154" w:rsidP="00861601">
            <w:pPr>
              <w:jc w:val="center"/>
            </w:pPr>
          </w:p>
        </w:tc>
        <w:tc>
          <w:tcPr>
            <w:tcW w:w="1276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61601">
              <w:rPr>
                <w:sz w:val="20"/>
                <w:szCs w:val="20"/>
              </w:rPr>
              <w:t>ын</w:t>
            </w: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61601">
            <w:pPr>
              <w:jc w:val="center"/>
            </w:pPr>
          </w:p>
        </w:tc>
        <w:tc>
          <w:tcPr>
            <w:tcW w:w="768" w:type="dxa"/>
          </w:tcPr>
          <w:p w:rsidR="00A96154" w:rsidRDefault="00A96154" w:rsidP="00861601">
            <w:pPr>
              <w:jc w:val="center"/>
            </w:pPr>
          </w:p>
          <w:p w:rsidR="00A96154" w:rsidRDefault="00A96154" w:rsidP="00861601">
            <w:pPr>
              <w:jc w:val="center"/>
            </w:pPr>
            <w:r>
              <w:t xml:space="preserve"> </w:t>
            </w:r>
          </w:p>
          <w:p w:rsidR="00A96154" w:rsidRDefault="00A96154" w:rsidP="00861601">
            <w:pPr>
              <w:jc w:val="center"/>
            </w:pPr>
          </w:p>
          <w:p w:rsidR="00A96154" w:rsidRDefault="00A96154" w:rsidP="00861601">
            <w:pPr>
              <w:jc w:val="center"/>
            </w:pPr>
          </w:p>
          <w:p w:rsidR="00A96154" w:rsidRDefault="00A96154" w:rsidP="00861601">
            <w:pPr>
              <w:jc w:val="center"/>
            </w:pPr>
          </w:p>
        </w:tc>
        <w:tc>
          <w:tcPr>
            <w:tcW w:w="1272" w:type="dxa"/>
          </w:tcPr>
          <w:p w:rsidR="00A96154" w:rsidRPr="00861601" w:rsidRDefault="00A96154" w:rsidP="006C4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96154" w:rsidRDefault="00A96154" w:rsidP="00861601">
            <w:pPr>
              <w:jc w:val="center"/>
            </w:pPr>
          </w:p>
        </w:tc>
        <w:tc>
          <w:tcPr>
            <w:tcW w:w="1535" w:type="dxa"/>
          </w:tcPr>
          <w:p w:rsidR="00A96154" w:rsidRDefault="00A96154" w:rsidP="00861601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:rsidR="00A96154" w:rsidRDefault="00A96154" w:rsidP="00861601">
            <w:pPr>
              <w:jc w:val="center"/>
            </w:pPr>
          </w:p>
        </w:tc>
        <w:tc>
          <w:tcPr>
            <w:tcW w:w="1127" w:type="dxa"/>
          </w:tcPr>
          <w:p w:rsidR="00A96154" w:rsidRPr="006C4047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A96154" w:rsidRPr="006C4047" w:rsidRDefault="00A96154" w:rsidP="00606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:rsidR="00A96154" w:rsidRPr="008102E1" w:rsidRDefault="00A96154" w:rsidP="001B4ECA">
            <w:pPr>
              <w:jc w:val="center"/>
              <w:rPr>
                <w:sz w:val="20"/>
                <w:szCs w:val="20"/>
              </w:rPr>
            </w:pPr>
            <w:r w:rsidRPr="008102E1">
              <w:rPr>
                <w:sz w:val="20"/>
                <w:szCs w:val="20"/>
              </w:rPr>
              <w:t>Жилой</w:t>
            </w:r>
          </w:p>
          <w:p w:rsidR="00A96154" w:rsidRPr="008102E1" w:rsidRDefault="00A96154" w:rsidP="001B4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102E1">
              <w:rPr>
                <w:sz w:val="20"/>
                <w:szCs w:val="20"/>
              </w:rPr>
              <w:t>ом</w:t>
            </w:r>
          </w:p>
          <w:p w:rsidR="00A96154" w:rsidRDefault="00A96154" w:rsidP="001B4ECA">
            <w:pPr>
              <w:jc w:val="center"/>
              <w:rPr>
                <w:sz w:val="20"/>
                <w:szCs w:val="20"/>
              </w:rPr>
            </w:pPr>
          </w:p>
          <w:p w:rsidR="00A96154" w:rsidRPr="00F60DAE" w:rsidRDefault="00A96154" w:rsidP="001B4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96154" w:rsidRDefault="00A96154" w:rsidP="00CA54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35,2</w:t>
            </w:r>
          </w:p>
          <w:p w:rsidR="00A96154" w:rsidRDefault="00A96154" w:rsidP="008102E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102E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2D3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2254,7</w:t>
            </w:r>
          </w:p>
          <w:p w:rsidR="00A96154" w:rsidRPr="00F60DAE" w:rsidRDefault="00A96154" w:rsidP="008102E1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A96154" w:rsidRDefault="00A96154" w:rsidP="00CA547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A96154" w:rsidRDefault="00A96154" w:rsidP="00CA547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CA547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CA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</w:tcPr>
          <w:p w:rsidR="00A96154" w:rsidRPr="00861601" w:rsidRDefault="00A96154" w:rsidP="00ED0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61601">
              <w:rPr>
                <w:sz w:val="20"/>
                <w:szCs w:val="20"/>
              </w:rPr>
              <w:t>ет</w:t>
            </w:r>
          </w:p>
          <w:p w:rsidR="00A96154" w:rsidRDefault="00A96154" w:rsidP="00ED0924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ED0924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ED0924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ED0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A96154" w:rsidRPr="00861601" w:rsidRDefault="00A96154" w:rsidP="00ED0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96154" w:rsidRPr="00861601" w:rsidRDefault="00A96154" w:rsidP="00ED0924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ED0924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ED0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96154" w:rsidRPr="00F60DAE" w:rsidRDefault="00A96154" w:rsidP="00ED0924">
            <w:pPr>
              <w:jc w:val="center"/>
              <w:rPr>
                <w:sz w:val="20"/>
                <w:szCs w:val="20"/>
              </w:rPr>
            </w:pPr>
            <w:r w:rsidRPr="00F60DAE">
              <w:rPr>
                <w:sz w:val="20"/>
                <w:szCs w:val="20"/>
              </w:rPr>
              <w:t>нет</w:t>
            </w:r>
          </w:p>
          <w:p w:rsidR="00A96154" w:rsidRPr="00861601" w:rsidRDefault="00A96154" w:rsidP="00ED0924">
            <w:pPr>
              <w:jc w:val="center"/>
              <w:rPr>
                <w:sz w:val="20"/>
                <w:szCs w:val="20"/>
              </w:rPr>
            </w:pPr>
          </w:p>
        </w:tc>
      </w:tr>
      <w:tr w:rsidR="00A96154" w:rsidRPr="00861601" w:rsidTr="004A1AE3">
        <w:tc>
          <w:tcPr>
            <w:tcW w:w="392" w:type="dxa"/>
          </w:tcPr>
          <w:p w:rsidR="00A96154" w:rsidRDefault="00A96154" w:rsidP="00861601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Моторная Юлия Николаевна</w:t>
            </w:r>
          </w:p>
        </w:tc>
        <w:tc>
          <w:tcPr>
            <w:tcW w:w="768" w:type="dxa"/>
          </w:tcPr>
          <w:p w:rsidR="00A96154" w:rsidRPr="00861601" w:rsidRDefault="00A96154" w:rsidP="00123EAA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Ведущий специалист</w:t>
            </w:r>
          </w:p>
          <w:p w:rsidR="00A96154" w:rsidRPr="00861601" w:rsidRDefault="00A96154" w:rsidP="00123EAA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администрации Восходского сельс</w:t>
            </w:r>
            <w:r w:rsidRPr="00861601">
              <w:rPr>
                <w:sz w:val="20"/>
                <w:szCs w:val="20"/>
              </w:rPr>
              <w:lastRenderedPageBreak/>
              <w:t>кого поселения</w:t>
            </w:r>
          </w:p>
        </w:tc>
        <w:tc>
          <w:tcPr>
            <w:tcW w:w="1272" w:type="dxa"/>
          </w:tcPr>
          <w:p w:rsidR="00A96154" w:rsidRDefault="00A96154" w:rsidP="00EE7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96154" w:rsidRDefault="00A96154" w:rsidP="00196D5E">
            <w:pPr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Жилой дом</w:t>
            </w:r>
          </w:p>
          <w:p w:rsidR="00A96154" w:rsidRDefault="00A96154" w:rsidP="00196D5E">
            <w:pPr>
              <w:rPr>
                <w:sz w:val="20"/>
                <w:szCs w:val="20"/>
              </w:rPr>
            </w:pPr>
          </w:p>
          <w:p w:rsidR="00A96154" w:rsidRDefault="00A96154" w:rsidP="00EE74C0">
            <w:pPr>
              <w:rPr>
                <w:sz w:val="20"/>
                <w:szCs w:val="20"/>
              </w:rPr>
            </w:pP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6154" w:rsidRPr="007B646F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(3-х комнатная)</w:t>
            </w:r>
          </w:p>
        </w:tc>
        <w:tc>
          <w:tcPr>
            <w:tcW w:w="1535" w:type="dxa"/>
          </w:tcPr>
          <w:p w:rsidR="00A96154" w:rsidRPr="00861601" w:rsidRDefault="00A96154" w:rsidP="001B4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86160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(</w:t>
            </w:r>
            <w:proofErr w:type="gramEnd"/>
            <w:r>
              <w:rPr>
                <w:sz w:val="20"/>
                <w:szCs w:val="20"/>
              </w:rPr>
              <w:t xml:space="preserve"> 1\4</w:t>
            </w:r>
            <w:r w:rsidRPr="00861601">
              <w:rPr>
                <w:sz w:val="20"/>
                <w:szCs w:val="20"/>
              </w:rPr>
              <w:t xml:space="preserve">  </w:t>
            </w:r>
          </w:p>
          <w:p w:rsidR="00A96154" w:rsidRPr="00861601" w:rsidRDefault="00A96154" w:rsidP="001B4ECA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доля в праве)</w:t>
            </w:r>
          </w:p>
          <w:p w:rsidR="00A96154" w:rsidRDefault="00A96154" w:rsidP="00196D5E">
            <w:pPr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rPr>
                <w:sz w:val="20"/>
                <w:szCs w:val="20"/>
              </w:rPr>
            </w:pPr>
            <w:proofErr w:type="gramStart"/>
            <w:r w:rsidRPr="0086160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(</w:t>
            </w:r>
            <w:proofErr w:type="gramEnd"/>
            <w:r>
              <w:rPr>
                <w:sz w:val="20"/>
                <w:szCs w:val="20"/>
              </w:rPr>
              <w:t xml:space="preserve"> 1\4</w:t>
            </w:r>
            <w:r w:rsidRPr="00861601">
              <w:rPr>
                <w:sz w:val="20"/>
                <w:szCs w:val="20"/>
              </w:rPr>
              <w:t xml:space="preserve">  </w:t>
            </w:r>
          </w:p>
          <w:p w:rsidR="00A96154" w:rsidRPr="00861601" w:rsidRDefault="00A96154" w:rsidP="00196D5E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доля в праве)</w:t>
            </w: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B4ECA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Долевая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8616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</w:t>
            </w:r>
            <w:proofErr w:type="gramEnd"/>
            <w:r>
              <w:rPr>
                <w:sz w:val="20"/>
                <w:szCs w:val="20"/>
              </w:rPr>
              <w:t>1\5</w:t>
            </w:r>
            <w:r w:rsidRPr="00861601">
              <w:rPr>
                <w:sz w:val="20"/>
                <w:szCs w:val="20"/>
              </w:rPr>
              <w:t xml:space="preserve"> </w:t>
            </w:r>
          </w:p>
          <w:p w:rsidR="00A96154" w:rsidRPr="00861601" w:rsidRDefault="00A96154" w:rsidP="001B4ECA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lastRenderedPageBreak/>
              <w:t>доля в праве)</w:t>
            </w:r>
          </w:p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2791,0</w:t>
            </w: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</w:t>
            </w:r>
          </w:p>
        </w:tc>
        <w:tc>
          <w:tcPr>
            <w:tcW w:w="1310" w:type="dxa"/>
          </w:tcPr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196D5E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196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094" w:type="dxa"/>
          </w:tcPr>
          <w:p w:rsidR="00A96154" w:rsidRDefault="00A96154" w:rsidP="000E6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96154" w:rsidRDefault="00A96154" w:rsidP="000E64CA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0E64CA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0E64CA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0E64CA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0E64CA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0E6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A96154" w:rsidRPr="000E64CA" w:rsidRDefault="00A96154" w:rsidP="001B4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310" w:type="dxa"/>
          </w:tcPr>
          <w:p w:rsidR="00A96154" w:rsidRPr="00861601" w:rsidRDefault="00A96154" w:rsidP="001B4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39" w:type="dxa"/>
          </w:tcPr>
          <w:p w:rsidR="00A96154" w:rsidRDefault="00A96154" w:rsidP="00123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A96154" w:rsidRDefault="00A96154" w:rsidP="00123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21043,</w:t>
            </w:r>
          </w:p>
          <w:p w:rsidR="00A96154" w:rsidRPr="00861601" w:rsidRDefault="00A96154" w:rsidP="00123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</w:tc>
        <w:tc>
          <w:tcPr>
            <w:tcW w:w="1241" w:type="dxa"/>
          </w:tcPr>
          <w:p w:rsidR="00A96154" w:rsidRPr="00861601" w:rsidRDefault="00A96154" w:rsidP="00123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316074,85</w:t>
            </w:r>
          </w:p>
        </w:tc>
        <w:tc>
          <w:tcPr>
            <w:tcW w:w="1843" w:type="dxa"/>
          </w:tcPr>
          <w:p w:rsidR="00A96154" w:rsidRPr="00861601" w:rsidRDefault="00A96154" w:rsidP="00ED0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61601">
              <w:rPr>
                <w:sz w:val="20"/>
                <w:szCs w:val="20"/>
              </w:rPr>
              <w:t>ет</w:t>
            </w:r>
          </w:p>
          <w:p w:rsidR="00A96154" w:rsidRPr="00861601" w:rsidRDefault="00A96154" w:rsidP="00ED0924">
            <w:pPr>
              <w:jc w:val="center"/>
              <w:rPr>
                <w:b/>
              </w:rPr>
            </w:pPr>
          </w:p>
        </w:tc>
      </w:tr>
      <w:tr w:rsidR="00A96154" w:rsidRPr="00861601" w:rsidTr="004A1AE3">
        <w:tc>
          <w:tcPr>
            <w:tcW w:w="392" w:type="dxa"/>
          </w:tcPr>
          <w:p w:rsidR="00A96154" w:rsidRDefault="00A96154" w:rsidP="00861601">
            <w:pPr>
              <w:jc w:val="center"/>
            </w:pPr>
          </w:p>
        </w:tc>
        <w:tc>
          <w:tcPr>
            <w:tcW w:w="1276" w:type="dxa"/>
          </w:tcPr>
          <w:p w:rsidR="00A96154" w:rsidRDefault="00A96154" w:rsidP="000E6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  <w:p w:rsidR="00A96154" w:rsidRDefault="00A96154" w:rsidP="004B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</w:tcPr>
          <w:p w:rsidR="00A96154" w:rsidRPr="00861601" w:rsidRDefault="00A96154" w:rsidP="0012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:rsidR="00A96154" w:rsidRPr="00861601" w:rsidRDefault="00A96154" w:rsidP="00123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154" w:rsidRDefault="00A96154" w:rsidP="004B6EC1">
            <w:pPr>
              <w:rPr>
                <w:sz w:val="20"/>
                <w:szCs w:val="20"/>
              </w:rPr>
            </w:pPr>
          </w:p>
          <w:p w:rsidR="00A96154" w:rsidRPr="00861601" w:rsidRDefault="00A96154" w:rsidP="004B6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154" w:rsidRDefault="00A96154" w:rsidP="00123EAA"/>
          <w:p w:rsidR="00A96154" w:rsidRPr="004B6EC1" w:rsidRDefault="00A96154" w:rsidP="00123EAA">
            <w:pPr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 xml:space="preserve">Земельный участок </w:t>
            </w:r>
          </w:p>
          <w:p w:rsidR="00A96154" w:rsidRDefault="00A96154" w:rsidP="00123EAA"/>
          <w:p w:rsidR="00A96154" w:rsidRPr="00861601" w:rsidRDefault="00A96154" w:rsidP="00123EAA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Жилой дом</w:t>
            </w: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4B6EC1">
            <w:pPr>
              <w:rPr>
                <w:sz w:val="20"/>
                <w:szCs w:val="20"/>
              </w:rPr>
            </w:pPr>
          </w:p>
          <w:p w:rsidR="00A96154" w:rsidRPr="00861601" w:rsidRDefault="00A96154" w:rsidP="004B6EC1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Жилой дом</w:t>
            </w: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4B6EC1">
            <w:pPr>
              <w:rPr>
                <w:sz w:val="20"/>
                <w:szCs w:val="20"/>
              </w:rPr>
            </w:pPr>
          </w:p>
          <w:p w:rsidR="00A96154" w:rsidRDefault="00A96154" w:rsidP="004B6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6154" w:rsidRDefault="00A96154" w:rsidP="004B6EC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( 3</w:t>
            </w:r>
            <w:proofErr w:type="gramEnd"/>
            <w:r>
              <w:rPr>
                <w:sz w:val="20"/>
                <w:szCs w:val="20"/>
              </w:rPr>
              <w:t>-х комнатная)</w:t>
            </w: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A96154" w:rsidRPr="00861601" w:rsidRDefault="00A96154" w:rsidP="000E64CA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индивидуальная</w:t>
            </w:r>
          </w:p>
          <w:p w:rsidR="00A96154" w:rsidRDefault="00A96154" w:rsidP="000E64CA">
            <w:pPr>
              <w:rPr>
                <w:sz w:val="20"/>
                <w:szCs w:val="20"/>
              </w:rPr>
            </w:pPr>
          </w:p>
          <w:p w:rsidR="00A96154" w:rsidRPr="00861601" w:rsidRDefault="00A96154" w:rsidP="000E64CA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Долевая </w:t>
            </w: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>\4</w:t>
            </w:r>
            <w:r w:rsidRPr="00861601">
              <w:rPr>
                <w:sz w:val="20"/>
                <w:szCs w:val="20"/>
              </w:rPr>
              <w:t xml:space="preserve">  </w:t>
            </w:r>
          </w:p>
          <w:p w:rsidR="00A96154" w:rsidRPr="00861601" w:rsidRDefault="00A96154" w:rsidP="000E64CA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доля в праве)</w:t>
            </w:r>
          </w:p>
          <w:p w:rsidR="00A96154" w:rsidRDefault="00A96154" w:rsidP="003D5CF6">
            <w:pPr>
              <w:rPr>
                <w:sz w:val="20"/>
                <w:szCs w:val="20"/>
              </w:rPr>
            </w:pPr>
          </w:p>
          <w:p w:rsidR="00A96154" w:rsidRPr="00861601" w:rsidRDefault="00A96154" w:rsidP="004B6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61601">
              <w:rPr>
                <w:sz w:val="20"/>
                <w:szCs w:val="20"/>
              </w:rPr>
              <w:t xml:space="preserve">Долевая </w:t>
            </w: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>\3</w:t>
            </w:r>
            <w:r w:rsidRPr="00861601">
              <w:rPr>
                <w:sz w:val="20"/>
                <w:szCs w:val="20"/>
              </w:rPr>
              <w:t xml:space="preserve">  </w:t>
            </w:r>
          </w:p>
          <w:p w:rsidR="00A96154" w:rsidRPr="00861601" w:rsidRDefault="00A96154" w:rsidP="004B6EC1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доля в праве)</w:t>
            </w:r>
          </w:p>
          <w:p w:rsidR="00A96154" w:rsidRDefault="00A96154" w:rsidP="003D5CF6">
            <w:pPr>
              <w:rPr>
                <w:sz w:val="20"/>
                <w:szCs w:val="20"/>
              </w:rPr>
            </w:pPr>
          </w:p>
          <w:p w:rsidR="00A96154" w:rsidRPr="00861601" w:rsidRDefault="00A96154" w:rsidP="004B6EC1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Долевая </w:t>
            </w: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>\4</w:t>
            </w:r>
            <w:r w:rsidRPr="00861601">
              <w:rPr>
                <w:sz w:val="20"/>
                <w:szCs w:val="20"/>
              </w:rPr>
              <w:t xml:space="preserve">  </w:t>
            </w:r>
          </w:p>
          <w:p w:rsidR="00A96154" w:rsidRPr="00861601" w:rsidRDefault="00A96154" w:rsidP="004B6EC1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доля в праве)</w:t>
            </w:r>
          </w:p>
          <w:p w:rsidR="00A96154" w:rsidRDefault="00A96154" w:rsidP="003D5CF6">
            <w:pPr>
              <w:rPr>
                <w:sz w:val="20"/>
                <w:szCs w:val="20"/>
              </w:rPr>
            </w:pPr>
          </w:p>
          <w:p w:rsidR="00A96154" w:rsidRDefault="00A96154" w:rsidP="003D5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6154" w:rsidRDefault="00A96154" w:rsidP="003D5CF6">
            <w:pPr>
              <w:rPr>
                <w:sz w:val="20"/>
                <w:szCs w:val="20"/>
              </w:rPr>
            </w:pPr>
          </w:p>
          <w:p w:rsidR="00A96154" w:rsidRPr="00861601" w:rsidRDefault="00A96154" w:rsidP="004B6EC1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Долевая </w:t>
            </w: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>\3</w:t>
            </w:r>
            <w:r w:rsidRPr="00861601">
              <w:rPr>
                <w:sz w:val="20"/>
                <w:szCs w:val="20"/>
              </w:rPr>
              <w:t xml:space="preserve"> </w:t>
            </w:r>
          </w:p>
          <w:p w:rsidR="00A96154" w:rsidRPr="00861601" w:rsidRDefault="00A96154" w:rsidP="004B6EC1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доля в праве)</w:t>
            </w:r>
          </w:p>
          <w:p w:rsidR="00A96154" w:rsidRDefault="00A96154" w:rsidP="003D5CF6">
            <w:pPr>
              <w:rPr>
                <w:sz w:val="20"/>
                <w:szCs w:val="20"/>
              </w:rPr>
            </w:pPr>
          </w:p>
          <w:p w:rsidR="00A96154" w:rsidRPr="00861601" w:rsidRDefault="00A96154" w:rsidP="003D5CF6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A96154" w:rsidRDefault="00A96154" w:rsidP="004B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A96154" w:rsidRDefault="00A96154" w:rsidP="004B6EC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4B6EC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4B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791,0</w:t>
            </w:r>
          </w:p>
          <w:p w:rsidR="00A96154" w:rsidRDefault="00A96154" w:rsidP="004B6EC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4B6EC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4B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1301,0</w:t>
            </w:r>
          </w:p>
          <w:p w:rsidR="00A96154" w:rsidRDefault="00A96154" w:rsidP="004B6EC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4B6EC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4B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A96154" w:rsidRDefault="00A96154" w:rsidP="004B6EC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4B6EC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4B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A96154" w:rsidRDefault="00A96154" w:rsidP="004B6EC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4B6EC1">
            <w:pPr>
              <w:jc w:val="center"/>
              <w:rPr>
                <w:sz w:val="20"/>
                <w:szCs w:val="20"/>
              </w:rPr>
            </w:pPr>
          </w:p>
          <w:p w:rsidR="00A96154" w:rsidRPr="00861601" w:rsidRDefault="00A96154" w:rsidP="004B6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74,5</w:t>
            </w:r>
          </w:p>
        </w:tc>
        <w:tc>
          <w:tcPr>
            <w:tcW w:w="1310" w:type="dxa"/>
          </w:tcPr>
          <w:p w:rsidR="00A96154" w:rsidRDefault="00A96154" w:rsidP="0028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A96154" w:rsidRDefault="00A96154" w:rsidP="00284E89">
            <w:pPr>
              <w:rPr>
                <w:sz w:val="20"/>
                <w:szCs w:val="20"/>
              </w:rPr>
            </w:pPr>
          </w:p>
          <w:p w:rsidR="00A96154" w:rsidRDefault="00A96154" w:rsidP="00284E89">
            <w:pPr>
              <w:rPr>
                <w:sz w:val="20"/>
                <w:szCs w:val="20"/>
              </w:rPr>
            </w:pPr>
          </w:p>
          <w:p w:rsidR="00A96154" w:rsidRDefault="00A96154" w:rsidP="0028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 </w:t>
            </w:r>
          </w:p>
          <w:p w:rsidR="00A96154" w:rsidRDefault="00A96154" w:rsidP="00284E89">
            <w:pPr>
              <w:rPr>
                <w:sz w:val="20"/>
                <w:szCs w:val="20"/>
              </w:rPr>
            </w:pPr>
          </w:p>
          <w:p w:rsidR="00A96154" w:rsidRDefault="00A96154" w:rsidP="00284E89">
            <w:pPr>
              <w:rPr>
                <w:sz w:val="20"/>
                <w:szCs w:val="20"/>
              </w:rPr>
            </w:pPr>
          </w:p>
          <w:p w:rsidR="00A96154" w:rsidRDefault="00A96154" w:rsidP="0028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A96154" w:rsidRDefault="00A96154" w:rsidP="00284E89">
            <w:pPr>
              <w:rPr>
                <w:sz w:val="20"/>
                <w:szCs w:val="20"/>
              </w:rPr>
            </w:pPr>
          </w:p>
          <w:p w:rsidR="00A96154" w:rsidRDefault="00A96154" w:rsidP="00284E89">
            <w:pPr>
              <w:rPr>
                <w:sz w:val="20"/>
                <w:szCs w:val="20"/>
              </w:rPr>
            </w:pPr>
          </w:p>
          <w:p w:rsidR="00A96154" w:rsidRDefault="00A96154" w:rsidP="0028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A96154" w:rsidRDefault="00A96154" w:rsidP="00284E89">
            <w:pPr>
              <w:rPr>
                <w:sz w:val="20"/>
                <w:szCs w:val="20"/>
              </w:rPr>
            </w:pPr>
          </w:p>
          <w:p w:rsidR="00A96154" w:rsidRDefault="00A96154" w:rsidP="00284E89">
            <w:pPr>
              <w:rPr>
                <w:sz w:val="20"/>
                <w:szCs w:val="20"/>
              </w:rPr>
            </w:pPr>
          </w:p>
          <w:p w:rsidR="00A96154" w:rsidRDefault="00A96154" w:rsidP="0028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A96154" w:rsidRDefault="00A96154" w:rsidP="00284E89">
            <w:pPr>
              <w:rPr>
                <w:sz w:val="20"/>
                <w:szCs w:val="20"/>
              </w:rPr>
            </w:pPr>
          </w:p>
          <w:p w:rsidR="00A96154" w:rsidRDefault="00A96154" w:rsidP="00284E89">
            <w:pPr>
              <w:rPr>
                <w:sz w:val="20"/>
                <w:szCs w:val="20"/>
              </w:rPr>
            </w:pPr>
          </w:p>
          <w:p w:rsidR="00A96154" w:rsidRDefault="00A96154" w:rsidP="0028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094" w:type="dxa"/>
          </w:tcPr>
          <w:p w:rsidR="00A96154" w:rsidRPr="008102E1" w:rsidRDefault="00A96154" w:rsidP="0012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7" w:type="dxa"/>
          </w:tcPr>
          <w:p w:rsidR="00A96154" w:rsidRPr="00861601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1305,0</w:t>
            </w:r>
          </w:p>
        </w:tc>
        <w:tc>
          <w:tcPr>
            <w:tcW w:w="1310" w:type="dxa"/>
          </w:tcPr>
          <w:p w:rsidR="00A96154" w:rsidRPr="00861601" w:rsidRDefault="00A96154" w:rsidP="0012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</w:tcPr>
          <w:p w:rsidR="00A96154" w:rsidRPr="00861601" w:rsidRDefault="00A96154" w:rsidP="00123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– 80 ,1982 г</w:t>
            </w:r>
          </w:p>
        </w:tc>
        <w:tc>
          <w:tcPr>
            <w:tcW w:w="1241" w:type="dxa"/>
          </w:tcPr>
          <w:p w:rsidR="00A96154" w:rsidRDefault="00A96154" w:rsidP="00123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1440620,55</w:t>
            </w:r>
          </w:p>
        </w:tc>
        <w:tc>
          <w:tcPr>
            <w:tcW w:w="1843" w:type="dxa"/>
          </w:tcPr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</w:tc>
      </w:tr>
      <w:tr w:rsidR="00A96154" w:rsidRPr="00861601" w:rsidTr="004A1AE3">
        <w:tc>
          <w:tcPr>
            <w:tcW w:w="392" w:type="dxa"/>
          </w:tcPr>
          <w:p w:rsidR="00A96154" w:rsidRDefault="00A96154" w:rsidP="00861601">
            <w:pPr>
              <w:jc w:val="center"/>
            </w:pPr>
          </w:p>
        </w:tc>
        <w:tc>
          <w:tcPr>
            <w:tcW w:w="1276" w:type="dxa"/>
          </w:tcPr>
          <w:p w:rsidR="00A96154" w:rsidRDefault="00A96154" w:rsidP="000E6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 </w:t>
            </w:r>
          </w:p>
        </w:tc>
        <w:tc>
          <w:tcPr>
            <w:tcW w:w="768" w:type="dxa"/>
          </w:tcPr>
          <w:p w:rsidR="00A96154" w:rsidRDefault="00A96154" w:rsidP="00123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96154" w:rsidRDefault="00A96154" w:rsidP="004B6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</w:t>
            </w:r>
          </w:p>
          <w:p w:rsidR="00A96154" w:rsidRDefault="00A96154" w:rsidP="004B6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участок</w:t>
            </w:r>
          </w:p>
          <w:p w:rsidR="00A96154" w:rsidRDefault="00A96154" w:rsidP="004B6EC1">
            <w:pPr>
              <w:rPr>
                <w:sz w:val="20"/>
                <w:szCs w:val="20"/>
              </w:rPr>
            </w:pPr>
          </w:p>
          <w:p w:rsidR="00A96154" w:rsidRDefault="00A96154" w:rsidP="004B6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A96154" w:rsidRDefault="00A96154" w:rsidP="004B6EC1">
            <w:pPr>
              <w:rPr>
                <w:sz w:val="20"/>
                <w:szCs w:val="20"/>
              </w:rPr>
            </w:pPr>
          </w:p>
          <w:p w:rsidR="00A96154" w:rsidRPr="00861601" w:rsidRDefault="00A96154" w:rsidP="004B6EC1">
            <w:pPr>
              <w:rPr>
                <w:sz w:val="20"/>
                <w:szCs w:val="20"/>
              </w:rPr>
            </w:pPr>
          </w:p>
          <w:p w:rsidR="00A96154" w:rsidRDefault="00A96154" w:rsidP="00123EAA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A96154" w:rsidRPr="00861601" w:rsidRDefault="00A96154" w:rsidP="004B6EC1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lastRenderedPageBreak/>
              <w:t xml:space="preserve">Долевая </w:t>
            </w: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>\4</w:t>
            </w:r>
            <w:r w:rsidRPr="00861601">
              <w:rPr>
                <w:sz w:val="20"/>
                <w:szCs w:val="20"/>
              </w:rPr>
              <w:t xml:space="preserve">  </w:t>
            </w:r>
          </w:p>
          <w:p w:rsidR="00A96154" w:rsidRPr="00861601" w:rsidRDefault="00A96154" w:rsidP="004B6EC1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доля в праве)</w:t>
            </w:r>
          </w:p>
          <w:p w:rsidR="00A96154" w:rsidRDefault="00A96154" w:rsidP="000E64CA">
            <w:pPr>
              <w:rPr>
                <w:sz w:val="20"/>
                <w:szCs w:val="20"/>
              </w:rPr>
            </w:pPr>
          </w:p>
          <w:p w:rsidR="00A96154" w:rsidRPr="00861601" w:rsidRDefault="00A96154" w:rsidP="00803311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Долевая </w:t>
            </w: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>\4</w:t>
            </w:r>
            <w:r w:rsidRPr="00861601">
              <w:rPr>
                <w:sz w:val="20"/>
                <w:szCs w:val="20"/>
              </w:rPr>
              <w:t xml:space="preserve">  </w:t>
            </w:r>
          </w:p>
          <w:p w:rsidR="00A96154" w:rsidRPr="00861601" w:rsidRDefault="00A96154" w:rsidP="00803311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доля в праве)</w:t>
            </w:r>
          </w:p>
          <w:p w:rsidR="00A96154" w:rsidRPr="00861601" w:rsidRDefault="00A96154" w:rsidP="000E64CA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A96154" w:rsidRDefault="00A96154" w:rsidP="00AC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791,0</w:t>
            </w:r>
          </w:p>
          <w:p w:rsidR="00A96154" w:rsidRDefault="00A96154" w:rsidP="00AC07A9">
            <w:pPr>
              <w:rPr>
                <w:sz w:val="20"/>
                <w:szCs w:val="20"/>
              </w:rPr>
            </w:pPr>
          </w:p>
          <w:p w:rsidR="00A96154" w:rsidRDefault="00A96154" w:rsidP="00AC07A9">
            <w:pPr>
              <w:rPr>
                <w:sz w:val="20"/>
                <w:szCs w:val="20"/>
              </w:rPr>
            </w:pPr>
          </w:p>
          <w:p w:rsidR="00A96154" w:rsidRDefault="00A96154" w:rsidP="00803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84,5</w:t>
            </w:r>
          </w:p>
        </w:tc>
        <w:tc>
          <w:tcPr>
            <w:tcW w:w="1310" w:type="dxa"/>
          </w:tcPr>
          <w:p w:rsidR="00A96154" w:rsidRDefault="00A96154" w:rsidP="00803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Россия</w:t>
            </w:r>
          </w:p>
          <w:p w:rsidR="00A96154" w:rsidRDefault="00A96154" w:rsidP="00803311">
            <w:pPr>
              <w:rPr>
                <w:sz w:val="20"/>
                <w:szCs w:val="20"/>
              </w:rPr>
            </w:pPr>
          </w:p>
          <w:p w:rsidR="00A96154" w:rsidRDefault="00A96154" w:rsidP="00803311">
            <w:pPr>
              <w:rPr>
                <w:sz w:val="20"/>
                <w:szCs w:val="20"/>
              </w:rPr>
            </w:pPr>
          </w:p>
          <w:p w:rsidR="00A96154" w:rsidRDefault="00A96154" w:rsidP="00803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094" w:type="dxa"/>
          </w:tcPr>
          <w:p w:rsidR="00A96154" w:rsidRDefault="00A96154" w:rsidP="0012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96154" w:rsidRDefault="00A96154" w:rsidP="00123EAA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03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A96154" w:rsidRDefault="00A96154" w:rsidP="0080331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( 3</w:t>
            </w:r>
            <w:proofErr w:type="gramEnd"/>
            <w:r>
              <w:rPr>
                <w:sz w:val="20"/>
                <w:szCs w:val="20"/>
              </w:rPr>
              <w:t>-х комнатная)</w:t>
            </w:r>
          </w:p>
          <w:p w:rsidR="00A96154" w:rsidRDefault="00A96154" w:rsidP="00803311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1301,0</w:t>
            </w: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310" w:type="dxa"/>
          </w:tcPr>
          <w:p w:rsidR="00A96154" w:rsidRDefault="00A96154" w:rsidP="0012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6154" w:rsidRDefault="00A96154" w:rsidP="00123EAA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123EAA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12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</w:tcPr>
          <w:p w:rsidR="00A96154" w:rsidRPr="00861601" w:rsidRDefault="00A96154" w:rsidP="00123EA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A96154" w:rsidRDefault="00A96154" w:rsidP="00123EA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</w:tc>
      </w:tr>
      <w:tr w:rsidR="00A96154" w:rsidRPr="00861601" w:rsidTr="004A1AE3">
        <w:tc>
          <w:tcPr>
            <w:tcW w:w="392" w:type="dxa"/>
          </w:tcPr>
          <w:p w:rsidR="00A96154" w:rsidRDefault="00A96154" w:rsidP="00861601">
            <w:pPr>
              <w:jc w:val="center"/>
            </w:pPr>
          </w:p>
        </w:tc>
        <w:tc>
          <w:tcPr>
            <w:tcW w:w="1276" w:type="dxa"/>
          </w:tcPr>
          <w:p w:rsidR="00A96154" w:rsidRDefault="00A96154" w:rsidP="000E6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768" w:type="dxa"/>
          </w:tcPr>
          <w:p w:rsidR="00A96154" w:rsidRDefault="00A96154" w:rsidP="00123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96154" w:rsidRDefault="00A96154" w:rsidP="00803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96154" w:rsidRDefault="00A96154" w:rsidP="00803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участок</w:t>
            </w:r>
          </w:p>
          <w:p w:rsidR="00A96154" w:rsidRDefault="00A96154" w:rsidP="00803311">
            <w:pPr>
              <w:rPr>
                <w:sz w:val="20"/>
                <w:szCs w:val="20"/>
              </w:rPr>
            </w:pPr>
          </w:p>
          <w:p w:rsidR="00A96154" w:rsidRDefault="00A96154" w:rsidP="00803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A96154" w:rsidRDefault="00A96154" w:rsidP="004B6EC1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A96154" w:rsidRPr="00861601" w:rsidRDefault="00A96154" w:rsidP="00803311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Долевая </w:t>
            </w: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>\4</w:t>
            </w:r>
            <w:r w:rsidRPr="00861601">
              <w:rPr>
                <w:sz w:val="20"/>
                <w:szCs w:val="20"/>
              </w:rPr>
              <w:t xml:space="preserve">  </w:t>
            </w:r>
          </w:p>
          <w:p w:rsidR="00A96154" w:rsidRPr="00861601" w:rsidRDefault="00A96154" w:rsidP="00803311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доля в праве)</w:t>
            </w:r>
          </w:p>
          <w:p w:rsidR="00A96154" w:rsidRDefault="00A96154" w:rsidP="00803311">
            <w:pPr>
              <w:rPr>
                <w:sz w:val="20"/>
                <w:szCs w:val="20"/>
              </w:rPr>
            </w:pPr>
          </w:p>
          <w:p w:rsidR="00A96154" w:rsidRPr="00861601" w:rsidRDefault="00A96154" w:rsidP="00803311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Долевая </w:t>
            </w: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>\4</w:t>
            </w:r>
            <w:r w:rsidRPr="00861601">
              <w:rPr>
                <w:sz w:val="20"/>
                <w:szCs w:val="20"/>
              </w:rPr>
              <w:t xml:space="preserve">  </w:t>
            </w:r>
          </w:p>
          <w:p w:rsidR="00A96154" w:rsidRPr="00861601" w:rsidRDefault="00A96154" w:rsidP="00803311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доля в праве)</w:t>
            </w:r>
          </w:p>
          <w:p w:rsidR="00A96154" w:rsidRPr="00861601" w:rsidRDefault="00A96154" w:rsidP="004B6EC1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A96154" w:rsidRDefault="00A96154" w:rsidP="00803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791,0</w:t>
            </w:r>
          </w:p>
          <w:p w:rsidR="00A96154" w:rsidRDefault="00A96154" w:rsidP="00803311">
            <w:pPr>
              <w:rPr>
                <w:sz w:val="20"/>
                <w:szCs w:val="20"/>
              </w:rPr>
            </w:pPr>
          </w:p>
          <w:p w:rsidR="00A96154" w:rsidRDefault="00A96154" w:rsidP="00803311">
            <w:pPr>
              <w:rPr>
                <w:sz w:val="20"/>
                <w:szCs w:val="20"/>
              </w:rPr>
            </w:pPr>
          </w:p>
          <w:p w:rsidR="00A96154" w:rsidRDefault="00A96154" w:rsidP="00803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84,5</w:t>
            </w:r>
          </w:p>
        </w:tc>
        <w:tc>
          <w:tcPr>
            <w:tcW w:w="1310" w:type="dxa"/>
          </w:tcPr>
          <w:p w:rsidR="00A96154" w:rsidRDefault="00A96154" w:rsidP="00803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A96154" w:rsidRDefault="00A96154" w:rsidP="00803311">
            <w:pPr>
              <w:rPr>
                <w:sz w:val="20"/>
                <w:szCs w:val="20"/>
              </w:rPr>
            </w:pPr>
          </w:p>
          <w:p w:rsidR="00A96154" w:rsidRDefault="00A96154" w:rsidP="00803311">
            <w:pPr>
              <w:rPr>
                <w:sz w:val="20"/>
                <w:szCs w:val="20"/>
              </w:rPr>
            </w:pPr>
          </w:p>
          <w:p w:rsidR="00A96154" w:rsidRDefault="00A96154" w:rsidP="00803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094" w:type="dxa"/>
          </w:tcPr>
          <w:p w:rsidR="00A96154" w:rsidRDefault="00A96154" w:rsidP="00803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6154" w:rsidRDefault="00A96154" w:rsidP="0080331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03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6154" w:rsidRDefault="00A96154" w:rsidP="0080331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( 3</w:t>
            </w:r>
            <w:proofErr w:type="gramEnd"/>
            <w:r>
              <w:rPr>
                <w:sz w:val="20"/>
                <w:szCs w:val="20"/>
              </w:rPr>
              <w:t>-х комнатная)</w:t>
            </w:r>
          </w:p>
          <w:p w:rsidR="00A96154" w:rsidRDefault="00A96154" w:rsidP="00123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A96154" w:rsidRDefault="00A96154" w:rsidP="00803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1301,0</w:t>
            </w:r>
          </w:p>
          <w:p w:rsidR="00A96154" w:rsidRDefault="00A96154" w:rsidP="0080331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0331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03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310" w:type="dxa"/>
          </w:tcPr>
          <w:p w:rsidR="00A96154" w:rsidRDefault="00A96154" w:rsidP="00803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154" w:rsidRDefault="00A96154" w:rsidP="0080331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03311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803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</w:tcPr>
          <w:p w:rsidR="00A96154" w:rsidRPr="00861601" w:rsidRDefault="00A96154" w:rsidP="00123EAA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A96154" w:rsidRDefault="00A96154" w:rsidP="00123EA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96154" w:rsidRDefault="00A96154" w:rsidP="008616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6154" w:rsidRPr="00FB2399" w:rsidRDefault="00A96154">
      <w:pPr>
        <w:rPr>
          <w:b/>
        </w:rPr>
      </w:pPr>
    </w:p>
    <w:p w:rsidR="00A96154" w:rsidRDefault="00A96154" w:rsidP="00C476EF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</w:t>
      </w:r>
    </w:p>
    <w:p w:rsidR="00A96154" w:rsidRDefault="00A96154" w:rsidP="00C476EF">
      <w:pPr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96154" w:rsidRDefault="00A96154" w:rsidP="00C476EF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2019 г. по 31 декабря 2019 г.</w:t>
      </w:r>
    </w:p>
    <w:p w:rsidR="00A96154" w:rsidRDefault="00A96154" w:rsidP="00C476EF">
      <w:pPr>
        <w:jc w:val="center"/>
        <w:rPr>
          <w:b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1"/>
        <w:gridCol w:w="1477"/>
        <w:gridCol w:w="1080"/>
        <w:gridCol w:w="1260"/>
        <w:gridCol w:w="1080"/>
        <w:gridCol w:w="1080"/>
        <w:gridCol w:w="1092"/>
        <w:gridCol w:w="1068"/>
        <w:gridCol w:w="900"/>
        <w:gridCol w:w="1260"/>
        <w:gridCol w:w="1260"/>
        <w:gridCol w:w="900"/>
        <w:gridCol w:w="1718"/>
      </w:tblGrid>
      <w:tr w:rsidR="00A96154" w:rsidRPr="00525C70" w:rsidTr="00525C70">
        <w:trPr>
          <w:cantSplit/>
          <w:trHeight w:val="58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№ п/п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96154" w:rsidRDefault="00A96154" w:rsidP="00525C70">
            <w:pPr>
              <w:ind w:left="113" w:right="113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96154" w:rsidRDefault="00A96154" w:rsidP="00525C70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 xml:space="preserve">Объекты недвижимости, находящиеся </w:t>
            </w:r>
          </w:p>
          <w:p w:rsidR="00A96154" w:rsidRDefault="00A96154" w:rsidP="00525C70">
            <w:pPr>
              <w:jc w:val="center"/>
            </w:pPr>
            <w:r>
              <w:t>в  собственности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Объекты недвижимости, находящиеся   в 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96154" w:rsidRDefault="00A96154" w:rsidP="00525C70">
            <w:pPr>
              <w:ind w:left="113" w:right="113"/>
              <w:jc w:val="center"/>
            </w:pPr>
            <w:proofErr w:type="gramStart"/>
            <w:r>
              <w:t>Транспортные  средства</w:t>
            </w:r>
            <w:proofErr w:type="gramEnd"/>
          </w:p>
          <w:p w:rsidR="00A96154" w:rsidRDefault="00A96154" w:rsidP="00525C70">
            <w:pPr>
              <w:ind w:left="113" w:right="113"/>
              <w:jc w:val="center"/>
            </w:pPr>
            <w:r>
              <w:t xml:space="preserve">   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96154" w:rsidRDefault="00A96154" w:rsidP="00525C70">
            <w:pPr>
              <w:ind w:left="113" w:right="113"/>
              <w:jc w:val="center"/>
            </w:pPr>
            <w:r>
              <w:t>Декларированный годовой  доход  &lt;1&gt;  (руб.)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>средств, за счёт которых совершена сделка</w:t>
            </w:r>
          </w:p>
          <w:p w:rsidR="00A96154" w:rsidRDefault="00A96154" w:rsidP="00525C70">
            <w:pPr>
              <w:jc w:val="center"/>
            </w:pPr>
            <w:r w:rsidRPr="00525C70">
              <w:rPr>
                <w:lang w:val="en-US"/>
              </w:rPr>
              <w:t>&lt;2&gt;</w:t>
            </w:r>
            <w:r>
              <w:t xml:space="preserve"> ( вид приобретённого имущества,</w:t>
            </w:r>
          </w:p>
          <w:p w:rsidR="00A96154" w:rsidRDefault="00A96154" w:rsidP="00525C70">
            <w:pPr>
              <w:jc w:val="center"/>
            </w:pPr>
            <w:r>
              <w:t>источника)</w:t>
            </w:r>
          </w:p>
        </w:tc>
      </w:tr>
      <w:tr w:rsidR="00A96154" w:rsidRPr="00525C70" w:rsidTr="00525C70">
        <w:trPr>
          <w:cantSplit/>
          <w:trHeight w:val="232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54" w:rsidRDefault="00A96154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54" w:rsidRDefault="00A9615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54" w:rsidRDefault="00A9615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вид собстве</w:t>
            </w:r>
          </w:p>
          <w:p w:rsidR="00A96154" w:rsidRDefault="00A96154" w:rsidP="00525C70">
            <w:pPr>
              <w:jc w:val="center"/>
            </w:pPr>
            <w:r>
              <w:t>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площадь</w:t>
            </w:r>
          </w:p>
          <w:p w:rsidR="00A96154" w:rsidRDefault="00A96154" w:rsidP="00525C70">
            <w:pPr>
              <w:jc w:val="center"/>
            </w:pPr>
            <w:r>
              <w:t>(кв. м)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страна расположения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площадь</w:t>
            </w:r>
          </w:p>
          <w:p w:rsidR="00A96154" w:rsidRDefault="00A96154" w:rsidP="00525C70">
            <w:pPr>
              <w:jc w:val="center"/>
            </w:pPr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страна располо-</w:t>
            </w:r>
          </w:p>
          <w:p w:rsidR="00A96154" w:rsidRDefault="00A96154" w:rsidP="00525C70">
            <w:pPr>
              <w:jc w:val="center"/>
            </w:pPr>
            <w:r>
              <w:t>жения</w:t>
            </w:r>
          </w:p>
          <w:p w:rsidR="00A96154" w:rsidRDefault="00A96154" w:rsidP="00525C70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54" w:rsidRDefault="00A96154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54" w:rsidRDefault="00A96154"/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54" w:rsidRDefault="00A96154"/>
        </w:tc>
      </w:tr>
      <w:tr w:rsidR="00A96154" w:rsidRPr="00525C70" w:rsidTr="00525C7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13</w:t>
            </w:r>
          </w:p>
        </w:tc>
      </w:tr>
      <w:tr w:rsidR="00A96154" w:rsidRPr="00525C70" w:rsidTr="00525C70">
        <w:trPr>
          <w:trHeight w:val="255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1.</w:t>
            </w: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Кислякова  Наталья</w:t>
            </w:r>
            <w:proofErr w:type="gramEnd"/>
            <w:r>
              <w:rPr>
                <w:sz w:val="22"/>
                <w:szCs w:val="22"/>
              </w:rPr>
              <w:t xml:space="preserve"> Анатольевна</w:t>
            </w: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Директор</w:t>
            </w:r>
          </w:p>
          <w:p w:rsidR="00A96154" w:rsidRDefault="00A96154">
            <w:r w:rsidRPr="00525C70">
              <w:rPr>
                <w:sz w:val="20"/>
                <w:szCs w:val="20"/>
              </w:rPr>
              <w:t>МОУ</w:t>
            </w:r>
            <w:r>
              <w:t xml:space="preserve"> Кадом</w:t>
            </w:r>
          </w:p>
          <w:p w:rsidR="00A96154" w:rsidRDefault="00A96154">
            <w:r>
              <w:t>ская СШ им. С.Я. Батышева</w:t>
            </w: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Земель-</w:t>
            </w:r>
          </w:p>
          <w:p w:rsidR="00A96154" w:rsidRDefault="00A96154">
            <w:r>
              <w:t>ный участок</w:t>
            </w:r>
          </w:p>
          <w:p w:rsidR="00A96154" w:rsidRDefault="00A96154"/>
          <w:p w:rsidR="00A96154" w:rsidRDefault="00A96154"/>
          <w:p w:rsidR="00A96154" w:rsidRDefault="00A96154">
            <w:r>
              <w:t>Жилой дом</w:t>
            </w:r>
          </w:p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Общая долевая (1/2)</w:t>
            </w:r>
          </w:p>
          <w:p w:rsidR="00A96154" w:rsidRDefault="00A96154"/>
          <w:p w:rsidR="00A96154" w:rsidRDefault="00A96154"/>
          <w:p w:rsidR="00A96154" w:rsidRDefault="00A96154">
            <w:r>
              <w:t>Общая долевая (1/2)</w:t>
            </w:r>
          </w:p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1081,4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83,5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Pr="00525C70" w:rsidRDefault="00A96154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 xml:space="preserve">      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  <w:rPr>
                <w:sz w:val="20"/>
                <w:szCs w:val="20"/>
              </w:rPr>
            </w:pPr>
          </w:p>
          <w:p w:rsidR="00A96154" w:rsidRDefault="00A96154" w:rsidP="00525C70">
            <w:pPr>
              <w:jc w:val="center"/>
            </w:pPr>
            <w:r w:rsidRPr="00525C70"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 w:rsidP="00C33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580732,69</w:t>
            </w:r>
          </w:p>
          <w:p w:rsidR="00A96154" w:rsidRDefault="00A96154" w:rsidP="00C33A63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нет</w:t>
            </w:r>
          </w:p>
        </w:tc>
      </w:tr>
      <w:tr w:rsidR="00A96154" w:rsidRPr="00525C70" w:rsidTr="00420BF8">
        <w:trPr>
          <w:trHeight w:val="265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Супруг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Pr="00525C70" w:rsidRDefault="00A961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Pr="00525C70" w:rsidRDefault="00A961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Земель-</w:t>
            </w:r>
          </w:p>
          <w:p w:rsidR="00A96154" w:rsidRDefault="00A96154">
            <w:r>
              <w:t>ный участок</w:t>
            </w:r>
          </w:p>
          <w:p w:rsidR="00A96154" w:rsidRDefault="00A96154"/>
          <w:p w:rsidR="00A96154" w:rsidRDefault="00A96154"/>
          <w:p w:rsidR="00A96154" w:rsidRDefault="00A96154">
            <w:r>
              <w:t>Жилой дом</w:t>
            </w:r>
          </w:p>
          <w:p w:rsidR="00A96154" w:rsidRDefault="00A96154"/>
          <w:p w:rsidR="00A96154" w:rsidRDefault="00A96154" w:rsidP="00625F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 w:rsidP="0093573C">
            <w:r>
              <w:t>Общая долевая (1/2)</w:t>
            </w:r>
          </w:p>
          <w:p w:rsidR="00A96154" w:rsidRDefault="00A96154" w:rsidP="0093573C"/>
          <w:p w:rsidR="00A96154" w:rsidRDefault="00A96154"/>
          <w:p w:rsidR="00A96154" w:rsidRDefault="00A96154">
            <w:r>
              <w:t>Общая долевая (1/2)</w:t>
            </w:r>
          </w:p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 w:rsidP="0093573C">
            <w:r>
              <w:t>1081,4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83,5</w:t>
            </w:r>
          </w:p>
          <w:p w:rsidR="00A96154" w:rsidRDefault="00A96154"/>
          <w:p w:rsidR="00A96154" w:rsidRDefault="00A96154"/>
          <w:p w:rsidR="00A96154" w:rsidRDefault="00A96154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Россия</w:t>
            </w:r>
          </w:p>
          <w:p w:rsidR="00A96154" w:rsidRDefault="00A96154"/>
          <w:p w:rsidR="00A96154" w:rsidRDefault="00A96154"/>
          <w:p w:rsidR="00A96154" w:rsidRDefault="00A96154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 xml:space="preserve">    нет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 xml:space="preserve">      </w:t>
            </w:r>
          </w:p>
          <w:p w:rsidR="00A96154" w:rsidRDefault="00A96154"/>
          <w:p w:rsidR="00A96154" w:rsidRDefault="00A96154"/>
          <w:p w:rsidR="00A96154" w:rsidRDefault="00A96154">
            <w:r>
              <w:t xml:space="preserve">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 xml:space="preserve">     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 xml:space="preserve">      </w:t>
            </w:r>
          </w:p>
          <w:p w:rsidR="00A96154" w:rsidRDefault="00A96154"/>
          <w:p w:rsidR="00A96154" w:rsidRDefault="00A96154"/>
          <w:p w:rsidR="00A96154" w:rsidRDefault="00A96154">
            <w:r>
              <w:t xml:space="preserve">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 xml:space="preserve">         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 xml:space="preserve">         </w:t>
            </w:r>
          </w:p>
          <w:p w:rsidR="00A96154" w:rsidRDefault="00A96154">
            <w:r>
              <w:t xml:space="preserve">         </w:t>
            </w:r>
          </w:p>
          <w:p w:rsidR="00A96154" w:rsidRDefault="00A96154"/>
          <w:p w:rsidR="00A96154" w:rsidRDefault="00A96154">
            <w:r>
              <w:t xml:space="preserve">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93573C" w:rsidRDefault="00A96154">
            <w:pPr>
              <w:rPr>
                <w:lang w:val="en-US"/>
              </w:rPr>
            </w:pPr>
          </w:p>
          <w:p w:rsidR="00A96154" w:rsidRPr="0093573C" w:rsidRDefault="00A96154" w:rsidP="00525C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CHERY T11 TIGGO </w:t>
            </w:r>
          </w:p>
          <w:p w:rsidR="00A96154" w:rsidRPr="0093573C" w:rsidRDefault="00A96154" w:rsidP="0093573C">
            <w:pPr>
              <w:jc w:val="center"/>
            </w:pPr>
            <w:r>
              <w:rPr>
                <w:lang w:val="en-US"/>
              </w:rPr>
              <w:t>CHERY</w:t>
            </w:r>
            <w:r w:rsidRPr="0093573C">
              <w:t xml:space="preserve"> </w:t>
            </w:r>
            <w:r>
              <w:rPr>
                <w:lang w:val="en-US"/>
              </w:rPr>
              <w:t>T</w:t>
            </w:r>
            <w:r w:rsidRPr="0093573C">
              <w:t xml:space="preserve">11 </w:t>
            </w:r>
            <w:r>
              <w:rPr>
                <w:lang w:val="en-US"/>
              </w:rPr>
              <w:t>TIGGO</w:t>
            </w:r>
            <w:r>
              <w:t xml:space="preserve"> 2013 г.</w:t>
            </w:r>
            <w:r w:rsidRPr="0093573C">
              <w:t xml:space="preserve"> </w:t>
            </w:r>
          </w:p>
          <w:p w:rsidR="00A96154" w:rsidRPr="0093573C" w:rsidRDefault="00A96154"/>
          <w:p w:rsidR="00A96154" w:rsidRPr="0093573C" w:rsidRDefault="00A96154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93573C" w:rsidRDefault="00A96154"/>
          <w:p w:rsidR="00A96154" w:rsidRPr="00730345" w:rsidRDefault="00A96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488237,57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 w:rsidP="00525C70">
            <w:pPr>
              <w:jc w:val="center"/>
              <w:rPr>
                <w:b/>
              </w:rPr>
            </w:pPr>
          </w:p>
          <w:p w:rsidR="00A96154" w:rsidRDefault="00A96154" w:rsidP="00525C70">
            <w:pPr>
              <w:jc w:val="center"/>
            </w:pPr>
            <w:r>
              <w:t>нет</w:t>
            </w:r>
          </w:p>
        </w:tc>
      </w:tr>
      <w:tr w:rsidR="00A96154" w:rsidRPr="00525C70" w:rsidTr="00525C70">
        <w:trPr>
          <w:trHeight w:val="174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420BF8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420BF8">
            <w:pPr>
              <w:rPr>
                <w:sz w:val="22"/>
                <w:szCs w:val="22"/>
              </w:rPr>
            </w:pPr>
          </w:p>
          <w:p w:rsidR="00A96154" w:rsidRPr="00525C70" w:rsidRDefault="00A96154" w:rsidP="00420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420BF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25F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420BF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 w:rsidP="00420BF8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 w:rsidP="00420BF8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239C5">
            <w:r>
              <w:t>Земель-</w:t>
            </w:r>
          </w:p>
          <w:p w:rsidR="00A96154" w:rsidRDefault="00A96154" w:rsidP="006239C5">
            <w:r>
              <w:t>ный участок</w:t>
            </w:r>
          </w:p>
          <w:p w:rsidR="00A96154" w:rsidRDefault="00A96154" w:rsidP="006239C5"/>
          <w:p w:rsidR="00A96154" w:rsidRDefault="00A96154" w:rsidP="006239C5"/>
          <w:p w:rsidR="00A96154" w:rsidRDefault="00A96154" w:rsidP="006239C5">
            <w:r>
              <w:t>Жилой дом</w:t>
            </w:r>
          </w:p>
          <w:p w:rsidR="00A96154" w:rsidRDefault="00A96154" w:rsidP="006239C5"/>
          <w:p w:rsidR="00A96154" w:rsidRDefault="00A96154" w:rsidP="00420BF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420BF8">
            <w:r>
              <w:t>1081,4</w:t>
            </w:r>
          </w:p>
          <w:p w:rsidR="00A96154" w:rsidRPr="006239C5" w:rsidRDefault="00A96154" w:rsidP="006239C5"/>
          <w:p w:rsidR="00A96154" w:rsidRPr="006239C5" w:rsidRDefault="00A96154" w:rsidP="006239C5"/>
          <w:p w:rsidR="00A96154" w:rsidRPr="006239C5" w:rsidRDefault="00A96154" w:rsidP="006239C5"/>
          <w:p w:rsidR="00A96154" w:rsidRDefault="00A96154" w:rsidP="006239C5"/>
          <w:p w:rsidR="00A96154" w:rsidRPr="006239C5" w:rsidRDefault="00A96154" w:rsidP="006239C5">
            <w:r>
              <w:t>83,5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420BF8">
            <w:r>
              <w:t>Россия</w:t>
            </w:r>
          </w:p>
          <w:p w:rsidR="00A96154" w:rsidRPr="006239C5" w:rsidRDefault="00A96154" w:rsidP="006239C5"/>
          <w:p w:rsidR="00A96154" w:rsidRPr="006239C5" w:rsidRDefault="00A96154" w:rsidP="006239C5"/>
          <w:p w:rsidR="00A96154" w:rsidRPr="006239C5" w:rsidRDefault="00A96154" w:rsidP="006239C5"/>
          <w:p w:rsidR="00A96154" w:rsidRDefault="00A96154" w:rsidP="006239C5"/>
          <w:p w:rsidR="00A96154" w:rsidRPr="006239C5" w:rsidRDefault="00A96154" w:rsidP="006239C5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93573C" w:rsidRDefault="00A96154"/>
          <w:p w:rsidR="00A96154" w:rsidRPr="0093573C" w:rsidRDefault="00A96154" w:rsidP="00525C70">
            <w:pPr>
              <w:jc w:val="center"/>
            </w:pPr>
          </w:p>
          <w:p w:rsidR="00A96154" w:rsidRPr="0093573C" w:rsidRDefault="00A96154" w:rsidP="00525C70">
            <w:pPr>
              <w:jc w:val="center"/>
            </w:pPr>
          </w:p>
          <w:p w:rsidR="00A96154" w:rsidRPr="0093573C" w:rsidRDefault="00A96154" w:rsidP="00525C70">
            <w:pPr>
              <w:jc w:val="center"/>
            </w:pPr>
          </w:p>
          <w:p w:rsidR="00A96154" w:rsidRPr="0093573C" w:rsidRDefault="00A96154"/>
          <w:p w:rsidR="00A96154" w:rsidRPr="0093573C" w:rsidRDefault="00A96154" w:rsidP="00525C70">
            <w:pPr>
              <w:jc w:val="center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93573C" w:rsidRDefault="00A96154" w:rsidP="00420BF8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  <w:rPr>
                <w:b/>
              </w:rPr>
            </w:pPr>
          </w:p>
          <w:p w:rsidR="00A96154" w:rsidRPr="00BA7759" w:rsidRDefault="00A96154" w:rsidP="00525C70">
            <w:pPr>
              <w:jc w:val="center"/>
            </w:pPr>
            <w:r w:rsidRPr="00BA7759">
              <w:t>нет</w:t>
            </w:r>
          </w:p>
        </w:tc>
      </w:tr>
      <w:tr w:rsidR="00A96154" w:rsidRPr="00525C70" w:rsidTr="00525C70">
        <w:trPr>
          <w:trHeight w:val="358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lastRenderedPageBreak/>
              <w:t>2.</w:t>
            </w: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Маслова Галина Николаевна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Pr="00525C70" w:rsidRDefault="00A961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Директор</w:t>
            </w:r>
          </w:p>
          <w:p w:rsidR="00A96154" w:rsidRPr="00525C70" w:rsidRDefault="00A96154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МОУ Енкаев-</w:t>
            </w:r>
          </w:p>
          <w:p w:rsidR="00A96154" w:rsidRPr="00525C70" w:rsidRDefault="00A96154" w:rsidP="005509B6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 xml:space="preserve">ская школа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Земель-</w:t>
            </w:r>
          </w:p>
          <w:p w:rsidR="00A96154" w:rsidRDefault="00A96154">
            <w:r>
              <w:t>ный участок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Жилой дом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>
            <w:proofErr w:type="gramStart"/>
            <w:r>
              <w:t>Одноком-натная</w:t>
            </w:r>
            <w:proofErr w:type="gramEnd"/>
            <w:r>
              <w:t xml:space="preserve"> квартира 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Индивидуаль-</w:t>
            </w:r>
          </w:p>
          <w:p w:rsidR="00A96154" w:rsidRDefault="00A96154">
            <w:r>
              <w:t>ная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Общая долевая (1/3 доли)</w:t>
            </w:r>
          </w:p>
          <w:p w:rsidR="00A96154" w:rsidRDefault="00A96154"/>
          <w:p w:rsidR="00A96154" w:rsidRDefault="00A96154">
            <w:r>
              <w:t>Общая</w:t>
            </w:r>
          </w:p>
          <w:p w:rsidR="00A96154" w:rsidRDefault="00A96154">
            <w:r>
              <w:t>долевая (2/3 доли)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1900,0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54,3</w:t>
            </w:r>
          </w:p>
          <w:p w:rsidR="00A96154" w:rsidRDefault="00A96154">
            <w:r>
              <w:t>(общая)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31,6</w:t>
            </w:r>
          </w:p>
          <w:p w:rsidR="00A96154" w:rsidRDefault="00A96154">
            <w:r>
              <w:t>(общая)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нет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 w:rsidP="00525C70">
            <w:pPr>
              <w:jc w:val="center"/>
            </w:pPr>
          </w:p>
          <w:p w:rsidR="00A96154" w:rsidRDefault="00A96154"/>
          <w:p w:rsidR="00A96154" w:rsidRDefault="00A96154"/>
          <w:p w:rsidR="00A96154" w:rsidRDefault="00A96154"/>
          <w:p w:rsidR="00A96154" w:rsidRDefault="00A96154" w:rsidP="00525C70">
            <w:pPr>
              <w:jc w:val="center"/>
            </w:pP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/>
          <w:p w:rsidR="00A96154" w:rsidRDefault="00A96154"/>
          <w:p w:rsidR="00A96154" w:rsidRDefault="00A96154"/>
          <w:p w:rsidR="00A96154" w:rsidRDefault="00A96154" w:rsidP="00525C70">
            <w:pPr>
              <w:jc w:val="center"/>
            </w:pPr>
          </w:p>
          <w:p w:rsidR="00A96154" w:rsidRDefault="00A96154"/>
          <w:p w:rsidR="00A96154" w:rsidRDefault="00A96154"/>
          <w:p w:rsidR="00A96154" w:rsidRDefault="00A96154"/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/>
          <w:p w:rsidR="00A96154" w:rsidRDefault="00A96154"/>
          <w:p w:rsidR="00A96154" w:rsidRDefault="00A96154"/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 xml:space="preserve">     нет</w:t>
            </w:r>
          </w:p>
          <w:p w:rsidR="00A96154" w:rsidRDefault="00A96154"/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230F9F" w:rsidRDefault="00A96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533272</w:t>
            </w:r>
            <w:r w:rsidRPr="00230F9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  <w:p w:rsidR="00A96154" w:rsidRPr="00230F9F" w:rsidRDefault="00A96154">
            <w:pPr>
              <w:rPr>
                <w:sz w:val="22"/>
                <w:szCs w:val="22"/>
              </w:rPr>
            </w:pPr>
          </w:p>
          <w:p w:rsidR="00A96154" w:rsidRPr="00230F9F" w:rsidRDefault="00A96154">
            <w:pPr>
              <w:rPr>
                <w:sz w:val="22"/>
                <w:szCs w:val="22"/>
              </w:rPr>
            </w:pPr>
          </w:p>
          <w:p w:rsidR="00A96154" w:rsidRPr="00230F9F" w:rsidRDefault="00A96154">
            <w:pPr>
              <w:rPr>
                <w:sz w:val="22"/>
                <w:szCs w:val="22"/>
              </w:rPr>
            </w:pPr>
          </w:p>
          <w:p w:rsidR="00A96154" w:rsidRPr="00230F9F" w:rsidRDefault="00A96154">
            <w:pPr>
              <w:rPr>
                <w:sz w:val="22"/>
                <w:szCs w:val="22"/>
              </w:rPr>
            </w:pPr>
          </w:p>
          <w:p w:rsidR="00A96154" w:rsidRPr="00230F9F" w:rsidRDefault="00A96154">
            <w:pPr>
              <w:rPr>
                <w:sz w:val="22"/>
                <w:szCs w:val="22"/>
              </w:rPr>
            </w:pPr>
          </w:p>
          <w:p w:rsidR="00A96154" w:rsidRPr="00230F9F" w:rsidRDefault="00A96154">
            <w:pPr>
              <w:rPr>
                <w:sz w:val="22"/>
                <w:szCs w:val="22"/>
              </w:rPr>
            </w:pPr>
          </w:p>
          <w:p w:rsidR="00A96154" w:rsidRPr="00230F9F" w:rsidRDefault="00A96154">
            <w:pPr>
              <w:rPr>
                <w:sz w:val="22"/>
                <w:szCs w:val="22"/>
              </w:rPr>
            </w:pPr>
          </w:p>
          <w:p w:rsidR="00A96154" w:rsidRPr="00230F9F" w:rsidRDefault="00A96154">
            <w:pPr>
              <w:rPr>
                <w:sz w:val="22"/>
                <w:szCs w:val="22"/>
              </w:rPr>
            </w:pPr>
          </w:p>
          <w:p w:rsidR="00A96154" w:rsidRPr="00230F9F" w:rsidRDefault="00A96154">
            <w:pPr>
              <w:rPr>
                <w:sz w:val="22"/>
                <w:szCs w:val="22"/>
              </w:rPr>
            </w:pPr>
          </w:p>
          <w:p w:rsidR="00A96154" w:rsidRPr="00230F9F" w:rsidRDefault="00A96154">
            <w:pPr>
              <w:rPr>
                <w:sz w:val="22"/>
                <w:szCs w:val="22"/>
              </w:rPr>
            </w:pPr>
          </w:p>
          <w:p w:rsidR="00A96154" w:rsidRPr="00230F9F" w:rsidRDefault="00A96154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нет</w:t>
            </w:r>
          </w:p>
        </w:tc>
      </w:tr>
      <w:tr w:rsidR="00A96154" w:rsidRPr="00525C70" w:rsidTr="00525C70">
        <w:trPr>
          <w:trHeight w:val="307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Супруг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Pr="00525C70" w:rsidRDefault="00A961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Жилой дом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Долевая (1/3 доли)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54,3 (общая)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72330B">
            <w:r>
              <w:t>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 w:rsidP="00595C79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Земель-</w:t>
            </w:r>
          </w:p>
          <w:p w:rsidR="00A96154" w:rsidRDefault="00A96154">
            <w:r>
              <w:t>ный участок</w:t>
            </w:r>
          </w:p>
          <w:p w:rsidR="00A96154" w:rsidRDefault="00A96154"/>
          <w:p w:rsidR="00A96154" w:rsidRDefault="00A9615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>
            <w:r>
              <w:t>1900,0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95C79">
            <w:r>
              <w:t>Автомобиль ВАЗ 321070,</w:t>
            </w:r>
          </w:p>
          <w:p w:rsidR="00A96154" w:rsidRDefault="00A96154" w:rsidP="00595C79">
            <w:r>
              <w:t>1997 г.</w:t>
            </w:r>
          </w:p>
          <w:p w:rsidR="00A96154" w:rsidRDefault="00A96154" w:rsidP="00595C79"/>
          <w:p w:rsidR="00A96154" w:rsidRDefault="00A96154" w:rsidP="00595C79"/>
          <w:p w:rsidR="00A96154" w:rsidRDefault="00A96154" w:rsidP="00595C79">
            <w:r>
              <w:t>Трактор МТЗ-80</w:t>
            </w:r>
          </w:p>
          <w:p w:rsidR="00A96154" w:rsidRDefault="00A96154" w:rsidP="00595C79">
            <w:r>
              <w:t>1991 г.</w:t>
            </w:r>
          </w:p>
          <w:p w:rsidR="00A96154" w:rsidRDefault="00A96154" w:rsidP="00595C79"/>
          <w:p w:rsidR="00A96154" w:rsidRDefault="00A96154" w:rsidP="00595C79">
            <w:r>
              <w:t>Легковой автомобиль РЕНО</w:t>
            </w:r>
            <w:r>
              <w:rPr>
                <w:lang w:val="en-US"/>
              </w:rPr>
              <w:t xml:space="preserve"> MEGAN</w:t>
            </w:r>
            <w:r>
              <w:t>Е</w:t>
            </w:r>
            <w:r>
              <w:rPr>
                <w:lang w:val="en-US"/>
              </w:rPr>
              <w:t xml:space="preserve"> </w:t>
            </w:r>
          </w:p>
          <w:p w:rsidR="00A96154" w:rsidRPr="00C72AA3" w:rsidRDefault="00A96154" w:rsidP="00595C79">
            <w:r>
              <w:t>2008</w:t>
            </w:r>
          </w:p>
          <w:p w:rsidR="00A96154" w:rsidRPr="00595C79" w:rsidRDefault="00A96154" w:rsidP="00595C7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91791,00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F702E4" w:rsidRDefault="00A96154" w:rsidP="00BA7759">
            <w:pPr>
              <w:jc w:val="center"/>
            </w:pPr>
            <w:r>
              <w:t>нет</w:t>
            </w:r>
          </w:p>
          <w:p w:rsidR="00A96154" w:rsidRPr="00F702E4" w:rsidRDefault="00A96154" w:rsidP="00F702E4"/>
          <w:p w:rsidR="00A96154" w:rsidRPr="00F702E4" w:rsidRDefault="00A96154" w:rsidP="00F702E4"/>
          <w:p w:rsidR="00A96154" w:rsidRPr="00F702E4" w:rsidRDefault="00A96154" w:rsidP="00F702E4"/>
          <w:p w:rsidR="00A96154" w:rsidRPr="00F702E4" w:rsidRDefault="00A96154" w:rsidP="00F702E4"/>
          <w:p w:rsidR="00A96154" w:rsidRPr="00F702E4" w:rsidRDefault="00A96154" w:rsidP="00F702E4"/>
          <w:p w:rsidR="00A96154" w:rsidRPr="00F702E4" w:rsidRDefault="00A96154" w:rsidP="00F702E4"/>
          <w:p w:rsidR="00A96154" w:rsidRPr="00F702E4" w:rsidRDefault="00A96154" w:rsidP="00F702E4"/>
          <w:p w:rsidR="00A96154" w:rsidRPr="00F702E4" w:rsidRDefault="00A96154" w:rsidP="00F702E4"/>
          <w:p w:rsidR="00A96154" w:rsidRPr="00F702E4" w:rsidRDefault="00A96154" w:rsidP="00F702E4"/>
          <w:p w:rsidR="00A96154" w:rsidRPr="00F702E4" w:rsidRDefault="00A96154" w:rsidP="00F702E4"/>
          <w:p w:rsidR="00A96154" w:rsidRPr="00F702E4" w:rsidRDefault="00A96154" w:rsidP="00F702E4"/>
          <w:p w:rsidR="00A96154" w:rsidRPr="00F702E4" w:rsidRDefault="00A96154" w:rsidP="00F702E4"/>
          <w:p w:rsidR="00A96154" w:rsidRDefault="00A96154" w:rsidP="00F702E4"/>
          <w:p w:rsidR="00A96154" w:rsidRDefault="00A96154" w:rsidP="00F702E4"/>
          <w:p w:rsidR="00A96154" w:rsidRPr="00F702E4" w:rsidRDefault="00A96154" w:rsidP="00F702E4"/>
        </w:tc>
      </w:tr>
      <w:tr w:rsidR="00A96154" w:rsidRPr="00525C70" w:rsidTr="001940D6">
        <w:trPr>
          <w:trHeight w:val="310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lastRenderedPageBreak/>
              <w:t>3.</w:t>
            </w: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Лагуткина Елена Владимировна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Pr="00525C70" w:rsidRDefault="00A961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Директор МОУ Котелин-</w:t>
            </w:r>
          </w:p>
          <w:p w:rsidR="00A96154" w:rsidRPr="00525C70" w:rsidRDefault="00A96154">
            <w:pPr>
              <w:rPr>
                <w:sz w:val="20"/>
                <w:szCs w:val="20"/>
              </w:rPr>
            </w:pPr>
            <w:proofErr w:type="gramStart"/>
            <w:r w:rsidRPr="00525C70">
              <w:rPr>
                <w:sz w:val="20"/>
                <w:szCs w:val="20"/>
              </w:rPr>
              <w:t>ская  школа</w:t>
            </w:r>
            <w:proofErr w:type="gramEnd"/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Квартира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Общая долевая собственность</w:t>
            </w:r>
          </w:p>
          <w:p w:rsidR="00A96154" w:rsidRDefault="00A96154">
            <w:r>
              <w:t>(доля в праве 1/3)</w:t>
            </w:r>
          </w:p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46,1</w:t>
            </w:r>
          </w:p>
          <w:p w:rsidR="00A96154" w:rsidRDefault="00A96154"/>
          <w:p w:rsidR="00A96154" w:rsidRDefault="00A96154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Земель-</w:t>
            </w:r>
          </w:p>
          <w:p w:rsidR="00A96154" w:rsidRDefault="00A96154">
            <w:r>
              <w:t>ный участок</w:t>
            </w:r>
          </w:p>
          <w:p w:rsidR="00A96154" w:rsidRDefault="00A96154"/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1500,0</w:t>
            </w: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>
            <w:r>
              <w:t>Россия</w:t>
            </w: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нет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 xml:space="preserve">    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661981,00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нет</w:t>
            </w:r>
          </w:p>
        </w:tc>
      </w:tr>
      <w:tr w:rsidR="00A96154" w:rsidRPr="00525C70" w:rsidTr="00525C70">
        <w:trPr>
          <w:trHeight w:val="376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Супруг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Pr="00525C70" w:rsidRDefault="00A961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Земель-</w:t>
            </w:r>
          </w:p>
          <w:p w:rsidR="00A96154" w:rsidRDefault="00A96154">
            <w:r>
              <w:t>ный участок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Кварти-</w:t>
            </w:r>
          </w:p>
          <w:p w:rsidR="00A96154" w:rsidRDefault="00A96154">
            <w:r>
              <w:t>ра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lastRenderedPageBreak/>
              <w:t>Общая собст-</w:t>
            </w:r>
          </w:p>
          <w:p w:rsidR="00A96154" w:rsidRDefault="00A96154">
            <w:r>
              <w:t>вен-</w:t>
            </w:r>
          </w:p>
          <w:p w:rsidR="00A96154" w:rsidRDefault="00A96154">
            <w:r>
              <w:t>ность</w:t>
            </w:r>
          </w:p>
          <w:p w:rsidR="00A96154" w:rsidRDefault="00A96154">
            <w:r>
              <w:t xml:space="preserve">Пожизненное наследуемое </w:t>
            </w:r>
            <w:proofErr w:type="gramStart"/>
            <w:r>
              <w:t>владе-ние</w:t>
            </w:r>
            <w:proofErr w:type="gramEnd"/>
            <w:r>
              <w:t>,</w:t>
            </w:r>
          </w:p>
          <w:p w:rsidR="00A96154" w:rsidRDefault="00A96154">
            <w:r>
              <w:t>Бессрочного</w:t>
            </w:r>
          </w:p>
          <w:p w:rsidR="00A96154" w:rsidRDefault="00A96154">
            <w:r>
              <w:t>(постоянного) пользо-</w:t>
            </w:r>
          </w:p>
          <w:p w:rsidR="00A96154" w:rsidRDefault="00A96154">
            <w:r>
              <w:t>вания землей</w:t>
            </w:r>
          </w:p>
          <w:p w:rsidR="00A96154" w:rsidRDefault="00A96154"/>
          <w:p w:rsidR="00A96154" w:rsidRDefault="00A96154"/>
          <w:p w:rsidR="00A96154" w:rsidRDefault="00A96154">
            <w:r>
              <w:t>Общая долевая собственность</w:t>
            </w:r>
          </w:p>
          <w:p w:rsidR="00A96154" w:rsidRDefault="00A96154">
            <w:r>
              <w:t>(доля в праве 1/3)</w:t>
            </w:r>
          </w:p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lastRenderedPageBreak/>
              <w:t xml:space="preserve">1500,0 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 xml:space="preserve">46,1 </w:t>
            </w:r>
          </w:p>
          <w:p w:rsidR="00A96154" w:rsidRDefault="00A96154"/>
          <w:p w:rsidR="00A96154" w:rsidRDefault="00A96154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lastRenderedPageBreak/>
              <w:t>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 xml:space="preserve">Автомобиль легковой </w:t>
            </w:r>
          </w:p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  <w:lang w:val="en-US"/>
              </w:rPr>
              <w:t>DAEWOO</w:t>
            </w:r>
            <w:r w:rsidRPr="00525C70">
              <w:rPr>
                <w:sz w:val="22"/>
                <w:szCs w:val="22"/>
              </w:rPr>
              <w:t xml:space="preserve"> </w:t>
            </w:r>
          </w:p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  <w:lang w:val="en-US"/>
              </w:rPr>
              <w:t>NEXIA</w:t>
            </w:r>
            <w:r w:rsidRPr="00525C70">
              <w:rPr>
                <w:sz w:val="22"/>
                <w:szCs w:val="22"/>
              </w:rPr>
              <w:t>,г</w:t>
            </w:r>
          </w:p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 xml:space="preserve">2007 г.  </w:t>
            </w:r>
          </w:p>
          <w:p w:rsidR="00A96154" w:rsidRDefault="00A96154"/>
          <w:p w:rsidR="00A96154" w:rsidRDefault="00A96154">
            <w:r>
              <w:t>Автомобиль легковой</w:t>
            </w:r>
          </w:p>
          <w:p w:rsidR="00A96154" w:rsidRPr="00404885" w:rsidRDefault="00A96154">
            <w:r>
              <w:t>ФОРД «ФОКУС»,2008 г.</w:t>
            </w:r>
          </w:p>
          <w:p w:rsidR="00A96154" w:rsidRDefault="00A96154"/>
          <w:p w:rsidR="00A96154" w:rsidRDefault="00A96154">
            <w:r>
              <w:t>ВАЗ ЛАДА 212140,</w:t>
            </w:r>
          </w:p>
          <w:p w:rsidR="00A96154" w:rsidRDefault="00A96154">
            <w:r>
              <w:t>2014 г.</w:t>
            </w:r>
          </w:p>
          <w:p w:rsidR="00A96154" w:rsidRDefault="00A96154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Pr="00511DFD" w:rsidRDefault="00A96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323667</w:t>
            </w:r>
            <w:r w:rsidRPr="00511D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  <w:p w:rsidR="00A96154" w:rsidRPr="00511DFD" w:rsidRDefault="00A96154">
            <w:pPr>
              <w:rPr>
                <w:sz w:val="20"/>
                <w:szCs w:val="20"/>
              </w:rPr>
            </w:pP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нет</w:t>
            </w:r>
          </w:p>
        </w:tc>
      </w:tr>
      <w:tr w:rsidR="00A96154" w:rsidRPr="00525C70" w:rsidTr="002F7AF1">
        <w:trPr>
          <w:trHeight w:val="239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4.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Петрова Алёна Юрьевна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Pr="00525C70" w:rsidRDefault="00A961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о.д</w:t>
            </w:r>
            <w:r w:rsidRPr="00525C70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</w:t>
            </w:r>
            <w:proofErr w:type="gramEnd"/>
            <w:r w:rsidRPr="00525C70">
              <w:rPr>
                <w:sz w:val="20"/>
                <w:szCs w:val="20"/>
              </w:rPr>
              <w:t xml:space="preserve"> МОУ Кущапинская  школа</w:t>
            </w: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 w:rsidP="002F7AF1">
            <w:pPr>
              <w:jc w:val="center"/>
            </w:pPr>
            <w:r>
              <w:t>Жилой дом</w:t>
            </w:r>
          </w:p>
          <w:p w:rsidR="00A96154" w:rsidRDefault="00A96154" w:rsidP="00525C70">
            <w:pPr>
              <w:jc w:val="center"/>
            </w:pP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Общая долевая (1/4)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 w:rsidP="002F7AF1">
            <w:r>
              <w:t>36,7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 w:rsidP="00525C70">
            <w:pPr>
              <w:jc w:val="center"/>
            </w:pPr>
            <w:r>
              <w:t>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 w:rsidP="00525C70">
            <w:pPr>
              <w:jc w:val="center"/>
            </w:pPr>
            <w:r>
              <w:t>Автомобиль легковой ВАЗ 11194,</w:t>
            </w:r>
          </w:p>
          <w:p w:rsidR="00A96154" w:rsidRDefault="00A96154" w:rsidP="00525C70">
            <w:pPr>
              <w:jc w:val="center"/>
            </w:pPr>
            <w:r>
              <w:t>2007 г.</w:t>
            </w:r>
          </w:p>
          <w:p w:rsidR="00A96154" w:rsidRPr="00F54713" w:rsidRDefault="00A96154">
            <w:r>
              <w:t xml:space="preserve">Автомобиль легковой КИА </w:t>
            </w:r>
            <w:r>
              <w:rPr>
                <w:lang w:val="en-US"/>
              </w:rPr>
              <w:t>RIO</w:t>
            </w:r>
            <w:r>
              <w:t>,</w:t>
            </w:r>
            <w:r>
              <w:rPr>
                <w:lang w:val="en-US"/>
              </w:rPr>
              <w:t>2020</w:t>
            </w:r>
          </w:p>
          <w:p w:rsidR="00A96154" w:rsidRDefault="00A96154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Pr="00525C70" w:rsidRDefault="00A96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364963,45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 w:rsidP="00525C70">
            <w:pPr>
              <w:jc w:val="center"/>
              <w:rPr>
                <w:b/>
              </w:rPr>
            </w:pPr>
          </w:p>
          <w:p w:rsidR="00A96154" w:rsidRDefault="00A96154" w:rsidP="00525C70">
            <w:pPr>
              <w:jc w:val="center"/>
            </w:pPr>
            <w:r>
              <w:t>нет</w:t>
            </w:r>
          </w:p>
        </w:tc>
      </w:tr>
      <w:tr w:rsidR="00A96154" w:rsidRPr="00525C70" w:rsidTr="002F7AF1">
        <w:trPr>
          <w:trHeight w:val="156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 w:rsidP="002F7AF1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супруг</w:t>
            </w:r>
          </w:p>
          <w:p w:rsidR="00A96154" w:rsidRDefault="00A96154"/>
          <w:p w:rsidR="00A96154" w:rsidRDefault="00A96154"/>
          <w:p w:rsidR="00A96154" w:rsidRDefault="00A96154" w:rsidP="002F7AF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 w:rsidP="002F7AF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квартира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 w:rsidP="002F7AF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индивидуальная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 w:rsidP="002F7AF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52,0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 w:rsidP="002F7AF1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 w:rsidP="002F7AF1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36,7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754879" w:rsidRDefault="00A96154">
            <w:pPr>
              <w:rPr>
                <w:sz w:val="22"/>
                <w:szCs w:val="22"/>
              </w:rPr>
            </w:pPr>
            <w:r w:rsidRPr="0075487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83770</w:t>
            </w:r>
            <w:r w:rsidRPr="0075487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  <w:p w:rsidR="00A96154" w:rsidRPr="00754879" w:rsidRDefault="00A96154">
            <w:pPr>
              <w:rPr>
                <w:sz w:val="22"/>
                <w:szCs w:val="22"/>
              </w:rPr>
            </w:pPr>
          </w:p>
          <w:p w:rsidR="00A96154" w:rsidRDefault="00A96154"/>
          <w:p w:rsidR="00A96154" w:rsidRDefault="00A96154"/>
          <w:p w:rsidR="00A96154" w:rsidRDefault="00A96154"/>
          <w:p w:rsidR="00A96154" w:rsidRDefault="00A96154" w:rsidP="002F7AF1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BA7759" w:rsidRDefault="00A96154" w:rsidP="00525C70">
            <w:pPr>
              <w:jc w:val="center"/>
            </w:pPr>
            <w:r w:rsidRPr="00BA7759">
              <w:t>нет</w:t>
            </w:r>
          </w:p>
        </w:tc>
      </w:tr>
      <w:tr w:rsidR="00A96154" w:rsidRPr="00525C70" w:rsidTr="00525C70">
        <w:trPr>
          <w:trHeight w:val="181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F7AF1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F7AF1">
            <w:r>
              <w:t>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 w:rsidP="002F7AF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 w:rsidP="002F7AF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 w:rsidP="002F7AF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F7AF1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F7AF1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36,7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F7AF1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BA7759" w:rsidRDefault="00A96154" w:rsidP="00525C70">
            <w:pPr>
              <w:jc w:val="center"/>
            </w:pPr>
            <w:r w:rsidRPr="00BA7759">
              <w:t>нет</w:t>
            </w:r>
          </w:p>
        </w:tc>
      </w:tr>
      <w:tr w:rsidR="00A96154" w:rsidRPr="00525C70" w:rsidTr="00525C70">
        <w:trPr>
          <w:trHeight w:val="140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5.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Рыкова Татьяна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 w:rsidP="00525C70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Заведующая МДОУ Кадом-</w:t>
            </w:r>
          </w:p>
          <w:p w:rsidR="00A96154" w:rsidRPr="00525C70" w:rsidRDefault="00A96154" w:rsidP="00525C70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ский детский сад №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53,5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Жилой дом</w:t>
            </w: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69,0</w:t>
            </w: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953,6</w:t>
            </w:r>
          </w:p>
          <w:p w:rsidR="00A96154" w:rsidRDefault="00A96154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Россия</w:t>
            </w:r>
          </w:p>
          <w:p w:rsidR="00A96154" w:rsidRPr="002B3592" w:rsidRDefault="00A96154" w:rsidP="002B3592"/>
          <w:p w:rsidR="00A96154" w:rsidRDefault="00A96154" w:rsidP="002B3592"/>
          <w:p w:rsidR="00A96154" w:rsidRPr="002B3592" w:rsidRDefault="00A96154" w:rsidP="002B3592">
            <w:r>
              <w:t xml:space="preserve">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904EDF" w:rsidRDefault="00A96154" w:rsidP="00BC4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414826,09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нет</w:t>
            </w: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нет</w:t>
            </w:r>
          </w:p>
        </w:tc>
      </w:tr>
      <w:tr w:rsidR="00A96154" w:rsidRPr="00525C70" w:rsidTr="00525C70">
        <w:trPr>
          <w:trHeight w:val="16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 w:rsidP="00525C70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 w:rsidP="008478C7">
            <w: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2,5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Россия</w:t>
            </w:r>
          </w:p>
          <w:p w:rsidR="00A96154" w:rsidRPr="008478C7" w:rsidRDefault="00A96154" w:rsidP="008478C7"/>
          <w:p w:rsidR="00A96154" w:rsidRPr="008478C7" w:rsidRDefault="00A96154" w:rsidP="008478C7"/>
          <w:p w:rsidR="00A96154" w:rsidRDefault="00A96154" w:rsidP="008478C7"/>
          <w:p w:rsidR="00A96154" w:rsidRDefault="00A96154" w:rsidP="008478C7"/>
          <w:p w:rsidR="00A96154" w:rsidRDefault="00A96154" w:rsidP="008478C7"/>
          <w:p w:rsidR="00A96154" w:rsidRPr="008478C7" w:rsidRDefault="00A96154" w:rsidP="008478C7">
            <w: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Жилой дом</w:t>
            </w: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69,0</w:t>
            </w: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8478C7">
            <w:pPr>
              <w:jc w:val="center"/>
            </w:pPr>
            <w:r>
              <w:t>953,6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Россия</w:t>
            </w: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Россия</w:t>
            </w:r>
          </w:p>
          <w:p w:rsidR="00A96154" w:rsidRDefault="00A96154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C74C5">
            <w:pPr>
              <w:jc w:val="center"/>
            </w:pPr>
            <w:r>
              <w:t>Автомобиль легковой:</w:t>
            </w:r>
          </w:p>
          <w:p w:rsidR="00A96154" w:rsidRPr="000C74C5" w:rsidRDefault="00A96154" w:rsidP="00C15F26">
            <w:pPr>
              <w:jc w:val="center"/>
            </w:pPr>
            <w:r>
              <w:t xml:space="preserve">ДЭУ </w:t>
            </w:r>
            <w:r>
              <w:rPr>
                <w:lang w:val="en-US"/>
              </w:rPr>
              <w:t>NEXIA</w:t>
            </w:r>
            <w:r w:rsidRPr="00FD7A55">
              <w:t xml:space="preserve"> 2006</w:t>
            </w:r>
            <w:r>
              <w:t xml:space="preserve">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2B6A36" w:rsidRDefault="00A96154" w:rsidP="00471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782458,53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  <w:r>
              <w:t>нет</w:t>
            </w: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</w:tc>
      </w:tr>
      <w:tr w:rsidR="00A96154" w:rsidRPr="00525C70" w:rsidTr="00525C70">
        <w:trPr>
          <w:trHeight w:val="88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Жилой дом</w:t>
            </w: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69,00</w:t>
            </w: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953,6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Россия</w:t>
            </w: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Pr="00377642" w:rsidRDefault="00A96154" w:rsidP="00377642">
            <w:r>
              <w:t xml:space="preserve">    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Pr="00F74B10" w:rsidRDefault="00A96154" w:rsidP="00DB5360">
            <w:r>
              <w:t>35018,64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нет</w:t>
            </w: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нет</w:t>
            </w:r>
          </w:p>
        </w:tc>
      </w:tr>
      <w:tr w:rsidR="00A96154" w:rsidRPr="00525C70" w:rsidTr="00525C70">
        <w:trPr>
          <w:trHeight w:val="394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6.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Дивеева Надежда Валенти-</w:t>
            </w:r>
          </w:p>
          <w:p w:rsidR="00A96154" w:rsidRDefault="00A96154">
            <w:r>
              <w:t>новна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Заведующая МДОУ Кадом-</w:t>
            </w:r>
          </w:p>
          <w:p w:rsidR="00A96154" w:rsidRPr="00525C70" w:rsidRDefault="00A96154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ский детский сад № 3 «Яблонь-</w:t>
            </w:r>
          </w:p>
          <w:p w:rsidR="00A96154" w:rsidRPr="00525C70" w:rsidRDefault="00A96154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ка»</w:t>
            </w: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3-ком-</w:t>
            </w:r>
          </w:p>
          <w:p w:rsidR="00A96154" w:rsidRDefault="00A96154">
            <w:r>
              <w:t>натная</w:t>
            </w:r>
          </w:p>
          <w:p w:rsidR="00A96154" w:rsidRDefault="00A96154">
            <w:r>
              <w:t>квартира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Общая долевая</w:t>
            </w:r>
          </w:p>
          <w:p w:rsidR="00A96154" w:rsidRDefault="00A96154">
            <w:r>
              <w:t>(1\3 доли)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61,2 (</w:t>
            </w:r>
            <w:proofErr w:type="gramStart"/>
            <w:r>
              <w:t>общ.площадь</w:t>
            </w:r>
            <w:proofErr w:type="gramEnd"/>
            <w:r>
              <w:t>)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Земель-</w:t>
            </w:r>
          </w:p>
          <w:p w:rsidR="00A96154" w:rsidRDefault="00A96154">
            <w:r>
              <w:t>ный участок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Гараж</w:t>
            </w:r>
          </w:p>
          <w:p w:rsidR="00A96154" w:rsidRDefault="00A96154"/>
          <w:p w:rsidR="00A96154" w:rsidRDefault="00A96154">
            <w:r>
              <w:t xml:space="preserve">   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39,0</w:t>
            </w:r>
          </w:p>
          <w:p w:rsidR="00A96154" w:rsidRDefault="00A96154"/>
          <w:p w:rsidR="00A96154" w:rsidRDefault="00A96154">
            <w:r>
              <w:t xml:space="preserve">     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39,5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Россия</w:t>
            </w: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/>
          <w:p w:rsidR="00A96154" w:rsidRDefault="00A96154"/>
          <w:p w:rsidR="00A96154" w:rsidRDefault="00A96154"/>
          <w:p w:rsidR="00A96154" w:rsidRDefault="00A96154" w:rsidP="00525C70">
            <w:pPr>
              <w:jc w:val="center"/>
            </w:pPr>
            <w:r>
              <w:t>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Автомобиль</w:t>
            </w:r>
          </w:p>
          <w:p w:rsidR="00A96154" w:rsidRPr="00525C70" w:rsidRDefault="00A96154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ДЭУ-ДЖЕНТРА,</w:t>
            </w:r>
          </w:p>
          <w:p w:rsidR="00A96154" w:rsidRPr="00525C70" w:rsidRDefault="00A96154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2013 г.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Pr="00525C70" w:rsidRDefault="00A96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483861,37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 w:rsidP="00525C70">
            <w:pPr>
              <w:jc w:val="center"/>
              <w:rPr>
                <w:b/>
              </w:rPr>
            </w:pPr>
          </w:p>
          <w:p w:rsidR="00A96154" w:rsidRDefault="00A96154" w:rsidP="00525C70">
            <w:pPr>
              <w:jc w:val="center"/>
            </w:pPr>
            <w:r>
              <w:t>нет</w:t>
            </w:r>
          </w:p>
        </w:tc>
      </w:tr>
      <w:tr w:rsidR="00A96154" w:rsidRPr="00525C70" w:rsidTr="00525C70">
        <w:trPr>
          <w:trHeight w:val="538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Супруг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lastRenderedPageBreak/>
              <w:t>Земель-</w:t>
            </w:r>
          </w:p>
          <w:p w:rsidR="00A96154" w:rsidRDefault="00A96154">
            <w:r>
              <w:t>ный участок</w:t>
            </w:r>
          </w:p>
          <w:p w:rsidR="00A96154" w:rsidRDefault="00A96154"/>
          <w:p w:rsidR="00A96154" w:rsidRDefault="00A96154"/>
          <w:p w:rsidR="00A96154" w:rsidRDefault="00A96154">
            <w:r>
              <w:t>Земель-</w:t>
            </w:r>
          </w:p>
          <w:p w:rsidR="00A96154" w:rsidRDefault="00A96154">
            <w:r>
              <w:t>ный участок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3-ком-</w:t>
            </w:r>
          </w:p>
          <w:p w:rsidR="00A96154" w:rsidRDefault="00A96154">
            <w:r>
              <w:t>натная</w:t>
            </w:r>
          </w:p>
          <w:p w:rsidR="00A96154" w:rsidRDefault="00A96154">
            <w:r>
              <w:t>квартира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Гараж</w:t>
            </w:r>
          </w:p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lastRenderedPageBreak/>
              <w:t>Собственность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 xml:space="preserve">Общая долевая </w:t>
            </w:r>
            <w:proofErr w:type="gramStart"/>
            <w:r>
              <w:t>( доля</w:t>
            </w:r>
            <w:proofErr w:type="gramEnd"/>
            <w:r>
              <w:t xml:space="preserve"> в праве 1/309)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 xml:space="preserve">Общая долевая </w:t>
            </w:r>
          </w:p>
          <w:p w:rsidR="00A96154" w:rsidRDefault="00A96154">
            <w:r>
              <w:t>(1/3 доли)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Собственность</w:t>
            </w:r>
          </w:p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lastRenderedPageBreak/>
              <w:t>39,0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Pr="004E57E1" w:rsidRDefault="00A96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 xml:space="preserve">61,2 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39,5</w:t>
            </w:r>
          </w:p>
          <w:p w:rsidR="00A96154" w:rsidRDefault="00A96154"/>
          <w:p w:rsidR="00A96154" w:rsidRDefault="00A96154"/>
          <w:p w:rsidR="00A96154" w:rsidRDefault="00A96154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lastRenderedPageBreak/>
              <w:t>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lastRenderedPageBreak/>
              <w:t>Россия</w:t>
            </w:r>
          </w:p>
          <w:p w:rsidR="00A96154" w:rsidRDefault="00A96154"/>
          <w:p w:rsidR="00A96154" w:rsidRDefault="00A96154"/>
          <w:p w:rsidR="00A96154" w:rsidRDefault="00A96154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lastRenderedPageBreak/>
              <w:t xml:space="preserve">    нет </w:t>
            </w:r>
          </w:p>
          <w:p w:rsidR="00A96154" w:rsidRDefault="00A96154"/>
          <w:p w:rsidR="00A96154" w:rsidRDefault="00A96154"/>
          <w:p w:rsidR="00A96154" w:rsidRDefault="00A9615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 xml:space="preserve">     </w:t>
            </w:r>
          </w:p>
          <w:p w:rsidR="00A96154" w:rsidRDefault="00A96154"/>
          <w:p w:rsidR="00A96154" w:rsidRDefault="00A96154"/>
          <w:p w:rsidR="00A96154" w:rsidRDefault="00A9615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Автомобиль ГАЗ-3110,</w:t>
            </w:r>
          </w:p>
          <w:p w:rsidR="00A96154" w:rsidRDefault="00A96154">
            <w:r>
              <w:t>2000 г.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 xml:space="preserve">     </w:t>
            </w:r>
          </w:p>
          <w:p w:rsidR="00A96154" w:rsidRDefault="00A96154"/>
          <w:p w:rsidR="00A96154" w:rsidRDefault="00A96154"/>
          <w:p w:rsidR="00A96154" w:rsidRDefault="00A96154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8F6292" w:rsidRDefault="00A96154">
            <w:pPr>
              <w:rPr>
                <w:sz w:val="20"/>
                <w:szCs w:val="20"/>
              </w:rPr>
            </w:pPr>
          </w:p>
          <w:p w:rsidR="00A96154" w:rsidRPr="008F6292" w:rsidRDefault="00A96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591910,27</w:t>
            </w:r>
          </w:p>
          <w:p w:rsidR="00A96154" w:rsidRDefault="00A96154"/>
          <w:p w:rsidR="00A96154" w:rsidRDefault="00A96154"/>
          <w:p w:rsidR="00A96154" w:rsidRDefault="00A96154">
            <w:r>
              <w:t xml:space="preserve">   </w:t>
            </w:r>
          </w:p>
          <w:p w:rsidR="00A96154" w:rsidRDefault="00A96154"/>
          <w:p w:rsidR="00A96154" w:rsidRDefault="00A96154"/>
          <w:p w:rsidR="00A96154" w:rsidRDefault="00A96154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 w:rsidP="00525C70">
            <w:pPr>
              <w:jc w:val="center"/>
              <w:rPr>
                <w:b/>
              </w:rPr>
            </w:pPr>
          </w:p>
          <w:p w:rsidR="00A96154" w:rsidRDefault="00A96154" w:rsidP="00525C70">
            <w:pPr>
              <w:jc w:val="center"/>
            </w:pPr>
            <w:r>
              <w:t>нет</w:t>
            </w:r>
          </w:p>
        </w:tc>
      </w:tr>
      <w:tr w:rsidR="00A96154" w:rsidRPr="00525C70" w:rsidTr="00525C70">
        <w:trPr>
          <w:trHeight w:val="324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7.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Ильинова Людмила Ивановна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Заведующая МДОУ Кадомский детский сад № 4</w:t>
            </w: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3-ком-</w:t>
            </w:r>
          </w:p>
          <w:p w:rsidR="00A96154" w:rsidRDefault="00A96154">
            <w:r>
              <w:t>натная квартира</w:t>
            </w:r>
          </w:p>
          <w:p w:rsidR="00A96154" w:rsidRDefault="00A96154"/>
          <w:p w:rsidR="00A96154" w:rsidRDefault="00A96154"/>
          <w:p w:rsidR="00A96154" w:rsidRDefault="00A96154">
            <w:r>
              <w:t>квартира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Общая долевая (1/3 доли)</w:t>
            </w:r>
          </w:p>
          <w:p w:rsidR="00A96154" w:rsidRDefault="00A96154"/>
          <w:p w:rsidR="00A96154" w:rsidRDefault="00A96154">
            <w:r>
              <w:t>индивидуальная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52,5 (общая площадь)</w:t>
            </w:r>
          </w:p>
          <w:p w:rsidR="00A96154" w:rsidRDefault="00A96154"/>
          <w:p w:rsidR="00A96154" w:rsidRDefault="00A96154">
            <w:r>
              <w:t>45,8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374807,52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 w:rsidP="00525C70">
            <w:pPr>
              <w:jc w:val="center"/>
              <w:rPr>
                <w:b/>
              </w:rPr>
            </w:pPr>
          </w:p>
          <w:p w:rsidR="00A96154" w:rsidRDefault="00A96154" w:rsidP="00525C70">
            <w:pPr>
              <w:jc w:val="center"/>
            </w:pPr>
            <w:r>
              <w:t>нет</w:t>
            </w:r>
          </w:p>
        </w:tc>
      </w:tr>
      <w:tr w:rsidR="00A96154" w:rsidRPr="00525C70" w:rsidTr="00525C70">
        <w:trPr>
          <w:trHeight w:val="25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>
            <w:r>
              <w:t>8.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Никитина Елена Михайловна</w:t>
            </w: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Директор МУ ДО Кадом-</w:t>
            </w:r>
          </w:p>
          <w:p w:rsidR="00A96154" w:rsidRPr="00525C70" w:rsidRDefault="00A96154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ский ДДТ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>
            <w:r>
              <w:t>2-х ком-</w:t>
            </w:r>
          </w:p>
          <w:p w:rsidR="00A96154" w:rsidRDefault="00A96154">
            <w:r>
              <w:t>натная</w:t>
            </w:r>
          </w:p>
          <w:p w:rsidR="00A96154" w:rsidRDefault="00A96154">
            <w:r>
              <w:t>квартира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>
            <w:r>
              <w:t>Индивидуаль-</w:t>
            </w:r>
          </w:p>
          <w:p w:rsidR="00A96154" w:rsidRDefault="00A96154">
            <w:r>
              <w:t>ная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>
            <w:r>
              <w:t>43,0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 w:rsidP="00525C70">
            <w:pPr>
              <w:jc w:val="center"/>
              <w:rPr>
                <w:sz w:val="22"/>
                <w:szCs w:val="22"/>
              </w:rPr>
            </w:pPr>
          </w:p>
          <w:p w:rsidR="00A96154" w:rsidRPr="00525C70" w:rsidRDefault="00A96154" w:rsidP="00525C70">
            <w:pPr>
              <w:jc w:val="center"/>
              <w:rPr>
                <w:sz w:val="22"/>
                <w:szCs w:val="22"/>
              </w:rPr>
            </w:pPr>
          </w:p>
          <w:p w:rsidR="00A96154" w:rsidRPr="00525C70" w:rsidRDefault="00A96154" w:rsidP="00525C70">
            <w:pPr>
              <w:jc w:val="center"/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Республика Мордо-</w:t>
            </w:r>
          </w:p>
          <w:p w:rsidR="00A96154" w:rsidRPr="00525C70" w:rsidRDefault="00A96154" w:rsidP="00525C70">
            <w:pPr>
              <w:jc w:val="center"/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вия</w:t>
            </w: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Default="00A96154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/>
          <w:p w:rsidR="00A96154" w:rsidRDefault="00A96154">
            <w:proofErr w:type="gramStart"/>
            <w:r>
              <w:t>Земель-ный</w:t>
            </w:r>
            <w:proofErr w:type="gramEnd"/>
            <w:r>
              <w:t xml:space="preserve"> участок</w:t>
            </w:r>
          </w:p>
          <w:p w:rsidR="00A96154" w:rsidRDefault="00A96154"/>
          <w:p w:rsidR="00A96154" w:rsidRDefault="00A96154">
            <w:r>
              <w:t>Жилой дом</w:t>
            </w:r>
          </w:p>
          <w:p w:rsidR="00A96154" w:rsidRDefault="00A96154"/>
          <w:p w:rsidR="00A96154" w:rsidRDefault="00A96154" w:rsidP="00D163A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>
            <w:r>
              <w:t>1172</w:t>
            </w:r>
          </w:p>
          <w:p w:rsidR="00A96154" w:rsidRDefault="00A96154"/>
          <w:p w:rsidR="00A96154" w:rsidRDefault="00A96154"/>
          <w:p w:rsidR="00A96154" w:rsidRDefault="00A96154"/>
          <w:p w:rsidR="00A96154" w:rsidRPr="00B75F94" w:rsidRDefault="00A96154">
            <w:r w:rsidRPr="00B75F94">
              <w:t>87,1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Россия</w:t>
            </w: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Россия</w:t>
            </w: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Pr="00525C70" w:rsidRDefault="00A96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377439,89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 w:rsidP="00525C70">
            <w:pPr>
              <w:jc w:val="center"/>
              <w:rPr>
                <w:b/>
              </w:rPr>
            </w:pPr>
          </w:p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нет</w:t>
            </w:r>
          </w:p>
        </w:tc>
      </w:tr>
      <w:tr w:rsidR="00A96154" w:rsidRPr="00525C70" w:rsidTr="00525C70">
        <w:trPr>
          <w:trHeight w:val="28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Супруг</w:t>
            </w: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  <w:p w:rsidR="00A96154" w:rsidRPr="00525C70" w:rsidRDefault="00A961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proofErr w:type="gramStart"/>
            <w:r>
              <w:t>Земель-ный</w:t>
            </w:r>
            <w:proofErr w:type="gramEnd"/>
            <w:r>
              <w:t xml:space="preserve"> участок</w:t>
            </w:r>
          </w:p>
          <w:p w:rsidR="00A96154" w:rsidRDefault="00A96154"/>
          <w:p w:rsidR="00A96154" w:rsidRDefault="00A96154"/>
          <w:p w:rsidR="00A96154" w:rsidRDefault="00A96154">
            <w:r>
              <w:t>Жилой дом</w:t>
            </w:r>
          </w:p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Индивидуаль-</w:t>
            </w:r>
          </w:p>
          <w:p w:rsidR="00A96154" w:rsidRDefault="00A96154">
            <w:r>
              <w:t>ная</w:t>
            </w:r>
          </w:p>
          <w:p w:rsidR="00A96154" w:rsidRDefault="00A96154"/>
          <w:p w:rsidR="00A96154" w:rsidRDefault="00A96154"/>
          <w:p w:rsidR="00A96154" w:rsidRDefault="00A96154">
            <w:r>
              <w:t>Индивидуаль-</w:t>
            </w:r>
          </w:p>
          <w:p w:rsidR="00A96154" w:rsidRDefault="00A96154">
            <w:r>
              <w:t>ная</w:t>
            </w:r>
          </w:p>
          <w:p w:rsidR="00A96154" w:rsidRDefault="00A96154"/>
          <w:p w:rsidR="00A96154" w:rsidRDefault="00A9615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1172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Pr="00B75F94" w:rsidRDefault="00A96154">
            <w:r w:rsidRPr="00B75F94">
              <w:t>87,1</w:t>
            </w:r>
          </w:p>
          <w:p w:rsidR="00A96154" w:rsidRDefault="00A96154"/>
          <w:p w:rsidR="00A96154" w:rsidRDefault="00A96154"/>
          <w:p w:rsidR="00A96154" w:rsidRDefault="00A96154" w:rsidP="00D163AF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Россия</w:t>
            </w: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Россия</w:t>
            </w: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  <w:p w:rsidR="00A96154" w:rsidRDefault="00A96154" w:rsidP="00525C70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Автомобиль легковой</w:t>
            </w:r>
          </w:p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ВАЗ 2107,</w:t>
            </w:r>
          </w:p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1998 г.</w:t>
            </w: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 w:rsidP="00525C70">
            <w:pPr>
              <w:jc w:val="center"/>
              <w:rPr>
                <w:sz w:val="22"/>
                <w:szCs w:val="22"/>
              </w:rPr>
            </w:pPr>
          </w:p>
          <w:p w:rsidR="00A96154" w:rsidRDefault="00A96154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CA421B" w:rsidRDefault="00A96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555612</w:t>
            </w:r>
            <w:r w:rsidRPr="00CA42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 w:rsidP="00525C70">
            <w:pPr>
              <w:jc w:val="center"/>
              <w:rPr>
                <w:b/>
              </w:rPr>
            </w:pPr>
          </w:p>
          <w:p w:rsidR="00A96154" w:rsidRDefault="00A96154" w:rsidP="00525C70">
            <w:pPr>
              <w:jc w:val="center"/>
            </w:pPr>
            <w:r>
              <w:t>нет</w:t>
            </w:r>
          </w:p>
        </w:tc>
      </w:tr>
      <w:tr w:rsidR="00A96154" w:rsidRPr="00525C70" w:rsidTr="00525C70">
        <w:trPr>
          <w:trHeight w:val="195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proofErr w:type="gramStart"/>
            <w:r>
              <w:t>Земель-ный</w:t>
            </w:r>
            <w:proofErr w:type="gramEnd"/>
            <w:r>
              <w:t xml:space="preserve"> участок</w:t>
            </w:r>
          </w:p>
          <w:p w:rsidR="00A96154" w:rsidRDefault="00A96154"/>
          <w:p w:rsidR="00A96154" w:rsidRDefault="00A96154"/>
          <w:p w:rsidR="00A96154" w:rsidRDefault="00A96154"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proofErr w:type="gramStart"/>
            <w:r>
              <w:t>Индивидуаль-ная</w:t>
            </w:r>
            <w:proofErr w:type="gramEnd"/>
          </w:p>
          <w:p w:rsidR="00A96154" w:rsidRDefault="00A96154"/>
          <w:p w:rsidR="00A96154" w:rsidRDefault="00A96154"/>
          <w:p w:rsidR="00A96154" w:rsidRDefault="00A96154">
            <w:r>
              <w:t>Индивидуаль-ная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883,9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 xml:space="preserve"> 52,2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Россия</w:t>
            </w: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Земельный участок</w:t>
            </w:r>
          </w:p>
          <w:p w:rsidR="00A96154" w:rsidRDefault="00A96154"/>
          <w:p w:rsidR="00A96154" w:rsidRDefault="00A96154"/>
          <w:p w:rsidR="00A96154" w:rsidRDefault="00A96154">
            <w:r>
              <w:t>Жилой дом</w:t>
            </w:r>
          </w:p>
          <w:p w:rsidR="00A96154" w:rsidRDefault="00A96154"/>
          <w:p w:rsidR="00A96154" w:rsidRDefault="00A96154"/>
          <w:p w:rsidR="00A96154" w:rsidRDefault="00A9615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1172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>
            <w:r>
              <w:t>87,1</w:t>
            </w:r>
          </w:p>
          <w:p w:rsidR="00A96154" w:rsidRDefault="00A96154"/>
          <w:p w:rsidR="00A96154" w:rsidRDefault="00A96154"/>
          <w:p w:rsidR="00A96154" w:rsidRDefault="00A9615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Россия</w:t>
            </w: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Россия</w:t>
            </w: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  <w:p w:rsidR="00A96154" w:rsidRPr="00525C70" w:rsidRDefault="00A9615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Pr="0086455B" w:rsidRDefault="00A96154">
            <w:pPr>
              <w:rPr>
                <w:sz w:val="20"/>
                <w:szCs w:val="20"/>
              </w:rPr>
            </w:pPr>
            <w:r w:rsidRPr="0086455B">
              <w:rPr>
                <w:sz w:val="20"/>
                <w:szCs w:val="20"/>
              </w:rPr>
              <w:t>4015,55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 w:rsidP="00525C70">
            <w:pPr>
              <w:jc w:val="center"/>
            </w:pPr>
            <w:r>
              <w:t>нет</w:t>
            </w:r>
          </w:p>
        </w:tc>
      </w:tr>
    </w:tbl>
    <w:p w:rsidR="00A96154" w:rsidRDefault="00A96154" w:rsidP="00C476EF"/>
    <w:p w:rsidR="00A96154" w:rsidRDefault="00A96154"/>
    <w:p w:rsidR="00A96154" w:rsidRDefault="00A96154" w:rsidP="00F76BE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</w:t>
      </w:r>
    </w:p>
    <w:p w:rsidR="00A96154" w:rsidRDefault="00A96154" w:rsidP="00F76BE6">
      <w:pPr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96154" w:rsidRDefault="00A96154" w:rsidP="00F76BE6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2019 г. по 31 декабря 2019 г.</w:t>
      </w:r>
    </w:p>
    <w:p w:rsidR="00A96154" w:rsidRDefault="00A96154" w:rsidP="00F76BE6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1176"/>
        <w:gridCol w:w="649"/>
        <w:gridCol w:w="1094"/>
        <w:gridCol w:w="1713"/>
        <w:gridCol w:w="1127"/>
        <w:gridCol w:w="1310"/>
        <w:gridCol w:w="1094"/>
        <w:gridCol w:w="1127"/>
        <w:gridCol w:w="1310"/>
        <w:gridCol w:w="839"/>
        <w:gridCol w:w="1018"/>
        <w:gridCol w:w="1718"/>
      </w:tblGrid>
      <w:tr w:rsidR="00A96154" w:rsidRPr="00003527" w:rsidTr="00003527">
        <w:trPr>
          <w:cantSplit/>
          <w:trHeight w:val="58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№ п/п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96154" w:rsidRDefault="00A96154" w:rsidP="00003527">
            <w:pPr>
              <w:ind w:left="113" w:right="113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96154" w:rsidRDefault="00A96154" w:rsidP="00003527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 xml:space="preserve">Объекты недвижимости, находящиеся </w:t>
            </w:r>
          </w:p>
          <w:p w:rsidR="00A96154" w:rsidRDefault="00A96154" w:rsidP="00003527">
            <w:pPr>
              <w:jc w:val="center"/>
            </w:pPr>
            <w:r>
              <w:t>в  собственности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Объекты недвижимости, находящиеся   в  пользовании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96154" w:rsidRDefault="00A96154" w:rsidP="00003527">
            <w:pPr>
              <w:ind w:left="113" w:right="113"/>
              <w:jc w:val="center"/>
            </w:pPr>
            <w:r>
              <w:t>Транспортные средства</w:t>
            </w:r>
          </w:p>
          <w:p w:rsidR="00A96154" w:rsidRDefault="00A96154" w:rsidP="00003527">
            <w:pPr>
              <w:ind w:left="113" w:right="113"/>
              <w:jc w:val="center"/>
            </w:pPr>
            <w:r>
              <w:t xml:space="preserve">     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96154" w:rsidRDefault="00A96154" w:rsidP="00003527">
            <w:pPr>
              <w:ind w:left="113" w:right="113"/>
              <w:jc w:val="center"/>
            </w:pPr>
            <w:r>
              <w:t>Декларированный годовой  доход  &lt;1&gt;  (руб.)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Сведения об источниках получения средств, за счёт которых совершена сделка</w:t>
            </w:r>
          </w:p>
          <w:p w:rsidR="00A96154" w:rsidRDefault="00A96154" w:rsidP="00003527">
            <w:pPr>
              <w:jc w:val="center"/>
            </w:pPr>
            <w:r w:rsidRPr="00003527">
              <w:rPr>
                <w:lang w:val="en-US"/>
              </w:rPr>
              <w:t>&lt;2&gt;</w:t>
            </w:r>
            <w:r>
              <w:t xml:space="preserve"> ( вид приобретённого имущества,</w:t>
            </w:r>
          </w:p>
          <w:p w:rsidR="00A96154" w:rsidRDefault="00A96154" w:rsidP="00003527">
            <w:pPr>
              <w:jc w:val="center"/>
            </w:pPr>
            <w:r>
              <w:t>источника)</w:t>
            </w:r>
          </w:p>
        </w:tc>
      </w:tr>
      <w:tr w:rsidR="00A96154" w:rsidRPr="00003527" w:rsidTr="00003527">
        <w:trPr>
          <w:cantSplit/>
          <w:trHeight w:val="232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54" w:rsidRDefault="00A96154"/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54" w:rsidRDefault="00A96154"/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54" w:rsidRDefault="00A96154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вид объекта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вид собственности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площадь</w:t>
            </w:r>
          </w:p>
          <w:p w:rsidR="00A96154" w:rsidRDefault="00A96154" w:rsidP="00003527">
            <w:pPr>
              <w:jc w:val="center"/>
            </w:pPr>
            <w:r>
              <w:t>(кв. м)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страна расположе</w:t>
            </w:r>
          </w:p>
          <w:p w:rsidR="00A96154" w:rsidRDefault="00A96154" w:rsidP="00003527">
            <w:pPr>
              <w:jc w:val="center"/>
            </w:pPr>
            <w:r>
              <w:t>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вид объекта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площадь</w:t>
            </w:r>
          </w:p>
          <w:p w:rsidR="00A96154" w:rsidRDefault="00A96154" w:rsidP="00003527">
            <w:pPr>
              <w:jc w:val="center"/>
            </w:pPr>
            <w:r>
              <w:t>(кв. м)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страна расположе</w:t>
            </w:r>
          </w:p>
          <w:p w:rsidR="00A96154" w:rsidRDefault="00A96154" w:rsidP="00003527">
            <w:pPr>
              <w:jc w:val="center"/>
            </w:pPr>
            <w:r>
              <w:t>ния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54" w:rsidRDefault="00A96154"/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54" w:rsidRDefault="00A96154"/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54" w:rsidRDefault="00A96154"/>
        </w:tc>
      </w:tr>
      <w:tr w:rsidR="00A96154" w:rsidRPr="00003527" w:rsidTr="0000352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11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13</w:t>
            </w:r>
          </w:p>
        </w:tc>
      </w:tr>
      <w:tr w:rsidR="00A96154" w:rsidRPr="00003527" w:rsidTr="0000352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pPr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131F8">
            <w:r>
              <w:t xml:space="preserve">Верхотурова </w:t>
            </w:r>
            <w:r>
              <w:lastRenderedPageBreak/>
              <w:t>Римма  Владимировна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13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</w:t>
            </w:r>
          </w:p>
          <w:p w:rsidR="00A96154" w:rsidRPr="00003527" w:rsidRDefault="00A96154" w:rsidP="00F13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ник</w:t>
            </w:r>
            <w:r w:rsidRPr="00003527">
              <w:rPr>
                <w:sz w:val="20"/>
                <w:szCs w:val="20"/>
              </w:rPr>
              <w:t xml:space="preserve"> Отдела образования и молод</w:t>
            </w:r>
            <w:r>
              <w:rPr>
                <w:sz w:val="20"/>
                <w:szCs w:val="20"/>
              </w:rPr>
              <w:t>е</w:t>
            </w:r>
            <w:r w:rsidRPr="00003527">
              <w:rPr>
                <w:sz w:val="20"/>
                <w:szCs w:val="20"/>
              </w:rPr>
              <w:t>жной политики администрации -Кадомский муниципальный район Рязанской области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131F8"/>
          <w:p w:rsidR="00A96154" w:rsidRDefault="00A96154" w:rsidP="00F131F8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131F8">
            <w:pPr>
              <w:jc w:val="center"/>
            </w:pPr>
          </w:p>
          <w:p w:rsidR="00A96154" w:rsidRDefault="00A96154" w:rsidP="00F131F8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131F8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131F8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131F8">
            <w:pPr>
              <w:jc w:val="center"/>
            </w:pPr>
            <w:r>
              <w:t>-</w:t>
            </w:r>
          </w:p>
          <w:p w:rsidR="00A96154" w:rsidRDefault="00A96154" w:rsidP="00F131F8"/>
          <w:p w:rsidR="00A96154" w:rsidRDefault="00A96154" w:rsidP="00F131F8"/>
          <w:p w:rsidR="00A96154" w:rsidRDefault="00A96154" w:rsidP="00F131F8">
            <w:pPr>
              <w:jc w:val="center"/>
            </w:pPr>
            <w:r>
              <w:t>-</w:t>
            </w:r>
          </w:p>
          <w:p w:rsidR="00A96154" w:rsidRDefault="00A96154" w:rsidP="00F131F8"/>
          <w:p w:rsidR="00A96154" w:rsidRDefault="00A96154" w:rsidP="00F131F8"/>
          <w:p w:rsidR="00A96154" w:rsidRDefault="00A96154" w:rsidP="00F131F8"/>
          <w:p w:rsidR="00A96154" w:rsidRDefault="00A96154" w:rsidP="00F131F8">
            <w: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131F8">
            <w:pPr>
              <w:jc w:val="center"/>
            </w:pPr>
            <w:r>
              <w:lastRenderedPageBreak/>
              <w:t>-</w:t>
            </w:r>
          </w:p>
          <w:p w:rsidR="00A96154" w:rsidRDefault="00A96154" w:rsidP="00F131F8"/>
          <w:p w:rsidR="00A96154" w:rsidRDefault="00A96154" w:rsidP="00F131F8"/>
          <w:p w:rsidR="00A96154" w:rsidRDefault="00A96154" w:rsidP="00F131F8">
            <w:pPr>
              <w:jc w:val="center"/>
            </w:pPr>
            <w:r>
              <w:t>-</w:t>
            </w:r>
          </w:p>
          <w:p w:rsidR="00A96154" w:rsidRDefault="00A96154" w:rsidP="00F131F8"/>
          <w:p w:rsidR="00A96154" w:rsidRDefault="00A96154" w:rsidP="00F131F8"/>
          <w:p w:rsidR="00A96154" w:rsidRDefault="00A96154" w:rsidP="00F131F8"/>
          <w:p w:rsidR="00A96154" w:rsidRDefault="00A96154" w:rsidP="00F131F8">
            <w:r>
              <w:t xml:space="preserve">    37,0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131F8">
            <w:pPr>
              <w:jc w:val="center"/>
            </w:pPr>
            <w:r>
              <w:lastRenderedPageBreak/>
              <w:t>-</w:t>
            </w:r>
          </w:p>
          <w:p w:rsidR="00A96154" w:rsidRDefault="00A96154" w:rsidP="00F131F8"/>
          <w:p w:rsidR="00A96154" w:rsidRDefault="00A96154" w:rsidP="00F131F8"/>
          <w:p w:rsidR="00A96154" w:rsidRDefault="00A96154" w:rsidP="00F131F8">
            <w:pPr>
              <w:jc w:val="center"/>
            </w:pPr>
            <w:r>
              <w:t>-</w:t>
            </w:r>
          </w:p>
          <w:p w:rsidR="00A96154" w:rsidRDefault="00A96154" w:rsidP="00F131F8"/>
          <w:p w:rsidR="00A96154" w:rsidRDefault="00A96154" w:rsidP="00F131F8"/>
          <w:p w:rsidR="00A96154" w:rsidRDefault="00A96154" w:rsidP="00F131F8"/>
          <w:p w:rsidR="00A96154" w:rsidRDefault="00A96154" w:rsidP="00F131F8">
            <w:r>
              <w:t>Россия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131F8">
            <w:pPr>
              <w:jc w:val="center"/>
            </w:pPr>
            <w:r>
              <w:lastRenderedPageBreak/>
              <w:t>-</w:t>
            </w:r>
          </w:p>
          <w:p w:rsidR="00A96154" w:rsidRDefault="00A96154" w:rsidP="00F131F8"/>
          <w:p w:rsidR="00A96154" w:rsidRDefault="00A96154" w:rsidP="00F131F8"/>
          <w:p w:rsidR="00A96154" w:rsidRDefault="00A96154" w:rsidP="00F131F8">
            <w:pPr>
              <w:jc w:val="center"/>
            </w:pPr>
            <w:r>
              <w:t>-</w:t>
            </w:r>
          </w:p>
          <w:p w:rsidR="00A96154" w:rsidRDefault="00A96154" w:rsidP="00F131F8"/>
          <w:p w:rsidR="00A96154" w:rsidRDefault="00A96154" w:rsidP="00F131F8"/>
          <w:p w:rsidR="00A96154" w:rsidRDefault="00A96154" w:rsidP="00F131F8"/>
          <w:p w:rsidR="00A96154" w:rsidRDefault="00A96154" w:rsidP="00F131F8">
            <w:pPr>
              <w:jc w:val="center"/>
            </w:pPr>
            <w: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947BEC" w:rsidRDefault="00A96154" w:rsidP="00A30E15">
            <w:pPr>
              <w:rPr>
                <w:sz w:val="22"/>
                <w:szCs w:val="22"/>
              </w:rPr>
            </w:pPr>
            <w:r w:rsidRPr="00947BEC">
              <w:rPr>
                <w:sz w:val="22"/>
                <w:szCs w:val="22"/>
              </w:rPr>
              <w:lastRenderedPageBreak/>
              <w:t>715251,41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34839" w:rsidRDefault="00A96154" w:rsidP="00F131F8">
            <w:pPr>
              <w:jc w:val="center"/>
            </w:pPr>
            <w:r w:rsidRPr="00534839">
              <w:t>нет</w:t>
            </w:r>
          </w:p>
        </w:tc>
      </w:tr>
      <w:tr w:rsidR="00A96154" w:rsidRPr="00003527" w:rsidTr="0000352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131F8">
            <w:r>
              <w:t>супруг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003527" w:rsidRDefault="00A96154" w:rsidP="00F131F8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131F8">
            <w:r>
              <w:t>Квартира</w:t>
            </w:r>
          </w:p>
          <w:p w:rsidR="00A96154" w:rsidRPr="003E6D45" w:rsidRDefault="00A96154" w:rsidP="00F131F8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131F8">
            <w:r>
              <w:t>Индивидуальная</w:t>
            </w:r>
          </w:p>
          <w:p w:rsidR="00A96154" w:rsidRDefault="00A96154" w:rsidP="00F131F8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131F8">
            <w:r>
              <w:t>37,0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131F8">
            <w:r>
              <w:t>Россия</w:t>
            </w:r>
          </w:p>
          <w:p w:rsidR="00A96154" w:rsidRDefault="00A96154" w:rsidP="00F131F8"/>
          <w:p w:rsidR="00A96154" w:rsidRDefault="00A96154" w:rsidP="00F131F8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131F8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131F8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131F8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F131F8">
            <w:r>
              <w:t xml:space="preserve">Автомобиль легковой </w:t>
            </w:r>
            <w:r w:rsidRPr="00003527">
              <w:rPr>
                <w:lang w:val="en-US"/>
              </w:rPr>
              <w:t>Daewoo</w:t>
            </w:r>
            <w:r w:rsidRPr="00F131F8">
              <w:t xml:space="preserve"> </w:t>
            </w:r>
            <w:r w:rsidRPr="00003527">
              <w:rPr>
                <w:lang w:val="en-US"/>
              </w:rPr>
              <w:lastRenderedPageBreak/>
              <w:t>Nexia</w:t>
            </w:r>
            <w:r w:rsidRPr="00F131F8">
              <w:t xml:space="preserve"> </w:t>
            </w:r>
          </w:p>
          <w:p w:rsidR="00A96154" w:rsidRPr="0096378E" w:rsidRDefault="00A96154" w:rsidP="00945513">
            <w:r>
              <w:t>,2012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4D52A2">
            <w:pPr>
              <w:jc w:val="center"/>
            </w:pPr>
            <w:r>
              <w:lastRenderedPageBreak/>
              <w:t>429707,10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34839" w:rsidRDefault="00A96154" w:rsidP="00F131F8">
            <w:pPr>
              <w:jc w:val="center"/>
            </w:pPr>
            <w:r w:rsidRPr="00534839">
              <w:t>нет</w:t>
            </w:r>
          </w:p>
        </w:tc>
      </w:tr>
      <w:tr w:rsidR="00A96154" w:rsidRPr="00003527" w:rsidTr="0000352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pPr>
              <w:jc w:val="center"/>
            </w:pPr>
            <w:r>
              <w:t>2.</w:t>
            </w: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r>
              <w:lastRenderedPageBreak/>
              <w:t>Хомяги</w:t>
            </w:r>
          </w:p>
          <w:p w:rsidR="00A96154" w:rsidRDefault="00A96154" w:rsidP="00665910">
            <w:r>
              <w:t>на  Татьяна Васильевна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pPr>
              <w:rPr>
                <w:sz w:val="20"/>
                <w:szCs w:val="20"/>
              </w:rPr>
            </w:pPr>
            <w:r w:rsidRPr="00003527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003527">
              <w:rPr>
                <w:sz w:val="20"/>
                <w:szCs w:val="20"/>
              </w:rPr>
              <w:t>по  молодежной</w:t>
            </w:r>
            <w:proofErr w:type="gramEnd"/>
            <w:r w:rsidRPr="00003527">
              <w:rPr>
                <w:sz w:val="20"/>
                <w:szCs w:val="20"/>
              </w:rPr>
              <w:t xml:space="preserve"> политике отдела образования и молодежной политики администрации муниципального образования – Кадомски</w:t>
            </w:r>
            <w:r w:rsidRPr="00003527">
              <w:rPr>
                <w:sz w:val="20"/>
                <w:szCs w:val="20"/>
              </w:rPr>
              <w:lastRenderedPageBreak/>
              <w:t>й муниципальный район Рязанской области</w:t>
            </w:r>
          </w:p>
          <w:p w:rsidR="00A96154" w:rsidRDefault="00A96154" w:rsidP="00665910">
            <w:pPr>
              <w:rPr>
                <w:sz w:val="20"/>
                <w:szCs w:val="20"/>
              </w:rPr>
            </w:pPr>
          </w:p>
          <w:p w:rsidR="00A96154" w:rsidRDefault="00A96154" w:rsidP="00665910">
            <w:pPr>
              <w:rPr>
                <w:sz w:val="20"/>
                <w:szCs w:val="20"/>
              </w:rPr>
            </w:pPr>
          </w:p>
          <w:p w:rsidR="00A96154" w:rsidRPr="00003527" w:rsidRDefault="00A96154" w:rsidP="0066591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r>
              <w:lastRenderedPageBreak/>
              <w:t>Жилой дом</w:t>
            </w:r>
          </w:p>
          <w:p w:rsidR="00A96154" w:rsidRDefault="00A96154" w:rsidP="00665910"/>
          <w:p w:rsidR="00A96154" w:rsidRDefault="00A96154" w:rsidP="00665910">
            <w:r>
              <w:t>Земельный участок</w:t>
            </w:r>
          </w:p>
          <w:p w:rsidR="00A96154" w:rsidRDefault="00A96154" w:rsidP="00665910"/>
          <w:p w:rsidR="00A96154" w:rsidRDefault="00A96154" w:rsidP="00665910"/>
          <w:p w:rsidR="00A96154" w:rsidRDefault="00A96154" w:rsidP="00665910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r>
              <w:t>Индивидуальная</w:t>
            </w:r>
          </w:p>
          <w:p w:rsidR="00A96154" w:rsidRDefault="00A96154" w:rsidP="00665910"/>
          <w:p w:rsidR="00A96154" w:rsidRDefault="00A96154" w:rsidP="00665910">
            <w:r>
              <w:t>Индивидуальная</w:t>
            </w:r>
          </w:p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r>
              <w:t>26,6</w:t>
            </w:r>
          </w:p>
          <w:p w:rsidR="00A96154" w:rsidRDefault="00A96154" w:rsidP="00665910"/>
          <w:p w:rsidR="00A96154" w:rsidRDefault="00A96154" w:rsidP="00665910"/>
          <w:p w:rsidR="00A96154" w:rsidRDefault="00A96154" w:rsidP="00665910">
            <w:r>
              <w:t>923,0</w:t>
            </w:r>
          </w:p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r>
              <w:t>Россия</w:t>
            </w:r>
          </w:p>
          <w:p w:rsidR="00A96154" w:rsidRDefault="00A96154" w:rsidP="00665910"/>
          <w:p w:rsidR="00A96154" w:rsidRDefault="00A96154" w:rsidP="00665910"/>
          <w:p w:rsidR="00A96154" w:rsidRDefault="00A96154" w:rsidP="00665910">
            <w:r>
              <w:t>Россия</w:t>
            </w:r>
          </w:p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pPr>
              <w:jc w:val="center"/>
            </w:pPr>
            <w:r>
              <w:t>Автомобиль легковой ВАЗ</w:t>
            </w:r>
          </w:p>
          <w:p w:rsidR="00A96154" w:rsidRDefault="00A96154" w:rsidP="00665910">
            <w:pPr>
              <w:jc w:val="center"/>
            </w:pPr>
            <w:r>
              <w:t>21120 ВАЗ 21120</w:t>
            </w:r>
          </w:p>
          <w:p w:rsidR="00A96154" w:rsidRDefault="00A96154" w:rsidP="00665910">
            <w:pPr>
              <w:jc w:val="center"/>
            </w:pPr>
            <w:r>
              <w:t>,2004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pPr>
              <w:jc w:val="both"/>
            </w:pPr>
            <w:r>
              <w:t>464954,45</w:t>
            </w:r>
          </w:p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pPr>
              <w:jc w:val="center"/>
            </w:pPr>
            <w:r>
              <w:lastRenderedPageBreak/>
              <w:t>-</w:t>
            </w: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  <w:r>
              <w:t>-</w:t>
            </w: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Default="00A96154" w:rsidP="00665910">
            <w:pPr>
              <w:jc w:val="center"/>
            </w:pPr>
          </w:p>
          <w:p w:rsidR="00A96154" w:rsidRPr="00534839" w:rsidRDefault="00A96154" w:rsidP="00665910">
            <w:pPr>
              <w:jc w:val="center"/>
            </w:pPr>
          </w:p>
        </w:tc>
      </w:tr>
      <w:tr w:rsidR="00A96154" w:rsidRPr="00003527" w:rsidTr="0000352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r>
              <w:t>Сын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003527" w:rsidRDefault="00A96154" w:rsidP="00665910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pPr>
              <w:jc w:val="center"/>
            </w:pPr>
            <w: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pPr>
              <w:jc w:val="center"/>
            </w:pPr>
            <w: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pPr>
              <w:jc w:val="center"/>
            </w:pPr>
            <w: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r>
              <w:t>Жилой дом</w:t>
            </w:r>
          </w:p>
          <w:p w:rsidR="00A96154" w:rsidRDefault="00A96154" w:rsidP="00665910"/>
          <w:p w:rsidR="00A96154" w:rsidRDefault="00A96154" w:rsidP="00665910">
            <w:r>
              <w:t>Земельный участок</w:t>
            </w:r>
          </w:p>
          <w:p w:rsidR="00A96154" w:rsidRDefault="00A96154" w:rsidP="00665910"/>
          <w:p w:rsidR="00A96154" w:rsidRDefault="00A96154" w:rsidP="00665910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pPr>
              <w:jc w:val="center"/>
            </w:pPr>
            <w:r>
              <w:t>26,6</w:t>
            </w:r>
          </w:p>
          <w:p w:rsidR="00A96154" w:rsidRDefault="00A96154" w:rsidP="00665910"/>
          <w:p w:rsidR="00A96154" w:rsidRDefault="00A96154" w:rsidP="00665910"/>
          <w:p w:rsidR="00A96154" w:rsidRDefault="00A96154" w:rsidP="00665910">
            <w:pPr>
              <w:jc w:val="center"/>
            </w:pPr>
            <w:r>
              <w:t>923,0</w:t>
            </w:r>
          </w:p>
          <w:p w:rsidR="00A96154" w:rsidRDefault="00A96154" w:rsidP="00665910"/>
          <w:p w:rsidR="00A96154" w:rsidRDefault="00A96154" w:rsidP="00665910"/>
          <w:p w:rsidR="00A96154" w:rsidRDefault="00A96154" w:rsidP="00665910"/>
          <w:p w:rsidR="00A96154" w:rsidRDefault="00A96154" w:rsidP="00665910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r>
              <w:t>Россия</w:t>
            </w:r>
          </w:p>
          <w:p w:rsidR="00A96154" w:rsidRPr="004F68F2" w:rsidRDefault="00A96154" w:rsidP="00665910"/>
          <w:p w:rsidR="00A96154" w:rsidRDefault="00A96154" w:rsidP="00665910"/>
          <w:p w:rsidR="00A96154" w:rsidRDefault="00A96154" w:rsidP="00665910">
            <w:r>
              <w:t>Россия</w:t>
            </w:r>
          </w:p>
          <w:p w:rsidR="00A96154" w:rsidRPr="004F68F2" w:rsidRDefault="00A96154" w:rsidP="00665910"/>
          <w:p w:rsidR="00A96154" w:rsidRPr="004F68F2" w:rsidRDefault="00A96154" w:rsidP="00665910"/>
          <w:p w:rsidR="00A96154" w:rsidRDefault="00A96154" w:rsidP="00665910"/>
          <w:p w:rsidR="00A96154" w:rsidRPr="004F68F2" w:rsidRDefault="00A96154" w:rsidP="00665910"/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pPr>
              <w:jc w:val="center"/>
            </w:pPr>
            <w: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D3212C">
            <w:pPr>
              <w:jc w:val="center"/>
            </w:pPr>
            <w:r>
              <w:t>20382,36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910">
            <w:pPr>
              <w:jc w:val="center"/>
            </w:pPr>
            <w:r>
              <w:t>-</w:t>
            </w:r>
          </w:p>
        </w:tc>
      </w:tr>
      <w:tr w:rsidR="00A96154" w:rsidRPr="00003527" w:rsidTr="0000352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3.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Скорня</w:t>
            </w:r>
          </w:p>
          <w:p w:rsidR="00A96154" w:rsidRDefault="00A96154">
            <w:r>
              <w:t>кова Оксана Леонидовна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pPr>
              <w:rPr>
                <w:sz w:val="20"/>
                <w:szCs w:val="20"/>
              </w:rPr>
            </w:pPr>
            <w:r w:rsidRPr="00003527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003527">
              <w:rPr>
                <w:sz w:val="20"/>
                <w:szCs w:val="20"/>
              </w:rPr>
              <w:t>по  молодежной</w:t>
            </w:r>
            <w:proofErr w:type="gramEnd"/>
            <w:r w:rsidRPr="00003527">
              <w:rPr>
                <w:sz w:val="20"/>
                <w:szCs w:val="20"/>
              </w:rPr>
              <w:t xml:space="preserve"> политике отдела </w:t>
            </w:r>
            <w:r w:rsidRPr="00003527">
              <w:rPr>
                <w:sz w:val="20"/>
                <w:szCs w:val="20"/>
              </w:rPr>
              <w:lastRenderedPageBreak/>
              <w:t>образования и молодежной политики администрации муниципального образования – Кадомский муниципальный район Рязанской области</w:t>
            </w:r>
          </w:p>
          <w:p w:rsidR="00A96154" w:rsidRDefault="00A96154">
            <w:pPr>
              <w:rPr>
                <w:sz w:val="20"/>
                <w:szCs w:val="20"/>
              </w:rPr>
            </w:pPr>
          </w:p>
          <w:p w:rsidR="00A96154" w:rsidRDefault="00A96154">
            <w:pPr>
              <w:rPr>
                <w:sz w:val="20"/>
                <w:szCs w:val="20"/>
              </w:rPr>
            </w:pPr>
          </w:p>
          <w:p w:rsidR="00A96154" w:rsidRPr="00003527" w:rsidRDefault="00A9615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361CD0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478">
            <w:r>
              <w:t>квартира</w:t>
            </w:r>
          </w:p>
          <w:p w:rsidR="00A96154" w:rsidRDefault="00A96154" w:rsidP="00665478"/>
          <w:p w:rsidR="00A96154" w:rsidRDefault="00A96154" w:rsidP="00665478">
            <w:r>
              <w:t>квартира</w:t>
            </w:r>
          </w:p>
          <w:p w:rsidR="00A96154" w:rsidRDefault="00A96154" w:rsidP="00665478"/>
          <w:p w:rsidR="00A96154" w:rsidRPr="00665478" w:rsidRDefault="00A96154" w:rsidP="00665478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478">
            <w:pPr>
              <w:jc w:val="center"/>
            </w:pPr>
            <w:r>
              <w:lastRenderedPageBreak/>
              <w:t>72,9</w:t>
            </w:r>
          </w:p>
          <w:p w:rsidR="00A96154" w:rsidRPr="00665478" w:rsidRDefault="00A96154" w:rsidP="00665478"/>
          <w:p w:rsidR="00A96154" w:rsidRDefault="00A96154" w:rsidP="00665478"/>
          <w:p w:rsidR="00A96154" w:rsidRDefault="00A96154" w:rsidP="007D72AE">
            <w:pPr>
              <w:jc w:val="center"/>
            </w:pPr>
            <w:r>
              <w:t>40,4</w:t>
            </w:r>
          </w:p>
          <w:p w:rsidR="00A96154" w:rsidRDefault="00A96154" w:rsidP="00665478"/>
          <w:p w:rsidR="00A96154" w:rsidRDefault="00A96154" w:rsidP="00665478"/>
          <w:p w:rsidR="00A96154" w:rsidRPr="00665478" w:rsidRDefault="00A96154" w:rsidP="00665478">
            <w:pPr>
              <w:jc w:val="center"/>
            </w:pPr>
            <w:r>
              <w:lastRenderedPageBreak/>
              <w:t>644,0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665478"/>
          <w:p w:rsidR="00A96154" w:rsidRDefault="00A96154" w:rsidP="00665478"/>
          <w:p w:rsidR="00A96154" w:rsidRDefault="00A96154" w:rsidP="007D72AE">
            <w:pPr>
              <w:jc w:val="center"/>
            </w:pPr>
            <w:r>
              <w:t>Рязань</w:t>
            </w:r>
          </w:p>
          <w:p w:rsidR="00A96154" w:rsidRPr="00665478" w:rsidRDefault="00A96154" w:rsidP="00665478"/>
          <w:p w:rsidR="00A96154" w:rsidRDefault="00A96154" w:rsidP="00665478"/>
          <w:p w:rsidR="00A96154" w:rsidRPr="00665478" w:rsidRDefault="00A96154" w:rsidP="0066547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lastRenderedPageBreak/>
              <w:t>-</w:t>
            </w:r>
          </w:p>
          <w:p w:rsidR="00A96154" w:rsidRPr="00665478" w:rsidRDefault="00A96154" w:rsidP="00665478"/>
          <w:p w:rsidR="00A96154" w:rsidRDefault="00A96154" w:rsidP="00665478"/>
          <w:p w:rsidR="00A96154" w:rsidRDefault="00A96154" w:rsidP="007D72AE">
            <w:pPr>
              <w:jc w:val="center"/>
            </w:pPr>
            <w:r>
              <w:t>-</w:t>
            </w:r>
          </w:p>
          <w:p w:rsidR="00A96154" w:rsidRDefault="00A96154" w:rsidP="00665478"/>
          <w:p w:rsidR="00A96154" w:rsidRDefault="00A96154" w:rsidP="00665478"/>
          <w:p w:rsidR="00A96154" w:rsidRDefault="00A96154" w:rsidP="00665478">
            <w:pPr>
              <w:jc w:val="center"/>
            </w:pPr>
            <w:r>
              <w:lastRenderedPageBreak/>
              <w:t>-</w:t>
            </w:r>
          </w:p>
          <w:p w:rsidR="00A96154" w:rsidRDefault="00A96154" w:rsidP="00665478">
            <w:pPr>
              <w:jc w:val="center"/>
            </w:pPr>
          </w:p>
          <w:p w:rsidR="00A96154" w:rsidRDefault="00A96154" w:rsidP="00665478">
            <w:pPr>
              <w:jc w:val="center"/>
            </w:pPr>
          </w:p>
          <w:p w:rsidR="00A96154" w:rsidRDefault="00A96154" w:rsidP="00665478">
            <w:pPr>
              <w:jc w:val="center"/>
            </w:pPr>
          </w:p>
          <w:p w:rsidR="00A96154" w:rsidRDefault="00A96154" w:rsidP="00665478">
            <w:pPr>
              <w:jc w:val="center"/>
            </w:pPr>
          </w:p>
          <w:p w:rsidR="00A96154" w:rsidRDefault="00A96154" w:rsidP="00665478">
            <w:pPr>
              <w:jc w:val="center"/>
            </w:pPr>
          </w:p>
          <w:p w:rsidR="00A96154" w:rsidRDefault="00A96154" w:rsidP="00665478">
            <w:pPr>
              <w:jc w:val="center"/>
            </w:pPr>
          </w:p>
          <w:p w:rsidR="00A96154" w:rsidRDefault="00A96154" w:rsidP="00665478">
            <w:pPr>
              <w:jc w:val="center"/>
            </w:pPr>
          </w:p>
          <w:p w:rsidR="00A96154" w:rsidRDefault="00A96154" w:rsidP="00665478">
            <w:pPr>
              <w:jc w:val="center"/>
            </w:pPr>
          </w:p>
          <w:p w:rsidR="00A96154" w:rsidRDefault="00A96154" w:rsidP="00665478">
            <w:pPr>
              <w:jc w:val="center"/>
            </w:pPr>
          </w:p>
          <w:p w:rsidR="00A96154" w:rsidRDefault="00A96154" w:rsidP="00665478">
            <w:pPr>
              <w:jc w:val="center"/>
            </w:pPr>
          </w:p>
          <w:p w:rsidR="00A96154" w:rsidRDefault="00A96154" w:rsidP="00665478">
            <w:pPr>
              <w:jc w:val="center"/>
            </w:pPr>
          </w:p>
          <w:p w:rsidR="00A96154" w:rsidRDefault="00A96154" w:rsidP="00665478">
            <w:pPr>
              <w:jc w:val="center"/>
            </w:pPr>
          </w:p>
          <w:p w:rsidR="00A96154" w:rsidRDefault="00A96154" w:rsidP="00665478">
            <w:pPr>
              <w:jc w:val="center"/>
            </w:pPr>
          </w:p>
          <w:p w:rsidR="00A96154" w:rsidRDefault="00A96154" w:rsidP="00665478">
            <w:pPr>
              <w:jc w:val="center"/>
            </w:pPr>
          </w:p>
          <w:p w:rsidR="00A96154" w:rsidRDefault="00A96154" w:rsidP="00665478">
            <w:pPr>
              <w:jc w:val="center"/>
            </w:pPr>
          </w:p>
          <w:p w:rsidR="00A96154" w:rsidRDefault="00A96154" w:rsidP="00665478">
            <w:pPr>
              <w:jc w:val="center"/>
            </w:pPr>
          </w:p>
          <w:p w:rsidR="00A96154" w:rsidRDefault="00A96154" w:rsidP="00665478">
            <w:pPr>
              <w:jc w:val="center"/>
            </w:pPr>
          </w:p>
          <w:p w:rsidR="00A96154" w:rsidRDefault="00A96154" w:rsidP="00665478">
            <w:pPr>
              <w:jc w:val="center"/>
            </w:pPr>
          </w:p>
          <w:p w:rsidR="00A96154" w:rsidRDefault="00A96154" w:rsidP="00665478">
            <w:pPr>
              <w:jc w:val="center"/>
            </w:pPr>
          </w:p>
          <w:p w:rsidR="00A96154" w:rsidRPr="00665478" w:rsidRDefault="00A96154" w:rsidP="00665478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EF756F">
            <w:r>
              <w:lastRenderedPageBreak/>
              <w:t>344061,50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34839" w:rsidRDefault="00A96154" w:rsidP="00003527">
            <w:pPr>
              <w:jc w:val="center"/>
            </w:pPr>
            <w:r>
              <w:t>-</w:t>
            </w:r>
          </w:p>
        </w:tc>
      </w:tr>
      <w:tr w:rsidR="00A96154" w:rsidRPr="00003527" w:rsidTr="0000352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276151">
            <w:r>
              <w:t>супруг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003527" w:rsidRDefault="00A9615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478">
            <w:r>
              <w:t>Квартира</w:t>
            </w:r>
          </w:p>
          <w:p w:rsidR="00A96154" w:rsidRDefault="00A96154" w:rsidP="00665478"/>
          <w:p w:rsidR="00A96154" w:rsidRDefault="00A96154" w:rsidP="00665478">
            <w:r>
              <w:t>Квартира</w:t>
            </w:r>
          </w:p>
          <w:p w:rsidR="00A96154" w:rsidRDefault="00A96154" w:rsidP="00665478"/>
          <w:p w:rsidR="00A96154" w:rsidRDefault="00A96154" w:rsidP="00665478">
            <w:r>
              <w:t>Земельный участок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665478">
            <w:r>
              <w:t>индивидуальная</w:t>
            </w:r>
          </w:p>
          <w:p w:rsidR="00A96154" w:rsidRDefault="00A96154" w:rsidP="00665478"/>
          <w:p w:rsidR="00A96154" w:rsidRDefault="00A96154" w:rsidP="00665478">
            <w:r>
              <w:t>индивидуальная</w:t>
            </w:r>
          </w:p>
          <w:p w:rsidR="00A96154" w:rsidRDefault="00A96154" w:rsidP="00665478"/>
          <w:p w:rsidR="00A96154" w:rsidRPr="00665478" w:rsidRDefault="00A96154" w:rsidP="00665478">
            <w:r>
              <w:t>индивидуальная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72,9</w:t>
            </w:r>
          </w:p>
          <w:p w:rsidR="00A96154" w:rsidRDefault="00A96154" w:rsidP="00665478"/>
          <w:p w:rsidR="00A96154" w:rsidRDefault="00A96154" w:rsidP="00665478"/>
          <w:p w:rsidR="00A96154" w:rsidRPr="00665478" w:rsidRDefault="00A96154" w:rsidP="00665478">
            <w:r>
              <w:t>40,4</w:t>
            </w:r>
          </w:p>
          <w:p w:rsidR="00A96154" w:rsidRDefault="00A96154" w:rsidP="00665478"/>
          <w:p w:rsidR="00A96154" w:rsidRDefault="00A96154" w:rsidP="00665478"/>
          <w:p w:rsidR="00A96154" w:rsidRPr="00665478" w:rsidRDefault="00A96154" w:rsidP="00665478">
            <w:r>
              <w:t>644,0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Россия</w:t>
            </w:r>
          </w:p>
          <w:p w:rsidR="00A96154" w:rsidRPr="00665478" w:rsidRDefault="00A96154" w:rsidP="00665478"/>
          <w:p w:rsidR="00A96154" w:rsidRDefault="00A96154" w:rsidP="00665478"/>
          <w:p w:rsidR="00A96154" w:rsidRDefault="00A96154" w:rsidP="00665478">
            <w:r>
              <w:t>Россия</w:t>
            </w:r>
          </w:p>
          <w:p w:rsidR="00A96154" w:rsidRDefault="00A96154" w:rsidP="00665478"/>
          <w:p w:rsidR="00A96154" w:rsidRDefault="00A96154" w:rsidP="00665478"/>
          <w:p w:rsidR="00A96154" w:rsidRPr="00665478" w:rsidRDefault="00A96154" w:rsidP="00665478">
            <w:r>
              <w:t>Россия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Автомобили легковые</w:t>
            </w:r>
          </w:p>
          <w:p w:rsidR="00A96154" w:rsidRDefault="00A96154" w:rsidP="00003527">
            <w:pPr>
              <w:jc w:val="center"/>
            </w:pPr>
            <w:r>
              <w:t>РЕНО</w:t>
            </w:r>
            <w:r w:rsidRPr="009C75B6">
              <w:t xml:space="preserve"> </w:t>
            </w:r>
            <w:r>
              <w:rPr>
                <w:lang w:val="en-US"/>
              </w:rPr>
              <w:t>Renault Sandero</w:t>
            </w:r>
            <w:r w:rsidRPr="009C75B6">
              <w:t xml:space="preserve"> </w:t>
            </w:r>
            <w:r>
              <w:rPr>
                <w:lang w:val="en-US"/>
              </w:rPr>
              <w:t>Stepway</w:t>
            </w:r>
            <w:r>
              <w:t>,</w:t>
            </w:r>
          </w:p>
          <w:p w:rsidR="00A96154" w:rsidRDefault="00A96154" w:rsidP="00003527">
            <w:pPr>
              <w:jc w:val="center"/>
            </w:pPr>
            <w:r>
              <w:t>2013,</w:t>
            </w:r>
          </w:p>
          <w:p w:rsidR="00A96154" w:rsidRPr="001274E3" w:rsidRDefault="00A96154" w:rsidP="00003527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LADA 21140</w:t>
            </w:r>
            <w:r>
              <w:t>,</w:t>
            </w:r>
          </w:p>
          <w:p w:rsidR="00A96154" w:rsidRPr="00CA6C29" w:rsidRDefault="00A96154" w:rsidP="00003527">
            <w:pPr>
              <w:jc w:val="center"/>
            </w:pPr>
            <w:r>
              <w:t>2008</w:t>
            </w:r>
          </w:p>
          <w:p w:rsidR="00A96154" w:rsidRPr="00CA6C29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Pr="00B76B43" w:rsidRDefault="00A96154" w:rsidP="00003527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8861D6">
            <w:pPr>
              <w:jc w:val="center"/>
            </w:pPr>
            <w:r>
              <w:t>738132,72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534839" w:rsidRDefault="00A96154" w:rsidP="00C423F4">
            <w:pPr>
              <w:jc w:val="center"/>
            </w:pPr>
            <w:r>
              <w:t>-</w:t>
            </w:r>
          </w:p>
        </w:tc>
      </w:tr>
      <w:tr w:rsidR="00A96154" w:rsidRPr="00003527" w:rsidTr="00276151">
        <w:trPr>
          <w:trHeight w:val="3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lastRenderedPageBreak/>
              <w:t>4.</w:t>
            </w: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lastRenderedPageBreak/>
              <w:t>Леляви</w:t>
            </w:r>
          </w:p>
          <w:p w:rsidR="00A96154" w:rsidRDefault="00A96154">
            <w:r>
              <w:t>на Татьяна Леони</w:t>
            </w:r>
          </w:p>
          <w:p w:rsidR="00A96154" w:rsidRDefault="00A96154">
            <w:r>
              <w:t>довна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003527" w:rsidRDefault="00A96154">
            <w:pPr>
              <w:rPr>
                <w:sz w:val="20"/>
                <w:szCs w:val="20"/>
              </w:rPr>
            </w:pPr>
            <w:r w:rsidRPr="00003527">
              <w:rPr>
                <w:sz w:val="20"/>
                <w:szCs w:val="20"/>
              </w:rPr>
              <w:lastRenderedPageBreak/>
              <w:t xml:space="preserve">Специалист 1 категории </w:t>
            </w:r>
            <w:r>
              <w:rPr>
                <w:sz w:val="20"/>
                <w:szCs w:val="20"/>
              </w:rPr>
              <w:t>по опеке</w:t>
            </w:r>
            <w:r w:rsidRPr="00003527">
              <w:rPr>
                <w:sz w:val="20"/>
                <w:szCs w:val="20"/>
              </w:rPr>
              <w:t xml:space="preserve"> Отдела образования и молодежной политики администрации муниципального образования – Кадомский муниципальный райо</w:t>
            </w:r>
            <w:r w:rsidRPr="00003527">
              <w:rPr>
                <w:sz w:val="20"/>
                <w:szCs w:val="20"/>
              </w:rPr>
              <w:lastRenderedPageBreak/>
              <w:t xml:space="preserve">н Рязанской области </w:t>
            </w:r>
          </w:p>
          <w:p w:rsidR="00A96154" w:rsidRPr="00003527" w:rsidRDefault="00A9615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lastRenderedPageBreak/>
              <w:t>Жилой дом</w:t>
            </w:r>
          </w:p>
          <w:p w:rsidR="00A96154" w:rsidRDefault="00A96154"/>
          <w:p w:rsidR="00A96154" w:rsidRDefault="00A96154">
            <w:r>
              <w:t>Земельный участок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lastRenderedPageBreak/>
              <w:t>Индивидуальная</w:t>
            </w:r>
          </w:p>
          <w:p w:rsidR="00A96154" w:rsidRDefault="00A96154"/>
          <w:p w:rsidR="00A96154" w:rsidRDefault="00A96154">
            <w:r>
              <w:t>Индивидуальная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lastRenderedPageBreak/>
              <w:t>95,7</w:t>
            </w:r>
          </w:p>
          <w:p w:rsidR="00A96154" w:rsidRDefault="00A96154"/>
          <w:p w:rsidR="00A96154" w:rsidRDefault="00A96154"/>
          <w:p w:rsidR="00A96154" w:rsidRDefault="00A96154">
            <w:r>
              <w:t>1372,9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lastRenderedPageBreak/>
              <w:t>Россия</w:t>
            </w:r>
          </w:p>
          <w:p w:rsidR="00A96154" w:rsidRDefault="00A96154"/>
          <w:p w:rsidR="00A96154" w:rsidRDefault="00A96154"/>
          <w:p w:rsidR="00A96154" w:rsidRDefault="00A96154">
            <w:r>
              <w:t xml:space="preserve">   Россия</w:t>
            </w:r>
          </w:p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  <w:p w:rsidR="00A96154" w:rsidRDefault="00A96154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612761,22</w:t>
            </w: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lastRenderedPageBreak/>
              <w:t>-</w:t>
            </w: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Pr="00534839" w:rsidRDefault="00A96154" w:rsidP="00003527">
            <w:pPr>
              <w:jc w:val="center"/>
            </w:pPr>
          </w:p>
        </w:tc>
      </w:tr>
      <w:tr w:rsidR="00A96154" w:rsidRPr="00003527" w:rsidTr="00276151">
        <w:trPr>
          <w:trHeight w:val="411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lastRenderedPageBreak/>
              <w:t>5.</w:t>
            </w: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Митрофанова Ирина Александровна</w:t>
            </w:r>
          </w:p>
          <w:p w:rsidR="00A96154" w:rsidRDefault="00A96154"/>
          <w:p w:rsidR="00A96154" w:rsidRDefault="00A96154" w:rsidP="00276151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003527" w:rsidRDefault="00A96154" w:rsidP="00276151">
            <w:pPr>
              <w:rPr>
                <w:sz w:val="20"/>
                <w:szCs w:val="20"/>
              </w:rPr>
            </w:pPr>
            <w:r w:rsidRPr="00003527">
              <w:rPr>
                <w:sz w:val="20"/>
                <w:szCs w:val="20"/>
              </w:rPr>
              <w:t xml:space="preserve">Специалист 1 категории по </w:t>
            </w:r>
            <w:r>
              <w:rPr>
                <w:sz w:val="20"/>
                <w:szCs w:val="20"/>
              </w:rPr>
              <w:t>опеке</w:t>
            </w:r>
            <w:r w:rsidRPr="000035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попечительству </w:t>
            </w:r>
            <w:r w:rsidRPr="00003527">
              <w:rPr>
                <w:sz w:val="20"/>
                <w:szCs w:val="20"/>
              </w:rPr>
              <w:t>Отдела образования и молодежной политики адми</w:t>
            </w:r>
            <w:r w:rsidRPr="00003527">
              <w:rPr>
                <w:sz w:val="20"/>
                <w:szCs w:val="20"/>
              </w:rPr>
              <w:lastRenderedPageBreak/>
              <w:t xml:space="preserve">нистрации муниципального образования – Кадомский муниципальный район Рязанской области </w:t>
            </w:r>
          </w:p>
          <w:p w:rsidR="00A96154" w:rsidRPr="00003527" w:rsidRDefault="00A96154" w:rsidP="0027615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lastRenderedPageBreak/>
              <w:t>нет</w:t>
            </w:r>
          </w:p>
          <w:p w:rsidR="00A96154" w:rsidRDefault="00A96154"/>
          <w:p w:rsidR="00A96154" w:rsidRDefault="00A96154" w:rsidP="00276151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 w:rsidP="00276151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 w:rsidP="00276151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  <w:p w:rsidR="00A96154" w:rsidRDefault="00A96154"/>
          <w:p w:rsidR="00A96154" w:rsidRDefault="00A96154" w:rsidP="00276151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жилой дом</w:t>
            </w: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58,2</w:t>
            </w:r>
          </w:p>
          <w:p w:rsidR="00A96154" w:rsidRPr="00462920" w:rsidRDefault="00A96154" w:rsidP="00462920"/>
          <w:p w:rsidR="00A96154" w:rsidRDefault="00A96154" w:rsidP="00462920"/>
          <w:p w:rsidR="00A96154" w:rsidRPr="00462920" w:rsidRDefault="00A96154" w:rsidP="00462920">
            <w:pPr>
              <w:jc w:val="center"/>
            </w:pPr>
            <w:r>
              <w:t>828,0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Россия</w:t>
            </w:r>
          </w:p>
          <w:p w:rsidR="00A96154" w:rsidRPr="00462920" w:rsidRDefault="00A96154" w:rsidP="00462920"/>
          <w:p w:rsidR="00A96154" w:rsidRDefault="00A96154" w:rsidP="00462920"/>
          <w:p w:rsidR="00A96154" w:rsidRPr="00462920" w:rsidRDefault="00A96154" w:rsidP="00462920">
            <w:pPr>
              <w:jc w:val="center"/>
            </w:pPr>
            <w:r>
              <w:t>Россия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289177,11</w:t>
            </w:r>
          </w:p>
          <w:p w:rsidR="00A96154" w:rsidRDefault="00A96154" w:rsidP="00003527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-</w:t>
            </w: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</w:tc>
      </w:tr>
      <w:tr w:rsidR="00A96154" w:rsidRPr="00003527" w:rsidTr="00751077">
        <w:trPr>
          <w:trHeight w:val="126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супруг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003527" w:rsidRDefault="00A96154" w:rsidP="0027615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жилой дом</w:t>
            </w: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  <w:r>
              <w:t>земельный участок</w:t>
            </w: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A96154" w:rsidRDefault="00A96154" w:rsidP="00003527">
            <w:pPr>
              <w:jc w:val="center"/>
            </w:pPr>
          </w:p>
          <w:p w:rsidR="00A96154" w:rsidRDefault="00A96154" w:rsidP="00994910">
            <w:pPr>
              <w:jc w:val="center"/>
            </w:pPr>
            <w:r>
              <w:t>земельный участок</w:t>
            </w:r>
          </w:p>
          <w:p w:rsidR="00A96154" w:rsidRDefault="00A96154" w:rsidP="00003527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lastRenderedPageBreak/>
              <w:t>30,0</w:t>
            </w: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  <w:r>
              <w:t>1200,0</w:t>
            </w: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  <w:r>
              <w:t>58,2</w:t>
            </w: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</w:p>
          <w:p w:rsidR="00A96154" w:rsidRDefault="00A96154" w:rsidP="00003527">
            <w:pPr>
              <w:jc w:val="center"/>
            </w:pPr>
            <w:r>
              <w:t>828,0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lastRenderedPageBreak/>
              <w:t>Россия</w:t>
            </w:r>
          </w:p>
          <w:p w:rsidR="00A96154" w:rsidRPr="00353BEB" w:rsidRDefault="00A96154" w:rsidP="00353BEB"/>
          <w:p w:rsidR="00A96154" w:rsidRDefault="00A96154" w:rsidP="00353BEB"/>
          <w:p w:rsidR="00A96154" w:rsidRDefault="00A96154" w:rsidP="00353BEB">
            <w:pPr>
              <w:jc w:val="center"/>
            </w:pPr>
            <w:r>
              <w:t>Россия</w:t>
            </w:r>
          </w:p>
          <w:p w:rsidR="00A96154" w:rsidRDefault="00A96154" w:rsidP="00353BEB">
            <w:pPr>
              <w:jc w:val="center"/>
            </w:pPr>
          </w:p>
          <w:p w:rsidR="00A96154" w:rsidRDefault="00A96154" w:rsidP="00353BEB">
            <w:pPr>
              <w:jc w:val="center"/>
            </w:pPr>
          </w:p>
          <w:p w:rsidR="00A96154" w:rsidRDefault="00A96154" w:rsidP="00353BEB">
            <w:pPr>
              <w:jc w:val="center"/>
            </w:pPr>
          </w:p>
          <w:p w:rsidR="00A96154" w:rsidRDefault="00A96154" w:rsidP="00353BEB">
            <w:pPr>
              <w:jc w:val="center"/>
            </w:pPr>
            <w:r>
              <w:t>Россия</w:t>
            </w:r>
          </w:p>
          <w:p w:rsidR="00A96154" w:rsidRDefault="00A96154" w:rsidP="00353BEB">
            <w:pPr>
              <w:jc w:val="center"/>
            </w:pPr>
          </w:p>
          <w:p w:rsidR="00A96154" w:rsidRDefault="00A96154" w:rsidP="00353BEB">
            <w:pPr>
              <w:jc w:val="center"/>
            </w:pPr>
          </w:p>
          <w:p w:rsidR="00A96154" w:rsidRDefault="00A96154" w:rsidP="00353BEB">
            <w:pPr>
              <w:jc w:val="center"/>
            </w:pPr>
            <w:r>
              <w:t>Россия</w:t>
            </w:r>
          </w:p>
          <w:p w:rsidR="00A96154" w:rsidRPr="00353BEB" w:rsidRDefault="00A96154" w:rsidP="00353BEB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lastRenderedPageBreak/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72495D">
            <w:pPr>
              <w:jc w:val="center"/>
            </w:pPr>
            <w:r>
              <w:t>69350,39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003527">
            <w:pPr>
              <w:jc w:val="center"/>
            </w:pPr>
            <w:r>
              <w:t>-</w:t>
            </w:r>
          </w:p>
        </w:tc>
      </w:tr>
    </w:tbl>
    <w:p w:rsidR="00A96154" w:rsidRDefault="00A96154" w:rsidP="00F76BE6">
      <w:pPr>
        <w:jc w:val="center"/>
        <w:rPr>
          <w:b/>
        </w:rPr>
      </w:pPr>
    </w:p>
    <w:p w:rsidR="00A96154" w:rsidRDefault="00A96154" w:rsidP="00F76BE6">
      <w:pPr>
        <w:jc w:val="center"/>
        <w:rPr>
          <w:b/>
        </w:rPr>
      </w:pPr>
    </w:p>
    <w:p w:rsidR="00A96154" w:rsidRDefault="00A96154" w:rsidP="00F76BE6">
      <w:pPr>
        <w:jc w:val="center"/>
        <w:rPr>
          <w:b/>
        </w:rPr>
      </w:pPr>
    </w:p>
    <w:p w:rsidR="00A96154" w:rsidRDefault="00A96154" w:rsidP="00F76BE6">
      <w:pPr>
        <w:rPr>
          <w:b/>
        </w:rPr>
      </w:pPr>
    </w:p>
    <w:p w:rsidR="00A96154" w:rsidRDefault="00A96154"/>
    <w:p w:rsidR="00A96154" w:rsidRDefault="00A96154"/>
    <w:p w:rsidR="00A96154" w:rsidRPr="00FB2399" w:rsidRDefault="00A96154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t xml:space="preserve">Сведения о доходах, расходах, </w:t>
      </w:r>
    </w:p>
    <w:p w:rsidR="00A96154" w:rsidRPr="00FB2399" w:rsidRDefault="00A96154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t>об имуществе и обязательствах имущественного характера</w:t>
      </w:r>
    </w:p>
    <w:p w:rsidR="00A96154" w:rsidRDefault="00A96154" w:rsidP="00FB2399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  <w:sz w:val="28"/>
          </w:rPr>
          <w:t>2020</w:t>
        </w:r>
        <w:r w:rsidRPr="00FB2399">
          <w:rPr>
            <w:b/>
            <w:sz w:val="28"/>
          </w:rPr>
          <w:t xml:space="preserve"> г</w:t>
        </w:r>
      </w:smartTag>
      <w:r w:rsidRPr="00FB2399">
        <w:rPr>
          <w:b/>
          <w:sz w:val="28"/>
        </w:rPr>
        <w:t>. по 31 декабря 20</w:t>
      </w:r>
      <w:r>
        <w:rPr>
          <w:b/>
          <w:sz w:val="28"/>
        </w:rPr>
        <w:t>20</w:t>
      </w:r>
      <w:r w:rsidRPr="00FB2399">
        <w:rPr>
          <w:b/>
          <w:sz w:val="28"/>
        </w:rPr>
        <w:t>г.</w:t>
      </w:r>
    </w:p>
    <w:p w:rsidR="00A96154" w:rsidRDefault="00A96154" w:rsidP="00FB2399">
      <w:pPr>
        <w:jc w:val="center"/>
        <w:rPr>
          <w:b/>
          <w:sz w:val="28"/>
        </w:rPr>
      </w:pPr>
    </w:p>
    <w:tbl>
      <w:tblPr>
        <w:tblStyle w:val="aa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1319"/>
        <w:gridCol w:w="1381"/>
        <w:gridCol w:w="1080"/>
        <w:gridCol w:w="1260"/>
        <w:gridCol w:w="1260"/>
        <w:gridCol w:w="1260"/>
        <w:gridCol w:w="1260"/>
        <w:gridCol w:w="1440"/>
        <w:gridCol w:w="1260"/>
        <w:gridCol w:w="1260"/>
        <w:gridCol w:w="1260"/>
        <w:gridCol w:w="1620"/>
      </w:tblGrid>
      <w:tr w:rsidR="00A96154" w:rsidRPr="00FB2399" w:rsidTr="0031476D">
        <w:trPr>
          <w:cantSplit/>
          <w:trHeight w:val="585"/>
        </w:trPr>
        <w:tc>
          <w:tcPr>
            <w:tcW w:w="468" w:type="dxa"/>
            <w:vMerge w:val="restart"/>
          </w:tcPr>
          <w:p w:rsidR="00A96154" w:rsidRPr="0031476D" w:rsidRDefault="00A96154" w:rsidP="00FB2399">
            <w:pPr>
              <w:jc w:val="center"/>
              <w:rPr>
                <w:sz w:val="16"/>
                <w:szCs w:val="16"/>
              </w:rPr>
            </w:pPr>
            <w:r w:rsidRPr="0031476D">
              <w:rPr>
                <w:sz w:val="16"/>
                <w:szCs w:val="16"/>
              </w:rPr>
              <w:t>№ п/п</w:t>
            </w:r>
          </w:p>
        </w:tc>
        <w:tc>
          <w:tcPr>
            <w:tcW w:w="1319" w:type="dxa"/>
            <w:vMerge w:val="restart"/>
            <w:textDirection w:val="btLr"/>
          </w:tcPr>
          <w:p w:rsidR="00A96154" w:rsidRPr="00737C9A" w:rsidRDefault="00A96154" w:rsidP="00FB2399">
            <w:pPr>
              <w:ind w:left="113" w:right="113"/>
              <w:jc w:val="center"/>
            </w:pPr>
            <w:r w:rsidRPr="00737C9A"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textDirection w:val="btLr"/>
          </w:tcPr>
          <w:p w:rsidR="00A96154" w:rsidRPr="00737C9A" w:rsidRDefault="00A96154" w:rsidP="00FB2399">
            <w:pPr>
              <w:ind w:left="113" w:right="113"/>
              <w:jc w:val="center"/>
            </w:pPr>
            <w:r w:rsidRPr="00737C9A">
              <w:t>Должность</w:t>
            </w:r>
          </w:p>
        </w:tc>
        <w:tc>
          <w:tcPr>
            <w:tcW w:w="4860" w:type="dxa"/>
            <w:gridSpan w:val="4"/>
          </w:tcPr>
          <w:p w:rsidR="00A96154" w:rsidRPr="00737C9A" w:rsidRDefault="00A96154" w:rsidP="00FB2399">
            <w:pPr>
              <w:jc w:val="center"/>
            </w:pPr>
            <w:r w:rsidRPr="00737C9A">
              <w:t xml:space="preserve">Объекты недвижимости, находящиеся </w:t>
            </w:r>
          </w:p>
          <w:p w:rsidR="00A96154" w:rsidRPr="00737C9A" w:rsidRDefault="00A96154" w:rsidP="00FB2399">
            <w:pPr>
              <w:jc w:val="center"/>
            </w:pPr>
            <w:r w:rsidRPr="00737C9A">
              <w:t>в  собственности</w:t>
            </w:r>
          </w:p>
        </w:tc>
        <w:tc>
          <w:tcPr>
            <w:tcW w:w="3960" w:type="dxa"/>
            <w:gridSpan w:val="3"/>
          </w:tcPr>
          <w:p w:rsidR="00A96154" w:rsidRPr="00737C9A" w:rsidRDefault="00A96154" w:rsidP="00FB2399">
            <w:pPr>
              <w:jc w:val="center"/>
            </w:pPr>
            <w:r w:rsidRPr="00737C9A">
              <w:t xml:space="preserve">Объекты недвижимости, находящиеся </w:t>
            </w:r>
            <w:r>
              <w:t xml:space="preserve"> </w:t>
            </w:r>
            <w:r w:rsidRPr="00737C9A">
              <w:t xml:space="preserve"> в</w:t>
            </w:r>
            <w:r>
              <w:t xml:space="preserve"> </w:t>
            </w:r>
            <w:r w:rsidRPr="00737C9A">
              <w:t xml:space="preserve"> пользовании</w:t>
            </w:r>
          </w:p>
        </w:tc>
        <w:tc>
          <w:tcPr>
            <w:tcW w:w="1260" w:type="dxa"/>
            <w:vMerge w:val="restart"/>
            <w:textDirection w:val="btLr"/>
          </w:tcPr>
          <w:p w:rsidR="00A96154" w:rsidRPr="00737C9A" w:rsidRDefault="00A96154" w:rsidP="00FB2399">
            <w:pPr>
              <w:ind w:left="113" w:right="113"/>
              <w:jc w:val="center"/>
            </w:pPr>
            <w:r w:rsidRPr="00737C9A">
              <w:t>Транспортные средства</w:t>
            </w:r>
          </w:p>
          <w:p w:rsidR="00A96154" w:rsidRPr="00737C9A" w:rsidRDefault="00A96154" w:rsidP="00FB2399">
            <w:pPr>
              <w:ind w:left="113" w:right="113"/>
              <w:jc w:val="center"/>
            </w:pPr>
            <w:r w:rsidRPr="00737C9A">
              <w:t xml:space="preserve">     </w:t>
            </w:r>
          </w:p>
        </w:tc>
        <w:tc>
          <w:tcPr>
            <w:tcW w:w="1260" w:type="dxa"/>
            <w:vMerge w:val="restart"/>
            <w:textDirection w:val="btLr"/>
          </w:tcPr>
          <w:p w:rsidR="00A96154" w:rsidRPr="00737C9A" w:rsidRDefault="00A96154" w:rsidP="00FB2399">
            <w:pPr>
              <w:ind w:left="113" w:right="113"/>
              <w:jc w:val="center"/>
            </w:pPr>
            <w:r w:rsidRPr="00737C9A">
              <w:t>Декларированный годовой</w:t>
            </w:r>
            <w:r>
              <w:t xml:space="preserve"> </w:t>
            </w:r>
            <w:r w:rsidRPr="00737C9A">
              <w:t xml:space="preserve"> доход  &lt;1&gt;  (руб.)</w:t>
            </w:r>
          </w:p>
        </w:tc>
        <w:tc>
          <w:tcPr>
            <w:tcW w:w="1620" w:type="dxa"/>
            <w:vMerge w:val="restart"/>
          </w:tcPr>
          <w:p w:rsidR="00A96154" w:rsidRPr="00737C9A" w:rsidRDefault="00A96154" w:rsidP="00FB2399">
            <w:pPr>
              <w:jc w:val="center"/>
            </w:pPr>
            <w:r w:rsidRPr="00737C9A">
              <w:t xml:space="preserve">Сведения об источниках получения </w:t>
            </w:r>
            <w:r w:rsidRPr="00737C9A">
              <w:lastRenderedPageBreak/>
              <w:t>средств, за счёт которых совершена сделка</w:t>
            </w:r>
          </w:p>
          <w:p w:rsidR="00A96154" w:rsidRDefault="00A96154" w:rsidP="00FB2399">
            <w:pPr>
              <w:jc w:val="center"/>
            </w:pPr>
            <w:r w:rsidRPr="00737C9A">
              <w:rPr>
                <w:lang w:val="en-US"/>
              </w:rPr>
              <w:t>&lt;2&gt;</w:t>
            </w:r>
            <w:r w:rsidRPr="00737C9A">
              <w:t xml:space="preserve"> ( вид приобретённого имущества</w:t>
            </w:r>
            <w:r>
              <w:t>,</w:t>
            </w:r>
          </w:p>
          <w:p w:rsidR="00A96154" w:rsidRPr="00737C9A" w:rsidRDefault="00A96154" w:rsidP="00FB2399">
            <w:pPr>
              <w:jc w:val="center"/>
            </w:pPr>
            <w:r>
              <w:t>источника)</w:t>
            </w:r>
          </w:p>
        </w:tc>
      </w:tr>
      <w:tr w:rsidR="00A96154" w:rsidRPr="00FB2399" w:rsidTr="0031476D">
        <w:trPr>
          <w:cantSplit/>
          <w:trHeight w:val="2325"/>
        </w:trPr>
        <w:tc>
          <w:tcPr>
            <w:tcW w:w="468" w:type="dxa"/>
            <w:vMerge/>
          </w:tcPr>
          <w:p w:rsidR="00A96154" w:rsidRPr="00737C9A" w:rsidRDefault="00A96154" w:rsidP="00FB2399">
            <w:pPr>
              <w:jc w:val="center"/>
            </w:pPr>
          </w:p>
        </w:tc>
        <w:tc>
          <w:tcPr>
            <w:tcW w:w="1319" w:type="dxa"/>
            <w:vMerge/>
            <w:textDirection w:val="btLr"/>
          </w:tcPr>
          <w:p w:rsidR="00A96154" w:rsidRPr="00737C9A" w:rsidRDefault="00A96154" w:rsidP="00FB2399">
            <w:pPr>
              <w:ind w:left="113" w:right="113"/>
              <w:jc w:val="center"/>
            </w:pPr>
          </w:p>
        </w:tc>
        <w:tc>
          <w:tcPr>
            <w:tcW w:w="1381" w:type="dxa"/>
            <w:vMerge/>
            <w:textDirection w:val="btLr"/>
          </w:tcPr>
          <w:p w:rsidR="00A96154" w:rsidRPr="00737C9A" w:rsidRDefault="00A96154" w:rsidP="00FB2399">
            <w:pPr>
              <w:ind w:left="113" w:right="113"/>
              <w:jc w:val="center"/>
            </w:pPr>
          </w:p>
        </w:tc>
        <w:tc>
          <w:tcPr>
            <w:tcW w:w="1080" w:type="dxa"/>
          </w:tcPr>
          <w:p w:rsidR="00A96154" w:rsidRPr="00737C9A" w:rsidRDefault="00A96154" w:rsidP="00FB2399">
            <w:pPr>
              <w:jc w:val="center"/>
            </w:pPr>
            <w:r w:rsidRPr="00737C9A">
              <w:t>вид объекта</w:t>
            </w:r>
          </w:p>
        </w:tc>
        <w:tc>
          <w:tcPr>
            <w:tcW w:w="1260" w:type="dxa"/>
          </w:tcPr>
          <w:p w:rsidR="00A96154" w:rsidRPr="00737C9A" w:rsidRDefault="00A96154" w:rsidP="00FB2399">
            <w:pPr>
              <w:jc w:val="center"/>
            </w:pPr>
            <w:r w:rsidRPr="00737C9A">
              <w:t>вид собственности</w:t>
            </w:r>
          </w:p>
        </w:tc>
        <w:tc>
          <w:tcPr>
            <w:tcW w:w="1260" w:type="dxa"/>
          </w:tcPr>
          <w:p w:rsidR="00A96154" w:rsidRPr="00737C9A" w:rsidRDefault="00A96154" w:rsidP="00FB2399">
            <w:pPr>
              <w:jc w:val="center"/>
            </w:pPr>
            <w:r w:rsidRPr="00737C9A">
              <w:t>площадь</w:t>
            </w:r>
          </w:p>
          <w:p w:rsidR="00A96154" w:rsidRPr="00737C9A" w:rsidRDefault="00A96154" w:rsidP="00FB2399">
            <w:pPr>
              <w:jc w:val="center"/>
            </w:pPr>
            <w:r w:rsidRPr="00737C9A">
              <w:t>(кв. м)</w:t>
            </w:r>
          </w:p>
        </w:tc>
        <w:tc>
          <w:tcPr>
            <w:tcW w:w="1260" w:type="dxa"/>
          </w:tcPr>
          <w:p w:rsidR="00A96154" w:rsidRPr="00737C9A" w:rsidRDefault="00A96154" w:rsidP="00FB2399">
            <w:pPr>
              <w:jc w:val="center"/>
            </w:pPr>
            <w:r w:rsidRPr="00737C9A">
              <w:t>страна расположения</w:t>
            </w:r>
          </w:p>
        </w:tc>
        <w:tc>
          <w:tcPr>
            <w:tcW w:w="1260" w:type="dxa"/>
          </w:tcPr>
          <w:p w:rsidR="00A96154" w:rsidRPr="00737C9A" w:rsidRDefault="00A96154" w:rsidP="00FB2399">
            <w:pPr>
              <w:jc w:val="center"/>
            </w:pPr>
            <w:r>
              <w:t>в</w:t>
            </w:r>
            <w:r w:rsidRPr="00737C9A">
              <w:t>ид объекта</w:t>
            </w:r>
          </w:p>
        </w:tc>
        <w:tc>
          <w:tcPr>
            <w:tcW w:w="1440" w:type="dxa"/>
          </w:tcPr>
          <w:p w:rsidR="00A96154" w:rsidRPr="00737C9A" w:rsidRDefault="00A96154" w:rsidP="00FE418B">
            <w:pPr>
              <w:jc w:val="center"/>
            </w:pPr>
            <w:r w:rsidRPr="00737C9A">
              <w:t>площадь</w:t>
            </w:r>
          </w:p>
          <w:p w:rsidR="00A96154" w:rsidRPr="00737C9A" w:rsidRDefault="00A96154" w:rsidP="00FE418B">
            <w:pPr>
              <w:jc w:val="center"/>
            </w:pPr>
            <w:r w:rsidRPr="00737C9A">
              <w:t>(кв. м)</w:t>
            </w:r>
          </w:p>
        </w:tc>
        <w:tc>
          <w:tcPr>
            <w:tcW w:w="1260" w:type="dxa"/>
          </w:tcPr>
          <w:p w:rsidR="00A96154" w:rsidRPr="00737C9A" w:rsidRDefault="00A96154" w:rsidP="00FE418B">
            <w:pPr>
              <w:jc w:val="center"/>
            </w:pPr>
            <w:r w:rsidRPr="00737C9A">
              <w:t>страна расположения</w:t>
            </w:r>
          </w:p>
        </w:tc>
        <w:tc>
          <w:tcPr>
            <w:tcW w:w="1260" w:type="dxa"/>
            <w:vMerge/>
          </w:tcPr>
          <w:p w:rsidR="00A96154" w:rsidRPr="00737C9A" w:rsidRDefault="00A96154" w:rsidP="00FB2399">
            <w:pPr>
              <w:jc w:val="center"/>
            </w:pPr>
          </w:p>
        </w:tc>
        <w:tc>
          <w:tcPr>
            <w:tcW w:w="1260" w:type="dxa"/>
            <w:vMerge/>
          </w:tcPr>
          <w:p w:rsidR="00A96154" w:rsidRPr="00737C9A" w:rsidRDefault="00A96154" w:rsidP="00FB2399">
            <w:pPr>
              <w:jc w:val="center"/>
            </w:pPr>
          </w:p>
        </w:tc>
        <w:tc>
          <w:tcPr>
            <w:tcW w:w="1620" w:type="dxa"/>
            <w:vMerge/>
          </w:tcPr>
          <w:p w:rsidR="00A96154" w:rsidRPr="00737C9A" w:rsidRDefault="00A96154" w:rsidP="00FB2399">
            <w:pPr>
              <w:jc w:val="center"/>
            </w:pPr>
          </w:p>
        </w:tc>
      </w:tr>
      <w:tr w:rsidR="00A96154" w:rsidRPr="00FB2399" w:rsidTr="0031476D">
        <w:tc>
          <w:tcPr>
            <w:tcW w:w="468" w:type="dxa"/>
          </w:tcPr>
          <w:p w:rsidR="00A96154" w:rsidRPr="00737C9A" w:rsidRDefault="00A96154" w:rsidP="00FB2399">
            <w:pPr>
              <w:jc w:val="center"/>
            </w:pPr>
            <w:r w:rsidRPr="00737C9A">
              <w:t>1</w:t>
            </w:r>
          </w:p>
        </w:tc>
        <w:tc>
          <w:tcPr>
            <w:tcW w:w="1319" w:type="dxa"/>
          </w:tcPr>
          <w:p w:rsidR="00A96154" w:rsidRPr="00737C9A" w:rsidRDefault="00A96154" w:rsidP="00FB2399">
            <w:pPr>
              <w:jc w:val="center"/>
            </w:pPr>
            <w:r w:rsidRPr="00737C9A">
              <w:t>2</w:t>
            </w:r>
          </w:p>
        </w:tc>
        <w:tc>
          <w:tcPr>
            <w:tcW w:w="1381" w:type="dxa"/>
          </w:tcPr>
          <w:p w:rsidR="00A96154" w:rsidRPr="00737C9A" w:rsidRDefault="00A96154" w:rsidP="00FB2399">
            <w:pPr>
              <w:jc w:val="center"/>
            </w:pPr>
            <w:r w:rsidRPr="00737C9A">
              <w:t>3</w:t>
            </w:r>
          </w:p>
        </w:tc>
        <w:tc>
          <w:tcPr>
            <w:tcW w:w="1080" w:type="dxa"/>
          </w:tcPr>
          <w:p w:rsidR="00A96154" w:rsidRPr="00737C9A" w:rsidRDefault="00A96154" w:rsidP="00FB2399">
            <w:pPr>
              <w:jc w:val="center"/>
            </w:pPr>
            <w:r w:rsidRPr="00737C9A">
              <w:t>4</w:t>
            </w:r>
          </w:p>
        </w:tc>
        <w:tc>
          <w:tcPr>
            <w:tcW w:w="1260" w:type="dxa"/>
          </w:tcPr>
          <w:p w:rsidR="00A96154" w:rsidRPr="00737C9A" w:rsidRDefault="00A96154" w:rsidP="00FB2399">
            <w:pPr>
              <w:jc w:val="center"/>
            </w:pPr>
            <w:r w:rsidRPr="00737C9A">
              <w:t>5</w:t>
            </w:r>
          </w:p>
        </w:tc>
        <w:tc>
          <w:tcPr>
            <w:tcW w:w="1260" w:type="dxa"/>
          </w:tcPr>
          <w:p w:rsidR="00A96154" w:rsidRPr="00737C9A" w:rsidRDefault="00A96154" w:rsidP="00FB2399">
            <w:pPr>
              <w:jc w:val="center"/>
            </w:pPr>
            <w:r w:rsidRPr="00737C9A">
              <w:t>6</w:t>
            </w:r>
          </w:p>
        </w:tc>
        <w:tc>
          <w:tcPr>
            <w:tcW w:w="1260" w:type="dxa"/>
          </w:tcPr>
          <w:p w:rsidR="00A96154" w:rsidRPr="00737C9A" w:rsidRDefault="00A96154" w:rsidP="00FB2399">
            <w:pPr>
              <w:jc w:val="center"/>
            </w:pPr>
            <w:r w:rsidRPr="00737C9A">
              <w:t>7</w:t>
            </w:r>
          </w:p>
        </w:tc>
        <w:tc>
          <w:tcPr>
            <w:tcW w:w="1260" w:type="dxa"/>
          </w:tcPr>
          <w:p w:rsidR="00A96154" w:rsidRPr="00737C9A" w:rsidRDefault="00A96154" w:rsidP="00FB2399">
            <w:pPr>
              <w:jc w:val="center"/>
            </w:pPr>
            <w:r w:rsidRPr="00737C9A">
              <w:t>8</w:t>
            </w:r>
          </w:p>
        </w:tc>
        <w:tc>
          <w:tcPr>
            <w:tcW w:w="1440" w:type="dxa"/>
          </w:tcPr>
          <w:p w:rsidR="00A96154" w:rsidRPr="00737C9A" w:rsidRDefault="00A96154" w:rsidP="00FB2399">
            <w:pPr>
              <w:jc w:val="center"/>
            </w:pPr>
            <w:r w:rsidRPr="00737C9A">
              <w:t>9</w:t>
            </w:r>
          </w:p>
        </w:tc>
        <w:tc>
          <w:tcPr>
            <w:tcW w:w="1260" w:type="dxa"/>
          </w:tcPr>
          <w:p w:rsidR="00A96154" w:rsidRPr="00737C9A" w:rsidRDefault="00A96154" w:rsidP="00FB2399">
            <w:pPr>
              <w:jc w:val="center"/>
            </w:pPr>
            <w:r w:rsidRPr="00737C9A">
              <w:t>10</w:t>
            </w:r>
          </w:p>
        </w:tc>
        <w:tc>
          <w:tcPr>
            <w:tcW w:w="1260" w:type="dxa"/>
          </w:tcPr>
          <w:p w:rsidR="00A96154" w:rsidRPr="00737C9A" w:rsidRDefault="00A96154" w:rsidP="00FB2399">
            <w:pPr>
              <w:jc w:val="center"/>
            </w:pPr>
            <w:r w:rsidRPr="00737C9A">
              <w:t>11</w:t>
            </w:r>
          </w:p>
        </w:tc>
        <w:tc>
          <w:tcPr>
            <w:tcW w:w="1260" w:type="dxa"/>
          </w:tcPr>
          <w:p w:rsidR="00A96154" w:rsidRPr="00737C9A" w:rsidRDefault="00A96154" w:rsidP="00FB2399">
            <w:pPr>
              <w:jc w:val="center"/>
            </w:pPr>
            <w:r w:rsidRPr="00737C9A">
              <w:t>12</w:t>
            </w:r>
          </w:p>
        </w:tc>
        <w:tc>
          <w:tcPr>
            <w:tcW w:w="1620" w:type="dxa"/>
          </w:tcPr>
          <w:p w:rsidR="00A96154" w:rsidRPr="00737C9A" w:rsidRDefault="00A96154" w:rsidP="00FB2399">
            <w:pPr>
              <w:jc w:val="center"/>
            </w:pPr>
            <w:r w:rsidRPr="00737C9A">
              <w:t>13</w:t>
            </w:r>
          </w:p>
        </w:tc>
      </w:tr>
      <w:tr w:rsidR="00A96154" w:rsidRPr="0031476D" w:rsidTr="0031476D">
        <w:tc>
          <w:tcPr>
            <w:tcW w:w="468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1.</w:t>
            </w:r>
          </w:p>
        </w:tc>
        <w:tc>
          <w:tcPr>
            <w:tcW w:w="1319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Филаткин Анатолий Вячеславович</w:t>
            </w:r>
          </w:p>
        </w:tc>
        <w:tc>
          <w:tcPr>
            <w:tcW w:w="1381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Директор МУ Кадомский РДК</w:t>
            </w:r>
          </w:p>
        </w:tc>
        <w:tc>
          <w:tcPr>
            <w:tcW w:w="108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6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ФОРД Фокус </w:t>
            </w:r>
          </w:p>
        </w:tc>
        <w:tc>
          <w:tcPr>
            <w:tcW w:w="126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441259,58</w:t>
            </w:r>
          </w:p>
        </w:tc>
        <w:tc>
          <w:tcPr>
            <w:tcW w:w="162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154" w:rsidRPr="0031476D" w:rsidTr="0031476D">
        <w:tc>
          <w:tcPr>
            <w:tcW w:w="468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1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культработник МУ Кадомский РДК</w:t>
            </w:r>
          </w:p>
        </w:tc>
        <w:tc>
          <w:tcPr>
            <w:tcW w:w="1080" w:type="dxa"/>
          </w:tcPr>
          <w:p w:rsidR="00A96154" w:rsidRPr="0031476D" w:rsidRDefault="00A96154" w:rsidP="000D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31476D" w:rsidRDefault="00A96154" w:rsidP="000D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0D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31476D" w:rsidRDefault="00A96154" w:rsidP="000D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26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21-140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337543,43</w:t>
            </w:r>
          </w:p>
        </w:tc>
        <w:tc>
          <w:tcPr>
            <w:tcW w:w="162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154" w:rsidRPr="0031476D" w:rsidTr="0031476D">
        <w:tc>
          <w:tcPr>
            <w:tcW w:w="468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96154" w:rsidRPr="00BD2BD9" w:rsidRDefault="00A96154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96154" w:rsidRPr="00BD2BD9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Иждивенец</w:t>
            </w:r>
          </w:p>
        </w:tc>
        <w:tc>
          <w:tcPr>
            <w:tcW w:w="1080" w:type="dxa"/>
          </w:tcPr>
          <w:p w:rsidR="00A96154" w:rsidRPr="0031476D" w:rsidRDefault="00A96154" w:rsidP="0028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31476D" w:rsidRDefault="00A96154" w:rsidP="0028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31476D" w:rsidRDefault="00A96154" w:rsidP="0028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31476D" w:rsidRDefault="00A96154" w:rsidP="0078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A96154" w:rsidRPr="0031476D" w:rsidRDefault="00A96154" w:rsidP="0078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60" w:type="dxa"/>
          </w:tcPr>
          <w:p w:rsidR="00A96154" w:rsidRPr="0031476D" w:rsidRDefault="00A96154" w:rsidP="00781D5A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A96154" w:rsidRDefault="00A96154" w:rsidP="00FB23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96154" w:rsidRPr="0031476D" w:rsidTr="0031476D">
        <w:tc>
          <w:tcPr>
            <w:tcW w:w="468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A96154" w:rsidRDefault="00A96154" w:rsidP="000D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96154" w:rsidRPr="00BD2BD9" w:rsidRDefault="00A96154" w:rsidP="000D3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96154" w:rsidRPr="00BD2BD9" w:rsidRDefault="00A96154" w:rsidP="000D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Иждивенец</w:t>
            </w:r>
          </w:p>
        </w:tc>
        <w:tc>
          <w:tcPr>
            <w:tcW w:w="1080" w:type="dxa"/>
          </w:tcPr>
          <w:p w:rsidR="00A96154" w:rsidRPr="0031476D" w:rsidRDefault="00A96154" w:rsidP="000D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31476D" w:rsidRDefault="00A96154" w:rsidP="000D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0D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31476D" w:rsidRDefault="00A96154" w:rsidP="000D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0D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A96154" w:rsidRDefault="00A96154" w:rsidP="000D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260" w:type="dxa"/>
          </w:tcPr>
          <w:p w:rsidR="00A96154" w:rsidRPr="0031476D" w:rsidRDefault="00A96154" w:rsidP="000D3C8B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Pr="0031476D" w:rsidRDefault="00A96154" w:rsidP="000D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0D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A96154" w:rsidRDefault="00A96154" w:rsidP="000D3C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96154" w:rsidRPr="0031476D" w:rsidTr="0031476D">
        <w:tc>
          <w:tcPr>
            <w:tcW w:w="468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2.</w:t>
            </w:r>
          </w:p>
        </w:tc>
        <w:tc>
          <w:tcPr>
            <w:tcW w:w="1319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 xml:space="preserve">Алямовская </w:t>
            </w:r>
            <w:r>
              <w:rPr>
                <w:sz w:val="20"/>
                <w:szCs w:val="20"/>
              </w:rPr>
              <w:t>Ирина Сергеевна</w:t>
            </w:r>
          </w:p>
        </w:tc>
        <w:tc>
          <w:tcPr>
            <w:tcW w:w="1381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Директор МБУК «Историко – краеведчески</w:t>
            </w:r>
            <w:r w:rsidRPr="0031476D">
              <w:rPr>
                <w:sz w:val="20"/>
                <w:szCs w:val="20"/>
              </w:rPr>
              <w:lastRenderedPageBreak/>
              <w:t>й центр» Кадомского муниципального района</w:t>
            </w:r>
          </w:p>
        </w:tc>
        <w:tc>
          <w:tcPr>
            <w:tcW w:w="108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6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260" w:type="dxa"/>
          </w:tcPr>
          <w:p w:rsidR="00A96154" w:rsidRPr="0031476D" w:rsidRDefault="00A96154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44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26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468213,04</w:t>
            </w:r>
          </w:p>
        </w:tc>
        <w:tc>
          <w:tcPr>
            <w:tcW w:w="162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154" w:rsidRPr="0031476D" w:rsidTr="0031476D">
        <w:tc>
          <w:tcPr>
            <w:tcW w:w="468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A96154" w:rsidRPr="0031476D" w:rsidRDefault="00A96154" w:rsidP="003D2B0F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Супруг</w:t>
            </w:r>
          </w:p>
          <w:p w:rsidR="00A96154" w:rsidRPr="0031476D" w:rsidRDefault="00A96154" w:rsidP="003D2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РО «Сасовский ММЦ»</w:t>
            </w:r>
          </w:p>
        </w:tc>
        <w:tc>
          <w:tcPr>
            <w:tcW w:w="108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260" w:type="dxa"/>
          </w:tcPr>
          <w:p w:rsidR="00A96154" w:rsidRPr="0031476D" w:rsidRDefault="00A96154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Pr="0031476D" w:rsidRDefault="00A96154" w:rsidP="00811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440" w:type="dxa"/>
          </w:tcPr>
          <w:p w:rsidR="00A96154" w:rsidRPr="0031476D" w:rsidRDefault="00A96154" w:rsidP="00811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260" w:type="dxa"/>
          </w:tcPr>
          <w:p w:rsidR="00A96154" w:rsidRPr="0031476D" w:rsidRDefault="00A96154" w:rsidP="00811E22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Легковой автомобиль</w:t>
            </w:r>
          </w:p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 xml:space="preserve">ВАЗ 21 10                               </w:t>
            </w:r>
          </w:p>
        </w:tc>
        <w:tc>
          <w:tcPr>
            <w:tcW w:w="126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151011,92</w:t>
            </w:r>
          </w:p>
        </w:tc>
        <w:tc>
          <w:tcPr>
            <w:tcW w:w="1620" w:type="dxa"/>
          </w:tcPr>
          <w:p w:rsidR="00A96154" w:rsidRPr="0031476D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154" w:rsidRPr="00FB2399" w:rsidTr="0031476D">
        <w:tc>
          <w:tcPr>
            <w:tcW w:w="468" w:type="dxa"/>
          </w:tcPr>
          <w:p w:rsidR="00A96154" w:rsidRDefault="00A96154" w:rsidP="00FB2399">
            <w:pPr>
              <w:jc w:val="center"/>
            </w:pPr>
          </w:p>
        </w:tc>
        <w:tc>
          <w:tcPr>
            <w:tcW w:w="1319" w:type="dxa"/>
          </w:tcPr>
          <w:p w:rsidR="00A96154" w:rsidRPr="003D2B0F" w:rsidRDefault="00A96154" w:rsidP="003D2B0F">
            <w:pPr>
              <w:jc w:val="center"/>
            </w:pPr>
          </w:p>
        </w:tc>
        <w:tc>
          <w:tcPr>
            <w:tcW w:w="1381" w:type="dxa"/>
          </w:tcPr>
          <w:p w:rsidR="00A96154" w:rsidRPr="00FB2399" w:rsidRDefault="00A96154" w:rsidP="00FB2399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A96154" w:rsidRPr="0031476D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A96154" w:rsidRPr="00FB2399" w:rsidRDefault="00A96154" w:rsidP="00FB2399">
            <w:pPr>
              <w:jc w:val="center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0" w:type="dxa"/>
          </w:tcPr>
          <w:p w:rsidR="00A96154" w:rsidRPr="0031476D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260" w:type="dxa"/>
          </w:tcPr>
          <w:p w:rsidR="00A96154" w:rsidRPr="0031476D" w:rsidRDefault="00A96154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Pr="00FB2399" w:rsidRDefault="00A96154" w:rsidP="00FB2399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A96154" w:rsidRPr="00FB2399" w:rsidRDefault="00A96154" w:rsidP="00FB2399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96154" w:rsidRPr="00FB2399" w:rsidRDefault="00A96154" w:rsidP="00FB2399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96154" w:rsidRPr="00FB2399" w:rsidRDefault="00A96154" w:rsidP="00FB2399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96154" w:rsidRPr="00FB2399" w:rsidRDefault="00A96154" w:rsidP="00FB2399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A96154" w:rsidRPr="00FB2399" w:rsidRDefault="00A96154" w:rsidP="00FB239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96154" w:rsidRPr="00FB2399" w:rsidTr="0031476D">
        <w:tc>
          <w:tcPr>
            <w:tcW w:w="468" w:type="dxa"/>
          </w:tcPr>
          <w:p w:rsidR="00A96154" w:rsidRDefault="00A96154" w:rsidP="00FB2399">
            <w:pPr>
              <w:jc w:val="center"/>
            </w:pPr>
          </w:p>
        </w:tc>
        <w:tc>
          <w:tcPr>
            <w:tcW w:w="1319" w:type="dxa"/>
          </w:tcPr>
          <w:p w:rsidR="00A96154" w:rsidRPr="003D2B0F" w:rsidRDefault="00A96154" w:rsidP="003D2B0F">
            <w:pPr>
              <w:jc w:val="center"/>
            </w:pPr>
          </w:p>
        </w:tc>
        <w:tc>
          <w:tcPr>
            <w:tcW w:w="1381" w:type="dxa"/>
          </w:tcPr>
          <w:p w:rsidR="00A96154" w:rsidRPr="00FB2399" w:rsidRDefault="00A96154" w:rsidP="00FB2399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260" w:type="dxa"/>
          </w:tcPr>
          <w:p w:rsidR="00A96154" w:rsidRPr="0031476D" w:rsidRDefault="00A96154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A96154" w:rsidRDefault="00A96154" w:rsidP="00FB2399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A96154" w:rsidRDefault="00A96154" w:rsidP="00FB239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96154" w:rsidRPr="00FF568E" w:rsidTr="0031476D">
        <w:tc>
          <w:tcPr>
            <w:tcW w:w="468" w:type="dxa"/>
          </w:tcPr>
          <w:p w:rsidR="00A96154" w:rsidRPr="00FF568E" w:rsidRDefault="00A96154" w:rsidP="00FB2399">
            <w:pPr>
              <w:jc w:val="center"/>
              <w:rPr>
                <w:sz w:val="20"/>
                <w:szCs w:val="20"/>
              </w:rPr>
            </w:pPr>
            <w:r w:rsidRPr="00FF568E">
              <w:rPr>
                <w:sz w:val="20"/>
                <w:szCs w:val="20"/>
              </w:rPr>
              <w:t>3.</w:t>
            </w:r>
          </w:p>
        </w:tc>
        <w:tc>
          <w:tcPr>
            <w:tcW w:w="1319" w:type="dxa"/>
          </w:tcPr>
          <w:p w:rsidR="00A96154" w:rsidRPr="00FF568E" w:rsidRDefault="00A96154" w:rsidP="003D2B0F">
            <w:pPr>
              <w:jc w:val="center"/>
              <w:rPr>
                <w:sz w:val="20"/>
                <w:szCs w:val="20"/>
              </w:rPr>
            </w:pPr>
            <w:r w:rsidRPr="00FF568E">
              <w:rPr>
                <w:sz w:val="20"/>
                <w:szCs w:val="20"/>
              </w:rPr>
              <w:t>Шемякина Галина Ивановна</w:t>
            </w:r>
          </w:p>
        </w:tc>
        <w:tc>
          <w:tcPr>
            <w:tcW w:w="1381" w:type="dxa"/>
          </w:tcPr>
          <w:p w:rsidR="00A96154" w:rsidRPr="00FF568E" w:rsidRDefault="00A96154" w:rsidP="00FB2399">
            <w:pPr>
              <w:jc w:val="center"/>
              <w:rPr>
                <w:sz w:val="20"/>
                <w:szCs w:val="20"/>
              </w:rPr>
            </w:pPr>
            <w:r w:rsidRPr="00FF568E">
              <w:rPr>
                <w:sz w:val="20"/>
                <w:szCs w:val="20"/>
              </w:rPr>
              <w:t>Директор МУК «Центральная библиотека муниципального образования – Кадомский муниципальный район»</w:t>
            </w:r>
          </w:p>
        </w:tc>
        <w:tc>
          <w:tcPr>
            <w:tcW w:w="1080" w:type="dxa"/>
          </w:tcPr>
          <w:p w:rsidR="00A96154" w:rsidRPr="00FF568E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A96154" w:rsidRPr="00FF568E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A96154" w:rsidRPr="00FF568E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260" w:type="dxa"/>
          </w:tcPr>
          <w:p w:rsidR="00A96154" w:rsidRPr="0031476D" w:rsidRDefault="00A96154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Pr="0031476D" w:rsidRDefault="00A96154" w:rsidP="0028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96154" w:rsidRPr="0031476D" w:rsidRDefault="00A96154" w:rsidP="0028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31476D" w:rsidRDefault="00A96154" w:rsidP="0028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FF568E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FF568E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488707,77</w:t>
            </w:r>
          </w:p>
        </w:tc>
        <w:tc>
          <w:tcPr>
            <w:tcW w:w="1620" w:type="dxa"/>
          </w:tcPr>
          <w:p w:rsidR="00A96154" w:rsidRPr="00FF568E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154" w:rsidRPr="00FB2399" w:rsidTr="0031476D">
        <w:tc>
          <w:tcPr>
            <w:tcW w:w="468" w:type="dxa"/>
          </w:tcPr>
          <w:p w:rsidR="00A96154" w:rsidRDefault="00A96154" w:rsidP="00FB2399">
            <w:pPr>
              <w:jc w:val="center"/>
            </w:pPr>
          </w:p>
        </w:tc>
        <w:tc>
          <w:tcPr>
            <w:tcW w:w="1319" w:type="dxa"/>
          </w:tcPr>
          <w:p w:rsidR="00A96154" w:rsidRPr="003D2B0F" w:rsidRDefault="00A96154" w:rsidP="003D2B0F">
            <w:pPr>
              <w:jc w:val="center"/>
            </w:pPr>
          </w:p>
        </w:tc>
        <w:tc>
          <w:tcPr>
            <w:tcW w:w="1381" w:type="dxa"/>
          </w:tcPr>
          <w:p w:rsidR="00A96154" w:rsidRPr="00FB2399" w:rsidRDefault="00A96154" w:rsidP="00FB2399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260" w:type="dxa"/>
          </w:tcPr>
          <w:p w:rsidR="00A96154" w:rsidRPr="00FF568E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825,0</w:t>
            </w:r>
          </w:p>
        </w:tc>
        <w:tc>
          <w:tcPr>
            <w:tcW w:w="1260" w:type="dxa"/>
          </w:tcPr>
          <w:p w:rsidR="00A96154" w:rsidRPr="0031476D" w:rsidRDefault="00A96154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A96154" w:rsidRDefault="00A96154" w:rsidP="00FB2399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A96154" w:rsidRDefault="00A96154" w:rsidP="00FB239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96154" w:rsidRPr="00FB2399" w:rsidTr="0031476D">
        <w:tc>
          <w:tcPr>
            <w:tcW w:w="468" w:type="dxa"/>
          </w:tcPr>
          <w:p w:rsidR="00A96154" w:rsidRDefault="00A96154" w:rsidP="00FB2399">
            <w:pPr>
              <w:jc w:val="center"/>
            </w:pPr>
          </w:p>
        </w:tc>
        <w:tc>
          <w:tcPr>
            <w:tcW w:w="1319" w:type="dxa"/>
          </w:tcPr>
          <w:p w:rsidR="00A96154" w:rsidRPr="003D2B0F" w:rsidRDefault="00A96154" w:rsidP="003D2B0F">
            <w:pPr>
              <w:jc w:val="center"/>
            </w:pPr>
          </w:p>
        </w:tc>
        <w:tc>
          <w:tcPr>
            <w:tcW w:w="1381" w:type="dxa"/>
          </w:tcPr>
          <w:p w:rsidR="00A96154" w:rsidRPr="00FB2399" w:rsidRDefault="00A96154" w:rsidP="00FB2399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260" w:type="dxa"/>
          </w:tcPr>
          <w:p w:rsidR="00A96154" w:rsidRPr="0031476D" w:rsidRDefault="00A96154" w:rsidP="000D3C8B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Default="00A96154" w:rsidP="000D3C8B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A96154" w:rsidRDefault="00A96154" w:rsidP="000D3C8B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96154" w:rsidRDefault="00A96154" w:rsidP="000D3C8B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96154" w:rsidRDefault="00A96154" w:rsidP="000D3C8B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96154" w:rsidRDefault="00A96154" w:rsidP="000D3C8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A96154" w:rsidRDefault="00A96154" w:rsidP="000D3C8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96154" w:rsidRPr="00FB2399" w:rsidTr="0031476D">
        <w:tc>
          <w:tcPr>
            <w:tcW w:w="468" w:type="dxa"/>
          </w:tcPr>
          <w:p w:rsidR="00A96154" w:rsidRDefault="00A96154" w:rsidP="00FB2399">
            <w:pPr>
              <w:jc w:val="center"/>
            </w:pPr>
          </w:p>
        </w:tc>
        <w:tc>
          <w:tcPr>
            <w:tcW w:w="1319" w:type="dxa"/>
          </w:tcPr>
          <w:p w:rsidR="00A96154" w:rsidRPr="003D2B0F" w:rsidRDefault="00A96154" w:rsidP="003D2B0F">
            <w:pPr>
              <w:jc w:val="center"/>
            </w:pPr>
          </w:p>
        </w:tc>
        <w:tc>
          <w:tcPr>
            <w:tcW w:w="1381" w:type="dxa"/>
          </w:tcPr>
          <w:p w:rsidR="00A96154" w:rsidRPr="00FB2399" w:rsidRDefault="00A96154" w:rsidP="00FB2399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имущество: нежилое помещение Н35 в многоквартирном доме</w:t>
            </w:r>
          </w:p>
        </w:tc>
        <w:tc>
          <w:tcPr>
            <w:tcW w:w="1260" w:type="dxa"/>
          </w:tcPr>
          <w:p w:rsidR="00A96154" w:rsidRDefault="00A96154" w:rsidP="000D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A96154" w:rsidRDefault="00A96154" w:rsidP="000D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1260" w:type="dxa"/>
          </w:tcPr>
          <w:p w:rsidR="00A96154" w:rsidRPr="0031476D" w:rsidRDefault="00A96154" w:rsidP="000D3C8B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Default="00A96154" w:rsidP="000D3C8B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A96154" w:rsidRDefault="00A96154" w:rsidP="000D3C8B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96154" w:rsidRDefault="00A96154" w:rsidP="000D3C8B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96154" w:rsidRDefault="00A96154" w:rsidP="000D3C8B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96154" w:rsidRDefault="00A96154" w:rsidP="000D3C8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A96154" w:rsidRDefault="00A96154" w:rsidP="000D3C8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96154" w:rsidRPr="00FF568E" w:rsidTr="0031476D">
        <w:tc>
          <w:tcPr>
            <w:tcW w:w="468" w:type="dxa"/>
          </w:tcPr>
          <w:p w:rsidR="00A96154" w:rsidRPr="00FF568E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19" w:type="dxa"/>
          </w:tcPr>
          <w:p w:rsidR="00A96154" w:rsidRPr="00FF568E" w:rsidRDefault="00A96154" w:rsidP="003D2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Чирков Николай Константинович</w:t>
            </w:r>
          </w:p>
        </w:tc>
        <w:tc>
          <w:tcPr>
            <w:tcW w:w="1381" w:type="dxa"/>
          </w:tcPr>
          <w:p w:rsidR="00A96154" w:rsidRPr="00FF568E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школа искусств» муниципального образования – Кадомский муниципальный район Рязанской области</w:t>
            </w:r>
          </w:p>
        </w:tc>
        <w:tc>
          <w:tcPr>
            <w:tcW w:w="108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260" w:type="dxa"/>
          </w:tcPr>
          <w:p w:rsidR="00A96154" w:rsidRPr="0031476D" w:rsidRDefault="00A96154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31476D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FF568E" w:rsidRDefault="00A96154" w:rsidP="00FB2399">
            <w:pPr>
              <w:jc w:val="center"/>
              <w:rPr>
                <w:sz w:val="20"/>
                <w:szCs w:val="20"/>
              </w:rPr>
            </w:pPr>
            <w:r w:rsidRPr="00FF568E">
              <w:rPr>
                <w:sz w:val="20"/>
                <w:szCs w:val="20"/>
              </w:rPr>
              <w:t>Легковой автомобиль</w:t>
            </w:r>
          </w:p>
          <w:p w:rsidR="00A96154" w:rsidRPr="00FF568E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FF568E">
              <w:rPr>
                <w:sz w:val="20"/>
                <w:szCs w:val="20"/>
              </w:rPr>
              <w:t xml:space="preserve">                      </w:t>
            </w:r>
          </w:p>
        </w:tc>
        <w:tc>
          <w:tcPr>
            <w:tcW w:w="1260" w:type="dxa"/>
          </w:tcPr>
          <w:p w:rsidR="00A96154" w:rsidRPr="000953FB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477801,01</w:t>
            </w:r>
          </w:p>
        </w:tc>
        <w:tc>
          <w:tcPr>
            <w:tcW w:w="1620" w:type="dxa"/>
          </w:tcPr>
          <w:p w:rsidR="00A96154" w:rsidRPr="000953FB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154" w:rsidRPr="00FF568E" w:rsidTr="0031476D">
        <w:tc>
          <w:tcPr>
            <w:tcW w:w="468" w:type="dxa"/>
          </w:tcPr>
          <w:p w:rsidR="00A96154" w:rsidRPr="00FF568E" w:rsidRDefault="00A96154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A96154" w:rsidRPr="00FF568E" w:rsidRDefault="00A96154" w:rsidP="003D2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96154" w:rsidRPr="00FF568E" w:rsidRDefault="00A96154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565,0</w:t>
            </w:r>
          </w:p>
        </w:tc>
        <w:tc>
          <w:tcPr>
            <w:tcW w:w="1260" w:type="dxa"/>
          </w:tcPr>
          <w:p w:rsidR="00A96154" w:rsidRPr="0031476D" w:rsidRDefault="00A96154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31476D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154" w:rsidRPr="00FF568E" w:rsidTr="0031476D">
        <w:tc>
          <w:tcPr>
            <w:tcW w:w="468" w:type="dxa"/>
          </w:tcPr>
          <w:p w:rsidR="00A96154" w:rsidRPr="00FF568E" w:rsidRDefault="00A96154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A96154" w:rsidRDefault="00A96154" w:rsidP="003D2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96154" w:rsidRPr="00FF568E" w:rsidRDefault="00A96154" w:rsidP="003D2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</w:t>
            </w:r>
          </w:p>
          <w:p w:rsidR="00A96154" w:rsidRPr="00FF568E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РО «Сасовский ММЦ»</w:t>
            </w:r>
          </w:p>
        </w:tc>
        <w:tc>
          <w:tcPr>
            <w:tcW w:w="108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260" w:type="dxa"/>
          </w:tcPr>
          <w:p w:rsidR="00A96154" w:rsidRPr="0031476D" w:rsidRDefault="00A96154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31476D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925601,82</w:t>
            </w:r>
          </w:p>
        </w:tc>
        <w:tc>
          <w:tcPr>
            <w:tcW w:w="162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154" w:rsidRPr="00FF568E" w:rsidTr="0031476D">
        <w:tc>
          <w:tcPr>
            <w:tcW w:w="468" w:type="dxa"/>
          </w:tcPr>
          <w:p w:rsidR="00A96154" w:rsidRPr="00FF568E" w:rsidRDefault="00A96154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A96154" w:rsidRPr="00FF568E" w:rsidRDefault="00A96154" w:rsidP="003D2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96154" w:rsidRPr="00FF568E" w:rsidRDefault="00A96154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565,0</w:t>
            </w:r>
          </w:p>
        </w:tc>
        <w:tc>
          <w:tcPr>
            <w:tcW w:w="1260" w:type="dxa"/>
          </w:tcPr>
          <w:p w:rsidR="00A96154" w:rsidRPr="0031476D" w:rsidRDefault="00A96154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31476D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154" w:rsidRPr="00FF568E" w:rsidTr="0031476D">
        <w:tc>
          <w:tcPr>
            <w:tcW w:w="468" w:type="dxa"/>
          </w:tcPr>
          <w:p w:rsidR="00A96154" w:rsidRPr="00FF568E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9" w:type="dxa"/>
          </w:tcPr>
          <w:p w:rsidR="00A96154" w:rsidRPr="00FF568E" w:rsidRDefault="00A96154" w:rsidP="003D2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 Галина Алексеевна</w:t>
            </w:r>
          </w:p>
        </w:tc>
        <w:tc>
          <w:tcPr>
            <w:tcW w:w="1381" w:type="dxa"/>
          </w:tcPr>
          <w:p w:rsidR="00A96154" w:rsidRPr="00FF568E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– главный бухгалтер МКУ Централизованная бухгалтерия учреждений культуры муниципального образования – Кадомский муниципальный район</w:t>
            </w:r>
          </w:p>
        </w:tc>
        <w:tc>
          <w:tcPr>
            <w:tcW w:w="108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31476D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602732,46</w:t>
            </w:r>
          </w:p>
        </w:tc>
        <w:tc>
          <w:tcPr>
            <w:tcW w:w="162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</w:p>
        </w:tc>
      </w:tr>
      <w:tr w:rsidR="00A96154" w:rsidRPr="00FF568E" w:rsidTr="0031476D">
        <w:tc>
          <w:tcPr>
            <w:tcW w:w="468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A96154" w:rsidRDefault="00A96154" w:rsidP="003D2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1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Кинооператор</w:t>
            </w:r>
          </w:p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Кадомский районный Дом культуры</w:t>
            </w:r>
          </w:p>
        </w:tc>
        <w:tc>
          <w:tcPr>
            <w:tcW w:w="108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FF568E" w:rsidRDefault="00A96154" w:rsidP="00B1783B">
            <w:pPr>
              <w:jc w:val="center"/>
              <w:rPr>
                <w:sz w:val="20"/>
                <w:szCs w:val="20"/>
              </w:rPr>
            </w:pPr>
            <w:r w:rsidRPr="00FF568E">
              <w:rPr>
                <w:sz w:val="20"/>
                <w:szCs w:val="20"/>
              </w:rPr>
              <w:t>Легковой автомобиль</w:t>
            </w:r>
          </w:p>
          <w:p w:rsidR="00A96154" w:rsidRDefault="00A96154" w:rsidP="00B1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FF568E">
              <w:rPr>
                <w:sz w:val="20"/>
                <w:szCs w:val="20"/>
              </w:rPr>
              <w:t xml:space="preserve">                      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370036,51</w:t>
            </w:r>
          </w:p>
        </w:tc>
        <w:tc>
          <w:tcPr>
            <w:tcW w:w="162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</w:p>
        </w:tc>
      </w:tr>
      <w:tr w:rsidR="00A96154" w:rsidRPr="00FF568E" w:rsidTr="0031476D">
        <w:tc>
          <w:tcPr>
            <w:tcW w:w="468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A96154" w:rsidRDefault="00A96154" w:rsidP="003D2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1771,5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Pr="00FF568E" w:rsidRDefault="00A96154" w:rsidP="00B1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96154" w:rsidRDefault="00A96154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6154" w:rsidRPr="00FB2399" w:rsidRDefault="00A96154" w:rsidP="00FB2399">
      <w:pPr>
        <w:jc w:val="center"/>
        <w:rPr>
          <w:b/>
        </w:rPr>
      </w:pPr>
    </w:p>
    <w:p w:rsidR="00A96154" w:rsidRPr="00FB2399" w:rsidRDefault="00A96154">
      <w:pPr>
        <w:rPr>
          <w:b/>
        </w:rPr>
      </w:pPr>
    </w:p>
    <w:p w:rsidR="00A96154" w:rsidRDefault="00A96154" w:rsidP="008749A4"/>
    <w:p w:rsidR="00A96154" w:rsidRDefault="00A96154" w:rsidP="008749A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</w:t>
      </w:r>
    </w:p>
    <w:p w:rsidR="00A96154" w:rsidRDefault="00A96154" w:rsidP="001A0BF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об имуществе и обязательствах имущественного характера</w:t>
      </w:r>
    </w:p>
    <w:p w:rsidR="00A96154" w:rsidRDefault="00A96154" w:rsidP="001A0BF8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2018 г. по 31 декабря 2018 г.</w:t>
      </w:r>
    </w:p>
    <w:p w:rsidR="00A96154" w:rsidRDefault="00A96154" w:rsidP="001A0BF8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1473"/>
        <w:gridCol w:w="1440"/>
        <w:gridCol w:w="1260"/>
        <w:gridCol w:w="788"/>
        <w:gridCol w:w="1012"/>
        <w:gridCol w:w="1080"/>
        <w:gridCol w:w="900"/>
        <w:gridCol w:w="1080"/>
        <w:gridCol w:w="1173"/>
        <w:gridCol w:w="1167"/>
        <w:gridCol w:w="1178"/>
      </w:tblGrid>
      <w:tr w:rsidR="00A96154" w:rsidTr="000E68B9">
        <w:trPr>
          <w:cantSplit/>
          <w:trHeight w:val="58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№ п/п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154" w:rsidRDefault="00A96154" w:rsidP="001A0BF8">
            <w:pPr>
              <w:ind w:left="113" w:right="113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154" w:rsidRDefault="00A96154" w:rsidP="001A0BF8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 xml:space="preserve">Объекты недвижимости, находящиеся </w:t>
            </w:r>
          </w:p>
          <w:p w:rsidR="00A96154" w:rsidRDefault="00A96154" w:rsidP="001A0BF8">
            <w:pPr>
              <w:jc w:val="center"/>
            </w:pPr>
            <w:r>
              <w:t>в 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Объекты недвижимости, находящиеся   в  пользовании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154" w:rsidRDefault="00A96154" w:rsidP="001A0BF8">
            <w:pPr>
              <w:ind w:left="113" w:right="113"/>
              <w:jc w:val="center"/>
            </w:pPr>
            <w:r>
              <w:t>Транспортные средства</w:t>
            </w:r>
          </w:p>
          <w:p w:rsidR="00A96154" w:rsidRDefault="00A96154" w:rsidP="001A0BF8">
            <w:pPr>
              <w:ind w:left="113" w:right="113"/>
              <w:jc w:val="center"/>
            </w:pPr>
            <w:r>
              <w:t xml:space="preserve">    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154" w:rsidRDefault="00A96154" w:rsidP="001A0BF8">
            <w:pPr>
              <w:ind w:left="113" w:right="113"/>
              <w:jc w:val="center"/>
            </w:pPr>
            <w:r>
              <w:t>Декларированный годовой  доход  &lt;1&gt;  (руб.)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Сведения об источниках получения средств, за счёт которых совершена сделка</w:t>
            </w:r>
          </w:p>
          <w:p w:rsidR="00A96154" w:rsidRDefault="00A96154" w:rsidP="001A0BF8">
            <w:pPr>
              <w:jc w:val="center"/>
            </w:pPr>
            <w:r>
              <w:rPr>
                <w:lang w:val="en-US"/>
              </w:rPr>
              <w:t>&lt;2&gt;</w:t>
            </w:r>
            <w:r>
              <w:t xml:space="preserve"> ( вид приобретённого имущества,</w:t>
            </w:r>
          </w:p>
          <w:p w:rsidR="00A96154" w:rsidRDefault="00A96154" w:rsidP="001A0BF8">
            <w:pPr>
              <w:jc w:val="center"/>
            </w:pPr>
            <w:r>
              <w:t>источника)</w:t>
            </w:r>
          </w:p>
        </w:tc>
      </w:tr>
      <w:tr w:rsidR="00A96154" w:rsidTr="000E68B9">
        <w:trPr>
          <w:cantSplit/>
          <w:trHeight w:val="232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 w:rsidP="001A0BF8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 w:rsidP="001A0BF8"/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 w:rsidP="001A0BF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вид собственности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площадь</w:t>
            </w:r>
          </w:p>
          <w:p w:rsidR="00A96154" w:rsidRDefault="00A96154" w:rsidP="001A0BF8">
            <w:pPr>
              <w:jc w:val="center"/>
            </w:pPr>
            <w:r>
              <w:t>(кв. м)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страна расположе</w:t>
            </w:r>
          </w:p>
          <w:p w:rsidR="00A96154" w:rsidRDefault="00A96154" w:rsidP="001A0BF8">
            <w:pPr>
              <w:jc w:val="center"/>
            </w:pPr>
            <w:r>
              <w:t>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площадь</w:t>
            </w:r>
          </w:p>
          <w:p w:rsidR="00A96154" w:rsidRDefault="00A96154" w:rsidP="001A0BF8">
            <w:pPr>
              <w:jc w:val="center"/>
            </w:pPr>
            <w: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страна расположе</w:t>
            </w:r>
          </w:p>
          <w:p w:rsidR="00A96154" w:rsidRDefault="00A96154" w:rsidP="001A0BF8">
            <w:pPr>
              <w:jc w:val="center"/>
            </w:pPr>
            <w:r>
              <w:t>ния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 w:rsidP="001A0BF8"/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 w:rsidP="001A0BF8"/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54" w:rsidRDefault="00A96154" w:rsidP="001A0BF8"/>
        </w:tc>
      </w:tr>
      <w:tr w:rsidR="00A96154" w:rsidTr="000E68B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11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13</w:t>
            </w:r>
          </w:p>
        </w:tc>
      </w:tr>
      <w:tr w:rsidR="00A96154" w:rsidTr="000E68B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  <w: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Саварин Виталий Викторович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Директор МКП «ЖКХ Кадомское»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r>
              <w:t>Земельный участок</w:t>
            </w:r>
          </w:p>
          <w:p w:rsidR="00A96154" w:rsidRDefault="00A96154" w:rsidP="001A0BF8"/>
          <w:p w:rsidR="00A96154" w:rsidRDefault="00A96154" w:rsidP="001A0BF8">
            <w:r>
              <w:t>Квартира</w:t>
            </w:r>
          </w:p>
          <w:p w:rsidR="00A96154" w:rsidRDefault="00A96154" w:rsidP="001A0BF8"/>
          <w:p w:rsidR="00A96154" w:rsidRDefault="00A96154" w:rsidP="001A0BF8"/>
          <w:p w:rsidR="00A96154" w:rsidRDefault="00A96154" w:rsidP="001A0BF8">
            <w:r>
              <w:t>Гараж</w:t>
            </w:r>
          </w:p>
          <w:p w:rsidR="00A96154" w:rsidRDefault="00A96154" w:rsidP="001A0BF8"/>
          <w:p w:rsidR="00A96154" w:rsidRDefault="00A96154" w:rsidP="001A0BF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Индивидуальный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Индивидуальная</w:t>
            </w:r>
          </w:p>
          <w:p w:rsidR="00A96154" w:rsidRDefault="00A96154" w:rsidP="001A0BF8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40,0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lastRenderedPageBreak/>
              <w:t>48,5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35,8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lastRenderedPageBreak/>
              <w:t xml:space="preserve">Россия 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 xml:space="preserve">Квартира 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44,5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9104B5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lastRenderedPageBreak/>
              <w:t>Форд «Куга» 2013г.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  <w:rPr>
                <w:sz w:val="20"/>
                <w:szCs w:val="20"/>
              </w:rPr>
            </w:pPr>
          </w:p>
          <w:p w:rsidR="00A96154" w:rsidRPr="000E68B9" w:rsidRDefault="00A96154" w:rsidP="001A0BF8">
            <w:pPr>
              <w:jc w:val="center"/>
            </w:pPr>
            <w:r>
              <w:t>692911,56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  <w:tr w:rsidR="00A96154" w:rsidTr="000E68B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54" w:rsidRDefault="00A96154" w:rsidP="001A0BF8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Супруга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Квартира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Общая долевая 2/3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44,5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755F4F">
            <w:pPr>
              <w:jc w:val="center"/>
            </w:pPr>
            <w:r>
              <w:t>35,8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Россия</w:t>
            </w: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</w:p>
          <w:p w:rsidR="00A96154" w:rsidRDefault="00A96154" w:rsidP="001A0BF8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Pr="006B48F2" w:rsidRDefault="00A96154" w:rsidP="001A0BF8">
            <w:pPr>
              <w:jc w:val="center"/>
            </w:pPr>
            <w:r>
              <w:t>174137,62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54" w:rsidRDefault="00A96154" w:rsidP="001A0BF8">
            <w:pPr>
              <w:jc w:val="center"/>
            </w:pPr>
          </w:p>
        </w:tc>
      </w:tr>
    </w:tbl>
    <w:p w:rsidR="00A96154" w:rsidRDefault="00A96154" w:rsidP="001A0BF8"/>
    <w:p w:rsidR="00243221" w:rsidRPr="001C34A2" w:rsidRDefault="00243221" w:rsidP="001C34A2"/>
    <w:sectPr w:rsidR="00243221" w:rsidRPr="001C34A2" w:rsidSect="00C07E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6154"/>
    <w:rsid w:val="00B53EF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DC34BA"/>
  <w15:docId w15:val="{534EA7E6-DCB1-47F3-AF07-D8A8893D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A9615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A96154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rsid w:val="00A961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81</Pages>
  <Words>6099</Words>
  <Characters>34768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2021-10-22T06:15:00Z</dcterms:modified>
</cp:coreProperties>
</file>