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9F" w:rsidRPr="00902E2E" w:rsidRDefault="00B0728E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74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Par90"/>
      <w:bookmarkEnd w:id="1"/>
      <w:r w:rsidRPr="004446FF">
        <w:rPr>
          <w:rFonts w:ascii="Times New Roman" w:hAnsi="Times New Roman" w:cs="Times New Roman"/>
        </w:rPr>
        <w:t>СВЕДЕНИЯ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AB339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 xml:space="preserve">имущественного характера </w:t>
      </w:r>
      <w:r w:rsidR="008F1264">
        <w:rPr>
          <w:rFonts w:ascii="Times New Roman" w:hAnsi="Times New Roman" w:cs="Times New Roman"/>
        </w:rPr>
        <w:t>руководителе</w:t>
      </w:r>
      <w:r w:rsidR="005F72E9">
        <w:rPr>
          <w:rFonts w:ascii="Times New Roman" w:hAnsi="Times New Roman" w:cs="Times New Roman"/>
        </w:rPr>
        <w:t>й</w:t>
      </w:r>
      <w:r w:rsidR="008F1264">
        <w:rPr>
          <w:rFonts w:ascii="Times New Roman" w:hAnsi="Times New Roman" w:cs="Times New Roman"/>
        </w:rPr>
        <w:t xml:space="preserve"> образовательных организаций </w:t>
      </w:r>
      <w:r w:rsidR="0098719C">
        <w:rPr>
          <w:rFonts w:ascii="Times New Roman" w:hAnsi="Times New Roman" w:cs="Times New Roman"/>
        </w:rPr>
        <w:t xml:space="preserve"> муниципального образования – Захаровский муниципальный район Рязанской области </w:t>
      </w:r>
      <w:r w:rsidRPr="004446FF">
        <w:rPr>
          <w:rFonts w:ascii="Times New Roman" w:hAnsi="Times New Roman" w:cs="Times New Roman"/>
        </w:rPr>
        <w:t>за период с 1 января 20</w:t>
      </w:r>
      <w:r w:rsidR="00242B69">
        <w:rPr>
          <w:rFonts w:ascii="Times New Roman" w:hAnsi="Times New Roman" w:cs="Times New Roman"/>
        </w:rPr>
        <w:t>20</w:t>
      </w:r>
      <w:r w:rsidRPr="004446FF">
        <w:rPr>
          <w:rFonts w:ascii="Times New Roman" w:hAnsi="Times New Roman" w:cs="Times New Roman"/>
        </w:rPr>
        <w:t xml:space="preserve"> г.</w:t>
      </w:r>
      <w:r w:rsidR="0098719C">
        <w:rPr>
          <w:rFonts w:ascii="Times New Roman" w:hAnsi="Times New Roman" w:cs="Times New Roman"/>
        </w:rPr>
        <w:t xml:space="preserve"> </w:t>
      </w:r>
      <w:r w:rsidRPr="004446FF">
        <w:rPr>
          <w:rFonts w:ascii="Times New Roman" w:hAnsi="Times New Roman" w:cs="Times New Roman"/>
        </w:rPr>
        <w:t>по 31 декабря 20</w:t>
      </w:r>
      <w:r w:rsidR="00242B69">
        <w:rPr>
          <w:rFonts w:ascii="Times New Roman" w:hAnsi="Times New Roman" w:cs="Times New Roman"/>
        </w:rPr>
        <w:t>20</w:t>
      </w:r>
      <w:r w:rsidRPr="004446FF">
        <w:rPr>
          <w:rFonts w:ascii="Times New Roman" w:hAnsi="Times New Roman" w:cs="Times New Roman"/>
        </w:rPr>
        <w:t xml:space="preserve"> г.</w:t>
      </w:r>
    </w:p>
    <w:p w:rsidR="003D6369" w:rsidRPr="004446FF" w:rsidRDefault="003D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74"/>
        <w:gridCol w:w="1374"/>
        <w:gridCol w:w="1276"/>
        <w:gridCol w:w="992"/>
        <w:gridCol w:w="993"/>
        <w:gridCol w:w="850"/>
        <w:gridCol w:w="851"/>
        <w:gridCol w:w="850"/>
        <w:gridCol w:w="993"/>
        <w:gridCol w:w="1700"/>
        <w:gridCol w:w="1701"/>
        <w:gridCol w:w="2126"/>
      </w:tblGrid>
      <w:tr w:rsidR="00AB339F" w:rsidRPr="000C44CC" w:rsidTr="0003596C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B339F" w:rsidRPr="004446FF" w:rsidTr="0003596C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со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ственн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распол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39F" w:rsidRPr="004446FF" w:rsidTr="0003596C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13</w:t>
            </w:r>
          </w:p>
        </w:tc>
      </w:tr>
      <w:tr w:rsidR="000466E7" w:rsidRPr="002E30C8" w:rsidTr="00B55520">
        <w:trPr>
          <w:tblCellSpacing w:w="5" w:type="nil"/>
        </w:trPr>
        <w:tc>
          <w:tcPr>
            <w:tcW w:w="15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E7" w:rsidRPr="00771DC4" w:rsidRDefault="000466E7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37ABB" w:rsidRPr="009F79E3" w:rsidTr="00A42CCA">
        <w:trPr>
          <w:trHeight w:val="57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Баженова</w:t>
            </w:r>
          </w:p>
          <w:p w:rsidR="00DC0061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37ABB" w:rsidRPr="009F79E3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F37ABB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591CC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Зах</w:t>
            </w: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ровская СОШ №1</w:t>
            </w:r>
            <w:r w:rsidR="00591C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DB47BE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37AB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37ABB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9F79E3" w:rsidRDefault="00DB47BE" w:rsidP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2B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DB47BE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C0061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380D8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6490">
              <w:rPr>
                <w:rFonts w:ascii="Times New Roman" w:hAnsi="Times New Roman" w:cs="Times New Roman"/>
                <w:sz w:val="20"/>
                <w:szCs w:val="20"/>
              </w:rPr>
              <w:t>олевая, ¼ доли</w:t>
            </w:r>
          </w:p>
          <w:p w:rsidR="00F37ABB" w:rsidRDefault="00F37ABB" w:rsidP="00F3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F37ABB" w:rsidRDefault="00DB47BE" w:rsidP="0084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42BF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842B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42BF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F37ABB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54,4 </w:t>
            </w:r>
          </w:p>
          <w:p w:rsidR="00842BF0" w:rsidRDefault="00842BF0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F37ABB" w:rsidRDefault="00842BF0" w:rsidP="00A86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A864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2BF0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9F79E3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DB47BE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42CC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A42CCA" w:rsidP="00A4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A42CCA" w:rsidP="00A4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6F217F" w:rsidRDefault="00DB47BE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37AB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6F217F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="006F217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217F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F37ABB">
              <w:rPr>
                <w:rFonts w:ascii="Times New Roman" w:hAnsi="Times New Roman" w:cs="Times New Roman"/>
                <w:sz w:val="20"/>
                <w:szCs w:val="20"/>
              </w:rPr>
              <w:t>ВАЗ/</w:t>
            </w:r>
            <w:r w:rsidR="00F37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F37ABB" w:rsidRPr="006F217F">
              <w:rPr>
                <w:rFonts w:ascii="Times New Roman" w:hAnsi="Times New Roman" w:cs="Times New Roman"/>
                <w:sz w:val="20"/>
                <w:szCs w:val="20"/>
              </w:rPr>
              <w:t>2190/</w:t>
            </w:r>
            <w:proofErr w:type="spellStart"/>
            <w:r w:rsidR="00F37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591CCD" w:rsidRDefault="00A86447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896 309,22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D011DB" w:rsidP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6E22" w:rsidRPr="009F79E3" w:rsidTr="009205E4">
        <w:trPr>
          <w:trHeight w:val="67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CCA" w:rsidRDefault="00A42CCA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Карасиков Александр </w:t>
            </w:r>
          </w:p>
          <w:p w:rsidR="00496E22" w:rsidRPr="00F16A91" w:rsidRDefault="00A42CCA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F16A91" w:rsidRDefault="00A42CCA" w:rsidP="00A4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д</w:t>
            </w:r>
            <w:r w:rsidR="00496E22">
              <w:rPr>
                <w:rFonts w:ascii="Times New Roman" w:hAnsi="Times New Roman" w:cs="Times New Roman"/>
                <w:sz w:val="20"/>
                <w:szCs w:val="20"/>
              </w:rPr>
              <w:t>ире</w:t>
            </w:r>
            <w:r w:rsidR="00496E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6E22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96E22">
              <w:rPr>
                <w:rFonts w:ascii="Times New Roman" w:hAnsi="Times New Roman" w:cs="Times New Roman"/>
                <w:sz w:val="20"/>
                <w:szCs w:val="20"/>
              </w:rPr>
              <w:t xml:space="preserve"> МОУ «Захаровская СОШ 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DB47BE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6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6E22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DB47BE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02117">
              <w:rPr>
                <w:rFonts w:ascii="Times New Roman" w:hAnsi="Times New Roman" w:cs="Times New Roman"/>
                <w:sz w:val="20"/>
                <w:szCs w:val="20"/>
              </w:rPr>
              <w:t>бщая долевая, 1/8 доли</w:t>
            </w:r>
          </w:p>
          <w:p w:rsidR="00496E22" w:rsidRDefault="00496E22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Default="00496E22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C02117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496E22" w:rsidRDefault="00496E22" w:rsidP="00496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Pr="00496E22" w:rsidRDefault="00496E22" w:rsidP="00496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E22" w:rsidRDefault="00496E22" w:rsidP="00496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Pr="00496E22" w:rsidRDefault="00496E22" w:rsidP="00496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DB47BE" w:rsidP="00987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DB47BE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DB47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DB47BE" w:rsidP="00D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02117">
              <w:rPr>
                <w:rFonts w:ascii="Times New Roman" w:hAnsi="Times New Roman" w:cs="Times New Roman"/>
                <w:sz w:val="20"/>
                <w:szCs w:val="20"/>
              </w:rPr>
              <w:t>втомобили ле</w:t>
            </w:r>
            <w:r w:rsidR="00C0211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02117">
              <w:rPr>
                <w:rFonts w:ascii="Times New Roman" w:hAnsi="Times New Roman" w:cs="Times New Roman"/>
                <w:sz w:val="20"/>
                <w:szCs w:val="20"/>
              </w:rPr>
              <w:t>ковые: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1) РЕНО</w:t>
            </w:r>
            <w:r w:rsidRPr="00DB4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49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B4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49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DB47BE" w:rsidRDefault="00DB47BE" w:rsidP="00D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ВАЗ 21043</w:t>
            </w:r>
          </w:p>
          <w:p w:rsidR="00DB47BE" w:rsidRPr="00DB47BE" w:rsidRDefault="00DB47BE" w:rsidP="00D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/М КМЗ-828421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A42CC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1 677 035,06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6E22" w:rsidRPr="009F79E3" w:rsidTr="009205E4">
        <w:trPr>
          <w:trHeight w:val="67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E7F" w:rsidRDefault="00987B64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DB47B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B47B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B47BE"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  <w:p w:rsidR="00987B64" w:rsidRDefault="00987B64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7BE" w:rsidRDefault="00641E7F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41E7F" w:rsidRDefault="00641E7F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DB47BE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41E7F" w:rsidRDefault="00641E7F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41E7F" w:rsidRDefault="00641E7F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E7F" w:rsidRDefault="00DB47BE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641E7F" w:rsidRDefault="00641E7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  <w:p w:rsidR="00641E7F" w:rsidRDefault="00641E7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1E7F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1E7F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E7F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641E7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2490C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2490C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DB47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505 439,62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5AC9" w:rsidRPr="009F79E3" w:rsidTr="009205E4">
        <w:trPr>
          <w:trHeight w:val="67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 xml:space="preserve">Братанова </w:t>
            </w:r>
          </w:p>
          <w:p w:rsidR="00465AC9" w:rsidRPr="009F79E3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Валентина Александровна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6E30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лыченская СОШ</w:t>
            </w:r>
            <w:r w:rsidR="006E30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Default="00987B64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городный земельный участок</w:t>
            </w:r>
          </w:p>
          <w:p w:rsidR="0058419C" w:rsidRPr="009F79E3" w:rsidRDefault="0058419C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987B64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987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987B6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2490C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698 231,47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AC9" w:rsidRPr="009F79E3" w:rsidTr="005A1F41">
        <w:trPr>
          <w:trHeight w:val="75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F16A91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F16A91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987B64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ный земел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58419C" w:rsidRDefault="0058419C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987B64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999" w:rsidRPr="009F79E3" w:rsidTr="009205E4">
        <w:trPr>
          <w:trHeight w:val="91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Полупанов Игорь Львович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3A245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r w:rsidR="003A24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СОШ</w:t>
            </w:r>
            <w:r w:rsidR="003A24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Default="00783013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ЛПХ</w:t>
            </w:r>
          </w:p>
          <w:p w:rsidR="003A2455" w:rsidRPr="009F79E3" w:rsidRDefault="003A2455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783013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CB35D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FD" w:rsidRDefault="00783013" w:rsidP="0043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20DFD">
              <w:rPr>
                <w:rFonts w:ascii="Times New Roman" w:hAnsi="Times New Roman" w:cs="Times New Roman"/>
                <w:sz w:val="20"/>
                <w:szCs w:val="20"/>
              </w:rPr>
              <w:t>втомобили ле</w:t>
            </w:r>
            <w:r w:rsidR="00920DF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20DFD">
              <w:rPr>
                <w:rFonts w:ascii="Times New Roman" w:hAnsi="Times New Roman" w:cs="Times New Roman"/>
                <w:sz w:val="20"/>
                <w:szCs w:val="20"/>
              </w:rPr>
              <w:t>ковые:</w:t>
            </w:r>
          </w:p>
          <w:p w:rsidR="008B34E9" w:rsidRDefault="00432999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1)автомобиль ВАЗ 21070</w:t>
            </w:r>
          </w:p>
          <w:p w:rsidR="00830774" w:rsidRPr="00783013" w:rsidRDefault="00830774" w:rsidP="0078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34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783013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987B6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755 929,64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34" w:rsidRPr="009F79E3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2999" w:rsidRPr="009F79E3" w:rsidTr="009205E4">
        <w:trPr>
          <w:trHeight w:val="2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783013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783013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321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30774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83013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3077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83013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077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83077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077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8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6D34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616D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16D3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616D34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616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5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83013" w:rsidP="00D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525 290,79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5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79C3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9F79E3" w:rsidRDefault="0033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Default="003379C3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Шипилов </w:t>
            </w:r>
          </w:p>
          <w:p w:rsidR="003379C3" w:rsidRDefault="003379C3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3379C3" w:rsidRDefault="003379C3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Pr="009F79E3" w:rsidRDefault="0033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директ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D07F8">
              <w:rPr>
                <w:rFonts w:ascii="Times New Roman" w:hAnsi="Times New Roman" w:cs="Times New Roman"/>
                <w:sz w:val="20"/>
                <w:szCs w:val="20"/>
              </w:rPr>
              <w:t>лахинская</w:t>
            </w:r>
            <w:proofErr w:type="spellEnd"/>
            <w:r w:rsidR="007D07F8">
              <w:rPr>
                <w:rFonts w:ascii="Times New Roman" w:hAnsi="Times New Roman" w:cs="Times New Roman"/>
                <w:sz w:val="20"/>
                <w:szCs w:val="20"/>
              </w:rPr>
              <w:t xml:space="preserve"> ОШ им. А.В. Александр</w:t>
            </w:r>
            <w:r w:rsidR="007D07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D07F8">
              <w:rPr>
                <w:rFonts w:ascii="Times New Roman" w:hAnsi="Times New Roman" w:cs="Times New Roman"/>
                <w:sz w:val="20"/>
                <w:szCs w:val="20"/>
              </w:rPr>
              <w:t>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07F8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07F8" w:rsidRDefault="007D07F8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Default="007D07F8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7D07F8" w:rsidRDefault="007D07F8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Default="007D07F8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Default="007D07F8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Default="007D07F8" w:rsidP="00D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545 114,48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3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D07F8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7D07F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A30BD5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7D07F8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7D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A3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A30BD5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A3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A3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A30BD5" w:rsidP="00D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298 194,45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8" w:rsidRDefault="00A3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132" w:rsidRPr="009F79E3" w:rsidTr="009205E4">
        <w:trPr>
          <w:trHeight w:val="157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CB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Калужская </w:t>
            </w:r>
          </w:p>
          <w:p w:rsidR="00BC5132" w:rsidRPr="009F79E3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МДОУ Зах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ровский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сад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Default="00F91BB6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>сельскох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>зяйственн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  <w:p w:rsidR="00F05794" w:rsidRPr="009F79E3" w:rsidRDefault="00F05794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F91BB6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579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F76B0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48800</w:t>
            </w:r>
            <w:r w:rsidR="00E81F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ный участок приус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F9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9F79E3" w:rsidRDefault="00F91BB6" w:rsidP="00F9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Default="00C61370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E81F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116,0 </w:t>
            </w: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Pr="009F79E3" w:rsidRDefault="00F91BB6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Default="00C6137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BB6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BB6" w:rsidRPr="009F79E3" w:rsidRDefault="00F91BB6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81" w:rsidRPr="009F79E3" w:rsidRDefault="00703081" w:rsidP="00F9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F91BB6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F9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429 916,93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616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205E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C5132" w:rsidRPr="009F79E3" w:rsidTr="009205E4">
        <w:trPr>
          <w:trHeight w:val="94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F91BB6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ный земел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C230E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F05794" w:rsidRDefault="00F05794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F91BB6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579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  <w:r w:rsidR="00F76B0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E81F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132" w:rsidRPr="009F79E3" w:rsidTr="00491290">
        <w:trPr>
          <w:trHeight w:val="42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F91BB6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76B0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BC5132" w:rsidRDefault="00BC5132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F91BB6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579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F76B0A">
              <w:rPr>
                <w:rFonts w:ascii="Times New Roman" w:hAnsi="Times New Roman" w:cs="Times New Roman"/>
                <w:sz w:val="20"/>
                <w:szCs w:val="20"/>
              </w:rPr>
              <w:t>долевая,  1/6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703081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703081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8B34E9">
        <w:trPr>
          <w:trHeight w:val="554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253DC5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253DC5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E81F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C5" w:rsidRPr="009F79E3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C5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C5" w:rsidRPr="009F79E3" w:rsidRDefault="00253DC5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E15" w:rsidRPr="00253DC5" w:rsidRDefault="00626E15" w:rsidP="00253DC5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DC5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="005F5400" w:rsidRPr="00253DC5">
              <w:rPr>
                <w:rFonts w:ascii="Times New Roman" w:hAnsi="Times New Roman" w:cs="Times New Roman"/>
                <w:sz w:val="20"/>
                <w:szCs w:val="20"/>
              </w:rPr>
              <w:t>«Б</w:t>
            </w:r>
            <w:r w:rsidR="005F5400" w:rsidRPr="00253D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F5400" w:rsidRPr="00253DC5">
              <w:rPr>
                <w:rFonts w:ascii="Times New Roman" w:hAnsi="Times New Roman" w:cs="Times New Roman"/>
                <w:sz w:val="20"/>
                <w:szCs w:val="20"/>
              </w:rPr>
              <w:t xml:space="preserve">ларусь» </w:t>
            </w:r>
            <w:r w:rsidRPr="00253DC5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:rsidR="00253DC5" w:rsidRPr="00253DC5" w:rsidRDefault="00253DC5" w:rsidP="00253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DC5">
              <w:rPr>
                <w:rFonts w:ascii="Times New Roman" w:hAnsi="Times New Roman" w:cs="Times New Roman"/>
                <w:sz w:val="20"/>
                <w:szCs w:val="20"/>
              </w:rPr>
              <w:t>2)прицеп Тра</w:t>
            </w:r>
            <w:r w:rsidRPr="00253D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53DC5">
              <w:rPr>
                <w:rFonts w:ascii="Times New Roman" w:hAnsi="Times New Roman" w:cs="Times New Roman"/>
                <w:sz w:val="20"/>
                <w:szCs w:val="20"/>
              </w:rPr>
              <w:t>торная тележка 2ПТС-4</w:t>
            </w:r>
          </w:p>
          <w:p w:rsidR="00626E15" w:rsidRDefault="00253DC5" w:rsidP="00253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DC5">
              <w:rPr>
                <w:rFonts w:ascii="Times New Roman" w:hAnsi="Times New Roman" w:cs="Times New Roman"/>
                <w:sz w:val="20"/>
                <w:szCs w:val="20"/>
              </w:rPr>
              <w:t>3)автомобильный прицеп 8213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F9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496 454,29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B2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1290" w:rsidRPr="009F79E3" w:rsidTr="00EF455E">
        <w:trPr>
          <w:trHeight w:val="88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  <w:p w:rsidR="00F05794" w:rsidRDefault="00F05794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E81F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4E9" w:rsidRDefault="008B34E9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EF455E">
        <w:trPr>
          <w:trHeight w:val="159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для 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сельскох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зяйственн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  <w:p w:rsidR="00F05794" w:rsidRDefault="00F05794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5794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доля в праве 212000/</w:t>
            </w:r>
          </w:p>
          <w:p w:rsidR="00491290" w:rsidRDefault="00491290" w:rsidP="000C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31497300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31497300</w:t>
            </w:r>
            <w:r w:rsidR="00E81F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1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5794" w:rsidRDefault="00F91BB6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F91BB6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579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E81F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1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5794" w:rsidRDefault="00253DC5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  <w:r w:rsidR="00E81F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3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0DC6" w:rsidRDefault="00253DC5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E81F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8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39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4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253DC5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40DC6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долевая, 1/6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6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253DC5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253DC5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E81F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2B2" w:rsidRPr="009F79E3" w:rsidTr="00616832">
        <w:trPr>
          <w:trHeight w:val="58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2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272B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272B2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Default="00CB32D7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C552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Default="00CB32D7" w:rsidP="00F1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17636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B77673">
              <w:rPr>
                <w:rFonts w:ascii="Times New Roman" w:hAnsi="Times New Roman" w:cs="Times New Roman"/>
                <w:sz w:val="20"/>
                <w:szCs w:val="20"/>
              </w:rPr>
              <w:t>долевая, 1/6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CB32D7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2D7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CB32D7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2D7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2D7" w:rsidRPr="009F79E3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32D7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2D7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2D7" w:rsidRPr="009F79E3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 w:rsidP="00F1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6832" w:rsidRPr="009F79E3" w:rsidTr="00CB32D7">
        <w:trPr>
          <w:trHeight w:val="1684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CB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6168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Default="0061683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Азоркина </w:t>
            </w:r>
          </w:p>
          <w:p w:rsidR="00616832" w:rsidRDefault="0061683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616832" w:rsidRPr="009F79E3" w:rsidRDefault="0061683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МДОУ Зах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ровский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сад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CB32D7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68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CB32D7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16832">
              <w:rPr>
                <w:rFonts w:ascii="Times New Roman" w:hAnsi="Times New Roman" w:cs="Times New Roman"/>
                <w:sz w:val="20"/>
                <w:szCs w:val="20"/>
              </w:rPr>
              <w:t>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CB32D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CB32D7" w:rsidRDefault="00CB32D7" w:rsidP="00CB32D7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32D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16832" w:rsidRPr="00CB32D7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="00616832" w:rsidRPr="00CB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616832" w:rsidRPr="00CB32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16832" w:rsidRPr="00CB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="00616832" w:rsidRPr="00CB32D7"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r w:rsidR="00616832" w:rsidRPr="00CB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616832" w:rsidRPr="00CB3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6832" w:rsidRPr="00CB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</w:p>
          <w:p w:rsidR="00616832" w:rsidRPr="00616832" w:rsidRDefault="00616832" w:rsidP="00CB32D7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CB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555 145,55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177E75" w:rsidRDefault="00616832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4E0" w:rsidRPr="009F79E3" w:rsidTr="001D1118">
        <w:trPr>
          <w:trHeight w:val="152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CB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Артамонова Марина </w:t>
            </w:r>
          </w:p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 w:rsidR="00AB0BD3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B41E56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емельный пай</w:t>
            </w:r>
          </w:p>
          <w:p w:rsidR="001816AE" w:rsidRDefault="001816AE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Default="00B41E56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553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3D555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D5553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  <w:p w:rsidR="001D1118" w:rsidRPr="009F79E3" w:rsidRDefault="001D1118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B41E56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4014E0" w:rsidRDefault="004014E0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4014E0" w:rsidRDefault="00B41E56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16AE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1816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16A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  <w:r w:rsidR="00F73E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14E0" w:rsidRDefault="004014E0" w:rsidP="00401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4014E0" w:rsidRDefault="004014E0" w:rsidP="0083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  <w:r w:rsidR="00F73E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B41E56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для ведения личного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собного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B41E56" w:rsidRDefault="00B41E56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9F79E3" w:rsidRDefault="00B41E56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41E56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9F79E3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E56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4E0" w:rsidRDefault="004014E0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Default="00B41E56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E56" w:rsidRPr="00B41E56" w:rsidRDefault="00B41E56" w:rsidP="00B4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3D5553" w:rsidP="00A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r w:rsidRPr="003D5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ГРЕЙТ ВОЛЛ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3D5553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B41E5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431 123,80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D011DB" w:rsidP="003D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4E0" w:rsidRPr="009F79E3" w:rsidTr="009205E4">
        <w:trPr>
          <w:trHeight w:val="45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B41E56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014E0" w:rsidRDefault="004014E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B41E56" w:rsidP="001D11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1118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9E36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1D1118" w:rsidP="001D1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4E0" w:rsidRPr="009F79E3" w:rsidTr="009205E4">
        <w:trPr>
          <w:trHeight w:val="27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B41E56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B41E56" w:rsidP="001D11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1D1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279" w:rsidRPr="009F79E3" w:rsidTr="009205E4">
        <w:trPr>
          <w:trHeight w:val="46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AC4B76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AE" w:rsidRDefault="00AC4B76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1118" w:rsidRPr="009F79E3" w:rsidRDefault="001D1118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  <w:r w:rsidR="00F73E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Default="00783279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AC4B76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F87EA5" w:rsidRPr="00783279" w:rsidRDefault="00F87EA5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AC4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302 610,23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3279" w:rsidRPr="009F79E3" w:rsidTr="009205E4">
        <w:trPr>
          <w:trHeight w:val="8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816AE" w:rsidRDefault="00AC4B76" w:rsidP="003D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553">
              <w:rPr>
                <w:rFonts w:ascii="Times New Roman" w:hAnsi="Times New Roman" w:cs="Times New Roman"/>
                <w:sz w:val="20"/>
                <w:szCs w:val="20"/>
              </w:rPr>
              <w:t>риусаде</w:t>
            </w:r>
            <w:r w:rsidR="003D555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D5553"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Default="00AC4B76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F73E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279" w:rsidRPr="009F79E3" w:rsidTr="009205E4">
        <w:trPr>
          <w:trHeight w:val="31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AC4B76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AC4B76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9E36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DE54D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2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Трусова </w:t>
            </w:r>
          </w:p>
          <w:p w:rsidR="00DE54D9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Кристина </w:t>
            </w:r>
          </w:p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МДОУ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хинский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441E99" w:rsidP="00A8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441E99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бщая долевая, 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2447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441E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333 884,21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3D5553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40E4" w:rsidRPr="009F79E3" w:rsidTr="008B40E4">
        <w:trPr>
          <w:trHeight w:val="62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40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6F0A90" w:rsidRDefault="00824470" w:rsidP="008B4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B40E4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40E4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0E4" w:rsidRPr="009F79E3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2447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40E4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8B40E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B40E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40E4" w:rsidRPr="009F79E3" w:rsidTr="008B40E4">
        <w:trPr>
          <w:trHeight w:val="62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2447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40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6F0A90" w:rsidRDefault="00824470" w:rsidP="00686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B40E4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40E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2447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40E4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8B40E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B40E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3660" w:rsidRPr="009F79E3" w:rsidTr="008B40E4">
        <w:trPr>
          <w:trHeight w:val="62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9F79E3" w:rsidRDefault="009C3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Pr="009F79E3" w:rsidRDefault="009C3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Default="009C3660" w:rsidP="009C3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Default="009C3660" w:rsidP="00686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Default="0082447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C3660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9C36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C3660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660" w:rsidRDefault="009C3660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2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Соболева </w:t>
            </w:r>
          </w:p>
          <w:p w:rsidR="00C177A8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DE54D9" w:rsidRPr="009F79E3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DE54D9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DE54D9" w:rsidRPr="009F79E3" w:rsidRDefault="00DE54D9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351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«ДДТ»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9F79E3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429 844,71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805B1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177A8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824470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824470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824470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824470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824470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7A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EC7E93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7E93">
              <w:rPr>
                <w:rFonts w:ascii="Times New Roman" w:hAnsi="Times New Roman" w:cs="Times New Roman"/>
                <w:sz w:val="20"/>
                <w:szCs w:val="20"/>
              </w:rPr>
              <w:t>втомобиль ле</w:t>
            </w:r>
            <w:r w:rsidR="00EC7E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C7E93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EC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82447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24 302,35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EC7E93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3A0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24470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C7E9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EC7E93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F160F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9F79E3" w:rsidRDefault="002F160F" w:rsidP="002F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Носов </w:t>
            </w:r>
          </w:p>
          <w:p w:rsidR="002F160F" w:rsidRDefault="002F160F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Юрьевич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Pr="009F79E3" w:rsidRDefault="002F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директ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МУДО «Захаровская ДЮСШ»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3A0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альное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лищное 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  <w:p w:rsidR="002F160F" w:rsidRDefault="002F160F" w:rsidP="003A0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3A0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9F79E3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9F79E3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F" w:rsidRPr="009F79E3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535 827,61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приобретен за счет накоплений за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дущие годы</w:t>
            </w:r>
          </w:p>
        </w:tc>
      </w:tr>
      <w:tr w:rsidR="002F160F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2F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7120ED" w:rsidP="003A0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2F160F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7120ED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7120ED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7120ED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7120E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7120E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0F" w:rsidRDefault="007120E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2" w:name="_GoBack"/>
            <w:bookmarkEnd w:id="2"/>
          </w:p>
        </w:tc>
      </w:tr>
    </w:tbl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B339F" w:rsidRPr="004446FF" w:rsidSect="00825D11">
      <w:pgSz w:w="16838" w:h="11905" w:orient="landscape"/>
      <w:pgMar w:top="568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C3524"/>
    <w:multiLevelType w:val="hybridMultilevel"/>
    <w:tmpl w:val="D020D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53253"/>
    <w:multiLevelType w:val="hybridMultilevel"/>
    <w:tmpl w:val="CCF67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473FA"/>
    <w:multiLevelType w:val="hybridMultilevel"/>
    <w:tmpl w:val="264CA7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9F"/>
    <w:rsid w:val="00014C79"/>
    <w:rsid w:val="0003596C"/>
    <w:rsid w:val="000466E7"/>
    <w:rsid w:val="000514B5"/>
    <w:rsid w:val="00057628"/>
    <w:rsid w:val="0007602E"/>
    <w:rsid w:val="0007736E"/>
    <w:rsid w:val="000A08DF"/>
    <w:rsid w:val="000C44CC"/>
    <w:rsid w:val="000C581C"/>
    <w:rsid w:val="000F2F8E"/>
    <w:rsid w:val="00104A56"/>
    <w:rsid w:val="00145318"/>
    <w:rsid w:val="0015340C"/>
    <w:rsid w:val="001708E5"/>
    <w:rsid w:val="00177C20"/>
    <w:rsid w:val="00177E75"/>
    <w:rsid w:val="001816AE"/>
    <w:rsid w:val="00192BC2"/>
    <w:rsid w:val="001977D3"/>
    <w:rsid w:val="001A6A25"/>
    <w:rsid w:val="001B4265"/>
    <w:rsid w:val="001B76AD"/>
    <w:rsid w:val="001C0D4D"/>
    <w:rsid w:val="001D1118"/>
    <w:rsid w:val="001D4C0F"/>
    <w:rsid w:val="001E4E48"/>
    <w:rsid w:val="002069BA"/>
    <w:rsid w:val="00213C80"/>
    <w:rsid w:val="002148F8"/>
    <w:rsid w:val="00227CED"/>
    <w:rsid w:val="00230F06"/>
    <w:rsid w:val="00242A29"/>
    <w:rsid w:val="00242B69"/>
    <w:rsid w:val="00251898"/>
    <w:rsid w:val="00253DC5"/>
    <w:rsid w:val="002860EC"/>
    <w:rsid w:val="00296A2F"/>
    <w:rsid w:val="002A19A2"/>
    <w:rsid w:val="002A423B"/>
    <w:rsid w:val="002C01BA"/>
    <w:rsid w:val="002E03F5"/>
    <w:rsid w:val="002E30C8"/>
    <w:rsid w:val="002F0F12"/>
    <w:rsid w:val="002F160F"/>
    <w:rsid w:val="00322903"/>
    <w:rsid w:val="00322957"/>
    <w:rsid w:val="00336EBD"/>
    <w:rsid w:val="003379C3"/>
    <w:rsid w:val="00351FA8"/>
    <w:rsid w:val="00370378"/>
    <w:rsid w:val="00380D85"/>
    <w:rsid w:val="00390412"/>
    <w:rsid w:val="0039130A"/>
    <w:rsid w:val="003A026D"/>
    <w:rsid w:val="003A2455"/>
    <w:rsid w:val="003B3321"/>
    <w:rsid w:val="003B65FA"/>
    <w:rsid w:val="003C3D5B"/>
    <w:rsid w:val="003D5553"/>
    <w:rsid w:val="003D6369"/>
    <w:rsid w:val="003F022B"/>
    <w:rsid w:val="004005D4"/>
    <w:rsid w:val="004014E0"/>
    <w:rsid w:val="004018FB"/>
    <w:rsid w:val="004178A0"/>
    <w:rsid w:val="0042437E"/>
    <w:rsid w:val="0042490C"/>
    <w:rsid w:val="00430044"/>
    <w:rsid w:val="00432999"/>
    <w:rsid w:val="00433584"/>
    <w:rsid w:val="004409E5"/>
    <w:rsid w:val="00441E99"/>
    <w:rsid w:val="004446FF"/>
    <w:rsid w:val="00465AC9"/>
    <w:rsid w:val="004765CC"/>
    <w:rsid w:val="00491290"/>
    <w:rsid w:val="004965E9"/>
    <w:rsid w:val="00496E22"/>
    <w:rsid w:val="004A68F5"/>
    <w:rsid w:val="004C6D5C"/>
    <w:rsid w:val="00507F4F"/>
    <w:rsid w:val="00517624"/>
    <w:rsid w:val="00536593"/>
    <w:rsid w:val="0058419C"/>
    <w:rsid w:val="00591CCD"/>
    <w:rsid w:val="00592767"/>
    <w:rsid w:val="00596C31"/>
    <w:rsid w:val="005A1F41"/>
    <w:rsid w:val="005A25CE"/>
    <w:rsid w:val="005B0755"/>
    <w:rsid w:val="005C59BF"/>
    <w:rsid w:val="005F5400"/>
    <w:rsid w:val="005F72E9"/>
    <w:rsid w:val="00616832"/>
    <w:rsid w:val="00616D34"/>
    <w:rsid w:val="00625158"/>
    <w:rsid w:val="00626E15"/>
    <w:rsid w:val="00641E7F"/>
    <w:rsid w:val="006523C7"/>
    <w:rsid w:val="00671A86"/>
    <w:rsid w:val="0067416C"/>
    <w:rsid w:val="00675FF6"/>
    <w:rsid w:val="00686317"/>
    <w:rsid w:val="0069568D"/>
    <w:rsid w:val="006A23D7"/>
    <w:rsid w:val="006C18C9"/>
    <w:rsid w:val="006C4E5F"/>
    <w:rsid w:val="006C5B77"/>
    <w:rsid w:val="006D0D87"/>
    <w:rsid w:val="006D497B"/>
    <w:rsid w:val="006D5D40"/>
    <w:rsid w:val="006E30D0"/>
    <w:rsid w:val="006E63D0"/>
    <w:rsid w:val="006F0A90"/>
    <w:rsid w:val="006F0DF0"/>
    <w:rsid w:val="006F217F"/>
    <w:rsid w:val="00703081"/>
    <w:rsid w:val="007120ED"/>
    <w:rsid w:val="00715E92"/>
    <w:rsid w:val="00715FB6"/>
    <w:rsid w:val="00716BBB"/>
    <w:rsid w:val="0072732E"/>
    <w:rsid w:val="0073136E"/>
    <w:rsid w:val="00754B2B"/>
    <w:rsid w:val="00755799"/>
    <w:rsid w:val="007558A6"/>
    <w:rsid w:val="007568AF"/>
    <w:rsid w:val="007576A8"/>
    <w:rsid w:val="00771DC4"/>
    <w:rsid w:val="00776804"/>
    <w:rsid w:val="00783013"/>
    <w:rsid w:val="00783279"/>
    <w:rsid w:val="00791AA0"/>
    <w:rsid w:val="00794087"/>
    <w:rsid w:val="00797024"/>
    <w:rsid w:val="007B1BC8"/>
    <w:rsid w:val="007D07F8"/>
    <w:rsid w:val="007F305B"/>
    <w:rsid w:val="007F55D5"/>
    <w:rsid w:val="00824470"/>
    <w:rsid w:val="00825D11"/>
    <w:rsid w:val="00830774"/>
    <w:rsid w:val="008315E9"/>
    <w:rsid w:val="008372CD"/>
    <w:rsid w:val="00842BF0"/>
    <w:rsid w:val="008805B1"/>
    <w:rsid w:val="008B34E9"/>
    <w:rsid w:val="008B3FC6"/>
    <w:rsid w:val="008B40E4"/>
    <w:rsid w:val="008B5D90"/>
    <w:rsid w:val="008C3ECE"/>
    <w:rsid w:val="008F1264"/>
    <w:rsid w:val="00902E2E"/>
    <w:rsid w:val="009054E0"/>
    <w:rsid w:val="009205E4"/>
    <w:rsid w:val="00920DFD"/>
    <w:rsid w:val="009353F4"/>
    <w:rsid w:val="00944997"/>
    <w:rsid w:val="00944DD6"/>
    <w:rsid w:val="0097551B"/>
    <w:rsid w:val="0097791C"/>
    <w:rsid w:val="00982BE1"/>
    <w:rsid w:val="00983660"/>
    <w:rsid w:val="0098719C"/>
    <w:rsid w:val="00987B64"/>
    <w:rsid w:val="00995550"/>
    <w:rsid w:val="009A000A"/>
    <w:rsid w:val="009C3660"/>
    <w:rsid w:val="009D4D23"/>
    <w:rsid w:val="009E36D2"/>
    <w:rsid w:val="009F79E3"/>
    <w:rsid w:val="00A25B12"/>
    <w:rsid w:val="00A2719D"/>
    <w:rsid w:val="00A30BD5"/>
    <w:rsid w:val="00A42CCA"/>
    <w:rsid w:val="00A5781E"/>
    <w:rsid w:val="00A64009"/>
    <w:rsid w:val="00A77252"/>
    <w:rsid w:val="00A8499F"/>
    <w:rsid w:val="00A86447"/>
    <w:rsid w:val="00A91117"/>
    <w:rsid w:val="00A95C5D"/>
    <w:rsid w:val="00AA4743"/>
    <w:rsid w:val="00AA7091"/>
    <w:rsid w:val="00AB0BD3"/>
    <w:rsid w:val="00AB339F"/>
    <w:rsid w:val="00AC4B76"/>
    <w:rsid w:val="00AD1B02"/>
    <w:rsid w:val="00B0728E"/>
    <w:rsid w:val="00B13D12"/>
    <w:rsid w:val="00B14879"/>
    <w:rsid w:val="00B22762"/>
    <w:rsid w:val="00B272B2"/>
    <w:rsid w:val="00B41E56"/>
    <w:rsid w:val="00B472F2"/>
    <w:rsid w:val="00B4750B"/>
    <w:rsid w:val="00B5240C"/>
    <w:rsid w:val="00B55520"/>
    <w:rsid w:val="00B77219"/>
    <w:rsid w:val="00B77673"/>
    <w:rsid w:val="00B96C2B"/>
    <w:rsid w:val="00BC5132"/>
    <w:rsid w:val="00BE13AA"/>
    <w:rsid w:val="00BE7C83"/>
    <w:rsid w:val="00C02117"/>
    <w:rsid w:val="00C03AAC"/>
    <w:rsid w:val="00C14E4D"/>
    <w:rsid w:val="00C177A8"/>
    <w:rsid w:val="00C56FAC"/>
    <w:rsid w:val="00C57225"/>
    <w:rsid w:val="00C60130"/>
    <w:rsid w:val="00C61370"/>
    <w:rsid w:val="00C61FF1"/>
    <w:rsid w:val="00C70657"/>
    <w:rsid w:val="00C70D2B"/>
    <w:rsid w:val="00C90539"/>
    <w:rsid w:val="00C90D14"/>
    <w:rsid w:val="00C93D90"/>
    <w:rsid w:val="00C94610"/>
    <w:rsid w:val="00C96A98"/>
    <w:rsid w:val="00C973E0"/>
    <w:rsid w:val="00CA1C46"/>
    <w:rsid w:val="00CA1C80"/>
    <w:rsid w:val="00CB32D7"/>
    <w:rsid w:val="00CB35D4"/>
    <w:rsid w:val="00CF6490"/>
    <w:rsid w:val="00CF7EAA"/>
    <w:rsid w:val="00D011DB"/>
    <w:rsid w:val="00D03D2E"/>
    <w:rsid w:val="00D12885"/>
    <w:rsid w:val="00D141BE"/>
    <w:rsid w:val="00D17B66"/>
    <w:rsid w:val="00D40DC6"/>
    <w:rsid w:val="00D44FF5"/>
    <w:rsid w:val="00D549C0"/>
    <w:rsid w:val="00D71310"/>
    <w:rsid w:val="00D82031"/>
    <w:rsid w:val="00DA1CE4"/>
    <w:rsid w:val="00DA7F7F"/>
    <w:rsid w:val="00DB2F6A"/>
    <w:rsid w:val="00DB47BE"/>
    <w:rsid w:val="00DC0061"/>
    <w:rsid w:val="00DC35B6"/>
    <w:rsid w:val="00DE3CBE"/>
    <w:rsid w:val="00DE54D9"/>
    <w:rsid w:val="00E03B52"/>
    <w:rsid w:val="00E24DC0"/>
    <w:rsid w:val="00E25A00"/>
    <w:rsid w:val="00E269C6"/>
    <w:rsid w:val="00E3759B"/>
    <w:rsid w:val="00E446EE"/>
    <w:rsid w:val="00E460D8"/>
    <w:rsid w:val="00E467A0"/>
    <w:rsid w:val="00E541DA"/>
    <w:rsid w:val="00E64010"/>
    <w:rsid w:val="00E6483F"/>
    <w:rsid w:val="00E67DBC"/>
    <w:rsid w:val="00E81F23"/>
    <w:rsid w:val="00E950C4"/>
    <w:rsid w:val="00EC552A"/>
    <w:rsid w:val="00EC7E93"/>
    <w:rsid w:val="00EF195E"/>
    <w:rsid w:val="00EF455E"/>
    <w:rsid w:val="00F05794"/>
    <w:rsid w:val="00F05DA7"/>
    <w:rsid w:val="00F16A91"/>
    <w:rsid w:val="00F17636"/>
    <w:rsid w:val="00F2619D"/>
    <w:rsid w:val="00F279B4"/>
    <w:rsid w:val="00F34405"/>
    <w:rsid w:val="00F37ABB"/>
    <w:rsid w:val="00F46EEC"/>
    <w:rsid w:val="00F6241D"/>
    <w:rsid w:val="00F62D30"/>
    <w:rsid w:val="00F6643E"/>
    <w:rsid w:val="00F73E1A"/>
    <w:rsid w:val="00F76B0A"/>
    <w:rsid w:val="00F87EA5"/>
    <w:rsid w:val="00F91BB6"/>
    <w:rsid w:val="00F97EEC"/>
    <w:rsid w:val="00FA0572"/>
    <w:rsid w:val="00FC230E"/>
    <w:rsid w:val="00F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1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1846-AFC1-4394-9BF0-47BC947E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User500</cp:lastModifiedBy>
  <cp:revision>6</cp:revision>
  <cp:lastPrinted>2020-05-21T11:59:00Z</cp:lastPrinted>
  <dcterms:created xsi:type="dcterms:W3CDTF">2021-05-11T14:01:00Z</dcterms:created>
  <dcterms:modified xsi:type="dcterms:W3CDTF">2021-05-14T09:21:00Z</dcterms:modified>
</cp:coreProperties>
</file>