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93" w:rsidRPr="009E017D" w:rsidRDefault="00235D93" w:rsidP="00013C2B">
      <w:pPr>
        <w:pStyle w:val="ab"/>
        <w:jc w:val="center"/>
        <w:rPr>
          <w:sz w:val="28"/>
          <w:szCs w:val="28"/>
        </w:rPr>
      </w:pPr>
      <w:r w:rsidRPr="009E017D">
        <w:rPr>
          <w:sz w:val="28"/>
          <w:szCs w:val="28"/>
        </w:rPr>
        <w:t>Сведения</w:t>
      </w:r>
    </w:p>
    <w:p w:rsidR="00235D93" w:rsidRPr="009E017D" w:rsidRDefault="00235D93" w:rsidP="00FF16B2">
      <w:pPr>
        <w:ind w:right="126"/>
        <w:jc w:val="center"/>
        <w:rPr>
          <w:sz w:val="28"/>
        </w:rPr>
      </w:pPr>
      <w:r w:rsidRPr="009E017D">
        <w:rPr>
          <w:sz w:val="28"/>
        </w:rPr>
        <w:t>о доходах, расходах, об имуществе и обязательствах имущественного характера муниципальных служащих Администрации гор</w:t>
      </w:r>
      <w:r>
        <w:rPr>
          <w:sz w:val="28"/>
        </w:rPr>
        <w:t xml:space="preserve">ода Шахты и членов их семей за </w:t>
      </w:r>
      <w:r w:rsidRPr="009E017D">
        <w:rPr>
          <w:sz w:val="28"/>
        </w:rPr>
        <w:t>перио</w:t>
      </w:r>
      <w:r>
        <w:rPr>
          <w:sz w:val="28"/>
        </w:rPr>
        <w:t>д с 01 января 2020 года по 31 декабря 2020</w:t>
      </w:r>
      <w:r w:rsidRPr="009E017D">
        <w:rPr>
          <w:sz w:val="28"/>
        </w:rPr>
        <w:t xml:space="preserve"> года</w:t>
      </w:r>
      <w:r>
        <w:rPr>
          <w:sz w:val="28"/>
        </w:rPr>
        <w:t>.</w:t>
      </w:r>
    </w:p>
    <w:p w:rsidR="00235D93" w:rsidRPr="009E017D" w:rsidRDefault="00235D93"/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2144"/>
        <w:gridCol w:w="1821"/>
        <w:gridCol w:w="1163"/>
        <w:gridCol w:w="1482"/>
        <w:gridCol w:w="759"/>
        <w:gridCol w:w="914"/>
        <w:gridCol w:w="1426"/>
        <w:gridCol w:w="874"/>
        <w:gridCol w:w="865"/>
        <w:gridCol w:w="1652"/>
        <w:gridCol w:w="1163"/>
        <w:gridCol w:w="486"/>
        <w:gridCol w:w="61"/>
      </w:tblGrid>
      <w:tr w:rsidR="00235D93" w:rsidRPr="009E017D" w:rsidTr="00655097">
        <w:trPr>
          <w:gridAfter w:val="1"/>
          <w:wAfter w:w="67" w:type="dxa"/>
          <w:cantSplit/>
          <w:trHeight w:val="1221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04429C">
            <w:pPr>
              <w:ind w:left="175" w:hanging="185"/>
            </w:pPr>
            <w:r w:rsidRPr="009E017D">
              <w:rPr>
                <w:sz w:val="22"/>
                <w:szCs w:val="22"/>
              </w:rPr>
              <w:t>№</w:t>
            </w:r>
          </w:p>
          <w:p w:rsidR="00235D93" w:rsidRPr="009E017D" w:rsidRDefault="00235D93" w:rsidP="0004429C">
            <w:pPr>
              <w:ind w:left="175" w:hanging="185"/>
            </w:pPr>
            <w:r w:rsidRPr="009E017D">
              <w:rPr>
                <w:sz w:val="22"/>
                <w:szCs w:val="22"/>
              </w:rPr>
              <w:t>п/п</w:t>
            </w:r>
          </w:p>
        </w:tc>
        <w:tc>
          <w:tcPr>
            <w:tcW w:w="2343" w:type="dxa"/>
            <w:vMerge w:val="restart"/>
            <w:vAlign w:val="center"/>
          </w:tcPr>
          <w:p w:rsidR="00235D93" w:rsidRPr="009E017D" w:rsidRDefault="00235D93" w:rsidP="00763DD7">
            <w:pPr>
              <w:jc w:val="center"/>
            </w:pPr>
            <w:r w:rsidRPr="009E017D">
              <w:t>Фамилия и инициалы лица, чьи сведения размещаются</w:t>
            </w:r>
          </w:p>
        </w:tc>
        <w:tc>
          <w:tcPr>
            <w:tcW w:w="1987" w:type="dxa"/>
            <w:vMerge w:val="restart"/>
            <w:textDirection w:val="btLr"/>
            <w:vAlign w:val="center"/>
          </w:tcPr>
          <w:p w:rsidR="00235D93" w:rsidRPr="009E017D" w:rsidRDefault="00235D93" w:rsidP="00763DD7">
            <w:pPr>
              <w:ind w:left="113" w:right="113"/>
              <w:jc w:val="center"/>
            </w:pPr>
            <w:r w:rsidRPr="009E017D">
              <w:t>Должность</w:t>
            </w:r>
          </w:p>
        </w:tc>
        <w:tc>
          <w:tcPr>
            <w:tcW w:w="4671" w:type="dxa"/>
            <w:gridSpan w:val="4"/>
            <w:vAlign w:val="center"/>
          </w:tcPr>
          <w:p w:rsidR="00235D93" w:rsidRPr="0070149C" w:rsidRDefault="00235D93" w:rsidP="00763DD7">
            <w:pPr>
              <w:jc w:val="center"/>
            </w:pPr>
            <w:r w:rsidRPr="0070149C"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  <w:vAlign w:val="center"/>
          </w:tcPr>
          <w:p w:rsidR="00235D93" w:rsidRPr="0070149C" w:rsidRDefault="00235D93" w:rsidP="00763DD7">
            <w:pPr>
              <w:jc w:val="center"/>
            </w:pPr>
            <w:r w:rsidRPr="0070149C">
              <w:t>Объекты недвижимости, находящиеся в пользовании</w:t>
            </w:r>
          </w:p>
        </w:tc>
        <w:tc>
          <w:tcPr>
            <w:tcW w:w="3060" w:type="dxa"/>
            <w:gridSpan w:val="2"/>
            <w:vAlign w:val="center"/>
          </w:tcPr>
          <w:p w:rsidR="00235D93" w:rsidRPr="009E017D" w:rsidRDefault="00235D93" w:rsidP="00865835">
            <w:pPr>
              <w:ind w:left="-482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12" w:type="dxa"/>
            <w:textDirection w:val="btLr"/>
            <w:vAlign w:val="center"/>
          </w:tcPr>
          <w:p w:rsidR="00235D93" w:rsidRPr="00C91404" w:rsidRDefault="00235D93" w:rsidP="00585B32">
            <w:pPr>
              <w:ind w:left="-482" w:right="113"/>
              <w:jc w:val="right"/>
              <w:rPr>
                <w:spacing w:val="-20"/>
                <w:sz w:val="16"/>
                <w:szCs w:val="16"/>
              </w:rPr>
            </w:pPr>
            <w:r w:rsidRPr="009E017D">
              <w:rPr>
                <w:spacing w:val="-20"/>
                <w:sz w:val="20"/>
                <w:szCs w:val="20"/>
              </w:rPr>
              <w:t>Све</w:t>
            </w:r>
            <w:r w:rsidRPr="00C91404">
              <w:rPr>
                <w:spacing w:val="-20"/>
                <w:sz w:val="16"/>
                <w:szCs w:val="16"/>
              </w:rPr>
              <w:t>дения  об источниках получения средств,</w:t>
            </w:r>
          </w:p>
          <w:p w:rsidR="00235D93" w:rsidRPr="009E017D" w:rsidRDefault="00235D93" w:rsidP="00585B32">
            <w:pPr>
              <w:ind w:left="-482" w:right="113"/>
              <w:jc w:val="right"/>
              <w:rPr>
                <w:spacing w:val="-20"/>
                <w:sz w:val="20"/>
                <w:szCs w:val="20"/>
              </w:rPr>
            </w:pPr>
            <w:r w:rsidRPr="00C91404">
              <w:rPr>
                <w:spacing w:val="-20"/>
                <w:sz w:val="16"/>
                <w:szCs w:val="16"/>
              </w:rPr>
              <w:t>за счет которых совершена сделка</w:t>
            </w:r>
            <w:r w:rsidRPr="009E017D">
              <w:rPr>
                <w:rStyle w:val="a7"/>
                <w:spacing w:val="-20"/>
                <w:sz w:val="20"/>
                <w:szCs w:val="20"/>
              </w:rPr>
              <w:footnoteReference w:id="1"/>
            </w:r>
          </w:p>
        </w:tc>
      </w:tr>
      <w:tr w:rsidR="00235D93" w:rsidRPr="009E017D" w:rsidTr="00655097">
        <w:trPr>
          <w:cantSplit/>
          <w:trHeight w:val="1830"/>
        </w:trPr>
        <w:tc>
          <w:tcPr>
            <w:tcW w:w="526" w:type="dxa"/>
            <w:vMerge/>
          </w:tcPr>
          <w:p w:rsidR="00235D93" w:rsidRPr="009E017D" w:rsidRDefault="00235D93" w:rsidP="00763DD7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956475"/>
        </w:tc>
        <w:tc>
          <w:tcPr>
            <w:tcW w:w="1987" w:type="dxa"/>
            <w:vMerge/>
            <w:vAlign w:val="center"/>
          </w:tcPr>
          <w:p w:rsidR="00235D93" w:rsidRPr="009E017D" w:rsidRDefault="00235D93" w:rsidP="00763DD7">
            <w:pPr>
              <w:jc w:val="center"/>
            </w:pPr>
          </w:p>
        </w:tc>
        <w:tc>
          <w:tcPr>
            <w:tcW w:w="1260" w:type="dxa"/>
            <w:textDirection w:val="btLr"/>
            <w:vAlign w:val="center"/>
          </w:tcPr>
          <w:p w:rsidR="00235D93" w:rsidRPr="0070149C" w:rsidRDefault="00235D93" w:rsidP="00763DD7">
            <w:pPr>
              <w:jc w:val="center"/>
            </w:pPr>
            <w:r w:rsidRPr="0070149C">
              <w:rPr>
                <w:sz w:val="22"/>
                <w:szCs w:val="22"/>
              </w:rPr>
              <w:t>Вид объекта</w:t>
            </w:r>
          </w:p>
        </w:tc>
        <w:tc>
          <w:tcPr>
            <w:tcW w:w="1612" w:type="dxa"/>
            <w:textDirection w:val="btLr"/>
            <w:vAlign w:val="center"/>
          </w:tcPr>
          <w:p w:rsidR="00235D93" w:rsidRPr="0070149C" w:rsidRDefault="00235D93" w:rsidP="00763DD7">
            <w:pPr>
              <w:jc w:val="center"/>
            </w:pPr>
            <w:r w:rsidRPr="0070149C">
              <w:t>Вид собственности</w:t>
            </w:r>
          </w:p>
        </w:tc>
        <w:tc>
          <w:tcPr>
            <w:tcW w:w="814" w:type="dxa"/>
            <w:textDirection w:val="btLr"/>
            <w:vAlign w:val="center"/>
          </w:tcPr>
          <w:p w:rsidR="00235D93" w:rsidRPr="0070149C" w:rsidRDefault="00235D93" w:rsidP="00763DD7">
            <w:pPr>
              <w:jc w:val="center"/>
              <w:rPr>
                <w:lang w:val="en-US"/>
              </w:rPr>
            </w:pPr>
            <w:r w:rsidRPr="0070149C">
              <w:t>Площадь</w:t>
            </w:r>
          </w:p>
          <w:p w:rsidR="00235D93" w:rsidRPr="0070149C" w:rsidRDefault="00235D93" w:rsidP="00763DD7">
            <w:pPr>
              <w:jc w:val="center"/>
            </w:pPr>
            <w:r w:rsidRPr="0070149C">
              <w:t xml:space="preserve"> (кв.м.)</w:t>
            </w:r>
          </w:p>
        </w:tc>
        <w:tc>
          <w:tcPr>
            <w:tcW w:w="985" w:type="dxa"/>
            <w:textDirection w:val="btLr"/>
            <w:vAlign w:val="center"/>
          </w:tcPr>
          <w:p w:rsidR="00235D93" w:rsidRPr="0070149C" w:rsidRDefault="00235D93" w:rsidP="00763DD7">
            <w:pPr>
              <w:jc w:val="center"/>
            </w:pPr>
            <w:r w:rsidRPr="0070149C">
              <w:t>Страна расположения</w:t>
            </w:r>
          </w:p>
        </w:tc>
        <w:tc>
          <w:tcPr>
            <w:tcW w:w="1550" w:type="dxa"/>
            <w:textDirection w:val="btLr"/>
            <w:vAlign w:val="center"/>
          </w:tcPr>
          <w:p w:rsidR="00235D93" w:rsidRPr="0070149C" w:rsidRDefault="00235D93" w:rsidP="00763DD7">
            <w:pPr>
              <w:ind w:left="113" w:right="113"/>
              <w:jc w:val="center"/>
            </w:pPr>
            <w:r w:rsidRPr="0070149C">
              <w:t>Вид объекта</w:t>
            </w:r>
          </w:p>
        </w:tc>
        <w:tc>
          <w:tcPr>
            <w:tcW w:w="941" w:type="dxa"/>
            <w:textDirection w:val="btLr"/>
            <w:vAlign w:val="center"/>
          </w:tcPr>
          <w:p w:rsidR="00235D93" w:rsidRPr="0070149C" w:rsidRDefault="00235D93" w:rsidP="00763DD7">
            <w:pPr>
              <w:ind w:left="113" w:right="113"/>
              <w:jc w:val="center"/>
            </w:pPr>
            <w:r w:rsidRPr="0070149C">
              <w:t>Площадь</w:t>
            </w:r>
          </w:p>
          <w:p w:rsidR="00235D93" w:rsidRPr="0070149C" w:rsidRDefault="00235D93" w:rsidP="00763DD7">
            <w:pPr>
              <w:ind w:left="113" w:right="113"/>
              <w:jc w:val="center"/>
            </w:pPr>
            <w:r w:rsidRPr="0070149C">
              <w:t>(кв.м.)</w:t>
            </w:r>
          </w:p>
        </w:tc>
        <w:tc>
          <w:tcPr>
            <w:tcW w:w="931" w:type="dxa"/>
            <w:textDirection w:val="btLr"/>
            <w:vAlign w:val="center"/>
          </w:tcPr>
          <w:p w:rsidR="00235D93" w:rsidRPr="0070149C" w:rsidRDefault="00235D93" w:rsidP="00763DD7">
            <w:pPr>
              <w:ind w:left="113" w:right="113"/>
              <w:jc w:val="center"/>
            </w:pPr>
            <w:r w:rsidRPr="0070149C">
              <w:t>Страна расположения</w:t>
            </w:r>
          </w:p>
          <w:p w:rsidR="00235D93" w:rsidRPr="0070149C" w:rsidRDefault="00235D93" w:rsidP="00763DD7">
            <w:pPr>
              <w:ind w:left="113" w:right="113"/>
              <w:jc w:val="center"/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235D93" w:rsidRPr="009E017D" w:rsidRDefault="00235D93" w:rsidP="00EA2ABE">
            <w:pPr>
              <w:jc w:val="center"/>
            </w:pPr>
            <w:r w:rsidRPr="009E017D">
              <w:t>Транспортные средства (вид, марка)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235D93" w:rsidRPr="009E017D" w:rsidRDefault="00235D93" w:rsidP="00EA2ABE">
            <w:pPr>
              <w:jc w:val="center"/>
            </w:pPr>
            <w:r w:rsidRPr="009E017D">
              <w:t>Декларированный годовой доход (руб.)</w:t>
            </w:r>
          </w:p>
        </w:tc>
        <w:tc>
          <w:tcPr>
            <w:tcW w:w="579" w:type="dxa"/>
            <w:gridSpan w:val="2"/>
            <w:tcBorders>
              <w:top w:val="nil"/>
            </w:tcBorders>
          </w:tcPr>
          <w:p w:rsidR="00235D93" w:rsidRPr="009E017D" w:rsidRDefault="00235D93" w:rsidP="00956475"/>
        </w:tc>
      </w:tr>
      <w:tr w:rsidR="00235D93" w:rsidRPr="009E017D" w:rsidTr="00655097">
        <w:trPr>
          <w:trHeight w:val="690"/>
        </w:trPr>
        <w:tc>
          <w:tcPr>
            <w:tcW w:w="526" w:type="dxa"/>
            <w:vMerge w:val="restart"/>
            <w:vAlign w:val="center"/>
          </w:tcPr>
          <w:p w:rsidR="00235D93" w:rsidRPr="00872A05" w:rsidRDefault="00235D93" w:rsidP="00235D93">
            <w:pPr>
              <w:numPr>
                <w:ilvl w:val="0"/>
                <w:numId w:val="2"/>
              </w:numPr>
              <w:spacing w:after="0" w:line="240" w:lineRule="auto"/>
              <w:ind w:left="-119" w:right="-108" w:firstLine="119"/>
              <w:jc w:val="center"/>
              <w:rPr>
                <w:color w:val="FF0000"/>
              </w:rPr>
            </w:pPr>
          </w:p>
        </w:tc>
        <w:tc>
          <w:tcPr>
            <w:tcW w:w="2343" w:type="dxa"/>
            <w:vMerge w:val="restart"/>
          </w:tcPr>
          <w:p w:rsidR="00235D93" w:rsidRPr="00872A05" w:rsidRDefault="00235D93" w:rsidP="005967BB">
            <w:pPr>
              <w:rPr>
                <w:highlight w:val="cyan"/>
              </w:rPr>
            </w:pPr>
          </w:p>
          <w:p w:rsidR="00235D93" w:rsidRPr="00872A05" w:rsidRDefault="00235D93" w:rsidP="005967BB">
            <w:r w:rsidRPr="00872A05">
              <w:rPr>
                <w:sz w:val="22"/>
                <w:szCs w:val="22"/>
              </w:rPr>
              <w:t xml:space="preserve">Гарина Валерия Сергеевна </w:t>
            </w:r>
          </w:p>
          <w:p w:rsidR="00235D93" w:rsidRPr="00872A05" w:rsidRDefault="00235D93" w:rsidP="005967BB"/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  <w:rPr>
                <w:b/>
              </w:rPr>
            </w:pPr>
          </w:p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Помощник главы Администрации города Шахты</w:t>
            </w:r>
          </w:p>
          <w:p w:rsidR="00235D93" w:rsidRPr="00525839" w:rsidRDefault="00235D93" w:rsidP="00525839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A848FD" w:rsidRDefault="00235D93" w:rsidP="009F7AD6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9F7AD6" w:rsidRDefault="00235D93" w:rsidP="0004429C">
            <w:pPr>
              <w:ind w:left="-81" w:right="-108"/>
              <w:jc w:val="center"/>
            </w:pPr>
            <w:r w:rsidRPr="009F7AD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9F7AD6" w:rsidRDefault="00235D93" w:rsidP="005967BB">
            <w:pPr>
              <w:jc w:val="center"/>
            </w:pPr>
            <w:r w:rsidRPr="009F7AD6">
              <w:rPr>
                <w:sz w:val="22"/>
                <w:szCs w:val="22"/>
              </w:rPr>
              <w:t>906,0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9F7AD6" w:rsidRDefault="00235D93" w:rsidP="005967BB">
            <w:pPr>
              <w:jc w:val="center"/>
            </w:pPr>
            <w:r>
              <w:t>Россия</w:t>
            </w:r>
          </w:p>
        </w:tc>
        <w:tc>
          <w:tcPr>
            <w:tcW w:w="1550" w:type="dxa"/>
            <w:vAlign w:val="center"/>
          </w:tcPr>
          <w:p w:rsidR="00235D93" w:rsidRPr="00A848FD" w:rsidRDefault="00235D93" w:rsidP="005967BB">
            <w:pPr>
              <w:jc w:val="center"/>
            </w:pPr>
            <w: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9F7AD6" w:rsidRDefault="00235D93" w:rsidP="005967BB">
            <w:pPr>
              <w:jc w:val="center"/>
            </w:pPr>
            <w:r w:rsidRPr="009F7AD6">
              <w:rPr>
                <w:sz w:val="22"/>
                <w:szCs w:val="22"/>
              </w:rPr>
              <w:t>658,7</w:t>
            </w:r>
          </w:p>
        </w:tc>
        <w:tc>
          <w:tcPr>
            <w:tcW w:w="931" w:type="dxa"/>
            <w:vAlign w:val="center"/>
          </w:tcPr>
          <w:p w:rsidR="00235D93" w:rsidRPr="00A848FD" w:rsidRDefault="00235D93" w:rsidP="005967BB">
            <w:pPr>
              <w:jc w:val="center"/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86147A" w:rsidRDefault="00235D93" w:rsidP="005967BB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Default="00235D93" w:rsidP="00865835">
            <w:pPr>
              <w:ind w:left="-108" w:right="-108"/>
              <w:jc w:val="center"/>
            </w:pPr>
          </w:p>
          <w:p w:rsidR="00235D93" w:rsidRDefault="00235D93" w:rsidP="00865835">
            <w:pPr>
              <w:ind w:left="-108" w:right="-108"/>
              <w:jc w:val="center"/>
            </w:pPr>
          </w:p>
          <w:p w:rsidR="00235D93" w:rsidRDefault="00235D93" w:rsidP="00865835">
            <w:pPr>
              <w:ind w:left="-108" w:right="-108"/>
              <w:jc w:val="center"/>
            </w:pPr>
          </w:p>
          <w:p w:rsidR="00235D93" w:rsidRDefault="00235D93" w:rsidP="00865835">
            <w:pPr>
              <w:ind w:left="-108" w:right="-108"/>
              <w:jc w:val="center"/>
            </w:pPr>
          </w:p>
          <w:p w:rsidR="00235D93" w:rsidRDefault="00235D93" w:rsidP="00865835">
            <w:pPr>
              <w:ind w:left="-108" w:right="-108"/>
              <w:jc w:val="center"/>
            </w:pPr>
          </w:p>
          <w:p w:rsidR="00235D93" w:rsidRDefault="00235D93" w:rsidP="00872A05">
            <w:pPr>
              <w:ind w:right="-108"/>
              <w:jc w:val="center"/>
            </w:pPr>
            <w:r w:rsidRPr="00645DE7">
              <w:rPr>
                <w:sz w:val="22"/>
                <w:szCs w:val="22"/>
              </w:rPr>
              <w:t>473 837,09</w:t>
            </w:r>
          </w:p>
          <w:p w:rsidR="00235D93" w:rsidRDefault="00235D93" w:rsidP="00865835">
            <w:pPr>
              <w:ind w:left="-108" w:right="-108"/>
              <w:jc w:val="center"/>
            </w:pPr>
          </w:p>
          <w:p w:rsidR="00235D93" w:rsidRDefault="00235D93" w:rsidP="00865835">
            <w:pPr>
              <w:ind w:left="-108" w:right="-108"/>
              <w:jc w:val="center"/>
            </w:pPr>
          </w:p>
          <w:p w:rsidR="00235D93" w:rsidRDefault="00235D93" w:rsidP="00865835">
            <w:pPr>
              <w:ind w:left="-108" w:right="-108"/>
              <w:jc w:val="center"/>
            </w:pPr>
          </w:p>
          <w:p w:rsidR="00235D93" w:rsidRDefault="00235D93" w:rsidP="00865835">
            <w:pPr>
              <w:ind w:left="-108" w:right="-108"/>
              <w:jc w:val="center"/>
            </w:pPr>
          </w:p>
          <w:p w:rsidR="00235D93" w:rsidRDefault="00235D93" w:rsidP="00865835">
            <w:pPr>
              <w:ind w:left="-108" w:right="-108"/>
              <w:jc w:val="center"/>
            </w:pPr>
          </w:p>
          <w:p w:rsidR="00235D93" w:rsidRPr="00645DE7" w:rsidRDefault="00235D93" w:rsidP="00865835">
            <w:pPr>
              <w:ind w:left="-108" w:right="-108"/>
              <w:jc w:val="center"/>
            </w:pP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645DE7" w:rsidRDefault="00235D93" w:rsidP="00865835">
            <w:pPr>
              <w:jc w:val="center"/>
            </w:pPr>
            <w:r w:rsidRPr="00645DE7">
              <w:rPr>
                <w:sz w:val="22"/>
                <w:szCs w:val="22"/>
              </w:rPr>
              <w:lastRenderedPageBreak/>
              <w:t>-</w:t>
            </w:r>
          </w:p>
        </w:tc>
      </w:tr>
      <w:tr w:rsidR="00235D93" w:rsidRPr="009E017D" w:rsidTr="00655097">
        <w:trPr>
          <w:trHeight w:val="345"/>
        </w:trPr>
        <w:tc>
          <w:tcPr>
            <w:tcW w:w="526" w:type="dxa"/>
            <w:vMerge/>
            <w:vAlign w:val="center"/>
          </w:tcPr>
          <w:p w:rsidR="00235D93" w:rsidRPr="00A848FD" w:rsidRDefault="00235D93" w:rsidP="00235D93">
            <w:pPr>
              <w:numPr>
                <w:ilvl w:val="0"/>
                <w:numId w:val="2"/>
              </w:numPr>
              <w:spacing w:after="0" w:line="240" w:lineRule="auto"/>
              <w:ind w:left="-119" w:right="-108" w:firstLine="119"/>
              <w:jc w:val="center"/>
              <w:rPr>
                <w:b/>
                <w:color w:val="FF0000"/>
              </w:rPr>
            </w:pPr>
          </w:p>
        </w:tc>
        <w:tc>
          <w:tcPr>
            <w:tcW w:w="2343" w:type="dxa"/>
            <w:vMerge/>
          </w:tcPr>
          <w:p w:rsidR="00235D93" w:rsidRDefault="00235D93" w:rsidP="005967BB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9F7AD6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9F7AD6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9F7AD6" w:rsidRDefault="00235D93" w:rsidP="005967BB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Default="00235D93" w:rsidP="005967BB">
            <w:pPr>
              <w:jc w:val="center"/>
            </w:pPr>
          </w:p>
        </w:tc>
        <w:tc>
          <w:tcPr>
            <w:tcW w:w="1550" w:type="dxa"/>
            <w:vMerge w:val="restart"/>
            <w:vAlign w:val="center"/>
          </w:tcPr>
          <w:p w:rsidR="00235D93" w:rsidRPr="00A848FD" w:rsidRDefault="00235D93" w:rsidP="006D37A8">
            <w:pPr>
              <w:jc w:val="center"/>
            </w:pPr>
            <w:r>
              <w:t>жилой дом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9F7AD6" w:rsidRDefault="00235D93" w:rsidP="006D37A8">
            <w:pPr>
              <w:jc w:val="center"/>
            </w:pPr>
            <w:r>
              <w:rPr>
                <w:sz w:val="22"/>
                <w:szCs w:val="22"/>
              </w:rPr>
              <w:t>114,8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A848FD" w:rsidRDefault="00235D93" w:rsidP="006D37A8">
            <w:pPr>
              <w:jc w:val="center"/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86147A" w:rsidRDefault="00235D93" w:rsidP="005967BB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645DE7" w:rsidRDefault="00235D93" w:rsidP="00865835">
            <w:pPr>
              <w:ind w:left="-108" w:right="-108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645DE7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900"/>
        </w:trPr>
        <w:tc>
          <w:tcPr>
            <w:tcW w:w="526" w:type="dxa"/>
            <w:vMerge/>
            <w:vAlign w:val="center"/>
          </w:tcPr>
          <w:p w:rsidR="00235D93" w:rsidRPr="00A848FD" w:rsidRDefault="00235D93" w:rsidP="00235D93">
            <w:pPr>
              <w:numPr>
                <w:ilvl w:val="0"/>
                <w:numId w:val="2"/>
              </w:numPr>
              <w:spacing w:after="0" w:line="240" w:lineRule="auto"/>
              <w:ind w:left="-119" w:right="-108" w:firstLine="119"/>
              <w:jc w:val="center"/>
              <w:rPr>
                <w:b/>
                <w:color w:val="FF0000"/>
              </w:rPr>
            </w:pPr>
          </w:p>
        </w:tc>
        <w:tc>
          <w:tcPr>
            <w:tcW w:w="2343" w:type="dxa"/>
            <w:vMerge/>
          </w:tcPr>
          <w:p w:rsidR="00235D93" w:rsidRDefault="00235D93" w:rsidP="005967BB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35D93" w:rsidRDefault="00235D93" w:rsidP="009F7AD6">
            <w:pPr>
              <w:ind w:right="-108"/>
              <w:jc w:val="center"/>
            </w:pPr>
          </w:p>
          <w:p w:rsidR="00235D93" w:rsidRDefault="00235D93" w:rsidP="009F7AD6">
            <w:pPr>
              <w:ind w:left="-108" w:right="-108"/>
              <w:jc w:val="center"/>
            </w:pPr>
            <w:r>
              <w:t>жилой дом</w:t>
            </w:r>
          </w:p>
          <w:p w:rsidR="00235D93" w:rsidRDefault="00235D93" w:rsidP="009F7AD6">
            <w:pPr>
              <w:ind w:right="-108"/>
              <w:jc w:val="center"/>
            </w:pPr>
          </w:p>
        </w:tc>
        <w:tc>
          <w:tcPr>
            <w:tcW w:w="1612" w:type="dxa"/>
            <w:vAlign w:val="center"/>
          </w:tcPr>
          <w:p w:rsidR="00235D93" w:rsidRPr="009F7AD6" w:rsidRDefault="00235D93" w:rsidP="0004429C">
            <w:pPr>
              <w:ind w:left="-81" w:right="-108"/>
              <w:jc w:val="center"/>
            </w:pPr>
            <w:r w:rsidRPr="009F7AD6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4" w:type="dxa"/>
            <w:vAlign w:val="center"/>
          </w:tcPr>
          <w:p w:rsidR="00235D93" w:rsidRPr="009F7AD6" w:rsidRDefault="00235D93" w:rsidP="005967BB">
            <w:pPr>
              <w:jc w:val="center"/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85" w:type="dxa"/>
            <w:vAlign w:val="center"/>
          </w:tcPr>
          <w:p w:rsidR="00235D93" w:rsidRDefault="00235D93" w:rsidP="009F7AD6">
            <w:pPr>
              <w:jc w:val="center"/>
            </w:pPr>
            <w: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A848FD" w:rsidRDefault="00235D93" w:rsidP="005967BB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A848FD" w:rsidRDefault="00235D93" w:rsidP="005967BB">
            <w:pPr>
              <w:jc w:val="center"/>
              <w:rPr>
                <w:lang w:val="en-US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A848FD" w:rsidRDefault="00235D93" w:rsidP="005967BB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86147A" w:rsidRDefault="00235D93" w:rsidP="005967BB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645DE7" w:rsidRDefault="00235D93" w:rsidP="00865835">
            <w:pPr>
              <w:ind w:left="-108" w:right="-108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645DE7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50"/>
        </w:trPr>
        <w:tc>
          <w:tcPr>
            <w:tcW w:w="526" w:type="dxa"/>
            <w:vMerge/>
            <w:vAlign w:val="center"/>
          </w:tcPr>
          <w:p w:rsidR="00235D93" w:rsidRPr="00A848FD" w:rsidRDefault="00235D93" w:rsidP="00235D93">
            <w:pPr>
              <w:numPr>
                <w:ilvl w:val="0"/>
                <w:numId w:val="2"/>
              </w:numPr>
              <w:spacing w:after="0" w:line="240" w:lineRule="auto"/>
              <w:ind w:left="-119" w:right="-108" w:firstLine="119"/>
              <w:jc w:val="center"/>
              <w:rPr>
                <w:b/>
                <w:color w:val="FF0000"/>
              </w:rPr>
            </w:pPr>
          </w:p>
        </w:tc>
        <w:tc>
          <w:tcPr>
            <w:tcW w:w="2343" w:type="dxa"/>
            <w:vMerge/>
          </w:tcPr>
          <w:p w:rsidR="00235D93" w:rsidRDefault="00235D93" w:rsidP="005967BB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35D93" w:rsidRDefault="00235D93" w:rsidP="009F7AD6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9F7AD6" w:rsidRDefault="00235D93" w:rsidP="004B2015">
            <w:pPr>
              <w:ind w:left="-81" w:right="-108"/>
              <w:jc w:val="center"/>
            </w:pPr>
            <w:r w:rsidRPr="009F7AD6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4" w:type="dxa"/>
            <w:vAlign w:val="center"/>
          </w:tcPr>
          <w:p w:rsidR="00235D93" w:rsidRDefault="00235D93" w:rsidP="005967BB">
            <w:pPr>
              <w:jc w:val="center"/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85" w:type="dxa"/>
            <w:vAlign w:val="center"/>
          </w:tcPr>
          <w:p w:rsidR="00235D93" w:rsidRDefault="00235D93" w:rsidP="004B2015">
            <w:pPr>
              <w:jc w:val="center"/>
            </w:pPr>
            <w: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A848FD" w:rsidRDefault="00235D93" w:rsidP="005967BB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A848FD" w:rsidRDefault="00235D93" w:rsidP="005967BB">
            <w:pPr>
              <w:jc w:val="center"/>
              <w:rPr>
                <w:lang w:val="en-US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A848FD" w:rsidRDefault="00235D93" w:rsidP="005967BB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86147A" w:rsidRDefault="00235D93" w:rsidP="005967BB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645DE7" w:rsidRDefault="00235D93" w:rsidP="00865835">
            <w:pPr>
              <w:ind w:left="-108" w:right="-108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645DE7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795"/>
        </w:trPr>
        <w:tc>
          <w:tcPr>
            <w:tcW w:w="526" w:type="dxa"/>
            <w:vMerge/>
            <w:vAlign w:val="center"/>
          </w:tcPr>
          <w:p w:rsidR="00235D93" w:rsidRPr="00A848FD" w:rsidRDefault="00235D93" w:rsidP="00235D93">
            <w:pPr>
              <w:numPr>
                <w:ilvl w:val="0"/>
                <w:numId w:val="2"/>
              </w:numPr>
              <w:spacing w:after="0" w:line="240" w:lineRule="auto"/>
              <w:ind w:left="-119" w:right="-108" w:firstLine="119"/>
              <w:jc w:val="center"/>
              <w:rPr>
                <w:b/>
                <w:color w:val="FF0000"/>
              </w:rPr>
            </w:pPr>
          </w:p>
        </w:tc>
        <w:tc>
          <w:tcPr>
            <w:tcW w:w="2343" w:type="dxa"/>
            <w:vMerge/>
          </w:tcPr>
          <w:p w:rsidR="00235D93" w:rsidRDefault="00235D93" w:rsidP="005967BB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35D93" w:rsidRDefault="00235D93" w:rsidP="00444D02">
            <w:pPr>
              <w:ind w:right="-108"/>
            </w:pPr>
            <w: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9F7AD6" w:rsidRDefault="00235D93" w:rsidP="004B2015">
            <w:pPr>
              <w:ind w:left="-81" w:right="-108"/>
              <w:jc w:val="center"/>
            </w:pPr>
            <w:r w:rsidRPr="009F7AD6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4" w:type="dxa"/>
            <w:vAlign w:val="center"/>
          </w:tcPr>
          <w:p w:rsidR="00235D93" w:rsidRDefault="00235D93" w:rsidP="005967BB">
            <w:pPr>
              <w:jc w:val="center"/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85" w:type="dxa"/>
            <w:vAlign w:val="center"/>
          </w:tcPr>
          <w:p w:rsidR="00235D93" w:rsidRDefault="00235D93" w:rsidP="004B2015">
            <w:pPr>
              <w:jc w:val="center"/>
            </w:pPr>
            <w: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A848FD" w:rsidRDefault="00235D93" w:rsidP="005967BB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A848FD" w:rsidRDefault="00235D93" w:rsidP="005967BB">
            <w:pPr>
              <w:jc w:val="center"/>
              <w:rPr>
                <w:lang w:val="en-US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A848FD" w:rsidRDefault="00235D93" w:rsidP="005967BB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86147A" w:rsidRDefault="00235D93" w:rsidP="005967BB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645DE7" w:rsidRDefault="00235D93" w:rsidP="00865835">
            <w:pPr>
              <w:ind w:left="-108" w:right="-108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645DE7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30"/>
        </w:trPr>
        <w:tc>
          <w:tcPr>
            <w:tcW w:w="526" w:type="dxa"/>
            <w:vMerge/>
            <w:vAlign w:val="center"/>
          </w:tcPr>
          <w:p w:rsidR="00235D93" w:rsidRPr="00A848FD" w:rsidRDefault="00235D93" w:rsidP="00235D93">
            <w:pPr>
              <w:numPr>
                <w:ilvl w:val="0"/>
                <w:numId w:val="2"/>
              </w:numPr>
              <w:spacing w:after="0" w:line="240" w:lineRule="auto"/>
              <w:ind w:left="-119" w:right="-108" w:firstLine="119"/>
              <w:jc w:val="center"/>
              <w:rPr>
                <w:b/>
                <w:color w:val="FF0000"/>
              </w:rPr>
            </w:pPr>
          </w:p>
        </w:tc>
        <w:tc>
          <w:tcPr>
            <w:tcW w:w="2343" w:type="dxa"/>
            <w:vMerge w:val="restart"/>
          </w:tcPr>
          <w:p w:rsidR="00235D93" w:rsidRPr="009F7AD6" w:rsidRDefault="00235D93" w:rsidP="005967BB">
            <w:pPr>
              <w:rPr>
                <w:highlight w:val="cyan"/>
              </w:rPr>
            </w:pPr>
            <w:r w:rsidRPr="009F7AD6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35D93" w:rsidRDefault="00235D93" w:rsidP="009F7AD6">
            <w:pPr>
              <w:ind w:right="-108"/>
              <w:jc w:val="center"/>
            </w:pPr>
            <w: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9F7AD6" w:rsidRDefault="00235D93" w:rsidP="004B2015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Default="00235D93" w:rsidP="005967BB">
            <w:pPr>
              <w:jc w:val="center"/>
            </w:pPr>
            <w: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Default="00235D93" w:rsidP="004B2015">
            <w:pPr>
              <w:jc w:val="center"/>
            </w:pPr>
            <w:r>
              <w:t>-</w:t>
            </w:r>
          </w:p>
        </w:tc>
        <w:tc>
          <w:tcPr>
            <w:tcW w:w="1550" w:type="dxa"/>
            <w:vAlign w:val="center"/>
          </w:tcPr>
          <w:p w:rsidR="00235D93" w:rsidRPr="00A848FD" w:rsidRDefault="00235D93" w:rsidP="005967BB">
            <w:pPr>
              <w:jc w:val="center"/>
            </w:pPr>
            <w: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9F7AD6" w:rsidRDefault="00235D93" w:rsidP="005967BB">
            <w:pPr>
              <w:jc w:val="center"/>
            </w:pPr>
            <w:r w:rsidRPr="009F7AD6">
              <w:rPr>
                <w:sz w:val="22"/>
                <w:szCs w:val="22"/>
              </w:rPr>
              <w:t>658,7</w:t>
            </w:r>
          </w:p>
        </w:tc>
        <w:tc>
          <w:tcPr>
            <w:tcW w:w="931" w:type="dxa"/>
            <w:vAlign w:val="center"/>
          </w:tcPr>
          <w:p w:rsidR="00235D93" w:rsidRPr="00A848FD" w:rsidRDefault="00235D93" w:rsidP="005967BB">
            <w:pPr>
              <w:jc w:val="center"/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86147A" w:rsidRDefault="00235D93" w:rsidP="005967BB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645DE7" w:rsidRDefault="00235D93" w:rsidP="00865835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645DE7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65"/>
        </w:trPr>
        <w:tc>
          <w:tcPr>
            <w:tcW w:w="526" w:type="dxa"/>
            <w:vMerge/>
            <w:vAlign w:val="center"/>
          </w:tcPr>
          <w:p w:rsidR="00235D93" w:rsidRPr="00A848FD" w:rsidRDefault="00235D93" w:rsidP="00235D93">
            <w:pPr>
              <w:numPr>
                <w:ilvl w:val="0"/>
                <w:numId w:val="2"/>
              </w:numPr>
              <w:spacing w:after="0" w:line="240" w:lineRule="auto"/>
              <w:ind w:left="-119" w:right="-108" w:firstLine="119"/>
              <w:jc w:val="center"/>
              <w:rPr>
                <w:b/>
                <w:color w:val="FF0000"/>
              </w:rPr>
            </w:pPr>
          </w:p>
        </w:tc>
        <w:tc>
          <w:tcPr>
            <w:tcW w:w="2343" w:type="dxa"/>
            <w:vMerge/>
          </w:tcPr>
          <w:p w:rsidR="00235D93" w:rsidRPr="009F7AD6" w:rsidRDefault="00235D93" w:rsidP="005967BB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9F7AD6">
            <w:pPr>
              <w:ind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9F7AD6" w:rsidRDefault="00235D93" w:rsidP="004B2015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Default="00235D93" w:rsidP="005967BB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Default="00235D93" w:rsidP="004B2015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A848FD" w:rsidRDefault="00235D93" w:rsidP="005967BB">
            <w:pPr>
              <w:jc w:val="center"/>
            </w:pPr>
            <w: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9F7AD6" w:rsidRDefault="00235D93" w:rsidP="005967BB">
            <w:pPr>
              <w:jc w:val="center"/>
            </w:pPr>
            <w:r w:rsidRPr="009F7AD6">
              <w:rPr>
                <w:sz w:val="22"/>
                <w:szCs w:val="22"/>
              </w:rPr>
              <w:t>114,8</w:t>
            </w:r>
          </w:p>
        </w:tc>
        <w:tc>
          <w:tcPr>
            <w:tcW w:w="931" w:type="dxa"/>
            <w:vAlign w:val="center"/>
          </w:tcPr>
          <w:p w:rsidR="00235D93" w:rsidRPr="00A848FD" w:rsidRDefault="00235D93" w:rsidP="005967BB">
            <w:pPr>
              <w:jc w:val="center"/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86147A" w:rsidRDefault="00235D93" w:rsidP="005967BB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645DE7" w:rsidRDefault="00235D93" w:rsidP="00865835">
            <w:pPr>
              <w:ind w:left="-108" w:right="-108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645DE7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305"/>
        </w:trPr>
        <w:tc>
          <w:tcPr>
            <w:tcW w:w="526" w:type="dxa"/>
            <w:vMerge w:val="restart"/>
            <w:vAlign w:val="center"/>
          </w:tcPr>
          <w:p w:rsidR="00235D93" w:rsidRPr="00A848FD" w:rsidRDefault="00235D93" w:rsidP="00235D93">
            <w:pPr>
              <w:numPr>
                <w:ilvl w:val="0"/>
                <w:numId w:val="2"/>
              </w:numPr>
              <w:spacing w:after="0" w:line="240" w:lineRule="auto"/>
              <w:ind w:left="-119" w:right="-108" w:firstLine="119"/>
              <w:jc w:val="center"/>
              <w:rPr>
                <w:b/>
                <w:color w:val="FF0000"/>
              </w:rPr>
            </w:pPr>
          </w:p>
        </w:tc>
        <w:tc>
          <w:tcPr>
            <w:tcW w:w="2343" w:type="dxa"/>
          </w:tcPr>
          <w:p w:rsidR="00235D93" w:rsidRDefault="00235D93" w:rsidP="005967BB">
            <w:pPr>
              <w:rPr>
                <w:b/>
                <w:highlight w:val="cyan"/>
              </w:rPr>
            </w:pPr>
          </w:p>
          <w:p w:rsidR="00235D93" w:rsidRPr="00B45472" w:rsidRDefault="00235D93" w:rsidP="005967BB">
            <w:pPr>
              <w:rPr>
                <w:highlight w:val="cyan"/>
              </w:rPr>
            </w:pPr>
            <w:r w:rsidRPr="00B45472">
              <w:rPr>
                <w:sz w:val="22"/>
                <w:szCs w:val="22"/>
              </w:rPr>
              <w:t>Худяков Игорь Анатольевич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  <w:rPr>
                <w:b/>
              </w:rPr>
            </w:pPr>
          </w:p>
          <w:p w:rsidR="00235D93" w:rsidRPr="00467F7A" w:rsidRDefault="00235D93" w:rsidP="00525839">
            <w:pPr>
              <w:jc w:val="center"/>
            </w:pPr>
            <w:r w:rsidRPr="00467F7A">
              <w:rPr>
                <w:sz w:val="22"/>
                <w:szCs w:val="22"/>
              </w:rPr>
              <w:t>Начальник отдела по мобилизационной работе</w:t>
            </w:r>
          </w:p>
        </w:tc>
        <w:tc>
          <w:tcPr>
            <w:tcW w:w="1260" w:type="dxa"/>
            <w:vAlign w:val="center"/>
          </w:tcPr>
          <w:p w:rsidR="00235D93" w:rsidRPr="00A848FD" w:rsidRDefault="00235D93" w:rsidP="001639FC">
            <w:pPr>
              <w:ind w:right="-108"/>
              <w:jc w:val="center"/>
            </w:pPr>
            <w:r w:rsidRPr="00A848FD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A848FD" w:rsidRDefault="00235D93" w:rsidP="001639FC">
            <w:pPr>
              <w:ind w:left="-81" w:right="-108"/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A848FD" w:rsidRDefault="00235D93" w:rsidP="001639FC">
            <w:pPr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A848FD" w:rsidRDefault="00235D93" w:rsidP="001639FC">
            <w:pPr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A848FD" w:rsidRDefault="00235D93" w:rsidP="004B2015">
            <w:pPr>
              <w:jc w:val="center"/>
            </w:pPr>
            <w:r w:rsidRPr="00A848FD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A848FD" w:rsidRDefault="00235D93" w:rsidP="004B2015">
            <w:pPr>
              <w:jc w:val="center"/>
              <w:rPr>
                <w:lang w:val="en-US"/>
              </w:rPr>
            </w:pPr>
            <w:r w:rsidRPr="00A848FD">
              <w:rPr>
                <w:sz w:val="22"/>
                <w:szCs w:val="22"/>
                <w:lang w:val="en-US"/>
              </w:rPr>
              <w:t>78</w:t>
            </w:r>
            <w:r w:rsidRPr="00A848FD">
              <w:rPr>
                <w:sz w:val="22"/>
                <w:szCs w:val="22"/>
              </w:rPr>
              <w:t>,</w:t>
            </w:r>
            <w:r w:rsidRPr="00A848F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:rsidR="00235D93" w:rsidRPr="00A848FD" w:rsidRDefault="00235D93" w:rsidP="004B2015">
            <w:pPr>
              <w:jc w:val="center"/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Default="00235D93" w:rsidP="009F7AD6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235D93" w:rsidRPr="00B26428" w:rsidRDefault="00235D93" w:rsidP="009F7AD6">
            <w:pPr>
              <w:jc w:val="center"/>
            </w:pPr>
            <w:r w:rsidRPr="00B26428">
              <w:rPr>
                <w:sz w:val="22"/>
                <w:szCs w:val="22"/>
              </w:rPr>
              <w:t>ТОЙОТА Функарго</w:t>
            </w:r>
          </w:p>
        </w:tc>
        <w:tc>
          <w:tcPr>
            <w:tcW w:w="1260" w:type="dxa"/>
            <w:vAlign w:val="center"/>
          </w:tcPr>
          <w:p w:rsidR="00235D93" w:rsidRDefault="00235D93" w:rsidP="005F0EFB">
            <w:pPr>
              <w:ind w:right="-108"/>
            </w:pPr>
            <w:r>
              <w:rPr>
                <w:sz w:val="22"/>
                <w:szCs w:val="22"/>
              </w:rPr>
              <w:t>1295886,55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58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3" w:type="dxa"/>
          </w:tcPr>
          <w:p w:rsidR="00235D93" w:rsidRPr="009B1302" w:rsidRDefault="00235D93" w:rsidP="005967BB">
            <w:r w:rsidRPr="009B13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848FD" w:rsidRDefault="00235D93" w:rsidP="001639FC">
            <w:pPr>
              <w:ind w:right="-108"/>
              <w:jc w:val="center"/>
            </w:pPr>
            <w:r w:rsidRPr="00A848FD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A848FD" w:rsidRDefault="00235D93" w:rsidP="001639FC">
            <w:pPr>
              <w:ind w:left="-81" w:right="-108"/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A848FD" w:rsidRDefault="00235D93" w:rsidP="001639FC">
            <w:pPr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A848FD" w:rsidRDefault="00235D93" w:rsidP="001639FC">
            <w:pPr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A848FD" w:rsidRDefault="00235D93" w:rsidP="005967BB">
            <w:pPr>
              <w:jc w:val="center"/>
            </w:pPr>
            <w:r w:rsidRPr="00A848FD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A848FD" w:rsidRDefault="00235D93" w:rsidP="005967BB">
            <w:pPr>
              <w:jc w:val="center"/>
              <w:rPr>
                <w:lang w:val="en-US"/>
              </w:rPr>
            </w:pPr>
            <w:r w:rsidRPr="00A848FD">
              <w:rPr>
                <w:sz w:val="22"/>
                <w:szCs w:val="22"/>
                <w:lang w:val="en-US"/>
              </w:rPr>
              <w:t>78</w:t>
            </w:r>
            <w:r w:rsidRPr="00A848FD">
              <w:rPr>
                <w:sz w:val="22"/>
                <w:szCs w:val="22"/>
              </w:rPr>
              <w:t>,</w:t>
            </w:r>
            <w:r w:rsidRPr="00A848F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:rsidR="00235D93" w:rsidRPr="00A848FD" w:rsidRDefault="00235D93" w:rsidP="005967BB">
            <w:pPr>
              <w:jc w:val="center"/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A848FD" w:rsidRDefault="00235D93" w:rsidP="005967BB">
            <w:pPr>
              <w:jc w:val="center"/>
            </w:pPr>
            <w:r w:rsidRPr="00A848F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A848FD" w:rsidRDefault="00235D93" w:rsidP="00865835">
            <w:pPr>
              <w:ind w:left="-108" w:right="-108"/>
              <w:jc w:val="center"/>
            </w:pPr>
            <w:r w:rsidRPr="00A848F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A848FD" w:rsidRDefault="00235D93" w:rsidP="00865835">
            <w:pPr>
              <w:jc w:val="center"/>
            </w:pPr>
            <w:r w:rsidRPr="00A848F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62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43" w:type="dxa"/>
            <w:vMerge w:val="restart"/>
          </w:tcPr>
          <w:p w:rsidR="00235D93" w:rsidRPr="00E66DB3" w:rsidRDefault="00235D93" w:rsidP="005A7859">
            <w:r w:rsidRPr="00E66DB3">
              <w:rPr>
                <w:sz w:val="22"/>
                <w:szCs w:val="22"/>
              </w:rPr>
              <w:t>Алексеенко</w:t>
            </w:r>
          </w:p>
          <w:p w:rsidR="00235D93" w:rsidRPr="009E017D" w:rsidRDefault="00235D93" w:rsidP="005A7859">
            <w:r w:rsidRPr="00E66DB3">
              <w:rPr>
                <w:sz w:val="22"/>
                <w:szCs w:val="22"/>
              </w:rPr>
              <w:t>Виктория Анатольевна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Начальник отдела муниципальной службы</w:t>
            </w:r>
          </w:p>
        </w:tc>
        <w:tc>
          <w:tcPr>
            <w:tcW w:w="1260" w:type="dxa"/>
            <w:vAlign w:val="center"/>
          </w:tcPr>
          <w:p w:rsidR="00235D93" w:rsidRPr="00FE4777" w:rsidRDefault="00235D93" w:rsidP="0004429C">
            <w:pPr>
              <w:ind w:left="-108" w:right="-108"/>
              <w:jc w:val="center"/>
            </w:pPr>
            <w:r w:rsidRPr="00FE4777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FE4777" w:rsidRDefault="00235D93" w:rsidP="0004429C">
            <w:pPr>
              <w:ind w:left="-81" w:right="-108"/>
              <w:jc w:val="center"/>
            </w:pPr>
            <w:r w:rsidRPr="00FE47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46,5</w:t>
            </w:r>
          </w:p>
        </w:tc>
        <w:tc>
          <w:tcPr>
            <w:tcW w:w="985" w:type="dxa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704B3D">
            <w:pPr>
              <w:ind w:left="-288" w:firstLine="288"/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1 024 829,04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E4777" w:rsidRDefault="00235D93" w:rsidP="0004429C">
            <w:pPr>
              <w:ind w:left="-108" w:right="-108"/>
              <w:jc w:val="center"/>
            </w:pPr>
            <w:r w:rsidRPr="00FE4777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FE4777" w:rsidRDefault="00235D93" w:rsidP="0004429C">
            <w:pPr>
              <w:ind w:left="-81" w:right="-108"/>
              <w:jc w:val="center"/>
            </w:pPr>
            <w:r w:rsidRPr="00FE47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24,0</w:t>
            </w:r>
          </w:p>
        </w:tc>
        <w:tc>
          <w:tcPr>
            <w:tcW w:w="985" w:type="dxa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63DD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ind w:left="-108" w:right="-108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E4777" w:rsidRDefault="00235D93" w:rsidP="0004429C">
            <w:pPr>
              <w:ind w:left="-108" w:right="-108"/>
              <w:jc w:val="center"/>
            </w:pPr>
            <w:r w:rsidRPr="00FE4777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612" w:type="dxa"/>
            <w:vAlign w:val="center"/>
          </w:tcPr>
          <w:p w:rsidR="00235D93" w:rsidRPr="00FE4777" w:rsidRDefault="00235D93" w:rsidP="0004429C">
            <w:pPr>
              <w:ind w:left="-81" w:right="-108"/>
              <w:jc w:val="center"/>
            </w:pPr>
            <w:r w:rsidRPr="00FE47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26,0</w:t>
            </w:r>
          </w:p>
        </w:tc>
        <w:tc>
          <w:tcPr>
            <w:tcW w:w="985" w:type="dxa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63DD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ind w:left="-108" w:right="-108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FF0000"/>
              </w:rPr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E4777" w:rsidRDefault="00235D93" w:rsidP="0004429C">
            <w:pPr>
              <w:ind w:left="-108" w:right="-108"/>
              <w:jc w:val="center"/>
            </w:pPr>
            <w:r w:rsidRPr="00FE4777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FE4777" w:rsidRDefault="00235D93" w:rsidP="0004429C">
            <w:pPr>
              <w:ind w:left="-81" w:right="-108"/>
              <w:jc w:val="center"/>
            </w:pPr>
            <w:r w:rsidRPr="00FE47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54,5</w:t>
            </w:r>
          </w:p>
        </w:tc>
        <w:tc>
          <w:tcPr>
            <w:tcW w:w="985" w:type="dxa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46,5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763DD7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763DD7">
            <w:pPr>
              <w:jc w:val="center"/>
            </w:pPr>
            <w:r w:rsidRPr="009E017D">
              <w:rPr>
                <w:sz w:val="22"/>
                <w:szCs w:val="22"/>
              </w:rPr>
              <w:t>ХУНДАЙ ТУКСОН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933 785,44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E4777" w:rsidRDefault="00235D93" w:rsidP="0004429C">
            <w:pPr>
              <w:ind w:left="-108" w:right="-108"/>
              <w:jc w:val="center"/>
            </w:pPr>
            <w:r w:rsidRPr="00FE47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FE4777" w:rsidRDefault="00235D93" w:rsidP="0004429C">
            <w:pPr>
              <w:ind w:left="-81" w:right="-108"/>
              <w:jc w:val="center"/>
            </w:pPr>
            <w:r w:rsidRPr="00FE47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510,0</w:t>
            </w:r>
          </w:p>
        </w:tc>
        <w:tc>
          <w:tcPr>
            <w:tcW w:w="985" w:type="dxa"/>
            <w:vAlign w:val="center"/>
          </w:tcPr>
          <w:p w:rsidR="00235D93" w:rsidRPr="00FE4777" w:rsidRDefault="00235D93" w:rsidP="00763DD7">
            <w:pPr>
              <w:jc w:val="center"/>
            </w:pPr>
            <w:r w:rsidRPr="00FE47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63DD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ind w:left="-108" w:right="-108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</w:tcPr>
          <w:p w:rsidR="00235D93" w:rsidRPr="00B45472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B45472" w:rsidRDefault="00235D93" w:rsidP="005A7859">
            <w:r w:rsidRPr="00B45472">
              <w:t xml:space="preserve">Шанина Лидия Николаевна 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 xml:space="preserve">Заведующий сектором кадрового </w:t>
            </w:r>
            <w:r w:rsidRPr="00525839">
              <w:rPr>
                <w:sz w:val="22"/>
                <w:szCs w:val="22"/>
              </w:rPr>
              <w:lastRenderedPageBreak/>
              <w:t>делопроизводства</w:t>
            </w:r>
            <w:r w:rsidRPr="00525839">
              <w:t xml:space="preserve"> </w:t>
            </w:r>
            <w:r w:rsidRPr="00525839">
              <w:rPr>
                <w:sz w:val="22"/>
                <w:szCs w:val="22"/>
              </w:rPr>
              <w:t>отдела муниципальной службы</w:t>
            </w:r>
          </w:p>
        </w:tc>
        <w:tc>
          <w:tcPr>
            <w:tcW w:w="1260" w:type="dxa"/>
            <w:vAlign w:val="center"/>
          </w:tcPr>
          <w:p w:rsidR="00235D93" w:rsidRPr="00753B1D" w:rsidRDefault="00235D93" w:rsidP="0004429C">
            <w:pPr>
              <w:ind w:left="-108" w:right="-108"/>
              <w:jc w:val="center"/>
            </w:pPr>
            <w:r w:rsidRPr="00753B1D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612" w:type="dxa"/>
            <w:vAlign w:val="center"/>
          </w:tcPr>
          <w:p w:rsidR="00235D93" w:rsidRPr="00753B1D" w:rsidRDefault="00235D93" w:rsidP="000B736E">
            <w:pPr>
              <w:ind w:left="-81" w:right="-108"/>
              <w:jc w:val="center"/>
            </w:pPr>
            <w:r w:rsidRPr="00753B1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53B1D" w:rsidRDefault="00235D93" w:rsidP="000B736E">
            <w:pPr>
              <w:jc w:val="center"/>
            </w:pPr>
            <w:r w:rsidRPr="00753B1D">
              <w:rPr>
                <w:sz w:val="22"/>
                <w:szCs w:val="22"/>
              </w:rPr>
              <w:t>21,3</w:t>
            </w:r>
          </w:p>
        </w:tc>
        <w:tc>
          <w:tcPr>
            <w:tcW w:w="985" w:type="dxa"/>
            <w:vAlign w:val="center"/>
          </w:tcPr>
          <w:p w:rsidR="00235D93" w:rsidRPr="00753B1D" w:rsidRDefault="00235D93" w:rsidP="00763DD7">
            <w:pPr>
              <w:jc w:val="center"/>
            </w:pPr>
            <w:r w:rsidRPr="00753B1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753B1D" w:rsidRDefault="00235D93" w:rsidP="00763DD7">
            <w:pPr>
              <w:jc w:val="center"/>
            </w:pPr>
            <w:r w:rsidRPr="00753B1D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753B1D" w:rsidRDefault="00235D93" w:rsidP="00763DD7">
            <w:pPr>
              <w:jc w:val="center"/>
            </w:pPr>
            <w:r w:rsidRPr="00753B1D">
              <w:rPr>
                <w:sz w:val="22"/>
                <w:szCs w:val="22"/>
              </w:rPr>
              <w:t>49,6</w:t>
            </w:r>
          </w:p>
        </w:tc>
        <w:tc>
          <w:tcPr>
            <w:tcW w:w="931" w:type="dxa"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  <w:r w:rsidRPr="00A848F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753B1D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763DD7">
            <w:pPr>
              <w:jc w:val="center"/>
            </w:pPr>
            <w:r>
              <w:lastRenderedPageBreak/>
              <w:t xml:space="preserve">Ниссан джук </w:t>
            </w:r>
          </w:p>
        </w:tc>
        <w:tc>
          <w:tcPr>
            <w:tcW w:w="1260" w:type="dxa"/>
            <w:vAlign w:val="center"/>
          </w:tcPr>
          <w:p w:rsidR="00235D93" w:rsidRPr="00753B1D" w:rsidRDefault="00235D93" w:rsidP="00865835">
            <w:pPr>
              <w:ind w:left="-108" w:right="-108"/>
              <w:jc w:val="center"/>
            </w:pPr>
            <w:r w:rsidRPr="00753B1D">
              <w:rPr>
                <w:sz w:val="22"/>
                <w:szCs w:val="22"/>
              </w:rPr>
              <w:lastRenderedPageBreak/>
              <w:t>459 249,61</w:t>
            </w:r>
          </w:p>
        </w:tc>
        <w:tc>
          <w:tcPr>
            <w:tcW w:w="579" w:type="dxa"/>
            <w:gridSpan w:val="2"/>
            <w:vAlign w:val="center"/>
          </w:tcPr>
          <w:p w:rsidR="00235D93" w:rsidRPr="00753B1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03"/>
        </w:trPr>
        <w:tc>
          <w:tcPr>
            <w:tcW w:w="526" w:type="dxa"/>
            <w:vAlign w:val="center"/>
          </w:tcPr>
          <w:p w:rsidR="00235D93" w:rsidRPr="00A1796C" w:rsidRDefault="00235D93" w:rsidP="00235D93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343" w:type="dxa"/>
          </w:tcPr>
          <w:p w:rsidR="00235D93" w:rsidRPr="00B45472" w:rsidRDefault="00235D93" w:rsidP="005A7859">
            <w:r w:rsidRPr="00B45472">
              <w:rPr>
                <w:sz w:val="22"/>
                <w:szCs w:val="22"/>
              </w:rPr>
              <w:t xml:space="preserve">Кузнецова Надежда Александровна </w:t>
            </w:r>
          </w:p>
        </w:tc>
        <w:tc>
          <w:tcPr>
            <w:tcW w:w="1987" w:type="dxa"/>
          </w:tcPr>
          <w:p w:rsidR="00235D93" w:rsidRPr="00467F7A" w:rsidRDefault="00235D93" w:rsidP="00525839">
            <w:pPr>
              <w:jc w:val="center"/>
            </w:pPr>
            <w:r w:rsidRPr="00467F7A">
              <w:rPr>
                <w:sz w:val="22"/>
                <w:szCs w:val="22"/>
              </w:rPr>
              <w:t>Начальник отдела контроля исполнения поручений</w:t>
            </w:r>
          </w:p>
        </w:tc>
        <w:tc>
          <w:tcPr>
            <w:tcW w:w="1260" w:type="dxa"/>
          </w:tcPr>
          <w:p w:rsidR="00235D93" w:rsidRDefault="00235D93" w:rsidP="00A1796C">
            <w:pPr>
              <w:ind w:left="-108" w:right="-108"/>
              <w:jc w:val="center"/>
              <w:rPr>
                <w:highlight w:val="lightGray"/>
              </w:rPr>
            </w:pPr>
          </w:p>
          <w:p w:rsidR="00235D93" w:rsidRPr="00191113" w:rsidRDefault="00235D93" w:rsidP="00B45472">
            <w:pPr>
              <w:ind w:right="-108"/>
              <w:jc w:val="center"/>
              <w:rPr>
                <w:highlight w:val="lightGray"/>
              </w:rPr>
            </w:pPr>
            <w:r w:rsidRPr="00A1796C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A1796C" w:rsidRDefault="00235D93" w:rsidP="00A1796C">
            <w:pPr>
              <w:ind w:right="-108"/>
              <w:jc w:val="center"/>
            </w:pPr>
            <w:r w:rsidRPr="00A1796C">
              <w:t>-</w:t>
            </w:r>
          </w:p>
        </w:tc>
        <w:tc>
          <w:tcPr>
            <w:tcW w:w="814" w:type="dxa"/>
            <w:vAlign w:val="center"/>
          </w:tcPr>
          <w:p w:rsidR="00235D93" w:rsidRPr="00A1796C" w:rsidRDefault="00235D93" w:rsidP="00A1796C">
            <w:pPr>
              <w:jc w:val="center"/>
            </w:pPr>
            <w:r w:rsidRPr="00A1796C">
              <w:t>-</w:t>
            </w:r>
          </w:p>
        </w:tc>
        <w:tc>
          <w:tcPr>
            <w:tcW w:w="985" w:type="dxa"/>
            <w:vAlign w:val="center"/>
          </w:tcPr>
          <w:p w:rsidR="00235D93" w:rsidRPr="00A1796C" w:rsidRDefault="00235D93" w:rsidP="00A1796C">
            <w:pPr>
              <w:jc w:val="center"/>
            </w:pPr>
            <w:r w:rsidRPr="00A1796C">
              <w:t>-</w:t>
            </w:r>
          </w:p>
        </w:tc>
        <w:tc>
          <w:tcPr>
            <w:tcW w:w="1550" w:type="dxa"/>
            <w:vAlign w:val="center"/>
          </w:tcPr>
          <w:p w:rsidR="00235D93" w:rsidRPr="00A1796C" w:rsidRDefault="00235D93" w:rsidP="00CD13DF">
            <w:pPr>
              <w:jc w:val="center"/>
            </w:pPr>
            <w:r w:rsidRPr="00A1796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35D93" w:rsidRPr="00A1796C" w:rsidRDefault="00235D93" w:rsidP="00CD13DF">
            <w:pPr>
              <w:jc w:val="center"/>
            </w:pPr>
            <w:r w:rsidRPr="00A1796C">
              <w:rPr>
                <w:sz w:val="22"/>
                <w:szCs w:val="22"/>
              </w:rPr>
              <w:t>120,3</w:t>
            </w:r>
          </w:p>
        </w:tc>
        <w:tc>
          <w:tcPr>
            <w:tcW w:w="931" w:type="dxa"/>
            <w:vAlign w:val="center"/>
          </w:tcPr>
          <w:p w:rsidR="00235D93" w:rsidRPr="00A1796C" w:rsidRDefault="00235D93" w:rsidP="00CD13DF">
            <w:pPr>
              <w:jc w:val="center"/>
            </w:pPr>
            <w:r w:rsidRPr="00A1796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CD13D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A1796C" w:rsidRDefault="00235D93" w:rsidP="0086583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519 827,46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A848FD" w:rsidRDefault="00235D93" w:rsidP="00235D9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color w:val="0000FF"/>
              </w:rPr>
            </w:pPr>
          </w:p>
        </w:tc>
        <w:tc>
          <w:tcPr>
            <w:tcW w:w="2343" w:type="dxa"/>
            <w:vMerge w:val="restart"/>
          </w:tcPr>
          <w:p w:rsidR="00235D93" w:rsidRPr="00B45472" w:rsidRDefault="00235D93" w:rsidP="005A7859">
            <w:r w:rsidRPr="00B45472">
              <w:rPr>
                <w:sz w:val="22"/>
                <w:szCs w:val="22"/>
              </w:rPr>
              <w:t>Ушакова</w:t>
            </w:r>
          </w:p>
          <w:p w:rsidR="00235D93" w:rsidRPr="00B45472" w:rsidRDefault="00235D93" w:rsidP="005A7859">
            <w:r w:rsidRPr="00B45472">
              <w:rPr>
                <w:sz w:val="22"/>
                <w:szCs w:val="22"/>
              </w:rPr>
              <w:t>Ольга Владимировна</w:t>
            </w:r>
          </w:p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467F7A" w:rsidRDefault="00235D93" w:rsidP="00525839">
            <w:pPr>
              <w:jc w:val="center"/>
            </w:pPr>
            <w:r w:rsidRPr="00467F7A">
              <w:rPr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260" w:type="dxa"/>
            <w:vAlign w:val="center"/>
          </w:tcPr>
          <w:p w:rsidR="00235D93" w:rsidRPr="00AF264D" w:rsidRDefault="00235D93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AF264D" w:rsidRDefault="00235D93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B4C87" w:rsidRDefault="00235D93" w:rsidP="00CD13DF">
            <w:pPr>
              <w:jc w:val="center"/>
            </w:pPr>
            <w:r w:rsidRPr="004B4C87">
              <w:rPr>
                <w:sz w:val="22"/>
                <w:szCs w:val="22"/>
              </w:rPr>
              <w:t>416,0</w:t>
            </w:r>
          </w:p>
        </w:tc>
        <w:tc>
          <w:tcPr>
            <w:tcW w:w="985" w:type="dxa"/>
            <w:vAlign w:val="center"/>
          </w:tcPr>
          <w:p w:rsidR="00235D93" w:rsidRPr="00AF264D" w:rsidRDefault="00235D93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AF264D" w:rsidRDefault="00235D93" w:rsidP="00CD13DF">
            <w:pPr>
              <w:jc w:val="center"/>
            </w:pPr>
            <w:r w:rsidRPr="00AF264D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AF264D" w:rsidRDefault="00235D93" w:rsidP="00CD13DF">
            <w:pPr>
              <w:jc w:val="center"/>
            </w:pPr>
            <w:r w:rsidRPr="00AF264D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AF264D" w:rsidRDefault="00235D93" w:rsidP="00CD13DF">
            <w:pPr>
              <w:jc w:val="center"/>
            </w:pPr>
            <w:r w:rsidRPr="00AF264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AF264D" w:rsidRDefault="00235D93" w:rsidP="00CD13DF">
            <w:pPr>
              <w:jc w:val="center"/>
              <w:rPr>
                <w:bCs/>
              </w:rPr>
            </w:pPr>
            <w:r w:rsidRPr="00AF264D">
              <w:rPr>
                <w:bCs/>
                <w:sz w:val="22"/>
                <w:szCs w:val="22"/>
              </w:rPr>
              <w:t>Автомобиль</w:t>
            </w:r>
          </w:p>
          <w:p w:rsidR="00235D93" w:rsidRPr="00AF264D" w:rsidRDefault="00235D93" w:rsidP="00CD13DF">
            <w:pPr>
              <w:jc w:val="center"/>
            </w:pPr>
            <w:r>
              <w:rPr>
                <w:bCs/>
                <w:sz w:val="22"/>
                <w:szCs w:val="22"/>
              </w:rPr>
              <w:t>НИССАН террано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830 646,81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A848F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F264D" w:rsidRDefault="00235D93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AF264D" w:rsidRDefault="00235D93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B4C87" w:rsidRDefault="00235D93" w:rsidP="00CD13DF">
            <w:pPr>
              <w:jc w:val="center"/>
            </w:pPr>
            <w:r w:rsidRPr="004B4C87">
              <w:rPr>
                <w:sz w:val="22"/>
                <w:szCs w:val="22"/>
              </w:rPr>
              <w:t>787,0</w:t>
            </w:r>
          </w:p>
        </w:tc>
        <w:tc>
          <w:tcPr>
            <w:tcW w:w="985" w:type="dxa"/>
            <w:vAlign w:val="center"/>
          </w:tcPr>
          <w:p w:rsidR="00235D93" w:rsidRPr="00AF264D" w:rsidRDefault="00235D93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A848F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F264D" w:rsidRDefault="00235D93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AF264D" w:rsidRDefault="00235D93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B4C87" w:rsidRDefault="00235D93" w:rsidP="00CD13DF">
            <w:pPr>
              <w:jc w:val="center"/>
            </w:pPr>
            <w:r w:rsidRPr="004B4C87">
              <w:rPr>
                <w:sz w:val="22"/>
                <w:szCs w:val="22"/>
              </w:rPr>
              <w:t>106,4</w:t>
            </w:r>
          </w:p>
        </w:tc>
        <w:tc>
          <w:tcPr>
            <w:tcW w:w="985" w:type="dxa"/>
            <w:vAlign w:val="center"/>
          </w:tcPr>
          <w:p w:rsidR="00235D93" w:rsidRPr="00AF264D" w:rsidRDefault="00235D93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A848F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F264D" w:rsidRDefault="00235D93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баня-дачный дом</w:t>
            </w:r>
          </w:p>
        </w:tc>
        <w:tc>
          <w:tcPr>
            <w:tcW w:w="1612" w:type="dxa"/>
            <w:vAlign w:val="center"/>
          </w:tcPr>
          <w:p w:rsidR="00235D93" w:rsidRPr="00AF264D" w:rsidRDefault="00235D93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B4C87" w:rsidRDefault="00235D93" w:rsidP="00CD13DF">
            <w:pPr>
              <w:jc w:val="center"/>
            </w:pPr>
            <w:r w:rsidRPr="004B4C87">
              <w:rPr>
                <w:sz w:val="22"/>
                <w:szCs w:val="22"/>
              </w:rPr>
              <w:t>88,3</w:t>
            </w:r>
          </w:p>
        </w:tc>
        <w:tc>
          <w:tcPr>
            <w:tcW w:w="985" w:type="dxa"/>
            <w:vAlign w:val="center"/>
          </w:tcPr>
          <w:p w:rsidR="00235D93" w:rsidRPr="00AF264D" w:rsidRDefault="00235D93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A848F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F264D" w:rsidRDefault="00235D93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AF264D" w:rsidRDefault="00235D93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B4C87" w:rsidRDefault="00235D93" w:rsidP="00CD13DF">
            <w:pPr>
              <w:jc w:val="center"/>
            </w:pPr>
            <w:r w:rsidRPr="004B4C87">
              <w:rPr>
                <w:sz w:val="22"/>
                <w:szCs w:val="22"/>
              </w:rPr>
              <w:t>79,4</w:t>
            </w:r>
          </w:p>
        </w:tc>
        <w:tc>
          <w:tcPr>
            <w:tcW w:w="985" w:type="dxa"/>
            <w:vAlign w:val="center"/>
          </w:tcPr>
          <w:p w:rsidR="00235D93" w:rsidRPr="00AF264D" w:rsidRDefault="00235D93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A848F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F264D" w:rsidRDefault="00235D93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AF264D" w:rsidRDefault="00235D93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B4C87" w:rsidRDefault="00235D93" w:rsidP="00CD13DF">
            <w:pPr>
              <w:jc w:val="center"/>
            </w:pPr>
            <w:r w:rsidRPr="004B4C87">
              <w:rPr>
                <w:sz w:val="22"/>
                <w:szCs w:val="22"/>
              </w:rPr>
              <w:t>56,1</w:t>
            </w:r>
          </w:p>
        </w:tc>
        <w:tc>
          <w:tcPr>
            <w:tcW w:w="985" w:type="dxa"/>
            <w:vAlign w:val="center"/>
          </w:tcPr>
          <w:p w:rsidR="00235D93" w:rsidRPr="00AF264D" w:rsidRDefault="00235D93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A848F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F264D" w:rsidRDefault="00235D93" w:rsidP="0004429C">
            <w:pPr>
              <w:ind w:left="-108" w:right="-108"/>
              <w:jc w:val="center"/>
            </w:pPr>
            <w:r w:rsidRPr="00AF264D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612" w:type="dxa"/>
            <w:vAlign w:val="center"/>
          </w:tcPr>
          <w:p w:rsidR="00235D93" w:rsidRPr="00AF264D" w:rsidRDefault="00235D93" w:rsidP="0004429C">
            <w:pPr>
              <w:ind w:left="-81" w:right="-108"/>
              <w:jc w:val="center"/>
            </w:pPr>
            <w:r w:rsidRPr="00AF26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B4C87" w:rsidRDefault="00235D93" w:rsidP="00CD13DF">
            <w:pPr>
              <w:jc w:val="center"/>
            </w:pPr>
            <w:r w:rsidRPr="004B4C87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vAlign w:val="center"/>
          </w:tcPr>
          <w:p w:rsidR="00235D93" w:rsidRPr="00AF264D" w:rsidRDefault="00235D93" w:rsidP="00CD13DF">
            <w:pPr>
              <w:jc w:val="center"/>
            </w:pPr>
            <w:r w:rsidRPr="00AF264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color w:val="0000FF"/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  <w:rPr>
                <w:color w:val="0000FF"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  <w:rPr>
                <w:color w:val="0000FF"/>
              </w:rPr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B45472" w:rsidRDefault="00235D93" w:rsidP="00235D93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343" w:type="dxa"/>
          </w:tcPr>
          <w:p w:rsidR="00235D93" w:rsidRPr="00B45472" w:rsidRDefault="00235D93" w:rsidP="005A7859">
            <w:r w:rsidRPr="00B45472">
              <w:rPr>
                <w:sz w:val="22"/>
                <w:szCs w:val="22"/>
              </w:rPr>
              <w:t>Гречкина</w:t>
            </w:r>
          </w:p>
          <w:p w:rsidR="00235D93" w:rsidRPr="00B45472" w:rsidRDefault="00235D93" w:rsidP="005A7859">
            <w:r w:rsidRPr="00B45472">
              <w:rPr>
                <w:sz w:val="22"/>
                <w:szCs w:val="22"/>
              </w:rPr>
              <w:t>Ольга Михайловна</w:t>
            </w:r>
          </w:p>
        </w:tc>
        <w:tc>
          <w:tcPr>
            <w:tcW w:w="1987" w:type="dxa"/>
          </w:tcPr>
          <w:p w:rsidR="00235D93" w:rsidRPr="00467F7A" w:rsidRDefault="00235D93" w:rsidP="00525839">
            <w:pPr>
              <w:jc w:val="center"/>
            </w:pPr>
            <w:r w:rsidRPr="00467F7A">
              <w:rPr>
                <w:sz w:val="22"/>
                <w:szCs w:val="22"/>
              </w:rPr>
              <w:t>Заместитель начальника контрольно-ревизионного отдела</w:t>
            </w:r>
          </w:p>
        </w:tc>
        <w:tc>
          <w:tcPr>
            <w:tcW w:w="1260" w:type="dxa"/>
            <w:vAlign w:val="center"/>
          </w:tcPr>
          <w:p w:rsidR="00235D93" w:rsidRPr="00727FE4" w:rsidRDefault="00235D93" w:rsidP="0004429C">
            <w:pPr>
              <w:ind w:left="-108" w:right="-108"/>
              <w:jc w:val="center"/>
            </w:pPr>
            <w:r w:rsidRPr="00727FE4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27FE4" w:rsidRDefault="00235D93" w:rsidP="0004429C">
            <w:pPr>
              <w:ind w:left="-81" w:right="-108"/>
              <w:jc w:val="center"/>
            </w:pPr>
            <w:r w:rsidRPr="00727F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27FE4" w:rsidRDefault="00235D93" w:rsidP="00CD13DF">
            <w:pPr>
              <w:jc w:val="center"/>
            </w:pPr>
            <w:r w:rsidRPr="00727FE4">
              <w:rPr>
                <w:sz w:val="22"/>
                <w:szCs w:val="22"/>
              </w:rPr>
              <w:t>44,0</w:t>
            </w:r>
          </w:p>
        </w:tc>
        <w:tc>
          <w:tcPr>
            <w:tcW w:w="985" w:type="dxa"/>
            <w:vAlign w:val="center"/>
          </w:tcPr>
          <w:p w:rsidR="00235D93" w:rsidRPr="00727FE4" w:rsidRDefault="00235D93" w:rsidP="00CD13DF">
            <w:pPr>
              <w:jc w:val="center"/>
            </w:pPr>
            <w:r w:rsidRPr="00727FE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727FE4" w:rsidRDefault="00235D93" w:rsidP="00CD13DF">
            <w:pPr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727FE4" w:rsidRDefault="00235D93" w:rsidP="00CD13DF">
            <w:pPr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727FE4" w:rsidRDefault="00235D93" w:rsidP="00CD13DF">
            <w:pPr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CD13D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771 935,88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B45472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B45472" w:rsidRDefault="00235D93" w:rsidP="005A7859">
            <w:r w:rsidRPr="00B45472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B45472" w:rsidRDefault="00235D93" w:rsidP="005A7859"/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  <w:r w:rsidRPr="00727FE4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727FE4" w:rsidRDefault="00235D93" w:rsidP="0004429C">
            <w:pPr>
              <w:ind w:left="-81" w:right="-108"/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727FE4" w:rsidRDefault="00235D93" w:rsidP="00CD13DF">
            <w:pPr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727FE4" w:rsidRDefault="00235D93" w:rsidP="00CD13DF">
            <w:pPr>
              <w:jc w:val="center"/>
            </w:pPr>
            <w:r w:rsidRPr="00727FE4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727FE4" w:rsidRDefault="00235D93" w:rsidP="00CD13DF">
            <w:pPr>
              <w:jc w:val="center"/>
            </w:pPr>
            <w:r w:rsidRPr="00727FE4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727FE4" w:rsidRDefault="00235D93" w:rsidP="00CD13DF">
            <w:pPr>
              <w:jc w:val="center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31" w:type="dxa"/>
            <w:vAlign w:val="center"/>
          </w:tcPr>
          <w:p w:rsidR="00235D93" w:rsidRPr="00727FE4" w:rsidRDefault="00235D93" w:rsidP="00CD13D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CD13D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FB3673" w:rsidRDefault="00235D93" w:rsidP="008A287C">
            <w:pPr>
              <w:pStyle w:val="af1"/>
              <w:numPr>
                <w:ilvl w:val="0"/>
                <w:numId w:val="2"/>
              </w:numPr>
              <w:ind w:left="0"/>
              <w:rPr>
                <w:b/>
              </w:rPr>
            </w:pPr>
          </w:p>
        </w:tc>
        <w:tc>
          <w:tcPr>
            <w:tcW w:w="2343" w:type="dxa"/>
            <w:vMerge w:val="restart"/>
          </w:tcPr>
          <w:p w:rsidR="00235D93" w:rsidRPr="00B45472" w:rsidRDefault="00235D93" w:rsidP="005A7859">
            <w:r w:rsidRPr="00B45472">
              <w:rPr>
                <w:sz w:val="22"/>
                <w:szCs w:val="22"/>
              </w:rPr>
              <w:t>Заричук Леонид Дмитриевич</w:t>
            </w:r>
          </w:p>
        </w:tc>
        <w:tc>
          <w:tcPr>
            <w:tcW w:w="1987" w:type="dxa"/>
            <w:vMerge w:val="restart"/>
          </w:tcPr>
          <w:p w:rsidR="00235D93" w:rsidRPr="00467F7A" w:rsidRDefault="00235D93" w:rsidP="00525839">
            <w:pPr>
              <w:jc w:val="center"/>
            </w:pPr>
            <w:r w:rsidRPr="00467F7A"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260" w:type="dxa"/>
            <w:vAlign w:val="center"/>
          </w:tcPr>
          <w:p w:rsidR="00235D93" w:rsidRPr="00B72248" w:rsidRDefault="00235D93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B72248" w:rsidRDefault="00235D93" w:rsidP="0004429C">
            <w:pPr>
              <w:ind w:left="-81" w:right="-108"/>
              <w:jc w:val="center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304B4" w:rsidRDefault="00235D93" w:rsidP="00CD13DF">
            <w:pPr>
              <w:jc w:val="center"/>
              <w:rPr>
                <w:sz w:val="20"/>
                <w:szCs w:val="20"/>
              </w:rPr>
            </w:pPr>
            <w:r w:rsidRPr="000304B4">
              <w:rPr>
                <w:sz w:val="20"/>
                <w:szCs w:val="20"/>
              </w:rPr>
              <w:t>1190,0</w:t>
            </w:r>
          </w:p>
        </w:tc>
        <w:tc>
          <w:tcPr>
            <w:tcW w:w="985" w:type="dxa"/>
            <w:vAlign w:val="center"/>
          </w:tcPr>
          <w:p w:rsidR="00235D93" w:rsidRPr="00B72248" w:rsidRDefault="00235D93" w:rsidP="00CD13DF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0304B4" w:rsidRDefault="00235D93" w:rsidP="00CD13DF">
            <w:pPr>
              <w:jc w:val="center"/>
            </w:pPr>
            <w:r w:rsidRPr="000304B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0304B4" w:rsidRDefault="00235D93" w:rsidP="00CD13DF">
            <w:pPr>
              <w:jc w:val="center"/>
            </w:pPr>
            <w:r w:rsidRPr="000304B4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0304B4" w:rsidRDefault="00235D93" w:rsidP="00CD13DF">
            <w:pPr>
              <w:jc w:val="center"/>
            </w:pPr>
            <w:r w:rsidRPr="000304B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CD13DF">
            <w:pPr>
              <w:jc w:val="center"/>
            </w:pPr>
            <w:r w:rsidRPr="009E017D">
              <w:rPr>
                <w:sz w:val="22"/>
                <w:szCs w:val="22"/>
              </w:rPr>
              <w:t>Автомобиль Мазда СХ-7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B45472">
            <w:r w:rsidRPr="009E017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150660,</w:t>
            </w:r>
            <w:r w:rsidRPr="009E017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72248" w:rsidRDefault="00235D93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B72248" w:rsidRDefault="00235D93" w:rsidP="0004429C">
            <w:pPr>
              <w:ind w:left="-81" w:right="-108"/>
              <w:jc w:val="center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72248" w:rsidRDefault="00235D93" w:rsidP="00CD13DF">
            <w:pPr>
              <w:jc w:val="center"/>
            </w:pPr>
            <w:r w:rsidRPr="00B72248">
              <w:rPr>
                <w:sz w:val="22"/>
                <w:szCs w:val="22"/>
              </w:rPr>
              <w:t>483,0</w:t>
            </w:r>
          </w:p>
        </w:tc>
        <w:tc>
          <w:tcPr>
            <w:tcW w:w="985" w:type="dxa"/>
            <w:vAlign w:val="center"/>
          </w:tcPr>
          <w:p w:rsidR="00235D93" w:rsidRPr="00B72248" w:rsidRDefault="00235D93" w:rsidP="00CD13DF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72248" w:rsidRDefault="00235D93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B72248" w:rsidRDefault="00235D93" w:rsidP="0004429C">
            <w:pPr>
              <w:ind w:left="-81" w:right="-108"/>
              <w:jc w:val="center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72248" w:rsidRDefault="00235D93" w:rsidP="00CD13DF">
            <w:pPr>
              <w:jc w:val="center"/>
            </w:pPr>
            <w:r w:rsidRPr="00B72248">
              <w:rPr>
                <w:sz w:val="22"/>
                <w:szCs w:val="22"/>
              </w:rPr>
              <w:t>12,0</w:t>
            </w:r>
          </w:p>
        </w:tc>
        <w:tc>
          <w:tcPr>
            <w:tcW w:w="985" w:type="dxa"/>
            <w:vAlign w:val="center"/>
          </w:tcPr>
          <w:p w:rsidR="00235D93" w:rsidRPr="00B72248" w:rsidRDefault="00235D93" w:rsidP="00CD13DF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72248" w:rsidRDefault="00235D93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612" w:type="dxa"/>
            <w:vAlign w:val="center"/>
          </w:tcPr>
          <w:p w:rsidR="00235D93" w:rsidRPr="00B72248" w:rsidRDefault="00235D93" w:rsidP="0004429C">
            <w:pPr>
              <w:ind w:left="-81" w:right="-108"/>
              <w:jc w:val="center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72248" w:rsidRDefault="00235D93" w:rsidP="00CD13DF">
            <w:pPr>
              <w:jc w:val="center"/>
            </w:pPr>
            <w:r w:rsidRPr="00B72248">
              <w:rPr>
                <w:sz w:val="22"/>
                <w:szCs w:val="22"/>
              </w:rPr>
              <w:t>645,0</w:t>
            </w:r>
          </w:p>
        </w:tc>
        <w:tc>
          <w:tcPr>
            <w:tcW w:w="985" w:type="dxa"/>
            <w:vAlign w:val="center"/>
          </w:tcPr>
          <w:p w:rsidR="00235D93" w:rsidRPr="00B72248" w:rsidRDefault="00235D93" w:rsidP="00CD13DF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72248" w:rsidRDefault="00235D93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</w:tcPr>
          <w:p w:rsidR="00235D93" w:rsidRPr="00B72248" w:rsidRDefault="00235D93" w:rsidP="0004429C">
            <w:pPr>
              <w:ind w:left="-81" w:right="-108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72248" w:rsidRDefault="00235D93" w:rsidP="00CD13DF">
            <w:pPr>
              <w:jc w:val="center"/>
            </w:pPr>
            <w:r w:rsidRPr="00B72248">
              <w:rPr>
                <w:sz w:val="22"/>
                <w:szCs w:val="22"/>
              </w:rPr>
              <w:t>44,5</w:t>
            </w:r>
          </w:p>
        </w:tc>
        <w:tc>
          <w:tcPr>
            <w:tcW w:w="985" w:type="dxa"/>
            <w:vAlign w:val="center"/>
          </w:tcPr>
          <w:p w:rsidR="00235D93" w:rsidRPr="00B72248" w:rsidRDefault="00235D93" w:rsidP="00CD13DF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72248" w:rsidRDefault="00235D93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</w:tcPr>
          <w:p w:rsidR="00235D93" w:rsidRPr="00B72248" w:rsidRDefault="00235D93" w:rsidP="0004429C">
            <w:pPr>
              <w:ind w:left="-81" w:right="-108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72248" w:rsidRDefault="00235D93" w:rsidP="005032F6">
            <w:pPr>
              <w:jc w:val="center"/>
            </w:pPr>
            <w:r w:rsidRPr="00B72248">
              <w:rPr>
                <w:sz w:val="22"/>
                <w:szCs w:val="22"/>
              </w:rPr>
              <w:t>73,0</w:t>
            </w:r>
          </w:p>
        </w:tc>
        <w:tc>
          <w:tcPr>
            <w:tcW w:w="985" w:type="dxa"/>
            <w:vAlign w:val="center"/>
          </w:tcPr>
          <w:p w:rsidR="00235D93" w:rsidRPr="00B72248" w:rsidRDefault="00235D93" w:rsidP="005032F6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72248" w:rsidRDefault="00235D93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дача</w:t>
            </w:r>
          </w:p>
        </w:tc>
        <w:tc>
          <w:tcPr>
            <w:tcW w:w="1612" w:type="dxa"/>
          </w:tcPr>
          <w:p w:rsidR="00235D93" w:rsidRPr="00B72248" w:rsidRDefault="00235D93" w:rsidP="0004429C">
            <w:pPr>
              <w:ind w:left="-81" w:right="-108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72248" w:rsidRDefault="00235D93" w:rsidP="005032F6">
            <w:pPr>
              <w:jc w:val="center"/>
            </w:pPr>
            <w:r w:rsidRPr="00B72248">
              <w:rPr>
                <w:sz w:val="22"/>
                <w:szCs w:val="22"/>
              </w:rPr>
              <w:t>30,0</w:t>
            </w:r>
          </w:p>
        </w:tc>
        <w:tc>
          <w:tcPr>
            <w:tcW w:w="985" w:type="dxa"/>
            <w:vAlign w:val="center"/>
          </w:tcPr>
          <w:p w:rsidR="00235D93" w:rsidRPr="00B72248" w:rsidRDefault="00235D93" w:rsidP="005032F6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72248" w:rsidRDefault="00235D93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12" w:type="dxa"/>
          </w:tcPr>
          <w:p w:rsidR="00235D93" w:rsidRPr="00B72248" w:rsidRDefault="00235D93" w:rsidP="0004429C">
            <w:pPr>
              <w:ind w:left="-81" w:right="-108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72248" w:rsidRDefault="00235D93" w:rsidP="005032F6">
            <w:pPr>
              <w:jc w:val="center"/>
            </w:pPr>
            <w:r w:rsidRPr="00B72248">
              <w:rPr>
                <w:sz w:val="22"/>
                <w:szCs w:val="22"/>
              </w:rPr>
              <w:t>10,3</w:t>
            </w:r>
          </w:p>
        </w:tc>
        <w:tc>
          <w:tcPr>
            <w:tcW w:w="985" w:type="dxa"/>
            <w:vAlign w:val="center"/>
          </w:tcPr>
          <w:p w:rsidR="00235D93" w:rsidRPr="00B72248" w:rsidRDefault="00235D93" w:rsidP="005032F6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rPr>
                <w:color w:val="0000FF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72248" w:rsidRDefault="00235D93" w:rsidP="0004429C">
            <w:pPr>
              <w:ind w:left="-108" w:right="-108"/>
              <w:jc w:val="center"/>
            </w:pPr>
            <w:r w:rsidRPr="00B7224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12" w:type="dxa"/>
          </w:tcPr>
          <w:p w:rsidR="00235D93" w:rsidRPr="00B72248" w:rsidRDefault="00235D93" w:rsidP="0004429C">
            <w:pPr>
              <w:ind w:left="-81" w:right="-108"/>
            </w:pPr>
            <w:r w:rsidRPr="00B722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72248" w:rsidRDefault="00235D93" w:rsidP="005032F6">
            <w:pPr>
              <w:jc w:val="center"/>
            </w:pPr>
            <w:r w:rsidRPr="00B72248">
              <w:rPr>
                <w:sz w:val="22"/>
                <w:szCs w:val="22"/>
              </w:rPr>
              <w:t>52,5</w:t>
            </w:r>
          </w:p>
        </w:tc>
        <w:tc>
          <w:tcPr>
            <w:tcW w:w="985" w:type="dxa"/>
            <w:vAlign w:val="center"/>
          </w:tcPr>
          <w:p w:rsidR="00235D93" w:rsidRPr="00B72248" w:rsidRDefault="00235D93" w:rsidP="005032F6">
            <w:pPr>
              <w:jc w:val="center"/>
            </w:pPr>
            <w:r w:rsidRPr="00B7224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CD13DF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D13D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</w:tcPr>
          <w:p w:rsidR="00235D93" w:rsidRPr="0026332C" w:rsidRDefault="00235D93" w:rsidP="005A7859">
            <w:r w:rsidRPr="0026332C">
              <w:rPr>
                <w:sz w:val="22"/>
                <w:szCs w:val="22"/>
              </w:rPr>
              <w:t>Коваль</w:t>
            </w:r>
          </w:p>
          <w:p w:rsidR="00235D93" w:rsidRPr="009E017D" w:rsidRDefault="00235D93" w:rsidP="005A7859">
            <w:r w:rsidRPr="0026332C">
              <w:rPr>
                <w:sz w:val="22"/>
                <w:szCs w:val="22"/>
              </w:rPr>
              <w:t>Светлана Алексеевна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Заведующая сектором претензионно-исковой работы правового управления</w:t>
            </w:r>
          </w:p>
        </w:tc>
        <w:tc>
          <w:tcPr>
            <w:tcW w:w="1260" w:type="dxa"/>
            <w:vAlign w:val="center"/>
          </w:tcPr>
          <w:p w:rsidR="00235D93" w:rsidRPr="00E46E0F" w:rsidRDefault="00235D93" w:rsidP="0004429C">
            <w:pPr>
              <w:ind w:left="-108" w:right="-108"/>
              <w:jc w:val="center"/>
            </w:pPr>
            <w:r w:rsidRPr="00E46E0F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4B44A8" w:rsidRDefault="00235D93" w:rsidP="0004429C">
            <w:pPr>
              <w:ind w:left="-81" w:right="-108"/>
              <w:jc w:val="center"/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14" w:type="dxa"/>
            <w:vAlign w:val="center"/>
          </w:tcPr>
          <w:p w:rsidR="00235D93" w:rsidRPr="00E46E0F" w:rsidRDefault="00235D93" w:rsidP="005032F6">
            <w:pPr>
              <w:jc w:val="center"/>
            </w:pPr>
            <w:r w:rsidRPr="00E46E0F">
              <w:rPr>
                <w:sz w:val="22"/>
                <w:szCs w:val="22"/>
              </w:rPr>
              <w:t>60,1</w:t>
            </w:r>
          </w:p>
        </w:tc>
        <w:tc>
          <w:tcPr>
            <w:tcW w:w="985" w:type="dxa"/>
            <w:vAlign w:val="center"/>
          </w:tcPr>
          <w:p w:rsidR="00235D93" w:rsidRPr="00E46E0F" w:rsidRDefault="00235D93" w:rsidP="005032F6">
            <w:pPr>
              <w:jc w:val="center"/>
            </w:pPr>
            <w:r w:rsidRPr="00E46E0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E46E0F" w:rsidRDefault="00235D93" w:rsidP="005032F6">
            <w:pPr>
              <w:jc w:val="center"/>
            </w:pPr>
            <w:r w:rsidRPr="00E46E0F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E46E0F" w:rsidRDefault="00235D93" w:rsidP="005032F6">
            <w:pPr>
              <w:jc w:val="center"/>
            </w:pPr>
            <w:r w:rsidRPr="00E46E0F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E46E0F" w:rsidRDefault="00235D93" w:rsidP="005032F6">
            <w:pPr>
              <w:jc w:val="center"/>
            </w:pPr>
            <w:r w:rsidRPr="00E46E0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E46E0F" w:rsidRDefault="00235D93" w:rsidP="00865835">
            <w:pPr>
              <w:jc w:val="center"/>
            </w:pPr>
            <w:r w:rsidRPr="00E46E0F">
              <w:rPr>
                <w:sz w:val="22"/>
                <w:szCs w:val="22"/>
              </w:rPr>
              <w:t>520 875,06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5669D" w:rsidRDefault="00235D93" w:rsidP="0004429C">
            <w:pPr>
              <w:ind w:left="-108" w:right="-108"/>
              <w:jc w:val="center"/>
            </w:pPr>
            <w:r w:rsidRPr="00A5669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4B44A8" w:rsidRDefault="00235D93" w:rsidP="0004429C">
            <w:pPr>
              <w:ind w:left="-81" w:right="-108"/>
              <w:jc w:val="center"/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A5669D" w:rsidRDefault="00235D93" w:rsidP="005032F6">
            <w:pPr>
              <w:jc w:val="center"/>
            </w:pPr>
            <w:r w:rsidRPr="00A5669D">
              <w:rPr>
                <w:sz w:val="22"/>
                <w:szCs w:val="22"/>
              </w:rPr>
              <w:t>60,1</w:t>
            </w:r>
          </w:p>
        </w:tc>
        <w:tc>
          <w:tcPr>
            <w:tcW w:w="985" w:type="dxa"/>
            <w:vAlign w:val="center"/>
          </w:tcPr>
          <w:p w:rsidR="00235D93" w:rsidRPr="00A5669D" w:rsidRDefault="00235D93" w:rsidP="005032F6">
            <w:pPr>
              <w:jc w:val="center"/>
            </w:pPr>
            <w:r w:rsidRPr="00A5669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A5669D" w:rsidRDefault="00235D93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A5669D" w:rsidRDefault="00235D93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A5669D" w:rsidRDefault="00235D93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928 991,36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5669D" w:rsidRDefault="00235D93" w:rsidP="0004429C">
            <w:pPr>
              <w:ind w:left="-108" w:right="-108"/>
              <w:jc w:val="center"/>
            </w:pPr>
            <w:r w:rsidRPr="00A5669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4B44A8" w:rsidRDefault="00235D93" w:rsidP="0004429C">
            <w:pPr>
              <w:ind w:left="-81" w:right="-108"/>
              <w:jc w:val="center"/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14" w:type="dxa"/>
            <w:vAlign w:val="center"/>
          </w:tcPr>
          <w:p w:rsidR="00235D93" w:rsidRPr="00A5669D" w:rsidRDefault="00235D93" w:rsidP="005032F6">
            <w:pPr>
              <w:jc w:val="center"/>
            </w:pPr>
            <w:r w:rsidRPr="00A5669D">
              <w:rPr>
                <w:sz w:val="22"/>
                <w:szCs w:val="22"/>
              </w:rPr>
              <w:t>60,1</w:t>
            </w:r>
          </w:p>
        </w:tc>
        <w:tc>
          <w:tcPr>
            <w:tcW w:w="985" w:type="dxa"/>
            <w:vAlign w:val="center"/>
          </w:tcPr>
          <w:p w:rsidR="00235D93" w:rsidRPr="00A5669D" w:rsidRDefault="00235D93" w:rsidP="005032F6">
            <w:pPr>
              <w:jc w:val="center"/>
            </w:pPr>
            <w:r w:rsidRPr="00A5669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A5669D" w:rsidRDefault="00235D93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A5669D" w:rsidRDefault="00235D93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A5669D" w:rsidRDefault="00235D93" w:rsidP="005032F6">
            <w:pPr>
              <w:jc w:val="center"/>
            </w:pPr>
            <w:r w:rsidRPr="00A5669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26332C" w:rsidRDefault="00235D93" w:rsidP="005A7859">
            <w:r w:rsidRPr="0026332C">
              <w:rPr>
                <w:sz w:val="22"/>
                <w:szCs w:val="22"/>
              </w:rPr>
              <w:t>Карелина Юлия Леонидовна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специалист правового управления</w:t>
            </w:r>
          </w:p>
        </w:tc>
        <w:tc>
          <w:tcPr>
            <w:tcW w:w="1260" w:type="dxa"/>
            <w:vAlign w:val="center"/>
          </w:tcPr>
          <w:p w:rsidR="00235D93" w:rsidRPr="0033409F" w:rsidRDefault="00235D93" w:rsidP="0004429C">
            <w:pPr>
              <w:ind w:left="-108" w:right="-108"/>
              <w:jc w:val="center"/>
            </w:pPr>
            <w:r w:rsidRPr="003340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4B44A8" w:rsidRDefault="00235D93" w:rsidP="0004429C">
            <w:pPr>
              <w:ind w:left="-81" w:right="-108"/>
              <w:jc w:val="center"/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33409F" w:rsidRDefault="00235D93" w:rsidP="005032F6">
            <w:pPr>
              <w:jc w:val="center"/>
            </w:pPr>
            <w:r w:rsidRPr="0033409F">
              <w:rPr>
                <w:sz w:val="22"/>
                <w:szCs w:val="22"/>
              </w:rPr>
              <w:t>568,0</w:t>
            </w:r>
          </w:p>
        </w:tc>
        <w:tc>
          <w:tcPr>
            <w:tcW w:w="985" w:type="dxa"/>
            <w:vAlign w:val="center"/>
          </w:tcPr>
          <w:p w:rsidR="00235D93" w:rsidRPr="0033409F" w:rsidRDefault="00235D93" w:rsidP="005032F6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33409F" w:rsidRDefault="00235D93" w:rsidP="005375FD">
            <w:pPr>
              <w:jc w:val="center"/>
            </w:pPr>
            <w:r w:rsidRPr="003340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33409F" w:rsidRDefault="00235D93" w:rsidP="005375FD">
            <w:pPr>
              <w:jc w:val="center"/>
            </w:pPr>
            <w:r w:rsidRPr="0033409F">
              <w:rPr>
                <w:sz w:val="22"/>
                <w:szCs w:val="22"/>
              </w:rPr>
              <w:t>600,0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33409F" w:rsidRDefault="00235D93" w:rsidP="005375FD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 ВАЗ 21124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620 695,20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3409F" w:rsidRDefault="00235D93" w:rsidP="0004429C">
            <w:pPr>
              <w:ind w:left="-108" w:right="-108"/>
              <w:jc w:val="center"/>
            </w:pPr>
            <w:r w:rsidRPr="0033409F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4B44A8" w:rsidRDefault="00235D93" w:rsidP="0004429C">
            <w:pPr>
              <w:ind w:left="-81" w:right="-108"/>
              <w:jc w:val="center"/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33409F" w:rsidRDefault="00235D93" w:rsidP="00F864B1">
            <w:pPr>
              <w:jc w:val="center"/>
            </w:pPr>
            <w:r w:rsidRPr="0033409F">
              <w:rPr>
                <w:sz w:val="22"/>
                <w:szCs w:val="22"/>
              </w:rPr>
              <w:t>64,9</w:t>
            </w:r>
          </w:p>
        </w:tc>
        <w:tc>
          <w:tcPr>
            <w:tcW w:w="985" w:type="dxa"/>
            <w:vAlign w:val="center"/>
          </w:tcPr>
          <w:p w:rsidR="00235D93" w:rsidRPr="0033409F" w:rsidRDefault="00235D93" w:rsidP="00F864B1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3409F" w:rsidRDefault="00235D93" w:rsidP="0004429C">
            <w:pPr>
              <w:ind w:left="-108" w:right="-108"/>
              <w:jc w:val="center"/>
            </w:pPr>
            <w:r w:rsidRPr="0033409F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33409F" w:rsidRDefault="00235D93" w:rsidP="0004429C">
            <w:pPr>
              <w:ind w:left="-81" w:right="-108"/>
              <w:jc w:val="center"/>
            </w:pPr>
            <w:r w:rsidRPr="003340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3409F" w:rsidRDefault="00235D93" w:rsidP="00F864B1">
            <w:pPr>
              <w:jc w:val="center"/>
            </w:pPr>
            <w:r w:rsidRPr="0033409F">
              <w:rPr>
                <w:sz w:val="22"/>
                <w:szCs w:val="22"/>
              </w:rPr>
              <w:t>85,5</w:t>
            </w:r>
          </w:p>
        </w:tc>
        <w:tc>
          <w:tcPr>
            <w:tcW w:w="985" w:type="dxa"/>
            <w:vAlign w:val="center"/>
          </w:tcPr>
          <w:p w:rsidR="00235D93" w:rsidRPr="0033409F" w:rsidRDefault="00235D93" w:rsidP="00F864B1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3409F" w:rsidRDefault="00235D93" w:rsidP="0004429C">
            <w:pPr>
              <w:ind w:left="-108" w:right="-108"/>
              <w:jc w:val="center"/>
            </w:pPr>
            <w:r w:rsidRPr="0033409F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4B44A8" w:rsidRDefault="00235D93" w:rsidP="0004429C">
            <w:pPr>
              <w:ind w:left="-81" w:right="-108"/>
              <w:jc w:val="center"/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33409F" w:rsidRDefault="00235D93" w:rsidP="00F864B1">
            <w:pPr>
              <w:jc w:val="center"/>
            </w:pPr>
            <w:r w:rsidRPr="0033409F">
              <w:rPr>
                <w:sz w:val="22"/>
                <w:szCs w:val="22"/>
              </w:rPr>
              <w:t>19,8</w:t>
            </w:r>
          </w:p>
        </w:tc>
        <w:tc>
          <w:tcPr>
            <w:tcW w:w="985" w:type="dxa"/>
            <w:vAlign w:val="center"/>
          </w:tcPr>
          <w:p w:rsidR="00235D93" w:rsidRPr="0033409F" w:rsidRDefault="00235D93" w:rsidP="00F864B1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3409F" w:rsidRDefault="00235D93" w:rsidP="0004429C">
            <w:pPr>
              <w:ind w:left="-108" w:right="-108"/>
              <w:jc w:val="center"/>
            </w:pPr>
            <w:r w:rsidRPr="0033409F">
              <w:rPr>
                <w:sz w:val="22"/>
                <w:szCs w:val="22"/>
              </w:rPr>
              <w:t>кухня</w:t>
            </w:r>
          </w:p>
        </w:tc>
        <w:tc>
          <w:tcPr>
            <w:tcW w:w="1612" w:type="dxa"/>
            <w:vAlign w:val="center"/>
          </w:tcPr>
          <w:p w:rsidR="00235D93" w:rsidRPr="004B44A8" w:rsidRDefault="00235D93" w:rsidP="0004429C">
            <w:pPr>
              <w:ind w:left="-81" w:right="-108"/>
              <w:jc w:val="center"/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33409F" w:rsidRDefault="00235D93" w:rsidP="00F864B1">
            <w:pPr>
              <w:jc w:val="center"/>
            </w:pPr>
            <w:r w:rsidRPr="0033409F">
              <w:rPr>
                <w:sz w:val="22"/>
                <w:szCs w:val="22"/>
              </w:rPr>
              <w:t>18,4</w:t>
            </w:r>
          </w:p>
        </w:tc>
        <w:tc>
          <w:tcPr>
            <w:tcW w:w="985" w:type="dxa"/>
            <w:vAlign w:val="center"/>
          </w:tcPr>
          <w:p w:rsidR="00235D93" w:rsidRPr="0033409F" w:rsidRDefault="00235D93" w:rsidP="00F864B1">
            <w:pPr>
              <w:jc w:val="center"/>
            </w:pPr>
            <w:r w:rsidRPr="003340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F864B1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земельный участок</w:t>
            </w:r>
          </w:p>
          <w:p w:rsidR="00235D93" w:rsidRDefault="00235D93" w:rsidP="0004429C">
            <w:pPr>
              <w:ind w:left="-108" w:right="-108"/>
              <w:jc w:val="center"/>
            </w:pPr>
          </w:p>
          <w:p w:rsidR="00235D93" w:rsidRDefault="00235D93" w:rsidP="0004429C">
            <w:pPr>
              <w:ind w:left="-108" w:right="-108"/>
              <w:jc w:val="center"/>
            </w:pPr>
          </w:p>
          <w:p w:rsidR="00235D93" w:rsidRPr="00451177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568,0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229 059,29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F864B1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Default="00235D93" w:rsidP="0004429C">
            <w:pPr>
              <w:ind w:left="-108" w:right="-108"/>
              <w:jc w:val="center"/>
            </w:pPr>
          </w:p>
          <w:p w:rsidR="00235D93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жилой дом</w:t>
            </w:r>
          </w:p>
          <w:p w:rsidR="00235D93" w:rsidRDefault="00235D93" w:rsidP="0004429C">
            <w:pPr>
              <w:ind w:left="-108" w:right="-108"/>
              <w:jc w:val="center"/>
            </w:pPr>
          </w:p>
          <w:p w:rsidR="00235D93" w:rsidRPr="00451177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64,9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F864B1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19,8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F864B1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кухня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18,4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568,0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F864B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64,9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F864B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19,8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F864B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кухня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18,4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F864B1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F864B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F864B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1511A6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1511A6">
            <w:pPr>
              <w:jc w:val="center"/>
            </w:pPr>
            <w:r w:rsidRPr="00451177">
              <w:rPr>
                <w:sz w:val="22"/>
                <w:szCs w:val="22"/>
              </w:rPr>
              <w:t>568,0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1511A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451177" w:rsidRDefault="00235D93" w:rsidP="001511A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451177" w:rsidRDefault="00235D93" w:rsidP="001511A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451177" w:rsidRDefault="00235D93" w:rsidP="001511A6">
            <w:pPr>
              <w:jc w:val="center"/>
            </w:pPr>
            <w:r w:rsidRPr="0045117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1511A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1511A6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1511A6">
            <w:pPr>
              <w:jc w:val="center"/>
            </w:pPr>
            <w:r w:rsidRPr="00451177">
              <w:rPr>
                <w:sz w:val="22"/>
                <w:szCs w:val="22"/>
              </w:rPr>
              <w:t>64,9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1511A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1511A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1511A6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1511A6">
            <w:pPr>
              <w:jc w:val="center"/>
            </w:pPr>
            <w:r w:rsidRPr="00451177">
              <w:rPr>
                <w:sz w:val="22"/>
                <w:szCs w:val="22"/>
              </w:rPr>
              <w:t>19,8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1511A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1511A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1511A6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1511A6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кухня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1511A6">
            <w:pPr>
              <w:jc w:val="center"/>
            </w:pPr>
            <w:r w:rsidRPr="00451177">
              <w:rPr>
                <w:sz w:val="22"/>
                <w:szCs w:val="22"/>
              </w:rPr>
              <w:t>18,4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1511A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1511A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1511A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 w:val="restart"/>
            <w:vAlign w:val="center"/>
          </w:tcPr>
          <w:p w:rsidR="00235D93" w:rsidRPr="0026332C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</w:rPr>
            </w:pPr>
          </w:p>
        </w:tc>
        <w:tc>
          <w:tcPr>
            <w:tcW w:w="2343" w:type="dxa"/>
            <w:vMerge w:val="restart"/>
          </w:tcPr>
          <w:p w:rsidR="00235D93" w:rsidRPr="0026332C" w:rsidRDefault="00235D93" w:rsidP="005A7859">
            <w:r w:rsidRPr="0026332C">
              <w:rPr>
                <w:sz w:val="22"/>
                <w:szCs w:val="22"/>
              </w:rPr>
              <w:t>Карташова Ирина Владиславовна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специалист правового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F80D8C" w:rsidRDefault="00235D93" w:rsidP="0004429C">
            <w:pPr>
              <w:ind w:left="-108" w:right="-108"/>
              <w:jc w:val="center"/>
            </w:pPr>
            <w:r w:rsidRPr="00F80D8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F80D8C" w:rsidRDefault="00235D93" w:rsidP="0004429C">
            <w:pPr>
              <w:ind w:left="-81" w:right="-108"/>
              <w:jc w:val="center"/>
            </w:pPr>
            <w:r w:rsidRPr="00F80D8C"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F80D8C" w:rsidRDefault="00235D93" w:rsidP="005032F6">
            <w:pPr>
              <w:jc w:val="center"/>
            </w:pPr>
            <w:r w:rsidRPr="00F80D8C">
              <w:rPr>
                <w:sz w:val="22"/>
                <w:szCs w:val="22"/>
              </w:rPr>
              <w:t>181,0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F80D8C" w:rsidRDefault="00235D93" w:rsidP="005032F6">
            <w:pPr>
              <w:jc w:val="center"/>
            </w:pPr>
            <w:r w:rsidRPr="00F80D8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02554" w:rsidRDefault="00235D93" w:rsidP="00E44F01">
            <w:pPr>
              <w:jc w:val="center"/>
            </w:pPr>
            <w:r w:rsidRPr="00102554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102554" w:rsidRDefault="00235D93" w:rsidP="00F81B32">
            <w:pPr>
              <w:jc w:val="center"/>
            </w:pPr>
            <w:r w:rsidRPr="0010255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4,2</w:t>
            </w:r>
          </w:p>
        </w:tc>
        <w:tc>
          <w:tcPr>
            <w:tcW w:w="931" w:type="dxa"/>
            <w:vAlign w:val="center"/>
          </w:tcPr>
          <w:p w:rsidR="00235D93" w:rsidRPr="00102554" w:rsidRDefault="00235D93" w:rsidP="00F81B32">
            <w:pPr>
              <w:jc w:val="center"/>
            </w:pPr>
            <w:r w:rsidRPr="0010255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F80D8C">
            <w:pPr>
              <w:jc w:val="center"/>
            </w:pPr>
            <w:r>
              <w:rPr>
                <w:sz w:val="22"/>
                <w:szCs w:val="22"/>
              </w:rPr>
              <w:t>511614, 30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26332C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26332C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102554" w:rsidRDefault="00235D93" w:rsidP="00E44F01">
            <w:pPr>
              <w:jc w:val="center"/>
            </w:pPr>
            <w: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102554" w:rsidRDefault="00235D93" w:rsidP="005032F6">
            <w:pPr>
              <w:jc w:val="center"/>
            </w:pPr>
            <w:r>
              <w:t>52,0</w:t>
            </w:r>
          </w:p>
        </w:tc>
        <w:tc>
          <w:tcPr>
            <w:tcW w:w="931" w:type="dxa"/>
            <w:vAlign w:val="center"/>
          </w:tcPr>
          <w:p w:rsidR="00235D93" w:rsidRPr="00102554" w:rsidRDefault="00235D93" w:rsidP="005032F6">
            <w:pPr>
              <w:jc w:val="center"/>
            </w:pPr>
            <w:r w:rsidRPr="0010255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26332C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26332C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102554" w:rsidRDefault="00235D93" w:rsidP="00E44F01">
            <w:pPr>
              <w:jc w:val="center"/>
            </w:pPr>
            <w: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102554" w:rsidRDefault="00235D93" w:rsidP="005032F6">
            <w:pPr>
              <w:jc w:val="center"/>
            </w:pPr>
            <w:r>
              <w:t>43,8</w:t>
            </w:r>
          </w:p>
        </w:tc>
        <w:tc>
          <w:tcPr>
            <w:tcW w:w="931" w:type="dxa"/>
            <w:vAlign w:val="center"/>
          </w:tcPr>
          <w:p w:rsidR="00235D93" w:rsidRPr="00102554" w:rsidRDefault="00235D93" w:rsidP="005032F6">
            <w:pPr>
              <w:jc w:val="center"/>
            </w:pPr>
            <w:r w:rsidRPr="0010255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80"/>
        </w:trPr>
        <w:tc>
          <w:tcPr>
            <w:tcW w:w="526" w:type="dxa"/>
            <w:vMerge/>
            <w:vAlign w:val="center"/>
          </w:tcPr>
          <w:p w:rsidR="00235D93" w:rsidRPr="0026332C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26332C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102554" w:rsidRDefault="00235D93" w:rsidP="00E44F01">
            <w:pPr>
              <w:jc w:val="center"/>
            </w:pPr>
            <w:r w:rsidRPr="00102554"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102554" w:rsidRDefault="00235D93" w:rsidP="005032F6">
            <w:pPr>
              <w:jc w:val="center"/>
            </w:pPr>
            <w:r w:rsidRPr="00102554">
              <w:t>260,0</w:t>
            </w:r>
          </w:p>
        </w:tc>
        <w:tc>
          <w:tcPr>
            <w:tcW w:w="931" w:type="dxa"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  <w:r w:rsidRPr="0010255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85"/>
        </w:trPr>
        <w:tc>
          <w:tcPr>
            <w:tcW w:w="526" w:type="dxa"/>
            <w:vMerge/>
            <w:vAlign w:val="center"/>
          </w:tcPr>
          <w:p w:rsidR="00235D93" w:rsidRPr="0026332C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26332C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102554" w:rsidRDefault="00235D93" w:rsidP="00E44F0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102554" w:rsidRDefault="00235D93" w:rsidP="005032F6">
            <w:pPr>
              <w:jc w:val="center"/>
            </w:pPr>
            <w:r w:rsidRPr="00102554">
              <w:rPr>
                <w:sz w:val="22"/>
                <w:szCs w:val="22"/>
              </w:rPr>
              <w:t>1236,0</w:t>
            </w:r>
          </w:p>
        </w:tc>
        <w:tc>
          <w:tcPr>
            <w:tcW w:w="931" w:type="dxa"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  <w:r w:rsidRPr="0010255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26332C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26332C">
              <w:rPr>
                <w:sz w:val="22"/>
                <w:szCs w:val="22"/>
              </w:rPr>
              <w:t>несовершеннолетни</w:t>
            </w:r>
            <w:r w:rsidRPr="0026332C">
              <w:rPr>
                <w:sz w:val="22"/>
                <w:szCs w:val="22"/>
              </w:rPr>
              <w:lastRenderedPageBreak/>
              <w:t>й ребенок</w:t>
            </w:r>
          </w:p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Pr="0026332C" w:rsidRDefault="00235D93" w:rsidP="005A7859"/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E44F01" w:rsidRDefault="00235D93" w:rsidP="0004429C">
            <w:pPr>
              <w:ind w:left="-108" w:right="-108"/>
              <w:jc w:val="center"/>
            </w:pPr>
            <w:r w:rsidRPr="00E44F01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E44F01" w:rsidRDefault="00235D93" w:rsidP="0004429C">
            <w:pPr>
              <w:ind w:left="-81" w:right="-108"/>
              <w:jc w:val="center"/>
            </w:pPr>
            <w:r w:rsidRPr="00E44F0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E44F01" w:rsidRDefault="00235D93" w:rsidP="005032F6">
            <w:pPr>
              <w:jc w:val="center"/>
            </w:pPr>
            <w:r w:rsidRPr="00E44F0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E44F01" w:rsidRDefault="00235D93" w:rsidP="005032F6">
            <w:pPr>
              <w:jc w:val="center"/>
            </w:pPr>
            <w:r w:rsidRPr="00E44F0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E44F01" w:rsidRDefault="00235D93" w:rsidP="00F81B32">
            <w:pPr>
              <w:jc w:val="center"/>
            </w:pPr>
            <w:r w:rsidRPr="00E44F01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E44F01" w:rsidRDefault="00235D93" w:rsidP="00F81B32">
            <w:pPr>
              <w:jc w:val="center"/>
            </w:pPr>
            <w:r w:rsidRPr="00E44F01">
              <w:rPr>
                <w:sz w:val="22"/>
                <w:szCs w:val="22"/>
              </w:rPr>
              <w:t>43,8</w:t>
            </w:r>
          </w:p>
        </w:tc>
        <w:tc>
          <w:tcPr>
            <w:tcW w:w="931" w:type="dxa"/>
            <w:vAlign w:val="center"/>
          </w:tcPr>
          <w:p w:rsidR="00235D93" w:rsidRPr="00E44F01" w:rsidRDefault="00235D93" w:rsidP="00F81B32">
            <w:pPr>
              <w:jc w:val="center"/>
            </w:pPr>
            <w:r w:rsidRPr="00E44F0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3 928,00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E44F01" w:rsidRDefault="00235D93" w:rsidP="00F81B32">
            <w:pPr>
              <w:jc w:val="center"/>
            </w:pPr>
            <w:r w:rsidRPr="00E44F01"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35D93" w:rsidRPr="00E44F01" w:rsidRDefault="00235D93" w:rsidP="00F81B32">
            <w:pPr>
              <w:jc w:val="center"/>
            </w:pPr>
            <w:r w:rsidRPr="00E44F01">
              <w:t>52,0</w:t>
            </w:r>
          </w:p>
        </w:tc>
        <w:tc>
          <w:tcPr>
            <w:tcW w:w="931" w:type="dxa"/>
            <w:vAlign w:val="center"/>
          </w:tcPr>
          <w:p w:rsidR="00235D93" w:rsidRPr="00191113" w:rsidRDefault="00235D93" w:rsidP="00F81B32">
            <w:pPr>
              <w:jc w:val="center"/>
              <w:rPr>
                <w:highlight w:val="cyan"/>
              </w:rPr>
            </w:pPr>
            <w:r w:rsidRPr="00E44F0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E44F01" w:rsidRDefault="00235D93" w:rsidP="00F81B32">
            <w:pPr>
              <w:jc w:val="center"/>
            </w:pPr>
            <w:r w:rsidRPr="00E44F01">
              <w:t xml:space="preserve">жилой дом </w:t>
            </w:r>
          </w:p>
        </w:tc>
        <w:tc>
          <w:tcPr>
            <w:tcW w:w="941" w:type="dxa"/>
            <w:vAlign w:val="center"/>
          </w:tcPr>
          <w:p w:rsidR="00235D93" w:rsidRPr="00E44F01" w:rsidRDefault="00235D93" w:rsidP="00F81B32">
            <w:pPr>
              <w:jc w:val="center"/>
            </w:pPr>
            <w:r w:rsidRPr="00E44F01">
              <w:t>260,0</w:t>
            </w:r>
          </w:p>
        </w:tc>
        <w:tc>
          <w:tcPr>
            <w:tcW w:w="931" w:type="dxa"/>
            <w:vAlign w:val="center"/>
          </w:tcPr>
          <w:p w:rsidR="00235D93" w:rsidRPr="00191113" w:rsidRDefault="00235D93" w:rsidP="00F81B32">
            <w:pPr>
              <w:jc w:val="center"/>
              <w:rPr>
                <w:highlight w:val="cyan"/>
              </w:rPr>
            </w:pPr>
            <w:r w:rsidRPr="00E44F0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191113" w:rsidRDefault="00235D93" w:rsidP="00F81B32">
            <w:pPr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E44F01" w:rsidRDefault="00235D93" w:rsidP="00F81B32">
            <w:pPr>
              <w:jc w:val="center"/>
              <w:rPr>
                <w:highlight w:val="cyan"/>
              </w:rPr>
            </w:pPr>
            <w:r w:rsidRPr="00E44F01">
              <w:rPr>
                <w:sz w:val="22"/>
                <w:szCs w:val="22"/>
              </w:rPr>
              <w:t>1236,0</w:t>
            </w:r>
          </w:p>
        </w:tc>
        <w:tc>
          <w:tcPr>
            <w:tcW w:w="931" w:type="dxa"/>
            <w:vAlign w:val="center"/>
          </w:tcPr>
          <w:p w:rsidR="00235D93" w:rsidRPr="00191113" w:rsidRDefault="00235D93" w:rsidP="00F81B32">
            <w:pPr>
              <w:jc w:val="center"/>
              <w:rPr>
                <w:highlight w:val="cyan"/>
              </w:rPr>
            </w:pPr>
            <w:r w:rsidRPr="00E44F0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</w:tcPr>
          <w:p w:rsidR="00235D93" w:rsidRPr="0026332C" w:rsidRDefault="00235D93" w:rsidP="005A7859">
            <w:r w:rsidRPr="0026332C">
              <w:rPr>
                <w:sz w:val="22"/>
                <w:szCs w:val="22"/>
              </w:rPr>
              <w:t>Красноглазова</w:t>
            </w:r>
          </w:p>
          <w:p w:rsidR="00235D93" w:rsidRPr="009E017D" w:rsidRDefault="00235D93" w:rsidP="005A7859">
            <w:r w:rsidRPr="0026332C">
              <w:rPr>
                <w:sz w:val="22"/>
                <w:szCs w:val="22"/>
              </w:rPr>
              <w:t>Ирина Всеволодовна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>
              <w:rPr>
                <w:sz w:val="22"/>
                <w:szCs w:val="22"/>
              </w:rPr>
              <w:t xml:space="preserve">Заведующий </w:t>
            </w:r>
            <w:r w:rsidRPr="00525839">
              <w:rPr>
                <w:sz w:val="22"/>
                <w:szCs w:val="22"/>
              </w:rPr>
              <w:t>сектором</w:t>
            </w:r>
          </w:p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правового анализа правового управления</w:t>
            </w:r>
          </w:p>
        </w:tc>
        <w:tc>
          <w:tcPr>
            <w:tcW w:w="1260" w:type="dxa"/>
            <w:vAlign w:val="center"/>
          </w:tcPr>
          <w:p w:rsidR="00235D93" w:rsidRPr="0055531D" w:rsidRDefault="00235D93" w:rsidP="0004429C">
            <w:pPr>
              <w:ind w:left="-108" w:right="-108"/>
              <w:jc w:val="center"/>
            </w:pPr>
            <w:r w:rsidRPr="0055531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55531D" w:rsidRDefault="00235D93" w:rsidP="0004429C">
            <w:pPr>
              <w:ind w:left="-81" w:right="-108"/>
              <w:jc w:val="center"/>
            </w:pPr>
            <w:r w:rsidRPr="0055531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47,6</w:t>
            </w:r>
          </w:p>
        </w:tc>
        <w:tc>
          <w:tcPr>
            <w:tcW w:w="985" w:type="dxa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47,6</w:t>
            </w:r>
          </w:p>
        </w:tc>
        <w:tc>
          <w:tcPr>
            <w:tcW w:w="931" w:type="dxa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551 753,32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57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5531D" w:rsidRDefault="00235D93" w:rsidP="0004429C">
            <w:pPr>
              <w:ind w:left="-108" w:right="-108"/>
              <w:jc w:val="center"/>
            </w:pPr>
            <w:r w:rsidRPr="0055531D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55531D" w:rsidRDefault="00235D93" w:rsidP="0004429C">
            <w:pPr>
              <w:ind w:left="-81" w:right="-108"/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47,6</w:t>
            </w:r>
          </w:p>
        </w:tc>
        <w:tc>
          <w:tcPr>
            <w:tcW w:w="931" w:type="dxa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 xml:space="preserve">2108 </w:t>
            </w:r>
            <w:r w:rsidRPr="009E017D">
              <w:rPr>
                <w:sz w:val="22"/>
                <w:szCs w:val="22"/>
              </w:rPr>
              <w:t>лада</w:t>
            </w:r>
            <w:r>
              <w:rPr>
                <w:sz w:val="22"/>
                <w:szCs w:val="22"/>
              </w:rPr>
              <w:t xml:space="preserve">, </w:t>
            </w:r>
          </w:p>
          <w:p w:rsidR="00235D93" w:rsidRPr="009E017D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НИССАН ПАТФАЙНДЕР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268 022,71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92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2477C" w:rsidRDefault="00235D93" w:rsidP="0004429C">
            <w:pPr>
              <w:ind w:left="-108" w:right="-108"/>
              <w:jc w:val="center"/>
            </w:pPr>
            <w:r w:rsidRPr="0022477C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2477C" w:rsidRDefault="00235D93" w:rsidP="0004429C">
            <w:pPr>
              <w:ind w:left="-81" w:right="-108"/>
              <w:jc w:val="center"/>
            </w:pPr>
            <w:r w:rsidRPr="0022477C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22477C" w:rsidRDefault="00235D93" w:rsidP="005032F6">
            <w:pPr>
              <w:jc w:val="center"/>
            </w:pPr>
            <w:r w:rsidRPr="0022477C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22477C" w:rsidRDefault="00235D93" w:rsidP="005032F6">
            <w:pPr>
              <w:jc w:val="center"/>
            </w:pPr>
            <w:r w:rsidRPr="0022477C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22477C" w:rsidRDefault="00235D93" w:rsidP="005032F6">
            <w:pPr>
              <w:jc w:val="center"/>
            </w:pPr>
            <w:r w:rsidRPr="0022477C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22477C" w:rsidRDefault="00235D93" w:rsidP="005032F6">
            <w:pPr>
              <w:jc w:val="center"/>
            </w:pPr>
            <w:r w:rsidRPr="0022477C">
              <w:rPr>
                <w:sz w:val="22"/>
                <w:szCs w:val="22"/>
              </w:rPr>
              <w:t>47,6</w:t>
            </w:r>
          </w:p>
        </w:tc>
        <w:tc>
          <w:tcPr>
            <w:tcW w:w="931" w:type="dxa"/>
            <w:vAlign w:val="center"/>
          </w:tcPr>
          <w:p w:rsidR="00235D93" w:rsidRPr="0022477C" w:rsidRDefault="00235D93" w:rsidP="005032F6">
            <w:pPr>
              <w:jc w:val="center"/>
            </w:pPr>
            <w:r w:rsidRPr="0022477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22477C" w:rsidRDefault="00235D93" w:rsidP="005032F6">
            <w:pPr>
              <w:jc w:val="center"/>
            </w:pPr>
            <w:r w:rsidRPr="0022477C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85"/>
        </w:trPr>
        <w:tc>
          <w:tcPr>
            <w:tcW w:w="526" w:type="dxa"/>
            <w:vMerge w:val="restart"/>
            <w:vAlign w:val="center"/>
          </w:tcPr>
          <w:p w:rsidR="00235D93" w:rsidRPr="0026332C" w:rsidRDefault="00235D93" w:rsidP="006F3533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26332C" w:rsidRDefault="00235D93" w:rsidP="006F3533">
            <w:r w:rsidRPr="0026332C">
              <w:rPr>
                <w:sz w:val="22"/>
                <w:szCs w:val="22"/>
              </w:rPr>
              <w:t xml:space="preserve">Колодяжная Екатерина Николаевна 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 xml:space="preserve">Ведущий специалист правового </w:t>
            </w:r>
            <w:r w:rsidRPr="00525839"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A1796C" w:rsidRDefault="00235D93" w:rsidP="006F3533">
            <w:pPr>
              <w:ind w:left="-108" w:right="-108"/>
              <w:jc w:val="center"/>
            </w:pPr>
            <w:r w:rsidRPr="00A1796C">
              <w:lastRenderedPageBreak/>
              <w:t xml:space="preserve">не имеет 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A1796C" w:rsidRDefault="00235D93" w:rsidP="006F3533">
            <w:pPr>
              <w:ind w:left="-81" w:right="-108"/>
              <w:jc w:val="center"/>
            </w:pPr>
            <w:r w:rsidRPr="00A1796C"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A1796C" w:rsidRDefault="00235D93" w:rsidP="006F3533">
            <w:pPr>
              <w:jc w:val="center"/>
            </w:pPr>
            <w:r w:rsidRPr="00A1796C"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A1796C" w:rsidRDefault="00235D93" w:rsidP="006F3533">
            <w:pPr>
              <w:jc w:val="center"/>
            </w:pPr>
            <w:r w:rsidRPr="00A1796C">
              <w:t>-</w:t>
            </w:r>
          </w:p>
        </w:tc>
        <w:tc>
          <w:tcPr>
            <w:tcW w:w="1550" w:type="dxa"/>
            <w:vAlign w:val="center"/>
          </w:tcPr>
          <w:p w:rsidR="00235D93" w:rsidRPr="00191113" w:rsidRDefault="00235D93" w:rsidP="006F3533">
            <w:pPr>
              <w:jc w:val="center"/>
              <w:rPr>
                <w:highlight w:val="cyan"/>
              </w:rPr>
            </w:pPr>
            <w:r>
              <w:t>ж</w:t>
            </w:r>
            <w:r w:rsidRPr="00A1796C">
              <w:t xml:space="preserve">илой дом </w:t>
            </w:r>
          </w:p>
        </w:tc>
        <w:tc>
          <w:tcPr>
            <w:tcW w:w="941" w:type="dxa"/>
            <w:vAlign w:val="center"/>
          </w:tcPr>
          <w:p w:rsidR="00235D93" w:rsidRPr="00A1796C" w:rsidRDefault="00235D93" w:rsidP="006F3533">
            <w:pPr>
              <w:jc w:val="center"/>
            </w:pPr>
            <w:r w:rsidRPr="00A1796C">
              <w:t>60,1</w:t>
            </w:r>
          </w:p>
        </w:tc>
        <w:tc>
          <w:tcPr>
            <w:tcW w:w="931" w:type="dxa"/>
            <w:vAlign w:val="center"/>
          </w:tcPr>
          <w:p w:rsidR="00235D93" w:rsidRPr="00A1796C" w:rsidRDefault="00235D93" w:rsidP="006F3533">
            <w:pPr>
              <w:jc w:val="center"/>
            </w:pPr>
            <w:r w:rsidRPr="00A1796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6F353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273 353</w:t>
            </w:r>
            <w:r w:rsidRPr="009E017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645"/>
        </w:trPr>
        <w:tc>
          <w:tcPr>
            <w:tcW w:w="526" w:type="dxa"/>
            <w:vMerge/>
            <w:vAlign w:val="center"/>
          </w:tcPr>
          <w:p w:rsidR="00235D93" w:rsidRPr="0026332C" w:rsidRDefault="00235D93" w:rsidP="006F3533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26332C" w:rsidRDefault="00235D93" w:rsidP="006F3533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A1796C" w:rsidRDefault="00235D93" w:rsidP="006F3533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A1796C" w:rsidRDefault="00235D93" w:rsidP="006F3533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A1796C" w:rsidRDefault="00235D93" w:rsidP="006F3533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A1796C" w:rsidRDefault="00235D93" w:rsidP="006F3533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191113" w:rsidRDefault="00235D93" w:rsidP="006F3533">
            <w:pPr>
              <w:jc w:val="center"/>
              <w:rPr>
                <w:highlight w:val="cyan"/>
              </w:rPr>
            </w:pPr>
            <w:r>
              <w:t>ж</w:t>
            </w:r>
            <w:r w:rsidRPr="00A1796C">
              <w:t>илой дом</w:t>
            </w:r>
          </w:p>
        </w:tc>
        <w:tc>
          <w:tcPr>
            <w:tcW w:w="941" w:type="dxa"/>
            <w:vAlign w:val="center"/>
          </w:tcPr>
          <w:p w:rsidR="00235D93" w:rsidRPr="00A1796C" w:rsidRDefault="00235D93" w:rsidP="006F3533">
            <w:pPr>
              <w:jc w:val="center"/>
            </w:pPr>
            <w:r w:rsidRPr="00A1796C">
              <w:t>34,1</w:t>
            </w:r>
          </w:p>
        </w:tc>
        <w:tc>
          <w:tcPr>
            <w:tcW w:w="931" w:type="dxa"/>
            <w:vAlign w:val="center"/>
          </w:tcPr>
          <w:p w:rsidR="00235D93" w:rsidRPr="00A1796C" w:rsidRDefault="00235D93" w:rsidP="006F3533">
            <w:pPr>
              <w:jc w:val="center"/>
            </w:pPr>
            <w:r w:rsidRPr="00A1796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6F3533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30"/>
        </w:trPr>
        <w:tc>
          <w:tcPr>
            <w:tcW w:w="526" w:type="dxa"/>
            <w:vMerge w:val="restart"/>
            <w:vAlign w:val="center"/>
          </w:tcPr>
          <w:p w:rsidR="00235D93" w:rsidRPr="0026332C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26332C" w:rsidRDefault="00235D93" w:rsidP="005A7859">
            <w:r w:rsidRPr="0026332C">
              <w:rPr>
                <w:sz w:val="22"/>
                <w:szCs w:val="22"/>
              </w:rPr>
              <w:t>Шумаков Сергей Альбертович</w:t>
            </w:r>
          </w:p>
        </w:tc>
        <w:tc>
          <w:tcPr>
            <w:tcW w:w="1987" w:type="dxa"/>
            <w:vMerge w:val="restart"/>
          </w:tcPr>
          <w:p w:rsidR="00235D93" w:rsidRPr="00467F7A" w:rsidRDefault="00235D93" w:rsidP="00525839">
            <w:pPr>
              <w:jc w:val="center"/>
            </w:pPr>
            <w:r w:rsidRPr="00467F7A">
              <w:rPr>
                <w:sz w:val="22"/>
                <w:szCs w:val="22"/>
              </w:rPr>
              <w:t>Ведущий специалист правового управления</w:t>
            </w:r>
          </w:p>
        </w:tc>
        <w:tc>
          <w:tcPr>
            <w:tcW w:w="1260" w:type="dxa"/>
            <w:vAlign w:val="center"/>
          </w:tcPr>
          <w:p w:rsidR="00235D93" w:rsidRPr="006041AB" w:rsidRDefault="00235D93" w:rsidP="0004429C">
            <w:pPr>
              <w:ind w:left="-108" w:right="-108"/>
              <w:jc w:val="center"/>
            </w:pPr>
            <w:r w:rsidRPr="006041AB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041AB" w:rsidRDefault="00235D93" w:rsidP="0004429C">
            <w:pPr>
              <w:ind w:left="-81" w:right="-108"/>
              <w:jc w:val="center"/>
            </w:pPr>
            <w:r w:rsidRPr="006041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041AB" w:rsidRDefault="00235D93" w:rsidP="00F81B32">
            <w:pPr>
              <w:jc w:val="center"/>
            </w:pPr>
            <w:r w:rsidRPr="006041AB">
              <w:rPr>
                <w:sz w:val="22"/>
                <w:szCs w:val="22"/>
              </w:rPr>
              <w:t>55,9</w:t>
            </w:r>
          </w:p>
        </w:tc>
        <w:tc>
          <w:tcPr>
            <w:tcW w:w="985" w:type="dxa"/>
            <w:vAlign w:val="center"/>
          </w:tcPr>
          <w:p w:rsidR="00235D93" w:rsidRPr="006041AB" w:rsidRDefault="00235D93" w:rsidP="00F81B32">
            <w:pPr>
              <w:jc w:val="center"/>
            </w:pPr>
            <w:r w:rsidRPr="006041A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906426" w:rsidRDefault="00235D93" w:rsidP="00F81B32">
            <w:pPr>
              <w:jc w:val="center"/>
            </w:pPr>
            <w:r w:rsidRPr="00906426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906426" w:rsidRDefault="00235D93" w:rsidP="00F81B32">
            <w:pPr>
              <w:jc w:val="center"/>
            </w:pPr>
            <w:r w:rsidRPr="00906426">
              <w:rPr>
                <w:sz w:val="22"/>
                <w:szCs w:val="22"/>
              </w:rPr>
              <w:t>57,0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906426" w:rsidRDefault="00235D93" w:rsidP="00F81B32">
            <w:pPr>
              <w:jc w:val="center"/>
            </w:pPr>
            <w:r w:rsidRPr="0090642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530 827,94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041AB" w:rsidRDefault="00235D93" w:rsidP="0004429C">
            <w:pPr>
              <w:ind w:left="-108" w:right="-108"/>
              <w:jc w:val="center"/>
            </w:pPr>
            <w:r w:rsidRPr="006041AB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041AB" w:rsidRDefault="00235D93" w:rsidP="0004429C">
            <w:pPr>
              <w:ind w:left="-81" w:right="-108"/>
              <w:jc w:val="center"/>
            </w:pPr>
            <w:r w:rsidRPr="006041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041AB" w:rsidRDefault="00235D93" w:rsidP="00F81B32">
            <w:pPr>
              <w:jc w:val="center"/>
            </w:pPr>
            <w:r w:rsidRPr="006041AB">
              <w:rPr>
                <w:sz w:val="22"/>
                <w:szCs w:val="22"/>
              </w:rPr>
              <w:t>24,3</w:t>
            </w:r>
          </w:p>
        </w:tc>
        <w:tc>
          <w:tcPr>
            <w:tcW w:w="985" w:type="dxa"/>
            <w:vAlign w:val="center"/>
          </w:tcPr>
          <w:p w:rsidR="00235D93" w:rsidRPr="006041AB" w:rsidRDefault="00235D93" w:rsidP="00F81B32">
            <w:pPr>
              <w:jc w:val="center"/>
            </w:pPr>
            <w:r w:rsidRPr="006041A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>
              <w:rPr>
                <w:sz w:val="22"/>
                <w:szCs w:val="22"/>
              </w:rPr>
              <w:t>с</w:t>
            </w:r>
            <w:r w:rsidRPr="009E017D">
              <w:rPr>
                <w:sz w:val="22"/>
                <w:szCs w:val="22"/>
              </w:rPr>
              <w:t>упруга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80D8C" w:rsidRDefault="00235D93" w:rsidP="0004429C">
            <w:pPr>
              <w:ind w:left="-108" w:right="-108"/>
              <w:jc w:val="center"/>
            </w:pPr>
            <w:r w:rsidRPr="00F80D8C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F80D8C" w:rsidRDefault="00235D93" w:rsidP="0004429C">
            <w:pPr>
              <w:ind w:left="-81" w:right="-108"/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F80D8C" w:rsidRDefault="00235D93" w:rsidP="00F81B32">
            <w:pPr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F80D8C" w:rsidRDefault="00235D93" w:rsidP="00F81B32">
            <w:pPr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F80D8C" w:rsidRDefault="00235D93" w:rsidP="00F81B32">
            <w:pPr>
              <w:jc w:val="center"/>
            </w:pPr>
            <w:r w:rsidRPr="00F80D8C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F80D8C" w:rsidRDefault="00235D93" w:rsidP="00F81B32">
            <w:pPr>
              <w:jc w:val="center"/>
            </w:pPr>
            <w:r w:rsidRPr="00F80D8C">
              <w:rPr>
                <w:sz w:val="22"/>
                <w:szCs w:val="22"/>
              </w:rPr>
              <w:t>57,0</w:t>
            </w:r>
          </w:p>
        </w:tc>
        <w:tc>
          <w:tcPr>
            <w:tcW w:w="931" w:type="dxa"/>
            <w:vAlign w:val="center"/>
          </w:tcPr>
          <w:p w:rsidR="00235D93" w:rsidRPr="00F80D8C" w:rsidRDefault="00235D93" w:rsidP="00F81B32">
            <w:pPr>
              <w:jc w:val="center"/>
            </w:pPr>
            <w:r w:rsidRPr="00F80D8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4B44A8">
            <w:r>
              <w:rPr>
                <w:sz w:val="22"/>
                <w:szCs w:val="22"/>
              </w:rPr>
              <w:t>238 077,70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F81B32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80D8C" w:rsidRDefault="00235D93" w:rsidP="0004429C">
            <w:pPr>
              <w:ind w:left="-108" w:right="-108"/>
              <w:jc w:val="center"/>
            </w:pPr>
            <w:r w:rsidRPr="00F80D8C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F80D8C" w:rsidRDefault="00235D93" w:rsidP="0004429C">
            <w:pPr>
              <w:ind w:left="-81" w:right="-108"/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F80D8C" w:rsidRDefault="00235D93" w:rsidP="00F81B32">
            <w:pPr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F80D8C" w:rsidRDefault="00235D93" w:rsidP="00F81B32">
            <w:pPr>
              <w:jc w:val="center"/>
            </w:pPr>
            <w:r w:rsidRPr="00F80D8C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F80D8C" w:rsidRDefault="00235D93" w:rsidP="00F81B32">
            <w:pPr>
              <w:jc w:val="center"/>
            </w:pPr>
            <w:r w:rsidRPr="00F80D8C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F80D8C" w:rsidRDefault="00235D93" w:rsidP="00F81B32">
            <w:pPr>
              <w:jc w:val="center"/>
            </w:pPr>
            <w:r w:rsidRPr="00F80D8C">
              <w:rPr>
                <w:sz w:val="22"/>
                <w:szCs w:val="22"/>
              </w:rPr>
              <w:t>57,0</w:t>
            </w:r>
          </w:p>
        </w:tc>
        <w:tc>
          <w:tcPr>
            <w:tcW w:w="931" w:type="dxa"/>
            <w:vAlign w:val="center"/>
          </w:tcPr>
          <w:p w:rsidR="00235D93" w:rsidRPr="00F80D8C" w:rsidRDefault="00235D93" w:rsidP="00F81B32">
            <w:pPr>
              <w:jc w:val="center"/>
            </w:pPr>
            <w:r w:rsidRPr="00F80D8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F80D8C" w:rsidRDefault="00235D93" w:rsidP="00F81B32">
            <w:pPr>
              <w:jc w:val="center"/>
            </w:pPr>
            <w:r w:rsidRPr="00F80D8C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F80D8C" w:rsidRDefault="00235D93" w:rsidP="00865835">
            <w:pPr>
              <w:jc w:val="center"/>
            </w:pPr>
            <w:r w:rsidRPr="00F80D8C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26332C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26332C" w:rsidRDefault="00235D93" w:rsidP="005A7859">
            <w:r w:rsidRPr="0026332C">
              <w:rPr>
                <w:sz w:val="22"/>
                <w:szCs w:val="22"/>
              </w:rPr>
              <w:t>Зеленская Яна Александровна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Ведущий специалист правового управления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216BA5" w:rsidRDefault="00235D93" w:rsidP="0004429C">
            <w:pPr>
              <w:ind w:left="-108" w:right="-108"/>
              <w:jc w:val="center"/>
            </w:pPr>
            <w:r w:rsidRPr="00216BA5">
              <w:t>земельный участок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216BA5" w:rsidRDefault="00235D93" w:rsidP="00C72D1A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216BA5" w:rsidRDefault="00235D93" w:rsidP="00ED177E">
            <w:pPr>
              <w:ind w:right="-108"/>
              <w:jc w:val="center"/>
            </w:pPr>
            <w:r w:rsidRPr="00216BA5">
              <w:rPr>
                <w:sz w:val="22"/>
                <w:szCs w:val="22"/>
              </w:rPr>
              <w:t>1238,0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216BA5" w:rsidRDefault="00235D93" w:rsidP="00C72D1A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16BA5" w:rsidRDefault="00235D93" w:rsidP="00C72D1A">
            <w:pPr>
              <w:jc w:val="center"/>
            </w:pPr>
            <w:r w:rsidRPr="00216B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216BA5" w:rsidRDefault="00235D93" w:rsidP="00C72D1A">
            <w:pPr>
              <w:jc w:val="center"/>
            </w:pPr>
            <w:r w:rsidRPr="00216BA5">
              <w:rPr>
                <w:sz w:val="22"/>
                <w:szCs w:val="22"/>
              </w:rPr>
              <w:t>747,0</w:t>
            </w:r>
          </w:p>
        </w:tc>
        <w:tc>
          <w:tcPr>
            <w:tcW w:w="931" w:type="dxa"/>
            <w:vAlign w:val="center"/>
          </w:tcPr>
          <w:p w:rsidR="00235D93" w:rsidRPr="00216BA5" w:rsidRDefault="00235D93" w:rsidP="00C72D1A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 Тойота Ленд Круизер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243 048,94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C72D1A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ED177E">
            <w:pPr>
              <w:ind w:right="-108"/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C72D1A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216BA5" w:rsidRDefault="00235D93" w:rsidP="00C72D1A">
            <w:pPr>
              <w:jc w:val="center"/>
            </w:pPr>
            <w:r w:rsidRPr="00216BA5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216BA5" w:rsidRDefault="00235D93" w:rsidP="00C72D1A">
            <w:pPr>
              <w:jc w:val="center"/>
            </w:pPr>
            <w:r w:rsidRPr="00216BA5">
              <w:rPr>
                <w:sz w:val="22"/>
                <w:szCs w:val="22"/>
              </w:rPr>
              <w:t>86,7</w:t>
            </w:r>
          </w:p>
        </w:tc>
        <w:tc>
          <w:tcPr>
            <w:tcW w:w="931" w:type="dxa"/>
            <w:vAlign w:val="center"/>
          </w:tcPr>
          <w:p w:rsidR="00235D93" w:rsidRPr="00216BA5" w:rsidRDefault="00235D93" w:rsidP="00C72D1A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t>супруг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216BA5" w:rsidRDefault="00235D93" w:rsidP="00C72D1A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216BA5" w:rsidRDefault="00235D93" w:rsidP="00C72D1A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216BA5" w:rsidRDefault="00235D93" w:rsidP="00C72D1A">
            <w:pPr>
              <w:jc w:val="center"/>
            </w:pPr>
            <w:r w:rsidRPr="00216BA5">
              <w:rPr>
                <w:sz w:val="22"/>
                <w:szCs w:val="22"/>
              </w:rPr>
              <w:t>43,6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216BA5" w:rsidRDefault="00235D93" w:rsidP="00C72D1A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E278B5" w:rsidRDefault="00235D93" w:rsidP="00C72D1A">
            <w:pPr>
              <w:jc w:val="center"/>
            </w:pPr>
            <w:r w:rsidRPr="00E278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E278B5" w:rsidRDefault="00235D93" w:rsidP="00C72D1A">
            <w:pPr>
              <w:jc w:val="center"/>
            </w:pPr>
            <w:r w:rsidRPr="00E278B5">
              <w:rPr>
                <w:sz w:val="22"/>
                <w:szCs w:val="22"/>
              </w:rPr>
              <w:t>747,0</w:t>
            </w:r>
          </w:p>
        </w:tc>
        <w:tc>
          <w:tcPr>
            <w:tcW w:w="931" w:type="dxa"/>
            <w:vAlign w:val="center"/>
          </w:tcPr>
          <w:p w:rsidR="00235D93" w:rsidRPr="00E278B5" w:rsidRDefault="00235D93" w:rsidP="00C72D1A">
            <w:pPr>
              <w:jc w:val="center"/>
            </w:pPr>
            <w:r w:rsidRPr="00E278B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 Нис</w:t>
            </w:r>
            <w:r>
              <w:rPr>
                <w:sz w:val="22"/>
                <w:szCs w:val="22"/>
              </w:rPr>
              <w:t>с</w:t>
            </w:r>
            <w:r w:rsidRPr="009E017D">
              <w:rPr>
                <w:sz w:val="22"/>
                <w:szCs w:val="22"/>
              </w:rPr>
              <w:t>ан Патфайндер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32 484,19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C72D1A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ED177E">
            <w:pPr>
              <w:ind w:right="-108"/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C72D1A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E278B5" w:rsidRDefault="00235D93" w:rsidP="00C72D1A">
            <w:pPr>
              <w:jc w:val="center"/>
            </w:pPr>
            <w:r w:rsidRPr="00E278B5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E278B5" w:rsidRDefault="00235D93" w:rsidP="00C72D1A">
            <w:pPr>
              <w:jc w:val="center"/>
            </w:pPr>
            <w:r w:rsidRPr="00E278B5">
              <w:rPr>
                <w:sz w:val="22"/>
                <w:szCs w:val="22"/>
              </w:rPr>
              <w:t>86,7</w:t>
            </w:r>
          </w:p>
        </w:tc>
        <w:tc>
          <w:tcPr>
            <w:tcW w:w="931" w:type="dxa"/>
            <w:vAlign w:val="center"/>
          </w:tcPr>
          <w:p w:rsidR="00235D93" w:rsidRPr="00E278B5" w:rsidRDefault="00235D93" w:rsidP="00C72D1A">
            <w:pPr>
              <w:jc w:val="center"/>
            </w:pPr>
            <w:r w:rsidRPr="00E278B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525977" w:rsidRDefault="00235D93" w:rsidP="00C72D1A">
            <w:pPr>
              <w:ind w:left="-108" w:right="-108"/>
              <w:jc w:val="center"/>
            </w:pPr>
            <w:r w:rsidRPr="00525977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525977" w:rsidRDefault="00235D93" w:rsidP="00C72D1A">
            <w:pPr>
              <w:ind w:left="-81" w:right="-108"/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525977" w:rsidRDefault="00235D93" w:rsidP="00C72D1A">
            <w:pPr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525977" w:rsidRDefault="00235D93" w:rsidP="00C72D1A">
            <w:pPr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525977" w:rsidRDefault="00235D93" w:rsidP="00C72D1A">
            <w:pPr>
              <w:jc w:val="center"/>
            </w:pPr>
            <w:r w:rsidRPr="005259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525977" w:rsidRDefault="00235D93" w:rsidP="00C72D1A">
            <w:pPr>
              <w:jc w:val="center"/>
            </w:pPr>
            <w:r w:rsidRPr="00525977">
              <w:rPr>
                <w:sz w:val="22"/>
                <w:szCs w:val="22"/>
              </w:rPr>
              <w:t>747,0</w:t>
            </w:r>
          </w:p>
        </w:tc>
        <w:tc>
          <w:tcPr>
            <w:tcW w:w="931" w:type="dxa"/>
            <w:vAlign w:val="center"/>
          </w:tcPr>
          <w:p w:rsidR="00235D93" w:rsidRPr="00525977" w:rsidRDefault="00235D93" w:rsidP="00C72D1A">
            <w:pPr>
              <w:jc w:val="center"/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C72D1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C72D1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C72D1A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C72D1A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ED177E">
            <w:pPr>
              <w:ind w:right="-108"/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C72D1A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525977" w:rsidRDefault="00235D93" w:rsidP="00C72D1A">
            <w:pPr>
              <w:jc w:val="center"/>
            </w:pPr>
            <w:r w:rsidRPr="00525977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525977" w:rsidRDefault="00235D93" w:rsidP="00C72D1A">
            <w:pPr>
              <w:jc w:val="center"/>
            </w:pPr>
            <w:r w:rsidRPr="00525977">
              <w:rPr>
                <w:sz w:val="22"/>
                <w:szCs w:val="22"/>
              </w:rPr>
              <w:t>86,7</w:t>
            </w:r>
          </w:p>
        </w:tc>
        <w:tc>
          <w:tcPr>
            <w:tcW w:w="931" w:type="dxa"/>
            <w:vAlign w:val="center"/>
          </w:tcPr>
          <w:p w:rsidR="00235D93" w:rsidRPr="00525977" w:rsidRDefault="00235D93" w:rsidP="00C72D1A">
            <w:pPr>
              <w:jc w:val="center"/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26332C">
              <w:rPr>
                <w:sz w:val="22"/>
                <w:szCs w:val="22"/>
              </w:rPr>
              <w:t>Богданов Геннадий Викторович</w:t>
            </w:r>
          </w:p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Pr="0026332C" w:rsidRDefault="00235D93" w:rsidP="005A7859"/>
        </w:tc>
        <w:tc>
          <w:tcPr>
            <w:tcW w:w="1987" w:type="dxa"/>
            <w:vMerge w:val="restart"/>
          </w:tcPr>
          <w:p w:rsidR="00235D93" w:rsidRPr="00467F7A" w:rsidRDefault="00235D93" w:rsidP="00525839">
            <w:pPr>
              <w:jc w:val="center"/>
            </w:pPr>
            <w:r w:rsidRPr="00467F7A">
              <w:rPr>
                <w:sz w:val="22"/>
                <w:szCs w:val="22"/>
              </w:rPr>
              <w:lastRenderedPageBreak/>
              <w:t>Начальник отдела по профилактике коррупционных правонарушений</w:t>
            </w:r>
          </w:p>
        </w:tc>
        <w:tc>
          <w:tcPr>
            <w:tcW w:w="1260" w:type="dxa"/>
            <w:vAlign w:val="center"/>
          </w:tcPr>
          <w:p w:rsidR="00235D93" w:rsidRPr="003F6F06" w:rsidRDefault="00235D93" w:rsidP="00C72D1A">
            <w:pPr>
              <w:ind w:left="-108" w:right="-108"/>
              <w:jc w:val="center"/>
            </w:pPr>
            <w:r w:rsidRPr="003F6F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3F6F06" w:rsidRDefault="00235D93" w:rsidP="00C72D1A">
            <w:pPr>
              <w:ind w:left="-81" w:right="-108"/>
              <w:jc w:val="center"/>
            </w:pPr>
            <w:r w:rsidRPr="003F6F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F6F06" w:rsidRDefault="00235D93" w:rsidP="00C72D1A">
            <w:pPr>
              <w:jc w:val="center"/>
            </w:pPr>
            <w:r w:rsidRPr="003F6F06">
              <w:rPr>
                <w:sz w:val="22"/>
                <w:szCs w:val="22"/>
              </w:rPr>
              <w:t>927,8</w:t>
            </w:r>
          </w:p>
        </w:tc>
        <w:tc>
          <w:tcPr>
            <w:tcW w:w="985" w:type="dxa"/>
            <w:vAlign w:val="center"/>
          </w:tcPr>
          <w:p w:rsidR="00235D93" w:rsidRPr="003F6F06" w:rsidRDefault="00235D93" w:rsidP="00C72D1A">
            <w:pPr>
              <w:jc w:val="center"/>
            </w:pPr>
            <w:r w:rsidRPr="003F6F0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CE0AEC" w:rsidRDefault="00235D93" w:rsidP="005032F6">
            <w:pPr>
              <w:jc w:val="center"/>
              <w:rPr>
                <w:lang w:val="en-US"/>
              </w:rPr>
            </w:pPr>
            <w:r w:rsidRPr="00CE0AEC">
              <w:rPr>
                <w:lang w:val="en-US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CE0AEC" w:rsidRDefault="00235D93" w:rsidP="005032F6">
            <w:pPr>
              <w:jc w:val="center"/>
              <w:rPr>
                <w:lang w:val="en-US"/>
              </w:rPr>
            </w:pPr>
            <w:r w:rsidRPr="00CE0AEC">
              <w:rPr>
                <w:lang w:val="en-US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CE0AEC" w:rsidRDefault="00235D93" w:rsidP="005032F6">
            <w:pPr>
              <w:jc w:val="center"/>
              <w:rPr>
                <w:lang w:val="en-US"/>
              </w:rPr>
            </w:pPr>
            <w:r w:rsidRPr="00CE0AEC">
              <w:rPr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Фольксваген </w:t>
            </w:r>
            <w:r w:rsidRPr="009E017D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4B44A8" w:rsidRDefault="00235D93" w:rsidP="004B44A8">
            <w:pPr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2258118,67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F6F06" w:rsidRDefault="00235D93" w:rsidP="00C72D1A">
            <w:pPr>
              <w:ind w:left="-108" w:right="-108"/>
              <w:jc w:val="center"/>
            </w:pPr>
            <w:r w:rsidRPr="003F6F06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3F6F06" w:rsidRDefault="00235D93" w:rsidP="00C72D1A">
            <w:pPr>
              <w:ind w:left="-81" w:right="-108"/>
              <w:jc w:val="center"/>
            </w:pPr>
            <w:r w:rsidRPr="003F6F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F6F06" w:rsidRDefault="00235D93" w:rsidP="00C72D1A">
            <w:pPr>
              <w:jc w:val="center"/>
            </w:pPr>
            <w:r w:rsidRPr="003F6F06">
              <w:rPr>
                <w:sz w:val="22"/>
                <w:szCs w:val="22"/>
              </w:rPr>
              <w:t>265,0</w:t>
            </w:r>
          </w:p>
        </w:tc>
        <w:tc>
          <w:tcPr>
            <w:tcW w:w="985" w:type="dxa"/>
            <w:vAlign w:val="center"/>
          </w:tcPr>
          <w:p w:rsidR="00235D93" w:rsidRPr="003F6F06" w:rsidRDefault="00235D93" w:rsidP="00C72D1A">
            <w:pPr>
              <w:jc w:val="center"/>
            </w:pPr>
            <w:r w:rsidRPr="003F6F0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Align w:val="center"/>
          </w:tcPr>
          <w:p w:rsidR="00235D93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235D93" w:rsidRPr="003F6F06" w:rsidRDefault="00235D93" w:rsidP="005032F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Geely Atlas</w:t>
            </w: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75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t>супруга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CE0AEC" w:rsidRDefault="00235D93" w:rsidP="00C72D1A">
            <w:pPr>
              <w:ind w:left="-108" w:right="-108"/>
              <w:jc w:val="center"/>
            </w:pPr>
            <w:r w:rsidRPr="00CE0AE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CE0AEC" w:rsidRDefault="00235D93" w:rsidP="00C72D1A">
            <w:pPr>
              <w:ind w:left="-81" w:right="-108"/>
              <w:jc w:val="center"/>
            </w:pPr>
            <w:r w:rsidRPr="00CE0A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CE0AEC" w:rsidRDefault="00235D93" w:rsidP="00C72D1A">
            <w:pPr>
              <w:jc w:val="center"/>
            </w:pPr>
            <w:r w:rsidRPr="00CE0AEC">
              <w:rPr>
                <w:sz w:val="22"/>
                <w:szCs w:val="22"/>
              </w:rPr>
              <w:t>55,0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CE0AEC" w:rsidRDefault="00235D93" w:rsidP="00C72D1A">
            <w:pPr>
              <w:jc w:val="center"/>
            </w:pPr>
            <w:r w:rsidRPr="00CE0AE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525977" w:rsidRDefault="00235D93" w:rsidP="0042350C">
            <w:pPr>
              <w:jc w:val="center"/>
            </w:pPr>
            <w:r w:rsidRPr="005259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CE0AEC" w:rsidRDefault="00235D93" w:rsidP="005032F6">
            <w:pPr>
              <w:jc w:val="center"/>
            </w:pPr>
            <w:r w:rsidRPr="00CE0AEC">
              <w:rPr>
                <w:sz w:val="22"/>
                <w:szCs w:val="22"/>
              </w:rPr>
              <w:t>927,8</w:t>
            </w:r>
          </w:p>
        </w:tc>
        <w:tc>
          <w:tcPr>
            <w:tcW w:w="931" w:type="dxa"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CE0AEC" w:rsidRDefault="00235D93" w:rsidP="0086583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163 743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35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CE0AEC" w:rsidRDefault="00235D93" w:rsidP="00C72D1A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CE0AEC" w:rsidRDefault="00235D93" w:rsidP="00C72D1A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CE0AEC" w:rsidRDefault="00235D93" w:rsidP="00C72D1A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CE0AEC" w:rsidRDefault="00235D93" w:rsidP="00C72D1A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525977" w:rsidRDefault="00235D93" w:rsidP="0042350C">
            <w:pPr>
              <w:jc w:val="center"/>
            </w:pPr>
            <w:r w:rsidRPr="00525977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CE0AEC" w:rsidRDefault="00235D93" w:rsidP="005032F6">
            <w:pPr>
              <w:jc w:val="center"/>
            </w:pPr>
            <w:r w:rsidRPr="00CE0AEC">
              <w:rPr>
                <w:sz w:val="22"/>
                <w:szCs w:val="22"/>
              </w:rPr>
              <w:t>265,0</w:t>
            </w:r>
          </w:p>
        </w:tc>
        <w:tc>
          <w:tcPr>
            <w:tcW w:w="931" w:type="dxa"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  <w:rPr>
                <w:lang w:val="en-US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609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 w:val="restart"/>
          </w:tcPr>
          <w:p w:rsidR="00235D93" w:rsidRPr="0026332C" w:rsidRDefault="00235D93" w:rsidP="005A7859">
            <w:r w:rsidRPr="0026332C">
              <w:rPr>
                <w:sz w:val="22"/>
                <w:szCs w:val="22"/>
              </w:rPr>
              <w:t>Чередниченко</w:t>
            </w:r>
          </w:p>
          <w:p w:rsidR="00235D93" w:rsidRPr="009E017D" w:rsidRDefault="00235D93" w:rsidP="005A7859">
            <w:r w:rsidRPr="0026332C">
              <w:rPr>
                <w:sz w:val="22"/>
                <w:szCs w:val="22"/>
              </w:rPr>
              <w:t>Ольга Петровна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Заместитель начальника отдела по профилактике коррупционных правонарушений</w:t>
            </w:r>
          </w:p>
        </w:tc>
        <w:tc>
          <w:tcPr>
            <w:tcW w:w="1260" w:type="dxa"/>
            <w:vAlign w:val="center"/>
          </w:tcPr>
          <w:p w:rsidR="00235D93" w:rsidRPr="00021DCA" w:rsidRDefault="00235D93" w:rsidP="0004429C">
            <w:pPr>
              <w:ind w:left="-108" w:right="-108"/>
              <w:jc w:val="center"/>
            </w:pPr>
            <w:r w:rsidRPr="00021DCA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021DCA" w:rsidRDefault="00235D93" w:rsidP="0004429C">
            <w:pPr>
              <w:ind w:left="-81" w:right="-108"/>
              <w:jc w:val="center"/>
            </w:pPr>
            <w:r w:rsidRPr="00021DCA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14" w:type="dxa"/>
            <w:vAlign w:val="center"/>
          </w:tcPr>
          <w:p w:rsidR="00235D93" w:rsidRPr="00021DCA" w:rsidRDefault="00235D93" w:rsidP="005032F6">
            <w:pPr>
              <w:jc w:val="center"/>
            </w:pPr>
            <w:r w:rsidRPr="00021DCA">
              <w:rPr>
                <w:sz w:val="22"/>
                <w:szCs w:val="22"/>
              </w:rPr>
              <w:t>55,8</w:t>
            </w:r>
          </w:p>
        </w:tc>
        <w:tc>
          <w:tcPr>
            <w:tcW w:w="985" w:type="dxa"/>
            <w:vAlign w:val="center"/>
          </w:tcPr>
          <w:p w:rsidR="00235D93" w:rsidRPr="00021DCA" w:rsidRDefault="00235D93" w:rsidP="005032F6">
            <w:pPr>
              <w:jc w:val="center"/>
            </w:pPr>
            <w:r w:rsidRPr="00021DC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021DCA" w:rsidRDefault="00235D93" w:rsidP="005032F6">
            <w:pPr>
              <w:jc w:val="center"/>
            </w:pPr>
            <w:r w:rsidRPr="00021DCA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021DCA" w:rsidRDefault="00235D93" w:rsidP="005032F6">
            <w:pPr>
              <w:jc w:val="center"/>
            </w:pPr>
            <w:r w:rsidRPr="00021DCA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021DCA" w:rsidRDefault="00235D93" w:rsidP="005032F6">
            <w:pPr>
              <w:jc w:val="center"/>
            </w:pPr>
            <w:r w:rsidRPr="00021DC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732 584,25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9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21DCA" w:rsidRDefault="00235D93" w:rsidP="0004429C">
            <w:pPr>
              <w:ind w:left="-108" w:right="-108"/>
              <w:jc w:val="center"/>
            </w:pPr>
            <w:r w:rsidRPr="00021DCA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021DCA" w:rsidRDefault="00235D93" w:rsidP="0004429C">
            <w:pPr>
              <w:ind w:left="-81" w:right="-108"/>
              <w:jc w:val="center"/>
            </w:pPr>
            <w:r w:rsidRPr="00021D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21DCA" w:rsidRDefault="00235D93" w:rsidP="009B3681">
            <w:pPr>
              <w:jc w:val="center"/>
            </w:pPr>
            <w:r w:rsidRPr="00021DCA">
              <w:rPr>
                <w:sz w:val="22"/>
                <w:szCs w:val="22"/>
              </w:rPr>
              <w:t>44,6</w:t>
            </w:r>
          </w:p>
        </w:tc>
        <w:tc>
          <w:tcPr>
            <w:tcW w:w="985" w:type="dxa"/>
            <w:vAlign w:val="center"/>
          </w:tcPr>
          <w:p w:rsidR="00235D93" w:rsidRDefault="00235D93" w:rsidP="00021DCA">
            <w:pPr>
              <w:jc w:val="center"/>
            </w:pPr>
          </w:p>
          <w:p w:rsidR="00235D93" w:rsidRPr="00021DCA" w:rsidRDefault="00235D93" w:rsidP="00021DCA">
            <w:pPr>
              <w:jc w:val="center"/>
            </w:pPr>
            <w:r w:rsidRPr="00021DCA">
              <w:rPr>
                <w:sz w:val="22"/>
                <w:szCs w:val="22"/>
              </w:rPr>
              <w:t>Россия</w:t>
            </w:r>
          </w:p>
          <w:p w:rsidR="00235D93" w:rsidRPr="00021DCA" w:rsidRDefault="00235D93" w:rsidP="00021DCA">
            <w:pPr>
              <w:jc w:val="center"/>
            </w:pPr>
          </w:p>
          <w:p w:rsidR="00235D93" w:rsidRPr="00021DCA" w:rsidRDefault="00235D93" w:rsidP="00021DCA">
            <w:pPr>
              <w:jc w:val="center"/>
            </w:pP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17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21DCA" w:rsidRDefault="00235D93" w:rsidP="0004429C">
            <w:pPr>
              <w:ind w:left="-108" w:right="-108"/>
              <w:jc w:val="center"/>
            </w:pPr>
            <w:r w:rsidRPr="00021DC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235D93" w:rsidRPr="00021DCA" w:rsidRDefault="00235D93" w:rsidP="0004429C">
            <w:pPr>
              <w:ind w:left="-81" w:right="-108"/>
              <w:jc w:val="center"/>
            </w:pPr>
            <w:r w:rsidRPr="00021DCA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4" w:type="dxa"/>
            <w:vAlign w:val="center"/>
          </w:tcPr>
          <w:p w:rsidR="00235D93" w:rsidRPr="00021DCA" w:rsidRDefault="00235D93" w:rsidP="009B3681">
            <w:pPr>
              <w:jc w:val="center"/>
            </w:pPr>
            <w:r w:rsidRPr="00021DCA">
              <w:rPr>
                <w:sz w:val="22"/>
                <w:szCs w:val="22"/>
              </w:rPr>
              <w:t>26,0</w:t>
            </w:r>
          </w:p>
        </w:tc>
        <w:tc>
          <w:tcPr>
            <w:tcW w:w="985" w:type="dxa"/>
            <w:vAlign w:val="center"/>
          </w:tcPr>
          <w:p w:rsidR="00235D93" w:rsidRPr="00021DCA" w:rsidRDefault="00235D93" w:rsidP="00021DCA">
            <w:pPr>
              <w:jc w:val="center"/>
            </w:pPr>
          </w:p>
          <w:p w:rsidR="00235D93" w:rsidRPr="00021DCA" w:rsidRDefault="00235D93" w:rsidP="00021DCA">
            <w:pPr>
              <w:jc w:val="center"/>
            </w:pPr>
            <w:r w:rsidRPr="00021DCA">
              <w:rPr>
                <w:sz w:val="22"/>
                <w:szCs w:val="22"/>
              </w:rPr>
              <w:t>Россия</w:t>
            </w:r>
          </w:p>
          <w:p w:rsidR="00235D93" w:rsidRDefault="00235D93" w:rsidP="00021DCA">
            <w:pPr>
              <w:jc w:val="center"/>
            </w:pPr>
          </w:p>
          <w:p w:rsidR="00235D93" w:rsidRDefault="00235D93" w:rsidP="00021DCA">
            <w:pPr>
              <w:jc w:val="center"/>
            </w:pPr>
          </w:p>
          <w:p w:rsidR="00235D93" w:rsidRPr="00021DCA" w:rsidRDefault="00235D93" w:rsidP="00021DCA">
            <w:pPr>
              <w:jc w:val="center"/>
            </w:pP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6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21DCA" w:rsidRDefault="00235D93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021DCA" w:rsidRDefault="00235D93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</w:t>
            </w:r>
            <w:r w:rsidRPr="00021DCA">
              <w:rPr>
                <w:sz w:val="22"/>
                <w:szCs w:val="22"/>
              </w:rPr>
              <w:t>я</w:t>
            </w:r>
          </w:p>
        </w:tc>
        <w:tc>
          <w:tcPr>
            <w:tcW w:w="814" w:type="dxa"/>
            <w:vAlign w:val="center"/>
          </w:tcPr>
          <w:p w:rsidR="00235D93" w:rsidRPr="00021DCA" w:rsidRDefault="00235D93" w:rsidP="009B3681">
            <w:pPr>
              <w:jc w:val="center"/>
            </w:pPr>
            <w:r>
              <w:rPr>
                <w:sz w:val="22"/>
                <w:szCs w:val="22"/>
              </w:rPr>
              <w:t>19,4</w:t>
            </w:r>
          </w:p>
        </w:tc>
        <w:tc>
          <w:tcPr>
            <w:tcW w:w="985" w:type="dxa"/>
            <w:vAlign w:val="center"/>
          </w:tcPr>
          <w:p w:rsidR="00235D93" w:rsidRPr="00021DCA" w:rsidRDefault="00235D93" w:rsidP="00021DCA">
            <w:r w:rsidRPr="00021DCA">
              <w:rPr>
                <w:sz w:val="22"/>
                <w:szCs w:val="22"/>
              </w:rPr>
              <w:t>Россия</w:t>
            </w:r>
          </w:p>
          <w:p w:rsidR="00235D93" w:rsidRDefault="00235D93" w:rsidP="00077E41">
            <w:pPr>
              <w:jc w:val="center"/>
            </w:pPr>
          </w:p>
          <w:p w:rsidR="00235D93" w:rsidRDefault="00235D93" w:rsidP="00077E41">
            <w:pPr>
              <w:jc w:val="center"/>
            </w:pPr>
          </w:p>
          <w:p w:rsidR="00235D93" w:rsidRPr="00021DCA" w:rsidRDefault="00235D93" w:rsidP="00077E41">
            <w:pPr>
              <w:jc w:val="center"/>
            </w:pP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351CA" w:rsidRDefault="00235D93" w:rsidP="0004429C">
            <w:pPr>
              <w:ind w:left="-108" w:right="-108"/>
              <w:jc w:val="center"/>
            </w:pPr>
            <w:r w:rsidRPr="00A351C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A351CA" w:rsidRDefault="00235D93" w:rsidP="0004429C">
            <w:pPr>
              <w:ind w:left="-81" w:right="-108"/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A351CA" w:rsidRDefault="00235D93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A351CA" w:rsidRDefault="00235D93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A351CA" w:rsidRDefault="00235D93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A351CA" w:rsidRDefault="00235D93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A351CA" w:rsidRDefault="00235D93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СУЗУКИ Гранд Витара</w:t>
            </w:r>
          </w:p>
        </w:tc>
        <w:tc>
          <w:tcPr>
            <w:tcW w:w="1260" w:type="dxa"/>
            <w:vAlign w:val="center"/>
          </w:tcPr>
          <w:p w:rsidR="00235D93" w:rsidRPr="004B44A8" w:rsidRDefault="00235D93" w:rsidP="004B44A8">
            <w:pPr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1226983,66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351CA" w:rsidRDefault="00235D93" w:rsidP="0004429C">
            <w:pPr>
              <w:ind w:left="-108" w:right="-108"/>
              <w:jc w:val="center"/>
            </w:pPr>
            <w:r w:rsidRPr="00A351CA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A351CA" w:rsidRDefault="00235D93" w:rsidP="0004429C">
            <w:pPr>
              <w:ind w:left="-81" w:right="-108"/>
              <w:jc w:val="center"/>
            </w:pPr>
            <w:r w:rsidRPr="00A351CA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4" w:type="dxa"/>
            <w:vAlign w:val="center"/>
          </w:tcPr>
          <w:p w:rsidR="00235D93" w:rsidRPr="00A351CA" w:rsidRDefault="00235D93" w:rsidP="005032F6">
            <w:pPr>
              <w:jc w:val="center"/>
            </w:pPr>
            <w:r w:rsidRPr="00A351CA">
              <w:rPr>
                <w:sz w:val="22"/>
                <w:szCs w:val="22"/>
              </w:rPr>
              <w:t>56,5</w:t>
            </w:r>
          </w:p>
        </w:tc>
        <w:tc>
          <w:tcPr>
            <w:tcW w:w="985" w:type="dxa"/>
            <w:vAlign w:val="center"/>
          </w:tcPr>
          <w:p w:rsidR="00235D93" w:rsidRPr="00A351CA" w:rsidRDefault="00235D93" w:rsidP="005032F6">
            <w:pPr>
              <w:jc w:val="center"/>
            </w:pPr>
            <w:r w:rsidRPr="00A351C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A351CA" w:rsidRDefault="00235D93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A351CA" w:rsidRDefault="00235D93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A351CA" w:rsidRDefault="00235D93" w:rsidP="005032F6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AF0656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</w:tcPr>
          <w:p w:rsidR="00235D93" w:rsidRPr="00CF29A8" w:rsidRDefault="00235D93" w:rsidP="005A7859">
            <w:r w:rsidRPr="00CF29A8">
              <w:rPr>
                <w:sz w:val="22"/>
                <w:szCs w:val="22"/>
              </w:rPr>
              <w:t>Обоймова Наталья Тимофеевна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Начальник отдела стратегических инициатив и инноваций</w:t>
            </w:r>
          </w:p>
        </w:tc>
        <w:tc>
          <w:tcPr>
            <w:tcW w:w="1260" w:type="dxa"/>
            <w:vAlign w:val="center"/>
          </w:tcPr>
          <w:p w:rsidR="00235D93" w:rsidRPr="00AB76A6" w:rsidRDefault="00235D93" w:rsidP="0004429C">
            <w:pPr>
              <w:ind w:left="-108" w:right="-108"/>
              <w:jc w:val="center"/>
            </w:pPr>
            <w:r w:rsidRPr="00AB76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AB76A6" w:rsidRDefault="00235D93" w:rsidP="0004429C">
            <w:pPr>
              <w:ind w:left="-81" w:right="-108"/>
              <w:jc w:val="center"/>
            </w:pPr>
            <w:r w:rsidRPr="00AB76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AB76A6" w:rsidRDefault="00235D93" w:rsidP="005032F6">
            <w:pPr>
              <w:jc w:val="center"/>
            </w:pPr>
            <w:r w:rsidRPr="00AB76A6">
              <w:rPr>
                <w:sz w:val="22"/>
                <w:szCs w:val="22"/>
              </w:rPr>
              <w:t>628,0</w:t>
            </w:r>
          </w:p>
        </w:tc>
        <w:tc>
          <w:tcPr>
            <w:tcW w:w="985" w:type="dxa"/>
            <w:vAlign w:val="center"/>
          </w:tcPr>
          <w:p w:rsidR="00235D93" w:rsidRPr="00AB76A6" w:rsidRDefault="00235D93" w:rsidP="005032F6">
            <w:pPr>
              <w:jc w:val="center"/>
            </w:pPr>
            <w:r w:rsidRPr="00AB76A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AB76A6" w:rsidRDefault="00235D93" w:rsidP="005032F6">
            <w:pPr>
              <w:jc w:val="center"/>
            </w:pPr>
            <w:r w:rsidRPr="00AB76A6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AB76A6" w:rsidRDefault="00235D93" w:rsidP="005032F6">
            <w:pPr>
              <w:jc w:val="center"/>
            </w:pPr>
            <w:r w:rsidRPr="00AB76A6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AB76A6" w:rsidRDefault="00235D93" w:rsidP="005032F6">
            <w:pPr>
              <w:jc w:val="center"/>
            </w:pPr>
            <w:r w:rsidRPr="00AB76A6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926 468,87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E30722" w:rsidRDefault="00235D93" w:rsidP="0004429C">
            <w:pPr>
              <w:ind w:left="-108" w:right="-108"/>
              <w:jc w:val="center"/>
            </w:pPr>
            <w:r w:rsidRPr="00E307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E30722" w:rsidRDefault="00235D93" w:rsidP="0004429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E30722" w:rsidRDefault="00235D93" w:rsidP="0097154F">
            <w:pPr>
              <w:jc w:val="center"/>
            </w:pPr>
            <w:r w:rsidRPr="00E30722">
              <w:rPr>
                <w:sz w:val="22"/>
                <w:szCs w:val="22"/>
              </w:rPr>
              <w:t>564,4</w:t>
            </w:r>
          </w:p>
        </w:tc>
        <w:tc>
          <w:tcPr>
            <w:tcW w:w="985" w:type="dxa"/>
            <w:vAlign w:val="center"/>
          </w:tcPr>
          <w:p w:rsidR="00235D93" w:rsidRPr="00E30722" w:rsidRDefault="00235D93" w:rsidP="0097154F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E30722" w:rsidRDefault="00235D93" w:rsidP="005032F6">
            <w:pPr>
              <w:jc w:val="center"/>
            </w:pPr>
            <w:r w:rsidRPr="00E30722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E30722" w:rsidRDefault="00235D93" w:rsidP="005032F6">
            <w:pPr>
              <w:jc w:val="center"/>
            </w:pPr>
            <w:r w:rsidRPr="00E30722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E30722" w:rsidRDefault="00235D93" w:rsidP="005032F6">
            <w:pPr>
              <w:jc w:val="center"/>
            </w:pPr>
            <w:r w:rsidRPr="00E30722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F065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AF065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Ваз Лада гранта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354 157,08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bookmarkStart w:id="0" w:name="_GoBack"/>
        <w:bookmarkEnd w:id="0"/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E30722" w:rsidRDefault="00235D93" w:rsidP="0004429C">
            <w:pPr>
              <w:ind w:left="-108" w:right="-108"/>
              <w:jc w:val="center"/>
            </w:pPr>
            <w:r w:rsidRPr="00E30722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E30722" w:rsidRDefault="00235D93" w:rsidP="0004429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E30722" w:rsidRDefault="00235D93" w:rsidP="0097154F">
            <w:pPr>
              <w:jc w:val="center"/>
            </w:pPr>
            <w:r w:rsidRPr="00E30722">
              <w:rPr>
                <w:sz w:val="22"/>
                <w:szCs w:val="22"/>
              </w:rPr>
              <w:t>196,2</w:t>
            </w:r>
          </w:p>
        </w:tc>
        <w:tc>
          <w:tcPr>
            <w:tcW w:w="985" w:type="dxa"/>
            <w:vAlign w:val="center"/>
          </w:tcPr>
          <w:p w:rsidR="00235D93" w:rsidRPr="00E30722" w:rsidRDefault="00235D93" w:rsidP="0097154F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</w:tcPr>
          <w:p w:rsidR="00235D93" w:rsidRPr="009E017D" w:rsidRDefault="00235D93" w:rsidP="0097154F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A1D42" w:rsidRDefault="00235D93" w:rsidP="0004429C">
            <w:pPr>
              <w:ind w:left="-108" w:right="-108"/>
              <w:jc w:val="center"/>
            </w:pPr>
            <w:r w:rsidRPr="005A1D42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5A1D42" w:rsidRDefault="00235D93" w:rsidP="0004429C">
            <w:pPr>
              <w:ind w:left="-81" w:right="-108"/>
              <w:jc w:val="center"/>
            </w:pPr>
            <w:r w:rsidRPr="005A1D42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5A1D4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5A1D42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5A1D42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5A1D42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5A1D42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5A1D42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5A1D42" w:rsidRDefault="00235D93" w:rsidP="00865835">
            <w:pPr>
              <w:jc w:val="center"/>
            </w:pPr>
            <w:r w:rsidRPr="005A1D42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90"/>
        </w:trPr>
        <w:tc>
          <w:tcPr>
            <w:tcW w:w="526" w:type="dxa"/>
            <w:vMerge w:val="restart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 w:val="restart"/>
          </w:tcPr>
          <w:p w:rsidR="00235D93" w:rsidRPr="00D470C2" w:rsidRDefault="00235D93" w:rsidP="0097154F">
            <w:r w:rsidRPr="00D470C2">
              <w:rPr>
                <w:sz w:val="22"/>
                <w:szCs w:val="22"/>
              </w:rPr>
              <w:t>Тушминцев Алексей Владимирович</w:t>
            </w:r>
          </w:p>
          <w:p w:rsidR="00235D93" w:rsidRDefault="00235D93" w:rsidP="0097154F">
            <w:pPr>
              <w:rPr>
                <w:b/>
              </w:rPr>
            </w:pPr>
          </w:p>
          <w:p w:rsidR="00235D93" w:rsidRDefault="00235D93" w:rsidP="0097154F">
            <w:pPr>
              <w:rPr>
                <w:b/>
              </w:rPr>
            </w:pPr>
          </w:p>
          <w:p w:rsidR="00235D93" w:rsidRDefault="00235D93" w:rsidP="0097154F">
            <w:pPr>
              <w:rPr>
                <w:b/>
              </w:rPr>
            </w:pPr>
          </w:p>
          <w:p w:rsidR="00235D93" w:rsidRPr="00EC58BF" w:rsidRDefault="00235D93" w:rsidP="0097154F">
            <w:pPr>
              <w:rPr>
                <w:b/>
              </w:rPr>
            </w:pPr>
          </w:p>
        </w:tc>
        <w:tc>
          <w:tcPr>
            <w:tcW w:w="1987" w:type="dxa"/>
            <w:vMerge w:val="restart"/>
          </w:tcPr>
          <w:p w:rsidR="00235D93" w:rsidRPr="00467F7A" w:rsidRDefault="00235D93" w:rsidP="00525839">
            <w:pPr>
              <w:jc w:val="center"/>
            </w:pPr>
            <w:r w:rsidRPr="00467F7A">
              <w:rPr>
                <w:sz w:val="22"/>
                <w:szCs w:val="22"/>
              </w:rPr>
              <w:t>И.о.первого заместителя главы Администрации</w:t>
            </w:r>
          </w:p>
        </w:tc>
        <w:tc>
          <w:tcPr>
            <w:tcW w:w="1260" w:type="dxa"/>
            <w:vAlign w:val="center"/>
          </w:tcPr>
          <w:p w:rsidR="00235D93" w:rsidRPr="005A1D42" w:rsidRDefault="00235D93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5A1D42" w:rsidRDefault="00235D93" w:rsidP="0004429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A1D42" w:rsidRDefault="00235D93" w:rsidP="0097154F">
            <w:pPr>
              <w:jc w:val="center"/>
            </w:pPr>
            <w:r>
              <w:rPr>
                <w:sz w:val="22"/>
                <w:szCs w:val="22"/>
              </w:rPr>
              <w:t>651,0</w:t>
            </w:r>
          </w:p>
        </w:tc>
        <w:tc>
          <w:tcPr>
            <w:tcW w:w="985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5A1D42" w:rsidRDefault="00235D93" w:rsidP="0097154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5A1D42" w:rsidRDefault="00235D93" w:rsidP="0097154F">
            <w:pPr>
              <w:jc w:val="center"/>
            </w:pPr>
            <w:r>
              <w:rPr>
                <w:sz w:val="22"/>
                <w:szCs w:val="22"/>
              </w:rPr>
              <w:t>617,0</w:t>
            </w:r>
          </w:p>
        </w:tc>
        <w:tc>
          <w:tcPr>
            <w:tcW w:w="931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F66D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5A1D42" w:rsidRDefault="00235D93" w:rsidP="0097154F">
            <w:pPr>
              <w:jc w:val="center"/>
            </w:pPr>
            <w:r w:rsidRPr="005A1D42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5A1D42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858 882,22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/>
          </w:tcPr>
          <w:p w:rsidR="00235D93" w:rsidRPr="00EC58BF" w:rsidRDefault="00235D93" w:rsidP="0097154F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A1D42" w:rsidRDefault="00235D93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5A1D42" w:rsidRDefault="00235D93" w:rsidP="0004429C">
            <w:pPr>
              <w:ind w:left="-81" w:right="-108"/>
              <w:jc w:val="center"/>
            </w:pPr>
            <w:r w:rsidRPr="00E307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A1D42" w:rsidRDefault="00235D93" w:rsidP="0097154F">
            <w:pPr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85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E3072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F66D1D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5A1D42" w:rsidRDefault="00235D93" w:rsidP="0097154F">
            <w:pPr>
              <w:jc w:val="center"/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931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F66D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5A1D42" w:rsidRDefault="00235D93" w:rsidP="0097154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4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 w:val="restart"/>
          </w:tcPr>
          <w:p w:rsidR="00235D93" w:rsidRDefault="00235D93" w:rsidP="0097154F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97154F"/>
          <w:p w:rsidR="00235D93" w:rsidRDefault="00235D93" w:rsidP="0097154F"/>
          <w:p w:rsidR="00235D93" w:rsidRPr="00EC58BF" w:rsidRDefault="00235D93" w:rsidP="0097154F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F66D1D" w:rsidRDefault="00235D93" w:rsidP="000B736E">
            <w:pPr>
              <w:ind w:left="-108" w:right="-108"/>
              <w:jc w:val="center"/>
            </w:pPr>
            <w:r w:rsidRPr="00F66D1D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F66D1D" w:rsidRDefault="00235D93" w:rsidP="000B736E">
            <w:pPr>
              <w:ind w:left="-81" w:right="-108"/>
              <w:jc w:val="center"/>
            </w:pPr>
            <w:r w:rsidRPr="00F66D1D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F66D1D" w:rsidRDefault="00235D93" w:rsidP="000B736E">
            <w:pPr>
              <w:jc w:val="center"/>
            </w:pPr>
            <w:r w:rsidRPr="00F66D1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F66D1D" w:rsidRDefault="00235D93" w:rsidP="000B736E">
            <w:pPr>
              <w:jc w:val="center"/>
            </w:pPr>
            <w:r w:rsidRPr="00F66D1D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5A1D42" w:rsidRDefault="00235D93" w:rsidP="0097154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5A1D42" w:rsidRDefault="00235D93" w:rsidP="0097154F">
            <w:pPr>
              <w:jc w:val="center"/>
            </w:pPr>
            <w:r>
              <w:rPr>
                <w:sz w:val="22"/>
                <w:szCs w:val="22"/>
              </w:rPr>
              <w:t>1376,0</w:t>
            </w:r>
          </w:p>
        </w:tc>
        <w:tc>
          <w:tcPr>
            <w:tcW w:w="931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F66D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5A1D42" w:rsidRDefault="00235D93" w:rsidP="0097154F">
            <w:pPr>
              <w:jc w:val="center"/>
            </w:pPr>
            <w:r w:rsidRPr="005A1D42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5A1D42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242 690,28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5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97154F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F66D1D" w:rsidRDefault="00235D93" w:rsidP="000B736E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F66D1D" w:rsidRDefault="00235D93" w:rsidP="000B736E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F66D1D" w:rsidRDefault="00235D93" w:rsidP="000B736E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F66D1D" w:rsidRDefault="00235D93" w:rsidP="000B736E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F66D1D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5A1D42" w:rsidRDefault="00235D93" w:rsidP="0097154F">
            <w:pPr>
              <w:jc w:val="center"/>
            </w:pPr>
            <w:r>
              <w:rPr>
                <w:sz w:val="22"/>
                <w:szCs w:val="22"/>
              </w:rPr>
              <w:t>274,8</w:t>
            </w:r>
          </w:p>
        </w:tc>
        <w:tc>
          <w:tcPr>
            <w:tcW w:w="931" w:type="dxa"/>
            <w:vAlign w:val="center"/>
          </w:tcPr>
          <w:p w:rsidR="00235D93" w:rsidRPr="005A1D42" w:rsidRDefault="00235D93" w:rsidP="0097154F">
            <w:pPr>
              <w:jc w:val="center"/>
            </w:pPr>
            <w:r w:rsidRPr="00F66D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5A1D42" w:rsidRDefault="00235D93" w:rsidP="0097154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CD120E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 w:val="restart"/>
          </w:tcPr>
          <w:p w:rsidR="00235D93" w:rsidRPr="00872A05" w:rsidRDefault="00235D93" w:rsidP="0097154F">
            <w:r w:rsidRPr="00872A05">
              <w:rPr>
                <w:sz w:val="22"/>
                <w:szCs w:val="22"/>
              </w:rPr>
              <w:t>Андреева Марина Михайловна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Помощник первого заместителя главы Администрации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872A05" w:rsidRDefault="00235D93" w:rsidP="000B736E">
            <w:pPr>
              <w:ind w:left="-108" w:right="-108"/>
              <w:jc w:val="center"/>
            </w:pPr>
            <w:r w:rsidRPr="00872A05"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872A05" w:rsidRDefault="00235D93" w:rsidP="000B736E">
            <w:pPr>
              <w:ind w:left="-81" w:right="-108"/>
              <w:jc w:val="center"/>
            </w:pPr>
            <w:r w:rsidRPr="00872A05"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872A05" w:rsidRDefault="00235D93" w:rsidP="000B736E">
            <w:pPr>
              <w:jc w:val="center"/>
            </w:pPr>
            <w:r w:rsidRPr="00872A05"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872A05" w:rsidRDefault="00235D93" w:rsidP="000B736E">
            <w:pPr>
              <w:jc w:val="center"/>
            </w:pPr>
            <w:r w:rsidRPr="00872A05">
              <w:t>-</w:t>
            </w:r>
          </w:p>
        </w:tc>
        <w:tc>
          <w:tcPr>
            <w:tcW w:w="1550" w:type="dxa"/>
            <w:vAlign w:val="center"/>
          </w:tcPr>
          <w:p w:rsidR="00235D93" w:rsidRPr="00F66D1D" w:rsidRDefault="00235D93" w:rsidP="00734BA3">
            <w:pPr>
              <w:jc w:val="center"/>
            </w:pPr>
            <w:r w:rsidRPr="00F66D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F66D1D" w:rsidRDefault="00235D93" w:rsidP="00734BA3">
            <w:pPr>
              <w:jc w:val="center"/>
            </w:pPr>
            <w:r w:rsidRPr="00F66D1D">
              <w:rPr>
                <w:sz w:val="22"/>
                <w:szCs w:val="22"/>
              </w:rPr>
              <w:t>541,0</w:t>
            </w:r>
          </w:p>
        </w:tc>
        <w:tc>
          <w:tcPr>
            <w:tcW w:w="931" w:type="dxa"/>
            <w:vAlign w:val="center"/>
          </w:tcPr>
          <w:p w:rsidR="00235D93" w:rsidRPr="00F66D1D" w:rsidRDefault="00235D93" w:rsidP="00734BA3">
            <w:pPr>
              <w:jc w:val="center"/>
            </w:pPr>
            <w:r w:rsidRPr="00F66D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97154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566 582,71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color w:val="800080"/>
              </w:rPr>
            </w:pPr>
          </w:p>
        </w:tc>
        <w:tc>
          <w:tcPr>
            <w:tcW w:w="2343" w:type="dxa"/>
            <w:vMerge/>
          </w:tcPr>
          <w:p w:rsidR="00235D93" w:rsidRPr="009E017D" w:rsidRDefault="00235D93" w:rsidP="0097154F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734BA3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734BA3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734BA3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734BA3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F66D1D" w:rsidRDefault="00235D93" w:rsidP="00734BA3">
            <w:pPr>
              <w:jc w:val="center"/>
            </w:pPr>
            <w:r w:rsidRPr="00F66D1D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F66D1D" w:rsidRDefault="00235D93" w:rsidP="00734BA3">
            <w:pPr>
              <w:jc w:val="center"/>
            </w:pPr>
            <w:r w:rsidRPr="00F66D1D">
              <w:rPr>
                <w:sz w:val="22"/>
                <w:szCs w:val="22"/>
              </w:rPr>
              <w:t>50,5</w:t>
            </w:r>
          </w:p>
        </w:tc>
        <w:tc>
          <w:tcPr>
            <w:tcW w:w="931" w:type="dxa"/>
            <w:vAlign w:val="center"/>
          </w:tcPr>
          <w:p w:rsidR="00235D93" w:rsidRPr="00F66D1D" w:rsidRDefault="00235D93" w:rsidP="00734BA3">
            <w:pPr>
              <w:jc w:val="center"/>
            </w:pPr>
            <w:r w:rsidRPr="00F66D1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97154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275"/>
        </w:trPr>
        <w:tc>
          <w:tcPr>
            <w:tcW w:w="526" w:type="dxa"/>
            <w:vMerge w:val="restart"/>
            <w:vAlign w:val="center"/>
          </w:tcPr>
          <w:p w:rsidR="00235D93" w:rsidRPr="00995D89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95D89" w:rsidRDefault="00235D93" w:rsidP="005A7859">
            <w:r w:rsidRPr="00995D89">
              <w:rPr>
                <w:sz w:val="22"/>
                <w:szCs w:val="22"/>
              </w:rPr>
              <w:t>Манагаров Владимир Вячеславович</w:t>
            </w:r>
          </w:p>
          <w:p w:rsidR="00235D93" w:rsidRPr="00995D89" w:rsidRDefault="00235D93" w:rsidP="005A7859"/>
          <w:p w:rsidR="00235D93" w:rsidRPr="00995D89" w:rsidRDefault="00235D93" w:rsidP="005A7859"/>
        </w:tc>
        <w:tc>
          <w:tcPr>
            <w:tcW w:w="1987" w:type="dxa"/>
          </w:tcPr>
          <w:p w:rsidR="00235D93" w:rsidRPr="00995D89" w:rsidRDefault="00235D93" w:rsidP="00525839">
            <w:pPr>
              <w:jc w:val="center"/>
            </w:pPr>
            <w:r w:rsidRPr="00995D89">
              <w:rPr>
                <w:sz w:val="22"/>
                <w:szCs w:val="22"/>
              </w:rPr>
              <w:t>Начальник</w:t>
            </w:r>
          </w:p>
          <w:p w:rsidR="00235D93" w:rsidRPr="00995D89" w:rsidRDefault="00235D93" w:rsidP="00525839">
            <w:pPr>
              <w:jc w:val="center"/>
            </w:pPr>
            <w:r w:rsidRPr="00995D89">
              <w:rPr>
                <w:sz w:val="22"/>
                <w:szCs w:val="22"/>
              </w:rPr>
              <w:t>Западного территориального отдела</w:t>
            </w:r>
          </w:p>
        </w:tc>
        <w:tc>
          <w:tcPr>
            <w:tcW w:w="1260" w:type="dxa"/>
            <w:vAlign w:val="center"/>
          </w:tcPr>
          <w:p w:rsidR="00235D93" w:rsidRPr="00995D89" w:rsidRDefault="00235D93" w:rsidP="0004429C">
            <w:pPr>
              <w:ind w:left="-108" w:right="-108"/>
              <w:jc w:val="center"/>
            </w:pPr>
            <w:r w:rsidRPr="00995D89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995D89" w:rsidRDefault="00235D93" w:rsidP="0004429C">
            <w:pPr>
              <w:ind w:left="-81" w:right="-108"/>
              <w:jc w:val="center"/>
            </w:pPr>
            <w:r w:rsidRPr="00995D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995D89" w:rsidRDefault="00235D93" w:rsidP="005032F6">
            <w:pPr>
              <w:jc w:val="center"/>
            </w:pPr>
            <w:r w:rsidRPr="00995D89">
              <w:rPr>
                <w:sz w:val="22"/>
                <w:szCs w:val="22"/>
              </w:rPr>
              <w:t>44,6</w:t>
            </w:r>
          </w:p>
        </w:tc>
        <w:tc>
          <w:tcPr>
            <w:tcW w:w="985" w:type="dxa"/>
            <w:vAlign w:val="center"/>
          </w:tcPr>
          <w:p w:rsidR="00235D93" w:rsidRPr="00995D89" w:rsidRDefault="00235D93" w:rsidP="005032F6">
            <w:pPr>
              <w:jc w:val="center"/>
            </w:pPr>
            <w:r w:rsidRPr="00995D8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995D89" w:rsidRDefault="00235D93" w:rsidP="005032F6">
            <w:pPr>
              <w:jc w:val="center"/>
            </w:pPr>
            <w:r w:rsidRPr="00995D89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995D89" w:rsidRDefault="00235D93" w:rsidP="005032F6">
            <w:pPr>
              <w:jc w:val="center"/>
            </w:pPr>
            <w:r w:rsidRPr="00995D8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995D89" w:rsidRDefault="00235D93" w:rsidP="005032F6">
            <w:pPr>
              <w:jc w:val="center"/>
            </w:pPr>
            <w:r w:rsidRPr="00995D89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Default="00235D93" w:rsidP="005032F6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235D93" w:rsidRPr="00995D89" w:rsidRDefault="00235D93" w:rsidP="005032F6">
            <w:pPr>
              <w:jc w:val="center"/>
            </w:pPr>
            <w:r w:rsidRPr="00995D89">
              <w:rPr>
                <w:sz w:val="22"/>
                <w:szCs w:val="22"/>
              </w:rPr>
              <w:t>Форд Фокус 2</w:t>
            </w:r>
          </w:p>
        </w:tc>
        <w:tc>
          <w:tcPr>
            <w:tcW w:w="1260" w:type="dxa"/>
            <w:vAlign w:val="center"/>
          </w:tcPr>
          <w:p w:rsidR="00235D93" w:rsidRPr="00995D89" w:rsidRDefault="00235D93" w:rsidP="00865835">
            <w:pPr>
              <w:jc w:val="center"/>
            </w:pPr>
            <w:r w:rsidRPr="00995D89">
              <w:rPr>
                <w:sz w:val="22"/>
                <w:szCs w:val="22"/>
              </w:rPr>
              <w:t>933 162,52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95D89" w:rsidRDefault="00235D93" w:rsidP="00865835">
            <w:pPr>
              <w:jc w:val="center"/>
            </w:pPr>
            <w:r w:rsidRPr="00995D89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65"/>
        </w:trPr>
        <w:tc>
          <w:tcPr>
            <w:tcW w:w="526" w:type="dxa"/>
            <w:vMerge/>
            <w:vAlign w:val="center"/>
          </w:tcPr>
          <w:p w:rsidR="00235D93" w:rsidRPr="00995D89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95D89" w:rsidRDefault="00235D93" w:rsidP="005A7859"/>
          <w:p w:rsidR="00235D93" w:rsidRPr="00995D89" w:rsidRDefault="00235D93" w:rsidP="005A7859">
            <w:r w:rsidRPr="00995D89">
              <w:rPr>
                <w:sz w:val="22"/>
                <w:szCs w:val="22"/>
              </w:rPr>
              <w:t>супруга</w:t>
            </w:r>
          </w:p>
          <w:p w:rsidR="00235D93" w:rsidRPr="00995D89" w:rsidRDefault="00235D93" w:rsidP="005A7859"/>
        </w:tc>
        <w:tc>
          <w:tcPr>
            <w:tcW w:w="1987" w:type="dxa"/>
          </w:tcPr>
          <w:p w:rsidR="00235D93" w:rsidRPr="00995D8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995D89" w:rsidRDefault="00235D93" w:rsidP="0004429C">
            <w:pPr>
              <w:ind w:left="-108" w:right="-108"/>
              <w:jc w:val="center"/>
            </w:pPr>
            <w:r w:rsidRPr="00995D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12" w:type="dxa"/>
            <w:vAlign w:val="center"/>
          </w:tcPr>
          <w:p w:rsidR="00235D93" w:rsidRPr="00995D89" w:rsidRDefault="00235D93" w:rsidP="0004429C">
            <w:pPr>
              <w:ind w:left="-81" w:right="-108"/>
              <w:jc w:val="center"/>
            </w:pPr>
            <w:r w:rsidRPr="00995D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995D89" w:rsidRDefault="00235D93" w:rsidP="005032F6">
            <w:pPr>
              <w:jc w:val="center"/>
            </w:pPr>
            <w:r w:rsidRPr="00995D89">
              <w:rPr>
                <w:sz w:val="22"/>
                <w:szCs w:val="22"/>
              </w:rPr>
              <w:t>33,1</w:t>
            </w:r>
          </w:p>
        </w:tc>
        <w:tc>
          <w:tcPr>
            <w:tcW w:w="985" w:type="dxa"/>
            <w:vAlign w:val="center"/>
          </w:tcPr>
          <w:p w:rsidR="00235D93" w:rsidRPr="00995D89" w:rsidRDefault="00235D93" w:rsidP="005032F6">
            <w:pPr>
              <w:jc w:val="center"/>
            </w:pPr>
            <w:r w:rsidRPr="00995D8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995D89" w:rsidRDefault="00235D93" w:rsidP="004867C7">
            <w:pPr>
              <w:jc w:val="center"/>
            </w:pPr>
            <w:r w:rsidRPr="00995D89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995D89" w:rsidRDefault="00235D93" w:rsidP="004867C7">
            <w:pPr>
              <w:jc w:val="center"/>
            </w:pPr>
            <w:r w:rsidRPr="00995D8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995D89" w:rsidRDefault="00235D93" w:rsidP="004867C7">
            <w:pPr>
              <w:jc w:val="center"/>
            </w:pPr>
            <w:r w:rsidRPr="00995D89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235D93" w:rsidRPr="00995D89" w:rsidRDefault="00235D93" w:rsidP="005032F6">
            <w:pPr>
              <w:jc w:val="center"/>
            </w:pPr>
            <w:r w:rsidRPr="00995D89">
              <w:rPr>
                <w:sz w:val="22"/>
                <w:szCs w:val="22"/>
              </w:rPr>
              <w:t>Форд Фокус 1</w:t>
            </w:r>
          </w:p>
        </w:tc>
        <w:tc>
          <w:tcPr>
            <w:tcW w:w="1260" w:type="dxa"/>
            <w:vAlign w:val="center"/>
          </w:tcPr>
          <w:p w:rsidR="00235D93" w:rsidRPr="00995D89" w:rsidRDefault="00235D93" w:rsidP="004B44A8">
            <w:r>
              <w:rPr>
                <w:sz w:val="22"/>
                <w:szCs w:val="22"/>
              </w:rPr>
              <w:t>623 957,44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95D89" w:rsidRDefault="00235D93" w:rsidP="00865835">
            <w:pPr>
              <w:jc w:val="center"/>
            </w:pPr>
            <w:r w:rsidRPr="00995D89">
              <w:t>-</w:t>
            </w:r>
          </w:p>
        </w:tc>
      </w:tr>
      <w:tr w:rsidR="00235D93" w:rsidRPr="009E017D" w:rsidTr="00655097">
        <w:trPr>
          <w:trHeight w:val="541"/>
        </w:trPr>
        <w:tc>
          <w:tcPr>
            <w:tcW w:w="526" w:type="dxa"/>
            <w:vMerge w:val="restart"/>
            <w:vAlign w:val="center"/>
          </w:tcPr>
          <w:p w:rsidR="00235D93" w:rsidRPr="00392F55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3" w:type="dxa"/>
            <w:vMerge w:val="restart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Ковальчук</w:t>
            </w:r>
          </w:p>
          <w:p w:rsidR="00235D93" w:rsidRPr="00392F55" w:rsidRDefault="00235D93" w:rsidP="005A7859">
            <w:pPr>
              <w:rPr>
                <w:b/>
              </w:rPr>
            </w:pPr>
            <w:r w:rsidRPr="00903C02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Начальник Неждановского территориального отдела</w:t>
            </w:r>
          </w:p>
        </w:tc>
        <w:tc>
          <w:tcPr>
            <w:tcW w:w="1260" w:type="dxa"/>
            <w:vAlign w:val="center"/>
          </w:tcPr>
          <w:p w:rsidR="00235D93" w:rsidRPr="00392F55" w:rsidRDefault="00235D93" w:rsidP="0004429C">
            <w:pPr>
              <w:ind w:left="-108" w:right="-108"/>
              <w:jc w:val="center"/>
            </w:pPr>
            <w:r w:rsidRPr="00392F5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392F55" w:rsidRDefault="00235D93" w:rsidP="0004429C">
            <w:pPr>
              <w:ind w:left="-81" w:right="-108"/>
              <w:jc w:val="center"/>
            </w:pPr>
            <w:r w:rsidRPr="00392F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92F55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85" w:type="dxa"/>
            <w:vAlign w:val="center"/>
          </w:tcPr>
          <w:p w:rsidR="00235D93" w:rsidRPr="00392F55" w:rsidRDefault="00235D93" w:rsidP="005032F6">
            <w:pPr>
              <w:jc w:val="center"/>
            </w:pPr>
            <w:r w:rsidRPr="00392F5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392F55" w:rsidRDefault="00235D93" w:rsidP="005032F6">
            <w:pPr>
              <w:jc w:val="center"/>
            </w:pPr>
            <w:r w:rsidRPr="00392F55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392F55" w:rsidRDefault="00235D93" w:rsidP="005032F6">
            <w:pPr>
              <w:jc w:val="center"/>
            </w:pPr>
            <w:r w:rsidRPr="00392F55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392F55" w:rsidRDefault="00235D93" w:rsidP="005032F6">
            <w:pPr>
              <w:jc w:val="center"/>
            </w:pPr>
            <w:r w:rsidRPr="00392F5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903C02">
            <w:pPr>
              <w:jc w:val="center"/>
            </w:pPr>
            <w:r>
              <w:t>Автомобиль</w:t>
            </w:r>
          </w:p>
          <w:p w:rsidR="00235D93" w:rsidRPr="009E017D" w:rsidRDefault="00235D93" w:rsidP="00903C02">
            <w:pPr>
              <w:jc w:val="center"/>
            </w:pPr>
            <w:r>
              <w:t>Хундай  Getz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761 538,52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92F55" w:rsidRDefault="00235D93" w:rsidP="0004429C">
            <w:pPr>
              <w:ind w:left="-108" w:right="-108"/>
              <w:jc w:val="center"/>
            </w:pPr>
            <w:r w:rsidRPr="00392F55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392F55" w:rsidRDefault="00235D93" w:rsidP="0004429C">
            <w:pPr>
              <w:ind w:left="-81" w:right="-108"/>
              <w:jc w:val="center"/>
            </w:pPr>
            <w:r w:rsidRPr="00392F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92F55" w:rsidRDefault="00235D93" w:rsidP="005032F6">
            <w:pPr>
              <w:jc w:val="center"/>
            </w:pPr>
            <w:r w:rsidRPr="00392F55">
              <w:rPr>
                <w:sz w:val="22"/>
                <w:szCs w:val="22"/>
              </w:rPr>
              <w:t>23,2</w:t>
            </w:r>
          </w:p>
        </w:tc>
        <w:tc>
          <w:tcPr>
            <w:tcW w:w="985" w:type="dxa"/>
            <w:vAlign w:val="center"/>
          </w:tcPr>
          <w:p w:rsidR="00235D93" w:rsidRPr="00392F55" w:rsidRDefault="00235D93" w:rsidP="005032F6">
            <w:pPr>
              <w:jc w:val="center"/>
            </w:pPr>
            <w:r w:rsidRPr="00392F5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87D4E" w:rsidRDefault="00235D93" w:rsidP="0004429C">
            <w:pPr>
              <w:ind w:left="-108" w:right="-108"/>
              <w:jc w:val="center"/>
            </w:pPr>
            <w:r w:rsidRPr="00587D4E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587D4E" w:rsidRDefault="00235D93" w:rsidP="0004429C">
            <w:pPr>
              <w:ind w:left="-81" w:right="-108"/>
              <w:jc w:val="center"/>
            </w:pPr>
            <w:r w:rsidRPr="00587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87D4E" w:rsidRDefault="00235D93" w:rsidP="005032F6">
            <w:pPr>
              <w:jc w:val="center"/>
            </w:pPr>
            <w:r w:rsidRPr="00587D4E">
              <w:rPr>
                <w:sz w:val="22"/>
                <w:szCs w:val="22"/>
              </w:rPr>
              <w:t>61,9</w:t>
            </w:r>
          </w:p>
        </w:tc>
        <w:tc>
          <w:tcPr>
            <w:tcW w:w="985" w:type="dxa"/>
            <w:vAlign w:val="center"/>
          </w:tcPr>
          <w:p w:rsidR="00235D93" w:rsidRPr="00587D4E" w:rsidRDefault="00235D93" w:rsidP="005032F6">
            <w:pPr>
              <w:jc w:val="center"/>
            </w:pPr>
            <w:r w:rsidRPr="00587D4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DA0B30" w:rsidRDefault="00235D93" w:rsidP="005032F6">
            <w:pPr>
              <w:jc w:val="center"/>
            </w:pPr>
            <w:r w:rsidRPr="00DA0B30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DA0B30" w:rsidRDefault="00235D93" w:rsidP="005032F6">
            <w:pPr>
              <w:jc w:val="center"/>
            </w:pPr>
            <w:r w:rsidRPr="00DA0B30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DA0B30" w:rsidRDefault="00235D93" w:rsidP="005032F6">
            <w:pPr>
              <w:jc w:val="center"/>
            </w:pPr>
            <w:r w:rsidRPr="00DA0B30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Fiat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Linea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 xml:space="preserve">233 247,36 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87D4E" w:rsidRDefault="00235D93" w:rsidP="0004429C">
            <w:pPr>
              <w:ind w:left="-108" w:right="-108"/>
              <w:jc w:val="center"/>
            </w:pPr>
            <w:r w:rsidRPr="00587D4E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587D4E" w:rsidRDefault="00235D93" w:rsidP="0004429C">
            <w:pPr>
              <w:ind w:left="-81" w:right="-108"/>
              <w:jc w:val="center"/>
            </w:pPr>
            <w:r w:rsidRPr="00587D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87D4E" w:rsidRDefault="00235D93" w:rsidP="0097154F">
            <w:pPr>
              <w:jc w:val="center"/>
            </w:pPr>
            <w:r w:rsidRPr="00587D4E">
              <w:rPr>
                <w:sz w:val="22"/>
                <w:szCs w:val="22"/>
              </w:rPr>
              <w:t>37,7</w:t>
            </w:r>
          </w:p>
        </w:tc>
        <w:tc>
          <w:tcPr>
            <w:tcW w:w="985" w:type="dxa"/>
            <w:vAlign w:val="center"/>
          </w:tcPr>
          <w:p w:rsidR="00235D93" w:rsidRPr="00587D4E" w:rsidRDefault="00235D93" w:rsidP="0097154F">
            <w:pPr>
              <w:jc w:val="center"/>
            </w:pPr>
            <w:r w:rsidRPr="00587D4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87D4E" w:rsidRDefault="00235D93" w:rsidP="0004429C">
            <w:pPr>
              <w:ind w:left="-108" w:right="-108"/>
              <w:jc w:val="center"/>
            </w:pPr>
            <w:r w:rsidRPr="00587D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587D4E" w:rsidRDefault="00235D93" w:rsidP="0004429C">
            <w:pPr>
              <w:ind w:left="-81" w:right="-108"/>
              <w:jc w:val="center"/>
            </w:pPr>
            <w:r w:rsidRPr="00587D4E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4" w:type="dxa"/>
            <w:vAlign w:val="center"/>
          </w:tcPr>
          <w:p w:rsidR="00235D93" w:rsidRPr="00587D4E" w:rsidRDefault="00235D93" w:rsidP="0097154F">
            <w:pPr>
              <w:jc w:val="center"/>
            </w:pPr>
            <w:r w:rsidRPr="00587D4E">
              <w:rPr>
                <w:sz w:val="22"/>
                <w:szCs w:val="22"/>
              </w:rPr>
              <w:t>532,0</w:t>
            </w:r>
          </w:p>
        </w:tc>
        <w:tc>
          <w:tcPr>
            <w:tcW w:w="985" w:type="dxa"/>
            <w:vAlign w:val="center"/>
          </w:tcPr>
          <w:p w:rsidR="00235D93" w:rsidRPr="00587D4E" w:rsidRDefault="00235D93" w:rsidP="0097154F">
            <w:pPr>
              <w:jc w:val="center"/>
            </w:pPr>
            <w:r w:rsidRPr="00587D4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Достов</w:t>
            </w:r>
          </w:p>
          <w:p w:rsidR="00235D93" w:rsidRPr="009E017D" w:rsidRDefault="00235D93" w:rsidP="005A7859">
            <w:r w:rsidRPr="00903C02"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специалист Неждановского территориальног</w:t>
            </w:r>
            <w:r w:rsidRPr="00525839">
              <w:rPr>
                <w:sz w:val="22"/>
                <w:szCs w:val="22"/>
              </w:rPr>
              <w:lastRenderedPageBreak/>
              <w:t>о отдела</w:t>
            </w:r>
          </w:p>
        </w:tc>
        <w:tc>
          <w:tcPr>
            <w:tcW w:w="1260" w:type="dxa"/>
            <w:vAlign w:val="center"/>
          </w:tcPr>
          <w:p w:rsidR="00235D93" w:rsidRPr="001E1FBF" w:rsidRDefault="00235D93" w:rsidP="0004429C">
            <w:pPr>
              <w:ind w:left="-108" w:right="-108"/>
              <w:jc w:val="center"/>
            </w:pPr>
            <w:r w:rsidRPr="001E1F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1E1FBF" w:rsidRDefault="00235D93" w:rsidP="0004429C">
            <w:pPr>
              <w:ind w:left="-81" w:right="-108"/>
              <w:jc w:val="center"/>
            </w:pPr>
            <w:r w:rsidRPr="001E1FBF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1E1FBF" w:rsidRDefault="00235D93" w:rsidP="005032F6">
            <w:pPr>
              <w:jc w:val="center"/>
            </w:pPr>
            <w:r w:rsidRPr="001E1FB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1E1FBF" w:rsidRDefault="00235D93" w:rsidP="005032F6">
            <w:pPr>
              <w:jc w:val="center"/>
            </w:pPr>
            <w:r w:rsidRPr="001E1FBF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1E1FBF" w:rsidRDefault="00235D93" w:rsidP="005032F6">
            <w:pPr>
              <w:jc w:val="center"/>
            </w:pPr>
            <w:r w:rsidRPr="001E1FBF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1E1FBF" w:rsidRDefault="00235D93" w:rsidP="005032F6">
            <w:pPr>
              <w:jc w:val="center"/>
            </w:pPr>
            <w:r w:rsidRPr="001E1FBF">
              <w:rPr>
                <w:sz w:val="22"/>
                <w:szCs w:val="22"/>
              </w:rPr>
              <w:t>31,3</w:t>
            </w:r>
          </w:p>
        </w:tc>
        <w:tc>
          <w:tcPr>
            <w:tcW w:w="931" w:type="dxa"/>
            <w:vAlign w:val="center"/>
          </w:tcPr>
          <w:p w:rsidR="00235D93" w:rsidRPr="001E1FBF" w:rsidRDefault="00235D93" w:rsidP="005032F6">
            <w:pPr>
              <w:jc w:val="center"/>
            </w:pPr>
            <w:r w:rsidRPr="001E1FB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Хундай </w:t>
            </w:r>
            <w:r w:rsidRPr="009E017D">
              <w:rPr>
                <w:sz w:val="22"/>
                <w:szCs w:val="22"/>
                <w:lang w:val="en-US"/>
              </w:rPr>
              <w:t>Accent</w:t>
            </w:r>
            <w:r w:rsidRPr="009E01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534 072,09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>
              <w:rPr>
                <w:sz w:val="22"/>
                <w:szCs w:val="22"/>
              </w:rPr>
              <w:t>с</w:t>
            </w:r>
            <w:r w:rsidRPr="009E017D">
              <w:rPr>
                <w:sz w:val="22"/>
                <w:szCs w:val="22"/>
              </w:rPr>
              <w:t>упруга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D7D58" w:rsidRDefault="00235D93" w:rsidP="0004429C">
            <w:pPr>
              <w:ind w:left="-108" w:right="-108"/>
              <w:jc w:val="center"/>
            </w:pPr>
            <w:r w:rsidRPr="002D7D58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D7D58" w:rsidRDefault="00235D93" w:rsidP="0004429C">
            <w:pPr>
              <w:ind w:left="-81" w:right="-108"/>
              <w:jc w:val="center"/>
            </w:pPr>
            <w:r w:rsidRPr="002D7D58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2D7D58" w:rsidRDefault="00235D93" w:rsidP="005032F6">
            <w:pPr>
              <w:jc w:val="center"/>
            </w:pPr>
            <w:r w:rsidRPr="002D7D5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2D7D58" w:rsidRDefault="00235D93" w:rsidP="005032F6">
            <w:pPr>
              <w:jc w:val="center"/>
            </w:pPr>
            <w:r w:rsidRPr="002D7D58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2D7D58" w:rsidRDefault="00235D93" w:rsidP="005032F6">
            <w:pPr>
              <w:jc w:val="center"/>
            </w:pPr>
            <w:r w:rsidRPr="002D7D58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2D7D58" w:rsidRDefault="00235D93" w:rsidP="005032F6">
            <w:pPr>
              <w:jc w:val="center"/>
            </w:pPr>
            <w:r w:rsidRPr="002D7D58">
              <w:rPr>
                <w:sz w:val="22"/>
                <w:szCs w:val="22"/>
              </w:rPr>
              <w:t>31,3</w:t>
            </w:r>
          </w:p>
        </w:tc>
        <w:tc>
          <w:tcPr>
            <w:tcW w:w="931" w:type="dxa"/>
            <w:vAlign w:val="center"/>
          </w:tcPr>
          <w:p w:rsidR="00235D93" w:rsidRPr="002D7D58" w:rsidRDefault="00235D93" w:rsidP="005032F6">
            <w:pPr>
              <w:jc w:val="center"/>
            </w:pPr>
            <w:r w:rsidRPr="002D7D5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106 808,92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F2287D" w:rsidRDefault="00235D93" w:rsidP="00121C86">
            <w:pPr>
              <w:pStyle w:val="af1"/>
              <w:numPr>
                <w:ilvl w:val="0"/>
                <w:numId w:val="2"/>
              </w:numPr>
              <w:ind w:left="0"/>
              <w:jc w:val="center"/>
              <w:rPr>
                <w:b/>
              </w:rPr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Куценко Инесса Владимировна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 xml:space="preserve">Ведущий специалист </w:t>
            </w:r>
            <w:r w:rsidRPr="00525839">
              <w:rPr>
                <w:sz w:val="21"/>
                <w:szCs w:val="21"/>
              </w:rPr>
              <w:t xml:space="preserve">Неждановского </w:t>
            </w:r>
            <w:r w:rsidRPr="00525839">
              <w:rPr>
                <w:sz w:val="22"/>
                <w:szCs w:val="22"/>
              </w:rPr>
              <w:t>территориального отдела</w:t>
            </w:r>
          </w:p>
        </w:tc>
        <w:tc>
          <w:tcPr>
            <w:tcW w:w="1260" w:type="dxa"/>
            <w:vAlign w:val="center"/>
          </w:tcPr>
          <w:p w:rsidR="00235D93" w:rsidRPr="00F2287D" w:rsidRDefault="00235D93" w:rsidP="0004429C">
            <w:pPr>
              <w:ind w:left="-108" w:right="-108"/>
              <w:jc w:val="center"/>
            </w:pPr>
            <w:r w:rsidRPr="00F2287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F2287D" w:rsidRDefault="00235D93" w:rsidP="0004429C">
            <w:pPr>
              <w:ind w:left="-81" w:right="-108"/>
              <w:jc w:val="center"/>
            </w:pPr>
            <w:r w:rsidRPr="00F228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2287D" w:rsidRDefault="00235D93" w:rsidP="0097154F">
            <w:pPr>
              <w:jc w:val="center"/>
            </w:pPr>
            <w:r w:rsidRPr="00F2287D">
              <w:rPr>
                <w:sz w:val="22"/>
                <w:szCs w:val="22"/>
              </w:rPr>
              <w:t>40,5</w:t>
            </w:r>
          </w:p>
        </w:tc>
        <w:tc>
          <w:tcPr>
            <w:tcW w:w="985" w:type="dxa"/>
            <w:vAlign w:val="center"/>
          </w:tcPr>
          <w:p w:rsidR="00235D93" w:rsidRPr="00F2287D" w:rsidRDefault="00235D93" w:rsidP="0097154F">
            <w:pPr>
              <w:jc w:val="center"/>
            </w:pPr>
            <w:r w:rsidRPr="00F2287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F2287D" w:rsidRDefault="00235D93" w:rsidP="005032F6">
            <w:pPr>
              <w:jc w:val="center"/>
            </w:pPr>
            <w:r w:rsidRPr="00F2287D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F2287D" w:rsidRDefault="00235D93" w:rsidP="005032F6">
            <w:pPr>
              <w:jc w:val="center"/>
            </w:pPr>
            <w:r w:rsidRPr="00F2287D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F2287D" w:rsidRDefault="00235D93" w:rsidP="005032F6">
            <w:pPr>
              <w:jc w:val="center"/>
            </w:pPr>
            <w:r w:rsidRPr="00F2287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419 253,37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97154F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97154F"/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  <w:r w:rsidRPr="002C42A8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C42A8" w:rsidRDefault="00235D93" w:rsidP="0004429C">
            <w:pPr>
              <w:ind w:left="-81" w:right="-108"/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2C42A8" w:rsidRDefault="00235D93" w:rsidP="0097154F">
            <w:pPr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2C42A8" w:rsidRDefault="00235D93" w:rsidP="0097154F">
            <w:pPr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2C42A8" w:rsidRDefault="00235D93" w:rsidP="0097154F">
            <w:pPr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2C42A8" w:rsidRDefault="00235D93" w:rsidP="0097154F">
            <w:pPr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2C42A8" w:rsidRDefault="00235D93" w:rsidP="0097154F">
            <w:pPr>
              <w:jc w:val="center"/>
            </w:pPr>
            <w:r w:rsidRPr="002C42A8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2C42A8" w:rsidRDefault="00235D93" w:rsidP="0097154F">
            <w:pPr>
              <w:jc w:val="center"/>
            </w:pPr>
            <w:r w:rsidRPr="002C42A8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Минкин</w:t>
            </w:r>
          </w:p>
          <w:p w:rsidR="00235D93" w:rsidRPr="009E017D" w:rsidRDefault="00235D93" w:rsidP="005A7859">
            <w:r w:rsidRPr="00903C02">
              <w:rPr>
                <w:sz w:val="22"/>
                <w:szCs w:val="22"/>
              </w:rPr>
              <w:t>Олег Владимирович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Начальник Центрального территориального отдела №1</w:t>
            </w:r>
          </w:p>
        </w:tc>
        <w:tc>
          <w:tcPr>
            <w:tcW w:w="1260" w:type="dxa"/>
            <w:vAlign w:val="center"/>
          </w:tcPr>
          <w:p w:rsidR="00235D93" w:rsidRPr="006C32D5" w:rsidRDefault="00235D93" w:rsidP="0004429C">
            <w:pPr>
              <w:ind w:left="-108" w:right="-108"/>
              <w:jc w:val="center"/>
            </w:pPr>
            <w:r w:rsidRPr="006C32D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12" w:type="dxa"/>
            <w:vAlign w:val="center"/>
          </w:tcPr>
          <w:p w:rsidR="00235D93" w:rsidRPr="006C32D5" w:rsidRDefault="00235D93" w:rsidP="0004429C">
            <w:pPr>
              <w:ind w:left="-81" w:right="-108"/>
              <w:jc w:val="center"/>
            </w:pPr>
            <w:r w:rsidRPr="006C32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51,3</w:t>
            </w:r>
          </w:p>
        </w:tc>
        <w:tc>
          <w:tcPr>
            <w:tcW w:w="985" w:type="dxa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49,7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 xml:space="preserve">689 576,42 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C32D5" w:rsidRDefault="00235D93" w:rsidP="0004429C">
            <w:pPr>
              <w:ind w:left="-108" w:right="-108"/>
              <w:jc w:val="center"/>
            </w:pPr>
            <w:r w:rsidRPr="006C32D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C32D5" w:rsidRDefault="00235D93" w:rsidP="0004429C">
            <w:pPr>
              <w:ind w:left="-81" w:right="-108"/>
              <w:jc w:val="center"/>
            </w:pPr>
            <w:r w:rsidRPr="006C32D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4" w:type="dxa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60,9</w:t>
            </w:r>
          </w:p>
        </w:tc>
        <w:tc>
          <w:tcPr>
            <w:tcW w:w="985" w:type="dxa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C32D5" w:rsidRDefault="00235D93" w:rsidP="0004429C">
            <w:pPr>
              <w:ind w:left="-108" w:right="-108"/>
              <w:jc w:val="center"/>
            </w:pPr>
            <w:r w:rsidRPr="006C32D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C32D5" w:rsidRDefault="00235D93" w:rsidP="0004429C">
            <w:pPr>
              <w:ind w:left="-81" w:right="-108"/>
              <w:jc w:val="center"/>
            </w:pPr>
            <w:r w:rsidRPr="006C32D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29,8</w:t>
            </w:r>
          </w:p>
        </w:tc>
        <w:tc>
          <w:tcPr>
            <w:tcW w:w="985" w:type="dxa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C32D5" w:rsidRDefault="00235D93" w:rsidP="0004429C">
            <w:pPr>
              <w:ind w:left="-108" w:right="-108"/>
              <w:jc w:val="center"/>
            </w:pPr>
            <w:r w:rsidRPr="006C32D5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6C32D5" w:rsidRDefault="00235D93" w:rsidP="0004429C">
            <w:pPr>
              <w:ind w:left="-81" w:right="-108"/>
              <w:jc w:val="center"/>
            </w:pPr>
            <w:r w:rsidRPr="006C32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39,2</w:t>
            </w:r>
          </w:p>
        </w:tc>
        <w:tc>
          <w:tcPr>
            <w:tcW w:w="985" w:type="dxa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C32D5" w:rsidRDefault="00235D93" w:rsidP="0004429C">
            <w:pPr>
              <w:ind w:left="-108" w:right="-108"/>
              <w:jc w:val="center"/>
            </w:pPr>
            <w:r w:rsidRPr="006C32D5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6C32D5" w:rsidRDefault="00235D93" w:rsidP="0004429C">
            <w:pPr>
              <w:ind w:left="-81" w:right="-108"/>
              <w:jc w:val="center"/>
            </w:pPr>
            <w:r w:rsidRPr="006C32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21,3</w:t>
            </w:r>
          </w:p>
        </w:tc>
        <w:tc>
          <w:tcPr>
            <w:tcW w:w="985" w:type="dxa"/>
            <w:vAlign w:val="center"/>
          </w:tcPr>
          <w:p w:rsidR="00235D93" w:rsidRPr="006C32D5" w:rsidRDefault="00235D93" w:rsidP="005032F6">
            <w:pPr>
              <w:jc w:val="center"/>
            </w:pPr>
            <w:r w:rsidRPr="006C32D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A705B" w:rsidRDefault="00235D93" w:rsidP="0004429C">
            <w:pPr>
              <w:ind w:left="-108" w:right="-108"/>
              <w:jc w:val="center"/>
            </w:pPr>
            <w:r w:rsidRPr="00BA705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12" w:type="dxa"/>
            <w:vAlign w:val="center"/>
          </w:tcPr>
          <w:p w:rsidR="00235D93" w:rsidRPr="00BA705B" w:rsidRDefault="00235D93" w:rsidP="0004429C">
            <w:pPr>
              <w:ind w:left="-81" w:right="-108"/>
              <w:jc w:val="center"/>
            </w:pPr>
            <w:r w:rsidRPr="00BA70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616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5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49,7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BA705B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BA705B">
              <w:rPr>
                <w:sz w:val="22"/>
                <w:szCs w:val="22"/>
              </w:rPr>
              <w:t>втомобиль</w:t>
            </w:r>
          </w:p>
          <w:p w:rsidR="00235D93" w:rsidRPr="00BA705B" w:rsidRDefault="00235D93" w:rsidP="005032F6">
            <w:pPr>
              <w:jc w:val="center"/>
              <w:rPr>
                <w:lang w:val="en-US"/>
              </w:rPr>
            </w:pPr>
            <w:r w:rsidRPr="00BA705B">
              <w:rPr>
                <w:bCs/>
                <w:sz w:val="22"/>
                <w:szCs w:val="22"/>
                <w:lang w:val="en-US"/>
              </w:rPr>
              <w:t>KIA QLE (SPORTAGE)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38340, 41 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A705B" w:rsidRDefault="00235D93" w:rsidP="0004429C">
            <w:pPr>
              <w:ind w:left="-108" w:right="-108"/>
              <w:jc w:val="center"/>
            </w:pPr>
            <w:r w:rsidRPr="00BA705B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BA705B" w:rsidRDefault="00235D93" w:rsidP="0004429C">
            <w:pPr>
              <w:ind w:left="-81" w:right="-108"/>
              <w:jc w:val="center"/>
            </w:pPr>
            <w:r w:rsidRPr="00BA705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4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60,9</w:t>
            </w:r>
          </w:p>
        </w:tc>
        <w:tc>
          <w:tcPr>
            <w:tcW w:w="985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A705B" w:rsidRDefault="00235D93" w:rsidP="0004429C">
            <w:pPr>
              <w:ind w:left="-108" w:right="-108"/>
              <w:jc w:val="center"/>
            </w:pPr>
            <w:r w:rsidRPr="00BA705B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BA705B" w:rsidRDefault="00235D93" w:rsidP="0004429C">
            <w:pPr>
              <w:ind w:left="-81" w:right="-108"/>
              <w:jc w:val="center"/>
            </w:pPr>
            <w:r w:rsidRPr="00BA705B">
              <w:rPr>
                <w:sz w:val="22"/>
                <w:szCs w:val="22"/>
              </w:rPr>
              <w:t xml:space="preserve">общая долевая </w:t>
            </w:r>
            <w:r w:rsidRPr="00BA705B"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814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lastRenderedPageBreak/>
              <w:t>29,8</w:t>
            </w:r>
          </w:p>
        </w:tc>
        <w:tc>
          <w:tcPr>
            <w:tcW w:w="985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03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A705B" w:rsidRDefault="00235D93" w:rsidP="0004429C">
            <w:pPr>
              <w:ind w:left="-108" w:right="-108"/>
              <w:jc w:val="center"/>
            </w:pPr>
            <w:r w:rsidRPr="00BA705B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BA705B" w:rsidRDefault="00235D93" w:rsidP="0004429C">
            <w:pPr>
              <w:ind w:left="-81" w:right="-108"/>
              <w:jc w:val="center"/>
            </w:pPr>
            <w:r w:rsidRPr="00BA705B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4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60,9</w:t>
            </w:r>
          </w:p>
        </w:tc>
        <w:tc>
          <w:tcPr>
            <w:tcW w:w="985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49,7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BA705B" w:rsidRDefault="00235D93" w:rsidP="00865835">
            <w:pPr>
              <w:jc w:val="center"/>
            </w:pPr>
            <w:r w:rsidRPr="00BA705B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A705B" w:rsidRDefault="00235D93" w:rsidP="0004429C">
            <w:pPr>
              <w:ind w:left="-108" w:right="-108"/>
              <w:jc w:val="center"/>
            </w:pPr>
            <w:r w:rsidRPr="00BA705B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BA705B" w:rsidRDefault="00235D93" w:rsidP="0004429C">
            <w:pPr>
              <w:ind w:left="-81" w:right="-108"/>
              <w:jc w:val="center"/>
            </w:pPr>
            <w:r w:rsidRPr="00BA705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29,8</w:t>
            </w:r>
          </w:p>
        </w:tc>
        <w:tc>
          <w:tcPr>
            <w:tcW w:w="985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A705B" w:rsidRDefault="00235D93" w:rsidP="0004429C">
            <w:pPr>
              <w:ind w:left="-108" w:right="-108"/>
              <w:jc w:val="center"/>
            </w:pPr>
            <w:r w:rsidRPr="00BA705B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BA705B" w:rsidRDefault="00235D93" w:rsidP="0004429C">
            <w:pPr>
              <w:ind w:left="-81" w:right="-108"/>
              <w:jc w:val="center"/>
            </w:pPr>
            <w:r w:rsidRPr="00BA705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29,8</w:t>
            </w:r>
          </w:p>
        </w:tc>
        <w:tc>
          <w:tcPr>
            <w:tcW w:w="985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49,7</w:t>
            </w:r>
          </w:p>
        </w:tc>
        <w:tc>
          <w:tcPr>
            <w:tcW w:w="931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BA705B" w:rsidRDefault="00235D93" w:rsidP="005032F6">
            <w:pPr>
              <w:jc w:val="center"/>
            </w:pPr>
            <w:r w:rsidRPr="00BA705B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BA705B" w:rsidRDefault="00235D93" w:rsidP="00865835">
            <w:pPr>
              <w:jc w:val="center"/>
            </w:pPr>
            <w:r w:rsidRPr="00BA705B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Шевченко</w:t>
            </w:r>
          </w:p>
          <w:p w:rsidR="00235D93" w:rsidRPr="009E017D" w:rsidRDefault="00235D93" w:rsidP="005A7859">
            <w:r w:rsidRPr="00903C02"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специалист Центрального территориального отдела №1</w:t>
            </w:r>
          </w:p>
        </w:tc>
        <w:tc>
          <w:tcPr>
            <w:tcW w:w="1260" w:type="dxa"/>
            <w:vAlign w:val="center"/>
          </w:tcPr>
          <w:p w:rsidR="00235D93" w:rsidRPr="002709C5" w:rsidRDefault="00235D93" w:rsidP="0004429C">
            <w:pPr>
              <w:ind w:left="-108" w:right="-108"/>
              <w:jc w:val="center"/>
              <w:rPr>
                <w:color w:val="FF0000"/>
              </w:rPr>
            </w:pPr>
            <w:r w:rsidRPr="002709C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709C5" w:rsidRDefault="00235D93" w:rsidP="0004429C">
            <w:pPr>
              <w:ind w:left="-81" w:right="-108"/>
              <w:jc w:val="center"/>
            </w:pPr>
            <w:r w:rsidRPr="002709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56,3</w:t>
            </w:r>
          </w:p>
        </w:tc>
        <w:tc>
          <w:tcPr>
            <w:tcW w:w="985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519 012,88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709C5" w:rsidRDefault="00235D93" w:rsidP="0004429C">
            <w:pPr>
              <w:ind w:left="-108" w:right="-108"/>
              <w:jc w:val="center"/>
            </w:pPr>
            <w:r w:rsidRPr="002709C5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709C5" w:rsidRDefault="00235D93" w:rsidP="0004429C">
            <w:pPr>
              <w:ind w:left="-81" w:right="-108"/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Nissan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Qashqai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112 821,76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78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2709C5" w:rsidRDefault="00235D93" w:rsidP="0004429C">
            <w:pPr>
              <w:ind w:left="-108" w:right="-108"/>
              <w:jc w:val="center"/>
            </w:pPr>
            <w:r w:rsidRPr="002709C5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2709C5" w:rsidRDefault="00235D93" w:rsidP="0004429C">
            <w:pPr>
              <w:ind w:left="-81" w:right="-108"/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610,0</w:t>
            </w:r>
          </w:p>
        </w:tc>
        <w:tc>
          <w:tcPr>
            <w:tcW w:w="931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21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2709C5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2709C5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2709C5" w:rsidRDefault="00235D93" w:rsidP="005032F6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2709C5" w:rsidRDefault="00235D93" w:rsidP="005032F6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55,0</w:t>
            </w:r>
          </w:p>
        </w:tc>
        <w:tc>
          <w:tcPr>
            <w:tcW w:w="931" w:type="dxa"/>
            <w:vAlign w:val="center"/>
          </w:tcPr>
          <w:p w:rsidR="00235D93" w:rsidRPr="002709C5" w:rsidRDefault="00235D93" w:rsidP="005032F6">
            <w:pPr>
              <w:jc w:val="center"/>
            </w:pPr>
            <w:r w:rsidRPr="002709C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63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903C02">
              <w:rPr>
                <w:sz w:val="22"/>
                <w:szCs w:val="22"/>
              </w:rPr>
              <w:t>Варяницын Александр Сергеевич</w:t>
            </w:r>
          </w:p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Pr="00903C02" w:rsidRDefault="00235D93" w:rsidP="005A7859"/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Начальник Центрального территориального отдела №2</w:t>
            </w:r>
          </w:p>
        </w:tc>
        <w:tc>
          <w:tcPr>
            <w:tcW w:w="1260" w:type="dxa"/>
            <w:vAlign w:val="center"/>
          </w:tcPr>
          <w:p w:rsidR="00235D93" w:rsidRPr="006D135F" w:rsidRDefault="00235D93" w:rsidP="0004429C">
            <w:pPr>
              <w:ind w:left="-108" w:right="-108"/>
              <w:jc w:val="center"/>
            </w:pPr>
            <w:r w:rsidRPr="006D135F"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D135F" w:rsidRDefault="00235D93" w:rsidP="0004429C">
            <w:pPr>
              <w:ind w:left="-81" w:right="-108"/>
              <w:jc w:val="center"/>
            </w:pPr>
            <w:r w:rsidRPr="006D13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D135F" w:rsidRDefault="00235D93" w:rsidP="005032F6">
            <w:pPr>
              <w:jc w:val="center"/>
            </w:pPr>
            <w:r w:rsidRPr="006D135F">
              <w:rPr>
                <w:sz w:val="22"/>
                <w:szCs w:val="22"/>
              </w:rPr>
              <w:t>43,1</w:t>
            </w:r>
          </w:p>
        </w:tc>
        <w:tc>
          <w:tcPr>
            <w:tcW w:w="985" w:type="dxa"/>
            <w:vAlign w:val="center"/>
          </w:tcPr>
          <w:p w:rsidR="00235D93" w:rsidRPr="006D135F" w:rsidRDefault="00235D93" w:rsidP="005032F6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6D135F" w:rsidRDefault="00235D93" w:rsidP="005032F6">
            <w:pPr>
              <w:jc w:val="center"/>
            </w:pPr>
            <w:r w:rsidRPr="006D135F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6D135F" w:rsidRDefault="00235D93" w:rsidP="005032F6">
            <w:pPr>
              <w:jc w:val="center"/>
            </w:pPr>
            <w:r w:rsidRPr="006D135F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6D135F" w:rsidRDefault="00235D93" w:rsidP="005032F6">
            <w:pPr>
              <w:jc w:val="center"/>
            </w:pPr>
            <w:r w:rsidRPr="006D135F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705 047,31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9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6D135F" w:rsidRDefault="00235D93" w:rsidP="005A7859">
            <w:pPr>
              <w:rPr>
                <w:b/>
              </w:rPr>
            </w:pPr>
          </w:p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D135F" w:rsidRDefault="00235D93" w:rsidP="00D86FB4">
            <w:pPr>
              <w:ind w:left="-108" w:right="-108"/>
              <w:jc w:val="center"/>
            </w:pPr>
            <w:r w:rsidRPr="006D135F"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D135F" w:rsidRDefault="00235D93" w:rsidP="00D86FB4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14" w:type="dxa"/>
            <w:vAlign w:val="center"/>
          </w:tcPr>
          <w:p w:rsidR="00235D93" w:rsidRPr="006D135F" w:rsidRDefault="00235D93" w:rsidP="00D86FB4">
            <w:pPr>
              <w:jc w:val="center"/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85" w:type="dxa"/>
            <w:vAlign w:val="center"/>
          </w:tcPr>
          <w:p w:rsidR="00235D93" w:rsidRPr="006D135F" w:rsidRDefault="00235D93" w:rsidP="00D86FB4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20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15B09" w:rsidRDefault="00235D93" w:rsidP="0004429C">
            <w:pPr>
              <w:ind w:left="-108" w:right="-108"/>
              <w:jc w:val="center"/>
            </w:pPr>
            <w:r w:rsidRPr="00415B09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612" w:type="dxa"/>
            <w:vAlign w:val="center"/>
          </w:tcPr>
          <w:p w:rsidR="00235D93" w:rsidRDefault="00235D93" w:rsidP="00415B09">
            <w:pPr>
              <w:ind w:right="-108"/>
            </w:pPr>
          </w:p>
          <w:p w:rsidR="00235D93" w:rsidRPr="00415B09" w:rsidRDefault="00235D93" w:rsidP="00415B09">
            <w:pPr>
              <w:ind w:right="-108"/>
              <w:rPr>
                <w:sz w:val="20"/>
                <w:szCs w:val="20"/>
              </w:rPr>
            </w:pPr>
            <w:r w:rsidRPr="00415B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15B09" w:rsidRDefault="00235D93" w:rsidP="005032F6">
            <w:pPr>
              <w:jc w:val="center"/>
            </w:pPr>
            <w:r w:rsidRPr="00415B09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5" w:type="dxa"/>
            <w:vAlign w:val="center"/>
          </w:tcPr>
          <w:p w:rsidR="00235D93" w:rsidRDefault="00235D93" w:rsidP="005032F6">
            <w:pPr>
              <w:jc w:val="center"/>
            </w:pPr>
          </w:p>
          <w:p w:rsidR="00235D93" w:rsidRDefault="00235D93" w:rsidP="005032F6">
            <w:pPr>
              <w:jc w:val="center"/>
            </w:pPr>
          </w:p>
          <w:p w:rsidR="00235D93" w:rsidRDefault="00235D93" w:rsidP="005032F6">
            <w:pPr>
              <w:jc w:val="center"/>
            </w:pPr>
          </w:p>
          <w:p w:rsidR="00235D93" w:rsidRDefault="00235D93" w:rsidP="005032F6">
            <w:pPr>
              <w:jc w:val="center"/>
            </w:pPr>
            <w:r w:rsidRPr="00415B09">
              <w:rPr>
                <w:sz w:val="22"/>
                <w:szCs w:val="22"/>
              </w:rPr>
              <w:t>Россия</w:t>
            </w:r>
          </w:p>
          <w:p w:rsidR="00235D93" w:rsidRDefault="00235D93" w:rsidP="005032F6">
            <w:pPr>
              <w:jc w:val="center"/>
            </w:pPr>
          </w:p>
          <w:p w:rsidR="00235D93" w:rsidRDefault="00235D93" w:rsidP="005032F6">
            <w:pPr>
              <w:jc w:val="center"/>
            </w:pPr>
          </w:p>
          <w:p w:rsidR="00235D93" w:rsidRDefault="00235D93" w:rsidP="005032F6">
            <w:pPr>
              <w:jc w:val="center"/>
            </w:pPr>
          </w:p>
          <w:p w:rsidR="00235D93" w:rsidRPr="00415B09" w:rsidRDefault="00235D93" w:rsidP="005032F6">
            <w:pPr>
              <w:jc w:val="center"/>
            </w:pPr>
          </w:p>
        </w:tc>
        <w:tc>
          <w:tcPr>
            <w:tcW w:w="1550" w:type="dxa"/>
            <w:vMerge w:val="restart"/>
            <w:vAlign w:val="center"/>
          </w:tcPr>
          <w:p w:rsidR="00235D93" w:rsidRPr="0093536C" w:rsidRDefault="00235D93" w:rsidP="005032F6">
            <w:pPr>
              <w:jc w:val="center"/>
            </w:pPr>
            <w:r w:rsidRPr="0093536C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93536C" w:rsidRDefault="00235D93" w:rsidP="005032F6">
            <w:pPr>
              <w:jc w:val="center"/>
            </w:pPr>
            <w:r w:rsidRPr="0093536C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93536C" w:rsidRDefault="00235D93" w:rsidP="005032F6">
            <w:pPr>
              <w:jc w:val="center"/>
            </w:pPr>
            <w:r w:rsidRPr="0093536C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20 684,17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7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15B09" w:rsidRDefault="00235D93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415B09" w:rsidRDefault="00235D93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14" w:type="dxa"/>
            <w:vAlign w:val="center"/>
          </w:tcPr>
          <w:p w:rsidR="00235D93" w:rsidRPr="00415B09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85" w:type="dxa"/>
            <w:vAlign w:val="center"/>
          </w:tcPr>
          <w:p w:rsidR="00235D93" w:rsidRDefault="00235D93" w:rsidP="00415B09">
            <w:pPr>
              <w:jc w:val="center"/>
            </w:pPr>
            <w:r w:rsidRPr="00415B09">
              <w:rPr>
                <w:sz w:val="22"/>
                <w:szCs w:val="22"/>
              </w:rPr>
              <w:t>Россия</w:t>
            </w:r>
          </w:p>
          <w:p w:rsidR="00235D93" w:rsidRPr="00415B09" w:rsidRDefault="00235D93" w:rsidP="005032F6">
            <w:pPr>
              <w:jc w:val="center"/>
            </w:pP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15B09" w:rsidRDefault="00235D93" w:rsidP="00D86FB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415B09" w:rsidRDefault="00235D93" w:rsidP="00D86FB4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14" w:type="dxa"/>
            <w:vAlign w:val="center"/>
          </w:tcPr>
          <w:p w:rsidR="00235D93" w:rsidRPr="00415B09" w:rsidRDefault="00235D93" w:rsidP="00D86FB4">
            <w:pPr>
              <w:jc w:val="center"/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85" w:type="dxa"/>
            <w:vAlign w:val="center"/>
          </w:tcPr>
          <w:p w:rsidR="00235D93" w:rsidRDefault="00235D93" w:rsidP="00D86FB4">
            <w:pPr>
              <w:jc w:val="center"/>
            </w:pPr>
            <w:r w:rsidRPr="00415B09">
              <w:rPr>
                <w:sz w:val="22"/>
                <w:szCs w:val="22"/>
              </w:rPr>
              <w:t>Россия</w:t>
            </w:r>
          </w:p>
          <w:p w:rsidR="00235D93" w:rsidRPr="00415B09" w:rsidRDefault="00235D93" w:rsidP="00D86FB4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93536C" w:rsidRDefault="00235D93" w:rsidP="005032F6">
            <w:pPr>
              <w:jc w:val="center"/>
            </w:pPr>
            <w:r w:rsidRPr="0093536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93536C" w:rsidRDefault="00235D93" w:rsidP="005032F6">
            <w:pPr>
              <w:jc w:val="center"/>
            </w:pPr>
            <w:r w:rsidRPr="0093536C">
              <w:t>-</w:t>
            </w:r>
          </w:p>
        </w:tc>
        <w:tc>
          <w:tcPr>
            <w:tcW w:w="931" w:type="dxa"/>
            <w:vAlign w:val="center"/>
          </w:tcPr>
          <w:p w:rsidR="00235D93" w:rsidRPr="0093536C" w:rsidRDefault="00235D93" w:rsidP="005032F6">
            <w:pPr>
              <w:jc w:val="center"/>
            </w:pPr>
            <w:r w:rsidRPr="0093536C"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1C7EC2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15B09" w:rsidRDefault="00235D93" w:rsidP="00D86FB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415B09" w:rsidRDefault="00235D93" w:rsidP="00D86FB4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14" w:type="dxa"/>
            <w:vAlign w:val="center"/>
          </w:tcPr>
          <w:p w:rsidR="00235D93" w:rsidRPr="00415B09" w:rsidRDefault="00235D93" w:rsidP="00D86FB4">
            <w:pPr>
              <w:jc w:val="center"/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85" w:type="dxa"/>
            <w:vAlign w:val="center"/>
          </w:tcPr>
          <w:p w:rsidR="00235D93" w:rsidRDefault="00235D93" w:rsidP="00D86FB4">
            <w:pPr>
              <w:jc w:val="center"/>
            </w:pPr>
            <w:r w:rsidRPr="00415B09">
              <w:rPr>
                <w:sz w:val="22"/>
                <w:szCs w:val="22"/>
              </w:rPr>
              <w:t>Россия</w:t>
            </w:r>
          </w:p>
          <w:p w:rsidR="00235D93" w:rsidRPr="00415B09" w:rsidRDefault="00235D93" w:rsidP="00D86FB4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93536C" w:rsidRDefault="00235D93" w:rsidP="001C7EC2">
            <w:pPr>
              <w:jc w:val="center"/>
            </w:pPr>
            <w:r w:rsidRPr="0093536C">
              <w:t>-</w:t>
            </w:r>
          </w:p>
        </w:tc>
        <w:tc>
          <w:tcPr>
            <w:tcW w:w="941" w:type="dxa"/>
            <w:vAlign w:val="center"/>
          </w:tcPr>
          <w:p w:rsidR="00235D93" w:rsidRPr="0093536C" w:rsidRDefault="00235D93" w:rsidP="001C7EC2">
            <w:pPr>
              <w:jc w:val="center"/>
            </w:pPr>
            <w:r w:rsidRPr="0093536C">
              <w:t>-</w:t>
            </w:r>
          </w:p>
        </w:tc>
        <w:tc>
          <w:tcPr>
            <w:tcW w:w="931" w:type="dxa"/>
            <w:vAlign w:val="center"/>
          </w:tcPr>
          <w:p w:rsidR="00235D93" w:rsidRPr="0093536C" w:rsidRDefault="00235D93" w:rsidP="001C7EC2">
            <w:pPr>
              <w:jc w:val="center"/>
            </w:pPr>
            <w:r w:rsidRPr="0093536C"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1C7EC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Шашков</w:t>
            </w:r>
          </w:p>
          <w:p w:rsidR="00235D93" w:rsidRPr="009E017D" w:rsidRDefault="00235D93" w:rsidP="005A7859">
            <w:r w:rsidRPr="00903C02">
              <w:rPr>
                <w:sz w:val="22"/>
                <w:szCs w:val="22"/>
              </w:rPr>
              <w:t>Алексей Валериевич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специалист Центрального территориального отдела №2</w:t>
            </w:r>
          </w:p>
        </w:tc>
        <w:tc>
          <w:tcPr>
            <w:tcW w:w="1260" w:type="dxa"/>
            <w:vAlign w:val="center"/>
          </w:tcPr>
          <w:p w:rsidR="00235D93" w:rsidRPr="00C74255" w:rsidRDefault="00235D93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C74255" w:rsidRDefault="00235D93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45,1</w:t>
            </w:r>
          </w:p>
        </w:tc>
        <w:tc>
          <w:tcPr>
            <w:tcW w:w="985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55531D" w:rsidRDefault="00235D93" w:rsidP="005032F6">
            <w:pPr>
              <w:jc w:val="center"/>
            </w:pPr>
            <w:r w:rsidRPr="0055531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235D93" w:rsidRPr="00C74255" w:rsidRDefault="00235D93" w:rsidP="005032F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Лада Ларгус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RSOY5L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650 189,00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74255" w:rsidRDefault="00235D93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612" w:type="dxa"/>
            <w:vAlign w:val="center"/>
          </w:tcPr>
          <w:p w:rsidR="00235D93" w:rsidRPr="00C74255" w:rsidRDefault="00235D93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5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07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74255" w:rsidRDefault="00235D93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C74255" w:rsidRDefault="00235D93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29,0</w:t>
            </w:r>
          </w:p>
        </w:tc>
        <w:tc>
          <w:tcPr>
            <w:tcW w:w="985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4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74255" w:rsidRDefault="00235D93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C74255" w:rsidRDefault="00235D93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4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39,0</w:t>
            </w:r>
          </w:p>
        </w:tc>
        <w:tc>
          <w:tcPr>
            <w:tcW w:w="985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45,1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C74255" w:rsidRDefault="00235D93" w:rsidP="0086583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441 126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76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74255" w:rsidRDefault="00235D93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C74255" w:rsidRDefault="00235D93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599,0</w:t>
            </w:r>
          </w:p>
        </w:tc>
        <w:tc>
          <w:tcPr>
            <w:tcW w:w="985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74255" w:rsidRDefault="00235D93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C74255" w:rsidRDefault="00235D93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601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5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74255" w:rsidRDefault="00235D93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C74255" w:rsidRDefault="00235D93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C74255" w:rsidRDefault="00235D93" w:rsidP="00EB6FAE">
            <w:pPr>
              <w:jc w:val="center"/>
            </w:pPr>
            <w:r w:rsidRPr="00C74255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C74255" w:rsidRDefault="00235D93" w:rsidP="00EB6FAE">
            <w:pPr>
              <w:jc w:val="center"/>
            </w:pPr>
            <w:r w:rsidRPr="00C74255">
              <w:rPr>
                <w:sz w:val="22"/>
                <w:szCs w:val="22"/>
              </w:rPr>
              <w:t>45,1</w:t>
            </w:r>
          </w:p>
        </w:tc>
        <w:tc>
          <w:tcPr>
            <w:tcW w:w="931" w:type="dxa"/>
            <w:vAlign w:val="center"/>
          </w:tcPr>
          <w:p w:rsidR="00235D93" w:rsidRPr="00C74255" w:rsidRDefault="00235D93" w:rsidP="00EB6FAE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2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Володин</w:t>
            </w:r>
          </w:p>
          <w:p w:rsidR="00235D93" w:rsidRPr="009E017D" w:rsidRDefault="00235D93" w:rsidP="005A7859">
            <w:r w:rsidRPr="00903C02">
              <w:rPr>
                <w:sz w:val="22"/>
                <w:szCs w:val="22"/>
              </w:rPr>
              <w:t>Алексей Владимирович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Начальник Октябрьского территориального отдела</w:t>
            </w:r>
          </w:p>
        </w:tc>
        <w:tc>
          <w:tcPr>
            <w:tcW w:w="1260" w:type="dxa"/>
            <w:vAlign w:val="center"/>
          </w:tcPr>
          <w:p w:rsidR="00235D93" w:rsidRPr="00887EF5" w:rsidRDefault="00235D93" w:rsidP="0004429C">
            <w:pPr>
              <w:ind w:left="-108" w:right="-108"/>
              <w:jc w:val="center"/>
            </w:pPr>
            <w:r w:rsidRPr="00887EF5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887EF5" w:rsidRDefault="00235D93" w:rsidP="0004429C">
            <w:pPr>
              <w:ind w:left="-81" w:right="-108"/>
              <w:jc w:val="center"/>
            </w:pPr>
            <w:r w:rsidRPr="00887E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887EF5" w:rsidRDefault="00235D93" w:rsidP="005032F6">
            <w:pPr>
              <w:jc w:val="center"/>
            </w:pPr>
            <w:r w:rsidRPr="00887EF5">
              <w:rPr>
                <w:sz w:val="22"/>
                <w:szCs w:val="22"/>
              </w:rPr>
              <w:t>142,6</w:t>
            </w:r>
          </w:p>
        </w:tc>
        <w:tc>
          <w:tcPr>
            <w:tcW w:w="985" w:type="dxa"/>
            <w:vAlign w:val="center"/>
          </w:tcPr>
          <w:p w:rsidR="00235D93" w:rsidRPr="00887EF5" w:rsidRDefault="00235D93" w:rsidP="005032F6">
            <w:pPr>
              <w:jc w:val="center"/>
            </w:pPr>
            <w:r w:rsidRPr="00887EF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887EF5" w:rsidRDefault="00235D93" w:rsidP="005032F6">
            <w:pPr>
              <w:jc w:val="center"/>
            </w:pPr>
            <w:r w:rsidRPr="00887EF5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887EF5" w:rsidRDefault="00235D93" w:rsidP="005032F6">
            <w:pPr>
              <w:jc w:val="center"/>
            </w:pPr>
            <w:r w:rsidRPr="00887EF5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887EF5" w:rsidRDefault="00235D93" w:rsidP="005032F6">
            <w:pPr>
              <w:jc w:val="center"/>
            </w:pPr>
            <w:r w:rsidRPr="00887EF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Тойота Авенсис 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967 202,75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87EF5" w:rsidRDefault="00235D93" w:rsidP="0004429C">
            <w:pPr>
              <w:ind w:left="-108" w:right="-108"/>
              <w:jc w:val="center"/>
            </w:pPr>
            <w:r w:rsidRPr="00887EF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12" w:type="dxa"/>
            <w:vAlign w:val="center"/>
          </w:tcPr>
          <w:p w:rsidR="00235D93" w:rsidRPr="00887EF5" w:rsidRDefault="00235D93" w:rsidP="0004429C">
            <w:pPr>
              <w:ind w:left="-81" w:right="-108"/>
              <w:jc w:val="center"/>
            </w:pPr>
            <w:r w:rsidRPr="00887E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887EF5" w:rsidRDefault="00235D93" w:rsidP="005032F6">
            <w:pPr>
              <w:jc w:val="center"/>
            </w:pPr>
            <w:r w:rsidRPr="00887EF5">
              <w:rPr>
                <w:sz w:val="22"/>
                <w:szCs w:val="22"/>
              </w:rPr>
              <w:t>872,7</w:t>
            </w:r>
          </w:p>
        </w:tc>
        <w:tc>
          <w:tcPr>
            <w:tcW w:w="985" w:type="dxa"/>
            <w:vAlign w:val="center"/>
          </w:tcPr>
          <w:p w:rsidR="00235D93" w:rsidRPr="00887EF5" w:rsidRDefault="00235D93" w:rsidP="005032F6">
            <w:pPr>
              <w:jc w:val="center"/>
            </w:pPr>
            <w:r w:rsidRPr="00887EF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8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C74255" w:rsidRDefault="00235D93" w:rsidP="0004429C">
            <w:pPr>
              <w:ind w:left="-108" w:right="-108"/>
              <w:jc w:val="center"/>
            </w:pPr>
            <w:r w:rsidRPr="00C74255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C74255" w:rsidRDefault="00235D93" w:rsidP="0004429C">
            <w:pPr>
              <w:ind w:left="-81" w:right="-108"/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C74255" w:rsidRDefault="00235D93" w:rsidP="005032F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235D93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872,7</w:t>
            </w:r>
          </w:p>
          <w:p w:rsidR="00235D93" w:rsidRPr="00C74255" w:rsidRDefault="00235D93" w:rsidP="005032F6">
            <w:pPr>
              <w:jc w:val="center"/>
            </w:pPr>
          </w:p>
        </w:tc>
        <w:tc>
          <w:tcPr>
            <w:tcW w:w="931" w:type="dxa"/>
            <w:vAlign w:val="center"/>
          </w:tcPr>
          <w:p w:rsidR="00235D93" w:rsidRPr="00C74255" w:rsidRDefault="00235D93" w:rsidP="005032F6">
            <w:pPr>
              <w:jc w:val="center"/>
              <w:rPr>
                <w:highlight w:val="cyan"/>
              </w:rPr>
            </w:pPr>
            <w:r w:rsidRPr="00C74255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219 476,34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2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C74255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C74255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C74255" w:rsidRDefault="00235D93" w:rsidP="005032F6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C74255" w:rsidRDefault="00235D93" w:rsidP="005032F6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Default="00235D93" w:rsidP="005032F6">
            <w:pPr>
              <w:jc w:val="center"/>
            </w:pPr>
            <w:r>
              <w:t xml:space="preserve">жилой дом </w:t>
            </w:r>
          </w:p>
        </w:tc>
        <w:tc>
          <w:tcPr>
            <w:tcW w:w="941" w:type="dxa"/>
            <w:vAlign w:val="center"/>
          </w:tcPr>
          <w:p w:rsidR="00235D93" w:rsidRPr="00C74255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142,6</w:t>
            </w:r>
          </w:p>
        </w:tc>
        <w:tc>
          <w:tcPr>
            <w:tcW w:w="931" w:type="dxa"/>
            <w:vAlign w:val="center"/>
          </w:tcPr>
          <w:p w:rsidR="00235D93" w:rsidRPr="00C74255" w:rsidRDefault="00235D93" w:rsidP="005032F6">
            <w:pPr>
              <w:jc w:val="center"/>
            </w:pPr>
            <w:r w:rsidRPr="00C7425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30"/>
        </w:trPr>
        <w:tc>
          <w:tcPr>
            <w:tcW w:w="526" w:type="dxa"/>
            <w:vAlign w:val="center"/>
          </w:tcPr>
          <w:p w:rsidR="00235D93" w:rsidRPr="00ED48D7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Кочетков Роман Владимирович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специалист Октябрьского территориального отдела</w:t>
            </w:r>
          </w:p>
        </w:tc>
        <w:tc>
          <w:tcPr>
            <w:tcW w:w="1260" w:type="dxa"/>
            <w:vAlign w:val="center"/>
          </w:tcPr>
          <w:p w:rsidR="00235D93" w:rsidRPr="00ED48D7" w:rsidRDefault="00235D93" w:rsidP="0004429C">
            <w:pPr>
              <w:ind w:left="-108" w:right="-108"/>
              <w:jc w:val="center"/>
            </w:pPr>
            <w:r w:rsidRPr="00ED48D7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ED48D7" w:rsidRDefault="00235D93" w:rsidP="0004429C">
            <w:pPr>
              <w:ind w:left="-81" w:right="-108"/>
              <w:jc w:val="center"/>
            </w:pPr>
            <w:r w:rsidRPr="00ED48D7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ED48D7" w:rsidRDefault="00235D93" w:rsidP="00574C5C">
            <w:pPr>
              <w:jc w:val="center"/>
            </w:pPr>
            <w:r w:rsidRPr="00ED48D7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ED48D7" w:rsidRDefault="00235D93" w:rsidP="00574C5C">
            <w:pPr>
              <w:jc w:val="center"/>
            </w:pPr>
            <w:r w:rsidRPr="00ED48D7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ED48D7" w:rsidRDefault="00235D93" w:rsidP="005032F6">
            <w:pPr>
              <w:jc w:val="center"/>
            </w:pPr>
            <w:r w:rsidRPr="00ED48D7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ED48D7" w:rsidRDefault="00235D93" w:rsidP="005032F6">
            <w:pPr>
              <w:jc w:val="center"/>
            </w:pPr>
            <w:r w:rsidRPr="00ED48D7">
              <w:rPr>
                <w:sz w:val="22"/>
                <w:szCs w:val="22"/>
              </w:rPr>
              <w:t>47,7</w:t>
            </w:r>
          </w:p>
        </w:tc>
        <w:tc>
          <w:tcPr>
            <w:tcW w:w="931" w:type="dxa"/>
            <w:vAlign w:val="center"/>
          </w:tcPr>
          <w:p w:rsidR="00235D93" w:rsidRPr="00ED48D7" w:rsidRDefault="00235D93" w:rsidP="005032F6">
            <w:pPr>
              <w:jc w:val="center"/>
            </w:pPr>
            <w:r w:rsidRPr="00ED48D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346 782,63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62"/>
        </w:trPr>
        <w:tc>
          <w:tcPr>
            <w:tcW w:w="526" w:type="dxa"/>
            <w:vMerge w:val="restart"/>
            <w:vAlign w:val="center"/>
          </w:tcPr>
          <w:p w:rsidR="00235D93" w:rsidRPr="00D822C0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Яценко Андрей Викторович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Начальник Артемовского территориального отдела</w:t>
            </w:r>
          </w:p>
        </w:tc>
        <w:tc>
          <w:tcPr>
            <w:tcW w:w="1260" w:type="dxa"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  <w:r w:rsidRPr="00D822C0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D822C0" w:rsidRDefault="00235D93" w:rsidP="0004429C">
            <w:pPr>
              <w:ind w:left="-81" w:right="-108"/>
              <w:jc w:val="center"/>
            </w:pPr>
            <w:r w:rsidRPr="00D82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D822C0" w:rsidRDefault="00235D93" w:rsidP="00640578">
            <w:pPr>
              <w:jc w:val="center"/>
            </w:pPr>
            <w:r w:rsidRPr="00D822C0">
              <w:rPr>
                <w:sz w:val="22"/>
                <w:szCs w:val="22"/>
              </w:rPr>
              <w:t>44,9</w:t>
            </w:r>
          </w:p>
        </w:tc>
        <w:tc>
          <w:tcPr>
            <w:tcW w:w="985" w:type="dxa"/>
            <w:vAlign w:val="center"/>
          </w:tcPr>
          <w:p w:rsidR="00235D93" w:rsidRPr="00D822C0" w:rsidRDefault="00235D93" w:rsidP="00640578">
            <w:pPr>
              <w:jc w:val="center"/>
            </w:pPr>
            <w:r w:rsidRPr="00D822C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8680B" w:rsidRDefault="00235D93" w:rsidP="005032F6">
            <w:pPr>
              <w:jc w:val="center"/>
            </w:pPr>
            <w:r w:rsidRPr="0028680B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28680B" w:rsidRDefault="00235D93" w:rsidP="005032F6">
            <w:pPr>
              <w:jc w:val="center"/>
            </w:pPr>
            <w:r w:rsidRPr="0028680B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28680B" w:rsidRDefault="00235D93" w:rsidP="005032F6">
            <w:pPr>
              <w:jc w:val="center"/>
            </w:pPr>
            <w:r w:rsidRPr="0028680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 грейт волл ховер</w:t>
            </w: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911 360,64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54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9333D4" w:rsidRDefault="00235D93" w:rsidP="0004429C">
            <w:pPr>
              <w:ind w:left="-108" w:right="-108"/>
              <w:jc w:val="center"/>
            </w:pPr>
            <w:r w:rsidRPr="009333D4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9333D4" w:rsidRDefault="00235D93" w:rsidP="0004429C">
            <w:pPr>
              <w:ind w:left="-81" w:right="-108"/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9333D4" w:rsidRDefault="00235D93" w:rsidP="00640578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9333D4" w:rsidRDefault="00235D93" w:rsidP="00640578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9333D4" w:rsidRDefault="00235D93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9333D4" w:rsidRDefault="00235D93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9333D4" w:rsidRDefault="00235D93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Автомобиль  хэ</w:t>
            </w:r>
            <w:r w:rsidRPr="009E017D">
              <w:rPr>
                <w:sz w:val="22"/>
                <w:szCs w:val="22"/>
              </w:rPr>
              <w:t>ндэ Гетц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4B44A8">
            <w:r>
              <w:rPr>
                <w:sz w:val="22"/>
                <w:szCs w:val="22"/>
              </w:rPr>
              <w:t>292 150,20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Волчанин Игнат Юрьевич</w:t>
            </w:r>
          </w:p>
          <w:p w:rsidR="00235D93" w:rsidRDefault="00235D93" w:rsidP="005A7859">
            <w:pPr>
              <w:rPr>
                <w:b/>
              </w:rPr>
            </w:pPr>
          </w:p>
          <w:p w:rsidR="00235D93" w:rsidRDefault="00235D93" w:rsidP="005A7859">
            <w:pPr>
              <w:rPr>
                <w:b/>
              </w:rPr>
            </w:pPr>
          </w:p>
          <w:p w:rsidR="00235D93" w:rsidRDefault="00235D93" w:rsidP="005A7859">
            <w:pPr>
              <w:rPr>
                <w:b/>
              </w:rPr>
            </w:pPr>
          </w:p>
          <w:p w:rsidR="00235D93" w:rsidRPr="009333D4" w:rsidRDefault="00235D93" w:rsidP="005A7859">
            <w:pPr>
              <w:rPr>
                <w:b/>
              </w:rPr>
            </w:pP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lastRenderedPageBreak/>
              <w:t>Главный специалист  Артемовского территориальног</w:t>
            </w:r>
            <w:r w:rsidRPr="00525839">
              <w:rPr>
                <w:sz w:val="22"/>
                <w:szCs w:val="22"/>
              </w:rPr>
              <w:lastRenderedPageBreak/>
              <w:t>о отдела</w:t>
            </w:r>
          </w:p>
        </w:tc>
        <w:tc>
          <w:tcPr>
            <w:tcW w:w="1260" w:type="dxa"/>
            <w:vAlign w:val="center"/>
          </w:tcPr>
          <w:p w:rsidR="00235D93" w:rsidRPr="009333D4" w:rsidRDefault="00235D93" w:rsidP="0004429C">
            <w:pPr>
              <w:ind w:left="-108" w:right="-108"/>
              <w:jc w:val="center"/>
            </w:pPr>
            <w:r w:rsidRPr="009333D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9333D4" w:rsidRDefault="00235D93" w:rsidP="0004429C">
            <w:pPr>
              <w:ind w:left="-81" w:right="-108"/>
              <w:jc w:val="center"/>
            </w:pPr>
            <w:r w:rsidRPr="009333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9333D4" w:rsidRDefault="00235D93" w:rsidP="00335C5D">
            <w:pPr>
              <w:jc w:val="center"/>
            </w:pPr>
            <w:r w:rsidRPr="009333D4">
              <w:rPr>
                <w:sz w:val="22"/>
                <w:szCs w:val="22"/>
              </w:rPr>
              <w:t>47,0</w:t>
            </w:r>
          </w:p>
        </w:tc>
        <w:tc>
          <w:tcPr>
            <w:tcW w:w="985" w:type="dxa"/>
            <w:vAlign w:val="center"/>
          </w:tcPr>
          <w:p w:rsidR="00235D93" w:rsidRPr="009333D4" w:rsidRDefault="00235D93" w:rsidP="00335C5D">
            <w:pPr>
              <w:jc w:val="center"/>
            </w:pPr>
            <w:r w:rsidRPr="009333D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9333D4" w:rsidRDefault="00235D93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9333D4" w:rsidRDefault="00235D93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9333D4" w:rsidRDefault="00235D93" w:rsidP="005032F6">
            <w:pPr>
              <w:jc w:val="center"/>
            </w:pPr>
            <w:r w:rsidRPr="009333D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4B44A8">
            <w:r>
              <w:rPr>
                <w:sz w:val="22"/>
                <w:szCs w:val="22"/>
              </w:rPr>
              <w:t xml:space="preserve">422 107,09 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</w:tcPr>
          <w:p w:rsidR="00235D93" w:rsidRPr="00CF29A8" w:rsidRDefault="00235D93" w:rsidP="004B7CC5">
            <w:r w:rsidRPr="00CF29A8">
              <w:rPr>
                <w:sz w:val="22"/>
                <w:szCs w:val="22"/>
              </w:rPr>
              <w:t>Никуличева</w:t>
            </w:r>
          </w:p>
          <w:p w:rsidR="00235D93" w:rsidRPr="009E017D" w:rsidRDefault="00235D93" w:rsidP="004B7CC5">
            <w:r w:rsidRPr="00CF29A8">
              <w:rPr>
                <w:sz w:val="22"/>
                <w:szCs w:val="22"/>
              </w:rPr>
              <w:t>Светлана Владимировна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Начальник отдела бухгалтерского учета - главный бухгалтер</w:t>
            </w:r>
          </w:p>
        </w:tc>
        <w:tc>
          <w:tcPr>
            <w:tcW w:w="1260" w:type="dxa"/>
            <w:vAlign w:val="center"/>
          </w:tcPr>
          <w:p w:rsidR="00235D93" w:rsidRPr="00C822BE" w:rsidRDefault="00235D93" w:rsidP="0004429C">
            <w:pPr>
              <w:ind w:left="-108" w:right="-108"/>
              <w:jc w:val="center"/>
            </w:pPr>
            <w:r w:rsidRPr="00C822BE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C822BE" w:rsidRDefault="00235D93" w:rsidP="0004429C">
            <w:pPr>
              <w:ind w:left="-81" w:right="-108"/>
              <w:jc w:val="center"/>
            </w:pPr>
            <w:r w:rsidRPr="00C822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822BE" w:rsidRDefault="00235D93" w:rsidP="005032F6">
            <w:pPr>
              <w:jc w:val="center"/>
            </w:pPr>
            <w:r w:rsidRPr="00C822BE">
              <w:rPr>
                <w:sz w:val="22"/>
                <w:szCs w:val="22"/>
              </w:rPr>
              <w:t>47,7</w:t>
            </w:r>
          </w:p>
        </w:tc>
        <w:tc>
          <w:tcPr>
            <w:tcW w:w="985" w:type="dxa"/>
            <w:vAlign w:val="center"/>
          </w:tcPr>
          <w:p w:rsidR="00235D93" w:rsidRPr="00C822BE" w:rsidRDefault="00235D93" w:rsidP="005032F6">
            <w:pPr>
              <w:jc w:val="center"/>
            </w:pPr>
            <w:r w:rsidRPr="00C822B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C822BE" w:rsidRDefault="00235D93" w:rsidP="005032F6">
            <w:pPr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C822BE" w:rsidRDefault="00235D93" w:rsidP="005032F6">
            <w:pPr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C822BE" w:rsidRDefault="00235D93" w:rsidP="005032F6">
            <w:pPr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Автомобиль Опель Корса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861 575,24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822BE" w:rsidRDefault="00235D93" w:rsidP="0004429C">
            <w:pPr>
              <w:ind w:left="-108" w:right="-108"/>
              <w:jc w:val="center"/>
            </w:pPr>
            <w:r w:rsidRPr="00C822BE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C822BE" w:rsidRDefault="00235D93" w:rsidP="0004429C">
            <w:pPr>
              <w:ind w:left="-81" w:right="-108"/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C822BE" w:rsidRDefault="00235D93" w:rsidP="005032F6">
            <w:pPr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C822BE" w:rsidRDefault="00235D93" w:rsidP="005032F6">
            <w:pPr>
              <w:jc w:val="center"/>
            </w:pPr>
            <w:r w:rsidRPr="00C822BE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3C2CA8" w:rsidRDefault="00235D93" w:rsidP="0042350C">
            <w:pPr>
              <w:jc w:val="center"/>
            </w:pPr>
            <w: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3C2CA8" w:rsidRDefault="00235D93" w:rsidP="0042350C">
            <w:pPr>
              <w:jc w:val="center"/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31" w:type="dxa"/>
            <w:vAlign w:val="center"/>
          </w:tcPr>
          <w:p w:rsidR="00235D93" w:rsidRPr="003C2CA8" w:rsidRDefault="00235D93" w:rsidP="0042350C">
            <w:pPr>
              <w:jc w:val="center"/>
            </w:pPr>
            <w:r w:rsidRPr="00CD7A0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 w:val="restart"/>
          </w:tcPr>
          <w:p w:rsidR="00235D93" w:rsidRPr="00CF29A8" w:rsidRDefault="00235D93" w:rsidP="004B7CC5">
            <w:r w:rsidRPr="00CF29A8">
              <w:rPr>
                <w:sz w:val="22"/>
                <w:szCs w:val="22"/>
              </w:rPr>
              <w:t>Ищенко</w:t>
            </w:r>
          </w:p>
          <w:p w:rsidR="00235D93" w:rsidRPr="009E017D" w:rsidRDefault="00235D93" w:rsidP="004B7CC5">
            <w:r w:rsidRPr="00CF29A8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Заместитель начальника отдела бухгалтерского учета</w:t>
            </w: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5032F6">
            <w:pPr>
              <w:jc w:val="center"/>
              <w:rPr>
                <w:sz w:val="20"/>
                <w:szCs w:val="20"/>
              </w:rPr>
            </w:pPr>
            <w:r w:rsidRPr="00451177">
              <w:rPr>
                <w:sz w:val="20"/>
                <w:szCs w:val="20"/>
              </w:rPr>
              <w:t>2630,0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A44180" w:rsidRDefault="00235D93" w:rsidP="005032F6">
            <w:pPr>
              <w:jc w:val="center"/>
            </w:pPr>
            <w:r w:rsidRPr="00A44180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A44180" w:rsidRDefault="00235D93" w:rsidP="005032F6">
            <w:pPr>
              <w:jc w:val="center"/>
            </w:pPr>
            <w:r w:rsidRPr="00A44180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A44180" w:rsidRDefault="00235D93" w:rsidP="005032F6">
            <w:pPr>
              <w:jc w:val="center"/>
            </w:pPr>
            <w:r w:rsidRPr="00A44180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5032F6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Hyundai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Getz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961 854,00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4B7CC5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25,0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4B7CC5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81,2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4B7CC5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40,2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87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4B7CC5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51177" w:rsidRDefault="00235D93" w:rsidP="0004429C">
            <w:pPr>
              <w:ind w:left="-108" w:right="-108"/>
              <w:jc w:val="center"/>
            </w:pPr>
            <w:r w:rsidRPr="00451177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451177" w:rsidRDefault="00235D93" w:rsidP="0004429C">
            <w:pPr>
              <w:ind w:left="-81" w:right="-108"/>
              <w:jc w:val="center"/>
            </w:pPr>
            <w:r w:rsidRPr="00451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41,2</w:t>
            </w:r>
          </w:p>
        </w:tc>
        <w:tc>
          <w:tcPr>
            <w:tcW w:w="985" w:type="dxa"/>
            <w:vAlign w:val="center"/>
          </w:tcPr>
          <w:p w:rsidR="00235D93" w:rsidRPr="00451177" w:rsidRDefault="00235D93" w:rsidP="005032F6">
            <w:pPr>
              <w:jc w:val="center"/>
            </w:pPr>
            <w:r w:rsidRPr="004511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508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</w:tcPr>
          <w:p w:rsidR="00235D93" w:rsidRPr="00CF29A8" w:rsidRDefault="00235D93" w:rsidP="004B7CC5">
            <w:r w:rsidRPr="00CF29A8">
              <w:rPr>
                <w:sz w:val="22"/>
                <w:szCs w:val="22"/>
              </w:rPr>
              <w:t>Соболева Анна Анатольевна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  <w:r w:rsidRPr="00525839">
              <w:rPr>
                <w:sz w:val="22"/>
                <w:szCs w:val="22"/>
              </w:rPr>
              <w:t xml:space="preserve"> сектором планирования и исполнения бюджетных обязательств главного распорядителя отдела </w:t>
            </w:r>
            <w:r w:rsidRPr="00525839">
              <w:rPr>
                <w:sz w:val="22"/>
                <w:szCs w:val="22"/>
              </w:rPr>
              <w:lastRenderedPageBreak/>
              <w:t>бухгалтерского учета</w:t>
            </w:r>
          </w:p>
        </w:tc>
        <w:tc>
          <w:tcPr>
            <w:tcW w:w="1260" w:type="dxa"/>
            <w:vAlign w:val="center"/>
          </w:tcPr>
          <w:p w:rsidR="00235D93" w:rsidRPr="002A11C4" w:rsidRDefault="00235D93" w:rsidP="0004429C">
            <w:pPr>
              <w:ind w:left="-108" w:right="-108"/>
              <w:jc w:val="center"/>
            </w:pPr>
            <w:r w:rsidRPr="002A11C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A11C4" w:rsidRDefault="00235D93" w:rsidP="0004429C">
            <w:pPr>
              <w:ind w:left="-81" w:right="-108"/>
              <w:jc w:val="center"/>
            </w:pPr>
            <w:r w:rsidRPr="002A11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A11C4" w:rsidRDefault="00235D93" w:rsidP="006C357B">
            <w:pPr>
              <w:jc w:val="center"/>
            </w:pPr>
            <w:r w:rsidRPr="002A11C4">
              <w:rPr>
                <w:sz w:val="22"/>
                <w:szCs w:val="22"/>
              </w:rPr>
              <w:t>44,6</w:t>
            </w:r>
          </w:p>
        </w:tc>
        <w:tc>
          <w:tcPr>
            <w:tcW w:w="985" w:type="dxa"/>
            <w:vAlign w:val="center"/>
          </w:tcPr>
          <w:p w:rsidR="00235D93" w:rsidRPr="002A11C4" w:rsidRDefault="00235D93" w:rsidP="006C357B">
            <w:pPr>
              <w:jc w:val="center"/>
            </w:pPr>
            <w:r w:rsidRPr="002A11C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A11C4" w:rsidRDefault="00235D93" w:rsidP="005032F6">
            <w:pPr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2A11C4" w:rsidRDefault="00235D93" w:rsidP="005032F6">
            <w:pPr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2A11C4" w:rsidRDefault="00235D93" w:rsidP="005032F6">
            <w:pPr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641 446,34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C2CA8" w:rsidRDefault="00235D93" w:rsidP="0004429C">
            <w:pPr>
              <w:ind w:left="-108" w:right="-108"/>
              <w:jc w:val="center"/>
            </w:pPr>
            <w:r w:rsidRPr="003C2CA8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3C2CA8" w:rsidRDefault="00235D93" w:rsidP="0004429C">
            <w:pPr>
              <w:ind w:left="-81" w:right="-108"/>
              <w:jc w:val="center"/>
            </w:pPr>
            <w:r w:rsidRPr="003C2CA8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3C2CA8" w:rsidRDefault="00235D93" w:rsidP="006C357B">
            <w:pPr>
              <w:jc w:val="center"/>
            </w:pPr>
            <w:r w:rsidRPr="003C2CA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3C2CA8" w:rsidRDefault="00235D93" w:rsidP="006C357B">
            <w:pPr>
              <w:jc w:val="center"/>
            </w:pPr>
            <w:r w:rsidRPr="003C2CA8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3C2CA8" w:rsidRDefault="00235D93" w:rsidP="003C2CA8">
            <w:pPr>
              <w:jc w:val="center"/>
            </w:pPr>
            <w: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3C2CA8" w:rsidRDefault="00235D93" w:rsidP="003C2CA8">
            <w:pPr>
              <w:jc w:val="center"/>
            </w:pPr>
            <w:r w:rsidRPr="003C2CA8">
              <w:rPr>
                <w:sz w:val="22"/>
                <w:szCs w:val="22"/>
              </w:rPr>
              <w:t>44,6</w:t>
            </w:r>
          </w:p>
        </w:tc>
        <w:tc>
          <w:tcPr>
            <w:tcW w:w="931" w:type="dxa"/>
            <w:vAlign w:val="center"/>
          </w:tcPr>
          <w:p w:rsidR="00235D93" w:rsidRPr="003C2CA8" w:rsidRDefault="00235D93" w:rsidP="003C2CA8">
            <w:pPr>
              <w:jc w:val="center"/>
            </w:pPr>
            <w:r w:rsidRPr="00CD7A0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3C2CA8" w:rsidRDefault="00235D93" w:rsidP="006C357B">
            <w:pPr>
              <w:jc w:val="center"/>
            </w:pPr>
            <w:r w:rsidRPr="003C2CA8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275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</w:tcPr>
          <w:p w:rsidR="00235D93" w:rsidRPr="00CF29A8" w:rsidRDefault="00235D93" w:rsidP="005A7859">
            <w:r w:rsidRPr="00CF29A8">
              <w:rPr>
                <w:sz w:val="22"/>
                <w:szCs w:val="22"/>
              </w:rPr>
              <w:t>Михайлова</w:t>
            </w:r>
          </w:p>
          <w:p w:rsidR="00235D93" w:rsidRPr="009E017D" w:rsidRDefault="00235D93" w:rsidP="005A7859">
            <w:r w:rsidRPr="00CF29A8">
              <w:rPr>
                <w:sz w:val="22"/>
                <w:szCs w:val="22"/>
              </w:rPr>
              <w:t>Ирина Витальевна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  <w:r w:rsidRPr="00525839">
              <w:rPr>
                <w:sz w:val="22"/>
                <w:szCs w:val="22"/>
              </w:rPr>
              <w:t xml:space="preserve"> сектором финансового и материального обеспечения аппарата Администрации отдела бухгалтерского учета</w:t>
            </w:r>
          </w:p>
        </w:tc>
        <w:tc>
          <w:tcPr>
            <w:tcW w:w="1260" w:type="dxa"/>
            <w:vAlign w:val="center"/>
          </w:tcPr>
          <w:p w:rsidR="00235D93" w:rsidRPr="00CD7A09" w:rsidRDefault="00235D93" w:rsidP="004B2015">
            <w:pPr>
              <w:ind w:left="-108" w:right="-108"/>
              <w:jc w:val="center"/>
            </w:pPr>
            <w:r w:rsidRPr="00CD7A09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CD7A09" w:rsidRDefault="00235D93" w:rsidP="004B2015">
            <w:pPr>
              <w:ind w:left="-81" w:right="-108"/>
              <w:jc w:val="center"/>
            </w:pPr>
            <w:r w:rsidRPr="00CD7A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D7A09" w:rsidRDefault="00235D93" w:rsidP="004B2015">
            <w:pPr>
              <w:jc w:val="center"/>
            </w:pPr>
            <w:r w:rsidRPr="00CD7A09">
              <w:rPr>
                <w:sz w:val="22"/>
                <w:szCs w:val="22"/>
              </w:rPr>
              <w:t>50,7</w:t>
            </w:r>
          </w:p>
        </w:tc>
        <w:tc>
          <w:tcPr>
            <w:tcW w:w="985" w:type="dxa"/>
            <w:vAlign w:val="center"/>
          </w:tcPr>
          <w:p w:rsidR="00235D93" w:rsidRPr="00CD7A09" w:rsidRDefault="00235D93" w:rsidP="004B2015">
            <w:pPr>
              <w:jc w:val="center"/>
            </w:pPr>
            <w:r w:rsidRPr="00CD7A0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CD7A09" w:rsidRDefault="00235D93" w:rsidP="005032F6">
            <w:pPr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CD7A09" w:rsidRDefault="00235D93" w:rsidP="005032F6">
            <w:pPr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CD7A09" w:rsidRDefault="00235D93" w:rsidP="005032F6">
            <w:pPr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  <w:lang w:val="en-US"/>
              </w:rPr>
              <w:t>Nissan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Note</w:t>
            </w:r>
          </w:p>
        </w:tc>
        <w:tc>
          <w:tcPr>
            <w:tcW w:w="1260" w:type="dxa"/>
            <w:vAlign w:val="center"/>
          </w:tcPr>
          <w:p w:rsidR="00235D93" w:rsidRPr="004B44A8" w:rsidRDefault="00235D93" w:rsidP="004B44A8">
            <w:pPr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2593330,71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D7A09" w:rsidRDefault="00235D93" w:rsidP="0004429C">
            <w:pPr>
              <w:ind w:left="-108" w:right="-108"/>
              <w:jc w:val="center"/>
            </w:pPr>
            <w:r w:rsidRPr="00CD7A09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CD7A09" w:rsidRDefault="00235D93" w:rsidP="0004429C">
            <w:pPr>
              <w:ind w:left="-81" w:right="-108"/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CD7A09" w:rsidRDefault="00235D93" w:rsidP="005032F6">
            <w:pPr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CD7A09" w:rsidRDefault="00235D93" w:rsidP="005032F6">
            <w:pPr>
              <w:jc w:val="center"/>
            </w:pPr>
            <w:r w:rsidRPr="00CD7A09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CD7A09" w:rsidRDefault="00235D93" w:rsidP="00CD7A09">
            <w:pPr>
              <w:jc w:val="center"/>
            </w:pPr>
            <w:r w:rsidRPr="00CD7A09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CD7A09" w:rsidRDefault="00235D93" w:rsidP="00CD7A09">
            <w:pPr>
              <w:jc w:val="center"/>
            </w:pPr>
            <w:r w:rsidRPr="00CD7A09">
              <w:rPr>
                <w:sz w:val="22"/>
                <w:szCs w:val="22"/>
              </w:rPr>
              <w:t>50,7</w:t>
            </w:r>
          </w:p>
        </w:tc>
        <w:tc>
          <w:tcPr>
            <w:tcW w:w="931" w:type="dxa"/>
            <w:vAlign w:val="center"/>
          </w:tcPr>
          <w:p w:rsidR="00235D93" w:rsidRPr="00CD7A09" w:rsidRDefault="00235D93" w:rsidP="00CD7A09">
            <w:pPr>
              <w:jc w:val="center"/>
            </w:pPr>
            <w:r w:rsidRPr="00CD7A0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112 244,30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Канторович Алексей Анатольевич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Начальник отдела закупок</w:t>
            </w:r>
          </w:p>
        </w:tc>
        <w:tc>
          <w:tcPr>
            <w:tcW w:w="1260" w:type="dxa"/>
            <w:vAlign w:val="center"/>
          </w:tcPr>
          <w:p w:rsidR="00235D93" w:rsidRPr="00B42BE1" w:rsidRDefault="00235D93" w:rsidP="0004429C">
            <w:pPr>
              <w:ind w:left="-108" w:right="-108"/>
              <w:jc w:val="center"/>
            </w:pPr>
            <w:r w:rsidRPr="00B42BE1"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B42BE1" w:rsidRDefault="00235D93" w:rsidP="0004429C">
            <w:pPr>
              <w:ind w:left="-81" w:right="-108"/>
              <w:jc w:val="center"/>
            </w:pPr>
            <w:r w:rsidRPr="00B42BE1">
              <w:t>-</w:t>
            </w:r>
          </w:p>
        </w:tc>
        <w:tc>
          <w:tcPr>
            <w:tcW w:w="814" w:type="dxa"/>
            <w:vAlign w:val="center"/>
          </w:tcPr>
          <w:p w:rsidR="00235D93" w:rsidRPr="00B42BE1" w:rsidRDefault="00235D93" w:rsidP="005032F6">
            <w:pPr>
              <w:jc w:val="center"/>
            </w:pPr>
            <w:r w:rsidRPr="00B42BE1">
              <w:t>-</w:t>
            </w:r>
          </w:p>
        </w:tc>
        <w:tc>
          <w:tcPr>
            <w:tcW w:w="985" w:type="dxa"/>
            <w:vAlign w:val="center"/>
          </w:tcPr>
          <w:p w:rsidR="00235D93" w:rsidRPr="00B42BE1" w:rsidRDefault="00235D93" w:rsidP="005032F6">
            <w:pPr>
              <w:jc w:val="center"/>
            </w:pPr>
            <w:r w:rsidRPr="00B42BE1">
              <w:t>-</w:t>
            </w:r>
          </w:p>
        </w:tc>
        <w:tc>
          <w:tcPr>
            <w:tcW w:w="1550" w:type="dxa"/>
            <w:vAlign w:val="center"/>
          </w:tcPr>
          <w:p w:rsidR="00235D93" w:rsidRPr="00B42BE1" w:rsidRDefault="00235D93" w:rsidP="00B42BE1">
            <w:pPr>
              <w:jc w:val="center"/>
            </w:pPr>
            <w:r w:rsidRPr="00B42BE1"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B42BE1" w:rsidRDefault="00235D93" w:rsidP="00B42BE1">
            <w:pPr>
              <w:jc w:val="center"/>
            </w:pPr>
            <w:r w:rsidRPr="00B42BE1">
              <w:rPr>
                <w:sz w:val="22"/>
                <w:szCs w:val="22"/>
              </w:rPr>
              <w:t>47,2</w:t>
            </w:r>
          </w:p>
        </w:tc>
        <w:tc>
          <w:tcPr>
            <w:tcW w:w="931" w:type="dxa"/>
            <w:vAlign w:val="center"/>
          </w:tcPr>
          <w:p w:rsidR="00235D93" w:rsidRPr="00B42BE1" w:rsidRDefault="00235D93" w:rsidP="00B42BE1">
            <w:pPr>
              <w:jc w:val="center"/>
            </w:pPr>
            <w:r w:rsidRPr="00B42BE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  <w:rPr>
                <w:lang w:val="en-US"/>
              </w:rPr>
            </w:pPr>
            <w:r>
              <w:t>А</w:t>
            </w:r>
            <w:r w:rsidRPr="009E017D">
              <w:t xml:space="preserve">втомобиль Хундай </w:t>
            </w:r>
            <w:r w:rsidRPr="009E017D">
              <w:rPr>
                <w:lang w:val="en-US"/>
              </w:rPr>
              <w:t>Getz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897 566,48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</w:tcPr>
          <w:p w:rsidR="00235D93" w:rsidRPr="009E017D" w:rsidRDefault="00235D93" w:rsidP="006731F8">
            <w:r w:rsidRPr="009E01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42BE1" w:rsidRDefault="00235D93" w:rsidP="0004429C">
            <w:pPr>
              <w:ind w:left="-108" w:right="-108"/>
              <w:jc w:val="center"/>
            </w:pPr>
            <w:r w:rsidRPr="00B42BE1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B42BE1" w:rsidRDefault="00235D93" w:rsidP="0004429C">
            <w:pPr>
              <w:ind w:left="-81" w:right="-108"/>
              <w:jc w:val="center"/>
            </w:pPr>
            <w:r w:rsidRPr="00B42B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42BE1" w:rsidRDefault="00235D93" w:rsidP="006731F8">
            <w:pPr>
              <w:jc w:val="center"/>
            </w:pPr>
            <w:r w:rsidRPr="00B42BE1">
              <w:rPr>
                <w:sz w:val="22"/>
                <w:szCs w:val="22"/>
              </w:rPr>
              <w:t>47,2</w:t>
            </w:r>
          </w:p>
        </w:tc>
        <w:tc>
          <w:tcPr>
            <w:tcW w:w="985" w:type="dxa"/>
            <w:vAlign w:val="center"/>
          </w:tcPr>
          <w:p w:rsidR="00235D93" w:rsidRPr="00B42BE1" w:rsidRDefault="00235D93" w:rsidP="006731F8">
            <w:pPr>
              <w:jc w:val="center"/>
            </w:pPr>
            <w:r w:rsidRPr="00B42BE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B42BE1" w:rsidRDefault="00235D93" w:rsidP="00B42BE1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B42BE1" w:rsidRDefault="00235D93" w:rsidP="00B42BE1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B42BE1" w:rsidRDefault="00235D93" w:rsidP="00B42BE1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6731F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</w:tcPr>
          <w:p w:rsidR="00235D93" w:rsidRPr="009E017D" w:rsidRDefault="00235D93" w:rsidP="006731F8">
            <w:r w:rsidRPr="009E017D">
              <w:rPr>
                <w:sz w:val="22"/>
                <w:szCs w:val="22"/>
              </w:rPr>
              <w:t>несовершеннолетни</w:t>
            </w:r>
            <w:r w:rsidRPr="009E017D">
              <w:rPr>
                <w:sz w:val="22"/>
                <w:szCs w:val="22"/>
              </w:rPr>
              <w:lastRenderedPageBreak/>
              <w:t>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42BE1" w:rsidRDefault="00235D93" w:rsidP="0004429C">
            <w:pPr>
              <w:ind w:left="-108" w:right="-108"/>
              <w:jc w:val="center"/>
            </w:pPr>
            <w:r w:rsidRPr="00B42BE1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B42BE1" w:rsidRDefault="00235D93" w:rsidP="0004429C">
            <w:pPr>
              <w:ind w:left="-81" w:right="-108"/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B42BE1" w:rsidRDefault="00235D93" w:rsidP="006731F8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B42BE1" w:rsidRDefault="00235D93" w:rsidP="006731F8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B42BE1" w:rsidRDefault="00235D93" w:rsidP="0017561F">
            <w:pPr>
              <w:jc w:val="center"/>
            </w:pPr>
            <w:r w:rsidRPr="00B42BE1"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B42BE1" w:rsidRDefault="00235D93" w:rsidP="0017561F">
            <w:pPr>
              <w:jc w:val="center"/>
            </w:pPr>
            <w:r w:rsidRPr="00B42BE1">
              <w:rPr>
                <w:sz w:val="22"/>
                <w:szCs w:val="22"/>
              </w:rPr>
              <w:t>47,2</w:t>
            </w:r>
          </w:p>
        </w:tc>
        <w:tc>
          <w:tcPr>
            <w:tcW w:w="931" w:type="dxa"/>
            <w:vAlign w:val="center"/>
          </w:tcPr>
          <w:p w:rsidR="00235D93" w:rsidRPr="00B42BE1" w:rsidRDefault="00235D93" w:rsidP="0017561F">
            <w:pPr>
              <w:jc w:val="center"/>
            </w:pPr>
            <w:r w:rsidRPr="00B42BE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6731F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</w:tcPr>
          <w:p w:rsidR="00235D93" w:rsidRPr="009E017D" w:rsidRDefault="00235D93" w:rsidP="006731F8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42BE1" w:rsidRDefault="00235D93" w:rsidP="0004429C">
            <w:pPr>
              <w:ind w:left="-108" w:right="-108"/>
              <w:jc w:val="center"/>
            </w:pPr>
            <w:r w:rsidRPr="00B42BE1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B42BE1" w:rsidRDefault="00235D93" w:rsidP="0004429C">
            <w:pPr>
              <w:ind w:left="-81" w:right="-108"/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B42BE1" w:rsidRDefault="00235D93" w:rsidP="006731F8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B42BE1" w:rsidRDefault="00235D93" w:rsidP="006731F8">
            <w:pPr>
              <w:jc w:val="center"/>
            </w:pPr>
            <w:r w:rsidRPr="00B42BE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B42BE1" w:rsidRDefault="00235D93" w:rsidP="0017561F">
            <w:pPr>
              <w:jc w:val="center"/>
            </w:pPr>
            <w:r w:rsidRPr="00B42BE1"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B42BE1" w:rsidRDefault="00235D93" w:rsidP="0017561F">
            <w:pPr>
              <w:jc w:val="center"/>
            </w:pPr>
            <w:r w:rsidRPr="00B42BE1">
              <w:rPr>
                <w:sz w:val="22"/>
                <w:szCs w:val="22"/>
              </w:rPr>
              <w:t>47,2</w:t>
            </w:r>
          </w:p>
        </w:tc>
        <w:tc>
          <w:tcPr>
            <w:tcW w:w="931" w:type="dxa"/>
            <w:vAlign w:val="center"/>
          </w:tcPr>
          <w:p w:rsidR="00235D93" w:rsidRPr="00B42BE1" w:rsidRDefault="00235D93" w:rsidP="0017561F">
            <w:pPr>
              <w:jc w:val="center"/>
            </w:pPr>
            <w:r w:rsidRPr="00B42BE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6731F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Астапенко</w:t>
            </w:r>
          </w:p>
          <w:p w:rsidR="00235D93" w:rsidRPr="009E017D" w:rsidRDefault="00235D93" w:rsidP="005A7859">
            <w:r w:rsidRPr="00390970">
              <w:rPr>
                <w:sz w:val="22"/>
                <w:szCs w:val="22"/>
              </w:rPr>
              <w:t>Юлия Олеговна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Заместитель начальника отдела закупок</w:t>
            </w:r>
          </w:p>
        </w:tc>
        <w:tc>
          <w:tcPr>
            <w:tcW w:w="1260" w:type="dxa"/>
            <w:vAlign w:val="center"/>
          </w:tcPr>
          <w:p w:rsidR="00235D93" w:rsidRPr="00D97AD4" w:rsidRDefault="00235D93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D97AD4" w:rsidRDefault="00235D93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</w:t>
            </w:r>
          </w:p>
          <w:p w:rsidR="00235D93" w:rsidRPr="00D97AD4" w:rsidRDefault="00235D93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(1/2)</w:t>
            </w:r>
          </w:p>
        </w:tc>
        <w:tc>
          <w:tcPr>
            <w:tcW w:w="814" w:type="dxa"/>
            <w:vAlign w:val="center"/>
          </w:tcPr>
          <w:p w:rsidR="00235D93" w:rsidRPr="00D97AD4" w:rsidRDefault="00235D93" w:rsidP="005032F6">
            <w:pPr>
              <w:jc w:val="center"/>
            </w:pPr>
            <w:r w:rsidRPr="00D97AD4">
              <w:rPr>
                <w:sz w:val="22"/>
                <w:szCs w:val="22"/>
              </w:rPr>
              <w:t>34,4</w:t>
            </w:r>
          </w:p>
        </w:tc>
        <w:tc>
          <w:tcPr>
            <w:tcW w:w="985" w:type="dxa"/>
            <w:vAlign w:val="center"/>
          </w:tcPr>
          <w:p w:rsidR="00235D93" w:rsidRPr="00D97AD4" w:rsidRDefault="00235D93" w:rsidP="005032F6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D97AD4" w:rsidRDefault="00235D93" w:rsidP="005032F6">
            <w:pPr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D97AD4" w:rsidRDefault="00235D93" w:rsidP="005032F6">
            <w:pPr>
              <w:jc w:val="center"/>
            </w:pPr>
            <w:r w:rsidRPr="00D97AD4">
              <w:rPr>
                <w:sz w:val="22"/>
                <w:szCs w:val="22"/>
              </w:rPr>
              <w:t>57,5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31" w:type="dxa"/>
            <w:vAlign w:val="center"/>
          </w:tcPr>
          <w:p w:rsidR="00235D93" w:rsidRPr="00D97AD4" w:rsidRDefault="00235D93" w:rsidP="005032F6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829 962,82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97AD4" w:rsidRDefault="00235D93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D97AD4" w:rsidRDefault="00235D93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</w:t>
            </w:r>
          </w:p>
          <w:p w:rsidR="00235D93" w:rsidRPr="00D97AD4" w:rsidRDefault="00235D93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(1/2)</w:t>
            </w:r>
          </w:p>
        </w:tc>
        <w:tc>
          <w:tcPr>
            <w:tcW w:w="814" w:type="dxa"/>
            <w:vAlign w:val="center"/>
          </w:tcPr>
          <w:p w:rsidR="00235D93" w:rsidRPr="00D97AD4" w:rsidRDefault="00235D93" w:rsidP="00574C5C">
            <w:pPr>
              <w:jc w:val="center"/>
            </w:pPr>
            <w:r w:rsidRPr="00D97AD4">
              <w:rPr>
                <w:sz w:val="22"/>
                <w:szCs w:val="22"/>
              </w:rPr>
              <w:t>34,4</w:t>
            </w:r>
          </w:p>
        </w:tc>
        <w:tc>
          <w:tcPr>
            <w:tcW w:w="985" w:type="dxa"/>
            <w:vAlign w:val="center"/>
          </w:tcPr>
          <w:p w:rsidR="00235D93" w:rsidRPr="00D97AD4" w:rsidRDefault="00235D93" w:rsidP="00574C5C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D97AD4" w:rsidRDefault="00235D93" w:rsidP="005032F6">
            <w:pPr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D97AD4" w:rsidRDefault="00235D93" w:rsidP="005032F6">
            <w:pPr>
              <w:jc w:val="center"/>
            </w:pPr>
            <w:r w:rsidRPr="00D97AD4">
              <w:rPr>
                <w:sz w:val="22"/>
                <w:szCs w:val="22"/>
              </w:rPr>
              <w:t>57,50</w:t>
            </w:r>
          </w:p>
        </w:tc>
        <w:tc>
          <w:tcPr>
            <w:tcW w:w="931" w:type="dxa"/>
            <w:vAlign w:val="center"/>
          </w:tcPr>
          <w:p w:rsidR="00235D93" w:rsidRPr="00D97AD4" w:rsidRDefault="00235D93" w:rsidP="005032F6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680"/>
        </w:trPr>
        <w:tc>
          <w:tcPr>
            <w:tcW w:w="526" w:type="dxa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Дудченко</w:t>
            </w:r>
          </w:p>
          <w:p w:rsidR="00235D93" w:rsidRPr="00390970" w:rsidRDefault="00235D93" w:rsidP="005A7859">
            <w:r w:rsidRPr="00390970">
              <w:rPr>
                <w:sz w:val="22"/>
                <w:szCs w:val="22"/>
              </w:rPr>
              <w:t>Татьяна Сергеевна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260" w:type="dxa"/>
            <w:vAlign w:val="center"/>
          </w:tcPr>
          <w:p w:rsidR="00235D93" w:rsidRPr="0022477C" w:rsidRDefault="00235D93" w:rsidP="0004429C">
            <w:pPr>
              <w:ind w:left="-108" w:right="-108"/>
              <w:jc w:val="center"/>
            </w:pPr>
            <w:r w:rsidRPr="0022477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2477C" w:rsidRDefault="00235D93" w:rsidP="0004429C">
            <w:pPr>
              <w:ind w:left="-81" w:right="-108"/>
              <w:jc w:val="center"/>
            </w:pPr>
            <w:r w:rsidRPr="002247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2477C" w:rsidRDefault="00235D93" w:rsidP="005032F6">
            <w:pPr>
              <w:jc w:val="center"/>
            </w:pPr>
            <w:r w:rsidRPr="0022477C">
              <w:rPr>
                <w:sz w:val="22"/>
                <w:szCs w:val="22"/>
              </w:rPr>
              <w:t>35,1</w:t>
            </w:r>
          </w:p>
        </w:tc>
        <w:tc>
          <w:tcPr>
            <w:tcW w:w="985" w:type="dxa"/>
            <w:vAlign w:val="center"/>
          </w:tcPr>
          <w:p w:rsidR="00235D93" w:rsidRPr="0022477C" w:rsidRDefault="00235D93" w:rsidP="005032F6">
            <w:pPr>
              <w:jc w:val="center"/>
            </w:pPr>
            <w:r w:rsidRPr="0022477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2477C" w:rsidRDefault="00235D93" w:rsidP="005032F6">
            <w:pPr>
              <w:jc w:val="center"/>
            </w:pPr>
            <w:r w:rsidRPr="0022477C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22477C" w:rsidRDefault="00235D93" w:rsidP="005032F6">
            <w:pPr>
              <w:jc w:val="center"/>
            </w:pPr>
            <w:r w:rsidRPr="0022477C">
              <w:rPr>
                <w:sz w:val="22"/>
                <w:szCs w:val="22"/>
              </w:rPr>
              <w:t>46,0</w:t>
            </w:r>
          </w:p>
        </w:tc>
        <w:tc>
          <w:tcPr>
            <w:tcW w:w="931" w:type="dxa"/>
            <w:vAlign w:val="center"/>
          </w:tcPr>
          <w:p w:rsidR="00235D93" w:rsidRPr="0022477C" w:rsidRDefault="00235D93" w:rsidP="005032F6">
            <w:pPr>
              <w:jc w:val="center"/>
            </w:pPr>
            <w:r w:rsidRPr="0022477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</w:tcPr>
          <w:p w:rsidR="00235D93" w:rsidRPr="009E017D" w:rsidRDefault="00235D93" w:rsidP="004B44A8">
            <w:r>
              <w:rPr>
                <w:sz w:val="22"/>
                <w:szCs w:val="22"/>
              </w:rPr>
              <w:t xml:space="preserve">507 554,10 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Лиманская</w:t>
            </w:r>
          </w:p>
          <w:p w:rsidR="00235D93" w:rsidRPr="009E017D" w:rsidRDefault="00235D93" w:rsidP="005A7859">
            <w:r w:rsidRPr="00390970">
              <w:rPr>
                <w:sz w:val="22"/>
                <w:szCs w:val="22"/>
              </w:rPr>
              <w:t>Галина Викторовна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260" w:type="dxa"/>
            <w:vAlign w:val="center"/>
          </w:tcPr>
          <w:p w:rsidR="00235D93" w:rsidRPr="00AE679F" w:rsidRDefault="00235D93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AE679F" w:rsidRDefault="00235D93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100,0</w:t>
            </w:r>
          </w:p>
        </w:tc>
        <w:tc>
          <w:tcPr>
            <w:tcW w:w="985" w:type="dxa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459 139,19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E679F" w:rsidRDefault="00235D93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AE679F" w:rsidRDefault="00235D93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75,9</w:t>
            </w:r>
          </w:p>
        </w:tc>
        <w:tc>
          <w:tcPr>
            <w:tcW w:w="985" w:type="dxa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E679F" w:rsidRDefault="00235D93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AE679F" w:rsidRDefault="00235D93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AE679F" w:rsidRDefault="00235D93" w:rsidP="005032F6">
            <w:pPr>
              <w:jc w:val="center"/>
              <w:rPr>
                <w:sz w:val="20"/>
                <w:szCs w:val="20"/>
              </w:rPr>
            </w:pPr>
            <w:r w:rsidRPr="00AE679F">
              <w:rPr>
                <w:sz w:val="20"/>
                <w:szCs w:val="20"/>
              </w:rPr>
              <w:t>2393,0</w:t>
            </w:r>
          </w:p>
        </w:tc>
        <w:tc>
          <w:tcPr>
            <w:tcW w:w="985" w:type="dxa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E679F" w:rsidRDefault="00235D93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AE679F" w:rsidRDefault="00235D93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AE679F" w:rsidRDefault="00235D93" w:rsidP="005032F6">
            <w:pPr>
              <w:jc w:val="center"/>
              <w:rPr>
                <w:sz w:val="20"/>
                <w:szCs w:val="20"/>
              </w:rPr>
            </w:pPr>
            <w:r w:rsidRPr="00AE679F">
              <w:rPr>
                <w:sz w:val="20"/>
                <w:szCs w:val="20"/>
              </w:rPr>
              <w:t>2000,0</w:t>
            </w:r>
          </w:p>
        </w:tc>
        <w:tc>
          <w:tcPr>
            <w:tcW w:w="985" w:type="dxa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E679F" w:rsidRDefault="00235D93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AE679F" w:rsidRDefault="00235D93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530,2</w:t>
            </w:r>
          </w:p>
        </w:tc>
        <w:tc>
          <w:tcPr>
            <w:tcW w:w="985" w:type="dxa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E679F" w:rsidRDefault="00235D93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612" w:type="dxa"/>
            <w:vAlign w:val="center"/>
          </w:tcPr>
          <w:p w:rsidR="00235D93" w:rsidRPr="00AE679F" w:rsidRDefault="00235D93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26,0</w:t>
            </w:r>
          </w:p>
        </w:tc>
        <w:tc>
          <w:tcPr>
            <w:tcW w:w="985" w:type="dxa"/>
            <w:vAlign w:val="center"/>
          </w:tcPr>
          <w:p w:rsidR="00235D93" w:rsidRPr="00AE679F" w:rsidRDefault="00235D93" w:rsidP="005032F6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608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</w:tcPr>
          <w:p w:rsidR="00235D93" w:rsidRPr="00AE679F" w:rsidRDefault="00235D93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</w:tcPr>
          <w:p w:rsidR="00235D93" w:rsidRPr="00AE679F" w:rsidRDefault="00235D93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</w:tcPr>
          <w:p w:rsidR="00235D93" w:rsidRPr="00AE679F" w:rsidRDefault="00235D93" w:rsidP="004A07BA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</w:tcPr>
          <w:p w:rsidR="00235D93" w:rsidRPr="00AE679F" w:rsidRDefault="00235D93" w:rsidP="004A07BA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</w:tcPr>
          <w:p w:rsidR="00235D93" w:rsidRPr="00AE679F" w:rsidRDefault="00235D93" w:rsidP="004A07BA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</w:tcPr>
          <w:p w:rsidR="00235D93" w:rsidRPr="00AE679F" w:rsidRDefault="00235D93" w:rsidP="004A07BA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</w:tcPr>
          <w:p w:rsidR="00235D93" w:rsidRPr="00AE679F" w:rsidRDefault="00235D93" w:rsidP="004A07BA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  <w:r w:rsidRPr="009E017D">
              <w:rPr>
                <w:sz w:val="22"/>
                <w:szCs w:val="22"/>
                <w:lang w:val="en-US"/>
              </w:rPr>
              <w:t>CHEVROLET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sz w:val="22"/>
                <w:szCs w:val="22"/>
                <w:lang w:val="en-US"/>
              </w:rPr>
              <w:t>NIVA</w:t>
            </w:r>
            <w:r w:rsidRPr="009E017D">
              <w:rPr>
                <w:sz w:val="22"/>
                <w:szCs w:val="22"/>
              </w:rPr>
              <w:t xml:space="preserve">, прицеп к легковому автомобилю КРД Кремень 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819 193,25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Тарадина</w:t>
            </w:r>
          </w:p>
          <w:p w:rsidR="00235D93" w:rsidRPr="009E017D" w:rsidRDefault="00235D93" w:rsidP="005A7859">
            <w:r w:rsidRPr="00390970">
              <w:rPr>
                <w:sz w:val="22"/>
                <w:szCs w:val="22"/>
              </w:rPr>
              <w:t>Анна Владимировна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260" w:type="dxa"/>
            <w:vAlign w:val="center"/>
          </w:tcPr>
          <w:p w:rsidR="00235D93" w:rsidRPr="00485720" w:rsidRDefault="00235D93" w:rsidP="0004429C">
            <w:pPr>
              <w:ind w:left="-108" w:right="-108"/>
              <w:jc w:val="center"/>
            </w:pPr>
            <w:r w:rsidRPr="00485720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485720" w:rsidRDefault="00235D93" w:rsidP="0004429C">
            <w:pPr>
              <w:ind w:left="-81" w:right="-108"/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485720" w:rsidRDefault="00235D93" w:rsidP="005032F6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485720" w:rsidRDefault="00235D93" w:rsidP="005032F6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485720" w:rsidRDefault="00235D93" w:rsidP="005032F6">
            <w:pPr>
              <w:jc w:val="center"/>
            </w:pPr>
            <w:r w:rsidRPr="00485720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485720" w:rsidRDefault="00235D93" w:rsidP="005032F6">
            <w:pPr>
              <w:jc w:val="center"/>
            </w:pPr>
            <w:r w:rsidRPr="00485720">
              <w:rPr>
                <w:sz w:val="22"/>
                <w:szCs w:val="22"/>
              </w:rPr>
              <w:t>40,3</w:t>
            </w:r>
          </w:p>
        </w:tc>
        <w:tc>
          <w:tcPr>
            <w:tcW w:w="931" w:type="dxa"/>
            <w:vAlign w:val="center"/>
          </w:tcPr>
          <w:p w:rsidR="00235D93" w:rsidRPr="00485720" w:rsidRDefault="00235D93" w:rsidP="005032F6">
            <w:pPr>
              <w:jc w:val="center"/>
            </w:pPr>
            <w:r w:rsidRPr="0048572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523 133,71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6211CD" w:rsidRDefault="00235D93" w:rsidP="0004429C">
            <w:pPr>
              <w:ind w:left="-108" w:right="-108"/>
              <w:jc w:val="center"/>
            </w:pPr>
            <w:r w:rsidRPr="006211CD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6211CD" w:rsidRDefault="00235D93" w:rsidP="0004429C">
            <w:pPr>
              <w:ind w:left="-81" w:right="-108"/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40,3</w:t>
            </w:r>
          </w:p>
        </w:tc>
        <w:tc>
          <w:tcPr>
            <w:tcW w:w="931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5032F6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Шкода </w:t>
            </w:r>
            <w:r>
              <w:rPr>
                <w:bCs/>
                <w:sz w:val="22"/>
                <w:szCs w:val="22"/>
                <w:lang w:val="en-US"/>
              </w:rPr>
              <w:t>Octavia</w:t>
            </w:r>
            <w:r w:rsidRPr="009E017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17 177,42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 xml:space="preserve">земельный. участок </w:t>
            </w:r>
          </w:p>
        </w:tc>
        <w:tc>
          <w:tcPr>
            <w:tcW w:w="941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600,0</w:t>
            </w:r>
          </w:p>
        </w:tc>
        <w:tc>
          <w:tcPr>
            <w:tcW w:w="931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5032F6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60,0</w:t>
            </w:r>
          </w:p>
        </w:tc>
        <w:tc>
          <w:tcPr>
            <w:tcW w:w="931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5032F6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211CD" w:rsidRDefault="00235D93" w:rsidP="0004429C">
            <w:pPr>
              <w:ind w:left="-108" w:right="-108"/>
              <w:jc w:val="center"/>
            </w:pPr>
            <w:r w:rsidRPr="006211CD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6211CD" w:rsidRDefault="00235D93" w:rsidP="0004429C">
            <w:pPr>
              <w:ind w:left="-81" w:right="-108"/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40,3</w:t>
            </w:r>
          </w:p>
        </w:tc>
        <w:tc>
          <w:tcPr>
            <w:tcW w:w="931" w:type="dxa"/>
            <w:vAlign w:val="center"/>
          </w:tcPr>
          <w:p w:rsidR="00235D93" w:rsidRPr="006211CD" w:rsidRDefault="00235D93" w:rsidP="005032F6">
            <w:pPr>
              <w:jc w:val="center"/>
            </w:pPr>
            <w:r w:rsidRPr="006211C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5032F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35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Лисицина Ирина Юрьевна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Ведущий специалист отдела закупок</w:t>
            </w:r>
          </w:p>
        </w:tc>
        <w:tc>
          <w:tcPr>
            <w:tcW w:w="1260" w:type="dxa"/>
            <w:vAlign w:val="center"/>
          </w:tcPr>
          <w:p w:rsidR="00235D93" w:rsidRPr="00D97AD4" w:rsidRDefault="00235D93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D97AD4" w:rsidRDefault="00235D93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14" w:type="dxa"/>
            <w:vAlign w:val="center"/>
          </w:tcPr>
          <w:p w:rsidR="00235D93" w:rsidRPr="00D97AD4" w:rsidRDefault="00235D93" w:rsidP="00444344">
            <w:pPr>
              <w:jc w:val="center"/>
            </w:pPr>
            <w:r w:rsidRPr="00D97AD4">
              <w:rPr>
                <w:sz w:val="22"/>
                <w:szCs w:val="22"/>
              </w:rPr>
              <w:t>47,7</w:t>
            </w:r>
          </w:p>
        </w:tc>
        <w:tc>
          <w:tcPr>
            <w:tcW w:w="985" w:type="dxa"/>
            <w:vAlign w:val="center"/>
          </w:tcPr>
          <w:p w:rsidR="00235D93" w:rsidRPr="00D97AD4" w:rsidRDefault="00235D93" w:rsidP="00444344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D97AD4" w:rsidRDefault="00235D93" w:rsidP="00763DD7">
            <w:pPr>
              <w:jc w:val="center"/>
            </w:pPr>
            <w:r w:rsidRPr="00D97AD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D97AD4" w:rsidRDefault="00235D93" w:rsidP="00763DD7">
            <w:pPr>
              <w:jc w:val="center"/>
            </w:pPr>
            <w:r w:rsidRPr="00D97AD4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D97AD4" w:rsidRDefault="00235D93" w:rsidP="00763DD7">
            <w:pPr>
              <w:jc w:val="center"/>
            </w:pPr>
            <w:r w:rsidRPr="00D97AD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763DD7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428 786,88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35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97AD4" w:rsidRDefault="00235D93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D97AD4" w:rsidRDefault="00235D93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14" w:type="dxa"/>
            <w:vAlign w:val="center"/>
          </w:tcPr>
          <w:p w:rsidR="00235D93" w:rsidRPr="00D97AD4" w:rsidRDefault="00235D93" w:rsidP="00444344">
            <w:pPr>
              <w:jc w:val="center"/>
            </w:pPr>
            <w:r w:rsidRPr="00D97AD4">
              <w:rPr>
                <w:sz w:val="22"/>
                <w:szCs w:val="22"/>
              </w:rPr>
              <w:t>47,7</w:t>
            </w:r>
          </w:p>
        </w:tc>
        <w:tc>
          <w:tcPr>
            <w:tcW w:w="985" w:type="dxa"/>
            <w:vAlign w:val="center"/>
          </w:tcPr>
          <w:p w:rsidR="00235D93" w:rsidRPr="00D97AD4" w:rsidRDefault="00235D93" w:rsidP="00444344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D97AD4" w:rsidRDefault="00235D93" w:rsidP="00763DD7">
            <w:pPr>
              <w:jc w:val="center"/>
            </w:pPr>
            <w:r w:rsidRPr="00D97AD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D97AD4" w:rsidRDefault="00235D93" w:rsidP="00763DD7">
            <w:pPr>
              <w:jc w:val="center"/>
            </w:pPr>
            <w:r w:rsidRPr="00D97AD4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D97AD4" w:rsidRDefault="00235D93" w:rsidP="00763DD7">
            <w:pPr>
              <w:jc w:val="center"/>
            </w:pPr>
            <w:r w:rsidRPr="00D97AD4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C2706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C27060">
            <w:pPr>
              <w:jc w:val="center"/>
            </w:pPr>
            <w:r w:rsidRPr="009E017D">
              <w:rPr>
                <w:sz w:val="22"/>
                <w:szCs w:val="22"/>
              </w:rPr>
              <w:t xml:space="preserve">ВАЗ </w:t>
            </w:r>
            <w:r w:rsidRPr="009E017D"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924 294,35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35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97AD4" w:rsidRDefault="00235D93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D97AD4" w:rsidRDefault="00235D93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14" w:type="dxa"/>
            <w:vAlign w:val="center"/>
          </w:tcPr>
          <w:p w:rsidR="00235D93" w:rsidRPr="00D97AD4" w:rsidRDefault="00235D93" w:rsidP="00444344">
            <w:pPr>
              <w:jc w:val="center"/>
            </w:pPr>
            <w:r w:rsidRPr="00D97AD4">
              <w:rPr>
                <w:sz w:val="22"/>
                <w:szCs w:val="22"/>
              </w:rPr>
              <w:t>47,7</w:t>
            </w:r>
          </w:p>
        </w:tc>
        <w:tc>
          <w:tcPr>
            <w:tcW w:w="985" w:type="dxa"/>
            <w:vAlign w:val="center"/>
          </w:tcPr>
          <w:p w:rsidR="00235D93" w:rsidRPr="00D97AD4" w:rsidRDefault="00235D93" w:rsidP="00444344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D97AD4" w:rsidRDefault="00235D93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D97AD4" w:rsidRDefault="00235D93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D97AD4" w:rsidRDefault="00235D93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4434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35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97AD4" w:rsidRDefault="00235D93" w:rsidP="0004429C">
            <w:pPr>
              <w:ind w:left="-108" w:right="-108"/>
              <w:jc w:val="center"/>
            </w:pPr>
            <w:r w:rsidRPr="00D97AD4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D97AD4" w:rsidRDefault="00235D93" w:rsidP="0004429C">
            <w:pPr>
              <w:ind w:left="-81" w:right="-108"/>
              <w:jc w:val="center"/>
            </w:pPr>
            <w:r w:rsidRPr="00D97AD4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D97AD4" w:rsidRDefault="00235D93" w:rsidP="00444344">
            <w:pPr>
              <w:jc w:val="center"/>
            </w:pPr>
            <w:r w:rsidRPr="00D97AD4">
              <w:rPr>
                <w:sz w:val="22"/>
                <w:szCs w:val="22"/>
              </w:rPr>
              <w:t>47,7</w:t>
            </w:r>
          </w:p>
        </w:tc>
        <w:tc>
          <w:tcPr>
            <w:tcW w:w="985" w:type="dxa"/>
            <w:vAlign w:val="center"/>
          </w:tcPr>
          <w:p w:rsidR="00235D93" w:rsidRPr="00D97AD4" w:rsidRDefault="00235D93" w:rsidP="00444344">
            <w:pPr>
              <w:jc w:val="center"/>
            </w:pPr>
            <w:r w:rsidRPr="00D97AD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D97AD4" w:rsidRDefault="00235D93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D97AD4" w:rsidRDefault="00235D93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D97AD4" w:rsidRDefault="00235D93" w:rsidP="00444344">
            <w:pPr>
              <w:jc w:val="center"/>
              <w:rPr>
                <w:lang w:val="en-US"/>
              </w:rPr>
            </w:pPr>
            <w:r w:rsidRPr="00D97A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4434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65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 w:val="restart"/>
          </w:tcPr>
          <w:p w:rsidR="00235D93" w:rsidRPr="00360271" w:rsidRDefault="00235D93" w:rsidP="005A7859">
            <w:r w:rsidRPr="00360271">
              <w:t>Федоров Артем Андреевич</w:t>
            </w:r>
          </w:p>
        </w:tc>
        <w:tc>
          <w:tcPr>
            <w:tcW w:w="1987" w:type="dxa"/>
            <w:vMerge w:val="restart"/>
          </w:tcPr>
          <w:p w:rsidR="00235D93" w:rsidRPr="00467F7A" w:rsidRDefault="00235D93" w:rsidP="00525839">
            <w:pPr>
              <w:jc w:val="center"/>
            </w:pPr>
            <w:r w:rsidRPr="00467F7A">
              <w:rPr>
                <w:sz w:val="22"/>
                <w:szCs w:val="22"/>
              </w:rPr>
              <w:t xml:space="preserve">Заместитель главы </w:t>
            </w:r>
            <w:r w:rsidRPr="00467F7A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04097F" w:rsidRDefault="00235D93" w:rsidP="0004429C">
            <w:pPr>
              <w:ind w:left="-108" w:right="-108"/>
              <w:jc w:val="center"/>
            </w:pPr>
            <w:r w:rsidRPr="0004097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04097F" w:rsidRDefault="00235D93" w:rsidP="0004429C">
            <w:pPr>
              <w:ind w:left="-81" w:right="-108"/>
              <w:jc w:val="center"/>
            </w:pPr>
            <w:r w:rsidRPr="0004097F"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04097F" w:rsidRDefault="00235D93" w:rsidP="00A87801">
            <w:pPr>
              <w:jc w:val="center"/>
            </w:pPr>
            <w:r w:rsidRPr="0004097F"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04097F" w:rsidRDefault="00235D93" w:rsidP="00A87801">
            <w:pPr>
              <w:jc w:val="center"/>
            </w:pPr>
            <w:r w:rsidRPr="0004097F">
              <w:t>-</w:t>
            </w:r>
          </w:p>
        </w:tc>
        <w:tc>
          <w:tcPr>
            <w:tcW w:w="1550" w:type="dxa"/>
            <w:vAlign w:val="center"/>
          </w:tcPr>
          <w:p w:rsidR="00235D93" w:rsidRDefault="00235D93" w:rsidP="004125C1">
            <w:pPr>
              <w:jc w:val="center"/>
            </w:pPr>
          </w:p>
          <w:p w:rsidR="00235D93" w:rsidRPr="0004097F" w:rsidRDefault="00235D93" w:rsidP="004125C1">
            <w:pPr>
              <w:jc w:val="center"/>
            </w:pPr>
            <w:r w:rsidRPr="0004097F">
              <w:rPr>
                <w:sz w:val="22"/>
                <w:szCs w:val="22"/>
              </w:rPr>
              <w:t>квартира</w:t>
            </w:r>
          </w:p>
          <w:p w:rsidR="00235D93" w:rsidRPr="0004097F" w:rsidRDefault="00235D93" w:rsidP="004125C1">
            <w:pPr>
              <w:jc w:val="center"/>
            </w:pPr>
          </w:p>
        </w:tc>
        <w:tc>
          <w:tcPr>
            <w:tcW w:w="941" w:type="dxa"/>
            <w:vAlign w:val="center"/>
          </w:tcPr>
          <w:p w:rsidR="00235D93" w:rsidRDefault="00235D93" w:rsidP="004125C1">
            <w:pPr>
              <w:jc w:val="center"/>
            </w:pPr>
          </w:p>
          <w:p w:rsidR="00235D93" w:rsidRPr="0004097F" w:rsidRDefault="00235D93" w:rsidP="004125C1">
            <w:pPr>
              <w:jc w:val="center"/>
            </w:pPr>
            <w:r w:rsidRPr="0004097F">
              <w:rPr>
                <w:sz w:val="22"/>
                <w:szCs w:val="22"/>
              </w:rPr>
              <w:t>64,0</w:t>
            </w:r>
          </w:p>
          <w:p w:rsidR="00235D93" w:rsidRPr="0004097F" w:rsidRDefault="00235D93" w:rsidP="004125C1">
            <w:pPr>
              <w:jc w:val="center"/>
            </w:pPr>
          </w:p>
        </w:tc>
        <w:tc>
          <w:tcPr>
            <w:tcW w:w="931" w:type="dxa"/>
            <w:vAlign w:val="center"/>
          </w:tcPr>
          <w:p w:rsidR="00235D93" w:rsidRPr="0004097F" w:rsidRDefault="00235D93" w:rsidP="004125C1">
            <w:pPr>
              <w:jc w:val="center"/>
            </w:pPr>
            <w:r w:rsidRPr="000409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4125C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A87801">
            <w:pPr>
              <w:jc w:val="center"/>
            </w:pPr>
            <w:r>
              <w:t xml:space="preserve">Jaguar </w:t>
            </w:r>
            <w:r>
              <w:rPr>
                <w:lang w:val="en-US"/>
              </w:rPr>
              <w:t>s t</w:t>
            </w:r>
            <w:r>
              <w:t>ype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4B44A8" w:rsidRDefault="00235D93" w:rsidP="004B44A8">
            <w:pPr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1086554,27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E22D01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4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/>
          </w:tcPr>
          <w:p w:rsidR="00235D93" w:rsidRPr="00A35E86" w:rsidRDefault="00235D93" w:rsidP="005A7859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04097F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04097F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04097F" w:rsidRDefault="00235D93" w:rsidP="00A87801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04097F" w:rsidRDefault="00235D93" w:rsidP="00A87801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Default="00235D93" w:rsidP="004125C1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4097F">
              <w:rPr>
                <w:sz w:val="22"/>
                <w:szCs w:val="22"/>
              </w:rPr>
              <w:t>вартира</w:t>
            </w:r>
          </w:p>
          <w:p w:rsidR="00235D93" w:rsidRPr="0004097F" w:rsidRDefault="00235D93" w:rsidP="00585B32"/>
        </w:tc>
        <w:tc>
          <w:tcPr>
            <w:tcW w:w="941" w:type="dxa"/>
            <w:vAlign w:val="center"/>
          </w:tcPr>
          <w:p w:rsidR="00235D93" w:rsidRPr="0004097F" w:rsidRDefault="00235D93" w:rsidP="004125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:rsidR="00235D93" w:rsidRPr="0004097F" w:rsidRDefault="00235D93" w:rsidP="004125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125C1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04097F" w:rsidRDefault="00235D93" w:rsidP="0086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9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 w:val="restart"/>
          </w:tcPr>
          <w:p w:rsidR="00235D93" w:rsidRPr="00930BEB" w:rsidRDefault="00235D93" w:rsidP="009E017D">
            <w:r w:rsidRPr="00930B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810C7F" w:rsidRDefault="00235D93" w:rsidP="0004429C">
            <w:pPr>
              <w:ind w:left="-108" w:right="-108"/>
              <w:jc w:val="center"/>
            </w:pPr>
            <w:r w:rsidRPr="00810C7F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810C7F" w:rsidRDefault="00235D93" w:rsidP="0004429C">
            <w:pPr>
              <w:ind w:left="-81" w:right="-108"/>
              <w:jc w:val="center"/>
            </w:pPr>
            <w:r w:rsidRPr="00810C7F"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810C7F" w:rsidRDefault="00235D93" w:rsidP="00A87801">
            <w:pPr>
              <w:jc w:val="center"/>
            </w:pPr>
            <w:r w:rsidRPr="00810C7F"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810C7F" w:rsidRDefault="00235D93" w:rsidP="00A87801">
            <w:pPr>
              <w:jc w:val="center"/>
            </w:pPr>
            <w:r w:rsidRPr="00810C7F">
              <w:t>-</w:t>
            </w:r>
          </w:p>
        </w:tc>
        <w:tc>
          <w:tcPr>
            <w:tcW w:w="1550" w:type="dxa"/>
            <w:vAlign w:val="center"/>
          </w:tcPr>
          <w:p w:rsidR="00235D93" w:rsidRPr="00585B32" w:rsidRDefault="00235D93" w:rsidP="00585B32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810C7F">
              <w:rPr>
                <w:sz w:val="22"/>
                <w:szCs w:val="22"/>
              </w:rPr>
              <w:t>вартира</w:t>
            </w:r>
          </w:p>
        </w:tc>
        <w:tc>
          <w:tcPr>
            <w:tcW w:w="941" w:type="dxa"/>
            <w:vAlign w:val="center"/>
          </w:tcPr>
          <w:p w:rsidR="00235D93" w:rsidRPr="00810C7F" w:rsidRDefault="00235D93" w:rsidP="00360271">
            <w:pPr>
              <w:jc w:val="center"/>
            </w:pPr>
            <w:r w:rsidRPr="00173574">
              <w:rPr>
                <w:sz w:val="22"/>
                <w:szCs w:val="22"/>
              </w:rPr>
              <w:t>58,0</w:t>
            </w:r>
          </w:p>
        </w:tc>
        <w:tc>
          <w:tcPr>
            <w:tcW w:w="931" w:type="dxa"/>
            <w:vAlign w:val="center"/>
          </w:tcPr>
          <w:p w:rsidR="00235D93" w:rsidRPr="00810C7F" w:rsidRDefault="00235D93" w:rsidP="00360271">
            <w:pPr>
              <w:jc w:val="center"/>
            </w:pPr>
            <w:r w:rsidRPr="00810C7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810C7F" w:rsidRDefault="00235D93" w:rsidP="00D11A41">
            <w:pPr>
              <w:jc w:val="center"/>
            </w:pPr>
            <w:r w:rsidRPr="00810C7F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810C7F" w:rsidRDefault="00235D93" w:rsidP="00D11A41">
            <w:pPr>
              <w:jc w:val="center"/>
            </w:pPr>
            <w:r w:rsidRPr="00810C7F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Default="00235D93" w:rsidP="00D11A41">
            <w:pPr>
              <w:jc w:val="center"/>
            </w:pPr>
          </w:p>
          <w:p w:rsidR="00235D93" w:rsidRDefault="00235D93" w:rsidP="00D11A41">
            <w:pPr>
              <w:jc w:val="center"/>
            </w:pPr>
          </w:p>
          <w:p w:rsidR="00235D93" w:rsidRDefault="00235D93" w:rsidP="00D11A41">
            <w:pPr>
              <w:jc w:val="center"/>
            </w:pPr>
          </w:p>
          <w:p w:rsidR="00235D93" w:rsidRDefault="00235D93" w:rsidP="00D11A41">
            <w:pPr>
              <w:jc w:val="center"/>
            </w:pPr>
            <w:r>
              <w:t>-</w:t>
            </w:r>
          </w:p>
          <w:p w:rsidR="00235D93" w:rsidRDefault="00235D93" w:rsidP="00D11A41">
            <w:pPr>
              <w:jc w:val="center"/>
            </w:pPr>
          </w:p>
          <w:p w:rsidR="00235D93" w:rsidRDefault="00235D93" w:rsidP="00D11A41">
            <w:pPr>
              <w:jc w:val="center"/>
            </w:pPr>
          </w:p>
          <w:p w:rsidR="00235D93" w:rsidRDefault="00235D93" w:rsidP="00585B32">
            <w:pPr>
              <w:jc w:val="center"/>
            </w:pPr>
          </w:p>
          <w:p w:rsidR="00235D93" w:rsidRDefault="00235D93" w:rsidP="00D11A41">
            <w:pPr>
              <w:jc w:val="center"/>
            </w:pPr>
          </w:p>
          <w:p w:rsidR="00235D93" w:rsidRPr="009E017D" w:rsidRDefault="00235D93" w:rsidP="00D11A41">
            <w:pPr>
              <w:jc w:val="center"/>
            </w:pPr>
          </w:p>
        </w:tc>
      </w:tr>
      <w:tr w:rsidR="00235D93" w:rsidRPr="009E017D" w:rsidTr="00655097">
        <w:trPr>
          <w:trHeight w:val="94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/>
          </w:tcPr>
          <w:p w:rsidR="00235D93" w:rsidRPr="00930BEB" w:rsidRDefault="00235D93" w:rsidP="009E017D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810C7F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810C7F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810C7F" w:rsidRDefault="00235D93" w:rsidP="00A87801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810C7F" w:rsidRDefault="00235D93" w:rsidP="00A87801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Default="00235D93" w:rsidP="00585B32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173574" w:rsidRDefault="00235D93" w:rsidP="00360271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31" w:type="dxa"/>
            <w:vAlign w:val="center"/>
          </w:tcPr>
          <w:p w:rsidR="00235D93" w:rsidRPr="00810C7F" w:rsidRDefault="00235D93" w:rsidP="0036027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810C7F" w:rsidRDefault="00235D93" w:rsidP="00D11A4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810C7F" w:rsidRDefault="00235D93" w:rsidP="00D11A41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Default="00235D93" w:rsidP="00D11A41">
            <w:pPr>
              <w:jc w:val="center"/>
            </w:pPr>
          </w:p>
        </w:tc>
      </w:tr>
      <w:tr w:rsidR="00235D93" w:rsidRPr="009E017D" w:rsidTr="00655097">
        <w:trPr>
          <w:trHeight w:val="88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/>
          </w:tcPr>
          <w:p w:rsidR="00235D93" w:rsidRPr="00930BEB" w:rsidRDefault="00235D93" w:rsidP="009E017D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810C7F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810C7F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810C7F" w:rsidRDefault="00235D93" w:rsidP="00A87801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810C7F" w:rsidRDefault="00235D93" w:rsidP="00A87801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Default="00235D93" w:rsidP="00A87801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35D93" w:rsidRPr="00173574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31" w:type="dxa"/>
            <w:vAlign w:val="center"/>
          </w:tcPr>
          <w:p w:rsidR="00235D93" w:rsidRDefault="00235D93" w:rsidP="00360271">
            <w:pPr>
              <w:jc w:val="center"/>
            </w:pPr>
            <w:r w:rsidRPr="00810C7F">
              <w:rPr>
                <w:sz w:val="22"/>
                <w:szCs w:val="22"/>
              </w:rPr>
              <w:t>Россия</w:t>
            </w:r>
          </w:p>
          <w:p w:rsidR="00235D93" w:rsidRPr="00810C7F" w:rsidRDefault="00235D93" w:rsidP="00A8780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810C7F" w:rsidRDefault="00235D93" w:rsidP="00D11A4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810C7F" w:rsidRDefault="00235D93" w:rsidP="00D11A41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D11A41">
            <w:pPr>
              <w:jc w:val="center"/>
            </w:pPr>
          </w:p>
        </w:tc>
      </w:tr>
      <w:tr w:rsidR="00235D93" w:rsidRPr="009E017D" w:rsidTr="00655097">
        <w:trPr>
          <w:trHeight w:val="465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 w:val="restart"/>
          </w:tcPr>
          <w:p w:rsidR="00235D93" w:rsidRPr="00E66DB3" w:rsidRDefault="00235D93" w:rsidP="009E017D">
            <w:r w:rsidRPr="00E66DB3">
              <w:t xml:space="preserve">Кокоров Янис Тариэлович </w:t>
            </w:r>
          </w:p>
        </w:tc>
        <w:tc>
          <w:tcPr>
            <w:tcW w:w="1987" w:type="dxa"/>
            <w:vMerge w:val="restart"/>
          </w:tcPr>
          <w:p w:rsidR="00235D93" w:rsidRPr="00467F7A" w:rsidRDefault="00235D93" w:rsidP="00525839">
            <w:pPr>
              <w:jc w:val="center"/>
            </w:pPr>
            <w:r w:rsidRPr="00467F7A">
              <w:rPr>
                <w:sz w:val="22"/>
                <w:szCs w:val="22"/>
              </w:rPr>
              <w:t>Помощник заместителя главы Администрации</w:t>
            </w:r>
          </w:p>
        </w:tc>
        <w:tc>
          <w:tcPr>
            <w:tcW w:w="1260" w:type="dxa"/>
            <w:vAlign w:val="center"/>
          </w:tcPr>
          <w:p w:rsidR="00235D93" w:rsidRPr="00564F97" w:rsidRDefault="00235D93" w:rsidP="0004429C">
            <w:pPr>
              <w:ind w:left="-108" w:right="-108"/>
              <w:jc w:val="center"/>
            </w:pPr>
            <w:r w:rsidRPr="00564F97">
              <w:t xml:space="preserve">земельный участок </w:t>
            </w:r>
          </w:p>
        </w:tc>
        <w:tc>
          <w:tcPr>
            <w:tcW w:w="1612" w:type="dxa"/>
            <w:vAlign w:val="center"/>
          </w:tcPr>
          <w:p w:rsidR="00235D93" w:rsidRPr="00564F97" w:rsidRDefault="00235D93" w:rsidP="0004429C">
            <w:pPr>
              <w:ind w:left="-81" w:right="-108"/>
              <w:jc w:val="center"/>
            </w:pPr>
            <w:r w:rsidRPr="00564F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64F97" w:rsidRDefault="00235D93" w:rsidP="00A87801">
            <w:pPr>
              <w:jc w:val="center"/>
            </w:pPr>
            <w:r w:rsidRPr="00564F97">
              <w:rPr>
                <w:sz w:val="22"/>
                <w:szCs w:val="22"/>
              </w:rPr>
              <w:t>30,2</w:t>
            </w:r>
          </w:p>
        </w:tc>
        <w:tc>
          <w:tcPr>
            <w:tcW w:w="985" w:type="dxa"/>
            <w:vAlign w:val="center"/>
          </w:tcPr>
          <w:p w:rsidR="00235D93" w:rsidRPr="00564F97" w:rsidRDefault="00235D93" w:rsidP="00A87801">
            <w:pPr>
              <w:jc w:val="center"/>
            </w:pPr>
            <w:r w:rsidRPr="00564F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564F97" w:rsidRDefault="00235D93" w:rsidP="00A87801">
            <w:pPr>
              <w:jc w:val="center"/>
            </w:pPr>
            <w:r w:rsidRPr="00564F97"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564F97" w:rsidRDefault="00235D93" w:rsidP="00A87801">
            <w:pPr>
              <w:jc w:val="center"/>
            </w:pPr>
            <w:r w:rsidRPr="00564F97">
              <w:rPr>
                <w:sz w:val="22"/>
                <w:szCs w:val="22"/>
              </w:rPr>
              <w:t>48,1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564F97" w:rsidRDefault="00235D93" w:rsidP="00A87801">
            <w:pPr>
              <w:jc w:val="center"/>
            </w:pPr>
            <w:r w:rsidRPr="00564F97"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D11A41">
            <w:pPr>
              <w:jc w:val="center"/>
            </w:pPr>
            <w:r>
              <w:t>Автомобиль</w:t>
            </w:r>
          </w:p>
          <w:p w:rsidR="00235D93" w:rsidRPr="00564F97" w:rsidRDefault="00235D93" w:rsidP="00D11A41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 xml:space="preserve">OPTIMA 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E66DB3" w:rsidRDefault="00235D93" w:rsidP="00D1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  <w:r w:rsidRPr="00E66DB3">
              <w:rPr>
                <w:sz w:val="20"/>
                <w:szCs w:val="20"/>
              </w:rPr>
              <w:t>699,26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D11A41">
            <w:pPr>
              <w:jc w:val="center"/>
            </w:pPr>
            <w:r>
              <w:t>-</w:t>
            </w:r>
          </w:p>
        </w:tc>
      </w:tr>
      <w:tr w:rsidR="00235D93" w:rsidRPr="009E017D" w:rsidTr="00655097">
        <w:trPr>
          <w:trHeight w:val="63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/>
          </w:tcPr>
          <w:p w:rsidR="00235D93" w:rsidRDefault="00235D93" w:rsidP="009E017D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64F97" w:rsidRDefault="00235D93" w:rsidP="0004429C">
            <w:pPr>
              <w:ind w:left="-108" w:right="-108"/>
              <w:jc w:val="center"/>
            </w:pPr>
            <w:r w:rsidRPr="00564F97"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564F97" w:rsidRDefault="00235D93" w:rsidP="004D4AAA">
            <w:pPr>
              <w:ind w:left="-81" w:right="-108"/>
              <w:jc w:val="center"/>
            </w:pPr>
            <w:r w:rsidRPr="00564F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64F97" w:rsidRDefault="00235D93" w:rsidP="00A87801">
            <w:pPr>
              <w:jc w:val="center"/>
            </w:pPr>
            <w:r w:rsidRPr="00564F97">
              <w:rPr>
                <w:sz w:val="22"/>
                <w:szCs w:val="22"/>
              </w:rPr>
              <w:t>156,7</w:t>
            </w:r>
          </w:p>
        </w:tc>
        <w:tc>
          <w:tcPr>
            <w:tcW w:w="985" w:type="dxa"/>
            <w:vAlign w:val="center"/>
          </w:tcPr>
          <w:p w:rsidR="00235D93" w:rsidRPr="00564F97" w:rsidRDefault="00235D93" w:rsidP="004D4AAA">
            <w:pPr>
              <w:jc w:val="center"/>
            </w:pPr>
            <w:r w:rsidRPr="00564F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D11A4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564F97" w:rsidRDefault="00235D93" w:rsidP="00D11A41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D11A41">
            <w:pPr>
              <w:jc w:val="center"/>
            </w:pPr>
          </w:p>
        </w:tc>
      </w:tr>
      <w:tr w:rsidR="00235D93" w:rsidRPr="009E017D" w:rsidTr="00655097">
        <w:trPr>
          <w:trHeight w:val="630"/>
        </w:trPr>
        <w:tc>
          <w:tcPr>
            <w:tcW w:w="526" w:type="dxa"/>
            <w:vMerge/>
            <w:vAlign w:val="center"/>
          </w:tcPr>
          <w:p w:rsidR="00235D93" w:rsidRPr="009E017D" w:rsidRDefault="00235D93" w:rsidP="00564F97"/>
        </w:tc>
        <w:tc>
          <w:tcPr>
            <w:tcW w:w="2343" w:type="dxa"/>
            <w:vMerge/>
          </w:tcPr>
          <w:p w:rsidR="00235D93" w:rsidRDefault="00235D93" w:rsidP="009E017D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64F97" w:rsidRDefault="00235D93" w:rsidP="0004429C">
            <w:pPr>
              <w:ind w:left="-108" w:right="-108"/>
              <w:jc w:val="center"/>
            </w:pPr>
            <w:r>
              <w:t>гараж</w:t>
            </w:r>
          </w:p>
        </w:tc>
        <w:tc>
          <w:tcPr>
            <w:tcW w:w="1612" w:type="dxa"/>
            <w:vAlign w:val="center"/>
          </w:tcPr>
          <w:p w:rsidR="00235D93" w:rsidRPr="00564F97" w:rsidRDefault="00235D93" w:rsidP="004D4AAA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64F97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85" w:type="dxa"/>
            <w:vAlign w:val="center"/>
          </w:tcPr>
          <w:p w:rsidR="00235D93" w:rsidRPr="00564F97" w:rsidRDefault="00235D93" w:rsidP="004D4AAA">
            <w:pPr>
              <w:jc w:val="center"/>
            </w:pPr>
            <w:r w:rsidRPr="00564F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D11A4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564F97" w:rsidRDefault="00235D93" w:rsidP="00D11A41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D11A41">
            <w:pPr>
              <w:jc w:val="center"/>
            </w:pPr>
          </w:p>
        </w:tc>
      </w:tr>
      <w:tr w:rsidR="00235D93" w:rsidRPr="009E017D" w:rsidTr="00655097">
        <w:trPr>
          <w:trHeight w:val="630"/>
        </w:trPr>
        <w:tc>
          <w:tcPr>
            <w:tcW w:w="526" w:type="dxa"/>
            <w:vMerge/>
            <w:vAlign w:val="center"/>
          </w:tcPr>
          <w:p w:rsidR="00235D93" w:rsidRPr="009E017D" w:rsidRDefault="00235D93" w:rsidP="00564F97"/>
        </w:tc>
        <w:tc>
          <w:tcPr>
            <w:tcW w:w="2343" w:type="dxa"/>
          </w:tcPr>
          <w:p w:rsidR="00235D93" w:rsidRDefault="00235D93" w:rsidP="009E017D">
            <w:r>
              <w:t>супруга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Default="00235D93" w:rsidP="0004429C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564F97" w:rsidRDefault="00235D93" w:rsidP="004D4AAA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64F97" w:rsidRDefault="00235D93" w:rsidP="004D4AAA">
            <w:pPr>
              <w:jc w:val="center"/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985" w:type="dxa"/>
            <w:vAlign w:val="center"/>
          </w:tcPr>
          <w:p w:rsidR="00235D93" w:rsidRPr="00564F97" w:rsidRDefault="00235D93" w:rsidP="004D4AAA">
            <w:pPr>
              <w:jc w:val="center"/>
            </w:pPr>
            <w:r w:rsidRPr="00564F9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  <w:vAlign w:val="center"/>
          </w:tcPr>
          <w:p w:rsidR="00235D93" w:rsidRPr="00564F97" w:rsidRDefault="00235D93" w:rsidP="00A87801">
            <w:pPr>
              <w:jc w:val="center"/>
            </w:pPr>
            <w:r w:rsidRPr="00564F97">
              <w:t>-</w:t>
            </w:r>
          </w:p>
        </w:tc>
        <w:tc>
          <w:tcPr>
            <w:tcW w:w="941" w:type="dxa"/>
            <w:vAlign w:val="center"/>
          </w:tcPr>
          <w:p w:rsidR="00235D93" w:rsidRPr="00564F97" w:rsidRDefault="00235D93" w:rsidP="00A87801">
            <w:pPr>
              <w:jc w:val="center"/>
            </w:pPr>
            <w:r w:rsidRPr="00564F97">
              <w:t>-</w:t>
            </w:r>
          </w:p>
        </w:tc>
        <w:tc>
          <w:tcPr>
            <w:tcW w:w="931" w:type="dxa"/>
            <w:vAlign w:val="center"/>
          </w:tcPr>
          <w:p w:rsidR="00235D93" w:rsidRPr="00564F97" w:rsidRDefault="00235D93" w:rsidP="00A87801">
            <w:pPr>
              <w:jc w:val="center"/>
            </w:pPr>
            <w:r w:rsidRPr="00564F97">
              <w:t>-</w:t>
            </w:r>
          </w:p>
        </w:tc>
        <w:tc>
          <w:tcPr>
            <w:tcW w:w="1800" w:type="dxa"/>
            <w:vAlign w:val="center"/>
          </w:tcPr>
          <w:p w:rsidR="00235D93" w:rsidRDefault="00235D93" w:rsidP="00564F97">
            <w:pPr>
              <w:jc w:val="center"/>
            </w:pPr>
            <w:r>
              <w:t>Автомобиль</w:t>
            </w:r>
          </w:p>
          <w:p w:rsidR="00235D93" w:rsidRDefault="00235D93" w:rsidP="00D11A41">
            <w:pPr>
              <w:jc w:val="center"/>
            </w:pPr>
            <w:r>
              <w:t>РЕНО логан</w:t>
            </w:r>
          </w:p>
          <w:p w:rsidR="00235D93" w:rsidRDefault="00235D93" w:rsidP="00564F97">
            <w:pPr>
              <w:jc w:val="center"/>
            </w:pPr>
            <w:r>
              <w:t>Автомобиль</w:t>
            </w:r>
          </w:p>
          <w:p w:rsidR="00235D93" w:rsidRDefault="00235D93" w:rsidP="00564F97">
            <w:pPr>
              <w:jc w:val="center"/>
            </w:pPr>
            <w:r>
              <w:t>РЕНО логан</w:t>
            </w:r>
          </w:p>
          <w:p w:rsidR="00235D93" w:rsidRPr="009E017D" w:rsidRDefault="00235D93" w:rsidP="00D11A41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64F97" w:rsidRDefault="00235D93" w:rsidP="00D11A41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D11A41">
            <w:pPr>
              <w:jc w:val="center"/>
            </w:pPr>
            <w:r>
              <w:t>-</w:t>
            </w:r>
          </w:p>
        </w:tc>
      </w:tr>
      <w:tr w:rsidR="00235D93" w:rsidRPr="009E017D" w:rsidTr="00655097">
        <w:trPr>
          <w:trHeight w:val="630"/>
        </w:trPr>
        <w:tc>
          <w:tcPr>
            <w:tcW w:w="526" w:type="dxa"/>
            <w:vMerge/>
            <w:vAlign w:val="center"/>
          </w:tcPr>
          <w:p w:rsidR="00235D93" w:rsidRPr="009E017D" w:rsidRDefault="00235D93" w:rsidP="00564F97"/>
        </w:tc>
        <w:tc>
          <w:tcPr>
            <w:tcW w:w="2343" w:type="dxa"/>
          </w:tcPr>
          <w:p w:rsidR="00235D93" w:rsidRDefault="00235D93" w:rsidP="009E017D">
            <w:r>
              <w:t xml:space="preserve">несовершеннолетний ребенок 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Default="00235D93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Default="00235D93" w:rsidP="004D4AAA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564F97" w:rsidRDefault="00235D93" w:rsidP="004D4AA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564F97" w:rsidRDefault="00235D93" w:rsidP="004D4AAA">
            <w:pPr>
              <w:jc w:val="center"/>
            </w:pPr>
            <w:r w:rsidRPr="00564F97"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564F97" w:rsidRDefault="00235D93" w:rsidP="004D4AAA">
            <w:pPr>
              <w:jc w:val="center"/>
            </w:pPr>
            <w:r w:rsidRPr="00564F97">
              <w:rPr>
                <w:sz w:val="22"/>
                <w:szCs w:val="22"/>
              </w:rPr>
              <w:t>48,1</w:t>
            </w:r>
          </w:p>
        </w:tc>
        <w:tc>
          <w:tcPr>
            <w:tcW w:w="931" w:type="dxa"/>
            <w:vAlign w:val="center"/>
          </w:tcPr>
          <w:p w:rsidR="00235D93" w:rsidRPr="00564F97" w:rsidRDefault="00235D93" w:rsidP="004D4AAA">
            <w:pPr>
              <w:jc w:val="center"/>
            </w:pPr>
            <w:r w:rsidRPr="00564F97"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D11A41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564F97" w:rsidRDefault="00235D93" w:rsidP="00D11A41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D11A41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390970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Геращенко</w:t>
            </w:r>
          </w:p>
          <w:p w:rsidR="00235D93" w:rsidRPr="00390970" w:rsidRDefault="00235D93" w:rsidP="005A7859">
            <w:r w:rsidRPr="00390970">
              <w:rPr>
                <w:sz w:val="22"/>
                <w:szCs w:val="22"/>
              </w:rPr>
              <w:t>Елена Викторовна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архитектор - директор ДАГиТР</w:t>
            </w:r>
          </w:p>
        </w:tc>
        <w:tc>
          <w:tcPr>
            <w:tcW w:w="1260" w:type="dxa"/>
            <w:vAlign w:val="center"/>
          </w:tcPr>
          <w:p w:rsidR="00235D93" w:rsidRPr="00EC7FEE" w:rsidRDefault="00235D93" w:rsidP="0004429C">
            <w:pPr>
              <w:ind w:left="-108" w:right="-108"/>
              <w:jc w:val="center"/>
            </w:pPr>
            <w:r w:rsidRPr="00EC7F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EC7FEE" w:rsidRDefault="00235D93" w:rsidP="0004429C">
            <w:pPr>
              <w:ind w:left="-81" w:right="-108"/>
              <w:jc w:val="center"/>
            </w:pPr>
            <w:r w:rsidRPr="00EC7F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EC7FEE" w:rsidRDefault="00235D93" w:rsidP="0007526A">
            <w:pPr>
              <w:jc w:val="center"/>
              <w:rPr>
                <w:sz w:val="20"/>
                <w:szCs w:val="20"/>
              </w:rPr>
            </w:pPr>
            <w:r w:rsidRPr="00EC7FEE">
              <w:rPr>
                <w:sz w:val="20"/>
                <w:szCs w:val="20"/>
              </w:rPr>
              <w:t>2400,0</w:t>
            </w:r>
          </w:p>
        </w:tc>
        <w:tc>
          <w:tcPr>
            <w:tcW w:w="985" w:type="dxa"/>
            <w:vAlign w:val="center"/>
          </w:tcPr>
          <w:p w:rsidR="00235D93" w:rsidRPr="00EC7FEE" w:rsidRDefault="00235D93" w:rsidP="0007526A">
            <w:pPr>
              <w:jc w:val="center"/>
            </w:pPr>
            <w:r w:rsidRPr="00EC7FE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EC7FEE" w:rsidRDefault="00235D93" w:rsidP="004D4AAA">
            <w:pPr>
              <w:jc w:val="center"/>
            </w:pPr>
            <w:r w:rsidRPr="00EC7FEE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EC7FEE" w:rsidRDefault="00235D93" w:rsidP="004D4AAA">
            <w:pPr>
              <w:jc w:val="center"/>
            </w:pPr>
            <w:r w:rsidRPr="00EC7FEE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EC7FEE" w:rsidRDefault="00235D93" w:rsidP="004D4AAA">
            <w:pPr>
              <w:jc w:val="center"/>
            </w:pPr>
            <w:r w:rsidRPr="00EC7FEE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07526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</w:p>
          <w:p w:rsidR="00235D93" w:rsidRPr="009E017D" w:rsidRDefault="00235D93" w:rsidP="0007526A">
            <w:pPr>
              <w:jc w:val="center"/>
            </w:pPr>
            <w:r>
              <w:rPr>
                <w:bCs/>
                <w:sz w:val="22"/>
                <w:szCs w:val="22"/>
              </w:rPr>
              <w:t>Форд Фьюж</w:t>
            </w:r>
            <w:r w:rsidRPr="009E017D">
              <w:rPr>
                <w:bCs/>
                <w:sz w:val="22"/>
                <w:szCs w:val="22"/>
              </w:rPr>
              <w:t>н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A65BFF" w:rsidRDefault="00235D93" w:rsidP="0086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</w:t>
            </w:r>
            <w:r w:rsidRPr="00A65BFF">
              <w:rPr>
                <w:sz w:val="20"/>
                <w:szCs w:val="20"/>
              </w:rPr>
              <w:t>742,68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EC7FEE" w:rsidRDefault="00235D93" w:rsidP="0004429C">
            <w:pPr>
              <w:ind w:left="-108" w:right="-108"/>
              <w:jc w:val="center"/>
            </w:pPr>
            <w:r w:rsidRPr="00EC7FEE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EC7FEE" w:rsidRDefault="00235D93" w:rsidP="0004429C">
            <w:pPr>
              <w:ind w:left="-81" w:right="-108"/>
              <w:jc w:val="center"/>
            </w:pPr>
            <w:r w:rsidRPr="00EC7F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EC7FEE" w:rsidRDefault="00235D93" w:rsidP="0007526A">
            <w:pPr>
              <w:jc w:val="center"/>
            </w:pPr>
            <w:r w:rsidRPr="00EC7FEE">
              <w:rPr>
                <w:sz w:val="22"/>
                <w:szCs w:val="22"/>
              </w:rPr>
              <w:t>27,0</w:t>
            </w:r>
          </w:p>
        </w:tc>
        <w:tc>
          <w:tcPr>
            <w:tcW w:w="985" w:type="dxa"/>
            <w:vAlign w:val="center"/>
          </w:tcPr>
          <w:p w:rsidR="00235D93" w:rsidRPr="00EC7FEE" w:rsidRDefault="00235D93" w:rsidP="0007526A">
            <w:pPr>
              <w:jc w:val="center"/>
            </w:pPr>
            <w:r w:rsidRPr="00EC7FE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EC7FEE" w:rsidRDefault="00235D93" w:rsidP="0007526A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EC7FEE" w:rsidRDefault="00235D93" w:rsidP="0007526A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EC7FEE" w:rsidRDefault="00235D93" w:rsidP="0007526A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EC7FEE" w:rsidRDefault="00235D93" w:rsidP="0004429C">
            <w:pPr>
              <w:ind w:left="-108" w:right="-108"/>
              <w:jc w:val="center"/>
            </w:pPr>
            <w:r w:rsidRPr="00EC7FEE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EC7FEE" w:rsidRDefault="00235D93" w:rsidP="0004429C">
            <w:pPr>
              <w:ind w:left="-81" w:right="-108"/>
              <w:jc w:val="center"/>
            </w:pPr>
            <w:r w:rsidRPr="00EC7F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EC7FEE" w:rsidRDefault="00235D93" w:rsidP="0007526A">
            <w:pPr>
              <w:jc w:val="center"/>
            </w:pPr>
            <w:r w:rsidRPr="00EC7FEE">
              <w:rPr>
                <w:sz w:val="22"/>
                <w:szCs w:val="22"/>
              </w:rPr>
              <w:t>28,9</w:t>
            </w:r>
          </w:p>
        </w:tc>
        <w:tc>
          <w:tcPr>
            <w:tcW w:w="985" w:type="dxa"/>
            <w:vAlign w:val="center"/>
          </w:tcPr>
          <w:p w:rsidR="00235D93" w:rsidRPr="00EC7FEE" w:rsidRDefault="00235D93" w:rsidP="0007526A">
            <w:pPr>
              <w:jc w:val="center"/>
            </w:pPr>
            <w:r w:rsidRPr="00EC7FE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EC7FEE" w:rsidRDefault="00235D93" w:rsidP="0007526A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EC7FEE" w:rsidRDefault="00235D93" w:rsidP="0007526A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EC7FEE" w:rsidRDefault="00235D93" w:rsidP="0007526A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EC7FEE" w:rsidRDefault="00235D93" w:rsidP="0004429C">
            <w:pPr>
              <w:ind w:left="-108" w:right="-108"/>
              <w:jc w:val="center"/>
            </w:pPr>
            <w:r w:rsidRPr="00EC7FEE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EC7FEE" w:rsidRDefault="00235D93" w:rsidP="0004429C">
            <w:pPr>
              <w:ind w:left="-81" w:right="-108"/>
              <w:jc w:val="center"/>
            </w:pPr>
            <w:r w:rsidRPr="00EC7F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EC7FEE" w:rsidRDefault="00235D93" w:rsidP="0007526A">
            <w:pPr>
              <w:jc w:val="center"/>
            </w:pPr>
            <w:r w:rsidRPr="00EC7FEE">
              <w:rPr>
                <w:sz w:val="22"/>
                <w:szCs w:val="22"/>
              </w:rPr>
              <w:t>72,0</w:t>
            </w:r>
          </w:p>
        </w:tc>
        <w:tc>
          <w:tcPr>
            <w:tcW w:w="985" w:type="dxa"/>
            <w:vAlign w:val="center"/>
          </w:tcPr>
          <w:p w:rsidR="00235D93" w:rsidRPr="00EC7FEE" w:rsidRDefault="00235D93" w:rsidP="0007526A">
            <w:pPr>
              <w:jc w:val="center"/>
            </w:pPr>
            <w:r w:rsidRPr="00EC7FE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EC7FEE" w:rsidRDefault="00235D93" w:rsidP="0007526A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EC7FEE" w:rsidRDefault="00235D93" w:rsidP="0007526A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EC7FEE" w:rsidRDefault="00235D93" w:rsidP="0007526A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88"/>
        </w:trPr>
        <w:tc>
          <w:tcPr>
            <w:tcW w:w="526" w:type="dxa"/>
            <w:vMerge w:val="restart"/>
            <w:vAlign w:val="center"/>
          </w:tcPr>
          <w:p w:rsidR="00235D93" w:rsidRPr="00390970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Кулешов</w:t>
            </w:r>
          </w:p>
          <w:p w:rsidR="00235D93" w:rsidRPr="00390970" w:rsidRDefault="00235D93" w:rsidP="005A7859">
            <w:r w:rsidRPr="00390970">
              <w:rPr>
                <w:sz w:val="22"/>
                <w:szCs w:val="22"/>
              </w:rPr>
              <w:t>Алексей Михайлович</w:t>
            </w:r>
          </w:p>
          <w:p w:rsidR="00235D93" w:rsidRPr="00390970" w:rsidRDefault="00235D93" w:rsidP="005A7859"/>
          <w:p w:rsidR="00235D93" w:rsidRPr="00390970" w:rsidRDefault="00235D93" w:rsidP="005A7859"/>
          <w:p w:rsidR="00235D93" w:rsidRPr="00390970" w:rsidRDefault="00235D93" w:rsidP="005A7859"/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Заместитель директора департамента ДАГиТР</w:t>
            </w:r>
          </w:p>
        </w:tc>
        <w:tc>
          <w:tcPr>
            <w:tcW w:w="1260" w:type="dxa"/>
            <w:vAlign w:val="center"/>
          </w:tcPr>
          <w:p w:rsidR="00235D93" w:rsidRPr="00F06270" w:rsidRDefault="00235D93" w:rsidP="0004429C">
            <w:pPr>
              <w:ind w:left="-108" w:right="-108"/>
              <w:jc w:val="center"/>
            </w:pPr>
            <w:r w:rsidRPr="00F06270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F06270" w:rsidRDefault="00235D93" w:rsidP="0004429C">
            <w:pPr>
              <w:ind w:left="-81" w:right="-108"/>
              <w:jc w:val="center"/>
            </w:pPr>
            <w:r w:rsidRPr="00F062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06270" w:rsidRDefault="00235D93" w:rsidP="00A87801">
            <w:pPr>
              <w:jc w:val="center"/>
            </w:pPr>
            <w:r w:rsidRPr="00F06270">
              <w:rPr>
                <w:sz w:val="22"/>
                <w:szCs w:val="22"/>
              </w:rPr>
              <w:t>55,6</w:t>
            </w:r>
          </w:p>
        </w:tc>
        <w:tc>
          <w:tcPr>
            <w:tcW w:w="985" w:type="dxa"/>
            <w:vAlign w:val="center"/>
          </w:tcPr>
          <w:p w:rsidR="00235D93" w:rsidRPr="00F06270" w:rsidRDefault="00235D93" w:rsidP="00A87801">
            <w:pPr>
              <w:jc w:val="center"/>
            </w:pPr>
            <w:r w:rsidRPr="00F0627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EC7FEE" w:rsidRDefault="00235D93" w:rsidP="00A87801">
            <w:pPr>
              <w:jc w:val="center"/>
            </w:pPr>
            <w:r w:rsidRPr="00EC7FEE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EC7FEE" w:rsidRDefault="00235D93" w:rsidP="00A87801">
            <w:pPr>
              <w:jc w:val="center"/>
            </w:pPr>
            <w:r w:rsidRPr="00EC7FEE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EC7FEE" w:rsidRDefault="00235D93" w:rsidP="00A87801">
            <w:pPr>
              <w:jc w:val="center"/>
            </w:pPr>
            <w:r w:rsidRPr="00EC7FE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F0627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Ауди </w:t>
            </w:r>
            <w:r w:rsidRPr="009E017D"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770 775,46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5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06270" w:rsidRDefault="00235D93" w:rsidP="0004429C">
            <w:pPr>
              <w:ind w:left="-108" w:right="-108"/>
              <w:jc w:val="center"/>
            </w:pPr>
            <w:r w:rsidRPr="00F062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F06270" w:rsidRDefault="00235D93" w:rsidP="0004429C">
            <w:pPr>
              <w:ind w:left="-81" w:right="-108"/>
              <w:jc w:val="center"/>
            </w:pPr>
            <w:r w:rsidRPr="00F062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06270" w:rsidRDefault="00235D93" w:rsidP="00A87801">
            <w:pPr>
              <w:jc w:val="center"/>
              <w:rPr>
                <w:sz w:val="20"/>
                <w:szCs w:val="20"/>
              </w:rPr>
            </w:pPr>
            <w:r w:rsidRPr="00F06270">
              <w:rPr>
                <w:sz w:val="20"/>
                <w:szCs w:val="20"/>
              </w:rPr>
              <w:t>1114,9</w:t>
            </w:r>
          </w:p>
        </w:tc>
        <w:tc>
          <w:tcPr>
            <w:tcW w:w="985" w:type="dxa"/>
            <w:vAlign w:val="center"/>
          </w:tcPr>
          <w:p w:rsidR="00235D93" w:rsidRPr="00F06270" w:rsidRDefault="00235D93" w:rsidP="00A87801">
            <w:pPr>
              <w:jc w:val="center"/>
            </w:pPr>
            <w:r w:rsidRPr="00F0627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1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B660B" w:rsidRDefault="00235D93" w:rsidP="0004429C">
            <w:pPr>
              <w:ind w:left="-108" w:right="-108"/>
              <w:jc w:val="center"/>
            </w:pPr>
            <w:r w:rsidRPr="006B660B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B660B" w:rsidRDefault="00235D93" w:rsidP="0004429C">
            <w:pPr>
              <w:ind w:left="-81" w:right="-108"/>
              <w:jc w:val="center"/>
            </w:pPr>
            <w:r w:rsidRPr="006B660B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4" w:type="dxa"/>
            <w:vAlign w:val="center"/>
          </w:tcPr>
          <w:p w:rsidR="00235D93" w:rsidRPr="006B660B" w:rsidRDefault="00235D93" w:rsidP="00A87801">
            <w:pPr>
              <w:jc w:val="center"/>
            </w:pPr>
            <w:r w:rsidRPr="006B660B">
              <w:rPr>
                <w:sz w:val="22"/>
                <w:szCs w:val="22"/>
              </w:rPr>
              <w:t>59,9</w:t>
            </w:r>
          </w:p>
        </w:tc>
        <w:tc>
          <w:tcPr>
            <w:tcW w:w="985" w:type="dxa"/>
            <w:vAlign w:val="center"/>
          </w:tcPr>
          <w:p w:rsidR="00235D93" w:rsidRDefault="00235D93" w:rsidP="00A87801">
            <w:pPr>
              <w:jc w:val="center"/>
            </w:pPr>
          </w:p>
          <w:p w:rsidR="00235D93" w:rsidRDefault="00235D93" w:rsidP="00A87801">
            <w:pPr>
              <w:jc w:val="center"/>
            </w:pPr>
            <w:r w:rsidRPr="006B660B">
              <w:rPr>
                <w:sz w:val="22"/>
                <w:szCs w:val="22"/>
              </w:rPr>
              <w:t>Россия</w:t>
            </w:r>
          </w:p>
          <w:p w:rsidR="00235D93" w:rsidRPr="006B660B" w:rsidRDefault="00235D93" w:rsidP="00A87801">
            <w:pPr>
              <w:jc w:val="center"/>
            </w:pPr>
          </w:p>
        </w:tc>
        <w:tc>
          <w:tcPr>
            <w:tcW w:w="1550" w:type="dxa"/>
            <w:vMerge w:val="restart"/>
            <w:vAlign w:val="center"/>
          </w:tcPr>
          <w:p w:rsidR="00235D93" w:rsidRPr="00A65BFF" w:rsidRDefault="00235D93" w:rsidP="00A87801">
            <w:pPr>
              <w:jc w:val="center"/>
            </w:pPr>
            <w:r w:rsidRPr="00A65BFF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A65BFF" w:rsidRDefault="00235D93" w:rsidP="00A87801">
            <w:pPr>
              <w:jc w:val="center"/>
            </w:pPr>
            <w:r w:rsidRPr="00A65BFF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A65BFF" w:rsidRDefault="00235D93" w:rsidP="00A87801">
            <w:pPr>
              <w:jc w:val="center"/>
            </w:pPr>
            <w:r w:rsidRPr="00A65BFF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  <w:r w:rsidRPr="009E017D">
              <w:rPr>
                <w:bCs/>
                <w:sz w:val="22"/>
                <w:szCs w:val="22"/>
              </w:rPr>
              <w:t xml:space="preserve">Форд </w:t>
            </w:r>
            <w:r w:rsidRPr="009E017D">
              <w:rPr>
                <w:bCs/>
                <w:sz w:val="22"/>
                <w:szCs w:val="22"/>
                <w:lang w:val="en-US"/>
              </w:rPr>
              <w:t>Ecosport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4B44A8" w:rsidRDefault="00235D93" w:rsidP="008658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1017</w:t>
            </w:r>
            <w:r w:rsidRPr="004B44A8">
              <w:rPr>
                <w:sz w:val="20"/>
                <w:szCs w:val="20"/>
              </w:rPr>
              <w:t>742,17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5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B660B" w:rsidRDefault="00235D93" w:rsidP="00101AC9">
            <w:pPr>
              <w:ind w:left="-108" w:right="-108"/>
              <w:jc w:val="center"/>
            </w:pPr>
            <w:r w:rsidRPr="006B660B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B660B" w:rsidRDefault="00235D93" w:rsidP="00101AC9">
            <w:pPr>
              <w:ind w:left="-81" w:right="-108"/>
              <w:jc w:val="center"/>
            </w:pPr>
            <w:r w:rsidRPr="006B660B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4" w:type="dxa"/>
            <w:vAlign w:val="center"/>
          </w:tcPr>
          <w:p w:rsidR="00235D93" w:rsidRPr="006B660B" w:rsidRDefault="00235D93" w:rsidP="00101AC9">
            <w:pPr>
              <w:jc w:val="center"/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85" w:type="dxa"/>
            <w:vAlign w:val="center"/>
          </w:tcPr>
          <w:p w:rsidR="00235D93" w:rsidRDefault="00235D93" w:rsidP="00101AC9">
            <w:pPr>
              <w:jc w:val="center"/>
            </w:pPr>
          </w:p>
          <w:p w:rsidR="00235D93" w:rsidRDefault="00235D93" w:rsidP="00101AC9">
            <w:pPr>
              <w:jc w:val="center"/>
            </w:pPr>
            <w:r w:rsidRPr="006B660B">
              <w:rPr>
                <w:sz w:val="22"/>
                <w:szCs w:val="22"/>
              </w:rPr>
              <w:t>Россия</w:t>
            </w:r>
          </w:p>
          <w:p w:rsidR="00235D93" w:rsidRPr="006B660B" w:rsidRDefault="00235D93" w:rsidP="00101AC9">
            <w:pPr>
              <w:jc w:val="center"/>
            </w:pPr>
          </w:p>
        </w:tc>
        <w:tc>
          <w:tcPr>
            <w:tcW w:w="1550" w:type="dxa"/>
            <w:vMerge/>
            <w:vAlign w:val="center"/>
          </w:tcPr>
          <w:p w:rsidR="00235D93" w:rsidRPr="00A65BFF" w:rsidRDefault="00235D93" w:rsidP="00A87801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A65BFF" w:rsidRDefault="00235D93" w:rsidP="00A87801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A65BFF" w:rsidRDefault="00235D93" w:rsidP="00A8780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5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65BFF" w:rsidRDefault="00235D93" w:rsidP="0004429C">
            <w:pPr>
              <w:ind w:left="-108" w:right="-108"/>
              <w:jc w:val="center"/>
            </w:pPr>
            <w:r w:rsidRPr="00A65BFF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A65BFF" w:rsidRDefault="00235D93" w:rsidP="0004429C">
            <w:pPr>
              <w:ind w:left="-81" w:right="-108"/>
              <w:jc w:val="center"/>
            </w:pPr>
            <w:r w:rsidRPr="00A65BFF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A65BFF" w:rsidRDefault="00235D93" w:rsidP="00A87801">
            <w:pPr>
              <w:jc w:val="center"/>
            </w:pPr>
            <w:r w:rsidRPr="00A65BF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A65BFF" w:rsidRDefault="00235D93" w:rsidP="00A87801">
            <w:pPr>
              <w:jc w:val="center"/>
            </w:pPr>
            <w:r w:rsidRPr="00A65BFF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A65BFF" w:rsidRDefault="00235D93" w:rsidP="00A87801">
            <w:pPr>
              <w:jc w:val="center"/>
              <w:rPr>
                <w:lang w:val="en-US"/>
              </w:rPr>
            </w:pPr>
            <w:r w:rsidRPr="00A65BF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A65BFF" w:rsidRDefault="00235D93" w:rsidP="00A87801">
            <w:pPr>
              <w:jc w:val="center"/>
              <w:rPr>
                <w:lang w:val="en-US"/>
              </w:rPr>
            </w:pPr>
            <w:r w:rsidRPr="00A65BF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A65BFF" w:rsidRDefault="00235D93" w:rsidP="00A87801">
            <w:pPr>
              <w:jc w:val="center"/>
              <w:rPr>
                <w:lang w:val="en-US"/>
              </w:rPr>
            </w:pPr>
            <w:r w:rsidRPr="00A65BF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Шелякина</w:t>
            </w:r>
          </w:p>
          <w:p w:rsidR="00235D93" w:rsidRPr="009E017D" w:rsidRDefault="00235D93" w:rsidP="005A7859">
            <w:r w:rsidRPr="00390970">
              <w:rPr>
                <w:sz w:val="22"/>
                <w:szCs w:val="22"/>
              </w:rPr>
              <w:t>Татьяна Васильевна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Заместитель директора ДАГиТР</w:t>
            </w:r>
          </w:p>
        </w:tc>
        <w:tc>
          <w:tcPr>
            <w:tcW w:w="1260" w:type="dxa"/>
            <w:vAlign w:val="center"/>
          </w:tcPr>
          <w:p w:rsidR="00235D93" w:rsidRDefault="00235D93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</w:t>
            </w:r>
            <w:r w:rsidRPr="00524332">
              <w:rPr>
                <w:sz w:val="22"/>
                <w:szCs w:val="22"/>
              </w:rPr>
              <w:t>вартира</w:t>
            </w:r>
          </w:p>
          <w:p w:rsidR="00235D93" w:rsidRPr="00524332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Align w:val="center"/>
          </w:tcPr>
          <w:p w:rsidR="00235D93" w:rsidRPr="00524332" w:rsidRDefault="00235D93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24332" w:rsidRDefault="00235D93" w:rsidP="0007526A">
            <w:pPr>
              <w:jc w:val="center"/>
            </w:pPr>
            <w:r w:rsidRPr="00524332">
              <w:rPr>
                <w:sz w:val="22"/>
                <w:szCs w:val="22"/>
              </w:rPr>
              <w:t>29,9</w:t>
            </w:r>
          </w:p>
        </w:tc>
        <w:tc>
          <w:tcPr>
            <w:tcW w:w="985" w:type="dxa"/>
            <w:vAlign w:val="center"/>
          </w:tcPr>
          <w:p w:rsidR="00235D93" w:rsidRPr="00524332" w:rsidRDefault="00235D93" w:rsidP="0007526A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524332" w:rsidRDefault="00235D93" w:rsidP="0007526A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524332" w:rsidRDefault="00235D93" w:rsidP="0007526A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524332" w:rsidRDefault="00235D93" w:rsidP="0007526A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 xml:space="preserve">730 427,63 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4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Default="00235D93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</w:t>
            </w:r>
            <w:r w:rsidRPr="00524332">
              <w:rPr>
                <w:sz w:val="22"/>
                <w:szCs w:val="22"/>
              </w:rPr>
              <w:t>вартира</w:t>
            </w:r>
          </w:p>
          <w:p w:rsidR="00235D93" w:rsidRPr="00524332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Align w:val="center"/>
          </w:tcPr>
          <w:p w:rsidR="00235D93" w:rsidRPr="00524332" w:rsidRDefault="00235D93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>общая долевая 2/3, 1/3</w:t>
            </w:r>
          </w:p>
        </w:tc>
        <w:tc>
          <w:tcPr>
            <w:tcW w:w="814" w:type="dxa"/>
            <w:vAlign w:val="center"/>
          </w:tcPr>
          <w:p w:rsidR="00235D93" w:rsidRPr="00524332" w:rsidRDefault="00235D93" w:rsidP="00B1702B">
            <w:pPr>
              <w:jc w:val="center"/>
            </w:pPr>
            <w:r w:rsidRPr="00524332">
              <w:rPr>
                <w:sz w:val="22"/>
                <w:szCs w:val="22"/>
              </w:rPr>
              <w:t>45,9</w:t>
            </w:r>
          </w:p>
        </w:tc>
        <w:tc>
          <w:tcPr>
            <w:tcW w:w="985" w:type="dxa"/>
            <w:vAlign w:val="center"/>
          </w:tcPr>
          <w:p w:rsidR="00235D93" w:rsidRPr="00524332" w:rsidRDefault="00235D93" w:rsidP="00B1702B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24332" w:rsidRDefault="00235D93" w:rsidP="0004429C">
            <w:pPr>
              <w:ind w:left="-108" w:right="-108"/>
              <w:jc w:val="center"/>
            </w:pPr>
            <w:r w:rsidRPr="00524332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612" w:type="dxa"/>
            <w:vAlign w:val="center"/>
          </w:tcPr>
          <w:p w:rsidR="00235D93" w:rsidRPr="00524332" w:rsidRDefault="00235D93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24332" w:rsidRDefault="00235D93" w:rsidP="00B1702B">
            <w:pPr>
              <w:jc w:val="center"/>
            </w:pPr>
            <w:r w:rsidRPr="00524332">
              <w:rPr>
                <w:sz w:val="22"/>
                <w:szCs w:val="22"/>
              </w:rPr>
              <w:t>46,0</w:t>
            </w:r>
          </w:p>
        </w:tc>
        <w:tc>
          <w:tcPr>
            <w:tcW w:w="985" w:type="dxa"/>
            <w:vAlign w:val="center"/>
          </w:tcPr>
          <w:p w:rsidR="00235D93" w:rsidRPr="00524332" w:rsidRDefault="00235D93" w:rsidP="00B1702B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24332" w:rsidRDefault="00235D93" w:rsidP="0004429C">
            <w:pPr>
              <w:ind w:left="-108" w:right="-108"/>
              <w:jc w:val="center"/>
            </w:pPr>
            <w:r w:rsidRPr="00524332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524332" w:rsidRDefault="00235D93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24332" w:rsidRDefault="00235D93" w:rsidP="00B1702B">
            <w:pPr>
              <w:jc w:val="center"/>
            </w:pPr>
            <w:r w:rsidRPr="00524332">
              <w:rPr>
                <w:sz w:val="22"/>
                <w:szCs w:val="22"/>
              </w:rPr>
              <w:t>31,5</w:t>
            </w:r>
          </w:p>
        </w:tc>
        <w:tc>
          <w:tcPr>
            <w:tcW w:w="985" w:type="dxa"/>
            <w:vAlign w:val="center"/>
          </w:tcPr>
          <w:p w:rsidR="00235D93" w:rsidRPr="00524332" w:rsidRDefault="00235D93" w:rsidP="00B1702B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24332" w:rsidRDefault="00235D93" w:rsidP="0004429C">
            <w:pPr>
              <w:ind w:left="-108" w:right="-108"/>
              <w:jc w:val="center"/>
            </w:pPr>
            <w:r w:rsidRPr="00524332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524332" w:rsidRDefault="00235D93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14" w:type="dxa"/>
            <w:vAlign w:val="center"/>
          </w:tcPr>
          <w:p w:rsidR="00235D93" w:rsidRPr="00524332" w:rsidRDefault="00235D93" w:rsidP="00B1702B">
            <w:pPr>
              <w:jc w:val="center"/>
            </w:pPr>
            <w:r w:rsidRPr="00524332">
              <w:rPr>
                <w:sz w:val="22"/>
                <w:szCs w:val="22"/>
              </w:rPr>
              <w:t>58,1</w:t>
            </w:r>
          </w:p>
        </w:tc>
        <w:tc>
          <w:tcPr>
            <w:tcW w:w="985" w:type="dxa"/>
            <w:vAlign w:val="center"/>
          </w:tcPr>
          <w:p w:rsidR="00235D93" w:rsidRPr="00524332" w:rsidRDefault="00235D93" w:rsidP="00B1702B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524332" w:rsidRDefault="00235D93" w:rsidP="0007526A">
            <w:pPr>
              <w:jc w:val="center"/>
            </w:pPr>
            <w:r w:rsidRPr="00524332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524332" w:rsidRDefault="00235D93" w:rsidP="0007526A">
            <w:pPr>
              <w:jc w:val="center"/>
            </w:pPr>
            <w:r w:rsidRPr="00524332">
              <w:rPr>
                <w:sz w:val="22"/>
                <w:szCs w:val="22"/>
              </w:rPr>
              <w:t>45,9</w:t>
            </w:r>
          </w:p>
        </w:tc>
        <w:tc>
          <w:tcPr>
            <w:tcW w:w="931" w:type="dxa"/>
            <w:vAlign w:val="center"/>
          </w:tcPr>
          <w:p w:rsidR="00235D93" w:rsidRPr="00524332" w:rsidRDefault="00235D93" w:rsidP="0007526A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07526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</w:p>
          <w:p w:rsidR="00235D93" w:rsidRPr="009E017D" w:rsidRDefault="00235D93" w:rsidP="0007526A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Ford Scorpio</w:t>
            </w:r>
            <w:r w:rsidRPr="009E017D">
              <w:rPr>
                <w:sz w:val="22"/>
                <w:szCs w:val="22"/>
              </w:rPr>
              <w:t>,</w:t>
            </w:r>
          </w:p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>ВАЗ 21140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449 533,79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32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Каджебаш</w:t>
            </w:r>
          </w:p>
          <w:p w:rsidR="00235D93" w:rsidRPr="009E017D" w:rsidRDefault="00235D93" w:rsidP="005A7859">
            <w:r w:rsidRPr="00390970">
              <w:rPr>
                <w:sz w:val="22"/>
                <w:szCs w:val="22"/>
              </w:rPr>
              <w:t xml:space="preserve">Наталья </w:t>
            </w:r>
            <w:r w:rsidRPr="00390970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lastRenderedPageBreak/>
              <w:t>Заместитель директора</w:t>
            </w:r>
          </w:p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lastRenderedPageBreak/>
              <w:t>ДАГиТР – начальник ОТРиЭГС</w:t>
            </w:r>
          </w:p>
        </w:tc>
        <w:tc>
          <w:tcPr>
            <w:tcW w:w="1260" w:type="dxa"/>
            <w:vAlign w:val="center"/>
          </w:tcPr>
          <w:p w:rsidR="00235D93" w:rsidRPr="00E2128A" w:rsidRDefault="00235D93" w:rsidP="0004429C">
            <w:pPr>
              <w:ind w:left="-108" w:right="-108"/>
              <w:jc w:val="center"/>
            </w:pPr>
            <w:r w:rsidRPr="00E2128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E2128A" w:rsidRDefault="00235D93" w:rsidP="0004429C">
            <w:pPr>
              <w:ind w:left="-81" w:right="-108"/>
              <w:jc w:val="center"/>
            </w:pPr>
            <w:r w:rsidRPr="00E2128A">
              <w:rPr>
                <w:sz w:val="22"/>
                <w:szCs w:val="22"/>
              </w:rPr>
              <w:t>общая</w:t>
            </w:r>
          </w:p>
          <w:p w:rsidR="00235D93" w:rsidRPr="00E2128A" w:rsidRDefault="00235D93" w:rsidP="0004429C">
            <w:pPr>
              <w:ind w:left="-81" w:right="-108"/>
              <w:jc w:val="center"/>
            </w:pPr>
            <w:r w:rsidRPr="00E2128A">
              <w:rPr>
                <w:sz w:val="22"/>
                <w:szCs w:val="22"/>
              </w:rPr>
              <w:t>совместная</w:t>
            </w:r>
          </w:p>
        </w:tc>
        <w:tc>
          <w:tcPr>
            <w:tcW w:w="814" w:type="dxa"/>
            <w:vAlign w:val="center"/>
          </w:tcPr>
          <w:p w:rsidR="00235D93" w:rsidRPr="00E2128A" w:rsidRDefault="00235D93" w:rsidP="0007526A">
            <w:pPr>
              <w:jc w:val="center"/>
            </w:pPr>
            <w:r w:rsidRPr="00E2128A">
              <w:rPr>
                <w:sz w:val="22"/>
                <w:szCs w:val="22"/>
              </w:rPr>
              <w:t>98,4</w:t>
            </w:r>
          </w:p>
        </w:tc>
        <w:tc>
          <w:tcPr>
            <w:tcW w:w="985" w:type="dxa"/>
            <w:vAlign w:val="center"/>
          </w:tcPr>
          <w:p w:rsidR="00235D93" w:rsidRPr="00E2128A" w:rsidRDefault="00235D93" w:rsidP="0007526A">
            <w:pPr>
              <w:jc w:val="center"/>
            </w:pPr>
            <w:r w:rsidRPr="00E2128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E2128A" w:rsidRDefault="00235D93" w:rsidP="0007526A">
            <w:pPr>
              <w:jc w:val="center"/>
            </w:pPr>
            <w:r w:rsidRPr="00E2128A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E2128A" w:rsidRDefault="00235D93" w:rsidP="0007526A">
            <w:pPr>
              <w:jc w:val="center"/>
            </w:pPr>
            <w:r w:rsidRPr="00E2128A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E2128A" w:rsidRDefault="00235D93" w:rsidP="0007526A">
            <w:pPr>
              <w:jc w:val="center"/>
            </w:pPr>
            <w:r w:rsidRPr="00E2128A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07526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07526A">
            <w:pPr>
              <w:jc w:val="center"/>
              <w:rPr>
                <w:lang w:val="en-US"/>
              </w:rPr>
            </w:pPr>
            <w:r w:rsidRPr="009E017D">
              <w:rPr>
                <w:bCs/>
                <w:sz w:val="22"/>
                <w:szCs w:val="22"/>
              </w:rPr>
              <w:t xml:space="preserve">шевроле </w:t>
            </w:r>
            <w:r>
              <w:rPr>
                <w:bCs/>
                <w:sz w:val="22"/>
                <w:szCs w:val="22"/>
                <w:lang w:val="en-US"/>
              </w:rPr>
              <w:t>kl1</w:t>
            </w:r>
            <w:r>
              <w:rPr>
                <w:bCs/>
                <w:sz w:val="22"/>
                <w:szCs w:val="22"/>
              </w:rPr>
              <w:t xml:space="preserve">т </w:t>
            </w:r>
            <w:r w:rsidRPr="009E017D">
              <w:rPr>
                <w:bCs/>
                <w:sz w:val="22"/>
                <w:szCs w:val="22"/>
                <w:lang w:val="en-US"/>
              </w:rPr>
              <w:lastRenderedPageBreak/>
              <w:t>aveo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701 043,42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E2128A" w:rsidRDefault="00235D93" w:rsidP="0004429C">
            <w:pPr>
              <w:ind w:left="-108" w:right="-108"/>
              <w:jc w:val="center"/>
            </w:pPr>
            <w:r w:rsidRPr="00E2128A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E2128A" w:rsidRDefault="00235D93" w:rsidP="0004429C">
            <w:pPr>
              <w:ind w:left="-81" w:right="-108"/>
              <w:jc w:val="center"/>
            </w:pPr>
            <w:r w:rsidRPr="00E212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E2128A" w:rsidRDefault="00235D93" w:rsidP="0007526A">
            <w:pPr>
              <w:jc w:val="center"/>
            </w:pPr>
            <w:r w:rsidRPr="00E2128A">
              <w:rPr>
                <w:sz w:val="22"/>
                <w:szCs w:val="22"/>
              </w:rPr>
              <w:t>22,0</w:t>
            </w:r>
          </w:p>
        </w:tc>
        <w:tc>
          <w:tcPr>
            <w:tcW w:w="985" w:type="dxa"/>
            <w:vAlign w:val="center"/>
          </w:tcPr>
          <w:p w:rsidR="00235D93" w:rsidRPr="00E2128A" w:rsidRDefault="00235D93" w:rsidP="0007526A">
            <w:pPr>
              <w:jc w:val="center"/>
            </w:pPr>
            <w:r w:rsidRPr="00E2128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E2128A" w:rsidRDefault="00235D93" w:rsidP="0004429C">
            <w:pPr>
              <w:ind w:left="-108" w:right="-108"/>
              <w:jc w:val="center"/>
            </w:pPr>
            <w:r w:rsidRPr="00E212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E2128A" w:rsidRDefault="00235D93" w:rsidP="0004429C">
            <w:pPr>
              <w:ind w:left="-81" w:right="-108"/>
              <w:jc w:val="center"/>
            </w:pPr>
            <w:r w:rsidRPr="00E212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E2128A" w:rsidRDefault="00235D93" w:rsidP="0007526A">
            <w:pPr>
              <w:jc w:val="center"/>
            </w:pPr>
            <w:r w:rsidRPr="00E2128A">
              <w:rPr>
                <w:sz w:val="22"/>
                <w:szCs w:val="22"/>
              </w:rPr>
              <w:t>992,0</w:t>
            </w:r>
          </w:p>
        </w:tc>
        <w:tc>
          <w:tcPr>
            <w:tcW w:w="985" w:type="dxa"/>
            <w:vAlign w:val="center"/>
          </w:tcPr>
          <w:p w:rsidR="00235D93" w:rsidRPr="00E2128A" w:rsidRDefault="00235D93" w:rsidP="0007526A">
            <w:pPr>
              <w:jc w:val="center"/>
            </w:pPr>
            <w:r w:rsidRPr="00E2128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748"/>
        </w:trPr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33D51" w:rsidRDefault="00235D93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33D51" w:rsidRDefault="00235D93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rPr>
                <w:sz w:val="22"/>
                <w:szCs w:val="22"/>
              </w:rPr>
              <w:t>90,7</w:t>
            </w:r>
          </w:p>
        </w:tc>
        <w:tc>
          <w:tcPr>
            <w:tcW w:w="985" w:type="dxa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07526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  <w:lang w:val="en-US"/>
              </w:rPr>
              <w:t>Audi 100</w:t>
            </w:r>
            <w:r>
              <w:rPr>
                <w:sz w:val="22"/>
                <w:szCs w:val="22"/>
              </w:rPr>
              <w:t>, А</w:t>
            </w:r>
            <w:r w:rsidRPr="009E017D">
              <w:rPr>
                <w:sz w:val="22"/>
                <w:szCs w:val="22"/>
              </w:rPr>
              <w:t>втомобиль ГАЗ 3110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AF4727" w:rsidRDefault="00235D93" w:rsidP="0086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  <w:r w:rsidRPr="00AF4727">
              <w:rPr>
                <w:sz w:val="20"/>
                <w:szCs w:val="20"/>
              </w:rPr>
              <w:t>630,00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33D51" w:rsidRDefault="00235D93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233D51" w:rsidRDefault="00235D93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rPr>
                <w:sz w:val="22"/>
                <w:szCs w:val="22"/>
              </w:rPr>
              <w:t>24,0</w:t>
            </w:r>
          </w:p>
        </w:tc>
        <w:tc>
          <w:tcPr>
            <w:tcW w:w="985" w:type="dxa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33D51" w:rsidRDefault="00235D93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233D51" w:rsidRDefault="00235D93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rPr>
                <w:sz w:val="22"/>
                <w:szCs w:val="22"/>
              </w:rPr>
              <w:t>21,0</w:t>
            </w:r>
          </w:p>
        </w:tc>
        <w:tc>
          <w:tcPr>
            <w:tcW w:w="985" w:type="dxa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33D51" w:rsidRDefault="00235D93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33D51" w:rsidRDefault="00235D93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233D51" w:rsidRDefault="00235D93" w:rsidP="00BD7FD0">
            <w:pPr>
              <w:jc w:val="center"/>
            </w:pPr>
            <w:r w:rsidRPr="00233D51">
              <w:t>-</w:t>
            </w:r>
          </w:p>
        </w:tc>
        <w:tc>
          <w:tcPr>
            <w:tcW w:w="941" w:type="dxa"/>
            <w:vAlign w:val="center"/>
          </w:tcPr>
          <w:p w:rsidR="00235D93" w:rsidRPr="00233D51" w:rsidRDefault="00235D93" w:rsidP="00BD7FD0">
            <w:pPr>
              <w:jc w:val="center"/>
            </w:pPr>
            <w:r w:rsidRPr="00233D51">
              <w:t>-</w:t>
            </w:r>
          </w:p>
        </w:tc>
        <w:tc>
          <w:tcPr>
            <w:tcW w:w="931" w:type="dxa"/>
            <w:vAlign w:val="center"/>
          </w:tcPr>
          <w:p w:rsidR="00235D93" w:rsidRPr="00233D51" w:rsidRDefault="00235D93" w:rsidP="00BD7FD0">
            <w:pPr>
              <w:jc w:val="center"/>
            </w:pPr>
            <w:r w:rsidRPr="00233D51"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6 550,20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33D51" w:rsidRDefault="00235D93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33D51" w:rsidRDefault="00235D93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233D51" w:rsidRDefault="00235D93" w:rsidP="00BD7FD0">
            <w:pPr>
              <w:jc w:val="center"/>
            </w:pPr>
            <w:r w:rsidRPr="00233D51">
              <w:t>-</w:t>
            </w:r>
          </w:p>
        </w:tc>
        <w:tc>
          <w:tcPr>
            <w:tcW w:w="941" w:type="dxa"/>
            <w:vAlign w:val="center"/>
          </w:tcPr>
          <w:p w:rsidR="00235D93" w:rsidRPr="00233D51" w:rsidRDefault="00235D93" w:rsidP="00BD7FD0">
            <w:pPr>
              <w:jc w:val="center"/>
            </w:pPr>
            <w:r w:rsidRPr="00233D51">
              <w:t>-</w:t>
            </w:r>
          </w:p>
        </w:tc>
        <w:tc>
          <w:tcPr>
            <w:tcW w:w="931" w:type="dxa"/>
            <w:vAlign w:val="center"/>
          </w:tcPr>
          <w:p w:rsidR="00235D93" w:rsidRPr="00233D51" w:rsidRDefault="00235D93" w:rsidP="00BD7FD0">
            <w:pPr>
              <w:jc w:val="center"/>
            </w:pPr>
            <w:r w:rsidRPr="00233D51">
              <w:t>-</w:t>
            </w:r>
          </w:p>
        </w:tc>
        <w:tc>
          <w:tcPr>
            <w:tcW w:w="1800" w:type="dxa"/>
            <w:vAlign w:val="center"/>
          </w:tcPr>
          <w:p w:rsidR="00235D93" w:rsidRPr="00233D51" w:rsidRDefault="00235D93" w:rsidP="0007526A">
            <w:pPr>
              <w:jc w:val="center"/>
            </w:pPr>
            <w:r w:rsidRPr="00233D51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Логачев</w:t>
            </w:r>
          </w:p>
          <w:p w:rsidR="00235D93" w:rsidRPr="009E017D" w:rsidRDefault="00235D93" w:rsidP="005A7859">
            <w:r w:rsidRPr="00390970">
              <w:rPr>
                <w:sz w:val="22"/>
                <w:szCs w:val="22"/>
              </w:rPr>
              <w:t>Геннадий Дмитриевич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Align w:val="center"/>
          </w:tcPr>
          <w:p w:rsidR="00235D93" w:rsidRPr="00E4705B" w:rsidRDefault="00235D93" w:rsidP="0004429C">
            <w:pPr>
              <w:ind w:left="-108" w:right="-108"/>
              <w:jc w:val="center"/>
            </w:pPr>
            <w:r w:rsidRPr="00E4705B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E4705B" w:rsidRDefault="00235D93" w:rsidP="0004429C">
            <w:pPr>
              <w:ind w:left="-81" w:right="-108"/>
              <w:jc w:val="center"/>
            </w:pPr>
            <w:r w:rsidRPr="00E4705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129,2</w:t>
            </w:r>
          </w:p>
        </w:tc>
        <w:tc>
          <w:tcPr>
            <w:tcW w:w="985" w:type="dxa"/>
            <w:vAlign w:val="center"/>
          </w:tcPr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жилой дом</w:t>
            </w:r>
          </w:p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3/4</w:t>
            </w:r>
          </w:p>
        </w:tc>
        <w:tc>
          <w:tcPr>
            <w:tcW w:w="941" w:type="dxa"/>
            <w:vAlign w:val="center"/>
          </w:tcPr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129,2</w:t>
            </w:r>
          </w:p>
        </w:tc>
        <w:tc>
          <w:tcPr>
            <w:tcW w:w="931" w:type="dxa"/>
            <w:vAlign w:val="center"/>
          </w:tcPr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452 378,17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E4705B" w:rsidRDefault="00235D93" w:rsidP="0004429C">
            <w:pPr>
              <w:ind w:left="-108" w:right="-108"/>
              <w:jc w:val="center"/>
            </w:pPr>
            <w:r w:rsidRPr="00E470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E4705B" w:rsidRDefault="00235D93" w:rsidP="0004429C">
            <w:pPr>
              <w:ind w:left="-81" w:right="-108"/>
              <w:jc w:val="center"/>
            </w:pPr>
            <w:r w:rsidRPr="00E4705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504,0</w:t>
            </w:r>
          </w:p>
        </w:tc>
        <w:tc>
          <w:tcPr>
            <w:tcW w:w="985" w:type="dxa"/>
            <w:vAlign w:val="center"/>
          </w:tcPr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земельный участок</w:t>
            </w:r>
          </w:p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3/4</w:t>
            </w:r>
          </w:p>
        </w:tc>
        <w:tc>
          <w:tcPr>
            <w:tcW w:w="941" w:type="dxa"/>
            <w:vAlign w:val="center"/>
          </w:tcPr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504,0</w:t>
            </w:r>
          </w:p>
        </w:tc>
        <w:tc>
          <w:tcPr>
            <w:tcW w:w="931" w:type="dxa"/>
            <w:vAlign w:val="center"/>
          </w:tcPr>
          <w:p w:rsidR="00235D93" w:rsidRPr="00E4705B" w:rsidRDefault="00235D93" w:rsidP="00A87801">
            <w:pPr>
              <w:jc w:val="center"/>
            </w:pPr>
            <w:r w:rsidRPr="00E4705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87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Сидорова</w:t>
            </w:r>
          </w:p>
          <w:p w:rsidR="00235D93" w:rsidRPr="009E017D" w:rsidRDefault="00235D93" w:rsidP="005A7859">
            <w:r w:rsidRPr="00390970">
              <w:rPr>
                <w:sz w:val="22"/>
                <w:szCs w:val="22"/>
              </w:rPr>
              <w:t>Василина Владиславовна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Align w:val="center"/>
          </w:tcPr>
          <w:p w:rsidR="00235D93" w:rsidRPr="0016236E" w:rsidRDefault="00235D93" w:rsidP="0004429C">
            <w:pPr>
              <w:ind w:left="-108" w:right="-108"/>
              <w:jc w:val="center"/>
            </w:pPr>
            <w:r w:rsidRPr="001623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16236E" w:rsidRDefault="00235D93" w:rsidP="0004429C">
            <w:pPr>
              <w:ind w:left="-81" w:right="-108"/>
              <w:jc w:val="center"/>
            </w:pPr>
            <w:r w:rsidRPr="001623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16236E" w:rsidRDefault="00235D93" w:rsidP="0007526A">
            <w:pPr>
              <w:jc w:val="center"/>
            </w:pPr>
            <w:r w:rsidRPr="0016236E">
              <w:rPr>
                <w:sz w:val="22"/>
                <w:szCs w:val="22"/>
              </w:rPr>
              <w:t>600,0</w:t>
            </w:r>
          </w:p>
        </w:tc>
        <w:tc>
          <w:tcPr>
            <w:tcW w:w="985" w:type="dxa"/>
            <w:vAlign w:val="center"/>
          </w:tcPr>
          <w:p w:rsidR="00235D93" w:rsidRPr="0016236E" w:rsidRDefault="00235D93" w:rsidP="0007526A">
            <w:pPr>
              <w:jc w:val="center"/>
            </w:pPr>
            <w:r w:rsidRPr="0016236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16236E" w:rsidRDefault="00235D93" w:rsidP="00A44200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16236E" w:rsidRDefault="00235D93" w:rsidP="00A44200">
            <w:pPr>
              <w:jc w:val="center"/>
            </w:pPr>
            <w:r w:rsidRPr="0016236E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16236E" w:rsidRDefault="00235D93" w:rsidP="00A44200">
            <w:pPr>
              <w:jc w:val="center"/>
            </w:pPr>
            <w:r w:rsidRPr="0016236E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s</w:t>
            </w:r>
            <w:r w:rsidRPr="009E017D">
              <w:rPr>
                <w:sz w:val="22"/>
                <w:szCs w:val="22"/>
                <w:lang w:val="en-US"/>
              </w:rPr>
              <w:t>angy eng actyons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416 254,02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73"/>
        </w:trPr>
        <w:tc>
          <w:tcPr>
            <w:tcW w:w="526" w:type="dxa"/>
            <w:vMerge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6236E" w:rsidRDefault="00235D93" w:rsidP="0004429C">
            <w:pPr>
              <w:ind w:left="-108" w:right="-108"/>
            </w:pPr>
            <w:r w:rsidRPr="0016236E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16236E" w:rsidRDefault="00235D93" w:rsidP="0004429C">
            <w:pPr>
              <w:ind w:left="-81" w:right="-108"/>
              <w:jc w:val="center"/>
            </w:pPr>
            <w:r w:rsidRPr="001623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16236E" w:rsidRDefault="00235D93" w:rsidP="0007526A">
            <w:pPr>
              <w:jc w:val="center"/>
            </w:pPr>
            <w:r w:rsidRPr="0016236E">
              <w:rPr>
                <w:sz w:val="22"/>
                <w:szCs w:val="22"/>
              </w:rPr>
              <w:t>45,4</w:t>
            </w:r>
          </w:p>
        </w:tc>
        <w:tc>
          <w:tcPr>
            <w:tcW w:w="985" w:type="dxa"/>
            <w:vAlign w:val="center"/>
          </w:tcPr>
          <w:p w:rsidR="00235D93" w:rsidRPr="0016236E" w:rsidRDefault="00235D93" w:rsidP="0007526A">
            <w:pPr>
              <w:jc w:val="center"/>
            </w:pPr>
            <w:r w:rsidRPr="0016236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709"/>
        </w:trPr>
        <w:tc>
          <w:tcPr>
            <w:tcW w:w="526" w:type="dxa"/>
            <w:vMerge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t>супруг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6236E" w:rsidRDefault="00235D93" w:rsidP="0004429C">
            <w:pPr>
              <w:ind w:left="-108" w:right="-108"/>
              <w:jc w:val="center"/>
            </w:pPr>
            <w:r w:rsidRPr="0016236E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16236E" w:rsidRDefault="00235D93" w:rsidP="0004429C">
            <w:pPr>
              <w:ind w:left="-81" w:right="-108"/>
              <w:jc w:val="center"/>
            </w:pPr>
            <w:r w:rsidRPr="001623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16236E" w:rsidRDefault="00235D93" w:rsidP="0007526A">
            <w:pPr>
              <w:jc w:val="center"/>
            </w:pPr>
            <w:r w:rsidRPr="0016236E">
              <w:rPr>
                <w:sz w:val="22"/>
                <w:szCs w:val="22"/>
              </w:rPr>
              <w:t>70,9</w:t>
            </w:r>
          </w:p>
        </w:tc>
        <w:tc>
          <w:tcPr>
            <w:tcW w:w="985" w:type="dxa"/>
            <w:vAlign w:val="center"/>
          </w:tcPr>
          <w:p w:rsidR="00235D93" w:rsidRPr="0016236E" w:rsidRDefault="00235D93" w:rsidP="0007526A">
            <w:pPr>
              <w:jc w:val="center"/>
            </w:pPr>
            <w:r w:rsidRPr="0016236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6236E" w:rsidRDefault="00235D93" w:rsidP="00A31D8B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16236E" w:rsidRDefault="00235D93" w:rsidP="00A31D8B">
            <w:pPr>
              <w:jc w:val="center"/>
            </w:pPr>
            <w:r w:rsidRPr="0016236E">
              <w:t>-</w:t>
            </w:r>
          </w:p>
        </w:tc>
        <w:tc>
          <w:tcPr>
            <w:tcW w:w="931" w:type="dxa"/>
            <w:vAlign w:val="center"/>
          </w:tcPr>
          <w:p w:rsidR="00235D93" w:rsidRPr="0016236E" w:rsidRDefault="00235D93" w:rsidP="00A31D8B">
            <w:pPr>
              <w:jc w:val="center"/>
            </w:pPr>
            <w:r w:rsidRPr="0016236E"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07526A">
            <w:pPr>
              <w:jc w:val="center"/>
            </w:pPr>
            <w:r w:rsidRPr="009E017D"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16236E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180 278,10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16236E" w:rsidTr="00655097">
        <w:trPr>
          <w:trHeight w:val="493"/>
        </w:trPr>
        <w:tc>
          <w:tcPr>
            <w:tcW w:w="526" w:type="dxa"/>
            <w:vMerge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</w:t>
            </w:r>
            <w:r w:rsidRPr="009E017D">
              <w:rPr>
                <w:sz w:val="22"/>
                <w:szCs w:val="22"/>
              </w:rPr>
              <w:lastRenderedPageBreak/>
              <w:t>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6236E" w:rsidRDefault="00235D93" w:rsidP="0004429C">
            <w:pPr>
              <w:ind w:left="-108" w:right="-108"/>
              <w:jc w:val="center"/>
            </w:pPr>
            <w:r w:rsidRPr="0016236E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16236E" w:rsidRDefault="00235D93" w:rsidP="0004429C">
            <w:pPr>
              <w:ind w:left="-81" w:right="-108"/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16236E" w:rsidRDefault="00235D93" w:rsidP="0007526A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16236E" w:rsidRDefault="00235D93" w:rsidP="0007526A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16236E" w:rsidRDefault="00235D93" w:rsidP="00A31D8B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16236E" w:rsidRDefault="00235D93" w:rsidP="00A31D8B">
            <w:pPr>
              <w:jc w:val="center"/>
            </w:pPr>
            <w:r w:rsidRPr="0016236E">
              <w:t>-</w:t>
            </w:r>
          </w:p>
        </w:tc>
        <w:tc>
          <w:tcPr>
            <w:tcW w:w="931" w:type="dxa"/>
            <w:vAlign w:val="center"/>
          </w:tcPr>
          <w:p w:rsidR="00235D93" w:rsidRPr="0016236E" w:rsidRDefault="00235D93" w:rsidP="00A31D8B">
            <w:pPr>
              <w:jc w:val="center"/>
            </w:pPr>
            <w:r w:rsidRPr="0016236E">
              <w:t>-</w:t>
            </w:r>
          </w:p>
        </w:tc>
        <w:tc>
          <w:tcPr>
            <w:tcW w:w="1800" w:type="dxa"/>
            <w:vAlign w:val="center"/>
          </w:tcPr>
          <w:p w:rsidR="00235D93" w:rsidRPr="0016236E" w:rsidRDefault="00235D93" w:rsidP="0007526A">
            <w:pPr>
              <w:jc w:val="center"/>
            </w:pPr>
            <w:r w:rsidRPr="0016236E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16236E" w:rsidRDefault="00235D93" w:rsidP="00865835">
            <w:pPr>
              <w:jc w:val="center"/>
            </w:pPr>
            <w:r w:rsidRPr="0016236E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16236E" w:rsidRDefault="00235D93" w:rsidP="00865835">
            <w:pPr>
              <w:jc w:val="center"/>
            </w:pPr>
            <w:r w:rsidRPr="0016236E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9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Груцынова Надежда Александровна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Pr="00525839">
              <w:rPr>
                <w:sz w:val="22"/>
                <w:szCs w:val="22"/>
              </w:rPr>
              <w:t>едущий специалист  ДАГиТР</w:t>
            </w:r>
          </w:p>
        </w:tc>
        <w:tc>
          <w:tcPr>
            <w:tcW w:w="1260" w:type="dxa"/>
            <w:vAlign w:val="center"/>
          </w:tcPr>
          <w:p w:rsidR="00235D93" w:rsidRPr="00102E77" w:rsidRDefault="00235D93" w:rsidP="0004429C">
            <w:pPr>
              <w:ind w:left="-108" w:right="-108"/>
              <w:jc w:val="center"/>
            </w:pPr>
            <w:r w:rsidRPr="00102E77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102E77" w:rsidRDefault="00235D93" w:rsidP="0004429C">
            <w:pPr>
              <w:ind w:left="-81" w:right="-108"/>
              <w:jc w:val="center"/>
            </w:pPr>
            <w:r w:rsidRPr="00102E77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102E77" w:rsidRDefault="00235D93" w:rsidP="0007526A">
            <w:pPr>
              <w:jc w:val="center"/>
            </w:pPr>
            <w:r w:rsidRPr="00102E77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102E77" w:rsidRDefault="00235D93" w:rsidP="0007526A">
            <w:pPr>
              <w:jc w:val="center"/>
            </w:pPr>
            <w:r w:rsidRPr="00102E77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102E77" w:rsidRDefault="00235D93" w:rsidP="0007526A">
            <w:pPr>
              <w:jc w:val="center"/>
            </w:pPr>
            <w:r w:rsidRPr="00102E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35D93" w:rsidRPr="00102E77" w:rsidRDefault="00235D93" w:rsidP="0007526A">
            <w:pPr>
              <w:jc w:val="center"/>
            </w:pPr>
            <w:r w:rsidRPr="00102E77">
              <w:rPr>
                <w:sz w:val="22"/>
                <w:szCs w:val="22"/>
              </w:rPr>
              <w:t>64,8</w:t>
            </w:r>
          </w:p>
        </w:tc>
        <w:tc>
          <w:tcPr>
            <w:tcW w:w="931" w:type="dxa"/>
            <w:vAlign w:val="center"/>
          </w:tcPr>
          <w:p w:rsidR="00235D93" w:rsidRPr="00102E77" w:rsidRDefault="00235D93" w:rsidP="0007526A">
            <w:pPr>
              <w:jc w:val="center"/>
            </w:pPr>
            <w:r w:rsidRPr="00102E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376 983,64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9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3762C" w:rsidRDefault="00235D93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</w:t>
            </w:r>
            <w:r w:rsidRPr="0073762C">
              <w:rPr>
                <w:sz w:val="22"/>
                <w:szCs w:val="22"/>
              </w:rPr>
              <w:t>емельный участок для размещения объектов торговли</w:t>
            </w:r>
          </w:p>
        </w:tc>
        <w:tc>
          <w:tcPr>
            <w:tcW w:w="1612" w:type="dxa"/>
            <w:vAlign w:val="center"/>
          </w:tcPr>
          <w:p w:rsidR="00235D93" w:rsidRPr="0073762C" w:rsidRDefault="00235D93" w:rsidP="0004429C">
            <w:pPr>
              <w:ind w:left="-81" w:right="-108"/>
              <w:jc w:val="center"/>
            </w:pPr>
            <w:r w:rsidRPr="007376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73762C" w:rsidRDefault="00235D93" w:rsidP="0007526A">
            <w:pPr>
              <w:jc w:val="center"/>
            </w:pPr>
            <w:r w:rsidRPr="0073762C">
              <w:rPr>
                <w:sz w:val="22"/>
                <w:szCs w:val="22"/>
              </w:rPr>
              <w:t>130,4</w:t>
            </w:r>
          </w:p>
        </w:tc>
        <w:tc>
          <w:tcPr>
            <w:tcW w:w="985" w:type="dxa"/>
            <w:vAlign w:val="center"/>
          </w:tcPr>
          <w:p w:rsidR="00235D93" w:rsidRPr="0073762C" w:rsidRDefault="00235D93" w:rsidP="0007526A">
            <w:pPr>
              <w:jc w:val="center"/>
            </w:pPr>
            <w:r w:rsidRPr="0073762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73762C" w:rsidRDefault="00235D93" w:rsidP="0007526A">
            <w:pPr>
              <w:jc w:val="center"/>
              <w:rPr>
                <w:lang w:val="en-US"/>
              </w:rPr>
            </w:pPr>
            <w:r w:rsidRPr="0073762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73762C" w:rsidRDefault="00235D93" w:rsidP="0007526A">
            <w:pPr>
              <w:jc w:val="center"/>
              <w:rPr>
                <w:lang w:val="en-US"/>
              </w:rPr>
            </w:pPr>
            <w:r w:rsidRPr="0073762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73762C" w:rsidRDefault="00235D93" w:rsidP="0007526A">
            <w:pPr>
              <w:jc w:val="center"/>
              <w:rPr>
                <w:lang w:val="en-US"/>
              </w:rPr>
            </w:pPr>
            <w:r w:rsidRPr="0073762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МИЦУБИСИ </w:t>
            </w:r>
            <w:r w:rsidRPr="009E017D"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822 027,22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9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3762C" w:rsidRDefault="00235D93" w:rsidP="0004429C">
            <w:pPr>
              <w:ind w:left="-108" w:right="-108"/>
              <w:jc w:val="center"/>
            </w:pPr>
            <w:r w:rsidRPr="0073762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3762C" w:rsidRDefault="00235D93" w:rsidP="0004429C">
            <w:pPr>
              <w:ind w:left="-81" w:right="-108"/>
              <w:jc w:val="center"/>
            </w:pPr>
            <w:r w:rsidRPr="007376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3762C" w:rsidRDefault="00235D93" w:rsidP="0007526A">
            <w:pPr>
              <w:jc w:val="center"/>
            </w:pPr>
            <w:r w:rsidRPr="0073762C">
              <w:rPr>
                <w:sz w:val="22"/>
                <w:szCs w:val="22"/>
              </w:rPr>
              <w:t>64,8</w:t>
            </w:r>
          </w:p>
        </w:tc>
        <w:tc>
          <w:tcPr>
            <w:tcW w:w="985" w:type="dxa"/>
            <w:vAlign w:val="center"/>
          </w:tcPr>
          <w:p w:rsidR="00235D93" w:rsidRPr="0073762C" w:rsidRDefault="00235D93" w:rsidP="0007526A">
            <w:pPr>
              <w:jc w:val="center"/>
            </w:pPr>
            <w:r w:rsidRPr="0073762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9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3762C" w:rsidRDefault="00235D93" w:rsidP="0004429C">
            <w:pPr>
              <w:ind w:left="-108" w:right="-108"/>
              <w:jc w:val="center"/>
            </w:pPr>
            <w:r w:rsidRPr="0073762C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73762C" w:rsidRDefault="00235D93" w:rsidP="0004429C">
            <w:pPr>
              <w:ind w:left="-81" w:right="-108"/>
              <w:jc w:val="center"/>
            </w:pPr>
            <w:r w:rsidRPr="007376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3762C" w:rsidRDefault="00235D93" w:rsidP="0007526A">
            <w:pPr>
              <w:jc w:val="center"/>
            </w:pPr>
            <w:r w:rsidRPr="0073762C">
              <w:rPr>
                <w:sz w:val="22"/>
                <w:szCs w:val="22"/>
              </w:rPr>
              <w:t>27,0</w:t>
            </w:r>
          </w:p>
        </w:tc>
        <w:tc>
          <w:tcPr>
            <w:tcW w:w="985" w:type="dxa"/>
            <w:vAlign w:val="center"/>
          </w:tcPr>
          <w:p w:rsidR="00235D93" w:rsidRPr="0073762C" w:rsidRDefault="00235D93" w:rsidP="0007526A">
            <w:pPr>
              <w:jc w:val="center"/>
            </w:pPr>
            <w:r w:rsidRPr="0073762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9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3762C" w:rsidRDefault="00235D93" w:rsidP="0004429C">
            <w:pPr>
              <w:ind w:left="-108" w:right="-108"/>
              <w:jc w:val="center"/>
            </w:pPr>
            <w:r w:rsidRPr="0073762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2" w:type="dxa"/>
            <w:vAlign w:val="center"/>
          </w:tcPr>
          <w:p w:rsidR="00235D93" w:rsidRPr="0073762C" w:rsidRDefault="00235D93" w:rsidP="0004429C">
            <w:pPr>
              <w:ind w:left="-81" w:right="-108"/>
              <w:jc w:val="center"/>
            </w:pPr>
            <w:r w:rsidRPr="007376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73762C" w:rsidRDefault="00235D93" w:rsidP="0007526A">
            <w:pPr>
              <w:jc w:val="center"/>
            </w:pPr>
            <w:r w:rsidRPr="0073762C">
              <w:rPr>
                <w:sz w:val="22"/>
                <w:szCs w:val="22"/>
              </w:rPr>
              <w:t>56,6</w:t>
            </w:r>
          </w:p>
        </w:tc>
        <w:tc>
          <w:tcPr>
            <w:tcW w:w="985" w:type="dxa"/>
            <w:vAlign w:val="center"/>
          </w:tcPr>
          <w:p w:rsidR="00235D93" w:rsidRPr="0073762C" w:rsidRDefault="00235D93" w:rsidP="0007526A">
            <w:pPr>
              <w:jc w:val="center"/>
            </w:pPr>
            <w:r w:rsidRPr="0073762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9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3454C" w:rsidRDefault="00235D93" w:rsidP="0004429C">
            <w:pPr>
              <w:ind w:left="-108" w:right="-108"/>
              <w:jc w:val="center"/>
            </w:pPr>
            <w:r w:rsidRPr="0043454C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43454C" w:rsidRDefault="00235D93" w:rsidP="0004429C">
            <w:pPr>
              <w:ind w:left="-81" w:right="-108"/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43454C" w:rsidRDefault="00235D93" w:rsidP="0007526A">
            <w:pPr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43454C" w:rsidRDefault="00235D93" w:rsidP="0007526A">
            <w:pPr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102E77" w:rsidRDefault="00235D93" w:rsidP="005D092C">
            <w:pPr>
              <w:jc w:val="center"/>
            </w:pPr>
            <w:r w:rsidRPr="00102E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35D93" w:rsidRPr="00102E77" w:rsidRDefault="00235D93" w:rsidP="005D092C">
            <w:pPr>
              <w:jc w:val="center"/>
            </w:pPr>
            <w:r w:rsidRPr="00102E77">
              <w:rPr>
                <w:sz w:val="22"/>
                <w:szCs w:val="22"/>
              </w:rPr>
              <w:t>64,8</w:t>
            </w:r>
          </w:p>
        </w:tc>
        <w:tc>
          <w:tcPr>
            <w:tcW w:w="931" w:type="dxa"/>
            <w:vAlign w:val="center"/>
          </w:tcPr>
          <w:p w:rsidR="00235D93" w:rsidRPr="00102E77" w:rsidRDefault="00235D93" w:rsidP="005D092C">
            <w:pPr>
              <w:jc w:val="center"/>
            </w:pPr>
            <w:r w:rsidRPr="00102E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235D93" w:rsidRPr="009E017D" w:rsidTr="00655097">
        <w:trPr>
          <w:trHeight w:val="9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3454C" w:rsidRDefault="00235D93" w:rsidP="0004429C">
            <w:pPr>
              <w:ind w:left="-108" w:right="-108"/>
              <w:jc w:val="center"/>
            </w:pPr>
            <w:r w:rsidRPr="0043454C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43454C" w:rsidRDefault="00235D93" w:rsidP="0004429C">
            <w:pPr>
              <w:ind w:left="-81" w:right="-108"/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43454C" w:rsidRDefault="00235D93" w:rsidP="0007526A">
            <w:pPr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43454C" w:rsidRDefault="00235D93" w:rsidP="0007526A">
            <w:pPr>
              <w:jc w:val="center"/>
              <w:rPr>
                <w:lang w:val="en-US"/>
              </w:rPr>
            </w:pPr>
            <w:r w:rsidRPr="0043454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102E77" w:rsidRDefault="00235D93" w:rsidP="005D092C">
            <w:pPr>
              <w:jc w:val="center"/>
            </w:pPr>
            <w:r w:rsidRPr="00102E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35D93" w:rsidRPr="00102E77" w:rsidRDefault="00235D93" w:rsidP="005D092C">
            <w:pPr>
              <w:jc w:val="center"/>
            </w:pPr>
            <w:r w:rsidRPr="00102E77">
              <w:rPr>
                <w:sz w:val="22"/>
                <w:szCs w:val="22"/>
              </w:rPr>
              <w:t>64,8</w:t>
            </w:r>
          </w:p>
        </w:tc>
        <w:tc>
          <w:tcPr>
            <w:tcW w:w="931" w:type="dxa"/>
            <w:vAlign w:val="center"/>
          </w:tcPr>
          <w:p w:rsidR="00235D93" w:rsidRPr="00102E77" w:rsidRDefault="00235D93" w:rsidP="005D092C">
            <w:pPr>
              <w:jc w:val="center"/>
            </w:pPr>
            <w:r w:rsidRPr="00102E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EF0977" w:rsidRDefault="00235D93" w:rsidP="00036AB5">
            <w:r w:rsidRPr="00EF0977">
              <w:rPr>
                <w:sz w:val="22"/>
                <w:szCs w:val="22"/>
              </w:rPr>
              <w:t>Каракай Ирина Евгеньевна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И.о. ведущего специалиста ДАГиТР</w:t>
            </w:r>
          </w:p>
        </w:tc>
        <w:tc>
          <w:tcPr>
            <w:tcW w:w="1260" w:type="dxa"/>
            <w:vAlign w:val="center"/>
          </w:tcPr>
          <w:p w:rsidR="00235D93" w:rsidRPr="00D372A4" w:rsidRDefault="00235D93" w:rsidP="0004429C">
            <w:pPr>
              <w:ind w:left="-108" w:right="-108"/>
              <w:jc w:val="center"/>
            </w:pPr>
            <w:r w:rsidRPr="00D372A4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612" w:type="dxa"/>
            <w:vAlign w:val="center"/>
          </w:tcPr>
          <w:p w:rsidR="00235D93" w:rsidRPr="00D372A4" w:rsidRDefault="00235D93" w:rsidP="0004429C">
            <w:pPr>
              <w:ind w:left="-81" w:right="-108"/>
              <w:jc w:val="center"/>
            </w:pPr>
            <w:r w:rsidRPr="00D372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D372A4" w:rsidRDefault="00235D93" w:rsidP="00A87801">
            <w:pPr>
              <w:jc w:val="center"/>
            </w:pPr>
            <w:r w:rsidRPr="00D372A4">
              <w:rPr>
                <w:sz w:val="22"/>
                <w:szCs w:val="22"/>
              </w:rPr>
              <w:t>30,0</w:t>
            </w:r>
          </w:p>
        </w:tc>
        <w:tc>
          <w:tcPr>
            <w:tcW w:w="985" w:type="dxa"/>
            <w:vAlign w:val="center"/>
          </w:tcPr>
          <w:p w:rsidR="00235D93" w:rsidRPr="00D372A4" w:rsidRDefault="00235D93" w:rsidP="00A87801">
            <w:pPr>
              <w:jc w:val="center"/>
            </w:pPr>
            <w:r w:rsidRPr="00D372A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1A04FF" w:rsidRDefault="00235D93" w:rsidP="00A87801">
            <w:pPr>
              <w:jc w:val="center"/>
              <w:rPr>
                <w:highlight w:val="cyan"/>
              </w:rPr>
            </w:pPr>
            <w:r w:rsidRPr="009F6B83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1A04FF" w:rsidRDefault="00235D93" w:rsidP="00A87801">
            <w:pPr>
              <w:jc w:val="center"/>
              <w:rPr>
                <w:highlight w:val="cyan"/>
              </w:rPr>
            </w:pPr>
            <w:r w:rsidRPr="001A04FF">
              <w:rPr>
                <w:sz w:val="22"/>
                <w:szCs w:val="22"/>
              </w:rPr>
              <w:t>82,8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9F6B83" w:rsidRDefault="00235D93" w:rsidP="00A87801">
            <w:pPr>
              <w:jc w:val="center"/>
              <w:rPr>
                <w:highlight w:val="cyan"/>
              </w:rPr>
            </w:pPr>
            <w:r w:rsidRPr="009F6B8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474 945,04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372A4" w:rsidRDefault="00235D93" w:rsidP="0004429C">
            <w:pPr>
              <w:ind w:left="-108" w:right="-108"/>
              <w:jc w:val="center"/>
            </w:pPr>
            <w:r w:rsidRPr="00D372A4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612" w:type="dxa"/>
            <w:vAlign w:val="center"/>
          </w:tcPr>
          <w:p w:rsidR="00235D93" w:rsidRPr="00D372A4" w:rsidRDefault="00235D93" w:rsidP="0004429C">
            <w:pPr>
              <w:ind w:left="-81" w:right="-108"/>
              <w:jc w:val="center"/>
            </w:pPr>
            <w:r w:rsidRPr="00D372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D372A4" w:rsidRDefault="00235D93" w:rsidP="0045624B">
            <w:pPr>
              <w:jc w:val="center"/>
            </w:pPr>
            <w:r w:rsidRPr="00D372A4">
              <w:rPr>
                <w:sz w:val="22"/>
                <w:szCs w:val="22"/>
              </w:rPr>
              <w:t>30,0</w:t>
            </w:r>
          </w:p>
        </w:tc>
        <w:tc>
          <w:tcPr>
            <w:tcW w:w="985" w:type="dxa"/>
            <w:vAlign w:val="center"/>
          </w:tcPr>
          <w:p w:rsidR="00235D93" w:rsidRPr="00D372A4" w:rsidRDefault="00235D93" w:rsidP="0045624B">
            <w:pPr>
              <w:jc w:val="center"/>
            </w:pPr>
            <w:r w:rsidRPr="00D372A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372A4" w:rsidRDefault="00235D93" w:rsidP="0004429C">
            <w:pPr>
              <w:ind w:left="-108" w:right="-108"/>
              <w:jc w:val="center"/>
            </w:pPr>
            <w:r w:rsidRPr="00D372A4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D372A4" w:rsidRDefault="00235D93" w:rsidP="0004429C">
            <w:pPr>
              <w:ind w:left="-81" w:right="-108"/>
              <w:jc w:val="center"/>
            </w:pPr>
            <w:r w:rsidRPr="00D372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D372A4" w:rsidRDefault="00235D93" w:rsidP="0045624B">
            <w:pPr>
              <w:jc w:val="center"/>
            </w:pPr>
            <w:r w:rsidRPr="00D372A4">
              <w:rPr>
                <w:sz w:val="22"/>
                <w:szCs w:val="22"/>
              </w:rPr>
              <w:t>23,9</w:t>
            </w:r>
          </w:p>
        </w:tc>
        <w:tc>
          <w:tcPr>
            <w:tcW w:w="985" w:type="dxa"/>
            <w:vAlign w:val="center"/>
          </w:tcPr>
          <w:p w:rsidR="00235D93" w:rsidRPr="00D372A4" w:rsidRDefault="00235D93" w:rsidP="0045624B">
            <w:pPr>
              <w:jc w:val="center"/>
            </w:pPr>
            <w:r w:rsidRPr="00D372A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372A4" w:rsidRDefault="00235D93" w:rsidP="0004429C">
            <w:pPr>
              <w:ind w:left="-108" w:right="-108"/>
              <w:jc w:val="center"/>
            </w:pPr>
            <w:r w:rsidRPr="00D372A4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D372A4" w:rsidRDefault="00235D93" w:rsidP="0004429C">
            <w:pPr>
              <w:ind w:left="-81" w:right="-108"/>
              <w:jc w:val="center"/>
            </w:pPr>
            <w:r w:rsidRPr="00D372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D372A4" w:rsidRDefault="00235D93" w:rsidP="0045624B">
            <w:pPr>
              <w:jc w:val="center"/>
            </w:pPr>
            <w:r w:rsidRPr="00D372A4">
              <w:rPr>
                <w:sz w:val="22"/>
                <w:szCs w:val="22"/>
              </w:rPr>
              <w:t>27,0</w:t>
            </w:r>
          </w:p>
        </w:tc>
        <w:tc>
          <w:tcPr>
            <w:tcW w:w="985" w:type="dxa"/>
            <w:vAlign w:val="center"/>
          </w:tcPr>
          <w:p w:rsidR="00235D93" w:rsidRPr="00D372A4" w:rsidRDefault="00235D93" w:rsidP="0045624B">
            <w:pPr>
              <w:jc w:val="center"/>
            </w:pPr>
            <w:r w:rsidRPr="00D372A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372A4" w:rsidRDefault="00235D93" w:rsidP="0004429C">
            <w:pPr>
              <w:ind w:left="-108" w:right="-108"/>
              <w:jc w:val="center"/>
            </w:pPr>
            <w:r w:rsidRPr="00D372A4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D372A4" w:rsidRDefault="00235D93" w:rsidP="0004429C">
            <w:pPr>
              <w:ind w:left="-81" w:right="-108"/>
              <w:jc w:val="center"/>
            </w:pPr>
            <w:r w:rsidRPr="00D372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D372A4" w:rsidRDefault="00235D93" w:rsidP="0045624B">
            <w:pPr>
              <w:jc w:val="center"/>
            </w:pPr>
            <w:r w:rsidRPr="00D372A4">
              <w:rPr>
                <w:sz w:val="22"/>
                <w:szCs w:val="22"/>
              </w:rPr>
              <w:t>54,6</w:t>
            </w:r>
          </w:p>
        </w:tc>
        <w:tc>
          <w:tcPr>
            <w:tcW w:w="985" w:type="dxa"/>
            <w:vAlign w:val="center"/>
          </w:tcPr>
          <w:p w:rsidR="00235D93" w:rsidRPr="00D372A4" w:rsidRDefault="00235D93" w:rsidP="0045624B">
            <w:pPr>
              <w:jc w:val="center"/>
            </w:pPr>
            <w:r w:rsidRPr="00D372A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E002DA" w:rsidRDefault="00235D93" w:rsidP="0004429C">
            <w:pPr>
              <w:ind w:left="-108" w:right="-108"/>
              <w:jc w:val="center"/>
            </w:pPr>
            <w:r w:rsidRPr="00E002D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E002DA" w:rsidRDefault="00235D93" w:rsidP="0004429C">
            <w:pPr>
              <w:ind w:left="-81" w:right="-108"/>
              <w:jc w:val="center"/>
            </w:pPr>
            <w:r w:rsidRPr="00E002D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E002DA" w:rsidRDefault="00235D93" w:rsidP="00A87801">
            <w:pPr>
              <w:jc w:val="center"/>
            </w:pPr>
            <w:r w:rsidRPr="00E002D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E002DA" w:rsidRDefault="00235D93" w:rsidP="00A87801">
            <w:pPr>
              <w:jc w:val="center"/>
            </w:pPr>
            <w:r w:rsidRPr="00E002D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E002DA" w:rsidRDefault="00235D93" w:rsidP="001D67D1">
            <w:pPr>
              <w:jc w:val="center"/>
            </w:pPr>
            <w:r w:rsidRPr="00E002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E002DA" w:rsidRDefault="00235D93" w:rsidP="001D67D1">
            <w:pPr>
              <w:jc w:val="center"/>
            </w:pPr>
            <w:r w:rsidRPr="00E002DA">
              <w:rPr>
                <w:sz w:val="22"/>
                <w:szCs w:val="22"/>
              </w:rPr>
              <w:t>715,0</w:t>
            </w:r>
          </w:p>
        </w:tc>
        <w:tc>
          <w:tcPr>
            <w:tcW w:w="931" w:type="dxa"/>
            <w:vAlign w:val="center"/>
          </w:tcPr>
          <w:p w:rsidR="00235D93" w:rsidRPr="00E002DA" w:rsidRDefault="00235D93" w:rsidP="001D67D1">
            <w:pPr>
              <w:jc w:val="center"/>
            </w:pPr>
            <w:r w:rsidRPr="00E002D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Рено </w:t>
            </w:r>
            <w:r w:rsidRPr="009E017D">
              <w:rPr>
                <w:sz w:val="22"/>
                <w:szCs w:val="22"/>
                <w:lang w:val="en-US"/>
              </w:rPr>
              <w:t>Megane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459 422,34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23"/>
        </w:trPr>
        <w:tc>
          <w:tcPr>
            <w:tcW w:w="526" w:type="dxa"/>
            <w:vMerge/>
            <w:vAlign w:val="center"/>
          </w:tcPr>
          <w:p w:rsidR="00235D93" w:rsidRPr="009E017D" w:rsidRDefault="00235D93" w:rsidP="006D595A">
            <w:pPr>
              <w:pStyle w:val="af1"/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E002DA" w:rsidRDefault="00235D93" w:rsidP="001D67D1">
            <w:pPr>
              <w:jc w:val="center"/>
            </w:pPr>
            <w:r w:rsidRPr="00E002DA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E002DA" w:rsidRDefault="00235D93" w:rsidP="001D67D1">
            <w:pPr>
              <w:jc w:val="center"/>
            </w:pPr>
            <w:r w:rsidRPr="00E002DA">
              <w:rPr>
                <w:sz w:val="22"/>
                <w:szCs w:val="22"/>
              </w:rPr>
              <w:t>25,3</w:t>
            </w:r>
          </w:p>
        </w:tc>
        <w:tc>
          <w:tcPr>
            <w:tcW w:w="931" w:type="dxa"/>
            <w:vAlign w:val="center"/>
          </w:tcPr>
          <w:p w:rsidR="00235D93" w:rsidRPr="00E002DA" w:rsidRDefault="00235D93" w:rsidP="001D67D1">
            <w:pPr>
              <w:jc w:val="center"/>
            </w:pPr>
            <w:r w:rsidRPr="00E002D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036AB5">
            <w:r w:rsidRPr="00390970">
              <w:rPr>
                <w:sz w:val="22"/>
                <w:szCs w:val="22"/>
              </w:rPr>
              <w:t>Ястребова</w:t>
            </w:r>
          </w:p>
          <w:p w:rsidR="00235D93" w:rsidRDefault="00235D93" w:rsidP="00036AB5">
            <w:r w:rsidRPr="00390970">
              <w:rPr>
                <w:sz w:val="22"/>
                <w:szCs w:val="22"/>
              </w:rPr>
              <w:t>Ольга Ивановна</w:t>
            </w:r>
          </w:p>
          <w:p w:rsidR="00235D93" w:rsidRDefault="00235D93" w:rsidP="00036AB5"/>
          <w:p w:rsidR="00235D93" w:rsidRDefault="00235D93" w:rsidP="00036AB5"/>
          <w:p w:rsidR="00235D93" w:rsidRDefault="00235D93" w:rsidP="00036AB5"/>
          <w:p w:rsidR="00235D93" w:rsidRDefault="00235D93" w:rsidP="00036AB5"/>
          <w:p w:rsidR="00235D93" w:rsidRDefault="00235D93" w:rsidP="00036AB5"/>
          <w:p w:rsidR="00235D93" w:rsidRDefault="00235D93" w:rsidP="00036AB5"/>
          <w:p w:rsidR="00235D93" w:rsidRDefault="00235D93" w:rsidP="00036AB5"/>
          <w:p w:rsidR="00235D93" w:rsidRPr="009E017D" w:rsidRDefault="00235D93" w:rsidP="00036AB5"/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Начальник отдела обеспечения градостроительной деятельности ДАГиТР</w:t>
            </w:r>
          </w:p>
        </w:tc>
        <w:tc>
          <w:tcPr>
            <w:tcW w:w="1260" w:type="dxa"/>
            <w:vAlign w:val="center"/>
          </w:tcPr>
          <w:p w:rsidR="00235D93" w:rsidRPr="007758DA" w:rsidRDefault="00235D93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758DA" w:rsidRDefault="00235D93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77,4</w:t>
            </w:r>
          </w:p>
        </w:tc>
        <w:tc>
          <w:tcPr>
            <w:tcW w:w="985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766 004,68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42"/>
        </w:trPr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58DA" w:rsidRDefault="00235D93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612" w:type="dxa"/>
            <w:vAlign w:val="center"/>
          </w:tcPr>
          <w:p w:rsidR="00235D93" w:rsidRPr="007758DA" w:rsidRDefault="00235D93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758DA" w:rsidRDefault="00235D93" w:rsidP="0007526A">
            <w:pPr>
              <w:jc w:val="center"/>
              <w:rPr>
                <w:sz w:val="20"/>
                <w:szCs w:val="20"/>
              </w:rPr>
            </w:pPr>
            <w:r w:rsidRPr="007758DA">
              <w:rPr>
                <w:sz w:val="20"/>
                <w:szCs w:val="20"/>
              </w:rPr>
              <w:t>1000,0</w:t>
            </w:r>
          </w:p>
        </w:tc>
        <w:tc>
          <w:tcPr>
            <w:tcW w:w="985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06"/>
        </w:trPr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58DA" w:rsidRDefault="00235D93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758DA" w:rsidRDefault="00235D93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14" w:type="dxa"/>
            <w:vAlign w:val="center"/>
          </w:tcPr>
          <w:p w:rsidR="00235D93" w:rsidRPr="007758DA" w:rsidRDefault="00235D93" w:rsidP="0060442B">
            <w:pPr>
              <w:jc w:val="center"/>
            </w:pPr>
            <w:r w:rsidRPr="007758DA">
              <w:rPr>
                <w:sz w:val="22"/>
                <w:szCs w:val="22"/>
              </w:rPr>
              <w:t>43,3</w:t>
            </w:r>
          </w:p>
        </w:tc>
        <w:tc>
          <w:tcPr>
            <w:tcW w:w="985" w:type="dxa"/>
            <w:vAlign w:val="center"/>
          </w:tcPr>
          <w:p w:rsidR="00235D93" w:rsidRPr="007758DA" w:rsidRDefault="00235D93" w:rsidP="0060442B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58DA" w:rsidRDefault="00235D93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7758DA" w:rsidRDefault="00235D93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27,0</w:t>
            </w:r>
          </w:p>
        </w:tc>
        <w:tc>
          <w:tcPr>
            <w:tcW w:w="985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Default="00235D93" w:rsidP="0007526A">
            <w:pPr>
              <w:jc w:val="center"/>
            </w:pPr>
          </w:p>
          <w:p w:rsidR="00235D93" w:rsidRDefault="00235D93" w:rsidP="0007526A">
            <w:pPr>
              <w:jc w:val="center"/>
            </w:pPr>
          </w:p>
          <w:p w:rsidR="00235D93" w:rsidRDefault="00235D93" w:rsidP="0007526A">
            <w:pPr>
              <w:jc w:val="center"/>
            </w:pPr>
          </w:p>
          <w:p w:rsidR="00235D93" w:rsidRPr="007758DA" w:rsidRDefault="00235D93" w:rsidP="0007526A">
            <w:pPr>
              <w:jc w:val="center"/>
            </w:pPr>
            <w:r w:rsidRPr="007758DA"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Default="00235D93" w:rsidP="0007526A">
            <w:pPr>
              <w:jc w:val="center"/>
            </w:pPr>
          </w:p>
          <w:p w:rsidR="00235D93" w:rsidRDefault="00235D93" w:rsidP="0007526A">
            <w:pPr>
              <w:jc w:val="center"/>
            </w:pPr>
          </w:p>
          <w:p w:rsidR="00235D93" w:rsidRDefault="00235D93" w:rsidP="0007526A">
            <w:pPr>
              <w:jc w:val="center"/>
            </w:pPr>
          </w:p>
          <w:p w:rsidR="00235D93" w:rsidRDefault="00235D93" w:rsidP="0007526A">
            <w:pPr>
              <w:jc w:val="center"/>
            </w:pPr>
          </w:p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77,4</w:t>
            </w:r>
          </w:p>
        </w:tc>
        <w:tc>
          <w:tcPr>
            <w:tcW w:w="931" w:type="dxa"/>
            <w:vMerge w:val="restart"/>
            <w:vAlign w:val="center"/>
          </w:tcPr>
          <w:p w:rsidR="00235D93" w:rsidRDefault="00235D93" w:rsidP="0007526A">
            <w:pPr>
              <w:jc w:val="center"/>
            </w:pPr>
          </w:p>
          <w:p w:rsidR="00235D93" w:rsidRDefault="00235D93" w:rsidP="0007526A">
            <w:pPr>
              <w:jc w:val="center"/>
            </w:pPr>
          </w:p>
          <w:p w:rsidR="00235D93" w:rsidRDefault="00235D93" w:rsidP="0007526A">
            <w:pPr>
              <w:jc w:val="center"/>
            </w:pPr>
          </w:p>
          <w:p w:rsidR="00235D93" w:rsidRDefault="00235D93" w:rsidP="0007526A">
            <w:pPr>
              <w:jc w:val="center"/>
            </w:pPr>
          </w:p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07526A">
            <w:pPr>
              <w:jc w:val="center"/>
            </w:pPr>
          </w:p>
          <w:p w:rsidR="00235D93" w:rsidRPr="009E017D" w:rsidRDefault="00235D93" w:rsidP="0007526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 xml:space="preserve">ГАЗ-330202 </w:t>
            </w:r>
          </w:p>
          <w:p w:rsidR="00235D93" w:rsidRDefault="00235D93" w:rsidP="0007526A">
            <w:pPr>
              <w:jc w:val="center"/>
            </w:pPr>
          </w:p>
          <w:p w:rsidR="00235D93" w:rsidRDefault="00235D93" w:rsidP="0007526A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  <w:lang w:val="en-US"/>
              </w:rPr>
              <w:t>TOYOTA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sz w:val="22"/>
                <w:szCs w:val="22"/>
                <w:lang w:val="en-US"/>
              </w:rPr>
              <w:t>LC</w:t>
            </w:r>
            <w:r w:rsidRPr="009E017D">
              <w:rPr>
                <w:sz w:val="22"/>
                <w:szCs w:val="22"/>
              </w:rPr>
              <w:t>150,</w:t>
            </w:r>
          </w:p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>Мазда 6</w:t>
            </w:r>
          </w:p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972 198,28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58DA" w:rsidRDefault="00235D93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7758DA" w:rsidRDefault="00235D93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24,0</w:t>
            </w:r>
          </w:p>
        </w:tc>
        <w:tc>
          <w:tcPr>
            <w:tcW w:w="985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8"/>
        </w:trPr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58DA" w:rsidRDefault="00235D93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7758DA" w:rsidRDefault="00235D93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787,6</w:t>
            </w:r>
          </w:p>
        </w:tc>
        <w:tc>
          <w:tcPr>
            <w:tcW w:w="985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7"/>
        </w:trPr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58DA" w:rsidRDefault="00235D93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758DA" w:rsidRDefault="00235D93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14" w:type="dxa"/>
            <w:vAlign w:val="center"/>
          </w:tcPr>
          <w:p w:rsidR="00235D93" w:rsidRPr="007758DA" w:rsidRDefault="00235D93" w:rsidP="0060442B">
            <w:pPr>
              <w:jc w:val="center"/>
            </w:pPr>
            <w:r w:rsidRPr="007758DA">
              <w:rPr>
                <w:sz w:val="22"/>
                <w:szCs w:val="22"/>
              </w:rPr>
              <w:t>43,3</w:t>
            </w:r>
          </w:p>
        </w:tc>
        <w:tc>
          <w:tcPr>
            <w:tcW w:w="985" w:type="dxa"/>
            <w:vAlign w:val="center"/>
          </w:tcPr>
          <w:p w:rsidR="00235D93" w:rsidRPr="007758DA" w:rsidRDefault="00235D93" w:rsidP="0060442B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7"/>
        </w:trPr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58DA" w:rsidRDefault="00235D93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758DA" w:rsidRDefault="00235D93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7758DA" w:rsidRDefault="00235D93" w:rsidP="0060442B">
            <w:pPr>
              <w:jc w:val="center"/>
            </w:pPr>
            <w:r w:rsidRPr="007758DA">
              <w:rPr>
                <w:sz w:val="22"/>
                <w:szCs w:val="22"/>
              </w:rPr>
              <w:t>78,7</w:t>
            </w:r>
          </w:p>
        </w:tc>
        <w:tc>
          <w:tcPr>
            <w:tcW w:w="985" w:type="dxa"/>
            <w:vAlign w:val="center"/>
          </w:tcPr>
          <w:p w:rsidR="00235D93" w:rsidRPr="007758DA" w:rsidRDefault="00235D93" w:rsidP="0060442B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58DA" w:rsidRDefault="00235D93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7758DA" w:rsidRDefault="00235D93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26,5</w:t>
            </w:r>
          </w:p>
        </w:tc>
        <w:tc>
          <w:tcPr>
            <w:tcW w:w="985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58DA" w:rsidRDefault="00235D93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7758DA" w:rsidRDefault="00235D93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23,2</w:t>
            </w:r>
          </w:p>
        </w:tc>
        <w:tc>
          <w:tcPr>
            <w:tcW w:w="985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58DA" w:rsidRDefault="00235D93" w:rsidP="0004429C">
            <w:pPr>
              <w:ind w:left="-108" w:right="-108"/>
              <w:jc w:val="center"/>
            </w:pPr>
            <w:r w:rsidRPr="007758DA">
              <w:rPr>
                <w:sz w:val="22"/>
                <w:szCs w:val="22"/>
              </w:rPr>
              <w:t>складское помещение</w:t>
            </w:r>
          </w:p>
        </w:tc>
        <w:tc>
          <w:tcPr>
            <w:tcW w:w="1612" w:type="dxa"/>
            <w:vAlign w:val="center"/>
          </w:tcPr>
          <w:p w:rsidR="00235D93" w:rsidRPr="007758DA" w:rsidRDefault="00235D93" w:rsidP="0004429C">
            <w:pPr>
              <w:ind w:left="-81" w:right="-108"/>
              <w:jc w:val="center"/>
            </w:pPr>
            <w:r w:rsidRPr="007758DA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363,6</w:t>
            </w:r>
          </w:p>
        </w:tc>
        <w:tc>
          <w:tcPr>
            <w:tcW w:w="985" w:type="dxa"/>
            <w:vAlign w:val="center"/>
          </w:tcPr>
          <w:p w:rsidR="00235D93" w:rsidRPr="007758DA" w:rsidRDefault="00235D93" w:rsidP="0007526A">
            <w:pPr>
              <w:jc w:val="center"/>
            </w:pPr>
            <w:r w:rsidRPr="007758D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07526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90970" w:rsidRDefault="00235D93" w:rsidP="00036AB5">
            <w:r w:rsidRPr="00390970">
              <w:rPr>
                <w:sz w:val="22"/>
                <w:szCs w:val="22"/>
              </w:rPr>
              <w:t>Долгополюк</w:t>
            </w:r>
          </w:p>
          <w:p w:rsidR="00235D93" w:rsidRPr="009E017D" w:rsidRDefault="00235D93" w:rsidP="00036AB5">
            <w:r w:rsidRPr="00390970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Заведующий сектором контроля градостроительных регламентов отдела обеспечения градостроительно</w:t>
            </w:r>
            <w:r w:rsidRPr="00525839">
              <w:rPr>
                <w:sz w:val="22"/>
                <w:szCs w:val="22"/>
              </w:rPr>
              <w:lastRenderedPageBreak/>
              <w:t>й деятельности ДАГиТР</w:t>
            </w:r>
          </w:p>
        </w:tc>
        <w:tc>
          <w:tcPr>
            <w:tcW w:w="1260" w:type="dxa"/>
            <w:vAlign w:val="center"/>
          </w:tcPr>
          <w:p w:rsidR="00235D93" w:rsidRPr="004F1B24" w:rsidRDefault="00235D93" w:rsidP="0004429C">
            <w:pPr>
              <w:ind w:left="-108" w:right="-108"/>
              <w:jc w:val="center"/>
            </w:pPr>
            <w:r w:rsidRPr="004F1B2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4F1B24" w:rsidRDefault="00235D93" w:rsidP="0004429C">
            <w:pPr>
              <w:ind w:left="-81" w:right="-108"/>
              <w:jc w:val="center"/>
            </w:pPr>
            <w:r w:rsidRPr="004F1B2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4F1B24" w:rsidRDefault="00235D93" w:rsidP="0007526A">
            <w:pPr>
              <w:jc w:val="center"/>
            </w:pPr>
            <w:r w:rsidRPr="004F1B2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4F1B24" w:rsidRDefault="00235D93" w:rsidP="0007526A">
            <w:pPr>
              <w:jc w:val="center"/>
            </w:pPr>
            <w:r w:rsidRPr="004F1B24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4F1B24" w:rsidRDefault="00235D93" w:rsidP="0007526A">
            <w:pPr>
              <w:jc w:val="center"/>
            </w:pPr>
            <w:r w:rsidRPr="004F1B24"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4F1B24" w:rsidRDefault="00235D93" w:rsidP="0007526A">
            <w:pPr>
              <w:jc w:val="center"/>
            </w:pPr>
            <w:r w:rsidRPr="004F1B24">
              <w:rPr>
                <w:sz w:val="22"/>
                <w:szCs w:val="22"/>
              </w:rPr>
              <w:t>45,4</w:t>
            </w:r>
          </w:p>
        </w:tc>
        <w:tc>
          <w:tcPr>
            <w:tcW w:w="931" w:type="dxa"/>
            <w:vAlign w:val="center"/>
          </w:tcPr>
          <w:p w:rsidR="00235D93" w:rsidRPr="004F1B24" w:rsidRDefault="00235D93" w:rsidP="0007526A">
            <w:pPr>
              <w:jc w:val="center"/>
            </w:pPr>
            <w:r w:rsidRPr="004F1B2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>Автомобиль Опель Мокка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487 638,25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9612F1">
            <w:pPr>
              <w:pStyle w:val="af1"/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85644" w:rsidRDefault="00235D93" w:rsidP="0004429C">
            <w:pPr>
              <w:ind w:left="-108" w:right="-108"/>
              <w:jc w:val="center"/>
            </w:pPr>
            <w:r w:rsidRPr="00C85644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C85644" w:rsidRDefault="00235D93" w:rsidP="0004429C">
            <w:pPr>
              <w:ind w:left="-81" w:right="-108"/>
              <w:jc w:val="center"/>
            </w:pPr>
            <w:r w:rsidRPr="00C856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85644" w:rsidRDefault="00235D93" w:rsidP="0007526A">
            <w:pPr>
              <w:jc w:val="center"/>
            </w:pPr>
            <w:r w:rsidRPr="00C85644">
              <w:rPr>
                <w:sz w:val="22"/>
                <w:szCs w:val="22"/>
              </w:rPr>
              <w:t>45,4</w:t>
            </w:r>
          </w:p>
        </w:tc>
        <w:tc>
          <w:tcPr>
            <w:tcW w:w="985" w:type="dxa"/>
            <w:vAlign w:val="center"/>
          </w:tcPr>
          <w:p w:rsidR="00235D93" w:rsidRPr="00C85644" w:rsidRDefault="00235D93" w:rsidP="0007526A">
            <w:pPr>
              <w:jc w:val="center"/>
            </w:pPr>
            <w:r w:rsidRPr="00C8564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C85644" w:rsidRDefault="00235D93" w:rsidP="0007526A">
            <w:pPr>
              <w:jc w:val="center"/>
            </w:pPr>
            <w:r w:rsidRPr="00C8564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C85644" w:rsidRDefault="00235D93" w:rsidP="0007526A">
            <w:pPr>
              <w:jc w:val="center"/>
            </w:pPr>
            <w:r w:rsidRPr="00C85644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C85644" w:rsidRDefault="00235D93" w:rsidP="0007526A">
            <w:pPr>
              <w:jc w:val="center"/>
            </w:pPr>
            <w:r w:rsidRPr="00C8564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C85644" w:rsidRDefault="00235D93" w:rsidP="0007526A">
            <w:pPr>
              <w:jc w:val="center"/>
            </w:pPr>
            <w:r>
              <w:t xml:space="preserve">не имеет 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496 998,27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C4908" w:rsidRDefault="00235D93" w:rsidP="0004429C">
            <w:pPr>
              <w:ind w:left="-108" w:right="-108"/>
              <w:jc w:val="center"/>
            </w:pPr>
            <w:r w:rsidRPr="006C4908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6C4908" w:rsidRDefault="00235D93" w:rsidP="0004429C">
            <w:pPr>
              <w:ind w:left="-81" w:right="-108"/>
              <w:jc w:val="center"/>
            </w:pPr>
            <w:r w:rsidRPr="006C4908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6C4908" w:rsidRDefault="00235D93" w:rsidP="00A87801">
            <w:pPr>
              <w:jc w:val="center"/>
            </w:pPr>
            <w:r w:rsidRPr="006C490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6C4908" w:rsidRDefault="00235D93" w:rsidP="00A87801">
            <w:pPr>
              <w:jc w:val="center"/>
            </w:pPr>
            <w:r w:rsidRPr="006C4908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4F1B24" w:rsidRDefault="00235D93" w:rsidP="005D092C">
            <w:pPr>
              <w:jc w:val="center"/>
            </w:pPr>
            <w:r w:rsidRPr="004F1B24"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4F1B24" w:rsidRDefault="00235D93" w:rsidP="005D092C">
            <w:pPr>
              <w:jc w:val="center"/>
            </w:pPr>
            <w:r w:rsidRPr="004F1B24">
              <w:rPr>
                <w:sz w:val="22"/>
                <w:szCs w:val="22"/>
              </w:rPr>
              <w:t>45,4</w:t>
            </w:r>
          </w:p>
        </w:tc>
        <w:tc>
          <w:tcPr>
            <w:tcW w:w="931" w:type="dxa"/>
            <w:vAlign w:val="center"/>
          </w:tcPr>
          <w:p w:rsidR="00235D93" w:rsidRPr="004F1B24" w:rsidRDefault="00235D93" w:rsidP="005D092C">
            <w:pPr>
              <w:jc w:val="center"/>
            </w:pPr>
            <w:r w:rsidRPr="004F1B2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845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Зубкова Наталья Станиславовна</w:t>
            </w:r>
          </w:p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  <w:r w:rsidRPr="00525839">
              <w:rPr>
                <w:sz w:val="22"/>
                <w:szCs w:val="22"/>
              </w:rPr>
              <w:t>Заместитель начальника отдела обеспечения градостроительной деятельности  ДАГиТР</w:t>
            </w:r>
          </w:p>
        </w:tc>
        <w:tc>
          <w:tcPr>
            <w:tcW w:w="1260" w:type="dxa"/>
            <w:vAlign w:val="center"/>
          </w:tcPr>
          <w:p w:rsidR="00235D93" w:rsidRDefault="00235D93" w:rsidP="0004429C">
            <w:pPr>
              <w:ind w:left="-108" w:right="-108"/>
              <w:jc w:val="center"/>
            </w:pPr>
            <w:r w:rsidRPr="00D80414">
              <w:rPr>
                <w:sz w:val="22"/>
                <w:szCs w:val="22"/>
              </w:rPr>
              <w:t>земельный участок</w:t>
            </w:r>
          </w:p>
          <w:p w:rsidR="00235D93" w:rsidRPr="00221285" w:rsidRDefault="00235D93" w:rsidP="000442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21285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612" w:type="dxa"/>
            <w:vAlign w:val="center"/>
          </w:tcPr>
          <w:p w:rsidR="00235D93" w:rsidRPr="00D80414" w:rsidRDefault="00235D93" w:rsidP="0004429C">
            <w:pPr>
              <w:ind w:left="-81" w:right="-108"/>
              <w:jc w:val="center"/>
            </w:pPr>
            <w:r w:rsidRPr="00D804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D80414" w:rsidRDefault="00235D93" w:rsidP="00126704">
            <w:pPr>
              <w:jc w:val="center"/>
              <w:rPr>
                <w:sz w:val="20"/>
                <w:szCs w:val="20"/>
              </w:rPr>
            </w:pPr>
            <w:r w:rsidRPr="00D80414">
              <w:rPr>
                <w:sz w:val="20"/>
                <w:szCs w:val="20"/>
              </w:rPr>
              <w:t>1314,0</w:t>
            </w:r>
          </w:p>
        </w:tc>
        <w:tc>
          <w:tcPr>
            <w:tcW w:w="985" w:type="dxa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12670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726 668,28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64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80414" w:rsidRDefault="00235D93" w:rsidP="0004429C">
            <w:pPr>
              <w:ind w:left="-108" w:right="-108"/>
              <w:jc w:val="center"/>
            </w:pPr>
            <w:r w:rsidRPr="00D80414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D80414" w:rsidRDefault="00235D93" w:rsidP="0004429C">
            <w:pPr>
              <w:ind w:left="-81" w:right="-108"/>
              <w:jc w:val="center"/>
            </w:pPr>
            <w:r w:rsidRPr="00D8041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14" w:type="dxa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rPr>
                <w:sz w:val="22"/>
                <w:szCs w:val="22"/>
              </w:rPr>
              <w:t>149,2</w:t>
            </w:r>
          </w:p>
        </w:tc>
        <w:tc>
          <w:tcPr>
            <w:tcW w:w="985" w:type="dxa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126704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126704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126704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126704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87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>
              <w:rPr>
                <w:sz w:val="22"/>
                <w:szCs w:val="22"/>
              </w:rPr>
              <w:t>с</w:t>
            </w:r>
            <w:r w:rsidRPr="009E017D">
              <w:rPr>
                <w:sz w:val="22"/>
                <w:szCs w:val="22"/>
              </w:rPr>
              <w:t xml:space="preserve">упруг </w:t>
            </w:r>
          </w:p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Pr="00526FD2" w:rsidRDefault="00235D93" w:rsidP="005A7859"/>
        </w:tc>
        <w:tc>
          <w:tcPr>
            <w:tcW w:w="1987" w:type="dxa"/>
            <w:vMerge w:val="restart"/>
          </w:tcPr>
          <w:p w:rsidR="00235D93" w:rsidRPr="00525839" w:rsidRDefault="00235D93" w:rsidP="00525839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D80414" w:rsidRDefault="00235D93" w:rsidP="0004429C">
            <w:pPr>
              <w:ind w:left="-108" w:right="-108"/>
              <w:jc w:val="center"/>
            </w:pPr>
            <w:r w:rsidRPr="00D80414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D80414" w:rsidRDefault="00235D93" w:rsidP="0004429C">
            <w:pPr>
              <w:ind w:left="-81" w:right="-108"/>
              <w:jc w:val="center"/>
            </w:pPr>
            <w:r w:rsidRPr="00D8041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rPr>
                <w:sz w:val="22"/>
                <w:szCs w:val="22"/>
              </w:rPr>
              <w:t>1314,0</w:t>
            </w:r>
          </w:p>
        </w:tc>
        <w:tc>
          <w:tcPr>
            <w:tcW w:w="931" w:type="dxa"/>
            <w:vAlign w:val="center"/>
          </w:tcPr>
          <w:p w:rsidR="00235D93" w:rsidRPr="00D80414" w:rsidRDefault="00235D93" w:rsidP="00D80414"/>
          <w:p w:rsidR="00235D93" w:rsidRPr="00D80414" w:rsidRDefault="00235D93" w:rsidP="00126704">
            <w:pPr>
              <w:jc w:val="center"/>
            </w:pPr>
            <w:r w:rsidRPr="00D80414"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126704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 Шкода Йети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563 460,06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25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126704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126704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rPr>
                <w:sz w:val="22"/>
                <w:szCs w:val="22"/>
              </w:rPr>
              <w:t>149,2</w:t>
            </w:r>
          </w:p>
        </w:tc>
        <w:tc>
          <w:tcPr>
            <w:tcW w:w="931" w:type="dxa"/>
            <w:vAlign w:val="center"/>
          </w:tcPr>
          <w:p w:rsidR="00235D93" w:rsidRPr="00D80414" w:rsidRDefault="00235D93" w:rsidP="00126704">
            <w:pPr>
              <w:jc w:val="center"/>
            </w:pPr>
            <w:r w:rsidRPr="00D80414"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126704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07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D7265E">
            <w:r w:rsidRPr="00390970">
              <w:rPr>
                <w:sz w:val="22"/>
                <w:szCs w:val="22"/>
              </w:rPr>
              <w:t>Черезова</w:t>
            </w:r>
          </w:p>
          <w:p w:rsidR="00235D93" w:rsidRPr="009E017D" w:rsidRDefault="00235D93" w:rsidP="00D7265E">
            <w:r w:rsidRPr="00390970">
              <w:rPr>
                <w:sz w:val="22"/>
                <w:szCs w:val="22"/>
              </w:rPr>
              <w:t>Анастасия Андреевна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9E017D">
              <w:rPr>
                <w:sz w:val="22"/>
                <w:szCs w:val="22"/>
              </w:rPr>
              <w:t>лавный специалист ДАГиТР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E73F45" w:rsidRDefault="00235D93" w:rsidP="0004429C">
            <w:pPr>
              <w:ind w:left="-108" w:right="-108"/>
              <w:jc w:val="center"/>
            </w:pPr>
            <w:r w:rsidRPr="00E73F45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E73F45" w:rsidRDefault="00235D93" w:rsidP="0004429C">
            <w:pPr>
              <w:ind w:left="-81" w:right="-108"/>
              <w:jc w:val="center"/>
            </w:pPr>
            <w:r w:rsidRPr="00E73F45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E73F45" w:rsidRDefault="00235D93" w:rsidP="00C76A52">
            <w:pPr>
              <w:jc w:val="center"/>
            </w:pPr>
            <w:r w:rsidRPr="00E73F4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E73F45" w:rsidRDefault="00235D93" w:rsidP="00C76A52">
            <w:pPr>
              <w:jc w:val="center"/>
            </w:pPr>
            <w:r w:rsidRPr="00E73F45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E73F45" w:rsidRDefault="00235D93" w:rsidP="0007526A">
            <w:pPr>
              <w:jc w:val="center"/>
            </w:pPr>
            <w:r w:rsidRPr="00E73F45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E73F45" w:rsidRDefault="00235D93" w:rsidP="0007526A">
            <w:pPr>
              <w:jc w:val="center"/>
            </w:pPr>
            <w:r w:rsidRPr="00E73F45">
              <w:rPr>
                <w:sz w:val="22"/>
                <w:szCs w:val="22"/>
              </w:rPr>
              <w:t>63,1</w:t>
            </w:r>
          </w:p>
        </w:tc>
        <w:tc>
          <w:tcPr>
            <w:tcW w:w="931" w:type="dxa"/>
            <w:vAlign w:val="center"/>
          </w:tcPr>
          <w:p w:rsidR="00235D93" w:rsidRPr="00E73F45" w:rsidRDefault="00235D93" w:rsidP="0007526A">
            <w:pPr>
              <w:jc w:val="center"/>
            </w:pPr>
            <w:r w:rsidRPr="00E73F4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07526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158 225,05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57"/>
        </w:trPr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E73F45" w:rsidRDefault="00235D93" w:rsidP="0007526A">
            <w:pPr>
              <w:jc w:val="center"/>
            </w:pPr>
            <w:r w:rsidRPr="00E73F45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E73F45" w:rsidRDefault="00235D93" w:rsidP="0007526A">
            <w:pPr>
              <w:jc w:val="center"/>
            </w:pPr>
            <w:r w:rsidRPr="00E73F45">
              <w:rPr>
                <w:sz w:val="22"/>
                <w:szCs w:val="22"/>
              </w:rPr>
              <w:t>37,2</w:t>
            </w:r>
          </w:p>
        </w:tc>
        <w:tc>
          <w:tcPr>
            <w:tcW w:w="931" w:type="dxa"/>
            <w:vAlign w:val="center"/>
          </w:tcPr>
          <w:p w:rsidR="00235D93" w:rsidRPr="00E73F45" w:rsidRDefault="00235D93" w:rsidP="0007526A">
            <w:pPr>
              <w:jc w:val="center"/>
            </w:pPr>
            <w:r w:rsidRPr="00E73F4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243FBF" w:rsidRDefault="00235D93" w:rsidP="0004429C">
            <w:pPr>
              <w:ind w:left="-108" w:right="-108"/>
              <w:jc w:val="center"/>
            </w:pPr>
            <w:r w:rsidRPr="00243FBF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243FBF" w:rsidRDefault="00235D93" w:rsidP="0004429C">
            <w:pPr>
              <w:ind w:left="-81" w:right="-108"/>
              <w:jc w:val="center"/>
            </w:pPr>
            <w:r w:rsidRPr="00243FBF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243FBF" w:rsidRDefault="00235D93" w:rsidP="00C76A52">
            <w:pPr>
              <w:jc w:val="center"/>
            </w:pPr>
            <w:r w:rsidRPr="00243FB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243FBF" w:rsidRDefault="00235D93" w:rsidP="00C76A52">
            <w:pPr>
              <w:jc w:val="center"/>
            </w:pPr>
            <w:r w:rsidRPr="00243FBF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243FBF" w:rsidRDefault="00235D93" w:rsidP="0007526A">
            <w:pPr>
              <w:jc w:val="center"/>
            </w:pPr>
            <w:r w:rsidRPr="00243FBF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243FBF" w:rsidRDefault="00235D93" w:rsidP="0007526A">
            <w:pPr>
              <w:jc w:val="center"/>
            </w:pPr>
            <w:r w:rsidRPr="00243FBF">
              <w:rPr>
                <w:sz w:val="22"/>
                <w:szCs w:val="22"/>
              </w:rPr>
              <w:t>63,1</w:t>
            </w:r>
          </w:p>
        </w:tc>
        <w:tc>
          <w:tcPr>
            <w:tcW w:w="931" w:type="dxa"/>
            <w:vAlign w:val="center"/>
          </w:tcPr>
          <w:p w:rsidR="00235D93" w:rsidRPr="00243FBF" w:rsidRDefault="00235D93" w:rsidP="0007526A">
            <w:pPr>
              <w:jc w:val="center"/>
            </w:pPr>
            <w:r w:rsidRPr="00243FB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07526A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190 572,33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9D26BA" w:rsidRDefault="00235D93" w:rsidP="0007526A">
            <w:pPr>
              <w:jc w:val="center"/>
            </w:pPr>
            <w:r w:rsidRPr="009D26BA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9D26BA" w:rsidRDefault="00235D93" w:rsidP="0007526A">
            <w:pPr>
              <w:jc w:val="center"/>
            </w:pPr>
            <w:r w:rsidRPr="009D26BA">
              <w:rPr>
                <w:sz w:val="22"/>
                <w:szCs w:val="22"/>
              </w:rPr>
              <w:t>37,2</w:t>
            </w:r>
          </w:p>
        </w:tc>
        <w:tc>
          <w:tcPr>
            <w:tcW w:w="931" w:type="dxa"/>
            <w:vAlign w:val="center"/>
          </w:tcPr>
          <w:p w:rsidR="00235D93" w:rsidRPr="009D26BA" w:rsidRDefault="00235D93" w:rsidP="0007526A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07526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несовершеннолетний </w:t>
            </w:r>
            <w:r w:rsidRPr="009E017D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9D26BA" w:rsidRDefault="00235D93" w:rsidP="0004429C">
            <w:pPr>
              <w:ind w:left="-108" w:right="-108"/>
              <w:jc w:val="center"/>
            </w:pPr>
            <w:r w:rsidRPr="009D26B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9D26BA" w:rsidRDefault="00235D93" w:rsidP="0004429C">
            <w:pPr>
              <w:ind w:left="-81" w:right="-108"/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9D26BA" w:rsidRDefault="00235D93" w:rsidP="00C76A52">
            <w:pPr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9D26BA" w:rsidRDefault="00235D93" w:rsidP="00C76A52">
            <w:pPr>
              <w:jc w:val="center"/>
            </w:pPr>
            <w:r w:rsidRPr="009D26B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9D26BA" w:rsidRDefault="00235D93" w:rsidP="007B747D">
            <w:pPr>
              <w:jc w:val="center"/>
            </w:pPr>
            <w:r w:rsidRPr="009D26B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9D26BA" w:rsidRDefault="00235D93" w:rsidP="007B747D">
            <w:pPr>
              <w:jc w:val="center"/>
            </w:pPr>
            <w:r w:rsidRPr="009D26BA">
              <w:rPr>
                <w:sz w:val="22"/>
                <w:szCs w:val="22"/>
              </w:rPr>
              <w:t>63,1</w:t>
            </w:r>
          </w:p>
        </w:tc>
        <w:tc>
          <w:tcPr>
            <w:tcW w:w="931" w:type="dxa"/>
            <w:vAlign w:val="center"/>
          </w:tcPr>
          <w:p w:rsidR="00235D93" w:rsidRPr="009D26BA" w:rsidRDefault="00235D93" w:rsidP="007B747D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7B747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71"/>
        </w:trPr>
        <w:tc>
          <w:tcPr>
            <w:tcW w:w="526" w:type="dxa"/>
            <w:vMerge/>
            <w:vAlign w:val="center"/>
          </w:tcPr>
          <w:p w:rsidR="00235D93" w:rsidRPr="009E017D" w:rsidRDefault="00235D93" w:rsidP="0007526A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9D26BA" w:rsidRDefault="00235D93" w:rsidP="007B747D">
            <w:pPr>
              <w:jc w:val="center"/>
            </w:pPr>
            <w:r w:rsidRPr="009D26BA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9D26BA" w:rsidRDefault="00235D93" w:rsidP="007B747D">
            <w:pPr>
              <w:jc w:val="center"/>
            </w:pPr>
            <w:r w:rsidRPr="009D26BA">
              <w:rPr>
                <w:sz w:val="22"/>
                <w:szCs w:val="22"/>
              </w:rPr>
              <w:t>37,2</w:t>
            </w:r>
          </w:p>
        </w:tc>
        <w:tc>
          <w:tcPr>
            <w:tcW w:w="931" w:type="dxa"/>
            <w:vAlign w:val="center"/>
          </w:tcPr>
          <w:p w:rsidR="00235D93" w:rsidRPr="009D26BA" w:rsidRDefault="00235D93" w:rsidP="007B747D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B747D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5A7859">
            <w:r w:rsidRPr="00390970">
              <w:t>Путиенко Юлия Геннадьевна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И.о. главного специалиста  ДАГиТР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D372A4" w:rsidRDefault="00235D93" w:rsidP="0004429C">
            <w:pPr>
              <w:ind w:left="-108" w:right="-108"/>
              <w:jc w:val="center"/>
            </w:pPr>
            <w:r w:rsidRPr="00D372A4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D372A4" w:rsidRDefault="00235D93" w:rsidP="0004429C">
            <w:pPr>
              <w:ind w:left="-81" w:right="-108"/>
              <w:jc w:val="center"/>
            </w:pPr>
            <w:r w:rsidRPr="00D372A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зем.ельный участок</w:t>
            </w:r>
          </w:p>
        </w:tc>
        <w:tc>
          <w:tcPr>
            <w:tcW w:w="94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1126,2</w:t>
            </w:r>
          </w:p>
        </w:tc>
        <w:tc>
          <w:tcPr>
            <w:tcW w:w="93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4B44A8">
            <w:r>
              <w:rPr>
                <w:sz w:val="22"/>
                <w:szCs w:val="22"/>
              </w:rPr>
              <w:t xml:space="preserve">317 602,10 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37,0</w:t>
            </w:r>
          </w:p>
        </w:tc>
        <w:tc>
          <w:tcPr>
            <w:tcW w:w="93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4B44A8"/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C76A52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D372A4" w:rsidRDefault="00235D93" w:rsidP="0004429C">
            <w:pPr>
              <w:ind w:left="-108" w:right="-108"/>
              <w:jc w:val="center"/>
            </w:pPr>
            <w:r w:rsidRPr="00D372A4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D372A4" w:rsidRDefault="00235D93" w:rsidP="0004429C">
            <w:pPr>
              <w:ind w:left="-81" w:right="-108"/>
              <w:jc w:val="center"/>
            </w:pPr>
            <w:r w:rsidRPr="00D372A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D372A4" w:rsidRDefault="00235D93" w:rsidP="00C76A52">
            <w:pPr>
              <w:jc w:val="center"/>
            </w:pPr>
            <w:r>
              <w:rPr>
                <w:sz w:val="22"/>
                <w:szCs w:val="22"/>
              </w:rPr>
              <w:t xml:space="preserve">земельный               </w:t>
            </w:r>
            <w:r w:rsidRPr="00D372A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4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1126,2</w:t>
            </w:r>
          </w:p>
        </w:tc>
        <w:tc>
          <w:tcPr>
            <w:tcW w:w="93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</w:p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Киа Рио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4B44A8">
            <w:r>
              <w:rPr>
                <w:sz w:val="22"/>
                <w:szCs w:val="22"/>
              </w:rPr>
              <w:t>858 975,31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37,0</w:t>
            </w:r>
          </w:p>
        </w:tc>
        <w:tc>
          <w:tcPr>
            <w:tcW w:w="93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зем.ельныйучасток</w:t>
            </w:r>
          </w:p>
        </w:tc>
        <w:tc>
          <w:tcPr>
            <w:tcW w:w="94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578,0</w:t>
            </w:r>
          </w:p>
        </w:tc>
        <w:tc>
          <w:tcPr>
            <w:tcW w:w="93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C76A52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106,5</w:t>
            </w:r>
          </w:p>
        </w:tc>
        <w:tc>
          <w:tcPr>
            <w:tcW w:w="931" w:type="dxa"/>
            <w:vAlign w:val="center"/>
          </w:tcPr>
          <w:p w:rsidR="00235D93" w:rsidRPr="00D372A4" w:rsidRDefault="00235D93" w:rsidP="00C76A52">
            <w:pPr>
              <w:jc w:val="center"/>
            </w:pPr>
            <w:r w:rsidRPr="00D372A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768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D4331D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Скрипкина Анна Валерьевна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Align w:val="center"/>
          </w:tcPr>
          <w:p w:rsidR="00235D93" w:rsidRPr="00845845" w:rsidRDefault="00235D93" w:rsidP="009E017D">
            <w:pPr>
              <w:jc w:val="center"/>
            </w:pPr>
            <w:r w:rsidRPr="0084584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845845" w:rsidRDefault="00235D93" w:rsidP="0004429C">
            <w:pPr>
              <w:ind w:left="-81" w:right="-108"/>
              <w:jc w:val="center"/>
            </w:pPr>
            <w:r w:rsidRPr="0084584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845845" w:rsidRDefault="00235D93" w:rsidP="002E28EC">
            <w:pPr>
              <w:jc w:val="center"/>
            </w:pPr>
            <w:r w:rsidRPr="00845845">
              <w:rPr>
                <w:sz w:val="22"/>
                <w:szCs w:val="22"/>
              </w:rPr>
              <w:t>53,4</w:t>
            </w:r>
          </w:p>
        </w:tc>
        <w:tc>
          <w:tcPr>
            <w:tcW w:w="985" w:type="dxa"/>
            <w:vAlign w:val="center"/>
          </w:tcPr>
          <w:p w:rsidR="00235D93" w:rsidRPr="00845845" w:rsidRDefault="00235D93" w:rsidP="002E28EC">
            <w:pPr>
              <w:jc w:val="center"/>
            </w:pPr>
            <w:r w:rsidRPr="0084584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845845" w:rsidRDefault="00235D93" w:rsidP="00A87801">
            <w:pPr>
              <w:jc w:val="center"/>
            </w:pPr>
            <w:r w:rsidRPr="00845845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845845" w:rsidRDefault="00235D93" w:rsidP="00A87801">
            <w:pPr>
              <w:jc w:val="center"/>
            </w:pPr>
            <w:r w:rsidRPr="00845845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845845" w:rsidRDefault="00235D93" w:rsidP="00A87801">
            <w:pPr>
              <w:jc w:val="center"/>
            </w:pPr>
            <w:r w:rsidRPr="0084584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456 151,23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29"/>
        </w:trPr>
        <w:tc>
          <w:tcPr>
            <w:tcW w:w="526" w:type="dxa"/>
            <w:vMerge/>
            <w:vAlign w:val="center"/>
          </w:tcPr>
          <w:p w:rsidR="00235D93" w:rsidRPr="009E017D" w:rsidRDefault="00235D93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00AA0" w:rsidRDefault="00235D93" w:rsidP="009E017D">
            <w:pPr>
              <w:jc w:val="center"/>
            </w:pPr>
            <w:r w:rsidRPr="00700AA0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00AA0" w:rsidRDefault="00235D93" w:rsidP="0004429C">
            <w:pPr>
              <w:ind w:left="-81" w:right="-108"/>
              <w:jc w:val="center"/>
            </w:pPr>
            <w:r w:rsidRPr="00700AA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700AA0" w:rsidRDefault="00235D93" w:rsidP="002E28EC">
            <w:pPr>
              <w:jc w:val="center"/>
            </w:pPr>
            <w:r w:rsidRPr="00700AA0">
              <w:rPr>
                <w:sz w:val="22"/>
                <w:szCs w:val="22"/>
              </w:rPr>
              <w:t>53,4</w:t>
            </w:r>
          </w:p>
        </w:tc>
        <w:tc>
          <w:tcPr>
            <w:tcW w:w="985" w:type="dxa"/>
            <w:vAlign w:val="center"/>
          </w:tcPr>
          <w:p w:rsidR="00235D93" w:rsidRPr="00700AA0" w:rsidRDefault="00235D93" w:rsidP="002E28EC">
            <w:pPr>
              <w:jc w:val="center"/>
            </w:pPr>
            <w:r w:rsidRPr="00700AA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700AA0" w:rsidRDefault="00235D93" w:rsidP="00A87801">
            <w:pPr>
              <w:jc w:val="center"/>
            </w:pPr>
            <w:r w:rsidRPr="00700AA0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700AA0" w:rsidRDefault="00235D93" w:rsidP="00A87801">
            <w:pPr>
              <w:jc w:val="center"/>
            </w:pPr>
            <w:r w:rsidRPr="00700AA0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700AA0" w:rsidRDefault="00235D93" w:rsidP="00A87801">
            <w:pPr>
              <w:jc w:val="center"/>
            </w:pPr>
            <w:r w:rsidRPr="00700AA0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РЕНО </w:t>
            </w:r>
            <w:r w:rsidRPr="009E017D">
              <w:rPr>
                <w:sz w:val="22"/>
                <w:szCs w:val="22"/>
                <w:lang w:val="en-US"/>
              </w:rPr>
              <w:t>RS</w:t>
            </w:r>
            <w:r>
              <w:rPr>
                <w:sz w:val="22"/>
                <w:szCs w:val="22"/>
              </w:rPr>
              <w:t xml:space="preserve">, </w:t>
            </w:r>
          </w:p>
          <w:p w:rsidR="00235D93" w:rsidRPr="00700AA0" w:rsidRDefault="00235D93" w:rsidP="00A87801">
            <w:pPr>
              <w:jc w:val="center"/>
            </w:pPr>
            <w:r>
              <w:rPr>
                <w:sz w:val="22"/>
                <w:szCs w:val="22"/>
              </w:rPr>
              <w:t xml:space="preserve">Лада Ларгус 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168 578,37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93"/>
        </w:trPr>
        <w:tc>
          <w:tcPr>
            <w:tcW w:w="526" w:type="dxa"/>
            <w:vMerge/>
            <w:vAlign w:val="center"/>
          </w:tcPr>
          <w:p w:rsidR="00235D93" w:rsidRPr="009E017D" w:rsidRDefault="00235D93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00AA0" w:rsidRDefault="00235D93" w:rsidP="009E017D">
            <w:pPr>
              <w:jc w:val="center"/>
            </w:pPr>
            <w:r w:rsidRPr="00700AA0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00AA0" w:rsidRDefault="00235D93" w:rsidP="0004429C">
            <w:pPr>
              <w:ind w:left="-81" w:right="-108"/>
              <w:jc w:val="center"/>
            </w:pPr>
            <w:r w:rsidRPr="00700A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00AA0" w:rsidRDefault="00235D93" w:rsidP="004A07BF">
            <w:pPr>
              <w:jc w:val="center"/>
            </w:pPr>
            <w:r w:rsidRPr="00700AA0">
              <w:rPr>
                <w:sz w:val="22"/>
                <w:szCs w:val="22"/>
              </w:rPr>
              <w:t>40,4</w:t>
            </w:r>
          </w:p>
        </w:tc>
        <w:tc>
          <w:tcPr>
            <w:tcW w:w="985" w:type="dxa"/>
            <w:vAlign w:val="center"/>
          </w:tcPr>
          <w:p w:rsidR="00235D93" w:rsidRPr="00700AA0" w:rsidRDefault="00235D93" w:rsidP="004A07BF">
            <w:pPr>
              <w:jc w:val="center"/>
            </w:pPr>
            <w:r w:rsidRPr="00700AA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96"/>
        </w:trPr>
        <w:tc>
          <w:tcPr>
            <w:tcW w:w="526" w:type="dxa"/>
            <w:vMerge/>
            <w:vAlign w:val="center"/>
          </w:tcPr>
          <w:p w:rsidR="00235D93" w:rsidRPr="009E017D" w:rsidRDefault="00235D93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00AA0" w:rsidRDefault="00235D93" w:rsidP="009E017D">
            <w:pPr>
              <w:jc w:val="center"/>
            </w:pPr>
            <w:r w:rsidRPr="00700AA0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00AA0" w:rsidRDefault="00235D93" w:rsidP="0004429C">
            <w:pPr>
              <w:ind w:left="-81" w:right="-108"/>
              <w:jc w:val="center"/>
            </w:pPr>
            <w:r w:rsidRPr="00700AA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700AA0" w:rsidRDefault="00235D93" w:rsidP="002E28EC">
            <w:pPr>
              <w:jc w:val="center"/>
            </w:pPr>
            <w:r w:rsidRPr="00700AA0">
              <w:rPr>
                <w:sz w:val="22"/>
                <w:szCs w:val="22"/>
              </w:rPr>
              <w:t>53,4</w:t>
            </w:r>
          </w:p>
        </w:tc>
        <w:tc>
          <w:tcPr>
            <w:tcW w:w="985" w:type="dxa"/>
            <w:vAlign w:val="center"/>
          </w:tcPr>
          <w:p w:rsidR="00235D93" w:rsidRPr="00700AA0" w:rsidRDefault="00235D93" w:rsidP="002E28EC">
            <w:pPr>
              <w:jc w:val="center"/>
            </w:pPr>
            <w:r w:rsidRPr="00700AA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700AA0" w:rsidRDefault="00235D93" w:rsidP="00A87801">
            <w:pPr>
              <w:jc w:val="center"/>
            </w:pPr>
            <w:r w:rsidRPr="00700AA0">
              <w:t>-</w:t>
            </w:r>
          </w:p>
        </w:tc>
        <w:tc>
          <w:tcPr>
            <w:tcW w:w="941" w:type="dxa"/>
            <w:vAlign w:val="center"/>
          </w:tcPr>
          <w:p w:rsidR="00235D93" w:rsidRPr="00700AA0" w:rsidRDefault="00235D93" w:rsidP="00A87801">
            <w:pPr>
              <w:jc w:val="center"/>
            </w:pPr>
            <w:r w:rsidRPr="00700AA0">
              <w:t>-</w:t>
            </w:r>
          </w:p>
        </w:tc>
        <w:tc>
          <w:tcPr>
            <w:tcW w:w="931" w:type="dxa"/>
            <w:vAlign w:val="center"/>
          </w:tcPr>
          <w:p w:rsidR="00235D93" w:rsidRPr="00700AA0" w:rsidRDefault="00235D93" w:rsidP="00A87801">
            <w:pPr>
              <w:jc w:val="center"/>
            </w:pPr>
            <w:r w:rsidRPr="00700AA0"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42"/>
        </w:trPr>
        <w:tc>
          <w:tcPr>
            <w:tcW w:w="526" w:type="dxa"/>
            <w:vMerge/>
            <w:vAlign w:val="center"/>
          </w:tcPr>
          <w:p w:rsidR="00235D93" w:rsidRPr="009E017D" w:rsidRDefault="00235D93" w:rsidP="00D4331D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00AA0" w:rsidRDefault="00235D93" w:rsidP="009E017D">
            <w:pPr>
              <w:jc w:val="center"/>
            </w:pPr>
            <w:r w:rsidRPr="00700AA0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00AA0" w:rsidRDefault="00235D93" w:rsidP="0004429C">
            <w:pPr>
              <w:ind w:left="-81" w:right="-108"/>
              <w:jc w:val="center"/>
            </w:pPr>
            <w:r w:rsidRPr="00700AA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700AA0" w:rsidRDefault="00235D93" w:rsidP="002E28EC">
            <w:pPr>
              <w:jc w:val="center"/>
            </w:pPr>
            <w:r w:rsidRPr="00700AA0">
              <w:rPr>
                <w:sz w:val="22"/>
                <w:szCs w:val="22"/>
              </w:rPr>
              <w:t>53,4</w:t>
            </w:r>
          </w:p>
        </w:tc>
        <w:tc>
          <w:tcPr>
            <w:tcW w:w="985" w:type="dxa"/>
            <w:vAlign w:val="center"/>
          </w:tcPr>
          <w:p w:rsidR="00235D93" w:rsidRPr="00700AA0" w:rsidRDefault="00235D93" w:rsidP="002E28EC">
            <w:pPr>
              <w:jc w:val="center"/>
            </w:pPr>
            <w:r w:rsidRPr="00700AA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700AA0" w:rsidRDefault="00235D93" w:rsidP="00BD7FD0">
            <w:pPr>
              <w:jc w:val="center"/>
            </w:pPr>
            <w:r w:rsidRPr="00700AA0">
              <w:t>-</w:t>
            </w:r>
          </w:p>
        </w:tc>
        <w:tc>
          <w:tcPr>
            <w:tcW w:w="941" w:type="dxa"/>
            <w:vAlign w:val="center"/>
          </w:tcPr>
          <w:p w:rsidR="00235D93" w:rsidRPr="00700AA0" w:rsidRDefault="00235D93" w:rsidP="00BD7FD0">
            <w:pPr>
              <w:jc w:val="center"/>
            </w:pPr>
            <w:r w:rsidRPr="00700AA0">
              <w:t>-</w:t>
            </w:r>
          </w:p>
        </w:tc>
        <w:tc>
          <w:tcPr>
            <w:tcW w:w="931" w:type="dxa"/>
            <w:vAlign w:val="center"/>
          </w:tcPr>
          <w:p w:rsidR="00235D93" w:rsidRPr="00700AA0" w:rsidRDefault="00235D93" w:rsidP="00BD7FD0">
            <w:pPr>
              <w:jc w:val="center"/>
            </w:pPr>
            <w:r w:rsidRPr="00700AA0"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BD7FD0">
            <w:pPr>
              <w:jc w:val="center"/>
            </w:pPr>
            <w:r w:rsidRPr="009E017D"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Субботина Ирина Викторовна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Начальник отдела оформления разрешительной документации ДАГиТР</w:t>
            </w:r>
          </w:p>
        </w:tc>
        <w:tc>
          <w:tcPr>
            <w:tcW w:w="1260" w:type="dxa"/>
            <w:vAlign w:val="center"/>
          </w:tcPr>
          <w:p w:rsidR="00235D93" w:rsidRPr="00B874B8" w:rsidRDefault="00235D93" w:rsidP="0004429C">
            <w:pPr>
              <w:ind w:left="-108" w:right="-108"/>
              <w:jc w:val="center"/>
            </w:pPr>
            <w:r w:rsidRPr="00B874B8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B874B8" w:rsidRDefault="00235D93" w:rsidP="0004429C">
            <w:pPr>
              <w:ind w:left="-81" w:right="-108"/>
              <w:jc w:val="center"/>
            </w:pPr>
            <w:r w:rsidRPr="00B874B8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B874B8" w:rsidRDefault="00235D93" w:rsidP="00A87801">
            <w:pPr>
              <w:jc w:val="center"/>
            </w:pPr>
            <w:r w:rsidRPr="00B874B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B874B8" w:rsidRDefault="00235D93" w:rsidP="00A87801">
            <w:pPr>
              <w:jc w:val="center"/>
            </w:pPr>
            <w:r w:rsidRPr="00B874B8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B874B8" w:rsidRDefault="00235D93" w:rsidP="00A87801">
            <w:pPr>
              <w:jc w:val="center"/>
            </w:pPr>
            <w:r w:rsidRPr="00B874B8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B874B8" w:rsidRDefault="00235D93" w:rsidP="00A87801">
            <w:pPr>
              <w:jc w:val="center"/>
            </w:pPr>
            <w:r w:rsidRPr="00B874B8">
              <w:rPr>
                <w:sz w:val="22"/>
                <w:szCs w:val="22"/>
              </w:rPr>
              <w:t>70,2</w:t>
            </w:r>
          </w:p>
        </w:tc>
        <w:tc>
          <w:tcPr>
            <w:tcW w:w="931" w:type="dxa"/>
            <w:vAlign w:val="center"/>
          </w:tcPr>
          <w:p w:rsidR="00235D93" w:rsidRPr="00B874B8" w:rsidRDefault="00235D93" w:rsidP="00A87801">
            <w:pPr>
              <w:jc w:val="center"/>
            </w:pPr>
            <w:r w:rsidRPr="00B874B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50 600,00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62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874B8" w:rsidRDefault="00235D93" w:rsidP="0004429C">
            <w:pPr>
              <w:ind w:left="-108" w:right="-108"/>
              <w:jc w:val="center"/>
            </w:pPr>
            <w:r w:rsidRPr="00B874B8">
              <w:rPr>
                <w:sz w:val="22"/>
                <w:szCs w:val="22"/>
              </w:rPr>
              <w:t xml:space="preserve">земельный </w:t>
            </w:r>
            <w:r w:rsidRPr="00B874B8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12" w:type="dxa"/>
            <w:vAlign w:val="center"/>
          </w:tcPr>
          <w:p w:rsidR="00235D93" w:rsidRPr="00B874B8" w:rsidRDefault="00235D93" w:rsidP="0004429C">
            <w:pPr>
              <w:ind w:left="-81" w:right="-108"/>
              <w:jc w:val="center"/>
            </w:pPr>
            <w:r w:rsidRPr="00B874B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874B8" w:rsidRDefault="00235D93" w:rsidP="00A87801">
            <w:pPr>
              <w:jc w:val="center"/>
              <w:rPr>
                <w:sz w:val="20"/>
                <w:szCs w:val="20"/>
              </w:rPr>
            </w:pPr>
            <w:r w:rsidRPr="00B874B8">
              <w:rPr>
                <w:sz w:val="20"/>
                <w:szCs w:val="20"/>
              </w:rPr>
              <w:t>1500,0</w:t>
            </w:r>
          </w:p>
        </w:tc>
        <w:tc>
          <w:tcPr>
            <w:tcW w:w="985" w:type="dxa"/>
            <w:vAlign w:val="center"/>
          </w:tcPr>
          <w:p w:rsidR="00235D93" w:rsidRPr="00B874B8" w:rsidRDefault="00235D93" w:rsidP="00A87801">
            <w:pPr>
              <w:jc w:val="center"/>
            </w:pPr>
            <w:r w:rsidRPr="00B874B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70,2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A87801">
            <w:pPr>
              <w:jc w:val="center"/>
            </w:pPr>
            <w:r w:rsidRPr="009E017D">
              <w:rPr>
                <w:bCs/>
                <w:sz w:val="22"/>
                <w:szCs w:val="22"/>
              </w:rPr>
              <w:lastRenderedPageBreak/>
              <w:t>Hyundai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Matrix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955 005,55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Default="00235D93" w:rsidP="0004429C">
            <w:pPr>
              <w:ind w:left="-108" w:right="-108"/>
              <w:jc w:val="center"/>
            </w:pPr>
            <w:r w:rsidRPr="00B874B8">
              <w:rPr>
                <w:sz w:val="22"/>
                <w:szCs w:val="22"/>
              </w:rPr>
              <w:t>жилой дом</w:t>
            </w:r>
          </w:p>
          <w:p w:rsidR="00235D93" w:rsidRPr="00B874B8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Align w:val="center"/>
          </w:tcPr>
          <w:p w:rsidR="00235D93" w:rsidRPr="00B874B8" w:rsidRDefault="00235D93" w:rsidP="0004429C">
            <w:pPr>
              <w:ind w:left="-81" w:right="-108"/>
              <w:jc w:val="center"/>
            </w:pPr>
            <w:r w:rsidRPr="00B874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874B8" w:rsidRDefault="00235D93" w:rsidP="00A87801">
            <w:pPr>
              <w:jc w:val="center"/>
            </w:pPr>
            <w:r w:rsidRPr="00B874B8">
              <w:rPr>
                <w:sz w:val="22"/>
                <w:szCs w:val="22"/>
              </w:rPr>
              <w:t>60,7</w:t>
            </w:r>
          </w:p>
        </w:tc>
        <w:tc>
          <w:tcPr>
            <w:tcW w:w="985" w:type="dxa"/>
            <w:vAlign w:val="center"/>
          </w:tcPr>
          <w:p w:rsidR="00235D93" w:rsidRPr="00B874B8" w:rsidRDefault="00235D93" w:rsidP="00A87801">
            <w:pPr>
              <w:jc w:val="center"/>
            </w:pPr>
            <w:r w:rsidRPr="00B874B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874B8" w:rsidRDefault="00235D93" w:rsidP="0004429C">
            <w:pPr>
              <w:ind w:left="-108" w:right="-108"/>
              <w:jc w:val="center"/>
            </w:pPr>
            <w:r w:rsidRPr="00B874B8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B874B8" w:rsidRDefault="00235D93" w:rsidP="0004429C">
            <w:pPr>
              <w:ind w:left="-81" w:right="-108"/>
              <w:jc w:val="center"/>
            </w:pPr>
            <w:r w:rsidRPr="00B874B8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B874B8" w:rsidRDefault="00235D93" w:rsidP="00A87801">
            <w:pPr>
              <w:jc w:val="center"/>
            </w:pPr>
            <w:r w:rsidRPr="00B874B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B874B8" w:rsidRDefault="00235D93" w:rsidP="00A87801">
            <w:pPr>
              <w:jc w:val="center"/>
            </w:pPr>
            <w:r w:rsidRPr="00B874B8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70,2</w:t>
            </w:r>
          </w:p>
        </w:tc>
        <w:tc>
          <w:tcPr>
            <w:tcW w:w="931" w:type="dxa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B874B8" w:rsidRDefault="00235D93" w:rsidP="00A87801">
            <w:pPr>
              <w:jc w:val="center"/>
            </w:pPr>
            <w:r w:rsidRPr="00B874B8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B874B8" w:rsidRDefault="00235D93" w:rsidP="00865835">
            <w:pPr>
              <w:jc w:val="center"/>
            </w:pPr>
            <w:r w:rsidRPr="00B874B8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874B8" w:rsidRDefault="00235D93" w:rsidP="0004429C">
            <w:pPr>
              <w:ind w:left="-108" w:right="-108"/>
              <w:jc w:val="center"/>
            </w:pPr>
            <w:r w:rsidRPr="00B874B8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B874B8" w:rsidRDefault="00235D93" w:rsidP="0004429C">
            <w:pPr>
              <w:ind w:left="-81" w:right="-108"/>
              <w:jc w:val="center"/>
            </w:pPr>
            <w:r w:rsidRPr="00B874B8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70,2</w:t>
            </w:r>
          </w:p>
        </w:tc>
        <w:tc>
          <w:tcPr>
            <w:tcW w:w="931" w:type="dxa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B874B8" w:rsidRDefault="00235D93" w:rsidP="00902E5C">
            <w:pPr>
              <w:jc w:val="center"/>
            </w:pPr>
            <w:r w:rsidRPr="00B874B8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B874B8" w:rsidRDefault="00235D93" w:rsidP="00865835">
            <w:pPr>
              <w:jc w:val="center"/>
            </w:pPr>
            <w:r w:rsidRPr="00B874B8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90970" w:rsidRDefault="00235D93" w:rsidP="00D7265E">
            <w:r w:rsidRPr="00390970">
              <w:rPr>
                <w:sz w:val="22"/>
                <w:szCs w:val="22"/>
              </w:rPr>
              <w:t>Григорян</w:t>
            </w:r>
          </w:p>
          <w:p w:rsidR="00235D93" w:rsidRPr="009E017D" w:rsidRDefault="00235D93" w:rsidP="00D7265E">
            <w:r w:rsidRPr="00390970">
              <w:rPr>
                <w:sz w:val="22"/>
                <w:szCs w:val="22"/>
              </w:rPr>
              <w:t>Диана Юриковна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И.о. начальника отдела оформления разрешительной документации ДАГиТР</w:t>
            </w:r>
          </w:p>
        </w:tc>
        <w:tc>
          <w:tcPr>
            <w:tcW w:w="1260" w:type="dxa"/>
            <w:vAlign w:val="center"/>
          </w:tcPr>
          <w:p w:rsidR="00235D93" w:rsidRPr="00C64690" w:rsidRDefault="00235D93" w:rsidP="0004429C">
            <w:pPr>
              <w:ind w:left="-108" w:right="-108"/>
              <w:jc w:val="center"/>
            </w:pPr>
            <w:r w:rsidRPr="00C64690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C64690" w:rsidRDefault="00235D93" w:rsidP="0004429C">
            <w:pPr>
              <w:ind w:left="-81" w:right="-108"/>
              <w:jc w:val="center"/>
            </w:pPr>
            <w:r w:rsidRPr="00C646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64690" w:rsidRDefault="00235D93" w:rsidP="004D2D52">
            <w:pPr>
              <w:jc w:val="center"/>
            </w:pPr>
            <w:r w:rsidRPr="00C64690">
              <w:rPr>
                <w:sz w:val="22"/>
                <w:szCs w:val="22"/>
              </w:rPr>
              <w:t>36,4</w:t>
            </w:r>
          </w:p>
        </w:tc>
        <w:tc>
          <w:tcPr>
            <w:tcW w:w="985" w:type="dxa"/>
            <w:vAlign w:val="center"/>
          </w:tcPr>
          <w:p w:rsidR="00235D93" w:rsidRPr="00C64690" w:rsidRDefault="00235D93" w:rsidP="004D2D52">
            <w:pPr>
              <w:jc w:val="center"/>
            </w:pPr>
            <w:r w:rsidRPr="00C6469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C64690" w:rsidRDefault="00235D93" w:rsidP="004D2D52">
            <w:pPr>
              <w:jc w:val="center"/>
            </w:pPr>
            <w:r w:rsidRPr="00C64690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C64690" w:rsidRDefault="00235D93" w:rsidP="004D2D52">
            <w:pPr>
              <w:jc w:val="center"/>
            </w:pPr>
            <w:r w:rsidRPr="00C64690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C64690" w:rsidRDefault="00235D93" w:rsidP="004D2D52">
            <w:pPr>
              <w:jc w:val="center"/>
            </w:pPr>
            <w:r w:rsidRPr="00C64690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</w:p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476 844,56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A63AA" w:rsidRDefault="00235D93" w:rsidP="0004429C">
            <w:pPr>
              <w:ind w:left="-108" w:right="-108"/>
              <w:jc w:val="center"/>
            </w:pPr>
            <w:r w:rsidRPr="003A63A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3A63AA" w:rsidRDefault="00235D93" w:rsidP="0004429C">
            <w:pPr>
              <w:ind w:left="-81" w:right="-108"/>
              <w:jc w:val="center"/>
            </w:pPr>
            <w:r w:rsidRPr="003A63A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3A63AA" w:rsidRDefault="00235D93" w:rsidP="004D2D52">
            <w:pPr>
              <w:jc w:val="center"/>
            </w:pPr>
            <w:r w:rsidRPr="003A63A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3A63AA" w:rsidRDefault="00235D93" w:rsidP="004D2D52">
            <w:pPr>
              <w:jc w:val="center"/>
            </w:pPr>
            <w:r w:rsidRPr="003A63A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C64690" w:rsidRDefault="00235D93" w:rsidP="00EC50A7">
            <w:pPr>
              <w:ind w:left="-108" w:right="-108"/>
              <w:jc w:val="center"/>
            </w:pPr>
            <w:r w:rsidRPr="00C64690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C64690" w:rsidRDefault="00235D93" w:rsidP="00EC50A7">
            <w:pPr>
              <w:jc w:val="center"/>
            </w:pPr>
            <w:r w:rsidRPr="00C64690">
              <w:rPr>
                <w:sz w:val="22"/>
                <w:szCs w:val="22"/>
              </w:rPr>
              <w:t>36,4</w:t>
            </w:r>
          </w:p>
        </w:tc>
        <w:tc>
          <w:tcPr>
            <w:tcW w:w="931" w:type="dxa"/>
            <w:vAlign w:val="center"/>
          </w:tcPr>
          <w:p w:rsidR="00235D93" w:rsidRPr="00C64690" w:rsidRDefault="00235D93" w:rsidP="00EC50A7">
            <w:pPr>
              <w:jc w:val="center"/>
            </w:pPr>
            <w:r w:rsidRPr="00C6469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3A63AA" w:rsidRDefault="00235D93" w:rsidP="004D2D52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3A63AA">
              <w:rPr>
                <w:sz w:val="22"/>
                <w:szCs w:val="22"/>
              </w:rPr>
              <w:t xml:space="preserve">втомобиль </w:t>
            </w:r>
          </w:p>
          <w:p w:rsidR="00235D93" w:rsidRPr="003A63AA" w:rsidRDefault="00235D93" w:rsidP="004D2D52">
            <w:pPr>
              <w:jc w:val="center"/>
            </w:pPr>
            <w:r w:rsidRPr="003A63AA">
              <w:rPr>
                <w:sz w:val="22"/>
                <w:szCs w:val="22"/>
              </w:rPr>
              <w:t>ХЕНДЭ Акцент</w:t>
            </w:r>
          </w:p>
        </w:tc>
        <w:tc>
          <w:tcPr>
            <w:tcW w:w="1260" w:type="dxa"/>
            <w:vAlign w:val="center"/>
          </w:tcPr>
          <w:p w:rsidR="00235D93" w:rsidRPr="006A433E" w:rsidRDefault="00235D93" w:rsidP="00865835">
            <w:pPr>
              <w:jc w:val="center"/>
            </w:pPr>
            <w:r w:rsidRPr="006A433E">
              <w:rPr>
                <w:sz w:val="22"/>
                <w:szCs w:val="22"/>
              </w:rPr>
              <w:t>118 750,02</w:t>
            </w:r>
          </w:p>
        </w:tc>
        <w:tc>
          <w:tcPr>
            <w:tcW w:w="579" w:type="dxa"/>
            <w:gridSpan w:val="2"/>
            <w:vAlign w:val="center"/>
          </w:tcPr>
          <w:p w:rsidR="00235D93" w:rsidRPr="006A433E" w:rsidRDefault="00235D93" w:rsidP="00865835">
            <w:pPr>
              <w:jc w:val="center"/>
            </w:pPr>
            <w:r w:rsidRPr="006A433E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A433E" w:rsidRDefault="00235D93" w:rsidP="0004429C">
            <w:pPr>
              <w:ind w:left="-108" w:right="-108"/>
              <w:jc w:val="center"/>
            </w:pPr>
            <w:r w:rsidRPr="006A433E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6A433E" w:rsidRDefault="00235D93" w:rsidP="0004429C">
            <w:pPr>
              <w:ind w:left="-81" w:right="-108"/>
              <w:jc w:val="center"/>
            </w:pPr>
            <w:r w:rsidRPr="006A433E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6A433E" w:rsidRDefault="00235D93" w:rsidP="004D2D52">
            <w:pPr>
              <w:jc w:val="center"/>
            </w:pPr>
            <w:r w:rsidRPr="006A433E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6A433E" w:rsidRDefault="00235D93" w:rsidP="004D2D52">
            <w:pPr>
              <w:jc w:val="center"/>
            </w:pPr>
            <w:r w:rsidRPr="006A433E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C64690" w:rsidRDefault="00235D93" w:rsidP="00EC50A7">
            <w:pPr>
              <w:ind w:left="-108" w:right="-108"/>
              <w:jc w:val="center"/>
            </w:pPr>
            <w:r w:rsidRPr="00C64690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C64690" w:rsidRDefault="00235D93" w:rsidP="00EC50A7">
            <w:pPr>
              <w:jc w:val="center"/>
            </w:pPr>
            <w:r w:rsidRPr="00C64690">
              <w:rPr>
                <w:sz w:val="22"/>
                <w:szCs w:val="22"/>
              </w:rPr>
              <w:t>36,4</w:t>
            </w:r>
          </w:p>
        </w:tc>
        <w:tc>
          <w:tcPr>
            <w:tcW w:w="931" w:type="dxa"/>
            <w:vAlign w:val="center"/>
          </w:tcPr>
          <w:p w:rsidR="00235D93" w:rsidRPr="00C64690" w:rsidRDefault="00235D93" w:rsidP="00EC50A7">
            <w:pPr>
              <w:jc w:val="center"/>
            </w:pPr>
            <w:r w:rsidRPr="00C6469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6A433E" w:rsidRDefault="00235D93" w:rsidP="004D2D52">
            <w:pPr>
              <w:jc w:val="center"/>
            </w:pPr>
            <w:r w:rsidRPr="006A433E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6A433E" w:rsidRDefault="00235D93" w:rsidP="00865835">
            <w:pPr>
              <w:jc w:val="center"/>
            </w:pPr>
            <w:r w:rsidRPr="006A433E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6A433E" w:rsidRDefault="00235D93" w:rsidP="00865835">
            <w:pPr>
              <w:jc w:val="center"/>
            </w:pPr>
            <w:r w:rsidRPr="006A433E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90970" w:rsidRDefault="00235D93" w:rsidP="00D7265E">
            <w:r w:rsidRPr="00390970">
              <w:rPr>
                <w:sz w:val="22"/>
                <w:szCs w:val="22"/>
              </w:rPr>
              <w:t>Кужелева</w:t>
            </w:r>
          </w:p>
          <w:p w:rsidR="00235D93" w:rsidRPr="009E017D" w:rsidRDefault="00235D93" w:rsidP="00D7265E">
            <w:r w:rsidRPr="00390970">
              <w:rPr>
                <w:sz w:val="22"/>
                <w:szCs w:val="22"/>
              </w:rPr>
              <w:t>Оксана Михайловна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</w:t>
            </w: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ДАГиТР</w:t>
            </w: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69,6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376 544,55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400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4D2D52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4D2D52">
            <w:pPr>
              <w:jc w:val="center"/>
              <w:rPr>
                <w:lang w:val="en-US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9E017D">
              <w:rPr>
                <w:bCs/>
                <w:sz w:val="22"/>
                <w:szCs w:val="22"/>
              </w:rPr>
              <w:t>ис</w:t>
            </w:r>
            <w:r>
              <w:rPr>
                <w:bCs/>
                <w:sz w:val="22"/>
                <w:szCs w:val="22"/>
              </w:rPr>
              <w:t>с</w:t>
            </w:r>
            <w:r w:rsidRPr="009E017D">
              <w:rPr>
                <w:bCs/>
                <w:sz w:val="22"/>
                <w:szCs w:val="22"/>
              </w:rPr>
              <w:t xml:space="preserve">ан </w:t>
            </w:r>
            <w:r w:rsidRPr="009E017D">
              <w:rPr>
                <w:bCs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300 000,00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 xml:space="preserve">- 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24,0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45,8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69,6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61"/>
        </w:trPr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19,0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6"/>
        </w:trPr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25,1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6"/>
        </w:trPr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995DA2">
            <w:pPr>
              <w:jc w:val="center"/>
            </w:pPr>
            <w:r w:rsidRPr="000639FF">
              <w:rPr>
                <w:sz w:val="22"/>
                <w:szCs w:val="22"/>
              </w:rPr>
              <w:t>30,0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995DA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6"/>
        </w:trPr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539,0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6"/>
        </w:trPr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593,0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48,0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7D7EDC">
            <w:pPr>
              <w:jc w:val="center"/>
            </w:pPr>
            <w:r w:rsidRPr="000639FF">
              <w:rPr>
                <w:sz w:val="22"/>
                <w:szCs w:val="22"/>
              </w:rPr>
              <w:t>574,0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7D7EDC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93"/>
        </w:trPr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41,7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4D2D52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28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Ольшанская Мария Васильевна</w:t>
            </w:r>
          </w:p>
        </w:tc>
        <w:tc>
          <w:tcPr>
            <w:tcW w:w="1987" w:type="dxa"/>
            <w:vMerge w:val="restart"/>
          </w:tcPr>
          <w:p w:rsidR="00235D93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  <w:p w:rsidR="00235D93" w:rsidRDefault="00235D93" w:rsidP="00D6494E">
            <w:pPr>
              <w:jc w:val="center"/>
            </w:pPr>
          </w:p>
          <w:p w:rsidR="00235D93" w:rsidRDefault="00235D93" w:rsidP="00D6494E">
            <w:pPr>
              <w:jc w:val="center"/>
            </w:pPr>
          </w:p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C207C7" w:rsidRDefault="00235D93" w:rsidP="0004429C">
            <w:pPr>
              <w:ind w:left="-108" w:right="-108"/>
              <w:jc w:val="center"/>
            </w:pPr>
            <w:r w:rsidRPr="00C207C7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C207C7" w:rsidRDefault="00235D93" w:rsidP="0004429C">
            <w:pPr>
              <w:ind w:left="-81" w:right="-108"/>
              <w:jc w:val="center"/>
            </w:pPr>
            <w:r w:rsidRPr="00C207C7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C207C7" w:rsidRDefault="00235D93" w:rsidP="00A87801">
            <w:pPr>
              <w:jc w:val="center"/>
            </w:pPr>
            <w:r w:rsidRPr="00C207C7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C207C7" w:rsidRDefault="00235D93" w:rsidP="00A87801">
            <w:pPr>
              <w:jc w:val="center"/>
            </w:pPr>
            <w:r w:rsidRPr="00C207C7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C207C7" w:rsidRDefault="00235D93" w:rsidP="00800F9E">
            <w:pPr>
              <w:jc w:val="center"/>
            </w:pPr>
            <w:r w:rsidRPr="00C207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C207C7" w:rsidRDefault="00235D93" w:rsidP="00800F9E">
            <w:pPr>
              <w:jc w:val="center"/>
            </w:pPr>
            <w:r w:rsidRPr="00C207C7">
              <w:rPr>
                <w:sz w:val="22"/>
                <w:szCs w:val="22"/>
              </w:rPr>
              <w:t>1164,0</w:t>
            </w:r>
          </w:p>
        </w:tc>
        <w:tc>
          <w:tcPr>
            <w:tcW w:w="931" w:type="dxa"/>
            <w:vAlign w:val="center"/>
          </w:tcPr>
          <w:p w:rsidR="00235D93" w:rsidRPr="00C207C7" w:rsidRDefault="00235D93" w:rsidP="00800F9E">
            <w:pPr>
              <w:jc w:val="center"/>
            </w:pPr>
            <w:r w:rsidRPr="00C207C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577 006,97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C207C7" w:rsidRDefault="00235D93" w:rsidP="00800F9E">
            <w:pPr>
              <w:jc w:val="center"/>
            </w:pPr>
            <w:r w:rsidRPr="00C207C7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C207C7" w:rsidRDefault="00235D93" w:rsidP="00800F9E">
            <w:pPr>
              <w:jc w:val="center"/>
            </w:pPr>
            <w:r w:rsidRPr="00C207C7">
              <w:rPr>
                <w:sz w:val="22"/>
                <w:szCs w:val="22"/>
              </w:rPr>
              <w:t>56,9</w:t>
            </w:r>
          </w:p>
        </w:tc>
        <w:tc>
          <w:tcPr>
            <w:tcW w:w="931" w:type="dxa"/>
            <w:vAlign w:val="center"/>
          </w:tcPr>
          <w:p w:rsidR="00235D93" w:rsidRPr="00C207C7" w:rsidRDefault="00235D93" w:rsidP="00800F9E">
            <w:pPr>
              <w:jc w:val="center"/>
            </w:pPr>
            <w:r w:rsidRPr="00C207C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D4788" w:rsidRDefault="00235D93" w:rsidP="0004429C">
            <w:pPr>
              <w:ind w:left="-108" w:right="-108"/>
              <w:jc w:val="center"/>
            </w:pPr>
            <w:r w:rsidRPr="00CD47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CD4788" w:rsidRDefault="00235D93" w:rsidP="0004429C">
            <w:pPr>
              <w:ind w:left="-81" w:right="-108"/>
              <w:jc w:val="center"/>
            </w:pPr>
            <w:r w:rsidRPr="00CD47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D4788" w:rsidRDefault="00235D93" w:rsidP="00800F9E">
            <w:pPr>
              <w:jc w:val="center"/>
            </w:pPr>
            <w:r w:rsidRPr="00CD4788">
              <w:rPr>
                <w:sz w:val="22"/>
                <w:szCs w:val="22"/>
              </w:rPr>
              <w:t>599,0</w:t>
            </w:r>
          </w:p>
        </w:tc>
        <w:tc>
          <w:tcPr>
            <w:tcW w:w="985" w:type="dxa"/>
            <w:vAlign w:val="center"/>
          </w:tcPr>
          <w:p w:rsidR="00235D93" w:rsidRPr="00CD4788" w:rsidRDefault="00235D93" w:rsidP="00800F9E">
            <w:pPr>
              <w:jc w:val="center"/>
            </w:pPr>
            <w:r w:rsidRPr="00CD478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CD4788" w:rsidRDefault="00235D93" w:rsidP="00CD4788">
            <w:pPr>
              <w:jc w:val="center"/>
            </w:pPr>
            <w:r w:rsidRPr="00CD47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CD4788" w:rsidRDefault="00235D93" w:rsidP="00800F9E">
            <w:pPr>
              <w:jc w:val="center"/>
            </w:pPr>
            <w:r w:rsidRPr="00CD4788">
              <w:rPr>
                <w:sz w:val="22"/>
                <w:szCs w:val="22"/>
              </w:rPr>
              <w:t>1164,0</w:t>
            </w:r>
          </w:p>
        </w:tc>
        <w:tc>
          <w:tcPr>
            <w:tcW w:w="931" w:type="dxa"/>
            <w:vAlign w:val="center"/>
          </w:tcPr>
          <w:p w:rsidR="00235D93" w:rsidRPr="00CD4788" w:rsidRDefault="00235D93" w:rsidP="00800F9E">
            <w:pPr>
              <w:jc w:val="center"/>
            </w:pPr>
            <w:r w:rsidRPr="00C207C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A87801">
            <w:pPr>
              <w:jc w:val="center"/>
            </w:pPr>
          </w:p>
          <w:p w:rsidR="00235D93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 УАЗ 31512</w:t>
            </w:r>
          </w:p>
          <w:p w:rsidR="00235D93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235D93" w:rsidRPr="009E017D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ВАЗ 111130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4B44A8" w:rsidRDefault="00235D93" w:rsidP="004B44A8">
            <w:pPr>
              <w:rPr>
                <w:sz w:val="20"/>
                <w:szCs w:val="20"/>
              </w:rPr>
            </w:pPr>
            <w:r w:rsidRPr="004B44A8">
              <w:rPr>
                <w:sz w:val="20"/>
                <w:szCs w:val="20"/>
              </w:rPr>
              <w:t>1079664,83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91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D4788" w:rsidRDefault="00235D93" w:rsidP="0004429C">
            <w:pPr>
              <w:ind w:left="-108" w:right="-108"/>
              <w:jc w:val="center"/>
            </w:pPr>
            <w:r w:rsidRPr="00CD47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CD4788" w:rsidRDefault="00235D93" w:rsidP="0004429C">
            <w:pPr>
              <w:ind w:left="-81" w:right="-108"/>
              <w:jc w:val="center"/>
            </w:pPr>
            <w:r w:rsidRPr="00CD47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D4788" w:rsidRDefault="00235D93" w:rsidP="00800F9E">
            <w:pPr>
              <w:jc w:val="center"/>
            </w:pPr>
            <w:r w:rsidRPr="00CD4788">
              <w:rPr>
                <w:sz w:val="22"/>
                <w:szCs w:val="22"/>
              </w:rPr>
              <w:t>607,0</w:t>
            </w:r>
          </w:p>
        </w:tc>
        <w:tc>
          <w:tcPr>
            <w:tcW w:w="985" w:type="dxa"/>
            <w:vAlign w:val="center"/>
          </w:tcPr>
          <w:p w:rsidR="00235D93" w:rsidRPr="00CD4788" w:rsidRDefault="00235D93" w:rsidP="00800F9E">
            <w:pPr>
              <w:jc w:val="center"/>
            </w:pPr>
            <w:r w:rsidRPr="00CD478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CD4788" w:rsidRDefault="00235D93" w:rsidP="00CD4788">
            <w:pPr>
              <w:jc w:val="center"/>
            </w:pPr>
            <w:r w:rsidRPr="00CD4788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CD4788" w:rsidRDefault="00235D93" w:rsidP="00800F9E">
            <w:pPr>
              <w:jc w:val="center"/>
            </w:pPr>
            <w:r w:rsidRPr="00CD4788">
              <w:rPr>
                <w:sz w:val="22"/>
                <w:szCs w:val="22"/>
              </w:rPr>
              <w:t>56,9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CD4788" w:rsidRDefault="00235D93" w:rsidP="00800F9E">
            <w:pPr>
              <w:jc w:val="center"/>
            </w:pPr>
            <w:r w:rsidRPr="00C207C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19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D4788" w:rsidRDefault="00235D93" w:rsidP="0004429C">
            <w:pPr>
              <w:ind w:left="-108" w:right="-108"/>
              <w:jc w:val="center"/>
            </w:pPr>
            <w:r w:rsidRPr="00CD4788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CD4788" w:rsidRDefault="00235D93" w:rsidP="0004429C">
            <w:pPr>
              <w:ind w:left="-81" w:right="-108"/>
              <w:jc w:val="center"/>
            </w:pPr>
            <w:r w:rsidRPr="00CD47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D4788" w:rsidRDefault="00235D93" w:rsidP="00800F9E">
            <w:pPr>
              <w:jc w:val="center"/>
            </w:pPr>
            <w:r w:rsidRPr="00CD4788">
              <w:rPr>
                <w:sz w:val="22"/>
                <w:szCs w:val="22"/>
              </w:rPr>
              <w:t>22,5</w:t>
            </w:r>
          </w:p>
        </w:tc>
        <w:tc>
          <w:tcPr>
            <w:tcW w:w="985" w:type="dxa"/>
            <w:vAlign w:val="center"/>
          </w:tcPr>
          <w:p w:rsidR="00235D93" w:rsidRPr="00CD4788" w:rsidRDefault="00235D93" w:rsidP="00800F9E">
            <w:pPr>
              <w:jc w:val="center"/>
            </w:pPr>
            <w:r w:rsidRPr="00CD4788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800F9E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800F9E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800F9E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07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A41690" w:rsidRDefault="00235D93" w:rsidP="0004429C">
            <w:pPr>
              <w:ind w:left="-108" w:right="-108"/>
              <w:jc w:val="center"/>
            </w:pPr>
            <w:r w:rsidRPr="00A41690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A41690" w:rsidRDefault="00235D93" w:rsidP="0004429C">
            <w:pPr>
              <w:ind w:left="-81" w:right="-108"/>
              <w:jc w:val="center"/>
            </w:pPr>
            <w:r w:rsidRPr="00A41690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A41690" w:rsidRDefault="00235D93" w:rsidP="00800F9E">
            <w:pPr>
              <w:jc w:val="center"/>
            </w:pPr>
            <w:r w:rsidRPr="00A41690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A41690" w:rsidRDefault="00235D93" w:rsidP="00800F9E">
            <w:pPr>
              <w:jc w:val="center"/>
            </w:pPr>
            <w:r w:rsidRPr="00A41690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A41690" w:rsidRDefault="00235D93" w:rsidP="00AC133A">
            <w:pPr>
              <w:jc w:val="center"/>
            </w:pPr>
            <w:r w:rsidRPr="00A416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A41690" w:rsidRDefault="00235D93" w:rsidP="00AC133A">
            <w:pPr>
              <w:jc w:val="center"/>
            </w:pPr>
            <w:r w:rsidRPr="00A41690">
              <w:rPr>
                <w:sz w:val="22"/>
                <w:szCs w:val="22"/>
              </w:rPr>
              <w:t>1164,0</w:t>
            </w:r>
          </w:p>
        </w:tc>
        <w:tc>
          <w:tcPr>
            <w:tcW w:w="931" w:type="dxa"/>
            <w:vAlign w:val="center"/>
          </w:tcPr>
          <w:p w:rsidR="00235D93" w:rsidRPr="00A41690" w:rsidRDefault="00235D93" w:rsidP="00AC133A">
            <w:pPr>
              <w:jc w:val="center"/>
            </w:pPr>
            <w:r w:rsidRPr="00A4169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A41690" w:rsidRDefault="00235D93" w:rsidP="00A87801">
            <w:pPr>
              <w:jc w:val="center"/>
            </w:pPr>
            <w:r w:rsidRPr="00A41690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65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A41690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A41690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A41690" w:rsidRDefault="00235D93" w:rsidP="00800F9E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A41690" w:rsidRDefault="00235D93" w:rsidP="00800F9E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A41690" w:rsidRDefault="00235D93" w:rsidP="00AC133A">
            <w:pPr>
              <w:jc w:val="center"/>
            </w:pPr>
            <w:r w:rsidRPr="00A41690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A41690" w:rsidRDefault="00235D93" w:rsidP="00AC133A">
            <w:pPr>
              <w:jc w:val="center"/>
            </w:pPr>
            <w:r w:rsidRPr="00A41690">
              <w:rPr>
                <w:sz w:val="22"/>
                <w:szCs w:val="22"/>
              </w:rPr>
              <w:t>56,9</w:t>
            </w:r>
          </w:p>
        </w:tc>
        <w:tc>
          <w:tcPr>
            <w:tcW w:w="931" w:type="dxa"/>
            <w:vAlign w:val="center"/>
          </w:tcPr>
          <w:p w:rsidR="00235D93" w:rsidRPr="00A41690" w:rsidRDefault="00235D93" w:rsidP="00AC133A">
            <w:pPr>
              <w:jc w:val="center"/>
            </w:pPr>
            <w:r w:rsidRPr="00A4169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A41690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38"/>
        </w:trPr>
        <w:tc>
          <w:tcPr>
            <w:tcW w:w="526" w:type="dxa"/>
            <w:vMerge w:val="restart"/>
            <w:vAlign w:val="center"/>
          </w:tcPr>
          <w:p w:rsidR="00235D93" w:rsidRPr="00390970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90970" w:rsidRDefault="00235D93" w:rsidP="005A7859">
            <w:r w:rsidRPr="00390970">
              <w:rPr>
                <w:sz w:val="22"/>
                <w:szCs w:val="22"/>
              </w:rPr>
              <w:t>Дариенко Леонилла Владимировна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И.о. ведущего специалиста ДАГиТР</w:t>
            </w:r>
          </w:p>
        </w:tc>
        <w:tc>
          <w:tcPr>
            <w:tcW w:w="1260" w:type="dxa"/>
            <w:vAlign w:val="center"/>
          </w:tcPr>
          <w:p w:rsidR="00235D93" w:rsidRPr="00A41690" w:rsidRDefault="00235D93" w:rsidP="0004429C">
            <w:pPr>
              <w:ind w:left="-108" w:right="-108"/>
              <w:jc w:val="center"/>
            </w:pPr>
            <w:r w:rsidRPr="00A41690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A41690" w:rsidRDefault="00235D93" w:rsidP="0004429C">
            <w:pPr>
              <w:ind w:left="-81" w:right="-108"/>
              <w:jc w:val="center"/>
            </w:pPr>
            <w:r w:rsidRPr="00A416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A41690" w:rsidRDefault="00235D93" w:rsidP="00AB752B">
            <w:pPr>
              <w:jc w:val="center"/>
            </w:pPr>
            <w:r w:rsidRPr="00A41690">
              <w:rPr>
                <w:sz w:val="22"/>
                <w:szCs w:val="22"/>
              </w:rPr>
              <w:t>56,8</w:t>
            </w:r>
          </w:p>
        </w:tc>
        <w:tc>
          <w:tcPr>
            <w:tcW w:w="985" w:type="dxa"/>
            <w:vAlign w:val="center"/>
          </w:tcPr>
          <w:p w:rsidR="00235D93" w:rsidRPr="00A41690" w:rsidRDefault="00235D93" w:rsidP="00AB752B">
            <w:pPr>
              <w:jc w:val="center"/>
            </w:pPr>
            <w:r w:rsidRPr="00A4169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A41690" w:rsidRDefault="00235D93" w:rsidP="00AB752B">
            <w:pPr>
              <w:jc w:val="center"/>
            </w:pPr>
            <w:r w:rsidRPr="00A416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A41690" w:rsidRDefault="00235D93" w:rsidP="00AB752B">
            <w:pPr>
              <w:jc w:val="center"/>
            </w:pPr>
            <w:r w:rsidRPr="00A41690">
              <w:rPr>
                <w:sz w:val="22"/>
                <w:szCs w:val="22"/>
              </w:rPr>
              <w:t>464,0</w:t>
            </w:r>
          </w:p>
        </w:tc>
        <w:tc>
          <w:tcPr>
            <w:tcW w:w="931" w:type="dxa"/>
            <w:vAlign w:val="center"/>
          </w:tcPr>
          <w:p w:rsidR="00235D93" w:rsidRPr="00A41690" w:rsidRDefault="00235D93" w:rsidP="00AB752B">
            <w:pPr>
              <w:jc w:val="center"/>
            </w:pPr>
            <w:r w:rsidRPr="00A4169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A41690" w:rsidRDefault="00235D93" w:rsidP="00A87801">
            <w:pPr>
              <w:jc w:val="center"/>
            </w:pPr>
            <w:r w:rsidRPr="00A41690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301 347,26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40397" w:rsidRDefault="00235D93" w:rsidP="0004429C">
            <w:pPr>
              <w:ind w:left="-108" w:right="-108"/>
              <w:jc w:val="center"/>
            </w:pPr>
            <w:r w:rsidRPr="00340397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340397" w:rsidRDefault="00235D93" w:rsidP="0004429C">
            <w:pPr>
              <w:ind w:left="-81" w:right="-108"/>
              <w:jc w:val="center"/>
            </w:pPr>
            <w:r w:rsidRPr="003403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40397" w:rsidRDefault="00235D93" w:rsidP="00AB752B">
            <w:pPr>
              <w:jc w:val="center"/>
            </w:pPr>
            <w:r w:rsidRPr="00340397">
              <w:rPr>
                <w:sz w:val="22"/>
                <w:szCs w:val="22"/>
              </w:rPr>
              <w:t>27,4</w:t>
            </w:r>
          </w:p>
        </w:tc>
        <w:tc>
          <w:tcPr>
            <w:tcW w:w="985" w:type="dxa"/>
            <w:vAlign w:val="center"/>
          </w:tcPr>
          <w:p w:rsidR="00235D93" w:rsidRPr="00340397" w:rsidRDefault="00235D93" w:rsidP="00AB752B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340397" w:rsidRDefault="00235D93" w:rsidP="00AB752B">
            <w:pPr>
              <w:jc w:val="center"/>
            </w:pPr>
            <w:r w:rsidRPr="00340397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340397" w:rsidRDefault="00235D93" w:rsidP="00AB752B">
            <w:pPr>
              <w:jc w:val="center"/>
            </w:pPr>
            <w:r w:rsidRPr="00340397">
              <w:rPr>
                <w:sz w:val="22"/>
                <w:szCs w:val="22"/>
              </w:rPr>
              <w:t>32,1</w:t>
            </w:r>
          </w:p>
        </w:tc>
        <w:tc>
          <w:tcPr>
            <w:tcW w:w="931" w:type="dxa"/>
            <w:vAlign w:val="center"/>
          </w:tcPr>
          <w:p w:rsidR="00235D93" w:rsidRPr="00340397" w:rsidRDefault="00235D93" w:rsidP="00AB752B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340397" w:rsidRDefault="00235D93" w:rsidP="00183A8C">
            <w:pPr>
              <w:ind w:left="-81" w:right="-108"/>
              <w:jc w:val="center"/>
            </w:pPr>
            <w:r w:rsidRPr="003403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32,1</w:t>
            </w:r>
          </w:p>
        </w:tc>
        <w:tc>
          <w:tcPr>
            <w:tcW w:w="985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340397" w:rsidRDefault="00235D93" w:rsidP="00AB752B">
            <w:pPr>
              <w:jc w:val="center"/>
            </w:pPr>
            <w:r w:rsidRPr="00340397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340397" w:rsidRDefault="00235D93" w:rsidP="00AB752B">
            <w:pPr>
              <w:jc w:val="center"/>
            </w:pPr>
            <w:r w:rsidRPr="00340397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340397" w:rsidRDefault="00235D93" w:rsidP="00AB752B">
            <w:pPr>
              <w:jc w:val="center"/>
            </w:pPr>
            <w:r w:rsidRPr="00340397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 Ни</w:t>
            </w:r>
            <w:r>
              <w:rPr>
                <w:sz w:val="22"/>
                <w:szCs w:val="22"/>
              </w:rPr>
              <w:t>с</w:t>
            </w:r>
            <w:r w:rsidRPr="009E017D">
              <w:rPr>
                <w:sz w:val="22"/>
                <w:szCs w:val="22"/>
              </w:rPr>
              <w:t>сан икс-треил</w:t>
            </w:r>
          </w:p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237 324,21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 xml:space="preserve">земельный </w:t>
            </w:r>
            <w:r w:rsidRPr="00340397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12" w:type="dxa"/>
            <w:vAlign w:val="center"/>
          </w:tcPr>
          <w:p w:rsidR="00235D93" w:rsidRPr="00340397" w:rsidRDefault="00235D93" w:rsidP="00183A8C">
            <w:pPr>
              <w:ind w:left="-81" w:right="-108"/>
              <w:jc w:val="center"/>
            </w:pPr>
            <w:r w:rsidRPr="00340397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464,0</w:t>
            </w:r>
          </w:p>
        </w:tc>
        <w:tc>
          <w:tcPr>
            <w:tcW w:w="985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340397" w:rsidRDefault="00235D93" w:rsidP="00183A8C">
            <w:pPr>
              <w:ind w:left="-81" w:right="-108"/>
              <w:jc w:val="center"/>
            </w:pPr>
            <w:r w:rsidRPr="003403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459,0</w:t>
            </w:r>
          </w:p>
        </w:tc>
        <w:tc>
          <w:tcPr>
            <w:tcW w:w="985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 w:val="restart"/>
          </w:tcPr>
          <w:p w:rsidR="00235D93" w:rsidRPr="009E017D" w:rsidRDefault="00235D93" w:rsidP="00C13B8C">
            <w:pPr>
              <w:jc w:val="center"/>
            </w:pPr>
            <w:r w:rsidRPr="009E017D">
              <w:rPr>
                <w:sz w:val="22"/>
                <w:szCs w:val="22"/>
              </w:rPr>
              <w:t>Автомобиль Ни</w:t>
            </w:r>
            <w:r>
              <w:rPr>
                <w:sz w:val="22"/>
                <w:szCs w:val="22"/>
              </w:rPr>
              <w:t>с</w:t>
            </w:r>
            <w:r w:rsidRPr="009E017D">
              <w:rPr>
                <w:sz w:val="22"/>
                <w:szCs w:val="22"/>
              </w:rPr>
              <w:t>сан кашкай</w:t>
            </w: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340397" w:rsidRDefault="00235D93" w:rsidP="00183A8C">
            <w:pPr>
              <w:ind w:left="-81" w:right="-108"/>
              <w:jc w:val="center"/>
            </w:pPr>
            <w:r w:rsidRPr="003403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34,8</w:t>
            </w:r>
          </w:p>
        </w:tc>
        <w:tc>
          <w:tcPr>
            <w:tcW w:w="985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340397" w:rsidRDefault="00235D93" w:rsidP="00183A8C">
            <w:pPr>
              <w:ind w:left="-81" w:right="-108"/>
              <w:jc w:val="center"/>
            </w:pPr>
            <w:r w:rsidRPr="003403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17,7</w:t>
            </w:r>
          </w:p>
        </w:tc>
        <w:tc>
          <w:tcPr>
            <w:tcW w:w="985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кухня</w:t>
            </w:r>
          </w:p>
        </w:tc>
        <w:tc>
          <w:tcPr>
            <w:tcW w:w="1612" w:type="dxa"/>
            <w:vAlign w:val="center"/>
          </w:tcPr>
          <w:p w:rsidR="00235D93" w:rsidRPr="00340397" w:rsidRDefault="00235D93" w:rsidP="00183A8C">
            <w:pPr>
              <w:ind w:left="-81" w:right="-108"/>
              <w:jc w:val="center"/>
            </w:pPr>
            <w:r w:rsidRPr="003403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13,7</w:t>
            </w:r>
          </w:p>
        </w:tc>
        <w:tc>
          <w:tcPr>
            <w:tcW w:w="985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сарай</w:t>
            </w:r>
          </w:p>
        </w:tc>
        <w:tc>
          <w:tcPr>
            <w:tcW w:w="1612" w:type="dxa"/>
            <w:vAlign w:val="center"/>
          </w:tcPr>
          <w:p w:rsidR="00235D93" w:rsidRPr="00340397" w:rsidRDefault="00235D93" w:rsidP="00183A8C">
            <w:pPr>
              <w:ind w:left="-81" w:right="-108"/>
              <w:jc w:val="center"/>
            </w:pPr>
            <w:r w:rsidRPr="003403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9,1</w:t>
            </w:r>
          </w:p>
        </w:tc>
        <w:tc>
          <w:tcPr>
            <w:tcW w:w="985" w:type="dxa"/>
            <w:vAlign w:val="center"/>
          </w:tcPr>
          <w:p w:rsidR="00235D93" w:rsidRPr="00340397" w:rsidRDefault="00235D93" w:rsidP="00183A8C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340397" w:rsidRDefault="00235D93" w:rsidP="0004429C">
            <w:pPr>
              <w:ind w:left="-108" w:right="-108"/>
              <w:jc w:val="center"/>
            </w:pPr>
            <w:r w:rsidRPr="00340397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340397" w:rsidRDefault="00235D93" w:rsidP="0004429C">
            <w:pPr>
              <w:ind w:left="-81" w:right="-108"/>
              <w:jc w:val="center"/>
            </w:pPr>
            <w:r w:rsidRPr="00340397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340397" w:rsidRDefault="00235D93" w:rsidP="00AB752B">
            <w:pPr>
              <w:jc w:val="center"/>
            </w:pPr>
            <w:r w:rsidRPr="00340397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340397" w:rsidRDefault="00235D93" w:rsidP="00AB752B">
            <w:pPr>
              <w:jc w:val="center"/>
            </w:pPr>
            <w:r w:rsidRPr="00340397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340397" w:rsidRDefault="00235D93" w:rsidP="00D20F2A">
            <w:pPr>
              <w:jc w:val="center"/>
            </w:pPr>
            <w:r w:rsidRPr="003403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340397" w:rsidRDefault="00235D93" w:rsidP="00D20F2A">
            <w:pPr>
              <w:jc w:val="center"/>
            </w:pPr>
            <w:r w:rsidRPr="00340397">
              <w:rPr>
                <w:sz w:val="22"/>
                <w:szCs w:val="22"/>
              </w:rPr>
              <w:t>464,0</w:t>
            </w:r>
          </w:p>
        </w:tc>
        <w:tc>
          <w:tcPr>
            <w:tcW w:w="931" w:type="dxa"/>
            <w:vAlign w:val="center"/>
          </w:tcPr>
          <w:p w:rsidR="00235D93" w:rsidRPr="00340397" w:rsidRDefault="00235D93" w:rsidP="00D20F2A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C13B8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7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AB752B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340397" w:rsidRDefault="00235D93" w:rsidP="00D20F2A">
            <w:pPr>
              <w:jc w:val="center"/>
            </w:pPr>
            <w:r w:rsidRPr="00340397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340397" w:rsidRDefault="00235D93" w:rsidP="00D20F2A">
            <w:pPr>
              <w:jc w:val="center"/>
            </w:pPr>
            <w:r w:rsidRPr="00340397">
              <w:rPr>
                <w:sz w:val="22"/>
                <w:szCs w:val="22"/>
              </w:rPr>
              <w:t>32,1</w:t>
            </w:r>
          </w:p>
        </w:tc>
        <w:tc>
          <w:tcPr>
            <w:tcW w:w="931" w:type="dxa"/>
            <w:vAlign w:val="center"/>
          </w:tcPr>
          <w:p w:rsidR="00235D93" w:rsidRPr="00340397" w:rsidRDefault="00235D93" w:rsidP="00D20F2A">
            <w:pPr>
              <w:jc w:val="center"/>
            </w:pPr>
            <w:r w:rsidRPr="0034039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C13B8C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844658" w:rsidRDefault="00235D93" w:rsidP="005A7859">
            <w:r w:rsidRPr="00844658">
              <w:rPr>
                <w:sz w:val="22"/>
                <w:szCs w:val="22"/>
              </w:rPr>
              <w:t>Кабаленова</w:t>
            </w:r>
          </w:p>
          <w:p w:rsidR="00235D93" w:rsidRPr="009E017D" w:rsidRDefault="00235D93" w:rsidP="005A7859">
            <w:r w:rsidRPr="00844658">
              <w:rPr>
                <w:sz w:val="22"/>
                <w:szCs w:val="22"/>
              </w:rPr>
              <w:t>Мария Викторовна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524332" w:rsidRDefault="00235D93" w:rsidP="0004429C">
            <w:pPr>
              <w:ind w:left="-108" w:right="-108"/>
              <w:jc w:val="center"/>
            </w:pPr>
            <w:r w:rsidRPr="00524332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524332" w:rsidRDefault="00235D93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54,4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51,20</w:t>
            </w:r>
          </w:p>
        </w:tc>
        <w:tc>
          <w:tcPr>
            <w:tcW w:w="93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235D93" w:rsidRPr="009E017D" w:rsidRDefault="00235D93" w:rsidP="00BD7FD0">
            <w:pPr>
              <w:jc w:val="center"/>
            </w:pPr>
          </w:p>
          <w:p w:rsidR="00235D93" w:rsidRPr="009E017D" w:rsidRDefault="00235D93" w:rsidP="00BD7FD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438 823,76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416,9</w:t>
            </w:r>
          </w:p>
        </w:tc>
        <w:tc>
          <w:tcPr>
            <w:tcW w:w="93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524332" w:rsidRDefault="00235D93" w:rsidP="0004429C">
            <w:pPr>
              <w:ind w:left="-108" w:right="-108"/>
              <w:jc w:val="center"/>
            </w:pPr>
            <w:r w:rsidRPr="00524332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524332" w:rsidRDefault="00235D93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51,20</w:t>
            </w:r>
          </w:p>
        </w:tc>
        <w:tc>
          <w:tcPr>
            <w:tcW w:w="93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</w:p>
          <w:p w:rsidR="00235D93" w:rsidRPr="009E017D" w:rsidRDefault="00235D93" w:rsidP="00A87801">
            <w:pPr>
              <w:jc w:val="center"/>
              <w:rPr>
                <w:b/>
              </w:rPr>
            </w:pPr>
            <w:r w:rsidRPr="009E017D">
              <w:rPr>
                <w:bCs/>
                <w:sz w:val="22"/>
                <w:szCs w:val="22"/>
              </w:rPr>
              <w:t>Lada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Priora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170 593,13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416,9</w:t>
            </w:r>
          </w:p>
        </w:tc>
        <w:tc>
          <w:tcPr>
            <w:tcW w:w="93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524332" w:rsidRDefault="00235D93" w:rsidP="0004429C">
            <w:pPr>
              <w:ind w:left="-108" w:right="-108"/>
              <w:jc w:val="center"/>
            </w:pPr>
            <w:r w:rsidRPr="00524332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524332" w:rsidRDefault="00235D93" w:rsidP="0004429C">
            <w:pPr>
              <w:ind w:left="-81" w:right="-108"/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51,20</w:t>
            </w:r>
          </w:p>
        </w:tc>
        <w:tc>
          <w:tcPr>
            <w:tcW w:w="93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416,9</w:t>
            </w:r>
          </w:p>
        </w:tc>
        <w:tc>
          <w:tcPr>
            <w:tcW w:w="931" w:type="dxa"/>
            <w:vAlign w:val="center"/>
          </w:tcPr>
          <w:p w:rsidR="00235D93" w:rsidRPr="00524332" w:rsidRDefault="00235D93" w:rsidP="00A87801">
            <w:pPr>
              <w:jc w:val="center"/>
            </w:pPr>
            <w:r w:rsidRPr="0052433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672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90970" w:rsidRDefault="00235D93" w:rsidP="00BD7FD0">
            <w:r w:rsidRPr="00390970">
              <w:rPr>
                <w:sz w:val="22"/>
                <w:szCs w:val="22"/>
              </w:rPr>
              <w:t>Козлова Анастасия Александровна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Align w:val="center"/>
          </w:tcPr>
          <w:p w:rsidR="00235D93" w:rsidRPr="00AE679F" w:rsidRDefault="00235D93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AE679F" w:rsidRDefault="00235D93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AE679F" w:rsidRDefault="00235D93" w:rsidP="004D2D52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AE679F" w:rsidRDefault="00235D93" w:rsidP="004D2D52">
            <w:pPr>
              <w:jc w:val="center"/>
            </w:pPr>
            <w:r w:rsidRPr="00AE679F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AE679F" w:rsidRDefault="00235D93" w:rsidP="004D2D52">
            <w:pPr>
              <w:jc w:val="center"/>
            </w:pPr>
            <w:r w:rsidRPr="00AE67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35D93" w:rsidRPr="00AE679F" w:rsidRDefault="00235D93" w:rsidP="004D2D52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31" w:type="dxa"/>
            <w:vAlign w:val="center"/>
          </w:tcPr>
          <w:p w:rsidR="00235D93" w:rsidRPr="00AE679F" w:rsidRDefault="00235D93" w:rsidP="004D2D52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493 487,68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E679F" w:rsidRDefault="00235D93" w:rsidP="0004429C">
            <w:pPr>
              <w:ind w:left="-108" w:right="-108"/>
              <w:jc w:val="center"/>
            </w:pPr>
            <w:r w:rsidRPr="00AE679F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AE679F" w:rsidRDefault="00235D93" w:rsidP="0004429C">
            <w:pPr>
              <w:ind w:left="-81" w:right="-108"/>
              <w:jc w:val="center"/>
            </w:pPr>
            <w:r w:rsidRPr="00AE67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AE679F" w:rsidRDefault="00235D93" w:rsidP="004D2D52">
            <w:pPr>
              <w:jc w:val="center"/>
            </w:pPr>
            <w:r w:rsidRPr="00AE679F">
              <w:rPr>
                <w:sz w:val="22"/>
                <w:szCs w:val="22"/>
              </w:rPr>
              <w:t>45,1</w:t>
            </w:r>
          </w:p>
        </w:tc>
        <w:tc>
          <w:tcPr>
            <w:tcW w:w="985" w:type="dxa"/>
            <w:vAlign w:val="center"/>
          </w:tcPr>
          <w:p w:rsidR="00235D93" w:rsidRPr="00AE679F" w:rsidRDefault="00235D93" w:rsidP="004D2D52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AF0FE9" w:rsidRDefault="00235D93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AF0FE9" w:rsidRDefault="00235D93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AF0FE9" w:rsidRDefault="00235D93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D2D52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 xml:space="preserve">втомобиль </w:t>
            </w:r>
          </w:p>
          <w:p w:rsidR="00235D93" w:rsidRPr="009E017D" w:rsidRDefault="00235D93" w:rsidP="004D2D52">
            <w:pPr>
              <w:jc w:val="center"/>
            </w:pPr>
            <w:r w:rsidRPr="009E017D">
              <w:rPr>
                <w:bCs/>
                <w:sz w:val="22"/>
                <w:szCs w:val="22"/>
              </w:rPr>
              <w:lastRenderedPageBreak/>
              <w:t xml:space="preserve">Рено Меган 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398 894,84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62"/>
        </w:trPr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F0FE9" w:rsidRDefault="00235D93" w:rsidP="0004429C">
            <w:pPr>
              <w:ind w:left="-108" w:right="-108"/>
              <w:jc w:val="center"/>
            </w:pPr>
            <w:r w:rsidRPr="00AF0FE9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AF0FE9" w:rsidRDefault="00235D93" w:rsidP="0004429C">
            <w:pPr>
              <w:ind w:left="-81" w:right="-108"/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AF0FE9" w:rsidRDefault="00235D93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AF0FE9" w:rsidRDefault="00235D93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AE679F" w:rsidRDefault="00235D93" w:rsidP="004B2015">
            <w:pPr>
              <w:jc w:val="center"/>
            </w:pPr>
            <w:r w:rsidRPr="00AE67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35D93" w:rsidRPr="00AE679F" w:rsidRDefault="00235D93" w:rsidP="004B2015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31" w:type="dxa"/>
            <w:vAlign w:val="center"/>
          </w:tcPr>
          <w:p w:rsidR="00235D93" w:rsidRPr="00AE679F" w:rsidRDefault="00235D93" w:rsidP="004B2015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62"/>
        </w:trPr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AF0FE9" w:rsidRDefault="00235D93" w:rsidP="0004429C">
            <w:pPr>
              <w:ind w:left="-108" w:right="-108"/>
              <w:jc w:val="center"/>
            </w:pPr>
            <w:r w:rsidRPr="00AF0FE9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AF0FE9" w:rsidRDefault="00235D93" w:rsidP="0004429C">
            <w:pPr>
              <w:ind w:left="-81" w:right="-108"/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AF0FE9" w:rsidRDefault="00235D93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AF0FE9" w:rsidRDefault="00235D93" w:rsidP="004D2D52">
            <w:pPr>
              <w:jc w:val="center"/>
            </w:pPr>
            <w:r w:rsidRPr="00AF0FE9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AE679F" w:rsidRDefault="00235D93" w:rsidP="004B2015">
            <w:pPr>
              <w:jc w:val="center"/>
            </w:pPr>
            <w:r w:rsidRPr="00AE67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35D93" w:rsidRPr="00AE679F" w:rsidRDefault="00235D93" w:rsidP="004B2015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31" w:type="dxa"/>
            <w:vAlign w:val="center"/>
          </w:tcPr>
          <w:p w:rsidR="00235D93" w:rsidRPr="00AE679F" w:rsidRDefault="00235D93" w:rsidP="004B2015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45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Кузнецова</w:t>
            </w:r>
          </w:p>
          <w:p w:rsidR="00235D93" w:rsidRPr="009E017D" w:rsidRDefault="00235D93" w:rsidP="00BD7FD0">
            <w:r w:rsidRPr="00EF0977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BD6ED6" w:rsidRDefault="00235D93" w:rsidP="0004429C">
            <w:pPr>
              <w:ind w:left="-108" w:right="-108"/>
              <w:jc w:val="center"/>
            </w:pPr>
            <w:r w:rsidRPr="00BD6ED6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BD6ED6" w:rsidRDefault="00235D93" w:rsidP="0004429C">
            <w:pPr>
              <w:ind w:left="-81" w:right="-108"/>
              <w:jc w:val="center"/>
            </w:pPr>
            <w:r w:rsidRPr="00BD6ED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BD6ED6" w:rsidRDefault="00235D93" w:rsidP="004D2D52">
            <w:pPr>
              <w:jc w:val="center"/>
            </w:pPr>
            <w:r w:rsidRPr="00BD6ED6">
              <w:rPr>
                <w:sz w:val="22"/>
                <w:szCs w:val="22"/>
              </w:rPr>
              <w:t>41,4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BD6ED6" w:rsidRDefault="00235D93" w:rsidP="004D2D52">
            <w:pPr>
              <w:jc w:val="center"/>
            </w:pPr>
            <w:r w:rsidRPr="00BD6ED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B967E2" w:rsidRDefault="00235D93" w:rsidP="00435793">
            <w:pPr>
              <w:jc w:val="center"/>
            </w:pPr>
            <w:r w:rsidRPr="00B967E2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BD6ED6" w:rsidRDefault="00235D93" w:rsidP="004D2D52">
            <w:pPr>
              <w:jc w:val="center"/>
            </w:pPr>
            <w:r w:rsidRPr="00BD6ED6">
              <w:rPr>
                <w:sz w:val="22"/>
                <w:szCs w:val="22"/>
              </w:rPr>
              <w:t>61,7</w:t>
            </w:r>
          </w:p>
        </w:tc>
        <w:tc>
          <w:tcPr>
            <w:tcW w:w="931" w:type="dxa"/>
            <w:vAlign w:val="center"/>
          </w:tcPr>
          <w:p w:rsidR="00235D93" w:rsidRPr="00BD6ED6" w:rsidRDefault="00235D93" w:rsidP="004D2D52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399 729,04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0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BD6ED6" w:rsidRDefault="00235D93" w:rsidP="00BD7FD0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BD6ED6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BD6ED6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BD6ED6" w:rsidRDefault="00235D93" w:rsidP="004D2D52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BD6ED6" w:rsidRDefault="00235D93" w:rsidP="004D2D52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B967E2" w:rsidRDefault="00235D93" w:rsidP="00435793">
            <w:pPr>
              <w:jc w:val="center"/>
            </w:pPr>
            <w:r w:rsidRPr="00B967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BD6ED6" w:rsidRDefault="00235D93" w:rsidP="004D2D52">
            <w:pPr>
              <w:jc w:val="center"/>
            </w:pPr>
            <w:r w:rsidRPr="00BD6ED6">
              <w:rPr>
                <w:sz w:val="22"/>
                <w:szCs w:val="22"/>
              </w:rPr>
              <w:t>619,8</w:t>
            </w:r>
          </w:p>
        </w:tc>
        <w:tc>
          <w:tcPr>
            <w:tcW w:w="931" w:type="dxa"/>
            <w:vAlign w:val="center"/>
          </w:tcPr>
          <w:p w:rsidR="00235D93" w:rsidRPr="00BD6ED6" w:rsidRDefault="00235D93" w:rsidP="004D2D52">
            <w:pPr>
              <w:jc w:val="center"/>
            </w:pPr>
            <w:r w:rsidRPr="00AE679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BD7FD0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F43D0" w:rsidRDefault="00235D93" w:rsidP="0004429C">
            <w:pPr>
              <w:ind w:left="-108" w:right="-108"/>
              <w:jc w:val="center"/>
            </w:pPr>
            <w:r w:rsidRPr="00FF43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FF43D0" w:rsidRDefault="00235D93" w:rsidP="0004429C">
            <w:pPr>
              <w:ind w:left="-81" w:right="-108"/>
              <w:jc w:val="center"/>
            </w:pPr>
            <w:r w:rsidRPr="00FF43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F43D0" w:rsidRDefault="00235D93" w:rsidP="004D2D52">
            <w:pPr>
              <w:jc w:val="center"/>
            </w:pPr>
            <w:r w:rsidRPr="00FF43D0">
              <w:rPr>
                <w:sz w:val="22"/>
                <w:szCs w:val="22"/>
              </w:rPr>
              <w:t>619,8</w:t>
            </w:r>
          </w:p>
        </w:tc>
        <w:tc>
          <w:tcPr>
            <w:tcW w:w="985" w:type="dxa"/>
            <w:vAlign w:val="center"/>
          </w:tcPr>
          <w:p w:rsidR="00235D93" w:rsidRPr="00FF43D0" w:rsidRDefault="00235D93" w:rsidP="004D2D52">
            <w:pPr>
              <w:jc w:val="center"/>
            </w:pPr>
            <w:r w:rsidRPr="00FF43D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FF43D0" w:rsidRDefault="00235D93" w:rsidP="004D2D52">
            <w:pPr>
              <w:jc w:val="center"/>
            </w:pPr>
            <w:r w:rsidRPr="00FF43D0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FF43D0" w:rsidRDefault="00235D93" w:rsidP="004D2D52">
            <w:pPr>
              <w:jc w:val="center"/>
            </w:pPr>
            <w:r w:rsidRPr="00FF43D0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FF43D0" w:rsidRDefault="00235D93" w:rsidP="004D2D52">
            <w:pPr>
              <w:jc w:val="center"/>
            </w:pPr>
            <w:r w:rsidRPr="00FF43D0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4D2D52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втомобили</w:t>
            </w:r>
          </w:p>
          <w:p w:rsidR="00235D93" w:rsidRPr="009E017D" w:rsidRDefault="00235D93" w:rsidP="004D2D52">
            <w:pPr>
              <w:jc w:val="center"/>
            </w:pPr>
            <w:r w:rsidRPr="009E017D">
              <w:rPr>
                <w:sz w:val="22"/>
                <w:szCs w:val="22"/>
              </w:rPr>
              <w:t>ГАЗ 2752,</w:t>
            </w:r>
          </w:p>
          <w:p w:rsidR="00235D93" w:rsidRPr="009E017D" w:rsidRDefault="00235D93" w:rsidP="004D2D52">
            <w:pPr>
              <w:jc w:val="center"/>
            </w:pPr>
            <w:r w:rsidRPr="009E017D">
              <w:rPr>
                <w:sz w:val="22"/>
                <w:szCs w:val="22"/>
              </w:rPr>
              <w:t>ГАЗ 33021,</w:t>
            </w:r>
          </w:p>
          <w:p w:rsidR="00235D93" w:rsidRPr="00FF43D0" w:rsidRDefault="00235D93" w:rsidP="004D2D52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ВАЗ 11194</w:t>
            </w:r>
            <w:r>
              <w:rPr>
                <w:sz w:val="22"/>
                <w:szCs w:val="22"/>
                <w:lang w:val="en-US"/>
              </w:rPr>
              <w:t xml:space="preserve"> LADA KALINA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102 979,03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F43D0" w:rsidRDefault="00235D93" w:rsidP="0004429C">
            <w:pPr>
              <w:ind w:left="-108" w:right="-108"/>
              <w:jc w:val="center"/>
            </w:pPr>
            <w:r w:rsidRPr="00FF43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FF43D0" w:rsidRDefault="00235D93" w:rsidP="0004429C">
            <w:pPr>
              <w:ind w:left="-81" w:right="-108"/>
              <w:jc w:val="center"/>
            </w:pPr>
            <w:r w:rsidRPr="00FF43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F43D0" w:rsidRDefault="00235D93" w:rsidP="004D2D52">
            <w:pPr>
              <w:jc w:val="center"/>
            </w:pPr>
            <w:r w:rsidRPr="00FF43D0">
              <w:rPr>
                <w:sz w:val="22"/>
                <w:szCs w:val="22"/>
              </w:rPr>
              <w:t>54,0</w:t>
            </w:r>
          </w:p>
        </w:tc>
        <w:tc>
          <w:tcPr>
            <w:tcW w:w="985" w:type="dxa"/>
            <w:vAlign w:val="center"/>
          </w:tcPr>
          <w:p w:rsidR="00235D93" w:rsidRPr="00FF43D0" w:rsidRDefault="00235D93" w:rsidP="004D2D52">
            <w:pPr>
              <w:jc w:val="center"/>
            </w:pPr>
            <w:r w:rsidRPr="00FF43D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F43D0" w:rsidRDefault="00235D93" w:rsidP="0004429C">
            <w:pPr>
              <w:ind w:left="-108" w:right="-108"/>
              <w:jc w:val="center"/>
            </w:pPr>
            <w:r w:rsidRPr="00FF43D0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FF43D0" w:rsidRDefault="00235D93" w:rsidP="0004429C">
            <w:pPr>
              <w:ind w:left="-81" w:right="-108"/>
              <w:jc w:val="center"/>
            </w:pPr>
            <w:r w:rsidRPr="00FF43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F43D0" w:rsidRDefault="00235D93" w:rsidP="004D2D52">
            <w:pPr>
              <w:jc w:val="center"/>
            </w:pPr>
            <w:r w:rsidRPr="00FF43D0">
              <w:rPr>
                <w:sz w:val="22"/>
                <w:szCs w:val="22"/>
              </w:rPr>
              <w:t>61,7</w:t>
            </w:r>
          </w:p>
        </w:tc>
        <w:tc>
          <w:tcPr>
            <w:tcW w:w="985" w:type="dxa"/>
            <w:vAlign w:val="center"/>
          </w:tcPr>
          <w:p w:rsidR="00235D93" w:rsidRPr="00FF43D0" w:rsidRDefault="00235D93" w:rsidP="004D2D52">
            <w:pPr>
              <w:jc w:val="center"/>
            </w:pPr>
            <w:r w:rsidRPr="00FF43D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22"/>
        </w:trPr>
        <w:tc>
          <w:tcPr>
            <w:tcW w:w="526" w:type="dxa"/>
            <w:vMerge/>
            <w:vAlign w:val="center"/>
          </w:tcPr>
          <w:p w:rsidR="00235D93" w:rsidRPr="009E017D" w:rsidRDefault="00235D93" w:rsidP="004D2D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F43D0" w:rsidRDefault="00235D93" w:rsidP="0004429C">
            <w:pPr>
              <w:ind w:left="-108" w:right="-108"/>
              <w:jc w:val="center"/>
            </w:pPr>
            <w:r w:rsidRPr="00FF43D0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FF43D0" w:rsidRDefault="00235D93" w:rsidP="0004429C">
            <w:pPr>
              <w:ind w:left="-81" w:right="-108"/>
              <w:jc w:val="center"/>
            </w:pPr>
            <w:r w:rsidRPr="00FF43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F43D0" w:rsidRDefault="00235D93" w:rsidP="004D2D52">
            <w:pPr>
              <w:jc w:val="center"/>
            </w:pPr>
            <w:r w:rsidRPr="00FF43D0">
              <w:rPr>
                <w:sz w:val="22"/>
                <w:szCs w:val="22"/>
              </w:rPr>
              <w:t>46,6</w:t>
            </w:r>
          </w:p>
        </w:tc>
        <w:tc>
          <w:tcPr>
            <w:tcW w:w="985" w:type="dxa"/>
            <w:vAlign w:val="center"/>
          </w:tcPr>
          <w:p w:rsidR="00235D93" w:rsidRPr="00FF43D0" w:rsidRDefault="00235D93" w:rsidP="004D2D52">
            <w:pPr>
              <w:jc w:val="center"/>
            </w:pPr>
            <w:r w:rsidRPr="00FF43D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D2D52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D2D52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69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Рыковская</w:t>
            </w:r>
          </w:p>
          <w:p w:rsidR="00235D93" w:rsidRPr="009E017D" w:rsidRDefault="00235D93" w:rsidP="00BD7FD0">
            <w:r w:rsidRPr="00EF0977">
              <w:rPr>
                <w:sz w:val="22"/>
                <w:szCs w:val="22"/>
              </w:rPr>
              <w:t>Елена Николаевна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</w:t>
            </w: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ДАГиТР</w:t>
            </w:r>
          </w:p>
        </w:tc>
        <w:tc>
          <w:tcPr>
            <w:tcW w:w="1260" w:type="dxa"/>
            <w:vAlign w:val="center"/>
          </w:tcPr>
          <w:p w:rsidR="00235D93" w:rsidRPr="00F35ACD" w:rsidRDefault="00235D93" w:rsidP="0004429C">
            <w:pPr>
              <w:ind w:left="-108" w:right="-108"/>
              <w:jc w:val="center"/>
            </w:pPr>
            <w:r w:rsidRPr="00F35ACD"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F35ACD" w:rsidRDefault="00235D93" w:rsidP="0004429C">
            <w:pPr>
              <w:ind w:left="-81" w:right="-108"/>
              <w:jc w:val="center"/>
            </w:pPr>
            <w:r w:rsidRPr="00F35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F35ACD" w:rsidRDefault="00235D93" w:rsidP="004D2D52">
            <w:pPr>
              <w:jc w:val="center"/>
            </w:pPr>
            <w:r w:rsidRPr="00F35ACD">
              <w:rPr>
                <w:sz w:val="22"/>
                <w:szCs w:val="22"/>
              </w:rPr>
              <w:t>42,4</w:t>
            </w:r>
          </w:p>
        </w:tc>
        <w:tc>
          <w:tcPr>
            <w:tcW w:w="985" w:type="dxa"/>
            <w:vAlign w:val="center"/>
          </w:tcPr>
          <w:p w:rsidR="00235D93" w:rsidRPr="00F35ACD" w:rsidRDefault="00235D93" w:rsidP="004D2D52">
            <w:pPr>
              <w:jc w:val="center"/>
            </w:pPr>
            <w:r w:rsidRPr="00F35AC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F35ACD" w:rsidRDefault="00235D93" w:rsidP="004D2D52">
            <w:pPr>
              <w:jc w:val="center"/>
            </w:pPr>
            <w:r w:rsidRPr="00F35ACD">
              <w:t>-</w:t>
            </w:r>
          </w:p>
        </w:tc>
        <w:tc>
          <w:tcPr>
            <w:tcW w:w="941" w:type="dxa"/>
            <w:vAlign w:val="center"/>
          </w:tcPr>
          <w:p w:rsidR="00235D93" w:rsidRPr="00F35ACD" w:rsidRDefault="00235D93" w:rsidP="004D2D52">
            <w:pPr>
              <w:jc w:val="center"/>
            </w:pPr>
            <w:r w:rsidRPr="00F35ACD">
              <w:t>-</w:t>
            </w:r>
          </w:p>
        </w:tc>
        <w:tc>
          <w:tcPr>
            <w:tcW w:w="931" w:type="dxa"/>
            <w:vAlign w:val="center"/>
          </w:tcPr>
          <w:p w:rsidR="00235D93" w:rsidRPr="00F35ACD" w:rsidRDefault="00235D93" w:rsidP="004D2D52">
            <w:pPr>
              <w:jc w:val="center"/>
            </w:pPr>
            <w:r w:rsidRPr="00F35ACD"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D2D52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443 631,66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967E2" w:rsidRDefault="00235D93" w:rsidP="0004429C">
            <w:pPr>
              <w:ind w:left="-108" w:right="-108"/>
              <w:jc w:val="center"/>
            </w:pPr>
            <w:r w:rsidRPr="00B967E2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B967E2" w:rsidRDefault="00235D93" w:rsidP="0004429C">
            <w:pPr>
              <w:ind w:left="-81" w:right="-108"/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B967E2" w:rsidRDefault="00235D93" w:rsidP="00446E4F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B967E2" w:rsidRDefault="00235D93" w:rsidP="00446E4F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B967E2" w:rsidRDefault="00235D93" w:rsidP="00446E4F">
            <w:pPr>
              <w:jc w:val="center"/>
            </w:pPr>
            <w:r w:rsidRPr="00B967E2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B967E2" w:rsidRDefault="00235D93" w:rsidP="00446E4F">
            <w:pPr>
              <w:jc w:val="center"/>
            </w:pPr>
            <w:r w:rsidRPr="00B967E2">
              <w:rPr>
                <w:sz w:val="22"/>
                <w:szCs w:val="22"/>
              </w:rPr>
              <w:t>42,4</w:t>
            </w:r>
          </w:p>
        </w:tc>
        <w:tc>
          <w:tcPr>
            <w:tcW w:w="931" w:type="dxa"/>
            <w:vAlign w:val="center"/>
          </w:tcPr>
          <w:p w:rsidR="00235D93" w:rsidRPr="00B967E2" w:rsidRDefault="00235D93" w:rsidP="00446E4F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46E4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622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EF0977" w:rsidRDefault="00235D93" w:rsidP="005A7859">
            <w:r w:rsidRPr="00EF0977">
              <w:rPr>
                <w:sz w:val="22"/>
                <w:szCs w:val="22"/>
              </w:rPr>
              <w:t>Фартушняя Виктория Евгеньевна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ДАГиТР</w:t>
            </w:r>
          </w:p>
        </w:tc>
        <w:tc>
          <w:tcPr>
            <w:tcW w:w="1260" w:type="dxa"/>
            <w:vAlign w:val="center"/>
          </w:tcPr>
          <w:p w:rsidR="00235D93" w:rsidRPr="00B967E2" w:rsidRDefault="00235D93" w:rsidP="0004429C">
            <w:pPr>
              <w:ind w:left="-108" w:right="-108"/>
              <w:jc w:val="center"/>
            </w:pPr>
            <w:r w:rsidRPr="00B967E2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B967E2" w:rsidRDefault="00235D93" w:rsidP="0004429C">
            <w:pPr>
              <w:ind w:left="-81" w:right="-108"/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B967E2" w:rsidRDefault="00235D93" w:rsidP="004962D3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B967E2" w:rsidRDefault="00235D93" w:rsidP="004962D3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40,0</w:t>
            </w:r>
          </w:p>
        </w:tc>
        <w:tc>
          <w:tcPr>
            <w:tcW w:w="931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123 758,44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B967E2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B967E2" w:rsidRDefault="00235D93" w:rsidP="0004429C">
            <w:pPr>
              <w:ind w:left="-108" w:right="-108"/>
              <w:jc w:val="center"/>
            </w:pPr>
            <w:r w:rsidRPr="00B967E2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B967E2" w:rsidRDefault="00235D93" w:rsidP="0004429C">
            <w:pPr>
              <w:ind w:left="-81" w:right="-108"/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40,0</w:t>
            </w:r>
          </w:p>
        </w:tc>
        <w:tc>
          <w:tcPr>
            <w:tcW w:w="931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 КИА Оптима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181 770,00</w:t>
            </w: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B967E2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B967E2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B967E2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B967E2" w:rsidRDefault="00235D93" w:rsidP="00A87801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B967E2" w:rsidRDefault="00235D93" w:rsidP="00A87801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72,0</w:t>
            </w:r>
          </w:p>
        </w:tc>
        <w:tc>
          <w:tcPr>
            <w:tcW w:w="931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01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B967E2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B967E2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B967E2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B967E2" w:rsidRDefault="00235D93" w:rsidP="00A87801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B967E2" w:rsidRDefault="00235D93" w:rsidP="00A87801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686,0</w:t>
            </w:r>
          </w:p>
        </w:tc>
        <w:tc>
          <w:tcPr>
            <w:tcW w:w="931" w:type="dxa"/>
            <w:vAlign w:val="center"/>
          </w:tcPr>
          <w:p w:rsidR="00235D93" w:rsidRPr="00B967E2" w:rsidRDefault="00235D93" w:rsidP="00A87801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4962D3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B967E2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967E2" w:rsidRDefault="00235D93" w:rsidP="0004429C">
            <w:pPr>
              <w:ind w:left="-108" w:right="-108"/>
              <w:jc w:val="center"/>
            </w:pPr>
            <w:r w:rsidRPr="00B967E2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B967E2" w:rsidRDefault="00235D93" w:rsidP="0004429C">
            <w:pPr>
              <w:ind w:left="-81" w:right="-108"/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B967E2" w:rsidRDefault="00235D93" w:rsidP="004962D3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B967E2" w:rsidRDefault="00235D93" w:rsidP="004962D3">
            <w:pPr>
              <w:jc w:val="center"/>
            </w:pPr>
            <w:r w:rsidRPr="00B967E2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B967E2" w:rsidRDefault="00235D93" w:rsidP="004962D3">
            <w:pPr>
              <w:jc w:val="center"/>
            </w:pPr>
            <w:r w:rsidRPr="00B967E2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B967E2" w:rsidRDefault="00235D93" w:rsidP="004962D3">
            <w:pPr>
              <w:jc w:val="center"/>
            </w:pPr>
            <w:r w:rsidRPr="00B967E2">
              <w:rPr>
                <w:sz w:val="22"/>
                <w:szCs w:val="22"/>
              </w:rPr>
              <w:t>40,0</w:t>
            </w:r>
          </w:p>
        </w:tc>
        <w:tc>
          <w:tcPr>
            <w:tcW w:w="931" w:type="dxa"/>
            <w:vAlign w:val="center"/>
          </w:tcPr>
          <w:p w:rsidR="00235D93" w:rsidRPr="00B967E2" w:rsidRDefault="00235D93" w:rsidP="004962D3">
            <w:pPr>
              <w:jc w:val="center"/>
            </w:pPr>
            <w:r w:rsidRPr="00B967E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962D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78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EF0977" w:rsidRDefault="00235D93" w:rsidP="005A7859">
            <w:r w:rsidRPr="00EF0977">
              <w:rPr>
                <w:sz w:val="22"/>
                <w:szCs w:val="22"/>
              </w:rPr>
              <w:t>Пустынникова Анна Анатольевна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>
              <w:rPr>
                <w:sz w:val="22"/>
                <w:szCs w:val="22"/>
              </w:rPr>
              <w:t>Главный</w:t>
            </w:r>
            <w:r w:rsidRPr="009E017D">
              <w:rPr>
                <w:sz w:val="22"/>
                <w:szCs w:val="22"/>
              </w:rPr>
              <w:t xml:space="preserve"> специалист ДАГиТР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48319A" w:rsidRDefault="00235D93" w:rsidP="0004429C">
            <w:pPr>
              <w:ind w:left="-108" w:right="-108"/>
              <w:jc w:val="center"/>
            </w:pPr>
            <w:r w:rsidRPr="0048319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48319A" w:rsidRDefault="00235D93" w:rsidP="0004429C">
            <w:pPr>
              <w:ind w:left="-81" w:right="-108"/>
              <w:jc w:val="center"/>
            </w:pPr>
            <w:r w:rsidRPr="0048319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48319A" w:rsidRDefault="00235D93" w:rsidP="000428FB">
            <w:pPr>
              <w:jc w:val="center"/>
            </w:pPr>
            <w:r w:rsidRPr="0048319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48319A" w:rsidRDefault="00235D93" w:rsidP="000428FB">
            <w:pPr>
              <w:jc w:val="center"/>
            </w:pPr>
            <w:r w:rsidRPr="0048319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48319A" w:rsidRDefault="00235D93" w:rsidP="000428FB">
            <w:pPr>
              <w:jc w:val="center"/>
            </w:pPr>
            <w:r w:rsidRPr="0048319A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48319A" w:rsidRDefault="00235D93" w:rsidP="000428FB">
            <w:pPr>
              <w:jc w:val="center"/>
            </w:pPr>
            <w:r w:rsidRPr="0048319A">
              <w:rPr>
                <w:sz w:val="22"/>
                <w:szCs w:val="22"/>
              </w:rPr>
              <w:t>57,40</w:t>
            </w:r>
          </w:p>
        </w:tc>
        <w:tc>
          <w:tcPr>
            <w:tcW w:w="931" w:type="dxa"/>
            <w:vAlign w:val="center"/>
          </w:tcPr>
          <w:p w:rsidR="00235D93" w:rsidRPr="0048319A" w:rsidRDefault="00235D93" w:rsidP="000428FB">
            <w:pPr>
              <w:jc w:val="center"/>
            </w:pPr>
            <w:r w:rsidRPr="0048319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372 401,46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77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48319A" w:rsidRDefault="00235D93" w:rsidP="00A87801">
            <w:pPr>
              <w:jc w:val="center"/>
            </w:pPr>
            <w:r w:rsidRPr="0048319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48319A" w:rsidRDefault="00235D93" w:rsidP="00A87801">
            <w:pPr>
              <w:jc w:val="center"/>
            </w:pPr>
            <w:r w:rsidRPr="0048319A">
              <w:rPr>
                <w:sz w:val="22"/>
                <w:szCs w:val="22"/>
              </w:rPr>
              <w:t>903,0</w:t>
            </w:r>
          </w:p>
        </w:tc>
        <w:tc>
          <w:tcPr>
            <w:tcW w:w="931" w:type="dxa"/>
            <w:vAlign w:val="center"/>
          </w:tcPr>
          <w:p w:rsidR="00235D93" w:rsidRPr="0048319A" w:rsidRDefault="00235D93" w:rsidP="00A87801">
            <w:pPr>
              <w:jc w:val="center"/>
            </w:pPr>
            <w:r w:rsidRPr="0048319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069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Каравайцева</w:t>
            </w:r>
          </w:p>
          <w:p w:rsidR="00235D93" w:rsidRPr="009E017D" w:rsidRDefault="00235D93" w:rsidP="00BD7FD0">
            <w:r w:rsidRPr="00EF0977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Начальник отдела организации автоматизированной системы обеспечения градостроительной деятельности ДАГиТР</w:t>
            </w:r>
          </w:p>
        </w:tc>
        <w:tc>
          <w:tcPr>
            <w:tcW w:w="1260" w:type="dxa"/>
            <w:vAlign w:val="center"/>
          </w:tcPr>
          <w:p w:rsidR="00235D93" w:rsidRPr="00C74BB0" w:rsidRDefault="00235D93" w:rsidP="0004429C">
            <w:pPr>
              <w:ind w:left="-108" w:right="-108"/>
              <w:jc w:val="center"/>
            </w:pPr>
            <w:r w:rsidRPr="00C74B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C74BB0" w:rsidRDefault="00235D93" w:rsidP="0004429C">
            <w:pPr>
              <w:ind w:left="-81" w:right="-108"/>
              <w:jc w:val="center"/>
            </w:pPr>
            <w:r w:rsidRPr="00C74B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rPr>
                <w:sz w:val="22"/>
                <w:szCs w:val="22"/>
              </w:rPr>
              <w:t>45,0</w:t>
            </w:r>
          </w:p>
        </w:tc>
        <w:tc>
          <w:tcPr>
            <w:tcW w:w="985" w:type="dxa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rPr>
                <w:sz w:val="22"/>
                <w:szCs w:val="22"/>
              </w:rPr>
              <w:t>47,1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497 250,78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74BB0" w:rsidRDefault="00235D93" w:rsidP="0004429C">
            <w:pPr>
              <w:ind w:left="-108" w:right="-108"/>
              <w:jc w:val="center"/>
            </w:pPr>
            <w:r w:rsidRPr="00C74BB0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C74BB0" w:rsidRDefault="00235D93" w:rsidP="0004429C">
            <w:pPr>
              <w:ind w:left="-81" w:right="-108"/>
              <w:jc w:val="center"/>
            </w:pPr>
            <w:r w:rsidRPr="00C74B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rPr>
                <w:sz w:val="22"/>
                <w:szCs w:val="22"/>
              </w:rPr>
              <w:t>36,5</w:t>
            </w:r>
          </w:p>
        </w:tc>
        <w:tc>
          <w:tcPr>
            <w:tcW w:w="985" w:type="dxa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69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64291" w:rsidRDefault="00235D93" w:rsidP="0004429C">
            <w:pPr>
              <w:ind w:left="-108" w:right="-108"/>
              <w:jc w:val="center"/>
            </w:pPr>
            <w:r w:rsidRPr="00864291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864291" w:rsidRDefault="00235D93" w:rsidP="0004429C">
            <w:pPr>
              <w:ind w:left="-81" w:right="-108"/>
              <w:jc w:val="center"/>
            </w:pPr>
            <w:r w:rsidRPr="008642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864291" w:rsidRDefault="00235D93" w:rsidP="00A87801">
            <w:pPr>
              <w:jc w:val="center"/>
            </w:pPr>
            <w:r w:rsidRPr="00864291">
              <w:rPr>
                <w:sz w:val="22"/>
                <w:szCs w:val="22"/>
              </w:rPr>
              <w:t>47,1</w:t>
            </w:r>
          </w:p>
        </w:tc>
        <w:tc>
          <w:tcPr>
            <w:tcW w:w="985" w:type="dxa"/>
            <w:vAlign w:val="center"/>
          </w:tcPr>
          <w:p w:rsidR="00235D93" w:rsidRPr="00864291" w:rsidRDefault="00235D93" w:rsidP="00A87801">
            <w:pPr>
              <w:jc w:val="center"/>
            </w:pPr>
            <w:r w:rsidRPr="0086429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864291" w:rsidRDefault="00235D93" w:rsidP="00A87801">
            <w:pPr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864291" w:rsidRDefault="00235D93" w:rsidP="00A87801">
            <w:pPr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864291" w:rsidRDefault="00235D93" w:rsidP="00A87801">
            <w:pPr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Автомобиль РЕНО </w:t>
            </w:r>
            <w:r w:rsidRPr="009E017D">
              <w:rPr>
                <w:bCs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393 875,27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EF0977" w:rsidRDefault="00235D93" w:rsidP="005A7859">
            <w:r w:rsidRPr="00EF0977">
              <w:rPr>
                <w:sz w:val="22"/>
                <w:szCs w:val="22"/>
              </w:rPr>
              <w:t>Захарова</w:t>
            </w:r>
          </w:p>
          <w:p w:rsidR="00235D93" w:rsidRPr="009E017D" w:rsidRDefault="00235D93" w:rsidP="005A7859">
            <w:r w:rsidRPr="00EF0977">
              <w:rPr>
                <w:sz w:val="22"/>
                <w:szCs w:val="22"/>
              </w:rPr>
              <w:t>Ирина Рудольфовна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 ДАГиТР</w:t>
            </w:r>
          </w:p>
        </w:tc>
        <w:tc>
          <w:tcPr>
            <w:tcW w:w="1260" w:type="dxa"/>
            <w:vAlign w:val="center"/>
          </w:tcPr>
          <w:p w:rsidR="00235D93" w:rsidRPr="00A351CA" w:rsidRDefault="00235D93" w:rsidP="0004429C">
            <w:pPr>
              <w:ind w:left="-108" w:right="-108"/>
              <w:jc w:val="center"/>
            </w:pPr>
            <w:r w:rsidRPr="00A351CA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A351CA" w:rsidRDefault="00235D93" w:rsidP="0004429C">
            <w:pPr>
              <w:ind w:left="-81" w:right="-108"/>
              <w:jc w:val="center"/>
            </w:pPr>
            <w:r w:rsidRPr="00A3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A351CA" w:rsidRDefault="00235D93" w:rsidP="00A87801">
            <w:pPr>
              <w:jc w:val="center"/>
            </w:pPr>
            <w:r w:rsidRPr="00A351CA">
              <w:rPr>
                <w:sz w:val="22"/>
                <w:szCs w:val="22"/>
              </w:rPr>
              <w:t>49,9</w:t>
            </w:r>
          </w:p>
        </w:tc>
        <w:tc>
          <w:tcPr>
            <w:tcW w:w="985" w:type="dxa"/>
            <w:vAlign w:val="center"/>
          </w:tcPr>
          <w:p w:rsidR="00235D93" w:rsidRPr="00A351CA" w:rsidRDefault="00235D93" w:rsidP="00A87801">
            <w:pPr>
              <w:jc w:val="center"/>
            </w:pPr>
            <w:r w:rsidRPr="00A351C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A351CA" w:rsidRDefault="00235D93" w:rsidP="00A87801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A351CA" w:rsidRDefault="00235D93" w:rsidP="00A87801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A351CA" w:rsidRDefault="00235D93" w:rsidP="00A87801">
            <w:pPr>
              <w:jc w:val="center"/>
            </w:pPr>
            <w:r w:rsidRPr="00A351C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622 537,33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0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EF0977" w:rsidRDefault="00235D93" w:rsidP="005A7859">
            <w:r w:rsidRPr="00EF0977">
              <w:rPr>
                <w:sz w:val="22"/>
                <w:szCs w:val="22"/>
              </w:rPr>
              <w:t>Головко</w:t>
            </w:r>
          </w:p>
          <w:p w:rsidR="00235D93" w:rsidRPr="009E017D" w:rsidRDefault="00235D93" w:rsidP="005A7859">
            <w:r w:rsidRPr="00EF0977">
              <w:rPr>
                <w:sz w:val="22"/>
                <w:szCs w:val="22"/>
              </w:rPr>
              <w:t>Валерия Викторовна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>
              <w:rPr>
                <w:sz w:val="22"/>
                <w:szCs w:val="22"/>
              </w:rPr>
              <w:t>И.о.ведущего специалиста</w:t>
            </w:r>
            <w:r w:rsidRPr="009E017D">
              <w:rPr>
                <w:sz w:val="22"/>
                <w:szCs w:val="22"/>
              </w:rPr>
              <w:t xml:space="preserve">  ДАГиТР</w:t>
            </w:r>
          </w:p>
        </w:tc>
        <w:tc>
          <w:tcPr>
            <w:tcW w:w="1260" w:type="dxa"/>
            <w:vAlign w:val="center"/>
          </w:tcPr>
          <w:p w:rsidR="00235D93" w:rsidRPr="00485720" w:rsidRDefault="00235D93" w:rsidP="0004429C">
            <w:pPr>
              <w:ind w:left="-108" w:right="-108"/>
              <w:jc w:val="center"/>
            </w:pPr>
            <w:r w:rsidRPr="00485720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485720" w:rsidRDefault="00235D93" w:rsidP="0004429C">
            <w:pPr>
              <w:ind w:left="-81" w:right="-108"/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26,3</w:t>
            </w:r>
          </w:p>
        </w:tc>
        <w:tc>
          <w:tcPr>
            <w:tcW w:w="931" w:type="dxa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Автомобиль Шкода «Ети»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447 808,37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485720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85720" w:rsidRDefault="00235D93" w:rsidP="0004429C">
            <w:pPr>
              <w:ind w:left="-108" w:right="-108"/>
              <w:jc w:val="center"/>
            </w:pPr>
            <w:r w:rsidRPr="004857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485720" w:rsidRDefault="00235D93" w:rsidP="0004429C">
            <w:pPr>
              <w:ind w:left="-81" w:right="-108"/>
              <w:jc w:val="center"/>
            </w:pPr>
            <w:r w:rsidRPr="0048572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422,0</w:t>
            </w:r>
          </w:p>
        </w:tc>
        <w:tc>
          <w:tcPr>
            <w:tcW w:w="985" w:type="dxa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A87801">
            <w:pPr>
              <w:jc w:val="center"/>
            </w:pPr>
            <w:r>
              <w:rPr>
                <w:bCs/>
                <w:sz w:val="22"/>
                <w:szCs w:val="22"/>
              </w:rPr>
              <w:t>Рено Меган, 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ВАЗ 21099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85720" w:rsidRDefault="00235D93" w:rsidP="0004429C">
            <w:pPr>
              <w:ind w:left="-108" w:right="-108"/>
              <w:jc w:val="center"/>
            </w:pPr>
            <w:r w:rsidRPr="00485720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485720" w:rsidRDefault="00235D93" w:rsidP="0004429C">
            <w:pPr>
              <w:ind w:left="-81" w:right="-108"/>
              <w:jc w:val="center"/>
            </w:pPr>
            <w:r w:rsidRPr="0048572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87,1</w:t>
            </w:r>
          </w:p>
        </w:tc>
        <w:tc>
          <w:tcPr>
            <w:tcW w:w="985" w:type="dxa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85720" w:rsidRDefault="00235D93" w:rsidP="0004429C">
            <w:pPr>
              <w:ind w:left="-108" w:right="-108"/>
              <w:jc w:val="center"/>
            </w:pPr>
            <w:r w:rsidRPr="00485720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485720" w:rsidRDefault="00235D93" w:rsidP="0004429C">
            <w:pPr>
              <w:ind w:left="-81" w:right="-108"/>
              <w:jc w:val="center"/>
            </w:pPr>
            <w:r w:rsidRPr="0048572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24,8</w:t>
            </w:r>
          </w:p>
        </w:tc>
        <w:tc>
          <w:tcPr>
            <w:tcW w:w="985" w:type="dxa"/>
            <w:vAlign w:val="center"/>
          </w:tcPr>
          <w:p w:rsidR="00235D93" w:rsidRPr="00485720" w:rsidRDefault="00235D93" w:rsidP="00A87801">
            <w:pPr>
              <w:jc w:val="center"/>
            </w:pPr>
            <w:r w:rsidRPr="0048572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47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 w:val="restart"/>
          </w:tcPr>
          <w:p w:rsidR="00235D93" w:rsidRPr="00EF0977" w:rsidRDefault="00235D93" w:rsidP="005A7859">
            <w:r w:rsidRPr="00EF0977">
              <w:rPr>
                <w:sz w:val="22"/>
                <w:szCs w:val="22"/>
              </w:rPr>
              <w:t>Белянская Наталия Андреевна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 ДАГиТР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CD5581" w:rsidRDefault="00235D93" w:rsidP="0004429C">
            <w:pPr>
              <w:ind w:left="-108" w:right="-108"/>
              <w:jc w:val="center"/>
            </w:pPr>
            <w:r w:rsidRPr="00CD558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CD5581" w:rsidRDefault="00235D93" w:rsidP="0004429C">
            <w:pPr>
              <w:ind w:left="-81" w:right="-108"/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CD5581" w:rsidRDefault="00235D93" w:rsidP="008273DE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CD5581" w:rsidRDefault="00235D93" w:rsidP="008273DE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CD5581" w:rsidRDefault="00235D93" w:rsidP="008273DE">
            <w:pPr>
              <w:jc w:val="center"/>
            </w:pPr>
            <w:r w:rsidRPr="00CD55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CD5581" w:rsidRDefault="00235D93" w:rsidP="008273DE">
            <w:pPr>
              <w:jc w:val="center"/>
            </w:pPr>
            <w:r w:rsidRPr="00CD5581">
              <w:rPr>
                <w:sz w:val="22"/>
                <w:szCs w:val="22"/>
              </w:rPr>
              <w:t>315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1" w:type="dxa"/>
            <w:vAlign w:val="center"/>
          </w:tcPr>
          <w:p w:rsidR="00235D93" w:rsidRPr="00CD5581" w:rsidRDefault="00235D93" w:rsidP="008273DE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203 530,00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6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8273DE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8273DE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CD5581" w:rsidRDefault="00235D93" w:rsidP="008273DE">
            <w:pPr>
              <w:jc w:val="center"/>
            </w:pPr>
            <w:r w:rsidRPr="00CD5581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CD5581" w:rsidRDefault="00235D93" w:rsidP="008273DE">
            <w:pPr>
              <w:jc w:val="center"/>
            </w:pPr>
            <w:r w:rsidRPr="00CD5581">
              <w:rPr>
                <w:sz w:val="22"/>
                <w:szCs w:val="22"/>
              </w:rPr>
              <w:t>50,5</w:t>
            </w:r>
          </w:p>
        </w:tc>
        <w:tc>
          <w:tcPr>
            <w:tcW w:w="931" w:type="dxa"/>
            <w:vAlign w:val="center"/>
          </w:tcPr>
          <w:p w:rsidR="00235D93" w:rsidRPr="00CD5581" w:rsidRDefault="00235D93" w:rsidP="008273DE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8273D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40"/>
        </w:trPr>
        <w:tc>
          <w:tcPr>
            <w:tcW w:w="526" w:type="dxa"/>
            <w:vMerge/>
            <w:vAlign w:val="center"/>
          </w:tcPr>
          <w:p w:rsidR="00235D93" w:rsidRPr="009E017D" w:rsidRDefault="00235D93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CD5581" w:rsidRDefault="00235D93" w:rsidP="0004429C">
            <w:pPr>
              <w:ind w:left="-108" w:right="-108"/>
              <w:jc w:val="center"/>
            </w:pPr>
            <w:r w:rsidRPr="00CD558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CD5581" w:rsidRDefault="00235D93" w:rsidP="0004429C">
            <w:pPr>
              <w:ind w:left="-81" w:right="-108"/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471,5</w:t>
            </w:r>
          </w:p>
        </w:tc>
        <w:tc>
          <w:tcPr>
            <w:tcW w:w="93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  <w:p w:rsidR="00235D93" w:rsidRPr="009E017D" w:rsidRDefault="00235D93" w:rsidP="008273D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463 433,15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25"/>
        </w:trPr>
        <w:tc>
          <w:tcPr>
            <w:tcW w:w="526" w:type="dxa"/>
            <w:vMerge/>
            <w:vAlign w:val="center"/>
          </w:tcPr>
          <w:p w:rsidR="00235D93" w:rsidRPr="009E017D" w:rsidRDefault="00235D93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51,3</w:t>
            </w:r>
          </w:p>
        </w:tc>
        <w:tc>
          <w:tcPr>
            <w:tcW w:w="931" w:type="dxa"/>
            <w:vAlign w:val="center"/>
          </w:tcPr>
          <w:p w:rsidR="00235D93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  <w:p w:rsidR="00235D93" w:rsidRPr="00CD5581" w:rsidRDefault="00235D93" w:rsidP="0099513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8273D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40"/>
        </w:trPr>
        <w:tc>
          <w:tcPr>
            <w:tcW w:w="526" w:type="dxa"/>
            <w:vMerge/>
            <w:vAlign w:val="center"/>
          </w:tcPr>
          <w:p w:rsidR="00235D93" w:rsidRPr="009E017D" w:rsidRDefault="00235D93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49,9</w:t>
            </w:r>
          </w:p>
        </w:tc>
        <w:tc>
          <w:tcPr>
            <w:tcW w:w="931" w:type="dxa"/>
            <w:vAlign w:val="center"/>
          </w:tcPr>
          <w:p w:rsidR="00235D93" w:rsidRPr="00CD5581" w:rsidRDefault="00235D93" w:rsidP="00CD5581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  <w:p w:rsidR="00235D93" w:rsidRPr="00CD5581" w:rsidRDefault="00235D93" w:rsidP="0099513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8273D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8"/>
        </w:trPr>
        <w:tc>
          <w:tcPr>
            <w:tcW w:w="526" w:type="dxa"/>
            <w:vMerge/>
            <w:vAlign w:val="center"/>
          </w:tcPr>
          <w:p w:rsidR="00235D93" w:rsidRPr="009E017D" w:rsidRDefault="00235D93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CD5581" w:rsidRDefault="00235D93" w:rsidP="0004429C">
            <w:pPr>
              <w:ind w:left="-108" w:right="-108"/>
              <w:jc w:val="center"/>
            </w:pPr>
            <w:r w:rsidRPr="00CD558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CD5581" w:rsidRDefault="00235D93" w:rsidP="0004429C">
            <w:pPr>
              <w:ind w:left="-81" w:right="-108"/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315,0</w:t>
            </w:r>
          </w:p>
        </w:tc>
        <w:tc>
          <w:tcPr>
            <w:tcW w:w="93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77"/>
        </w:trPr>
        <w:tc>
          <w:tcPr>
            <w:tcW w:w="526" w:type="dxa"/>
            <w:vMerge/>
            <w:vAlign w:val="center"/>
          </w:tcPr>
          <w:p w:rsidR="00235D93" w:rsidRPr="009E017D" w:rsidRDefault="00235D93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99513C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50,5</w:t>
            </w:r>
          </w:p>
        </w:tc>
        <w:tc>
          <w:tcPr>
            <w:tcW w:w="93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8273D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8"/>
        </w:trPr>
        <w:tc>
          <w:tcPr>
            <w:tcW w:w="526" w:type="dxa"/>
            <w:vMerge/>
            <w:vAlign w:val="center"/>
          </w:tcPr>
          <w:p w:rsidR="00235D93" w:rsidRPr="009E017D" w:rsidRDefault="00235D93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CD5581" w:rsidRDefault="00235D93" w:rsidP="0004429C">
            <w:pPr>
              <w:ind w:left="-108" w:right="-108"/>
              <w:jc w:val="center"/>
            </w:pPr>
            <w:r w:rsidRPr="00CD558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CD5581" w:rsidRDefault="00235D93" w:rsidP="0004429C">
            <w:pPr>
              <w:ind w:left="-81" w:right="-108"/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315,0</w:t>
            </w:r>
          </w:p>
        </w:tc>
        <w:tc>
          <w:tcPr>
            <w:tcW w:w="93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8273DE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77"/>
        </w:trPr>
        <w:tc>
          <w:tcPr>
            <w:tcW w:w="526" w:type="dxa"/>
            <w:vMerge/>
            <w:vAlign w:val="center"/>
          </w:tcPr>
          <w:p w:rsidR="00235D93" w:rsidRPr="009E017D" w:rsidRDefault="00235D93" w:rsidP="008273DE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CD5581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CD5581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CD5581" w:rsidRDefault="00235D93" w:rsidP="0099513C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CD5581" w:rsidRDefault="00235D93" w:rsidP="0099513C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50,5</w:t>
            </w:r>
          </w:p>
        </w:tc>
        <w:tc>
          <w:tcPr>
            <w:tcW w:w="931" w:type="dxa"/>
            <w:vAlign w:val="center"/>
          </w:tcPr>
          <w:p w:rsidR="00235D93" w:rsidRPr="00CD5581" w:rsidRDefault="00235D93" w:rsidP="0099513C">
            <w:pPr>
              <w:jc w:val="center"/>
            </w:pPr>
            <w:r w:rsidRPr="00CD558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8273D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3A1C29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3" w:type="dxa"/>
            <w:vMerge w:val="restart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Назаров</w:t>
            </w:r>
          </w:p>
          <w:p w:rsidR="00235D93" w:rsidRPr="00EF0977" w:rsidRDefault="00235D93" w:rsidP="00BD7FD0">
            <w:r w:rsidRPr="00EF0977">
              <w:rPr>
                <w:sz w:val="22"/>
                <w:szCs w:val="22"/>
              </w:rPr>
              <w:lastRenderedPageBreak/>
              <w:t>Владимир</w:t>
            </w:r>
          </w:p>
          <w:p w:rsidR="00235D93" w:rsidRPr="004A6A76" w:rsidRDefault="00235D93" w:rsidP="00BD7FD0">
            <w:pPr>
              <w:rPr>
                <w:b/>
                <w:highlight w:val="cyan"/>
              </w:rPr>
            </w:pPr>
            <w:r w:rsidRPr="00EF0977">
              <w:rPr>
                <w:sz w:val="22"/>
                <w:szCs w:val="22"/>
              </w:rPr>
              <w:t>Николаевич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Начальник</w:t>
            </w: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УРБП СЖС</w:t>
            </w:r>
          </w:p>
        </w:tc>
        <w:tc>
          <w:tcPr>
            <w:tcW w:w="1260" w:type="dxa"/>
            <w:vAlign w:val="center"/>
          </w:tcPr>
          <w:p w:rsidR="00235D93" w:rsidRPr="003A1C29" w:rsidRDefault="00235D93" w:rsidP="0004429C">
            <w:pPr>
              <w:ind w:left="-108" w:right="-108"/>
              <w:jc w:val="center"/>
            </w:pPr>
            <w:r w:rsidRPr="003A1C2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3A1C29" w:rsidRDefault="00235D93" w:rsidP="0004429C">
            <w:pPr>
              <w:ind w:left="-81" w:right="-108"/>
              <w:jc w:val="center"/>
            </w:pPr>
            <w:r w:rsidRPr="003A1C2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14" w:type="dxa"/>
            <w:vAlign w:val="center"/>
          </w:tcPr>
          <w:p w:rsidR="00235D93" w:rsidRPr="003A1C29" w:rsidRDefault="00235D93" w:rsidP="00A87801">
            <w:pPr>
              <w:jc w:val="center"/>
            </w:pPr>
            <w:r w:rsidRPr="003A1C29">
              <w:rPr>
                <w:sz w:val="22"/>
                <w:szCs w:val="22"/>
              </w:rPr>
              <w:t>65,8</w:t>
            </w:r>
          </w:p>
        </w:tc>
        <w:tc>
          <w:tcPr>
            <w:tcW w:w="985" w:type="dxa"/>
            <w:vAlign w:val="center"/>
          </w:tcPr>
          <w:p w:rsidR="00235D93" w:rsidRPr="003A1C29" w:rsidRDefault="00235D93" w:rsidP="00A87801">
            <w:pPr>
              <w:jc w:val="center"/>
            </w:pPr>
            <w:r w:rsidRPr="003A1C2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3A1C29" w:rsidRDefault="00235D93" w:rsidP="00A87801">
            <w:pPr>
              <w:jc w:val="center"/>
            </w:pPr>
            <w:r w:rsidRPr="003A1C29">
              <w:rPr>
                <w:sz w:val="22"/>
                <w:szCs w:val="22"/>
              </w:rPr>
              <w:t xml:space="preserve">земельный участок под </w:t>
            </w:r>
            <w:r w:rsidRPr="003A1C29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3A1C29" w:rsidRDefault="00235D93" w:rsidP="00A87801">
            <w:pPr>
              <w:jc w:val="center"/>
            </w:pPr>
            <w:r w:rsidRPr="003A1C29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3A1C29" w:rsidRDefault="00235D93" w:rsidP="00A87801">
            <w:pPr>
              <w:jc w:val="center"/>
            </w:pPr>
            <w:r w:rsidRPr="003A1C2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A87801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 xml:space="preserve">ВАЗ Нива </w:t>
            </w:r>
            <w:r w:rsidRPr="009E017D">
              <w:rPr>
                <w:bCs/>
                <w:sz w:val="22"/>
                <w:szCs w:val="22"/>
              </w:rPr>
              <w:lastRenderedPageBreak/>
              <w:t>«Шеврале»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899 637,40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A1C29" w:rsidRDefault="00235D93" w:rsidP="0004429C">
            <w:pPr>
              <w:ind w:left="-108" w:right="-108"/>
              <w:jc w:val="center"/>
            </w:pPr>
            <w:r w:rsidRPr="003A1C29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3A1C29" w:rsidRDefault="00235D93" w:rsidP="0004429C">
            <w:pPr>
              <w:ind w:left="-81" w:right="-108"/>
              <w:jc w:val="center"/>
            </w:pPr>
            <w:r w:rsidRPr="003A1C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A1C29" w:rsidRDefault="00235D93" w:rsidP="00A87801">
            <w:pPr>
              <w:jc w:val="center"/>
            </w:pPr>
            <w:r w:rsidRPr="003A1C29">
              <w:rPr>
                <w:sz w:val="22"/>
                <w:szCs w:val="22"/>
              </w:rPr>
              <w:t>41,5</w:t>
            </w:r>
          </w:p>
        </w:tc>
        <w:tc>
          <w:tcPr>
            <w:tcW w:w="985" w:type="dxa"/>
            <w:vAlign w:val="center"/>
          </w:tcPr>
          <w:p w:rsidR="00235D93" w:rsidRPr="003A1C29" w:rsidRDefault="00235D93" w:rsidP="00A87801">
            <w:pPr>
              <w:jc w:val="center"/>
            </w:pPr>
            <w:r w:rsidRPr="003A1C2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9E017D">
              <w:rPr>
                <w:bCs/>
                <w:sz w:val="22"/>
                <w:szCs w:val="22"/>
              </w:rPr>
              <w:t xml:space="preserve">одка </w:t>
            </w:r>
            <w:r>
              <w:rPr>
                <w:bCs/>
                <w:sz w:val="22"/>
                <w:szCs w:val="22"/>
              </w:rPr>
              <w:t>надувная ПАТРОИТ</w:t>
            </w: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ind w:left="-22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676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Устинова</w:t>
            </w:r>
          </w:p>
          <w:p w:rsidR="00235D93" w:rsidRPr="009E017D" w:rsidRDefault="00235D93" w:rsidP="00BD7FD0">
            <w:r w:rsidRPr="00EF0977">
              <w:rPr>
                <w:sz w:val="22"/>
                <w:szCs w:val="22"/>
              </w:rPr>
              <w:t>Инна Геннадьевна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Заместитель начальника УРБП СЖС</w:t>
            </w:r>
          </w:p>
        </w:tc>
        <w:tc>
          <w:tcPr>
            <w:tcW w:w="1260" w:type="dxa"/>
            <w:vAlign w:val="center"/>
          </w:tcPr>
          <w:p w:rsidR="00235D93" w:rsidRPr="00CE340B" w:rsidRDefault="00235D93" w:rsidP="0004429C">
            <w:pPr>
              <w:ind w:left="-108" w:right="-108"/>
              <w:jc w:val="center"/>
            </w:pPr>
            <w:r w:rsidRPr="00CE340B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CE340B" w:rsidRDefault="00235D93" w:rsidP="0004429C">
            <w:pPr>
              <w:ind w:left="-81" w:right="-108"/>
              <w:jc w:val="center"/>
            </w:pPr>
            <w:r w:rsidRPr="00CE340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CE340B" w:rsidRDefault="00235D93" w:rsidP="00A87801">
            <w:pPr>
              <w:jc w:val="center"/>
            </w:pPr>
            <w:r w:rsidRPr="00CE340B">
              <w:rPr>
                <w:sz w:val="22"/>
                <w:szCs w:val="22"/>
              </w:rPr>
              <w:t>107,5</w:t>
            </w:r>
          </w:p>
        </w:tc>
        <w:tc>
          <w:tcPr>
            <w:tcW w:w="985" w:type="dxa"/>
            <w:vAlign w:val="center"/>
          </w:tcPr>
          <w:p w:rsidR="00235D93" w:rsidRPr="00CE340B" w:rsidRDefault="00235D93" w:rsidP="00A87801">
            <w:pPr>
              <w:jc w:val="center"/>
            </w:pPr>
            <w:r w:rsidRPr="00CE340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30194" w:rsidRDefault="00235D93" w:rsidP="00A87801">
            <w:pPr>
              <w:jc w:val="center"/>
              <w:rPr>
                <w:highlight w:val="cyan"/>
              </w:rPr>
            </w:pPr>
            <w:r w:rsidRPr="00130194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CE340B" w:rsidRDefault="00235D93" w:rsidP="00130194">
            <w:pPr>
              <w:jc w:val="center"/>
            </w:pPr>
            <w:r w:rsidRPr="00CE340B">
              <w:rPr>
                <w:sz w:val="22"/>
                <w:szCs w:val="22"/>
              </w:rPr>
              <w:t>107,5</w:t>
            </w:r>
          </w:p>
        </w:tc>
        <w:tc>
          <w:tcPr>
            <w:tcW w:w="931" w:type="dxa"/>
            <w:vAlign w:val="center"/>
          </w:tcPr>
          <w:p w:rsidR="00235D93" w:rsidRPr="00CE340B" w:rsidRDefault="00235D93" w:rsidP="00130194">
            <w:pPr>
              <w:jc w:val="center"/>
            </w:pPr>
            <w:r w:rsidRPr="00CE340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641 351,77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608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BD7FD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30194" w:rsidRDefault="00235D93" w:rsidP="0004429C">
            <w:pPr>
              <w:ind w:left="-108" w:right="-108"/>
              <w:jc w:val="center"/>
            </w:pPr>
            <w:r w:rsidRPr="00130194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130194" w:rsidRDefault="00235D93" w:rsidP="0004429C">
            <w:pPr>
              <w:ind w:left="-81" w:right="-108"/>
              <w:jc w:val="center"/>
            </w:pPr>
            <w:r w:rsidRPr="0013019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130194" w:rsidRDefault="00235D93" w:rsidP="00A87801">
            <w:pPr>
              <w:jc w:val="center"/>
            </w:pPr>
            <w:r w:rsidRPr="00130194">
              <w:rPr>
                <w:sz w:val="22"/>
                <w:szCs w:val="22"/>
              </w:rPr>
              <w:t>107,5</w:t>
            </w:r>
          </w:p>
        </w:tc>
        <w:tc>
          <w:tcPr>
            <w:tcW w:w="985" w:type="dxa"/>
            <w:vAlign w:val="center"/>
          </w:tcPr>
          <w:p w:rsidR="00235D93" w:rsidRPr="00130194" w:rsidRDefault="00235D93" w:rsidP="00A87801">
            <w:pPr>
              <w:jc w:val="center"/>
            </w:pPr>
            <w:r w:rsidRPr="0013019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130194" w:rsidRDefault="00235D93" w:rsidP="00EC50A7">
            <w:pPr>
              <w:jc w:val="center"/>
              <w:rPr>
                <w:highlight w:val="cyan"/>
              </w:rPr>
            </w:pPr>
            <w:r w:rsidRPr="00130194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CE340B" w:rsidRDefault="00235D93" w:rsidP="00EC50A7">
            <w:pPr>
              <w:jc w:val="center"/>
            </w:pPr>
            <w:r w:rsidRPr="00CE340B">
              <w:rPr>
                <w:sz w:val="22"/>
                <w:szCs w:val="22"/>
              </w:rPr>
              <w:t>107,5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CE340B" w:rsidRDefault="00235D93" w:rsidP="00EC50A7">
            <w:pPr>
              <w:jc w:val="center"/>
            </w:pPr>
            <w:r w:rsidRPr="00CE340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A87801">
            <w:pPr>
              <w:jc w:val="center"/>
            </w:pPr>
            <w:r>
              <w:rPr>
                <w:sz w:val="22"/>
                <w:szCs w:val="22"/>
              </w:rPr>
              <w:t xml:space="preserve">ВАЗ </w:t>
            </w:r>
            <w:r w:rsidRPr="009E017D">
              <w:rPr>
                <w:sz w:val="22"/>
                <w:szCs w:val="22"/>
              </w:rPr>
              <w:t>21213,</w:t>
            </w:r>
          </w:p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Газ 3302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56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30194" w:rsidRDefault="00235D93" w:rsidP="0004429C">
            <w:pPr>
              <w:ind w:left="-108" w:right="-108"/>
              <w:jc w:val="center"/>
            </w:pPr>
            <w:r w:rsidRPr="00130194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130194" w:rsidRDefault="00235D93" w:rsidP="0004429C">
            <w:pPr>
              <w:ind w:left="-81" w:right="-108"/>
              <w:jc w:val="center"/>
            </w:pPr>
            <w:r w:rsidRPr="001301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130194" w:rsidRDefault="00235D93" w:rsidP="00A87801">
            <w:pPr>
              <w:jc w:val="center"/>
            </w:pPr>
            <w:r w:rsidRPr="00130194">
              <w:rPr>
                <w:sz w:val="22"/>
                <w:szCs w:val="22"/>
              </w:rPr>
              <w:t>51,1</w:t>
            </w:r>
          </w:p>
        </w:tc>
        <w:tc>
          <w:tcPr>
            <w:tcW w:w="985" w:type="dxa"/>
            <w:vAlign w:val="center"/>
          </w:tcPr>
          <w:p w:rsidR="00235D93" w:rsidRPr="00130194" w:rsidRDefault="00235D93" w:rsidP="00A87801">
            <w:pPr>
              <w:jc w:val="center"/>
            </w:pPr>
            <w:r w:rsidRPr="0013019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5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BD7FD0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A155A" w:rsidRDefault="00235D93" w:rsidP="0004429C">
            <w:pPr>
              <w:ind w:left="-108" w:right="-108"/>
              <w:jc w:val="center"/>
            </w:pPr>
            <w:r w:rsidRPr="005A155A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5A155A" w:rsidRDefault="00235D93" w:rsidP="0004429C">
            <w:pPr>
              <w:ind w:left="-81" w:right="-108"/>
              <w:jc w:val="center"/>
            </w:pPr>
            <w:r w:rsidRPr="005A155A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5A155A" w:rsidRDefault="00235D93" w:rsidP="00A87801">
            <w:pPr>
              <w:jc w:val="center"/>
            </w:pPr>
            <w:r w:rsidRPr="005A155A">
              <w:rPr>
                <w:sz w:val="22"/>
                <w:szCs w:val="22"/>
              </w:rPr>
              <w:t>107,5</w:t>
            </w:r>
          </w:p>
        </w:tc>
        <w:tc>
          <w:tcPr>
            <w:tcW w:w="985" w:type="dxa"/>
            <w:vAlign w:val="center"/>
          </w:tcPr>
          <w:p w:rsidR="00235D93" w:rsidRPr="005A155A" w:rsidRDefault="00235D93" w:rsidP="00A87801">
            <w:pPr>
              <w:jc w:val="center"/>
            </w:pPr>
            <w:r w:rsidRPr="005A155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30194" w:rsidRDefault="00235D93" w:rsidP="00EC50A7">
            <w:pPr>
              <w:jc w:val="center"/>
              <w:rPr>
                <w:highlight w:val="cyan"/>
              </w:rPr>
            </w:pPr>
            <w:r w:rsidRPr="00130194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CE340B" w:rsidRDefault="00235D93" w:rsidP="00EC50A7">
            <w:pPr>
              <w:jc w:val="center"/>
            </w:pPr>
            <w:r w:rsidRPr="00CE340B">
              <w:rPr>
                <w:sz w:val="22"/>
                <w:szCs w:val="22"/>
              </w:rPr>
              <w:t>107,5</w:t>
            </w:r>
          </w:p>
        </w:tc>
        <w:tc>
          <w:tcPr>
            <w:tcW w:w="931" w:type="dxa"/>
            <w:vAlign w:val="center"/>
          </w:tcPr>
          <w:p w:rsidR="00235D93" w:rsidRPr="00CE340B" w:rsidRDefault="00235D93" w:rsidP="00EC50A7">
            <w:pPr>
              <w:jc w:val="center"/>
            </w:pPr>
            <w:r w:rsidRPr="00CE340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94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BD7FD0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A0367" w:rsidRDefault="00235D93" w:rsidP="0004429C">
            <w:pPr>
              <w:ind w:left="-108" w:right="-108"/>
              <w:jc w:val="center"/>
            </w:pPr>
            <w:r w:rsidRPr="008A0367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8A0367" w:rsidRDefault="00235D93" w:rsidP="0004429C">
            <w:pPr>
              <w:ind w:left="-81" w:right="-108"/>
              <w:jc w:val="center"/>
            </w:pPr>
            <w:r w:rsidRPr="008A036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8A0367" w:rsidRDefault="00235D93" w:rsidP="00A87801">
            <w:pPr>
              <w:jc w:val="center"/>
            </w:pPr>
            <w:r w:rsidRPr="008A0367">
              <w:rPr>
                <w:sz w:val="22"/>
                <w:szCs w:val="22"/>
              </w:rPr>
              <w:t>107,5</w:t>
            </w:r>
          </w:p>
        </w:tc>
        <w:tc>
          <w:tcPr>
            <w:tcW w:w="985" w:type="dxa"/>
            <w:vAlign w:val="center"/>
          </w:tcPr>
          <w:p w:rsidR="00235D93" w:rsidRPr="008A0367" w:rsidRDefault="00235D93" w:rsidP="00A87801">
            <w:pPr>
              <w:jc w:val="center"/>
            </w:pPr>
            <w:r w:rsidRPr="008A036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8A0367" w:rsidRDefault="00235D93" w:rsidP="00EC50A7">
            <w:pPr>
              <w:jc w:val="center"/>
            </w:pPr>
            <w:r w:rsidRPr="008A0367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8A0367" w:rsidRDefault="00235D93" w:rsidP="00EC50A7">
            <w:pPr>
              <w:jc w:val="center"/>
            </w:pPr>
            <w:r w:rsidRPr="008A0367">
              <w:rPr>
                <w:sz w:val="22"/>
                <w:szCs w:val="22"/>
              </w:rPr>
              <w:t>107,5</w:t>
            </w:r>
          </w:p>
        </w:tc>
        <w:tc>
          <w:tcPr>
            <w:tcW w:w="931" w:type="dxa"/>
            <w:vAlign w:val="center"/>
          </w:tcPr>
          <w:p w:rsidR="00235D93" w:rsidRPr="008A0367" w:rsidRDefault="00235D93" w:rsidP="00EC50A7">
            <w:pPr>
              <w:jc w:val="center"/>
            </w:pPr>
            <w:r w:rsidRPr="008A036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8A0367" w:rsidRDefault="00235D93" w:rsidP="00A87801">
            <w:pPr>
              <w:jc w:val="center"/>
            </w:pPr>
            <w:r w:rsidRPr="008A0367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59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Жихарев Владимир Эдуардович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t xml:space="preserve">Главный специалист </w:t>
            </w: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F453FC" w:rsidRDefault="00235D93" w:rsidP="0004429C">
            <w:pPr>
              <w:ind w:left="-108" w:right="-108"/>
              <w:jc w:val="center"/>
            </w:pPr>
            <w:r w:rsidRPr="00F453FC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F453FC" w:rsidRDefault="00235D93" w:rsidP="0004429C">
            <w:pPr>
              <w:ind w:left="-81" w:right="-108"/>
              <w:jc w:val="center"/>
            </w:pPr>
            <w:r w:rsidRPr="00F453FC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F453FC" w:rsidRDefault="00235D93" w:rsidP="002363C8">
            <w:pPr>
              <w:jc w:val="center"/>
            </w:pPr>
            <w:r w:rsidRPr="00F453FC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F453FC" w:rsidRDefault="00235D93" w:rsidP="002363C8">
            <w:pPr>
              <w:jc w:val="center"/>
            </w:pPr>
            <w:r w:rsidRPr="00F453FC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191113" w:rsidRDefault="00235D93" w:rsidP="00EC50A7">
            <w:pPr>
              <w:jc w:val="center"/>
              <w:rPr>
                <w:highlight w:val="cyan"/>
              </w:rPr>
            </w:pPr>
            <w:r w:rsidRPr="00C64690"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235D93" w:rsidRPr="00C64690" w:rsidRDefault="00235D93" w:rsidP="00EC50A7">
            <w:pPr>
              <w:jc w:val="center"/>
              <w:rPr>
                <w:highlight w:val="cyan"/>
              </w:rPr>
            </w:pPr>
            <w:r w:rsidRPr="00C64690">
              <w:rPr>
                <w:sz w:val="22"/>
                <w:szCs w:val="22"/>
              </w:rPr>
              <w:t>958,0</w:t>
            </w:r>
          </w:p>
        </w:tc>
        <w:tc>
          <w:tcPr>
            <w:tcW w:w="931" w:type="dxa"/>
            <w:vAlign w:val="center"/>
          </w:tcPr>
          <w:p w:rsidR="00235D93" w:rsidRPr="00191113" w:rsidRDefault="00235D93" w:rsidP="00EC50A7">
            <w:pPr>
              <w:jc w:val="center"/>
              <w:rPr>
                <w:highlight w:val="cyan"/>
              </w:rPr>
            </w:pPr>
            <w:r w:rsidRPr="00D8041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375 718,50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09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D80414" w:rsidRDefault="00235D93" w:rsidP="002363C8">
            <w:pPr>
              <w:jc w:val="center"/>
            </w:pPr>
            <w:r w:rsidRPr="00D80414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D80414" w:rsidRDefault="00235D93" w:rsidP="002363C8">
            <w:pPr>
              <w:jc w:val="center"/>
            </w:pPr>
            <w:r w:rsidRPr="00D80414">
              <w:rPr>
                <w:sz w:val="22"/>
                <w:szCs w:val="22"/>
              </w:rPr>
              <w:t>324,4</w:t>
            </w:r>
          </w:p>
        </w:tc>
        <w:tc>
          <w:tcPr>
            <w:tcW w:w="931" w:type="dxa"/>
            <w:vAlign w:val="center"/>
          </w:tcPr>
          <w:p w:rsidR="00235D93" w:rsidRPr="00D80414" w:rsidRDefault="00235D93" w:rsidP="002363C8">
            <w:pPr>
              <w:jc w:val="center"/>
            </w:pPr>
            <w:r w:rsidRPr="00D8041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035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 w:val="restart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Шангалдинова Юлия Александровна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Заведующая сектором переселения из ветхого жилья УРБПСЖС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75BDC" w:rsidRDefault="00235D93" w:rsidP="0004429C">
            <w:pPr>
              <w:ind w:left="-108" w:right="-108"/>
              <w:jc w:val="center"/>
            </w:pPr>
            <w:r w:rsidRPr="00975BD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975BDC" w:rsidRDefault="00235D93" w:rsidP="0004429C">
            <w:pPr>
              <w:ind w:left="-81" w:right="-108"/>
              <w:jc w:val="center"/>
            </w:pPr>
            <w:r w:rsidRPr="00975BD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975BDC" w:rsidRDefault="00235D93" w:rsidP="00A87801">
            <w:pPr>
              <w:jc w:val="center"/>
            </w:pPr>
            <w:r w:rsidRPr="00975BDC">
              <w:rPr>
                <w:sz w:val="22"/>
                <w:szCs w:val="22"/>
              </w:rPr>
              <w:t>56,3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975BDC" w:rsidRDefault="00235D93" w:rsidP="00A87801">
            <w:pPr>
              <w:jc w:val="center"/>
            </w:pPr>
            <w:r w:rsidRPr="00975BD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975BDC" w:rsidRDefault="00235D93" w:rsidP="00A87801">
            <w:pPr>
              <w:jc w:val="center"/>
            </w:pPr>
            <w:r w:rsidRPr="00975B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975BDC" w:rsidRDefault="00235D93" w:rsidP="00A87801">
            <w:pPr>
              <w:jc w:val="center"/>
            </w:pPr>
            <w:r w:rsidRPr="00975BDC">
              <w:rPr>
                <w:sz w:val="22"/>
                <w:szCs w:val="22"/>
              </w:rPr>
              <w:t>443,0</w:t>
            </w:r>
          </w:p>
        </w:tc>
        <w:tc>
          <w:tcPr>
            <w:tcW w:w="931" w:type="dxa"/>
            <w:vAlign w:val="center"/>
          </w:tcPr>
          <w:p w:rsidR="00235D93" w:rsidRPr="00975BDC" w:rsidRDefault="00235D93" w:rsidP="00A87801">
            <w:pPr>
              <w:jc w:val="center"/>
            </w:pPr>
            <w:r w:rsidRPr="00975BD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489 285,62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1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/>
          </w:tcPr>
          <w:p w:rsidR="00235D93" w:rsidRPr="00975BDC" w:rsidRDefault="00235D93" w:rsidP="00BD7FD0">
            <w:pPr>
              <w:rPr>
                <w:b/>
              </w:rPr>
            </w:pPr>
          </w:p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75BDC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975BDC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975BDC" w:rsidRDefault="00235D93" w:rsidP="00A87801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975BDC" w:rsidRDefault="00235D93" w:rsidP="00A87801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975BDC" w:rsidRDefault="00235D93" w:rsidP="00A87801">
            <w:pPr>
              <w:jc w:val="center"/>
            </w:pPr>
            <w:r w:rsidRPr="00975BDC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975BDC" w:rsidRDefault="00235D93" w:rsidP="00A87801">
            <w:pPr>
              <w:jc w:val="center"/>
            </w:pPr>
            <w:r w:rsidRPr="00975BDC">
              <w:rPr>
                <w:sz w:val="22"/>
                <w:szCs w:val="22"/>
              </w:rPr>
              <w:t>51,4</w:t>
            </w:r>
          </w:p>
        </w:tc>
        <w:tc>
          <w:tcPr>
            <w:tcW w:w="931" w:type="dxa"/>
            <w:vAlign w:val="center"/>
          </w:tcPr>
          <w:p w:rsidR="00235D93" w:rsidRPr="00975BDC" w:rsidRDefault="00235D93" w:rsidP="00A87801">
            <w:pPr>
              <w:jc w:val="center"/>
            </w:pPr>
            <w:r w:rsidRPr="00975BD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76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BD7FD0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C74BB0" w:rsidRDefault="00235D93" w:rsidP="0004429C">
            <w:pPr>
              <w:ind w:left="-108" w:right="-108"/>
              <w:jc w:val="center"/>
            </w:pPr>
            <w:r w:rsidRPr="00C74BB0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C74BB0" w:rsidRDefault="00235D93" w:rsidP="0004429C">
            <w:pPr>
              <w:ind w:left="-81" w:right="-108"/>
              <w:jc w:val="center"/>
            </w:pPr>
            <w:r w:rsidRPr="00C74B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rPr>
                <w:sz w:val="22"/>
                <w:szCs w:val="22"/>
              </w:rPr>
              <w:t>51,4</w:t>
            </w:r>
          </w:p>
        </w:tc>
        <w:tc>
          <w:tcPr>
            <w:tcW w:w="985" w:type="dxa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rPr>
                <w:sz w:val="22"/>
                <w:szCs w:val="22"/>
              </w:rPr>
              <w:t>443,0</w:t>
            </w:r>
          </w:p>
        </w:tc>
        <w:tc>
          <w:tcPr>
            <w:tcW w:w="931" w:type="dxa"/>
            <w:vAlign w:val="center"/>
          </w:tcPr>
          <w:p w:rsidR="00235D93" w:rsidRPr="00C74BB0" w:rsidRDefault="00235D93" w:rsidP="00A87801">
            <w:pPr>
              <w:jc w:val="center"/>
            </w:pPr>
            <w:r w:rsidRPr="00C74BB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>Автомобиль ВАЗ 11183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89 900,00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Гарайшина Елена Станиславовна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</w:t>
            </w: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235D93" w:rsidRPr="00864291" w:rsidRDefault="00235D93" w:rsidP="0004429C">
            <w:pPr>
              <w:ind w:left="-108" w:right="-108"/>
              <w:jc w:val="center"/>
            </w:pPr>
            <w:r w:rsidRPr="0086429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612" w:type="dxa"/>
            <w:vAlign w:val="center"/>
          </w:tcPr>
          <w:p w:rsidR="00235D93" w:rsidRPr="00864291" w:rsidRDefault="00235D93" w:rsidP="0004429C">
            <w:pPr>
              <w:ind w:left="-81" w:right="-108"/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864291" w:rsidRDefault="00235D93" w:rsidP="00DE6340">
            <w:pPr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864291" w:rsidRDefault="00235D93" w:rsidP="00DE6340">
            <w:pPr>
              <w:jc w:val="center"/>
            </w:pPr>
            <w:r w:rsidRPr="0086429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864291" w:rsidRDefault="00235D93" w:rsidP="00DE6340">
            <w:pPr>
              <w:jc w:val="center"/>
            </w:pPr>
            <w:r w:rsidRPr="00864291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864291" w:rsidRDefault="00235D93" w:rsidP="00DE6340">
            <w:pPr>
              <w:jc w:val="center"/>
            </w:pPr>
            <w:r w:rsidRPr="00864291">
              <w:rPr>
                <w:sz w:val="22"/>
                <w:szCs w:val="22"/>
              </w:rPr>
              <w:t>49,2</w:t>
            </w:r>
          </w:p>
        </w:tc>
        <w:tc>
          <w:tcPr>
            <w:tcW w:w="931" w:type="dxa"/>
            <w:vAlign w:val="center"/>
          </w:tcPr>
          <w:p w:rsidR="00235D93" w:rsidRPr="00864291" w:rsidRDefault="00235D93" w:rsidP="00DE6340">
            <w:pPr>
              <w:jc w:val="center"/>
            </w:pPr>
            <w:r w:rsidRPr="0086429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  <w:rPr>
                <w:bCs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451 305,33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49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DE634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64291" w:rsidRDefault="00235D93" w:rsidP="0004429C">
            <w:pPr>
              <w:ind w:left="-108" w:right="-108"/>
              <w:jc w:val="center"/>
            </w:pPr>
            <w:r w:rsidRPr="00864291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864291" w:rsidRDefault="00235D93" w:rsidP="0004429C">
            <w:pPr>
              <w:ind w:left="-81" w:right="-108"/>
              <w:jc w:val="center"/>
            </w:pPr>
            <w:r w:rsidRPr="008642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574AC" w:rsidRDefault="00235D93" w:rsidP="00DE6340">
            <w:pPr>
              <w:jc w:val="center"/>
            </w:pPr>
            <w:r w:rsidRPr="005574AC">
              <w:rPr>
                <w:sz w:val="22"/>
                <w:szCs w:val="22"/>
              </w:rPr>
              <w:t>41,3</w:t>
            </w:r>
          </w:p>
        </w:tc>
        <w:tc>
          <w:tcPr>
            <w:tcW w:w="985" w:type="dxa"/>
            <w:vAlign w:val="center"/>
          </w:tcPr>
          <w:p w:rsidR="00235D93" w:rsidRPr="00864291" w:rsidRDefault="00235D93" w:rsidP="00DE6340">
            <w:pPr>
              <w:jc w:val="center"/>
            </w:pPr>
            <w:r w:rsidRPr="0086429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941644" w:rsidRDefault="00235D93" w:rsidP="00A87801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941644" w:rsidRDefault="00235D93" w:rsidP="00A87801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941644" w:rsidRDefault="00235D93" w:rsidP="00A87801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A87801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Автомобиль</w:t>
            </w:r>
          </w:p>
          <w:p w:rsidR="00235D93" w:rsidRPr="00864291" w:rsidRDefault="00235D93" w:rsidP="00A87801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155 045,72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44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DE634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64291" w:rsidRDefault="00235D93" w:rsidP="0004429C">
            <w:pPr>
              <w:ind w:left="-108" w:right="-108"/>
              <w:jc w:val="center"/>
            </w:pPr>
            <w:r w:rsidRPr="00864291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864291" w:rsidRDefault="00235D93" w:rsidP="0004429C">
            <w:pPr>
              <w:ind w:left="-81" w:right="-108"/>
              <w:jc w:val="center"/>
            </w:pPr>
            <w:r w:rsidRPr="0086429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14" w:type="dxa"/>
            <w:vAlign w:val="center"/>
          </w:tcPr>
          <w:p w:rsidR="00235D93" w:rsidRPr="005574AC" w:rsidRDefault="00235D93" w:rsidP="00DE6340">
            <w:pPr>
              <w:jc w:val="center"/>
            </w:pPr>
            <w:r w:rsidRPr="005574AC">
              <w:rPr>
                <w:sz w:val="22"/>
                <w:szCs w:val="22"/>
              </w:rPr>
              <w:t>46,0</w:t>
            </w:r>
          </w:p>
        </w:tc>
        <w:tc>
          <w:tcPr>
            <w:tcW w:w="985" w:type="dxa"/>
            <w:vAlign w:val="center"/>
          </w:tcPr>
          <w:p w:rsidR="00235D93" w:rsidRPr="00864291" w:rsidRDefault="00235D93" w:rsidP="00DE6340">
            <w:pPr>
              <w:jc w:val="center"/>
            </w:pPr>
            <w:r w:rsidRPr="0086429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4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Default="00235D93" w:rsidP="00DE634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DE6340"/>
          <w:p w:rsidR="00235D93" w:rsidRDefault="00235D93" w:rsidP="00DE6340"/>
          <w:p w:rsidR="00235D93" w:rsidRPr="009E017D" w:rsidRDefault="00235D93" w:rsidP="00DE6340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941644" w:rsidRDefault="00235D93" w:rsidP="0004429C">
            <w:pPr>
              <w:ind w:left="-108" w:right="-108"/>
              <w:jc w:val="center"/>
            </w:pPr>
            <w:r w:rsidRPr="00941644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941644" w:rsidRDefault="00235D93" w:rsidP="0004429C">
            <w:pPr>
              <w:ind w:left="-81" w:right="-108"/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941644" w:rsidRDefault="00235D93" w:rsidP="00DE6340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941644" w:rsidRDefault="00235D93" w:rsidP="00DE6340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941644" w:rsidRDefault="00235D93" w:rsidP="00DE634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941644" w:rsidRDefault="00235D93" w:rsidP="00DE6340">
            <w:pPr>
              <w:jc w:val="center"/>
            </w:pPr>
            <w:r w:rsidRPr="00941644">
              <w:rPr>
                <w:sz w:val="22"/>
                <w:szCs w:val="22"/>
              </w:rPr>
              <w:t>41,3</w:t>
            </w:r>
          </w:p>
        </w:tc>
        <w:tc>
          <w:tcPr>
            <w:tcW w:w="931" w:type="dxa"/>
            <w:vAlign w:val="center"/>
          </w:tcPr>
          <w:p w:rsidR="00235D93" w:rsidRPr="00941644" w:rsidRDefault="00235D93" w:rsidP="00515319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DE634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40"/>
        </w:trPr>
        <w:tc>
          <w:tcPr>
            <w:tcW w:w="526" w:type="dxa"/>
            <w:vMerge w:val="restart"/>
            <w:vAlign w:val="center"/>
          </w:tcPr>
          <w:p w:rsidR="00235D93" w:rsidRPr="00EF0977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Евсикова Яна Валерьевна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</w:t>
            </w: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603E59" w:rsidRDefault="00235D93" w:rsidP="0004429C">
            <w:pPr>
              <w:ind w:left="-108" w:right="-108"/>
              <w:jc w:val="center"/>
            </w:pPr>
            <w:r w:rsidRPr="00603E59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603E59" w:rsidRDefault="00235D93" w:rsidP="0004429C">
            <w:pPr>
              <w:ind w:left="-81" w:right="-108"/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603E59" w:rsidRDefault="00235D93" w:rsidP="00450FB4">
            <w:pPr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603E59" w:rsidRDefault="00235D93" w:rsidP="00450FB4">
            <w:pPr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603E59" w:rsidRDefault="00235D93" w:rsidP="00450FB4">
            <w:pPr>
              <w:jc w:val="center"/>
            </w:pPr>
            <w:r w:rsidRPr="00603E59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603E59" w:rsidRDefault="00235D93" w:rsidP="00450FB4">
            <w:pPr>
              <w:jc w:val="center"/>
              <w:rPr>
                <w:lang w:val="en-US"/>
              </w:rPr>
            </w:pPr>
            <w:r w:rsidRPr="00603E59">
              <w:rPr>
                <w:sz w:val="22"/>
                <w:szCs w:val="22"/>
                <w:lang w:val="en-US"/>
              </w:rPr>
              <w:t>39</w:t>
            </w:r>
            <w:r w:rsidRPr="00603E59">
              <w:rPr>
                <w:sz w:val="22"/>
                <w:szCs w:val="22"/>
              </w:rPr>
              <w:t>,</w:t>
            </w:r>
            <w:r w:rsidRPr="00603E5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31" w:type="dxa"/>
            <w:vAlign w:val="center"/>
          </w:tcPr>
          <w:p w:rsidR="00235D93" w:rsidRPr="00603E59" w:rsidRDefault="00235D93" w:rsidP="00450FB4">
            <w:pPr>
              <w:jc w:val="center"/>
            </w:pPr>
            <w:r w:rsidRPr="00603E5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A87801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 xml:space="preserve">Автомобиль ВАЗ 21150, Автомобиль </w:t>
            </w:r>
            <w:r>
              <w:rPr>
                <w:bCs/>
                <w:sz w:val="22"/>
                <w:szCs w:val="22"/>
                <w:lang w:val="en-US"/>
              </w:rPr>
              <w:t>Skoda</w:t>
            </w:r>
            <w:r w:rsidRPr="009E017D">
              <w:rPr>
                <w:bCs/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  <w:lang w:val="en-US"/>
              </w:rPr>
              <w:t>Fabia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362 516,58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4291">
            <w:pPr>
              <w:jc w:val="center"/>
            </w:pPr>
            <w:r>
              <w:t>-</w:t>
            </w:r>
          </w:p>
        </w:tc>
      </w:tr>
      <w:tr w:rsidR="00235D93" w:rsidRPr="009E017D" w:rsidTr="00655097">
        <w:trPr>
          <w:trHeight w:val="338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603E59" w:rsidRDefault="00235D93" w:rsidP="00450FB4">
            <w:pPr>
              <w:jc w:val="center"/>
            </w:pPr>
            <w:r w:rsidRPr="00603E59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603E59" w:rsidRDefault="00235D93" w:rsidP="00450FB4">
            <w:pPr>
              <w:jc w:val="center"/>
              <w:rPr>
                <w:lang w:val="en-US"/>
              </w:rPr>
            </w:pPr>
            <w:r w:rsidRPr="00603E59">
              <w:rPr>
                <w:sz w:val="22"/>
                <w:szCs w:val="22"/>
              </w:rPr>
              <w:t>38,3</w:t>
            </w:r>
          </w:p>
        </w:tc>
        <w:tc>
          <w:tcPr>
            <w:tcW w:w="931" w:type="dxa"/>
            <w:vAlign w:val="center"/>
          </w:tcPr>
          <w:p w:rsidR="00235D93" w:rsidRPr="00603E59" w:rsidRDefault="00235D93" w:rsidP="00450FB4">
            <w:pPr>
              <w:jc w:val="center"/>
            </w:pPr>
            <w:r w:rsidRPr="00603E5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4291">
            <w:pPr>
              <w:jc w:val="center"/>
            </w:pPr>
          </w:p>
        </w:tc>
      </w:tr>
      <w:tr w:rsidR="00235D93" w:rsidRPr="009E017D" w:rsidTr="00655097">
        <w:trPr>
          <w:trHeight w:val="54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Default="00235D93" w:rsidP="00450FB4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450FB4"/>
          <w:p w:rsidR="00235D93" w:rsidRPr="009E017D" w:rsidRDefault="00235D93" w:rsidP="00450FB4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03E59" w:rsidRDefault="00235D93" w:rsidP="0004429C">
            <w:pPr>
              <w:ind w:left="-108" w:right="-108"/>
              <w:jc w:val="center"/>
            </w:pPr>
            <w:r w:rsidRPr="00603E59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603E59" w:rsidRDefault="00235D93" w:rsidP="0004429C">
            <w:pPr>
              <w:ind w:left="-81" w:right="-108"/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603E59" w:rsidRDefault="00235D93" w:rsidP="00450FB4">
            <w:pPr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603E59" w:rsidRDefault="00235D93" w:rsidP="00450FB4">
            <w:pPr>
              <w:jc w:val="center"/>
            </w:pPr>
            <w:r w:rsidRPr="00603E59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603E59" w:rsidRDefault="00235D93" w:rsidP="00450FB4">
            <w:pPr>
              <w:jc w:val="center"/>
            </w:pPr>
            <w:r w:rsidRPr="00603E59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603E59" w:rsidRDefault="00235D93" w:rsidP="00450FB4">
            <w:pPr>
              <w:jc w:val="center"/>
              <w:rPr>
                <w:lang w:val="en-US"/>
              </w:rPr>
            </w:pPr>
            <w:r w:rsidRPr="00603E59">
              <w:rPr>
                <w:sz w:val="22"/>
                <w:szCs w:val="22"/>
              </w:rPr>
              <w:t>38,3</w:t>
            </w:r>
          </w:p>
        </w:tc>
        <w:tc>
          <w:tcPr>
            <w:tcW w:w="931" w:type="dxa"/>
            <w:vAlign w:val="center"/>
          </w:tcPr>
          <w:p w:rsidR="00235D93" w:rsidRPr="00603E59" w:rsidRDefault="00235D93" w:rsidP="00450FB4">
            <w:pPr>
              <w:jc w:val="center"/>
            </w:pPr>
            <w:r w:rsidRPr="00603E5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4291">
            <w:pPr>
              <w:jc w:val="center"/>
            </w:pPr>
            <w:r>
              <w:t>-</w:t>
            </w:r>
          </w:p>
        </w:tc>
      </w:tr>
      <w:tr w:rsidR="00235D93" w:rsidRPr="009E017D" w:rsidTr="00655097">
        <w:trPr>
          <w:trHeight w:val="466"/>
        </w:trPr>
        <w:tc>
          <w:tcPr>
            <w:tcW w:w="526" w:type="dxa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 xml:space="preserve">Иванова Алина Вячеславовна 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235D93" w:rsidRPr="006D2479" w:rsidRDefault="00235D93" w:rsidP="0004429C">
            <w:pPr>
              <w:ind w:left="-108" w:right="-108"/>
              <w:jc w:val="center"/>
            </w:pPr>
            <w:r w:rsidRPr="006D2479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6D2479" w:rsidRDefault="00235D93" w:rsidP="0004429C">
            <w:pPr>
              <w:ind w:left="-81" w:right="-108"/>
              <w:jc w:val="center"/>
            </w:pPr>
            <w:r w:rsidRPr="006D2479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6D2479" w:rsidRDefault="00235D93" w:rsidP="00450FB4">
            <w:pPr>
              <w:jc w:val="center"/>
            </w:pPr>
            <w:r w:rsidRPr="006D247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6D2479" w:rsidRDefault="00235D93" w:rsidP="00450FB4">
            <w:pPr>
              <w:jc w:val="center"/>
            </w:pPr>
            <w:r w:rsidRPr="006D2479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6D2479" w:rsidRDefault="00235D93" w:rsidP="00450FB4">
            <w:pPr>
              <w:jc w:val="center"/>
            </w:pPr>
            <w:r w:rsidRPr="006D2479"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6D2479" w:rsidRDefault="00235D93" w:rsidP="00450FB4">
            <w:pPr>
              <w:jc w:val="center"/>
            </w:pPr>
            <w:r w:rsidRPr="006D2479">
              <w:rPr>
                <w:sz w:val="22"/>
                <w:szCs w:val="22"/>
              </w:rPr>
              <w:t>26,8</w:t>
            </w:r>
          </w:p>
        </w:tc>
        <w:tc>
          <w:tcPr>
            <w:tcW w:w="931" w:type="dxa"/>
            <w:vAlign w:val="center"/>
          </w:tcPr>
          <w:p w:rsidR="00235D93" w:rsidRPr="006D2479" w:rsidRDefault="00235D93" w:rsidP="00450FB4">
            <w:pPr>
              <w:jc w:val="center"/>
            </w:pPr>
            <w:r w:rsidRPr="006D247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339 915,77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429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994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Шацкая Анжелика Николаевна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</w:t>
            </w: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235D93" w:rsidRPr="00D27659" w:rsidRDefault="00235D93" w:rsidP="0004429C">
            <w:pPr>
              <w:ind w:left="-108" w:right="-108"/>
              <w:jc w:val="center"/>
            </w:pPr>
            <w:r w:rsidRPr="00D27659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D27659" w:rsidRDefault="00235D93" w:rsidP="0004429C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D27659" w:rsidRDefault="00235D93" w:rsidP="00450FB4">
            <w:pPr>
              <w:jc w:val="center"/>
            </w:pPr>
            <w:r w:rsidRPr="00D2765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D27659" w:rsidRDefault="00235D93" w:rsidP="00450FB4">
            <w:pPr>
              <w:jc w:val="center"/>
            </w:pPr>
            <w:r w:rsidRPr="00D27659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D27659" w:rsidRDefault="00235D93" w:rsidP="00450FB4">
            <w:pPr>
              <w:jc w:val="center"/>
            </w:pPr>
            <w:r w:rsidRPr="00D27659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D27659" w:rsidRDefault="00235D93" w:rsidP="00450FB4">
            <w:pPr>
              <w:jc w:val="center"/>
            </w:pPr>
            <w:r w:rsidRPr="00D27659">
              <w:rPr>
                <w:sz w:val="22"/>
                <w:szCs w:val="22"/>
              </w:rPr>
              <w:t>51,4</w:t>
            </w:r>
          </w:p>
        </w:tc>
        <w:tc>
          <w:tcPr>
            <w:tcW w:w="931" w:type="dxa"/>
            <w:vAlign w:val="center"/>
          </w:tcPr>
          <w:p w:rsidR="00235D93" w:rsidRPr="00D27659" w:rsidRDefault="00235D93" w:rsidP="00450FB4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359</w:t>
            </w:r>
            <w:r>
              <w:rPr>
                <w:sz w:val="22"/>
                <w:szCs w:val="22"/>
              </w:rPr>
              <w:t> 182,76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BD7FD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27659" w:rsidRDefault="00235D93" w:rsidP="0004429C">
            <w:pPr>
              <w:ind w:left="-108" w:right="-108"/>
              <w:jc w:val="center"/>
            </w:pPr>
            <w:r w:rsidRPr="00D27659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D27659" w:rsidRDefault="00235D93" w:rsidP="0004429C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D27659" w:rsidRDefault="00235D93" w:rsidP="00450FB4">
            <w:pPr>
              <w:jc w:val="center"/>
            </w:pPr>
            <w:r w:rsidRPr="00D27659">
              <w:rPr>
                <w:sz w:val="22"/>
                <w:szCs w:val="22"/>
              </w:rPr>
              <w:t>51,4</w:t>
            </w:r>
          </w:p>
        </w:tc>
        <w:tc>
          <w:tcPr>
            <w:tcW w:w="985" w:type="dxa"/>
            <w:vAlign w:val="center"/>
          </w:tcPr>
          <w:p w:rsidR="00235D93" w:rsidRPr="00D27659" w:rsidRDefault="00235D93" w:rsidP="00450FB4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90066C" w:rsidRDefault="00235D93" w:rsidP="00450FB4">
            <w:pPr>
              <w:jc w:val="center"/>
            </w:pPr>
            <w:r w:rsidRPr="0090066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90066C" w:rsidRDefault="00235D93" w:rsidP="00450FB4">
            <w:pPr>
              <w:jc w:val="center"/>
            </w:pPr>
            <w:r w:rsidRPr="0090066C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90066C" w:rsidRDefault="00235D93" w:rsidP="00450FB4">
            <w:pPr>
              <w:jc w:val="center"/>
            </w:pPr>
            <w:r w:rsidRPr="0090066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EF0977" w:rsidRDefault="00235D93" w:rsidP="0086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</w:t>
            </w:r>
            <w:r w:rsidRPr="00EF0977">
              <w:rPr>
                <w:sz w:val="20"/>
                <w:szCs w:val="20"/>
              </w:rPr>
              <w:t>320,73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</w:tcPr>
          <w:p w:rsidR="00235D93" w:rsidRPr="00D27659" w:rsidRDefault="00235D93" w:rsidP="0004429C">
            <w:pPr>
              <w:ind w:left="-108" w:right="-108"/>
              <w:jc w:val="center"/>
            </w:pPr>
            <w:r w:rsidRPr="00D27659">
              <w:rPr>
                <w:sz w:val="22"/>
                <w:szCs w:val="22"/>
              </w:rPr>
              <w:t>земельный участок</w:t>
            </w:r>
          </w:p>
          <w:p w:rsidR="00235D93" w:rsidRPr="00D27659" w:rsidRDefault="00235D93" w:rsidP="0004429C">
            <w:pPr>
              <w:ind w:left="-108" w:right="-108"/>
              <w:jc w:val="center"/>
            </w:pPr>
            <w:r w:rsidRPr="00D27659">
              <w:rPr>
                <w:sz w:val="22"/>
                <w:szCs w:val="22"/>
              </w:rPr>
              <w:t>садовый</w:t>
            </w:r>
          </w:p>
        </w:tc>
        <w:tc>
          <w:tcPr>
            <w:tcW w:w="1612" w:type="dxa"/>
          </w:tcPr>
          <w:p w:rsidR="00235D93" w:rsidRPr="00D27659" w:rsidRDefault="00235D93" w:rsidP="0004429C">
            <w:pPr>
              <w:ind w:left="-81" w:right="-108"/>
              <w:jc w:val="center"/>
            </w:pPr>
            <w:r w:rsidRPr="00D276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</w:tcPr>
          <w:p w:rsidR="00235D93" w:rsidRPr="00D27659" w:rsidRDefault="00235D93" w:rsidP="00450FB4">
            <w:pPr>
              <w:jc w:val="center"/>
            </w:pPr>
            <w:r w:rsidRPr="00D27659">
              <w:rPr>
                <w:sz w:val="22"/>
                <w:szCs w:val="22"/>
              </w:rPr>
              <w:t>600,0</w:t>
            </w:r>
          </w:p>
        </w:tc>
        <w:tc>
          <w:tcPr>
            <w:tcW w:w="985" w:type="dxa"/>
          </w:tcPr>
          <w:p w:rsidR="00235D93" w:rsidRPr="00D27659" w:rsidRDefault="00235D93" w:rsidP="00450FB4">
            <w:pPr>
              <w:jc w:val="center"/>
            </w:pPr>
            <w:r w:rsidRPr="00D2765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50FB4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50FB4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50FB4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50FB4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 xml:space="preserve">Журавлева Екатерина Михайловна 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9E017D">
              <w:rPr>
                <w:sz w:val="22"/>
                <w:szCs w:val="22"/>
              </w:rPr>
              <w:t xml:space="preserve">пециалист </w:t>
            </w:r>
            <w:r>
              <w:rPr>
                <w:sz w:val="22"/>
                <w:szCs w:val="22"/>
              </w:rPr>
              <w:t>1 категории</w:t>
            </w: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235D93" w:rsidRPr="006D37A8" w:rsidRDefault="00235D93" w:rsidP="0004429C">
            <w:pPr>
              <w:ind w:left="-108" w:right="-108"/>
              <w:jc w:val="center"/>
            </w:pPr>
            <w:r w:rsidRPr="006D37A8">
              <w:t xml:space="preserve">не имеет </w:t>
            </w:r>
          </w:p>
        </w:tc>
        <w:tc>
          <w:tcPr>
            <w:tcW w:w="1612" w:type="dxa"/>
            <w:vAlign w:val="center"/>
          </w:tcPr>
          <w:p w:rsidR="00235D93" w:rsidRPr="006D37A8" w:rsidRDefault="00235D93" w:rsidP="0004429C">
            <w:pPr>
              <w:ind w:left="-81" w:right="-108"/>
              <w:jc w:val="center"/>
            </w:pPr>
            <w:r w:rsidRPr="006D37A8">
              <w:t>-</w:t>
            </w:r>
          </w:p>
        </w:tc>
        <w:tc>
          <w:tcPr>
            <w:tcW w:w="814" w:type="dxa"/>
            <w:vAlign w:val="center"/>
          </w:tcPr>
          <w:p w:rsidR="00235D93" w:rsidRPr="006D37A8" w:rsidRDefault="00235D93" w:rsidP="00450FB4">
            <w:pPr>
              <w:jc w:val="center"/>
            </w:pPr>
            <w:r w:rsidRPr="006D37A8">
              <w:t>-</w:t>
            </w:r>
          </w:p>
        </w:tc>
        <w:tc>
          <w:tcPr>
            <w:tcW w:w="985" w:type="dxa"/>
            <w:vAlign w:val="center"/>
          </w:tcPr>
          <w:p w:rsidR="00235D93" w:rsidRPr="006D37A8" w:rsidRDefault="00235D93" w:rsidP="00450FB4">
            <w:pPr>
              <w:jc w:val="center"/>
            </w:pPr>
            <w:r w:rsidRPr="006D37A8">
              <w:t>-</w:t>
            </w:r>
          </w:p>
        </w:tc>
        <w:tc>
          <w:tcPr>
            <w:tcW w:w="1550" w:type="dxa"/>
            <w:vAlign w:val="center"/>
          </w:tcPr>
          <w:p w:rsidR="00235D93" w:rsidRPr="006D37A8" w:rsidRDefault="00235D93" w:rsidP="00450FB4">
            <w:pPr>
              <w:jc w:val="center"/>
            </w:pPr>
            <w:r w:rsidRPr="006D37A8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6D37A8" w:rsidRDefault="00235D93" w:rsidP="00450FB4">
            <w:pPr>
              <w:jc w:val="center"/>
            </w:pPr>
            <w:r w:rsidRPr="006D37A8">
              <w:rPr>
                <w:sz w:val="22"/>
                <w:szCs w:val="22"/>
              </w:rPr>
              <w:t>49,5</w:t>
            </w:r>
          </w:p>
        </w:tc>
        <w:tc>
          <w:tcPr>
            <w:tcW w:w="931" w:type="dxa"/>
            <w:vAlign w:val="center"/>
          </w:tcPr>
          <w:p w:rsidR="00235D93" w:rsidRPr="006D37A8" w:rsidRDefault="00235D93" w:rsidP="00450FB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163 032,79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BD7FD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D37A8" w:rsidRDefault="00235D93" w:rsidP="006D37A8">
            <w:pPr>
              <w:ind w:left="-108" w:right="-108"/>
              <w:jc w:val="center"/>
            </w:pPr>
            <w:r w:rsidRPr="006D37A8">
              <w:t xml:space="preserve">не имеет </w:t>
            </w:r>
          </w:p>
        </w:tc>
        <w:tc>
          <w:tcPr>
            <w:tcW w:w="1612" w:type="dxa"/>
            <w:vAlign w:val="center"/>
          </w:tcPr>
          <w:p w:rsidR="00235D93" w:rsidRPr="006D37A8" w:rsidRDefault="00235D93" w:rsidP="006D37A8">
            <w:pPr>
              <w:ind w:left="-81" w:right="-108"/>
              <w:jc w:val="center"/>
            </w:pPr>
            <w:r w:rsidRPr="006D37A8">
              <w:t>-</w:t>
            </w:r>
          </w:p>
        </w:tc>
        <w:tc>
          <w:tcPr>
            <w:tcW w:w="814" w:type="dxa"/>
            <w:vAlign w:val="center"/>
          </w:tcPr>
          <w:p w:rsidR="00235D93" w:rsidRPr="006D37A8" w:rsidRDefault="00235D93" w:rsidP="006D37A8">
            <w:pPr>
              <w:jc w:val="center"/>
            </w:pPr>
            <w:r w:rsidRPr="006D37A8">
              <w:t>-</w:t>
            </w:r>
          </w:p>
        </w:tc>
        <w:tc>
          <w:tcPr>
            <w:tcW w:w="985" w:type="dxa"/>
            <w:vAlign w:val="center"/>
          </w:tcPr>
          <w:p w:rsidR="00235D93" w:rsidRPr="006D37A8" w:rsidRDefault="00235D93" w:rsidP="006D37A8">
            <w:pPr>
              <w:jc w:val="center"/>
            </w:pPr>
            <w:r w:rsidRPr="006D37A8">
              <w:t>-</w:t>
            </w:r>
          </w:p>
        </w:tc>
        <w:tc>
          <w:tcPr>
            <w:tcW w:w="1550" w:type="dxa"/>
            <w:vAlign w:val="center"/>
          </w:tcPr>
          <w:p w:rsidR="00235D93" w:rsidRPr="006D37A8" w:rsidRDefault="00235D93" w:rsidP="00E418E8">
            <w:pPr>
              <w:jc w:val="center"/>
            </w:pPr>
            <w:r w:rsidRPr="006D37A8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6D37A8" w:rsidRDefault="00235D93" w:rsidP="00E418E8">
            <w:pPr>
              <w:jc w:val="center"/>
            </w:pPr>
            <w:r w:rsidRPr="006D37A8">
              <w:rPr>
                <w:sz w:val="22"/>
                <w:szCs w:val="22"/>
              </w:rPr>
              <w:t>49,5</w:t>
            </w:r>
          </w:p>
        </w:tc>
        <w:tc>
          <w:tcPr>
            <w:tcW w:w="931" w:type="dxa"/>
            <w:vAlign w:val="center"/>
          </w:tcPr>
          <w:p w:rsidR="00235D93" w:rsidRPr="006D37A8" w:rsidRDefault="00235D93" w:rsidP="00E418E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  <w:lang w:val="en-US"/>
              </w:rPr>
              <w:t xml:space="preserve"> Vesta GFL110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506 773,52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Default="00235D93" w:rsidP="00BD7FD0">
            <w:r w:rsidRPr="00EF0977">
              <w:rPr>
                <w:sz w:val="22"/>
                <w:szCs w:val="22"/>
              </w:rPr>
              <w:t>Дзюба Юлия Геннадьевна</w:t>
            </w:r>
          </w:p>
          <w:p w:rsidR="00235D93" w:rsidRDefault="00235D93" w:rsidP="00BD7FD0"/>
          <w:p w:rsidR="00235D93" w:rsidRPr="00EF0977" w:rsidRDefault="00235D93" w:rsidP="00BD7FD0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</w:t>
            </w: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235D93" w:rsidRPr="009F4256" w:rsidRDefault="00235D93" w:rsidP="001348B8">
            <w:pPr>
              <w:ind w:left="-108" w:right="-108"/>
              <w:jc w:val="center"/>
            </w:pPr>
            <w:r w:rsidRPr="009F4256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9F4256" w:rsidRDefault="00235D93" w:rsidP="001348B8">
            <w:pPr>
              <w:ind w:left="-81" w:right="-108"/>
              <w:jc w:val="center"/>
            </w:pPr>
            <w:r w:rsidRPr="009F42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9F4256" w:rsidRDefault="00235D93" w:rsidP="001348B8">
            <w:pPr>
              <w:jc w:val="center"/>
            </w:pPr>
            <w:r w:rsidRPr="009F4256">
              <w:rPr>
                <w:sz w:val="22"/>
                <w:szCs w:val="22"/>
              </w:rPr>
              <w:t>28,9</w:t>
            </w:r>
          </w:p>
        </w:tc>
        <w:tc>
          <w:tcPr>
            <w:tcW w:w="985" w:type="dxa"/>
            <w:vAlign w:val="center"/>
          </w:tcPr>
          <w:p w:rsidR="00235D93" w:rsidRPr="009F4256" w:rsidRDefault="00235D93" w:rsidP="001348B8">
            <w:pPr>
              <w:jc w:val="center"/>
            </w:pPr>
            <w:r w:rsidRPr="009F425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9F4256" w:rsidRDefault="00235D93" w:rsidP="00450FB4">
            <w:pPr>
              <w:jc w:val="center"/>
            </w:pPr>
            <w:r w:rsidRPr="009F4256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9F4256" w:rsidRDefault="00235D93" w:rsidP="00450FB4">
            <w:pPr>
              <w:jc w:val="center"/>
            </w:pPr>
            <w:r w:rsidRPr="009F4256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9F4256" w:rsidRDefault="00235D93" w:rsidP="00450FB4">
            <w:pPr>
              <w:jc w:val="center"/>
            </w:pPr>
            <w:r w:rsidRPr="009F4256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50FB4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425 401,83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Default="00235D93" w:rsidP="00BD7FD0">
            <w:r>
              <w:rPr>
                <w:sz w:val="22"/>
                <w:szCs w:val="22"/>
              </w:rPr>
              <w:t>с</w:t>
            </w:r>
            <w:r w:rsidRPr="00EF0977">
              <w:rPr>
                <w:sz w:val="22"/>
                <w:szCs w:val="22"/>
              </w:rPr>
              <w:t>упруг</w:t>
            </w:r>
          </w:p>
          <w:p w:rsidR="00235D93" w:rsidRDefault="00235D93" w:rsidP="00BD7FD0"/>
          <w:p w:rsidR="00235D93" w:rsidRDefault="00235D93" w:rsidP="00BD7FD0"/>
          <w:p w:rsidR="00235D93" w:rsidRPr="00EF0977" w:rsidRDefault="00235D93" w:rsidP="00BD7FD0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90606D" w:rsidRDefault="00235D93" w:rsidP="009578D3">
            <w:pPr>
              <w:ind w:left="-108" w:right="-108"/>
              <w:jc w:val="center"/>
            </w:pPr>
            <w:r w:rsidRPr="0090606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90606D" w:rsidRDefault="00235D93" w:rsidP="009578D3">
            <w:pPr>
              <w:ind w:left="-81" w:right="-108"/>
              <w:jc w:val="center"/>
            </w:pPr>
            <w:r w:rsidRPr="0090606D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14" w:type="dxa"/>
            <w:vAlign w:val="center"/>
          </w:tcPr>
          <w:p w:rsidR="00235D93" w:rsidRPr="0090606D" w:rsidRDefault="00235D93" w:rsidP="009578D3">
            <w:pPr>
              <w:jc w:val="center"/>
            </w:pPr>
            <w:r w:rsidRPr="0090606D">
              <w:rPr>
                <w:sz w:val="22"/>
                <w:szCs w:val="22"/>
              </w:rPr>
              <w:t>70,4</w:t>
            </w:r>
          </w:p>
        </w:tc>
        <w:tc>
          <w:tcPr>
            <w:tcW w:w="985" w:type="dxa"/>
            <w:vAlign w:val="center"/>
          </w:tcPr>
          <w:p w:rsidR="00235D93" w:rsidRPr="0090606D" w:rsidRDefault="00235D93" w:rsidP="009578D3">
            <w:pPr>
              <w:jc w:val="center"/>
            </w:pPr>
            <w:r w:rsidRPr="0090606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90606D" w:rsidRDefault="00235D93" w:rsidP="00450FB4">
            <w:pPr>
              <w:jc w:val="center"/>
            </w:pPr>
            <w:r w:rsidRPr="0090606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1" w:type="dxa"/>
            <w:vAlign w:val="center"/>
          </w:tcPr>
          <w:p w:rsidR="00235D93" w:rsidRPr="0090606D" w:rsidRDefault="00235D93" w:rsidP="00450FB4">
            <w:pPr>
              <w:jc w:val="center"/>
            </w:pPr>
            <w:r w:rsidRPr="0090606D">
              <w:rPr>
                <w:sz w:val="22"/>
                <w:szCs w:val="22"/>
              </w:rPr>
              <w:t>28,9</w:t>
            </w:r>
          </w:p>
        </w:tc>
        <w:tc>
          <w:tcPr>
            <w:tcW w:w="931" w:type="dxa"/>
            <w:vAlign w:val="center"/>
          </w:tcPr>
          <w:p w:rsidR="00235D93" w:rsidRPr="0090606D" w:rsidRDefault="00235D93" w:rsidP="00450FB4">
            <w:pPr>
              <w:jc w:val="center"/>
            </w:pPr>
            <w:r w:rsidRPr="0090606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50FB4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Хендэ </w:t>
            </w:r>
            <w:r w:rsidRPr="009E017D"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240 927,24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9E017D">
              <w:t>М</w:t>
            </w:r>
          </w:p>
        </w:tc>
        <w:tc>
          <w:tcPr>
            <w:tcW w:w="2343" w:type="dxa"/>
          </w:tcPr>
          <w:p w:rsidR="00235D93" w:rsidRDefault="00235D93" w:rsidP="00BD7FD0">
            <w:r w:rsidRPr="00EF0977">
              <w:rPr>
                <w:sz w:val="22"/>
                <w:szCs w:val="22"/>
              </w:rPr>
              <w:t>Макарова Татьяна Александровна</w:t>
            </w:r>
          </w:p>
          <w:p w:rsidR="00235D93" w:rsidRDefault="00235D93" w:rsidP="00BD7FD0"/>
          <w:p w:rsidR="00235D93" w:rsidRDefault="00235D93" w:rsidP="00BD7FD0"/>
          <w:p w:rsidR="00235D93" w:rsidRDefault="00235D93" w:rsidP="00BD7FD0"/>
          <w:p w:rsidR="00235D93" w:rsidRPr="00EF0977" w:rsidRDefault="00235D93" w:rsidP="00BD7FD0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Главный специалист</w:t>
            </w: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  <w:r w:rsidRPr="00244C81">
              <w:t xml:space="preserve">не имеет </w:t>
            </w:r>
          </w:p>
        </w:tc>
        <w:tc>
          <w:tcPr>
            <w:tcW w:w="1612" w:type="dxa"/>
            <w:vAlign w:val="center"/>
          </w:tcPr>
          <w:p w:rsidR="00235D93" w:rsidRPr="00244C81" w:rsidRDefault="00235D93" w:rsidP="0004429C">
            <w:pPr>
              <w:ind w:left="-81" w:right="-108"/>
              <w:jc w:val="center"/>
            </w:pPr>
            <w:r w:rsidRPr="00244C81">
              <w:t>-</w:t>
            </w:r>
          </w:p>
        </w:tc>
        <w:tc>
          <w:tcPr>
            <w:tcW w:w="814" w:type="dxa"/>
            <w:vAlign w:val="center"/>
          </w:tcPr>
          <w:p w:rsidR="00235D93" w:rsidRPr="00244C81" w:rsidRDefault="00235D93" w:rsidP="00174F68">
            <w:pPr>
              <w:jc w:val="center"/>
            </w:pPr>
            <w:r w:rsidRPr="00244C81">
              <w:t>-</w:t>
            </w:r>
          </w:p>
        </w:tc>
        <w:tc>
          <w:tcPr>
            <w:tcW w:w="985" w:type="dxa"/>
            <w:vAlign w:val="center"/>
          </w:tcPr>
          <w:p w:rsidR="00235D93" w:rsidRPr="00244C81" w:rsidRDefault="00235D93" w:rsidP="00174F68">
            <w:pPr>
              <w:jc w:val="center"/>
            </w:pPr>
            <w:r w:rsidRPr="00244C81">
              <w:t>-</w:t>
            </w:r>
          </w:p>
        </w:tc>
        <w:tc>
          <w:tcPr>
            <w:tcW w:w="1550" w:type="dxa"/>
            <w:vAlign w:val="center"/>
          </w:tcPr>
          <w:p w:rsidR="00235D93" w:rsidRPr="00244C81" w:rsidRDefault="00235D93" w:rsidP="00174F68">
            <w:pPr>
              <w:jc w:val="center"/>
            </w:pPr>
            <w:r w:rsidRPr="00244C81">
              <w:t xml:space="preserve">жилой дом </w:t>
            </w:r>
          </w:p>
        </w:tc>
        <w:tc>
          <w:tcPr>
            <w:tcW w:w="941" w:type="dxa"/>
            <w:vAlign w:val="center"/>
          </w:tcPr>
          <w:p w:rsidR="00235D93" w:rsidRPr="00244C81" w:rsidRDefault="00235D93" w:rsidP="00174F68">
            <w:pPr>
              <w:jc w:val="center"/>
            </w:pPr>
            <w:r w:rsidRPr="00244C81">
              <w:rPr>
                <w:sz w:val="22"/>
                <w:szCs w:val="22"/>
              </w:rPr>
              <w:t>108,7</w:t>
            </w:r>
          </w:p>
        </w:tc>
        <w:tc>
          <w:tcPr>
            <w:tcW w:w="931" w:type="dxa"/>
            <w:vAlign w:val="center"/>
          </w:tcPr>
          <w:p w:rsidR="00235D93" w:rsidRPr="00244C81" w:rsidRDefault="00235D93" w:rsidP="00174F68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174F68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EF0977" w:rsidRDefault="00235D93" w:rsidP="0086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</w:t>
            </w:r>
            <w:r w:rsidRPr="00EF0977">
              <w:rPr>
                <w:sz w:val="20"/>
                <w:szCs w:val="20"/>
              </w:rPr>
              <w:t>682,68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1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BD7FD0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44C81" w:rsidRDefault="00235D93" w:rsidP="00244C81">
            <w:pPr>
              <w:ind w:right="-108"/>
              <w:jc w:val="center"/>
            </w:pPr>
            <w:r w:rsidRPr="00244C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244C81" w:rsidRDefault="00235D93" w:rsidP="0004429C">
            <w:pPr>
              <w:ind w:left="-81" w:right="-108"/>
              <w:jc w:val="center"/>
            </w:pPr>
            <w:r w:rsidRPr="00244C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44C81" w:rsidRDefault="00235D93" w:rsidP="00174F68">
            <w:pPr>
              <w:jc w:val="center"/>
            </w:pPr>
            <w:r w:rsidRPr="00244C81">
              <w:rPr>
                <w:sz w:val="22"/>
                <w:szCs w:val="22"/>
              </w:rPr>
              <w:t>282,0</w:t>
            </w:r>
          </w:p>
        </w:tc>
        <w:tc>
          <w:tcPr>
            <w:tcW w:w="985" w:type="dxa"/>
            <w:vAlign w:val="center"/>
          </w:tcPr>
          <w:p w:rsidR="00235D93" w:rsidRPr="00244C81" w:rsidRDefault="00235D93" w:rsidP="00244C81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244C81" w:rsidRDefault="00235D93" w:rsidP="0075549F">
            <w:pPr>
              <w:jc w:val="center"/>
            </w:pPr>
            <w:r w:rsidRPr="00244C81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244C81" w:rsidRDefault="00235D93" w:rsidP="0075549F">
            <w:pPr>
              <w:jc w:val="center"/>
            </w:pPr>
            <w:r w:rsidRPr="00244C81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244C81" w:rsidRDefault="00235D93" w:rsidP="0075549F">
            <w:pPr>
              <w:jc w:val="center"/>
            </w:pPr>
            <w:r w:rsidRPr="00244C81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450FB4">
            <w:pPr>
              <w:jc w:val="center"/>
              <w:rPr>
                <w:lang w:val="en-US"/>
              </w:rPr>
            </w:pPr>
            <w:r w:rsidRPr="009E017D">
              <w:t xml:space="preserve">Автомобиль </w:t>
            </w:r>
            <w:r w:rsidRPr="009E017D">
              <w:rPr>
                <w:lang w:val="en-US"/>
              </w:rPr>
              <w:t>PEHO SR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854</w:t>
            </w:r>
            <w:r>
              <w:rPr>
                <w:sz w:val="22"/>
                <w:szCs w:val="22"/>
              </w:rPr>
              <w:t xml:space="preserve"> </w:t>
            </w:r>
            <w:r w:rsidRPr="009E017D">
              <w:rPr>
                <w:sz w:val="22"/>
                <w:szCs w:val="22"/>
              </w:rPr>
              <w:t>008,25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F60B93" w:rsidRDefault="00235D93" w:rsidP="00865835">
            <w:pPr>
              <w:jc w:val="center"/>
              <w:rPr>
                <w:sz w:val="20"/>
                <w:szCs w:val="20"/>
              </w:rPr>
            </w:pPr>
            <w:r w:rsidRPr="00F60B93">
              <w:rPr>
                <w:sz w:val="20"/>
                <w:szCs w:val="20"/>
              </w:rPr>
              <w:t>кредит</w:t>
            </w:r>
          </w:p>
        </w:tc>
      </w:tr>
      <w:tr w:rsidR="00235D93" w:rsidRPr="009E017D" w:rsidTr="00655097">
        <w:trPr>
          <w:trHeight w:val="54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44C81" w:rsidRDefault="00235D93" w:rsidP="00244C81">
            <w:pPr>
              <w:ind w:righ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244C81" w:rsidRDefault="00235D93" w:rsidP="0004429C">
            <w:pPr>
              <w:ind w:left="-81" w:right="-108"/>
              <w:jc w:val="center"/>
            </w:pPr>
            <w:r w:rsidRPr="00244C81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4" w:type="dxa"/>
            <w:vAlign w:val="center"/>
          </w:tcPr>
          <w:p w:rsidR="00235D93" w:rsidRPr="00244C81" w:rsidRDefault="00235D93" w:rsidP="00174F68">
            <w:pPr>
              <w:jc w:val="center"/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985" w:type="dxa"/>
            <w:vAlign w:val="center"/>
          </w:tcPr>
          <w:p w:rsidR="00235D93" w:rsidRDefault="00235D93" w:rsidP="00244C81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  <w:p w:rsidR="00235D93" w:rsidRPr="00244C81" w:rsidRDefault="00235D93" w:rsidP="00244C81">
            <w:pPr>
              <w:jc w:val="center"/>
            </w:pP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50FB4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1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Default="00235D93" w:rsidP="00244C81">
            <w:pPr>
              <w:ind w:right="-108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244C81" w:rsidRDefault="00235D93" w:rsidP="0004429C">
            <w:pPr>
              <w:ind w:left="-81" w:right="-108"/>
              <w:jc w:val="center"/>
            </w:pPr>
            <w:r w:rsidRPr="00244C81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4" w:type="dxa"/>
            <w:vAlign w:val="center"/>
          </w:tcPr>
          <w:p w:rsidR="00235D93" w:rsidRDefault="00235D93" w:rsidP="00174F68">
            <w:pPr>
              <w:jc w:val="center"/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985" w:type="dxa"/>
            <w:vAlign w:val="center"/>
          </w:tcPr>
          <w:p w:rsidR="00235D93" w:rsidRPr="00244C81" w:rsidRDefault="00235D93" w:rsidP="00244C81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5549F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50FB4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44C81" w:rsidRDefault="00235D93" w:rsidP="0004429C">
            <w:pPr>
              <w:ind w:left="-108" w:right="-108"/>
              <w:jc w:val="center"/>
            </w:pPr>
            <w:r w:rsidRPr="00244C81">
              <w:t xml:space="preserve">квартира </w:t>
            </w:r>
          </w:p>
        </w:tc>
        <w:tc>
          <w:tcPr>
            <w:tcW w:w="1612" w:type="dxa"/>
            <w:vAlign w:val="center"/>
          </w:tcPr>
          <w:p w:rsidR="00235D93" w:rsidRPr="00244C81" w:rsidRDefault="00235D93" w:rsidP="0004429C">
            <w:pPr>
              <w:ind w:left="-81" w:right="-108"/>
              <w:jc w:val="center"/>
            </w:pPr>
            <w:r w:rsidRPr="00244C81">
              <w:t>общая долевая</w:t>
            </w:r>
          </w:p>
          <w:p w:rsidR="00235D93" w:rsidRPr="00244C81" w:rsidRDefault="00235D93" w:rsidP="0004429C">
            <w:pPr>
              <w:ind w:left="-81" w:right="-108"/>
              <w:jc w:val="center"/>
            </w:pPr>
            <w:r w:rsidRPr="00244C81">
              <w:t>1/2</w:t>
            </w:r>
          </w:p>
        </w:tc>
        <w:tc>
          <w:tcPr>
            <w:tcW w:w="814" w:type="dxa"/>
            <w:vAlign w:val="center"/>
          </w:tcPr>
          <w:p w:rsidR="00235D93" w:rsidRPr="00244C81" w:rsidRDefault="00235D93" w:rsidP="00FC634D">
            <w:pPr>
              <w:jc w:val="center"/>
            </w:pPr>
            <w:r w:rsidRPr="00244C81">
              <w:rPr>
                <w:sz w:val="22"/>
                <w:szCs w:val="22"/>
              </w:rPr>
              <w:t>50,3</w:t>
            </w:r>
          </w:p>
        </w:tc>
        <w:tc>
          <w:tcPr>
            <w:tcW w:w="985" w:type="dxa"/>
            <w:vAlign w:val="center"/>
          </w:tcPr>
          <w:p w:rsidR="00235D93" w:rsidRPr="00191113" w:rsidRDefault="00235D93" w:rsidP="00FC634D">
            <w:pPr>
              <w:jc w:val="center"/>
              <w:rPr>
                <w:highlight w:val="lightGray"/>
              </w:rPr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44C81" w:rsidRDefault="00235D93" w:rsidP="00515319">
            <w:pPr>
              <w:jc w:val="center"/>
            </w:pPr>
            <w:r w:rsidRPr="00244C81">
              <w:t xml:space="preserve">жилой дом </w:t>
            </w:r>
          </w:p>
        </w:tc>
        <w:tc>
          <w:tcPr>
            <w:tcW w:w="941" w:type="dxa"/>
            <w:vAlign w:val="center"/>
          </w:tcPr>
          <w:p w:rsidR="00235D93" w:rsidRPr="00244C81" w:rsidRDefault="00235D93" w:rsidP="00515319">
            <w:pPr>
              <w:jc w:val="center"/>
            </w:pPr>
            <w:r w:rsidRPr="00244C81">
              <w:rPr>
                <w:sz w:val="22"/>
                <w:szCs w:val="22"/>
              </w:rPr>
              <w:t>108,7</w:t>
            </w:r>
          </w:p>
        </w:tc>
        <w:tc>
          <w:tcPr>
            <w:tcW w:w="931" w:type="dxa"/>
            <w:vAlign w:val="center"/>
          </w:tcPr>
          <w:p w:rsidR="00235D93" w:rsidRPr="00244C81" w:rsidRDefault="00235D93" w:rsidP="00515319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FC634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A425FA">
            <w:pPr>
              <w:jc w:val="center"/>
            </w:pPr>
            <w:r>
              <w:rPr>
                <w:sz w:val="22"/>
                <w:szCs w:val="22"/>
              </w:rPr>
              <w:t>950 000,00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F17C8" w:rsidRDefault="00235D93" w:rsidP="0004429C">
            <w:pPr>
              <w:ind w:left="-108" w:right="-108"/>
              <w:jc w:val="center"/>
            </w:pPr>
            <w:r w:rsidRPr="007F17C8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7F17C8" w:rsidRDefault="00235D93" w:rsidP="0004429C">
            <w:pPr>
              <w:ind w:left="-81" w:right="-108"/>
              <w:jc w:val="center"/>
            </w:pPr>
            <w:r w:rsidRPr="007F17C8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7F17C8" w:rsidRDefault="00235D93" w:rsidP="00FC634D">
            <w:pPr>
              <w:jc w:val="center"/>
            </w:pPr>
            <w:r w:rsidRPr="007F17C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7F17C8" w:rsidRDefault="00235D93" w:rsidP="00FC634D">
            <w:pPr>
              <w:jc w:val="center"/>
            </w:pPr>
            <w:r w:rsidRPr="007F17C8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7F17C8" w:rsidRDefault="00235D93" w:rsidP="00515319">
            <w:pPr>
              <w:jc w:val="center"/>
            </w:pPr>
            <w:r w:rsidRPr="007F17C8">
              <w:t xml:space="preserve">жилой дом </w:t>
            </w:r>
          </w:p>
        </w:tc>
        <w:tc>
          <w:tcPr>
            <w:tcW w:w="941" w:type="dxa"/>
            <w:vAlign w:val="center"/>
          </w:tcPr>
          <w:p w:rsidR="00235D93" w:rsidRPr="007F17C8" w:rsidRDefault="00235D93" w:rsidP="00515319">
            <w:pPr>
              <w:jc w:val="center"/>
            </w:pPr>
            <w:r w:rsidRPr="007F17C8">
              <w:rPr>
                <w:sz w:val="22"/>
                <w:szCs w:val="22"/>
              </w:rPr>
              <w:t>108,7</w:t>
            </w:r>
          </w:p>
        </w:tc>
        <w:tc>
          <w:tcPr>
            <w:tcW w:w="931" w:type="dxa"/>
            <w:vAlign w:val="center"/>
          </w:tcPr>
          <w:p w:rsidR="00235D93" w:rsidRPr="00244C81" w:rsidRDefault="00235D93" w:rsidP="00515319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FC634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A425F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Заболотина Юлия Станиславовна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9E017D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циалист</w:t>
            </w:r>
            <w:r w:rsidRPr="009E017D">
              <w:rPr>
                <w:sz w:val="22"/>
                <w:szCs w:val="22"/>
              </w:rPr>
              <w:t xml:space="preserve"> 1 категории УРБП СЖС</w:t>
            </w:r>
          </w:p>
        </w:tc>
        <w:tc>
          <w:tcPr>
            <w:tcW w:w="1260" w:type="dxa"/>
            <w:vAlign w:val="center"/>
          </w:tcPr>
          <w:p w:rsidR="00235D93" w:rsidRPr="00941644" w:rsidRDefault="00235D93" w:rsidP="0004429C">
            <w:pPr>
              <w:ind w:left="-108" w:right="-108"/>
              <w:jc w:val="center"/>
            </w:pPr>
            <w:r w:rsidRPr="00941644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941644" w:rsidRDefault="00235D93" w:rsidP="0004429C">
            <w:pPr>
              <w:ind w:left="-81" w:right="-108"/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941644" w:rsidRDefault="00235D93" w:rsidP="00450FB4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941644" w:rsidRDefault="00235D93" w:rsidP="00450FB4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941644" w:rsidRDefault="00235D93" w:rsidP="00450FB4">
            <w:pPr>
              <w:jc w:val="center"/>
            </w:pPr>
            <w:r w:rsidRPr="00941644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941644" w:rsidRDefault="00235D93" w:rsidP="00450FB4">
            <w:pPr>
              <w:jc w:val="center"/>
            </w:pPr>
            <w:r w:rsidRPr="00941644">
              <w:rPr>
                <w:sz w:val="22"/>
                <w:szCs w:val="22"/>
              </w:rPr>
              <w:t>61,3</w:t>
            </w:r>
          </w:p>
        </w:tc>
        <w:tc>
          <w:tcPr>
            <w:tcW w:w="931" w:type="dxa"/>
            <w:vAlign w:val="center"/>
          </w:tcPr>
          <w:p w:rsidR="00235D93" w:rsidRPr="00941644" w:rsidRDefault="00235D93" w:rsidP="00450FB4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50FB4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A425FA">
            <w:pPr>
              <w:jc w:val="center"/>
            </w:pPr>
            <w:r>
              <w:rPr>
                <w:sz w:val="22"/>
                <w:szCs w:val="22"/>
              </w:rPr>
              <w:t>223 248,76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25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EF0977" w:rsidRDefault="00235D93" w:rsidP="00BD7FD0">
            <w:r w:rsidRPr="00EF0977">
              <w:rPr>
                <w:sz w:val="22"/>
                <w:szCs w:val="22"/>
              </w:rPr>
              <w:t>Шевченко Анастасия Викторовна</w:t>
            </w:r>
          </w:p>
          <w:p w:rsidR="00235D93" w:rsidRDefault="00235D93" w:rsidP="00BD7FD0">
            <w:pPr>
              <w:rPr>
                <w:b/>
                <w:highlight w:val="cyan"/>
              </w:rPr>
            </w:pPr>
          </w:p>
          <w:p w:rsidR="00235D93" w:rsidRDefault="00235D93" w:rsidP="00BD7FD0">
            <w:pPr>
              <w:rPr>
                <w:b/>
                <w:highlight w:val="cyan"/>
              </w:rPr>
            </w:pPr>
          </w:p>
          <w:p w:rsidR="00235D93" w:rsidRPr="005574AC" w:rsidRDefault="00235D93" w:rsidP="00BD7FD0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</w:t>
            </w:r>
          </w:p>
          <w:p w:rsidR="00235D93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УРБП СЖС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41644" w:rsidRDefault="00235D93" w:rsidP="0004429C">
            <w:pPr>
              <w:ind w:left="-108" w:right="-108"/>
              <w:jc w:val="center"/>
            </w:pPr>
            <w:r w:rsidRPr="00244C81"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244C81" w:rsidRDefault="00235D93" w:rsidP="00EC50A7">
            <w:pPr>
              <w:ind w:left="-81" w:right="-108"/>
              <w:jc w:val="center"/>
            </w:pPr>
            <w:r w:rsidRPr="00244C81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941644" w:rsidRDefault="00235D93" w:rsidP="00450FB4">
            <w:pPr>
              <w:jc w:val="center"/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941644" w:rsidRDefault="00235D93" w:rsidP="00450FB4">
            <w:pPr>
              <w:jc w:val="center"/>
            </w:pPr>
            <w:r w:rsidRPr="00244C8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941644" w:rsidRDefault="00235D93" w:rsidP="00450FB4">
            <w:pPr>
              <w:jc w:val="center"/>
            </w:pPr>
            <w:r w:rsidRPr="00941644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EC50A7" w:rsidRDefault="00235D93" w:rsidP="00450FB4">
            <w:pPr>
              <w:jc w:val="center"/>
            </w:pPr>
            <w:r>
              <w:rPr>
                <w:sz w:val="22"/>
                <w:szCs w:val="22"/>
                <w:lang w:val="en-US"/>
              </w:rPr>
              <w:t>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1" w:type="dxa"/>
            <w:vAlign w:val="center"/>
          </w:tcPr>
          <w:p w:rsidR="00235D93" w:rsidRPr="00941644" w:rsidRDefault="00235D93" w:rsidP="00450FB4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450FB4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235D93" w:rsidRPr="00EC50A7" w:rsidRDefault="00235D93" w:rsidP="00450FB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260" w:type="dxa"/>
            <w:vMerge w:val="restart"/>
            <w:vAlign w:val="center"/>
          </w:tcPr>
          <w:p w:rsidR="00235D93" w:rsidRDefault="00235D93" w:rsidP="00A425FA">
            <w:pPr>
              <w:jc w:val="center"/>
            </w:pPr>
            <w:r>
              <w:rPr>
                <w:sz w:val="22"/>
                <w:szCs w:val="22"/>
              </w:rPr>
              <w:t>594 021,73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5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Default="00235D93" w:rsidP="00BD7FD0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244C81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244C81" w:rsidRDefault="00235D93" w:rsidP="00EC50A7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Default="00235D93" w:rsidP="00450FB4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244C81" w:rsidRDefault="00235D93" w:rsidP="00450FB4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941644" w:rsidRDefault="00235D93" w:rsidP="00450FB4">
            <w:pPr>
              <w:jc w:val="center"/>
            </w:pPr>
            <w:r w:rsidRPr="00EC50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941644" w:rsidRDefault="00235D93" w:rsidP="00450FB4">
            <w:pPr>
              <w:jc w:val="center"/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31" w:type="dxa"/>
            <w:vAlign w:val="center"/>
          </w:tcPr>
          <w:p w:rsidR="00235D93" w:rsidRPr="00941644" w:rsidRDefault="00235D93" w:rsidP="00450FB4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50FB4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A425FA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3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BD7FD0">
            <w:pPr>
              <w:rPr>
                <w:b/>
                <w:highlight w:val="cyan"/>
              </w:rPr>
            </w:pPr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941644" w:rsidRDefault="00235D93" w:rsidP="00435793">
            <w:pPr>
              <w:ind w:left="-108" w:right="-108"/>
              <w:jc w:val="center"/>
            </w:pPr>
            <w:r w:rsidRPr="00941644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941644" w:rsidRDefault="00235D93" w:rsidP="00435793">
            <w:pPr>
              <w:ind w:left="-81" w:right="-108"/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941644" w:rsidRDefault="00235D93" w:rsidP="00435793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941644" w:rsidRDefault="00235D93" w:rsidP="00435793">
            <w:pPr>
              <w:jc w:val="center"/>
            </w:pPr>
            <w:r w:rsidRPr="00941644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941644" w:rsidRDefault="00235D93" w:rsidP="00435793">
            <w:pPr>
              <w:jc w:val="center"/>
            </w:pPr>
            <w:r w:rsidRPr="00941644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EC50A7" w:rsidRDefault="00235D93" w:rsidP="00435793">
            <w:pPr>
              <w:jc w:val="center"/>
            </w:pPr>
            <w:r>
              <w:rPr>
                <w:sz w:val="22"/>
                <w:szCs w:val="22"/>
                <w:lang w:val="en-US"/>
              </w:rPr>
              <w:t>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1" w:type="dxa"/>
            <w:vAlign w:val="center"/>
          </w:tcPr>
          <w:p w:rsidR="00235D93" w:rsidRPr="00941644" w:rsidRDefault="00235D93" w:rsidP="00435793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43579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43579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435793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3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41644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941644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941644" w:rsidRDefault="00235D93" w:rsidP="00450FB4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941644" w:rsidRDefault="00235D93" w:rsidP="00450FB4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941644" w:rsidRDefault="00235D93" w:rsidP="00435793">
            <w:pPr>
              <w:jc w:val="center"/>
            </w:pPr>
            <w:r w:rsidRPr="00EC50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941644" w:rsidRDefault="00235D93" w:rsidP="00435793">
            <w:pPr>
              <w:jc w:val="center"/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31" w:type="dxa"/>
            <w:vAlign w:val="center"/>
          </w:tcPr>
          <w:p w:rsidR="00235D93" w:rsidRPr="00941644" w:rsidRDefault="00235D93" w:rsidP="00435793">
            <w:pPr>
              <w:jc w:val="center"/>
            </w:pPr>
            <w:r w:rsidRPr="009416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50FB4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A425FA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7D0383" w:rsidRDefault="00235D93" w:rsidP="008C745F">
            <w:r w:rsidRPr="007D0383">
              <w:rPr>
                <w:sz w:val="22"/>
                <w:szCs w:val="22"/>
              </w:rPr>
              <w:t>Лебединский Леонид Викторович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60" w:type="dxa"/>
            <w:vAlign w:val="center"/>
          </w:tcPr>
          <w:p w:rsidR="00235D93" w:rsidRPr="00B564CC" w:rsidRDefault="00235D93" w:rsidP="008C745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</w:t>
            </w:r>
            <w:r w:rsidRPr="00B564CC">
              <w:rPr>
                <w:sz w:val="22"/>
                <w:szCs w:val="22"/>
              </w:rPr>
              <w:t xml:space="preserve">емельный участок для размещения </w:t>
            </w:r>
            <w:r w:rsidRPr="00B564CC">
              <w:rPr>
                <w:sz w:val="22"/>
                <w:szCs w:val="22"/>
              </w:rPr>
              <w:lastRenderedPageBreak/>
              <w:t>гаража</w:t>
            </w:r>
          </w:p>
        </w:tc>
        <w:tc>
          <w:tcPr>
            <w:tcW w:w="1612" w:type="dxa"/>
            <w:vAlign w:val="center"/>
          </w:tcPr>
          <w:p w:rsidR="00235D93" w:rsidRPr="00B564CC" w:rsidRDefault="00235D93" w:rsidP="008C745F">
            <w:pPr>
              <w:ind w:left="-81" w:right="-108"/>
              <w:jc w:val="center"/>
            </w:pPr>
            <w:r w:rsidRPr="00B564C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564CC" w:rsidRDefault="00235D93" w:rsidP="008C745F">
            <w:pPr>
              <w:jc w:val="center"/>
            </w:pPr>
            <w:r w:rsidRPr="00B564CC">
              <w:rPr>
                <w:sz w:val="22"/>
                <w:szCs w:val="22"/>
              </w:rPr>
              <w:t>30,0</w:t>
            </w:r>
          </w:p>
        </w:tc>
        <w:tc>
          <w:tcPr>
            <w:tcW w:w="985" w:type="dxa"/>
            <w:vAlign w:val="center"/>
          </w:tcPr>
          <w:p w:rsidR="00235D93" w:rsidRPr="00B564CC" w:rsidRDefault="00235D93" w:rsidP="008C745F">
            <w:pPr>
              <w:jc w:val="center"/>
            </w:pPr>
            <w:r w:rsidRPr="00B564C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B564CC" w:rsidRDefault="00235D93" w:rsidP="00B564CC">
            <w:pPr>
              <w:jc w:val="center"/>
            </w:pPr>
            <w:r w:rsidRPr="00B564CC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B564CC" w:rsidRDefault="00235D93" w:rsidP="00B564CC">
            <w:pPr>
              <w:jc w:val="center"/>
            </w:pPr>
            <w:r w:rsidRPr="00B564CC">
              <w:rPr>
                <w:sz w:val="22"/>
                <w:szCs w:val="22"/>
              </w:rPr>
              <w:t>49,2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B564CC" w:rsidRDefault="00235D93" w:rsidP="00B564CC">
            <w:pPr>
              <w:jc w:val="center"/>
            </w:pPr>
            <w:r w:rsidRPr="00B564C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8C745F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ind w:left="-89" w:right="-108"/>
              <w:jc w:val="center"/>
            </w:pPr>
            <w:r>
              <w:rPr>
                <w:sz w:val="22"/>
                <w:szCs w:val="22"/>
              </w:rPr>
              <w:t>1 213 854,90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8C745F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564CC" w:rsidRDefault="00235D93" w:rsidP="008C745F">
            <w:pPr>
              <w:ind w:left="-108" w:right="-108"/>
              <w:jc w:val="center"/>
            </w:pPr>
            <w:r w:rsidRPr="00B564CC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B564CC" w:rsidRDefault="00235D93" w:rsidP="008C745F">
            <w:pPr>
              <w:ind w:left="-81" w:right="-108"/>
              <w:jc w:val="center"/>
            </w:pPr>
            <w:r w:rsidRPr="00B564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564CC" w:rsidRDefault="00235D93" w:rsidP="008C745F">
            <w:pPr>
              <w:jc w:val="center"/>
            </w:pPr>
            <w:r w:rsidRPr="00B564CC">
              <w:rPr>
                <w:sz w:val="22"/>
                <w:szCs w:val="22"/>
              </w:rPr>
              <w:t>24,7</w:t>
            </w:r>
          </w:p>
        </w:tc>
        <w:tc>
          <w:tcPr>
            <w:tcW w:w="985" w:type="dxa"/>
            <w:vAlign w:val="center"/>
          </w:tcPr>
          <w:p w:rsidR="00235D93" w:rsidRPr="00B564CC" w:rsidRDefault="00235D93" w:rsidP="008C745F">
            <w:pPr>
              <w:jc w:val="center"/>
            </w:pPr>
            <w:r w:rsidRPr="00B564C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8C745F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8C745F">
            <w:pPr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8C745F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8C745F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ind w:left="-89" w:right="-108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7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8C745F">
            <w:r w:rsidRPr="009E017D">
              <w:t>супруга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564CC" w:rsidRDefault="00235D93" w:rsidP="008C745F">
            <w:pPr>
              <w:ind w:left="-108" w:right="-108"/>
              <w:jc w:val="center"/>
            </w:pPr>
            <w:r w:rsidRPr="00B564C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B564CC" w:rsidRDefault="00235D93" w:rsidP="008C745F">
            <w:pPr>
              <w:ind w:left="-81" w:right="-108"/>
              <w:jc w:val="center"/>
            </w:pPr>
            <w:r w:rsidRPr="00B564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564CC" w:rsidRDefault="00235D93" w:rsidP="008C745F">
            <w:pPr>
              <w:jc w:val="center"/>
            </w:pPr>
            <w:r w:rsidRPr="00B564CC">
              <w:rPr>
                <w:sz w:val="22"/>
                <w:szCs w:val="22"/>
              </w:rPr>
              <w:t>49,2</w:t>
            </w:r>
          </w:p>
        </w:tc>
        <w:tc>
          <w:tcPr>
            <w:tcW w:w="985" w:type="dxa"/>
            <w:vAlign w:val="center"/>
          </w:tcPr>
          <w:p w:rsidR="00235D93" w:rsidRPr="00B564CC" w:rsidRDefault="00235D93" w:rsidP="008C745F">
            <w:pPr>
              <w:jc w:val="center"/>
            </w:pPr>
            <w:r w:rsidRPr="00B564C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B564CC" w:rsidRDefault="00235D93" w:rsidP="008C745F">
            <w:pPr>
              <w:jc w:val="center"/>
            </w:pPr>
            <w:r w:rsidRPr="00B564C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B564CC" w:rsidRDefault="00235D93" w:rsidP="008C745F">
            <w:r w:rsidRPr="00B564CC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B564CC" w:rsidRDefault="00235D93" w:rsidP="008C745F">
            <w:pPr>
              <w:jc w:val="center"/>
            </w:pPr>
            <w:r w:rsidRPr="00B564C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8C745F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0"/>
                <w:szCs w:val="20"/>
                <w:lang w:val="en-US"/>
              </w:rPr>
              <w:t>PEHO KAPTUR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ind w:left="-89" w:right="-108"/>
              <w:jc w:val="center"/>
            </w:pPr>
            <w:r>
              <w:rPr>
                <w:sz w:val="22"/>
                <w:szCs w:val="22"/>
              </w:rPr>
              <w:t>390 774,82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t>-</w:t>
            </w:r>
          </w:p>
        </w:tc>
      </w:tr>
      <w:tr w:rsidR="00235D93" w:rsidRPr="009E017D" w:rsidTr="00655097">
        <w:trPr>
          <w:trHeight w:val="255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BD7FD0">
            <w:r w:rsidRPr="00872A05">
              <w:rPr>
                <w:sz w:val="22"/>
                <w:szCs w:val="22"/>
              </w:rPr>
              <w:t>Чвыкалов Владимир Васильевич</w:t>
            </w:r>
          </w:p>
          <w:p w:rsidR="00235D93" w:rsidRDefault="00235D93" w:rsidP="00BD7FD0"/>
          <w:p w:rsidR="00235D93" w:rsidRDefault="00235D93" w:rsidP="00BD7FD0"/>
          <w:p w:rsidR="00235D93" w:rsidRDefault="00235D93" w:rsidP="00BD7FD0"/>
          <w:p w:rsidR="00235D93" w:rsidRDefault="00235D93" w:rsidP="00BD7FD0"/>
          <w:p w:rsidR="00235D93" w:rsidRDefault="00235D93" w:rsidP="00BD7FD0"/>
          <w:p w:rsidR="00235D93" w:rsidRDefault="00235D93" w:rsidP="00BD7FD0"/>
          <w:p w:rsidR="00235D93" w:rsidRDefault="00235D93" w:rsidP="00BD7FD0"/>
          <w:p w:rsidR="00235D93" w:rsidRDefault="00235D93" w:rsidP="00BD7FD0"/>
          <w:p w:rsidR="00235D93" w:rsidRPr="00872A05" w:rsidRDefault="00235D93" w:rsidP="00BD7FD0"/>
        </w:tc>
        <w:tc>
          <w:tcPr>
            <w:tcW w:w="1987" w:type="dxa"/>
            <w:vMerge w:val="restart"/>
          </w:tcPr>
          <w:p w:rsidR="00235D93" w:rsidRDefault="00235D93" w:rsidP="00D6494E">
            <w:pPr>
              <w:jc w:val="center"/>
            </w:pPr>
            <w:r>
              <w:t>Советник главы Администрации</w:t>
            </w:r>
          </w:p>
        </w:tc>
        <w:tc>
          <w:tcPr>
            <w:tcW w:w="1260" w:type="dxa"/>
            <w:vAlign w:val="center"/>
          </w:tcPr>
          <w:p w:rsidR="00235D93" w:rsidRPr="00116F5D" w:rsidRDefault="00235D93" w:rsidP="00116F5D">
            <w:pPr>
              <w:ind w:left="-108" w:right="-108"/>
              <w:jc w:val="center"/>
            </w:pPr>
            <w:r w:rsidRPr="00B502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</w:tcPr>
          <w:p w:rsidR="00235D93" w:rsidRPr="00116F5D" w:rsidRDefault="00235D93" w:rsidP="00116F5D">
            <w:pPr>
              <w:ind w:left="-81" w:right="-108"/>
              <w:jc w:val="center"/>
            </w:pPr>
            <w:r w:rsidRPr="00116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C1854" w:rsidRDefault="00235D93" w:rsidP="00116F5D">
            <w:pPr>
              <w:jc w:val="center"/>
            </w:pPr>
            <w:r w:rsidRPr="003C1854">
              <w:rPr>
                <w:sz w:val="22"/>
                <w:szCs w:val="22"/>
              </w:rPr>
              <w:t>824,0</w:t>
            </w:r>
          </w:p>
        </w:tc>
        <w:tc>
          <w:tcPr>
            <w:tcW w:w="985" w:type="dxa"/>
            <w:vAlign w:val="center"/>
          </w:tcPr>
          <w:p w:rsidR="00235D93" w:rsidRPr="00116F5D" w:rsidRDefault="00235D93" w:rsidP="00116F5D">
            <w:pPr>
              <w:jc w:val="center"/>
            </w:pPr>
            <w:r w:rsidRPr="00B5028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116F5D" w:rsidRDefault="00235D93" w:rsidP="00A87801">
            <w:pPr>
              <w:jc w:val="center"/>
            </w:pPr>
            <w:r w:rsidRPr="00B502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3C1854" w:rsidRDefault="00235D93" w:rsidP="00A87801">
            <w:pPr>
              <w:jc w:val="center"/>
            </w:pPr>
            <w:r w:rsidRPr="003C1854">
              <w:rPr>
                <w:sz w:val="22"/>
                <w:szCs w:val="22"/>
              </w:rPr>
              <w:t>11000,0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116F5D" w:rsidRDefault="00235D93" w:rsidP="00A8780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451563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774011" w:rsidRDefault="00235D93" w:rsidP="00865835">
            <w:pPr>
              <w:jc w:val="center"/>
            </w:pPr>
            <w:r w:rsidRPr="00774011">
              <w:rPr>
                <w:sz w:val="22"/>
                <w:szCs w:val="22"/>
              </w:rPr>
              <w:t>670 998,81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t>-</w:t>
            </w:r>
          </w:p>
        </w:tc>
      </w:tr>
      <w:tr w:rsidR="00235D93" w:rsidRPr="009E017D" w:rsidTr="00655097">
        <w:trPr>
          <w:trHeight w:val="13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DE18E7" w:rsidRDefault="00235D93" w:rsidP="00BD7FD0">
            <w:pPr>
              <w:rPr>
                <w:b/>
                <w:highlight w:val="red"/>
              </w:rPr>
            </w:pPr>
          </w:p>
        </w:tc>
        <w:tc>
          <w:tcPr>
            <w:tcW w:w="1987" w:type="dxa"/>
            <w:vMerge/>
          </w:tcPr>
          <w:p w:rsidR="00235D93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16F5D" w:rsidRDefault="00235D93" w:rsidP="00116F5D">
            <w:pPr>
              <w:ind w:left="-108" w:right="-108"/>
              <w:jc w:val="center"/>
            </w:pPr>
            <w:r w:rsidRPr="00B502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</w:tcPr>
          <w:p w:rsidR="00235D93" w:rsidRPr="00116F5D" w:rsidRDefault="00235D93" w:rsidP="00116F5D">
            <w:pPr>
              <w:ind w:left="-81" w:right="-108"/>
              <w:jc w:val="center"/>
            </w:pPr>
            <w:r w:rsidRPr="00116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C1854" w:rsidRDefault="00235D93" w:rsidP="00116F5D">
            <w:pPr>
              <w:jc w:val="center"/>
            </w:pPr>
            <w:r w:rsidRPr="003C1854">
              <w:rPr>
                <w:sz w:val="22"/>
                <w:szCs w:val="22"/>
              </w:rPr>
              <w:t>900,0</w:t>
            </w:r>
          </w:p>
        </w:tc>
        <w:tc>
          <w:tcPr>
            <w:tcW w:w="985" w:type="dxa"/>
            <w:vAlign w:val="center"/>
          </w:tcPr>
          <w:p w:rsidR="00235D93" w:rsidRPr="00116F5D" w:rsidRDefault="00235D93" w:rsidP="00116F5D">
            <w:pPr>
              <w:jc w:val="center"/>
            </w:pPr>
            <w:r w:rsidRPr="00B5028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16F5D" w:rsidRDefault="00235D93" w:rsidP="00A87801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116F5D" w:rsidRDefault="00235D93" w:rsidP="00A87801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116F5D" w:rsidRDefault="00235D93" w:rsidP="00A8780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51563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774011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0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DE18E7" w:rsidRDefault="00235D93" w:rsidP="00BD7FD0">
            <w:pPr>
              <w:rPr>
                <w:b/>
                <w:highlight w:val="red"/>
              </w:rPr>
            </w:pPr>
          </w:p>
        </w:tc>
        <w:tc>
          <w:tcPr>
            <w:tcW w:w="1987" w:type="dxa"/>
            <w:vMerge/>
          </w:tcPr>
          <w:p w:rsidR="00235D93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16F5D" w:rsidRDefault="00235D93" w:rsidP="003C1854">
            <w:pPr>
              <w:ind w:left="-108" w:right="-108"/>
              <w:jc w:val="center"/>
            </w:pPr>
            <w:r w:rsidRPr="00C86384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</w:tcPr>
          <w:p w:rsidR="00235D93" w:rsidRPr="00116F5D" w:rsidRDefault="00235D93" w:rsidP="00116F5D">
            <w:pPr>
              <w:ind w:left="-81" w:right="-108"/>
              <w:jc w:val="center"/>
            </w:pPr>
            <w:r w:rsidRPr="00116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C1854" w:rsidRDefault="00235D93" w:rsidP="00116F5D">
            <w:pPr>
              <w:jc w:val="center"/>
            </w:pPr>
            <w:r w:rsidRPr="003C1854">
              <w:rPr>
                <w:sz w:val="22"/>
                <w:szCs w:val="22"/>
              </w:rPr>
              <w:t>18,3</w:t>
            </w:r>
          </w:p>
        </w:tc>
        <w:tc>
          <w:tcPr>
            <w:tcW w:w="985" w:type="dxa"/>
            <w:vAlign w:val="center"/>
          </w:tcPr>
          <w:p w:rsidR="00235D93" w:rsidRPr="00116F5D" w:rsidRDefault="00235D93" w:rsidP="00116F5D">
            <w:pPr>
              <w:jc w:val="center"/>
            </w:pPr>
            <w:r w:rsidRPr="00B5028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16F5D" w:rsidRDefault="00235D93" w:rsidP="00A87801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116F5D" w:rsidRDefault="00235D93" w:rsidP="00A87801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116F5D" w:rsidRDefault="00235D93" w:rsidP="00A8780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51563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774011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0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DE18E7" w:rsidRDefault="00235D93" w:rsidP="00BD7FD0">
            <w:pPr>
              <w:rPr>
                <w:b/>
                <w:highlight w:val="red"/>
              </w:rPr>
            </w:pPr>
          </w:p>
        </w:tc>
        <w:tc>
          <w:tcPr>
            <w:tcW w:w="1987" w:type="dxa"/>
            <w:vMerge/>
          </w:tcPr>
          <w:p w:rsidR="00235D93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Default="00235D93" w:rsidP="00116F5D">
            <w:pPr>
              <w:ind w:left="-108" w:right="-108"/>
              <w:jc w:val="center"/>
            </w:pPr>
            <w:r>
              <w:t>гараж</w:t>
            </w:r>
          </w:p>
        </w:tc>
        <w:tc>
          <w:tcPr>
            <w:tcW w:w="1612" w:type="dxa"/>
          </w:tcPr>
          <w:p w:rsidR="00235D93" w:rsidRDefault="00235D93" w:rsidP="00116F5D">
            <w:pPr>
              <w:ind w:left="-81" w:right="-108"/>
              <w:jc w:val="center"/>
            </w:pPr>
          </w:p>
          <w:p w:rsidR="00235D93" w:rsidRDefault="00235D93" w:rsidP="00001068">
            <w:pPr>
              <w:ind w:right="-108"/>
            </w:pPr>
          </w:p>
          <w:p w:rsidR="00235D93" w:rsidRPr="00001068" w:rsidRDefault="00235D93" w:rsidP="00001068">
            <w:pPr>
              <w:ind w:right="-108"/>
              <w:rPr>
                <w:sz w:val="20"/>
                <w:szCs w:val="20"/>
              </w:rPr>
            </w:pPr>
            <w:r w:rsidRPr="000010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3C1854" w:rsidRDefault="00235D93" w:rsidP="00116F5D">
            <w:pPr>
              <w:jc w:val="center"/>
            </w:pPr>
            <w:r w:rsidRPr="003C1854">
              <w:rPr>
                <w:sz w:val="22"/>
                <w:szCs w:val="22"/>
              </w:rPr>
              <w:t>23,7</w:t>
            </w:r>
          </w:p>
        </w:tc>
        <w:tc>
          <w:tcPr>
            <w:tcW w:w="985" w:type="dxa"/>
            <w:vAlign w:val="center"/>
          </w:tcPr>
          <w:p w:rsidR="00235D93" w:rsidRPr="00116F5D" w:rsidRDefault="00235D93" w:rsidP="00116F5D">
            <w:pPr>
              <w:jc w:val="center"/>
            </w:pPr>
            <w:r w:rsidRPr="00B5028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16F5D" w:rsidRDefault="00235D93" w:rsidP="00A87801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116F5D" w:rsidRDefault="00235D93" w:rsidP="00A87801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116F5D" w:rsidRDefault="00235D93" w:rsidP="00A8780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51563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774011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03C02" w:rsidRDefault="00235D93" w:rsidP="00BD7FD0">
            <w:r w:rsidRPr="00903C02">
              <w:rPr>
                <w:sz w:val="22"/>
                <w:szCs w:val="22"/>
              </w:rPr>
              <w:t xml:space="preserve">Барабаш </w:t>
            </w:r>
          </w:p>
          <w:p w:rsidR="00235D93" w:rsidRPr="00903C02" w:rsidRDefault="00235D93" w:rsidP="00BD7FD0">
            <w:r w:rsidRPr="00903C02">
              <w:rPr>
                <w:sz w:val="22"/>
                <w:szCs w:val="22"/>
              </w:rPr>
              <w:t>Игорь</w:t>
            </w:r>
          </w:p>
          <w:p w:rsidR="00235D93" w:rsidRPr="009E017D" w:rsidRDefault="00235D93" w:rsidP="00BD7FD0">
            <w:r w:rsidRPr="00903C02">
              <w:rPr>
                <w:sz w:val="22"/>
                <w:szCs w:val="22"/>
              </w:rPr>
              <w:t>Викторович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9E017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</w:t>
            </w:r>
            <w:r w:rsidRPr="009E017D">
              <w:rPr>
                <w:sz w:val="22"/>
                <w:szCs w:val="22"/>
              </w:rPr>
              <w:t>инспекционного отдела</w:t>
            </w:r>
          </w:p>
        </w:tc>
        <w:tc>
          <w:tcPr>
            <w:tcW w:w="1260" w:type="dxa"/>
            <w:vAlign w:val="center"/>
          </w:tcPr>
          <w:p w:rsidR="00235D93" w:rsidRPr="00116F5D" w:rsidRDefault="00235D93" w:rsidP="00116F5D">
            <w:pPr>
              <w:ind w:left="-108" w:right="-108"/>
              <w:jc w:val="center"/>
            </w:pPr>
            <w:r w:rsidRPr="00116F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</w:tcPr>
          <w:p w:rsidR="00235D93" w:rsidRPr="00116F5D" w:rsidRDefault="00235D93" w:rsidP="00116F5D">
            <w:pPr>
              <w:ind w:left="-81" w:right="-108"/>
              <w:jc w:val="center"/>
            </w:pPr>
            <w:r w:rsidRPr="00116F5D">
              <w:rPr>
                <w:sz w:val="22"/>
                <w:szCs w:val="22"/>
              </w:rPr>
              <w:t>индивидуальная</w:t>
            </w:r>
          </w:p>
          <w:p w:rsidR="00235D93" w:rsidRPr="00116F5D" w:rsidRDefault="00235D93" w:rsidP="00116F5D">
            <w:pPr>
              <w:ind w:right="-108"/>
              <w:jc w:val="both"/>
            </w:pPr>
          </w:p>
        </w:tc>
        <w:tc>
          <w:tcPr>
            <w:tcW w:w="814" w:type="dxa"/>
            <w:vAlign w:val="center"/>
          </w:tcPr>
          <w:p w:rsidR="00235D93" w:rsidRPr="00116F5D" w:rsidRDefault="00235D93" w:rsidP="00116F5D">
            <w:pPr>
              <w:jc w:val="center"/>
            </w:pPr>
            <w:r w:rsidRPr="00116F5D">
              <w:rPr>
                <w:sz w:val="22"/>
                <w:szCs w:val="22"/>
              </w:rPr>
              <w:t>267,0</w:t>
            </w:r>
          </w:p>
        </w:tc>
        <w:tc>
          <w:tcPr>
            <w:tcW w:w="985" w:type="dxa"/>
            <w:vAlign w:val="center"/>
          </w:tcPr>
          <w:p w:rsidR="00235D93" w:rsidRPr="00116F5D" w:rsidRDefault="00235D93" w:rsidP="00116F5D">
            <w:pPr>
              <w:jc w:val="center"/>
            </w:pPr>
            <w:r w:rsidRPr="00116F5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116F5D" w:rsidRDefault="00235D93" w:rsidP="00A87801">
            <w:pPr>
              <w:jc w:val="center"/>
            </w:pPr>
            <w:r w:rsidRPr="00116F5D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116F5D" w:rsidRDefault="00235D93" w:rsidP="00A87801">
            <w:pPr>
              <w:jc w:val="center"/>
            </w:pPr>
            <w:r w:rsidRPr="00116F5D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116F5D" w:rsidRDefault="00235D93" w:rsidP="00A87801">
            <w:pPr>
              <w:jc w:val="center"/>
            </w:pPr>
            <w:r w:rsidRPr="00116F5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451563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A87801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859 565,99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07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BD7FD0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16F5D" w:rsidRDefault="00235D93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</w:t>
            </w:r>
            <w:r w:rsidRPr="00116F5D">
              <w:rPr>
                <w:sz w:val="22"/>
                <w:szCs w:val="22"/>
              </w:rPr>
              <w:t>илой дом</w:t>
            </w:r>
          </w:p>
          <w:p w:rsidR="00235D93" w:rsidRPr="00116F5D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</w:tcPr>
          <w:p w:rsidR="00235D93" w:rsidRPr="00116F5D" w:rsidRDefault="00235D93" w:rsidP="0004429C">
            <w:pPr>
              <w:ind w:left="-81" w:right="-108"/>
            </w:pPr>
            <w:r w:rsidRPr="00116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116F5D" w:rsidRDefault="00235D93" w:rsidP="00451563">
            <w:pPr>
              <w:jc w:val="center"/>
            </w:pPr>
            <w:r w:rsidRPr="00116F5D">
              <w:rPr>
                <w:sz w:val="22"/>
                <w:szCs w:val="22"/>
              </w:rPr>
              <w:t>44,7</w:t>
            </w:r>
          </w:p>
        </w:tc>
        <w:tc>
          <w:tcPr>
            <w:tcW w:w="985" w:type="dxa"/>
            <w:vAlign w:val="center"/>
          </w:tcPr>
          <w:p w:rsidR="00235D93" w:rsidRPr="00116F5D" w:rsidRDefault="00235D93" w:rsidP="00451563">
            <w:pPr>
              <w:jc w:val="center"/>
            </w:pPr>
            <w:r w:rsidRPr="00116F5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87801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52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BD7FD0">
            <w:r w:rsidRPr="009E017D">
              <w:t>супруга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16F5D" w:rsidRDefault="00235D93" w:rsidP="00116F5D">
            <w:pPr>
              <w:ind w:left="-108" w:right="-108"/>
              <w:jc w:val="center"/>
            </w:pPr>
            <w:r w:rsidRPr="00116F5D">
              <w:t>не имеет</w:t>
            </w:r>
          </w:p>
        </w:tc>
        <w:tc>
          <w:tcPr>
            <w:tcW w:w="1612" w:type="dxa"/>
          </w:tcPr>
          <w:p w:rsidR="00235D93" w:rsidRPr="00116F5D" w:rsidRDefault="00235D93" w:rsidP="00116F5D">
            <w:pPr>
              <w:ind w:left="-81" w:right="-108"/>
              <w:jc w:val="center"/>
            </w:pPr>
            <w:r w:rsidRPr="00116F5D">
              <w:t>-</w:t>
            </w:r>
          </w:p>
        </w:tc>
        <w:tc>
          <w:tcPr>
            <w:tcW w:w="814" w:type="dxa"/>
            <w:vAlign w:val="center"/>
          </w:tcPr>
          <w:p w:rsidR="00235D93" w:rsidRPr="00116F5D" w:rsidRDefault="00235D93" w:rsidP="00116F5D">
            <w:pPr>
              <w:jc w:val="center"/>
            </w:pPr>
            <w:r w:rsidRPr="00116F5D">
              <w:t>-</w:t>
            </w:r>
          </w:p>
        </w:tc>
        <w:tc>
          <w:tcPr>
            <w:tcW w:w="985" w:type="dxa"/>
            <w:vAlign w:val="center"/>
          </w:tcPr>
          <w:p w:rsidR="00235D93" w:rsidRPr="00116F5D" w:rsidRDefault="00235D93" w:rsidP="00116F5D">
            <w:pPr>
              <w:jc w:val="center"/>
            </w:pPr>
            <w:r w:rsidRPr="00116F5D">
              <w:t>-</w:t>
            </w:r>
          </w:p>
        </w:tc>
        <w:tc>
          <w:tcPr>
            <w:tcW w:w="1550" w:type="dxa"/>
            <w:vAlign w:val="center"/>
          </w:tcPr>
          <w:p w:rsidR="00235D93" w:rsidRPr="00116F5D" w:rsidRDefault="00235D93" w:rsidP="00A87801">
            <w:pPr>
              <w:jc w:val="center"/>
            </w:pPr>
            <w:r w:rsidRPr="00116F5D">
              <w:t xml:space="preserve">жилой дом </w:t>
            </w:r>
          </w:p>
        </w:tc>
        <w:tc>
          <w:tcPr>
            <w:tcW w:w="941" w:type="dxa"/>
            <w:vAlign w:val="center"/>
          </w:tcPr>
          <w:p w:rsidR="00235D93" w:rsidRPr="00116F5D" w:rsidRDefault="00235D93" w:rsidP="00A87801">
            <w:pPr>
              <w:jc w:val="center"/>
            </w:pPr>
            <w:r w:rsidRPr="00116F5D">
              <w:rPr>
                <w:sz w:val="22"/>
                <w:szCs w:val="22"/>
              </w:rPr>
              <w:t>44,7</w:t>
            </w:r>
          </w:p>
        </w:tc>
        <w:tc>
          <w:tcPr>
            <w:tcW w:w="931" w:type="dxa"/>
            <w:vAlign w:val="center"/>
          </w:tcPr>
          <w:p w:rsidR="00235D93" w:rsidRPr="00116F5D" w:rsidRDefault="00235D93" w:rsidP="00A87801">
            <w:pPr>
              <w:jc w:val="center"/>
            </w:pPr>
            <w:r w:rsidRPr="00116F5D"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134 014,12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39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BD7FD0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16F5D" w:rsidRDefault="00235D93" w:rsidP="0004429C">
            <w:pPr>
              <w:ind w:left="-108" w:right="-108"/>
              <w:jc w:val="center"/>
            </w:pPr>
            <w:r w:rsidRPr="00116F5D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116F5D" w:rsidRDefault="00235D93" w:rsidP="0004429C">
            <w:pPr>
              <w:ind w:left="-81" w:right="-108"/>
              <w:jc w:val="center"/>
            </w:pPr>
            <w:r w:rsidRPr="00116F5D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116F5D" w:rsidRDefault="00235D93" w:rsidP="00A87801">
            <w:pPr>
              <w:jc w:val="center"/>
            </w:pPr>
            <w:r w:rsidRPr="00116F5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116F5D" w:rsidRDefault="00235D93" w:rsidP="00A87801">
            <w:pPr>
              <w:jc w:val="center"/>
            </w:pPr>
            <w:r w:rsidRPr="00116F5D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116F5D" w:rsidRDefault="00235D93" w:rsidP="00515319">
            <w:pPr>
              <w:jc w:val="center"/>
            </w:pPr>
            <w:r w:rsidRPr="00116F5D">
              <w:t xml:space="preserve">жилой дом </w:t>
            </w:r>
          </w:p>
        </w:tc>
        <w:tc>
          <w:tcPr>
            <w:tcW w:w="941" w:type="dxa"/>
            <w:vAlign w:val="center"/>
          </w:tcPr>
          <w:p w:rsidR="00235D93" w:rsidRPr="00116F5D" w:rsidRDefault="00235D93" w:rsidP="00515319">
            <w:pPr>
              <w:jc w:val="center"/>
            </w:pPr>
            <w:r w:rsidRPr="00116F5D">
              <w:rPr>
                <w:sz w:val="22"/>
                <w:szCs w:val="22"/>
              </w:rPr>
              <w:t>44,7</w:t>
            </w:r>
          </w:p>
        </w:tc>
        <w:tc>
          <w:tcPr>
            <w:tcW w:w="931" w:type="dxa"/>
            <w:vAlign w:val="center"/>
          </w:tcPr>
          <w:p w:rsidR="00235D93" w:rsidRPr="00116F5D" w:rsidRDefault="00235D93" w:rsidP="00515319">
            <w:pPr>
              <w:jc w:val="center"/>
            </w:pPr>
            <w:r w:rsidRPr="00116F5D"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87801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  <w:p w:rsidR="00235D93" w:rsidRDefault="00235D93" w:rsidP="00865835">
            <w:pPr>
              <w:jc w:val="center"/>
            </w:pPr>
          </w:p>
          <w:p w:rsidR="00235D93" w:rsidRDefault="00235D93" w:rsidP="00865835">
            <w:pPr>
              <w:jc w:val="center"/>
            </w:pPr>
          </w:p>
          <w:p w:rsidR="00235D93" w:rsidRDefault="00235D93" w:rsidP="00865835">
            <w:pPr>
              <w:jc w:val="center"/>
            </w:pPr>
          </w:p>
          <w:p w:rsidR="00235D93" w:rsidRDefault="00235D93" w:rsidP="00865835">
            <w:pPr>
              <w:jc w:val="center"/>
            </w:pPr>
          </w:p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40"/>
        </w:trPr>
        <w:tc>
          <w:tcPr>
            <w:tcW w:w="526" w:type="dxa"/>
            <w:vMerge w:val="restart"/>
          </w:tcPr>
          <w:p w:rsidR="00235D93" w:rsidRPr="00903C02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03C02" w:rsidRDefault="00235D93" w:rsidP="00BD7FD0">
            <w:r w:rsidRPr="00903C02">
              <w:rPr>
                <w:sz w:val="22"/>
                <w:szCs w:val="22"/>
              </w:rPr>
              <w:t xml:space="preserve">Поветкин Иван Александрович 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>
              <w:t>Заместитель начальника инспекционного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116F5D" w:rsidRDefault="00235D93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116F5D" w:rsidRDefault="00235D93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116F5D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116F5D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16F5D" w:rsidRDefault="00235D93" w:rsidP="00515319">
            <w:pPr>
              <w:jc w:val="center"/>
            </w:pPr>
            <w:r>
              <w:t xml:space="preserve">жилой дом </w:t>
            </w:r>
          </w:p>
        </w:tc>
        <w:tc>
          <w:tcPr>
            <w:tcW w:w="941" w:type="dxa"/>
            <w:vAlign w:val="center"/>
          </w:tcPr>
          <w:p w:rsidR="00235D93" w:rsidRPr="00116F5D" w:rsidRDefault="00235D93" w:rsidP="00515319">
            <w:pPr>
              <w:jc w:val="center"/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31" w:type="dxa"/>
            <w:vAlign w:val="center"/>
          </w:tcPr>
          <w:p w:rsidR="00235D93" w:rsidRPr="00116F5D" w:rsidRDefault="00235D93" w:rsidP="0051531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235D93" w:rsidRPr="009E017D" w:rsidRDefault="00235D93" w:rsidP="00A87801">
            <w:pPr>
              <w:jc w:val="center"/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452 261,13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Default="00235D93" w:rsidP="00865835">
            <w:pPr>
              <w:jc w:val="center"/>
            </w:pPr>
          </w:p>
          <w:p w:rsidR="00235D93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235D93" w:rsidRDefault="00235D93" w:rsidP="00865835">
            <w:pPr>
              <w:jc w:val="center"/>
            </w:pPr>
          </w:p>
          <w:p w:rsidR="00235D93" w:rsidRDefault="00235D93" w:rsidP="00865835">
            <w:pPr>
              <w:jc w:val="center"/>
            </w:pPr>
          </w:p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72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BF316F" w:rsidRDefault="00235D93" w:rsidP="00BD7FD0">
            <w:pPr>
              <w:rPr>
                <w:b/>
              </w:rPr>
            </w:pPr>
          </w:p>
        </w:tc>
        <w:tc>
          <w:tcPr>
            <w:tcW w:w="1987" w:type="dxa"/>
            <w:vMerge/>
          </w:tcPr>
          <w:p w:rsidR="00235D93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Default="00235D93" w:rsidP="00A87801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Default="00235D93" w:rsidP="00A87801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116F5D" w:rsidRDefault="00235D93" w:rsidP="00515319">
            <w:pPr>
              <w:jc w:val="center"/>
            </w:pPr>
            <w: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116F5D" w:rsidRDefault="00235D93" w:rsidP="00515319">
            <w:pPr>
              <w:jc w:val="center"/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931" w:type="dxa"/>
            <w:vAlign w:val="center"/>
          </w:tcPr>
          <w:p w:rsidR="00235D93" w:rsidRPr="00116F5D" w:rsidRDefault="00235D93" w:rsidP="0051531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Default="00235D93" w:rsidP="00A8780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60"/>
        </w:trPr>
        <w:tc>
          <w:tcPr>
            <w:tcW w:w="526" w:type="dxa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03C02" w:rsidRDefault="00235D93" w:rsidP="00BD7FD0">
            <w:r w:rsidRPr="00903C02">
              <w:rPr>
                <w:sz w:val="22"/>
                <w:szCs w:val="22"/>
              </w:rPr>
              <w:t xml:space="preserve">Волков Владислав Вячеславович </w:t>
            </w:r>
          </w:p>
        </w:tc>
        <w:tc>
          <w:tcPr>
            <w:tcW w:w="1987" w:type="dxa"/>
          </w:tcPr>
          <w:p w:rsidR="00235D93" w:rsidRDefault="00235D93" w:rsidP="00D6494E">
            <w:pPr>
              <w:jc w:val="center"/>
            </w:pPr>
            <w:r>
              <w:t>Заместитель начальника инспекционного отдела</w:t>
            </w:r>
          </w:p>
        </w:tc>
        <w:tc>
          <w:tcPr>
            <w:tcW w:w="1260" w:type="dxa"/>
            <w:vAlign w:val="center"/>
          </w:tcPr>
          <w:p w:rsidR="00235D93" w:rsidRPr="00116F5D" w:rsidRDefault="00235D93" w:rsidP="004476E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12" w:type="dxa"/>
            <w:vAlign w:val="center"/>
          </w:tcPr>
          <w:p w:rsidR="00235D93" w:rsidRPr="00116F5D" w:rsidRDefault="00235D93" w:rsidP="004476E9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116F5D" w:rsidRDefault="00235D93" w:rsidP="004476E9">
            <w:pPr>
              <w:jc w:val="center"/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85" w:type="dxa"/>
            <w:vAlign w:val="center"/>
          </w:tcPr>
          <w:p w:rsidR="00235D93" w:rsidRPr="00116F5D" w:rsidRDefault="00235D93" w:rsidP="004476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Default="00235D93" w:rsidP="00515319">
            <w:pPr>
              <w:jc w:val="center"/>
            </w:pPr>
            <w:r>
              <w:t>-</w:t>
            </w:r>
          </w:p>
        </w:tc>
        <w:tc>
          <w:tcPr>
            <w:tcW w:w="941" w:type="dxa"/>
            <w:vAlign w:val="center"/>
          </w:tcPr>
          <w:p w:rsidR="00235D93" w:rsidRDefault="00235D93" w:rsidP="0051531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Default="00235D93" w:rsidP="00515319">
            <w:pPr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235D93" w:rsidRDefault="00235D93" w:rsidP="00A87801">
            <w:pPr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60" w:type="dxa"/>
            <w:vAlign w:val="center"/>
          </w:tcPr>
          <w:p w:rsidR="00235D93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598 222,86</w:t>
            </w:r>
          </w:p>
        </w:tc>
        <w:tc>
          <w:tcPr>
            <w:tcW w:w="579" w:type="dxa"/>
            <w:gridSpan w:val="2"/>
            <w:vAlign w:val="center"/>
          </w:tcPr>
          <w:p w:rsidR="00235D93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82"/>
        </w:trPr>
        <w:tc>
          <w:tcPr>
            <w:tcW w:w="526" w:type="dxa"/>
            <w:vMerge w:val="restart"/>
            <w:vAlign w:val="center"/>
          </w:tcPr>
          <w:p w:rsidR="00235D93" w:rsidRPr="00903C02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Харина</w:t>
            </w:r>
          </w:p>
          <w:p w:rsidR="00235D93" w:rsidRPr="00903C02" w:rsidRDefault="00235D93" w:rsidP="005A7859">
            <w:r w:rsidRPr="00903C02">
              <w:rPr>
                <w:sz w:val="22"/>
                <w:szCs w:val="22"/>
              </w:rPr>
              <w:t>Екатерина Евгеньевна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235D93" w:rsidRDefault="00235D93" w:rsidP="004476E9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612" w:type="dxa"/>
            <w:vAlign w:val="center"/>
          </w:tcPr>
          <w:p w:rsidR="00235D93" w:rsidRDefault="00235D93" w:rsidP="004476E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235D93" w:rsidRDefault="00235D93" w:rsidP="004476E9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235D93" w:rsidRDefault="00235D93" w:rsidP="004476E9">
            <w:pPr>
              <w:jc w:val="center"/>
            </w:pPr>
            <w:r>
              <w:t>-</w:t>
            </w:r>
          </w:p>
        </w:tc>
        <w:tc>
          <w:tcPr>
            <w:tcW w:w="1550" w:type="dxa"/>
            <w:vAlign w:val="center"/>
          </w:tcPr>
          <w:p w:rsidR="00235D93" w:rsidRPr="001C5BBB" w:rsidRDefault="00235D93" w:rsidP="004476E9">
            <w:pPr>
              <w:jc w:val="center"/>
            </w:pPr>
            <w:r w:rsidRPr="001C5BBB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1C5BBB" w:rsidRDefault="00235D93" w:rsidP="004476E9">
            <w:pPr>
              <w:jc w:val="center"/>
            </w:pPr>
            <w:r w:rsidRPr="001C5BBB">
              <w:rPr>
                <w:sz w:val="22"/>
                <w:szCs w:val="22"/>
              </w:rPr>
              <w:t>55,5</w:t>
            </w:r>
          </w:p>
        </w:tc>
        <w:tc>
          <w:tcPr>
            <w:tcW w:w="931" w:type="dxa"/>
            <w:vAlign w:val="center"/>
          </w:tcPr>
          <w:p w:rsidR="00235D93" w:rsidRPr="001C5BBB" w:rsidRDefault="00235D93" w:rsidP="004476E9">
            <w:pPr>
              <w:jc w:val="center"/>
            </w:pPr>
            <w:r w:rsidRPr="001C5BB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235D93" w:rsidRPr="009E017D" w:rsidRDefault="00235D93" w:rsidP="003707E9">
            <w:pPr>
              <w:jc w:val="center"/>
              <w:rPr>
                <w:lang w:val="en-US"/>
              </w:rPr>
            </w:pPr>
            <w:r w:rsidRPr="009E017D">
              <w:rPr>
                <w:bCs/>
                <w:sz w:val="22"/>
                <w:szCs w:val="22"/>
                <w:lang w:val="en-US"/>
              </w:rPr>
              <w:t>PEHO DUSTER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198 983,95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93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36C8A" w:rsidRDefault="00235D93" w:rsidP="0004429C">
            <w:pPr>
              <w:ind w:left="-108" w:right="-108"/>
              <w:jc w:val="center"/>
            </w:pPr>
            <w:r w:rsidRPr="00D36C8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D36C8A" w:rsidRDefault="00235D93" w:rsidP="0004429C">
            <w:pPr>
              <w:ind w:left="-81" w:right="-108"/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D36C8A" w:rsidRDefault="00235D93" w:rsidP="003707E9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D36C8A" w:rsidRDefault="00235D93" w:rsidP="003707E9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D36C8A" w:rsidRDefault="00235D93" w:rsidP="003707E9">
            <w:pPr>
              <w:jc w:val="center"/>
            </w:pPr>
            <w:r w:rsidRPr="00D36C8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D36C8A" w:rsidRDefault="00235D93" w:rsidP="003707E9">
            <w:pPr>
              <w:jc w:val="center"/>
            </w:pPr>
            <w:r w:rsidRPr="00D36C8A">
              <w:rPr>
                <w:sz w:val="22"/>
                <w:szCs w:val="22"/>
              </w:rPr>
              <w:t>55,5</w:t>
            </w:r>
          </w:p>
        </w:tc>
        <w:tc>
          <w:tcPr>
            <w:tcW w:w="931" w:type="dxa"/>
            <w:vAlign w:val="center"/>
          </w:tcPr>
          <w:p w:rsidR="00235D93" w:rsidRPr="00D36C8A" w:rsidRDefault="00235D93" w:rsidP="003707E9">
            <w:pPr>
              <w:jc w:val="center"/>
            </w:pPr>
            <w:r w:rsidRPr="00D36C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Default="00235D93" w:rsidP="003707E9">
            <w:pPr>
              <w:jc w:val="center"/>
            </w:pPr>
            <w:r w:rsidRPr="00D36C8A">
              <w:rPr>
                <w:sz w:val="22"/>
                <w:szCs w:val="22"/>
              </w:rPr>
              <w:t>ВАЗ 21099</w:t>
            </w:r>
          </w:p>
          <w:p w:rsidR="00235D93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</w:p>
          <w:p w:rsidR="00235D93" w:rsidRPr="00D36C8A" w:rsidRDefault="00235D93" w:rsidP="003707E9">
            <w:pPr>
              <w:jc w:val="center"/>
            </w:pPr>
            <w:r>
              <w:rPr>
                <w:sz w:val="22"/>
                <w:szCs w:val="22"/>
                <w:lang w:val="en-US"/>
              </w:rPr>
              <w:t>Mazda</w:t>
            </w:r>
            <w:r w:rsidRPr="00DE18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Titan</w:t>
            </w:r>
          </w:p>
        </w:tc>
        <w:tc>
          <w:tcPr>
            <w:tcW w:w="1260" w:type="dxa"/>
            <w:vAlign w:val="center"/>
          </w:tcPr>
          <w:p w:rsidR="00235D93" w:rsidRPr="00D36C8A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110 664,00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5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36C8A" w:rsidRDefault="00235D93" w:rsidP="0004429C">
            <w:pPr>
              <w:ind w:left="-108" w:right="-108"/>
              <w:jc w:val="center"/>
            </w:pPr>
            <w:r w:rsidRPr="00D36C8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D36C8A" w:rsidRDefault="00235D93" w:rsidP="0004429C">
            <w:pPr>
              <w:ind w:left="-81" w:right="-108"/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D36C8A" w:rsidRDefault="00235D93" w:rsidP="00A6068D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D36C8A" w:rsidRDefault="00235D93" w:rsidP="00A6068D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D36C8A" w:rsidRDefault="00235D93" w:rsidP="00A6068D">
            <w:pPr>
              <w:jc w:val="center"/>
            </w:pPr>
            <w:r w:rsidRPr="00D36C8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D36C8A" w:rsidRDefault="00235D93" w:rsidP="00A6068D">
            <w:pPr>
              <w:jc w:val="center"/>
            </w:pPr>
            <w:r w:rsidRPr="00D36C8A">
              <w:rPr>
                <w:sz w:val="22"/>
                <w:szCs w:val="22"/>
              </w:rPr>
              <w:t>55,5</w:t>
            </w:r>
          </w:p>
        </w:tc>
        <w:tc>
          <w:tcPr>
            <w:tcW w:w="931" w:type="dxa"/>
            <w:vAlign w:val="center"/>
          </w:tcPr>
          <w:p w:rsidR="00235D93" w:rsidRPr="00D36C8A" w:rsidRDefault="00235D93" w:rsidP="00A6068D">
            <w:pPr>
              <w:jc w:val="center"/>
            </w:pPr>
            <w:r w:rsidRPr="00D36C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6068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36C8A" w:rsidRDefault="00235D93" w:rsidP="0004429C">
            <w:pPr>
              <w:ind w:left="-108" w:right="-108"/>
              <w:jc w:val="center"/>
            </w:pPr>
            <w:r w:rsidRPr="00D36C8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D36C8A" w:rsidRDefault="00235D93" w:rsidP="0004429C">
            <w:pPr>
              <w:ind w:left="-81" w:right="-108"/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D36C8A" w:rsidRDefault="00235D93" w:rsidP="00A6068D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D36C8A" w:rsidRDefault="00235D93" w:rsidP="00A6068D">
            <w:pPr>
              <w:jc w:val="center"/>
            </w:pPr>
            <w:r w:rsidRPr="00D36C8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D36C8A" w:rsidRDefault="00235D93" w:rsidP="00A6068D">
            <w:pPr>
              <w:jc w:val="center"/>
            </w:pPr>
            <w:r w:rsidRPr="00D36C8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D36C8A" w:rsidRDefault="00235D93" w:rsidP="00A6068D">
            <w:pPr>
              <w:jc w:val="center"/>
            </w:pPr>
            <w:r w:rsidRPr="00D36C8A">
              <w:rPr>
                <w:sz w:val="22"/>
                <w:szCs w:val="22"/>
              </w:rPr>
              <w:t>55,5</w:t>
            </w:r>
          </w:p>
        </w:tc>
        <w:tc>
          <w:tcPr>
            <w:tcW w:w="931" w:type="dxa"/>
            <w:vAlign w:val="center"/>
          </w:tcPr>
          <w:p w:rsidR="00235D93" w:rsidRPr="00D36C8A" w:rsidRDefault="00235D93" w:rsidP="00A6068D">
            <w:pPr>
              <w:jc w:val="center"/>
            </w:pPr>
            <w:r w:rsidRPr="00D36C8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A6068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Каламбет</w:t>
            </w:r>
          </w:p>
          <w:p w:rsidR="00235D93" w:rsidRPr="009E017D" w:rsidRDefault="00235D93" w:rsidP="005A7859">
            <w:r w:rsidRPr="00903C02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235D93" w:rsidRPr="00525977" w:rsidRDefault="00235D93" w:rsidP="0004429C">
            <w:pPr>
              <w:ind w:left="-108" w:right="-108"/>
              <w:jc w:val="center"/>
            </w:pPr>
            <w:r w:rsidRPr="00525977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525977" w:rsidRDefault="00235D93" w:rsidP="0004429C">
            <w:pPr>
              <w:ind w:left="-81" w:right="-108"/>
              <w:jc w:val="center"/>
            </w:pPr>
            <w:r w:rsidRPr="00525977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4" w:type="dxa"/>
            <w:vAlign w:val="center"/>
          </w:tcPr>
          <w:p w:rsidR="00235D93" w:rsidRPr="00525977" w:rsidRDefault="00235D93" w:rsidP="003707E9">
            <w:pPr>
              <w:jc w:val="center"/>
            </w:pPr>
            <w:r w:rsidRPr="00525977">
              <w:rPr>
                <w:sz w:val="22"/>
                <w:szCs w:val="22"/>
              </w:rPr>
              <w:t>23,1</w:t>
            </w:r>
          </w:p>
        </w:tc>
        <w:tc>
          <w:tcPr>
            <w:tcW w:w="985" w:type="dxa"/>
            <w:vAlign w:val="center"/>
          </w:tcPr>
          <w:p w:rsidR="00235D93" w:rsidRPr="00525977" w:rsidRDefault="00235D93" w:rsidP="003707E9">
            <w:pPr>
              <w:jc w:val="center"/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525977" w:rsidRDefault="00235D93" w:rsidP="003707E9">
            <w:pPr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525977" w:rsidRDefault="00235D93" w:rsidP="003707E9">
            <w:pPr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525977" w:rsidRDefault="00235D93" w:rsidP="003707E9">
            <w:pPr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426 227,49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81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25977" w:rsidRDefault="00235D93" w:rsidP="00D17269">
            <w:pPr>
              <w:ind w:left="-108" w:right="-108"/>
              <w:jc w:val="center"/>
            </w:pPr>
            <w:r w:rsidRPr="00525977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Default="00235D93" w:rsidP="00D17269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235D93" w:rsidRPr="00525977" w:rsidRDefault="00235D93" w:rsidP="00D17269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814" w:type="dxa"/>
            <w:vAlign w:val="center"/>
          </w:tcPr>
          <w:p w:rsidR="00235D93" w:rsidRPr="00525977" w:rsidRDefault="00235D93" w:rsidP="00D17269">
            <w:pPr>
              <w:jc w:val="center"/>
            </w:pPr>
            <w:r w:rsidRPr="00525977">
              <w:rPr>
                <w:sz w:val="22"/>
                <w:szCs w:val="22"/>
              </w:rPr>
              <w:t>23,5</w:t>
            </w:r>
          </w:p>
        </w:tc>
        <w:tc>
          <w:tcPr>
            <w:tcW w:w="985" w:type="dxa"/>
            <w:vAlign w:val="center"/>
          </w:tcPr>
          <w:p w:rsidR="00235D93" w:rsidRPr="00525977" w:rsidRDefault="00235D93" w:rsidP="00D17269">
            <w:pPr>
              <w:jc w:val="center"/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63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25977" w:rsidRDefault="00235D93" w:rsidP="00525977">
            <w:pPr>
              <w:ind w:left="-108" w:right="-108"/>
              <w:jc w:val="center"/>
            </w:pPr>
            <w:r w:rsidRPr="00525977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</w:tcPr>
          <w:p w:rsidR="00235D93" w:rsidRPr="00525977" w:rsidRDefault="00235D93" w:rsidP="00525977">
            <w:pPr>
              <w:jc w:val="center"/>
            </w:pPr>
            <w:r w:rsidRPr="00525977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4" w:type="dxa"/>
            <w:vAlign w:val="center"/>
          </w:tcPr>
          <w:p w:rsidR="00235D93" w:rsidRPr="00525977" w:rsidRDefault="00235D93" w:rsidP="00525977">
            <w:pPr>
              <w:jc w:val="center"/>
            </w:pPr>
            <w:r w:rsidRPr="00525977">
              <w:rPr>
                <w:sz w:val="22"/>
                <w:szCs w:val="22"/>
              </w:rPr>
              <w:t>23,1</w:t>
            </w:r>
          </w:p>
        </w:tc>
        <w:tc>
          <w:tcPr>
            <w:tcW w:w="985" w:type="dxa"/>
            <w:vAlign w:val="center"/>
          </w:tcPr>
          <w:p w:rsidR="00235D93" w:rsidRDefault="00235D93" w:rsidP="00525977">
            <w:pPr>
              <w:jc w:val="center"/>
            </w:pPr>
            <w:r w:rsidRPr="00525977">
              <w:rPr>
                <w:sz w:val="22"/>
                <w:szCs w:val="22"/>
              </w:rPr>
              <w:t>Россия</w:t>
            </w:r>
          </w:p>
          <w:p w:rsidR="00235D93" w:rsidRDefault="00235D93" w:rsidP="00525977">
            <w:pPr>
              <w:jc w:val="center"/>
            </w:pPr>
          </w:p>
          <w:p w:rsidR="00235D93" w:rsidRPr="00525977" w:rsidRDefault="00235D93" w:rsidP="00525977">
            <w:pPr>
              <w:jc w:val="center"/>
            </w:pPr>
          </w:p>
        </w:tc>
        <w:tc>
          <w:tcPr>
            <w:tcW w:w="1550" w:type="dxa"/>
            <w:vMerge w:val="restart"/>
            <w:vAlign w:val="center"/>
          </w:tcPr>
          <w:p w:rsidR="00235D93" w:rsidRPr="00525977" w:rsidRDefault="00235D93" w:rsidP="003707E9">
            <w:pPr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525977" w:rsidRDefault="00235D93" w:rsidP="003707E9">
            <w:pPr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525977" w:rsidRDefault="00235D93" w:rsidP="003707E9">
            <w:pPr>
              <w:jc w:val="center"/>
            </w:pPr>
            <w:r w:rsidRPr="0052597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3707E9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Honda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Accord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437 411,77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5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25977" w:rsidRDefault="00235D93" w:rsidP="00525977">
            <w:pPr>
              <w:ind w:left="-108" w:right="-108"/>
              <w:jc w:val="center"/>
            </w:pPr>
            <w:r w:rsidRPr="00525977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Default="00235D93" w:rsidP="00525977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235D93" w:rsidRPr="00525977" w:rsidRDefault="00235D93" w:rsidP="00525977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814" w:type="dxa"/>
            <w:vAlign w:val="center"/>
          </w:tcPr>
          <w:p w:rsidR="00235D93" w:rsidRPr="00525977" w:rsidRDefault="00235D93" w:rsidP="00525977">
            <w:pPr>
              <w:jc w:val="center"/>
            </w:pPr>
            <w:r w:rsidRPr="00525977">
              <w:rPr>
                <w:sz w:val="22"/>
                <w:szCs w:val="22"/>
              </w:rPr>
              <w:t>23,5</w:t>
            </w:r>
          </w:p>
        </w:tc>
        <w:tc>
          <w:tcPr>
            <w:tcW w:w="985" w:type="dxa"/>
            <w:vAlign w:val="center"/>
          </w:tcPr>
          <w:p w:rsidR="00235D93" w:rsidRDefault="00235D93" w:rsidP="00525977">
            <w:pPr>
              <w:jc w:val="center"/>
            </w:pPr>
            <w:r w:rsidRPr="00525977">
              <w:rPr>
                <w:sz w:val="22"/>
                <w:szCs w:val="22"/>
              </w:rPr>
              <w:t>Россия</w:t>
            </w:r>
          </w:p>
          <w:p w:rsidR="00235D93" w:rsidRPr="00525977" w:rsidRDefault="00235D93" w:rsidP="00525977">
            <w:pPr>
              <w:jc w:val="center"/>
            </w:pP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91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25977" w:rsidRDefault="00235D93" w:rsidP="0004429C">
            <w:pPr>
              <w:ind w:left="-108" w:right="-108"/>
              <w:jc w:val="center"/>
            </w:pPr>
            <w:r w:rsidRPr="00525977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</w:tcPr>
          <w:p w:rsidR="00235D93" w:rsidRPr="00525977" w:rsidRDefault="00235D93" w:rsidP="00D33465">
            <w:pPr>
              <w:jc w:val="center"/>
            </w:pPr>
            <w:r w:rsidRPr="00525977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4" w:type="dxa"/>
            <w:vAlign w:val="center"/>
          </w:tcPr>
          <w:p w:rsidR="00235D93" w:rsidRPr="00525977" w:rsidRDefault="00235D93" w:rsidP="003707E9">
            <w:pPr>
              <w:jc w:val="center"/>
            </w:pPr>
            <w:r w:rsidRPr="00525977">
              <w:rPr>
                <w:sz w:val="22"/>
                <w:szCs w:val="22"/>
              </w:rPr>
              <w:t>23,1</w:t>
            </w:r>
          </w:p>
        </w:tc>
        <w:tc>
          <w:tcPr>
            <w:tcW w:w="985" w:type="dxa"/>
            <w:vAlign w:val="center"/>
          </w:tcPr>
          <w:p w:rsidR="00235D93" w:rsidRPr="00525977" w:rsidRDefault="00235D93" w:rsidP="003707E9">
            <w:pPr>
              <w:jc w:val="center"/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840FBA" w:rsidRDefault="00235D93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840FBA" w:rsidRDefault="00235D93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840FBA" w:rsidRDefault="00235D93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2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25977" w:rsidRDefault="00235D93" w:rsidP="00525977">
            <w:pPr>
              <w:ind w:left="-108" w:right="-108"/>
              <w:jc w:val="center"/>
            </w:pPr>
            <w:r w:rsidRPr="00525977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Default="00235D93" w:rsidP="00525977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235D93" w:rsidRPr="00525977" w:rsidRDefault="00235D93" w:rsidP="00525977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814" w:type="dxa"/>
            <w:vAlign w:val="center"/>
          </w:tcPr>
          <w:p w:rsidR="00235D93" w:rsidRPr="00525977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85" w:type="dxa"/>
            <w:vAlign w:val="center"/>
          </w:tcPr>
          <w:p w:rsidR="00235D93" w:rsidRPr="00525977" w:rsidRDefault="00235D93" w:rsidP="003707E9">
            <w:pPr>
              <w:jc w:val="center"/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48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25977" w:rsidRDefault="00235D93" w:rsidP="000B736E">
            <w:pPr>
              <w:ind w:left="-108" w:right="-108"/>
              <w:jc w:val="center"/>
            </w:pPr>
            <w:r w:rsidRPr="00525977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Default="00235D93" w:rsidP="000B736E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235D93" w:rsidRPr="00525977" w:rsidRDefault="00235D93" w:rsidP="000B736E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814" w:type="dxa"/>
            <w:vAlign w:val="center"/>
          </w:tcPr>
          <w:p w:rsidR="00235D93" w:rsidRPr="00525977" w:rsidRDefault="00235D93" w:rsidP="000B736E">
            <w:pPr>
              <w:jc w:val="center"/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85" w:type="dxa"/>
            <w:vAlign w:val="center"/>
          </w:tcPr>
          <w:p w:rsidR="00235D93" w:rsidRPr="00525977" w:rsidRDefault="00235D93" w:rsidP="000B736E">
            <w:pPr>
              <w:jc w:val="center"/>
            </w:pPr>
            <w:r w:rsidRPr="00525977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840FBA" w:rsidRDefault="00235D93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840FBA" w:rsidRDefault="00235D93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840FBA" w:rsidRDefault="00235D93" w:rsidP="003707E9">
            <w:pPr>
              <w:jc w:val="center"/>
            </w:pPr>
            <w:r w:rsidRPr="00840FB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840FBA" w:rsidRDefault="00235D93" w:rsidP="003707E9">
            <w:pPr>
              <w:jc w:val="center"/>
            </w:pPr>
            <w:r w:rsidRPr="00840FBA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95"/>
        </w:trPr>
        <w:tc>
          <w:tcPr>
            <w:tcW w:w="526" w:type="dxa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Мельник</w:t>
            </w:r>
          </w:p>
          <w:p w:rsidR="00235D93" w:rsidRPr="009E017D" w:rsidRDefault="00235D93" w:rsidP="005A7859">
            <w:r w:rsidRPr="00903C02">
              <w:rPr>
                <w:sz w:val="22"/>
                <w:szCs w:val="22"/>
              </w:rPr>
              <w:t>Владимир Андреевич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235D93" w:rsidRPr="008148BC" w:rsidRDefault="00235D93" w:rsidP="0004429C">
            <w:pPr>
              <w:ind w:left="-108" w:right="-108"/>
              <w:jc w:val="center"/>
            </w:pPr>
            <w:r w:rsidRPr="008148BC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8148BC" w:rsidRDefault="00235D93" w:rsidP="0004429C">
            <w:pPr>
              <w:ind w:left="-81" w:right="-108"/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8148BC" w:rsidRDefault="00235D93" w:rsidP="007B747D">
            <w:pPr>
              <w:jc w:val="center"/>
            </w:pPr>
            <w:r w:rsidRPr="008148BC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8148BC" w:rsidRDefault="00235D93" w:rsidP="007B747D">
            <w:pPr>
              <w:jc w:val="center"/>
            </w:pPr>
            <w:r w:rsidRPr="008148BC">
              <w:rPr>
                <w:sz w:val="22"/>
                <w:szCs w:val="22"/>
              </w:rPr>
              <w:t>31,4</w:t>
            </w:r>
          </w:p>
        </w:tc>
        <w:tc>
          <w:tcPr>
            <w:tcW w:w="931" w:type="dxa"/>
            <w:vAlign w:val="center"/>
          </w:tcPr>
          <w:p w:rsidR="00235D93" w:rsidRPr="008148BC" w:rsidRDefault="00235D93" w:rsidP="007B747D">
            <w:pPr>
              <w:jc w:val="center"/>
            </w:pPr>
            <w:r w:rsidRPr="008148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446 547,49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03C02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Быковская</w:t>
            </w:r>
          </w:p>
          <w:p w:rsidR="00235D93" w:rsidRPr="00903C02" w:rsidRDefault="00235D93" w:rsidP="005A7859">
            <w:r w:rsidRPr="00903C02">
              <w:rPr>
                <w:sz w:val="22"/>
                <w:szCs w:val="22"/>
              </w:rPr>
              <w:t>Юлия</w:t>
            </w:r>
          </w:p>
          <w:p w:rsidR="00235D93" w:rsidRPr="00903C02" w:rsidRDefault="00235D93" w:rsidP="005A7859">
            <w:r w:rsidRPr="00903C02">
              <w:rPr>
                <w:sz w:val="22"/>
                <w:szCs w:val="22"/>
              </w:rPr>
              <w:t>Михайловна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235D93" w:rsidRPr="000639FF" w:rsidRDefault="00235D93" w:rsidP="0004429C">
            <w:pPr>
              <w:ind w:left="-108" w:right="-108"/>
              <w:jc w:val="center"/>
            </w:pPr>
            <w:r w:rsidRPr="000639FF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04429C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3707E9">
            <w:pPr>
              <w:jc w:val="center"/>
            </w:pPr>
            <w:r w:rsidRPr="000639FF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3707E9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0639FF" w:rsidRDefault="00235D93" w:rsidP="003707E9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0639FF" w:rsidRDefault="00235D93" w:rsidP="003707E9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0639FF" w:rsidRDefault="00235D93" w:rsidP="003707E9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416 502,12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38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51709D">
            <w:pPr>
              <w:jc w:val="center"/>
            </w:pPr>
            <w:r w:rsidRPr="000639FF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51709D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51709D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51709D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0639FF" w:rsidRDefault="00235D93" w:rsidP="0051709D">
            <w:pPr>
              <w:jc w:val="center"/>
            </w:pPr>
            <w:r w:rsidRPr="000639FF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0639FF" w:rsidRDefault="00235D93" w:rsidP="0051709D">
            <w:pPr>
              <w:jc w:val="center"/>
            </w:pPr>
            <w:r w:rsidRPr="000639FF">
              <w:rPr>
                <w:sz w:val="22"/>
                <w:szCs w:val="22"/>
              </w:rPr>
              <w:t>34,0</w:t>
            </w:r>
          </w:p>
        </w:tc>
        <w:tc>
          <w:tcPr>
            <w:tcW w:w="931" w:type="dxa"/>
            <w:vAlign w:val="center"/>
          </w:tcPr>
          <w:p w:rsidR="00235D93" w:rsidRPr="000639FF" w:rsidRDefault="00235D93" w:rsidP="0051709D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ВАЗ 21102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6,91</w:t>
            </w:r>
          </w:p>
        </w:tc>
        <w:tc>
          <w:tcPr>
            <w:tcW w:w="579" w:type="dxa"/>
            <w:gridSpan w:val="2"/>
            <w:vAlign w:val="center"/>
          </w:tcPr>
          <w:p w:rsidR="00235D93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  <w:p w:rsidR="00235D93" w:rsidRDefault="00235D93" w:rsidP="00865835">
            <w:pPr>
              <w:jc w:val="center"/>
            </w:pPr>
          </w:p>
          <w:p w:rsidR="00235D93" w:rsidRDefault="00235D93" w:rsidP="00865835">
            <w:pPr>
              <w:jc w:val="center"/>
            </w:pPr>
          </w:p>
          <w:p w:rsidR="00235D93" w:rsidRDefault="00235D93" w:rsidP="00865835">
            <w:pPr>
              <w:jc w:val="center"/>
            </w:pPr>
          </w:p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5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C25B50">
              <w:rPr>
                <w:sz w:val="22"/>
                <w:szCs w:val="22"/>
              </w:rPr>
              <w:t>несовершеннолетний ребёнок</w:t>
            </w:r>
          </w:p>
          <w:p w:rsidR="00235D93" w:rsidRDefault="00235D93" w:rsidP="005A7859"/>
          <w:p w:rsidR="00235D93" w:rsidRPr="00C25B50" w:rsidRDefault="00235D93" w:rsidP="005A7859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639FF" w:rsidRDefault="00235D93" w:rsidP="00101AC9">
            <w:pPr>
              <w:jc w:val="center"/>
            </w:pPr>
            <w:r w:rsidRPr="000639FF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0639FF" w:rsidRDefault="00235D93" w:rsidP="00101AC9">
            <w:pPr>
              <w:ind w:left="-81" w:right="-108"/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0639FF" w:rsidRDefault="00235D93" w:rsidP="00101AC9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0639FF" w:rsidRDefault="00235D93" w:rsidP="00101AC9">
            <w:pPr>
              <w:jc w:val="center"/>
            </w:pPr>
            <w:r w:rsidRPr="000639FF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0639FF" w:rsidRDefault="00235D93" w:rsidP="00101AC9">
            <w:pPr>
              <w:jc w:val="center"/>
            </w:pPr>
            <w:r w:rsidRPr="000639FF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0639FF" w:rsidRDefault="00235D93" w:rsidP="00101AC9">
            <w:pPr>
              <w:jc w:val="center"/>
            </w:pPr>
            <w:r w:rsidRPr="000639FF">
              <w:rPr>
                <w:sz w:val="22"/>
                <w:szCs w:val="22"/>
              </w:rPr>
              <w:t>34,0</w:t>
            </w:r>
          </w:p>
        </w:tc>
        <w:tc>
          <w:tcPr>
            <w:tcW w:w="931" w:type="dxa"/>
            <w:vAlign w:val="center"/>
          </w:tcPr>
          <w:p w:rsidR="00235D93" w:rsidRPr="000639FF" w:rsidRDefault="00235D93" w:rsidP="00101AC9">
            <w:pPr>
              <w:jc w:val="center"/>
            </w:pPr>
            <w:r w:rsidRPr="000639F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03C02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7568D5">
            <w:r w:rsidRPr="00903C02">
              <w:rPr>
                <w:sz w:val="22"/>
                <w:szCs w:val="22"/>
              </w:rPr>
              <w:t>Ермоленко Никита Витальевич</w:t>
            </w:r>
          </w:p>
          <w:p w:rsidR="00235D93" w:rsidRDefault="00235D93" w:rsidP="007568D5"/>
          <w:p w:rsidR="00235D93" w:rsidRDefault="00235D93" w:rsidP="007568D5"/>
          <w:p w:rsidR="00235D93" w:rsidRPr="00903C02" w:rsidRDefault="00235D93" w:rsidP="007568D5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 w:rsidRPr="009E017D">
              <w:rPr>
                <w:sz w:val="22"/>
                <w:szCs w:val="22"/>
              </w:rPr>
              <w:t>специалист инспекционного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470F51" w:rsidRDefault="00235D93" w:rsidP="0004429C">
            <w:pPr>
              <w:ind w:left="-108" w:right="-108"/>
              <w:jc w:val="center"/>
            </w:pPr>
            <w:r w:rsidRPr="00470F51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470F51" w:rsidRDefault="00235D93" w:rsidP="0004429C">
            <w:pPr>
              <w:ind w:left="-81" w:right="-108"/>
              <w:jc w:val="center"/>
            </w:pPr>
            <w:r w:rsidRPr="00470F5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470F51" w:rsidRDefault="00235D93" w:rsidP="003707E9">
            <w:pPr>
              <w:jc w:val="center"/>
            </w:pPr>
            <w:r w:rsidRPr="00470F5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470F51" w:rsidRDefault="00235D93" w:rsidP="003707E9">
            <w:pPr>
              <w:jc w:val="center"/>
            </w:pPr>
            <w:r w:rsidRPr="00470F5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83624A" w:rsidRDefault="00235D93" w:rsidP="003707E9">
            <w:pPr>
              <w:jc w:val="center"/>
            </w:pPr>
            <w:r w:rsidRPr="0083624A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83624A" w:rsidRDefault="00235D93" w:rsidP="003707E9">
            <w:pPr>
              <w:jc w:val="center"/>
            </w:pPr>
            <w:r w:rsidRPr="0083624A">
              <w:rPr>
                <w:sz w:val="22"/>
                <w:szCs w:val="22"/>
              </w:rPr>
              <w:t>49,2</w:t>
            </w:r>
          </w:p>
        </w:tc>
        <w:tc>
          <w:tcPr>
            <w:tcW w:w="931" w:type="dxa"/>
            <w:vAlign w:val="center"/>
          </w:tcPr>
          <w:p w:rsidR="00235D93" w:rsidRPr="0083624A" w:rsidRDefault="00235D93" w:rsidP="003707E9">
            <w:pPr>
              <w:jc w:val="center"/>
            </w:pPr>
            <w:r w:rsidRPr="0083624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235D93" w:rsidRPr="009E017D" w:rsidRDefault="00235D93" w:rsidP="003707E9">
            <w:pPr>
              <w:jc w:val="center"/>
            </w:pPr>
            <w:r>
              <w:t>КИА РИО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622 774,41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7568D5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83624A" w:rsidRDefault="00235D93" w:rsidP="003707E9">
            <w:pPr>
              <w:jc w:val="center"/>
            </w:pPr>
            <w:r w:rsidRPr="008362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83624A" w:rsidRDefault="00235D93" w:rsidP="003707E9">
            <w:pPr>
              <w:jc w:val="center"/>
            </w:pPr>
            <w:r w:rsidRPr="0083624A">
              <w:rPr>
                <w:sz w:val="22"/>
                <w:szCs w:val="22"/>
              </w:rPr>
              <w:t>1171,0</w:t>
            </w:r>
          </w:p>
        </w:tc>
        <w:tc>
          <w:tcPr>
            <w:tcW w:w="931" w:type="dxa"/>
            <w:vAlign w:val="center"/>
          </w:tcPr>
          <w:p w:rsidR="00235D93" w:rsidRPr="0083624A" w:rsidRDefault="00235D93" w:rsidP="003707E9">
            <w:pPr>
              <w:jc w:val="center"/>
            </w:pPr>
            <w:r w:rsidRPr="0083624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13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03C02" w:rsidRDefault="00235D93" w:rsidP="007568D5">
            <w:r w:rsidRPr="00903C02">
              <w:t>Десятниченко Галина Александровна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235D93" w:rsidRPr="00B826B6" w:rsidRDefault="00235D93" w:rsidP="009578D3">
            <w:pPr>
              <w:ind w:left="-108" w:right="-108"/>
              <w:jc w:val="center"/>
            </w:pPr>
            <w:r w:rsidRPr="00B826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B826B6" w:rsidRDefault="00235D93" w:rsidP="0040442D">
            <w:pPr>
              <w:jc w:val="center"/>
            </w:pPr>
            <w:r w:rsidRPr="00B826B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B826B6" w:rsidRDefault="00235D93" w:rsidP="0040442D">
            <w:pPr>
              <w:jc w:val="center"/>
            </w:pPr>
            <w:r w:rsidRPr="00B826B6">
              <w:rPr>
                <w:sz w:val="22"/>
                <w:szCs w:val="22"/>
              </w:rPr>
              <w:t>951,0</w:t>
            </w:r>
          </w:p>
        </w:tc>
        <w:tc>
          <w:tcPr>
            <w:tcW w:w="985" w:type="dxa"/>
            <w:vAlign w:val="center"/>
          </w:tcPr>
          <w:p w:rsidR="00235D93" w:rsidRPr="00B826B6" w:rsidRDefault="00235D93" w:rsidP="009578D3">
            <w:pPr>
              <w:jc w:val="center"/>
            </w:pPr>
            <w:r w:rsidRPr="00B826B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DF6830" w:rsidRDefault="00235D93" w:rsidP="003707E9">
            <w:pPr>
              <w:jc w:val="center"/>
            </w:pPr>
            <w:r w:rsidRPr="00DF6830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DF6830" w:rsidRDefault="00235D93" w:rsidP="003707E9">
            <w:pPr>
              <w:jc w:val="center"/>
            </w:pPr>
            <w:r w:rsidRPr="00DF6830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DF6830" w:rsidRDefault="00235D93" w:rsidP="003707E9">
            <w:pPr>
              <w:jc w:val="center"/>
            </w:pPr>
            <w:r w:rsidRPr="00DF6830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40442D">
            <w:pPr>
              <w:jc w:val="center"/>
            </w:pPr>
            <w:r w:rsidRPr="009E017D">
              <w:rPr>
                <w:sz w:val="22"/>
                <w:szCs w:val="22"/>
              </w:rPr>
              <w:t>Автомобиль</w:t>
            </w:r>
          </w:p>
          <w:p w:rsidR="00235D93" w:rsidRPr="00CA4AEE" w:rsidRDefault="00235D93" w:rsidP="0040442D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590 227,78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4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7568D5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826B6" w:rsidRDefault="00235D93" w:rsidP="009578D3">
            <w:pPr>
              <w:ind w:left="-108" w:right="-108"/>
              <w:jc w:val="center"/>
            </w:pPr>
            <w:r w:rsidRPr="00B826B6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B826B6" w:rsidRDefault="00235D93" w:rsidP="009578D3">
            <w:pPr>
              <w:ind w:left="-81" w:right="-108"/>
              <w:jc w:val="center"/>
            </w:pPr>
            <w:r w:rsidRPr="00B826B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B826B6" w:rsidRDefault="00235D93" w:rsidP="009578D3">
            <w:pPr>
              <w:jc w:val="center"/>
            </w:pPr>
            <w:r w:rsidRPr="00B826B6">
              <w:rPr>
                <w:sz w:val="22"/>
                <w:szCs w:val="22"/>
              </w:rPr>
              <w:t>53,8</w:t>
            </w:r>
          </w:p>
        </w:tc>
        <w:tc>
          <w:tcPr>
            <w:tcW w:w="985" w:type="dxa"/>
            <w:vAlign w:val="center"/>
          </w:tcPr>
          <w:p w:rsidR="00235D93" w:rsidRDefault="00235D93" w:rsidP="009578D3">
            <w:pPr>
              <w:jc w:val="center"/>
            </w:pPr>
            <w:r w:rsidRPr="00B826B6">
              <w:rPr>
                <w:sz w:val="22"/>
                <w:szCs w:val="22"/>
              </w:rPr>
              <w:t>Россия</w:t>
            </w:r>
          </w:p>
          <w:p w:rsidR="00235D93" w:rsidRDefault="00235D93" w:rsidP="009578D3">
            <w:pPr>
              <w:jc w:val="center"/>
            </w:pPr>
          </w:p>
          <w:p w:rsidR="00235D93" w:rsidRPr="00B826B6" w:rsidRDefault="00235D93" w:rsidP="009578D3">
            <w:pPr>
              <w:jc w:val="center"/>
            </w:pP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9578D3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50DD6" w:rsidRDefault="00235D93" w:rsidP="009578D3">
            <w:pPr>
              <w:ind w:left="-108" w:right="-108"/>
              <w:jc w:val="center"/>
            </w:pPr>
            <w:r w:rsidRPr="00250D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250DD6" w:rsidRDefault="00235D93" w:rsidP="009578D3">
            <w:pPr>
              <w:jc w:val="center"/>
            </w:pPr>
            <w:r w:rsidRPr="00250DD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250DD6" w:rsidRDefault="00235D93" w:rsidP="009578D3">
            <w:pPr>
              <w:jc w:val="center"/>
            </w:pPr>
            <w:r w:rsidRPr="00250DD6">
              <w:rPr>
                <w:sz w:val="22"/>
                <w:szCs w:val="22"/>
              </w:rPr>
              <w:t>951,0</w:t>
            </w:r>
          </w:p>
        </w:tc>
        <w:tc>
          <w:tcPr>
            <w:tcW w:w="985" w:type="dxa"/>
            <w:vAlign w:val="center"/>
          </w:tcPr>
          <w:p w:rsidR="00235D93" w:rsidRPr="00250DD6" w:rsidRDefault="00235D93" w:rsidP="009578D3">
            <w:pPr>
              <w:jc w:val="center"/>
            </w:pPr>
            <w:r w:rsidRPr="00250DD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CA4AEE" w:rsidRDefault="00235D93" w:rsidP="003707E9">
            <w:pPr>
              <w:jc w:val="center"/>
            </w:pPr>
            <w:r w:rsidRPr="00CA4AEE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CA4AEE" w:rsidRDefault="00235D93" w:rsidP="003707E9">
            <w:pPr>
              <w:jc w:val="center"/>
            </w:pPr>
            <w:r w:rsidRPr="00CA4AEE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CA4AEE" w:rsidRDefault="00235D93" w:rsidP="003707E9">
            <w:pPr>
              <w:jc w:val="center"/>
            </w:pPr>
            <w:r w:rsidRPr="00CA4AE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3707E9">
            <w:pPr>
              <w:jc w:val="center"/>
            </w:pPr>
            <w:r w:rsidRPr="009E017D">
              <w:t xml:space="preserve">Автомобиль </w:t>
            </w:r>
            <w:r w:rsidRPr="00250DD6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</w:rPr>
              <w:t>Гранта</w:t>
            </w:r>
          </w:p>
          <w:p w:rsidR="00235D93" w:rsidRDefault="00235D93" w:rsidP="003707E9">
            <w:pPr>
              <w:jc w:val="center"/>
            </w:pPr>
          </w:p>
          <w:p w:rsidR="00235D93" w:rsidRPr="0010054D" w:rsidRDefault="00235D93" w:rsidP="003707E9">
            <w:pPr>
              <w:jc w:val="center"/>
            </w:pPr>
            <w:r w:rsidRPr="0010054D">
              <w:rPr>
                <w:sz w:val="22"/>
                <w:szCs w:val="22"/>
              </w:rPr>
              <w:t>Автомобили грузовые</w:t>
            </w:r>
          </w:p>
          <w:p w:rsidR="00235D93" w:rsidRPr="009E017D" w:rsidRDefault="00235D93" w:rsidP="003707E9">
            <w:pPr>
              <w:jc w:val="center"/>
            </w:pPr>
            <w:r w:rsidRPr="009E017D">
              <w:t>Скания, Треллер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250DD6" w:rsidRDefault="00235D93" w:rsidP="00865835">
            <w:pPr>
              <w:jc w:val="center"/>
            </w:pPr>
            <w:r>
              <w:rPr>
                <w:sz w:val="22"/>
                <w:szCs w:val="22"/>
                <w:lang w:val="en-US"/>
              </w:rPr>
              <w:t>241 701</w:t>
            </w:r>
            <w:r>
              <w:rPr>
                <w:sz w:val="22"/>
                <w:szCs w:val="22"/>
              </w:rPr>
              <w:t>,54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50DD6" w:rsidRDefault="00235D93" w:rsidP="009578D3">
            <w:pPr>
              <w:ind w:left="-108" w:right="-108"/>
              <w:jc w:val="center"/>
            </w:pPr>
            <w:r w:rsidRPr="00250DD6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250DD6" w:rsidRDefault="00235D93" w:rsidP="009578D3">
            <w:pPr>
              <w:ind w:left="-81" w:right="-108"/>
              <w:jc w:val="center"/>
            </w:pPr>
            <w:r w:rsidRPr="00250DD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250DD6" w:rsidRDefault="00235D93" w:rsidP="009578D3">
            <w:pPr>
              <w:jc w:val="center"/>
            </w:pPr>
            <w:r w:rsidRPr="00250DD6">
              <w:rPr>
                <w:sz w:val="22"/>
                <w:szCs w:val="22"/>
              </w:rPr>
              <w:t>53,8</w:t>
            </w:r>
          </w:p>
        </w:tc>
        <w:tc>
          <w:tcPr>
            <w:tcW w:w="985" w:type="dxa"/>
            <w:vAlign w:val="center"/>
          </w:tcPr>
          <w:p w:rsidR="00235D93" w:rsidRPr="00250DD6" w:rsidRDefault="00235D93" w:rsidP="009578D3">
            <w:pPr>
              <w:jc w:val="center"/>
            </w:pPr>
            <w:r w:rsidRPr="00250DD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0054D" w:rsidRDefault="00235D93" w:rsidP="009578D3">
            <w:pPr>
              <w:ind w:left="-108" w:right="-108"/>
              <w:jc w:val="center"/>
            </w:pPr>
            <w:r w:rsidRPr="0010054D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10054D" w:rsidRDefault="00235D93" w:rsidP="009578D3">
            <w:pPr>
              <w:ind w:left="-81" w:right="-108"/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10054D" w:rsidRDefault="00235D93" w:rsidP="009578D3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10054D" w:rsidRDefault="00235D93" w:rsidP="009578D3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10054D" w:rsidRDefault="00235D93" w:rsidP="003707E9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10054D" w:rsidRDefault="00235D93" w:rsidP="003707E9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10054D" w:rsidRDefault="00235D93" w:rsidP="003707E9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10054D" w:rsidRDefault="00235D93" w:rsidP="009578D3">
            <w:pPr>
              <w:jc w:val="center"/>
            </w:pPr>
            <w:r w:rsidRPr="0010054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10054D" w:rsidRDefault="00235D93" w:rsidP="009578D3">
            <w:pPr>
              <w:jc w:val="center"/>
            </w:pPr>
            <w:r w:rsidRPr="0010054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10054D" w:rsidRDefault="00235D93" w:rsidP="009578D3">
            <w:pPr>
              <w:jc w:val="center"/>
            </w:pPr>
            <w:r w:rsidRPr="0010054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Петухова Виктория Игоревна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И.о.ведущего специалиста инспекционного отдела</w:t>
            </w:r>
          </w:p>
        </w:tc>
        <w:tc>
          <w:tcPr>
            <w:tcW w:w="1260" w:type="dxa"/>
            <w:vAlign w:val="center"/>
          </w:tcPr>
          <w:p w:rsidR="00235D93" w:rsidRPr="00233D51" w:rsidRDefault="00235D93" w:rsidP="0004429C">
            <w:pPr>
              <w:ind w:left="-108" w:right="-108"/>
              <w:jc w:val="center"/>
            </w:pPr>
            <w:r w:rsidRPr="00233D51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33D51" w:rsidRDefault="00235D93" w:rsidP="0004429C">
            <w:pPr>
              <w:ind w:left="-81" w:right="-108"/>
              <w:jc w:val="center"/>
            </w:pPr>
            <w:r w:rsidRPr="00233D51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233D51" w:rsidRDefault="00235D93" w:rsidP="00E3642B">
            <w:pPr>
              <w:jc w:val="center"/>
            </w:pPr>
            <w:r w:rsidRPr="00233D51">
              <w:rPr>
                <w:sz w:val="22"/>
                <w:szCs w:val="22"/>
              </w:rPr>
              <w:t>54,7</w:t>
            </w:r>
          </w:p>
        </w:tc>
        <w:tc>
          <w:tcPr>
            <w:tcW w:w="985" w:type="dxa"/>
            <w:vAlign w:val="center"/>
          </w:tcPr>
          <w:p w:rsidR="00235D93" w:rsidRPr="00233D51" w:rsidRDefault="00235D93" w:rsidP="00E3642B">
            <w:pPr>
              <w:jc w:val="center"/>
            </w:pPr>
            <w:r w:rsidRPr="00233D5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33D51" w:rsidRDefault="00235D93" w:rsidP="00E3642B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233D51" w:rsidRDefault="00235D93" w:rsidP="00E3642B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233D51" w:rsidRDefault="00235D93" w:rsidP="00E3642B">
            <w:pPr>
              <w:jc w:val="center"/>
            </w:pPr>
            <w:r w:rsidRPr="00233D51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Нисан Альмера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343 011,25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16BA5" w:rsidRDefault="00235D93" w:rsidP="0004429C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216BA5" w:rsidRDefault="00235D93" w:rsidP="0004429C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16BA5" w:rsidRDefault="00235D93" w:rsidP="00E3642B">
            <w:pPr>
              <w:jc w:val="center"/>
              <w:rPr>
                <w:sz w:val="20"/>
                <w:szCs w:val="20"/>
              </w:rPr>
            </w:pPr>
            <w:r w:rsidRPr="00216BA5">
              <w:rPr>
                <w:sz w:val="20"/>
                <w:szCs w:val="20"/>
              </w:rPr>
              <w:t>1000,0</w:t>
            </w:r>
          </w:p>
        </w:tc>
        <w:tc>
          <w:tcPr>
            <w:tcW w:w="985" w:type="dxa"/>
            <w:vAlign w:val="center"/>
          </w:tcPr>
          <w:p w:rsidR="00235D93" w:rsidRPr="00216BA5" w:rsidRDefault="00235D93" w:rsidP="00E3642B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216BA5" w:rsidRDefault="00235D93" w:rsidP="003707E9">
            <w:pPr>
              <w:jc w:val="center"/>
            </w:pPr>
            <w:r w:rsidRPr="00216BA5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216BA5" w:rsidRDefault="00235D93" w:rsidP="003707E9">
            <w:pPr>
              <w:jc w:val="center"/>
            </w:pPr>
            <w:r w:rsidRPr="00216BA5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216BA5" w:rsidRDefault="00235D93" w:rsidP="003707E9">
            <w:pPr>
              <w:jc w:val="center"/>
            </w:pPr>
            <w:r w:rsidRPr="00216BA5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 Мицубиси Аутлендер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233D51" w:rsidRDefault="00235D93" w:rsidP="00865835">
            <w:pPr>
              <w:jc w:val="center"/>
              <w:rPr>
                <w:sz w:val="20"/>
                <w:szCs w:val="20"/>
              </w:rPr>
            </w:pPr>
            <w:r w:rsidRPr="00233D51">
              <w:rPr>
                <w:sz w:val="20"/>
                <w:szCs w:val="20"/>
              </w:rPr>
              <w:t>5 528 599,80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16BA5" w:rsidRDefault="00235D93" w:rsidP="0031162E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216BA5" w:rsidRDefault="00235D93" w:rsidP="0031162E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16BA5" w:rsidRDefault="00235D93" w:rsidP="0031162E">
            <w:pPr>
              <w:jc w:val="center"/>
            </w:pPr>
            <w:r w:rsidRPr="00216BA5">
              <w:rPr>
                <w:sz w:val="22"/>
                <w:szCs w:val="22"/>
              </w:rPr>
              <w:t>182,3</w:t>
            </w:r>
          </w:p>
        </w:tc>
        <w:tc>
          <w:tcPr>
            <w:tcW w:w="985" w:type="dxa"/>
            <w:vAlign w:val="center"/>
          </w:tcPr>
          <w:p w:rsidR="00235D93" w:rsidRPr="00216BA5" w:rsidRDefault="00235D93" w:rsidP="0031162E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16BA5" w:rsidRDefault="00235D93" w:rsidP="0004429C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16BA5" w:rsidRDefault="00235D93" w:rsidP="0004429C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16BA5" w:rsidRDefault="00235D93" w:rsidP="00E3642B">
            <w:pPr>
              <w:jc w:val="center"/>
            </w:pPr>
            <w:r w:rsidRPr="00216BA5">
              <w:rPr>
                <w:sz w:val="22"/>
                <w:szCs w:val="22"/>
              </w:rPr>
              <w:t>48,7</w:t>
            </w:r>
          </w:p>
        </w:tc>
        <w:tc>
          <w:tcPr>
            <w:tcW w:w="985" w:type="dxa"/>
            <w:vAlign w:val="center"/>
          </w:tcPr>
          <w:p w:rsidR="00235D93" w:rsidRPr="00216BA5" w:rsidRDefault="00235D93" w:rsidP="00E3642B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16BA5" w:rsidRDefault="00235D93" w:rsidP="0004429C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16BA5" w:rsidRDefault="00235D93" w:rsidP="0004429C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14" w:type="dxa"/>
            <w:vAlign w:val="center"/>
          </w:tcPr>
          <w:p w:rsidR="00235D93" w:rsidRPr="00216BA5" w:rsidRDefault="00235D93" w:rsidP="00E3642B">
            <w:pPr>
              <w:jc w:val="center"/>
            </w:pPr>
            <w:r w:rsidRPr="00216BA5">
              <w:rPr>
                <w:sz w:val="22"/>
                <w:szCs w:val="22"/>
              </w:rPr>
              <w:t>29,7</w:t>
            </w:r>
          </w:p>
        </w:tc>
        <w:tc>
          <w:tcPr>
            <w:tcW w:w="985" w:type="dxa"/>
            <w:vAlign w:val="center"/>
          </w:tcPr>
          <w:p w:rsidR="00235D93" w:rsidRPr="00216BA5" w:rsidRDefault="00235D93" w:rsidP="00E3642B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16BA5" w:rsidRDefault="00235D93" w:rsidP="0004429C">
            <w:pPr>
              <w:ind w:left="-108" w:right="-108"/>
              <w:jc w:val="center"/>
            </w:pPr>
            <w:r w:rsidRPr="00216BA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16BA5" w:rsidRDefault="00235D93" w:rsidP="0004429C">
            <w:pPr>
              <w:ind w:left="-81" w:right="-108"/>
              <w:jc w:val="center"/>
            </w:pPr>
            <w:r w:rsidRPr="00216B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16BA5" w:rsidRDefault="00235D93" w:rsidP="00E3642B">
            <w:pPr>
              <w:jc w:val="center"/>
            </w:pPr>
            <w:r w:rsidRPr="00216BA5">
              <w:rPr>
                <w:sz w:val="22"/>
                <w:szCs w:val="22"/>
              </w:rPr>
              <w:t>48,3</w:t>
            </w:r>
          </w:p>
        </w:tc>
        <w:tc>
          <w:tcPr>
            <w:tcW w:w="985" w:type="dxa"/>
            <w:vAlign w:val="center"/>
          </w:tcPr>
          <w:p w:rsidR="00235D93" w:rsidRPr="00216BA5" w:rsidRDefault="00235D93" w:rsidP="00E3642B">
            <w:pPr>
              <w:jc w:val="center"/>
            </w:pPr>
            <w:r w:rsidRPr="00216BA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01"/>
        </w:trPr>
        <w:tc>
          <w:tcPr>
            <w:tcW w:w="526" w:type="dxa"/>
            <w:vMerge w:val="restart"/>
            <w:vAlign w:val="center"/>
          </w:tcPr>
          <w:p w:rsidR="00235D93" w:rsidRPr="00903C02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Прошина</w:t>
            </w:r>
          </w:p>
          <w:p w:rsidR="00235D93" w:rsidRPr="00903C02" w:rsidRDefault="00235D93" w:rsidP="005A7859">
            <w:r w:rsidRPr="00903C02">
              <w:rPr>
                <w:sz w:val="22"/>
                <w:szCs w:val="22"/>
              </w:rPr>
              <w:t>Наталия Васильевна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235D93" w:rsidRPr="00116F5D" w:rsidRDefault="00235D93" w:rsidP="0004429C">
            <w:pPr>
              <w:ind w:left="-108" w:right="-108"/>
              <w:jc w:val="center"/>
            </w:pPr>
            <w:r w:rsidRPr="00116F5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116F5D" w:rsidRDefault="00235D93" w:rsidP="0004429C">
            <w:pPr>
              <w:ind w:left="-81" w:right="-108"/>
              <w:jc w:val="center"/>
            </w:pPr>
            <w:r w:rsidRPr="00116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116F5D" w:rsidRDefault="00235D93" w:rsidP="003707E9">
            <w:pPr>
              <w:jc w:val="center"/>
            </w:pPr>
            <w:r w:rsidRPr="00116F5D">
              <w:rPr>
                <w:sz w:val="22"/>
                <w:szCs w:val="22"/>
              </w:rPr>
              <w:t>46,9</w:t>
            </w:r>
          </w:p>
        </w:tc>
        <w:tc>
          <w:tcPr>
            <w:tcW w:w="985" w:type="dxa"/>
            <w:vAlign w:val="center"/>
          </w:tcPr>
          <w:p w:rsidR="00235D93" w:rsidRPr="00116F5D" w:rsidRDefault="00235D93" w:rsidP="003707E9">
            <w:pPr>
              <w:jc w:val="center"/>
            </w:pPr>
            <w:r w:rsidRPr="00116F5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78,0</w:t>
            </w:r>
          </w:p>
        </w:tc>
        <w:tc>
          <w:tcPr>
            <w:tcW w:w="931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 xml:space="preserve">Ford </w:t>
            </w:r>
            <w:r w:rsidRPr="009E017D">
              <w:rPr>
                <w:sz w:val="22"/>
                <w:szCs w:val="22"/>
              </w:rPr>
              <w:t>Фокус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50 600,38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7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Default="00235D93" w:rsidP="0004429C">
            <w:pPr>
              <w:ind w:left="-108" w:right="-108"/>
              <w:jc w:val="center"/>
            </w:pPr>
          </w:p>
          <w:p w:rsidR="00235D93" w:rsidRPr="00116F5D" w:rsidRDefault="00235D93" w:rsidP="0004429C">
            <w:pPr>
              <w:ind w:left="-108" w:right="-108"/>
              <w:jc w:val="center"/>
            </w:pPr>
            <w:r w:rsidRPr="00116F5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116F5D" w:rsidRDefault="00235D93" w:rsidP="0004429C">
            <w:pPr>
              <w:ind w:left="-81" w:right="-108"/>
              <w:jc w:val="center"/>
            </w:pPr>
            <w:r w:rsidRPr="00116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116F5D" w:rsidRDefault="00235D93" w:rsidP="003707E9">
            <w:pPr>
              <w:jc w:val="center"/>
            </w:pPr>
            <w:r w:rsidRPr="00116F5D">
              <w:rPr>
                <w:sz w:val="22"/>
                <w:szCs w:val="22"/>
              </w:rPr>
              <w:t>30,0</w:t>
            </w:r>
          </w:p>
        </w:tc>
        <w:tc>
          <w:tcPr>
            <w:tcW w:w="985" w:type="dxa"/>
            <w:vAlign w:val="center"/>
          </w:tcPr>
          <w:p w:rsidR="00235D93" w:rsidRPr="00116F5D" w:rsidRDefault="00235D93" w:rsidP="003707E9">
            <w:pPr>
              <w:jc w:val="center"/>
            </w:pPr>
            <w:r w:rsidRPr="00116F5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1150,0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3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Default="00235D93" w:rsidP="00455F16">
            <w:pPr>
              <w:ind w:left="-108" w:right="-108"/>
              <w:jc w:val="center"/>
            </w:pPr>
          </w:p>
          <w:p w:rsidR="00235D93" w:rsidRPr="00515319" w:rsidRDefault="00235D93" w:rsidP="00455F16">
            <w:pPr>
              <w:ind w:left="-108" w:right="-108"/>
              <w:jc w:val="center"/>
            </w:pPr>
            <w:r w:rsidRPr="00515319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Default="00235D93" w:rsidP="00515319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235D93" w:rsidRPr="00515319" w:rsidRDefault="00235D93" w:rsidP="00515319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14" w:type="dxa"/>
            <w:vAlign w:val="center"/>
          </w:tcPr>
          <w:p w:rsidR="00235D93" w:rsidRPr="00515319" w:rsidRDefault="00235D93" w:rsidP="00455F16">
            <w:pPr>
              <w:jc w:val="center"/>
            </w:pPr>
            <w:r w:rsidRPr="00515319">
              <w:rPr>
                <w:sz w:val="22"/>
                <w:szCs w:val="22"/>
              </w:rPr>
              <w:t>57,8</w:t>
            </w:r>
          </w:p>
        </w:tc>
        <w:tc>
          <w:tcPr>
            <w:tcW w:w="985" w:type="dxa"/>
            <w:vAlign w:val="center"/>
          </w:tcPr>
          <w:p w:rsidR="00235D93" w:rsidRPr="00515319" w:rsidRDefault="00235D93" w:rsidP="00455F16">
            <w:pPr>
              <w:jc w:val="center"/>
            </w:pPr>
            <w:r w:rsidRPr="0051531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64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</w:tcPr>
          <w:p w:rsidR="00235D93" w:rsidRDefault="00235D93" w:rsidP="0004429C">
            <w:pPr>
              <w:ind w:left="-108" w:right="-108"/>
              <w:jc w:val="center"/>
            </w:pPr>
          </w:p>
          <w:p w:rsidR="00235D93" w:rsidRPr="001E58D3" w:rsidRDefault="00235D93" w:rsidP="0004429C">
            <w:pPr>
              <w:ind w:left="-108" w:right="-108"/>
              <w:jc w:val="center"/>
            </w:pPr>
            <w:r w:rsidRPr="001E58D3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</w:tcPr>
          <w:p w:rsidR="00235D93" w:rsidRPr="001E58D3" w:rsidRDefault="00235D93" w:rsidP="0004429C">
            <w:pPr>
              <w:ind w:left="-81" w:right="-108"/>
              <w:jc w:val="center"/>
            </w:pPr>
            <w:r w:rsidRPr="001E58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</w:tcPr>
          <w:p w:rsidR="00235D93" w:rsidRPr="001E58D3" w:rsidRDefault="00235D93" w:rsidP="00376CD4">
            <w:pPr>
              <w:jc w:val="center"/>
            </w:pPr>
            <w:r w:rsidRPr="001E58D3">
              <w:rPr>
                <w:sz w:val="22"/>
                <w:szCs w:val="22"/>
              </w:rPr>
              <w:t>20,4</w:t>
            </w:r>
          </w:p>
        </w:tc>
        <w:tc>
          <w:tcPr>
            <w:tcW w:w="985" w:type="dxa"/>
          </w:tcPr>
          <w:p w:rsidR="00235D93" w:rsidRPr="001E58D3" w:rsidRDefault="00235D93" w:rsidP="00376CD4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1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23,4</w:t>
            </w:r>
          </w:p>
        </w:tc>
        <w:tc>
          <w:tcPr>
            <w:tcW w:w="931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512 906,34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6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1E58D3" w:rsidRDefault="00235D93" w:rsidP="001526DD">
            <w:pPr>
              <w:ind w:right="-108"/>
              <w:jc w:val="center"/>
            </w:pPr>
            <w:r w:rsidRPr="001E58D3"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1E58D3" w:rsidRDefault="00235D93" w:rsidP="001E58D3">
            <w:pPr>
              <w:ind w:left="-81" w:right="-108"/>
              <w:jc w:val="center"/>
            </w:pPr>
            <w:r w:rsidRPr="001E58D3">
              <w:rPr>
                <w:sz w:val="22"/>
                <w:szCs w:val="22"/>
              </w:rPr>
              <w:t>общая долевая</w:t>
            </w:r>
          </w:p>
          <w:p w:rsidR="00235D93" w:rsidRPr="001E58D3" w:rsidRDefault="00235D93" w:rsidP="001E58D3">
            <w:pPr>
              <w:ind w:left="-81" w:right="-108"/>
              <w:jc w:val="center"/>
            </w:pPr>
            <w:r w:rsidRPr="001E58D3">
              <w:rPr>
                <w:sz w:val="22"/>
                <w:szCs w:val="22"/>
              </w:rPr>
              <w:t>1/4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1E58D3" w:rsidRDefault="00235D93" w:rsidP="001E58D3">
            <w:pPr>
              <w:jc w:val="center"/>
            </w:pPr>
            <w:r w:rsidRPr="001E58D3">
              <w:rPr>
                <w:sz w:val="22"/>
                <w:szCs w:val="22"/>
              </w:rPr>
              <w:t>57,8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1E58D3" w:rsidRDefault="00235D93" w:rsidP="001E58D3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 xml:space="preserve">жилой </w:t>
            </w:r>
          </w:p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дом</w:t>
            </w:r>
          </w:p>
        </w:tc>
        <w:tc>
          <w:tcPr>
            <w:tcW w:w="941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49,0</w:t>
            </w:r>
          </w:p>
        </w:tc>
        <w:tc>
          <w:tcPr>
            <w:tcW w:w="931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36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1</w:t>
            </w:r>
            <w:r w:rsidRPr="001E58D3">
              <w:rPr>
                <w:sz w:val="22"/>
                <w:szCs w:val="22"/>
                <w:lang w:val="en-US"/>
              </w:rPr>
              <w:t>2</w:t>
            </w:r>
            <w:r w:rsidRPr="001E58D3">
              <w:rPr>
                <w:sz w:val="22"/>
                <w:szCs w:val="22"/>
              </w:rPr>
              <w:t>50,0</w:t>
            </w:r>
          </w:p>
        </w:tc>
        <w:tc>
          <w:tcPr>
            <w:tcW w:w="931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31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E58D3" w:rsidRDefault="00235D93" w:rsidP="004476E9">
            <w:pPr>
              <w:ind w:right="-108"/>
              <w:jc w:val="center"/>
            </w:pPr>
            <w:r w:rsidRPr="001E58D3"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1E58D3" w:rsidRDefault="00235D93" w:rsidP="004476E9">
            <w:pPr>
              <w:ind w:left="-81" w:right="-108"/>
              <w:jc w:val="center"/>
            </w:pPr>
            <w:r w:rsidRPr="001E58D3">
              <w:rPr>
                <w:sz w:val="22"/>
                <w:szCs w:val="22"/>
              </w:rPr>
              <w:t>общая долевая</w:t>
            </w:r>
          </w:p>
          <w:p w:rsidR="00235D93" w:rsidRPr="001E58D3" w:rsidRDefault="00235D93" w:rsidP="004476E9">
            <w:pPr>
              <w:ind w:left="-81" w:right="-108"/>
              <w:jc w:val="center"/>
            </w:pPr>
            <w:r w:rsidRPr="001E58D3">
              <w:rPr>
                <w:sz w:val="22"/>
                <w:szCs w:val="22"/>
              </w:rPr>
              <w:t>1/4</w:t>
            </w:r>
          </w:p>
        </w:tc>
        <w:tc>
          <w:tcPr>
            <w:tcW w:w="814" w:type="dxa"/>
            <w:vAlign w:val="center"/>
          </w:tcPr>
          <w:p w:rsidR="00235D93" w:rsidRPr="001E58D3" w:rsidRDefault="00235D93" w:rsidP="004476E9">
            <w:pPr>
              <w:jc w:val="center"/>
            </w:pPr>
            <w:r w:rsidRPr="001E58D3">
              <w:rPr>
                <w:sz w:val="22"/>
                <w:szCs w:val="22"/>
              </w:rPr>
              <w:t>57,8</w:t>
            </w:r>
          </w:p>
        </w:tc>
        <w:tc>
          <w:tcPr>
            <w:tcW w:w="985" w:type="dxa"/>
            <w:vAlign w:val="center"/>
          </w:tcPr>
          <w:p w:rsidR="00235D93" w:rsidRPr="001E58D3" w:rsidRDefault="00235D93" w:rsidP="004476E9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46,9</w:t>
            </w:r>
          </w:p>
        </w:tc>
        <w:tc>
          <w:tcPr>
            <w:tcW w:w="931" w:type="dxa"/>
            <w:vAlign w:val="center"/>
          </w:tcPr>
          <w:p w:rsidR="00235D93" w:rsidRPr="001E58D3" w:rsidRDefault="00235D93" w:rsidP="003707E9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8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1E58D3" w:rsidRDefault="00235D93" w:rsidP="004476E9">
            <w:pPr>
              <w:ind w:right="-108"/>
              <w:jc w:val="center"/>
            </w:pPr>
            <w:r w:rsidRPr="001E58D3"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1E58D3" w:rsidRDefault="00235D93" w:rsidP="004476E9">
            <w:pPr>
              <w:ind w:left="-81" w:right="-108"/>
              <w:jc w:val="center"/>
            </w:pPr>
            <w:r w:rsidRPr="001E58D3">
              <w:rPr>
                <w:sz w:val="22"/>
                <w:szCs w:val="22"/>
              </w:rPr>
              <w:t>общая долевая</w:t>
            </w:r>
          </w:p>
          <w:p w:rsidR="00235D93" w:rsidRPr="001E58D3" w:rsidRDefault="00235D93" w:rsidP="004476E9">
            <w:pPr>
              <w:ind w:left="-81" w:right="-108"/>
              <w:jc w:val="center"/>
            </w:pPr>
            <w:r w:rsidRPr="001E58D3">
              <w:rPr>
                <w:sz w:val="22"/>
                <w:szCs w:val="22"/>
              </w:rPr>
              <w:t>1/4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1E58D3" w:rsidRDefault="00235D93" w:rsidP="004476E9">
            <w:pPr>
              <w:jc w:val="center"/>
            </w:pPr>
            <w:r w:rsidRPr="001E58D3">
              <w:rPr>
                <w:sz w:val="22"/>
                <w:szCs w:val="22"/>
              </w:rPr>
              <w:t>57,8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1E58D3" w:rsidRDefault="00235D93" w:rsidP="004476E9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E58D3" w:rsidRDefault="00235D93" w:rsidP="003713BA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Pr="001E58D3">
              <w:rPr>
                <w:sz w:val="22"/>
                <w:szCs w:val="22"/>
              </w:rPr>
              <w:t>илой дом</w:t>
            </w:r>
          </w:p>
        </w:tc>
        <w:tc>
          <w:tcPr>
            <w:tcW w:w="941" w:type="dxa"/>
            <w:vAlign w:val="center"/>
          </w:tcPr>
          <w:p w:rsidR="00235D93" w:rsidRPr="001E58D3" w:rsidRDefault="00235D93" w:rsidP="003713BA">
            <w:pPr>
              <w:jc w:val="center"/>
            </w:pPr>
            <w:r w:rsidRPr="001E58D3">
              <w:rPr>
                <w:sz w:val="22"/>
                <w:szCs w:val="22"/>
              </w:rPr>
              <w:t>78,0</w:t>
            </w:r>
          </w:p>
        </w:tc>
        <w:tc>
          <w:tcPr>
            <w:tcW w:w="931" w:type="dxa"/>
            <w:vAlign w:val="center"/>
          </w:tcPr>
          <w:p w:rsidR="00235D93" w:rsidRDefault="00235D93" w:rsidP="003713BA">
            <w:pPr>
              <w:jc w:val="center"/>
            </w:pPr>
          </w:p>
          <w:p w:rsidR="00235D93" w:rsidRDefault="00235D93" w:rsidP="003713BA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  <w:p w:rsidR="00235D93" w:rsidRPr="001E58D3" w:rsidRDefault="00235D93" w:rsidP="003713BA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13BA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7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E58D3" w:rsidRDefault="00235D93" w:rsidP="004476E9">
            <w:pPr>
              <w:ind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1E58D3" w:rsidRDefault="00235D93" w:rsidP="004476E9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1E58D3" w:rsidRDefault="00235D93" w:rsidP="004476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1E58D3" w:rsidRDefault="00235D93" w:rsidP="004476E9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Default="00235D93" w:rsidP="003713B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Pr="001E58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1" w:type="dxa"/>
            <w:vAlign w:val="center"/>
          </w:tcPr>
          <w:p w:rsidR="00235D93" w:rsidRPr="001E58D3" w:rsidRDefault="00235D93" w:rsidP="003713BA">
            <w:pPr>
              <w:jc w:val="center"/>
            </w:pPr>
            <w:r>
              <w:rPr>
                <w:sz w:val="22"/>
                <w:szCs w:val="22"/>
              </w:rPr>
              <w:t>1150,0</w:t>
            </w:r>
          </w:p>
        </w:tc>
        <w:tc>
          <w:tcPr>
            <w:tcW w:w="931" w:type="dxa"/>
            <w:vAlign w:val="center"/>
          </w:tcPr>
          <w:p w:rsidR="00235D93" w:rsidRDefault="00235D93" w:rsidP="001E58D3">
            <w:pPr>
              <w:jc w:val="center"/>
            </w:pPr>
          </w:p>
          <w:p w:rsidR="00235D93" w:rsidRDefault="00235D93" w:rsidP="001E58D3">
            <w:pPr>
              <w:jc w:val="center"/>
            </w:pPr>
            <w:r w:rsidRPr="001E58D3">
              <w:rPr>
                <w:sz w:val="22"/>
                <w:szCs w:val="22"/>
              </w:rPr>
              <w:t>Россия</w:t>
            </w:r>
          </w:p>
          <w:p w:rsidR="00235D93" w:rsidRPr="001E58D3" w:rsidRDefault="00235D93" w:rsidP="003713BA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13B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752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Федотов Сергей Николаевич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235D93" w:rsidRPr="0083624A" w:rsidRDefault="00235D93" w:rsidP="0004429C">
            <w:pPr>
              <w:ind w:left="-108" w:right="-108"/>
              <w:jc w:val="center"/>
            </w:pPr>
            <w:r w:rsidRPr="0083624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83624A" w:rsidRDefault="00235D93" w:rsidP="0004429C">
            <w:pPr>
              <w:ind w:left="-81" w:right="-108"/>
              <w:jc w:val="center"/>
            </w:pPr>
            <w:r w:rsidRPr="0083624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83624A" w:rsidRDefault="00235D93" w:rsidP="003707E9">
            <w:pPr>
              <w:jc w:val="center"/>
            </w:pPr>
            <w:r w:rsidRPr="0083624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83624A" w:rsidRDefault="00235D93" w:rsidP="003707E9">
            <w:pPr>
              <w:jc w:val="center"/>
            </w:pPr>
            <w:r w:rsidRPr="0083624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83624A" w:rsidRDefault="00235D93" w:rsidP="00AE6ED3">
            <w:pPr>
              <w:jc w:val="center"/>
            </w:pPr>
            <w:r w:rsidRPr="0083624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83624A" w:rsidRDefault="00235D93" w:rsidP="00AE6ED3">
            <w:pPr>
              <w:jc w:val="center"/>
            </w:pPr>
            <w:r w:rsidRPr="0083624A">
              <w:rPr>
                <w:sz w:val="22"/>
                <w:szCs w:val="22"/>
              </w:rPr>
              <w:t>33,5</w:t>
            </w:r>
          </w:p>
        </w:tc>
        <w:tc>
          <w:tcPr>
            <w:tcW w:w="931" w:type="dxa"/>
            <w:vAlign w:val="center"/>
          </w:tcPr>
          <w:p w:rsidR="00235D93" w:rsidRPr="0083624A" w:rsidRDefault="00235D93" w:rsidP="00AE6ED3">
            <w:pPr>
              <w:jc w:val="center"/>
            </w:pPr>
            <w:r w:rsidRPr="0083624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83624A" w:rsidRDefault="00235D93" w:rsidP="003707E9">
            <w:pPr>
              <w:jc w:val="center"/>
            </w:pPr>
            <w:r w:rsidRPr="0083624A">
              <w:rPr>
                <w:sz w:val="22"/>
                <w:szCs w:val="22"/>
              </w:rPr>
              <w:t>Автомобиль  Ваз Гранта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 xml:space="preserve">440 295,66 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3624A" w:rsidRDefault="00235D93" w:rsidP="0004429C">
            <w:pPr>
              <w:ind w:left="-108" w:right="-108"/>
              <w:jc w:val="center"/>
            </w:pPr>
            <w:r w:rsidRPr="0083624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83624A" w:rsidRDefault="00235D93" w:rsidP="0004429C">
            <w:pPr>
              <w:ind w:left="-81" w:right="-108"/>
              <w:jc w:val="center"/>
            </w:pPr>
            <w:r w:rsidRPr="0083624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83624A" w:rsidRDefault="00235D93" w:rsidP="003707E9">
            <w:pPr>
              <w:jc w:val="center"/>
            </w:pPr>
            <w:r w:rsidRPr="0083624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83624A" w:rsidRDefault="00235D93" w:rsidP="003707E9">
            <w:pPr>
              <w:jc w:val="center"/>
            </w:pPr>
            <w:r w:rsidRPr="0083624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83624A" w:rsidRDefault="00235D93" w:rsidP="00FA1473">
            <w:pPr>
              <w:jc w:val="center"/>
            </w:pPr>
            <w:r w:rsidRPr="0083624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83624A" w:rsidRDefault="00235D93" w:rsidP="00FA1473">
            <w:pPr>
              <w:jc w:val="center"/>
            </w:pPr>
            <w:r w:rsidRPr="0083624A">
              <w:rPr>
                <w:sz w:val="22"/>
                <w:szCs w:val="22"/>
              </w:rPr>
              <w:t>65,0</w:t>
            </w:r>
          </w:p>
        </w:tc>
        <w:tc>
          <w:tcPr>
            <w:tcW w:w="931" w:type="dxa"/>
            <w:vAlign w:val="center"/>
          </w:tcPr>
          <w:p w:rsidR="00235D93" w:rsidRPr="0083624A" w:rsidRDefault="00235D93" w:rsidP="00FA1473">
            <w:pPr>
              <w:jc w:val="center"/>
            </w:pPr>
            <w:r w:rsidRPr="0083624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 w:val="restart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03C02" w:rsidRDefault="00235D93" w:rsidP="005A7859">
            <w:r w:rsidRPr="00903C02">
              <w:rPr>
                <w:sz w:val="22"/>
                <w:szCs w:val="22"/>
              </w:rPr>
              <w:t>Глазунова Ирина Михайловна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Специалист 1 категории инспекционного отдела</w:t>
            </w:r>
          </w:p>
        </w:tc>
        <w:tc>
          <w:tcPr>
            <w:tcW w:w="1260" w:type="dxa"/>
            <w:vAlign w:val="center"/>
          </w:tcPr>
          <w:p w:rsidR="00235D93" w:rsidRPr="00854C30" w:rsidRDefault="00235D93" w:rsidP="00A63EDA">
            <w:pPr>
              <w:ind w:left="-108" w:right="-108"/>
              <w:jc w:val="center"/>
            </w:pPr>
            <w:r w:rsidRPr="00854C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854C30" w:rsidRDefault="00235D93" w:rsidP="00A63EDA">
            <w:pPr>
              <w:ind w:left="-81" w:right="-108"/>
              <w:jc w:val="center"/>
            </w:pPr>
            <w:r w:rsidRPr="00854C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854C30" w:rsidRDefault="00235D93" w:rsidP="00A63EDA">
            <w:pPr>
              <w:jc w:val="center"/>
            </w:pPr>
            <w:r w:rsidRPr="00854C30">
              <w:rPr>
                <w:sz w:val="22"/>
                <w:szCs w:val="22"/>
              </w:rPr>
              <w:t>925,0</w:t>
            </w:r>
          </w:p>
        </w:tc>
        <w:tc>
          <w:tcPr>
            <w:tcW w:w="985" w:type="dxa"/>
            <w:vAlign w:val="center"/>
          </w:tcPr>
          <w:p w:rsidR="00235D93" w:rsidRPr="00854C30" w:rsidRDefault="00235D93" w:rsidP="00A63EDA">
            <w:pPr>
              <w:jc w:val="center"/>
            </w:pPr>
            <w:r w:rsidRPr="00854C3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854C30" w:rsidRDefault="00235D93" w:rsidP="00FA1473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854C30" w:rsidRDefault="00235D93" w:rsidP="00FA1473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854C30" w:rsidRDefault="00235D93" w:rsidP="00FA1473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ФИАТ </w:t>
            </w:r>
            <w:r>
              <w:rPr>
                <w:sz w:val="22"/>
                <w:szCs w:val="22"/>
                <w:lang w:val="en-US"/>
              </w:rPr>
              <w:t>Al</w:t>
            </w:r>
            <w:r w:rsidRPr="009E017D">
              <w:rPr>
                <w:sz w:val="22"/>
                <w:szCs w:val="22"/>
                <w:lang w:val="en-US"/>
              </w:rPr>
              <w:t>bea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477 777,56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54C30" w:rsidRDefault="00235D93" w:rsidP="00A63EDA">
            <w:pPr>
              <w:ind w:left="-108" w:right="-108"/>
              <w:jc w:val="center"/>
            </w:pPr>
            <w:r w:rsidRPr="00854C30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854C30" w:rsidRDefault="00235D93" w:rsidP="00A63EDA">
            <w:pPr>
              <w:ind w:left="-81" w:right="-108"/>
              <w:jc w:val="center"/>
            </w:pPr>
            <w:r w:rsidRPr="00854C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854C30" w:rsidRDefault="00235D93" w:rsidP="00A63EDA">
            <w:pPr>
              <w:jc w:val="center"/>
            </w:pPr>
            <w:r w:rsidRPr="00854C30">
              <w:rPr>
                <w:sz w:val="22"/>
                <w:szCs w:val="22"/>
              </w:rPr>
              <w:t>83,9</w:t>
            </w:r>
          </w:p>
        </w:tc>
        <w:tc>
          <w:tcPr>
            <w:tcW w:w="985" w:type="dxa"/>
            <w:vAlign w:val="center"/>
          </w:tcPr>
          <w:p w:rsidR="00235D93" w:rsidRPr="00854C30" w:rsidRDefault="00235D93" w:rsidP="00A63EDA">
            <w:pPr>
              <w:jc w:val="center"/>
            </w:pPr>
            <w:r w:rsidRPr="00854C3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854C30" w:rsidRDefault="00235D93" w:rsidP="00FA1473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854C30" w:rsidRDefault="00235D93" w:rsidP="00FA1473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854C30" w:rsidRDefault="00235D93" w:rsidP="00FA1473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54C30" w:rsidRDefault="00235D93" w:rsidP="00A63EDA">
            <w:pPr>
              <w:ind w:left="-108" w:right="-108"/>
              <w:jc w:val="center"/>
            </w:pPr>
            <w:r w:rsidRPr="00854C30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854C30" w:rsidRDefault="00235D93" w:rsidP="00A63EDA">
            <w:pPr>
              <w:ind w:left="-81" w:right="-108"/>
              <w:jc w:val="center"/>
            </w:pPr>
            <w:r w:rsidRPr="00854C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854C30" w:rsidRDefault="00235D93" w:rsidP="00A63EDA">
            <w:pPr>
              <w:jc w:val="center"/>
            </w:pPr>
            <w:r w:rsidRPr="00854C30">
              <w:rPr>
                <w:sz w:val="22"/>
                <w:szCs w:val="22"/>
              </w:rPr>
              <w:t>42,4</w:t>
            </w:r>
          </w:p>
        </w:tc>
        <w:tc>
          <w:tcPr>
            <w:tcW w:w="985" w:type="dxa"/>
            <w:vAlign w:val="center"/>
          </w:tcPr>
          <w:p w:rsidR="00235D93" w:rsidRPr="00854C30" w:rsidRDefault="00235D93" w:rsidP="00A63EDA">
            <w:pPr>
              <w:jc w:val="center"/>
            </w:pPr>
            <w:r w:rsidRPr="00854C3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854C30" w:rsidRDefault="00235D93" w:rsidP="00FA1473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854C30" w:rsidRDefault="00235D93" w:rsidP="00FA1473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854C30" w:rsidRDefault="00235D93" w:rsidP="00FA1473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54C30" w:rsidRDefault="00235D93" w:rsidP="00A63EDA">
            <w:pPr>
              <w:ind w:left="-108" w:right="-108"/>
              <w:jc w:val="center"/>
            </w:pPr>
            <w:r w:rsidRPr="00854C30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854C30" w:rsidRDefault="00235D93" w:rsidP="00A63EDA">
            <w:pPr>
              <w:ind w:left="-81" w:right="-108"/>
              <w:jc w:val="center"/>
            </w:pPr>
            <w:r w:rsidRPr="00854C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854C30" w:rsidRDefault="00235D93" w:rsidP="00A63EDA">
            <w:pPr>
              <w:jc w:val="center"/>
            </w:pPr>
            <w:r w:rsidRPr="00854C30">
              <w:rPr>
                <w:sz w:val="22"/>
                <w:szCs w:val="22"/>
              </w:rPr>
              <w:t>45,7</w:t>
            </w:r>
          </w:p>
        </w:tc>
        <w:tc>
          <w:tcPr>
            <w:tcW w:w="985" w:type="dxa"/>
            <w:vAlign w:val="center"/>
          </w:tcPr>
          <w:p w:rsidR="00235D93" w:rsidRPr="00854C30" w:rsidRDefault="00235D93" w:rsidP="00A63EDA">
            <w:pPr>
              <w:jc w:val="center"/>
            </w:pPr>
            <w:r w:rsidRPr="00854C3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854C30" w:rsidRDefault="00235D93" w:rsidP="00A63EDA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854C30" w:rsidRDefault="00235D93" w:rsidP="00A63EDA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854C30" w:rsidRDefault="00235D93" w:rsidP="00A63EDA">
            <w:pPr>
              <w:jc w:val="center"/>
              <w:rPr>
                <w:lang w:val="en-US"/>
              </w:rPr>
            </w:pPr>
            <w:r w:rsidRPr="00854C3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854C30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422 126,27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03C02" w:rsidRDefault="00235D93" w:rsidP="005A7859">
            <w:r w:rsidRPr="00903C02">
              <w:t>Гудиков Максим Алексеевич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1260" w:type="dxa"/>
            <w:vAlign w:val="center"/>
          </w:tcPr>
          <w:p w:rsidR="00235D93" w:rsidRPr="006D135F" w:rsidRDefault="00235D93" w:rsidP="00F43F8A">
            <w:pPr>
              <w:ind w:left="-108" w:right="-108"/>
              <w:jc w:val="center"/>
            </w:pPr>
            <w:r w:rsidRPr="006D135F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6D135F" w:rsidRDefault="00235D93" w:rsidP="00F43F8A">
            <w:pPr>
              <w:ind w:left="-81" w:right="-108"/>
              <w:jc w:val="center"/>
            </w:pPr>
            <w:r w:rsidRPr="006D135F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6D135F" w:rsidRDefault="00235D93" w:rsidP="00F43F8A">
            <w:pPr>
              <w:jc w:val="center"/>
            </w:pPr>
            <w:r w:rsidRPr="006D135F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6D135F" w:rsidRDefault="00235D93" w:rsidP="00F43F8A">
            <w:pPr>
              <w:jc w:val="center"/>
            </w:pPr>
            <w:r w:rsidRPr="006D135F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6D135F" w:rsidRDefault="00235D93" w:rsidP="00ED38F4">
            <w:pPr>
              <w:jc w:val="center"/>
            </w:pPr>
            <w:r w:rsidRPr="006D135F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6D135F" w:rsidRDefault="00235D93" w:rsidP="00ED38F4">
            <w:pPr>
              <w:jc w:val="center"/>
            </w:pPr>
            <w:r w:rsidRPr="006D135F">
              <w:rPr>
                <w:sz w:val="22"/>
                <w:szCs w:val="22"/>
              </w:rPr>
              <w:t>109,0</w:t>
            </w:r>
          </w:p>
        </w:tc>
        <w:tc>
          <w:tcPr>
            <w:tcW w:w="931" w:type="dxa"/>
            <w:vAlign w:val="center"/>
          </w:tcPr>
          <w:p w:rsidR="00235D93" w:rsidRPr="006D135F" w:rsidRDefault="00235D93" w:rsidP="00ED38F4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6D135F" w:rsidRDefault="00235D93" w:rsidP="003707E9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>Автомобиль ВАЗ 21</w:t>
            </w:r>
            <w:r>
              <w:rPr>
                <w:sz w:val="22"/>
                <w:szCs w:val="22"/>
              </w:rPr>
              <w:t xml:space="preserve">7030 </w:t>
            </w:r>
            <w:r>
              <w:rPr>
                <w:sz w:val="22"/>
                <w:szCs w:val="22"/>
                <w:lang w:val="en-US"/>
              </w:rPr>
              <w:t xml:space="preserve">LADA PRIORA </w:t>
            </w:r>
          </w:p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599 412,02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35"/>
        </w:trPr>
        <w:tc>
          <w:tcPr>
            <w:tcW w:w="526" w:type="dxa"/>
            <w:vMerge w:val="restart"/>
            <w:vAlign w:val="center"/>
          </w:tcPr>
          <w:p w:rsidR="00235D93" w:rsidRPr="00001068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  <w:vMerge w:val="restart"/>
          </w:tcPr>
          <w:p w:rsidR="00235D93" w:rsidRPr="00001068" w:rsidRDefault="00235D93" w:rsidP="00C022A3">
            <w:r w:rsidRPr="00001068">
              <w:rPr>
                <w:sz w:val="22"/>
                <w:szCs w:val="22"/>
              </w:rPr>
              <w:t>Алимова Ирина Викторовна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специалист, ответственный секретарь сектора организационного обеспечения деятельности Административной комиссии</w:t>
            </w:r>
          </w:p>
        </w:tc>
        <w:tc>
          <w:tcPr>
            <w:tcW w:w="1260" w:type="dxa"/>
            <w:vAlign w:val="center"/>
          </w:tcPr>
          <w:p w:rsidR="00235D93" w:rsidRPr="00BE6D79" w:rsidRDefault="00235D93" w:rsidP="0004429C">
            <w:pPr>
              <w:ind w:left="-108" w:right="-108"/>
              <w:jc w:val="center"/>
            </w:pPr>
            <w:r w:rsidRPr="00BE6D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BE6D79" w:rsidRDefault="00235D93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E6D79" w:rsidRDefault="00235D93" w:rsidP="00FA1473">
            <w:pPr>
              <w:jc w:val="center"/>
              <w:rPr>
                <w:sz w:val="20"/>
                <w:szCs w:val="20"/>
              </w:rPr>
            </w:pPr>
            <w:r w:rsidRPr="00BE6D79">
              <w:rPr>
                <w:sz w:val="20"/>
                <w:szCs w:val="20"/>
              </w:rPr>
              <w:t>1500,0</w:t>
            </w:r>
          </w:p>
        </w:tc>
        <w:tc>
          <w:tcPr>
            <w:tcW w:w="985" w:type="dxa"/>
            <w:vAlign w:val="center"/>
          </w:tcPr>
          <w:p w:rsidR="00235D93" w:rsidRPr="00BE6D79" w:rsidRDefault="00235D93" w:rsidP="00FA1473">
            <w:pPr>
              <w:jc w:val="center"/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BE6D79" w:rsidRDefault="00235D93" w:rsidP="00763DD7">
            <w:pPr>
              <w:jc w:val="center"/>
            </w:pPr>
            <w:r w:rsidRPr="00BE6D79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BE6D79" w:rsidRDefault="00235D93" w:rsidP="00763DD7">
            <w:pPr>
              <w:jc w:val="center"/>
            </w:pPr>
            <w:r w:rsidRPr="00BE6D7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BE6D79" w:rsidRDefault="00235D93" w:rsidP="00763DD7">
            <w:pPr>
              <w:jc w:val="center"/>
            </w:pPr>
            <w:r w:rsidRPr="00BE6D79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BE6D79" w:rsidRDefault="00235D93" w:rsidP="00763DD7">
            <w:pPr>
              <w:jc w:val="center"/>
            </w:pPr>
            <w:r w:rsidRPr="00BE6D79">
              <w:rPr>
                <w:sz w:val="22"/>
                <w:szCs w:val="22"/>
              </w:rPr>
              <w:t>Автомобиль Хундай Акцент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380 106,00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77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  <w:vMerge/>
          </w:tcPr>
          <w:p w:rsidR="00235D93" w:rsidRPr="009E017D" w:rsidRDefault="00235D93" w:rsidP="00C022A3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E6D79" w:rsidRDefault="00235D93" w:rsidP="0004429C">
            <w:pPr>
              <w:ind w:left="-108" w:right="-108"/>
              <w:jc w:val="center"/>
            </w:pPr>
            <w:r w:rsidRPr="00BE6D79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BE6D79" w:rsidRDefault="00235D93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E6D79" w:rsidRDefault="00235D93" w:rsidP="00FA1473">
            <w:pPr>
              <w:jc w:val="center"/>
            </w:pPr>
            <w:r w:rsidRPr="00BE6D79">
              <w:rPr>
                <w:sz w:val="22"/>
                <w:szCs w:val="22"/>
              </w:rPr>
              <w:t>244,7</w:t>
            </w:r>
          </w:p>
        </w:tc>
        <w:tc>
          <w:tcPr>
            <w:tcW w:w="985" w:type="dxa"/>
            <w:vAlign w:val="center"/>
          </w:tcPr>
          <w:p w:rsidR="00235D93" w:rsidRPr="00BE6D79" w:rsidRDefault="00235D93" w:rsidP="00FA1473">
            <w:pPr>
              <w:jc w:val="center"/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63DD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35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  <w:vMerge/>
          </w:tcPr>
          <w:p w:rsidR="00235D93" w:rsidRPr="009E017D" w:rsidRDefault="00235D93" w:rsidP="00C022A3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E6D79" w:rsidRDefault="00235D93" w:rsidP="0004429C">
            <w:pPr>
              <w:ind w:left="-108" w:right="-108"/>
              <w:jc w:val="center"/>
            </w:pPr>
            <w:r w:rsidRPr="00BE6D79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BE6D79" w:rsidRDefault="00235D93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BE6D79" w:rsidRDefault="00235D93" w:rsidP="00FA1473">
            <w:pPr>
              <w:jc w:val="center"/>
            </w:pPr>
            <w:r w:rsidRPr="00BE6D79">
              <w:rPr>
                <w:sz w:val="22"/>
                <w:szCs w:val="22"/>
              </w:rPr>
              <w:t>64,4</w:t>
            </w:r>
          </w:p>
        </w:tc>
        <w:tc>
          <w:tcPr>
            <w:tcW w:w="985" w:type="dxa"/>
            <w:vAlign w:val="center"/>
          </w:tcPr>
          <w:p w:rsidR="00235D93" w:rsidRPr="00BE6D79" w:rsidRDefault="00235D93" w:rsidP="00FA1473">
            <w:pPr>
              <w:jc w:val="center"/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63DD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35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  <w:vMerge/>
          </w:tcPr>
          <w:p w:rsidR="00235D93" w:rsidRPr="009E017D" w:rsidRDefault="00235D93" w:rsidP="00C022A3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E6D79" w:rsidRDefault="00235D93" w:rsidP="0004429C">
            <w:pPr>
              <w:ind w:left="-108" w:right="-108"/>
              <w:jc w:val="center"/>
            </w:pPr>
            <w:r w:rsidRPr="00BE6D79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BE6D79" w:rsidRDefault="00235D93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>общая долевая 1/2, 1/3</w:t>
            </w:r>
          </w:p>
        </w:tc>
        <w:tc>
          <w:tcPr>
            <w:tcW w:w="814" w:type="dxa"/>
            <w:vAlign w:val="center"/>
          </w:tcPr>
          <w:p w:rsidR="00235D93" w:rsidRPr="00BE6D79" w:rsidRDefault="00235D93" w:rsidP="00FA1473">
            <w:pPr>
              <w:jc w:val="center"/>
            </w:pPr>
            <w:r w:rsidRPr="00BE6D79">
              <w:rPr>
                <w:sz w:val="22"/>
                <w:szCs w:val="22"/>
              </w:rPr>
              <w:t>64,4</w:t>
            </w:r>
          </w:p>
        </w:tc>
        <w:tc>
          <w:tcPr>
            <w:tcW w:w="985" w:type="dxa"/>
            <w:vAlign w:val="center"/>
          </w:tcPr>
          <w:p w:rsidR="00235D93" w:rsidRPr="00BE6D79" w:rsidRDefault="00235D93" w:rsidP="00FA1473">
            <w:pPr>
              <w:jc w:val="center"/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63DD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93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</w:pPr>
          </w:p>
        </w:tc>
        <w:tc>
          <w:tcPr>
            <w:tcW w:w="2343" w:type="dxa"/>
            <w:vMerge/>
          </w:tcPr>
          <w:p w:rsidR="00235D93" w:rsidRPr="009E017D" w:rsidRDefault="00235D93" w:rsidP="00C022A3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BE6D79" w:rsidRDefault="00235D93" w:rsidP="0004429C">
            <w:pPr>
              <w:ind w:left="-108" w:right="-108"/>
              <w:jc w:val="center"/>
            </w:pPr>
            <w:r w:rsidRPr="00BE6D79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BE6D79" w:rsidRDefault="00235D93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>общая долевая 1/2, 1/3</w:t>
            </w:r>
          </w:p>
        </w:tc>
        <w:tc>
          <w:tcPr>
            <w:tcW w:w="814" w:type="dxa"/>
            <w:vAlign w:val="center"/>
          </w:tcPr>
          <w:p w:rsidR="00235D93" w:rsidRPr="00BE6D79" w:rsidRDefault="00235D93" w:rsidP="00CB44DD">
            <w:pPr>
              <w:jc w:val="center"/>
            </w:pPr>
            <w:r w:rsidRPr="00BE6D79">
              <w:rPr>
                <w:sz w:val="22"/>
                <w:szCs w:val="22"/>
              </w:rPr>
              <w:t>26,8</w:t>
            </w:r>
          </w:p>
        </w:tc>
        <w:tc>
          <w:tcPr>
            <w:tcW w:w="985" w:type="dxa"/>
            <w:vAlign w:val="center"/>
          </w:tcPr>
          <w:p w:rsidR="00235D93" w:rsidRPr="00BE6D79" w:rsidRDefault="00235D93" w:rsidP="00CB44DD">
            <w:pPr>
              <w:jc w:val="center"/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63DD7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63DD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15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 w:val="restart"/>
          </w:tcPr>
          <w:p w:rsidR="00235D93" w:rsidRDefault="00235D93" w:rsidP="00C022A3"/>
          <w:p w:rsidR="00235D93" w:rsidRPr="00001068" w:rsidRDefault="00235D93" w:rsidP="00C022A3">
            <w:r w:rsidRPr="00001068">
              <w:rPr>
                <w:sz w:val="22"/>
                <w:szCs w:val="22"/>
              </w:rPr>
              <w:t xml:space="preserve">Калинин Евгений </w:t>
            </w:r>
            <w:r w:rsidRPr="00001068">
              <w:rPr>
                <w:sz w:val="22"/>
                <w:szCs w:val="22"/>
              </w:rPr>
              <w:lastRenderedPageBreak/>
              <w:t xml:space="preserve">Николаевич </w:t>
            </w:r>
          </w:p>
        </w:tc>
        <w:tc>
          <w:tcPr>
            <w:tcW w:w="1987" w:type="dxa"/>
            <w:vMerge w:val="restart"/>
          </w:tcPr>
          <w:p w:rsidR="00235D93" w:rsidRDefault="00235D93" w:rsidP="00D6494E">
            <w:pPr>
              <w:jc w:val="center"/>
            </w:pP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 xml:space="preserve">Начальник отдела </w:t>
            </w:r>
            <w:r w:rsidRPr="009E017D">
              <w:rPr>
                <w:sz w:val="22"/>
                <w:szCs w:val="22"/>
              </w:rPr>
              <w:lastRenderedPageBreak/>
              <w:t>взаимодействия с федеральными структурами и казачеством</w:t>
            </w:r>
          </w:p>
        </w:tc>
        <w:tc>
          <w:tcPr>
            <w:tcW w:w="1260" w:type="dxa"/>
            <w:vAlign w:val="center"/>
          </w:tcPr>
          <w:p w:rsidR="00235D93" w:rsidRDefault="00235D93" w:rsidP="00A9185A">
            <w:pPr>
              <w:ind w:left="-108" w:right="-108"/>
              <w:jc w:val="center"/>
            </w:pPr>
          </w:p>
          <w:p w:rsidR="00235D93" w:rsidRPr="00A9185A" w:rsidRDefault="00235D93" w:rsidP="00A9185A">
            <w:pPr>
              <w:ind w:left="-108" w:right="-108"/>
              <w:jc w:val="center"/>
              <w:rPr>
                <w:highlight w:val="lightGray"/>
              </w:rPr>
            </w:pPr>
            <w:r w:rsidRPr="00A9185A">
              <w:rPr>
                <w:sz w:val="22"/>
                <w:szCs w:val="22"/>
              </w:rPr>
              <w:t xml:space="preserve">земельный </w:t>
            </w:r>
            <w:r w:rsidRPr="00A9185A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12" w:type="dxa"/>
            <w:vAlign w:val="center"/>
          </w:tcPr>
          <w:p w:rsidR="00235D93" w:rsidRPr="00A9185A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  <w:r w:rsidRPr="00A9185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A9185A" w:rsidRDefault="00235D93" w:rsidP="003707E9">
            <w:pPr>
              <w:jc w:val="center"/>
              <w:rPr>
                <w:sz w:val="20"/>
                <w:szCs w:val="20"/>
              </w:rPr>
            </w:pPr>
            <w:r w:rsidRPr="00A9185A">
              <w:rPr>
                <w:sz w:val="20"/>
                <w:szCs w:val="20"/>
              </w:rPr>
              <w:t>2200,0</w:t>
            </w:r>
          </w:p>
        </w:tc>
        <w:tc>
          <w:tcPr>
            <w:tcW w:w="985" w:type="dxa"/>
            <w:vAlign w:val="center"/>
          </w:tcPr>
          <w:p w:rsidR="00235D93" w:rsidRPr="00A9185A" w:rsidRDefault="00235D93" w:rsidP="003707E9">
            <w:pPr>
              <w:jc w:val="center"/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6D135F" w:rsidRDefault="00235D93" w:rsidP="00B35343">
            <w:pPr>
              <w:jc w:val="center"/>
            </w:pPr>
            <w:r w:rsidRPr="006D135F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6D135F" w:rsidRDefault="00235D93" w:rsidP="00B35343">
            <w:pPr>
              <w:jc w:val="center"/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6D135F" w:rsidRDefault="00235D93" w:rsidP="00B35343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3707E9">
            <w:pPr>
              <w:jc w:val="center"/>
            </w:pPr>
          </w:p>
          <w:p w:rsidR="00235D93" w:rsidRDefault="00235D93" w:rsidP="003707E9">
            <w:pPr>
              <w:jc w:val="center"/>
            </w:pPr>
            <w:r w:rsidRPr="00BE6D79">
              <w:rPr>
                <w:sz w:val="22"/>
                <w:szCs w:val="22"/>
              </w:rPr>
              <w:lastRenderedPageBreak/>
              <w:t>Автомобиль</w:t>
            </w:r>
          </w:p>
          <w:p w:rsidR="00235D93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КИА Оптима</w:t>
            </w:r>
          </w:p>
          <w:p w:rsidR="00235D93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ГАЗ 3110</w:t>
            </w:r>
          </w:p>
          <w:p w:rsidR="00235D93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ВАЗ 21214</w:t>
            </w:r>
          </w:p>
          <w:p w:rsidR="00235D93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Водный транспорт</w:t>
            </w:r>
          </w:p>
          <w:p w:rsidR="00235D93" w:rsidRDefault="00235D93" w:rsidP="003707E9">
            <w:pPr>
              <w:jc w:val="center"/>
            </w:pPr>
            <w:r>
              <w:rPr>
                <w:sz w:val="22"/>
                <w:szCs w:val="22"/>
              </w:rPr>
              <w:t xml:space="preserve">Лодка Посейдон Касатка белая 385, </w:t>
            </w:r>
          </w:p>
          <w:p w:rsidR="00235D93" w:rsidRPr="000002D2" w:rsidRDefault="00235D93" w:rsidP="003707E9">
            <w:pPr>
              <w:jc w:val="center"/>
            </w:pPr>
            <w:r>
              <w:rPr>
                <w:sz w:val="22"/>
                <w:szCs w:val="22"/>
              </w:rPr>
              <w:t xml:space="preserve">Подвесной лодочный мотор </w:t>
            </w:r>
            <w:r>
              <w:rPr>
                <w:sz w:val="22"/>
                <w:szCs w:val="22"/>
                <w:lang w:val="en-US"/>
              </w:rPr>
              <w:t>Tohatsu</w:t>
            </w:r>
            <w:r w:rsidRPr="00D300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D3004D"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  <w:lang w:val="en-US"/>
              </w:rPr>
              <w:t>E</w:t>
            </w:r>
            <w:r w:rsidRPr="00D3004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S</w:t>
            </w:r>
          </w:p>
          <w:p w:rsidR="00235D93" w:rsidRPr="005426BB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Прицеп к л/а 713530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lastRenderedPageBreak/>
              <w:t>718 466,55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25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/>
          </w:tcPr>
          <w:p w:rsidR="00235D93" w:rsidRPr="00C3298F" w:rsidRDefault="00235D93" w:rsidP="00C022A3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3004D" w:rsidRDefault="00235D93" w:rsidP="0004429C">
            <w:pPr>
              <w:ind w:left="-108" w:right="-108"/>
              <w:jc w:val="center"/>
            </w:pPr>
            <w:r w:rsidRPr="00D3004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D3004D" w:rsidRDefault="00235D93" w:rsidP="0004429C">
            <w:pPr>
              <w:ind w:left="-81" w:right="-108"/>
              <w:jc w:val="center"/>
            </w:pPr>
            <w:r w:rsidRPr="00D3004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14" w:type="dxa"/>
            <w:vAlign w:val="center"/>
          </w:tcPr>
          <w:p w:rsidR="00235D93" w:rsidRPr="00D3004D" w:rsidRDefault="00235D93" w:rsidP="003707E9">
            <w:pPr>
              <w:jc w:val="center"/>
            </w:pPr>
            <w:r w:rsidRPr="00D3004D">
              <w:rPr>
                <w:sz w:val="22"/>
                <w:szCs w:val="22"/>
              </w:rPr>
              <w:t>42,2</w:t>
            </w:r>
          </w:p>
        </w:tc>
        <w:tc>
          <w:tcPr>
            <w:tcW w:w="985" w:type="dxa"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  <w:r w:rsidRPr="00BE6D7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9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/>
          </w:tcPr>
          <w:p w:rsidR="00235D93" w:rsidRPr="00C3298F" w:rsidRDefault="00235D93" w:rsidP="00C022A3">
            <w:pPr>
              <w:rPr>
                <w:b/>
                <w:highlight w:val="cyan"/>
              </w:rPr>
            </w:pPr>
          </w:p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3004D" w:rsidRDefault="00235D93" w:rsidP="0004429C">
            <w:pPr>
              <w:ind w:left="-108" w:right="-108"/>
              <w:jc w:val="center"/>
            </w:pPr>
            <w:r w:rsidRPr="00BE6D79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D3004D" w:rsidRDefault="00235D93" w:rsidP="0004429C">
            <w:pPr>
              <w:ind w:left="-81" w:right="-108"/>
              <w:jc w:val="center"/>
            </w:pPr>
            <w:r w:rsidRPr="00A918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D3004D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985" w:type="dxa"/>
            <w:vAlign w:val="center"/>
          </w:tcPr>
          <w:p w:rsidR="00235D93" w:rsidRPr="00D3004D" w:rsidRDefault="00235D93" w:rsidP="003707E9">
            <w:pPr>
              <w:jc w:val="center"/>
            </w:pPr>
            <w:r w:rsidRPr="00D3004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9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C022A3">
            <w:r>
              <w:rPr>
                <w:sz w:val="22"/>
                <w:szCs w:val="22"/>
              </w:rPr>
              <w:t>с</w:t>
            </w:r>
            <w:r w:rsidRPr="009E017D">
              <w:rPr>
                <w:sz w:val="22"/>
                <w:szCs w:val="22"/>
              </w:rPr>
              <w:t>упруга</w:t>
            </w:r>
          </w:p>
          <w:p w:rsidR="00235D93" w:rsidRDefault="00235D93" w:rsidP="00C022A3"/>
          <w:p w:rsidR="00235D93" w:rsidRPr="009E017D" w:rsidRDefault="00235D93" w:rsidP="00C022A3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00A81" w:rsidRDefault="00235D93" w:rsidP="0004429C">
            <w:pPr>
              <w:ind w:left="-108" w:right="-108"/>
              <w:jc w:val="center"/>
            </w:pPr>
            <w:r w:rsidRPr="00D3004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300A81" w:rsidRDefault="00235D93" w:rsidP="0004429C">
            <w:pPr>
              <w:ind w:left="-81" w:right="-108"/>
              <w:jc w:val="center"/>
            </w:pPr>
            <w:r w:rsidRPr="00BE6D7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14" w:type="dxa"/>
            <w:vAlign w:val="center"/>
          </w:tcPr>
          <w:p w:rsidR="00235D93" w:rsidRPr="00517271" w:rsidRDefault="00235D93" w:rsidP="003707E9">
            <w:pPr>
              <w:jc w:val="center"/>
            </w:pPr>
            <w:r w:rsidRPr="00517271">
              <w:rPr>
                <w:sz w:val="22"/>
                <w:szCs w:val="22"/>
              </w:rPr>
              <w:t>42,2</w:t>
            </w:r>
          </w:p>
        </w:tc>
        <w:tc>
          <w:tcPr>
            <w:tcW w:w="985" w:type="dxa"/>
            <w:vAlign w:val="center"/>
          </w:tcPr>
          <w:p w:rsidR="00235D93" w:rsidRPr="00517271" w:rsidRDefault="00235D93" w:rsidP="003707E9">
            <w:pPr>
              <w:jc w:val="center"/>
            </w:pPr>
            <w:r w:rsidRPr="00D3004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300A81" w:rsidRDefault="00235D93" w:rsidP="003707E9">
            <w:pPr>
              <w:jc w:val="center"/>
            </w:pPr>
            <w: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6D135F" w:rsidRDefault="00235D93" w:rsidP="00B35343">
            <w:pPr>
              <w:jc w:val="center"/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6D135F" w:rsidRDefault="00235D93" w:rsidP="00B35343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300A81" w:rsidRDefault="00235D93" w:rsidP="003707E9">
            <w:pPr>
              <w:jc w:val="center"/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677 902,53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75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Default="00235D93" w:rsidP="00C022A3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00A81" w:rsidRDefault="00235D93" w:rsidP="0004429C">
            <w:pPr>
              <w:ind w:left="-108" w:right="-108"/>
              <w:jc w:val="center"/>
            </w:pPr>
            <w:r w:rsidRPr="00D3004D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300A81" w:rsidRDefault="00235D93" w:rsidP="0004429C">
            <w:pPr>
              <w:ind w:left="-81" w:right="-108"/>
              <w:jc w:val="center"/>
            </w:pPr>
            <w:r w:rsidRPr="00A918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17271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985" w:type="dxa"/>
            <w:vAlign w:val="center"/>
          </w:tcPr>
          <w:p w:rsidR="00235D93" w:rsidRPr="00517271" w:rsidRDefault="00235D93" w:rsidP="003707E9">
            <w:pPr>
              <w:jc w:val="center"/>
            </w:pPr>
            <w:r w:rsidRPr="00D3004D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300A81" w:rsidRDefault="00235D93" w:rsidP="003707E9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300A81" w:rsidRDefault="00235D93" w:rsidP="003707E9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300A81" w:rsidRDefault="00235D93" w:rsidP="003707E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300A81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1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C022A3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C022A3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322CA" w:rsidRDefault="00235D93" w:rsidP="0004429C">
            <w:pPr>
              <w:ind w:left="-81" w:right="-108"/>
              <w:jc w:val="center"/>
            </w:pPr>
            <w:r w:rsidRPr="002322CA">
              <w:t>-</w:t>
            </w:r>
          </w:p>
        </w:tc>
        <w:tc>
          <w:tcPr>
            <w:tcW w:w="814" w:type="dxa"/>
            <w:vAlign w:val="center"/>
          </w:tcPr>
          <w:p w:rsidR="00235D93" w:rsidRPr="002322CA" w:rsidRDefault="00235D93" w:rsidP="003707E9">
            <w:pPr>
              <w:jc w:val="center"/>
            </w:pPr>
            <w:r w:rsidRPr="002322CA">
              <w:t>-</w:t>
            </w:r>
          </w:p>
        </w:tc>
        <w:tc>
          <w:tcPr>
            <w:tcW w:w="985" w:type="dxa"/>
            <w:vAlign w:val="center"/>
          </w:tcPr>
          <w:p w:rsidR="00235D93" w:rsidRPr="002322CA" w:rsidRDefault="00235D93" w:rsidP="003707E9">
            <w:pPr>
              <w:jc w:val="center"/>
            </w:pPr>
            <w:r w:rsidRPr="002322CA">
              <w:t>-</w:t>
            </w:r>
          </w:p>
        </w:tc>
        <w:tc>
          <w:tcPr>
            <w:tcW w:w="1550" w:type="dxa"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  <w:r w:rsidRPr="000002D2">
              <w:t xml:space="preserve">жилой дом </w:t>
            </w:r>
          </w:p>
        </w:tc>
        <w:tc>
          <w:tcPr>
            <w:tcW w:w="941" w:type="dxa"/>
            <w:vAlign w:val="center"/>
          </w:tcPr>
          <w:p w:rsidR="00235D93" w:rsidRPr="000002D2" w:rsidRDefault="00235D93" w:rsidP="00B35343">
            <w:pPr>
              <w:jc w:val="center"/>
            </w:pPr>
            <w:r w:rsidRPr="000002D2">
              <w:rPr>
                <w:sz w:val="22"/>
                <w:szCs w:val="22"/>
              </w:rPr>
              <w:t>29,6</w:t>
            </w:r>
          </w:p>
        </w:tc>
        <w:tc>
          <w:tcPr>
            <w:tcW w:w="931" w:type="dxa"/>
            <w:vAlign w:val="center"/>
          </w:tcPr>
          <w:p w:rsidR="00235D93" w:rsidRPr="000002D2" w:rsidRDefault="00235D93" w:rsidP="00B35343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>
              <w:t>-</w:t>
            </w:r>
          </w:p>
        </w:tc>
      </w:tr>
      <w:tr w:rsidR="00235D93" w:rsidRPr="009E017D" w:rsidTr="00655097">
        <w:trPr>
          <w:trHeight w:val="2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C022A3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322CA" w:rsidRDefault="00235D93" w:rsidP="00130194">
            <w:pPr>
              <w:ind w:left="-81" w:right="-108"/>
              <w:jc w:val="center"/>
            </w:pPr>
            <w:r w:rsidRPr="002322CA">
              <w:t>-</w:t>
            </w:r>
          </w:p>
        </w:tc>
        <w:tc>
          <w:tcPr>
            <w:tcW w:w="814" w:type="dxa"/>
            <w:vAlign w:val="center"/>
          </w:tcPr>
          <w:p w:rsidR="00235D93" w:rsidRPr="002322CA" w:rsidRDefault="00235D93" w:rsidP="00130194">
            <w:pPr>
              <w:jc w:val="center"/>
            </w:pPr>
            <w:r w:rsidRPr="002322CA">
              <w:t>-</w:t>
            </w:r>
          </w:p>
        </w:tc>
        <w:tc>
          <w:tcPr>
            <w:tcW w:w="985" w:type="dxa"/>
            <w:vAlign w:val="center"/>
          </w:tcPr>
          <w:p w:rsidR="00235D93" w:rsidRPr="002322CA" w:rsidRDefault="00235D93" w:rsidP="00130194">
            <w:pPr>
              <w:jc w:val="center"/>
            </w:pPr>
            <w:r w:rsidRPr="002322CA">
              <w:t>-</w:t>
            </w:r>
          </w:p>
        </w:tc>
        <w:tc>
          <w:tcPr>
            <w:tcW w:w="1550" w:type="dxa"/>
            <w:vAlign w:val="center"/>
          </w:tcPr>
          <w:p w:rsidR="00235D93" w:rsidRPr="00300A81" w:rsidRDefault="00235D93" w:rsidP="00130194">
            <w:pPr>
              <w:jc w:val="center"/>
            </w:pPr>
            <w: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6D135F" w:rsidRDefault="00235D93" w:rsidP="00130194">
            <w:pPr>
              <w:jc w:val="center"/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31" w:type="dxa"/>
            <w:vAlign w:val="center"/>
          </w:tcPr>
          <w:p w:rsidR="00235D93" w:rsidRPr="006D135F" w:rsidRDefault="00235D93" w:rsidP="00130194">
            <w:pPr>
              <w:jc w:val="center"/>
            </w:pPr>
            <w:r w:rsidRPr="006D135F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130194">
            <w:pPr>
              <w:jc w:val="center"/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130194">
            <w:pPr>
              <w:jc w:val="center"/>
            </w:pPr>
            <w:r w:rsidRPr="00300A81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>
              <w:t>-</w:t>
            </w:r>
          </w:p>
        </w:tc>
      </w:tr>
      <w:tr w:rsidR="00235D93" w:rsidRPr="009E017D" w:rsidTr="00655097">
        <w:trPr>
          <w:trHeight w:val="1100"/>
        </w:trPr>
        <w:tc>
          <w:tcPr>
            <w:tcW w:w="526" w:type="dxa"/>
            <w:vMerge w:val="restart"/>
            <w:vAlign w:val="center"/>
          </w:tcPr>
          <w:p w:rsidR="00235D93" w:rsidRPr="00001068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001068" w:rsidRDefault="00235D93" w:rsidP="00C022A3">
            <w:r w:rsidRPr="00001068">
              <w:rPr>
                <w:sz w:val="22"/>
                <w:szCs w:val="22"/>
              </w:rPr>
              <w:t>Соболева Галина Викторовна</w:t>
            </w:r>
          </w:p>
        </w:tc>
        <w:tc>
          <w:tcPr>
            <w:tcW w:w="1987" w:type="dxa"/>
            <w:vMerge w:val="restart"/>
          </w:tcPr>
          <w:p w:rsidR="00235D93" w:rsidRDefault="00235D93" w:rsidP="00D6494E">
            <w:pPr>
              <w:jc w:val="center"/>
            </w:pPr>
            <w:r w:rsidRPr="009E017D">
              <w:t xml:space="preserve">Заместитель начальника </w:t>
            </w:r>
            <w:r w:rsidRPr="009E017D">
              <w:rPr>
                <w:sz w:val="22"/>
                <w:szCs w:val="22"/>
              </w:rPr>
              <w:t xml:space="preserve">отдела </w:t>
            </w:r>
            <w:r w:rsidRPr="009E017D">
              <w:rPr>
                <w:sz w:val="22"/>
                <w:szCs w:val="22"/>
              </w:rPr>
              <w:lastRenderedPageBreak/>
              <w:t>взаимодействия с федеральными структурами и казачеством</w:t>
            </w:r>
          </w:p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322BE" w:rsidRDefault="00235D93" w:rsidP="00183A8C">
            <w:pPr>
              <w:ind w:left="-108" w:right="-108"/>
              <w:jc w:val="center"/>
            </w:pPr>
            <w:r w:rsidRPr="006322B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322BE" w:rsidRDefault="00235D93" w:rsidP="00183A8C">
            <w:pPr>
              <w:ind w:left="-81" w:right="-108"/>
              <w:jc w:val="center"/>
            </w:pPr>
            <w:r w:rsidRPr="006322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322BE" w:rsidRDefault="00235D93" w:rsidP="00183A8C">
            <w:pPr>
              <w:jc w:val="center"/>
            </w:pPr>
            <w:r w:rsidRPr="006322BE">
              <w:rPr>
                <w:sz w:val="22"/>
                <w:szCs w:val="22"/>
              </w:rPr>
              <w:t>34,8</w:t>
            </w:r>
          </w:p>
        </w:tc>
        <w:tc>
          <w:tcPr>
            <w:tcW w:w="985" w:type="dxa"/>
            <w:vAlign w:val="center"/>
          </w:tcPr>
          <w:p w:rsidR="00235D93" w:rsidRPr="006322BE" w:rsidRDefault="00235D93" w:rsidP="00183A8C">
            <w:pPr>
              <w:jc w:val="center"/>
            </w:pPr>
            <w:r w:rsidRPr="006322B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300A81" w:rsidRDefault="00235D93" w:rsidP="00130194">
            <w:pPr>
              <w:jc w:val="center"/>
            </w:pPr>
            <w: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300A81" w:rsidRDefault="00235D93" w:rsidP="00130194">
            <w:pPr>
              <w:jc w:val="center"/>
            </w:pPr>
            <w: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300A81" w:rsidRDefault="00235D93" w:rsidP="00130194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183A8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738 144,56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61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C022A3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322BE" w:rsidRDefault="00235D93" w:rsidP="00183A8C">
            <w:pPr>
              <w:ind w:left="-108" w:right="-108"/>
              <w:jc w:val="center"/>
            </w:pPr>
            <w:r w:rsidRPr="006322BE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322BE" w:rsidRDefault="00235D93" w:rsidP="00183A8C">
            <w:pPr>
              <w:ind w:left="-81" w:right="-81"/>
              <w:jc w:val="center"/>
            </w:pPr>
            <w:r w:rsidRPr="006322BE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14" w:type="dxa"/>
            <w:vAlign w:val="center"/>
          </w:tcPr>
          <w:p w:rsidR="00235D93" w:rsidRPr="006322BE" w:rsidRDefault="00235D93" w:rsidP="00183A8C">
            <w:pPr>
              <w:jc w:val="center"/>
            </w:pPr>
            <w:r w:rsidRPr="006322BE">
              <w:rPr>
                <w:sz w:val="22"/>
                <w:szCs w:val="22"/>
              </w:rPr>
              <w:t>103,6</w:t>
            </w:r>
          </w:p>
        </w:tc>
        <w:tc>
          <w:tcPr>
            <w:tcW w:w="985" w:type="dxa"/>
            <w:vAlign w:val="center"/>
          </w:tcPr>
          <w:p w:rsidR="00235D93" w:rsidRPr="006322BE" w:rsidRDefault="00235D93" w:rsidP="00183A8C">
            <w:pPr>
              <w:jc w:val="center"/>
            </w:pPr>
            <w:r w:rsidRPr="006322B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94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7D0383" w:rsidRDefault="00235D93" w:rsidP="00704B3D">
            <w:r w:rsidRPr="007D0383">
              <w:rPr>
                <w:sz w:val="22"/>
                <w:szCs w:val="22"/>
              </w:rPr>
              <w:t>Дедученко Денис Анатольевич</w:t>
            </w:r>
          </w:p>
          <w:p w:rsidR="00235D93" w:rsidRPr="009E017D" w:rsidRDefault="00235D93" w:rsidP="00704B3D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60" w:type="dxa"/>
            <w:vAlign w:val="center"/>
          </w:tcPr>
          <w:p w:rsidR="00235D93" w:rsidRPr="0023018F" w:rsidRDefault="00235D93" w:rsidP="00704B3D">
            <w:pPr>
              <w:ind w:left="-108" w:right="-108"/>
              <w:jc w:val="center"/>
            </w:pPr>
            <w:r w:rsidRPr="0023018F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3018F" w:rsidRDefault="00235D93" w:rsidP="00704B3D">
            <w:pPr>
              <w:ind w:left="-81" w:right="-81"/>
              <w:jc w:val="center"/>
            </w:pPr>
            <w:r w:rsidRPr="0023018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14" w:type="dxa"/>
            <w:vAlign w:val="center"/>
          </w:tcPr>
          <w:p w:rsidR="00235D93" w:rsidRPr="0023018F" w:rsidRDefault="00235D93" w:rsidP="00704B3D">
            <w:pPr>
              <w:jc w:val="center"/>
            </w:pPr>
            <w:r w:rsidRPr="0023018F">
              <w:rPr>
                <w:sz w:val="22"/>
                <w:szCs w:val="22"/>
              </w:rPr>
              <w:t>49,0</w:t>
            </w:r>
          </w:p>
        </w:tc>
        <w:tc>
          <w:tcPr>
            <w:tcW w:w="985" w:type="dxa"/>
            <w:vAlign w:val="center"/>
          </w:tcPr>
          <w:p w:rsidR="00235D93" w:rsidRPr="0023018F" w:rsidRDefault="00235D93" w:rsidP="00704B3D">
            <w:pPr>
              <w:jc w:val="center"/>
            </w:pPr>
            <w:r w:rsidRPr="0023018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3018F" w:rsidRDefault="00235D93" w:rsidP="00704B3D">
            <w:pPr>
              <w:jc w:val="center"/>
            </w:pPr>
            <w:r w:rsidRPr="0023018F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23018F" w:rsidRDefault="00235D93" w:rsidP="00704B3D">
            <w:pPr>
              <w:jc w:val="center"/>
            </w:pPr>
            <w:r w:rsidRPr="0023018F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23018F" w:rsidRDefault="00235D93" w:rsidP="00704B3D">
            <w:pPr>
              <w:jc w:val="center"/>
            </w:pPr>
            <w:r w:rsidRPr="0023018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704B3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265F45">
            <w:pPr>
              <w:ind w:left="-89"/>
              <w:jc w:val="center"/>
            </w:pPr>
            <w:r>
              <w:rPr>
                <w:sz w:val="22"/>
                <w:szCs w:val="22"/>
              </w:rPr>
              <w:t>1 336 602,00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61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704B3D">
            <w:r w:rsidRPr="009E017D">
              <w:rPr>
                <w:sz w:val="22"/>
                <w:szCs w:val="22"/>
              </w:rPr>
              <w:t>супруга</w:t>
            </w:r>
          </w:p>
          <w:p w:rsidR="00235D93" w:rsidRPr="009E017D" w:rsidRDefault="00235D93" w:rsidP="00704B3D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2F35" w:rsidRDefault="00235D93" w:rsidP="00704B3D">
            <w:pPr>
              <w:ind w:left="-108" w:right="-108"/>
              <w:jc w:val="center"/>
            </w:pPr>
            <w:r w:rsidRPr="00772F3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72F35" w:rsidRDefault="00235D93" w:rsidP="00704B3D">
            <w:pPr>
              <w:ind w:left="-81" w:right="-81"/>
              <w:jc w:val="center"/>
            </w:pPr>
            <w:r w:rsidRPr="00772F3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14" w:type="dxa"/>
            <w:vAlign w:val="center"/>
          </w:tcPr>
          <w:p w:rsidR="00235D93" w:rsidRPr="00772F35" w:rsidRDefault="00235D93" w:rsidP="00704B3D">
            <w:pPr>
              <w:jc w:val="center"/>
            </w:pPr>
            <w:r w:rsidRPr="00772F35">
              <w:rPr>
                <w:sz w:val="22"/>
                <w:szCs w:val="22"/>
              </w:rPr>
              <w:t>49,0</w:t>
            </w:r>
          </w:p>
        </w:tc>
        <w:tc>
          <w:tcPr>
            <w:tcW w:w="985" w:type="dxa"/>
            <w:vAlign w:val="center"/>
          </w:tcPr>
          <w:p w:rsidR="00235D93" w:rsidRPr="00772F35" w:rsidRDefault="00235D93" w:rsidP="00704B3D">
            <w:pPr>
              <w:jc w:val="center"/>
            </w:pPr>
            <w:r w:rsidRPr="00772F3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132553" w:rsidRDefault="00235D93" w:rsidP="00704B3D">
            <w:pPr>
              <w:jc w:val="center"/>
            </w:pPr>
            <w:r w:rsidRPr="00132553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132553" w:rsidRDefault="00235D93" w:rsidP="00704B3D">
            <w:pPr>
              <w:jc w:val="center"/>
            </w:pPr>
            <w:r w:rsidRPr="00132553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132553" w:rsidRDefault="00235D93" w:rsidP="00704B3D">
            <w:pPr>
              <w:jc w:val="center"/>
            </w:pPr>
            <w:r w:rsidRPr="0013255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704B3D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Лада </w:t>
            </w:r>
            <w:r w:rsidRPr="009E017D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772F35" w:rsidRDefault="00235D93" w:rsidP="00772F35">
            <w:pPr>
              <w:ind w:left="-89"/>
              <w:jc w:val="center"/>
            </w:pPr>
            <w:r w:rsidRPr="00772F35">
              <w:rPr>
                <w:sz w:val="22"/>
                <w:szCs w:val="22"/>
              </w:rPr>
              <w:t>559 849,97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61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704B3D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2F35" w:rsidRDefault="00235D93" w:rsidP="00704B3D">
            <w:pPr>
              <w:ind w:left="-108" w:right="-108"/>
              <w:jc w:val="center"/>
            </w:pPr>
            <w:r w:rsidRPr="00772F3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72F35" w:rsidRDefault="00235D93" w:rsidP="00704B3D">
            <w:pPr>
              <w:ind w:left="-81" w:right="-81"/>
              <w:jc w:val="center"/>
            </w:pPr>
            <w:r w:rsidRPr="00772F3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14" w:type="dxa"/>
            <w:vAlign w:val="center"/>
          </w:tcPr>
          <w:p w:rsidR="00235D93" w:rsidRPr="00772F35" w:rsidRDefault="00235D93" w:rsidP="00704B3D">
            <w:pPr>
              <w:jc w:val="center"/>
            </w:pPr>
            <w:r w:rsidRPr="00772F35">
              <w:rPr>
                <w:sz w:val="22"/>
                <w:szCs w:val="22"/>
              </w:rPr>
              <w:t>43,2</w:t>
            </w:r>
          </w:p>
        </w:tc>
        <w:tc>
          <w:tcPr>
            <w:tcW w:w="985" w:type="dxa"/>
            <w:vAlign w:val="center"/>
          </w:tcPr>
          <w:p w:rsidR="00235D93" w:rsidRPr="00772F35" w:rsidRDefault="00235D93" w:rsidP="00704B3D">
            <w:pPr>
              <w:jc w:val="center"/>
            </w:pPr>
            <w:r w:rsidRPr="00772F3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04B3D">
            <w:pPr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04B3D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ind w:left="-89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772F35" w:rsidTr="00655097">
        <w:trPr>
          <w:trHeight w:val="161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704B3D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772F35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772F35" w:rsidRDefault="00235D93" w:rsidP="0031162E">
            <w:pPr>
              <w:ind w:left="-108" w:right="-108"/>
              <w:jc w:val="center"/>
            </w:pPr>
            <w:r w:rsidRPr="00772F35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772F35" w:rsidRDefault="00235D93" w:rsidP="0031162E">
            <w:pPr>
              <w:ind w:left="-81" w:right="-108"/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772F35" w:rsidRDefault="00235D93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772F35" w:rsidRDefault="00235D93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772F35" w:rsidRDefault="00235D93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772F35" w:rsidRDefault="00235D93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772F35" w:rsidRDefault="00235D93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772F35" w:rsidRDefault="00235D93" w:rsidP="0031162E">
            <w:pPr>
              <w:jc w:val="center"/>
            </w:pPr>
            <w:r w:rsidRPr="00772F35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772F35" w:rsidRDefault="00235D93" w:rsidP="0031162E">
            <w:pPr>
              <w:jc w:val="center"/>
            </w:pPr>
            <w:r w:rsidRPr="00772F35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772F35" w:rsidRDefault="00235D93" w:rsidP="0031162E">
            <w:pPr>
              <w:jc w:val="center"/>
            </w:pPr>
            <w:r w:rsidRPr="00772F35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518CC" w:rsidRDefault="00235D93" w:rsidP="00C022A3">
            <w:r w:rsidRPr="003518CC">
              <w:rPr>
                <w:sz w:val="22"/>
                <w:szCs w:val="22"/>
              </w:rPr>
              <w:t>Салимова Виктория Николаевна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Заместитель директора департамента экономики- начальник отдела сопровождения инвестиционных проектов</w:t>
            </w:r>
          </w:p>
        </w:tc>
        <w:tc>
          <w:tcPr>
            <w:tcW w:w="1260" w:type="dxa"/>
            <w:vAlign w:val="center"/>
          </w:tcPr>
          <w:p w:rsidR="00235D93" w:rsidRPr="002F1D3E" w:rsidRDefault="00235D93" w:rsidP="00623711">
            <w:pPr>
              <w:ind w:left="-108" w:right="-108"/>
              <w:jc w:val="center"/>
            </w:pPr>
            <w:r w:rsidRPr="002F1D3E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F1D3E" w:rsidRDefault="00235D93" w:rsidP="00623711">
            <w:pPr>
              <w:ind w:left="-81" w:right="-108"/>
              <w:jc w:val="center"/>
            </w:pPr>
            <w:r w:rsidRPr="002F1D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F1D3E" w:rsidRDefault="00235D93" w:rsidP="00623711">
            <w:pPr>
              <w:jc w:val="center"/>
            </w:pPr>
            <w:r w:rsidRPr="002F1D3E">
              <w:rPr>
                <w:sz w:val="22"/>
                <w:szCs w:val="22"/>
              </w:rPr>
              <w:t>45,4</w:t>
            </w:r>
          </w:p>
        </w:tc>
        <w:tc>
          <w:tcPr>
            <w:tcW w:w="985" w:type="dxa"/>
            <w:vAlign w:val="center"/>
          </w:tcPr>
          <w:p w:rsidR="00235D93" w:rsidRPr="002F1D3E" w:rsidRDefault="00235D93" w:rsidP="00623711">
            <w:pPr>
              <w:jc w:val="center"/>
            </w:pPr>
            <w:r w:rsidRPr="002F1D3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F1D3E" w:rsidRDefault="00235D93" w:rsidP="00623711">
            <w:pPr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2F1D3E" w:rsidRDefault="00235D93" w:rsidP="00623711">
            <w:pPr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2F1D3E" w:rsidRDefault="00235D93" w:rsidP="00623711">
            <w:pPr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2F1D3E" w:rsidRDefault="00235D93" w:rsidP="00623711">
            <w:pPr>
              <w:jc w:val="center"/>
            </w:pPr>
            <w:r w:rsidRPr="002F1D3E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772F35" w:rsidRDefault="00235D93" w:rsidP="00623711">
            <w:pPr>
              <w:jc w:val="center"/>
              <w:rPr>
                <w:sz w:val="20"/>
                <w:szCs w:val="20"/>
              </w:rPr>
            </w:pPr>
            <w:r w:rsidRPr="00772F35">
              <w:rPr>
                <w:sz w:val="20"/>
                <w:szCs w:val="20"/>
              </w:rPr>
              <w:t>1 016 204,45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623711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518CC" w:rsidRDefault="00235D93" w:rsidP="00C022A3">
            <w:r w:rsidRPr="003518CC">
              <w:rPr>
                <w:sz w:val="22"/>
                <w:szCs w:val="22"/>
              </w:rPr>
              <w:t>Грушевский Александр Владимирович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Начальник отдела программных методов управления ДЭ</w:t>
            </w:r>
          </w:p>
        </w:tc>
        <w:tc>
          <w:tcPr>
            <w:tcW w:w="1260" w:type="dxa"/>
            <w:vAlign w:val="center"/>
          </w:tcPr>
          <w:p w:rsidR="00235D93" w:rsidRPr="00AB76A6" w:rsidRDefault="00235D93" w:rsidP="0004429C">
            <w:pPr>
              <w:ind w:left="-108" w:right="-108"/>
              <w:jc w:val="center"/>
            </w:pPr>
            <w:r w:rsidRPr="00AB76A6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AB76A6" w:rsidRDefault="00235D93" w:rsidP="00A9528E">
            <w:pPr>
              <w:ind w:left="-81" w:right="-108"/>
              <w:jc w:val="center"/>
            </w:pPr>
            <w:r w:rsidRPr="00AB76A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14" w:type="dxa"/>
            <w:vAlign w:val="center"/>
          </w:tcPr>
          <w:p w:rsidR="00235D93" w:rsidRPr="00AB76A6" w:rsidRDefault="00235D93" w:rsidP="003707E9">
            <w:pPr>
              <w:jc w:val="center"/>
            </w:pPr>
            <w:r w:rsidRPr="00AB76A6">
              <w:rPr>
                <w:sz w:val="22"/>
                <w:szCs w:val="22"/>
              </w:rPr>
              <w:t>58,2</w:t>
            </w:r>
          </w:p>
        </w:tc>
        <w:tc>
          <w:tcPr>
            <w:tcW w:w="985" w:type="dxa"/>
            <w:vAlign w:val="center"/>
          </w:tcPr>
          <w:p w:rsidR="00235D93" w:rsidRPr="00AB76A6" w:rsidRDefault="00235D93" w:rsidP="003707E9">
            <w:pPr>
              <w:jc w:val="center"/>
            </w:pPr>
            <w:r w:rsidRPr="00AB76A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AB76A6" w:rsidRDefault="00235D93" w:rsidP="003707E9">
            <w:pPr>
              <w:jc w:val="center"/>
            </w:pPr>
            <w:r w:rsidRPr="00AB76A6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AB76A6" w:rsidRDefault="00235D93" w:rsidP="003707E9">
            <w:pPr>
              <w:jc w:val="center"/>
            </w:pPr>
            <w:r w:rsidRPr="00AB76A6">
              <w:rPr>
                <w:sz w:val="22"/>
                <w:szCs w:val="22"/>
              </w:rPr>
              <w:t>58,2</w:t>
            </w:r>
          </w:p>
        </w:tc>
        <w:tc>
          <w:tcPr>
            <w:tcW w:w="931" w:type="dxa"/>
            <w:vAlign w:val="center"/>
          </w:tcPr>
          <w:p w:rsidR="00235D93" w:rsidRPr="00AB76A6" w:rsidRDefault="00235D93" w:rsidP="003707E9">
            <w:pPr>
              <w:jc w:val="center"/>
            </w:pPr>
            <w:r w:rsidRPr="00AB76A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577 213,07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82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518CC" w:rsidRDefault="00235D93" w:rsidP="00C022A3">
            <w:r w:rsidRPr="003518CC">
              <w:rPr>
                <w:sz w:val="22"/>
                <w:szCs w:val="22"/>
              </w:rPr>
              <w:t>Кобелева</w:t>
            </w:r>
          </w:p>
          <w:p w:rsidR="00235D93" w:rsidRPr="009E017D" w:rsidRDefault="00235D93" w:rsidP="00C022A3">
            <w:r w:rsidRPr="003518CC">
              <w:rPr>
                <w:sz w:val="22"/>
                <w:szCs w:val="22"/>
              </w:rPr>
              <w:t>Ирина Олеговна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начальник отдела экономического анализа ДЭ</w:t>
            </w:r>
          </w:p>
        </w:tc>
        <w:tc>
          <w:tcPr>
            <w:tcW w:w="1260" w:type="dxa"/>
            <w:vAlign w:val="center"/>
          </w:tcPr>
          <w:p w:rsidR="00235D93" w:rsidRPr="006F4522" w:rsidRDefault="00235D93" w:rsidP="0004429C">
            <w:pPr>
              <w:ind w:left="-108" w:right="-108"/>
              <w:jc w:val="center"/>
            </w:pPr>
            <w:r w:rsidRPr="006F4522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F4522" w:rsidRDefault="00235D93" w:rsidP="0004429C">
            <w:pPr>
              <w:ind w:left="-81" w:right="-108"/>
              <w:jc w:val="center"/>
            </w:pPr>
            <w:r w:rsidRPr="006F45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rPr>
                <w:sz w:val="22"/>
                <w:szCs w:val="22"/>
              </w:rPr>
              <w:t>43,2</w:t>
            </w:r>
          </w:p>
        </w:tc>
        <w:tc>
          <w:tcPr>
            <w:tcW w:w="985" w:type="dxa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t>-</w:t>
            </w:r>
          </w:p>
        </w:tc>
        <w:tc>
          <w:tcPr>
            <w:tcW w:w="941" w:type="dxa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t>-</w:t>
            </w:r>
          </w:p>
        </w:tc>
        <w:tc>
          <w:tcPr>
            <w:tcW w:w="931" w:type="dxa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805 694,78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62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F4522" w:rsidRDefault="00235D93" w:rsidP="0004429C">
            <w:pPr>
              <w:ind w:left="-108" w:right="-108"/>
              <w:jc w:val="center"/>
            </w:pPr>
            <w:r w:rsidRPr="006F4522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F4522" w:rsidRDefault="00235D93" w:rsidP="0004429C">
            <w:pPr>
              <w:ind w:left="-81" w:right="-108"/>
              <w:jc w:val="center"/>
            </w:pPr>
            <w:r w:rsidRPr="006F45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rPr>
                <w:sz w:val="22"/>
                <w:szCs w:val="22"/>
              </w:rPr>
              <w:t>62,8</w:t>
            </w:r>
          </w:p>
        </w:tc>
        <w:tc>
          <w:tcPr>
            <w:tcW w:w="985" w:type="dxa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3707E9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Mitsubishi</w:t>
            </w:r>
            <w:r w:rsidRPr="009E017D">
              <w:rPr>
                <w:bCs/>
                <w:sz w:val="22"/>
                <w:szCs w:val="22"/>
                <w:lang w:val="en-US"/>
              </w:rPr>
              <w:t xml:space="preserve"> Outlander</w:t>
            </w:r>
            <w:r w:rsidRPr="009E017D">
              <w:rPr>
                <w:bCs/>
                <w:sz w:val="22"/>
                <w:szCs w:val="22"/>
              </w:rPr>
              <w:t>,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Peugeot</w:t>
            </w:r>
            <w:r w:rsidRPr="009E017D">
              <w:rPr>
                <w:bCs/>
                <w:sz w:val="22"/>
                <w:szCs w:val="22"/>
                <w:lang w:val="en-US"/>
              </w:rPr>
              <w:t xml:space="preserve"> 308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6F4522" w:rsidRDefault="00235D93" w:rsidP="006F4522">
            <w:pPr>
              <w:jc w:val="center"/>
            </w:pPr>
            <w:r>
              <w:rPr>
                <w:sz w:val="22"/>
                <w:szCs w:val="22"/>
              </w:rPr>
              <w:t>295 084,22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447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F4522" w:rsidRDefault="00235D93" w:rsidP="0004429C">
            <w:pPr>
              <w:ind w:left="-108" w:right="-108"/>
              <w:jc w:val="center"/>
            </w:pPr>
            <w:r w:rsidRPr="006F45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6F4522" w:rsidRDefault="00235D93" w:rsidP="0004429C">
            <w:pPr>
              <w:ind w:left="-81" w:right="-108"/>
              <w:jc w:val="center"/>
            </w:pPr>
            <w:r w:rsidRPr="006F45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rPr>
                <w:sz w:val="22"/>
                <w:szCs w:val="22"/>
              </w:rPr>
              <w:t>600,0</w:t>
            </w:r>
          </w:p>
        </w:tc>
        <w:tc>
          <w:tcPr>
            <w:tcW w:w="985" w:type="dxa"/>
            <w:vAlign w:val="center"/>
          </w:tcPr>
          <w:p w:rsidR="00235D93" w:rsidRPr="006F4522" w:rsidRDefault="00235D93" w:rsidP="003707E9">
            <w:pPr>
              <w:jc w:val="center"/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 w:val="restart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518CC" w:rsidRDefault="00235D93" w:rsidP="005A7859">
            <w:r w:rsidRPr="003518CC">
              <w:rPr>
                <w:sz w:val="22"/>
                <w:szCs w:val="22"/>
              </w:rPr>
              <w:t>Димитров Владимир Викторович</w:t>
            </w:r>
          </w:p>
        </w:tc>
        <w:tc>
          <w:tcPr>
            <w:tcW w:w="1987" w:type="dxa"/>
            <w:vMerge w:val="restart"/>
          </w:tcPr>
          <w:p w:rsidR="00235D93" w:rsidRPr="002D7B80" w:rsidRDefault="00235D93" w:rsidP="00D6494E">
            <w:pPr>
              <w:jc w:val="center"/>
            </w:pPr>
            <w:r w:rsidRPr="002D7B80">
              <w:rPr>
                <w:sz w:val="22"/>
                <w:szCs w:val="22"/>
              </w:rPr>
              <w:t>Начальник отдела потребительского рынка</w:t>
            </w:r>
          </w:p>
        </w:tc>
        <w:tc>
          <w:tcPr>
            <w:tcW w:w="1260" w:type="dxa"/>
            <w:vAlign w:val="center"/>
          </w:tcPr>
          <w:p w:rsidR="00235D93" w:rsidRPr="006F4522" w:rsidRDefault="00235D93" w:rsidP="0004429C">
            <w:pPr>
              <w:ind w:left="-108" w:right="-108"/>
              <w:jc w:val="center"/>
            </w:pPr>
            <w:r w:rsidRPr="006F4522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F4522" w:rsidRDefault="00235D93" w:rsidP="0004429C">
            <w:pPr>
              <w:ind w:left="-81" w:right="-108"/>
              <w:jc w:val="center"/>
            </w:pPr>
            <w:r w:rsidRPr="006F45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F4522" w:rsidRDefault="00235D93" w:rsidP="003A5650">
            <w:pPr>
              <w:jc w:val="center"/>
            </w:pPr>
            <w:r w:rsidRPr="006F4522">
              <w:rPr>
                <w:sz w:val="22"/>
                <w:szCs w:val="22"/>
              </w:rPr>
              <w:t>99,8</w:t>
            </w:r>
          </w:p>
        </w:tc>
        <w:tc>
          <w:tcPr>
            <w:tcW w:w="985" w:type="dxa"/>
            <w:vAlign w:val="center"/>
          </w:tcPr>
          <w:p w:rsidR="00235D93" w:rsidRPr="006F4522" w:rsidRDefault="00235D93" w:rsidP="003A5650">
            <w:pPr>
              <w:jc w:val="center"/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F927E3" w:rsidRDefault="00235D93" w:rsidP="003A5650">
            <w:pPr>
              <w:jc w:val="center"/>
            </w:pPr>
            <w:r w:rsidRPr="00F927E3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F927E3" w:rsidRDefault="00235D93" w:rsidP="003A5650">
            <w:pPr>
              <w:jc w:val="center"/>
              <w:rPr>
                <w:lang w:val="en-US"/>
              </w:rPr>
            </w:pPr>
            <w:r w:rsidRPr="00F927E3">
              <w:rPr>
                <w:sz w:val="22"/>
                <w:szCs w:val="22"/>
                <w:lang w:val="en-US"/>
              </w:rPr>
              <w:t>145</w:t>
            </w:r>
            <w:r w:rsidRPr="00F927E3">
              <w:rPr>
                <w:sz w:val="22"/>
                <w:szCs w:val="22"/>
              </w:rPr>
              <w:t>,</w:t>
            </w:r>
            <w:r w:rsidRPr="00F927E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:rsidR="00235D93" w:rsidRPr="00F927E3" w:rsidRDefault="00235D93" w:rsidP="003A5650">
            <w:pPr>
              <w:jc w:val="center"/>
            </w:pPr>
            <w:r w:rsidRPr="00F927E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Тойота Лексус </w:t>
            </w:r>
            <w:r w:rsidRPr="009E017D">
              <w:rPr>
                <w:sz w:val="22"/>
                <w:szCs w:val="22"/>
                <w:lang w:val="en-US"/>
              </w:rPr>
              <w:t>RX270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813 350,78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3518CC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F4522" w:rsidRDefault="00235D93" w:rsidP="000442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4522">
              <w:rPr>
                <w:sz w:val="20"/>
                <w:szCs w:val="20"/>
              </w:rPr>
              <w:t>машиноместо</w:t>
            </w:r>
          </w:p>
        </w:tc>
        <w:tc>
          <w:tcPr>
            <w:tcW w:w="1612" w:type="dxa"/>
            <w:vAlign w:val="center"/>
          </w:tcPr>
          <w:p w:rsidR="00235D93" w:rsidRPr="006F4522" w:rsidRDefault="00235D93" w:rsidP="0004429C">
            <w:pPr>
              <w:ind w:left="-81" w:right="-108"/>
              <w:jc w:val="center"/>
            </w:pPr>
            <w:r w:rsidRPr="006F45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6F4522" w:rsidRDefault="00235D93" w:rsidP="003A5650">
            <w:pPr>
              <w:jc w:val="center"/>
            </w:pPr>
            <w:r w:rsidRPr="006F4522">
              <w:rPr>
                <w:sz w:val="22"/>
                <w:szCs w:val="22"/>
              </w:rPr>
              <w:t>922,7</w:t>
            </w:r>
          </w:p>
        </w:tc>
        <w:tc>
          <w:tcPr>
            <w:tcW w:w="985" w:type="dxa"/>
            <w:vAlign w:val="center"/>
          </w:tcPr>
          <w:p w:rsidR="00235D93" w:rsidRPr="006F4522" w:rsidRDefault="00235D93" w:rsidP="003A5650">
            <w:pPr>
              <w:jc w:val="center"/>
            </w:pPr>
            <w:r w:rsidRPr="006F452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F927E3" w:rsidRDefault="00235D93" w:rsidP="003A5650">
            <w:pPr>
              <w:jc w:val="center"/>
            </w:pPr>
            <w:r w:rsidRPr="00F927E3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F927E3" w:rsidRDefault="00235D93" w:rsidP="003A5650">
            <w:pPr>
              <w:jc w:val="center"/>
              <w:rPr>
                <w:lang w:val="en-US"/>
              </w:rPr>
            </w:pPr>
            <w:r w:rsidRPr="00F927E3">
              <w:rPr>
                <w:sz w:val="22"/>
                <w:szCs w:val="22"/>
                <w:lang w:val="en-US"/>
              </w:rPr>
              <w:t>54</w:t>
            </w:r>
            <w:r w:rsidRPr="00F927E3">
              <w:rPr>
                <w:sz w:val="22"/>
                <w:szCs w:val="22"/>
              </w:rPr>
              <w:t>,</w:t>
            </w:r>
            <w:r w:rsidRPr="00F927E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:rsidR="00235D93" w:rsidRPr="00F927E3" w:rsidRDefault="00235D93" w:rsidP="003A5650">
            <w:pPr>
              <w:jc w:val="center"/>
            </w:pPr>
            <w:r w:rsidRPr="00F927E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498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518CC" w:rsidRDefault="00235D93" w:rsidP="005A7859">
            <w:r w:rsidRPr="003518CC">
              <w:rPr>
                <w:sz w:val="22"/>
                <w:szCs w:val="22"/>
              </w:rPr>
              <w:t>Ганина</w:t>
            </w:r>
          </w:p>
          <w:p w:rsidR="00235D93" w:rsidRPr="003518CC" w:rsidRDefault="00235D93" w:rsidP="005A7859">
            <w:r w:rsidRPr="003518CC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987" w:type="dxa"/>
            <w:vMerge w:val="restart"/>
          </w:tcPr>
          <w:p w:rsidR="00235D93" w:rsidRPr="002D7B80" w:rsidRDefault="00235D93" w:rsidP="00D6494E">
            <w:pPr>
              <w:jc w:val="center"/>
            </w:pPr>
            <w:r w:rsidRPr="002D7B80">
              <w:rPr>
                <w:sz w:val="22"/>
                <w:szCs w:val="22"/>
              </w:rPr>
              <w:t>Заместитель начальника отдела потребительского рынка</w:t>
            </w:r>
          </w:p>
        </w:tc>
        <w:tc>
          <w:tcPr>
            <w:tcW w:w="1260" w:type="dxa"/>
            <w:vAlign w:val="center"/>
          </w:tcPr>
          <w:p w:rsidR="00235D93" w:rsidRPr="006078D6" w:rsidRDefault="00235D93" w:rsidP="0004429C">
            <w:pPr>
              <w:ind w:left="-108" w:right="-108"/>
              <w:jc w:val="center"/>
            </w:pPr>
            <w:r w:rsidRPr="006078D6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</w:tcPr>
          <w:p w:rsidR="00235D93" w:rsidRPr="006078D6" w:rsidRDefault="00235D93" w:rsidP="005F7ACC">
            <w:pPr>
              <w:jc w:val="center"/>
            </w:pPr>
            <w:r w:rsidRPr="006078D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rPr>
                <w:sz w:val="22"/>
                <w:szCs w:val="22"/>
              </w:rPr>
              <w:t>162,5</w:t>
            </w:r>
          </w:p>
        </w:tc>
        <w:tc>
          <w:tcPr>
            <w:tcW w:w="985" w:type="dxa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Форд</w:t>
            </w:r>
            <w:r w:rsidRPr="006078D6">
              <w:rPr>
                <w:sz w:val="22"/>
                <w:szCs w:val="22"/>
              </w:rPr>
              <w:t xml:space="preserve"> </w:t>
            </w:r>
            <w:r w:rsidRPr="006078D6">
              <w:rPr>
                <w:sz w:val="22"/>
                <w:szCs w:val="22"/>
                <w:lang w:val="en-US"/>
              </w:rPr>
              <w:t>ECO</w:t>
            </w:r>
            <w:r w:rsidRPr="006078D6">
              <w:rPr>
                <w:sz w:val="22"/>
                <w:szCs w:val="22"/>
              </w:rPr>
              <w:t xml:space="preserve"> </w:t>
            </w:r>
            <w:r w:rsidRPr="006078D6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722 265,15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078D6" w:rsidRDefault="00235D93" w:rsidP="0004429C">
            <w:pPr>
              <w:ind w:left="-108" w:right="-108"/>
              <w:jc w:val="center"/>
            </w:pPr>
            <w:r w:rsidRPr="00607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</w:tcPr>
          <w:p w:rsidR="00235D93" w:rsidRPr="006078D6" w:rsidRDefault="00235D93" w:rsidP="005F7ACC">
            <w:pPr>
              <w:jc w:val="center"/>
            </w:pPr>
            <w:r w:rsidRPr="006078D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rPr>
                <w:sz w:val="22"/>
                <w:szCs w:val="22"/>
              </w:rPr>
              <w:t>543,0</w:t>
            </w:r>
          </w:p>
        </w:tc>
        <w:tc>
          <w:tcPr>
            <w:tcW w:w="985" w:type="dxa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0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078D6" w:rsidRDefault="00235D93" w:rsidP="0004429C">
            <w:pPr>
              <w:ind w:left="-108" w:right="-108"/>
              <w:jc w:val="center"/>
            </w:pPr>
            <w:r w:rsidRPr="006078D6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</w:tcPr>
          <w:p w:rsidR="00235D93" w:rsidRPr="006078D6" w:rsidRDefault="00235D93" w:rsidP="005F7ACC">
            <w:pPr>
              <w:jc w:val="center"/>
            </w:pPr>
            <w:r w:rsidRPr="006078D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rPr>
                <w:sz w:val="22"/>
                <w:szCs w:val="22"/>
              </w:rPr>
              <w:t>162,5</w:t>
            </w:r>
          </w:p>
        </w:tc>
        <w:tc>
          <w:tcPr>
            <w:tcW w:w="985" w:type="dxa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E017D">
              <w:rPr>
                <w:sz w:val="22"/>
                <w:szCs w:val="22"/>
              </w:rPr>
              <w:t>втомобиль</w:t>
            </w:r>
          </w:p>
          <w:p w:rsidR="00235D93" w:rsidRPr="009E017D" w:rsidRDefault="00235D93" w:rsidP="003707E9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Ниссан </w:t>
            </w:r>
            <w:r w:rsidRPr="009E017D">
              <w:rPr>
                <w:bCs/>
                <w:sz w:val="22"/>
                <w:szCs w:val="22"/>
                <w:lang w:val="en-US"/>
              </w:rPr>
              <w:t>QASHQAI</w:t>
            </w:r>
            <w:r w:rsidRPr="009E017D">
              <w:rPr>
                <w:bCs/>
                <w:sz w:val="22"/>
                <w:szCs w:val="22"/>
              </w:rPr>
              <w:t>+2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422 794,29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078D6" w:rsidRDefault="00235D93" w:rsidP="0004429C">
            <w:pPr>
              <w:ind w:left="-108" w:right="-108"/>
              <w:jc w:val="center"/>
            </w:pPr>
            <w:r w:rsidRPr="006078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</w:tcPr>
          <w:p w:rsidR="00235D93" w:rsidRPr="006078D6" w:rsidRDefault="00235D93" w:rsidP="005F7ACC">
            <w:pPr>
              <w:jc w:val="center"/>
            </w:pPr>
            <w:r w:rsidRPr="006078D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rPr>
                <w:sz w:val="22"/>
                <w:szCs w:val="22"/>
              </w:rPr>
              <w:t>543,0</w:t>
            </w:r>
          </w:p>
        </w:tc>
        <w:tc>
          <w:tcPr>
            <w:tcW w:w="985" w:type="dxa"/>
            <w:vAlign w:val="center"/>
          </w:tcPr>
          <w:p w:rsidR="00235D93" w:rsidRPr="006078D6" w:rsidRDefault="00235D93" w:rsidP="003707E9">
            <w:pPr>
              <w:jc w:val="center"/>
            </w:pPr>
            <w:r w:rsidRPr="006078D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969C2" w:rsidRDefault="00235D93" w:rsidP="0004429C">
            <w:pPr>
              <w:ind w:left="-108" w:right="-108"/>
              <w:jc w:val="center"/>
            </w:pPr>
            <w:r w:rsidRPr="005969C2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</w:tcPr>
          <w:p w:rsidR="00235D93" w:rsidRPr="005969C2" w:rsidRDefault="00235D93" w:rsidP="005F7ACC">
            <w:pPr>
              <w:jc w:val="center"/>
            </w:pPr>
            <w:r w:rsidRPr="005969C2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5969C2" w:rsidRDefault="00235D93" w:rsidP="003707E9">
            <w:pPr>
              <w:jc w:val="center"/>
            </w:pPr>
            <w:r w:rsidRPr="005969C2">
              <w:rPr>
                <w:sz w:val="22"/>
                <w:szCs w:val="22"/>
              </w:rPr>
              <w:t>162,5</w:t>
            </w:r>
          </w:p>
        </w:tc>
        <w:tc>
          <w:tcPr>
            <w:tcW w:w="985" w:type="dxa"/>
            <w:vAlign w:val="center"/>
          </w:tcPr>
          <w:p w:rsidR="00235D93" w:rsidRPr="005969C2" w:rsidRDefault="00235D93" w:rsidP="003707E9">
            <w:pPr>
              <w:jc w:val="center"/>
            </w:pPr>
            <w:r w:rsidRPr="005969C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5969C2" w:rsidRDefault="00235D93" w:rsidP="005F7ACC">
            <w:pPr>
              <w:jc w:val="center"/>
            </w:pPr>
            <w:r w:rsidRPr="005969C2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5969C2" w:rsidRDefault="00235D93" w:rsidP="003707E9">
            <w:pPr>
              <w:jc w:val="center"/>
            </w:pPr>
            <w:r w:rsidRPr="005969C2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5969C2" w:rsidRDefault="00235D93" w:rsidP="003707E9">
            <w:pPr>
              <w:jc w:val="center"/>
            </w:pPr>
            <w:r w:rsidRPr="005969C2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969C2" w:rsidRDefault="00235D93" w:rsidP="0004429C">
            <w:pPr>
              <w:ind w:left="-108" w:right="-108"/>
              <w:jc w:val="center"/>
            </w:pPr>
            <w:r w:rsidRPr="005969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</w:tcPr>
          <w:p w:rsidR="00235D93" w:rsidRPr="005969C2" w:rsidRDefault="00235D93" w:rsidP="005F7ACC">
            <w:pPr>
              <w:jc w:val="center"/>
            </w:pPr>
            <w:r w:rsidRPr="005969C2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5969C2" w:rsidRDefault="00235D93" w:rsidP="003707E9">
            <w:pPr>
              <w:jc w:val="center"/>
            </w:pPr>
            <w:r w:rsidRPr="005969C2">
              <w:rPr>
                <w:sz w:val="22"/>
                <w:szCs w:val="22"/>
              </w:rPr>
              <w:t>543,0</w:t>
            </w:r>
          </w:p>
        </w:tc>
        <w:tc>
          <w:tcPr>
            <w:tcW w:w="985" w:type="dxa"/>
            <w:vAlign w:val="center"/>
          </w:tcPr>
          <w:p w:rsidR="00235D93" w:rsidRPr="005969C2" w:rsidRDefault="00235D93" w:rsidP="003707E9">
            <w:pPr>
              <w:jc w:val="center"/>
            </w:pPr>
            <w:r w:rsidRPr="005969C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31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518CC" w:rsidRDefault="00235D93" w:rsidP="005A7859">
            <w:r w:rsidRPr="003518CC">
              <w:rPr>
                <w:sz w:val="22"/>
                <w:szCs w:val="22"/>
              </w:rPr>
              <w:t>Сергеева</w:t>
            </w:r>
          </w:p>
          <w:p w:rsidR="00235D93" w:rsidRPr="009E017D" w:rsidRDefault="00235D93" w:rsidP="005A7859">
            <w:r w:rsidRPr="003518CC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987" w:type="dxa"/>
            <w:vMerge w:val="restart"/>
          </w:tcPr>
          <w:p w:rsidR="00235D93" w:rsidRPr="00BD555E" w:rsidRDefault="00235D93" w:rsidP="00D6494E">
            <w:pPr>
              <w:jc w:val="center"/>
            </w:pPr>
            <w:r w:rsidRPr="00BD555E">
              <w:rPr>
                <w:sz w:val="22"/>
                <w:szCs w:val="22"/>
              </w:rPr>
              <w:t>Главный  специалист отдела  потребительского рынка</w:t>
            </w:r>
          </w:p>
        </w:tc>
        <w:tc>
          <w:tcPr>
            <w:tcW w:w="1260" w:type="dxa"/>
            <w:vAlign w:val="center"/>
          </w:tcPr>
          <w:p w:rsidR="00235D93" w:rsidRPr="000C17CC" w:rsidRDefault="00235D93" w:rsidP="0004429C">
            <w:pPr>
              <w:ind w:left="-108" w:right="-108"/>
              <w:jc w:val="center"/>
            </w:pPr>
            <w:r w:rsidRPr="000C17C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0C17CC" w:rsidRDefault="00235D93" w:rsidP="0004429C">
            <w:pPr>
              <w:ind w:left="-81" w:right="-108"/>
              <w:jc w:val="center"/>
            </w:pPr>
            <w:r w:rsidRPr="000C17C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4" w:type="dxa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>62,3</w:t>
            </w:r>
          </w:p>
        </w:tc>
        <w:tc>
          <w:tcPr>
            <w:tcW w:w="985" w:type="dxa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476 592,83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71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C17CC" w:rsidRDefault="00235D93" w:rsidP="0004429C">
            <w:pPr>
              <w:ind w:left="-108" w:right="-108"/>
              <w:jc w:val="center"/>
            </w:pPr>
            <w:r w:rsidRPr="000C17C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0C17CC" w:rsidRDefault="00235D93" w:rsidP="0004429C">
            <w:pPr>
              <w:ind w:left="-81" w:right="-108"/>
              <w:jc w:val="center"/>
            </w:pPr>
            <w:r w:rsidRPr="000C17C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0C17CC" w:rsidRDefault="00235D93" w:rsidP="0034787C">
            <w:pPr>
              <w:jc w:val="center"/>
            </w:pPr>
            <w:r w:rsidRPr="000C17CC">
              <w:rPr>
                <w:sz w:val="22"/>
                <w:szCs w:val="22"/>
              </w:rPr>
              <w:t>34,2</w:t>
            </w:r>
          </w:p>
        </w:tc>
        <w:tc>
          <w:tcPr>
            <w:tcW w:w="985" w:type="dxa"/>
            <w:vAlign w:val="center"/>
          </w:tcPr>
          <w:p w:rsidR="00235D93" w:rsidRPr="000C17CC" w:rsidRDefault="00235D93" w:rsidP="0034787C">
            <w:pPr>
              <w:jc w:val="center"/>
            </w:pPr>
            <w:r w:rsidRPr="000C17CC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C17CC" w:rsidRDefault="00235D93" w:rsidP="0004429C">
            <w:pPr>
              <w:ind w:left="-108" w:right="-108"/>
              <w:jc w:val="center"/>
            </w:pPr>
            <w:r w:rsidRPr="000C17C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0C17CC" w:rsidRDefault="00235D93" w:rsidP="0004429C">
            <w:pPr>
              <w:ind w:left="-81" w:right="-108"/>
              <w:jc w:val="center"/>
            </w:pPr>
            <w:r w:rsidRPr="000C17C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0C17CC" w:rsidRDefault="00235D93" w:rsidP="0034787C">
            <w:pPr>
              <w:jc w:val="center"/>
            </w:pPr>
            <w:r w:rsidRPr="000C17CC">
              <w:rPr>
                <w:sz w:val="22"/>
                <w:szCs w:val="22"/>
              </w:rPr>
              <w:t>34,2</w:t>
            </w:r>
          </w:p>
        </w:tc>
        <w:tc>
          <w:tcPr>
            <w:tcW w:w="985" w:type="dxa"/>
            <w:vAlign w:val="center"/>
          </w:tcPr>
          <w:p w:rsidR="00235D93" w:rsidRPr="000C17CC" w:rsidRDefault="00235D93" w:rsidP="0034787C">
            <w:pPr>
              <w:jc w:val="center"/>
            </w:pPr>
            <w:r w:rsidRPr="000C17CC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550" w:type="dxa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Шевроле Крузе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261 228,00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несовершеннолетний </w:t>
            </w:r>
            <w:r w:rsidRPr="009E017D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C17CC" w:rsidRDefault="00235D93" w:rsidP="0004429C">
            <w:pPr>
              <w:ind w:left="-108" w:right="-108"/>
              <w:jc w:val="center"/>
            </w:pPr>
            <w:r w:rsidRPr="000C17C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0C17CC" w:rsidRDefault="00235D93" w:rsidP="0004429C">
            <w:pPr>
              <w:ind w:left="-81" w:right="-108"/>
              <w:jc w:val="center"/>
            </w:pPr>
            <w:r w:rsidRPr="000C17CC">
              <w:rPr>
                <w:sz w:val="22"/>
                <w:szCs w:val="22"/>
              </w:rPr>
              <w:t xml:space="preserve">общая долевая </w:t>
            </w:r>
            <w:r w:rsidRPr="000C17CC"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814" w:type="dxa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lastRenderedPageBreak/>
              <w:t>62,3</w:t>
            </w:r>
          </w:p>
        </w:tc>
        <w:tc>
          <w:tcPr>
            <w:tcW w:w="985" w:type="dxa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0C17CC" w:rsidRDefault="00235D93" w:rsidP="003707E9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C17CC" w:rsidRDefault="00235D93" w:rsidP="0004429C">
            <w:pPr>
              <w:ind w:left="-108" w:right="-108"/>
              <w:jc w:val="center"/>
            </w:pPr>
            <w:r w:rsidRPr="000C17C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0C17CC" w:rsidRDefault="00235D93" w:rsidP="0004429C">
            <w:pPr>
              <w:ind w:left="-81" w:right="-108"/>
              <w:jc w:val="center"/>
            </w:pPr>
            <w:r w:rsidRPr="000C17C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0C17CC" w:rsidRDefault="00235D93" w:rsidP="0034787C">
            <w:pPr>
              <w:jc w:val="center"/>
            </w:pPr>
            <w:r w:rsidRPr="000C17CC">
              <w:rPr>
                <w:sz w:val="22"/>
                <w:szCs w:val="22"/>
              </w:rPr>
              <w:t>34,2</w:t>
            </w:r>
          </w:p>
        </w:tc>
        <w:tc>
          <w:tcPr>
            <w:tcW w:w="985" w:type="dxa"/>
            <w:vAlign w:val="center"/>
          </w:tcPr>
          <w:p w:rsidR="00235D93" w:rsidRPr="000C17CC" w:rsidRDefault="00235D93" w:rsidP="0034787C">
            <w:pPr>
              <w:jc w:val="center"/>
            </w:pPr>
            <w:r w:rsidRPr="000C17CC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550" w:type="dxa"/>
            <w:vMerge/>
            <w:vAlign w:val="center"/>
          </w:tcPr>
          <w:p w:rsidR="00235D93" w:rsidRPr="000C17CC" w:rsidRDefault="00235D93" w:rsidP="003707E9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0C17CC" w:rsidRDefault="00235D93" w:rsidP="003707E9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0C17CC" w:rsidRDefault="00235D93" w:rsidP="003707E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0C17CC" w:rsidRDefault="00235D93" w:rsidP="0004429C">
            <w:pPr>
              <w:ind w:left="-108" w:right="-108"/>
              <w:jc w:val="center"/>
            </w:pPr>
            <w:r w:rsidRPr="000C17C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0C17CC" w:rsidRDefault="00235D93" w:rsidP="0004429C">
            <w:pPr>
              <w:ind w:left="-81" w:right="-108"/>
              <w:jc w:val="center"/>
            </w:pPr>
            <w:r w:rsidRPr="000C17C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Align w:val="center"/>
          </w:tcPr>
          <w:p w:rsidR="00235D93" w:rsidRPr="000C17CC" w:rsidRDefault="00235D93" w:rsidP="0034787C">
            <w:pPr>
              <w:jc w:val="center"/>
            </w:pPr>
            <w:r w:rsidRPr="000C17CC">
              <w:rPr>
                <w:sz w:val="22"/>
                <w:szCs w:val="22"/>
              </w:rPr>
              <w:t>34,2</w:t>
            </w:r>
          </w:p>
        </w:tc>
        <w:tc>
          <w:tcPr>
            <w:tcW w:w="985" w:type="dxa"/>
            <w:vAlign w:val="center"/>
          </w:tcPr>
          <w:p w:rsidR="00235D93" w:rsidRPr="000C17CC" w:rsidRDefault="00235D93" w:rsidP="0034787C">
            <w:pPr>
              <w:jc w:val="center"/>
            </w:pPr>
            <w:r w:rsidRPr="000C17CC">
              <w:rPr>
                <w:sz w:val="22"/>
                <w:szCs w:val="22"/>
              </w:rPr>
              <w:t xml:space="preserve">Россия                   </w:t>
            </w:r>
          </w:p>
        </w:tc>
        <w:tc>
          <w:tcPr>
            <w:tcW w:w="1550" w:type="dxa"/>
            <w:vAlign w:val="center"/>
          </w:tcPr>
          <w:p w:rsidR="00235D93" w:rsidRPr="000C17CC" w:rsidRDefault="00235D93" w:rsidP="005F7ACC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0C17CC" w:rsidRDefault="00235D93" w:rsidP="005F7ACC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0C17CC" w:rsidRDefault="00235D93" w:rsidP="005F7ACC">
            <w:pPr>
              <w:jc w:val="center"/>
            </w:pPr>
            <w:r w:rsidRPr="000C17C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48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/>
          <w:p w:rsidR="00235D93" w:rsidRPr="003518CC" w:rsidRDefault="00235D93" w:rsidP="005A7859">
            <w:pPr>
              <w:rPr>
                <w:highlight w:val="cyan"/>
              </w:rPr>
            </w:pPr>
            <w:r w:rsidRPr="003518CC">
              <w:rPr>
                <w:sz w:val="22"/>
                <w:szCs w:val="22"/>
              </w:rPr>
              <w:t>Ковалева Ксения Сергеевна</w:t>
            </w:r>
          </w:p>
        </w:tc>
        <w:tc>
          <w:tcPr>
            <w:tcW w:w="1987" w:type="dxa"/>
            <w:vMerge w:val="restart"/>
          </w:tcPr>
          <w:p w:rsidR="00235D93" w:rsidRDefault="00235D93" w:rsidP="00D6494E">
            <w:pPr>
              <w:jc w:val="center"/>
            </w:pPr>
          </w:p>
          <w:p w:rsidR="00235D93" w:rsidRPr="009E017D" w:rsidRDefault="00235D93" w:rsidP="00D6494E">
            <w:pPr>
              <w:jc w:val="center"/>
            </w:pPr>
            <w:r>
              <w:rPr>
                <w:sz w:val="22"/>
                <w:szCs w:val="22"/>
              </w:rPr>
              <w:t xml:space="preserve">И.о. </w:t>
            </w:r>
            <w:r w:rsidRPr="009E017D">
              <w:rPr>
                <w:sz w:val="22"/>
                <w:szCs w:val="22"/>
              </w:rPr>
              <w:t xml:space="preserve">ведущего специалиста отдела </w:t>
            </w:r>
            <w:r w:rsidRPr="009E017D">
              <w:rPr>
                <w:sz w:val="20"/>
                <w:szCs w:val="20"/>
              </w:rPr>
              <w:t>потребительского</w:t>
            </w:r>
            <w:r w:rsidRPr="009E017D">
              <w:rPr>
                <w:sz w:val="22"/>
                <w:szCs w:val="22"/>
              </w:rPr>
              <w:t xml:space="preserve"> рынка</w:t>
            </w:r>
          </w:p>
        </w:tc>
        <w:tc>
          <w:tcPr>
            <w:tcW w:w="1260" w:type="dxa"/>
            <w:vAlign w:val="center"/>
          </w:tcPr>
          <w:p w:rsidR="00235D93" w:rsidRPr="009D26BA" w:rsidRDefault="00235D93" w:rsidP="0004429C">
            <w:pPr>
              <w:ind w:left="-108" w:right="-108"/>
              <w:jc w:val="center"/>
            </w:pPr>
            <w:r w:rsidRPr="009D26BA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9D26BA" w:rsidRDefault="00235D93" w:rsidP="0004429C">
            <w:pPr>
              <w:ind w:left="-81" w:right="-108"/>
              <w:jc w:val="center"/>
            </w:pPr>
            <w:r w:rsidRPr="009D26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9D26BA" w:rsidRDefault="00235D93" w:rsidP="00455933">
            <w:pPr>
              <w:jc w:val="center"/>
            </w:pPr>
            <w:r w:rsidRPr="009D26BA">
              <w:rPr>
                <w:sz w:val="22"/>
                <w:szCs w:val="22"/>
              </w:rPr>
              <w:t>258,9</w:t>
            </w:r>
          </w:p>
        </w:tc>
        <w:tc>
          <w:tcPr>
            <w:tcW w:w="985" w:type="dxa"/>
            <w:vAlign w:val="center"/>
          </w:tcPr>
          <w:p w:rsidR="00235D93" w:rsidRPr="009D26BA" w:rsidRDefault="00235D93" w:rsidP="00455933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9D26BA" w:rsidRDefault="00235D93" w:rsidP="003707E9">
            <w:pPr>
              <w:jc w:val="center"/>
            </w:pPr>
            <w:r w:rsidRPr="009D26B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9D26BA" w:rsidRDefault="00235D93" w:rsidP="003707E9">
            <w:pPr>
              <w:jc w:val="center"/>
            </w:pPr>
            <w:r w:rsidRPr="009D26BA">
              <w:rPr>
                <w:sz w:val="22"/>
                <w:szCs w:val="22"/>
              </w:rPr>
              <w:t>58,0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9D26BA" w:rsidRDefault="00235D93" w:rsidP="003707E9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235D93" w:rsidRDefault="00235D93" w:rsidP="001526DD"/>
          <w:p w:rsidR="00235D93" w:rsidRPr="001526DD" w:rsidRDefault="00235D93" w:rsidP="001526DD">
            <w:r>
              <w:rPr>
                <w:sz w:val="22"/>
                <w:szCs w:val="22"/>
              </w:rPr>
              <w:t>407 711,</w:t>
            </w:r>
            <w:r w:rsidRPr="001526DD">
              <w:rPr>
                <w:sz w:val="22"/>
                <w:szCs w:val="22"/>
              </w:rPr>
              <w:t>53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28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9D26BA" w:rsidRDefault="00235D93" w:rsidP="0004429C">
            <w:pPr>
              <w:ind w:left="-108" w:right="-108"/>
              <w:jc w:val="center"/>
            </w:pPr>
            <w:r w:rsidRPr="009D26B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9D26BA" w:rsidRDefault="00235D93" w:rsidP="0004429C">
            <w:pPr>
              <w:ind w:left="-81" w:right="-108"/>
              <w:jc w:val="center"/>
            </w:pPr>
            <w:r w:rsidRPr="009D26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9D26BA" w:rsidRDefault="00235D93" w:rsidP="00455933">
            <w:pPr>
              <w:jc w:val="center"/>
              <w:rPr>
                <w:sz w:val="18"/>
                <w:szCs w:val="18"/>
              </w:rPr>
            </w:pPr>
            <w:r w:rsidRPr="009D26BA">
              <w:rPr>
                <w:sz w:val="18"/>
                <w:szCs w:val="18"/>
              </w:rPr>
              <w:t>1124,0</w:t>
            </w:r>
          </w:p>
        </w:tc>
        <w:tc>
          <w:tcPr>
            <w:tcW w:w="985" w:type="dxa"/>
            <w:vAlign w:val="center"/>
          </w:tcPr>
          <w:p w:rsidR="00235D93" w:rsidRPr="009D26BA" w:rsidRDefault="00235D93" w:rsidP="00455933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9D26BA" w:rsidRDefault="00235D93" w:rsidP="0004429C">
            <w:pPr>
              <w:ind w:left="-108" w:right="-108"/>
              <w:jc w:val="center"/>
            </w:pPr>
            <w:r w:rsidRPr="009D26BA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9D26BA" w:rsidRDefault="00235D93" w:rsidP="0004429C">
            <w:pPr>
              <w:ind w:left="-81" w:right="-108"/>
              <w:jc w:val="center"/>
            </w:pPr>
            <w:r w:rsidRPr="009D26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9D26BA" w:rsidRDefault="00235D93" w:rsidP="0034787C">
            <w:pPr>
              <w:jc w:val="center"/>
            </w:pPr>
            <w:r w:rsidRPr="009D26BA">
              <w:rPr>
                <w:sz w:val="22"/>
                <w:szCs w:val="22"/>
              </w:rPr>
              <w:t>58,0</w:t>
            </w:r>
          </w:p>
        </w:tc>
        <w:tc>
          <w:tcPr>
            <w:tcW w:w="985" w:type="dxa"/>
            <w:vAlign w:val="center"/>
          </w:tcPr>
          <w:p w:rsidR="00235D93" w:rsidRPr="009D26BA" w:rsidRDefault="00235D93" w:rsidP="0034787C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F1D3E" w:rsidRDefault="00235D93" w:rsidP="0034787C">
            <w:pPr>
              <w:jc w:val="center"/>
            </w:pPr>
            <w:r w:rsidRPr="002F1D3E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2F1D3E" w:rsidRDefault="00235D93" w:rsidP="0034787C">
            <w:pPr>
              <w:jc w:val="center"/>
            </w:pPr>
            <w:r w:rsidRPr="002F1D3E">
              <w:rPr>
                <w:sz w:val="22"/>
                <w:szCs w:val="22"/>
              </w:rPr>
              <w:t>54,0</w:t>
            </w:r>
          </w:p>
        </w:tc>
        <w:tc>
          <w:tcPr>
            <w:tcW w:w="931" w:type="dxa"/>
            <w:vAlign w:val="center"/>
          </w:tcPr>
          <w:p w:rsidR="00235D93" w:rsidRPr="002F1D3E" w:rsidRDefault="00235D93" w:rsidP="0034787C">
            <w:pPr>
              <w:jc w:val="center"/>
            </w:pPr>
            <w:r w:rsidRPr="002F1D3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Тайота Рав-4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1526DD" w:rsidRDefault="00235D93" w:rsidP="001526DD">
            <w:pPr>
              <w:rPr>
                <w:sz w:val="20"/>
                <w:szCs w:val="20"/>
              </w:rPr>
            </w:pPr>
            <w:r w:rsidRPr="001526DD">
              <w:rPr>
                <w:sz w:val="20"/>
                <w:szCs w:val="20"/>
              </w:rPr>
              <w:t>1569013,83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52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9D26BA" w:rsidRDefault="00235D93" w:rsidP="0004429C">
            <w:pPr>
              <w:ind w:left="-108" w:right="-108"/>
              <w:jc w:val="center"/>
            </w:pPr>
            <w:r w:rsidRPr="009D26BA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9D26BA" w:rsidRDefault="00235D93" w:rsidP="0004429C">
            <w:pPr>
              <w:ind w:left="-81" w:right="-108"/>
              <w:jc w:val="center"/>
            </w:pPr>
            <w:r w:rsidRPr="009D26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9D26BA" w:rsidRDefault="00235D93" w:rsidP="0034787C">
            <w:pPr>
              <w:jc w:val="center"/>
            </w:pPr>
            <w:r w:rsidRPr="009D26BA">
              <w:rPr>
                <w:sz w:val="22"/>
                <w:szCs w:val="22"/>
              </w:rPr>
              <w:t>20,0</w:t>
            </w:r>
          </w:p>
        </w:tc>
        <w:tc>
          <w:tcPr>
            <w:tcW w:w="985" w:type="dxa"/>
            <w:vAlign w:val="center"/>
          </w:tcPr>
          <w:p w:rsidR="00235D93" w:rsidRPr="009D26BA" w:rsidRDefault="00235D93" w:rsidP="0034787C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F1D3E" w:rsidRDefault="00235D93" w:rsidP="0034787C">
            <w:pPr>
              <w:jc w:val="center"/>
            </w:pPr>
            <w:r w:rsidRPr="002F1D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2F1D3E" w:rsidRDefault="00235D93" w:rsidP="0034787C">
            <w:pPr>
              <w:jc w:val="center"/>
            </w:pPr>
            <w:r w:rsidRPr="002F1D3E">
              <w:rPr>
                <w:sz w:val="22"/>
                <w:szCs w:val="22"/>
              </w:rPr>
              <w:t>574,0</w:t>
            </w:r>
          </w:p>
        </w:tc>
        <w:tc>
          <w:tcPr>
            <w:tcW w:w="931" w:type="dxa"/>
            <w:vAlign w:val="center"/>
          </w:tcPr>
          <w:p w:rsidR="00235D93" w:rsidRPr="002F1D3E" w:rsidRDefault="00235D93" w:rsidP="0034787C">
            <w:pPr>
              <w:jc w:val="center"/>
            </w:pPr>
            <w:r w:rsidRPr="002F1D3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69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F1D3E" w:rsidRDefault="00235D93" w:rsidP="0004429C">
            <w:pPr>
              <w:ind w:left="-108" w:right="-108"/>
              <w:jc w:val="center"/>
            </w:pPr>
            <w:r w:rsidRPr="002F1D3E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F1D3E" w:rsidRDefault="00235D93" w:rsidP="0004429C">
            <w:pPr>
              <w:ind w:left="-81" w:right="-108"/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2F1D3E" w:rsidRDefault="00235D93" w:rsidP="0034787C">
            <w:pPr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2F1D3E" w:rsidRDefault="00235D93" w:rsidP="0034787C">
            <w:pPr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9D26BA" w:rsidRDefault="00235D93" w:rsidP="00D86FB4">
            <w:pPr>
              <w:jc w:val="center"/>
            </w:pPr>
            <w:r w:rsidRPr="009D26B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9D26BA" w:rsidRDefault="00235D93" w:rsidP="00D86FB4">
            <w:pPr>
              <w:jc w:val="center"/>
            </w:pPr>
            <w:r w:rsidRPr="009D26BA">
              <w:rPr>
                <w:sz w:val="22"/>
                <w:szCs w:val="22"/>
              </w:rPr>
              <w:t>58,0</w:t>
            </w:r>
          </w:p>
        </w:tc>
        <w:tc>
          <w:tcPr>
            <w:tcW w:w="931" w:type="dxa"/>
            <w:vAlign w:val="center"/>
          </w:tcPr>
          <w:p w:rsidR="00235D93" w:rsidRPr="009D26BA" w:rsidRDefault="00235D93" w:rsidP="00D86FB4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4787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41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F1D3E" w:rsidRDefault="00235D93" w:rsidP="0004429C">
            <w:pPr>
              <w:ind w:left="-108" w:right="-108"/>
              <w:jc w:val="center"/>
            </w:pPr>
            <w:r w:rsidRPr="002F1D3E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F1D3E" w:rsidRDefault="00235D93" w:rsidP="0004429C">
            <w:pPr>
              <w:ind w:left="-81" w:right="-108"/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2F1D3E" w:rsidRDefault="00235D93" w:rsidP="0034787C">
            <w:pPr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2F1D3E" w:rsidRDefault="00235D93" w:rsidP="0034787C">
            <w:pPr>
              <w:jc w:val="center"/>
            </w:pPr>
            <w:r w:rsidRPr="002F1D3E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9D26BA" w:rsidRDefault="00235D93" w:rsidP="00D86FB4">
            <w:pPr>
              <w:jc w:val="center"/>
            </w:pPr>
            <w:r w:rsidRPr="009D26B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9D26BA" w:rsidRDefault="00235D93" w:rsidP="00D86FB4">
            <w:pPr>
              <w:jc w:val="center"/>
            </w:pPr>
            <w:r w:rsidRPr="009D26BA">
              <w:rPr>
                <w:sz w:val="22"/>
                <w:szCs w:val="22"/>
              </w:rPr>
              <w:t>58,0</w:t>
            </w:r>
          </w:p>
        </w:tc>
        <w:tc>
          <w:tcPr>
            <w:tcW w:w="931" w:type="dxa"/>
            <w:vAlign w:val="center"/>
          </w:tcPr>
          <w:p w:rsidR="00235D93" w:rsidRPr="009D26BA" w:rsidRDefault="00235D93" w:rsidP="00D86FB4">
            <w:pPr>
              <w:jc w:val="center"/>
            </w:pPr>
            <w:r w:rsidRPr="009D26B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4787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46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518CC" w:rsidRDefault="00235D93" w:rsidP="005A7859">
            <w:r w:rsidRPr="003518CC">
              <w:rPr>
                <w:sz w:val="22"/>
                <w:szCs w:val="22"/>
              </w:rPr>
              <w:t>Левченко</w:t>
            </w:r>
          </w:p>
          <w:p w:rsidR="00235D93" w:rsidRPr="003518CC" w:rsidRDefault="00235D93" w:rsidP="005A7859">
            <w:r w:rsidRPr="003518CC">
              <w:rPr>
                <w:sz w:val="22"/>
                <w:szCs w:val="22"/>
              </w:rPr>
              <w:t>Анна</w:t>
            </w:r>
          </w:p>
          <w:p w:rsidR="00235D93" w:rsidRDefault="00235D93" w:rsidP="005A7859">
            <w:r w:rsidRPr="003518CC">
              <w:rPr>
                <w:sz w:val="22"/>
                <w:szCs w:val="22"/>
              </w:rPr>
              <w:t>Сергеевна</w:t>
            </w:r>
          </w:p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Заведующий сектором</w:t>
            </w:r>
            <w:r>
              <w:rPr>
                <w:sz w:val="22"/>
                <w:szCs w:val="22"/>
              </w:rPr>
              <w:t xml:space="preserve"> координации нестационарных торговых объектов</w:t>
            </w:r>
            <w:r w:rsidRPr="009E017D">
              <w:rPr>
                <w:sz w:val="22"/>
                <w:szCs w:val="22"/>
              </w:rPr>
              <w:t xml:space="preserve"> отдела </w:t>
            </w:r>
            <w:r w:rsidRPr="003518CC">
              <w:rPr>
                <w:sz w:val="22"/>
                <w:szCs w:val="22"/>
              </w:rPr>
              <w:t xml:space="preserve">потребительского </w:t>
            </w:r>
            <w:r w:rsidRPr="009E017D">
              <w:rPr>
                <w:sz w:val="22"/>
                <w:szCs w:val="22"/>
              </w:rPr>
              <w:lastRenderedPageBreak/>
              <w:t>рынка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3762A3" w:rsidRDefault="00235D93" w:rsidP="0004429C">
            <w:pPr>
              <w:ind w:left="-108" w:right="-108"/>
              <w:jc w:val="center"/>
            </w:pPr>
            <w:r w:rsidRPr="003762A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3762A3" w:rsidRDefault="00235D93" w:rsidP="00852F8A">
            <w:pPr>
              <w:ind w:left="-81" w:right="-108"/>
              <w:jc w:val="center"/>
            </w:pPr>
            <w:r w:rsidRPr="003762A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90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65,9</w:t>
            </w:r>
          </w:p>
        </w:tc>
        <w:tc>
          <w:tcPr>
            <w:tcW w:w="93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684 577,89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600,0</w:t>
            </w:r>
          </w:p>
        </w:tc>
        <w:tc>
          <w:tcPr>
            <w:tcW w:w="93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>
              <w:rPr>
                <w:sz w:val="22"/>
                <w:szCs w:val="22"/>
              </w:rPr>
              <w:t>с</w:t>
            </w:r>
            <w:r w:rsidRPr="009E017D">
              <w:rPr>
                <w:sz w:val="22"/>
                <w:szCs w:val="22"/>
              </w:rPr>
              <w:t>упруг</w:t>
            </w:r>
          </w:p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3762A3" w:rsidRDefault="00235D93" w:rsidP="0004429C">
            <w:pPr>
              <w:ind w:left="-108" w:right="-108"/>
              <w:jc w:val="center"/>
            </w:pPr>
            <w:r w:rsidRPr="003762A3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3762A3" w:rsidRDefault="00235D93" w:rsidP="0004429C">
            <w:pPr>
              <w:ind w:left="-81" w:right="-108"/>
              <w:jc w:val="center"/>
            </w:pPr>
            <w:r w:rsidRPr="003762A3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65,9</w:t>
            </w:r>
          </w:p>
        </w:tc>
        <w:tc>
          <w:tcPr>
            <w:tcW w:w="931" w:type="dxa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3707E9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235D93" w:rsidRPr="009E017D" w:rsidRDefault="00235D93" w:rsidP="003707E9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Тойота </w:t>
            </w:r>
            <w:r w:rsidRPr="009E017D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477 869,37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600,0</w:t>
            </w:r>
          </w:p>
        </w:tc>
        <w:tc>
          <w:tcPr>
            <w:tcW w:w="931" w:type="dxa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64,7</w:t>
            </w:r>
          </w:p>
        </w:tc>
        <w:tc>
          <w:tcPr>
            <w:tcW w:w="93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322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3762A3" w:rsidRDefault="00235D93" w:rsidP="0004429C">
            <w:pPr>
              <w:ind w:left="-108" w:right="-108"/>
              <w:jc w:val="center"/>
            </w:pPr>
            <w:r w:rsidRPr="003762A3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3762A3" w:rsidRDefault="00235D93" w:rsidP="00852F8A">
            <w:pPr>
              <w:ind w:left="-81" w:right="-108"/>
              <w:jc w:val="center"/>
            </w:pPr>
            <w:r w:rsidRPr="003762A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90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65,9</w:t>
            </w:r>
          </w:p>
        </w:tc>
        <w:tc>
          <w:tcPr>
            <w:tcW w:w="93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600,0</w:t>
            </w:r>
          </w:p>
        </w:tc>
        <w:tc>
          <w:tcPr>
            <w:tcW w:w="93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92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3762A3" w:rsidRDefault="00235D93" w:rsidP="0004429C">
            <w:pPr>
              <w:ind w:left="-108" w:right="-108"/>
              <w:jc w:val="center"/>
            </w:pPr>
            <w:r w:rsidRPr="003762A3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3762A3" w:rsidRDefault="00235D93" w:rsidP="00852F8A">
            <w:pPr>
              <w:ind w:left="-81" w:right="-108"/>
              <w:jc w:val="center"/>
            </w:pPr>
            <w:r w:rsidRPr="003762A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90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65,9</w:t>
            </w:r>
          </w:p>
        </w:tc>
        <w:tc>
          <w:tcPr>
            <w:tcW w:w="93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600,0</w:t>
            </w:r>
          </w:p>
        </w:tc>
        <w:tc>
          <w:tcPr>
            <w:tcW w:w="93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93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3762A3" w:rsidRDefault="00235D93" w:rsidP="0004429C">
            <w:pPr>
              <w:ind w:left="-108" w:right="-108"/>
              <w:jc w:val="center"/>
            </w:pPr>
            <w:r w:rsidRPr="003762A3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3762A3" w:rsidRDefault="00235D93" w:rsidP="00852F8A">
            <w:pPr>
              <w:ind w:left="-81" w:right="-108"/>
              <w:jc w:val="center"/>
            </w:pPr>
            <w:r w:rsidRPr="003762A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90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3762A3" w:rsidRDefault="00235D93" w:rsidP="0058068D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жилой дом</w:t>
            </w:r>
          </w:p>
        </w:tc>
        <w:tc>
          <w:tcPr>
            <w:tcW w:w="94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65,9</w:t>
            </w:r>
          </w:p>
        </w:tc>
        <w:tc>
          <w:tcPr>
            <w:tcW w:w="93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127 131,31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600,0</w:t>
            </w:r>
          </w:p>
        </w:tc>
        <w:tc>
          <w:tcPr>
            <w:tcW w:w="931" w:type="dxa"/>
            <w:vAlign w:val="center"/>
          </w:tcPr>
          <w:p w:rsidR="00235D93" w:rsidRPr="003762A3" w:rsidRDefault="00235D93" w:rsidP="003707E9">
            <w:pPr>
              <w:jc w:val="center"/>
            </w:pPr>
            <w:r w:rsidRPr="003762A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634"/>
        </w:trPr>
        <w:tc>
          <w:tcPr>
            <w:tcW w:w="526" w:type="dxa"/>
            <w:vMerge w:val="restart"/>
            <w:vAlign w:val="center"/>
          </w:tcPr>
          <w:p w:rsidR="00235D93" w:rsidRPr="003518CC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518CC" w:rsidRDefault="00235D93" w:rsidP="005A7859">
            <w:r w:rsidRPr="003518CC">
              <w:rPr>
                <w:sz w:val="22"/>
                <w:szCs w:val="22"/>
              </w:rPr>
              <w:t>Величко Оксана Олеговна</w:t>
            </w:r>
          </w:p>
        </w:tc>
        <w:tc>
          <w:tcPr>
            <w:tcW w:w="1987" w:type="dxa"/>
            <w:vMerge w:val="restart"/>
          </w:tcPr>
          <w:p w:rsidR="00235D93" w:rsidRPr="00FC52BA" w:rsidRDefault="00235D93" w:rsidP="00D6494E">
            <w:pPr>
              <w:jc w:val="center"/>
            </w:pPr>
            <w:r w:rsidRPr="00FC52BA">
              <w:rPr>
                <w:sz w:val="22"/>
                <w:szCs w:val="22"/>
              </w:rPr>
              <w:t>Главный специалист отдела потребительского  рынка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0606D" w:rsidRDefault="00235D93" w:rsidP="0004429C">
            <w:pPr>
              <w:ind w:left="-108" w:right="-108"/>
              <w:jc w:val="center"/>
            </w:pPr>
            <w:r w:rsidRPr="0090606D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90606D" w:rsidRDefault="00235D93" w:rsidP="0004429C">
            <w:pPr>
              <w:ind w:left="-81" w:right="-108"/>
              <w:jc w:val="center"/>
            </w:pPr>
            <w:r w:rsidRPr="0090606D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79,3</w:t>
            </w:r>
          </w:p>
        </w:tc>
        <w:tc>
          <w:tcPr>
            <w:tcW w:w="931" w:type="dxa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229 194,27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FC52BA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47,2</w:t>
            </w:r>
          </w:p>
        </w:tc>
        <w:tc>
          <w:tcPr>
            <w:tcW w:w="931" w:type="dxa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61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>
              <w:rPr>
                <w:sz w:val="22"/>
                <w:szCs w:val="22"/>
              </w:rPr>
              <w:t>с</w:t>
            </w:r>
            <w:r w:rsidRPr="009E017D">
              <w:rPr>
                <w:sz w:val="22"/>
                <w:szCs w:val="22"/>
              </w:rPr>
              <w:t>упруг</w:t>
            </w:r>
          </w:p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</w:tcPr>
          <w:p w:rsidR="00235D93" w:rsidRPr="00FC52BA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90606D" w:rsidRDefault="00235D93" w:rsidP="0004429C">
            <w:pPr>
              <w:ind w:left="-108" w:right="-108"/>
              <w:jc w:val="center"/>
            </w:pPr>
            <w:r w:rsidRPr="0090606D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90606D" w:rsidRDefault="00235D93" w:rsidP="0004429C">
            <w:pPr>
              <w:ind w:left="-81" w:right="-108"/>
              <w:jc w:val="center"/>
            </w:pPr>
            <w:r w:rsidRPr="0090606D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79,3</w:t>
            </w:r>
          </w:p>
        </w:tc>
        <w:tc>
          <w:tcPr>
            <w:tcW w:w="931" w:type="dxa"/>
            <w:vAlign w:val="center"/>
          </w:tcPr>
          <w:p w:rsidR="00235D93" w:rsidRPr="0090606D" w:rsidRDefault="00235D93" w:rsidP="003707E9">
            <w:pPr>
              <w:jc w:val="center"/>
            </w:pPr>
            <w:r w:rsidRPr="0090606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 xml:space="preserve">227 181,59 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341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FC52BA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FB796A" w:rsidRDefault="00235D93" w:rsidP="0004429C">
            <w:pPr>
              <w:ind w:left="-108" w:right="-108"/>
              <w:jc w:val="center"/>
            </w:pPr>
            <w:r w:rsidRPr="00FB796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FB796A" w:rsidRDefault="00235D93" w:rsidP="0004429C">
            <w:pPr>
              <w:ind w:left="-81" w:right="-108"/>
              <w:jc w:val="center"/>
            </w:pPr>
            <w:r w:rsidRPr="00FB796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FB796A" w:rsidRDefault="00235D93" w:rsidP="003707E9">
            <w:pPr>
              <w:jc w:val="center"/>
            </w:pPr>
            <w:r w:rsidRPr="00FB796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FB796A" w:rsidRDefault="00235D93" w:rsidP="003707E9">
            <w:pPr>
              <w:jc w:val="center"/>
            </w:pPr>
            <w:r w:rsidRPr="00FB796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FB796A" w:rsidRDefault="00235D93" w:rsidP="003707E9">
            <w:pPr>
              <w:jc w:val="center"/>
            </w:pPr>
            <w:r w:rsidRPr="00FB796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FB796A" w:rsidRDefault="00235D93" w:rsidP="003707E9">
            <w:pPr>
              <w:jc w:val="center"/>
            </w:pPr>
            <w:r w:rsidRPr="00FB796A">
              <w:rPr>
                <w:sz w:val="22"/>
                <w:szCs w:val="22"/>
              </w:rPr>
              <w:t>79,3</w:t>
            </w:r>
          </w:p>
        </w:tc>
        <w:tc>
          <w:tcPr>
            <w:tcW w:w="931" w:type="dxa"/>
            <w:vAlign w:val="center"/>
          </w:tcPr>
          <w:p w:rsidR="00235D93" w:rsidRPr="00FB796A" w:rsidRDefault="00235D93" w:rsidP="003707E9">
            <w:pPr>
              <w:jc w:val="center"/>
            </w:pPr>
            <w:r w:rsidRPr="00FB796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FC52BA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FB796A" w:rsidRDefault="00235D93" w:rsidP="003707E9">
            <w:pPr>
              <w:jc w:val="center"/>
            </w:pPr>
            <w:r w:rsidRPr="00FB796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FB796A" w:rsidRDefault="00235D93" w:rsidP="003707E9">
            <w:pPr>
              <w:jc w:val="center"/>
            </w:pPr>
            <w:r w:rsidRPr="00FB796A">
              <w:rPr>
                <w:sz w:val="22"/>
                <w:szCs w:val="22"/>
              </w:rPr>
              <w:t>47,2</w:t>
            </w:r>
          </w:p>
        </w:tc>
        <w:tc>
          <w:tcPr>
            <w:tcW w:w="931" w:type="dxa"/>
            <w:vAlign w:val="center"/>
          </w:tcPr>
          <w:p w:rsidR="00235D93" w:rsidRPr="00FB796A" w:rsidRDefault="00235D93" w:rsidP="003707E9">
            <w:pPr>
              <w:jc w:val="center"/>
            </w:pPr>
            <w:r w:rsidRPr="00FB796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101"/>
        </w:trPr>
        <w:tc>
          <w:tcPr>
            <w:tcW w:w="526" w:type="dxa"/>
            <w:vMerge w:val="restart"/>
            <w:vAlign w:val="center"/>
          </w:tcPr>
          <w:p w:rsidR="00235D93" w:rsidRPr="003518CC" w:rsidRDefault="00235D93" w:rsidP="00DF6F52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3518CC" w:rsidRDefault="00235D93" w:rsidP="005A7859">
            <w:r w:rsidRPr="003518CC">
              <w:rPr>
                <w:sz w:val="22"/>
                <w:szCs w:val="22"/>
              </w:rPr>
              <w:t>Заволодько Оксана Валерьевна</w:t>
            </w:r>
          </w:p>
        </w:tc>
        <w:tc>
          <w:tcPr>
            <w:tcW w:w="1987" w:type="dxa"/>
          </w:tcPr>
          <w:p w:rsidR="00235D93" w:rsidRPr="00FC52BA" w:rsidRDefault="00235D93" w:rsidP="00D6494E">
            <w:pPr>
              <w:jc w:val="center"/>
            </w:pPr>
            <w:r w:rsidRPr="00FC52BA">
              <w:rPr>
                <w:sz w:val="22"/>
                <w:szCs w:val="22"/>
              </w:rPr>
              <w:t>Ведущий специалиста отдела потребительского рынка</w:t>
            </w:r>
          </w:p>
        </w:tc>
        <w:tc>
          <w:tcPr>
            <w:tcW w:w="1260" w:type="dxa"/>
            <w:vAlign w:val="center"/>
          </w:tcPr>
          <w:p w:rsidR="00235D93" w:rsidRPr="002F7D11" w:rsidRDefault="00235D93" w:rsidP="0004429C">
            <w:pPr>
              <w:ind w:left="-108" w:right="-108"/>
              <w:jc w:val="center"/>
            </w:pPr>
            <w:r w:rsidRPr="002F7D11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F7D11" w:rsidRDefault="00235D93" w:rsidP="0004429C">
            <w:pPr>
              <w:ind w:left="-81" w:right="-108"/>
              <w:jc w:val="center"/>
            </w:pPr>
            <w:r w:rsidRPr="002F7D11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2F7D11" w:rsidRDefault="00235D93" w:rsidP="00AB752B">
            <w:pPr>
              <w:jc w:val="center"/>
            </w:pPr>
            <w:r w:rsidRPr="002F7D11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2F7D11" w:rsidRDefault="00235D93" w:rsidP="00AB752B">
            <w:pPr>
              <w:jc w:val="center"/>
            </w:pPr>
            <w:r w:rsidRPr="002F7D1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2F7D11" w:rsidRDefault="00235D93" w:rsidP="00AB752B">
            <w:pPr>
              <w:jc w:val="center"/>
            </w:pPr>
            <w:r w:rsidRPr="002F7D11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2F7D11" w:rsidRDefault="00235D93" w:rsidP="00AB752B">
            <w:pPr>
              <w:jc w:val="center"/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931" w:type="dxa"/>
            <w:vAlign w:val="center"/>
          </w:tcPr>
          <w:p w:rsidR="00235D93" w:rsidRPr="002F7D11" w:rsidRDefault="00235D93" w:rsidP="00AB752B">
            <w:pPr>
              <w:jc w:val="center"/>
            </w:pPr>
            <w:r w:rsidRPr="00FB796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Автомобиль Хендэ Акцент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266 289,06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25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супруг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FC52BA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422E74" w:rsidRDefault="00235D93" w:rsidP="0004429C">
            <w:pPr>
              <w:ind w:left="-108" w:right="-108"/>
              <w:jc w:val="center"/>
            </w:pPr>
            <w:r w:rsidRPr="00422E74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422E74" w:rsidRDefault="00235D93" w:rsidP="0004429C">
            <w:pPr>
              <w:ind w:left="-81" w:right="-108"/>
              <w:jc w:val="center"/>
            </w:pPr>
            <w:r w:rsidRPr="00422E7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422E74" w:rsidRDefault="00235D93" w:rsidP="001511A6">
            <w:pPr>
              <w:jc w:val="center"/>
            </w:pPr>
            <w:r w:rsidRPr="00422E74">
              <w:rPr>
                <w:sz w:val="22"/>
                <w:szCs w:val="22"/>
              </w:rPr>
              <w:t>36,6</w:t>
            </w:r>
          </w:p>
        </w:tc>
        <w:tc>
          <w:tcPr>
            <w:tcW w:w="985" w:type="dxa"/>
            <w:vAlign w:val="center"/>
          </w:tcPr>
          <w:p w:rsidR="00235D93" w:rsidRPr="00422E74" w:rsidRDefault="00235D93" w:rsidP="001511A6">
            <w:pPr>
              <w:jc w:val="center"/>
            </w:pPr>
            <w:r w:rsidRPr="00422E7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035BD2" w:rsidRDefault="00235D93" w:rsidP="001511A6">
            <w:pPr>
              <w:jc w:val="center"/>
            </w:pPr>
            <w:r w:rsidRPr="00035BD2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035BD2" w:rsidRDefault="00235D93" w:rsidP="001511A6">
            <w:pPr>
              <w:jc w:val="center"/>
            </w:pPr>
            <w:r w:rsidRPr="00035BD2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035BD2" w:rsidRDefault="00235D93" w:rsidP="001511A6">
            <w:pPr>
              <w:jc w:val="center"/>
            </w:pPr>
            <w:r w:rsidRPr="00035BD2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1511A6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524 595,95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70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7" w:type="dxa"/>
          </w:tcPr>
          <w:p w:rsidR="00235D93" w:rsidRPr="00FC52BA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FB796A" w:rsidRDefault="00235D93" w:rsidP="00525977">
            <w:pPr>
              <w:ind w:left="-108" w:right="-108"/>
              <w:jc w:val="center"/>
            </w:pPr>
            <w:r w:rsidRPr="00FB796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FB796A" w:rsidRDefault="00235D93" w:rsidP="00525977">
            <w:pPr>
              <w:ind w:left="-81" w:right="-108"/>
              <w:jc w:val="center"/>
            </w:pPr>
            <w:r w:rsidRPr="00FB796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FB796A" w:rsidRDefault="00235D93" w:rsidP="00525977">
            <w:pPr>
              <w:jc w:val="center"/>
            </w:pPr>
            <w:r w:rsidRPr="00FB796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FB796A" w:rsidRDefault="00235D93" w:rsidP="00525977">
            <w:pPr>
              <w:jc w:val="center"/>
            </w:pPr>
            <w:r w:rsidRPr="00FB796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035BD2" w:rsidRDefault="00235D93" w:rsidP="001511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035BD2" w:rsidRDefault="00235D93" w:rsidP="001511A6">
            <w:pPr>
              <w:jc w:val="center"/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931" w:type="dxa"/>
            <w:vAlign w:val="center"/>
          </w:tcPr>
          <w:p w:rsidR="00235D93" w:rsidRPr="00035BD2" w:rsidRDefault="00235D93" w:rsidP="001511A6">
            <w:pPr>
              <w:jc w:val="center"/>
            </w:pPr>
            <w:r w:rsidRPr="00FB796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Default="00235D93" w:rsidP="001511A6">
            <w:pPr>
              <w:jc w:val="center"/>
            </w:pPr>
            <w:r>
              <w:t xml:space="preserve">не имеет </w:t>
            </w:r>
          </w:p>
        </w:tc>
        <w:tc>
          <w:tcPr>
            <w:tcW w:w="1260" w:type="dxa"/>
            <w:vAlign w:val="center"/>
          </w:tcPr>
          <w:p w:rsidR="00235D93" w:rsidRDefault="00235D93" w:rsidP="00865835">
            <w:pPr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32"/>
        </w:trPr>
        <w:tc>
          <w:tcPr>
            <w:tcW w:w="526" w:type="dxa"/>
            <w:vMerge w:val="restart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7D0383" w:rsidRDefault="00235D93" w:rsidP="005A7859">
            <w:r w:rsidRPr="007D0383">
              <w:rPr>
                <w:sz w:val="22"/>
                <w:szCs w:val="22"/>
              </w:rPr>
              <w:t>Тхак Ольга Владимировна</w:t>
            </w:r>
          </w:p>
          <w:p w:rsidR="00235D93" w:rsidRPr="009E017D" w:rsidRDefault="00235D93" w:rsidP="008B5B99"/>
        </w:tc>
        <w:tc>
          <w:tcPr>
            <w:tcW w:w="1987" w:type="dxa"/>
          </w:tcPr>
          <w:p w:rsidR="00235D93" w:rsidRPr="00FC52BA" w:rsidRDefault="00235D93" w:rsidP="00D6494E">
            <w:pPr>
              <w:jc w:val="center"/>
            </w:pPr>
            <w:r w:rsidRPr="00FC52BA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60" w:type="dxa"/>
            <w:vAlign w:val="center"/>
          </w:tcPr>
          <w:p w:rsidR="00235D93" w:rsidRPr="007D0383" w:rsidRDefault="00235D93" w:rsidP="007D0383">
            <w:pPr>
              <w:ind w:left="-108" w:right="-108"/>
              <w:jc w:val="center"/>
            </w:pPr>
            <w:r w:rsidRPr="007D0383"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7D0383" w:rsidRDefault="00235D93" w:rsidP="007D0383">
            <w:pPr>
              <w:ind w:left="-81" w:right="-108"/>
              <w:jc w:val="center"/>
            </w:pPr>
            <w:r w:rsidRPr="007D0383">
              <w:t>-</w:t>
            </w:r>
          </w:p>
        </w:tc>
        <w:tc>
          <w:tcPr>
            <w:tcW w:w="814" w:type="dxa"/>
            <w:vAlign w:val="center"/>
          </w:tcPr>
          <w:p w:rsidR="00235D93" w:rsidRPr="007D0383" w:rsidRDefault="00235D93" w:rsidP="007D0383">
            <w:pPr>
              <w:jc w:val="center"/>
            </w:pPr>
            <w:r w:rsidRPr="007D0383">
              <w:t>-</w:t>
            </w:r>
          </w:p>
        </w:tc>
        <w:tc>
          <w:tcPr>
            <w:tcW w:w="985" w:type="dxa"/>
            <w:vAlign w:val="center"/>
          </w:tcPr>
          <w:p w:rsidR="00235D93" w:rsidRPr="007D0383" w:rsidRDefault="00235D93" w:rsidP="007D0383">
            <w:pPr>
              <w:jc w:val="center"/>
            </w:pPr>
            <w:r w:rsidRPr="007D0383">
              <w:t>-</w:t>
            </w:r>
          </w:p>
        </w:tc>
        <w:tc>
          <w:tcPr>
            <w:tcW w:w="1550" w:type="dxa"/>
            <w:vAlign w:val="center"/>
          </w:tcPr>
          <w:p w:rsidR="00235D93" w:rsidRPr="00F13922" w:rsidRDefault="00235D93" w:rsidP="00ED38F4">
            <w:pPr>
              <w:jc w:val="center"/>
            </w:pPr>
            <w:r w:rsidRPr="00F13922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F13922" w:rsidRDefault="00235D93" w:rsidP="00ED38F4">
            <w:pPr>
              <w:jc w:val="center"/>
              <w:rPr>
                <w:lang w:val="en-US"/>
              </w:rPr>
            </w:pPr>
            <w:r w:rsidRPr="00F13922">
              <w:rPr>
                <w:sz w:val="22"/>
                <w:szCs w:val="22"/>
                <w:lang w:val="en-US"/>
              </w:rPr>
              <w:t>46</w:t>
            </w:r>
            <w:r w:rsidRPr="00F13922">
              <w:rPr>
                <w:sz w:val="22"/>
                <w:szCs w:val="22"/>
              </w:rPr>
              <w:t>,</w:t>
            </w:r>
            <w:r w:rsidRPr="00F1392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31" w:type="dxa"/>
            <w:vAlign w:val="center"/>
          </w:tcPr>
          <w:p w:rsidR="00235D93" w:rsidRPr="00F13922" w:rsidRDefault="00235D93" w:rsidP="00ED38F4">
            <w:pPr>
              <w:jc w:val="center"/>
            </w:pPr>
            <w:r w:rsidRPr="00F1392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1511A6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</w:rPr>
              <w:t xml:space="preserve">Автомобиль </w:t>
            </w:r>
            <w:r w:rsidRPr="009E017D"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260" w:type="dxa"/>
            <w:vAlign w:val="center"/>
          </w:tcPr>
          <w:p w:rsidR="00235D93" w:rsidRPr="00F13922" w:rsidRDefault="00235D93" w:rsidP="0086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13922">
              <w:rPr>
                <w:sz w:val="20"/>
                <w:szCs w:val="20"/>
              </w:rPr>
              <w:t>214 156,96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32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ED38F4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B0CB2" w:rsidRDefault="00235D93" w:rsidP="00ED38F4">
            <w:pPr>
              <w:ind w:left="-108" w:right="-108"/>
              <w:jc w:val="center"/>
            </w:pPr>
            <w:r w:rsidRPr="002B0CB2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B0CB2" w:rsidRDefault="00235D93" w:rsidP="00ED38F4">
            <w:pPr>
              <w:ind w:left="-81" w:right="-108"/>
              <w:jc w:val="center"/>
            </w:pPr>
            <w:r w:rsidRPr="002B0CB2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2B0CB2" w:rsidRDefault="00235D93" w:rsidP="00ED38F4">
            <w:pPr>
              <w:jc w:val="center"/>
            </w:pPr>
            <w:r w:rsidRPr="002B0CB2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2B0CB2" w:rsidRDefault="00235D93" w:rsidP="00ED38F4">
            <w:pPr>
              <w:jc w:val="center"/>
            </w:pPr>
            <w:r w:rsidRPr="002B0CB2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2B0CB2" w:rsidRDefault="00235D93" w:rsidP="00ED38F4">
            <w:pPr>
              <w:jc w:val="center"/>
            </w:pPr>
            <w:r w:rsidRPr="002B0CB2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2B0CB2" w:rsidRDefault="00235D93" w:rsidP="00ED38F4">
            <w:pPr>
              <w:jc w:val="center"/>
              <w:rPr>
                <w:lang w:val="en-US"/>
              </w:rPr>
            </w:pPr>
            <w:r w:rsidRPr="002B0CB2">
              <w:rPr>
                <w:sz w:val="22"/>
                <w:szCs w:val="22"/>
                <w:lang w:val="en-US"/>
              </w:rPr>
              <w:t>46</w:t>
            </w:r>
            <w:r w:rsidRPr="002B0CB2">
              <w:rPr>
                <w:sz w:val="22"/>
                <w:szCs w:val="22"/>
              </w:rPr>
              <w:t>,</w:t>
            </w:r>
            <w:r w:rsidRPr="002B0CB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31" w:type="dxa"/>
            <w:vAlign w:val="center"/>
          </w:tcPr>
          <w:p w:rsidR="00235D93" w:rsidRPr="002B0CB2" w:rsidRDefault="00235D93" w:rsidP="00ED38F4">
            <w:pPr>
              <w:jc w:val="center"/>
            </w:pPr>
            <w:r w:rsidRPr="002B0CB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1511A6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  <w:rPr>
                <w:lang w:val="en-US"/>
              </w:rPr>
            </w:pPr>
            <w:r w:rsidRPr="009E017D">
              <w:rPr>
                <w:sz w:val="22"/>
                <w:szCs w:val="22"/>
                <w:lang w:val="en-US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3518CC" w:rsidRDefault="00235D93" w:rsidP="00704B3D">
            <w:r w:rsidRPr="003518CC">
              <w:rPr>
                <w:sz w:val="22"/>
                <w:szCs w:val="22"/>
              </w:rPr>
              <w:t>Оберюхтина Наталья Васильевна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Главный специалист, ответственный секретарь сектора организационного обеспечения деятельности КДНиЗП</w:t>
            </w:r>
          </w:p>
        </w:tc>
        <w:tc>
          <w:tcPr>
            <w:tcW w:w="1260" w:type="dxa"/>
            <w:vAlign w:val="center"/>
          </w:tcPr>
          <w:p w:rsidR="00235D93" w:rsidRPr="002A11C4" w:rsidRDefault="00235D93" w:rsidP="00704B3D">
            <w:pPr>
              <w:ind w:left="-108" w:right="-108"/>
              <w:jc w:val="center"/>
            </w:pPr>
            <w:r w:rsidRPr="002A11C4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2A11C4" w:rsidRDefault="00235D93" w:rsidP="00704B3D">
            <w:pPr>
              <w:ind w:left="-81" w:right="-108"/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2A11C4" w:rsidRDefault="00235D93" w:rsidP="00704B3D">
            <w:pPr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2A11C4" w:rsidRDefault="00235D93" w:rsidP="00704B3D">
            <w:pPr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2A11C4" w:rsidRDefault="00235D93" w:rsidP="00704B3D">
            <w:pPr>
              <w:jc w:val="center"/>
            </w:pPr>
            <w:r w:rsidRPr="002A11C4">
              <w:t xml:space="preserve">жилой дом </w:t>
            </w:r>
          </w:p>
        </w:tc>
        <w:tc>
          <w:tcPr>
            <w:tcW w:w="941" w:type="dxa"/>
            <w:vAlign w:val="center"/>
          </w:tcPr>
          <w:p w:rsidR="00235D93" w:rsidRPr="002A11C4" w:rsidRDefault="00235D93" w:rsidP="00704B3D">
            <w:pPr>
              <w:jc w:val="center"/>
            </w:pPr>
            <w:r w:rsidRPr="002A11C4">
              <w:rPr>
                <w:sz w:val="22"/>
                <w:szCs w:val="22"/>
              </w:rPr>
              <w:t>48,0</w:t>
            </w:r>
          </w:p>
        </w:tc>
        <w:tc>
          <w:tcPr>
            <w:tcW w:w="931" w:type="dxa"/>
            <w:vAlign w:val="center"/>
          </w:tcPr>
          <w:p w:rsidR="00235D93" w:rsidRPr="002A11C4" w:rsidRDefault="00235D93" w:rsidP="000B736E">
            <w:pPr>
              <w:jc w:val="center"/>
            </w:pPr>
            <w:r w:rsidRPr="002A11C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704B3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2A11C4" w:rsidRDefault="00235D93" w:rsidP="0086583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438 942.84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704B3D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704B3D"/>
          <w:p w:rsidR="00235D93" w:rsidRDefault="00235D93" w:rsidP="00704B3D"/>
          <w:p w:rsidR="00235D93" w:rsidRPr="009E017D" w:rsidRDefault="00235D93" w:rsidP="00704B3D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A11C4" w:rsidRDefault="00235D93" w:rsidP="00704B3D">
            <w:pPr>
              <w:ind w:left="-108" w:right="-108"/>
              <w:jc w:val="center"/>
            </w:pPr>
            <w:r w:rsidRPr="002A11C4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2A11C4" w:rsidRDefault="00235D93" w:rsidP="00704B3D">
            <w:pPr>
              <w:ind w:left="-81" w:right="-108"/>
              <w:jc w:val="center"/>
            </w:pPr>
            <w:r w:rsidRPr="002A11C4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14" w:type="dxa"/>
            <w:vAlign w:val="center"/>
          </w:tcPr>
          <w:p w:rsidR="00235D93" w:rsidRPr="002A11C4" w:rsidRDefault="00235D93" w:rsidP="00704B3D">
            <w:pPr>
              <w:jc w:val="center"/>
            </w:pPr>
            <w:r w:rsidRPr="002A11C4">
              <w:rPr>
                <w:sz w:val="22"/>
                <w:szCs w:val="22"/>
              </w:rPr>
              <w:t>48,0</w:t>
            </w:r>
          </w:p>
        </w:tc>
        <w:tc>
          <w:tcPr>
            <w:tcW w:w="985" w:type="dxa"/>
            <w:vAlign w:val="center"/>
          </w:tcPr>
          <w:p w:rsidR="00235D93" w:rsidRPr="002A11C4" w:rsidRDefault="00235D93" w:rsidP="00704B3D">
            <w:pPr>
              <w:jc w:val="center"/>
            </w:pPr>
            <w:r w:rsidRPr="002A11C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2A11C4" w:rsidRDefault="00235D93" w:rsidP="00704B3D">
            <w:pPr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2A11C4" w:rsidRDefault="00235D93" w:rsidP="00704B3D">
            <w:pPr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2A11C4" w:rsidRDefault="00235D93" w:rsidP="00704B3D">
            <w:pPr>
              <w:jc w:val="center"/>
            </w:pPr>
            <w:r w:rsidRPr="002A11C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704B3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704B3D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A11C4" w:rsidRDefault="00235D93" w:rsidP="00704B3D">
            <w:pPr>
              <w:ind w:left="-108" w:right="-108"/>
              <w:jc w:val="center"/>
            </w:pPr>
            <w:r w:rsidRPr="002A11C4">
              <w:rPr>
                <w:sz w:val="22"/>
                <w:szCs w:val="22"/>
              </w:rPr>
              <w:t xml:space="preserve">земельный </w:t>
            </w:r>
            <w:r w:rsidRPr="002A11C4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12" w:type="dxa"/>
            <w:vAlign w:val="center"/>
          </w:tcPr>
          <w:p w:rsidR="00235D93" w:rsidRPr="002A11C4" w:rsidRDefault="00235D93" w:rsidP="00704B3D">
            <w:pPr>
              <w:ind w:left="-81" w:right="-108"/>
              <w:jc w:val="center"/>
            </w:pPr>
            <w:r w:rsidRPr="002A11C4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2A11C4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14" w:type="dxa"/>
            <w:vAlign w:val="center"/>
          </w:tcPr>
          <w:p w:rsidR="00235D93" w:rsidRPr="002A11C4" w:rsidRDefault="00235D93" w:rsidP="00704B3D">
            <w:pPr>
              <w:jc w:val="center"/>
            </w:pPr>
            <w:r w:rsidRPr="002A11C4">
              <w:rPr>
                <w:sz w:val="22"/>
                <w:szCs w:val="22"/>
              </w:rPr>
              <w:lastRenderedPageBreak/>
              <w:t>579,0</w:t>
            </w:r>
          </w:p>
        </w:tc>
        <w:tc>
          <w:tcPr>
            <w:tcW w:w="985" w:type="dxa"/>
            <w:vAlign w:val="center"/>
          </w:tcPr>
          <w:p w:rsidR="00235D93" w:rsidRPr="002A11C4" w:rsidRDefault="00235D93" w:rsidP="00704B3D">
            <w:pPr>
              <w:jc w:val="center"/>
            </w:pPr>
            <w:r w:rsidRPr="002A11C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04B3D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87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518CC" w:rsidRDefault="00235D93" w:rsidP="00704B3D">
            <w:r w:rsidRPr="003518CC">
              <w:rPr>
                <w:sz w:val="22"/>
                <w:szCs w:val="22"/>
              </w:rPr>
              <w:t xml:space="preserve">Канаметова Ольга Анатольевна 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DB29A4">
              <w:rPr>
                <w:sz w:val="22"/>
                <w:szCs w:val="22"/>
              </w:rPr>
              <w:t>Ведущий специалист сектора</w:t>
            </w:r>
            <w:r w:rsidRPr="009E017D">
              <w:rPr>
                <w:sz w:val="22"/>
                <w:szCs w:val="22"/>
              </w:rPr>
              <w:t xml:space="preserve"> организационного обеспечения деятельности КДНиЗП</w:t>
            </w:r>
          </w:p>
        </w:tc>
        <w:tc>
          <w:tcPr>
            <w:tcW w:w="1260" w:type="dxa"/>
            <w:vAlign w:val="center"/>
          </w:tcPr>
          <w:p w:rsidR="00235D93" w:rsidRPr="00DB29A4" w:rsidRDefault="00235D93" w:rsidP="00704B3D">
            <w:pPr>
              <w:ind w:left="-108" w:right="-108"/>
              <w:jc w:val="center"/>
            </w:pPr>
            <w:r w:rsidRPr="00DB29A4"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DB29A4" w:rsidRDefault="00235D93" w:rsidP="00704B3D">
            <w:pPr>
              <w:ind w:left="-81" w:right="-108"/>
              <w:jc w:val="center"/>
            </w:pPr>
            <w:r w:rsidRPr="00DB29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DB29A4" w:rsidRDefault="00235D93" w:rsidP="00704B3D">
            <w:pPr>
              <w:jc w:val="center"/>
              <w:rPr>
                <w:sz w:val="20"/>
                <w:szCs w:val="20"/>
              </w:rPr>
            </w:pPr>
            <w:r w:rsidRPr="00DB29A4">
              <w:rPr>
                <w:sz w:val="20"/>
                <w:szCs w:val="20"/>
              </w:rPr>
              <w:t>1089,0</w:t>
            </w:r>
          </w:p>
        </w:tc>
        <w:tc>
          <w:tcPr>
            <w:tcW w:w="985" w:type="dxa"/>
            <w:vAlign w:val="center"/>
          </w:tcPr>
          <w:p w:rsidR="00235D93" w:rsidRPr="00DB29A4" w:rsidRDefault="00235D93" w:rsidP="00704B3D">
            <w:pPr>
              <w:jc w:val="center"/>
            </w:pPr>
            <w:r w:rsidRPr="00DB29A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DB29A4" w:rsidRDefault="00235D93" w:rsidP="00704B3D">
            <w:pPr>
              <w:jc w:val="center"/>
            </w:pPr>
            <w:r w:rsidRPr="00DB29A4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DB29A4" w:rsidRDefault="00235D93" w:rsidP="00704B3D">
            <w:pPr>
              <w:jc w:val="center"/>
            </w:pPr>
            <w:r w:rsidRPr="00DB29A4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DB29A4" w:rsidRDefault="00235D93" w:rsidP="00704B3D">
            <w:pPr>
              <w:jc w:val="center"/>
            </w:pPr>
            <w:r w:rsidRPr="00DB29A4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704B3D">
            <w:pPr>
              <w:jc w:val="center"/>
            </w:pPr>
            <w:r>
              <w:t xml:space="preserve">Автомобиль </w:t>
            </w:r>
          </w:p>
          <w:p w:rsidR="00235D93" w:rsidRPr="00DB29A4" w:rsidRDefault="00235D93" w:rsidP="00704B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CITROEN C3 PICASSO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DB29A4" w:rsidRDefault="00235D93" w:rsidP="00865835">
            <w:pPr>
              <w:jc w:val="center"/>
            </w:pPr>
            <w:r w:rsidRPr="00DB29A4">
              <w:rPr>
                <w:sz w:val="22"/>
                <w:szCs w:val="22"/>
              </w:rPr>
              <w:t>180 747,46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t>-</w:t>
            </w:r>
          </w:p>
        </w:tc>
      </w:tr>
      <w:tr w:rsidR="00235D93" w:rsidRPr="009E017D" w:rsidTr="00655097">
        <w:trPr>
          <w:trHeight w:val="90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3518CC" w:rsidRDefault="00235D93" w:rsidP="00704B3D"/>
        </w:tc>
        <w:tc>
          <w:tcPr>
            <w:tcW w:w="1987" w:type="dxa"/>
            <w:vMerge/>
          </w:tcPr>
          <w:p w:rsidR="00235D93" w:rsidRPr="00DB29A4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DB29A4" w:rsidRDefault="00235D93" w:rsidP="00704B3D">
            <w:pPr>
              <w:ind w:left="-108" w:right="-108"/>
              <w:jc w:val="center"/>
            </w:pPr>
            <w:r w:rsidRPr="00DB29A4">
              <w:t xml:space="preserve">квартира </w:t>
            </w:r>
          </w:p>
        </w:tc>
        <w:tc>
          <w:tcPr>
            <w:tcW w:w="1612" w:type="dxa"/>
            <w:vAlign w:val="center"/>
          </w:tcPr>
          <w:p w:rsidR="00235D93" w:rsidRPr="00DB29A4" w:rsidRDefault="00235D93" w:rsidP="000B736E">
            <w:pPr>
              <w:ind w:left="-81" w:right="-108"/>
              <w:jc w:val="center"/>
            </w:pPr>
            <w:r w:rsidRPr="00DB29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DB29A4" w:rsidRDefault="00235D93" w:rsidP="00704B3D">
            <w:pPr>
              <w:jc w:val="center"/>
            </w:pPr>
            <w:r w:rsidRPr="00DB29A4">
              <w:rPr>
                <w:sz w:val="22"/>
                <w:szCs w:val="22"/>
              </w:rPr>
              <w:t>45,1</w:t>
            </w:r>
          </w:p>
        </w:tc>
        <w:tc>
          <w:tcPr>
            <w:tcW w:w="985" w:type="dxa"/>
            <w:vAlign w:val="center"/>
          </w:tcPr>
          <w:p w:rsidR="00235D93" w:rsidRPr="00DB29A4" w:rsidRDefault="00235D93" w:rsidP="00704B3D">
            <w:pPr>
              <w:jc w:val="center"/>
            </w:pPr>
            <w:r w:rsidRPr="00DB29A4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04B3D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DB29A4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3518CC" w:rsidRDefault="00235D93" w:rsidP="00704B3D">
            <w:r w:rsidRPr="003518CC">
              <w:rPr>
                <w:sz w:val="22"/>
                <w:szCs w:val="22"/>
              </w:rPr>
              <w:t xml:space="preserve">Левченко Светлана Александровна 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DB29A4">
              <w:rPr>
                <w:sz w:val="22"/>
                <w:szCs w:val="22"/>
              </w:rPr>
              <w:t>Ведущий специалист сектора</w:t>
            </w:r>
            <w:r w:rsidRPr="009E017D">
              <w:rPr>
                <w:sz w:val="22"/>
                <w:szCs w:val="22"/>
              </w:rPr>
              <w:t xml:space="preserve"> организационного обеспечения деятельности КДНиЗП</w:t>
            </w:r>
          </w:p>
        </w:tc>
        <w:tc>
          <w:tcPr>
            <w:tcW w:w="1260" w:type="dxa"/>
            <w:vAlign w:val="center"/>
          </w:tcPr>
          <w:p w:rsidR="00235D93" w:rsidRPr="00DB29A4" w:rsidRDefault="00235D93" w:rsidP="000B736E">
            <w:pPr>
              <w:ind w:left="-108" w:right="-108"/>
              <w:jc w:val="center"/>
            </w:pPr>
            <w:r w:rsidRPr="00DB29A4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DB29A4" w:rsidRDefault="00235D93" w:rsidP="000B736E">
            <w:pPr>
              <w:ind w:left="-81" w:right="-108"/>
              <w:jc w:val="center"/>
            </w:pPr>
            <w:r w:rsidRPr="00DB29A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DB29A4" w:rsidRDefault="00235D93" w:rsidP="000B736E">
            <w:pPr>
              <w:jc w:val="center"/>
            </w:pPr>
            <w:r w:rsidRPr="00DB29A4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DB29A4" w:rsidRDefault="00235D93" w:rsidP="000B736E">
            <w:pPr>
              <w:jc w:val="center"/>
            </w:pPr>
            <w:r w:rsidRPr="00DB29A4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DB29A4" w:rsidRDefault="00235D93" w:rsidP="00704B3D">
            <w:pPr>
              <w:jc w:val="center"/>
            </w:pPr>
            <w:r w:rsidRPr="00DB29A4"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DB29A4" w:rsidRDefault="00235D93" w:rsidP="00704B3D">
            <w:pPr>
              <w:jc w:val="center"/>
            </w:pPr>
            <w:r w:rsidRPr="00DB29A4">
              <w:rPr>
                <w:sz w:val="22"/>
                <w:szCs w:val="22"/>
              </w:rPr>
              <w:t>61,0</w:t>
            </w:r>
          </w:p>
        </w:tc>
        <w:tc>
          <w:tcPr>
            <w:tcW w:w="931" w:type="dxa"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  <w:r w:rsidRPr="005A1D4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704B3D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DB29A4" w:rsidRDefault="00235D93" w:rsidP="00865835">
            <w:pPr>
              <w:jc w:val="center"/>
            </w:pPr>
            <w:r w:rsidRPr="00DB29A4">
              <w:rPr>
                <w:sz w:val="22"/>
                <w:szCs w:val="22"/>
              </w:rPr>
              <w:t>305 631,46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872A05" w:rsidRDefault="00235D93" w:rsidP="00704B3D">
            <w:r w:rsidRPr="00872A05">
              <w:rPr>
                <w:sz w:val="22"/>
                <w:szCs w:val="22"/>
              </w:rPr>
              <w:t>Хлебников Федор Филиппович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Руководитель аппарата Администрации</w:t>
            </w:r>
          </w:p>
        </w:tc>
        <w:tc>
          <w:tcPr>
            <w:tcW w:w="1260" w:type="dxa"/>
            <w:vAlign w:val="center"/>
          </w:tcPr>
          <w:p w:rsidR="00235D93" w:rsidRPr="002F7D11" w:rsidRDefault="00235D93" w:rsidP="00704B3D">
            <w:pPr>
              <w:ind w:left="-108" w:right="-108"/>
              <w:jc w:val="center"/>
            </w:pPr>
            <w:r w:rsidRPr="002F7D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2F7D11" w:rsidRDefault="00235D93" w:rsidP="00704B3D">
            <w:pPr>
              <w:ind w:left="-81" w:right="-81"/>
              <w:jc w:val="center"/>
            </w:pPr>
            <w:r w:rsidRPr="002F7D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rPr>
                <w:sz w:val="22"/>
                <w:szCs w:val="22"/>
              </w:rPr>
              <w:t>370,0</w:t>
            </w:r>
          </w:p>
        </w:tc>
        <w:tc>
          <w:tcPr>
            <w:tcW w:w="985" w:type="dxa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Default="00235D93" w:rsidP="00704B3D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235D93" w:rsidRPr="009E017D" w:rsidRDefault="00235D93" w:rsidP="00704B3D">
            <w:pPr>
              <w:jc w:val="center"/>
            </w:pPr>
            <w:r w:rsidRPr="009E017D"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2F7D11" w:rsidRDefault="00235D93" w:rsidP="002F7D11">
            <w:pPr>
              <w:ind w:left="-89"/>
              <w:jc w:val="right"/>
            </w:pPr>
            <w:r>
              <w:rPr>
                <w:sz w:val="22"/>
                <w:szCs w:val="22"/>
              </w:rPr>
              <w:t>2024</w:t>
            </w:r>
            <w:r w:rsidRPr="002F7D11">
              <w:rPr>
                <w:sz w:val="22"/>
                <w:szCs w:val="22"/>
              </w:rPr>
              <w:t>163,71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ind w:left="-129"/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704B3D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F7D11" w:rsidRDefault="00235D93" w:rsidP="00704B3D">
            <w:pPr>
              <w:ind w:left="-108" w:right="-108"/>
              <w:jc w:val="center"/>
            </w:pPr>
            <w:r w:rsidRPr="002F7D11">
              <w:rPr>
                <w:sz w:val="22"/>
                <w:szCs w:val="22"/>
              </w:rPr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2F7D11" w:rsidRDefault="00235D93" w:rsidP="00704B3D">
            <w:pPr>
              <w:ind w:left="-81" w:right="-81"/>
              <w:jc w:val="center"/>
            </w:pPr>
            <w:r w:rsidRPr="002F7D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rPr>
                <w:sz w:val="22"/>
                <w:szCs w:val="22"/>
              </w:rPr>
              <w:t>52,3</w:t>
            </w:r>
          </w:p>
        </w:tc>
        <w:tc>
          <w:tcPr>
            <w:tcW w:w="985" w:type="dxa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704B3D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704B3D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ind w:left="-89"/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704B3D">
            <w:r w:rsidRPr="009E017D">
              <w:rPr>
                <w:sz w:val="22"/>
                <w:szCs w:val="22"/>
              </w:rPr>
              <w:t>супруга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F7D11" w:rsidRDefault="00235D93" w:rsidP="00704B3D">
            <w:pPr>
              <w:ind w:left="-108" w:right="-108"/>
              <w:jc w:val="center"/>
            </w:pPr>
            <w:r w:rsidRPr="002F7D11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F7D11" w:rsidRDefault="00235D93" w:rsidP="00704B3D">
            <w:pPr>
              <w:ind w:left="-81" w:right="-81"/>
              <w:jc w:val="center"/>
            </w:pPr>
            <w:r w:rsidRPr="002F7D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rPr>
                <w:sz w:val="22"/>
                <w:szCs w:val="22"/>
              </w:rPr>
              <w:t>42,5</w:t>
            </w:r>
          </w:p>
        </w:tc>
        <w:tc>
          <w:tcPr>
            <w:tcW w:w="985" w:type="dxa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t>-</w:t>
            </w:r>
          </w:p>
        </w:tc>
        <w:tc>
          <w:tcPr>
            <w:tcW w:w="941" w:type="dxa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t>-</w:t>
            </w:r>
          </w:p>
        </w:tc>
        <w:tc>
          <w:tcPr>
            <w:tcW w:w="931" w:type="dxa"/>
            <w:vAlign w:val="center"/>
          </w:tcPr>
          <w:p w:rsidR="00235D93" w:rsidRPr="002F7D11" w:rsidRDefault="00235D93" w:rsidP="00704B3D">
            <w:pPr>
              <w:jc w:val="center"/>
            </w:pPr>
            <w:r w:rsidRPr="002F7D11">
              <w:t>-</w:t>
            </w:r>
          </w:p>
        </w:tc>
        <w:tc>
          <w:tcPr>
            <w:tcW w:w="1800" w:type="dxa"/>
            <w:vAlign w:val="center"/>
          </w:tcPr>
          <w:p w:rsidR="00235D93" w:rsidRDefault="00235D93" w:rsidP="00704B3D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235D93" w:rsidRPr="009E017D" w:rsidRDefault="00235D93" w:rsidP="00704B3D">
            <w:pPr>
              <w:jc w:val="center"/>
            </w:pPr>
            <w:r w:rsidRPr="009E017D"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ind w:left="-89"/>
              <w:jc w:val="center"/>
            </w:pPr>
            <w:r>
              <w:rPr>
                <w:sz w:val="22"/>
                <w:szCs w:val="22"/>
              </w:rPr>
              <w:t>600 028,20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</w:tcPr>
          <w:p w:rsidR="00235D93" w:rsidRPr="003518CC" w:rsidRDefault="00235D93" w:rsidP="005A7859">
            <w:r w:rsidRPr="003518CC">
              <w:rPr>
                <w:sz w:val="22"/>
                <w:szCs w:val="22"/>
              </w:rPr>
              <w:t>Гармашева</w:t>
            </w:r>
          </w:p>
          <w:p w:rsidR="00235D93" w:rsidRPr="003518CC" w:rsidRDefault="00235D93" w:rsidP="005A7859">
            <w:r w:rsidRPr="003518CC">
              <w:rPr>
                <w:sz w:val="22"/>
                <w:szCs w:val="22"/>
              </w:rPr>
              <w:t>Ирина Владимировна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260" w:type="dxa"/>
            <w:vAlign w:val="center"/>
          </w:tcPr>
          <w:p w:rsidR="00235D93" w:rsidRPr="007752EB" w:rsidRDefault="00235D93" w:rsidP="0004429C">
            <w:pPr>
              <w:ind w:left="-108" w:right="-108"/>
              <w:jc w:val="center"/>
            </w:pPr>
            <w:r w:rsidRPr="007752EB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7752EB" w:rsidRDefault="00235D93" w:rsidP="0004429C">
            <w:pPr>
              <w:ind w:left="-81" w:right="-108"/>
              <w:jc w:val="center"/>
            </w:pPr>
            <w:r w:rsidRPr="007752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7752EB" w:rsidRDefault="00235D93" w:rsidP="003707E9">
            <w:pPr>
              <w:jc w:val="center"/>
            </w:pPr>
            <w:r w:rsidRPr="007752EB">
              <w:rPr>
                <w:sz w:val="22"/>
                <w:szCs w:val="22"/>
              </w:rPr>
              <w:t>31,8</w:t>
            </w:r>
          </w:p>
        </w:tc>
        <w:tc>
          <w:tcPr>
            <w:tcW w:w="985" w:type="dxa"/>
            <w:vAlign w:val="center"/>
          </w:tcPr>
          <w:p w:rsidR="00235D93" w:rsidRPr="007752EB" w:rsidRDefault="00235D93" w:rsidP="003707E9">
            <w:pPr>
              <w:jc w:val="center"/>
            </w:pPr>
            <w:r w:rsidRPr="007752EB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7752EB" w:rsidRDefault="00235D93" w:rsidP="003707E9">
            <w:pPr>
              <w:jc w:val="center"/>
            </w:pPr>
            <w:r w:rsidRPr="007752EB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7752EB" w:rsidRDefault="00235D93" w:rsidP="003707E9">
            <w:pPr>
              <w:jc w:val="center"/>
            </w:pPr>
            <w:r w:rsidRPr="007752EB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7752EB" w:rsidRDefault="00235D93" w:rsidP="003707E9">
            <w:pPr>
              <w:jc w:val="center"/>
            </w:pPr>
            <w:r w:rsidRPr="007752E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827 696,45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22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518CC" w:rsidRDefault="00235D93" w:rsidP="005A7859">
            <w:r w:rsidRPr="003518CC">
              <w:rPr>
                <w:sz w:val="22"/>
                <w:szCs w:val="22"/>
              </w:rPr>
              <w:t>Абдуллаева</w:t>
            </w:r>
          </w:p>
          <w:p w:rsidR="00235D93" w:rsidRPr="003518CC" w:rsidRDefault="00235D93" w:rsidP="005A7859">
            <w:r w:rsidRPr="003518CC">
              <w:rPr>
                <w:sz w:val="22"/>
                <w:szCs w:val="22"/>
              </w:rPr>
              <w:t>Радмила Сафаралиевна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>
              <w:rPr>
                <w:sz w:val="22"/>
                <w:szCs w:val="22"/>
              </w:rPr>
              <w:t>Заведующий организацион</w:t>
            </w:r>
            <w:r w:rsidRPr="009E017D">
              <w:rPr>
                <w:sz w:val="22"/>
                <w:szCs w:val="22"/>
              </w:rPr>
              <w:t>ным сектором общего отдела</w:t>
            </w:r>
          </w:p>
        </w:tc>
        <w:tc>
          <w:tcPr>
            <w:tcW w:w="1260" w:type="dxa"/>
            <w:vAlign w:val="center"/>
          </w:tcPr>
          <w:p w:rsidR="00235D93" w:rsidRPr="005A1D42" w:rsidRDefault="00235D93" w:rsidP="0004429C">
            <w:pPr>
              <w:ind w:left="-108" w:right="-108"/>
              <w:jc w:val="center"/>
            </w:pPr>
            <w:r w:rsidRPr="005A1D42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5A1D42" w:rsidRDefault="00235D93" w:rsidP="0004429C">
            <w:pPr>
              <w:ind w:left="-81" w:right="-108"/>
              <w:jc w:val="center"/>
            </w:pPr>
            <w:r w:rsidRPr="005A1D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5A1D42" w:rsidRDefault="00235D93" w:rsidP="003707E9">
            <w:pPr>
              <w:jc w:val="center"/>
            </w:pPr>
            <w:r w:rsidRPr="005A1D42">
              <w:rPr>
                <w:sz w:val="22"/>
                <w:szCs w:val="22"/>
              </w:rPr>
              <w:t>35,6</w:t>
            </w:r>
          </w:p>
        </w:tc>
        <w:tc>
          <w:tcPr>
            <w:tcW w:w="985" w:type="dxa"/>
            <w:vAlign w:val="center"/>
          </w:tcPr>
          <w:p w:rsidR="00235D93" w:rsidRPr="005A1D42" w:rsidRDefault="00235D93" w:rsidP="003707E9">
            <w:pPr>
              <w:jc w:val="center"/>
            </w:pPr>
            <w:r w:rsidRPr="005A1D4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5A1D42" w:rsidRDefault="00235D93" w:rsidP="00D20F2A">
            <w:pPr>
              <w:jc w:val="center"/>
            </w:pPr>
            <w:r w:rsidRPr="005A1D42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5A1D42" w:rsidRDefault="00235D93" w:rsidP="00033BCD">
            <w:pPr>
              <w:jc w:val="center"/>
            </w:pPr>
            <w:r w:rsidRPr="005A1D42">
              <w:rPr>
                <w:sz w:val="22"/>
                <w:szCs w:val="22"/>
              </w:rPr>
              <w:t>61,4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5A1D42" w:rsidRDefault="00235D93" w:rsidP="00033BCD">
            <w:pPr>
              <w:jc w:val="center"/>
            </w:pPr>
            <w:r w:rsidRPr="005A1D4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558 827,42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3518CC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5A1D42" w:rsidRDefault="00235D93" w:rsidP="0004429C">
            <w:pPr>
              <w:ind w:left="-108" w:right="-108"/>
              <w:jc w:val="center"/>
            </w:pPr>
            <w:r w:rsidRPr="005A1D42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5A1D42" w:rsidRDefault="00235D93" w:rsidP="0004429C">
            <w:pPr>
              <w:ind w:left="-81" w:right="-108"/>
              <w:jc w:val="center"/>
            </w:pPr>
            <w:r w:rsidRPr="005A1D42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14" w:type="dxa"/>
            <w:vAlign w:val="center"/>
          </w:tcPr>
          <w:p w:rsidR="00235D93" w:rsidRPr="005A1D42" w:rsidRDefault="00235D93" w:rsidP="003707E9">
            <w:pPr>
              <w:jc w:val="center"/>
            </w:pPr>
            <w:r w:rsidRPr="005A1D42">
              <w:rPr>
                <w:sz w:val="22"/>
                <w:szCs w:val="22"/>
              </w:rPr>
              <w:t>61,4</w:t>
            </w:r>
          </w:p>
        </w:tc>
        <w:tc>
          <w:tcPr>
            <w:tcW w:w="985" w:type="dxa"/>
            <w:vAlign w:val="center"/>
          </w:tcPr>
          <w:p w:rsidR="00235D93" w:rsidRPr="005A1D42" w:rsidRDefault="00235D93" w:rsidP="003707E9">
            <w:pPr>
              <w:jc w:val="center"/>
            </w:pPr>
            <w:r w:rsidRPr="005A1D4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555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518CC" w:rsidRDefault="00235D93" w:rsidP="005A7859">
            <w:r w:rsidRPr="003518CC">
              <w:rPr>
                <w:sz w:val="22"/>
                <w:szCs w:val="22"/>
              </w:rPr>
              <w:t>Сергеева</w:t>
            </w:r>
          </w:p>
          <w:p w:rsidR="00235D93" w:rsidRPr="003518CC" w:rsidRDefault="00235D93" w:rsidP="005A7859">
            <w:r w:rsidRPr="003518CC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Заведующий сектором нормативных документов общего отдела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1A194A" w:rsidRDefault="00235D93" w:rsidP="0004429C">
            <w:pPr>
              <w:ind w:left="-108" w:right="-108"/>
              <w:jc w:val="center"/>
            </w:pPr>
            <w:r w:rsidRPr="001A194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1A194A" w:rsidRDefault="00235D93" w:rsidP="0004429C">
            <w:pPr>
              <w:ind w:left="-81" w:right="-108"/>
              <w:jc w:val="center"/>
            </w:pPr>
            <w:r w:rsidRPr="001A194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913CE8" w:rsidRDefault="00235D93" w:rsidP="003707E9">
            <w:pPr>
              <w:jc w:val="center"/>
            </w:pPr>
            <w:r w:rsidRPr="00913CE8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913CE8" w:rsidRDefault="00235D93" w:rsidP="003707E9">
            <w:pPr>
              <w:jc w:val="center"/>
            </w:pPr>
            <w:r w:rsidRPr="00913CE8">
              <w:rPr>
                <w:sz w:val="22"/>
                <w:szCs w:val="22"/>
              </w:rPr>
              <w:t>58,1</w:t>
            </w:r>
          </w:p>
        </w:tc>
        <w:tc>
          <w:tcPr>
            <w:tcW w:w="931" w:type="dxa"/>
            <w:vAlign w:val="center"/>
          </w:tcPr>
          <w:p w:rsidR="00235D93" w:rsidRPr="00913CE8" w:rsidRDefault="00235D93" w:rsidP="003707E9">
            <w:pPr>
              <w:jc w:val="center"/>
            </w:pPr>
            <w:r w:rsidRPr="00913CE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 xml:space="preserve">Автомобиль ХУНДАЙ </w:t>
            </w:r>
            <w:r w:rsidRPr="009E017D">
              <w:rPr>
                <w:sz w:val="22"/>
                <w:szCs w:val="22"/>
                <w:lang w:val="en-US"/>
              </w:rPr>
              <w:t>i30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617 488,99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561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A194A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1A194A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1A194A" w:rsidRDefault="00235D93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1A194A" w:rsidRDefault="00235D93" w:rsidP="003707E9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913CE8" w:rsidRDefault="00235D93" w:rsidP="003707E9">
            <w:pPr>
              <w:jc w:val="center"/>
            </w:pPr>
            <w:r w:rsidRPr="00913CE8">
              <w:rPr>
                <w:sz w:val="22"/>
                <w:szCs w:val="22"/>
              </w:rPr>
              <w:t xml:space="preserve">жилое </w:t>
            </w:r>
            <w:r w:rsidRPr="00913CE8">
              <w:rPr>
                <w:sz w:val="20"/>
                <w:szCs w:val="20"/>
              </w:rPr>
              <w:t>помещение</w:t>
            </w:r>
            <w:r w:rsidRPr="00913C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1" w:type="dxa"/>
            <w:vAlign w:val="center"/>
          </w:tcPr>
          <w:p w:rsidR="00235D93" w:rsidRPr="00913CE8" w:rsidRDefault="00235D93" w:rsidP="003707E9">
            <w:pPr>
              <w:jc w:val="center"/>
            </w:pPr>
            <w:r w:rsidRPr="00913CE8">
              <w:rPr>
                <w:sz w:val="22"/>
                <w:szCs w:val="22"/>
              </w:rPr>
              <w:t>64,5</w:t>
            </w:r>
          </w:p>
        </w:tc>
        <w:tc>
          <w:tcPr>
            <w:tcW w:w="931" w:type="dxa"/>
            <w:vAlign w:val="center"/>
          </w:tcPr>
          <w:p w:rsidR="00235D93" w:rsidRPr="00913CE8" w:rsidRDefault="00235D93" w:rsidP="003707E9">
            <w:pPr>
              <w:jc w:val="center"/>
            </w:pPr>
            <w:r w:rsidRPr="00913CE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8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1A194A" w:rsidRDefault="00235D93" w:rsidP="0004429C">
            <w:pPr>
              <w:ind w:left="-108" w:right="-108"/>
              <w:jc w:val="center"/>
            </w:pPr>
            <w:r w:rsidRPr="001A194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1A194A" w:rsidRDefault="00235D93" w:rsidP="0004429C">
            <w:pPr>
              <w:ind w:left="-81" w:right="-108"/>
              <w:jc w:val="center"/>
            </w:pPr>
            <w:r w:rsidRPr="001A194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58,1</w:t>
            </w:r>
          </w:p>
        </w:tc>
        <w:tc>
          <w:tcPr>
            <w:tcW w:w="931" w:type="dxa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8 951,54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87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A194A" w:rsidRDefault="00235D93" w:rsidP="0004429C">
            <w:pPr>
              <w:ind w:left="-108" w:right="-108"/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235D93" w:rsidRPr="001A194A" w:rsidRDefault="00235D93" w:rsidP="0004429C">
            <w:pPr>
              <w:ind w:left="-81" w:right="-108"/>
              <w:jc w:val="center"/>
            </w:pPr>
          </w:p>
        </w:tc>
        <w:tc>
          <w:tcPr>
            <w:tcW w:w="814" w:type="dxa"/>
            <w:vMerge/>
            <w:vAlign w:val="center"/>
          </w:tcPr>
          <w:p w:rsidR="00235D93" w:rsidRPr="001A194A" w:rsidRDefault="00235D93" w:rsidP="003707E9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Pr="001A194A" w:rsidRDefault="00235D93" w:rsidP="003707E9">
            <w:pPr>
              <w:jc w:val="center"/>
            </w:pPr>
          </w:p>
        </w:tc>
        <w:tc>
          <w:tcPr>
            <w:tcW w:w="1550" w:type="dxa"/>
            <w:vAlign w:val="center"/>
          </w:tcPr>
          <w:p w:rsidR="00235D93" w:rsidRPr="001A194A" w:rsidRDefault="00235D93" w:rsidP="00AB752B">
            <w:pPr>
              <w:jc w:val="center"/>
            </w:pPr>
            <w:r w:rsidRPr="001A194A">
              <w:rPr>
                <w:sz w:val="22"/>
                <w:szCs w:val="22"/>
              </w:rPr>
              <w:t xml:space="preserve">жилое </w:t>
            </w:r>
            <w:r w:rsidRPr="00A94D0F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941" w:type="dxa"/>
            <w:vAlign w:val="center"/>
          </w:tcPr>
          <w:p w:rsidR="00235D93" w:rsidRPr="001A194A" w:rsidRDefault="00235D93" w:rsidP="00AB752B">
            <w:pPr>
              <w:jc w:val="center"/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31" w:type="dxa"/>
            <w:vAlign w:val="center"/>
          </w:tcPr>
          <w:p w:rsidR="00235D93" w:rsidRPr="001A194A" w:rsidRDefault="00235D93" w:rsidP="00AB752B">
            <w:pPr>
              <w:jc w:val="center"/>
            </w:pPr>
            <w:r w:rsidRPr="001A194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278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 w:val="restart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Default="00235D93" w:rsidP="005A7859"/>
          <w:p w:rsidR="00235D93" w:rsidRDefault="00235D93" w:rsidP="005A7859"/>
          <w:p w:rsidR="00235D93" w:rsidRDefault="00235D93" w:rsidP="005A7859"/>
          <w:p w:rsidR="00235D93" w:rsidRPr="009E017D" w:rsidRDefault="00235D93" w:rsidP="005A7859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235D93" w:rsidRPr="001A194A" w:rsidRDefault="00235D93" w:rsidP="0004429C">
            <w:pPr>
              <w:ind w:left="-108" w:right="-108"/>
              <w:jc w:val="center"/>
            </w:pPr>
            <w:r w:rsidRPr="001A194A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Merge w:val="restart"/>
            <w:vAlign w:val="center"/>
          </w:tcPr>
          <w:p w:rsidR="00235D93" w:rsidRPr="001A194A" w:rsidRDefault="00235D93" w:rsidP="0004429C">
            <w:pPr>
              <w:ind w:left="-81" w:right="-108"/>
              <w:jc w:val="center"/>
            </w:pPr>
            <w:r w:rsidRPr="001A194A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Merge w:val="restart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квартира</w:t>
            </w:r>
          </w:p>
        </w:tc>
        <w:tc>
          <w:tcPr>
            <w:tcW w:w="941" w:type="dxa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58,1</w:t>
            </w:r>
          </w:p>
        </w:tc>
        <w:tc>
          <w:tcPr>
            <w:tcW w:w="931" w:type="dxa"/>
            <w:vAlign w:val="center"/>
          </w:tcPr>
          <w:p w:rsidR="00235D93" w:rsidRPr="001A194A" w:rsidRDefault="00235D93" w:rsidP="003707E9">
            <w:pPr>
              <w:jc w:val="center"/>
            </w:pPr>
            <w:r w:rsidRPr="001A194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223"/>
        </w:trPr>
        <w:tc>
          <w:tcPr>
            <w:tcW w:w="526" w:type="dxa"/>
            <w:vMerge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191113" w:rsidRDefault="00235D93" w:rsidP="0004429C">
            <w:pPr>
              <w:ind w:left="-108" w:right="-108"/>
              <w:jc w:val="center"/>
              <w:rPr>
                <w:highlight w:val="lightGray"/>
              </w:rPr>
            </w:pPr>
          </w:p>
        </w:tc>
        <w:tc>
          <w:tcPr>
            <w:tcW w:w="1612" w:type="dxa"/>
            <w:vMerge/>
            <w:vAlign w:val="center"/>
          </w:tcPr>
          <w:p w:rsidR="00235D93" w:rsidRPr="00191113" w:rsidRDefault="00235D93" w:rsidP="0004429C">
            <w:pPr>
              <w:ind w:left="-81" w:right="-108"/>
              <w:jc w:val="center"/>
              <w:rPr>
                <w:highlight w:val="lightGray"/>
              </w:rPr>
            </w:pPr>
          </w:p>
        </w:tc>
        <w:tc>
          <w:tcPr>
            <w:tcW w:w="814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985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lightGray"/>
              </w:rPr>
            </w:pPr>
          </w:p>
        </w:tc>
        <w:tc>
          <w:tcPr>
            <w:tcW w:w="1550" w:type="dxa"/>
            <w:vAlign w:val="center"/>
          </w:tcPr>
          <w:p w:rsidR="00235D93" w:rsidRPr="001A194A" w:rsidRDefault="00235D93" w:rsidP="00AB752B">
            <w:pPr>
              <w:jc w:val="center"/>
            </w:pPr>
            <w:r w:rsidRPr="001A194A">
              <w:rPr>
                <w:sz w:val="22"/>
                <w:szCs w:val="22"/>
              </w:rPr>
              <w:t xml:space="preserve">жилое </w:t>
            </w:r>
            <w:r w:rsidRPr="001A194A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941" w:type="dxa"/>
            <w:vAlign w:val="center"/>
          </w:tcPr>
          <w:p w:rsidR="00235D93" w:rsidRPr="001A194A" w:rsidRDefault="00235D93" w:rsidP="00AB752B">
            <w:pPr>
              <w:jc w:val="center"/>
            </w:pPr>
            <w:r w:rsidRPr="001A194A">
              <w:rPr>
                <w:sz w:val="22"/>
                <w:szCs w:val="22"/>
              </w:rPr>
              <w:t>64,5</w:t>
            </w:r>
          </w:p>
        </w:tc>
        <w:tc>
          <w:tcPr>
            <w:tcW w:w="931" w:type="dxa"/>
            <w:vAlign w:val="center"/>
          </w:tcPr>
          <w:p w:rsidR="00235D93" w:rsidRPr="001A194A" w:rsidRDefault="00235D93" w:rsidP="00AB752B">
            <w:pPr>
              <w:jc w:val="center"/>
            </w:pPr>
            <w:r w:rsidRPr="001A194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814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  <w:r w:rsidRPr="009E017D">
              <w:rPr>
                <w:sz w:val="22"/>
                <w:szCs w:val="22"/>
              </w:rPr>
              <w:t>.</w:t>
            </w:r>
          </w:p>
        </w:tc>
        <w:tc>
          <w:tcPr>
            <w:tcW w:w="2343" w:type="dxa"/>
            <w:vMerge w:val="restart"/>
          </w:tcPr>
          <w:p w:rsidR="00235D93" w:rsidRPr="003518CC" w:rsidRDefault="00235D93" w:rsidP="005A7859">
            <w:r w:rsidRPr="003518CC">
              <w:rPr>
                <w:sz w:val="22"/>
                <w:szCs w:val="22"/>
              </w:rPr>
              <w:t>Туков</w:t>
            </w:r>
          </w:p>
          <w:p w:rsidR="00235D93" w:rsidRPr="009E017D" w:rsidRDefault="00235D93" w:rsidP="005A7859">
            <w:r w:rsidRPr="003518CC">
              <w:rPr>
                <w:sz w:val="22"/>
                <w:szCs w:val="22"/>
              </w:rPr>
              <w:t>Мурат Мухамедович</w:t>
            </w:r>
          </w:p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Начальник отдела взаимодействия с некоммерческими организациями</w:t>
            </w:r>
          </w:p>
        </w:tc>
        <w:tc>
          <w:tcPr>
            <w:tcW w:w="1260" w:type="dxa"/>
            <w:vAlign w:val="center"/>
          </w:tcPr>
          <w:p w:rsidR="00235D93" w:rsidRPr="008148BC" w:rsidRDefault="00235D93" w:rsidP="0004429C">
            <w:pPr>
              <w:ind w:left="-108" w:right="-108"/>
              <w:jc w:val="center"/>
            </w:pPr>
            <w:r w:rsidRPr="008148B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8148BC" w:rsidRDefault="00235D93" w:rsidP="0004429C">
            <w:pPr>
              <w:ind w:left="-81" w:right="-108"/>
              <w:jc w:val="center"/>
            </w:pPr>
            <w:r w:rsidRPr="008148B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14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59,1</w:t>
            </w:r>
          </w:p>
        </w:tc>
        <w:tc>
          <w:tcPr>
            <w:tcW w:w="985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813 765,43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708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5A7859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148BC" w:rsidRDefault="00235D93" w:rsidP="0004429C">
            <w:pPr>
              <w:ind w:left="-108" w:right="-108"/>
              <w:jc w:val="center"/>
            </w:pPr>
            <w:r w:rsidRPr="008148B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8148BC" w:rsidRDefault="00235D93" w:rsidP="0004429C">
            <w:pPr>
              <w:ind w:left="-81" w:right="-108"/>
              <w:jc w:val="center"/>
            </w:pPr>
            <w:r w:rsidRPr="008148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8148BC" w:rsidRDefault="00235D93" w:rsidP="003707E9">
            <w:pPr>
              <w:jc w:val="center"/>
              <w:rPr>
                <w:sz w:val="20"/>
                <w:szCs w:val="20"/>
              </w:rPr>
            </w:pPr>
            <w:r w:rsidRPr="008148BC">
              <w:rPr>
                <w:sz w:val="20"/>
                <w:szCs w:val="20"/>
              </w:rPr>
              <w:t>1708,0</w:t>
            </w:r>
          </w:p>
        </w:tc>
        <w:tc>
          <w:tcPr>
            <w:tcW w:w="985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8148BC" w:rsidRDefault="00235D93" w:rsidP="003707E9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8148BC" w:rsidRDefault="00235D93" w:rsidP="003707E9">
            <w:pPr>
              <w:jc w:val="center"/>
            </w:pPr>
          </w:p>
        </w:tc>
        <w:tc>
          <w:tcPr>
            <w:tcW w:w="931" w:type="dxa"/>
            <w:vMerge/>
            <w:vAlign w:val="center"/>
          </w:tcPr>
          <w:p w:rsidR="00235D93" w:rsidRPr="008148BC" w:rsidRDefault="00235D93" w:rsidP="003707E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148BC" w:rsidRDefault="00235D93" w:rsidP="0004429C">
            <w:pPr>
              <w:ind w:left="-108" w:right="-108"/>
              <w:jc w:val="center"/>
            </w:pPr>
            <w:r w:rsidRPr="008148BC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</w:tcPr>
          <w:p w:rsidR="00235D93" w:rsidRPr="008148BC" w:rsidRDefault="00235D93" w:rsidP="0081340D">
            <w:pPr>
              <w:jc w:val="center"/>
            </w:pPr>
            <w:r w:rsidRPr="008148B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14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59,1</w:t>
            </w:r>
          </w:p>
        </w:tc>
        <w:tc>
          <w:tcPr>
            <w:tcW w:w="985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148BC" w:rsidRDefault="00235D93" w:rsidP="0004429C">
            <w:pPr>
              <w:ind w:left="-108" w:right="-108"/>
              <w:jc w:val="center"/>
            </w:pPr>
            <w:r w:rsidRPr="008148BC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</w:tcPr>
          <w:p w:rsidR="00235D93" w:rsidRPr="008148BC" w:rsidRDefault="00235D93" w:rsidP="0081340D">
            <w:pPr>
              <w:jc w:val="center"/>
            </w:pPr>
            <w:r w:rsidRPr="008148B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14" w:type="dxa"/>
            <w:vAlign w:val="center"/>
          </w:tcPr>
          <w:p w:rsidR="00235D93" w:rsidRPr="008148BC" w:rsidRDefault="00235D93" w:rsidP="0081340D">
            <w:pPr>
              <w:jc w:val="center"/>
            </w:pPr>
            <w:r w:rsidRPr="008148BC">
              <w:rPr>
                <w:sz w:val="22"/>
                <w:szCs w:val="22"/>
              </w:rPr>
              <w:t>59,1</w:t>
            </w:r>
          </w:p>
        </w:tc>
        <w:tc>
          <w:tcPr>
            <w:tcW w:w="985" w:type="dxa"/>
            <w:vAlign w:val="center"/>
          </w:tcPr>
          <w:p w:rsidR="00235D93" w:rsidRPr="008148BC" w:rsidRDefault="00235D93" w:rsidP="0081340D">
            <w:pPr>
              <w:jc w:val="center"/>
            </w:pPr>
            <w:r w:rsidRPr="008148B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12 001,02</w:t>
            </w:r>
          </w:p>
        </w:tc>
        <w:tc>
          <w:tcPr>
            <w:tcW w:w="579" w:type="dxa"/>
            <w:gridSpan w:val="2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8148BC" w:rsidTr="00655097">
        <w:trPr>
          <w:trHeight w:val="389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5A7859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5A7859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148BC" w:rsidRDefault="00235D93" w:rsidP="0004429C">
            <w:pPr>
              <w:ind w:left="-108" w:right="-108"/>
              <w:jc w:val="center"/>
            </w:pPr>
            <w:r w:rsidRPr="008148BC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</w:tcPr>
          <w:p w:rsidR="00235D93" w:rsidRPr="008148BC" w:rsidRDefault="00235D93" w:rsidP="0081340D">
            <w:pPr>
              <w:jc w:val="center"/>
            </w:pPr>
            <w:r w:rsidRPr="008148B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14" w:type="dxa"/>
            <w:vAlign w:val="center"/>
          </w:tcPr>
          <w:p w:rsidR="00235D93" w:rsidRPr="008148BC" w:rsidRDefault="00235D93" w:rsidP="0081340D">
            <w:pPr>
              <w:jc w:val="center"/>
            </w:pPr>
            <w:r w:rsidRPr="008148BC">
              <w:rPr>
                <w:sz w:val="22"/>
                <w:szCs w:val="22"/>
              </w:rPr>
              <w:t>59,1</w:t>
            </w:r>
          </w:p>
        </w:tc>
        <w:tc>
          <w:tcPr>
            <w:tcW w:w="985" w:type="dxa"/>
            <w:vAlign w:val="center"/>
          </w:tcPr>
          <w:p w:rsidR="00235D93" w:rsidRPr="008148BC" w:rsidRDefault="00235D93" w:rsidP="0081340D">
            <w:pPr>
              <w:jc w:val="center"/>
            </w:pPr>
            <w:r w:rsidRPr="008148BC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8148BC" w:rsidRDefault="00235D93" w:rsidP="003707E9">
            <w:pPr>
              <w:jc w:val="center"/>
            </w:pPr>
            <w:r w:rsidRPr="008148BC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8148BC" w:rsidRDefault="00235D93" w:rsidP="00865835">
            <w:pPr>
              <w:jc w:val="center"/>
            </w:pPr>
            <w:r w:rsidRPr="008148BC">
              <w:rPr>
                <w:sz w:val="22"/>
                <w:szCs w:val="22"/>
              </w:rPr>
              <w:t>1,30</w:t>
            </w:r>
          </w:p>
        </w:tc>
        <w:tc>
          <w:tcPr>
            <w:tcW w:w="579" w:type="dxa"/>
            <w:gridSpan w:val="2"/>
            <w:vAlign w:val="center"/>
          </w:tcPr>
          <w:p w:rsidR="00235D93" w:rsidRPr="008148BC" w:rsidRDefault="00235D93" w:rsidP="00865835">
            <w:pPr>
              <w:jc w:val="center"/>
            </w:pPr>
            <w:r w:rsidRPr="008148BC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 w:val="restart"/>
          </w:tcPr>
          <w:p w:rsidR="00235D93" w:rsidRPr="003518CC" w:rsidRDefault="00235D93" w:rsidP="004A28C7">
            <w:r w:rsidRPr="003518CC">
              <w:rPr>
                <w:sz w:val="22"/>
                <w:szCs w:val="22"/>
              </w:rPr>
              <w:t>Сергеев Станислав Николаевич</w:t>
            </w:r>
          </w:p>
        </w:tc>
        <w:tc>
          <w:tcPr>
            <w:tcW w:w="1987" w:type="dxa"/>
            <w:vMerge w:val="restart"/>
          </w:tcPr>
          <w:p w:rsidR="00235D93" w:rsidRPr="008450CF" w:rsidRDefault="00235D93" w:rsidP="00D6494E">
            <w:pPr>
              <w:jc w:val="center"/>
            </w:pPr>
            <w:r w:rsidRPr="008450CF">
              <w:rPr>
                <w:sz w:val="22"/>
                <w:szCs w:val="22"/>
              </w:rPr>
              <w:t>Заместитель начальника отдела взаимодействия с некоммерческими организациями</w:t>
            </w:r>
          </w:p>
        </w:tc>
        <w:tc>
          <w:tcPr>
            <w:tcW w:w="1260" w:type="dxa"/>
            <w:vAlign w:val="center"/>
          </w:tcPr>
          <w:p w:rsidR="00235D93" w:rsidRPr="001B2742" w:rsidRDefault="00235D93" w:rsidP="00D11A41">
            <w:pPr>
              <w:ind w:left="-108" w:right="-108"/>
              <w:jc w:val="center"/>
            </w:pPr>
            <w:r w:rsidRPr="001B2742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612" w:type="dxa"/>
            <w:vAlign w:val="center"/>
          </w:tcPr>
          <w:p w:rsidR="00235D93" w:rsidRPr="001B2742" w:rsidRDefault="00235D93" w:rsidP="00D11A41">
            <w:pPr>
              <w:ind w:left="-81" w:right="-108"/>
              <w:jc w:val="center"/>
            </w:pPr>
            <w:r w:rsidRPr="001B27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1B2742" w:rsidRDefault="00235D93" w:rsidP="003707E9">
            <w:pPr>
              <w:jc w:val="center"/>
            </w:pPr>
            <w:r w:rsidRPr="001B2742">
              <w:rPr>
                <w:sz w:val="22"/>
                <w:szCs w:val="22"/>
              </w:rPr>
              <w:t>394,0</w:t>
            </w:r>
          </w:p>
        </w:tc>
        <w:tc>
          <w:tcPr>
            <w:tcW w:w="985" w:type="dxa"/>
            <w:vAlign w:val="center"/>
          </w:tcPr>
          <w:p w:rsidR="00235D93" w:rsidRPr="001B2742" w:rsidRDefault="00235D93" w:rsidP="00D11A41">
            <w:pPr>
              <w:jc w:val="center"/>
            </w:pPr>
            <w:r w:rsidRPr="001B274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B2742" w:rsidRDefault="00235D93" w:rsidP="00AD484E">
            <w:pPr>
              <w:jc w:val="center"/>
            </w:pPr>
            <w:r>
              <w:t xml:space="preserve">жилой дом </w:t>
            </w:r>
          </w:p>
        </w:tc>
        <w:tc>
          <w:tcPr>
            <w:tcW w:w="941" w:type="dxa"/>
            <w:vAlign w:val="center"/>
          </w:tcPr>
          <w:p w:rsidR="00235D93" w:rsidRPr="001B2742" w:rsidRDefault="00235D93" w:rsidP="00AD484E">
            <w:pPr>
              <w:jc w:val="center"/>
            </w:pPr>
            <w:r w:rsidRPr="001B2742">
              <w:rPr>
                <w:sz w:val="22"/>
                <w:szCs w:val="22"/>
              </w:rPr>
              <w:t>384,2</w:t>
            </w:r>
          </w:p>
        </w:tc>
        <w:tc>
          <w:tcPr>
            <w:tcW w:w="931" w:type="dxa"/>
            <w:vAlign w:val="center"/>
          </w:tcPr>
          <w:p w:rsidR="00235D93" w:rsidRPr="001A194A" w:rsidRDefault="00235D93" w:rsidP="002F7D11">
            <w:pPr>
              <w:jc w:val="center"/>
            </w:pPr>
            <w:r w:rsidRPr="001A194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1B2742" w:rsidRDefault="00235D93" w:rsidP="008657ED">
            <w:pPr>
              <w:jc w:val="center"/>
              <w:rPr>
                <w:bCs/>
              </w:rPr>
            </w:pPr>
            <w:r w:rsidRPr="001B2742">
              <w:rPr>
                <w:bCs/>
                <w:sz w:val="22"/>
                <w:szCs w:val="22"/>
              </w:rPr>
              <w:t>Автомобиль</w:t>
            </w:r>
          </w:p>
          <w:p w:rsidR="00235D93" w:rsidRPr="001B2742" w:rsidRDefault="00235D93" w:rsidP="003707E9">
            <w:pPr>
              <w:jc w:val="center"/>
            </w:pPr>
            <w:r w:rsidRPr="001B2742">
              <w:rPr>
                <w:sz w:val="22"/>
                <w:szCs w:val="22"/>
              </w:rPr>
              <w:t>ВАЗ 21102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B564CC" w:rsidRDefault="00235D93" w:rsidP="00865835">
            <w:pPr>
              <w:jc w:val="center"/>
            </w:pPr>
            <w:r w:rsidRPr="00B564CC">
              <w:rPr>
                <w:sz w:val="22"/>
                <w:szCs w:val="22"/>
              </w:rPr>
              <w:t>667 773,68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t>-</w:t>
            </w:r>
          </w:p>
        </w:tc>
      </w:tr>
      <w:tr w:rsidR="00235D93" w:rsidRPr="009E017D" w:rsidTr="00655097">
        <w:trPr>
          <w:trHeight w:val="538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8450CF" w:rsidRDefault="00235D93" w:rsidP="004A28C7"/>
        </w:tc>
        <w:tc>
          <w:tcPr>
            <w:tcW w:w="1987" w:type="dxa"/>
            <w:vMerge/>
          </w:tcPr>
          <w:p w:rsidR="00235D93" w:rsidRPr="008450CF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B2742" w:rsidRDefault="00235D93" w:rsidP="00D11A41">
            <w:pPr>
              <w:ind w:left="-108" w:right="-108"/>
              <w:jc w:val="center"/>
            </w:pPr>
            <w:r w:rsidRPr="001B2742">
              <w:rPr>
                <w:sz w:val="22"/>
                <w:szCs w:val="22"/>
              </w:rPr>
              <w:t>дача</w:t>
            </w:r>
          </w:p>
        </w:tc>
        <w:tc>
          <w:tcPr>
            <w:tcW w:w="1612" w:type="dxa"/>
            <w:vAlign w:val="center"/>
          </w:tcPr>
          <w:p w:rsidR="00235D93" w:rsidRPr="001B2742" w:rsidRDefault="00235D93" w:rsidP="0004429C">
            <w:pPr>
              <w:ind w:left="-81" w:right="-108"/>
              <w:jc w:val="center"/>
            </w:pPr>
            <w:r w:rsidRPr="001B27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1B2742" w:rsidRDefault="00235D93" w:rsidP="00504B12">
            <w:pPr>
              <w:jc w:val="center"/>
            </w:pPr>
            <w:r w:rsidRPr="001B2742">
              <w:rPr>
                <w:sz w:val="22"/>
                <w:szCs w:val="22"/>
              </w:rPr>
              <w:t>79,0</w:t>
            </w:r>
          </w:p>
        </w:tc>
        <w:tc>
          <w:tcPr>
            <w:tcW w:w="985" w:type="dxa"/>
            <w:vAlign w:val="center"/>
          </w:tcPr>
          <w:p w:rsidR="00235D93" w:rsidRPr="001B2742" w:rsidRDefault="00235D93" w:rsidP="00D11A41">
            <w:pPr>
              <w:jc w:val="center"/>
            </w:pPr>
            <w:r w:rsidRPr="001B274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1B2742" w:rsidRDefault="00235D93" w:rsidP="00AD484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1B2742" w:rsidRDefault="00235D93" w:rsidP="00AD484E">
            <w:pPr>
              <w:jc w:val="center"/>
            </w:pPr>
            <w:r w:rsidRPr="001B2742">
              <w:rPr>
                <w:sz w:val="22"/>
                <w:szCs w:val="22"/>
              </w:rPr>
              <w:t>575,0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1A194A" w:rsidRDefault="00235D93" w:rsidP="002F7D11">
            <w:pPr>
              <w:jc w:val="center"/>
            </w:pPr>
            <w:r w:rsidRPr="001A194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8450CF" w:rsidRDefault="00235D93" w:rsidP="004A28C7"/>
        </w:tc>
        <w:tc>
          <w:tcPr>
            <w:tcW w:w="1987" w:type="dxa"/>
            <w:vMerge/>
          </w:tcPr>
          <w:p w:rsidR="00235D93" w:rsidRPr="008450CF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B2742" w:rsidRDefault="00235D93" w:rsidP="0004429C">
            <w:pPr>
              <w:ind w:left="-108" w:right="-108"/>
              <w:jc w:val="center"/>
            </w:pPr>
            <w:r w:rsidRPr="001B2742">
              <w:t>гараж</w:t>
            </w:r>
          </w:p>
        </w:tc>
        <w:tc>
          <w:tcPr>
            <w:tcW w:w="1612" w:type="dxa"/>
            <w:vAlign w:val="center"/>
          </w:tcPr>
          <w:p w:rsidR="00235D93" w:rsidRPr="001B2742" w:rsidRDefault="00235D93" w:rsidP="0004429C">
            <w:pPr>
              <w:ind w:left="-81" w:right="-108"/>
              <w:jc w:val="center"/>
            </w:pPr>
            <w:r w:rsidRPr="001B27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1B2742" w:rsidRDefault="00235D93" w:rsidP="00504B12">
            <w:pPr>
              <w:jc w:val="center"/>
            </w:pPr>
            <w:r w:rsidRPr="001B2742">
              <w:rPr>
                <w:sz w:val="22"/>
                <w:szCs w:val="22"/>
              </w:rPr>
              <w:t>24,0</w:t>
            </w:r>
          </w:p>
        </w:tc>
        <w:tc>
          <w:tcPr>
            <w:tcW w:w="985" w:type="dxa"/>
            <w:vAlign w:val="center"/>
          </w:tcPr>
          <w:p w:rsidR="00235D93" w:rsidRPr="001B2742" w:rsidRDefault="00235D93" w:rsidP="00D11A41">
            <w:pPr>
              <w:jc w:val="center"/>
            </w:pPr>
            <w:r w:rsidRPr="001B2742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B2742" w:rsidRDefault="00235D93" w:rsidP="00AD484E">
            <w:pPr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AD484E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AD484E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8450CF" w:rsidRDefault="00235D93" w:rsidP="004A28C7">
            <w:r w:rsidRPr="008450CF">
              <w:rPr>
                <w:sz w:val="22"/>
                <w:szCs w:val="22"/>
              </w:rPr>
              <w:t>супруга</w:t>
            </w:r>
          </w:p>
        </w:tc>
        <w:tc>
          <w:tcPr>
            <w:tcW w:w="1987" w:type="dxa"/>
            <w:vMerge w:val="restart"/>
          </w:tcPr>
          <w:p w:rsidR="00235D93" w:rsidRPr="008450CF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F7D11" w:rsidRDefault="00235D93" w:rsidP="0004429C">
            <w:pPr>
              <w:ind w:left="-108" w:right="-108"/>
              <w:jc w:val="center"/>
            </w:pPr>
            <w:r w:rsidRPr="002F7D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2F7D11" w:rsidRDefault="00235D93" w:rsidP="0004429C">
            <w:pPr>
              <w:ind w:left="-81" w:right="-108"/>
              <w:jc w:val="center"/>
            </w:pPr>
            <w:r w:rsidRPr="002F7D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F7D11" w:rsidRDefault="00235D93" w:rsidP="00AD484E">
            <w:pPr>
              <w:jc w:val="center"/>
            </w:pPr>
            <w:r w:rsidRPr="002F7D11">
              <w:rPr>
                <w:sz w:val="22"/>
                <w:szCs w:val="22"/>
              </w:rPr>
              <w:t>575,0</w:t>
            </w:r>
          </w:p>
        </w:tc>
        <w:tc>
          <w:tcPr>
            <w:tcW w:w="985" w:type="dxa"/>
            <w:vAlign w:val="center"/>
          </w:tcPr>
          <w:p w:rsidR="00235D93" w:rsidRPr="002F7D11" w:rsidRDefault="00235D93" w:rsidP="00AD484E">
            <w:pPr>
              <w:jc w:val="center"/>
            </w:pPr>
            <w:r w:rsidRPr="002F7D11"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2F7D11" w:rsidRDefault="00235D93" w:rsidP="003707E9">
            <w:pPr>
              <w:jc w:val="center"/>
            </w:pPr>
            <w:r w:rsidRPr="002F7D11"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2F7D11" w:rsidRDefault="00235D93" w:rsidP="003707E9">
            <w:pPr>
              <w:jc w:val="center"/>
            </w:pPr>
            <w:r w:rsidRPr="002F7D11"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2F7D11" w:rsidRDefault="00235D93" w:rsidP="003707E9">
            <w:pPr>
              <w:jc w:val="center"/>
            </w:pPr>
            <w:r w:rsidRPr="002F7D11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F7570C" w:rsidRDefault="00235D93" w:rsidP="00865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7570C">
              <w:rPr>
                <w:sz w:val="20"/>
                <w:szCs w:val="20"/>
              </w:rPr>
              <w:t>356 683,71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t>-</w:t>
            </w: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4A28C7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F7D11" w:rsidRDefault="00235D93" w:rsidP="0004429C">
            <w:pPr>
              <w:ind w:left="-108" w:right="-108"/>
              <w:jc w:val="center"/>
            </w:pPr>
            <w:r w:rsidRPr="002F7D11">
              <w:t>жилой дом</w:t>
            </w:r>
          </w:p>
        </w:tc>
        <w:tc>
          <w:tcPr>
            <w:tcW w:w="1612" w:type="dxa"/>
            <w:vAlign w:val="center"/>
          </w:tcPr>
          <w:p w:rsidR="00235D93" w:rsidRPr="002F7D11" w:rsidRDefault="00235D93" w:rsidP="00D11A41">
            <w:pPr>
              <w:ind w:left="-81" w:right="-108"/>
              <w:jc w:val="center"/>
            </w:pPr>
            <w:r w:rsidRPr="002F7D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F7D11" w:rsidRDefault="00235D93" w:rsidP="00D11A41">
            <w:pPr>
              <w:jc w:val="center"/>
            </w:pPr>
            <w:r w:rsidRPr="002F7D11">
              <w:rPr>
                <w:sz w:val="22"/>
                <w:szCs w:val="22"/>
              </w:rPr>
              <w:t>384,2</w:t>
            </w:r>
          </w:p>
        </w:tc>
        <w:tc>
          <w:tcPr>
            <w:tcW w:w="985" w:type="dxa"/>
            <w:vAlign w:val="center"/>
          </w:tcPr>
          <w:p w:rsidR="00235D93" w:rsidRPr="002F7D11" w:rsidRDefault="00235D93" w:rsidP="00D11A41">
            <w:pPr>
              <w:jc w:val="center"/>
            </w:pPr>
            <w:r w:rsidRPr="002F7D11"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4A28C7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F7D11" w:rsidRDefault="00235D93" w:rsidP="0004429C">
            <w:pPr>
              <w:ind w:left="-108" w:right="-108"/>
              <w:jc w:val="center"/>
            </w:pPr>
            <w:r w:rsidRPr="002F7D11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F7D11" w:rsidRDefault="00235D93" w:rsidP="00D11A41">
            <w:pPr>
              <w:ind w:left="-81" w:right="-108"/>
              <w:jc w:val="center"/>
            </w:pPr>
            <w:r w:rsidRPr="002F7D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F7D11" w:rsidRDefault="00235D93" w:rsidP="00D11A41">
            <w:pPr>
              <w:jc w:val="center"/>
            </w:pPr>
            <w:r w:rsidRPr="002F7D11">
              <w:rPr>
                <w:sz w:val="22"/>
                <w:szCs w:val="22"/>
              </w:rPr>
              <w:t>65,9</w:t>
            </w:r>
          </w:p>
        </w:tc>
        <w:tc>
          <w:tcPr>
            <w:tcW w:w="985" w:type="dxa"/>
            <w:vAlign w:val="center"/>
          </w:tcPr>
          <w:p w:rsidR="00235D93" w:rsidRPr="002F7D11" w:rsidRDefault="00235D93" w:rsidP="00D11A41">
            <w:pPr>
              <w:jc w:val="center"/>
            </w:pPr>
            <w:r w:rsidRPr="002F7D11"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4A28C7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2F7D11" w:rsidRDefault="00235D93" w:rsidP="0004429C">
            <w:pPr>
              <w:ind w:left="-108" w:right="-108"/>
              <w:jc w:val="center"/>
            </w:pPr>
            <w:r w:rsidRPr="002F7D11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2F7D11" w:rsidRDefault="00235D93" w:rsidP="00D11A41">
            <w:pPr>
              <w:ind w:left="-81" w:right="-108"/>
              <w:jc w:val="center"/>
            </w:pPr>
            <w:r w:rsidRPr="002F7D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2F7D11" w:rsidRDefault="00235D93" w:rsidP="00D11A41">
            <w:pPr>
              <w:jc w:val="center"/>
            </w:pPr>
            <w:r w:rsidRPr="002F7D11">
              <w:rPr>
                <w:sz w:val="22"/>
                <w:szCs w:val="22"/>
              </w:rPr>
              <w:t>81,5</w:t>
            </w:r>
          </w:p>
        </w:tc>
        <w:tc>
          <w:tcPr>
            <w:tcW w:w="985" w:type="dxa"/>
            <w:vAlign w:val="center"/>
          </w:tcPr>
          <w:p w:rsidR="00235D93" w:rsidRPr="002F7D11" w:rsidRDefault="00235D93" w:rsidP="00D11A41">
            <w:pPr>
              <w:jc w:val="center"/>
            </w:pPr>
            <w:r w:rsidRPr="002F7D11"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79" w:type="dxa"/>
            <w:gridSpan w:val="2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</w:tr>
      <w:tr w:rsidR="00235D93" w:rsidRPr="009E017D" w:rsidTr="00655097">
        <w:trPr>
          <w:gridAfter w:val="1"/>
          <w:wAfter w:w="67" w:type="dxa"/>
          <w:trHeight w:val="53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343" w:type="dxa"/>
            <w:vMerge w:val="restart"/>
          </w:tcPr>
          <w:p w:rsidR="00235D93" w:rsidRPr="003518CC" w:rsidRDefault="00235D93" w:rsidP="004A28C7">
            <w:r w:rsidRPr="003518CC">
              <w:rPr>
                <w:sz w:val="22"/>
                <w:szCs w:val="22"/>
              </w:rPr>
              <w:t>Чередниченко</w:t>
            </w:r>
          </w:p>
          <w:p w:rsidR="00235D93" w:rsidRDefault="00235D93" w:rsidP="004A28C7">
            <w:r w:rsidRPr="003518CC">
              <w:rPr>
                <w:sz w:val="22"/>
                <w:szCs w:val="22"/>
              </w:rPr>
              <w:t>Владимир Владимирович</w:t>
            </w:r>
          </w:p>
          <w:p w:rsidR="00235D93" w:rsidRDefault="00235D93" w:rsidP="004A28C7"/>
          <w:p w:rsidR="00235D93" w:rsidRPr="009E017D" w:rsidRDefault="00235D93" w:rsidP="004A28C7"/>
        </w:tc>
        <w:tc>
          <w:tcPr>
            <w:tcW w:w="1987" w:type="dxa"/>
            <w:vMerge w:val="restart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Начальник отдела обращения граждан</w:t>
            </w:r>
          </w:p>
        </w:tc>
        <w:tc>
          <w:tcPr>
            <w:tcW w:w="1260" w:type="dxa"/>
            <w:vAlign w:val="center"/>
          </w:tcPr>
          <w:p w:rsidR="00235D93" w:rsidRPr="00E929E0" w:rsidRDefault="00235D93" w:rsidP="0004429C">
            <w:pPr>
              <w:ind w:left="-108" w:right="-108"/>
              <w:jc w:val="center"/>
            </w:pPr>
            <w:r w:rsidRPr="00E929E0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E929E0" w:rsidRDefault="00235D93" w:rsidP="0004429C">
            <w:pPr>
              <w:ind w:left="-81" w:right="-108"/>
              <w:jc w:val="center"/>
            </w:pPr>
            <w:r w:rsidRPr="00E929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E929E0" w:rsidRDefault="00235D93" w:rsidP="00E929E0">
            <w:pPr>
              <w:jc w:val="center"/>
            </w:pPr>
            <w:r w:rsidRPr="00E929E0">
              <w:rPr>
                <w:sz w:val="22"/>
                <w:szCs w:val="22"/>
              </w:rPr>
              <w:t>35,3</w:t>
            </w:r>
          </w:p>
        </w:tc>
        <w:tc>
          <w:tcPr>
            <w:tcW w:w="985" w:type="dxa"/>
            <w:vAlign w:val="center"/>
          </w:tcPr>
          <w:p w:rsidR="00235D93" w:rsidRPr="00E929E0" w:rsidRDefault="00235D93" w:rsidP="003707E9">
            <w:pPr>
              <w:jc w:val="center"/>
            </w:pPr>
            <w:r w:rsidRPr="00E929E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vAlign w:val="center"/>
          </w:tcPr>
          <w:p w:rsidR="00235D93" w:rsidRPr="00E929E0" w:rsidRDefault="00235D93" w:rsidP="003707E9">
            <w:pPr>
              <w:jc w:val="center"/>
            </w:pPr>
            <w:r w:rsidRPr="00E929E0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E929E0" w:rsidRDefault="00235D93" w:rsidP="003707E9">
            <w:r w:rsidRPr="00E929E0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E929E0" w:rsidRDefault="00235D93" w:rsidP="003707E9">
            <w:pPr>
              <w:jc w:val="center"/>
            </w:pPr>
            <w:r w:rsidRPr="00E929E0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782 526,27</w:t>
            </w:r>
          </w:p>
        </w:tc>
        <w:tc>
          <w:tcPr>
            <w:tcW w:w="512" w:type="dxa"/>
            <w:vMerge w:val="restart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gridAfter w:val="1"/>
          <w:wAfter w:w="67" w:type="dxa"/>
          <w:trHeight w:val="339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4A28C7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E929E0" w:rsidRDefault="00235D93" w:rsidP="0004429C">
            <w:pPr>
              <w:ind w:left="-108" w:right="-108"/>
              <w:jc w:val="center"/>
            </w:pPr>
            <w:r w:rsidRPr="00E929E0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E929E0" w:rsidRDefault="00235D93" w:rsidP="0004429C">
            <w:pPr>
              <w:ind w:left="-81" w:right="-108"/>
              <w:jc w:val="center"/>
            </w:pPr>
            <w:r w:rsidRPr="00E929E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E929E0" w:rsidRDefault="00235D93" w:rsidP="00E929E0">
            <w:pPr>
              <w:jc w:val="center"/>
            </w:pPr>
            <w:r w:rsidRPr="00E929E0">
              <w:rPr>
                <w:sz w:val="22"/>
                <w:szCs w:val="22"/>
              </w:rPr>
              <w:t>45,4</w:t>
            </w:r>
          </w:p>
        </w:tc>
        <w:tc>
          <w:tcPr>
            <w:tcW w:w="985" w:type="dxa"/>
            <w:vAlign w:val="center"/>
          </w:tcPr>
          <w:p w:rsidR="00235D93" w:rsidRPr="00E929E0" w:rsidRDefault="00235D93" w:rsidP="003707E9">
            <w:pPr>
              <w:jc w:val="center"/>
            </w:pPr>
            <w:r w:rsidRPr="00E929E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3707E9">
            <w:pPr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3707E9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12" w:type="dxa"/>
            <w:vMerge/>
            <w:vAlign w:val="center"/>
          </w:tcPr>
          <w:p w:rsidR="00235D93" w:rsidRPr="009E017D" w:rsidRDefault="00235D93" w:rsidP="003707E9">
            <w:pPr>
              <w:jc w:val="center"/>
            </w:pPr>
          </w:p>
        </w:tc>
      </w:tr>
      <w:tr w:rsidR="00235D93" w:rsidRPr="009E017D" w:rsidTr="00655097">
        <w:trPr>
          <w:gridAfter w:val="1"/>
          <w:wAfter w:w="67" w:type="dxa"/>
          <w:trHeight w:val="372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4A28C7">
            <w:r w:rsidRPr="009E017D">
              <w:rPr>
                <w:sz w:val="22"/>
                <w:szCs w:val="22"/>
              </w:rPr>
              <w:t xml:space="preserve">супруга </w:t>
            </w:r>
          </w:p>
          <w:p w:rsidR="00235D93" w:rsidRPr="009E017D" w:rsidRDefault="00235D93" w:rsidP="004A28C7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870E6" w:rsidRDefault="00235D93" w:rsidP="0004429C">
            <w:pPr>
              <w:ind w:left="-108" w:right="-108"/>
              <w:jc w:val="center"/>
            </w:pPr>
            <w:r w:rsidRPr="003870E6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3870E6" w:rsidRDefault="00235D93" w:rsidP="0004429C">
            <w:pPr>
              <w:ind w:left="-81" w:right="-108"/>
              <w:jc w:val="center"/>
            </w:pPr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3870E6" w:rsidRDefault="00235D93" w:rsidP="003707E9">
            <w:pPr>
              <w:jc w:val="center"/>
            </w:pPr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3870E6" w:rsidRDefault="00235D93" w:rsidP="003707E9">
            <w:pPr>
              <w:jc w:val="center"/>
            </w:pPr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3870E6" w:rsidRDefault="00235D93" w:rsidP="003707E9">
            <w:pPr>
              <w:jc w:val="center"/>
            </w:pPr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3870E6" w:rsidRDefault="00235D93" w:rsidP="003707E9"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3870E6" w:rsidRDefault="00235D93" w:rsidP="003707E9">
            <w:pPr>
              <w:jc w:val="center"/>
            </w:pPr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3707E9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Hyundai</w:t>
            </w:r>
            <w:r w:rsidRPr="009E017D">
              <w:rPr>
                <w:sz w:val="22"/>
                <w:szCs w:val="22"/>
              </w:rPr>
              <w:t xml:space="preserve"> </w:t>
            </w:r>
            <w:r w:rsidRPr="009E017D">
              <w:rPr>
                <w:bCs/>
                <w:sz w:val="22"/>
                <w:szCs w:val="22"/>
              </w:rPr>
              <w:t>Solaris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552 347,54</w:t>
            </w:r>
          </w:p>
        </w:tc>
        <w:tc>
          <w:tcPr>
            <w:tcW w:w="512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gridAfter w:val="1"/>
          <w:wAfter w:w="67" w:type="dxa"/>
          <w:trHeight w:val="393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Default="00235D93" w:rsidP="004A28C7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9E017D" w:rsidRDefault="00235D93" w:rsidP="004A28C7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3870E6" w:rsidRDefault="00235D93" w:rsidP="0004429C">
            <w:pPr>
              <w:ind w:left="-108" w:right="-108"/>
              <w:jc w:val="center"/>
            </w:pPr>
            <w:r w:rsidRPr="003870E6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3870E6" w:rsidRDefault="00235D93" w:rsidP="0004429C">
            <w:pPr>
              <w:ind w:left="-81" w:right="-108"/>
              <w:jc w:val="center"/>
            </w:pPr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3870E6" w:rsidRDefault="00235D93" w:rsidP="003707E9">
            <w:pPr>
              <w:jc w:val="center"/>
            </w:pPr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3870E6" w:rsidRDefault="00235D93" w:rsidP="003707E9">
            <w:pPr>
              <w:jc w:val="center"/>
            </w:pPr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3870E6" w:rsidRDefault="00235D93" w:rsidP="003707E9">
            <w:pPr>
              <w:jc w:val="center"/>
            </w:pPr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3870E6" w:rsidRDefault="00235D93" w:rsidP="003707E9"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3870E6" w:rsidRDefault="00235D93" w:rsidP="003707E9">
            <w:pPr>
              <w:jc w:val="center"/>
            </w:pPr>
            <w:r w:rsidRPr="003870E6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12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gridAfter w:val="1"/>
          <w:wAfter w:w="67" w:type="dxa"/>
          <w:trHeight w:val="773"/>
        </w:trPr>
        <w:tc>
          <w:tcPr>
            <w:tcW w:w="526" w:type="dxa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</w:tcPr>
          <w:p w:rsidR="00235D93" w:rsidRPr="003518CC" w:rsidRDefault="00235D93" w:rsidP="004A28C7">
            <w:r w:rsidRPr="003518CC">
              <w:rPr>
                <w:sz w:val="22"/>
                <w:szCs w:val="22"/>
              </w:rPr>
              <w:t>Низовцева</w:t>
            </w:r>
          </w:p>
          <w:p w:rsidR="00235D93" w:rsidRDefault="00235D93" w:rsidP="004A28C7">
            <w:r w:rsidRPr="003518CC">
              <w:rPr>
                <w:sz w:val="22"/>
                <w:szCs w:val="22"/>
              </w:rPr>
              <w:t>Инна Валерьевна</w:t>
            </w:r>
          </w:p>
          <w:p w:rsidR="00235D93" w:rsidRDefault="00235D93" w:rsidP="004A28C7"/>
          <w:p w:rsidR="00235D93" w:rsidRPr="009E017D" w:rsidRDefault="00235D93" w:rsidP="004A28C7"/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lastRenderedPageBreak/>
              <w:t>Заместитель начальника отдела обращения граждан</w:t>
            </w:r>
          </w:p>
        </w:tc>
        <w:tc>
          <w:tcPr>
            <w:tcW w:w="1260" w:type="dxa"/>
            <w:vAlign w:val="center"/>
          </w:tcPr>
          <w:p w:rsidR="00235D93" w:rsidRPr="009217B5" w:rsidRDefault="00235D93" w:rsidP="0004429C">
            <w:pPr>
              <w:ind w:left="-108" w:right="-108"/>
              <w:jc w:val="center"/>
            </w:pPr>
            <w:r w:rsidRPr="009217B5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9217B5" w:rsidRDefault="00235D93" w:rsidP="0004429C">
            <w:pPr>
              <w:ind w:left="-81" w:right="-108"/>
              <w:jc w:val="center"/>
            </w:pPr>
            <w:r w:rsidRPr="009217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9217B5" w:rsidRDefault="00235D93" w:rsidP="003707E9">
            <w:pPr>
              <w:jc w:val="center"/>
            </w:pPr>
            <w:r w:rsidRPr="009217B5">
              <w:rPr>
                <w:sz w:val="22"/>
                <w:szCs w:val="22"/>
              </w:rPr>
              <w:t>39,5</w:t>
            </w:r>
          </w:p>
        </w:tc>
        <w:tc>
          <w:tcPr>
            <w:tcW w:w="985" w:type="dxa"/>
            <w:vAlign w:val="center"/>
          </w:tcPr>
          <w:p w:rsidR="00235D93" w:rsidRPr="009217B5" w:rsidRDefault="00235D93" w:rsidP="003707E9">
            <w:pPr>
              <w:jc w:val="center"/>
            </w:pPr>
            <w:r w:rsidRPr="009217B5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D6494E" w:rsidRDefault="00235D93" w:rsidP="003707E9">
            <w:pPr>
              <w:jc w:val="center"/>
            </w:pPr>
            <w:r w:rsidRPr="00D6494E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D6494E" w:rsidRDefault="00235D93" w:rsidP="003707E9">
            <w:pPr>
              <w:jc w:val="center"/>
            </w:pPr>
            <w:r w:rsidRPr="00D6494E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D6494E" w:rsidRDefault="00235D93" w:rsidP="003707E9">
            <w:pPr>
              <w:jc w:val="center"/>
            </w:pPr>
            <w:r w:rsidRPr="00D6494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707E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втомобиль</w:t>
            </w:r>
          </w:p>
          <w:p w:rsidR="00235D93" w:rsidRPr="009E017D" w:rsidRDefault="00235D93" w:rsidP="003707E9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Citroen</w:t>
            </w:r>
            <w:r w:rsidRPr="009E017D">
              <w:rPr>
                <w:sz w:val="22"/>
                <w:szCs w:val="22"/>
              </w:rPr>
              <w:t xml:space="preserve"> C-Elysee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713 231,24</w:t>
            </w:r>
          </w:p>
        </w:tc>
        <w:tc>
          <w:tcPr>
            <w:tcW w:w="512" w:type="dxa"/>
            <w:vAlign w:val="center"/>
          </w:tcPr>
          <w:p w:rsidR="00235D93" w:rsidRPr="009E017D" w:rsidRDefault="00235D93" w:rsidP="003707E9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gridAfter w:val="1"/>
          <w:wAfter w:w="67" w:type="dxa"/>
          <w:trHeight w:val="630"/>
        </w:trPr>
        <w:tc>
          <w:tcPr>
            <w:tcW w:w="526" w:type="dxa"/>
            <w:vMerge w:val="restart"/>
            <w:vAlign w:val="center"/>
          </w:tcPr>
          <w:p w:rsidR="00235D93" w:rsidRPr="009E017D" w:rsidRDefault="00235D93" w:rsidP="00235D93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343" w:type="dxa"/>
            <w:vMerge w:val="restart"/>
          </w:tcPr>
          <w:p w:rsidR="00235D93" w:rsidRDefault="00235D93" w:rsidP="004A28C7"/>
          <w:p w:rsidR="00235D93" w:rsidRDefault="00235D93" w:rsidP="004A28C7"/>
          <w:p w:rsidR="00235D93" w:rsidRDefault="00235D93" w:rsidP="004A28C7"/>
          <w:p w:rsidR="00235D93" w:rsidRDefault="00235D93" w:rsidP="004A28C7"/>
          <w:p w:rsidR="00235D93" w:rsidRDefault="00235D93" w:rsidP="004A28C7"/>
          <w:p w:rsidR="00235D93" w:rsidRPr="003518CC" w:rsidRDefault="00235D93" w:rsidP="004A28C7">
            <w:r w:rsidRPr="003518CC">
              <w:rPr>
                <w:sz w:val="22"/>
                <w:szCs w:val="22"/>
              </w:rPr>
              <w:t>Чекунов</w:t>
            </w:r>
          </w:p>
          <w:p w:rsidR="00235D93" w:rsidRPr="009E017D" w:rsidRDefault="00235D93" w:rsidP="004A28C7">
            <w:r w:rsidRPr="003518CC">
              <w:rPr>
                <w:sz w:val="22"/>
                <w:szCs w:val="22"/>
              </w:rPr>
              <w:t>Евгений Викторович</w:t>
            </w:r>
          </w:p>
        </w:tc>
        <w:tc>
          <w:tcPr>
            <w:tcW w:w="1987" w:type="dxa"/>
            <w:vMerge w:val="restart"/>
          </w:tcPr>
          <w:p w:rsidR="00235D93" w:rsidRDefault="00235D93" w:rsidP="00D6494E">
            <w:pPr>
              <w:jc w:val="center"/>
            </w:pPr>
          </w:p>
          <w:p w:rsidR="00235D93" w:rsidRDefault="00235D93" w:rsidP="00D6494E">
            <w:pPr>
              <w:jc w:val="center"/>
            </w:pPr>
          </w:p>
          <w:p w:rsidR="00235D93" w:rsidRDefault="00235D93" w:rsidP="00D6494E">
            <w:pPr>
              <w:jc w:val="center"/>
            </w:pPr>
          </w:p>
          <w:p w:rsidR="00235D93" w:rsidRDefault="00235D93" w:rsidP="00D6494E">
            <w:pPr>
              <w:jc w:val="center"/>
            </w:pPr>
          </w:p>
          <w:p w:rsidR="00235D93" w:rsidRPr="009E017D" w:rsidRDefault="00235D93" w:rsidP="00D6494E">
            <w:pPr>
              <w:jc w:val="center"/>
            </w:pPr>
            <w:r w:rsidRPr="009E017D">
              <w:rPr>
                <w:sz w:val="22"/>
                <w:szCs w:val="22"/>
              </w:rPr>
              <w:t>Начальник отдела информационных систем и технологий</w:t>
            </w:r>
          </w:p>
        </w:tc>
        <w:tc>
          <w:tcPr>
            <w:tcW w:w="1260" w:type="dxa"/>
            <w:vAlign w:val="center"/>
          </w:tcPr>
          <w:p w:rsidR="00235D93" w:rsidRPr="0083624A" w:rsidRDefault="00235D93" w:rsidP="0004429C">
            <w:pPr>
              <w:ind w:left="-108" w:right="-108"/>
              <w:jc w:val="center"/>
            </w:pPr>
            <w:r w:rsidRPr="0083624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12" w:type="dxa"/>
            <w:vAlign w:val="center"/>
          </w:tcPr>
          <w:p w:rsidR="00235D93" w:rsidRPr="0083624A" w:rsidRDefault="00235D93" w:rsidP="0004429C">
            <w:pPr>
              <w:ind w:left="-81" w:right="-108"/>
              <w:jc w:val="center"/>
            </w:pPr>
            <w:r w:rsidRPr="0083624A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14" w:type="dxa"/>
            <w:vAlign w:val="center"/>
          </w:tcPr>
          <w:p w:rsidR="00235D93" w:rsidRPr="0083624A" w:rsidRDefault="00235D93" w:rsidP="004670C0">
            <w:pPr>
              <w:jc w:val="center"/>
            </w:pPr>
            <w:r w:rsidRPr="0083624A">
              <w:rPr>
                <w:sz w:val="22"/>
                <w:szCs w:val="22"/>
              </w:rPr>
              <w:t>600,0</w:t>
            </w:r>
          </w:p>
        </w:tc>
        <w:tc>
          <w:tcPr>
            <w:tcW w:w="985" w:type="dxa"/>
            <w:vAlign w:val="center"/>
          </w:tcPr>
          <w:p w:rsidR="00235D93" w:rsidRDefault="00235D93" w:rsidP="004670C0">
            <w:pPr>
              <w:jc w:val="center"/>
            </w:pPr>
          </w:p>
          <w:p w:rsidR="00235D93" w:rsidRDefault="00235D93" w:rsidP="004670C0">
            <w:pPr>
              <w:jc w:val="center"/>
            </w:pPr>
          </w:p>
          <w:p w:rsidR="00235D93" w:rsidRPr="0083624A" w:rsidRDefault="00235D93" w:rsidP="004670C0">
            <w:pPr>
              <w:jc w:val="center"/>
            </w:pPr>
            <w:r w:rsidRPr="0083624A">
              <w:rPr>
                <w:sz w:val="22"/>
                <w:szCs w:val="22"/>
              </w:rPr>
              <w:t>Россия</w:t>
            </w:r>
          </w:p>
          <w:p w:rsidR="00235D93" w:rsidRPr="0083624A" w:rsidRDefault="00235D93" w:rsidP="004670C0">
            <w:pPr>
              <w:jc w:val="center"/>
            </w:pPr>
          </w:p>
          <w:p w:rsidR="00235D93" w:rsidRPr="0083624A" w:rsidRDefault="00235D93" w:rsidP="004670C0">
            <w:pPr>
              <w:jc w:val="center"/>
            </w:pPr>
          </w:p>
        </w:tc>
        <w:tc>
          <w:tcPr>
            <w:tcW w:w="1550" w:type="dxa"/>
            <w:vMerge w:val="restart"/>
            <w:vAlign w:val="center"/>
          </w:tcPr>
          <w:p w:rsidR="00235D93" w:rsidRPr="0063006E" w:rsidRDefault="00235D93" w:rsidP="0063006E">
            <w:pPr>
              <w:jc w:val="center"/>
            </w:pPr>
            <w:r w:rsidRPr="006300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Merge w:val="restart"/>
            <w:vAlign w:val="center"/>
          </w:tcPr>
          <w:p w:rsidR="00235D93" w:rsidRPr="0063006E" w:rsidRDefault="00235D93" w:rsidP="0063006E">
            <w:pPr>
              <w:jc w:val="center"/>
            </w:pPr>
            <w:r w:rsidRPr="0063006E">
              <w:rPr>
                <w:sz w:val="22"/>
                <w:szCs w:val="22"/>
              </w:rPr>
              <w:t>7403,0</w:t>
            </w:r>
          </w:p>
        </w:tc>
        <w:tc>
          <w:tcPr>
            <w:tcW w:w="931" w:type="dxa"/>
            <w:vMerge w:val="restart"/>
            <w:vAlign w:val="center"/>
          </w:tcPr>
          <w:p w:rsidR="00235D93" w:rsidRPr="0063006E" w:rsidRDefault="00235D93" w:rsidP="0063006E">
            <w:pPr>
              <w:jc w:val="center"/>
            </w:pPr>
            <w:r w:rsidRPr="0063006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235D93" w:rsidRPr="009E017D" w:rsidRDefault="00235D93" w:rsidP="004670C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</w:t>
            </w:r>
            <w:r>
              <w:rPr>
                <w:bCs/>
                <w:sz w:val="22"/>
                <w:szCs w:val="22"/>
              </w:rPr>
              <w:t>ь</w:t>
            </w:r>
          </w:p>
          <w:p w:rsidR="00235D93" w:rsidRDefault="00235D93" w:rsidP="004670C0">
            <w:pPr>
              <w:jc w:val="center"/>
              <w:rPr>
                <w:bCs/>
              </w:rPr>
            </w:pPr>
            <w:r w:rsidRPr="009E017D">
              <w:rPr>
                <w:bCs/>
                <w:sz w:val="22"/>
                <w:szCs w:val="22"/>
              </w:rPr>
              <w:t xml:space="preserve">ТОЙОТА </w:t>
            </w:r>
            <w:r w:rsidRPr="009E017D">
              <w:rPr>
                <w:bCs/>
                <w:sz w:val="22"/>
                <w:szCs w:val="22"/>
                <w:lang w:val="en-US"/>
              </w:rPr>
              <w:t>Camry</w:t>
            </w:r>
            <w:r w:rsidRPr="009E017D">
              <w:rPr>
                <w:bCs/>
                <w:sz w:val="22"/>
                <w:szCs w:val="22"/>
              </w:rPr>
              <w:t>,</w:t>
            </w:r>
          </w:p>
          <w:p w:rsidR="00235D93" w:rsidRPr="009E017D" w:rsidRDefault="00235D93" w:rsidP="0063006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9E017D">
              <w:rPr>
                <w:bCs/>
                <w:sz w:val="22"/>
                <w:szCs w:val="22"/>
              </w:rPr>
              <w:t>втомобил</w:t>
            </w:r>
            <w:r>
              <w:rPr>
                <w:bCs/>
                <w:sz w:val="22"/>
                <w:szCs w:val="22"/>
              </w:rPr>
              <w:t>ь</w:t>
            </w:r>
          </w:p>
          <w:p w:rsidR="00235D93" w:rsidRPr="009E017D" w:rsidRDefault="00235D93" w:rsidP="004670C0">
            <w:pPr>
              <w:jc w:val="center"/>
            </w:pPr>
            <w:r w:rsidRPr="009E017D">
              <w:rPr>
                <w:bCs/>
                <w:sz w:val="22"/>
                <w:szCs w:val="22"/>
              </w:rPr>
              <w:t>ШЕВРОЛЕ Нива</w:t>
            </w:r>
          </w:p>
        </w:tc>
        <w:tc>
          <w:tcPr>
            <w:tcW w:w="1260" w:type="dxa"/>
            <w:vMerge w:val="restart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855 577,26</w:t>
            </w:r>
          </w:p>
        </w:tc>
        <w:tc>
          <w:tcPr>
            <w:tcW w:w="512" w:type="dxa"/>
            <w:vMerge w:val="restart"/>
            <w:vAlign w:val="center"/>
          </w:tcPr>
          <w:p w:rsidR="00235D93" w:rsidRPr="009E017D" w:rsidRDefault="00235D93" w:rsidP="004670C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gridAfter w:val="1"/>
          <w:wAfter w:w="67" w:type="dxa"/>
          <w:trHeight w:val="367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4A28C7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3624A" w:rsidRDefault="00235D93" w:rsidP="0004429C">
            <w:pPr>
              <w:ind w:left="-108" w:right="-108"/>
              <w:jc w:val="center"/>
            </w:pPr>
            <w:r w:rsidRPr="0083624A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83624A" w:rsidRDefault="00235D93" w:rsidP="0004429C">
            <w:pPr>
              <w:ind w:left="-81" w:right="-108"/>
              <w:jc w:val="center"/>
            </w:pPr>
            <w:r w:rsidRPr="0083624A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14" w:type="dxa"/>
            <w:vAlign w:val="center"/>
          </w:tcPr>
          <w:p w:rsidR="00235D93" w:rsidRPr="0083624A" w:rsidRDefault="00235D93" w:rsidP="004670C0">
            <w:pPr>
              <w:jc w:val="center"/>
            </w:pPr>
            <w:r w:rsidRPr="0083624A">
              <w:rPr>
                <w:sz w:val="22"/>
                <w:szCs w:val="22"/>
              </w:rPr>
              <w:t>58,3</w:t>
            </w:r>
          </w:p>
        </w:tc>
        <w:tc>
          <w:tcPr>
            <w:tcW w:w="985" w:type="dxa"/>
            <w:vAlign w:val="center"/>
          </w:tcPr>
          <w:p w:rsidR="00235D93" w:rsidRPr="0083624A" w:rsidRDefault="00235D93" w:rsidP="004670C0">
            <w:pPr>
              <w:jc w:val="center"/>
            </w:pPr>
            <w:r w:rsidRPr="0083624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670C0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670C0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670C0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670C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12" w:type="dxa"/>
            <w:vMerge/>
            <w:vAlign w:val="center"/>
          </w:tcPr>
          <w:p w:rsidR="00235D93" w:rsidRPr="009E017D" w:rsidRDefault="00235D93" w:rsidP="004670C0">
            <w:pPr>
              <w:jc w:val="center"/>
            </w:pPr>
          </w:p>
        </w:tc>
      </w:tr>
      <w:tr w:rsidR="00235D93" w:rsidRPr="009E017D" w:rsidTr="00655097">
        <w:trPr>
          <w:gridAfter w:val="1"/>
          <w:wAfter w:w="67" w:type="dxa"/>
          <w:trHeight w:val="267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4A28C7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3624A" w:rsidRDefault="00235D93" w:rsidP="0004429C">
            <w:pPr>
              <w:ind w:left="-108" w:right="-108"/>
              <w:jc w:val="center"/>
            </w:pPr>
            <w:r w:rsidRPr="0083624A">
              <w:rPr>
                <w:sz w:val="22"/>
                <w:szCs w:val="22"/>
              </w:rPr>
              <w:t>гараж</w:t>
            </w:r>
          </w:p>
        </w:tc>
        <w:tc>
          <w:tcPr>
            <w:tcW w:w="1612" w:type="dxa"/>
            <w:vAlign w:val="center"/>
          </w:tcPr>
          <w:p w:rsidR="00235D93" w:rsidRPr="0083624A" w:rsidRDefault="00235D93" w:rsidP="0004429C">
            <w:pPr>
              <w:ind w:left="-81" w:right="-108"/>
              <w:jc w:val="center"/>
            </w:pPr>
            <w:r w:rsidRPr="0083624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83624A" w:rsidRDefault="00235D93" w:rsidP="004670C0">
            <w:pPr>
              <w:jc w:val="center"/>
            </w:pPr>
            <w:r w:rsidRPr="0083624A">
              <w:rPr>
                <w:sz w:val="22"/>
                <w:szCs w:val="22"/>
              </w:rPr>
              <w:t>63,9</w:t>
            </w:r>
          </w:p>
        </w:tc>
        <w:tc>
          <w:tcPr>
            <w:tcW w:w="985" w:type="dxa"/>
            <w:vAlign w:val="center"/>
          </w:tcPr>
          <w:p w:rsidR="00235D93" w:rsidRPr="0083624A" w:rsidRDefault="00235D93" w:rsidP="004670C0">
            <w:pPr>
              <w:jc w:val="center"/>
            </w:pPr>
            <w:r w:rsidRPr="0083624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670C0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670C0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670C0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670C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12" w:type="dxa"/>
            <w:vMerge/>
            <w:vAlign w:val="center"/>
          </w:tcPr>
          <w:p w:rsidR="00235D93" w:rsidRPr="009E017D" w:rsidRDefault="00235D93" w:rsidP="004670C0">
            <w:pPr>
              <w:jc w:val="center"/>
            </w:pPr>
          </w:p>
        </w:tc>
      </w:tr>
      <w:tr w:rsidR="00235D93" w:rsidRPr="009E017D" w:rsidTr="00655097">
        <w:trPr>
          <w:gridAfter w:val="1"/>
          <w:wAfter w:w="67" w:type="dxa"/>
          <w:trHeight w:val="267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  <w:vMerge/>
          </w:tcPr>
          <w:p w:rsidR="00235D93" w:rsidRPr="009E017D" w:rsidRDefault="00235D93" w:rsidP="004A28C7"/>
        </w:tc>
        <w:tc>
          <w:tcPr>
            <w:tcW w:w="1987" w:type="dxa"/>
            <w:vMerge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83624A" w:rsidRDefault="00235D93" w:rsidP="0004429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2" w:type="dxa"/>
            <w:vAlign w:val="center"/>
          </w:tcPr>
          <w:p w:rsidR="00235D93" w:rsidRPr="0083624A" w:rsidRDefault="00235D93" w:rsidP="0004429C">
            <w:pPr>
              <w:ind w:left="-81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4" w:type="dxa"/>
            <w:vAlign w:val="center"/>
          </w:tcPr>
          <w:p w:rsidR="00235D93" w:rsidRPr="0083624A" w:rsidRDefault="00235D93" w:rsidP="004670C0">
            <w:pPr>
              <w:jc w:val="center"/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85" w:type="dxa"/>
            <w:vAlign w:val="center"/>
          </w:tcPr>
          <w:p w:rsidR="00235D93" w:rsidRPr="0083624A" w:rsidRDefault="00235D93" w:rsidP="004670C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vAlign w:val="center"/>
          </w:tcPr>
          <w:p w:rsidR="00235D93" w:rsidRPr="00191113" w:rsidRDefault="00235D93" w:rsidP="004670C0">
            <w:pPr>
              <w:jc w:val="center"/>
              <w:rPr>
                <w:highlight w:val="cyan"/>
              </w:rPr>
            </w:pPr>
          </w:p>
        </w:tc>
        <w:tc>
          <w:tcPr>
            <w:tcW w:w="941" w:type="dxa"/>
            <w:vMerge/>
            <w:vAlign w:val="center"/>
          </w:tcPr>
          <w:p w:rsidR="00235D93" w:rsidRPr="00191113" w:rsidRDefault="00235D93" w:rsidP="004670C0">
            <w:pPr>
              <w:jc w:val="center"/>
              <w:rPr>
                <w:highlight w:val="cyan"/>
              </w:rPr>
            </w:pPr>
          </w:p>
        </w:tc>
        <w:tc>
          <w:tcPr>
            <w:tcW w:w="931" w:type="dxa"/>
            <w:vMerge/>
            <w:vAlign w:val="center"/>
          </w:tcPr>
          <w:p w:rsidR="00235D93" w:rsidRPr="00191113" w:rsidRDefault="00235D93" w:rsidP="004670C0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vAlign w:val="center"/>
          </w:tcPr>
          <w:p w:rsidR="00235D93" w:rsidRPr="009E017D" w:rsidRDefault="00235D93" w:rsidP="004670C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235D93" w:rsidRPr="009E017D" w:rsidRDefault="00235D93" w:rsidP="00865835">
            <w:pPr>
              <w:jc w:val="center"/>
            </w:pPr>
          </w:p>
        </w:tc>
        <w:tc>
          <w:tcPr>
            <w:tcW w:w="512" w:type="dxa"/>
            <w:vMerge/>
            <w:vAlign w:val="center"/>
          </w:tcPr>
          <w:p w:rsidR="00235D93" w:rsidRPr="009E017D" w:rsidRDefault="00235D93" w:rsidP="004670C0">
            <w:pPr>
              <w:jc w:val="center"/>
            </w:pPr>
          </w:p>
        </w:tc>
      </w:tr>
      <w:tr w:rsidR="00235D93" w:rsidRPr="009E017D" w:rsidTr="00655097">
        <w:trPr>
          <w:gridAfter w:val="1"/>
          <w:wAfter w:w="67" w:type="dxa"/>
          <w:trHeight w:val="552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4A28C7">
            <w:r w:rsidRPr="009E01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63006E" w:rsidRDefault="00235D93" w:rsidP="0004429C">
            <w:pPr>
              <w:ind w:left="-108" w:right="-108"/>
              <w:jc w:val="center"/>
            </w:pPr>
            <w:r w:rsidRPr="0063006E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63006E" w:rsidRDefault="00235D93" w:rsidP="0004429C">
            <w:pPr>
              <w:ind w:left="-81" w:right="-108"/>
              <w:jc w:val="center"/>
            </w:pPr>
            <w:r w:rsidRPr="0063006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14" w:type="dxa"/>
            <w:vAlign w:val="center"/>
          </w:tcPr>
          <w:p w:rsidR="00235D93" w:rsidRPr="0063006E" w:rsidRDefault="00235D93" w:rsidP="004670C0">
            <w:pPr>
              <w:jc w:val="center"/>
            </w:pPr>
            <w:r w:rsidRPr="0063006E">
              <w:rPr>
                <w:sz w:val="22"/>
                <w:szCs w:val="22"/>
              </w:rPr>
              <w:t>58,3</w:t>
            </w:r>
          </w:p>
        </w:tc>
        <w:tc>
          <w:tcPr>
            <w:tcW w:w="985" w:type="dxa"/>
            <w:vAlign w:val="center"/>
          </w:tcPr>
          <w:p w:rsidR="00235D93" w:rsidRPr="0063006E" w:rsidRDefault="00235D93" w:rsidP="004670C0">
            <w:pPr>
              <w:jc w:val="center"/>
            </w:pPr>
            <w:r w:rsidRPr="0063006E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63006E" w:rsidRDefault="00235D93" w:rsidP="004670C0">
            <w:pPr>
              <w:jc w:val="center"/>
            </w:pPr>
            <w:r w:rsidRPr="006300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1" w:type="dxa"/>
            <w:vAlign w:val="center"/>
          </w:tcPr>
          <w:p w:rsidR="00235D93" w:rsidRPr="0063006E" w:rsidRDefault="00235D93" w:rsidP="004670C0">
            <w:pPr>
              <w:jc w:val="center"/>
            </w:pPr>
            <w:r w:rsidRPr="0063006E">
              <w:rPr>
                <w:sz w:val="22"/>
                <w:szCs w:val="22"/>
              </w:rPr>
              <w:t>20,0</w:t>
            </w:r>
          </w:p>
        </w:tc>
        <w:tc>
          <w:tcPr>
            <w:tcW w:w="931" w:type="dxa"/>
            <w:vAlign w:val="center"/>
          </w:tcPr>
          <w:p w:rsidR="00235D93" w:rsidRPr="0063006E" w:rsidRDefault="00235D93" w:rsidP="004670C0">
            <w:pPr>
              <w:jc w:val="center"/>
            </w:pPr>
            <w:r w:rsidRPr="0063006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670C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>
              <w:rPr>
                <w:sz w:val="22"/>
                <w:szCs w:val="22"/>
              </w:rPr>
              <w:t>64 962,00</w:t>
            </w:r>
          </w:p>
        </w:tc>
        <w:tc>
          <w:tcPr>
            <w:tcW w:w="512" w:type="dxa"/>
            <w:tcBorders>
              <w:right w:val="nil"/>
            </w:tcBorders>
            <w:vAlign w:val="center"/>
          </w:tcPr>
          <w:p w:rsidR="00235D93" w:rsidRPr="009E017D" w:rsidRDefault="00235D93" w:rsidP="0034787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gridAfter w:val="1"/>
          <w:wAfter w:w="67" w:type="dxa"/>
          <w:trHeight w:val="353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4A28C7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17789" w:rsidRDefault="00235D93" w:rsidP="0004429C">
            <w:pPr>
              <w:ind w:left="-108" w:right="-108"/>
              <w:jc w:val="center"/>
            </w:pPr>
            <w:r w:rsidRPr="00117789">
              <w:rPr>
                <w:sz w:val="22"/>
                <w:szCs w:val="22"/>
              </w:rPr>
              <w:t>квартира</w:t>
            </w:r>
          </w:p>
        </w:tc>
        <w:tc>
          <w:tcPr>
            <w:tcW w:w="1612" w:type="dxa"/>
            <w:vAlign w:val="center"/>
          </w:tcPr>
          <w:p w:rsidR="00235D93" w:rsidRPr="00117789" w:rsidRDefault="00235D93" w:rsidP="0004429C">
            <w:pPr>
              <w:ind w:left="-81" w:right="-108"/>
              <w:jc w:val="center"/>
            </w:pPr>
            <w:r w:rsidRPr="0011778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14" w:type="dxa"/>
            <w:vAlign w:val="center"/>
          </w:tcPr>
          <w:p w:rsidR="00235D93" w:rsidRPr="00117789" w:rsidRDefault="00235D93" w:rsidP="004670C0">
            <w:pPr>
              <w:jc w:val="center"/>
            </w:pPr>
            <w:r w:rsidRPr="00117789">
              <w:rPr>
                <w:sz w:val="22"/>
                <w:szCs w:val="22"/>
              </w:rPr>
              <w:t>58,3</w:t>
            </w:r>
          </w:p>
        </w:tc>
        <w:tc>
          <w:tcPr>
            <w:tcW w:w="985" w:type="dxa"/>
            <w:vAlign w:val="center"/>
          </w:tcPr>
          <w:p w:rsidR="00235D93" w:rsidRPr="00117789" w:rsidRDefault="00235D93" w:rsidP="004670C0">
            <w:pPr>
              <w:jc w:val="center"/>
            </w:pPr>
            <w:r w:rsidRPr="00117789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Align w:val="center"/>
          </w:tcPr>
          <w:p w:rsidR="00235D93" w:rsidRPr="00117789" w:rsidRDefault="00235D93" w:rsidP="004670C0">
            <w:pPr>
              <w:jc w:val="center"/>
            </w:pPr>
            <w:r w:rsidRPr="00117789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117789" w:rsidRDefault="00235D93" w:rsidP="004670C0">
            <w:pPr>
              <w:jc w:val="center"/>
            </w:pPr>
            <w:r w:rsidRPr="0011778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117789" w:rsidRDefault="00235D93" w:rsidP="004670C0">
            <w:pPr>
              <w:jc w:val="center"/>
            </w:pPr>
            <w:r w:rsidRPr="00117789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4670C0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12" w:type="dxa"/>
            <w:vAlign w:val="center"/>
          </w:tcPr>
          <w:p w:rsidR="00235D93" w:rsidRPr="009E017D" w:rsidRDefault="00235D93" w:rsidP="004670C0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  <w:tr w:rsidR="00235D93" w:rsidRPr="009E017D" w:rsidTr="00655097">
        <w:trPr>
          <w:gridAfter w:val="1"/>
          <w:wAfter w:w="67" w:type="dxa"/>
          <w:trHeight w:val="140"/>
        </w:trPr>
        <w:tc>
          <w:tcPr>
            <w:tcW w:w="526" w:type="dxa"/>
            <w:vMerge/>
            <w:vAlign w:val="center"/>
          </w:tcPr>
          <w:p w:rsidR="00235D93" w:rsidRPr="009E017D" w:rsidRDefault="00235D93" w:rsidP="008A287C">
            <w:pPr>
              <w:pStyle w:val="af1"/>
              <w:numPr>
                <w:ilvl w:val="0"/>
                <w:numId w:val="2"/>
              </w:numPr>
              <w:ind w:left="0"/>
              <w:jc w:val="center"/>
            </w:pPr>
          </w:p>
        </w:tc>
        <w:tc>
          <w:tcPr>
            <w:tcW w:w="2343" w:type="dxa"/>
          </w:tcPr>
          <w:p w:rsidR="00235D93" w:rsidRPr="009E017D" w:rsidRDefault="00235D93" w:rsidP="004A28C7">
            <w:r w:rsidRPr="009E01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7" w:type="dxa"/>
          </w:tcPr>
          <w:p w:rsidR="00235D93" w:rsidRPr="009E017D" w:rsidRDefault="00235D93" w:rsidP="00D6494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35D93" w:rsidRPr="00117789" w:rsidRDefault="00235D93" w:rsidP="0004429C">
            <w:pPr>
              <w:ind w:left="-108" w:right="-108"/>
              <w:jc w:val="center"/>
            </w:pPr>
            <w:r w:rsidRPr="00117789">
              <w:rPr>
                <w:sz w:val="22"/>
                <w:szCs w:val="22"/>
              </w:rPr>
              <w:t>не имеет</w:t>
            </w:r>
          </w:p>
        </w:tc>
        <w:tc>
          <w:tcPr>
            <w:tcW w:w="1612" w:type="dxa"/>
            <w:vAlign w:val="center"/>
          </w:tcPr>
          <w:p w:rsidR="00235D93" w:rsidRPr="00117789" w:rsidRDefault="00235D93" w:rsidP="0004429C">
            <w:pPr>
              <w:ind w:left="-81" w:right="-108"/>
              <w:jc w:val="center"/>
            </w:pPr>
            <w:r w:rsidRPr="00117789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vAlign w:val="center"/>
          </w:tcPr>
          <w:p w:rsidR="00235D93" w:rsidRPr="00117789" w:rsidRDefault="00235D93" w:rsidP="003A518C">
            <w:pPr>
              <w:jc w:val="center"/>
            </w:pPr>
            <w:r w:rsidRPr="00117789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vAlign w:val="center"/>
          </w:tcPr>
          <w:p w:rsidR="00235D93" w:rsidRPr="00117789" w:rsidRDefault="00235D93" w:rsidP="003A518C">
            <w:pPr>
              <w:jc w:val="center"/>
            </w:pPr>
            <w:r w:rsidRPr="00117789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Align w:val="center"/>
          </w:tcPr>
          <w:p w:rsidR="00235D93" w:rsidRPr="00117789" w:rsidRDefault="00235D93" w:rsidP="003A518C">
            <w:pPr>
              <w:jc w:val="center"/>
            </w:pPr>
            <w:r w:rsidRPr="00117789">
              <w:rPr>
                <w:sz w:val="22"/>
                <w:szCs w:val="22"/>
              </w:rPr>
              <w:t>-</w:t>
            </w:r>
          </w:p>
        </w:tc>
        <w:tc>
          <w:tcPr>
            <w:tcW w:w="941" w:type="dxa"/>
            <w:vAlign w:val="center"/>
          </w:tcPr>
          <w:p w:rsidR="00235D93" w:rsidRPr="00117789" w:rsidRDefault="00235D93" w:rsidP="003A518C">
            <w:pPr>
              <w:jc w:val="center"/>
            </w:pPr>
            <w:r w:rsidRPr="0011778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Align w:val="center"/>
          </w:tcPr>
          <w:p w:rsidR="00235D93" w:rsidRPr="00117789" w:rsidRDefault="00235D93" w:rsidP="003A518C">
            <w:pPr>
              <w:jc w:val="center"/>
            </w:pPr>
            <w:r w:rsidRPr="00117789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235D93" w:rsidRPr="009E017D" w:rsidRDefault="00235D93" w:rsidP="003A518C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Align w:val="center"/>
          </w:tcPr>
          <w:p w:rsidR="00235D93" w:rsidRPr="009E017D" w:rsidRDefault="00235D93" w:rsidP="00865835">
            <w:pPr>
              <w:jc w:val="center"/>
            </w:pPr>
            <w:r w:rsidRPr="009E017D">
              <w:rPr>
                <w:sz w:val="22"/>
                <w:szCs w:val="22"/>
              </w:rPr>
              <w:t>не имеет</w:t>
            </w:r>
          </w:p>
        </w:tc>
        <w:tc>
          <w:tcPr>
            <w:tcW w:w="512" w:type="dxa"/>
            <w:vAlign w:val="center"/>
          </w:tcPr>
          <w:p w:rsidR="00235D93" w:rsidRPr="009E017D" w:rsidRDefault="00235D93" w:rsidP="003A518C">
            <w:pPr>
              <w:jc w:val="center"/>
            </w:pPr>
            <w:r w:rsidRPr="009E017D">
              <w:rPr>
                <w:sz w:val="22"/>
                <w:szCs w:val="22"/>
              </w:rPr>
              <w:t>-</w:t>
            </w:r>
          </w:p>
        </w:tc>
      </w:tr>
    </w:tbl>
    <w:p w:rsidR="00235D93" w:rsidRDefault="00235D93"/>
    <w:p w:rsidR="00235D93" w:rsidRPr="00013C2B" w:rsidRDefault="00235D93"/>
    <w:p w:rsidR="00235D93" w:rsidRDefault="00235D93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235D93" w:rsidRDefault="00235D93">
      <w:pPr>
        <w:jc w:val="center"/>
      </w:pPr>
      <w:r>
        <w:rPr>
          <w:sz w:val="28"/>
        </w:rPr>
        <w:t>о доходах, расходах об имуществе и обязательствах имущественного характера муниципальных служащих, их супруги (супруга) и несовершеннолетних детей за 2020год.</w:t>
      </w:r>
    </w:p>
    <w:tbl>
      <w:tblPr>
        <w:tblpPr w:leftFromText="180" w:rightFromText="180" w:vertAnchor="text" w:tblpX="244" w:tblpY="1261"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962"/>
        <w:gridCol w:w="1276"/>
        <w:gridCol w:w="1889"/>
        <w:gridCol w:w="1750"/>
        <w:gridCol w:w="821"/>
        <w:gridCol w:w="922"/>
        <w:gridCol w:w="855"/>
        <w:gridCol w:w="708"/>
        <w:gridCol w:w="851"/>
        <w:gridCol w:w="1559"/>
        <w:gridCol w:w="1276"/>
        <w:gridCol w:w="1276"/>
      </w:tblGrid>
      <w:tr w:rsidR="00235D93" w:rsidRPr="009334A9" w:rsidTr="004F1D26">
        <w:trPr>
          <w:cantSplit/>
          <w:trHeight w:val="1134"/>
        </w:trPr>
        <w:tc>
          <w:tcPr>
            <w:tcW w:w="595" w:type="dxa"/>
            <w:vMerge w:val="restart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lastRenderedPageBreak/>
              <w:t>№п/п</w:t>
            </w:r>
          </w:p>
        </w:tc>
        <w:tc>
          <w:tcPr>
            <w:tcW w:w="1962" w:type="dxa"/>
            <w:vMerge w:val="restart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extDirection w:val="btLr"/>
          </w:tcPr>
          <w:p w:rsidR="00235D93" w:rsidRPr="009334A9" w:rsidRDefault="00235D93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Должность</w:t>
            </w:r>
          </w:p>
        </w:tc>
        <w:tc>
          <w:tcPr>
            <w:tcW w:w="5382" w:type="dxa"/>
            <w:gridSpan w:val="4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14" w:type="dxa"/>
            <w:gridSpan w:val="3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Объекты 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235D93" w:rsidRPr="009334A9" w:rsidRDefault="00235D93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35D93" w:rsidRPr="009334A9" w:rsidRDefault="00235D93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 xml:space="preserve">Декларативный годовой доход (руб.) </w:t>
            </w:r>
          </w:p>
        </w:tc>
        <w:tc>
          <w:tcPr>
            <w:tcW w:w="1276" w:type="dxa"/>
            <w:vMerge w:val="restart"/>
            <w:textDirection w:val="btLr"/>
          </w:tcPr>
          <w:p w:rsidR="00235D93" w:rsidRPr="009334A9" w:rsidRDefault="00235D93" w:rsidP="00441C1F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 </w:t>
            </w:r>
          </w:p>
        </w:tc>
      </w:tr>
      <w:tr w:rsidR="00235D93" w:rsidRPr="009334A9" w:rsidTr="004F1D26">
        <w:trPr>
          <w:cantSplit/>
          <w:trHeight w:val="1134"/>
        </w:trPr>
        <w:tc>
          <w:tcPr>
            <w:tcW w:w="595" w:type="dxa"/>
            <w:vMerge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962" w:type="dxa"/>
            <w:vMerge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276" w:type="dxa"/>
            <w:vMerge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889" w:type="dxa"/>
            <w:textDirection w:val="btLr"/>
          </w:tcPr>
          <w:p w:rsidR="00235D93" w:rsidRPr="009334A9" w:rsidRDefault="00235D93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  <w:textDirection w:val="btLr"/>
          </w:tcPr>
          <w:p w:rsidR="00235D93" w:rsidRPr="009334A9" w:rsidRDefault="00235D93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21" w:type="dxa"/>
            <w:textDirection w:val="btLr"/>
          </w:tcPr>
          <w:p w:rsidR="00235D93" w:rsidRPr="009334A9" w:rsidRDefault="00235D93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22" w:type="dxa"/>
            <w:textDirection w:val="btLr"/>
          </w:tcPr>
          <w:p w:rsidR="00235D93" w:rsidRPr="009334A9" w:rsidRDefault="00235D93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5" w:type="dxa"/>
            <w:textDirection w:val="btLr"/>
          </w:tcPr>
          <w:p w:rsidR="00235D93" w:rsidRPr="009334A9" w:rsidRDefault="00235D93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extDirection w:val="btLr"/>
          </w:tcPr>
          <w:p w:rsidR="00235D93" w:rsidRPr="009334A9" w:rsidRDefault="00235D93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235D93" w:rsidRPr="009334A9" w:rsidRDefault="00235D93" w:rsidP="004238D4">
            <w:pPr>
              <w:ind w:left="113" w:right="113"/>
              <w:jc w:val="center"/>
            </w:pPr>
            <w:r w:rsidRPr="009334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276" w:type="dxa"/>
            <w:vMerge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276" w:type="dxa"/>
            <w:vMerge/>
          </w:tcPr>
          <w:p w:rsidR="00235D93" w:rsidRPr="009334A9" w:rsidRDefault="00235D93" w:rsidP="004238D4">
            <w:pPr>
              <w:jc w:val="center"/>
            </w:pPr>
          </w:p>
        </w:tc>
      </w:tr>
      <w:tr w:rsidR="00235D93" w:rsidRPr="009334A9" w:rsidTr="0060209C">
        <w:trPr>
          <w:trHeight w:val="238"/>
        </w:trPr>
        <w:tc>
          <w:tcPr>
            <w:tcW w:w="595" w:type="dxa"/>
            <w:vMerge w:val="restart"/>
          </w:tcPr>
          <w:p w:rsidR="00235D93" w:rsidRPr="009334A9" w:rsidRDefault="00235D93" w:rsidP="004238D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2" w:type="dxa"/>
            <w:vMerge w:val="restart"/>
          </w:tcPr>
          <w:p w:rsidR="00235D93" w:rsidRPr="009334A9" w:rsidRDefault="00235D93" w:rsidP="004238D4">
            <w:pPr>
              <w:jc w:val="center"/>
            </w:pPr>
            <w:r w:rsidRPr="00A3787A">
              <w:rPr>
                <w:sz w:val="22"/>
                <w:szCs w:val="22"/>
              </w:rPr>
              <w:t>Васютина Л.В.</w:t>
            </w:r>
          </w:p>
        </w:tc>
        <w:tc>
          <w:tcPr>
            <w:tcW w:w="1276" w:type="dxa"/>
            <w:vMerge w:val="restart"/>
          </w:tcPr>
          <w:p w:rsidR="00235D93" w:rsidRPr="009334A9" w:rsidRDefault="00235D93" w:rsidP="00066626">
            <w:pPr>
              <w:jc w:val="center"/>
            </w:pPr>
            <w:r>
              <w:rPr>
                <w:sz w:val="22"/>
                <w:szCs w:val="22"/>
              </w:rPr>
              <w:t>и.о.</w:t>
            </w:r>
            <w:r w:rsidRPr="009334A9">
              <w:rPr>
                <w:sz w:val="22"/>
                <w:szCs w:val="22"/>
              </w:rPr>
              <w:t xml:space="preserve"> директора</w:t>
            </w:r>
          </w:p>
        </w:tc>
        <w:tc>
          <w:tcPr>
            <w:tcW w:w="1889" w:type="dxa"/>
          </w:tcPr>
          <w:p w:rsidR="00235D93" w:rsidRPr="009334A9" w:rsidRDefault="00235D93" w:rsidP="004238D4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Pr="009334A9">
              <w:rPr>
                <w:sz w:val="22"/>
                <w:szCs w:val="22"/>
              </w:rPr>
              <w:t>илой дом</w:t>
            </w:r>
          </w:p>
        </w:tc>
        <w:tc>
          <w:tcPr>
            <w:tcW w:w="1750" w:type="dxa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62,2</w:t>
            </w:r>
          </w:p>
        </w:tc>
        <w:tc>
          <w:tcPr>
            <w:tcW w:w="922" w:type="dxa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855" w:type="dxa"/>
            <w:vMerge w:val="restart"/>
            <w:vAlign w:val="center"/>
          </w:tcPr>
          <w:p w:rsidR="00235D93" w:rsidRPr="009334A9" w:rsidRDefault="00235D93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235D93" w:rsidRPr="009334A9" w:rsidRDefault="00235D93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35D93" w:rsidRPr="009334A9" w:rsidRDefault="00235D93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9334A9" w:rsidRDefault="00235D93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35D93" w:rsidRPr="009334A9" w:rsidRDefault="00235D93" w:rsidP="004238D4">
            <w:pPr>
              <w:jc w:val="center"/>
            </w:pPr>
            <w:r>
              <w:rPr>
                <w:sz w:val="22"/>
                <w:szCs w:val="22"/>
              </w:rPr>
              <w:t>1496048,89</w:t>
            </w:r>
          </w:p>
        </w:tc>
        <w:tc>
          <w:tcPr>
            <w:tcW w:w="1276" w:type="dxa"/>
            <w:vMerge w:val="restart"/>
            <w:vAlign w:val="center"/>
          </w:tcPr>
          <w:p w:rsidR="00235D93" w:rsidRPr="009334A9" w:rsidRDefault="00235D93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9334A9" w:rsidTr="0060209C">
        <w:trPr>
          <w:trHeight w:val="238"/>
        </w:trPr>
        <w:tc>
          <w:tcPr>
            <w:tcW w:w="595" w:type="dxa"/>
            <w:vMerge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962" w:type="dxa"/>
            <w:vMerge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276" w:type="dxa"/>
            <w:vMerge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889" w:type="dxa"/>
          </w:tcPr>
          <w:p w:rsidR="00235D93" w:rsidRPr="009334A9" w:rsidRDefault="00235D93" w:rsidP="00D32E98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9334A9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750" w:type="dxa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840,0</w:t>
            </w:r>
          </w:p>
        </w:tc>
        <w:tc>
          <w:tcPr>
            <w:tcW w:w="922" w:type="dxa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855" w:type="dxa"/>
            <w:vMerge/>
            <w:vAlign w:val="center"/>
          </w:tcPr>
          <w:p w:rsidR="00235D93" w:rsidRPr="009334A9" w:rsidRDefault="00235D93" w:rsidP="0060209C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235D93" w:rsidRPr="009334A9" w:rsidRDefault="00235D93" w:rsidP="0060209C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235D93" w:rsidRPr="009334A9" w:rsidRDefault="00235D93" w:rsidP="0060209C">
            <w:pPr>
              <w:jc w:val="center"/>
            </w:pPr>
          </w:p>
        </w:tc>
        <w:tc>
          <w:tcPr>
            <w:tcW w:w="1559" w:type="dxa"/>
            <w:vMerge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276" w:type="dxa"/>
            <w:vMerge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35D93" w:rsidRPr="009334A9" w:rsidRDefault="00235D93" w:rsidP="0060209C">
            <w:pPr>
              <w:jc w:val="center"/>
            </w:pPr>
          </w:p>
        </w:tc>
      </w:tr>
      <w:tr w:rsidR="00235D93" w:rsidRPr="009334A9" w:rsidTr="0060209C">
        <w:trPr>
          <w:trHeight w:val="238"/>
        </w:trPr>
        <w:tc>
          <w:tcPr>
            <w:tcW w:w="595" w:type="dxa"/>
            <w:vMerge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962" w:type="dxa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235D93" w:rsidRPr="009334A9" w:rsidRDefault="00235D93" w:rsidP="004238D4">
            <w:pPr>
              <w:jc w:val="center"/>
            </w:pPr>
          </w:p>
        </w:tc>
        <w:tc>
          <w:tcPr>
            <w:tcW w:w="1889" w:type="dxa"/>
          </w:tcPr>
          <w:p w:rsidR="00235D93" w:rsidRPr="009334A9" w:rsidRDefault="00235D93" w:rsidP="004238D4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9334A9">
              <w:rPr>
                <w:sz w:val="22"/>
                <w:szCs w:val="22"/>
              </w:rPr>
              <w:t>вартира</w:t>
            </w:r>
          </w:p>
        </w:tc>
        <w:tc>
          <w:tcPr>
            <w:tcW w:w="1750" w:type="dxa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50,8</w:t>
            </w:r>
          </w:p>
        </w:tc>
        <w:tc>
          <w:tcPr>
            <w:tcW w:w="922" w:type="dxa"/>
          </w:tcPr>
          <w:p w:rsidR="00235D93" w:rsidRPr="009334A9" w:rsidRDefault="00235D93" w:rsidP="004238D4">
            <w:pPr>
              <w:jc w:val="center"/>
            </w:pPr>
            <w:r w:rsidRPr="009334A9">
              <w:rPr>
                <w:sz w:val="22"/>
                <w:szCs w:val="22"/>
              </w:rPr>
              <w:t>Россия</w:t>
            </w:r>
          </w:p>
        </w:tc>
        <w:tc>
          <w:tcPr>
            <w:tcW w:w="855" w:type="dxa"/>
            <w:vAlign w:val="center"/>
          </w:tcPr>
          <w:p w:rsidR="00235D93" w:rsidRPr="009334A9" w:rsidRDefault="00235D93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235D93" w:rsidRPr="009334A9" w:rsidRDefault="00235D93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35D93" w:rsidRPr="009334A9" w:rsidRDefault="00235D93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35D93" w:rsidRPr="00D32E98" w:rsidRDefault="00235D93" w:rsidP="00D32E9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9334A9">
              <w:rPr>
                <w:sz w:val="22"/>
                <w:szCs w:val="22"/>
              </w:rPr>
              <w:t xml:space="preserve">егковой автомобиль </w:t>
            </w:r>
            <w:r>
              <w:rPr>
                <w:sz w:val="22"/>
                <w:szCs w:val="22"/>
                <w:lang w:val="en-US"/>
              </w:rPr>
              <w:t>PEUGEOT</w:t>
            </w:r>
          </w:p>
        </w:tc>
        <w:tc>
          <w:tcPr>
            <w:tcW w:w="1276" w:type="dxa"/>
          </w:tcPr>
          <w:p w:rsidR="00235D93" w:rsidRPr="009334A9" w:rsidRDefault="00235D93" w:rsidP="004238D4">
            <w:pPr>
              <w:jc w:val="center"/>
            </w:pPr>
            <w:r>
              <w:rPr>
                <w:sz w:val="22"/>
                <w:szCs w:val="22"/>
              </w:rPr>
              <w:t>698012,88</w:t>
            </w:r>
          </w:p>
        </w:tc>
        <w:tc>
          <w:tcPr>
            <w:tcW w:w="1276" w:type="dxa"/>
            <w:vAlign w:val="center"/>
          </w:tcPr>
          <w:p w:rsidR="00235D93" w:rsidRPr="009334A9" w:rsidRDefault="00235D93" w:rsidP="006020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93" w:rsidRPr="009334A9" w:rsidRDefault="00235D93">
      <w:pPr>
        <w:jc w:val="center"/>
        <w:rPr>
          <w:sz w:val="22"/>
          <w:szCs w:val="22"/>
        </w:rPr>
      </w:pPr>
    </w:p>
    <w:p w:rsidR="00235D93" w:rsidRPr="009334A9" w:rsidRDefault="00235D93">
      <w:pPr>
        <w:rPr>
          <w:sz w:val="22"/>
          <w:szCs w:val="22"/>
        </w:rPr>
      </w:pPr>
      <w:r w:rsidRPr="009334A9">
        <w:rPr>
          <w:sz w:val="22"/>
          <w:szCs w:val="22"/>
        </w:rPr>
        <w:t xml:space="preserve">                                  </w:t>
      </w:r>
    </w:p>
    <w:p w:rsidR="00235D93" w:rsidRPr="009334A9" w:rsidRDefault="00235D93">
      <w:pPr>
        <w:rPr>
          <w:sz w:val="22"/>
          <w:szCs w:val="22"/>
        </w:rPr>
      </w:pPr>
    </w:p>
    <w:p w:rsidR="00235D93" w:rsidRDefault="00235D93">
      <w:pPr>
        <w:jc w:val="center"/>
        <w:rPr>
          <w:sz w:val="28"/>
        </w:rPr>
      </w:pPr>
      <w:r w:rsidRPr="005E6CBA">
        <w:rPr>
          <w:sz w:val="28"/>
        </w:rPr>
        <w:t>ИНФОРМАЦИЯ</w:t>
      </w:r>
    </w:p>
    <w:p w:rsidR="00235D93" w:rsidRPr="005E6CBA" w:rsidRDefault="00235D93">
      <w:pPr>
        <w:jc w:val="center"/>
        <w:rPr>
          <w:sz w:val="28"/>
        </w:rPr>
      </w:pPr>
      <w:r>
        <w:rPr>
          <w:sz w:val="28"/>
        </w:rPr>
        <w:t>о доходах, расходах об имуществе и обязательствах имущественного характера руководителей учреждений, подведомственных Департаменту здравоохранения и членов их семей за 2020 год.</w:t>
      </w:r>
    </w:p>
    <w:tbl>
      <w:tblPr>
        <w:tblpPr w:leftFromText="180" w:rightFromText="180" w:vertAnchor="text" w:tblpX="-30" w:tblpY="1261"/>
        <w:tblW w:w="16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2024"/>
        <w:gridCol w:w="1126"/>
        <w:gridCol w:w="1446"/>
        <w:gridCol w:w="1832"/>
        <w:gridCol w:w="846"/>
        <w:gridCol w:w="986"/>
        <w:gridCol w:w="1267"/>
        <w:gridCol w:w="845"/>
        <w:gridCol w:w="987"/>
        <w:gridCol w:w="1601"/>
        <w:gridCol w:w="1275"/>
        <w:gridCol w:w="1418"/>
      </w:tblGrid>
      <w:tr w:rsidR="00235D93" w:rsidRPr="005E6CBA" w:rsidTr="00A0290F">
        <w:trPr>
          <w:cantSplit/>
          <w:trHeight w:val="1134"/>
        </w:trPr>
        <w:tc>
          <w:tcPr>
            <w:tcW w:w="512" w:type="dxa"/>
            <w:vMerge w:val="restart"/>
          </w:tcPr>
          <w:p w:rsidR="00235D93" w:rsidRPr="005E6CBA" w:rsidRDefault="00235D93" w:rsidP="0090609C">
            <w:pPr>
              <w:jc w:val="center"/>
            </w:pPr>
            <w:r w:rsidRPr="005E6CBA">
              <w:rPr>
                <w:sz w:val="22"/>
                <w:szCs w:val="22"/>
              </w:rPr>
              <w:t>№п/п</w:t>
            </w:r>
          </w:p>
        </w:tc>
        <w:tc>
          <w:tcPr>
            <w:tcW w:w="2024" w:type="dxa"/>
            <w:vMerge w:val="restart"/>
          </w:tcPr>
          <w:p w:rsidR="00235D93" w:rsidRPr="005E6CBA" w:rsidRDefault="00235D93" w:rsidP="0090609C">
            <w:pPr>
              <w:jc w:val="center"/>
            </w:pPr>
            <w:r w:rsidRPr="005E6CBA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5E6CBA">
              <w:rPr>
                <w:sz w:val="22"/>
                <w:szCs w:val="22"/>
              </w:rPr>
              <w:lastRenderedPageBreak/>
              <w:t xml:space="preserve">размещаются </w:t>
            </w:r>
          </w:p>
        </w:tc>
        <w:tc>
          <w:tcPr>
            <w:tcW w:w="1126" w:type="dxa"/>
            <w:vMerge w:val="restart"/>
            <w:textDirection w:val="btLr"/>
          </w:tcPr>
          <w:p w:rsidR="00235D93" w:rsidRPr="005E6CBA" w:rsidRDefault="00235D93" w:rsidP="0090609C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110" w:type="dxa"/>
            <w:gridSpan w:val="4"/>
          </w:tcPr>
          <w:p w:rsidR="00235D93" w:rsidRPr="005E6CBA" w:rsidRDefault="00235D93" w:rsidP="0090609C">
            <w:pPr>
              <w:jc w:val="center"/>
            </w:pPr>
            <w:r w:rsidRPr="005E6CB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3"/>
          </w:tcPr>
          <w:p w:rsidR="00235D93" w:rsidRPr="005E6CBA" w:rsidRDefault="00235D93" w:rsidP="0090609C">
            <w:pPr>
              <w:jc w:val="center"/>
            </w:pPr>
            <w:r w:rsidRPr="005E6CBA">
              <w:rPr>
                <w:sz w:val="22"/>
                <w:szCs w:val="22"/>
              </w:rPr>
              <w:t>Объекты  недвижимости, находящиеся в пользовании</w:t>
            </w:r>
          </w:p>
        </w:tc>
        <w:tc>
          <w:tcPr>
            <w:tcW w:w="1601" w:type="dxa"/>
            <w:vMerge w:val="restart"/>
            <w:textDirection w:val="btLr"/>
          </w:tcPr>
          <w:p w:rsidR="00235D93" w:rsidRPr="005E6CBA" w:rsidRDefault="00235D93" w:rsidP="0090609C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235D93" w:rsidRPr="005E6CBA" w:rsidRDefault="00235D93" w:rsidP="0090609C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 xml:space="preserve">Декларативный годовой доход (руб.) </w:t>
            </w:r>
          </w:p>
        </w:tc>
        <w:tc>
          <w:tcPr>
            <w:tcW w:w="1418" w:type="dxa"/>
            <w:vMerge w:val="restart"/>
            <w:textDirection w:val="btLr"/>
          </w:tcPr>
          <w:p w:rsidR="00235D93" w:rsidRPr="005E6CBA" w:rsidRDefault="00235D93" w:rsidP="00A0290F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Сведения об источниках полученных средств, з</w:t>
            </w:r>
            <w:r>
              <w:rPr>
                <w:sz w:val="22"/>
                <w:szCs w:val="22"/>
              </w:rPr>
              <w:t>а счет которых совершена сделка</w:t>
            </w:r>
            <w:r w:rsidRPr="005E6CBA">
              <w:rPr>
                <w:sz w:val="22"/>
                <w:szCs w:val="22"/>
              </w:rPr>
              <w:t xml:space="preserve"> </w:t>
            </w:r>
          </w:p>
        </w:tc>
      </w:tr>
      <w:tr w:rsidR="00235D93" w:rsidRPr="005E6CBA" w:rsidTr="00A0290F">
        <w:trPr>
          <w:cantSplit/>
          <w:trHeight w:val="1134"/>
        </w:trPr>
        <w:tc>
          <w:tcPr>
            <w:tcW w:w="512" w:type="dxa"/>
            <w:vMerge/>
          </w:tcPr>
          <w:p w:rsidR="00235D93" w:rsidRPr="005E6CBA" w:rsidRDefault="00235D93" w:rsidP="0090609C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5E6CBA" w:rsidRDefault="00235D93" w:rsidP="0090609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5E6CBA" w:rsidRDefault="00235D93" w:rsidP="0090609C">
            <w:pPr>
              <w:jc w:val="center"/>
            </w:pPr>
          </w:p>
        </w:tc>
        <w:tc>
          <w:tcPr>
            <w:tcW w:w="1446" w:type="dxa"/>
            <w:textDirection w:val="btLr"/>
          </w:tcPr>
          <w:p w:rsidR="00235D93" w:rsidRPr="005E6CBA" w:rsidRDefault="00235D93" w:rsidP="0090609C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объекта</w:t>
            </w:r>
          </w:p>
        </w:tc>
        <w:tc>
          <w:tcPr>
            <w:tcW w:w="1832" w:type="dxa"/>
            <w:textDirection w:val="btLr"/>
          </w:tcPr>
          <w:p w:rsidR="00235D93" w:rsidRPr="005E6CBA" w:rsidRDefault="00235D93" w:rsidP="0090609C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6" w:type="dxa"/>
            <w:textDirection w:val="btLr"/>
          </w:tcPr>
          <w:p w:rsidR="00235D93" w:rsidRPr="005E6CBA" w:rsidRDefault="00235D93" w:rsidP="0090609C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86" w:type="dxa"/>
            <w:textDirection w:val="btLr"/>
          </w:tcPr>
          <w:p w:rsidR="00235D93" w:rsidRPr="005E6CBA" w:rsidRDefault="00235D93" w:rsidP="0090609C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7" w:type="dxa"/>
            <w:textDirection w:val="btLr"/>
          </w:tcPr>
          <w:p w:rsidR="00235D93" w:rsidRPr="005E6CBA" w:rsidRDefault="00235D93" w:rsidP="0090609C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Вид объекта</w:t>
            </w:r>
          </w:p>
        </w:tc>
        <w:tc>
          <w:tcPr>
            <w:tcW w:w="845" w:type="dxa"/>
            <w:textDirection w:val="btLr"/>
          </w:tcPr>
          <w:p w:rsidR="00235D93" w:rsidRPr="005E6CBA" w:rsidRDefault="00235D93" w:rsidP="0090609C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87" w:type="dxa"/>
            <w:textDirection w:val="btLr"/>
          </w:tcPr>
          <w:p w:rsidR="00235D93" w:rsidRPr="005E6CBA" w:rsidRDefault="00235D93" w:rsidP="0090609C">
            <w:pPr>
              <w:ind w:left="113" w:right="113"/>
              <w:jc w:val="center"/>
            </w:pPr>
            <w:r w:rsidRPr="005E6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1" w:type="dxa"/>
            <w:vMerge/>
          </w:tcPr>
          <w:p w:rsidR="00235D93" w:rsidRPr="005E6CBA" w:rsidRDefault="00235D93" w:rsidP="0090609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5E6CBA" w:rsidRDefault="00235D93" w:rsidP="0090609C">
            <w:pPr>
              <w:jc w:val="center"/>
            </w:pPr>
          </w:p>
        </w:tc>
        <w:tc>
          <w:tcPr>
            <w:tcW w:w="1418" w:type="dxa"/>
            <w:vMerge/>
          </w:tcPr>
          <w:p w:rsidR="00235D93" w:rsidRPr="005E6CBA" w:rsidRDefault="00235D93" w:rsidP="0090609C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235D93" w:rsidRPr="000A4B0A" w:rsidRDefault="00235D93" w:rsidP="0090609C">
            <w:pPr>
              <w:jc w:val="center"/>
            </w:pPr>
            <w:r w:rsidRPr="000A4B0A">
              <w:rPr>
                <w:sz w:val="22"/>
                <w:szCs w:val="22"/>
              </w:rPr>
              <w:t>1</w:t>
            </w:r>
          </w:p>
        </w:tc>
        <w:tc>
          <w:tcPr>
            <w:tcW w:w="2024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Фомин В. С.</w:t>
            </w:r>
          </w:p>
        </w:tc>
        <w:tc>
          <w:tcPr>
            <w:tcW w:w="1126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1928,0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235D93" w:rsidRPr="000A4B0A" w:rsidRDefault="00235D93" w:rsidP="00264496">
            <w:pPr>
              <w:jc w:val="center"/>
              <w:rPr>
                <w:lang w:val="en-US"/>
              </w:rPr>
            </w:pPr>
            <w:r w:rsidRPr="000A4B0A">
              <w:rPr>
                <w:sz w:val="22"/>
                <w:szCs w:val="22"/>
              </w:rPr>
              <w:t xml:space="preserve">Легковой автомобиль </w:t>
            </w:r>
            <w:r w:rsidRPr="000A4B0A">
              <w:rPr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275" w:type="dxa"/>
            <w:vMerge w:val="restart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1083406,4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0A4B0A" w:rsidRDefault="00235D93" w:rsidP="0090609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90609C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52,8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  <w:vAlign w:val="center"/>
          </w:tcPr>
          <w:p w:rsidR="00235D93" w:rsidRPr="000A4B0A" w:rsidRDefault="00235D93" w:rsidP="0090609C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90609C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60,6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  <w:vAlign w:val="center"/>
          </w:tcPr>
          <w:p w:rsidR="00235D93" w:rsidRPr="000A4B0A" w:rsidRDefault="00235D93" w:rsidP="0090609C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90609C">
            <w:pPr>
              <w:jc w:val="center"/>
            </w:pP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супруга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60,6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720178,35</w:t>
            </w:r>
          </w:p>
        </w:tc>
        <w:tc>
          <w:tcPr>
            <w:tcW w:w="1418" w:type="dxa"/>
            <w:vAlign w:val="center"/>
          </w:tcPr>
          <w:p w:rsidR="00235D93" w:rsidRPr="000A4B0A" w:rsidRDefault="00235D93" w:rsidP="0090609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90609C">
            <w:pPr>
              <w:jc w:val="center"/>
            </w:pP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60,6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235D93" w:rsidRPr="000A4B0A" w:rsidRDefault="00235D93" w:rsidP="0090609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90609C">
            <w:pPr>
              <w:jc w:val="center"/>
            </w:pP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60,6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235D93" w:rsidRPr="000A4B0A" w:rsidRDefault="00235D93" w:rsidP="0090609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235D93" w:rsidRPr="000A4B0A" w:rsidRDefault="00235D93" w:rsidP="0090609C">
            <w:pPr>
              <w:jc w:val="center"/>
            </w:pPr>
            <w:r w:rsidRPr="000A4B0A">
              <w:rPr>
                <w:sz w:val="22"/>
                <w:szCs w:val="22"/>
              </w:rPr>
              <w:t>2</w:t>
            </w:r>
          </w:p>
        </w:tc>
        <w:tc>
          <w:tcPr>
            <w:tcW w:w="2024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Булдаков Е.В.</w:t>
            </w:r>
          </w:p>
        </w:tc>
        <w:tc>
          <w:tcPr>
            <w:tcW w:w="1126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600,0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72,0</w:t>
            </w:r>
          </w:p>
        </w:tc>
        <w:tc>
          <w:tcPr>
            <w:tcW w:w="98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</w:tcPr>
          <w:p w:rsidR="00235D93" w:rsidRPr="000A4B0A" w:rsidRDefault="00235D93" w:rsidP="00E6776A">
            <w:pPr>
              <w:jc w:val="center"/>
            </w:pPr>
            <w:r w:rsidRPr="000A4B0A">
              <w:rPr>
                <w:sz w:val="22"/>
                <w:szCs w:val="22"/>
              </w:rPr>
              <w:t xml:space="preserve">Легковой автомобиль </w:t>
            </w:r>
            <w:r w:rsidRPr="000A4B0A">
              <w:rPr>
                <w:sz w:val="22"/>
                <w:szCs w:val="22"/>
                <w:lang w:val="en-US"/>
              </w:rPr>
              <w:t>MAZDA TRIBUTE</w:t>
            </w:r>
          </w:p>
        </w:tc>
        <w:tc>
          <w:tcPr>
            <w:tcW w:w="1275" w:type="dxa"/>
            <w:vMerge w:val="restart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540989,11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0A4B0A" w:rsidRDefault="00235D93" w:rsidP="0090609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90609C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Гараж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32,0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90609C">
            <w:pPr>
              <w:jc w:val="center"/>
            </w:pPr>
          </w:p>
        </w:tc>
      </w:tr>
      <w:tr w:rsidR="00235D93" w:rsidRPr="000A4B0A" w:rsidTr="00A0290F">
        <w:trPr>
          <w:trHeight w:val="238"/>
        </w:trPr>
        <w:tc>
          <w:tcPr>
            <w:tcW w:w="512" w:type="dxa"/>
            <w:vMerge w:val="restart"/>
          </w:tcPr>
          <w:p w:rsidR="00235D93" w:rsidRPr="000A4B0A" w:rsidRDefault="00235D93" w:rsidP="0090609C">
            <w:pPr>
              <w:jc w:val="center"/>
            </w:pPr>
          </w:p>
          <w:p w:rsidR="00235D93" w:rsidRPr="000A4B0A" w:rsidRDefault="00235D93" w:rsidP="0090609C">
            <w:pPr>
              <w:jc w:val="center"/>
            </w:pPr>
            <w:r w:rsidRPr="000A4B0A">
              <w:rPr>
                <w:sz w:val="22"/>
                <w:szCs w:val="22"/>
              </w:rPr>
              <w:t>3</w:t>
            </w: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Горловецкий М.Л.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гараж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30,0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t>67,0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235D93" w:rsidRPr="000A4B0A" w:rsidRDefault="00235D93" w:rsidP="00EA1C90">
            <w:pPr>
              <w:jc w:val="center"/>
            </w:pPr>
            <w:r w:rsidRPr="000A4B0A">
              <w:rPr>
                <w:sz w:val="22"/>
                <w:szCs w:val="22"/>
              </w:rPr>
              <w:t xml:space="preserve">Легковой автомобиль </w:t>
            </w:r>
            <w:r w:rsidRPr="000A4B0A">
              <w:rPr>
                <w:sz w:val="22"/>
                <w:szCs w:val="22"/>
                <w:lang w:val="en-US"/>
              </w:rPr>
              <w:t>MERCEDES-BENZ</w:t>
            </w: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1041671,75</w:t>
            </w:r>
          </w:p>
        </w:tc>
        <w:tc>
          <w:tcPr>
            <w:tcW w:w="1418" w:type="dxa"/>
            <w:vAlign w:val="center"/>
          </w:tcPr>
          <w:p w:rsidR="00235D93" w:rsidRPr="000A4B0A" w:rsidRDefault="00235D93" w:rsidP="0090609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супруга</w:t>
            </w:r>
          </w:p>
        </w:tc>
        <w:tc>
          <w:tcPr>
            <w:tcW w:w="1126" w:type="dxa"/>
            <w:vMerge w:val="restart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67,0</w:t>
            </w:r>
          </w:p>
        </w:tc>
        <w:tc>
          <w:tcPr>
            <w:tcW w:w="986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 w:val="restart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 w:val="restart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</w:tcPr>
          <w:p w:rsidR="00235D93" w:rsidRPr="000A4B0A" w:rsidRDefault="00235D93" w:rsidP="00EA1C90">
            <w:pPr>
              <w:jc w:val="center"/>
            </w:pPr>
            <w:r w:rsidRPr="000A4B0A">
              <w:rPr>
                <w:sz w:val="22"/>
                <w:szCs w:val="22"/>
              </w:rPr>
              <w:t>Легковой автомобиль</w:t>
            </w:r>
            <w:r w:rsidRPr="000A4B0A">
              <w:t xml:space="preserve"> </w:t>
            </w:r>
            <w:r w:rsidRPr="000A4B0A">
              <w:rPr>
                <w:lang w:val="en-US"/>
              </w:rPr>
              <w:t>NISSAN MICRA</w:t>
            </w:r>
          </w:p>
        </w:tc>
        <w:tc>
          <w:tcPr>
            <w:tcW w:w="1275" w:type="dxa"/>
            <w:vMerge w:val="restart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831967,06</w:t>
            </w:r>
          </w:p>
        </w:tc>
        <w:tc>
          <w:tcPr>
            <w:tcW w:w="1418" w:type="dxa"/>
            <w:vAlign w:val="center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832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</w:tcPr>
          <w:p w:rsidR="00235D93" w:rsidRPr="000A4B0A" w:rsidRDefault="00235D93" w:rsidP="00EA1C90">
            <w:pPr>
              <w:jc w:val="center"/>
              <w:rPr>
                <w:lang w:val="en-US"/>
              </w:rPr>
            </w:pPr>
            <w:r w:rsidRPr="000A4B0A">
              <w:rPr>
                <w:sz w:val="22"/>
                <w:szCs w:val="22"/>
              </w:rPr>
              <w:t xml:space="preserve">Легковой автомобиль  </w:t>
            </w:r>
            <w:r w:rsidRPr="000A4B0A">
              <w:rPr>
                <w:sz w:val="22"/>
                <w:szCs w:val="22"/>
                <w:lang w:val="en-US"/>
              </w:rPr>
              <w:t>AUDI A3</w:t>
            </w: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t>Жилой дом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67,9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</w:tcPr>
          <w:p w:rsidR="00235D93" w:rsidRPr="000A4B0A" w:rsidRDefault="00235D93" w:rsidP="00E413BB"/>
        </w:tc>
        <w:tc>
          <w:tcPr>
            <w:tcW w:w="1418" w:type="dxa"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Казакова С.А.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t>44,1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1527638,75</w:t>
            </w:r>
          </w:p>
        </w:tc>
        <w:tc>
          <w:tcPr>
            <w:tcW w:w="1418" w:type="dxa"/>
            <w:vAlign w:val="center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235D93" w:rsidRPr="000A4B0A" w:rsidRDefault="00235D93" w:rsidP="00F671A1">
            <w:pPr>
              <w:jc w:val="center"/>
            </w:pPr>
            <w:r w:rsidRPr="000A4B0A">
              <w:t>5</w:t>
            </w:r>
          </w:p>
        </w:tc>
        <w:tc>
          <w:tcPr>
            <w:tcW w:w="2024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t>Шаповалов В.В.</w:t>
            </w:r>
          </w:p>
        </w:tc>
        <w:tc>
          <w:tcPr>
            <w:tcW w:w="1126" w:type="dxa"/>
            <w:vMerge w:val="restart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46,7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89,5</w:t>
            </w:r>
          </w:p>
        </w:tc>
        <w:tc>
          <w:tcPr>
            <w:tcW w:w="98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</w:tcPr>
          <w:p w:rsidR="00235D93" w:rsidRPr="000A4B0A" w:rsidRDefault="00235D93" w:rsidP="00EA1C90">
            <w:pPr>
              <w:jc w:val="center"/>
              <w:rPr>
                <w:lang w:val="en-US"/>
              </w:rPr>
            </w:pPr>
            <w:r w:rsidRPr="000A4B0A">
              <w:rPr>
                <w:sz w:val="22"/>
                <w:szCs w:val="22"/>
              </w:rPr>
              <w:t>Легковой автомобиль</w:t>
            </w:r>
            <w:r w:rsidRPr="000A4B0A">
              <w:t xml:space="preserve"> </w:t>
            </w:r>
            <w:r w:rsidRPr="000A4B0A">
              <w:rPr>
                <w:lang w:val="en-US"/>
              </w:rPr>
              <w:t>XYUNDAI</w:t>
            </w:r>
            <w:r w:rsidRPr="000A4B0A">
              <w:t xml:space="preserve">  </w:t>
            </w:r>
            <w:r w:rsidRPr="000A4B0A">
              <w:rPr>
                <w:lang w:val="en-US"/>
              </w:rPr>
              <w:t>IX35</w:t>
            </w:r>
          </w:p>
        </w:tc>
        <w:tc>
          <w:tcPr>
            <w:tcW w:w="1275" w:type="dxa"/>
            <w:vMerge w:val="restart"/>
          </w:tcPr>
          <w:p w:rsidR="00235D93" w:rsidRPr="000A4B0A" w:rsidRDefault="00235D93" w:rsidP="00E413BB">
            <w:pPr>
              <w:rPr>
                <w:lang w:val="en-US"/>
              </w:rPr>
            </w:pPr>
            <w:r w:rsidRPr="000A4B0A">
              <w:rPr>
                <w:sz w:val="22"/>
                <w:szCs w:val="22"/>
                <w:lang w:val="en-US"/>
              </w:rPr>
              <w:t>1759274.47</w:t>
            </w:r>
          </w:p>
        </w:tc>
        <w:tc>
          <w:tcPr>
            <w:tcW w:w="1418" w:type="dxa"/>
            <w:vMerge w:val="restart"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Гараж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33,2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супруга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39,9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89,5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515545,34</w:t>
            </w:r>
          </w:p>
        </w:tc>
        <w:tc>
          <w:tcPr>
            <w:tcW w:w="1418" w:type="dxa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6</w:t>
            </w:r>
          </w:p>
        </w:tc>
        <w:tc>
          <w:tcPr>
            <w:tcW w:w="2024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Василькова С.В.</w:t>
            </w:r>
          </w:p>
        </w:tc>
        <w:tc>
          <w:tcPr>
            <w:tcW w:w="1126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41,2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2995510,89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41,8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  <w:vAlign w:val="center"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7</w:t>
            </w:r>
          </w:p>
        </w:tc>
        <w:tc>
          <w:tcPr>
            <w:tcW w:w="2024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Гонтарь А.В.</w:t>
            </w:r>
          </w:p>
        </w:tc>
        <w:tc>
          <w:tcPr>
            <w:tcW w:w="1126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39,5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235D93" w:rsidRPr="000A4B0A" w:rsidRDefault="00235D93" w:rsidP="00EA1C90">
            <w:pPr>
              <w:jc w:val="center"/>
              <w:rPr>
                <w:sz w:val="21"/>
                <w:szCs w:val="21"/>
                <w:lang w:val="en-US"/>
              </w:rPr>
            </w:pPr>
            <w:r w:rsidRPr="000A4B0A">
              <w:rPr>
                <w:sz w:val="22"/>
                <w:szCs w:val="22"/>
              </w:rPr>
              <w:t xml:space="preserve">Легковой автомобиль </w:t>
            </w:r>
            <w:r w:rsidRPr="000A4B0A">
              <w:rPr>
                <w:sz w:val="22"/>
                <w:szCs w:val="22"/>
                <w:lang w:val="en-US"/>
              </w:rPr>
              <w:t>KIA STINGER</w:t>
            </w:r>
          </w:p>
        </w:tc>
        <w:tc>
          <w:tcPr>
            <w:tcW w:w="1275" w:type="dxa"/>
            <w:vMerge w:val="restart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868027,09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80,1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58,4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Гараж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27,3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супруга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80,1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189425,43</w:t>
            </w:r>
          </w:p>
        </w:tc>
        <w:tc>
          <w:tcPr>
            <w:tcW w:w="1418" w:type="dxa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Хлынин С.В.</w:t>
            </w:r>
          </w:p>
        </w:tc>
        <w:tc>
          <w:tcPr>
            <w:tcW w:w="1126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1500,0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1213780,0</w:t>
            </w:r>
          </w:p>
        </w:tc>
        <w:tc>
          <w:tcPr>
            <w:tcW w:w="1418" w:type="dxa"/>
            <w:vMerge w:val="restart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920,0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25,0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30,0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34,9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60,8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Гараж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19,8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86,2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  <w:rPr>
                <w:sz w:val="21"/>
                <w:szCs w:val="21"/>
              </w:rPr>
            </w:pPr>
            <w:r w:rsidRPr="000A4B0A">
              <w:rPr>
                <w:sz w:val="21"/>
                <w:szCs w:val="21"/>
              </w:rPr>
              <w:t>Хозяйственное строение или сооружение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45,3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  <w:rPr>
                <w:sz w:val="21"/>
                <w:szCs w:val="21"/>
              </w:rPr>
            </w:pPr>
            <w:r w:rsidRPr="000A4B0A">
              <w:rPr>
                <w:sz w:val="21"/>
                <w:szCs w:val="21"/>
              </w:rPr>
              <w:t>Хозяйственное строение или сооружение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20,5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супруга</w:t>
            </w:r>
          </w:p>
        </w:tc>
        <w:tc>
          <w:tcPr>
            <w:tcW w:w="1126" w:type="dxa"/>
            <w:vMerge w:val="restart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210,0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600,0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</w:tcPr>
          <w:p w:rsidR="00235D93" w:rsidRPr="000A4B0A" w:rsidRDefault="00235D93" w:rsidP="00944695">
            <w:pPr>
              <w:jc w:val="center"/>
              <w:rPr>
                <w:lang w:val="en-US"/>
              </w:rPr>
            </w:pPr>
            <w:r w:rsidRPr="000A4B0A">
              <w:rPr>
                <w:sz w:val="22"/>
                <w:szCs w:val="22"/>
              </w:rPr>
              <w:t xml:space="preserve">Легковой автомобиль </w:t>
            </w:r>
            <w:r w:rsidRPr="000A4B0A">
              <w:rPr>
                <w:sz w:val="22"/>
                <w:szCs w:val="22"/>
                <w:lang w:val="en-US"/>
              </w:rPr>
              <w:t>TOYOTA LEXUS</w:t>
            </w:r>
          </w:p>
        </w:tc>
        <w:tc>
          <w:tcPr>
            <w:tcW w:w="1275" w:type="dxa"/>
            <w:vMerge w:val="restart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2309452,92</w:t>
            </w:r>
          </w:p>
        </w:tc>
        <w:tc>
          <w:tcPr>
            <w:tcW w:w="1418" w:type="dxa"/>
            <w:vMerge w:val="restart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221,0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1000,0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563,0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219,0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 w:val="restart"/>
          </w:tcPr>
          <w:p w:rsidR="00235D93" w:rsidRPr="000A4B0A" w:rsidRDefault="00235D93" w:rsidP="00BB753C">
            <w:pPr>
              <w:jc w:val="center"/>
              <w:rPr>
                <w:lang w:val="en-US"/>
              </w:rPr>
            </w:pPr>
            <w:r w:rsidRPr="000A4B0A">
              <w:rPr>
                <w:sz w:val="22"/>
                <w:szCs w:val="22"/>
              </w:rPr>
              <w:t xml:space="preserve">Легковой автомобиль ГАЗ </w:t>
            </w:r>
            <w:r w:rsidRPr="000A4B0A">
              <w:rPr>
                <w:sz w:val="22"/>
                <w:szCs w:val="22"/>
                <w:lang w:val="en-US"/>
              </w:rPr>
              <w:t>(</w:t>
            </w:r>
            <w:r w:rsidRPr="000A4B0A">
              <w:rPr>
                <w:sz w:val="22"/>
                <w:szCs w:val="22"/>
              </w:rPr>
              <w:t>2752</w:t>
            </w:r>
            <w:r w:rsidRPr="000A4B0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619,0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625,0</w:t>
            </w:r>
          </w:p>
        </w:tc>
        <w:tc>
          <w:tcPr>
            <w:tcW w:w="98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44,0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Легковой автомобиль</w:t>
            </w:r>
          </w:p>
          <w:p w:rsidR="00235D93" w:rsidRPr="000A4B0A" w:rsidRDefault="00235D93" w:rsidP="00BB753C">
            <w:pPr>
              <w:jc w:val="center"/>
              <w:rPr>
                <w:lang w:val="en-US"/>
              </w:rPr>
            </w:pPr>
            <w:r w:rsidRPr="000A4B0A">
              <w:rPr>
                <w:sz w:val="22"/>
                <w:szCs w:val="22"/>
                <w:lang w:val="en-US"/>
              </w:rPr>
              <w:t xml:space="preserve">SKODA </w:t>
            </w:r>
            <w:r w:rsidRPr="000A4B0A">
              <w:rPr>
                <w:sz w:val="22"/>
                <w:szCs w:val="22"/>
                <w:lang w:val="en-US"/>
              </w:rPr>
              <w:lastRenderedPageBreak/>
              <w:t>OKTAVIA</w:t>
            </w: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79,5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28,4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114,0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21,4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62,5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60,8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9</w:t>
            </w:r>
          </w:p>
        </w:tc>
        <w:tc>
          <w:tcPr>
            <w:tcW w:w="2024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Литвиненко А.П.</w:t>
            </w:r>
          </w:p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736,0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235D93" w:rsidRPr="000A4B0A" w:rsidRDefault="00235D93" w:rsidP="00944695">
            <w:pPr>
              <w:jc w:val="center"/>
            </w:pPr>
            <w:r w:rsidRPr="000A4B0A">
              <w:rPr>
                <w:sz w:val="22"/>
                <w:szCs w:val="22"/>
              </w:rPr>
              <w:t>Легковой автомобиль G</w:t>
            </w:r>
            <w:r w:rsidRPr="000A4B0A">
              <w:rPr>
                <w:sz w:val="22"/>
                <w:szCs w:val="22"/>
                <w:lang w:val="en-US"/>
              </w:rPr>
              <w:t>REAT</w:t>
            </w:r>
            <w:r w:rsidRPr="000A4B0A">
              <w:rPr>
                <w:sz w:val="22"/>
                <w:szCs w:val="22"/>
              </w:rPr>
              <w:t xml:space="preserve"> W</w:t>
            </w:r>
            <w:r w:rsidRPr="000A4B0A">
              <w:rPr>
                <w:sz w:val="22"/>
                <w:szCs w:val="22"/>
                <w:lang w:val="en-US"/>
              </w:rPr>
              <w:t>ALL</w:t>
            </w:r>
            <w:r w:rsidRPr="000A4B0A">
              <w:rPr>
                <w:sz w:val="22"/>
                <w:szCs w:val="22"/>
              </w:rPr>
              <w:t>l</w:t>
            </w:r>
          </w:p>
        </w:tc>
        <w:tc>
          <w:tcPr>
            <w:tcW w:w="1275" w:type="dxa"/>
            <w:vMerge w:val="restart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1749526,6</w:t>
            </w:r>
          </w:p>
        </w:tc>
        <w:tc>
          <w:tcPr>
            <w:tcW w:w="1418" w:type="dxa"/>
            <w:vMerge w:val="restart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Дача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81,5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55,8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Гараж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24,0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</w:tcPr>
          <w:p w:rsidR="00235D93" w:rsidRPr="000A4B0A" w:rsidRDefault="00235D93" w:rsidP="00925022">
            <w:pPr>
              <w:jc w:val="center"/>
            </w:pPr>
            <w:r w:rsidRPr="000A4B0A">
              <w:rPr>
                <w:sz w:val="22"/>
                <w:szCs w:val="22"/>
              </w:rPr>
              <w:t>супруга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55,8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467408,12</w:t>
            </w:r>
          </w:p>
        </w:tc>
        <w:tc>
          <w:tcPr>
            <w:tcW w:w="1418" w:type="dxa"/>
            <w:vAlign w:val="center"/>
          </w:tcPr>
          <w:p w:rsidR="00235D93" w:rsidRPr="000A4B0A" w:rsidRDefault="00235D93" w:rsidP="00F671A1">
            <w:pPr>
              <w:jc w:val="center"/>
            </w:pPr>
            <w:r w:rsidRPr="000A4B0A"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235D93" w:rsidRPr="000A4B0A" w:rsidRDefault="00235D93" w:rsidP="00F71D7B">
            <w:pPr>
              <w:jc w:val="center"/>
            </w:pPr>
            <w:r w:rsidRPr="000A4B0A">
              <w:rPr>
                <w:sz w:val="22"/>
                <w:szCs w:val="22"/>
              </w:rPr>
              <w:t>10</w:t>
            </w:r>
          </w:p>
        </w:tc>
        <w:tc>
          <w:tcPr>
            <w:tcW w:w="2024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Глухова М.Г.</w:t>
            </w:r>
          </w:p>
        </w:tc>
        <w:tc>
          <w:tcPr>
            <w:tcW w:w="1126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директор</w:t>
            </w: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общая долевая 8/100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387,5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Легковой автомобиль</w:t>
            </w:r>
          </w:p>
          <w:p w:rsidR="00235D93" w:rsidRPr="000A4B0A" w:rsidRDefault="00235D93" w:rsidP="00BF5F0C">
            <w:pPr>
              <w:jc w:val="center"/>
              <w:rPr>
                <w:lang w:val="en-US"/>
              </w:rPr>
            </w:pPr>
            <w:r w:rsidRPr="000A4B0A">
              <w:rPr>
                <w:lang w:val="en-US"/>
              </w:rPr>
              <w:t>XYUNDAI</w:t>
            </w:r>
            <w:r w:rsidRPr="000A4B0A">
              <w:rPr>
                <w:sz w:val="22"/>
                <w:szCs w:val="22"/>
              </w:rPr>
              <w:t xml:space="preserve">  </w:t>
            </w:r>
            <w:r w:rsidRPr="000A4B0A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275" w:type="dxa"/>
            <w:vMerge w:val="restart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1017148,22</w:t>
            </w:r>
          </w:p>
        </w:tc>
        <w:tc>
          <w:tcPr>
            <w:tcW w:w="1418" w:type="dxa"/>
            <w:vMerge w:val="restart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536,0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57,2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46,0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Гараж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21,5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 w:val="restart"/>
          </w:tcPr>
          <w:p w:rsidR="00235D93" w:rsidRPr="000A4B0A" w:rsidRDefault="00235D93" w:rsidP="00F71D7B">
            <w:pPr>
              <w:jc w:val="center"/>
            </w:pPr>
            <w:r w:rsidRPr="000A4B0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Иванова Т.Ю.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директор</w:t>
            </w:r>
          </w:p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43,9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733452,27</w:t>
            </w:r>
          </w:p>
        </w:tc>
        <w:tc>
          <w:tcPr>
            <w:tcW w:w="1418" w:type="dxa"/>
            <w:vAlign w:val="center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супруг</w:t>
            </w:r>
          </w:p>
        </w:tc>
        <w:tc>
          <w:tcPr>
            <w:tcW w:w="1126" w:type="dxa"/>
            <w:vMerge w:val="restart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765,0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601" w:type="dxa"/>
            <w:vMerge w:val="restart"/>
          </w:tcPr>
          <w:p w:rsidR="00235D93" w:rsidRPr="000A4B0A" w:rsidRDefault="00235D93" w:rsidP="00BF5F0C">
            <w:pPr>
              <w:jc w:val="center"/>
            </w:pPr>
            <w:r w:rsidRPr="000A4B0A">
              <w:rPr>
                <w:sz w:val="22"/>
                <w:szCs w:val="22"/>
              </w:rPr>
              <w:t xml:space="preserve">Легковой автомобиль  </w:t>
            </w:r>
            <w:r w:rsidRPr="000A4B0A">
              <w:rPr>
                <w:sz w:val="22"/>
                <w:szCs w:val="22"/>
                <w:lang w:val="en-US"/>
              </w:rPr>
              <w:t>SUZUKI</w:t>
            </w:r>
            <w:r w:rsidRPr="000A4B0A">
              <w:rPr>
                <w:sz w:val="22"/>
                <w:szCs w:val="22"/>
              </w:rPr>
              <w:t xml:space="preserve"> </w:t>
            </w:r>
            <w:r w:rsidRPr="000A4B0A">
              <w:rPr>
                <w:sz w:val="22"/>
                <w:szCs w:val="22"/>
                <w:lang w:val="en-US"/>
              </w:rPr>
              <w:t>EVERY</w:t>
            </w:r>
            <w:r w:rsidRPr="000A4B0A">
              <w:rPr>
                <w:sz w:val="22"/>
                <w:szCs w:val="22"/>
              </w:rPr>
              <w:t xml:space="preserve"> </w:t>
            </w:r>
            <w:r w:rsidRPr="000A4B0A">
              <w:rPr>
                <w:sz w:val="22"/>
                <w:szCs w:val="22"/>
                <w:lang w:val="en-US"/>
              </w:rPr>
              <w:t>LANDY</w:t>
            </w:r>
          </w:p>
        </w:tc>
        <w:tc>
          <w:tcPr>
            <w:tcW w:w="1275" w:type="dxa"/>
            <w:vMerge w:val="restart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1002138,72</w:t>
            </w:r>
          </w:p>
        </w:tc>
        <w:tc>
          <w:tcPr>
            <w:tcW w:w="1418" w:type="dxa"/>
            <w:vMerge w:val="restart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43,9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126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Квартира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56,3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845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987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601" w:type="dxa"/>
            <w:vMerge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275" w:type="dxa"/>
            <w:vMerge/>
          </w:tcPr>
          <w:p w:rsidR="00235D93" w:rsidRPr="000A4B0A" w:rsidRDefault="00235D93" w:rsidP="00E413BB"/>
        </w:tc>
        <w:tc>
          <w:tcPr>
            <w:tcW w:w="1418" w:type="dxa"/>
            <w:vMerge/>
          </w:tcPr>
          <w:p w:rsidR="00235D93" w:rsidRPr="000A4B0A" w:rsidRDefault="00235D93" w:rsidP="00F671A1">
            <w:pPr>
              <w:jc w:val="center"/>
            </w:pPr>
          </w:p>
        </w:tc>
      </w:tr>
      <w:tr w:rsidR="00235D93" w:rsidRPr="000A4B0A" w:rsidTr="00A0290F">
        <w:tblPrEx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512" w:type="dxa"/>
            <w:vMerge w:val="restart"/>
          </w:tcPr>
          <w:p w:rsidR="00235D93" w:rsidRPr="000A4B0A" w:rsidRDefault="00235D93" w:rsidP="00F71D7B">
            <w:pPr>
              <w:jc w:val="center"/>
            </w:pPr>
            <w:r w:rsidRPr="000A4B0A">
              <w:rPr>
                <w:sz w:val="22"/>
                <w:szCs w:val="22"/>
              </w:rPr>
              <w:t>12</w:t>
            </w: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Сорокина И.Н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директор</w:t>
            </w: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Жилой дом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82,1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Жилой дом(3/4)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82,1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937430,4</w:t>
            </w:r>
          </w:p>
        </w:tc>
        <w:tc>
          <w:tcPr>
            <w:tcW w:w="1418" w:type="dxa"/>
          </w:tcPr>
          <w:p w:rsidR="00235D93" w:rsidRPr="000A4B0A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  <w:tr w:rsidR="00235D93" w:rsidRPr="005E6CBA" w:rsidTr="00A0290F">
        <w:tblPrEx>
          <w:tblCellMar>
            <w:left w:w="108" w:type="dxa"/>
            <w:right w:w="108" w:type="dxa"/>
          </w:tblCellMar>
        </w:tblPrEx>
        <w:trPr>
          <w:trHeight w:val="238"/>
        </w:trPr>
        <w:tc>
          <w:tcPr>
            <w:tcW w:w="512" w:type="dxa"/>
            <w:vMerge/>
          </w:tcPr>
          <w:p w:rsidR="00235D93" w:rsidRPr="000A4B0A" w:rsidRDefault="00235D93" w:rsidP="00F671A1">
            <w:pPr>
              <w:jc w:val="center"/>
            </w:pPr>
          </w:p>
        </w:tc>
        <w:tc>
          <w:tcPr>
            <w:tcW w:w="2024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6" w:type="dxa"/>
          </w:tcPr>
          <w:p w:rsidR="00235D93" w:rsidRPr="000A4B0A" w:rsidRDefault="00235D93" w:rsidP="00BB753C">
            <w:pPr>
              <w:jc w:val="center"/>
            </w:pPr>
          </w:p>
        </w:tc>
        <w:tc>
          <w:tcPr>
            <w:tcW w:w="14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832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6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82,1</w:t>
            </w:r>
          </w:p>
        </w:tc>
        <w:tc>
          <w:tcPr>
            <w:tcW w:w="987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Россия</w:t>
            </w:r>
          </w:p>
        </w:tc>
        <w:tc>
          <w:tcPr>
            <w:tcW w:w="1601" w:type="dxa"/>
          </w:tcPr>
          <w:p w:rsidR="00235D93" w:rsidRPr="000A4B0A" w:rsidRDefault="00235D93" w:rsidP="00BB753C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5D93" w:rsidRPr="000A4B0A" w:rsidRDefault="00235D93" w:rsidP="00E413BB">
            <w:r w:rsidRPr="000A4B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35D93" w:rsidRPr="004A61CD" w:rsidRDefault="00235D93" w:rsidP="00F671A1">
            <w:pPr>
              <w:jc w:val="center"/>
            </w:pPr>
            <w:r w:rsidRPr="000A4B0A">
              <w:rPr>
                <w:sz w:val="22"/>
                <w:szCs w:val="22"/>
              </w:rPr>
              <w:t>-</w:t>
            </w:r>
          </w:p>
        </w:tc>
      </w:tr>
    </w:tbl>
    <w:p w:rsidR="00235D93" w:rsidRPr="005E6CBA" w:rsidRDefault="00235D93" w:rsidP="00BF17AF">
      <w:pPr>
        <w:rPr>
          <w:sz w:val="22"/>
          <w:szCs w:val="22"/>
        </w:rPr>
      </w:pPr>
    </w:p>
    <w:p w:rsidR="00235D93" w:rsidRDefault="00235D93" w:rsidP="00777D7B">
      <w:pPr>
        <w:rPr>
          <w:sz w:val="22"/>
          <w:szCs w:val="22"/>
        </w:rPr>
      </w:pPr>
      <w:r w:rsidRPr="005E6CBA">
        <w:rPr>
          <w:sz w:val="22"/>
          <w:szCs w:val="22"/>
        </w:rPr>
        <w:t xml:space="preserve">                      </w:t>
      </w:r>
    </w:p>
    <w:p w:rsidR="00235D93" w:rsidRPr="00C601A0" w:rsidRDefault="00235D93" w:rsidP="00C601A0">
      <w:pPr>
        <w:rPr>
          <w:sz w:val="22"/>
          <w:szCs w:val="22"/>
        </w:rPr>
      </w:pPr>
    </w:p>
    <w:p w:rsidR="00235D93" w:rsidRPr="00C601A0" w:rsidRDefault="00235D93" w:rsidP="00C601A0">
      <w:pPr>
        <w:rPr>
          <w:sz w:val="22"/>
          <w:szCs w:val="22"/>
        </w:rPr>
      </w:pPr>
    </w:p>
    <w:p w:rsidR="00235D93" w:rsidRDefault="00235D93" w:rsidP="00C601A0">
      <w:pPr>
        <w:rPr>
          <w:sz w:val="22"/>
          <w:szCs w:val="22"/>
        </w:rPr>
      </w:pPr>
    </w:p>
    <w:p w:rsidR="00235D93" w:rsidRPr="0070409F" w:rsidRDefault="00235D93" w:rsidP="00AE1C26">
      <w:pPr>
        <w:tabs>
          <w:tab w:val="left" w:pos="2745"/>
        </w:tabs>
        <w:rPr>
          <w:sz w:val="20"/>
          <w:szCs w:val="20"/>
        </w:rPr>
      </w:pPr>
      <w:r>
        <w:rPr>
          <w:sz w:val="22"/>
          <w:szCs w:val="22"/>
        </w:rPr>
        <w:tab/>
      </w:r>
    </w:p>
    <w:p w:rsidR="00235D93" w:rsidRDefault="00235D93" w:rsidP="008B53B0">
      <w:pPr>
        <w:tabs>
          <w:tab w:val="left" w:pos="5387"/>
        </w:tabs>
        <w:ind w:left="5670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35D93" w:rsidRPr="00865EF3" w:rsidRDefault="00235D93" w:rsidP="008B53B0">
      <w:pPr>
        <w:widowControl w:val="0"/>
        <w:jc w:val="center"/>
        <w:rPr>
          <w:szCs w:val="24"/>
        </w:rPr>
      </w:pPr>
      <w:r w:rsidRPr="00865EF3">
        <w:rPr>
          <w:szCs w:val="24"/>
        </w:rPr>
        <w:t>ИНФОРМАЦИЯ</w:t>
      </w:r>
    </w:p>
    <w:p w:rsidR="00235D93" w:rsidRDefault="00235D93" w:rsidP="003A5E8D">
      <w:pPr>
        <w:widowControl w:val="0"/>
        <w:jc w:val="center"/>
        <w:rPr>
          <w:szCs w:val="24"/>
        </w:rPr>
      </w:pPr>
      <w:r w:rsidRPr="00865EF3">
        <w:rPr>
          <w:szCs w:val="24"/>
        </w:rPr>
        <w:t xml:space="preserve">о доходах, об имуществе и обязательствах имущественного характера муниципальных служащих, </w:t>
      </w:r>
    </w:p>
    <w:p w:rsidR="00235D93" w:rsidRPr="00865EF3" w:rsidRDefault="00235D93" w:rsidP="00775478">
      <w:pPr>
        <w:widowControl w:val="0"/>
        <w:jc w:val="center"/>
        <w:rPr>
          <w:szCs w:val="24"/>
        </w:rPr>
      </w:pPr>
      <w:r w:rsidRPr="00865EF3">
        <w:rPr>
          <w:szCs w:val="24"/>
        </w:rPr>
        <w:t>их супруги (супруга) и несовершеннолетних детей за 20</w:t>
      </w:r>
      <w:r>
        <w:rPr>
          <w:szCs w:val="24"/>
        </w:rPr>
        <w:t xml:space="preserve">20 </w:t>
      </w:r>
      <w:r w:rsidRPr="00865EF3">
        <w:rPr>
          <w:szCs w:val="24"/>
        </w:rPr>
        <w:t xml:space="preserve">год по Департаменту культуры города Шахты.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314"/>
        <w:gridCol w:w="1276"/>
        <w:gridCol w:w="905"/>
        <w:gridCol w:w="1363"/>
        <w:gridCol w:w="1159"/>
        <w:gridCol w:w="1472"/>
        <w:gridCol w:w="905"/>
        <w:gridCol w:w="1020"/>
        <w:gridCol w:w="1472"/>
        <w:gridCol w:w="1486"/>
        <w:gridCol w:w="1822"/>
        <w:gridCol w:w="1231"/>
      </w:tblGrid>
      <w:tr w:rsidR="00235D93" w:rsidRPr="00165270">
        <w:tc>
          <w:tcPr>
            <w:tcW w:w="495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№ п/п</w:t>
            </w:r>
          </w:p>
        </w:tc>
        <w:tc>
          <w:tcPr>
            <w:tcW w:w="1314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 xml:space="preserve">Фамилия и инициалы лица, чьи </w:t>
            </w:r>
            <w:r w:rsidRPr="00165270">
              <w:lastRenderedPageBreak/>
              <w:t>сведения размещаются</w:t>
            </w:r>
          </w:p>
        </w:tc>
        <w:tc>
          <w:tcPr>
            <w:tcW w:w="1276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lastRenderedPageBreak/>
              <w:t>Должность</w:t>
            </w:r>
          </w:p>
        </w:tc>
        <w:tc>
          <w:tcPr>
            <w:tcW w:w="4899" w:type="dxa"/>
            <w:gridSpan w:val="4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Транспортные средства (вид, марка)</w:t>
            </w:r>
          </w:p>
        </w:tc>
        <w:tc>
          <w:tcPr>
            <w:tcW w:w="1822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Декларированный годовой доход (руб.)</w:t>
            </w:r>
          </w:p>
        </w:tc>
        <w:tc>
          <w:tcPr>
            <w:tcW w:w="1231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 xml:space="preserve">Сведения об источниках </w:t>
            </w:r>
            <w:r w:rsidRPr="00165270">
              <w:lastRenderedPageBreak/>
              <w:t>получения средств, за счет которых совершена сделка</w:t>
            </w:r>
          </w:p>
        </w:tc>
      </w:tr>
      <w:tr w:rsidR="00235D93" w:rsidRPr="00165270">
        <w:tc>
          <w:tcPr>
            <w:tcW w:w="49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235D93" w:rsidRPr="00165270" w:rsidRDefault="00235D93" w:rsidP="006B6872"/>
        </w:tc>
        <w:tc>
          <w:tcPr>
            <w:tcW w:w="1276" w:type="dxa"/>
            <w:vMerge/>
          </w:tcPr>
          <w:p w:rsidR="00235D93" w:rsidRPr="00165270" w:rsidRDefault="00235D93" w:rsidP="00F642C1">
            <w:pPr>
              <w:jc w:val="center"/>
            </w:pP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 xml:space="preserve">Вид </w:t>
            </w:r>
            <w:r w:rsidRPr="00165270">
              <w:lastRenderedPageBreak/>
              <w:t>объекта</w:t>
            </w:r>
          </w:p>
        </w:tc>
        <w:tc>
          <w:tcPr>
            <w:tcW w:w="1363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lastRenderedPageBreak/>
              <w:t xml:space="preserve">Вид </w:t>
            </w:r>
            <w:r w:rsidRPr="00165270">
              <w:lastRenderedPageBreak/>
              <w:t xml:space="preserve">собственности </w:t>
            </w:r>
          </w:p>
        </w:tc>
        <w:tc>
          <w:tcPr>
            <w:tcW w:w="1159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lastRenderedPageBreak/>
              <w:t xml:space="preserve">Площадь </w:t>
            </w:r>
            <w:r w:rsidRPr="00165270">
              <w:lastRenderedPageBreak/>
              <w:t>(кв.м.)</w:t>
            </w: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lastRenderedPageBreak/>
              <w:t xml:space="preserve">Страна </w:t>
            </w:r>
            <w:r w:rsidRPr="00165270">
              <w:lastRenderedPageBreak/>
              <w:t>расположения</w:t>
            </w: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lastRenderedPageBreak/>
              <w:t xml:space="preserve">Вид </w:t>
            </w:r>
            <w:r w:rsidRPr="00165270">
              <w:lastRenderedPageBreak/>
              <w:t>объекта</w:t>
            </w:r>
          </w:p>
        </w:tc>
        <w:tc>
          <w:tcPr>
            <w:tcW w:w="1020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lastRenderedPageBreak/>
              <w:t>Площа</w:t>
            </w:r>
            <w:r w:rsidRPr="00165270">
              <w:lastRenderedPageBreak/>
              <w:t>дь (кв.м.)</w:t>
            </w: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lastRenderedPageBreak/>
              <w:t xml:space="preserve">Страна </w:t>
            </w:r>
            <w:r w:rsidRPr="00165270">
              <w:lastRenderedPageBreak/>
              <w:t>расположения</w:t>
            </w:r>
          </w:p>
        </w:tc>
        <w:tc>
          <w:tcPr>
            <w:tcW w:w="1486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</w:tr>
      <w:tr w:rsidR="00235D93" w:rsidRPr="00165270" w:rsidTr="000A69AA">
        <w:trPr>
          <w:trHeight w:val="1012"/>
        </w:trPr>
        <w:tc>
          <w:tcPr>
            <w:tcW w:w="495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1</w:t>
            </w:r>
          </w:p>
        </w:tc>
        <w:tc>
          <w:tcPr>
            <w:tcW w:w="1314" w:type="dxa"/>
          </w:tcPr>
          <w:p w:rsidR="00235D93" w:rsidRPr="00165270" w:rsidRDefault="00235D93" w:rsidP="00B61BBC">
            <w:r w:rsidRPr="00165270">
              <w:t>Морозова Светлана Николаевна</w:t>
            </w:r>
          </w:p>
        </w:tc>
        <w:tc>
          <w:tcPr>
            <w:tcW w:w="1276" w:type="dxa"/>
          </w:tcPr>
          <w:p w:rsidR="00235D93" w:rsidRPr="00165270" w:rsidRDefault="00235D93" w:rsidP="00B61BBC">
            <w:pPr>
              <w:jc w:val="center"/>
            </w:pPr>
            <w:r w:rsidRPr="00165270">
              <w:t>директор</w:t>
            </w:r>
          </w:p>
        </w:tc>
        <w:tc>
          <w:tcPr>
            <w:tcW w:w="905" w:type="dxa"/>
          </w:tcPr>
          <w:p w:rsidR="00235D93" w:rsidRPr="00165270" w:rsidRDefault="00235D93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363" w:type="dxa"/>
          </w:tcPr>
          <w:p w:rsidR="00235D93" w:rsidRPr="00165270" w:rsidRDefault="00235D93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159" w:type="dxa"/>
          </w:tcPr>
          <w:p w:rsidR="00235D93" w:rsidRPr="00165270" w:rsidRDefault="00235D93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72" w:type="dxa"/>
          </w:tcPr>
          <w:p w:rsidR="00235D93" w:rsidRPr="00165270" w:rsidRDefault="00235D93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905" w:type="dxa"/>
          </w:tcPr>
          <w:p w:rsidR="00235D93" w:rsidRPr="00165270" w:rsidRDefault="00235D93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020" w:type="dxa"/>
          </w:tcPr>
          <w:p w:rsidR="00235D93" w:rsidRPr="00165270" w:rsidRDefault="00235D93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72" w:type="dxa"/>
          </w:tcPr>
          <w:p w:rsidR="00235D93" w:rsidRPr="00165270" w:rsidRDefault="00235D93" w:rsidP="00B61BBC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86" w:type="dxa"/>
          </w:tcPr>
          <w:p w:rsidR="00235D93" w:rsidRPr="00165270" w:rsidRDefault="00235D93" w:rsidP="00B61BBC">
            <w:pPr>
              <w:widowControl w:val="0"/>
              <w:jc w:val="center"/>
            </w:pPr>
            <w:r w:rsidRPr="00165270">
              <w:t xml:space="preserve">КИА </w:t>
            </w:r>
            <w:r w:rsidRPr="00165270">
              <w:rPr>
                <w:lang w:val="en-US"/>
              </w:rPr>
              <w:t>Ceed, хэтчбек</w:t>
            </w:r>
          </w:p>
        </w:tc>
        <w:tc>
          <w:tcPr>
            <w:tcW w:w="1822" w:type="dxa"/>
          </w:tcPr>
          <w:p w:rsidR="00235D93" w:rsidRPr="00165270" w:rsidRDefault="00235D93" w:rsidP="00B61BBC">
            <w:pPr>
              <w:widowControl w:val="0"/>
              <w:jc w:val="center"/>
            </w:pPr>
            <w:r>
              <w:t>842136,88</w:t>
            </w:r>
          </w:p>
        </w:tc>
        <w:tc>
          <w:tcPr>
            <w:tcW w:w="1231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</w:tr>
      <w:tr w:rsidR="00235D93" w:rsidRPr="00165270">
        <w:tc>
          <w:tcPr>
            <w:tcW w:w="49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</w:tcPr>
          <w:p w:rsidR="00235D93" w:rsidRPr="00165270" w:rsidRDefault="00235D93" w:rsidP="006B6872">
            <w:r w:rsidRPr="00165270">
              <w:t>Супруг</w:t>
            </w:r>
          </w:p>
        </w:tc>
        <w:tc>
          <w:tcPr>
            <w:tcW w:w="1276" w:type="dxa"/>
            <w:vMerge w:val="restart"/>
          </w:tcPr>
          <w:p w:rsidR="00235D93" w:rsidRPr="00165270" w:rsidRDefault="00235D93" w:rsidP="00F642C1">
            <w:pPr>
              <w:jc w:val="center"/>
            </w:pP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Жилой дом</w:t>
            </w:r>
          </w:p>
        </w:tc>
        <w:tc>
          <w:tcPr>
            <w:tcW w:w="1363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индивидуальная</w:t>
            </w:r>
          </w:p>
        </w:tc>
        <w:tc>
          <w:tcPr>
            <w:tcW w:w="1159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211,3</w:t>
            </w: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020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72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86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Киа спортадж</w:t>
            </w:r>
          </w:p>
        </w:tc>
        <w:tc>
          <w:tcPr>
            <w:tcW w:w="1822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>
              <w:t>1629877,41</w:t>
            </w:r>
          </w:p>
        </w:tc>
        <w:tc>
          <w:tcPr>
            <w:tcW w:w="1231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</w:tr>
      <w:tr w:rsidR="00235D93" w:rsidRPr="00165270">
        <w:tc>
          <w:tcPr>
            <w:tcW w:w="49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235D93" w:rsidRPr="00165270" w:rsidRDefault="00235D93" w:rsidP="006B6872"/>
        </w:tc>
        <w:tc>
          <w:tcPr>
            <w:tcW w:w="1276" w:type="dxa"/>
            <w:vMerge/>
          </w:tcPr>
          <w:p w:rsidR="00235D93" w:rsidRPr="00165270" w:rsidRDefault="00235D93" w:rsidP="00F642C1">
            <w:pPr>
              <w:jc w:val="center"/>
            </w:pP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Земельный участок под индивидуальное жилищное строительство</w:t>
            </w:r>
          </w:p>
        </w:tc>
        <w:tc>
          <w:tcPr>
            <w:tcW w:w="1363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индивидуальная</w:t>
            </w:r>
          </w:p>
        </w:tc>
        <w:tc>
          <w:tcPr>
            <w:tcW w:w="1159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422,0</w:t>
            </w: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020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486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</w:tr>
      <w:tr w:rsidR="00235D93" w:rsidRPr="00165270">
        <w:tc>
          <w:tcPr>
            <w:tcW w:w="495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2</w:t>
            </w:r>
          </w:p>
        </w:tc>
        <w:tc>
          <w:tcPr>
            <w:tcW w:w="1314" w:type="dxa"/>
            <w:vMerge w:val="restart"/>
          </w:tcPr>
          <w:p w:rsidR="00235D93" w:rsidRPr="00165270" w:rsidRDefault="00235D93" w:rsidP="006B6872">
            <w:r w:rsidRPr="00165270">
              <w:t>Пасхалова Наталья Юрьевна</w:t>
            </w:r>
          </w:p>
        </w:tc>
        <w:tc>
          <w:tcPr>
            <w:tcW w:w="1276" w:type="dxa"/>
            <w:vMerge w:val="restart"/>
          </w:tcPr>
          <w:p w:rsidR="00235D93" w:rsidRPr="00165270" w:rsidRDefault="00235D93" w:rsidP="00F642C1">
            <w:pPr>
              <w:jc w:val="center"/>
            </w:pPr>
            <w:r w:rsidRPr="00165270">
              <w:t>заместитель директора</w:t>
            </w:r>
          </w:p>
        </w:tc>
        <w:tc>
          <w:tcPr>
            <w:tcW w:w="905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квартира</w:t>
            </w:r>
          </w:p>
        </w:tc>
        <w:tc>
          <w:tcPr>
            <w:tcW w:w="1363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индивидуальная</w:t>
            </w:r>
          </w:p>
        </w:tc>
        <w:tc>
          <w:tcPr>
            <w:tcW w:w="1159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47,2</w:t>
            </w:r>
          </w:p>
        </w:tc>
        <w:tc>
          <w:tcPr>
            <w:tcW w:w="1472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Квартира</w:t>
            </w:r>
          </w:p>
        </w:tc>
        <w:tc>
          <w:tcPr>
            <w:tcW w:w="1020" w:type="dxa"/>
          </w:tcPr>
          <w:p w:rsidR="00235D93" w:rsidRPr="00165270" w:rsidRDefault="00235D93" w:rsidP="00F642C1">
            <w:pPr>
              <w:widowControl w:val="0"/>
              <w:jc w:val="center"/>
            </w:pPr>
            <w:r>
              <w:t>34,6</w:t>
            </w: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1486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22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>
              <w:t>834640,79</w:t>
            </w:r>
          </w:p>
        </w:tc>
        <w:tc>
          <w:tcPr>
            <w:tcW w:w="1231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</w:tr>
      <w:tr w:rsidR="00235D93" w:rsidRPr="00165270" w:rsidTr="005D12CC">
        <w:trPr>
          <w:trHeight w:val="470"/>
        </w:trPr>
        <w:tc>
          <w:tcPr>
            <w:tcW w:w="49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235D93" w:rsidRPr="00165270" w:rsidRDefault="00235D93" w:rsidP="00F642C1">
            <w:pPr>
              <w:widowControl w:val="0"/>
            </w:pPr>
          </w:p>
        </w:tc>
        <w:tc>
          <w:tcPr>
            <w:tcW w:w="1276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90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363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159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Квартира</w:t>
            </w:r>
          </w:p>
        </w:tc>
        <w:tc>
          <w:tcPr>
            <w:tcW w:w="1020" w:type="dxa"/>
          </w:tcPr>
          <w:p w:rsidR="00235D93" w:rsidRPr="00165270" w:rsidRDefault="00235D93" w:rsidP="00F642C1">
            <w:pPr>
              <w:widowControl w:val="0"/>
              <w:jc w:val="center"/>
            </w:pPr>
            <w:r>
              <w:t>43,7</w:t>
            </w: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1486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</w:tr>
      <w:tr w:rsidR="00235D93" w:rsidRPr="00165270">
        <w:tc>
          <w:tcPr>
            <w:tcW w:w="495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3</w:t>
            </w:r>
          </w:p>
        </w:tc>
        <w:tc>
          <w:tcPr>
            <w:tcW w:w="1314" w:type="dxa"/>
            <w:vMerge w:val="restart"/>
          </w:tcPr>
          <w:p w:rsidR="00235D93" w:rsidRPr="00165270" w:rsidRDefault="00235D93" w:rsidP="00F642C1">
            <w:pPr>
              <w:widowControl w:val="0"/>
            </w:pPr>
            <w:r w:rsidRPr="00165270">
              <w:t xml:space="preserve">Журкина </w:t>
            </w:r>
            <w:r w:rsidRPr="00165270">
              <w:lastRenderedPageBreak/>
              <w:t xml:space="preserve">Наталья Анатольевна </w:t>
            </w:r>
          </w:p>
        </w:tc>
        <w:tc>
          <w:tcPr>
            <w:tcW w:w="1276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lastRenderedPageBreak/>
              <w:t>заместите</w:t>
            </w:r>
            <w:r w:rsidRPr="00165270">
              <w:lastRenderedPageBreak/>
              <w:t>ль директора</w:t>
            </w: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lastRenderedPageBreak/>
              <w:t>Жило</w:t>
            </w:r>
            <w:r w:rsidRPr="00165270">
              <w:lastRenderedPageBreak/>
              <w:t>й дом</w:t>
            </w:r>
          </w:p>
        </w:tc>
        <w:tc>
          <w:tcPr>
            <w:tcW w:w="1363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lastRenderedPageBreak/>
              <w:t>Индивидуа</w:t>
            </w:r>
            <w:r w:rsidRPr="00165270">
              <w:lastRenderedPageBreak/>
              <w:t>льная</w:t>
            </w:r>
          </w:p>
        </w:tc>
        <w:tc>
          <w:tcPr>
            <w:tcW w:w="1159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lastRenderedPageBreak/>
              <w:t>71,1</w:t>
            </w: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020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72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86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822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>
              <w:t>892564,61</w:t>
            </w:r>
          </w:p>
        </w:tc>
        <w:tc>
          <w:tcPr>
            <w:tcW w:w="1231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</w:tr>
      <w:tr w:rsidR="00235D93" w:rsidRPr="00165270">
        <w:tc>
          <w:tcPr>
            <w:tcW w:w="49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Земельный участок для размещения домов индивидуальной жилой затсройки</w:t>
            </w:r>
          </w:p>
        </w:tc>
        <w:tc>
          <w:tcPr>
            <w:tcW w:w="1363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Индивидуальная</w:t>
            </w:r>
          </w:p>
        </w:tc>
        <w:tc>
          <w:tcPr>
            <w:tcW w:w="1159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519,0</w:t>
            </w: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020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486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</w:tr>
      <w:tr w:rsidR="00235D93" w:rsidRPr="00165270">
        <w:tc>
          <w:tcPr>
            <w:tcW w:w="49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Квартира</w:t>
            </w:r>
          </w:p>
        </w:tc>
        <w:tc>
          <w:tcPr>
            <w:tcW w:w="1363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Общая совместная собственности</w:t>
            </w:r>
          </w:p>
        </w:tc>
        <w:tc>
          <w:tcPr>
            <w:tcW w:w="1159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72,2</w:t>
            </w: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020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472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486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822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231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</w:tr>
      <w:tr w:rsidR="00235D93" w:rsidRPr="00165270" w:rsidTr="00775478">
        <w:trPr>
          <w:trHeight w:val="1140"/>
        </w:trPr>
        <w:tc>
          <w:tcPr>
            <w:tcW w:w="49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Супруг</w:t>
            </w:r>
          </w:p>
        </w:tc>
        <w:tc>
          <w:tcPr>
            <w:tcW w:w="1276" w:type="dxa"/>
            <w:vMerge w:val="restart"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Квартира</w:t>
            </w:r>
          </w:p>
        </w:tc>
        <w:tc>
          <w:tcPr>
            <w:tcW w:w="1363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½ доли в общей долевой собственности</w:t>
            </w:r>
          </w:p>
        </w:tc>
        <w:tc>
          <w:tcPr>
            <w:tcW w:w="1159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51,0</w:t>
            </w: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020" w:type="dxa"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486" w:type="dxa"/>
          </w:tcPr>
          <w:p w:rsidR="00235D93" w:rsidRPr="00817B57" w:rsidRDefault="00235D93" w:rsidP="00F642C1">
            <w:pPr>
              <w:widowControl w:val="0"/>
              <w:jc w:val="center"/>
            </w:pPr>
            <w:r>
              <w:t>Хенде Санта Фе</w:t>
            </w:r>
          </w:p>
        </w:tc>
        <w:tc>
          <w:tcPr>
            <w:tcW w:w="1822" w:type="dxa"/>
          </w:tcPr>
          <w:p w:rsidR="00235D93" w:rsidRPr="00165270" w:rsidRDefault="00235D93" w:rsidP="00F642C1">
            <w:pPr>
              <w:widowControl w:val="0"/>
              <w:jc w:val="center"/>
            </w:pPr>
            <w:r>
              <w:t>2099783,40</w:t>
            </w:r>
          </w:p>
        </w:tc>
        <w:tc>
          <w:tcPr>
            <w:tcW w:w="1231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-</w:t>
            </w:r>
          </w:p>
        </w:tc>
      </w:tr>
      <w:tr w:rsidR="00235D93" w:rsidRPr="00165270">
        <w:tc>
          <w:tcPr>
            <w:tcW w:w="495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314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276" w:type="dxa"/>
            <w:vMerge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гараж</w:t>
            </w:r>
          </w:p>
        </w:tc>
        <w:tc>
          <w:tcPr>
            <w:tcW w:w="1363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индивидуальная</w:t>
            </w:r>
          </w:p>
        </w:tc>
        <w:tc>
          <w:tcPr>
            <w:tcW w:w="1159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2,4</w:t>
            </w: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  <w:r w:rsidRPr="00165270">
              <w:t>Россия</w:t>
            </w:r>
          </w:p>
        </w:tc>
        <w:tc>
          <w:tcPr>
            <w:tcW w:w="905" w:type="dxa"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020" w:type="dxa"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472" w:type="dxa"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486" w:type="dxa"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822" w:type="dxa"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  <w:tc>
          <w:tcPr>
            <w:tcW w:w="1231" w:type="dxa"/>
          </w:tcPr>
          <w:p w:rsidR="00235D93" w:rsidRPr="00165270" w:rsidRDefault="00235D93" w:rsidP="00F642C1">
            <w:pPr>
              <w:widowControl w:val="0"/>
              <w:jc w:val="center"/>
            </w:pPr>
          </w:p>
        </w:tc>
      </w:tr>
      <w:tr w:rsidR="00235D93" w:rsidRPr="00165270">
        <w:tc>
          <w:tcPr>
            <w:tcW w:w="495" w:type="dxa"/>
            <w:vMerge/>
          </w:tcPr>
          <w:p w:rsidR="00235D93" w:rsidRPr="00165270" w:rsidRDefault="00235D93" w:rsidP="009122F9">
            <w:pPr>
              <w:widowControl w:val="0"/>
              <w:jc w:val="center"/>
            </w:pPr>
          </w:p>
        </w:tc>
        <w:tc>
          <w:tcPr>
            <w:tcW w:w="1314" w:type="dxa"/>
          </w:tcPr>
          <w:p w:rsidR="00235D93" w:rsidRPr="00165270" w:rsidRDefault="00235D93" w:rsidP="009122F9">
            <w:pPr>
              <w:widowControl w:val="0"/>
              <w:jc w:val="center"/>
            </w:pPr>
            <w:r w:rsidRPr="00165270">
              <w:t>Дочь</w:t>
            </w:r>
          </w:p>
        </w:tc>
        <w:tc>
          <w:tcPr>
            <w:tcW w:w="1276" w:type="dxa"/>
          </w:tcPr>
          <w:p w:rsidR="00235D93" w:rsidRPr="00165270" w:rsidRDefault="00235D93" w:rsidP="009122F9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235D93" w:rsidRPr="00165270" w:rsidRDefault="00235D93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363" w:type="dxa"/>
          </w:tcPr>
          <w:p w:rsidR="00235D93" w:rsidRPr="00165270" w:rsidRDefault="00235D93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159" w:type="dxa"/>
          </w:tcPr>
          <w:p w:rsidR="00235D93" w:rsidRPr="00165270" w:rsidRDefault="00235D93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472" w:type="dxa"/>
          </w:tcPr>
          <w:p w:rsidR="00235D93" w:rsidRPr="00165270" w:rsidRDefault="00235D93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905" w:type="dxa"/>
          </w:tcPr>
          <w:p w:rsidR="00235D93" w:rsidRPr="00165270" w:rsidRDefault="00235D93" w:rsidP="009122F9">
            <w:pPr>
              <w:widowControl w:val="0"/>
              <w:jc w:val="center"/>
            </w:pPr>
          </w:p>
        </w:tc>
        <w:tc>
          <w:tcPr>
            <w:tcW w:w="1020" w:type="dxa"/>
          </w:tcPr>
          <w:p w:rsidR="00235D93" w:rsidRPr="00165270" w:rsidRDefault="00235D93" w:rsidP="009122F9">
            <w:pPr>
              <w:widowControl w:val="0"/>
              <w:jc w:val="center"/>
            </w:pPr>
          </w:p>
        </w:tc>
        <w:tc>
          <w:tcPr>
            <w:tcW w:w="1472" w:type="dxa"/>
          </w:tcPr>
          <w:p w:rsidR="00235D93" w:rsidRPr="00165270" w:rsidRDefault="00235D93" w:rsidP="009122F9">
            <w:pPr>
              <w:widowControl w:val="0"/>
              <w:jc w:val="center"/>
            </w:pPr>
          </w:p>
        </w:tc>
        <w:tc>
          <w:tcPr>
            <w:tcW w:w="1486" w:type="dxa"/>
          </w:tcPr>
          <w:p w:rsidR="00235D93" w:rsidRPr="00165270" w:rsidRDefault="00235D93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822" w:type="dxa"/>
          </w:tcPr>
          <w:p w:rsidR="00235D93" w:rsidRPr="00165270" w:rsidRDefault="00235D93" w:rsidP="009122F9">
            <w:pPr>
              <w:widowControl w:val="0"/>
              <w:jc w:val="center"/>
            </w:pPr>
            <w:r w:rsidRPr="00165270">
              <w:t>-</w:t>
            </w:r>
          </w:p>
        </w:tc>
        <w:tc>
          <w:tcPr>
            <w:tcW w:w="1231" w:type="dxa"/>
          </w:tcPr>
          <w:p w:rsidR="00235D93" w:rsidRPr="00165270" w:rsidRDefault="00235D93" w:rsidP="009122F9">
            <w:pPr>
              <w:widowControl w:val="0"/>
              <w:jc w:val="center"/>
            </w:pPr>
            <w:r w:rsidRPr="00165270">
              <w:t>-</w:t>
            </w:r>
          </w:p>
        </w:tc>
      </w:tr>
    </w:tbl>
    <w:p w:rsidR="00235D93" w:rsidRDefault="00235D93" w:rsidP="00775478">
      <w:pPr>
        <w:rPr>
          <w:sz w:val="28"/>
        </w:rPr>
      </w:pPr>
    </w:p>
    <w:p w:rsidR="00235D93" w:rsidRDefault="00235D93" w:rsidP="00775478">
      <w:pPr>
        <w:rPr>
          <w:sz w:val="28"/>
        </w:rPr>
      </w:pPr>
    </w:p>
    <w:p w:rsidR="00235D93" w:rsidRPr="00A64647" w:rsidRDefault="00235D93" w:rsidP="00775478"/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560"/>
        <w:gridCol w:w="1558"/>
        <w:gridCol w:w="1134"/>
        <w:gridCol w:w="1012"/>
        <w:gridCol w:w="933"/>
        <w:gridCol w:w="1600"/>
        <w:gridCol w:w="816"/>
        <w:gridCol w:w="1026"/>
        <w:gridCol w:w="1701"/>
        <w:gridCol w:w="1717"/>
        <w:gridCol w:w="835"/>
      </w:tblGrid>
      <w:tr w:rsidR="00235D93" w:rsidTr="00C700A5">
        <w:trPr>
          <w:cantSplit/>
          <w:trHeight w:val="1408"/>
        </w:trPr>
        <w:tc>
          <w:tcPr>
            <w:tcW w:w="567" w:type="dxa"/>
            <w:vMerge w:val="restart"/>
            <w:vAlign w:val="center"/>
          </w:tcPr>
          <w:p w:rsidR="00235D93" w:rsidRPr="00C700A5" w:rsidRDefault="00235D93" w:rsidP="00C700A5">
            <w:pPr>
              <w:jc w:val="center"/>
              <w:rPr>
                <w:lang w:val="en-US"/>
              </w:rPr>
            </w:pPr>
          </w:p>
          <w:p w:rsidR="00235D93" w:rsidRDefault="00235D93" w:rsidP="00C700A5">
            <w:pPr>
              <w:jc w:val="center"/>
            </w:pPr>
            <w:r>
              <w:t>№</w:t>
            </w:r>
          </w:p>
          <w:p w:rsidR="00235D93" w:rsidRPr="00723859" w:rsidRDefault="00235D93" w:rsidP="00C700A5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235D93" w:rsidRDefault="00235D93" w:rsidP="00C700A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35D93" w:rsidRDefault="00235D93" w:rsidP="00C700A5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637" w:type="dxa"/>
            <w:gridSpan w:val="4"/>
            <w:vAlign w:val="center"/>
          </w:tcPr>
          <w:p w:rsidR="00235D93" w:rsidRDefault="00235D93" w:rsidP="00C700A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  <w:vAlign w:val="center"/>
          </w:tcPr>
          <w:p w:rsidR="00235D93" w:rsidRDefault="00235D93" w:rsidP="00C700A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35D93" w:rsidRDefault="00235D93" w:rsidP="00C700A5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17" w:type="dxa"/>
            <w:vMerge w:val="restart"/>
            <w:textDirection w:val="btLr"/>
            <w:vAlign w:val="center"/>
          </w:tcPr>
          <w:p w:rsidR="00235D93" w:rsidRDefault="00235D93" w:rsidP="00C700A5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835" w:type="dxa"/>
            <w:vMerge w:val="restart"/>
            <w:textDirection w:val="btLr"/>
            <w:vAlign w:val="center"/>
          </w:tcPr>
          <w:p w:rsidR="00235D93" w:rsidRPr="00C428D7" w:rsidRDefault="00235D93" w:rsidP="00C700A5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235D93" w:rsidTr="00C700A5">
        <w:trPr>
          <w:cantSplit/>
          <w:trHeight w:val="1830"/>
        </w:trPr>
        <w:tc>
          <w:tcPr>
            <w:tcW w:w="567" w:type="dxa"/>
            <w:vMerge/>
          </w:tcPr>
          <w:p w:rsidR="00235D93" w:rsidRDefault="00235D93"/>
        </w:tc>
        <w:tc>
          <w:tcPr>
            <w:tcW w:w="1843" w:type="dxa"/>
            <w:vMerge/>
          </w:tcPr>
          <w:p w:rsidR="00235D93" w:rsidRDefault="00235D93"/>
        </w:tc>
        <w:tc>
          <w:tcPr>
            <w:tcW w:w="1560" w:type="dxa"/>
            <w:vMerge/>
            <w:vAlign w:val="center"/>
          </w:tcPr>
          <w:p w:rsidR="00235D93" w:rsidRDefault="00235D93" w:rsidP="00C700A5">
            <w:pPr>
              <w:jc w:val="center"/>
            </w:pPr>
          </w:p>
        </w:tc>
        <w:tc>
          <w:tcPr>
            <w:tcW w:w="1558" w:type="dxa"/>
            <w:textDirection w:val="btLr"/>
            <w:vAlign w:val="center"/>
          </w:tcPr>
          <w:p w:rsidR="00235D93" w:rsidRDefault="00235D93" w:rsidP="00C700A5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D93" w:rsidRDefault="00235D93" w:rsidP="00C700A5">
            <w:pPr>
              <w:jc w:val="center"/>
            </w:pPr>
            <w:r>
              <w:t>Вид собственности</w:t>
            </w:r>
          </w:p>
        </w:tc>
        <w:tc>
          <w:tcPr>
            <w:tcW w:w="1012" w:type="dxa"/>
            <w:textDirection w:val="btLr"/>
            <w:vAlign w:val="center"/>
          </w:tcPr>
          <w:p w:rsidR="00235D93" w:rsidRPr="00C700A5" w:rsidRDefault="00235D93" w:rsidP="00C700A5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235D93" w:rsidRDefault="00235D93" w:rsidP="00C700A5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235D93" w:rsidRDefault="00235D93" w:rsidP="00C700A5">
            <w:pPr>
              <w:jc w:val="center"/>
            </w:pPr>
            <w:r>
              <w:t>Страна расположения</w:t>
            </w:r>
          </w:p>
        </w:tc>
        <w:tc>
          <w:tcPr>
            <w:tcW w:w="1600" w:type="dxa"/>
            <w:textDirection w:val="btLr"/>
            <w:vAlign w:val="center"/>
          </w:tcPr>
          <w:p w:rsidR="00235D93" w:rsidRDefault="00235D93" w:rsidP="00C700A5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235D93" w:rsidRDefault="00235D93" w:rsidP="00C700A5">
            <w:pPr>
              <w:ind w:left="113" w:right="113"/>
              <w:jc w:val="center"/>
            </w:pPr>
            <w:r w:rsidRPr="000A5C00">
              <w:t>Площадь</w:t>
            </w:r>
          </w:p>
          <w:p w:rsidR="00235D93" w:rsidRDefault="00235D93" w:rsidP="00C700A5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1026" w:type="dxa"/>
            <w:textDirection w:val="btLr"/>
            <w:vAlign w:val="center"/>
          </w:tcPr>
          <w:p w:rsidR="00235D93" w:rsidRDefault="00235D93" w:rsidP="00C700A5">
            <w:pPr>
              <w:ind w:left="113" w:right="113"/>
              <w:jc w:val="center"/>
            </w:pPr>
            <w:r w:rsidRPr="000A5C00">
              <w:t>Страна</w:t>
            </w:r>
          </w:p>
          <w:p w:rsidR="00235D93" w:rsidRDefault="00235D93" w:rsidP="00C700A5">
            <w:pPr>
              <w:ind w:left="113" w:right="113"/>
              <w:jc w:val="center"/>
            </w:pPr>
            <w:r w:rsidRPr="000A5C00">
              <w:t>расположения</w:t>
            </w:r>
          </w:p>
          <w:p w:rsidR="00235D93" w:rsidRDefault="00235D93" w:rsidP="00C700A5">
            <w:pPr>
              <w:ind w:left="113" w:right="113"/>
              <w:jc w:val="center"/>
            </w:pPr>
          </w:p>
        </w:tc>
        <w:tc>
          <w:tcPr>
            <w:tcW w:w="1701" w:type="dxa"/>
            <w:vMerge/>
          </w:tcPr>
          <w:p w:rsidR="00235D93" w:rsidRDefault="00235D93"/>
        </w:tc>
        <w:tc>
          <w:tcPr>
            <w:tcW w:w="1717" w:type="dxa"/>
            <w:vMerge/>
          </w:tcPr>
          <w:p w:rsidR="00235D93" w:rsidRDefault="00235D93"/>
        </w:tc>
        <w:tc>
          <w:tcPr>
            <w:tcW w:w="835" w:type="dxa"/>
            <w:vMerge/>
          </w:tcPr>
          <w:p w:rsidR="00235D93" w:rsidRDefault="00235D93"/>
        </w:tc>
      </w:tr>
      <w:tr w:rsidR="00235D93" w:rsidRPr="00942B94" w:rsidTr="00C700A5">
        <w:trPr>
          <w:trHeight w:val="881"/>
        </w:trPr>
        <w:tc>
          <w:tcPr>
            <w:tcW w:w="567" w:type="dxa"/>
            <w:vMerge w:val="restart"/>
          </w:tcPr>
          <w:p w:rsidR="00235D93" w:rsidRPr="00942B94" w:rsidRDefault="00235D93" w:rsidP="00C700A5">
            <w:pPr>
              <w:jc w:val="center"/>
            </w:pPr>
            <w:r w:rsidRPr="00942B94">
              <w:t>1.</w:t>
            </w:r>
          </w:p>
        </w:tc>
        <w:tc>
          <w:tcPr>
            <w:tcW w:w="1843" w:type="dxa"/>
          </w:tcPr>
          <w:p w:rsidR="00235D93" w:rsidRDefault="00235D93" w:rsidP="00C700A5">
            <w:pPr>
              <w:jc w:val="center"/>
            </w:pPr>
            <w:r w:rsidRPr="001542A2">
              <w:t>Соболева Надежда Ивановна</w:t>
            </w:r>
          </w:p>
          <w:p w:rsidR="00235D93" w:rsidRPr="001542A2" w:rsidRDefault="00235D93" w:rsidP="00C700A5">
            <w:pPr>
              <w:jc w:val="center"/>
            </w:pPr>
          </w:p>
        </w:tc>
        <w:tc>
          <w:tcPr>
            <w:tcW w:w="1560" w:type="dxa"/>
          </w:tcPr>
          <w:p w:rsidR="00235D93" w:rsidRPr="001542A2" w:rsidRDefault="00235D93" w:rsidP="001542A2">
            <w:r w:rsidRPr="001542A2">
              <w:t xml:space="preserve">Директор </w:t>
            </w:r>
          </w:p>
        </w:tc>
        <w:tc>
          <w:tcPr>
            <w:tcW w:w="1558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индивидуальная</w:t>
            </w:r>
          </w:p>
        </w:tc>
        <w:tc>
          <w:tcPr>
            <w:tcW w:w="1012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76,1</w:t>
            </w:r>
          </w:p>
        </w:tc>
        <w:tc>
          <w:tcPr>
            <w:tcW w:w="933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Россия</w:t>
            </w:r>
          </w:p>
        </w:tc>
        <w:tc>
          <w:tcPr>
            <w:tcW w:w="1600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-</w:t>
            </w:r>
          </w:p>
        </w:tc>
        <w:tc>
          <w:tcPr>
            <w:tcW w:w="816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-</w:t>
            </w:r>
          </w:p>
        </w:tc>
        <w:tc>
          <w:tcPr>
            <w:tcW w:w="1026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-</w:t>
            </w:r>
          </w:p>
        </w:tc>
        <w:tc>
          <w:tcPr>
            <w:tcW w:w="1701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Не имеет</w:t>
            </w:r>
          </w:p>
        </w:tc>
        <w:tc>
          <w:tcPr>
            <w:tcW w:w="1717" w:type="dxa"/>
            <w:vAlign w:val="center"/>
          </w:tcPr>
          <w:p w:rsidR="00235D93" w:rsidRPr="001542A2" w:rsidRDefault="00235D93" w:rsidP="00C700A5">
            <w:pPr>
              <w:jc w:val="center"/>
            </w:pPr>
            <w:r>
              <w:t>1056224,09</w:t>
            </w:r>
          </w:p>
        </w:tc>
        <w:tc>
          <w:tcPr>
            <w:tcW w:w="835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-</w:t>
            </w:r>
          </w:p>
        </w:tc>
      </w:tr>
      <w:tr w:rsidR="00235D93" w:rsidRPr="00942B94" w:rsidTr="00C700A5">
        <w:trPr>
          <w:trHeight w:val="567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</w:tcPr>
          <w:p w:rsidR="00235D93" w:rsidRPr="001542A2" w:rsidRDefault="00235D93" w:rsidP="00C700A5">
            <w:pPr>
              <w:jc w:val="center"/>
            </w:pPr>
            <w:r w:rsidRPr="001542A2">
              <w:t>Супруг</w:t>
            </w:r>
          </w:p>
        </w:tc>
        <w:tc>
          <w:tcPr>
            <w:tcW w:w="1560" w:type="dxa"/>
          </w:tcPr>
          <w:p w:rsidR="00235D93" w:rsidRPr="001542A2" w:rsidRDefault="00235D93" w:rsidP="00B37801"/>
        </w:tc>
        <w:tc>
          <w:tcPr>
            <w:tcW w:w="1558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-</w:t>
            </w:r>
          </w:p>
        </w:tc>
        <w:tc>
          <w:tcPr>
            <w:tcW w:w="1012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-</w:t>
            </w:r>
          </w:p>
        </w:tc>
        <w:tc>
          <w:tcPr>
            <w:tcW w:w="933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-</w:t>
            </w:r>
          </w:p>
        </w:tc>
        <w:tc>
          <w:tcPr>
            <w:tcW w:w="1600" w:type="dxa"/>
            <w:vAlign w:val="center"/>
          </w:tcPr>
          <w:p w:rsidR="00235D93" w:rsidRPr="001542A2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235D93" w:rsidRPr="001542A2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235D93" w:rsidRPr="001542A2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Не имеет</w:t>
            </w:r>
          </w:p>
        </w:tc>
        <w:tc>
          <w:tcPr>
            <w:tcW w:w="1717" w:type="dxa"/>
            <w:vAlign w:val="center"/>
          </w:tcPr>
          <w:p w:rsidR="00235D93" w:rsidRPr="001542A2" w:rsidRDefault="00235D93" w:rsidP="00C700A5">
            <w:pPr>
              <w:jc w:val="center"/>
            </w:pPr>
            <w:r>
              <w:t>261770,68</w:t>
            </w:r>
          </w:p>
        </w:tc>
        <w:tc>
          <w:tcPr>
            <w:tcW w:w="835" w:type="dxa"/>
            <w:vAlign w:val="center"/>
          </w:tcPr>
          <w:p w:rsidR="00235D93" w:rsidRPr="001542A2" w:rsidRDefault="00235D93" w:rsidP="00C700A5">
            <w:pPr>
              <w:jc w:val="center"/>
            </w:pPr>
            <w:r w:rsidRPr="001542A2">
              <w:t>-</w:t>
            </w: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 w:val="restart"/>
          </w:tcPr>
          <w:p w:rsidR="00235D93" w:rsidRPr="00942B94" w:rsidRDefault="00235D93" w:rsidP="00C700A5">
            <w:pPr>
              <w:jc w:val="center"/>
            </w:pPr>
            <w:r w:rsidRPr="00942B94">
              <w:t>2.</w:t>
            </w:r>
          </w:p>
          <w:p w:rsidR="00235D93" w:rsidRPr="00942B94" w:rsidRDefault="00235D93" w:rsidP="00C700A5">
            <w:pPr>
              <w:jc w:val="center"/>
            </w:pPr>
          </w:p>
          <w:p w:rsidR="00235D93" w:rsidRPr="00942B94" w:rsidRDefault="00235D93" w:rsidP="00C700A5">
            <w:pPr>
              <w:jc w:val="center"/>
            </w:pPr>
          </w:p>
          <w:p w:rsidR="00235D93" w:rsidRPr="00942B94" w:rsidRDefault="00235D93" w:rsidP="00C700A5">
            <w:pPr>
              <w:jc w:val="center"/>
            </w:pPr>
          </w:p>
          <w:p w:rsidR="00235D93" w:rsidRPr="00942B94" w:rsidRDefault="00235D93" w:rsidP="00C700A5">
            <w:pPr>
              <w:jc w:val="center"/>
            </w:pPr>
          </w:p>
          <w:p w:rsidR="00235D93" w:rsidRPr="00942B94" w:rsidRDefault="00235D93" w:rsidP="00C700A5">
            <w:pPr>
              <w:jc w:val="center"/>
            </w:pPr>
          </w:p>
          <w:p w:rsidR="00235D93" w:rsidRPr="00942B94" w:rsidRDefault="00235D93" w:rsidP="00C700A5">
            <w:pPr>
              <w:jc w:val="center"/>
            </w:pPr>
          </w:p>
          <w:p w:rsidR="00235D93" w:rsidRPr="00942B94" w:rsidRDefault="00235D93" w:rsidP="00C700A5">
            <w:pPr>
              <w:jc w:val="center"/>
            </w:pPr>
          </w:p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35D93" w:rsidRDefault="00235D93" w:rsidP="00C700A5">
            <w:pPr>
              <w:jc w:val="center"/>
            </w:pPr>
            <w:r>
              <w:lastRenderedPageBreak/>
              <w:t xml:space="preserve">Попова </w:t>
            </w:r>
          </w:p>
          <w:p w:rsidR="00235D93" w:rsidRPr="00942B94" w:rsidRDefault="00235D93" w:rsidP="00C700A5">
            <w:pPr>
              <w:jc w:val="center"/>
            </w:pPr>
            <w:r>
              <w:t>Наталья Алексеевна</w:t>
            </w:r>
          </w:p>
        </w:tc>
        <w:tc>
          <w:tcPr>
            <w:tcW w:w="1560" w:type="dxa"/>
            <w:vMerge w:val="restart"/>
          </w:tcPr>
          <w:p w:rsidR="00235D93" w:rsidRPr="00942B94" w:rsidRDefault="00235D93" w:rsidP="00C700A5">
            <w:pPr>
              <w:jc w:val="center"/>
            </w:pPr>
            <w:r w:rsidRPr="00942B94">
              <w:t>Заместитель директора</w:t>
            </w:r>
          </w:p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Pr="00942B94" w:rsidRDefault="00235D93" w:rsidP="00C700A5">
            <w:pPr>
              <w:tabs>
                <w:tab w:val="left" w:pos="837"/>
              </w:tabs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235D93" w:rsidRPr="00942B94" w:rsidRDefault="00235D93" w:rsidP="00C700A5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531,1</w:t>
            </w:r>
          </w:p>
        </w:tc>
        <w:tc>
          <w:tcPr>
            <w:tcW w:w="933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Автомобиль РЕНО САНДЕРО, 2017г.</w:t>
            </w:r>
          </w:p>
        </w:tc>
        <w:tc>
          <w:tcPr>
            <w:tcW w:w="1717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762185,38</w:t>
            </w:r>
          </w:p>
        </w:tc>
        <w:tc>
          <w:tcPr>
            <w:tcW w:w="835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</w:p>
          <w:p w:rsidR="00235D93" w:rsidRPr="00942B94" w:rsidRDefault="00235D93" w:rsidP="00C700A5">
            <w:pPr>
              <w:jc w:val="center"/>
            </w:pPr>
            <w:r w:rsidRPr="00942B94">
              <w:t>-</w:t>
            </w:r>
          </w:p>
          <w:p w:rsidR="00235D93" w:rsidRPr="00942B94" w:rsidRDefault="00235D93" w:rsidP="00C700A5">
            <w:pPr>
              <w:jc w:val="center"/>
            </w:pP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/>
          </w:tcPr>
          <w:p w:rsidR="00235D93" w:rsidRDefault="00235D93" w:rsidP="00C700A5">
            <w:pPr>
              <w:jc w:val="center"/>
            </w:pPr>
          </w:p>
        </w:tc>
        <w:tc>
          <w:tcPr>
            <w:tcW w:w="1560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Default="00235D93" w:rsidP="00C700A5">
            <w:pPr>
              <w:tabs>
                <w:tab w:val="left" w:pos="837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Default="00235D93" w:rsidP="00C700A5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235D93" w:rsidRDefault="00235D93" w:rsidP="00C700A5">
            <w:pPr>
              <w:jc w:val="center"/>
            </w:pPr>
            <w:r>
              <w:t>64,9</w:t>
            </w:r>
          </w:p>
        </w:tc>
        <w:tc>
          <w:tcPr>
            <w:tcW w:w="933" w:type="dxa"/>
            <w:vAlign w:val="center"/>
          </w:tcPr>
          <w:p w:rsidR="00235D93" w:rsidRDefault="00235D93" w:rsidP="00C700A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235D93" w:rsidRDefault="00235D93" w:rsidP="00C700A5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/>
          </w:tcPr>
          <w:p w:rsidR="00235D93" w:rsidRDefault="00235D93" w:rsidP="00C700A5">
            <w:pPr>
              <w:jc w:val="center"/>
            </w:pPr>
          </w:p>
        </w:tc>
        <w:tc>
          <w:tcPr>
            <w:tcW w:w="1560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Default="00235D93" w:rsidP="00C700A5">
            <w:pPr>
              <w:tabs>
                <w:tab w:val="left" w:pos="837"/>
              </w:tabs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1134" w:type="dxa"/>
            <w:vAlign w:val="center"/>
          </w:tcPr>
          <w:p w:rsidR="00235D93" w:rsidRDefault="00235D93" w:rsidP="00C700A5">
            <w:pPr>
              <w:tabs>
                <w:tab w:val="left" w:pos="904"/>
              </w:tabs>
              <w:jc w:val="center"/>
            </w:pPr>
            <w:r>
              <w:lastRenderedPageBreak/>
              <w:t xml:space="preserve">Долевая </w:t>
            </w:r>
            <w:r>
              <w:lastRenderedPageBreak/>
              <w:t>1/4</w:t>
            </w:r>
          </w:p>
        </w:tc>
        <w:tc>
          <w:tcPr>
            <w:tcW w:w="1012" w:type="dxa"/>
            <w:vAlign w:val="center"/>
          </w:tcPr>
          <w:p w:rsidR="00235D93" w:rsidRDefault="00235D93" w:rsidP="00C700A5">
            <w:pPr>
              <w:jc w:val="center"/>
            </w:pPr>
            <w:r>
              <w:lastRenderedPageBreak/>
              <w:t>19,2</w:t>
            </w:r>
          </w:p>
        </w:tc>
        <w:tc>
          <w:tcPr>
            <w:tcW w:w="933" w:type="dxa"/>
            <w:vAlign w:val="center"/>
          </w:tcPr>
          <w:p w:rsidR="00235D93" w:rsidRDefault="00235D93" w:rsidP="00C700A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235D93" w:rsidRDefault="00235D93" w:rsidP="00C700A5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/>
          </w:tcPr>
          <w:p w:rsidR="00235D93" w:rsidRDefault="00235D93" w:rsidP="00C700A5">
            <w:pPr>
              <w:jc w:val="center"/>
            </w:pPr>
          </w:p>
        </w:tc>
        <w:tc>
          <w:tcPr>
            <w:tcW w:w="1560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Default="00235D93" w:rsidP="00C700A5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235D93" w:rsidRDefault="00235D93" w:rsidP="00C700A5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235D93" w:rsidRDefault="00235D93" w:rsidP="00C700A5">
            <w:pPr>
              <w:jc w:val="center"/>
            </w:pPr>
            <w:r>
              <w:t>25,3</w:t>
            </w:r>
          </w:p>
        </w:tc>
        <w:tc>
          <w:tcPr>
            <w:tcW w:w="933" w:type="dxa"/>
            <w:vAlign w:val="center"/>
          </w:tcPr>
          <w:p w:rsidR="00235D93" w:rsidRDefault="00235D93" w:rsidP="00C700A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235D93" w:rsidRDefault="00235D93" w:rsidP="00C700A5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35D93" w:rsidRPr="00942B94" w:rsidRDefault="00235D93" w:rsidP="00C700A5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Pr="00942B94" w:rsidRDefault="00235D93" w:rsidP="00C700A5">
            <w:pPr>
              <w:tabs>
                <w:tab w:val="left" w:pos="837"/>
              </w:tabs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235D93" w:rsidRPr="00942B94" w:rsidRDefault="00235D93" w:rsidP="00C700A5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531,1</w:t>
            </w:r>
          </w:p>
        </w:tc>
        <w:tc>
          <w:tcPr>
            <w:tcW w:w="933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15387,38</w:t>
            </w:r>
          </w:p>
        </w:tc>
        <w:tc>
          <w:tcPr>
            <w:tcW w:w="835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 w:rsidRPr="00942B94">
              <w:t>-</w:t>
            </w: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 w:val="restart"/>
            <w:tcBorders>
              <w:top w:val="nil"/>
            </w:tcBorders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60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Default="00235D93" w:rsidP="00C700A5">
            <w:pPr>
              <w:tabs>
                <w:tab w:val="left" w:pos="837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Default="00235D93" w:rsidP="00C700A5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235D93" w:rsidRDefault="00235D93" w:rsidP="00C700A5">
            <w:pPr>
              <w:jc w:val="center"/>
            </w:pPr>
            <w:r>
              <w:t>64,9</w:t>
            </w:r>
          </w:p>
        </w:tc>
        <w:tc>
          <w:tcPr>
            <w:tcW w:w="933" w:type="dxa"/>
            <w:vAlign w:val="center"/>
          </w:tcPr>
          <w:p w:rsidR="00235D93" w:rsidRDefault="00235D93" w:rsidP="00C700A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235D93" w:rsidRDefault="00235D93" w:rsidP="00C700A5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/>
            <w:tcBorders>
              <w:top w:val="nil"/>
            </w:tcBorders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60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Default="00235D93" w:rsidP="00C700A5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235D93" w:rsidRDefault="00235D93" w:rsidP="00C700A5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235D93" w:rsidRDefault="00235D93" w:rsidP="00C700A5">
            <w:pPr>
              <w:jc w:val="center"/>
            </w:pPr>
            <w:r>
              <w:t>19,2</w:t>
            </w:r>
          </w:p>
        </w:tc>
        <w:tc>
          <w:tcPr>
            <w:tcW w:w="933" w:type="dxa"/>
            <w:vAlign w:val="center"/>
          </w:tcPr>
          <w:p w:rsidR="00235D93" w:rsidRDefault="00235D93" w:rsidP="00C700A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235D93" w:rsidRDefault="00235D93" w:rsidP="00C700A5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/>
            <w:tcBorders>
              <w:top w:val="nil"/>
            </w:tcBorders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60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Default="00235D93" w:rsidP="00C700A5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235D93" w:rsidRDefault="00235D93" w:rsidP="00C700A5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235D93" w:rsidRDefault="00235D93" w:rsidP="00C700A5">
            <w:pPr>
              <w:jc w:val="center"/>
            </w:pPr>
            <w:r>
              <w:t>25,3</w:t>
            </w:r>
          </w:p>
        </w:tc>
        <w:tc>
          <w:tcPr>
            <w:tcW w:w="933" w:type="dxa"/>
            <w:vAlign w:val="center"/>
          </w:tcPr>
          <w:p w:rsidR="00235D93" w:rsidRDefault="00235D93" w:rsidP="00C700A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235D93" w:rsidRDefault="00235D93" w:rsidP="00C700A5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 w:val="restart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35D93" w:rsidRPr="00942B94" w:rsidRDefault="00235D93" w:rsidP="00C700A5">
            <w:pPr>
              <w:jc w:val="center"/>
            </w:pPr>
            <w:r w:rsidRPr="00942B94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Pr="00942B94" w:rsidRDefault="00235D93" w:rsidP="00C700A5">
            <w:pPr>
              <w:tabs>
                <w:tab w:val="left" w:pos="837"/>
              </w:tabs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235D93" w:rsidRPr="00942B94" w:rsidRDefault="00235D93" w:rsidP="00C700A5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531,1</w:t>
            </w:r>
          </w:p>
        </w:tc>
        <w:tc>
          <w:tcPr>
            <w:tcW w:w="933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 w:rsidRPr="00942B94">
              <w:t>Не имеет</w:t>
            </w:r>
          </w:p>
        </w:tc>
        <w:tc>
          <w:tcPr>
            <w:tcW w:w="1717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>
              <w:t>Не имеет</w:t>
            </w:r>
          </w:p>
        </w:tc>
        <w:tc>
          <w:tcPr>
            <w:tcW w:w="835" w:type="dxa"/>
            <w:vMerge w:val="restart"/>
            <w:vAlign w:val="center"/>
          </w:tcPr>
          <w:p w:rsidR="00235D93" w:rsidRPr="00942B94" w:rsidRDefault="00235D93" w:rsidP="00C700A5">
            <w:pPr>
              <w:jc w:val="center"/>
            </w:pPr>
            <w:r w:rsidRPr="00942B94">
              <w:t>-</w:t>
            </w: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60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Default="00235D93" w:rsidP="00C700A5">
            <w:pPr>
              <w:tabs>
                <w:tab w:val="left" w:pos="837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Default="00235D93" w:rsidP="00C700A5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235D93" w:rsidRDefault="00235D93" w:rsidP="00C700A5">
            <w:pPr>
              <w:jc w:val="center"/>
            </w:pPr>
            <w:r>
              <w:t>64,9</w:t>
            </w:r>
          </w:p>
        </w:tc>
        <w:tc>
          <w:tcPr>
            <w:tcW w:w="933" w:type="dxa"/>
            <w:vAlign w:val="center"/>
          </w:tcPr>
          <w:p w:rsidR="00235D93" w:rsidRDefault="00235D93" w:rsidP="00C700A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235D93" w:rsidRDefault="00235D93" w:rsidP="00C700A5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60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Default="00235D93" w:rsidP="00C700A5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235D93" w:rsidRDefault="00235D93" w:rsidP="00C700A5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235D93" w:rsidRDefault="00235D93" w:rsidP="00C700A5">
            <w:pPr>
              <w:jc w:val="center"/>
            </w:pPr>
            <w:r>
              <w:t>19,2</w:t>
            </w:r>
          </w:p>
        </w:tc>
        <w:tc>
          <w:tcPr>
            <w:tcW w:w="933" w:type="dxa"/>
            <w:vAlign w:val="center"/>
          </w:tcPr>
          <w:p w:rsidR="00235D93" w:rsidRDefault="00235D93" w:rsidP="00C700A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235D93" w:rsidRDefault="00235D93" w:rsidP="00C700A5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</w:tr>
      <w:tr w:rsidR="00235D93" w:rsidRPr="00942B94" w:rsidTr="00C700A5">
        <w:trPr>
          <w:trHeight w:val="77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60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Default="00235D93" w:rsidP="00C700A5">
            <w:pPr>
              <w:tabs>
                <w:tab w:val="left" w:pos="837"/>
              </w:tabs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235D93" w:rsidRDefault="00235D93" w:rsidP="00C700A5">
            <w:pPr>
              <w:tabs>
                <w:tab w:val="left" w:pos="904"/>
              </w:tabs>
              <w:jc w:val="center"/>
            </w:pPr>
            <w:r>
              <w:t>Долевая 1/4</w:t>
            </w:r>
          </w:p>
        </w:tc>
        <w:tc>
          <w:tcPr>
            <w:tcW w:w="1012" w:type="dxa"/>
            <w:vAlign w:val="center"/>
          </w:tcPr>
          <w:p w:rsidR="00235D93" w:rsidRDefault="00235D93" w:rsidP="00C700A5">
            <w:pPr>
              <w:jc w:val="center"/>
            </w:pPr>
            <w:r>
              <w:t>25,3</w:t>
            </w:r>
          </w:p>
        </w:tc>
        <w:tc>
          <w:tcPr>
            <w:tcW w:w="933" w:type="dxa"/>
            <w:vAlign w:val="center"/>
          </w:tcPr>
          <w:p w:rsidR="00235D93" w:rsidRDefault="00235D93" w:rsidP="00C700A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235D93" w:rsidRDefault="00235D93" w:rsidP="00C700A5">
            <w:pPr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235D93" w:rsidRPr="00942B94" w:rsidRDefault="00235D93" w:rsidP="00C700A5">
            <w:pPr>
              <w:jc w:val="center"/>
            </w:pPr>
          </w:p>
        </w:tc>
      </w:tr>
      <w:tr w:rsidR="00235D93" w:rsidRPr="00942B94" w:rsidTr="00C700A5">
        <w:trPr>
          <w:trHeight w:val="712"/>
        </w:trPr>
        <w:tc>
          <w:tcPr>
            <w:tcW w:w="567" w:type="dxa"/>
            <w:vMerge w:val="restart"/>
          </w:tcPr>
          <w:p w:rsidR="00235D93" w:rsidRPr="00942B94" w:rsidRDefault="00235D93" w:rsidP="00C700A5">
            <w:pPr>
              <w:jc w:val="center"/>
            </w:pPr>
            <w:r w:rsidRPr="00942B94">
              <w:t>3.</w:t>
            </w:r>
          </w:p>
        </w:tc>
        <w:tc>
          <w:tcPr>
            <w:tcW w:w="1843" w:type="dxa"/>
          </w:tcPr>
          <w:p w:rsidR="00235D93" w:rsidRPr="0048739B" w:rsidRDefault="00235D93" w:rsidP="00C700A5">
            <w:pPr>
              <w:jc w:val="center"/>
            </w:pPr>
            <w:r w:rsidRPr="0048739B">
              <w:t>Кожин Николай Николаевич</w:t>
            </w:r>
          </w:p>
        </w:tc>
        <w:tc>
          <w:tcPr>
            <w:tcW w:w="1560" w:type="dxa"/>
          </w:tcPr>
          <w:p w:rsidR="00235D93" w:rsidRPr="0048739B" w:rsidRDefault="00235D93" w:rsidP="00C700A5">
            <w:pPr>
              <w:jc w:val="center"/>
            </w:pPr>
            <w:r w:rsidRPr="0048739B">
              <w:t>Заместитель директора</w:t>
            </w:r>
          </w:p>
        </w:tc>
        <w:tc>
          <w:tcPr>
            <w:tcW w:w="1558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долевая 1/2</w:t>
            </w:r>
          </w:p>
        </w:tc>
        <w:tc>
          <w:tcPr>
            <w:tcW w:w="1012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46,5</w:t>
            </w:r>
          </w:p>
        </w:tc>
        <w:tc>
          <w:tcPr>
            <w:tcW w:w="933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Россия</w:t>
            </w:r>
          </w:p>
        </w:tc>
        <w:tc>
          <w:tcPr>
            <w:tcW w:w="1600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 xml:space="preserve">Квартира     </w:t>
            </w:r>
          </w:p>
        </w:tc>
        <w:tc>
          <w:tcPr>
            <w:tcW w:w="816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61,2</w:t>
            </w:r>
          </w:p>
        </w:tc>
        <w:tc>
          <w:tcPr>
            <w:tcW w:w="1026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Россия</w:t>
            </w:r>
          </w:p>
        </w:tc>
        <w:tc>
          <w:tcPr>
            <w:tcW w:w="1701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Не имеет</w:t>
            </w:r>
          </w:p>
        </w:tc>
        <w:tc>
          <w:tcPr>
            <w:tcW w:w="1717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667204,93</w:t>
            </w:r>
          </w:p>
        </w:tc>
        <w:tc>
          <w:tcPr>
            <w:tcW w:w="835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-</w:t>
            </w:r>
          </w:p>
        </w:tc>
      </w:tr>
      <w:tr w:rsidR="00235D93" w:rsidRPr="00942B94" w:rsidTr="00C700A5">
        <w:trPr>
          <w:trHeight w:val="547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</w:tcPr>
          <w:p w:rsidR="00235D93" w:rsidRPr="0048739B" w:rsidRDefault="00235D93" w:rsidP="00C700A5">
            <w:pPr>
              <w:jc w:val="center"/>
            </w:pPr>
            <w:r w:rsidRPr="0048739B">
              <w:t>Супруга</w:t>
            </w:r>
          </w:p>
        </w:tc>
        <w:tc>
          <w:tcPr>
            <w:tcW w:w="1560" w:type="dxa"/>
          </w:tcPr>
          <w:p w:rsidR="00235D93" w:rsidRPr="0048739B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-</w:t>
            </w:r>
          </w:p>
        </w:tc>
        <w:tc>
          <w:tcPr>
            <w:tcW w:w="1012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-</w:t>
            </w:r>
          </w:p>
        </w:tc>
        <w:tc>
          <w:tcPr>
            <w:tcW w:w="933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-</w:t>
            </w:r>
          </w:p>
        </w:tc>
        <w:tc>
          <w:tcPr>
            <w:tcW w:w="1600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 xml:space="preserve">Квартира     </w:t>
            </w:r>
          </w:p>
        </w:tc>
        <w:tc>
          <w:tcPr>
            <w:tcW w:w="816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61,2</w:t>
            </w:r>
          </w:p>
        </w:tc>
        <w:tc>
          <w:tcPr>
            <w:tcW w:w="1026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Россия</w:t>
            </w:r>
          </w:p>
        </w:tc>
        <w:tc>
          <w:tcPr>
            <w:tcW w:w="1701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Автомобиль, ШЕВРОЛЕ ЛАЧЕТТИ, 2007г.</w:t>
            </w:r>
          </w:p>
        </w:tc>
        <w:tc>
          <w:tcPr>
            <w:tcW w:w="1717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113854,26</w:t>
            </w:r>
          </w:p>
        </w:tc>
        <w:tc>
          <w:tcPr>
            <w:tcW w:w="835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-</w:t>
            </w:r>
          </w:p>
        </w:tc>
      </w:tr>
      <w:tr w:rsidR="00235D93" w:rsidRPr="00942B94" w:rsidTr="00C700A5">
        <w:trPr>
          <w:trHeight w:val="547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</w:tcPr>
          <w:p w:rsidR="00235D93" w:rsidRPr="0048739B" w:rsidRDefault="00235D93" w:rsidP="00C700A5">
            <w:pPr>
              <w:jc w:val="center"/>
            </w:pPr>
            <w:r w:rsidRPr="0048739B">
              <w:t>Несовершеннолетний ребенок</w:t>
            </w:r>
          </w:p>
          <w:p w:rsidR="00235D93" w:rsidRPr="0048739B" w:rsidRDefault="00235D93" w:rsidP="00C700A5">
            <w:pPr>
              <w:jc w:val="center"/>
            </w:pPr>
          </w:p>
        </w:tc>
        <w:tc>
          <w:tcPr>
            <w:tcW w:w="1560" w:type="dxa"/>
          </w:tcPr>
          <w:p w:rsidR="00235D93" w:rsidRPr="0048739B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-</w:t>
            </w:r>
          </w:p>
        </w:tc>
        <w:tc>
          <w:tcPr>
            <w:tcW w:w="1012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-</w:t>
            </w:r>
          </w:p>
        </w:tc>
        <w:tc>
          <w:tcPr>
            <w:tcW w:w="933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-</w:t>
            </w:r>
          </w:p>
        </w:tc>
        <w:tc>
          <w:tcPr>
            <w:tcW w:w="1600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 xml:space="preserve">Квартира     </w:t>
            </w:r>
          </w:p>
        </w:tc>
        <w:tc>
          <w:tcPr>
            <w:tcW w:w="816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61,2</w:t>
            </w:r>
          </w:p>
        </w:tc>
        <w:tc>
          <w:tcPr>
            <w:tcW w:w="1026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Россия</w:t>
            </w:r>
          </w:p>
        </w:tc>
        <w:tc>
          <w:tcPr>
            <w:tcW w:w="1701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Не имеет</w:t>
            </w:r>
          </w:p>
        </w:tc>
        <w:tc>
          <w:tcPr>
            <w:tcW w:w="1717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Не имеет</w:t>
            </w:r>
          </w:p>
        </w:tc>
        <w:tc>
          <w:tcPr>
            <w:tcW w:w="835" w:type="dxa"/>
            <w:vAlign w:val="center"/>
          </w:tcPr>
          <w:p w:rsidR="00235D93" w:rsidRPr="0048739B" w:rsidRDefault="00235D93" w:rsidP="00C700A5">
            <w:pPr>
              <w:jc w:val="center"/>
            </w:pPr>
            <w:r w:rsidRPr="0048739B">
              <w:t>-</w:t>
            </w:r>
          </w:p>
        </w:tc>
      </w:tr>
      <w:tr w:rsidR="00235D93" w:rsidRPr="00942B94" w:rsidTr="00C700A5">
        <w:trPr>
          <w:trHeight w:val="943"/>
        </w:trPr>
        <w:tc>
          <w:tcPr>
            <w:tcW w:w="567" w:type="dxa"/>
            <w:vMerge w:val="restart"/>
          </w:tcPr>
          <w:p w:rsidR="00235D93" w:rsidRPr="00942B94" w:rsidRDefault="00235D93" w:rsidP="00C700A5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235D93" w:rsidRPr="00942B94" w:rsidRDefault="00235D93" w:rsidP="00C700A5">
            <w:pPr>
              <w:jc w:val="center"/>
            </w:pPr>
            <w:r>
              <w:t>Калинина Наталья Анатольевна</w:t>
            </w:r>
          </w:p>
        </w:tc>
        <w:tc>
          <w:tcPr>
            <w:tcW w:w="1560" w:type="dxa"/>
          </w:tcPr>
          <w:p w:rsidR="00235D93" w:rsidRPr="00942B94" w:rsidRDefault="00235D93" w:rsidP="00C700A5">
            <w:pPr>
              <w:jc w:val="center"/>
            </w:pPr>
            <w:r>
              <w:t xml:space="preserve">Главный бухгалтер </w:t>
            </w:r>
          </w:p>
        </w:tc>
        <w:tc>
          <w:tcPr>
            <w:tcW w:w="1558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50,5</w:t>
            </w:r>
          </w:p>
        </w:tc>
        <w:tc>
          <w:tcPr>
            <w:tcW w:w="933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Автомобиль ПЕЖО 307, 2007г.</w:t>
            </w:r>
          </w:p>
        </w:tc>
        <w:tc>
          <w:tcPr>
            <w:tcW w:w="1717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485657,29</w:t>
            </w:r>
          </w:p>
        </w:tc>
        <w:tc>
          <w:tcPr>
            <w:tcW w:w="835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</w:tr>
      <w:tr w:rsidR="00235D93" w:rsidRPr="00942B94" w:rsidTr="00C700A5">
        <w:trPr>
          <w:trHeight w:val="335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</w:tcPr>
          <w:p w:rsidR="00235D93" w:rsidRPr="00942B94" w:rsidRDefault="00235D93" w:rsidP="00C700A5">
            <w:pPr>
              <w:jc w:val="center"/>
            </w:pPr>
            <w:r>
              <w:t xml:space="preserve">Супруг </w:t>
            </w:r>
          </w:p>
        </w:tc>
        <w:tc>
          <w:tcPr>
            <w:tcW w:w="1560" w:type="dxa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43,9</w:t>
            </w:r>
          </w:p>
        </w:tc>
        <w:tc>
          <w:tcPr>
            <w:tcW w:w="933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357796,30</w:t>
            </w:r>
          </w:p>
        </w:tc>
        <w:tc>
          <w:tcPr>
            <w:tcW w:w="835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</w:tr>
      <w:tr w:rsidR="00235D93" w:rsidRPr="00942B94" w:rsidTr="00C700A5">
        <w:trPr>
          <w:trHeight w:val="335"/>
        </w:trPr>
        <w:tc>
          <w:tcPr>
            <w:tcW w:w="567" w:type="dxa"/>
            <w:vMerge w:val="restart"/>
          </w:tcPr>
          <w:p w:rsidR="00235D93" w:rsidRPr="00942B94" w:rsidRDefault="00235D93" w:rsidP="00C700A5">
            <w:pPr>
              <w:jc w:val="center"/>
            </w:pPr>
            <w:r>
              <w:t>5.</w:t>
            </w:r>
          </w:p>
        </w:tc>
        <w:tc>
          <w:tcPr>
            <w:tcW w:w="1843" w:type="dxa"/>
          </w:tcPr>
          <w:p w:rsidR="00235D93" w:rsidRPr="00942B94" w:rsidRDefault="00235D93" w:rsidP="00C700A5">
            <w:pPr>
              <w:jc w:val="center"/>
            </w:pPr>
            <w:r>
              <w:t>Кузякина Оксана Владимировна</w:t>
            </w:r>
          </w:p>
        </w:tc>
        <w:tc>
          <w:tcPr>
            <w:tcW w:w="1560" w:type="dxa"/>
          </w:tcPr>
          <w:p w:rsidR="00235D93" w:rsidRPr="00942B94" w:rsidRDefault="00235D93" w:rsidP="00C700A5">
            <w:pPr>
              <w:jc w:val="center"/>
            </w:pPr>
            <w:r>
              <w:t xml:space="preserve">Заместитель главного бухгалтера-начальник отдела исполнения бюджета </w:t>
            </w:r>
          </w:p>
        </w:tc>
        <w:tc>
          <w:tcPr>
            <w:tcW w:w="1558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44,3</w:t>
            </w:r>
          </w:p>
        </w:tc>
        <w:tc>
          <w:tcPr>
            <w:tcW w:w="933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 xml:space="preserve">Россия </w:t>
            </w:r>
          </w:p>
        </w:tc>
        <w:tc>
          <w:tcPr>
            <w:tcW w:w="1600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382810,52</w:t>
            </w:r>
          </w:p>
        </w:tc>
        <w:tc>
          <w:tcPr>
            <w:tcW w:w="835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</w:tr>
      <w:tr w:rsidR="00235D93" w:rsidRPr="00942B94" w:rsidTr="00C700A5">
        <w:trPr>
          <w:trHeight w:val="335"/>
        </w:trPr>
        <w:tc>
          <w:tcPr>
            <w:tcW w:w="567" w:type="dxa"/>
            <w:vMerge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843" w:type="dxa"/>
          </w:tcPr>
          <w:p w:rsidR="00235D93" w:rsidRDefault="00235D93" w:rsidP="00C700A5">
            <w:pPr>
              <w:jc w:val="center"/>
            </w:pPr>
            <w:r>
              <w:t xml:space="preserve">Супруг </w:t>
            </w:r>
          </w:p>
          <w:p w:rsidR="00235D93" w:rsidRPr="00942B94" w:rsidRDefault="00235D93" w:rsidP="00C700A5">
            <w:pPr>
              <w:jc w:val="center"/>
            </w:pPr>
          </w:p>
        </w:tc>
        <w:tc>
          <w:tcPr>
            <w:tcW w:w="1560" w:type="dxa"/>
          </w:tcPr>
          <w:p w:rsidR="00235D93" w:rsidRPr="00942B94" w:rsidRDefault="00235D93" w:rsidP="00C700A5">
            <w:pPr>
              <w:jc w:val="center"/>
            </w:pPr>
          </w:p>
        </w:tc>
        <w:tc>
          <w:tcPr>
            <w:tcW w:w="1558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012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600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026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Не имеет</w:t>
            </w:r>
          </w:p>
        </w:tc>
        <w:tc>
          <w:tcPr>
            <w:tcW w:w="835" w:type="dxa"/>
            <w:vAlign w:val="center"/>
          </w:tcPr>
          <w:p w:rsidR="00235D93" w:rsidRPr="00942B94" w:rsidRDefault="00235D93" w:rsidP="00C700A5">
            <w:pPr>
              <w:jc w:val="center"/>
            </w:pPr>
            <w:r>
              <w:t>-</w:t>
            </w:r>
          </w:p>
        </w:tc>
      </w:tr>
    </w:tbl>
    <w:p w:rsidR="00235D93" w:rsidRDefault="00235D93" w:rsidP="00CE1565">
      <w:pPr>
        <w:jc w:val="center"/>
      </w:pPr>
    </w:p>
    <w:p w:rsidR="00235D93" w:rsidRPr="00581B35" w:rsidRDefault="00235D93" w:rsidP="009240A3">
      <w:pPr>
        <w:jc w:val="center"/>
      </w:pPr>
      <w:r w:rsidRPr="00581B35">
        <w:lastRenderedPageBreak/>
        <w:t>Сведения</w:t>
      </w:r>
    </w:p>
    <w:p w:rsidR="00235D93" w:rsidRPr="00581B35" w:rsidRDefault="00235D93" w:rsidP="009240A3">
      <w:pPr>
        <w:jc w:val="center"/>
      </w:pPr>
      <w:r w:rsidRPr="00581B35">
        <w:t>о доходах, об имуществе и обязательствах имущественного характера муниципальных служащих Департамента труда и социального развития Администрации города Шахты за период с 01 января 2020 по 31 декабря 2020 года.</w:t>
      </w:r>
    </w:p>
    <w:p w:rsidR="00235D93" w:rsidRPr="00581B35" w:rsidRDefault="00235D93" w:rsidP="00281C7E"/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5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194"/>
        <w:gridCol w:w="1316"/>
      </w:tblGrid>
      <w:tr w:rsidR="00235D93" w:rsidRPr="00581B35" w:rsidTr="008A3056">
        <w:tc>
          <w:tcPr>
            <w:tcW w:w="675" w:type="dxa"/>
            <w:vMerge w:val="restart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№ п/п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Фамилия  и инициалы лица, чьи сведения размещаются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Должно-сть</w:t>
            </w:r>
          </w:p>
        </w:tc>
        <w:tc>
          <w:tcPr>
            <w:tcW w:w="4993" w:type="dxa"/>
            <w:gridSpan w:val="5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Объект недвижимости, находящиеся в собственности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Транспортные средства (вид, марка)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Деклари-рованный доход (руб.)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Сведения об источни-ках получе-ния средств, за счет которых соверше-на сделка</w:t>
            </w:r>
          </w:p>
        </w:tc>
      </w:tr>
      <w:tr w:rsidR="00235D93" w:rsidRPr="00851B46" w:rsidTr="008A3056">
        <w:tc>
          <w:tcPr>
            <w:tcW w:w="675" w:type="dxa"/>
            <w:vMerge/>
            <w:shd w:val="clear" w:color="auto" w:fill="auto"/>
          </w:tcPr>
          <w:p w:rsidR="00235D93" w:rsidRPr="00851B46" w:rsidRDefault="00235D93" w:rsidP="00F21854">
            <w:pPr>
              <w:jc w:val="center"/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851B46" w:rsidRDefault="00235D93" w:rsidP="00F21854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851B46" w:rsidRDefault="00235D93" w:rsidP="00F21854">
            <w:pPr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Вид объекта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Вид собствен-ности</w:t>
            </w:r>
          </w:p>
        </w:tc>
        <w:tc>
          <w:tcPr>
            <w:tcW w:w="1162" w:type="dxa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Площадь (кв.м.)</w:t>
            </w:r>
          </w:p>
        </w:tc>
        <w:tc>
          <w:tcPr>
            <w:tcW w:w="1323" w:type="dxa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Страна располо-жения</w:t>
            </w:r>
          </w:p>
        </w:tc>
        <w:tc>
          <w:tcPr>
            <w:tcW w:w="1186" w:type="dxa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Вид объекта</w:t>
            </w:r>
          </w:p>
        </w:tc>
        <w:tc>
          <w:tcPr>
            <w:tcW w:w="1255" w:type="dxa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Площадь (кв.м.)</w:t>
            </w:r>
          </w:p>
        </w:tc>
        <w:tc>
          <w:tcPr>
            <w:tcW w:w="1348" w:type="dxa"/>
            <w:shd w:val="clear" w:color="auto" w:fill="auto"/>
          </w:tcPr>
          <w:p w:rsidR="00235D93" w:rsidRPr="00581B35" w:rsidRDefault="00235D93" w:rsidP="00F21854">
            <w:pPr>
              <w:jc w:val="center"/>
            </w:pPr>
            <w:r w:rsidRPr="00581B35">
              <w:t>Страна располо-жения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851B46" w:rsidRDefault="00235D93" w:rsidP="00F21854">
            <w:pPr>
              <w:jc w:val="center"/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851B46" w:rsidRDefault="00235D93" w:rsidP="00F21854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851B46" w:rsidRDefault="00235D93" w:rsidP="00F21854">
            <w:pPr>
              <w:jc w:val="center"/>
            </w:pPr>
          </w:p>
        </w:tc>
      </w:tr>
      <w:tr w:rsidR="00235D93" w:rsidRPr="004D1B5A" w:rsidTr="008A3056">
        <w:tc>
          <w:tcPr>
            <w:tcW w:w="675" w:type="dxa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b/>
              </w:rPr>
            </w:pPr>
            <w:r w:rsidRPr="004D1B5A">
              <w:rPr>
                <w:b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6</w:t>
            </w:r>
          </w:p>
        </w:tc>
        <w:tc>
          <w:tcPr>
            <w:tcW w:w="1323" w:type="dxa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8</w:t>
            </w:r>
          </w:p>
        </w:tc>
        <w:tc>
          <w:tcPr>
            <w:tcW w:w="1255" w:type="dxa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9</w:t>
            </w:r>
          </w:p>
        </w:tc>
        <w:tc>
          <w:tcPr>
            <w:tcW w:w="1348" w:type="dxa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10</w:t>
            </w:r>
          </w:p>
        </w:tc>
        <w:tc>
          <w:tcPr>
            <w:tcW w:w="1255" w:type="dxa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11</w:t>
            </w:r>
          </w:p>
        </w:tc>
        <w:tc>
          <w:tcPr>
            <w:tcW w:w="1194" w:type="dxa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12</w:t>
            </w:r>
          </w:p>
        </w:tc>
        <w:tc>
          <w:tcPr>
            <w:tcW w:w="1316" w:type="dxa"/>
            <w:shd w:val="clear" w:color="auto" w:fill="auto"/>
          </w:tcPr>
          <w:p w:rsidR="00235D93" w:rsidRPr="00281C7E" w:rsidRDefault="00235D93" w:rsidP="00F21854">
            <w:pPr>
              <w:jc w:val="center"/>
              <w:rPr>
                <w:b/>
              </w:rPr>
            </w:pPr>
            <w:r w:rsidRPr="00281C7E">
              <w:rPr>
                <w:b/>
              </w:rPr>
              <w:t>13</w:t>
            </w: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20"/>
                <w:szCs w:val="20"/>
              </w:rPr>
              <w:t>Бахаровская С.А.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65,70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614534,88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65,70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Автомобиль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383930,74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r w:rsidRPr="00581B35">
              <w:t>Гусаков В.С.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8"/>
                <w:szCs w:val="18"/>
              </w:rPr>
            </w:pPr>
            <w:r w:rsidRPr="00226413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59,5</w:t>
            </w:r>
          </w:p>
        </w:tc>
        <w:tc>
          <w:tcPr>
            <w:tcW w:w="1323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8"/>
                <w:szCs w:val="18"/>
              </w:rPr>
            </w:pPr>
            <w:r w:rsidRPr="00226413">
              <w:rPr>
                <w:sz w:val="18"/>
                <w:szCs w:val="18"/>
              </w:rPr>
              <w:t>Автомобиль</w:t>
            </w:r>
          </w:p>
          <w:p w:rsidR="00235D93" w:rsidRPr="00226413" w:rsidRDefault="00235D93" w:rsidP="00F21854">
            <w:pPr>
              <w:jc w:val="center"/>
              <w:rPr>
                <w:sz w:val="18"/>
                <w:szCs w:val="18"/>
              </w:rPr>
            </w:pPr>
            <w:r w:rsidRPr="00226413">
              <w:rPr>
                <w:sz w:val="18"/>
                <w:szCs w:val="18"/>
              </w:rPr>
              <w:t>Лада ВЕСТА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568698,66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26,80</w:t>
            </w:r>
          </w:p>
        </w:tc>
        <w:tc>
          <w:tcPr>
            <w:tcW w:w="1323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r w:rsidRPr="00581B35">
              <w:t>супруга</w:t>
            </w:r>
          </w:p>
        </w:tc>
        <w:tc>
          <w:tcPr>
            <w:tcW w:w="1135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59,50</w:t>
            </w:r>
          </w:p>
        </w:tc>
        <w:tc>
          <w:tcPr>
            <w:tcW w:w="1348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8"/>
                <w:szCs w:val="18"/>
              </w:rPr>
            </w:pPr>
            <w:r w:rsidRPr="00226413">
              <w:rPr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721928,63</w:t>
            </w:r>
          </w:p>
        </w:tc>
        <w:tc>
          <w:tcPr>
            <w:tcW w:w="1316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>
            <w:r w:rsidRPr="00581B35">
              <w:rPr>
                <w:sz w:val="16"/>
                <w:szCs w:val="16"/>
              </w:rPr>
              <w:t>несовершеннолетний ребено</w:t>
            </w:r>
          </w:p>
        </w:tc>
        <w:tc>
          <w:tcPr>
            <w:tcW w:w="1135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//</w:t>
            </w:r>
          </w:p>
        </w:tc>
        <w:tc>
          <w:tcPr>
            <w:tcW w:w="1348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>
            <w:r w:rsidRPr="00581B35">
              <w:rPr>
                <w:sz w:val="16"/>
                <w:szCs w:val="16"/>
              </w:rPr>
              <w:t>несовершеннолетний ребено</w:t>
            </w:r>
          </w:p>
        </w:tc>
        <w:tc>
          <w:tcPr>
            <w:tcW w:w="1135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59,50</w:t>
            </w:r>
          </w:p>
        </w:tc>
        <w:tc>
          <w:tcPr>
            <w:tcW w:w="1348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</w:rPr>
            </w:pPr>
            <w:r w:rsidRPr="00581B35">
              <w:rPr>
                <w:color w:val="000000"/>
              </w:rPr>
              <w:t>Демидова Н.А.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Гл. 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460669,88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</w:rPr>
            </w:pPr>
            <w:r w:rsidRPr="00581B35">
              <w:rPr>
                <w:color w:val="000000"/>
              </w:rPr>
              <w:t>Земцова Д.В.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6"/>
                <w:szCs w:val="16"/>
              </w:rPr>
            </w:pPr>
            <w:r w:rsidRPr="003C7400">
              <w:rPr>
                <w:color w:val="000000"/>
                <w:sz w:val="16"/>
                <w:szCs w:val="16"/>
              </w:rPr>
              <w:t xml:space="preserve">Автомобиль ВАЗ </w:t>
            </w:r>
            <w:r w:rsidRPr="003C7400"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3C7400">
              <w:rPr>
                <w:color w:val="000000"/>
                <w:sz w:val="16"/>
                <w:szCs w:val="16"/>
              </w:rPr>
              <w:t xml:space="preserve"> 219010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tabs>
                <w:tab w:val="center" w:pos="517"/>
              </w:tabs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648114,30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357898,32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8732,83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 w:rsidP="00DC5DE9">
            <w:pPr>
              <w:jc w:val="center"/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r w:rsidRPr="00581B35">
              <w:t>Каргина Е.С.</w:t>
            </w:r>
          </w:p>
        </w:tc>
        <w:tc>
          <w:tcPr>
            <w:tcW w:w="1135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18"/>
                <w:szCs w:val="18"/>
              </w:rPr>
            </w:pPr>
            <w:r w:rsidRPr="00107870">
              <w:rPr>
                <w:sz w:val="18"/>
                <w:szCs w:val="18"/>
              </w:rPr>
              <w:t>Зам. нач. отд.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 w:rsidRPr="00107870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 w:rsidRPr="001078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  <w:r w:rsidRPr="00107870">
              <w:rPr>
                <w:sz w:val="20"/>
                <w:szCs w:val="20"/>
              </w:rPr>
              <w:t>0</w:t>
            </w:r>
          </w:p>
        </w:tc>
        <w:tc>
          <w:tcPr>
            <w:tcW w:w="1323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 w:rsidRPr="00107870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107870" w:rsidRDefault="00235D93">
            <w:r w:rsidRPr="00107870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107870" w:rsidRDefault="00235D93">
            <w:r w:rsidRPr="00107870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107870" w:rsidRDefault="00235D93">
            <w:r w:rsidRPr="00107870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107870" w:rsidRDefault="00235D93">
            <w:r w:rsidRPr="00107870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559648,31</w:t>
            </w:r>
          </w:p>
        </w:tc>
        <w:tc>
          <w:tcPr>
            <w:tcW w:w="1316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 w:rsidRPr="00107870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  <w:r w:rsidRPr="00581B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107870" w:rsidRDefault="00235D93">
            <w:r w:rsidRPr="00107870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235D93" w:rsidRPr="00107870" w:rsidRDefault="00235D93">
            <w:r w:rsidRPr="00107870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235D93" w:rsidRPr="00107870" w:rsidRDefault="00235D93">
            <w:r w:rsidRPr="00107870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235D93" w:rsidRPr="00107870" w:rsidRDefault="00235D93">
            <w:r w:rsidRPr="00107870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 w:rsidRPr="00107870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 w:rsidRPr="00107870">
              <w:rPr>
                <w:sz w:val="20"/>
                <w:szCs w:val="20"/>
              </w:rPr>
              <w:t>49,70</w:t>
            </w:r>
          </w:p>
        </w:tc>
        <w:tc>
          <w:tcPr>
            <w:tcW w:w="1348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 w:rsidRPr="0010787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 w:rsidRPr="00107870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107870" w:rsidRDefault="00235D93">
            <w:r w:rsidRPr="00107870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235D93" w:rsidRPr="00107870" w:rsidRDefault="00235D93">
            <w:r w:rsidRPr="00107870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sz w:val="20"/>
                <w:szCs w:val="20"/>
              </w:rPr>
            </w:pPr>
            <w:r w:rsidRPr="00581B35">
              <w:rPr>
                <w:sz w:val="20"/>
                <w:szCs w:val="20"/>
              </w:rPr>
              <w:t>Костина Т.А.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200,9</w:t>
            </w:r>
          </w:p>
        </w:tc>
        <w:tc>
          <w:tcPr>
            <w:tcW w:w="1348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 w:rsidRPr="00762FFD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420223,55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 w:rsidRPr="00762FFD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348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  <w:r w:rsidRPr="00581B35"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200,9</w:t>
            </w:r>
          </w:p>
        </w:tc>
        <w:tc>
          <w:tcPr>
            <w:tcW w:w="1348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197F27" w:rsidRDefault="00235D93" w:rsidP="00F21854">
            <w:pPr>
              <w:jc w:val="center"/>
              <w:rPr>
                <w:sz w:val="18"/>
                <w:szCs w:val="18"/>
                <w:lang w:val="en-US"/>
              </w:rPr>
            </w:pPr>
            <w:r w:rsidRPr="00197F27">
              <w:rPr>
                <w:sz w:val="18"/>
                <w:szCs w:val="18"/>
              </w:rPr>
              <w:t>Автомобиль</w:t>
            </w:r>
          </w:p>
          <w:p w:rsidR="00235D93" w:rsidRPr="00197F27" w:rsidRDefault="00235D93" w:rsidP="00F21854">
            <w:pPr>
              <w:jc w:val="center"/>
              <w:rPr>
                <w:sz w:val="18"/>
                <w:szCs w:val="18"/>
              </w:rPr>
            </w:pPr>
            <w:r w:rsidRPr="00197F27">
              <w:rPr>
                <w:sz w:val="18"/>
                <w:szCs w:val="18"/>
                <w:lang w:val="en-US"/>
              </w:rPr>
              <w:t>Hyundai Solaris</w:t>
            </w:r>
          </w:p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129313,72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 w:rsidRPr="00762FFD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348" w:type="dxa"/>
            <w:shd w:val="clear" w:color="auto" w:fill="auto"/>
          </w:tcPr>
          <w:p w:rsidR="00235D93" w:rsidRPr="00107870" w:rsidRDefault="00235D93" w:rsidP="00EF1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  <w:r w:rsidRPr="00581B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235D93" w:rsidRDefault="00235D93">
            <w:r w:rsidRPr="00CA178E"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35D93" w:rsidRDefault="00235D93">
            <w:r w:rsidRPr="00CA178E"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35D93" w:rsidRDefault="00235D93">
            <w:r w:rsidRPr="00CA178E"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35D93" w:rsidRDefault="00235D93">
            <w:r w:rsidRPr="00CA178E"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Default="00235D93">
            <w:r w:rsidRPr="004C1449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 w:rsidP="00EF1A91">
            <w:pPr>
              <w:jc w:val="center"/>
            </w:pPr>
            <w:r w:rsidRPr="005D3C4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Default="00235D93">
            <w:r w:rsidRPr="00D63DDE"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Default="00235D93">
            <w:r w:rsidRPr="00D63DDE"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107870" w:rsidRDefault="00235D93">
            <w:pPr>
              <w:rPr>
                <w:sz w:val="20"/>
                <w:szCs w:val="20"/>
              </w:rPr>
            </w:pPr>
            <w:r w:rsidRPr="00BA18D4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CA178E" w:rsidRDefault="00235D93"/>
        </w:tc>
        <w:tc>
          <w:tcPr>
            <w:tcW w:w="1254" w:type="dxa"/>
            <w:vMerge/>
            <w:shd w:val="clear" w:color="auto" w:fill="auto"/>
          </w:tcPr>
          <w:p w:rsidR="00235D93" w:rsidRPr="00CA178E" w:rsidRDefault="00235D93"/>
        </w:tc>
        <w:tc>
          <w:tcPr>
            <w:tcW w:w="1162" w:type="dxa"/>
            <w:vMerge/>
            <w:shd w:val="clear" w:color="auto" w:fill="auto"/>
          </w:tcPr>
          <w:p w:rsidR="00235D93" w:rsidRPr="00CA178E" w:rsidRDefault="00235D93"/>
        </w:tc>
        <w:tc>
          <w:tcPr>
            <w:tcW w:w="1323" w:type="dxa"/>
            <w:vMerge/>
            <w:shd w:val="clear" w:color="auto" w:fill="auto"/>
          </w:tcPr>
          <w:p w:rsidR="00235D93" w:rsidRPr="00CA178E" w:rsidRDefault="00235D93"/>
        </w:tc>
        <w:tc>
          <w:tcPr>
            <w:tcW w:w="1186" w:type="dxa"/>
            <w:shd w:val="clear" w:color="auto" w:fill="auto"/>
          </w:tcPr>
          <w:p w:rsidR="00235D93" w:rsidRDefault="00235D93">
            <w:r w:rsidRPr="004C1449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 w:rsidP="00EF1A91">
            <w:pPr>
              <w:jc w:val="center"/>
            </w:pPr>
            <w:r w:rsidRPr="005D3C4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D63DDE" w:rsidRDefault="00235D93"/>
        </w:tc>
        <w:tc>
          <w:tcPr>
            <w:tcW w:w="1194" w:type="dxa"/>
            <w:vMerge/>
            <w:shd w:val="clear" w:color="auto" w:fill="auto"/>
          </w:tcPr>
          <w:p w:rsidR="00235D93" w:rsidRPr="00D63DDE" w:rsidRDefault="00235D93"/>
        </w:tc>
        <w:tc>
          <w:tcPr>
            <w:tcW w:w="1316" w:type="dxa"/>
            <w:vMerge/>
            <w:shd w:val="clear" w:color="auto" w:fill="auto"/>
          </w:tcPr>
          <w:p w:rsidR="00235D93" w:rsidRPr="00BA18D4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EF1A91">
        <w:trPr>
          <w:trHeight w:val="650"/>
        </w:trPr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CA178E" w:rsidRDefault="00235D93"/>
        </w:tc>
        <w:tc>
          <w:tcPr>
            <w:tcW w:w="1254" w:type="dxa"/>
            <w:vMerge/>
            <w:shd w:val="clear" w:color="auto" w:fill="auto"/>
          </w:tcPr>
          <w:p w:rsidR="00235D93" w:rsidRPr="00CA178E" w:rsidRDefault="00235D93"/>
        </w:tc>
        <w:tc>
          <w:tcPr>
            <w:tcW w:w="1162" w:type="dxa"/>
            <w:vMerge/>
            <w:shd w:val="clear" w:color="auto" w:fill="auto"/>
          </w:tcPr>
          <w:p w:rsidR="00235D93" w:rsidRPr="00CA178E" w:rsidRDefault="00235D93"/>
        </w:tc>
        <w:tc>
          <w:tcPr>
            <w:tcW w:w="1323" w:type="dxa"/>
            <w:vMerge/>
            <w:shd w:val="clear" w:color="auto" w:fill="auto"/>
          </w:tcPr>
          <w:p w:rsidR="00235D93" w:rsidRPr="00CA178E" w:rsidRDefault="00235D93"/>
        </w:tc>
        <w:tc>
          <w:tcPr>
            <w:tcW w:w="1186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 w:rsidRPr="00BA18D4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200,9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 w:rsidP="00EF1A91">
            <w:pPr>
              <w:jc w:val="center"/>
            </w:pPr>
            <w:r w:rsidRPr="005D3C4A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D63DDE" w:rsidRDefault="00235D93"/>
        </w:tc>
        <w:tc>
          <w:tcPr>
            <w:tcW w:w="1194" w:type="dxa"/>
            <w:vMerge/>
            <w:shd w:val="clear" w:color="auto" w:fill="auto"/>
          </w:tcPr>
          <w:p w:rsidR="00235D93" w:rsidRPr="00D63DDE" w:rsidRDefault="00235D93"/>
        </w:tc>
        <w:tc>
          <w:tcPr>
            <w:tcW w:w="1316" w:type="dxa"/>
            <w:vMerge/>
            <w:shd w:val="clear" w:color="auto" w:fill="auto"/>
          </w:tcPr>
          <w:p w:rsidR="00235D93" w:rsidRPr="00BA18D4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r w:rsidRPr="00581B35">
              <w:t>Кретова А.А.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  <w:r w:rsidRPr="00EF1A9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235D93" w:rsidRDefault="00235D93">
            <w:r w:rsidRPr="00654E5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35D93" w:rsidRDefault="00235D93">
            <w:r w:rsidRPr="00654E5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35D93" w:rsidRDefault="00235D93">
            <w:r w:rsidRPr="00654E5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35D93" w:rsidRDefault="00235D93">
            <w:r w:rsidRPr="00654E5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43,50</w:t>
            </w:r>
          </w:p>
        </w:tc>
        <w:tc>
          <w:tcPr>
            <w:tcW w:w="1348" w:type="dxa"/>
            <w:shd w:val="clear" w:color="auto" w:fill="auto"/>
          </w:tcPr>
          <w:p w:rsidR="00235D93" w:rsidRPr="00EF1A91" w:rsidRDefault="00235D93" w:rsidP="00EF1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 w:rsidRPr="00EF1A91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 w:rsidRPr="00EF1A91">
              <w:rPr>
                <w:sz w:val="20"/>
                <w:szCs w:val="20"/>
              </w:rPr>
              <w:t>510700,44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 w:rsidRPr="00EF1A91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55" w:type="dxa"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54,50</w:t>
            </w:r>
          </w:p>
        </w:tc>
        <w:tc>
          <w:tcPr>
            <w:tcW w:w="1348" w:type="dxa"/>
            <w:shd w:val="clear" w:color="auto" w:fill="auto"/>
          </w:tcPr>
          <w:p w:rsidR="00235D93" w:rsidRPr="00EF1A91" w:rsidRDefault="00235D93" w:rsidP="00EF1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</w:tc>
        <w:tc>
          <w:tcPr>
            <w:tcW w:w="1348" w:type="dxa"/>
            <w:shd w:val="clear" w:color="auto" w:fill="auto"/>
          </w:tcPr>
          <w:p w:rsidR="00235D93" w:rsidRPr="00EF1A91" w:rsidRDefault="00235D93" w:rsidP="00EF1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  <w:r w:rsidRPr="00581B35">
              <w:rPr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</w:tc>
        <w:tc>
          <w:tcPr>
            <w:tcW w:w="1323" w:type="dxa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35D93" w:rsidRDefault="00235D93">
            <w:r w:rsidRPr="00B208F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Default="00235D93">
            <w:r w:rsidRPr="00B208F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35D93" w:rsidRDefault="00235D93" w:rsidP="00EF1A91">
            <w:pPr>
              <w:jc w:val="center"/>
            </w:pPr>
            <w:r w:rsidRPr="00B208F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140BE7" w:rsidRDefault="00235D93" w:rsidP="00140BE7">
            <w:pPr>
              <w:jc w:val="center"/>
              <w:rPr>
                <w:sz w:val="16"/>
                <w:szCs w:val="16"/>
              </w:rPr>
            </w:pPr>
            <w:r w:rsidRPr="00140BE7">
              <w:rPr>
                <w:sz w:val="16"/>
                <w:szCs w:val="16"/>
              </w:rPr>
              <w:t>Автомобиль</w:t>
            </w:r>
          </w:p>
          <w:p w:rsidR="00235D93" w:rsidRPr="00EF1A91" w:rsidRDefault="00235D93" w:rsidP="00140BE7">
            <w:pPr>
              <w:jc w:val="center"/>
              <w:rPr>
                <w:sz w:val="20"/>
                <w:szCs w:val="20"/>
              </w:rPr>
            </w:pPr>
            <w:r w:rsidRPr="00140BE7">
              <w:rPr>
                <w:sz w:val="16"/>
                <w:szCs w:val="16"/>
              </w:rPr>
              <w:t>ВАЗ ЛАДА 111830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682334,09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 w:rsidRPr="00EF1A91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235D93" w:rsidRDefault="00235D93">
            <w:r w:rsidRPr="00123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54,50</w:t>
            </w:r>
          </w:p>
        </w:tc>
        <w:tc>
          <w:tcPr>
            <w:tcW w:w="1323" w:type="dxa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EF1A91" w:rsidRDefault="00235D93" w:rsidP="00EF1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Default="00235D93">
            <w:r w:rsidRPr="00123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43,50</w:t>
            </w:r>
          </w:p>
        </w:tc>
        <w:tc>
          <w:tcPr>
            <w:tcW w:w="1323" w:type="dxa"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EF1A91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EF1A91" w:rsidRDefault="00235D93" w:rsidP="00EF1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EF1A91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  <w:r w:rsidRPr="00581B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43,50</w:t>
            </w:r>
          </w:p>
        </w:tc>
        <w:tc>
          <w:tcPr>
            <w:tcW w:w="1348" w:type="dxa"/>
            <w:shd w:val="clear" w:color="auto" w:fill="auto"/>
          </w:tcPr>
          <w:p w:rsidR="00235D93" w:rsidRPr="00226413" w:rsidRDefault="00235D93" w:rsidP="00EF1A91">
            <w:pPr>
              <w:jc w:val="center"/>
            </w:pPr>
            <w:r w:rsidRPr="00226413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54,50</w:t>
            </w:r>
          </w:p>
        </w:tc>
        <w:tc>
          <w:tcPr>
            <w:tcW w:w="1348" w:type="dxa"/>
            <w:shd w:val="clear" w:color="auto" w:fill="auto"/>
          </w:tcPr>
          <w:p w:rsidR="00235D93" w:rsidRPr="00226413" w:rsidRDefault="00235D93" w:rsidP="00EF1A91">
            <w:pPr>
              <w:jc w:val="center"/>
            </w:pPr>
            <w:r w:rsidRPr="00226413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1400,00</w:t>
            </w:r>
          </w:p>
        </w:tc>
        <w:tc>
          <w:tcPr>
            <w:tcW w:w="1348" w:type="dxa"/>
            <w:shd w:val="clear" w:color="auto" w:fill="auto"/>
          </w:tcPr>
          <w:p w:rsidR="00235D93" w:rsidRPr="00226413" w:rsidRDefault="00235D93" w:rsidP="00EF1A91">
            <w:pPr>
              <w:jc w:val="center"/>
            </w:pPr>
            <w:r w:rsidRPr="00226413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r w:rsidRPr="00581B35">
              <w:t>Литвинова И.В.</w:t>
            </w:r>
          </w:p>
        </w:tc>
        <w:tc>
          <w:tcPr>
            <w:tcW w:w="1135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8"/>
                <w:szCs w:val="18"/>
              </w:rPr>
            </w:pPr>
            <w:r w:rsidRPr="00226413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6"/>
                <w:szCs w:val="16"/>
              </w:rPr>
            </w:pPr>
            <w:r w:rsidRPr="002264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29,3</w:t>
            </w:r>
          </w:p>
        </w:tc>
        <w:tc>
          <w:tcPr>
            <w:tcW w:w="1323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>
            <w:r w:rsidRPr="00226413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777547,40</w:t>
            </w:r>
          </w:p>
        </w:tc>
        <w:tc>
          <w:tcPr>
            <w:tcW w:w="1316" w:type="dxa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226413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r w:rsidRPr="00581B35">
              <w:t>Лотарева Н.В.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отдела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235D93" w:rsidRDefault="00235D93">
            <w:r w:rsidRPr="00D46274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35D93" w:rsidRDefault="00235D93">
            <w:r w:rsidRPr="00D46274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35D93" w:rsidRDefault="00235D93">
            <w:r w:rsidRPr="00D46274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35D93" w:rsidRDefault="00235D93">
            <w:r w:rsidRPr="00D46274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45762D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326242,22</w:t>
            </w:r>
          </w:p>
        </w:tc>
        <w:tc>
          <w:tcPr>
            <w:tcW w:w="1316" w:type="dxa"/>
            <w:shd w:val="clear" w:color="auto" w:fill="auto"/>
          </w:tcPr>
          <w:p w:rsidR="00235D93" w:rsidRDefault="00235D93">
            <w:r w:rsidRPr="002E4022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45762D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235D93" w:rsidRPr="00C50F74" w:rsidRDefault="00235D9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Иные </w:t>
            </w:r>
            <w:r w:rsidRPr="00C50F74">
              <w:rPr>
                <w:sz w:val="18"/>
                <w:szCs w:val="18"/>
              </w:rPr>
              <w:t xml:space="preserve">транспортные ср-ва Рефрежератор </w:t>
            </w:r>
            <w:r w:rsidRPr="00C50F74">
              <w:rPr>
                <w:sz w:val="18"/>
                <w:szCs w:val="18"/>
                <w:lang w:val="en-US"/>
              </w:rPr>
              <w:t>SCHCMIT</w:t>
            </w:r>
          </w:p>
          <w:p w:rsidR="00235D93" w:rsidRPr="00C50F74" w:rsidRDefault="00235D93">
            <w:pPr>
              <w:rPr>
                <w:sz w:val="20"/>
                <w:szCs w:val="20"/>
              </w:rPr>
            </w:pPr>
            <w:r w:rsidRPr="00C50F74">
              <w:rPr>
                <w:sz w:val="18"/>
                <w:szCs w:val="18"/>
              </w:rPr>
              <w:t>Полуприцеп 993930</w:t>
            </w:r>
          </w:p>
        </w:tc>
        <w:tc>
          <w:tcPr>
            <w:tcW w:w="1194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Default="00235D93">
            <w:r w:rsidRPr="002E4022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235D93" w:rsidRPr="0022641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522,00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45762D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235D93" w:rsidRPr="00C50F74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sz w:val="20"/>
                <w:szCs w:val="20"/>
              </w:rPr>
            </w:pPr>
            <w:r w:rsidRPr="00581B35"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Default="00235D93"/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235D93" w:rsidRDefault="00235D93">
            <w:r w:rsidRPr="00171BD8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35D93" w:rsidRDefault="00235D93">
            <w:r w:rsidRPr="00171BD8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35D93" w:rsidRDefault="00235D93">
            <w:r w:rsidRPr="00171BD8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35D93" w:rsidRDefault="00235D93">
            <w:r w:rsidRPr="00171BD8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Default="00235D93">
            <w:pPr>
              <w:rPr>
                <w:sz w:val="20"/>
                <w:szCs w:val="20"/>
              </w:rPr>
            </w:pPr>
            <w:r w:rsidRPr="00C50F74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235D9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77533B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C50F74" w:rsidRDefault="00235D93">
            <w:pPr>
              <w:rPr>
                <w:sz w:val="20"/>
                <w:szCs w:val="20"/>
              </w:rPr>
            </w:pPr>
            <w:r w:rsidRPr="00C50F74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1803507,85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  <w:r w:rsidRPr="00C50F74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Default="00235D93">
            <w:pPr>
              <w:rPr>
                <w:sz w:val="20"/>
                <w:szCs w:val="20"/>
              </w:rPr>
            </w:pPr>
            <w:r w:rsidRPr="00C50F74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235D9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77533B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C50F74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Default="00235D93">
            <w:pPr>
              <w:rPr>
                <w:sz w:val="20"/>
                <w:szCs w:val="20"/>
              </w:rPr>
            </w:pPr>
            <w:r w:rsidRPr="00C50F74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235D9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522,00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77533B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C50F74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22641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sz w:val="20"/>
                <w:szCs w:val="20"/>
              </w:rPr>
            </w:pPr>
            <w:r w:rsidRPr="00581B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235D93" w:rsidRDefault="00235D93">
            <w:r w:rsidRPr="00840F70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35D93" w:rsidRDefault="00235D93">
            <w:r w:rsidRPr="00840F70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35D93" w:rsidRDefault="00235D93">
            <w:r w:rsidRPr="00840F70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35D93" w:rsidRDefault="00235D93">
            <w:r w:rsidRPr="00840F70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C50F74" w:rsidRDefault="00235D93">
            <w:pPr>
              <w:rPr>
                <w:sz w:val="20"/>
                <w:szCs w:val="20"/>
              </w:rPr>
            </w:pPr>
            <w:r w:rsidRPr="00197F27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235D9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8D472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Default="00235D93">
            <w:r w:rsidRPr="006A47AF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Default="00235D93">
            <w:r w:rsidRPr="006A47AF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Default="00235D93">
            <w:r w:rsidRPr="006A47AF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840F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840F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840F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840F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197F27" w:rsidRDefault="00235D93">
            <w:pPr>
              <w:rPr>
                <w:sz w:val="20"/>
                <w:szCs w:val="20"/>
              </w:rPr>
            </w:pPr>
            <w:r w:rsidRPr="00197F27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235D9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8D472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6A47AF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A47AF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A47AF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840F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840F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840F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840F70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197F27" w:rsidRDefault="00235D93">
            <w:pPr>
              <w:rPr>
                <w:sz w:val="20"/>
                <w:szCs w:val="20"/>
              </w:rPr>
            </w:pPr>
            <w:r w:rsidRPr="00197F27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235D93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522,00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8D472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6A47AF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A47AF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A47AF" w:rsidRDefault="00235D93">
            <w:pPr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</w:rPr>
            </w:pPr>
            <w:r w:rsidRPr="00581B35">
              <w:rPr>
                <w:color w:val="000000"/>
              </w:rPr>
              <w:t>Морскова Н.И.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1) квартира;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2) квартира;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индивидуальная;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38,8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Автомобиль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C7400">
              <w:rPr>
                <w:color w:val="000000"/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632210,21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rPr>
          <w:trHeight w:val="884"/>
        </w:trPr>
        <w:tc>
          <w:tcPr>
            <w:tcW w:w="67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Квартира;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49,9</w:t>
            </w:r>
          </w:p>
          <w:p w:rsidR="00235D93" w:rsidRPr="003C7400" w:rsidRDefault="00235D93" w:rsidP="004C05E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Автомобиль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C7400">
              <w:rPr>
                <w:color w:val="000000"/>
                <w:sz w:val="20"/>
                <w:szCs w:val="20"/>
                <w:lang w:val="en-US"/>
              </w:rPr>
              <w:t>Ssang Yong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C7400">
              <w:rPr>
                <w:color w:val="000000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505293,43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100415">
        <w:trPr>
          <w:trHeight w:val="535"/>
        </w:trPr>
        <w:tc>
          <w:tcPr>
            <w:tcW w:w="675" w:type="dxa"/>
            <w:vMerge w:val="restart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r w:rsidRPr="00581B35">
              <w:t>Мамчур В.Н.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18"/>
                <w:szCs w:val="18"/>
              </w:rPr>
            </w:pPr>
            <w:r w:rsidRPr="00100415">
              <w:rPr>
                <w:sz w:val="18"/>
                <w:szCs w:val="18"/>
              </w:rPr>
              <w:t>Зам.начальника отдела.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  <w:r w:rsidRPr="00100415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  <w:r w:rsidRPr="00100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  <w:r w:rsidRPr="00100415">
              <w:rPr>
                <w:sz w:val="20"/>
                <w:szCs w:val="20"/>
              </w:rPr>
              <w:t>671,60</w:t>
            </w:r>
          </w:p>
        </w:tc>
        <w:tc>
          <w:tcPr>
            <w:tcW w:w="1323" w:type="dxa"/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  <w:r w:rsidRPr="00100415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35D93" w:rsidRPr="00100415" w:rsidRDefault="00235D93">
            <w:r w:rsidRPr="00100415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100415" w:rsidRDefault="00235D93">
            <w:r w:rsidRPr="00100415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35D93" w:rsidRPr="00100415" w:rsidRDefault="00235D93">
            <w:r w:rsidRPr="00100415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  <w:r w:rsidRPr="00100415">
              <w:rPr>
                <w:sz w:val="20"/>
                <w:szCs w:val="20"/>
              </w:rPr>
              <w:t>Не имеет</w:t>
            </w:r>
          </w:p>
          <w:p w:rsidR="00235D93" w:rsidRPr="00100415" w:rsidRDefault="00235D93" w:rsidP="00100415">
            <w:pPr>
              <w:jc w:val="center"/>
              <w:rPr>
                <w:color w:val="FF0000"/>
                <w:sz w:val="20"/>
                <w:szCs w:val="20"/>
              </w:rPr>
            </w:pPr>
            <w:r w:rsidRPr="00100415">
              <w:rPr>
                <w:color w:val="FF0000"/>
                <w:sz w:val="20"/>
                <w:szCs w:val="20"/>
              </w:rPr>
              <w:t xml:space="preserve"> </w:t>
            </w:r>
          </w:p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  <w:r w:rsidRPr="00100415">
              <w:rPr>
                <w:sz w:val="20"/>
                <w:szCs w:val="20"/>
              </w:rPr>
              <w:t>729925,16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  <w:r w:rsidRPr="00100415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100415">
        <w:trPr>
          <w:trHeight w:val="557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D93" w:rsidRPr="00581B35" w:rsidRDefault="00235D93" w:rsidP="00443947">
            <w:pPr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  <w:r w:rsidRPr="00100415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  <w:r w:rsidRPr="001004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  <w:r w:rsidRPr="00100415">
              <w:rPr>
                <w:sz w:val="20"/>
                <w:szCs w:val="20"/>
              </w:rPr>
              <w:t>53,4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35D93" w:rsidRPr="00100415" w:rsidRDefault="00235D93" w:rsidP="00F21854">
            <w:pPr>
              <w:jc w:val="center"/>
              <w:rPr>
                <w:sz w:val="20"/>
                <w:szCs w:val="20"/>
              </w:rPr>
            </w:pPr>
            <w:r w:rsidRPr="00100415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35D93" w:rsidRPr="00107870" w:rsidTr="00471E15">
        <w:trPr>
          <w:trHeight w:val="557"/>
        </w:trPr>
        <w:tc>
          <w:tcPr>
            <w:tcW w:w="675" w:type="dxa"/>
            <w:vMerge w:val="restart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</w:rPr>
            </w:pPr>
            <w:r w:rsidRPr="00581B35">
              <w:rPr>
                <w:color w:val="000000"/>
              </w:rPr>
              <w:t>Месропян А.А.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Зам.начальника отдела.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5D563C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5D563C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5D563C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5D563C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183,4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600555,61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471E15">
        <w:trPr>
          <w:trHeight w:val="557"/>
        </w:trPr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183,4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Автомобиль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ИЖ 27175-036 ИЖ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14400,00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471E15">
        <w:trPr>
          <w:trHeight w:val="557"/>
        </w:trPr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235D93" w:rsidRPr="00581B35" w:rsidRDefault="00235D93">
            <w:r w:rsidRPr="00581B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Общая долевая</w:t>
            </w:r>
          </w:p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lastRenderedPageBreak/>
              <w:t>43,6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183,4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100415">
        <w:trPr>
          <w:trHeight w:val="557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235D93" w:rsidRPr="00581B35" w:rsidRDefault="00235D93">
            <w:r w:rsidRPr="00581B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BA18D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Общая долевая</w:t>
            </w:r>
          </w:p>
          <w:p w:rsidR="00235D93" w:rsidRPr="003C7400" w:rsidRDefault="00235D93" w:rsidP="00BA18D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183,4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235D93" w:rsidRDefault="00235D93"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</w:rPr>
            </w:pPr>
            <w:r w:rsidRPr="00581B35">
              <w:rPr>
                <w:color w:val="000000"/>
              </w:rPr>
              <w:t>Назаров И.А.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Зам.начальника отдела.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544602,78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20"/>
                <w:szCs w:val="20"/>
              </w:rPr>
              <w:t>Супруга (супруг)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 xml:space="preserve">Долевая ½ 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735108,06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654498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</w:rPr>
            </w:pPr>
            <w:r w:rsidRPr="00581B35">
              <w:rPr>
                <w:color w:val="000000"/>
              </w:rPr>
              <w:t>Назарова А.И.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735108,06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3C7400" w:rsidRDefault="00235D93" w:rsidP="005C54FD">
            <w:pPr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3C7400" w:rsidRDefault="00235D93" w:rsidP="005C54FD">
            <w:pPr>
              <w:rPr>
                <w:color w:val="000000"/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3C7400" w:rsidRDefault="00235D93" w:rsidP="005C54FD">
            <w:pPr>
              <w:rPr>
                <w:color w:val="000000"/>
                <w:sz w:val="20"/>
                <w:szCs w:val="20"/>
              </w:rPr>
            </w:pPr>
          </w:p>
        </w:tc>
      </w:tr>
      <w:tr w:rsidR="00235D93" w:rsidRPr="00107870" w:rsidTr="008C6329">
        <w:trPr>
          <w:trHeight w:val="470"/>
        </w:trPr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544602,78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</w:rPr>
            </w:pPr>
            <w:r w:rsidRPr="00581B35">
              <w:rPr>
                <w:color w:val="000000"/>
              </w:rPr>
              <w:t>Наумова Н.Г.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6222DE">
              <w:rPr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22D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1320614,68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37,30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91,10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348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6222DE">
              <w:rPr>
                <w:color w:val="000000"/>
                <w:sz w:val="18"/>
                <w:szCs w:val="18"/>
              </w:rPr>
              <w:t>Автомобиль</w:t>
            </w:r>
          </w:p>
          <w:p w:rsidR="00235D93" w:rsidRPr="006222DE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6222DE">
              <w:rPr>
                <w:color w:val="000000"/>
                <w:sz w:val="18"/>
                <w:szCs w:val="18"/>
              </w:rPr>
              <w:t>Фольксваген Тигуан</w:t>
            </w:r>
          </w:p>
        </w:tc>
        <w:tc>
          <w:tcPr>
            <w:tcW w:w="1194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>2241444,75</w:t>
            </w:r>
          </w:p>
        </w:tc>
        <w:tc>
          <w:tcPr>
            <w:tcW w:w="1316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6222DE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</w:tr>
      <w:tr w:rsidR="00235D93" w:rsidRPr="00107870" w:rsidTr="008A3056">
        <w:tc>
          <w:tcPr>
            <w:tcW w:w="675" w:type="dxa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</w:rPr>
            </w:pPr>
            <w:r w:rsidRPr="00581B35">
              <w:rPr>
                <w:color w:val="000000"/>
              </w:rPr>
              <w:t>Ставицкая И.Г.</w:t>
            </w:r>
          </w:p>
        </w:tc>
        <w:tc>
          <w:tcPr>
            <w:tcW w:w="113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 w:rsidRPr="003C7400">
              <w:rPr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71,40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802370,83</w:t>
            </w:r>
          </w:p>
        </w:tc>
        <w:tc>
          <w:tcPr>
            <w:tcW w:w="1316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3C7400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</w:rPr>
            </w:pPr>
            <w:r w:rsidRPr="00581B35">
              <w:rPr>
                <w:color w:val="000000"/>
              </w:rPr>
              <w:t>Семизорова Л.Д.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</w:t>
            </w:r>
            <w:r>
              <w:rPr>
                <w:color w:val="000000"/>
                <w:sz w:val="18"/>
                <w:szCs w:val="18"/>
              </w:rPr>
              <w:lastRenderedPageBreak/>
              <w:t>й сектором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75,9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433541,79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323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323" w:type="dxa"/>
            <w:shd w:val="clear" w:color="auto" w:fill="auto"/>
          </w:tcPr>
          <w:p w:rsidR="00235D93" w:rsidRDefault="00235D93">
            <w:r w:rsidRPr="00D25AF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235D93" w:rsidRPr="00F633A8" w:rsidRDefault="00235D93" w:rsidP="00F218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Хундай </w:t>
            </w:r>
            <w:r>
              <w:rPr>
                <w:color w:val="000000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468351,23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323" w:type="dxa"/>
            <w:shd w:val="clear" w:color="auto" w:fill="auto"/>
          </w:tcPr>
          <w:p w:rsidR="00235D93" w:rsidRDefault="00235D93">
            <w:r w:rsidRPr="00D25AF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75,90</w:t>
            </w:r>
          </w:p>
        </w:tc>
        <w:tc>
          <w:tcPr>
            <w:tcW w:w="1348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  <w:r w:rsidRPr="00581B3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235D93" w:rsidRDefault="00235D93">
            <w:r w:rsidRPr="00380CB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35D93" w:rsidRDefault="00235D93">
            <w:r w:rsidRPr="00380CB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35D93" w:rsidRDefault="00235D93">
            <w:r w:rsidRPr="00380CB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35D93" w:rsidRDefault="00235D93">
            <w:r w:rsidRPr="00380CB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75,90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C73B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F633A8" w:rsidRDefault="00235D93" w:rsidP="00F218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2518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C73B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C73B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 w:rsidRPr="00F633A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235D93" w:rsidRPr="003C7400" w:rsidRDefault="00235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235D93" w:rsidRDefault="00235D93">
            <w:r w:rsidRPr="00C73B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3C7400" w:rsidRDefault="00235D93" w:rsidP="00F2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r w:rsidRPr="00581B35">
              <w:t>Стуров П.С.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Директор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29,0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6222DE" w:rsidRDefault="00235D93" w:rsidP="006222DE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Автомобиль Хендэ Соната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1642878,38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72,20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 w:rsidP="006222DE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Общая долевая 5/14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30,80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6222DE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22,30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6222DE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50,00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281C7E">
            <w:pPr>
              <w:rPr>
                <w:sz w:val="20"/>
                <w:szCs w:val="20"/>
              </w:rPr>
            </w:pPr>
            <w:r w:rsidRPr="00581B3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 w:rsidP="001C28B6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 xml:space="preserve">Общая долевая </w:t>
            </w:r>
            <w:r w:rsidRPr="006222DE">
              <w:rPr>
                <w:sz w:val="20"/>
                <w:szCs w:val="20"/>
              </w:rPr>
              <w:lastRenderedPageBreak/>
              <w:t>5/14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6222DE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lastRenderedPageBreak/>
              <w:t>30,8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277648,64</w:t>
            </w:r>
          </w:p>
        </w:tc>
        <w:tc>
          <w:tcPr>
            <w:tcW w:w="1316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>
            <w:r w:rsidRPr="00581B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 w:rsidP="001C28B6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Общая долевая 1/7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6222DE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30,8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>
            <w:r w:rsidRPr="00581B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 w:rsidP="001C28B6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Общая долевая 1/7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6222DE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30,8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>
            <w:r w:rsidRPr="00581B35">
              <w:t>Теплова О.А.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D0522B" w:rsidRDefault="00235D93" w:rsidP="00F21854">
            <w:pPr>
              <w:jc w:val="center"/>
              <w:rPr>
                <w:sz w:val="18"/>
                <w:szCs w:val="18"/>
              </w:rPr>
            </w:pPr>
            <w:r w:rsidRPr="00D0522B">
              <w:rPr>
                <w:sz w:val="18"/>
                <w:szCs w:val="18"/>
              </w:rPr>
              <w:t>Зам. начальника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62" w:type="dxa"/>
            <w:shd w:val="clear" w:color="auto" w:fill="auto"/>
          </w:tcPr>
          <w:p w:rsidR="00235D93" w:rsidRPr="00D0522B" w:rsidRDefault="00235D93" w:rsidP="006222DE">
            <w:pPr>
              <w:jc w:val="center"/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52,8</w:t>
            </w:r>
          </w:p>
        </w:tc>
        <w:tc>
          <w:tcPr>
            <w:tcW w:w="1323" w:type="dxa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35D93" w:rsidRPr="00D0522B" w:rsidRDefault="00235D93">
            <w:r w:rsidRPr="00D0522B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D0522B" w:rsidRDefault="00235D93">
            <w:r w:rsidRPr="00D0522B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35D93" w:rsidRPr="00D0522B" w:rsidRDefault="00235D93">
            <w:r w:rsidRPr="00D0522B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D0522B" w:rsidRDefault="00235D93">
            <w:r w:rsidRPr="00D0522B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505167,26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D0522B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62" w:type="dxa"/>
            <w:shd w:val="clear" w:color="auto" w:fill="auto"/>
          </w:tcPr>
          <w:p w:rsidR="00235D93" w:rsidRPr="00D0522B" w:rsidRDefault="00235D93" w:rsidP="006222DE">
            <w:pPr>
              <w:jc w:val="center"/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12,1</w:t>
            </w:r>
          </w:p>
        </w:tc>
        <w:tc>
          <w:tcPr>
            <w:tcW w:w="1323" w:type="dxa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107870" w:rsidRDefault="00235D93" w:rsidP="00281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107870" w:rsidRDefault="00235D93" w:rsidP="00281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107870" w:rsidRDefault="00235D93" w:rsidP="00281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107870" w:rsidRDefault="00235D9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Default="00235D9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107870" w:rsidRDefault="00235D93">
            <w:pPr>
              <w:rPr>
                <w:color w:val="FF0000"/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D0522B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Обща долевая 1/2</w:t>
            </w:r>
          </w:p>
        </w:tc>
        <w:tc>
          <w:tcPr>
            <w:tcW w:w="1162" w:type="dxa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16,8</w:t>
            </w:r>
          </w:p>
        </w:tc>
        <w:tc>
          <w:tcPr>
            <w:tcW w:w="1323" w:type="dxa"/>
            <w:shd w:val="clear" w:color="auto" w:fill="auto"/>
          </w:tcPr>
          <w:p w:rsidR="00235D93" w:rsidRPr="00D0522B" w:rsidRDefault="00235D93">
            <w:pPr>
              <w:rPr>
                <w:sz w:val="20"/>
                <w:szCs w:val="20"/>
              </w:rPr>
            </w:pPr>
            <w:r w:rsidRPr="00D0522B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107870" w:rsidRDefault="00235D93" w:rsidP="00281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107870" w:rsidRDefault="00235D93" w:rsidP="00281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107870" w:rsidRDefault="00235D93" w:rsidP="00281C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107870" w:rsidRDefault="00235D9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Default="00235D9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107870" w:rsidRDefault="00235D93">
            <w:pPr>
              <w:rPr>
                <w:color w:val="FF0000"/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r w:rsidRPr="00581B35">
              <w:t>Чубенко Л.В.</w:t>
            </w:r>
          </w:p>
        </w:tc>
        <w:tc>
          <w:tcPr>
            <w:tcW w:w="113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59,10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881284,02</w:t>
            </w:r>
          </w:p>
        </w:tc>
        <w:tc>
          <w:tcPr>
            <w:tcW w:w="1316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35D93" w:rsidRPr="00581B35" w:rsidRDefault="00235D93" w:rsidP="00443947">
            <w:pPr>
              <w:rPr>
                <w:sz w:val="20"/>
                <w:szCs w:val="20"/>
              </w:rPr>
            </w:pPr>
            <w:r w:rsidRPr="00581B3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59,10</w:t>
            </w:r>
          </w:p>
        </w:tc>
        <w:tc>
          <w:tcPr>
            <w:tcW w:w="1348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274713,13</w:t>
            </w:r>
          </w:p>
        </w:tc>
        <w:tc>
          <w:tcPr>
            <w:tcW w:w="1316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 w:val="restart"/>
            <w:shd w:val="clear" w:color="auto" w:fill="auto"/>
          </w:tcPr>
          <w:p w:rsidR="00235D93" w:rsidRPr="004D1B5A" w:rsidRDefault="00235D93" w:rsidP="00F2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r w:rsidRPr="00581B35">
              <w:t>Шевченко С.Н.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  <w:r w:rsidRPr="006222DE">
              <w:rPr>
                <w:sz w:val="18"/>
                <w:szCs w:val="18"/>
              </w:rPr>
              <w:t>Зам. начальника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438,00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6"/>
                <w:szCs w:val="16"/>
              </w:rPr>
            </w:pPr>
            <w:r w:rsidRPr="006222DE">
              <w:rPr>
                <w:sz w:val="16"/>
                <w:szCs w:val="16"/>
              </w:rPr>
              <w:t xml:space="preserve">Автомобиль </w:t>
            </w:r>
          </w:p>
          <w:p w:rsidR="00235D93" w:rsidRPr="006222DE" w:rsidRDefault="00235D93" w:rsidP="00D75E3B">
            <w:pPr>
              <w:jc w:val="center"/>
              <w:rPr>
                <w:sz w:val="16"/>
                <w:szCs w:val="16"/>
              </w:rPr>
            </w:pPr>
            <w:r w:rsidRPr="006222DE">
              <w:rPr>
                <w:sz w:val="16"/>
                <w:szCs w:val="16"/>
                <w:lang w:val="en-US"/>
              </w:rPr>
              <w:t>Nissan</w:t>
            </w:r>
          </w:p>
          <w:p w:rsidR="00235D93" w:rsidRPr="006222DE" w:rsidRDefault="00235D93" w:rsidP="00F21854">
            <w:pPr>
              <w:jc w:val="center"/>
              <w:rPr>
                <w:sz w:val="16"/>
                <w:szCs w:val="16"/>
                <w:lang w:val="en-US"/>
              </w:rPr>
            </w:pPr>
            <w:r w:rsidRPr="006222DE">
              <w:rPr>
                <w:sz w:val="16"/>
                <w:szCs w:val="16"/>
                <w:lang w:val="en-US"/>
              </w:rPr>
              <w:t>ALMERA</w:t>
            </w:r>
          </w:p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585755,44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Дом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44,5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 w:rsidP="00443947">
            <w:r w:rsidRPr="00581B35"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Зем участок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438,0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2163310,68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Зем участок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504,00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44,50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52,2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pPr>
              <w:rPr>
                <w:sz w:val="16"/>
                <w:szCs w:val="16"/>
              </w:rPr>
            </w:pPr>
            <w:r w:rsidRPr="006222DE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43,10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r w:rsidRPr="006222DE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120,9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r w:rsidRPr="006222DE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43,10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 w:rsidP="00443947"/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35D93" w:rsidRPr="006222DE" w:rsidRDefault="00235D93">
            <w:r w:rsidRPr="006222DE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254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120,90</w:t>
            </w:r>
          </w:p>
        </w:tc>
        <w:tc>
          <w:tcPr>
            <w:tcW w:w="1323" w:type="dxa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>
            <w:r w:rsidRPr="00581B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438,00</w:t>
            </w:r>
          </w:p>
        </w:tc>
        <w:tc>
          <w:tcPr>
            <w:tcW w:w="1348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6"/>
                <w:szCs w:val="16"/>
              </w:rPr>
            </w:pPr>
            <w:r w:rsidRPr="006222DE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8309,00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581B35" w:rsidRDefault="00235D9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44,50</w:t>
            </w:r>
          </w:p>
        </w:tc>
        <w:tc>
          <w:tcPr>
            <w:tcW w:w="1348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35D93" w:rsidRPr="00581B35" w:rsidRDefault="00235D93">
            <w:r w:rsidRPr="00581B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44,50</w:t>
            </w:r>
          </w:p>
        </w:tc>
        <w:tc>
          <w:tcPr>
            <w:tcW w:w="1348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35D93" w:rsidRPr="006222DE" w:rsidRDefault="00235D93">
            <w:r w:rsidRPr="006222DE">
              <w:rPr>
                <w:sz w:val="20"/>
                <w:szCs w:val="20"/>
              </w:rPr>
              <w:t>Не имеет</w:t>
            </w:r>
          </w:p>
        </w:tc>
      </w:tr>
      <w:tr w:rsidR="00235D93" w:rsidRPr="00107870" w:rsidTr="008A3056">
        <w:tc>
          <w:tcPr>
            <w:tcW w:w="675" w:type="dxa"/>
            <w:vMerge/>
            <w:shd w:val="clear" w:color="auto" w:fill="auto"/>
          </w:tcPr>
          <w:p w:rsidR="00235D93" w:rsidRDefault="00235D93" w:rsidP="00F2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35D93" w:rsidRPr="006222DE" w:rsidRDefault="00235D9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235D93" w:rsidRPr="006222DE" w:rsidRDefault="00235D93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438,00</w:t>
            </w:r>
          </w:p>
        </w:tc>
        <w:tc>
          <w:tcPr>
            <w:tcW w:w="1348" w:type="dxa"/>
            <w:shd w:val="clear" w:color="auto" w:fill="auto"/>
          </w:tcPr>
          <w:p w:rsidR="00235D93" w:rsidRPr="006222DE" w:rsidRDefault="00235D93" w:rsidP="00F21854">
            <w:pPr>
              <w:jc w:val="center"/>
              <w:rPr>
                <w:sz w:val="20"/>
                <w:szCs w:val="20"/>
              </w:rPr>
            </w:pPr>
            <w:r w:rsidRPr="006222DE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5D93" w:rsidRPr="00107870" w:rsidRDefault="00235D93" w:rsidP="00F218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35D93" w:rsidRPr="004D1B5A" w:rsidRDefault="00235D93" w:rsidP="00150DB5">
      <w:pPr>
        <w:rPr>
          <w:sz w:val="20"/>
          <w:szCs w:val="20"/>
        </w:rPr>
      </w:pPr>
    </w:p>
    <w:p w:rsidR="00235D93" w:rsidRPr="004D1B5A" w:rsidRDefault="00235D93" w:rsidP="00150DB5">
      <w:pPr>
        <w:rPr>
          <w:sz w:val="20"/>
          <w:szCs w:val="20"/>
        </w:rPr>
      </w:pPr>
    </w:p>
    <w:p w:rsidR="00235D93" w:rsidRPr="004D1B5A" w:rsidRDefault="00235D93" w:rsidP="0062029E">
      <w:pPr>
        <w:tabs>
          <w:tab w:val="left" w:pos="2216"/>
        </w:tabs>
      </w:pPr>
      <w:r w:rsidRPr="004D1B5A">
        <w:tab/>
      </w:r>
    </w:p>
    <w:p w:rsidR="00235D93" w:rsidRPr="004D1B5A" w:rsidRDefault="00235D93" w:rsidP="007B1B1B">
      <w:pPr>
        <w:tabs>
          <w:tab w:val="left" w:pos="2216"/>
        </w:tabs>
      </w:pPr>
      <w:r w:rsidRPr="004D1B5A">
        <w:tab/>
      </w:r>
    </w:p>
    <w:tbl>
      <w:tblPr>
        <w:tblStyle w:val="a8"/>
        <w:tblW w:w="162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362"/>
        <w:gridCol w:w="1276"/>
        <w:gridCol w:w="1134"/>
        <w:gridCol w:w="776"/>
        <w:gridCol w:w="933"/>
        <w:gridCol w:w="1268"/>
        <w:gridCol w:w="710"/>
        <w:gridCol w:w="933"/>
        <w:gridCol w:w="1617"/>
        <w:gridCol w:w="1418"/>
        <w:gridCol w:w="1275"/>
      </w:tblGrid>
      <w:tr w:rsidR="00235D93" w:rsidTr="000D59D7">
        <w:trPr>
          <w:cantSplit/>
          <w:trHeight w:val="1124"/>
        </w:trPr>
        <w:tc>
          <w:tcPr>
            <w:tcW w:w="567" w:type="dxa"/>
            <w:vMerge w:val="restart"/>
            <w:vAlign w:val="center"/>
          </w:tcPr>
          <w:p w:rsidR="00235D93" w:rsidRDefault="00235D93" w:rsidP="00723859">
            <w:pPr>
              <w:jc w:val="center"/>
              <w:rPr>
                <w:lang w:val="en-US"/>
              </w:rPr>
            </w:pPr>
          </w:p>
          <w:p w:rsidR="00235D93" w:rsidRDefault="00235D93" w:rsidP="00723859">
            <w:pPr>
              <w:jc w:val="center"/>
            </w:pPr>
            <w:r>
              <w:t>№</w:t>
            </w:r>
          </w:p>
          <w:p w:rsidR="00235D93" w:rsidRPr="00723859" w:rsidRDefault="00235D93" w:rsidP="00723859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235D93" w:rsidRDefault="00235D93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362" w:type="dxa"/>
            <w:vMerge w:val="restart"/>
            <w:textDirection w:val="btLr"/>
            <w:vAlign w:val="center"/>
          </w:tcPr>
          <w:p w:rsidR="00235D93" w:rsidRDefault="00235D93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235D93" w:rsidRDefault="00235D93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235D93" w:rsidRDefault="00235D93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extDirection w:val="btLr"/>
            <w:vAlign w:val="center"/>
          </w:tcPr>
          <w:p w:rsidR="00235D93" w:rsidRDefault="00235D93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35D93" w:rsidRDefault="00235D93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35D93" w:rsidRPr="00C428D7" w:rsidRDefault="00235D93" w:rsidP="00D6135C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235D93" w:rsidTr="000D59D7">
        <w:trPr>
          <w:cantSplit/>
          <w:trHeight w:val="1830"/>
        </w:trPr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/>
        </w:tc>
        <w:tc>
          <w:tcPr>
            <w:tcW w:w="2362" w:type="dxa"/>
            <w:vMerge/>
            <w:vAlign w:val="center"/>
          </w:tcPr>
          <w:p w:rsidR="00235D93" w:rsidRDefault="00235D93" w:rsidP="002C33A8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235D93" w:rsidRDefault="00235D93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D93" w:rsidRDefault="00235D93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235D93" w:rsidRDefault="00235D93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235D93" w:rsidRDefault="00235D93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235D93" w:rsidRDefault="00235D93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268" w:type="dxa"/>
            <w:textDirection w:val="btLr"/>
            <w:vAlign w:val="center"/>
          </w:tcPr>
          <w:p w:rsidR="00235D93" w:rsidRDefault="00235D93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235D93" w:rsidRDefault="00235D93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235D93" w:rsidRDefault="00235D93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235D93" w:rsidRDefault="00235D93" w:rsidP="000A5C00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235D93" w:rsidRDefault="00235D93" w:rsidP="000A5C00">
            <w:pPr>
              <w:ind w:left="113" w:right="113"/>
              <w:jc w:val="center"/>
            </w:pPr>
          </w:p>
        </w:tc>
        <w:tc>
          <w:tcPr>
            <w:tcW w:w="1617" w:type="dxa"/>
            <w:vMerge/>
          </w:tcPr>
          <w:p w:rsidR="00235D93" w:rsidRDefault="00235D93"/>
        </w:tc>
        <w:tc>
          <w:tcPr>
            <w:tcW w:w="1418" w:type="dxa"/>
            <w:vMerge/>
          </w:tcPr>
          <w:p w:rsidR="00235D93" w:rsidRDefault="00235D93"/>
        </w:tc>
        <w:tc>
          <w:tcPr>
            <w:tcW w:w="1275" w:type="dxa"/>
            <w:vMerge/>
          </w:tcPr>
          <w:p w:rsidR="00235D93" w:rsidRDefault="00235D93"/>
        </w:tc>
      </w:tr>
      <w:tr w:rsidR="00235D93" w:rsidTr="000D59D7">
        <w:tc>
          <w:tcPr>
            <w:tcW w:w="567" w:type="dxa"/>
            <w:vMerge w:val="restart"/>
          </w:tcPr>
          <w:p w:rsidR="00235D93" w:rsidRDefault="00235D93" w:rsidP="00F00016">
            <w:pPr>
              <w:jc w:val="right"/>
            </w:pPr>
            <w:r>
              <w:t>1</w:t>
            </w:r>
          </w:p>
        </w:tc>
        <w:tc>
          <w:tcPr>
            <w:tcW w:w="1985" w:type="dxa"/>
            <w:vMerge w:val="restart"/>
          </w:tcPr>
          <w:p w:rsidR="00235D93" w:rsidRDefault="00235D93" w:rsidP="00C217A3">
            <w:r>
              <w:t xml:space="preserve">Зуева </w:t>
            </w:r>
          </w:p>
          <w:p w:rsidR="00235D93" w:rsidRDefault="00235D93" w:rsidP="00C217A3">
            <w:r>
              <w:lastRenderedPageBreak/>
              <w:t>Людмила</w:t>
            </w:r>
          </w:p>
          <w:p w:rsidR="00235D93" w:rsidRDefault="00235D93" w:rsidP="00C217A3">
            <w:r>
              <w:t>Анатольевна</w:t>
            </w:r>
          </w:p>
        </w:tc>
        <w:tc>
          <w:tcPr>
            <w:tcW w:w="2362" w:type="dxa"/>
            <w:vMerge w:val="restart"/>
          </w:tcPr>
          <w:p w:rsidR="00235D93" w:rsidRDefault="00235D93" w:rsidP="006B0B6F">
            <w:r>
              <w:lastRenderedPageBreak/>
              <w:t xml:space="preserve">Директор Департамента </w:t>
            </w:r>
            <w:r>
              <w:lastRenderedPageBreak/>
              <w:t>финансов</w:t>
            </w:r>
          </w:p>
        </w:tc>
        <w:tc>
          <w:tcPr>
            <w:tcW w:w="1276" w:type="dxa"/>
            <w:vAlign w:val="center"/>
          </w:tcPr>
          <w:p w:rsidR="00235D93" w:rsidRPr="00AF2BC3" w:rsidRDefault="00235D93" w:rsidP="003C0AA1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235D93" w:rsidRDefault="00235D93" w:rsidP="00881B39">
            <w:pPr>
              <w:jc w:val="center"/>
            </w:pPr>
            <w:r>
              <w:t>общая долевая</w:t>
            </w:r>
          </w:p>
          <w:p w:rsidR="00235D93" w:rsidRDefault="00235D93" w:rsidP="00881B39">
            <w:pPr>
              <w:jc w:val="center"/>
            </w:pPr>
            <w:r>
              <w:lastRenderedPageBreak/>
              <w:t>(1/2)</w:t>
            </w:r>
          </w:p>
        </w:tc>
        <w:tc>
          <w:tcPr>
            <w:tcW w:w="776" w:type="dxa"/>
            <w:vAlign w:val="center"/>
          </w:tcPr>
          <w:p w:rsidR="00235D93" w:rsidRDefault="00235D93" w:rsidP="002B69EE">
            <w:pPr>
              <w:jc w:val="center"/>
            </w:pPr>
            <w:r>
              <w:lastRenderedPageBreak/>
              <w:t>485,0</w:t>
            </w:r>
          </w:p>
        </w:tc>
        <w:tc>
          <w:tcPr>
            <w:tcW w:w="933" w:type="dxa"/>
            <w:vAlign w:val="center"/>
          </w:tcPr>
          <w:p w:rsidR="00235D93" w:rsidRDefault="00235D93" w:rsidP="002B69EE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235D93" w:rsidRPr="0069655B" w:rsidRDefault="00235D93" w:rsidP="002B69EE">
            <w:pPr>
              <w:jc w:val="center"/>
            </w:pPr>
            <w:r w:rsidRPr="0069655B"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D61F83" w:rsidRDefault="00235D93" w:rsidP="008C0EFD">
            <w:pPr>
              <w:jc w:val="center"/>
            </w:pPr>
            <w:r w:rsidRPr="00A23408">
              <w:t>1</w:t>
            </w:r>
            <w:r>
              <w:t>166129</w:t>
            </w:r>
            <w:r w:rsidRPr="00A23408">
              <w:t>,</w:t>
            </w:r>
            <w:r>
              <w:t>56</w:t>
            </w:r>
          </w:p>
        </w:tc>
        <w:tc>
          <w:tcPr>
            <w:tcW w:w="1275" w:type="dxa"/>
            <w:vMerge w:val="restart"/>
            <w:vAlign w:val="center"/>
          </w:tcPr>
          <w:p w:rsidR="00235D93" w:rsidRPr="00B502D4" w:rsidRDefault="00235D93" w:rsidP="002B69EE">
            <w:pPr>
              <w:jc w:val="center"/>
              <w:rPr>
                <w:i/>
              </w:rPr>
            </w:pPr>
            <w:r w:rsidRPr="00B502D4">
              <w:rPr>
                <w:i/>
              </w:rPr>
              <w:t>-</w:t>
            </w:r>
          </w:p>
          <w:p w:rsidR="00235D93" w:rsidRPr="00B502D4" w:rsidRDefault="00235D93" w:rsidP="002B69EE">
            <w:pPr>
              <w:jc w:val="center"/>
              <w:rPr>
                <w:i/>
              </w:rPr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Pr="00AF2BC3" w:rsidRDefault="00235D93" w:rsidP="002B69E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общая долевая</w:t>
            </w:r>
          </w:p>
          <w:p w:rsidR="00235D93" w:rsidRDefault="00235D93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t>64,5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/>
            <w:vAlign w:val="center"/>
          </w:tcPr>
          <w:p w:rsidR="00235D93" w:rsidRPr="00B502D4" w:rsidRDefault="00235D93" w:rsidP="002B69E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235D93" w:rsidRPr="00B502D4" w:rsidRDefault="00235D93" w:rsidP="002B69EE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235D93" w:rsidRPr="00B502D4" w:rsidRDefault="00235D93" w:rsidP="002B69EE">
            <w:pPr>
              <w:jc w:val="center"/>
              <w:rPr>
                <w:i/>
              </w:rPr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2B69E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t>37,1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Pr="00B502D4" w:rsidRDefault="00235D93" w:rsidP="002B69E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235D93" w:rsidRPr="00B502D4" w:rsidRDefault="00235D93" w:rsidP="002B69EE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235D93" w:rsidRPr="00B502D4" w:rsidRDefault="00235D93" w:rsidP="002B69EE">
            <w:pPr>
              <w:jc w:val="center"/>
              <w:rPr>
                <w:i/>
              </w:rPr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 w:val="restart"/>
          </w:tcPr>
          <w:p w:rsidR="00235D93" w:rsidRDefault="00235D93" w:rsidP="00C217A3">
            <w:r>
              <w:t>супруг</w:t>
            </w:r>
          </w:p>
        </w:tc>
        <w:tc>
          <w:tcPr>
            <w:tcW w:w="2362" w:type="dxa"/>
            <w:vMerge w:val="restart"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Pr="00AF2BC3" w:rsidRDefault="00235D93" w:rsidP="003C0AA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общая долевая</w:t>
            </w:r>
          </w:p>
          <w:p w:rsidR="00235D93" w:rsidRDefault="00235D93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t>485,0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235D93" w:rsidRDefault="00235D93" w:rsidP="003C0AA1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219170 </w:t>
            </w:r>
            <w:r>
              <w:rPr>
                <w:lang w:val="en-US"/>
              </w:rPr>
              <w:t>Lada Granta</w:t>
            </w:r>
            <w: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235D93" w:rsidRDefault="00235D93" w:rsidP="008C0EFD">
            <w:pPr>
              <w:jc w:val="center"/>
            </w:pPr>
            <w:r>
              <w:t>672487</w:t>
            </w:r>
            <w:r w:rsidRPr="00A23408">
              <w:t>,</w:t>
            </w:r>
            <w:r>
              <w:t>90</w:t>
            </w:r>
          </w:p>
        </w:tc>
        <w:tc>
          <w:tcPr>
            <w:tcW w:w="1275" w:type="dxa"/>
            <w:vMerge w:val="restart"/>
            <w:vAlign w:val="center"/>
          </w:tcPr>
          <w:p w:rsidR="00235D93" w:rsidRDefault="00235D93" w:rsidP="002B69EE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Pr="00AF2BC3" w:rsidRDefault="00235D93" w:rsidP="000D59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общая долевая</w:t>
            </w:r>
          </w:p>
          <w:p w:rsidR="00235D93" w:rsidRDefault="00235D93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t>64,5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53B7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53B7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F74B3">
            <w:pPr>
              <w:jc w:val="center"/>
            </w:pPr>
            <w:r>
              <w:t>21,6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53B76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53B7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53B7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F74B3">
            <w:pPr>
              <w:jc w:val="center"/>
            </w:pPr>
            <w:r>
              <w:t>23,1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53B76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53B7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53B7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F74B3">
            <w:pPr>
              <w:jc w:val="center"/>
            </w:pPr>
            <w:r>
              <w:t>49,2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53B76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53B7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53B7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F74B3">
            <w:pPr>
              <w:jc w:val="center"/>
            </w:pPr>
            <w:r>
              <w:t>44,8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53B76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53B7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53B7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F74B3">
            <w:pPr>
              <w:jc w:val="center"/>
            </w:pPr>
            <w:r>
              <w:t>28,9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53B76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53B7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53B7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F74B3">
            <w:pPr>
              <w:jc w:val="center"/>
            </w:pPr>
            <w:r>
              <w:t>30,3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53B76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53B7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53B7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F74B3">
            <w:pPr>
              <w:jc w:val="center"/>
            </w:pPr>
            <w:r>
              <w:t>34,0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53B76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53B7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53B7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F74B3">
            <w:pPr>
              <w:jc w:val="center"/>
            </w:pPr>
            <w:r>
              <w:t>29,1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53B76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53B7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53B7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F74B3">
            <w:pPr>
              <w:jc w:val="center"/>
            </w:pPr>
            <w:r>
              <w:t>34,3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53B76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53B7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53B7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F74B3">
            <w:pPr>
              <w:jc w:val="center"/>
            </w:pPr>
            <w:r>
              <w:t>24,0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53B76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F74B3">
            <w:pPr>
              <w:jc w:val="center"/>
            </w:pPr>
            <w:r>
              <w:t>21,0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397584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</w:tr>
      <w:tr w:rsidR="00235D93" w:rsidTr="000D59D7">
        <w:tc>
          <w:tcPr>
            <w:tcW w:w="567" w:type="dxa"/>
            <w:vMerge w:val="restart"/>
          </w:tcPr>
          <w:p w:rsidR="00235D93" w:rsidRDefault="00235D93" w:rsidP="0081407A">
            <w:pPr>
              <w:jc w:val="right"/>
            </w:pPr>
            <w:r>
              <w:t>2</w:t>
            </w:r>
          </w:p>
        </w:tc>
        <w:tc>
          <w:tcPr>
            <w:tcW w:w="1985" w:type="dxa"/>
          </w:tcPr>
          <w:p w:rsidR="00235D93" w:rsidRDefault="00235D93" w:rsidP="00FF0B1A">
            <w:r>
              <w:t>Васильев Сергей Александрович</w:t>
            </w:r>
          </w:p>
        </w:tc>
        <w:tc>
          <w:tcPr>
            <w:tcW w:w="2362" w:type="dxa"/>
          </w:tcPr>
          <w:p w:rsidR="00235D93" w:rsidRDefault="00235D93" w:rsidP="00FF0B1A">
            <w:r>
              <w:t>Заместитель директора Департамента финансов</w:t>
            </w:r>
          </w:p>
        </w:tc>
        <w:tc>
          <w:tcPr>
            <w:tcW w:w="1276" w:type="dxa"/>
            <w:vAlign w:val="center"/>
          </w:tcPr>
          <w:p w:rsidR="00235D93" w:rsidRDefault="00235D93" w:rsidP="00FF0B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FF0B1A">
            <w:pPr>
              <w:jc w:val="center"/>
            </w:pPr>
            <w:r>
              <w:t>общая долевая</w:t>
            </w:r>
          </w:p>
          <w:p w:rsidR="00235D93" w:rsidRDefault="00235D93" w:rsidP="00FF0B1A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235D93" w:rsidRDefault="00235D93" w:rsidP="00FF0B1A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235D93" w:rsidRDefault="00235D93" w:rsidP="00FF0B1A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FF0B1A">
            <w:pPr>
              <w:jc w:val="center"/>
            </w:pPr>
            <w:r>
              <w:t>Автомобиль «КИА РИО 3»</w:t>
            </w:r>
          </w:p>
        </w:tc>
        <w:tc>
          <w:tcPr>
            <w:tcW w:w="1418" w:type="dxa"/>
            <w:vAlign w:val="center"/>
          </w:tcPr>
          <w:p w:rsidR="00235D93" w:rsidRDefault="00235D93" w:rsidP="00053B76">
            <w:pPr>
              <w:jc w:val="center"/>
            </w:pPr>
            <w:r>
              <w:t>866940</w:t>
            </w:r>
            <w:r w:rsidRPr="00F42BDB">
              <w:t>,</w:t>
            </w:r>
            <w:r>
              <w:t>74</w:t>
            </w:r>
          </w:p>
        </w:tc>
        <w:tc>
          <w:tcPr>
            <w:tcW w:w="1275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81407A">
            <w:pPr>
              <w:jc w:val="right"/>
            </w:pPr>
          </w:p>
        </w:tc>
        <w:tc>
          <w:tcPr>
            <w:tcW w:w="1985" w:type="dxa"/>
          </w:tcPr>
          <w:p w:rsidR="00235D93" w:rsidRDefault="00235D93" w:rsidP="00FF0B1A">
            <w:r>
              <w:t>супруга</w:t>
            </w:r>
          </w:p>
        </w:tc>
        <w:tc>
          <w:tcPr>
            <w:tcW w:w="2362" w:type="dxa"/>
          </w:tcPr>
          <w:p w:rsidR="00235D93" w:rsidRDefault="00235D93" w:rsidP="00FF0B1A"/>
        </w:tc>
        <w:tc>
          <w:tcPr>
            <w:tcW w:w="1276" w:type="dxa"/>
            <w:vAlign w:val="center"/>
          </w:tcPr>
          <w:p w:rsidR="00235D93" w:rsidRDefault="00235D93" w:rsidP="00FF0B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FF0B1A">
            <w:pPr>
              <w:jc w:val="center"/>
            </w:pPr>
            <w:r>
              <w:t>общая долевая</w:t>
            </w:r>
          </w:p>
          <w:p w:rsidR="00235D93" w:rsidRDefault="00235D93" w:rsidP="00FF0B1A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235D93" w:rsidRDefault="00235D93" w:rsidP="00FF0B1A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235D93" w:rsidRDefault="00235D93" w:rsidP="00FF0B1A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FF0B1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053B76">
            <w:pPr>
              <w:jc w:val="center"/>
            </w:pPr>
            <w:r w:rsidRPr="00F42BDB">
              <w:t>9</w:t>
            </w:r>
            <w:r>
              <w:t>67008</w:t>
            </w:r>
            <w:r w:rsidRPr="00F42BDB">
              <w:t>,</w:t>
            </w:r>
            <w:r>
              <w:t>62</w:t>
            </w:r>
          </w:p>
        </w:tc>
        <w:tc>
          <w:tcPr>
            <w:tcW w:w="1275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81407A">
            <w:pPr>
              <w:jc w:val="right"/>
            </w:pPr>
          </w:p>
        </w:tc>
        <w:tc>
          <w:tcPr>
            <w:tcW w:w="1985" w:type="dxa"/>
          </w:tcPr>
          <w:p w:rsidR="00235D93" w:rsidRDefault="00235D93" w:rsidP="00FF0B1A">
            <w:r>
              <w:t>несовершеннолетний ребенок</w:t>
            </w:r>
          </w:p>
        </w:tc>
        <w:tc>
          <w:tcPr>
            <w:tcW w:w="2362" w:type="dxa"/>
          </w:tcPr>
          <w:p w:rsidR="00235D93" w:rsidRDefault="00235D93" w:rsidP="00FF0B1A"/>
        </w:tc>
        <w:tc>
          <w:tcPr>
            <w:tcW w:w="1276" w:type="dxa"/>
            <w:vAlign w:val="center"/>
          </w:tcPr>
          <w:p w:rsidR="00235D93" w:rsidRDefault="00235D93" w:rsidP="00FF0B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FF0B1A">
            <w:pPr>
              <w:jc w:val="center"/>
            </w:pPr>
            <w:r>
              <w:t>общая долевая</w:t>
            </w:r>
          </w:p>
          <w:p w:rsidR="00235D93" w:rsidRDefault="00235D93" w:rsidP="00FF0B1A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235D93" w:rsidRDefault="00235D93" w:rsidP="00FF0B1A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235D93" w:rsidRDefault="00235D93" w:rsidP="00FF0B1A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FF0B1A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FF0B1A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235D93" w:rsidRDefault="00235D93" w:rsidP="00FF0B1A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</w:tcPr>
          <w:p w:rsidR="00235D93" w:rsidRDefault="00235D93" w:rsidP="0081407A">
            <w:pPr>
              <w:jc w:val="right"/>
            </w:pPr>
            <w:r>
              <w:t>3</w:t>
            </w:r>
          </w:p>
        </w:tc>
        <w:tc>
          <w:tcPr>
            <w:tcW w:w="1985" w:type="dxa"/>
          </w:tcPr>
          <w:p w:rsidR="00235D93" w:rsidRDefault="00235D93" w:rsidP="00C217A3">
            <w:r>
              <w:t>Зубкова</w:t>
            </w:r>
          </w:p>
          <w:p w:rsidR="00235D93" w:rsidRDefault="00235D93" w:rsidP="00C217A3">
            <w:r>
              <w:t>Юлия</w:t>
            </w:r>
          </w:p>
          <w:p w:rsidR="00235D93" w:rsidRDefault="00235D93" w:rsidP="00C217A3">
            <w:r>
              <w:t>Васильевна</w:t>
            </w:r>
          </w:p>
        </w:tc>
        <w:tc>
          <w:tcPr>
            <w:tcW w:w="2362" w:type="dxa"/>
          </w:tcPr>
          <w:p w:rsidR="00235D93" w:rsidRDefault="00235D93" w:rsidP="004905EE">
            <w:r>
              <w:t>Начальник отдела планирования и анализа доходов</w:t>
            </w:r>
          </w:p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163355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Pr="000F5E30" w:rsidRDefault="00235D93" w:rsidP="000D59D7">
            <w:pPr>
              <w:jc w:val="center"/>
            </w:pPr>
          </w:p>
        </w:tc>
        <w:tc>
          <w:tcPr>
            <w:tcW w:w="1268" w:type="dxa"/>
            <w:vAlign w:val="center"/>
          </w:tcPr>
          <w:p w:rsidR="00235D93" w:rsidRDefault="00235D93" w:rsidP="0072383B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235D93" w:rsidRDefault="00235D93" w:rsidP="0072383B">
            <w:pPr>
              <w:jc w:val="center"/>
            </w:pPr>
            <w:r>
              <w:t>31,5</w:t>
            </w:r>
          </w:p>
        </w:tc>
        <w:tc>
          <w:tcPr>
            <w:tcW w:w="933" w:type="dxa"/>
            <w:vAlign w:val="center"/>
          </w:tcPr>
          <w:p w:rsidR="00235D93" w:rsidRDefault="00235D93" w:rsidP="0072383B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235D93" w:rsidRDefault="00235D93" w:rsidP="002B69EE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053B76">
            <w:pPr>
              <w:jc w:val="center"/>
            </w:pPr>
            <w:r>
              <w:t>664581</w:t>
            </w:r>
            <w:r w:rsidRPr="00062617">
              <w:t>,</w:t>
            </w:r>
            <w:r>
              <w:t>00</w:t>
            </w:r>
          </w:p>
        </w:tc>
        <w:tc>
          <w:tcPr>
            <w:tcW w:w="1275" w:type="dxa"/>
            <w:vAlign w:val="center"/>
          </w:tcPr>
          <w:p w:rsidR="00235D93" w:rsidRDefault="00235D93" w:rsidP="00E6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5D93" w:rsidRDefault="00235D93" w:rsidP="00E6638B">
            <w:pPr>
              <w:jc w:val="center"/>
              <w:rPr>
                <w:sz w:val="20"/>
                <w:szCs w:val="20"/>
              </w:rPr>
            </w:pPr>
          </w:p>
        </w:tc>
      </w:tr>
      <w:tr w:rsidR="00235D93" w:rsidTr="000D59D7">
        <w:tc>
          <w:tcPr>
            <w:tcW w:w="567" w:type="dxa"/>
            <w:vMerge w:val="restart"/>
          </w:tcPr>
          <w:p w:rsidR="00235D93" w:rsidRDefault="00235D93" w:rsidP="0081407A">
            <w:pPr>
              <w:jc w:val="right"/>
            </w:pPr>
            <w:r>
              <w:t>4</w:t>
            </w:r>
          </w:p>
        </w:tc>
        <w:tc>
          <w:tcPr>
            <w:tcW w:w="1985" w:type="dxa"/>
            <w:vMerge w:val="restart"/>
          </w:tcPr>
          <w:p w:rsidR="00235D93" w:rsidRDefault="00235D93" w:rsidP="00C217A3">
            <w:r>
              <w:t>Петранова</w:t>
            </w:r>
          </w:p>
          <w:p w:rsidR="00235D93" w:rsidRDefault="00235D93" w:rsidP="00C217A3">
            <w:r>
              <w:lastRenderedPageBreak/>
              <w:t>Валентина</w:t>
            </w:r>
          </w:p>
          <w:p w:rsidR="00235D93" w:rsidRDefault="00235D93" w:rsidP="00C217A3">
            <w:r>
              <w:t>Анатольевна</w:t>
            </w:r>
          </w:p>
        </w:tc>
        <w:tc>
          <w:tcPr>
            <w:tcW w:w="2362" w:type="dxa"/>
            <w:vMerge w:val="restart"/>
          </w:tcPr>
          <w:p w:rsidR="00235D93" w:rsidRDefault="00235D93" w:rsidP="004905EE">
            <w:r>
              <w:lastRenderedPageBreak/>
              <w:t xml:space="preserve">Заместитель </w:t>
            </w:r>
            <w:r>
              <w:lastRenderedPageBreak/>
              <w:t>начальника отдела планирования и анализа доходов</w:t>
            </w:r>
          </w:p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163355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lastRenderedPageBreak/>
              <w:t>56,3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235D93" w:rsidRDefault="00235D93" w:rsidP="0072383B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235D93" w:rsidRDefault="00235D93" w:rsidP="0072383B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Default="00235D93" w:rsidP="0072383B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235D93" w:rsidRDefault="00235D93" w:rsidP="002B69EE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235D93" w:rsidRDefault="00235D93" w:rsidP="006B0B6F">
            <w:pPr>
              <w:jc w:val="center"/>
            </w:pPr>
            <w:r>
              <w:t>3427804,20</w:t>
            </w:r>
          </w:p>
        </w:tc>
        <w:tc>
          <w:tcPr>
            <w:tcW w:w="1275" w:type="dxa"/>
            <w:vMerge w:val="restart"/>
            <w:vAlign w:val="center"/>
          </w:tcPr>
          <w:p w:rsidR="00235D93" w:rsidRPr="00A64F29" w:rsidRDefault="00235D93" w:rsidP="00E6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E26D0">
            <w:pPr>
              <w:jc w:val="center"/>
            </w:pPr>
            <w:r>
              <w:t>40,3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235D93" w:rsidRDefault="00235D93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0F5E30" w:rsidRDefault="00235D93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Pr="00163355" w:rsidRDefault="00235D93" w:rsidP="008E7021">
            <w:pPr>
              <w:rPr>
                <w:highlight w:val="yellow"/>
              </w:rPr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72383B">
            <w:pPr>
              <w:jc w:val="center"/>
            </w:pPr>
            <w:r>
              <w:t>37,0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72383B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235D93" w:rsidRPr="00AF2BC3" w:rsidRDefault="00235D93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Pr="00163355" w:rsidRDefault="00235D93" w:rsidP="002B69EE">
            <w:pPr>
              <w:jc w:val="center"/>
              <w:rPr>
                <w:highlight w:val="yellow"/>
              </w:rPr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72383B">
            <w:pPr>
              <w:jc w:val="center"/>
            </w:pPr>
            <w:r>
              <w:t>28,9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235D93" w:rsidRPr="00AF2BC3" w:rsidRDefault="00235D93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Pr="00163355" w:rsidRDefault="00235D93" w:rsidP="002B69EE">
            <w:pPr>
              <w:jc w:val="center"/>
              <w:rPr>
                <w:highlight w:val="yellow"/>
              </w:rPr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 w:val="restart"/>
          </w:tcPr>
          <w:p w:rsidR="00235D93" w:rsidRDefault="00235D93" w:rsidP="00C217A3">
            <w:r>
              <w:t>супруг</w:t>
            </w:r>
          </w:p>
        </w:tc>
        <w:tc>
          <w:tcPr>
            <w:tcW w:w="2362" w:type="dxa"/>
            <w:vMerge w:val="restart"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земельный дачный участок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72383B">
            <w:pPr>
              <w:jc w:val="center"/>
            </w:pPr>
            <w:r>
              <w:t>900</w:t>
            </w:r>
          </w:p>
        </w:tc>
        <w:tc>
          <w:tcPr>
            <w:tcW w:w="933" w:type="dxa"/>
            <w:vAlign w:val="center"/>
          </w:tcPr>
          <w:p w:rsidR="00235D93" w:rsidRDefault="00235D93" w:rsidP="0072383B">
            <w:pPr>
              <w:jc w:val="center"/>
            </w:pPr>
            <w:r>
              <w:t>Россия</w:t>
            </w:r>
          </w:p>
          <w:p w:rsidR="00235D93" w:rsidRDefault="00235D93" w:rsidP="0072383B">
            <w:pPr>
              <w:jc w:val="center"/>
            </w:pPr>
          </w:p>
        </w:tc>
        <w:tc>
          <w:tcPr>
            <w:tcW w:w="1268" w:type="dxa"/>
            <w:vMerge w:val="restart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235D93" w:rsidRPr="00506A15" w:rsidRDefault="00235D93" w:rsidP="002B69EE">
            <w:pPr>
              <w:jc w:val="center"/>
              <w:rPr>
                <w:lang w:val="en-US"/>
              </w:rPr>
            </w:pPr>
            <w:r>
              <w:t xml:space="preserve">Автомобиль РЕНО </w:t>
            </w:r>
            <w:r>
              <w:rPr>
                <w:lang w:val="en-US"/>
              </w:rPr>
              <w:t>DUSTER</w:t>
            </w:r>
          </w:p>
          <w:p w:rsidR="00235D93" w:rsidRPr="00506A15" w:rsidRDefault="00235D93" w:rsidP="00E6638B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235D93" w:rsidRDefault="00235D93" w:rsidP="002D55FB">
            <w:pPr>
              <w:jc w:val="center"/>
            </w:pPr>
            <w:r>
              <w:t>574439</w:t>
            </w:r>
            <w:r w:rsidRPr="00F42BDB">
              <w:t>,</w:t>
            </w:r>
            <w:r>
              <w:t>5</w:t>
            </w:r>
            <w:r w:rsidRPr="00F42BDB"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235D93" w:rsidRPr="00163355" w:rsidRDefault="00235D93" w:rsidP="002B69EE">
            <w:pPr>
              <w:jc w:val="center"/>
              <w:rPr>
                <w:highlight w:val="yellow"/>
              </w:rPr>
            </w:pPr>
            <w:r w:rsidRPr="00A534E5"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E35DC4">
            <w:pPr>
              <w:jc w:val="center"/>
            </w:pPr>
            <w:r>
              <w:t>дача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72383B">
            <w:pPr>
              <w:jc w:val="center"/>
            </w:pPr>
            <w:r>
              <w:t>66,7</w:t>
            </w:r>
          </w:p>
        </w:tc>
        <w:tc>
          <w:tcPr>
            <w:tcW w:w="933" w:type="dxa"/>
            <w:vAlign w:val="center"/>
          </w:tcPr>
          <w:p w:rsidR="00235D93" w:rsidRDefault="00235D93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235D93" w:rsidRDefault="00235D93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0F5E30" w:rsidRDefault="00235D93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Pr="00506A15" w:rsidRDefault="00235D93" w:rsidP="00E6638B"/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Pr="00163355" w:rsidRDefault="00235D93" w:rsidP="002B69EE">
            <w:pPr>
              <w:jc w:val="center"/>
              <w:rPr>
                <w:highlight w:val="yellow"/>
              </w:rPr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Default="00235D93" w:rsidP="00C217A3"/>
        </w:tc>
        <w:tc>
          <w:tcPr>
            <w:tcW w:w="2362" w:type="dxa"/>
            <w:vMerge/>
          </w:tcPr>
          <w:p w:rsidR="00235D93" w:rsidRDefault="00235D93" w:rsidP="004905EE"/>
        </w:tc>
        <w:tc>
          <w:tcPr>
            <w:tcW w:w="1276" w:type="dxa"/>
            <w:vAlign w:val="center"/>
          </w:tcPr>
          <w:p w:rsidR="00235D93" w:rsidRDefault="00235D93" w:rsidP="0072383B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72383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72383B">
            <w:pPr>
              <w:jc w:val="center"/>
            </w:pPr>
            <w:r>
              <w:t>22,5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Pr="00AF2BC3" w:rsidRDefault="00235D93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Align w:val="center"/>
          </w:tcPr>
          <w:p w:rsidR="00235D93" w:rsidRDefault="00235D93" w:rsidP="007C1FB3">
            <w:pPr>
              <w:jc w:val="center"/>
            </w:pPr>
          </w:p>
          <w:p w:rsidR="00235D93" w:rsidRDefault="00235D93" w:rsidP="007C1FB3">
            <w:pPr>
              <w:jc w:val="center"/>
            </w:pPr>
            <w:r>
              <w:t>22,5</w:t>
            </w:r>
          </w:p>
          <w:p w:rsidR="00235D93" w:rsidRDefault="00235D93" w:rsidP="007C1FB3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7C1FB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Pr="00163355" w:rsidRDefault="00235D93" w:rsidP="002B69EE">
            <w:pPr>
              <w:jc w:val="center"/>
              <w:rPr>
                <w:highlight w:val="yellow"/>
              </w:rPr>
            </w:pPr>
          </w:p>
        </w:tc>
      </w:tr>
      <w:tr w:rsidR="00235D93" w:rsidTr="000D59D7">
        <w:tc>
          <w:tcPr>
            <w:tcW w:w="567" w:type="dxa"/>
            <w:vMerge w:val="restart"/>
          </w:tcPr>
          <w:p w:rsidR="00235D93" w:rsidRDefault="00235D93" w:rsidP="0081407A">
            <w:pPr>
              <w:jc w:val="right"/>
            </w:pPr>
            <w:r>
              <w:t>5</w:t>
            </w:r>
          </w:p>
        </w:tc>
        <w:tc>
          <w:tcPr>
            <w:tcW w:w="1985" w:type="dxa"/>
          </w:tcPr>
          <w:p w:rsidR="00235D93" w:rsidRDefault="00235D93" w:rsidP="000D59D7">
            <w:r>
              <w:t>Грунина Наталья Владимировна</w:t>
            </w:r>
          </w:p>
        </w:tc>
        <w:tc>
          <w:tcPr>
            <w:tcW w:w="2362" w:type="dxa"/>
          </w:tcPr>
          <w:p w:rsidR="00235D93" w:rsidRDefault="00235D93" w:rsidP="000D0902">
            <w:r>
              <w:t>Начальник бюджетного отдела</w:t>
            </w:r>
          </w:p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235D93" w:rsidRPr="00AF2BC3" w:rsidRDefault="00235D93" w:rsidP="003B39DB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235D93" w:rsidRDefault="00235D93" w:rsidP="003B39DB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235D93" w:rsidRDefault="00235D93" w:rsidP="003B39DB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0D59D7">
            <w:pPr>
              <w:jc w:val="center"/>
            </w:pPr>
            <w:r>
              <w:t>917159,44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81407A">
            <w:pPr>
              <w:jc w:val="right"/>
            </w:pPr>
          </w:p>
        </w:tc>
        <w:tc>
          <w:tcPr>
            <w:tcW w:w="1985" w:type="dxa"/>
          </w:tcPr>
          <w:p w:rsidR="00235D93" w:rsidRDefault="00235D93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235D93" w:rsidRDefault="00235D93" w:rsidP="000D59D7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индивидуальная</w:t>
            </w:r>
          </w:p>
          <w:p w:rsidR="00235D93" w:rsidRDefault="00235D93" w:rsidP="000D59D7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 w:val="restart"/>
          </w:tcPr>
          <w:p w:rsidR="00235D93" w:rsidRDefault="00235D93" w:rsidP="0081407A">
            <w:pPr>
              <w:jc w:val="right"/>
            </w:pPr>
            <w:r>
              <w:t>6</w:t>
            </w:r>
          </w:p>
        </w:tc>
        <w:tc>
          <w:tcPr>
            <w:tcW w:w="1985" w:type="dxa"/>
            <w:vMerge w:val="restart"/>
          </w:tcPr>
          <w:p w:rsidR="00235D93" w:rsidRPr="002D55FB" w:rsidRDefault="00235D93" w:rsidP="000D59D7">
            <w:pPr>
              <w:rPr>
                <w:highlight w:val="yellow"/>
              </w:rPr>
            </w:pPr>
            <w:r w:rsidRPr="00583118">
              <w:t xml:space="preserve">Кистина Екатерина </w:t>
            </w:r>
            <w:r w:rsidRPr="00583118">
              <w:lastRenderedPageBreak/>
              <w:t>Александровна</w:t>
            </w:r>
          </w:p>
        </w:tc>
        <w:tc>
          <w:tcPr>
            <w:tcW w:w="2362" w:type="dxa"/>
            <w:vMerge w:val="restart"/>
          </w:tcPr>
          <w:p w:rsidR="00235D93" w:rsidRDefault="00235D93" w:rsidP="000D59D7">
            <w:r>
              <w:lastRenderedPageBreak/>
              <w:t xml:space="preserve">Заместитель начальника </w:t>
            </w:r>
            <w:r>
              <w:lastRenderedPageBreak/>
              <w:t>бюджетного отдела</w:t>
            </w:r>
          </w:p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lastRenderedPageBreak/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235D93" w:rsidRDefault="00235D93" w:rsidP="000D59D7">
            <w:pPr>
              <w:jc w:val="center"/>
            </w:pPr>
            <w:r>
              <w:t>жилой дом</w:t>
            </w:r>
          </w:p>
        </w:tc>
        <w:tc>
          <w:tcPr>
            <w:tcW w:w="710" w:type="dxa"/>
            <w:vAlign w:val="center"/>
          </w:tcPr>
          <w:p w:rsidR="00235D93" w:rsidRDefault="00235D93" w:rsidP="002B1999">
            <w:pPr>
              <w:jc w:val="center"/>
            </w:pPr>
            <w:r>
              <w:t>73,5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0D59D7">
            <w:pPr>
              <w:jc w:val="center"/>
            </w:pPr>
            <w:r>
              <w:t>584807</w:t>
            </w:r>
            <w:r w:rsidRPr="00062617">
              <w:t>,41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  <w:vMerge/>
          </w:tcPr>
          <w:p w:rsidR="00235D93" w:rsidRPr="002D55FB" w:rsidRDefault="00235D93" w:rsidP="000D59D7">
            <w:pPr>
              <w:rPr>
                <w:highlight w:val="yellow"/>
              </w:rPr>
            </w:pPr>
          </w:p>
        </w:tc>
        <w:tc>
          <w:tcPr>
            <w:tcW w:w="2362" w:type="dxa"/>
            <w:vMerge/>
          </w:tcPr>
          <w:p w:rsidR="00235D93" w:rsidRDefault="00235D93" w:rsidP="000D59D7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Default="00235D93" w:rsidP="0021635C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Pr="000F5E30" w:rsidRDefault="00235D93" w:rsidP="000D59D7">
            <w:pPr>
              <w:jc w:val="center"/>
            </w:pPr>
          </w:p>
        </w:tc>
        <w:tc>
          <w:tcPr>
            <w:tcW w:w="1268" w:type="dxa"/>
            <w:vAlign w:val="center"/>
          </w:tcPr>
          <w:p w:rsidR="00235D93" w:rsidRDefault="00235D93" w:rsidP="00E35DC4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10" w:type="dxa"/>
            <w:vAlign w:val="center"/>
          </w:tcPr>
          <w:p w:rsidR="00235D93" w:rsidRDefault="00235D93" w:rsidP="00E35DC4">
            <w:pPr>
              <w:jc w:val="center"/>
            </w:pPr>
            <w:r>
              <w:t>1100,0</w:t>
            </w:r>
          </w:p>
        </w:tc>
        <w:tc>
          <w:tcPr>
            <w:tcW w:w="933" w:type="dxa"/>
            <w:vAlign w:val="center"/>
          </w:tcPr>
          <w:p w:rsidR="00235D93" w:rsidRDefault="00235D93" w:rsidP="00E35DC4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</w:tcPr>
          <w:p w:rsidR="00235D93" w:rsidRPr="002D55FB" w:rsidRDefault="00235D93" w:rsidP="000D59D7">
            <w:pPr>
              <w:rPr>
                <w:highlight w:val="yellow"/>
              </w:rPr>
            </w:pPr>
            <w:r w:rsidRPr="00583118">
              <w:t>супруг</w:t>
            </w:r>
          </w:p>
        </w:tc>
        <w:tc>
          <w:tcPr>
            <w:tcW w:w="2362" w:type="dxa"/>
          </w:tcPr>
          <w:p w:rsidR="00235D93" w:rsidRDefault="00235D93" w:rsidP="000D59D7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1635C">
            <w:pPr>
              <w:jc w:val="center"/>
            </w:pPr>
            <w:r>
              <w:t>46,3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Pr="0021635C" w:rsidRDefault="00235D93" w:rsidP="000D59D7">
            <w:pPr>
              <w:jc w:val="center"/>
              <w:rPr>
                <w:lang w:val="en-US"/>
              </w:rPr>
            </w:pPr>
            <w:r>
              <w:t xml:space="preserve">Автомобиль УАЗ </w:t>
            </w:r>
            <w:r>
              <w:rPr>
                <w:lang w:val="en-US"/>
              </w:rPr>
              <w:t>PATRIOT</w:t>
            </w:r>
          </w:p>
        </w:tc>
        <w:tc>
          <w:tcPr>
            <w:tcW w:w="1418" w:type="dxa"/>
            <w:vAlign w:val="center"/>
          </w:tcPr>
          <w:p w:rsidR="00235D93" w:rsidRDefault="00235D93" w:rsidP="00583118">
            <w:pPr>
              <w:jc w:val="center"/>
            </w:pPr>
            <w:r w:rsidRPr="00062617">
              <w:t>1</w:t>
            </w:r>
            <w:r>
              <w:t>63962</w:t>
            </w:r>
            <w:r w:rsidRPr="00062617">
              <w:t>,</w:t>
            </w:r>
            <w:r>
              <w:t>83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</w:tcPr>
          <w:p w:rsidR="00235D93" w:rsidRDefault="00235D93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235D93" w:rsidRDefault="00235D93" w:rsidP="000D59D7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/>
        </w:tc>
        <w:tc>
          <w:tcPr>
            <w:tcW w:w="1985" w:type="dxa"/>
          </w:tcPr>
          <w:p w:rsidR="00235D93" w:rsidRDefault="00235D93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235D93" w:rsidRDefault="00235D93" w:rsidP="000D59D7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 w:val="restart"/>
          </w:tcPr>
          <w:p w:rsidR="00235D93" w:rsidRPr="0021635C" w:rsidRDefault="00235D93" w:rsidP="0081407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5" w:type="dxa"/>
          </w:tcPr>
          <w:p w:rsidR="00235D93" w:rsidRPr="001370DA" w:rsidRDefault="00235D93" w:rsidP="000D59D7">
            <w:r w:rsidRPr="001370DA">
              <w:t xml:space="preserve">Ловчикова </w:t>
            </w:r>
          </w:p>
          <w:p w:rsidR="00235D93" w:rsidRPr="00BB0968" w:rsidRDefault="00235D93" w:rsidP="000D59D7">
            <w:pPr>
              <w:rPr>
                <w:highlight w:val="yellow"/>
              </w:rPr>
            </w:pPr>
            <w:r w:rsidRPr="001370DA">
              <w:t>Юлия Геннадьевна</w:t>
            </w:r>
          </w:p>
        </w:tc>
        <w:tc>
          <w:tcPr>
            <w:tcW w:w="2362" w:type="dxa"/>
          </w:tcPr>
          <w:p w:rsidR="00235D93" w:rsidRDefault="00235D93" w:rsidP="0062759C">
            <w:r>
              <w:t>Заместитель начальника бюджетного отдела</w:t>
            </w:r>
          </w:p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долевая</w:t>
            </w:r>
          </w:p>
          <w:p w:rsidR="00235D93" w:rsidRDefault="00235D93" w:rsidP="000D59D7">
            <w:pPr>
              <w:jc w:val="center"/>
            </w:pPr>
            <w:r>
              <w:t>(1/3)</w:t>
            </w: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Pr="00AF2BC3" w:rsidRDefault="00235D93" w:rsidP="00856633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235D93" w:rsidRDefault="00235D93" w:rsidP="009078F6">
            <w:pPr>
              <w:jc w:val="center"/>
            </w:pPr>
            <w:r>
              <w:t>70,2</w:t>
            </w:r>
          </w:p>
        </w:tc>
        <w:tc>
          <w:tcPr>
            <w:tcW w:w="933" w:type="dxa"/>
            <w:vAlign w:val="center"/>
          </w:tcPr>
          <w:p w:rsidR="00235D93" w:rsidRDefault="00235D93" w:rsidP="0085663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235D93" w:rsidRDefault="00235D93" w:rsidP="0062759C">
            <w:pPr>
              <w:jc w:val="center"/>
            </w:pPr>
            <w:r>
              <w:t>Автомобиль</w:t>
            </w:r>
          </w:p>
          <w:p w:rsidR="00235D93" w:rsidRDefault="00235D93" w:rsidP="0062759C">
            <w:pPr>
              <w:jc w:val="center"/>
            </w:pPr>
            <w:r>
              <w:t>ХЕНДЭ АКЦЕНТ;</w:t>
            </w:r>
          </w:p>
          <w:p w:rsidR="00235D93" w:rsidRDefault="00235D93" w:rsidP="0062759C">
            <w:pPr>
              <w:jc w:val="center"/>
            </w:pPr>
            <w:r>
              <w:t>АвтомобильВАЗ 21150</w:t>
            </w:r>
          </w:p>
        </w:tc>
        <w:tc>
          <w:tcPr>
            <w:tcW w:w="1418" w:type="dxa"/>
            <w:vAlign w:val="center"/>
          </w:tcPr>
          <w:p w:rsidR="00235D93" w:rsidRPr="00F65F4C" w:rsidRDefault="00235D93" w:rsidP="000D59D7">
            <w:pPr>
              <w:jc w:val="center"/>
              <w:rPr>
                <w:highlight w:val="yellow"/>
              </w:rPr>
            </w:pPr>
            <w:r>
              <w:t>560758,16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235D93" w:rsidRDefault="00235D93" w:rsidP="000D59D7">
            <w:r>
              <w:t>супруг</w:t>
            </w:r>
          </w:p>
        </w:tc>
        <w:tc>
          <w:tcPr>
            <w:tcW w:w="2362" w:type="dxa"/>
            <w:vMerge w:val="restart"/>
          </w:tcPr>
          <w:p w:rsidR="00235D93" w:rsidRDefault="00235D93" w:rsidP="000D59D7"/>
        </w:tc>
        <w:tc>
          <w:tcPr>
            <w:tcW w:w="1276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235D93" w:rsidRDefault="00235D93" w:rsidP="00A5731C">
            <w:pPr>
              <w:jc w:val="center"/>
            </w:pPr>
            <w:r w:rsidRPr="00AF2BC3">
              <w:t>квартира</w:t>
            </w:r>
          </w:p>
          <w:p w:rsidR="00235D93" w:rsidRDefault="00235D93" w:rsidP="00A5731C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Pr="002364CF" w:rsidRDefault="00235D93" w:rsidP="00A5731C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235D93" w:rsidRDefault="00235D93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F65F4C" w:rsidRDefault="00235D93" w:rsidP="009078F6">
            <w:pPr>
              <w:jc w:val="center"/>
              <w:rPr>
                <w:highlight w:val="yellow"/>
              </w:rPr>
            </w:pPr>
            <w:r>
              <w:t>231455</w:t>
            </w:r>
            <w:r w:rsidRPr="00F42BDB">
              <w:t>,</w:t>
            </w:r>
            <w:r>
              <w:t>14</w:t>
            </w:r>
          </w:p>
        </w:tc>
        <w:tc>
          <w:tcPr>
            <w:tcW w:w="1275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235D93" w:rsidRDefault="00235D93" w:rsidP="000D59D7"/>
        </w:tc>
        <w:tc>
          <w:tcPr>
            <w:tcW w:w="2362" w:type="dxa"/>
            <w:vMerge/>
          </w:tcPr>
          <w:p w:rsidR="00235D93" w:rsidRDefault="00235D93" w:rsidP="000D59D7"/>
        </w:tc>
        <w:tc>
          <w:tcPr>
            <w:tcW w:w="1276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268" w:type="dxa"/>
            <w:vAlign w:val="center"/>
          </w:tcPr>
          <w:p w:rsidR="00235D93" w:rsidRDefault="00235D93" w:rsidP="00E35DC4">
            <w:pPr>
              <w:jc w:val="center"/>
            </w:pPr>
            <w:r w:rsidRPr="00AF2BC3">
              <w:t>квартира</w:t>
            </w:r>
          </w:p>
          <w:p w:rsidR="00235D93" w:rsidRDefault="00235D93" w:rsidP="00E35DC4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Pr="002364CF" w:rsidRDefault="00235D93" w:rsidP="009078F6">
            <w:pPr>
              <w:jc w:val="center"/>
            </w:pPr>
            <w:r>
              <w:t>70,2</w:t>
            </w:r>
          </w:p>
        </w:tc>
        <w:tc>
          <w:tcPr>
            <w:tcW w:w="933" w:type="dxa"/>
            <w:vAlign w:val="center"/>
          </w:tcPr>
          <w:p w:rsidR="00235D93" w:rsidRDefault="00235D93" w:rsidP="00E35DC4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Pr="00F65F4C" w:rsidRDefault="00235D93" w:rsidP="000D59D7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235D93" w:rsidRDefault="00235D93" w:rsidP="000D59D7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362" w:type="dxa"/>
            <w:vMerge w:val="restart"/>
          </w:tcPr>
          <w:p w:rsidR="00235D93" w:rsidRDefault="00235D93" w:rsidP="000D59D7"/>
        </w:tc>
        <w:tc>
          <w:tcPr>
            <w:tcW w:w="1276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235D93" w:rsidRDefault="00235D93" w:rsidP="00856633">
            <w:pPr>
              <w:jc w:val="center"/>
            </w:pPr>
            <w:r w:rsidRPr="00AF2BC3">
              <w:t>квартира</w:t>
            </w:r>
          </w:p>
          <w:p w:rsidR="00235D93" w:rsidRDefault="00235D93" w:rsidP="00856633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Pr="002364CF" w:rsidRDefault="00235D93" w:rsidP="000D521D">
            <w:pPr>
              <w:jc w:val="center"/>
            </w:pPr>
            <w:r>
              <w:lastRenderedPageBreak/>
              <w:t>70,2</w:t>
            </w:r>
          </w:p>
        </w:tc>
        <w:tc>
          <w:tcPr>
            <w:tcW w:w="933" w:type="dxa"/>
            <w:vAlign w:val="center"/>
          </w:tcPr>
          <w:p w:rsidR="00235D93" w:rsidRDefault="00235D93" w:rsidP="0085663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F65F4C" w:rsidRDefault="00235D93" w:rsidP="000D59D7">
            <w:pPr>
              <w:jc w:val="center"/>
              <w:rPr>
                <w:highlight w:val="yellow"/>
              </w:rPr>
            </w:pPr>
            <w:r w:rsidRPr="00F42BDB"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235D93" w:rsidRDefault="00235D93" w:rsidP="000D59D7"/>
        </w:tc>
        <w:tc>
          <w:tcPr>
            <w:tcW w:w="2362" w:type="dxa"/>
            <w:vMerge/>
          </w:tcPr>
          <w:p w:rsidR="00235D93" w:rsidRDefault="00235D93" w:rsidP="000D59D7"/>
        </w:tc>
        <w:tc>
          <w:tcPr>
            <w:tcW w:w="1276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268" w:type="dxa"/>
            <w:vAlign w:val="center"/>
          </w:tcPr>
          <w:p w:rsidR="00235D93" w:rsidRDefault="00235D93" w:rsidP="00A5731C">
            <w:pPr>
              <w:jc w:val="center"/>
            </w:pPr>
            <w:r w:rsidRPr="00AF2BC3">
              <w:t>квартира</w:t>
            </w:r>
          </w:p>
          <w:p w:rsidR="00235D93" w:rsidRDefault="00235D93" w:rsidP="00A5731C">
            <w:pPr>
              <w:jc w:val="center"/>
            </w:pPr>
          </w:p>
        </w:tc>
        <w:tc>
          <w:tcPr>
            <w:tcW w:w="710" w:type="dxa"/>
            <w:vAlign w:val="center"/>
          </w:tcPr>
          <w:p w:rsidR="00235D93" w:rsidRPr="002364CF" w:rsidRDefault="00235D93" w:rsidP="00A5731C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235D93" w:rsidRDefault="00235D93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</w:tr>
      <w:tr w:rsidR="00235D93" w:rsidTr="000D59D7">
        <w:tc>
          <w:tcPr>
            <w:tcW w:w="567" w:type="dxa"/>
            <w:vMerge w:val="restart"/>
          </w:tcPr>
          <w:p w:rsidR="00235D93" w:rsidRPr="002364CF" w:rsidRDefault="00235D93" w:rsidP="0081407A">
            <w:pPr>
              <w:jc w:val="right"/>
            </w:pPr>
            <w:r>
              <w:t>8</w:t>
            </w:r>
          </w:p>
        </w:tc>
        <w:tc>
          <w:tcPr>
            <w:tcW w:w="1985" w:type="dxa"/>
            <w:vMerge w:val="restart"/>
          </w:tcPr>
          <w:p w:rsidR="00235D93" w:rsidRDefault="00235D93" w:rsidP="000D59D7">
            <w:r w:rsidRPr="000A0B37">
              <w:t>Лесик Марина Петровна</w:t>
            </w:r>
          </w:p>
        </w:tc>
        <w:tc>
          <w:tcPr>
            <w:tcW w:w="2362" w:type="dxa"/>
            <w:vMerge w:val="restart"/>
          </w:tcPr>
          <w:p w:rsidR="00235D93" w:rsidRDefault="00235D93" w:rsidP="000D59D7">
            <w:r>
              <w:t>Начальник отдела финансирования городского хозяйства и развития</w:t>
            </w:r>
          </w:p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364CF">
            <w:pPr>
              <w:jc w:val="center"/>
            </w:pPr>
            <w:r>
              <w:t>75,5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Merge w:val="restart"/>
            <w:vAlign w:val="center"/>
          </w:tcPr>
          <w:p w:rsidR="00235D93" w:rsidRDefault="00235D93" w:rsidP="002364CF">
            <w:pPr>
              <w:jc w:val="center"/>
            </w:pPr>
            <w:r>
              <w:t>20,2</w:t>
            </w:r>
          </w:p>
        </w:tc>
        <w:tc>
          <w:tcPr>
            <w:tcW w:w="933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Автомобиль «Лада Калина 111830»</w:t>
            </w:r>
          </w:p>
        </w:tc>
        <w:tc>
          <w:tcPr>
            <w:tcW w:w="1418" w:type="dxa"/>
            <w:vMerge w:val="restart"/>
            <w:vAlign w:val="center"/>
          </w:tcPr>
          <w:p w:rsidR="00235D93" w:rsidRDefault="00235D93" w:rsidP="000D521D">
            <w:pPr>
              <w:jc w:val="center"/>
            </w:pPr>
            <w:r>
              <w:t>702610,10</w:t>
            </w:r>
          </w:p>
        </w:tc>
        <w:tc>
          <w:tcPr>
            <w:tcW w:w="1275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81407A">
            <w:pPr>
              <w:jc w:val="right"/>
            </w:pPr>
          </w:p>
        </w:tc>
        <w:tc>
          <w:tcPr>
            <w:tcW w:w="1985" w:type="dxa"/>
            <w:vMerge/>
          </w:tcPr>
          <w:p w:rsidR="00235D93" w:rsidRDefault="00235D93" w:rsidP="000D59D7"/>
        </w:tc>
        <w:tc>
          <w:tcPr>
            <w:tcW w:w="2362" w:type="dxa"/>
            <w:vMerge/>
          </w:tcPr>
          <w:p w:rsidR="00235D93" w:rsidRDefault="00235D93" w:rsidP="000D59D7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2364CF">
            <w:pPr>
              <w:jc w:val="center"/>
            </w:pPr>
            <w:r>
              <w:t>20,2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235D93" w:rsidRPr="00AF2BC3" w:rsidRDefault="00235D93" w:rsidP="000D59D7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235D93" w:rsidRPr="002364CF" w:rsidRDefault="00235D93" w:rsidP="002364C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0F5E30" w:rsidRDefault="00235D93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81407A">
            <w:pPr>
              <w:jc w:val="right"/>
            </w:pPr>
          </w:p>
        </w:tc>
        <w:tc>
          <w:tcPr>
            <w:tcW w:w="1985" w:type="dxa"/>
          </w:tcPr>
          <w:p w:rsidR="00235D93" w:rsidRDefault="00235D93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235D93" w:rsidRDefault="00235D93" w:rsidP="000D59D7"/>
        </w:tc>
        <w:tc>
          <w:tcPr>
            <w:tcW w:w="1276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0D521D">
            <w:pPr>
              <w:jc w:val="center"/>
            </w:pPr>
            <w:r>
              <w:t>2640,39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 w:val="restart"/>
          </w:tcPr>
          <w:p w:rsidR="00235D93" w:rsidRDefault="00235D93" w:rsidP="0081407A">
            <w:pPr>
              <w:jc w:val="right"/>
            </w:pPr>
            <w:r>
              <w:t>9</w:t>
            </w:r>
          </w:p>
        </w:tc>
        <w:tc>
          <w:tcPr>
            <w:tcW w:w="1985" w:type="dxa"/>
            <w:vMerge w:val="restart"/>
          </w:tcPr>
          <w:p w:rsidR="00235D93" w:rsidRDefault="00235D93" w:rsidP="008F60DA">
            <w:r>
              <w:t>Ларская Елена Ивановна</w:t>
            </w:r>
          </w:p>
        </w:tc>
        <w:tc>
          <w:tcPr>
            <w:tcW w:w="2362" w:type="dxa"/>
            <w:vMerge w:val="restart"/>
          </w:tcPr>
          <w:p w:rsidR="00235D93" w:rsidRDefault="00235D93" w:rsidP="00A5731C">
            <w:r>
              <w:t>Начальник отдела -главный бухгалтер отдела учета исполнения бюджета -  главная бухгалтерия</w:t>
            </w:r>
          </w:p>
        </w:tc>
        <w:tc>
          <w:tcPr>
            <w:tcW w:w="1276" w:type="dxa"/>
            <w:vMerge w:val="restart"/>
            <w:vAlign w:val="center"/>
          </w:tcPr>
          <w:p w:rsidR="00235D93" w:rsidRPr="00AF2BC3" w:rsidRDefault="00235D93" w:rsidP="00A5731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Default="00235D93" w:rsidP="00A5731C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9C2DA6" w:rsidRDefault="00235D93" w:rsidP="00A5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Default="00235D93" w:rsidP="00A5731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235D93" w:rsidRDefault="00235D93" w:rsidP="00A5731C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235D93" w:rsidRPr="00660F97" w:rsidRDefault="00235D93" w:rsidP="00A5731C">
            <w:pPr>
              <w:jc w:val="center"/>
            </w:pPr>
            <w:r>
              <w:t>46,0</w:t>
            </w:r>
          </w:p>
        </w:tc>
        <w:tc>
          <w:tcPr>
            <w:tcW w:w="933" w:type="dxa"/>
            <w:vAlign w:val="center"/>
          </w:tcPr>
          <w:p w:rsidR="00235D93" w:rsidRDefault="00235D93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235D93" w:rsidRDefault="00235D93" w:rsidP="008F60DA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235D93" w:rsidRPr="00390513" w:rsidRDefault="00235D93" w:rsidP="00390513">
            <w:pPr>
              <w:jc w:val="center"/>
              <w:rPr>
                <w:highlight w:val="yellow"/>
              </w:rPr>
            </w:pPr>
            <w:r>
              <w:t>637333,98</w:t>
            </w:r>
          </w:p>
        </w:tc>
        <w:tc>
          <w:tcPr>
            <w:tcW w:w="1275" w:type="dxa"/>
            <w:vMerge w:val="restart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81407A">
            <w:pPr>
              <w:jc w:val="right"/>
            </w:pPr>
          </w:p>
        </w:tc>
        <w:tc>
          <w:tcPr>
            <w:tcW w:w="1985" w:type="dxa"/>
            <w:vMerge/>
          </w:tcPr>
          <w:p w:rsidR="00235D93" w:rsidRDefault="00235D93" w:rsidP="008F60DA"/>
        </w:tc>
        <w:tc>
          <w:tcPr>
            <w:tcW w:w="2362" w:type="dxa"/>
            <w:vMerge/>
          </w:tcPr>
          <w:p w:rsidR="00235D93" w:rsidRDefault="00235D93" w:rsidP="00A5731C"/>
        </w:tc>
        <w:tc>
          <w:tcPr>
            <w:tcW w:w="1276" w:type="dxa"/>
            <w:vMerge/>
            <w:vAlign w:val="center"/>
          </w:tcPr>
          <w:p w:rsidR="00235D93" w:rsidRDefault="00235D93" w:rsidP="00A5731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Default="00235D93" w:rsidP="00A5731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Default="00235D93" w:rsidP="00A5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Default="00235D93" w:rsidP="00A5731C">
            <w:pPr>
              <w:jc w:val="center"/>
            </w:pPr>
          </w:p>
        </w:tc>
        <w:tc>
          <w:tcPr>
            <w:tcW w:w="1268" w:type="dxa"/>
            <w:vAlign w:val="center"/>
          </w:tcPr>
          <w:p w:rsidR="00235D93" w:rsidRPr="00AF2BC3" w:rsidRDefault="00235D93" w:rsidP="00E35DC4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235D93" w:rsidRDefault="00235D93" w:rsidP="009D50A4">
            <w:pPr>
              <w:jc w:val="center"/>
            </w:pPr>
            <w:r>
              <w:t>59,3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E35DC4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235D93" w:rsidRDefault="00235D93" w:rsidP="00541B3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Pr="00390513" w:rsidRDefault="00235D93" w:rsidP="00A5731C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235D93" w:rsidRDefault="00235D93" w:rsidP="000D59D7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81407A">
            <w:pPr>
              <w:jc w:val="right"/>
            </w:pPr>
          </w:p>
        </w:tc>
        <w:tc>
          <w:tcPr>
            <w:tcW w:w="1985" w:type="dxa"/>
          </w:tcPr>
          <w:p w:rsidR="00235D93" w:rsidRDefault="00235D93" w:rsidP="008F60DA">
            <w:r>
              <w:t>супруг</w:t>
            </w:r>
          </w:p>
        </w:tc>
        <w:tc>
          <w:tcPr>
            <w:tcW w:w="2362" w:type="dxa"/>
          </w:tcPr>
          <w:p w:rsidR="00235D93" w:rsidRDefault="00235D93" w:rsidP="00A5731C"/>
        </w:tc>
        <w:tc>
          <w:tcPr>
            <w:tcW w:w="1276" w:type="dxa"/>
            <w:vAlign w:val="center"/>
          </w:tcPr>
          <w:p w:rsidR="00235D93" w:rsidRDefault="00235D93" w:rsidP="00A5731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A5731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A5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A5731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235D93" w:rsidRPr="00AF2BC3" w:rsidRDefault="00235D93" w:rsidP="00A5731C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235D93" w:rsidRDefault="00235D93" w:rsidP="009D50A4">
            <w:pPr>
              <w:jc w:val="center"/>
            </w:pPr>
            <w:r>
              <w:t>59,3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A5731C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235D93" w:rsidRDefault="00235D93" w:rsidP="00541B32">
            <w:pPr>
              <w:jc w:val="center"/>
            </w:pPr>
            <w:r>
              <w:t>Автомобиль «Форд Фокус»</w:t>
            </w:r>
          </w:p>
        </w:tc>
        <w:tc>
          <w:tcPr>
            <w:tcW w:w="1418" w:type="dxa"/>
            <w:vAlign w:val="center"/>
          </w:tcPr>
          <w:p w:rsidR="00235D93" w:rsidRPr="00390513" w:rsidRDefault="00235D93" w:rsidP="00390513">
            <w:pPr>
              <w:jc w:val="center"/>
              <w:rPr>
                <w:highlight w:val="yellow"/>
              </w:rPr>
            </w:pPr>
            <w:r>
              <w:t>430064,25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 w:val="restart"/>
          </w:tcPr>
          <w:p w:rsidR="00235D93" w:rsidRDefault="00235D93" w:rsidP="00925BE1">
            <w:pPr>
              <w:jc w:val="right"/>
            </w:pPr>
            <w:r>
              <w:t>10</w:t>
            </w:r>
          </w:p>
        </w:tc>
        <w:tc>
          <w:tcPr>
            <w:tcW w:w="1985" w:type="dxa"/>
            <w:vMerge w:val="restart"/>
          </w:tcPr>
          <w:p w:rsidR="00235D93" w:rsidRPr="00FF7E5E" w:rsidRDefault="00235D93" w:rsidP="006B0B6F">
            <w:r w:rsidRPr="00FF7E5E">
              <w:t>Дедученко Елена</w:t>
            </w:r>
          </w:p>
          <w:p w:rsidR="00235D93" w:rsidRPr="00FF7E5E" w:rsidRDefault="00235D93" w:rsidP="006B0B6F">
            <w:r w:rsidRPr="00FF7E5E">
              <w:t>Константиновна</w:t>
            </w:r>
          </w:p>
        </w:tc>
        <w:tc>
          <w:tcPr>
            <w:tcW w:w="2362" w:type="dxa"/>
            <w:vMerge w:val="restart"/>
          </w:tcPr>
          <w:p w:rsidR="00235D93" w:rsidRDefault="00235D93" w:rsidP="0007318C">
            <w:r>
              <w:t>Заместитель начальника  отдела  учета исполнения бюджета -  главная бухгалтерия</w:t>
            </w:r>
          </w:p>
        </w:tc>
        <w:tc>
          <w:tcPr>
            <w:tcW w:w="1276" w:type="dxa"/>
            <w:vAlign w:val="center"/>
          </w:tcPr>
          <w:p w:rsidR="00235D93" w:rsidRDefault="00235D93" w:rsidP="006B0B6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6B0B6F">
            <w:pPr>
              <w:jc w:val="center"/>
            </w:pPr>
            <w:r>
              <w:t>общая долевая</w:t>
            </w:r>
          </w:p>
          <w:p w:rsidR="00235D93" w:rsidRDefault="00235D93" w:rsidP="006B0B6F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235D93" w:rsidRDefault="00235D93" w:rsidP="006B0B6F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235D93" w:rsidRDefault="00235D93" w:rsidP="006B0B6F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6B0B6F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6B0B6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6B0B6F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Pr="00432052" w:rsidRDefault="00235D93" w:rsidP="006B0B6F">
            <w:pPr>
              <w:jc w:val="center"/>
            </w:pPr>
            <w:r>
              <w:t xml:space="preserve">Автомобиль «Лада </w:t>
            </w:r>
            <w:r>
              <w:rPr>
                <w:lang w:val="en-US"/>
              </w:rPr>
              <w:t>XRAY</w:t>
            </w:r>
            <w:r>
              <w:t>»</w:t>
            </w:r>
          </w:p>
        </w:tc>
        <w:tc>
          <w:tcPr>
            <w:tcW w:w="1418" w:type="dxa"/>
            <w:vAlign w:val="center"/>
          </w:tcPr>
          <w:p w:rsidR="00235D93" w:rsidRDefault="00235D93" w:rsidP="00F83202">
            <w:pPr>
              <w:jc w:val="center"/>
            </w:pPr>
            <w:r>
              <w:t>559849,97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6B0B6F"/>
        </w:tc>
        <w:tc>
          <w:tcPr>
            <w:tcW w:w="1985" w:type="dxa"/>
            <w:vMerge/>
          </w:tcPr>
          <w:p w:rsidR="00235D93" w:rsidRDefault="00235D93" w:rsidP="006B0B6F"/>
        </w:tc>
        <w:tc>
          <w:tcPr>
            <w:tcW w:w="2362" w:type="dxa"/>
            <w:vMerge/>
          </w:tcPr>
          <w:p w:rsidR="00235D93" w:rsidRDefault="00235D93" w:rsidP="006B0B6F"/>
        </w:tc>
        <w:tc>
          <w:tcPr>
            <w:tcW w:w="1276" w:type="dxa"/>
            <w:vAlign w:val="center"/>
          </w:tcPr>
          <w:p w:rsidR="00235D93" w:rsidRDefault="00235D93" w:rsidP="006B0B6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6B0B6F">
            <w:pPr>
              <w:jc w:val="center"/>
            </w:pPr>
            <w:r>
              <w:t>общая долевая</w:t>
            </w:r>
          </w:p>
          <w:p w:rsidR="00235D93" w:rsidRDefault="00235D93" w:rsidP="006B0B6F">
            <w:pPr>
              <w:jc w:val="center"/>
            </w:pPr>
            <w:r>
              <w:t>(1/3)</w:t>
            </w:r>
          </w:p>
        </w:tc>
        <w:tc>
          <w:tcPr>
            <w:tcW w:w="776" w:type="dxa"/>
            <w:vAlign w:val="center"/>
          </w:tcPr>
          <w:p w:rsidR="00235D93" w:rsidRPr="006724AF" w:rsidRDefault="00235D93" w:rsidP="00ED50FA">
            <w:pPr>
              <w:jc w:val="center"/>
              <w:rPr>
                <w:highlight w:val="yellow"/>
              </w:rPr>
            </w:pPr>
            <w:r w:rsidRPr="00ED50FA">
              <w:t>4</w:t>
            </w:r>
            <w:r>
              <w:t>3</w:t>
            </w:r>
            <w:r w:rsidRPr="00ED50FA">
              <w:t>,</w:t>
            </w:r>
            <w:r>
              <w:t>2</w:t>
            </w:r>
          </w:p>
        </w:tc>
        <w:tc>
          <w:tcPr>
            <w:tcW w:w="933" w:type="dxa"/>
            <w:vAlign w:val="center"/>
          </w:tcPr>
          <w:p w:rsidR="00235D93" w:rsidRDefault="00235D93" w:rsidP="006B0B6F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6B0B6F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6B0B6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6B0B6F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6B0B6F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Default="00235D93" w:rsidP="006B0B6F">
            <w:pPr>
              <w:jc w:val="center"/>
            </w:pP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6B0B6F"/>
        </w:tc>
        <w:tc>
          <w:tcPr>
            <w:tcW w:w="1985" w:type="dxa"/>
          </w:tcPr>
          <w:p w:rsidR="00235D93" w:rsidRDefault="00235D93" w:rsidP="006B0B6F">
            <w:r>
              <w:t>супруг</w:t>
            </w:r>
          </w:p>
        </w:tc>
        <w:tc>
          <w:tcPr>
            <w:tcW w:w="2362" w:type="dxa"/>
          </w:tcPr>
          <w:p w:rsidR="00235D93" w:rsidRDefault="00235D93" w:rsidP="006B0B6F"/>
        </w:tc>
        <w:tc>
          <w:tcPr>
            <w:tcW w:w="1276" w:type="dxa"/>
            <w:vAlign w:val="center"/>
          </w:tcPr>
          <w:p w:rsidR="00235D93" w:rsidRDefault="00235D93" w:rsidP="00F606B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F606B8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235D93" w:rsidRDefault="00235D93" w:rsidP="00F606B8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235D93" w:rsidRDefault="00235D93" w:rsidP="00F606B8">
            <w:pPr>
              <w:jc w:val="center"/>
            </w:pPr>
            <w:r>
              <w:lastRenderedPageBreak/>
              <w:t>49,0</w:t>
            </w:r>
          </w:p>
        </w:tc>
        <w:tc>
          <w:tcPr>
            <w:tcW w:w="933" w:type="dxa"/>
            <w:vAlign w:val="center"/>
          </w:tcPr>
          <w:p w:rsidR="00235D93" w:rsidRDefault="00235D93" w:rsidP="00F606B8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F606B8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F606B8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F606B8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F606B8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FF7E5E">
            <w:pPr>
              <w:jc w:val="center"/>
            </w:pPr>
            <w:r w:rsidRPr="00062617">
              <w:t>1</w:t>
            </w:r>
            <w:r>
              <w:t>336602</w:t>
            </w:r>
            <w:r w:rsidRPr="00062617">
              <w:t>,</w:t>
            </w:r>
            <w:r>
              <w:t>00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6B0B6F"/>
        </w:tc>
        <w:tc>
          <w:tcPr>
            <w:tcW w:w="1985" w:type="dxa"/>
          </w:tcPr>
          <w:p w:rsidR="00235D93" w:rsidRDefault="00235D93" w:rsidP="006B0B6F">
            <w:r>
              <w:t>несовершеннолетний ребенок</w:t>
            </w:r>
          </w:p>
        </w:tc>
        <w:tc>
          <w:tcPr>
            <w:tcW w:w="2362" w:type="dxa"/>
          </w:tcPr>
          <w:p w:rsidR="00235D93" w:rsidRDefault="00235D93" w:rsidP="006B0B6F"/>
        </w:tc>
        <w:tc>
          <w:tcPr>
            <w:tcW w:w="1276" w:type="dxa"/>
            <w:vAlign w:val="center"/>
          </w:tcPr>
          <w:p w:rsidR="00235D93" w:rsidRDefault="00235D93" w:rsidP="006B0B6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6B0B6F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6B0B6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6B0B6F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6B0B6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6B0B6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235D93" w:rsidRDefault="00235D93" w:rsidP="000D59D7">
            <w:pPr>
              <w:jc w:val="center"/>
            </w:pPr>
          </w:p>
        </w:tc>
      </w:tr>
      <w:tr w:rsidR="00235D93" w:rsidTr="000D59D7">
        <w:tc>
          <w:tcPr>
            <w:tcW w:w="567" w:type="dxa"/>
            <w:vMerge w:val="restart"/>
          </w:tcPr>
          <w:p w:rsidR="00235D93" w:rsidRDefault="00235D93" w:rsidP="00432052">
            <w:pPr>
              <w:jc w:val="right"/>
            </w:pPr>
            <w:r>
              <w:t>11</w:t>
            </w:r>
          </w:p>
        </w:tc>
        <w:tc>
          <w:tcPr>
            <w:tcW w:w="1985" w:type="dxa"/>
          </w:tcPr>
          <w:p w:rsidR="00235D93" w:rsidRDefault="00235D93" w:rsidP="004E332D">
            <w:r>
              <w:t>Торбина Ирина Александровна</w:t>
            </w:r>
          </w:p>
        </w:tc>
        <w:tc>
          <w:tcPr>
            <w:tcW w:w="2362" w:type="dxa"/>
          </w:tcPr>
          <w:p w:rsidR="00235D93" w:rsidRDefault="00235D93" w:rsidP="004E332D">
            <w:r>
              <w:t>Главный специалист отдела учета исполнения бюджета – главная бухгалтерия</w:t>
            </w:r>
          </w:p>
        </w:tc>
        <w:tc>
          <w:tcPr>
            <w:tcW w:w="1276" w:type="dxa"/>
            <w:vAlign w:val="center"/>
          </w:tcPr>
          <w:p w:rsidR="00235D93" w:rsidRDefault="00235D93" w:rsidP="004E332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4E332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4E332D">
            <w:pPr>
              <w:jc w:val="center"/>
            </w:pPr>
            <w:r>
              <w:t>69,1</w:t>
            </w:r>
          </w:p>
        </w:tc>
        <w:tc>
          <w:tcPr>
            <w:tcW w:w="933" w:type="dxa"/>
            <w:vAlign w:val="center"/>
          </w:tcPr>
          <w:p w:rsidR="00235D93" w:rsidRDefault="00235D93" w:rsidP="004E332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7C1FB3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7C1FB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7C1FB3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Pr="00B4487C" w:rsidRDefault="00235D93" w:rsidP="00B4487C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Default="00235D93" w:rsidP="00A95568">
            <w:pPr>
              <w:jc w:val="center"/>
            </w:pPr>
            <w:r>
              <w:t>604829,24</w:t>
            </w:r>
          </w:p>
        </w:tc>
        <w:tc>
          <w:tcPr>
            <w:tcW w:w="1275" w:type="dxa"/>
            <w:vAlign w:val="center"/>
          </w:tcPr>
          <w:p w:rsidR="00235D93" w:rsidRDefault="00235D93" w:rsidP="004E332D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4E332D"/>
        </w:tc>
        <w:tc>
          <w:tcPr>
            <w:tcW w:w="1985" w:type="dxa"/>
          </w:tcPr>
          <w:p w:rsidR="00235D93" w:rsidRPr="005C712E" w:rsidRDefault="00235D93" w:rsidP="004E332D">
            <w:r>
              <w:t>несовершеннолетний ребенок</w:t>
            </w:r>
          </w:p>
        </w:tc>
        <w:tc>
          <w:tcPr>
            <w:tcW w:w="2362" w:type="dxa"/>
          </w:tcPr>
          <w:p w:rsidR="00235D93" w:rsidRDefault="00235D93" w:rsidP="004E332D"/>
        </w:tc>
        <w:tc>
          <w:tcPr>
            <w:tcW w:w="1276" w:type="dxa"/>
            <w:vAlign w:val="center"/>
          </w:tcPr>
          <w:p w:rsidR="00235D93" w:rsidRDefault="00235D93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4E332D">
            <w:pPr>
              <w:jc w:val="center"/>
            </w:pPr>
          </w:p>
        </w:tc>
        <w:tc>
          <w:tcPr>
            <w:tcW w:w="1268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4E33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35D93" w:rsidRDefault="00235D93" w:rsidP="004E332D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  <w:vMerge/>
          </w:tcPr>
          <w:p w:rsidR="00235D93" w:rsidRDefault="00235D93" w:rsidP="004E332D"/>
        </w:tc>
        <w:tc>
          <w:tcPr>
            <w:tcW w:w="1985" w:type="dxa"/>
          </w:tcPr>
          <w:p w:rsidR="00235D93" w:rsidRPr="005C712E" w:rsidRDefault="00235D93" w:rsidP="004E332D">
            <w:r>
              <w:t>несовершеннолетний ребенок</w:t>
            </w:r>
          </w:p>
        </w:tc>
        <w:tc>
          <w:tcPr>
            <w:tcW w:w="2362" w:type="dxa"/>
          </w:tcPr>
          <w:p w:rsidR="00235D93" w:rsidRDefault="00235D93" w:rsidP="004E332D"/>
        </w:tc>
        <w:tc>
          <w:tcPr>
            <w:tcW w:w="1276" w:type="dxa"/>
            <w:vAlign w:val="center"/>
          </w:tcPr>
          <w:p w:rsidR="00235D93" w:rsidRDefault="00235D93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4E332D">
            <w:pPr>
              <w:jc w:val="center"/>
            </w:pPr>
          </w:p>
        </w:tc>
        <w:tc>
          <w:tcPr>
            <w:tcW w:w="1268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E35DC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4E33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35D93" w:rsidRDefault="00235D93" w:rsidP="004E332D">
            <w:pPr>
              <w:jc w:val="center"/>
            </w:pPr>
            <w:r>
              <w:t>-</w:t>
            </w:r>
          </w:p>
        </w:tc>
      </w:tr>
      <w:tr w:rsidR="00235D93" w:rsidTr="000D59D7">
        <w:tc>
          <w:tcPr>
            <w:tcW w:w="567" w:type="dxa"/>
          </w:tcPr>
          <w:p w:rsidR="00235D93" w:rsidRDefault="00235D93" w:rsidP="004E332D">
            <w:r>
              <w:t>12</w:t>
            </w:r>
          </w:p>
        </w:tc>
        <w:tc>
          <w:tcPr>
            <w:tcW w:w="1985" w:type="dxa"/>
          </w:tcPr>
          <w:p w:rsidR="00235D93" w:rsidRDefault="00235D93" w:rsidP="004E332D">
            <w:r>
              <w:t>Невмируха Александр  Витальевич</w:t>
            </w:r>
          </w:p>
        </w:tc>
        <w:tc>
          <w:tcPr>
            <w:tcW w:w="2362" w:type="dxa"/>
          </w:tcPr>
          <w:p w:rsidR="00235D93" w:rsidRDefault="00235D93" w:rsidP="00781A44">
            <w:r>
              <w:t>Заместитель начальника отдела финансирования городского хозяйства и развития</w:t>
            </w:r>
          </w:p>
        </w:tc>
        <w:tc>
          <w:tcPr>
            <w:tcW w:w="1276" w:type="dxa"/>
            <w:vAlign w:val="center"/>
          </w:tcPr>
          <w:p w:rsidR="00235D93" w:rsidRDefault="00235D93" w:rsidP="00FF7E5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Default="00235D93" w:rsidP="00FF7E5E">
            <w:pPr>
              <w:jc w:val="center"/>
            </w:pPr>
            <w:r>
              <w:t>общая долевая</w:t>
            </w:r>
          </w:p>
          <w:p w:rsidR="00235D93" w:rsidRDefault="00235D93" w:rsidP="00FF7E5E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235D93" w:rsidRDefault="00235D93" w:rsidP="00781A44">
            <w:pPr>
              <w:jc w:val="center"/>
            </w:pPr>
            <w:r>
              <w:t>53,3</w:t>
            </w:r>
          </w:p>
        </w:tc>
        <w:tc>
          <w:tcPr>
            <w:tcW w:w="933" w:type="dxa"/>
            <w:vAlign w:val="center"/>
          </w:tcPr>
          <w:p w:rsidR="00235D93" w:rsidRDefault="00235D93" w:rsidP="00FF7E5E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FF7E5E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235D93" w:rsidRDefault="00235D93" w:rsidP="00FF7E5E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FF7E5E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235D93" w:rsidRDefault="00235D93" w:rsidP="00FF7E5E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235D93" w:rsidRDefault="00235D93" w:rsidP="004E332D">
            <w:pPr>
              <w:jc w:val="center"/>
            </w:pPr>
            <w:r>
              <w:t>504304,19</w:t>
            </w:r>
          </w:p>
        </w:tc>
        <w:tc>
          <w:tcPr>
            <w:tcW w:w="1275" w:type="dxa"/>
            <w:vAlign w:val="center"/>
          </w:tcPr>
          <w:p w:rsidR="00235D93" w:rsidRDefault="00235D93" w:rsidP="004E332D">
            <w:pPr>
              <w:jc w:val="center"/>
            </w:pPr>
            <w:r>
              <w:t>-</w:t>
            </w:r>
          </w:p>
        </w:tc>
      </w:tr>
    </w:tbl>
    <w:p w:rsidR="00235D93" w:rsidRDefault="00235D93"/>
    <w:p w:rsidR="00235D93" w:rsidRDefault="00235D93"/>
    <w:p w:rsidR="00235D93" w:rsidRDefault="00235D93" w:rsidP="00693D74">
      <w:pPr>
        <w:pStyle w:val="ab"/>
        <w:jc w:val="center"/>
      </w:pPr>
      <w:r>
        <w:t>Сведения</w:t>
      </w:r>
    </w:p>
    <w:p w:rsidR="00235D93" w:rsidRDefault="00235D93" w:rsidP="00693D74">
      <w:pPr>
        <w:pStyle w:val="ab"/>
        <w:jc w:val="center"/>
      </w:pPr>
      <w:r>
        <w:t>о доходах, об имуществе и обязательствах имущественного характера муниципальных служащих Департамента по физическому развитию и спорту города Шахты и членов их семей за период с 1 января по 31 декабря 2020 года.</w:t>
      </w:r>
    </w:p>
    <w:p w:rsidR="00235D93" w:rsidRPr="00723859" w:rsidRDefault="00235D93" w:rsidP="00693D74">
      <w:pPr>
        <w:pStyle w:val="ab"/>
        <w:jc w:val="center"/>
      </w:pPr>
    </w:p>
    <w:tbl>
      <w:tblPr>
        <w:tblW w:w="158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559"/>
        <w:gridCol w:w="1339"/>
        <w:gridCol w:w="776"/>
        <w:gridCol w:w="933"/>
        <w:gridCol w:w="1162"/>
        <w:gridCol w:w="816"/>
        <w:gridCol w:w="991"/>
        <w:gridCol w:w="1496"/>
        <w:gridCol w:w="1559"/>
        <w:gridCol w:w="985"/>
      </w:tblGrid>
      <w:tr w:rsidR="00235D93" w:rsidTr="00D87018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235D93" w:rsidRPr="006923CF" w:rsidRDefault="00235D93" w:rsidP="00FE444F">
            <w:pPr>
              <w:jc w:val="center"/>
            </w:pPr>
          </w:p>
          <w:p w:rsidR="00235D93" w:rsidRDefault="00235D93" w:rsidP="00FE444F">
            <w:pPr>
              <w:jc w:val="center"/>
            </w:pPr>
            <w:r>
              <w:t>№</w:t>
            </w:r>
          </w:p>
          <w:p w:rsidR="00235D93" w:rsidRPr="00723859" w:rsidRDefault="00235D93" w:rsidP="00FE444F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235D93" w:rsidRDefault="00235D93" w:rsidP="00FE444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35D93" w:rsidRDefault="00235D93" w:rsidP="00FE444F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607" w:type="dxa"/>
            <w:gridSpan w:val="4"/>
            <w:vAlign w:val="center"/>
          </w:tcPr>
          <w:p w:rsidR="00235D93" w:rsidRDefault="00235D93" w:rsidP="00FE444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  <w:vAlign w:val="center"/>
          </w:tcPr>
          <w:p w:rsidR="00235D93" w:rsidRDefault="00235D93" w:rsidP="00FE444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extDirection w:val="btLr"/>
            <w:vAlign w:val="center"/>
          </w:tcPr>
          <w:p w:rsidR="00235D93" w:rsidRDefault="00235D93" w:rsidP="00FE444F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35D93" w:rsidRDefault="00235D93" w:rsidP="00FE444F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235D93" w:rsidRPr="00C428D7" w:rsidRDefault="00235D93" w:rsidP="00FE444F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235D93" w:rsidTr="00D87018">
        <w:trPr>
          <w:cantSplit/>
          <w:trHeight w:val="1830"/>
        </w:trPr>
        <w:tc>
          <w:tcPr>
            <w:tcW w:w="709" w:type="dxa"/>
            <w:vMerge/>
          </w:tcPr>
          <w:p w:rsidR="00235D93" w:rsidRDefault="00235D93" w:rsidP="00FE444F"/>
        </w:tc>
        <w:tc>
          <w:tcPr>
            <w:tcW w:w="1985" w:type="dxa"/>
            <w:vMerge/>
          </w:tcPr>
          <w:p w:rsidR="00235D93" w:rsidRDefault="00235D93" w:rsidP="00FE444F"/>
        </w:tc>
        <w:tc>
          <w:tcPr>
            <w:tcW w:w="1559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1559" w:type="dxa"/>
            <w:textDirection w:val="btLr"/>
            <w:vAlign w:val="center"/>
          </w:tcPr>
          <w:p w:rsidR="00235D93" w:rsidRDefault="00235D93" w:rsidP="00FE444F">
            <w:pPr>
              <w:jc w:val="center"/>
            </w:pPr>
            <w:r>
              <w:t>Вид объекта</w:t>
            </w:r>
          </w:p>
        </w:tc>
        <w:tc>
          <w:tcPr>
            <w:tcW w:w="1339" w:type="dxa"/>
            <w:textDirection w:val="btLr"/>
            <w:vAlign w:val="center"/>
          </w:tcPr>
          <w:p w:rsidR="00235D93" w:rsidRDefault="00235D93" w:rsidP="00FE444F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235D93" w:rsidRPr="00D76F9F" w:rsidRDefault="00235D93" w:rsidP="00FE444F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235D93" w:rsidRDefault="00235D93" w:rsidP="00FE444F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235D93" w:rsidRDefault="00235D93" w:rsidP="00FE444F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235D93" w:rsidRDefault="00235D93" w:rsidP="00FE444F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235D93" w:rsidRDefault="00235D93" w:rsidP="00FE444F">
            <w:pPr>
              <w:ind w:left="113" w:right="113"/>
              <w:jc w:val="center"/>
            </w:pPr>
            <w:r w:rsidRPr="000A5C00">
              <w:t>Площадь</w:t>
            </w:r>
          </w:p>
          <w:p w:rsidR="00235D93" w:rsidRDefault="00235D93" w:rsidP="00FE444F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1" w:type="dxa"/>
            <w:textDirection w:val="btLr"/>
            <w:vAlign w:val="center"/>
          </w:tcPr>
          <w:p w:rsidR="00235D93" w:rsidRDefault="00235D93" w:rsidP="00FE444F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235D93" w:rsidRDefault="00235D93" w:rsidP="00FE444F">
            <w:pPr>
              <w:ind w:left="113" w:right="113"/>
              <w:jc w:val="center"/>
            </w:pPr>
          </w:p>
        </w:tc>
        <w:tc>
          <w:tcPr>
            <w:tcW w:w="1496" w:type="dxa"/>
            <w:vMerge/>
          </w:tcPr>
          <w:p w:rsidR="00235D93" w:rsidRDefault="00235D93" w:rsidP="00FE444F"/>
        </w:tc>
        <w:tc>
          <w:tcPr>
            <w:tcW w:w="1559" w:type="dxa"/>
            <w:vMerge/>
          </w:tcPr>
          <w:p w:rsidR="00235D93" w:rsidRDefault="00235D93" w:rsidP="00FE444F"/>
        </w:tc>
        <w:tc>
          <w:tcPr>
            <w:tcW w:w="985" w:type="dxa"/>
            <w:vMerge/>
          </w:tcPr>
          <w:p w:rsidR="00235D93" w:rsidRDefault="00235D93" w:rsidP="00FE444F"/>
        </w:tc>
      </w:tr>
      <w:tr w:rsidR="00235D93" w:rsidTr="00D87018">
        <w:trPr>
          <w:trHeight w:val="1168"/>
        </w:trPr>
        <w:tc>
          <w:tcPr>
            <w:tcW w:w="709" w:type="dxa"/>
          </w:tcPr>
          <w:p w:rsidR="00235D93" w:rsidRDefault="00235D93" w:rsidP="00FE444F">
            <w:r>
              <w:t>1.</w:t>
            </w:r>
          </w:p>
        </w:tc>
        <w:tc>
          <w:tcPr>
            <w:tcW w:w="1985" w:type="dxa"/>
          </w:tcPr>
          <w:p w:rsidR="00235D93" w:rsidRDefault="00235D93" w:rsidP="00FE444F">
            <w:pPr>
              <w:jc w:val="center"/>
            </w:pPr>
            <w:r>
              <w:t>Стрелков Валентин Юрьевич</w:t>
            </w:r>
          </w:p>
        </w:tc>
        <w:tc>
          <w:tcPr>
            <w:tcW w:w="1559" w:type="dxa"/>
          </w:tcPr>
          <w:p w:rsidR="00235D93" w:rsidRDefault="00235D93" w:rsidP="00FE444F">
            <w:pPr>
              <w:jc w:val="center"/>
            </w:pPr>
            <w:r>
              <w:t xml:space="preserve">Директор </w:t>
            </w:r>
          </w:p>
        </w:tc>
        <w:tc>
          <w:tcPr>
            <w:tcW w:w="1559" w:type="dxa"/>
            <w:vAlign w:val="center"/>
          </w:tcPr>
          <w:p w:rsidR="00235D93" w:rsidRDefault="00235D93" w:rsidP="009A3D1C">
            <w:pPr>
              <w:jc w:val="center"/>
            </w:pPr>
            <w:r>
              <w:t xml:space="preserve">Квартира </w:t>
            </w:r>
          </w:p>
          <w:p w:rsidR="00235D93" w:rsidRDefault="00235D93" w:rsidP="00FE444F">
            <w:pPr>
              <w:jc w:val="center"/>
            </w:pPr>
          </w:p>
        </w:tc>
        <w:tc>
          <w:tcPr>
            <w:tcW w:w="1339" w:type="dxa"/>
            <w:vAlign w:val="center"/>
          </w:tcPr>
          <w:p w:rsidR="00235D93" w:rsidRDefault="00235D93" w:rsidP="00AC6A11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FE444F">
            <w:pPr>
              <w:jc w:val="center"/>
            </w:pPr>
            <w:r>
              <w:t>39,0</w:t>
            </w:r>
          </w:p>
        </w:tc>
        <w:tc>
          <w:tcPr>
            <w:tcW w:w="933" w:type="dxa"/>
            <w:vAlign w:val="center"/>
          </w:tcPr>
          <w:p w:rsidR="00235D93" w:rsidRDefault="00235D93" w:rsidP="00FE444F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Align w:val="center"/>
          </w:tcPr>
          <w:p w:rsidR="00235D93" w:rsidRDefault="00235D93" w:rsidP="00FE444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235D93" w:rsidRDefault="00235D93" w:rsidP="00FE444F">
            <w:pPr>
              <w:jc w:val="center"/>
            </w:pPr>
            <w:r>
              <w:t>-</w:t>
            </w:r>
          </w:p>
        </w:tc>
        <w:tc>
          <w:tcPr>
            <w:tcW w:w="991" w:type="dxa"/>
            <w:vAlign w:val="center"/>
          </w:tcPr>
          <w:p w:rsidR="00235D93" w:rsidRDefault="00235D93" w:rsidP="0064375D">
            <w:pPr>
              <w:jc w:val="center"/>
            </w:pPr>
            <w:r>
              <w:t>-</w:t>
            </w:r>
          </w:p>
        </w:tc>
        <w:tc>
          <w:tcPr>
            <w:tcW w:w="1496" w:type="dxa"/>
            <w:vAlign w:val="center"/>
          </w:tcPr>
          <w:p w:rsidR="00235D93" w:rsidRPr="00812DCA" w:rsidRDefault="00235D93" w:rsidP="00812DCA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3A3913" w:rsidRDefault="00235D93" w:rsidP="00A11199">
            <w:r>
              <w:t>855 925,38</w:t>
            </w:r>
          </w:p>
        </w:tc>
        <w:tc>
          <w:tcPr>
            <w:tcW w:w="985" w:type="dxa"/>
            <w:vAlign w:val="center"/>
          </w:tcPr>
          <w:p w:rsidR="00235D93" w:rsidRDefault="00235D93" w:rsidP="00FE444F">
            <w:pPr>
              <w:jc w:val="center"/>
            </w:pPr>
            <w:r>
              <w:t>-</w:t>
            </w:r>
          </w:p>
        </w:tc>
      </w:tr>
      <w:tr w:rsidR="00235D93" w:rsidTr="00D87018">
        <w:tc>
          <w:tcPr>
            <w:tcW w:w="709" w:type="dxa"/>
            <w:vMerge w:val="restart"/>
          </w:tcPr>
          <w:p w:rsidR="00235D93" w:rsidRDefault="00235D93" w:rsidP="00FE444F">
            <w:r>
              <w:t>2.</w:t>
            </w:r>
          </w:p>
        </w:tc>
        <w:tc>
          <w:tcPr>
            <w:tcW w:w="1985" w:type="dxa"/>
          </w:tcPr>
          <w:p w:rsidR="00235D93" w:rsidRPr="00E37260" w:rsidRDefault="00235D93" w:rsidP="00FE444F">
            <w:pPr>
              <w:jc w:val="center"/>
            </w:pPr>
            <w:r>
              <w:t>Алексеенко Владлен Валерьевич</w:t>
            </w:r>
          </w:p>
        </w:tc>
        <w:tc>
          <w:tcPr>
            <w:tcW w:w="1559" w:type="dxa"/>
          </w:tcPr>
          <w:p w:rsidR="00235D93" w:rsidRDefault="00235D93" w:rsidP="00FE444F">
            <w:pPr>
              <w:jc w:val="center"/>
            </w:pPr>
          </w:p>
          <w:p w:rsidR="00235D93" w:rsidRPr="00E37260" w:rsidRDefault="00235D93" w:rsidP="00FE444F">
            <w:pPr>
              <w:jc w:val="center"/>
            </w:pPr>
            <w:r>
              <w:t>Заместитель директора</w:t>
            </w:r>
          </w:p>
        </w:tc>
        <w:tc>
          <w:tcPr>
            <w:tcW w:w="1559" w:type="dxa"/>
            <w:vAlign w:val="center"/>
          </w:tcPr>
          <w:p w:rsidR="00235D93" w:rsidRDefault="00235D93" w:rsidP="00FE444F">
            <w:pPr>
              <w:jc w:val="center"/>
            </w:pPr>
            <w:r>
              <w:t>Жилой дом</w:t>
            </w:r>
          </w:p>
          <w:p w:rsidR="00235D93" w:rsidRDefault="00235D93" w:rsidP="00FE444F">
            <w:pPr>
              <w:jc w:val="center"/>
            </w:pPr>
          </w:p>
          <w:p w:rsidR="00235D93" w:rsidRPr="00AF2BC3" w:rsidRDefault="00235D93" w:rsidP="00FE444F">
            <w:pPr>
              <w:jc w:val="center"/>
            </w:pPr>
            <w:r>
              <w:t>Земельный участок</w:t>
            </w:r>
          </w:p>
        </w:tc>
        <w:tc>
          <w:tcPr>
            <w:tcW w:w="1339" w:type="dxa"/>
            <w:vAlign w:val="center"/>
          </w:tcPr>
          <w:p w:rsidR="00235D93" w:rsidRDefault="00235D93" w:rsidP="00714EFB">
            <w:pPr>
              <w:jc w:val="center"/>
            </w:pPr>
            <w:r>
              <w:t>Индивидуальная (ипотека)</w:t>
            </w:r>
          </w:p>
          <w:p w:rsidR="00235D93" w:rsidRDefault="00235D93" w:rsidP="00714EFB">
            <w:pPr>
              <w:jc w:val="center"/>
            </w:pPr>
          </w:p>
          <w:p w:rsidR="00235D93" w:rsidRDefault="00235D93" w:rsidP="00714EFB">
            <w:pPr>
              <w:jc w:val="center"/>
            </w:pPr>
            <w:r>
              <w:t>Индивидуальная (ипотека)</w:t>
            </w:r>
          </w:p>
          <w:p w:rsidR="00235D93" w:rsidRDefault="00235D93" w:rsidP="00714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Default="00235D93" w:rsidP="00FE444F">
            <w:pPr>
              <w:jc w:val="center"/>
            </w:pPr>
            <w:r>
              <w:t>54,5</w:t>
            </w:r>
          </w:p>
          <w:p w:rsidR="00235D93" w:rsidRDefault="00235D93" w:rsidP="00FE444F">
            <w:pPr>
              <w:jc w:val="center"/>
            </w:pPr>
          </w:p>
          <w:p w:rsidR="00235D93" w:rsidRDefault="00235D93" w:rsidP="00FE444F">
            <w:pPr>
              <w:jc w:val="center"/>
            </w:pPr>
          </w:p>
          <w:p w:rsidR="00235D93" w:rsidRDefault="00235D93" w:rsidP="00FE444F">
            <w:pPr>
              <w:jc w:val="center"/>
            </w:pPr>
            <w:r>
              <w:t>510,0</w:t>
            </w:r>
          </w:p>
        </w:tc>
        <w:tc>
          <w:tcPr>
            <w:tcW w:w="933" w:type="dxa"/>
            <w:vAlign w:val="center"/>
          </w:tcPr>
          <w:p w:rsidR="00235D93" w:rsidRDefault="00235D93" w:rsidP="00714EFB">
            <w:pPr>
              <w:jc w:val="center"/>
            </w:pPr>
            <w:r w:rsidRPr="000F5E30">
              <w:t>Россия</w:t>
            </w:r>
          </w:p>
          <w:p w:rsidR="00235D93" w:rsidRDefault="00235D93" w:rsidP="00714EFB">
            <w:pPr>
              <w:jc w:val="center"/>
            </w:pPr>
          </w:p>
          <w:p w:rsidR="00235D93" w:rsidRDefault="00235D93" w:rsidP="00714EFB">
            <w:pPr>
              <w:jc w:val="center"/>
            </w:pPr>
          </w:p>
          <w:p w:rsidR="00235D93" w:rsidRDefault="00235D93" w:rsidP="00714EFB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235D93" w:rsidRPr="00AF2BC3" w:rsidRDefault="00235D93" w:rsidP="00FE444F">
            <w:pPr>
              <w:jc w:val="center"/>
            </w:pPr>
            <w:r>
              <w:t xml:space="preserve">квартира  </w:t>
            </w:r>
          </w:p>
        </w:tc>
        <w:tc>
          <w:tcPr>
            <w:tcW w:w="816" w:type="dxa"/>
            <w:vAlign w:val="center"/>
          </w:tcPr>
          <w:p w:rsidR="00235D93" w:rsidRDefault="00235D93" w:rsidP="00FE444F">
            <w:pPr>
              <w:jc w:val="center"/>
            </w:pPr>
            <w:r>
              <w:t>46,47</w:t>
            </w:r>
          </w:p>
        </w:tc>
        <w:tc>
          <w:tcPr>
            <w:tcW w:w="991" w:type="dxa"/>
            <w:vAlign w:val="center"/>
          </w:tcPr>
          <w:p w:rsidR="00235D93" w:rsidRDefault="00235D93" w:rsidP="009C3E0A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</w:tcPr>
          <w:p w:rsidR="00235D93" w:rsidRPr="00E37260" w:rsidRDefault="00235D93" w:rsidP="00FE444F">
            <w:pPr>
              <w:jc w:val="center"/>
            </w:pPr>
            <w:r>
              <w:t>Автомобиль легковой Хендай Туссан</w:t>
            </w:r>
          </w:p>
        </w:tc>
        <w:tc>
          <w:tcPr>
            <w:tcW w:w="1559" w:type="dxa"/>
            <w:vAlign w:val="center"/>
          </w:tcPr>
          <w:p w:rsidR="00235D93" w:rsidRDefault="00235D93" w:rsidP="00A11199">
            <w:pPr>
              <w:jc w:val="center"/>
            </w:pPr>
            <w:r>
              <w:t>933 785,44</w:t>
            </w:r>
          </w:p>
        </w:tc>
        <w:tc>
          <w:tcPr>
            <w:tcW w:w="985" w:type="dxa"/>
            <w:vAlign w:val="center"/>
          </w:tcPr>
          <w:p w:rsidR="00235D93" w:rsidRDefault="00235D93" w:rsidP="00FE444F">
            <w:pPr>
              <w:jc w:val="center"/>
            </w:pPr>
            <w:r>
              <w:t>-</w:t>
            </w:r>
          </w:p>
        </w:tc>
      </w:tr>
      <w:tr w:rsidR="00235D93" w:rsidTr="00D87018">
        <w:trPr>
          <w:trHeight w:val="562"/>
        </w:trPr>
        <w:tc>
          <w:tcPr>
            <w:tcW w:w="709" w:type="dxa"/>
            <w:vMerge/>
          </w:tcPr>
          <w:p w:rsidR="00235D93" w:rsidRDefault="00235D93" w:rsidP="00FE444F"/>
        </w:tc>
        <w:tc>
          <w:tcPr>
            <w:tcW w:w="1985" w:type="dxa"/>
            <w:vMerge w:val="restart"/>
          </w:tcPr>
          <w:p w:rsidR="00235D93" w:rsidRDefault="00235D93" w:rsidP="001A40A0">
            <w:pPr>
              <w:jc w:val="center"/>
            </w:pPr>
            <w:r>
              <w:t>Супруга</w:t>
            </w:r>
          </w:p>
          <w:p w:rsidR="00235D93" w:rsidRDefault="00235D93" w:rsidP="001A40A0">
            <w:pPr>
              <w:jc w:val="center"/>
            </w:pPr>
          </w:p>
          <w:p w:rsidR="00235D93" w:rsidRDefault="00235D93" w:rsidP="001A40A0">
            <w:pPr>
              <w:jc w:val="center"/>
            </w:pPr>
          </w:p>
          <w:p w:rsidR="00235D93" w:rsidRDefault="00235D93" w:rsidP="001A40A0">
            <w:pPr>
              <w:jc w:val="center"/>
            </w:pPr>
          </w:p>
          <w:p w:rsidR="00235D93" w:rsidRDefault="00235D93" w:rsidP="001A40A0">
            <w:pPr>
              <w:jc w:val="center"/>
            </w:pPr>
          </w:p>
          <w:p w:rsidR="00235D93" w:rsidRDefault="00235D93" w:rsidP="001A40A0">
            <w:pPr>
              <w:jc w:val="center"/>
            </w:pPr>
          </w:p>
          <w:p w:rsidR="00235D93" w:rsidRDefault="00235D93" w:rsidP="001A40A0">
            <w:pPr>
              <w:jc w:val="center"/>
            </w:pPr>
          </w:p>
          <w:p w:rsidR="00235D93" w:rsidRDefault="00235D93" w:rsidP="001A40A0">
            <w:pPr>
              <w:jc w:val="center"/>
            </w:pPr>
          </w:p>
          <w:p w:rsidR="00235D93" w:rsidRDefault="00235D93" w:rsidP="001A40A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35D93" w:rsidRDefault="00235D93" w:rsidP="00FE444F"/>
        </w:tc>
        <w:tc>
          <w:tcPr>
            <w:tcW w:w="1559" w:type="dxa"/>
            <w:vAlign w:val="center"/>
          </w:tcPr>
          <w:p w:rsidR="00235D93" w:rsidRPr="00AF2BC3" w:rsidRDefault="00235D93" w:rsidP="00FE444F">
            <w:pPr>
              <w:jc w:val="center"/>
            </w:pPr>
            <w:r>
              <w:t xml:space="preserve">Квартира  </w:t>
            </w:r>
          </w:p>
        </w:tc>
        <w:tc>
          <w:tcPr>
            <w:tcW w:w="1339" w:type="dxa"/>
            <w:vAlign w:val="center"/>
          </w:tcPr>
          <w:p w:rsidR="00235D93" w:rsidRDefault="00235D93" w:rsidP="00FE444F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FE444F">
            <w:pPr>
              <w:jc w:val="center"/>
            </w:pPr>
            <w:r>
              <w:t>46,47</w:t>
            </w:r>
          </w:p>
        </w:tc>
        <w:tc>
          <w:tcPr>
            <w:tcW w:w="933" w:type="dxa"/>
            <w:vAlign w:val="center"/>
          </w:tcPr>
          <w:p w:rsidR="00235D93" w:rsidRDefault="00235D93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AF2BC3" w:rsidRDefault="00235D93" w:rsidP="00FE444F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Default="00235D93" w:rsidP="00FE444F">
            <w:pPr>
              <w:jc w:val="center"/>
            </w:pPr>
            <w:r>
              <w:t>-</w:t>
            </w:r>
          </w:p>
        </w:tc>
        <w:tc>
          <w:tcPr>
            <w:tcW w:w="991" w:type="dxa"/>
            <w:vMerge w:val="restart"/>
            <w:vAlign w:val="center"/>
          </w:tcPr>
          <w:p w:rsidR="00235D93" w:rsidRPr="000F5E30" w:rsidRDefault="00235D93" w:rsidP="00FE444F">
            <w:pPr>
              <w:jc w:val="center"/>
            </w:pPr>
            <w:r>
              <w:t>-</w:t>
            </w:r>
          </w:p>
        </w:tc>
        <w:tc>
          <w:tcPr>
            <w:tcW w:w="1496" w:type="dxa"/>
            <w:vMerge w:val="restart"/>
            <w:vAlign w:val="center"/>
          </w:tcPr>
          <w:p w:rsidR="00235D93" w:rsidRDefault="00235D93" w:rsidP="00FE444F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35D93" w:rsidRDefault="00235D93" w:rsidP="00A11199">
            <w:pPr>
              <w:jc w:val="center"/>
            </w:pPr>
            <w:r>
              <w:t>1 024 829,04</w:t>
            </w:r>
          </w:p>
        </w:tc>
        <w:tc>
          <w:tcPr>
            <w:tcW w:w="985" w:type="dxa"/>
            <w:vMerge w:val="restart"/>
            <w:vAlign w:val="center"/>
          </w:tcPr>
          <w:p w:rsidR="00235D93" w:rsidRDefault="00235D93" w:rsidP="00FE444F">
            <w:pPr>
              <w:jc w:val="center"/>
            </w:pPr>
            <w:r>
              <w:t>-</w:t>
            </w:r>
          </w:p>
        </w:tc>
      </w:tr>
      <w:tr w:rsidR="00235D93" w:rsidTr="00D87018">
        <w:tc>
          <w:tcPr>
            <w:tcW w:w="709" w:type="dxa"/>
            <w:vMerge/>
          </w:tcPr>
          <w:p w:rsidR="00235D93" w:rsidRDefault="00235D93" w:rsidP="00FE444F"/>
        </w:tc>
        <w:tc>
          <w:tcPr>
            <w:tcW w:w="1985" w:type="dxa"/>
            <w:vMerge/>
          </w:tcPr>
          <w:p w:rsidR="00235D93" w:rsidRDefault="00235D93" w:rsidP="00FE444F"/>
        </w:tc>
        <w:tc>
          <w:tcPr>
            <w:tcW w:w="1559" w:type="dxa"/>
            <w:vMerge/>
          </w:tcPr>
          <w:p w:rsidR="00235D93" w:rsidRDefault="00235D93" w:rsidP="00FE444F"/>
        </w:tc>
        <w:tc>
          <w:tcPr>
            <w:tcW w:w="1559" w:type="dxa"/>
            <w:vAlign w:val="center"/>
          </w:tcPr>
          <w:p w:rsidR="00235D93" w:rsidRPr="00AF2BC3" w:rsidRDefault="00235D93" w:rsidP="00FE444F">
            <w:pPr>
              <w:jc w:val="center"/>
            </w:pPr>
            <w:r>
              <w:t>Гараж</w:t>
            </w:r>
          </w:p>
        </w:tc>
        <w:tc>
          <w:tcPr>
            <w:tcW w:w="1339" w:type="dxa"/>
            <w:vAlign w:val="center"/>
          </w:tcPr>
          <w:p w:rsidR="00235D93" w:rsidRDefault="00235D93" w:rsidP="0015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FE444F">
            <w:pPr>
              <w:jc w:val="center"/>
            </w:pPr>
            <w:r>
              <w:t>24,0</w:t>
            </w:r>
          </w:p>
        </w:tc>
        <w:tc>
          <w:tcPr>
            <w:tcW w:w="933" w:type="dxa"/>
            <w:vAlign w:val="center"/>
          </w:tcPr>
          <w:p w:rsidR="00235D93" w:rsidRDefault="00235D93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AF2BC3" w:rsidRDefault="00235D93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235D93" w:rsidRPr="000F5E30" w:rsidRDefault="00235D93" w:rsidP="00FE444F">
            <w:pPr>
              <w:jc w:val="center"/>
            </w:pPr>
          </w:p>
        </w:tc>
        <w:tc>
          <w:tcPr>
            <w:tcW w:w="1496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</w:tr>
      <w:tr w:rsidR="00235D93" w:rsidTr="00D87018">
        <w:tc>
          <w:tcPr>
            <w:tcW w:w="709" w:type="dxa"/>
            <w:vMerge/>
          </w:tcPr>
          <w:p w:rsidR="00235D93" w:rsidRDefault="00235D93" w:rsidP="00FE444F"/>
        </w:tc>
        <w:tc>
          <w:tcPr>
            <w:tcW w:w="1985" w:type="dxa"/>
            <w:vMerge/>
          </w:tcPr>
          <w:p w:rsidR="00235D93" w:rsidRDefault="00235D93" w:rsidP="00FE444F"/>
        </w:tc>
        <w:tc>
          <w:tcPr>
            <w:tcW w:w="1559" w:type="dxa"/>
            <w:vMerge/>
          </w:tcPr>
          <w:p w:rsidR="00235D93" w:rsidRDefault="00235D93" w:rsidP="00FE444F"/>
        </w:tc>
        <w:tc>
          <w:tcPr>
            <w:tcW w:w="1559" w:type="dxa"/>
            <w:vAlign w:val="center"/>
          </w:tcPr>
          <w:p w:rsidR="00235D93" w:rsidRDefault="00235D93" w:rsidP="009A3D1C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гаражом</w:t>
            </w:r>
          </w:p>
          <w:p w:rsidR="00235D93" w:rsidRDefault="00235D93" w:rsidP="009A3D1C">
            <w:pPr>
              <w:jc w:val="center"/>
            </w:pPr>
          </w:p>
        </w:tc>
        <w:tc>
          <w:tcPr>
            <w:tcW w:w="1339" w:type="dxa"/>
            <w:vAlign w:val="center"/>
          </w:tcPr>
          <w:p w:rsidR="00235D93" w:rsidRDefault="00235D93" w:rsidP="00153552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776" w:type="dxa"/>
            <w:vAlign w:val="center"/>
          </w:tcPr>
          <w:p w:rsidR="00235D93" w:rsidRDefault="00235D93" w:rsidP="00FE444F">
            <w:pPr>
              <w:jc w:val="center"/>
            </w:pPr>
            <w:r>
              <w:lastRenderedPageBreak/>
              <w:t>26,0</w:t>
            </w:r>
          </w:p>
        </w:tc>
        <w:tc>
          <w:tcPr>
            <w:tcW w:w="933" w:type="dxa"/>
            <w:vAlign w:val="center"/>
          </w:tcPr>
          <w:p w:rsidR="00235D93" w:rsidRPr="000F5E30" w:rsidRDefault="00235D93" w:rsidP="00FE444F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AF2BC3" w:rsidRDefault="00235D93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235D93" w:rsidRPr="000F5E30" w:rsidRDefault="00235D93" w:rsidP="00FE444F">
            <w:pPr>
              <w:jc w:val="center"/>
            </w:pPr>
          </w:p>
        </w:tc>
        <w:tc>
          <w:tcPr>
            <w:tcW w:w="1496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</w:tr>
      <w:tr w:rsidR="00235D93" w:rsidTr="00D87018">
        <w:tc>
          <w:tcPr>
            <w:tcW w:w="709" w:type="dxa"/>
            <w:vMerge w:val="restart"/>
          </w:tcPr>
          <w:p w:rsidR="00235D93" w:rsidRDefault="00235D93" w:rsidP="00FE444F">
            <w:r>
              <w:t>3.</w:t>
            </w:r>
          </w:p>
        </w:tc>
        <w:tc>
          <w:tcPr>
            <w:tcW w:w="1985" w:type="dxa"/>
            <w:vMerge w:val="restart"/>
          </w:tcPr>
          <w:p w:rsidR="00235D93" w:rsidRDefault="00235D93" w:rsidP="00FE444F">
            <w:r>
              <w:t>Бережная Елена Сергеевна</w:t>
            </w:r>
          </w:p>
        </w:tc>
        <w:tc>
          <w:tcPr>
            <w:tcW w:w="1559" w:type="dxa"/>
            <w:vMerge w:val="restart"/>
          </w:tcPr>
          <w:p w:rsidR="00235D93" w:rsidRDefault="00235D93" w:rsidP="003137E8">
            <w:pPr>
              <w:jc w:val="center"/>
            </w:pPr>
          </w:p>
          <w:p w:rsidR="00235D93" w:rsidRPr="00E37260" w:rsidRDefault="00235D93" w:rsidP="003137E8">
            <w:pPr>
              <w:jc w:val="center"/>
            </w:pPr>
            <w:r>
              <w:t>Заместитель директора</w:t>
            </w:r>
          </w:p>
        </w:tc>
        <w:tc>
          <w:tcPr>
            <w:tcW w:w="1559" w:type="dxa"/>
            <w:vAlign w:val="center"/>
          </w:tcPr>
          <w:p w:rsidR="00235D93" w:rsidRDefault="00235D93" w:rsidP="003137E8">
            <w:pPr>
              <w:jc w:val="center"/>
            </w:pPr>
            <w:r>
              <w:t>Не имеет</w:t>
            </w:r>
          </w:p>
        </w:tc>
        <w:tc>
          <w:tcPr>
            <w:tcW w:w="1339" w:type="dxa"/>
            <w:vAlign w:val="center"/>
          </w:tcPr>
          <w:p w:rsidR="00235D93" w:rsidRDefault="00235D93" w:rsidP="003137E8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3137E8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3137E8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235D93" w:rsidRPr="00DB45B1" w:rsidRDefault="00235D93" w:rsidP="00FE444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235D93" w:rsidRDefault="00235D93" w:rsidP="00FE444F">
            <w:pPr>
              <w:jc w:val="center"/>
            </w:pPr>
            <w:r>
              <w:t>56,9</w:t>
            </w:r>
          </w:p>
        </w:tc>
        <w:tc>
          <w:tcPr>
            <w:tcW w:w="991" w:type="dxa"/>
            <w:vAlign w:val="center"/>
          </w:tcPr>
          <w:p w:rsidR="00235D93" w:rsidRDefault="00235D93" w:rsidP="003137E8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  <w:vAlign w:val="center"/>
          </w:tcPr>
          <w:p w:rsidR="00235D93" w:rsidRPr="00E20389" w:rsidRDefault="00235D93" w:rsidP="00E20389">
            <w:pPr>
              <w:shd w:val="clear" w:color="auto" w:fill="FFFFFF"/>
              <w:jc w:val="center"/>
              <w:outlineLvl w:val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Автомобиль легковой </w:t>
            </w:r>
            <w:r w:rsidRPr="00E20389">
              <w:rPr>
                <w:bCs/>
                <w:color w:val="000000"/>
              </w:rPr>
              <w:t>Renault</w:t>
            </w:r>
          </w:p>
          <w:p w:rsidR="00235D93" w:rsidRPr="00E20389" w:rsidRDefault="00235D93" w:rsidP="00FE4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kaptur</w:t>
            </w:r>
          </w:p>
        </w:tc>
        <w:tc>
          <w:tcPr>
            <w:tcW w:w="1559" w:type="dxa"/>
            <w:vMerge w:val="restart"/>
            <w:vAlign w:val="center"/>
          </w:tcPr>
          <w:p w:rsidR="00235D93" w:rsidRDefault="00235D93" w:rsidP="00FE444F">
            <w:pPr>
              <w:jc w:val="center"/>
            </w:pPr>
            <w:r>
              <w:t>495 486,41</w:t>
            </w:r>
          </w:p>
        </w:tc>
        <w:tc>
          <w:tcPr>
            <w:tcW w:w="985" w:type="dxa"/>
            <w:vMerge w:val="restart"/>
            <w:vAlign w:val="center"/>
          </w:tcPr>
          <w:p w:rsidR="00235D93" w:rsidRDefault="00235D93" w:rsidP="003137E8">
            <w:pPr>
              <w:jc w:val="center"/>
            </w:pPr>
          </w:p>
        </w:tc>
      </w:tr>
      <w:tr w:rsidR="00235D93" w:rsidTr="00D87018">
        <w:tc>
          <w:tcPr>
            <w:tcW w:w="709" w:type="dxa"/>
            <w:vMerge/>
          </w:tcPr>
          <w:p w:rsidR="00235D93" w:rsidRDefault="00235D93" w:rsidP="00FE444F"/>
        </w:tc>
        <w:tc>
          <w:tcPr>
            <w:tcW w:w="1985" w:type="dxa"/>
            <w:vMerge/>
          </w:tcPr>
          <w:p w:rsidR="00235D93" w:rsidRPr="008F1850" w:rsidRDefault="00235D93" w:rsidP="00FE444F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235D93" w:rsidRDefault="00235D93" w:rsidP="003137E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Default="00235D93" w:rsidP="009A3D1C">
            <w:pPr>
              <w:jc w:val="center"/>
            </w:pPr>
          </w:p>
        </w:tc>
        <w:tc>
          <w:tcPr>
            <w:tcW w:w="1339" w:type="dxa"/>
            <w:vAlign w:val="center"/>
          </w:tcPr>
          <w:p w:rsidR="00235D93" w:rsidRDefault="00235D93" w:rsidP="00153552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AF2BC3" w:rsidRDefault="00235D93" w:rsidP="0009656E">
            <w:pPr>
              <w:jc w:val="center"/>
            </w:pPr>
            <w:r>
              <w:t xml:space="preserve">Земель-ный участок </w:t>
            </w:r>
          </w:p>
        </w:tc>
        <w:tc>
          <w:tcPr>
            <w:tcW w:w="816" w:type="dxa"/>
            <w:vAlign w:val="center"/>
          </w:tcPr>
          <w:p w:rsidR="00235D93" w:rsidRDefault="00235D93" w:rsidP="00FE444F">
            <w:pPr>
              <w:jc w:val="center"/>
            </w:pPr>
            <w:r>
              <w:t>844,0</w:t>
            </w:r>
          </w:p>
        </w:tc>
        <w:tc>
          <w:tcPr>
            <w:tcW w:w="991" w:type="dxa"/>
            <w:vAlign w:val="center"/>
          </w:tcPr>
          <w:p w:rsidR="00235D93" w:rsidRDefault="00235D93" w:rsidP="003137E8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</w:tr>
      <w:tr w:rsidR="00235D93" w:rsidTr="00D87018">
        <w:tc>
          <w:tcPr>
            <w:tcW w:w="709" w:type="dxa"/>
            <w:vMerge/>
          </w:tcPr>
          <w:p w:rsidR="00235D93" w:rsidRDefault="00235D93" w:rsidP="00FE444F"/>
        </w:tc>
        <w:tc>
          <w:tcPr>
            <w:tcW w:w="1985" w:type="dxa"/>
            <w:vMerge/>
          </w:tcPr>
          <w:p w:rsidR="00235D93" w:rsidRDefault="00235D93" w:rsidP="00FE444F"/>
        </w:tc>
        <w:tc>
          <w:tcPr>
            <w:tcW w:w="1559" w:type="dxa"/>
            <w:vMerge/>
          </w:tcPr>
          <w:p w:rsidR="00235D93" w:rsidRDefault="00235D93" w:rsidP="003137E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Default="00235D93" w:rsidP="009A3D1C">
            <w:pPr>
              <w:jc w:val="center"/>
            </w:pPr>
          </w:p>
        </w:tc>
        <w:tc>
          <w:tcPr>
            <w:tcW w:w="1339" w:type="dxa"/>
            <w:vAlign w:val="center"/>
          </w:tcPr>
          <w:p w:rsidR="00235D93" w:rsidRDefault="00235D93" w:rsidP="00153552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AF2BC3" w:rsidRDefault="00235D93" w:rsidP="00FE444F">
            <w:pPr>
              <w:jc w:val="center"/>
            </w:pPr>
            <w:r>
              <w:t xml:space="preserve">Кварти-ра </w:t>
            </w:r>
          </w:p>
        </w:tc>
        <w:tc>
          <w:tcPr>
            <w:tcW w:w="816" w:type="dxa"/>
            <w:vAlign w:val="center"/>
          </w:tcPr>
          <w:p w:rsidR="00235D93" w:rsidRDefault="00235D93" w:rsidP="00FE444F">
            <w:pPr>
              <w:jc w:val="center"/>
            </w:pPr>
            <w:r>
              <w:t>48,8</w:t>
            </w:r>
          </w:p>
        </w:tc>
        <w:tc>
          <w:tcPr>
            <w:tcW w:w="991" w:type="dxa"/>
            <w:vAlign w:val="center"/>
          </w:tcPr>
          <w:p w:rsidR="00235D93" w:rsidRDefault="00235D93" w:rsidP="003137E8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</w:tr>
      <w:tr w:rsidR="00235D93" w:rsidTr="00D87018">
        <w:tc>
          <w:tcPr>
            <w:tcW w:w="709" w:type="dxa"/>
            <w:vMerge/>
          </w:tcPr>
          <w:p w:rsidR="00235D93" w:rsidRDefault="00235D93" w:rsidP="00FE444F"/>
        </w:tc>
        <w:tc>
          <w:tcPr>
            <w:tcW w:w="1985" w:type="dxa"/>
            <w:vMerge w:val="restart"/>
          </w:tcPr>
          <w:p w:rsidR="00235D93" w:rsidRDefault="00235D93" w:rsidP="003137E8">
            <w:pPr>
              <w:rPr>
                <w:lang w:val="en-US"/>
              </w:rPr>
            </w:pPr>
            <w:r>
              <w:t xml:space="preserve">Супруг </w:t>
            </w:r>
          </w:p>
          <w:p w:rsidR="00235D93" w:rsidRDefault="00235D93" w:rsidP="003137E8">
            <w:pPr>
              <w:rPr>
                <w:lang w:val="en-US"/>
              </w:rPr>
            </w:pPr>
          </w:p>
          <w:p w:rsidR="00235D93" w:rsidRPr="008F1850" w:rsidRDefault="00235D93" w:rsidP="003137E8">
            <w:pPr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35D93" w:rsidRDefault="00235D93" w:rsidP="003137E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Default="00235D93" w:rsidP="009A3D1C">
            <w:pPr>
              <w:jc w:val="center"/>
            </w:pPr>
            <w:r>
              <w:t>Не имеет</w:t>
            </w:r>
          </w:p>
        </w:tc>
        <w:tc>
          <w:tcPr>
            <w:tcW w:w="1339" w:type="dxa"/>
            <w:vAlign w:val="center"/>
          </w:tcPr>
          <w:p w:rsidR="00235D93" w:rsidRDefault="00235D93" w:rsidP="00153552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FE444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FE444F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235D93" w:rsidRPr="00DB45B1" w:rsidRDefault="00235D93" w:rsidP="003137E8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235D93" w:rsidRDefault="00235D93" w:rsidP="003137E8">
            <w:pPr>
              <w:jc w:val="center"/>
            </w:pPr>
            <w:r>
              <w:t>56,9</w:t>
            </w:r>
          </w:p>
        </w:tc>
        <w:tc>
          <w:tcPr>
            <w:tcW w:w="991" w:type="dxa"/>
            <w:vAlign w:val="center"/>
          </w:tcPr>
          <w:p w:rsidR="00235D93" w:rsidRDefault="00235D93" w:rsidP="003137E8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Default="00235D93" w:rsidP="00FE444F">
            <w:pPr>
              <w:jc w:val="center"/>
            </w:pPr>
            <w:r>
              <w:t xml:space="preserve">684 372,09   </w:t>
            </w:r>
          </w:p>
        </w:tc>
        <w:tc>
          <w:tcPr>
            <w:tcW w:w="985" w:type="dxa"/>
            <w:vMerge w:val="restart"/>
            <w:vAlign w:val="center"/>
          </w:tcPr>
          <w:p w:rsidR="00235D93" w:rsidRDefault="00235D93" w:rsidP="00FE444F">
            <w:pPr>
              <w:jc w:val="center"/>
            </w:pPr>
            <w:r>
              <w:t>-</w:t>
            </w:r>
          </w:p>
        </w:tc>
      </w:tr>
      <w:tr w:rsidR="00235D93" w:rsidTr="00D87018">
        <w:tc>
          <w:tcPr>
            <w:tcW w:w="709" w:type="dxa"/>
            <w:vMerge/>
          </w:tcPr>
          <w:p w:rsidR="00235D93" w:rsidRDefault="00235D93" w:rsidP="00FE444F"/>
        </w:tc>
        <w:tc>
          <w:tcPr>
            <w:tcW w:w="1985" w:type="dxa"/>
            <w:vMerge/>
          </w:tcPr>
          <w:p w:rsidR="00235D93" w:rsidRDefault="00235D93" w:rsidP="003137E8"/>
        </w:tc>
        <w:tc>
          <w:tcPr>
            <w:tcW w:w="1559" w:type="dxa"/>
            <w:vMerge/>
          </w:tcPr>
          <w:p w:rsidR="00235D93" w:rsidRDefault="00235D93" w:rsidP="003137E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Default="00235D93" w:rsidP="009A3D1C">
            <w:pPr>
              <w:jc w:val="center"/>
            </w:pPr>
          </w:p>
        </w:tc>
        <w:tc>
          <w:tcPr>
            <w:tcW w:w="1339" w:type="dxa"/>
            <w:vAlign w:val="center"/>
          </w:tcPr>
          <w:p w:rsidR="00235D93" w:rsidRDefault="00235D93" w:rsidP="00153552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AF2BC3" w:rsidRDefault="00235D93" w:rsidP="003137E8">
            <w:pPr>
              <w:jc w:val="center"/>
            </w:pPr>
            <w:r>
              <w:t xml:space="preserve">Земель-ный участок </w:t>
            </w:r>
          </w:p>
        </w:tc>
        <w:tc>
          <w:tcPr>
            <w:tcW w:w="816" w:type="dxa"/>
            <w:vAlign w:val="center"/>
          </w:tcPr>
          <w:p w:rsidR="00235D93" w:rsidRDefault="00235D93" w:rsidP="003137E8">
            <w:pPr>
              <w:jc w:val="center"/>
            </w:pPr>
            <w:r>
              <w:t>844,0</w:t>
            </w:r>
          </w:p>
        </w:tc>
        <w:tc>
          <w:tcPr>
            <w:tcW w:w="991" w:type="dxa"/>
            <w:vAlign w:val="center"/>
          </w:tcPr>
          <w:p w:rsidR="00235D93" w:rsidRDefault="00235D93" w:rsidP="003137E8">
            <w:pPr>
              <w:jc w:val="center"/>
            </w:pPr>
            <w:r w:rsidRPr="000F5E30">
              <w:t>Россия</w:t>
            </w:r>
          </w:p>
        </w:tc>
        <w:tc>
          <w:tcPr>
            <w:tcW w:w="1496" w:type="dxa"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235D93" w:rsidRDefault="00235D93" w:rsidP="00FE444F">
            <w:pPr>
              <w:jc w:val="center"/>
            </w:pPr>
          </w:p>
        </w:tc>
      </w:tr>
    </w:tbl>
    <w:p w:rsidR="00235D93" w:rsidRDefault="00235D93" w:rsidP="00A643C5">
      <w:pPr>
        <w:jc w:val="right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A824D2">
      <w:pPr>
        <w:jc w:val="center"/>
      </w:pPr>
    </w:p>
    <w:p w:rsidR="00235D93" w:rsidRDefault="00235D93" w:rsidP="000A4FB2">
      <w:pPr>
        <w:pStyle w:val="ab"/>
      </w:pPr>
    </w:p>
    <w:tbl>
      <w:tblPr>
        <w:tblW w:w="232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984"/>
        <w:gridCol w:w="1276"/>
        <w:gridCol w:w="1134"/>
        <w:gridCol w:w="776"/>
        <w:gridCol w:w="933"/>
        <w:gridCol w:w="1162"/>
        <w:gridCol w:w="816"/>
        <w:gridCol w:w="933"/>
        <w:gridCol w:w="1759"/>
        <w:gridCol w:w="1752"/>
        <w:gridCol w:w="970"/>
        <w:gridCol w:w="1759"/>
        <w:gridCol w:w="1759"/>
        <w:gridCol w:w="1759"/>
        <w:gridCol w:w="1759"/>
      </w:tblGrid>
      <w:tr w:rsidR="00235D93" w:rsidRPr="00103757" w:rsidTr="009C4B08">
        <w:trPr>
          <w:gridAfter w:val="4"/>
          <w:wAfter w:w="7036" w:type="dxa"/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  <w:p w:rsidR="00235D93" w:rsidRPr="00985786" w:rsidRDefault="00235D93" w:rsidP="009C4B08">
            <w:pPr>
              <w:jc w:val="center"/>
            </w:pPr>
            <w:r w:rsidRPr="00985786">
              <w:t>№</w:t>
            </w:r>
          </w:p>
          <w:p w:rsidR="00235D93" w:rsidRPr="00985786" w:rsidRDefault="00235D93" w:rsidP="009C4B08">
            <w:pPr>
              <w:jc w:val="center"/>
            </w:pPr>
            <w:r w:rsidRPr="00985786"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235D93" w:rsidRPr="00985786" w:rsidRDefault="00235D93" w:rsidP="009C4B08">
            <w:pPr>
              <w:ind w:left="113" w:right="113"/>
              <w:jc w:val="center"/>
            </w:pPr>
            <w:r w:rsidRPr="00985786"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235D93" w:rsidRPr="00985786" w:rsidRDefault="00235D93" w:rsidP="009C4B08">
            <w:pPr>
              <w:ind w:left="113" w:right="113"/>
              <w:jc w:val="center"/>
            </w:pPr>
            <w:r w:rsidRPr="00985786">
              <w:t>Транспортные средства (вид, марка)</w:t>
            </w:r>
          </w:p>
        </w:tc>
        <w:tc>
          <w:tcPr>
            <w:tcW w:w="1752" w:type="dxa"/>
            <w:vMerge w:val="restart"/>
            <w:textDirection w:val="btLr"/>
            <w:vAlign w:val="center"/>
          </w:tcPr>
          <w:p w:rsidR="00235D93" w:rsidRPr="00985786" w:rsidRDefault="00235D93" w:rsidP="009C4B08">
            <w:pPr>
              <w:ind w:left="113" w:right="113"/>
              <w:jc w:val="center"/>
            </w:pPr>
            <w:r w:rsidRPr="00985786">
              <w:t>Декларированный годовой доход (руб.)</w:t>
            </w:r>
          </w:p>
        </w:tc>
        <w:tc>
          <w:tcPr>
            <w:tcW w:w="970" w:type="dxa"/>
            <w:vMerge w:val="restart"/>
            <w:textDirection w:val="btLr"/>
            <w:vAlign w:val="center"/>
          </w:tcPr>
          <w:p w:rsidR="00235D93" w:rsidRPr="00985786" w:rsidRDefault="00235D93" w:rsidP="009C4B08">
            <w:pPr>
              <w:ind w:left="113" w:right="113"/>
              <w:jc w:val="center"/>
            </w:pPr>
            <w:r w:rsidRPr="00985786">
              <w:t>Сведения об источниках получения средств, за счет которых совершена сделка</w:t>
            </w:r>
            <w:r w:rsidRPr="00985786">
              <w:rPr>
                <w:rStyle w:val="a7"/>
              </w:rPr>
              <w:footnoteReference w:id="4"/>
            </w:r>
          </w:p>
        </w:tc>
      </w:tr>
      <w:tr w:rsidR="00235D93" w:rsidRPr="00103757" w:rsidTr="009C4B08">
        <w:trPr>
          <w:gridAfter w:val="4"/>
          <w:wAfter w:w="7036" w:type="dxa"/>
          <w:cantSplit/>
          <w:trHeight w:val="1709"/>
        </w:trPr>
        <w:tc>
          <w:tcPr>
            <w:tcW w:w="709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85786">
              <w:t>Площадь</w:t>
            </w:r>
          </w:p>
          <w:p w:rsidR="00235D93" w:rsidRPr="00985786" w:rsidRDefault="00235D93" w:rsidP="009C4B08">
            <w:pPr>
              <w:jc w:val="center"/>
            </w:pPr>
            <w:r w:rsidRPr="00985786"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235D93" w:rsidRPr="00985786" w:rsidRDefault="00235D93" w:rsidP="009C4B08">
            <w:pPr>
              <w:ind w:left="113" w:right="113"/>
              <w:jc w:val="center"/>
            </w:pPr>
            <w:r w:rsidRPr="00985786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235D93" w:rsidRPr="00985786" w:rsidRDefault="00235D93" w:rsidP="009C4B08">
            <w:pPr>
              <w:ind w:left="113" w:right="113"/>
              <w:jc w:val="center"/>
            </w:pPr>
            <w:r w:rsidRPr="00985786">
              <w:t>Площадь</w:t>
            </w:r>
          </w:p>
          <w:p w:rsidR="00235D93" w:rsidRPr="00985786" w:rsidRDefault="00235D93" w:rsidP="009C4B08">
            <w:pPr>
              <w:ind w:left="113" w:right="113"/>
              <w:jc w:val="center"/>
            </w:pPr>
            <w:r w:rsidRPr="00985786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235D93" w:rsidRPr="00985786" w:rsidRDefault="00235D93" w:rsidP="009C4B08">
            <w:pPr>
              <w:ind w:left="113" w:right="113"/>
              <w:jc w:val="center"/>
            </w:pPr>
            <w:r w:rsidRPr="00985786">
              <w:t>Страна расположения</w:t>
            </w:r>
          </w:p>
          <w:p w:rsidR="00235D93" w:rsidRPr="00985786" w:rsidRDefault="00235D93" w:rsidP="009C4B08">
            <w:pPr>
              <w:ind w:left="113" w:right="113"/>
              <w:jc w:val="center"/>
            </w:pPr>
          </w:p>
        </w:tc>
        <w:tc>
          <w:tcPr>
            <w:tcW w:w="1759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752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970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9C4B08" w:rsidRDefault="00235D93">
            <w:pPr>
              <w:rPr>
                <w:highlight w:val="yellow"/>
              </w:rPr>
            </w:pPr>
            <w:r w:rsidRPr="00985786">
              <w:t>1</w:t>
            </w:r>
          </w:p>
        </w:tc>
        <w:tc>
          <w:tcPr>
            <w:tcW w:w="1985" w:type="dxa"/>
            <w:vMerge w:val="restart"/>
          </w:tcPr>
          <w:p w:rsidR="00235D93" w:rsidRPr="00985786" w:rsidRDefault="00235D93" w:rsidP="009C4B08">
            <w:pPr>
              <w:widowControl w:val="0"/>
            </w:pPr>
            <w:r w:rsidRPr="00985786">
              <w:t xml:space="preserve">ЮРЬЕВ </w:t>
            </w:r>
          </w:p>
          <w:p w:rsidR="00235D93" w:rsidRPr="00985786" w:rsidRDefault="00235D93" w:rsidP="009C4B08">
            <w:pPr>
              <w:widowControl w:val="0"/>
            </w:pPr>
            <w:r w:rsidRPr="00985786">
              <w:t>Андрей Геннадьевич</w:t>
            </w:r>
          </w:p>
        </w:tc>
        <w:tc>
          <w:tcPr>
            <w:tcW w:w="1984" w:type="dxa"/>
            <w:vMerge w:val="restart"/>
          </w:tcPr>
          <w:p w:rsidR="00235D93" w:rsidRPr="00985786" w:rsidRDefault="00235D93" w:rsidP="009C4B08">
            <w:pPr>
              <w:widowControl w:val="0"/>
              <w:jc w:val="center"/>
            </w:pPr>
            <w:r w:rsidRPr="00985786">
              <w:t xml:space="preserve">Председатель </w:t>
            </w:r>
          </w:p>
        </w:tc>
        <w:tc>
          <w:tcPr>
            <w:tcW w:w="12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67,2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896864,62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217A3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307,4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217A3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Земельный участок под домами</w:t>
            </w:r>
          </w:p>
        </w:tc>
        <w:tc>
          <w:tcPr>
            <w:tcW w:w="1134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685,0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217A3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57,4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217A3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гараж</w:t>
            </w:r>
          </w:p>
        </w:tc>
        <w:tc>
          <w:tcPr>
            <w:tcW w:w="1134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22,0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985786" w:rsidTr="009C4B08">
        <w:trPr>
          <w:gridAfter w:val="4"/>
          <w:wAfter w:w="7036" w:type="dxa"/>
          <w:trHeight w:val="227"/>
        </w:trPr>
        <w:tc>
          <w:tcPr>
            <w:tcW w:w="709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235D93" w:rsidRPr="009C4B08" w:rsidRDefault="00235D93" w:rsidP="00C217A3">
            <w:pPr>
              <w:rPr>
                <w:highlight w:val="yellow"/>
              </w:rPr>
            </w:pPr>
            <w:r w:rsidRPr="00985786">
              <w:t>супруга</w:t>
            </w:r>
          </w:p>
        </w:tc>
        <w:tc>
          <w:tcPr>
            <w:tcW w:w="1984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Нежилое здание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12,0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162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Нежилое здание (1/2 доли)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12,0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Hyundai</w:t>
            </w:r>
            <w:r w:rsidRPr="00985786">
              <w:t xml:space="preserve"> </w:t>
            </w:r>
            <w:r w:rsidRPr="009C4B08">
              <w:rPr>
                <w:lang w:val="en-US"/>
              </w:rPr>
              <w:t xml:space="preserve">Creta, </w:t>
            </w:r>
            <w:r w:rsidRPr="00985786">
              <w:t>2</w:t>
            </w:r>
            <w:r w:rsidRPr="009C4B08">
              <w:rPr>
                <w:lang w:val="en-US"/>
              </w:rPr>
              <w:t>019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467975,50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</w:tr>
      <w:tr w:rsidR="00235D93" w:rsidRPr="00985786" w:rsidTr="009C4B08">
        <w:trPr>
          <w:gridAfter w:val="4"/>
          <w:wAfter w:w="7036" w:type="dxa"/>
          <w:trHeight w:val="175"/>
        </w:trPr>
        <w:tc>
          <w:tcPr>
            <w:tcW w:w="709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85786" w:rsidRDefault="00235D93" w:rsidP="00C217A3"/>
        </w:tc>
        <w:tc>
          <w:tcPr>
            <w:tcW w:w="1984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Земельный участок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2115,2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</w:tr>
      <w:tr w:rsidR="00235D93" w:rsidRPr="00985786" w:rsidTr="009C4B08">
        <w:trPr>
          <w:gridAfter w:val="4"/>
          <w:wAfter w:w="7036" w:type="dxa"/>
          <w:trHeight w:val="200"/>
        </w:trPr>
        <w:tc>
          <w:tcPr>
            <w:tcW w:w="709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85786" w:rsidRDefault="00235D93" w:rsidP="00C217A3"/>
        </w:tc>
        <w:tc>
          <w:tcPr>
            <w:tcW w:w="1984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Земельный участок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685,0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</w:tr>
      <w:tr w:rsidR="00235D93" w:rsidRPr="00985786" w:rsidTr="009C4B08">
        <w:trPr>
          <w:gridAfter w:val="4"/>
          <w:wAfter w:w="7036" w:type="dxa"/>
          <w:trHeight w:val="463"/>
        </w:trPr>
        <w:tc>
          <w:tcPr>
            <w:tcW w:w="709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85786" w:rsidRDefault="00235D93" w:rsidP="00C217A3"/>
        </w:tc>
        <w:tc>
          <w:tcPr>
            <w:tcW w:w="1984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307,4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217A3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  <w:r w:rsidRPr="00985786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57,4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262"/>
        </w:trPr>
        <w:tc>
          <w:tcPr>
            <w:tcW w:w="709" w:type="dxa"/>
            <w:vMerge/>
          </w:tcPr>
          <w:p w:rsidR="00235D93" w:rsidRPr="009C4B08" w:rsidRDefault="00235D93" w:rsidP="002C1C0C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235D93" w:rsidRPr="00985786" w:rsidRDefault="00235D93" w:rsidP="002C1C0C">
            <w:r w:rsidRPr="0098578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985786" w:rsidRDefault="00235D93" w:rsidP="002C1C0C"/>
        </w:tc>
        <w:tc>
          <w:tcPr>
            <w:tcW w:w="1276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1162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Земельный участок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685,0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300"/>
        </w:trPr>
        <w:tc>
          <w:tcPr>
            <w:tcW w:w="709" w:type="dxa"/>
            <w:vMerge/>
          </w:tcPr>
          <w:p w:rsidR="00235D93" w:rsidRPr="009C4B08" w:rsidRDefault="00235D93" w:rsidP="002C1C0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85786" w:rsidRDefault="00235D93" w:rsidP="002C1C0C"/>
        </w:tc>
        <w:tc>
          <w:tcPr>
            <w:tcW w:w="1984" w:type="dxa"/>
            <w:vMerge/>
          </w:tcPr>
          <w:p w:rsidR="00235D93" w:rsidRPr="00985786" w:rsidRDefault="00235D93" w:rsidP="002C1C0C"/>
        </w:tc>
        <w:tc>
          <w:tcPr>
            <w:tcW w:w="1276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307,4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263"/>
        </w:trPr>
        <w:tc>
          <w:tcPr>
            <w:tcW w:w="709" w:type="dxa"/>
            <w:vMerge/>
          </w:tcPr>
          <w:p w:rsidR="00235D93" w:rsidRPr="009C4B08" w:rsidRDefault="00235D93" w:rsidP="002C1C0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85786" w:rsidRDefault="00235D93" w:rsidP="002C1C0C"/>
        </w:tc>
        <w:tc>
          <w:tcPr>
            <w:tcW w:w="1984" w:type="dxa"/>
            <w:vMerge/>
          </w:tcPr>
          <w:p w:rsidR="00235D93" w:rsidRPr="00985786" w:rsidRDefault="00235D93" w:rsidP="002C1C0C"/>
        </w:tc>
        <w:tc>
          <w:tcPr>
            <w:tcW w:w="1276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57,4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85786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276"/>
        </w:trPr>
        <w:tc>
          <w:tcPr>
            <w:tcW w:w="709" w:type="dxa"/>
            <w:vMerge/>
          </w:tcPr>
          <w:p w:rsidR="00235D93" w:rsidRPr="009C4B08" w:rsidRDefault="00235D93" w:rsidP="002C1C0C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235D93" w:rsidRPr="00985786" w:rsidRDefault="00235D93" w:rsidP="002C1C0C">
            <w:r w:rsidRPr="00985786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235D93" w:rsidRPr="00985786" w:rsidRDefault="00235D93" w:rsidP="002C1C0C"/>
        </w:tc>
        <w:tc>
          <w:tcPr>
            <w:tcW w:w="1276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1162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Земельный участок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685,0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110"/>
        </w:trPr>
        <w:tc>
          <w:tcPr>
            <w:tcW w:w="709" w:type="dxa"/>
            <w:vMerge w:val="restart"/>
            <w:tcBorders>
              <w:top w:val="nil"/>
            </w:tcBorders>
          </w:tcPr>
          <w:p w:rsidR="00235D93" w:rsidRPr="009C4B08" w:rsidRDefault="00235D93" w:rsidP="002C1C0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2C1C0C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2C1C0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307,4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163"/>
        </w:trPr>
        <w:tc>
          <w:tcPr>
            <w:tcW w:w="709" w:type="dxa"/>
            <w:vMerge/>
            <w:tcBorders>
              <w:top w:val="nil"/>
            </w:tcBorders>
          </w:tcPr>
          <w:p w:rsidR="00235D93" w:rsidRPr="009C4B08" w:rsidRDefault="00235D93" w:rsidP="002C1C0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2C1C0C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2C1C0C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  <w:r w:rsidRPr="00985786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57,4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435C9E" w:rsidRDefault="00235D93" w:rsidP="002C1C0C">
            <w:r>
              <w:t>2</w:t>
            </w:r>
          </w:p>
        </w:tc>
        <w:tc>
          <w:tcPr>
            <w:tcW w:w="1985" w:type="dxa"/>
            <w:vMerge w:val="restart"/>
          </w:tcPr>
          <w:p w:rsidR="00235D93" w:rsidRPr="00435C9E" w:rsidRDefault="00235D93" w:rsidP="002C1C0C">
            <w:r w:rsidRPr="00435C9E">
              <w:t>АРТЕМОВА Виктория Вячеславовна</w:t>
            </w:r>
          </w:p>
        </w:tc>
        <w:tc>
          <w:tcPr>
            <w:tcW w:w="1984" w:type="dxa"/>
            <w:vMerge w:val="restart"/>
          </w:tcPr>
          <w:p w:rsidR="00235D93" w:rsidRPr="00435C9E" w:rsidRDefault="00235D93" w:rsidP="002C1C0C">
            <w:r w:rsidRPr="00435C9E">
              <w:t xml:space="preserve">Заместитель начальника отдела аренды и приватизации </w:t>
            </w:r>
            <w:r w:rsidRPr="00435C9E">
              <w:lastRenderedPageBreak/>
              <w:t>земли</w:t>
            </w:r>
          </w:p>
        </w:tc>
        <w:tc>
          <w:tcPr>
            <w:tcW w:w="12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55,5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522700,33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435C9E" w:rsidRDefault="00235D93" w:rsidP="002C1C0C"/>
        </w:tc>
        <w:tc>
          <w:tcPr>
            <w:tcW w:w="1985" w:type="dxa"/>
            <w:vMerge/>
          </w:tcPr>
          <w:p w:rsidR="00235D93" w:rsidRPr="00435C9E" w:rsidRDefault="00235D93" w:rsidP="002C1C0C"/>
        </w:tc>
        <w:tc>
          <w:tcPr>
            <w:tcW w:w="1984" w:type="dxa"/>
            <w:vMerge/>
          </w:tcPr>
          <w:p w:rsidR="00235D93" w:rsidRPr="00435C9E" w:rsidRDefault="00235D93" w:rsidP="002C1C0C"/>
        </w:tc>
        <w:tc>
          <w:tcPr>
            <w:tcW w:w="12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гараж</w:t>
            </w: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18,9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562"/>
        </w:trPr>
        <w:tc>
          <w:tcPr>
            <w:tcW w:w="709" w:type="dxa"/>
            <w:vMerge/>
          </w:tcPr>
          <w:p w:rsidR="00235D93" w:rsidRPr="00435C9E" w:rsidRDefault="00235D93" w:rsidP="002C1C0C"/>
        </w:tc>
        <w:tc>
          <w:tcPr>
            <w:tcW w:w="1985" w:type="dxa"/>
            <w:vMerge w:val="restart"/>
          </w:tcPr>
          <w:p w:rsidR="00235D93" w:rsidRPr="00435C9E" w:rsidRDefault="00235D93" w:rsidP="002C1C0C">
            <w:r w:rsidRPr="00435C9E">
              <w:t>супруг</w:t>
            </w:r>
          </w:p>
        </w:tc>
        <w:tc>
          <w:tcPr>
            <w:tcW w:w="1984" w:type="dxa"/>
            <w:vMerge/>
          </w:tcPr>
          <w:p w:rsidR="00235D93" w:rsidRPr="00435C9E" w:rsidRDefault="00235D93" w:rsidP="002C1C0C"/>
        </w:tc>
        <w:tc>
          <w:tcPr>
            <w:tcW w:w="12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55,5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435C9E">
              <w:t>гараж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18,9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759" w:type="dxa"/>
            <w:vMerge w:val="restart"/>
          </w:tcPr>
          <w:p w:rsidR="00235D93" w:rsidRPr="00435C9E" w:rsidRDefault="00235D93" w:rsidP="009C4B08">
            <w:pPr>
              <w:jc w:val="center"/>
            </w:pPr>
          </w:p>
          <w:p w:rsidR="00235D93" w:rsidRPr="00435C9E" w:rsidRDefault="00235D93" w:rsidP="009C4B08">
            <w:pPr>
              <w:jc w:val="center"/>
            </w:pPr>
            <w:r w:rsidRPr="00435C9E">
              <w:t>Автомобиль Шевроле Ланос</w:t>
            </w:r>
          </w:p>
        </w:tc>
        <w:tc>
          <w:tcPr>
            <w:tcW w:w="1752" w:type="dxa"/>
            <w:vMerge w:val="restart"/>
          </w:tcPr>
          <w:p w:rsidR="00235D93" w:rsidRPr="00435C9E" w:rsidRDefault="00235D93" w:rsidP="009C4B08">
            <w:pPr>
              <w:jc w:val="center"/>
            </w:pPr>
          </w:p>
          <w:p w:rsidR="00235D93" w:rsidRPr="00435C9E" w:rsidRDefault="00235D93" w:rsidP="009C4B08">
            <w:pPr>
              <w:jc w:val="center"/>
            </w:pPr>
            <w:r w:rsidRPr="00435C9E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E713D8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E713D8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E713D8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Земельный участок садовый</w:t>
            </w: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долевая (1/2)</w:t>
            </w: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798,0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E713D8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E713D8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E713D8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гараж</w:t>
            </w: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долевая (1/2)</w:t>
            </w: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21,8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6D3CB7" w:rsidRDefault="00235D93" w:rsidP="009C3E7C">
            <w:r>
              <w:t>3</w:t>
            </w:r>
          </w:p>
        </w:tc>
        <w:tc>
          <w:tcPr>
            <w:tcW w:w="1985" w:type="dxa"/>
            <w:vMerge w:val="restart"/>
          </w:tcPr>
          <w:p w:rsidR="00235D93" w:rsidRPr="006D3CB7" w:rsidRDefault="00235D93" w:rsidP="009C3E7C">
            <w:r w:rsidRPr="006D3CB7">
              <w:t>БАБИЧЕВА Ольга Анатольевна</w:t>
            </w:r>
          </w:p>
        </w:tc>
        <w:tc>
          <w:tcPr>
            <w:tcW w:w="1984" w:type="dxa"/>
            <w:vMerge w:val="restart"/>
          </w:tcPr>
          <w:p w:rsidR="00235D93" w:rsidRPr="006D3CB7" w:rsidRDefault="00235D93" w:rsidP="009C3E7C">
            <w:r w:rsidRPr="006D3CB7">
              <w:t>Заместитель начальника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235D93" w:rsidRPr="006D3CB7" w:rsidRDefault="00235D93" w:rsidP="009C4B08">
            <w:pPr>
              <w:jc w:val="center"/>
            </w:pPr>
            <w:r w:rsidRPr="006D3CB7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6D3CB7" w:rsidRDefault="00235D93" w:rsidP="009C4B08">
            <w:pPr>
              <w:jc w:val="center"/>
            </w:pPr>
            <w:r w:rsidRPr="006D3CB7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6D3CB7" w:rsidRDefault="00235D93" w:rsidP="009C4B08">
            <w:pPr>
              <w:jc w:val="center"/>
            </w:pPr>
            <w:r w:rsidRPr="006D3CB7">
              <w:t>64,0</w:t>
            </w:r>
          </w:p>
        </w:tc>
        <w:tc>
          <w:tcPr>
            <w:tcW w:w="933" w:type="dxa"/>
            <w:vAlign w:val="center"/>
          </w:tcPr>
          <w:p w:rsidR="00235D93" w:rsidRPr="006D3CB7" w:rsidRDefault="00235D93" w:rsidP="009C4B08">
            <w:pPr>
              <w:jc w:val="center"/>
            </w:pPr>
            <w:r w:rsidRPr="006D3CB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6D3CB7" w:rsidRDefault="00235D93" w:rsidP="009C4B08">
            <w:pPr>
              <w:jc w:val="center"/>
            </w:pPr>
            <w:r w:rsidRPr="006D3CB7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6D3CB7" w:rsidRDefault="00235D93" w:rsidP="009C4B08">
            <w:pPr>
              <w:jc w:val="center"/>
            </w:pPr>
            <w:r w:rsidRPr="006D3CB7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6D3CB7" w:rsidRDefault="00235D93" w:rsidP="009C4B08">
            <w:pPr>
              <w:jc w:val="center"/>
            </w:pPr>
            <w:r w:rsidRPr="006D3CB7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6D3CB7" w:rsidRDefault="00235D93" w:rsidP="009C4B08">
            <w:pPr>
              <w:jc w:val="center"/>
            </w:pPr>
            <w:r w:rsidRPr="006D3CB7">
              <w:t>Автомобиль Рено Меган</w:t>
            </w:r>
          </w:p>
        </w:tc>
        <w:tc>
          <w:tcPr>
            <w:tcW w:w="1752" w:type="dxa"/>
            <w:vMerge w:val="restart"/>
          </w:tcPr>
          <w:p w:rsidR="00235D93" w:rsidRPr="006D3CB7" w:rsidRDefault="00235D93" w:rsidP="009C4B08">
            <w:pPr>
              <w:jc w:val="center"/>
            </w:pPr>
          </w:p>
          <w:p w:rsidR="00235D93" w:rsidRPr="006D3CB7" w:rsidRDefault="00235D93" w:rsidP="009C4B08">
            <w:pPr>
              <w:jc w:val="center"/>
            </w:pPr>
          </w:p>
          <w:p w:rsidR="00235D93" w:rsidRPr="006D3CB7" w:rsidRDefault="00235D93" w:rsidP="009C4B08">
            <w:pPr>
              <w:jc w:val="center"/>
            </w:pPr>
          </w:p>
          <w:p w:rsidR="00235D93" w:rsidRPr="006D3CB7" w:rsidRDefault="00235D93" w:rsidP="009C4B08">
            <w:pPr>
              <w:jc w:val="center"/>
            </w:pPr>
          </w:p>
          <w:p w:rsidR="00235D93" w:rsidRPr="006D3CB7" w:rsidRDefault="00235D93" w:rsidP="009C4B08">
            <w:pPr>
              <w:jc w:val="center"/>
            </w:pPr>
            <w:r w:rsidRPr="006D3CB7">
              <w:t>519225,88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6D3CB7" w:rsidRDefault="00235D93" w:rsidP="009C4B08">
            <w:pPr>
              <w:jc w:val="center"/>
            </w:pPr>
            <w:r w:rsidRPr="006D3CB7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гараж</w:t>
            </w:r>
          </w:p>
        </w:tc>
        <w:tc>
          <w:tcPr>
            <w:tcW w:w="1134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69,4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40,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235D93" w:rsidRPr="009C4B08" w:rsidRDefault="00235D93" w:rsidP="009C3E7C">
            <w:pPr>
              <w:rPr>
                <w:highlight w:val="yellow"/>
              </w:rPr>
            </w:pPr>
            <w:r w:rsidRPr="008A1BBB">
              <w:t>супруг</w:t>
            </w:r>
          </w:p>
        </w:tc>
        <w:tc>
          <w:tcPr>
            <w:tcW w:w="1984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7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1162" w:type="dxa"/>
            <w:vAlign w:val="center"/>
          </w:tcPr>
          <w:p w:rsidR="00235D93" w:rsidRPr="008A1BBB" w:rsidRDefault="00235D93" w:rsidP="009C4B08">
            <w:pPr>
              <w:jc w:val="center"/>
            </w:pPr>
            <w:r w:rsidRPr="008A1BBB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8A1BBB" w:rsidRDefault="00235D93" w:rsidP="009C4B08">
            <w:pPr>
              <w:jc w:val="center"/>
            </w:pPr>
            <w:r w:rsidRPr="008A1BBB">
              <w:t>64,0</w:t>
            </w:r>
          </w:p>
        </w:tc>
        <w:tc>
          <w:tcPr>
            <w:tcW w:w="933" w:type="dxa"/>
            <w:vAlign w:val="center"/>
          </w:tcPr>
          <w:p w:rsidR="00235D93" w:rsidRPr="008A1BBB" w:rsidRDefault="00235D93" w:rsidP="009C4B08">
            <w:pPr>
              <w:jc w:val="center"/>
            </w:pPr>
            <w:r w:rsidRPr="008A1BBB">
              <w:t>Россия</w:t>
            </w:r>
          </w:p>
        </w:tc>
        <w:tc>
          <w:tcPr>
            <w:tcW w:w="1759" w:type="dxa"/>
          </w:tcPr>
          <w:p w:rsidR="00235D93" w:rsidRPr="008A1BBB" w:rsidRDefault="00235D93" w:rsidP="009C4B08">
            <w:pPr>
              <w:jc w:val="center"/>
            </w:pPr>
            <w:r w:rsidRPr="008A1BBB">
              <w:t>Автомобиль</w:t>
            </w:r>
          </w:p>
          <w:p w:rsidR="00235D93" w:rsidRPr="008A1BBB" w:rsidRDefault="00235D93" w:rsidP="009C4B08">
            <w:pPr>
              <w:jc w:val="center"/>
            </w:pPr>
            <w:r w:rsidRPr="008A1BBB">
              <w:t>ГАЗ 31105</w:t>
            </w:r>
          </w:p>
        </w:tc>
        <w:tc>
          <w:tcPr>
            <w:tcW w:w="1752" w:type="dxa"/>
          </w:tcPr>
          <w:p w:rsidR="00235D93" w:rsidRPr="009C4B08" w:rsidRDefault="00235D93" w:rsidP="009C4B08">
            <w:pPr>
              <w:jc w:val="center"/>
              <w:rPr>
                <w:b/>
              </w:rPr>
            </w:pPr>
            <w:r>
              <w:t>150548,72</w:t>
            </w:r>
          </w:p>
        </w:tc>
        <w:tc>
          <w:tcPr>
            <w:tcW w:w="970" w:type="dxa"/>
            <w:vAlign w:val="center"/>
          </w:tcPr>
          <w:p w:rsidR="00235D93" w:rsidRPr="008A1BBB" w:rsidRDefault="00235D93" w:rsidP="009C4B08">
            <w:pPr>
              <w:jc w:val="center"/>
            </w:pPr>
            <w:r w:rsidRPr="008A1BBB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  <w:tcBorders>
              <w:top w:val="nil"/>
            </w:tcBorders>
          </w:tcPr>
          <w:p w:rsidR="00235D93" w:rsidRPr="0065448A" w:rsidRDefault="00235D93" w:rsidP="009C3E7C">
            <w:r>
              <w:t>4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235D93" w:rsidRPr="0065448A" w:rsidRDefault="00235D93" w:rsidP="009C3E7C">
            <w:r w:rsidRPr="0065448A">
              <w:t>БЕК Михаил Игоревич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235D93" w:rsidRPr="0065448A" w:rsidRDefault="00235D93" w:rsidP="009C3E7C">
            <w:r w:rsidRPr="0065448A">
              <w:t>Главный специалист сектора демонтажа нестационарных объектов юридического отдела</w:t>
            </w:r>
          </w:p>
        </w:tc>
        <w:tc>
          <w:tcPr>
            <w:tcW w:w="127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916,0</w:t>
            </w:r>
          </w:p>
        </w:tc>
        <w:tc>
          <w:tcPr>
            <w:tcW w:w="933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</w:tc>
        <w:tc>
          <w:tcPr>
            <w:tcW w:w="1759" w:type="dxa"/>
            <w:vMerge w:val="restart"/>
          </w:tcPr>
          <w:p w:rsidR="00235D93" w:rsidRPr="0065448A" w:rsidRDefault="00235D93" w:rsidP="009C4B08">
            <w:pPr>
              <w:jc w:val="center"/>
            </w:pPr>
            <w:r w:rsidRPr="0065448A">
              <w:t>Автомобиль</w:t>
            </w:r>
          </w:p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65448A">
              <w:t xml:space="preserve">Сузуки </w:t>
            </w:r>
            <w:r w:rsidRPr="009C4B08">
              <w:rPr>
                <w:lang w:val="en-US"/>
              </w:rPr>
              <w:t>GRAND VITARA</w:t>
            </w:r>
          </w:p>
        </w:tc>
        <w:tc>
          <w:tcPr>
            <w:tcW w:w="1752" w:type="dxa"/>
            <w:vMerge w:val="restart"/>
          </w:tcPr>
          <w:p w:rsidR="00235D93" w:rsidRPr="0065448A" w:rsidRDefault="00235D93" w:rsidP="009C4B08">
            <w:pPr>
              <w:jc w:val="center"/>
            </w:pPr>
            <w:r w:rsidRPr="0065448A">
              <w:t>502683,57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65448A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65448A" w:rsidRDefault="00235D93" w:rsidP="009C3E7C"/>
        </w:tc>
        <w:tc>
          <w:tcPr>
            <w:tcW w:w="1985" w:type="dxa"/>
            <w:vMerge/>
            <w:tcBorders>
              <w:top w:val="nil"/>
            </w:tcBorders>
          </w:tcPr>
          <w:p w:rsidR="00235D93" w:rsidRPr="0065448A" w:rsidRDefault="00235D93" w:rsidP="009C3E7C"/>
        </w:tc>
        <w:tc>
          <w:tcPr>
            <w:tcW w:w="1984" w:type="dxa"/>
            <w:vMerge/>
            <w:tcBorders>
              <w:top w:val="nil"/>
            </w:tcBorders>
          </w:tcPr>
          <w:p w:rsidR="00235D93" w:rsidRPr="0065448A" w:rsidRDefault="00235D93" w:rsidP="009C3E7C"/>
        </w:tc>
        <w:tc>
          <w:tcPr>
            <w:tcW w:w="127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Долевая(1/3)</w:t>
            </w:r>
          </w:p>
        </w:tc>
        <w:tc>
          <w:tcPr>
            <w:tcW w:w="77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53,4</w:t>
            </w:r>
          </w:p>
        </w:tc>
        <w:tc>
          <w:tcPr>
            <w:tcW w:w="933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65448A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65448A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65448A" w:rsidRDefault="00235D93" w:rsidP="009C4B08">
            <w:pPr>
              <w:jc w:val="center"/>
            </w:pPr>
          </w:p>
        </w:tc>
        <w:tc>
          <w:tcPr>
            <w:tcW w:w="1759" w:type="dxa"/>
            <w:vMerge/>
          </w:tcPr>
          <w:p w:rsidR="00235D93" w:rsidRPr="0065448A" w:rsidRDefault="00235D93" w:rsidP="009C4B08">
            <w:pPr>
              <w:jc w:val="center"/>
            </w:pPr>
          </w:p>
        </w:tc>
        <w:tc>
          <w:tcPr>
            <w:tcW w:w="1752" w:type="dxa"/>
            <w:vMerge/>
          </w:tcPr>
          <w:p w:rsidR="00235D93" w:rsidRPr="0065448A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65448A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65448A" w:rsidRDefault="00235D93" w:rsidP="009C3E7C"/>
        </w:tc>
        <w:tc>
          <w:tcPr>
            <w:tcW w:w="1985" w:type="dxa"/>
            <w:vMerge w:val="restart"/>
          </w:tcPr>
          <w:p w:rsidR="00235D93" w:rsidRPr="0065448A" w:rsidRDefault="00235D93" w:rsidP="009C3E7C">
            <w:r w:rsidRPr="0065448A">
              <w:t>супруга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235D93" w:rsidRPr="0065448A" w:rsidRDefault="00235D93" w:rsidP="009C3E7C"/>
        </w:tc>
        <w:tc>
          <w:tcPr>
            <w:tcW w:w="127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Долевая(1/3)</w:t>
            </w:r>
          </w:p>
        </w:tc>
        <w:tc>
          <w:tcPr>
            <w:tcW w:w="77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53,4</w:t>
            </w:r>
          </w:p>
        </w:tc>
        <w:tc>
          <w:tcPr>
            <w:tcW w:w="933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Россия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:rsidR="00235D93" w:rsidRPr="0065448A" w:rsidRDefault="00235D93" w:rsidP="009C4B08">
            <w:pPr>
              <w:jc w:val="center"/>
            </w:pP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235D93" w:rsidRPr="0065448A" w:rsidRDefault="00235D93" w:rsidP="009C4B08">
            <w:pPr>
              <w:jc w:val="center"/>
            </w:pP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235D93" w:rsidRPr="0065448A" w:rsidRDefault="00235D93" w:rsidP="009C4B08">
            <w:pPr>
              <w:jc w:val="center"/>
            </w:pPr>
          </w:p>
        </w:tc>
        <w:tc>
          <w:tcPr>
            <w:tcW w:w="1759" w:type="dxa"/>
            <w:tcBorders>
              <w:bottom w:val="nil"/>
            </w:tcBorders>
          </w:tcPr>
          <w:p w:rsidR="00235D93" w:rsidRPr="0065448A" w:rsidRDefault="00235D93" w:rsidP="009C4B08">
            <w:pPr>
              <w:jc w:val="center"/>
            </w:pPr>
          </w:p>
        </w:tc>
        <w:tc>
          <w:tcPr>
            <w:tcW w:w="1752" w:type="dxa"/>
            <w:tcBorders>
              <w:bottom w:val="nil"/>
            </w:tcBorders>
          </w:tcPr>
          <w:p w:rsidR="00235D93" w:rsidRPr="0065448A" w:rsidRDefault="00235D93" w:rsidP="009C4B08">
            <w:pPr>
              <w:jc w:val="center"/>
            </w:pPr>
            <w:r w:rsidRPr="0065448A">
              <w:t>87956,53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  <w:p w:rsidR="00235D93" w:rsidRPr="0065448A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65448A" w:rsidRDefault="00235D93" w:rsidP="009C3E7C"/>
        </w:tc>
        <w:tc>
          <w:tcPr>
            <w:tcW w:w="1985" w:type="dxa"/>
            <w:vMerge/>
          </w:tcPr>
          <w:p w:rsidR="00235D93" w:rsidRPr="0065448A" w:rsidRDefault="00235D93" w:rsidP="009C3E7C"/>
        </w:tc>
        <w:tc>
          <w:tcPr>
            <w:tcW w:w="1984" w:type="dxa"/>
            <w:vMerge/>
            <w:tcBorders>
              <w:top w:val="nil"/>
            </w:tcBorders>
          </w:tcPr>
          <w:p w:rsidR="00235D93" w:rsidRPr="0065448A" w:rsidRDefault="00235D93" w:rsidP="009C3E7C"/>
        </w:tc>
        <w:tc>
          <w:tcPr>
            <w:tcW w:w="127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Долевая(1/2)</w:t>
            </w:r>
          </w:p>
        </w:tc>
        <w:tc>
          <w:tcPr>
            <w:tcW w:w="77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46,2</w:t>
            </w:r>
          </w:p>
        </w:tc>
        <w:tc>
          <w:tcPr>
            <w:tcW w:w="933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Россия</w:t>
            </w:r>
          </w:p>
        </w:tc>
        <w:tc>
          <w:tcPr>
            <w:tcW w:w="1162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</w:tc>
        <w:tc>
          <w:tcPr>
            <w:tcW w:w="81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</w:tc>
        <w:tc>
          <w:tcPr>
            <w:tcW w:w="933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</w:tc>
        <w:tc>
          <w:tcPr>
            <w:tcW w:w="1759" w:type="dxa"/>
            <w:tcBorders>
              <w:top w:val="nil"/>
            </w:tcBorders>
          </w:tcPr>
          <w:p w:rsidR="00235D93" w:rsidRPr="0065448A" w:rsidRDefault="00235D93" w:rsidP="009C4B08">
            <w:pPr>
              <w:jc w:val="center"/>
            </w:pPr>
            <w:r>
              <w:t>н</w:t>
            </w:r>
            <w:r w:rsidRPr="0065448A">
              <w:t>е имеет</w:t>
            </w:r>
          </w:p>
        </w:tc>
        <w:tc>
          <w:tcPr>
            <w:tcW w:w="1752" w:type="dxa"/>
            <w:tcBorders>
              <w:top w:val="nil"/>
            </w:tcBorders>
          </w:tcPr>
          <w:p w:rsidR="00235D93" w:rsidRPr="0065448A" w:rsidRDefault="00235D93" w:rsidP="009C4B08">
            <w:pPr>
              <w:jc w:val="center"/>
            </w:pPr>
          </w:p>
        </w:tc>
        <w:tc>
          <w:tcPr>
            <w:tcW w:w="970" w:type="dxa"/>
            <w:vMerge/>
            <w:tcBorders>
              <w:bottom w:val="nil"/>
            </w:tcBorders>
            <w:vAlign w:val="center"/>
          </w:tcPr>
          <w:p w:rsidR="00235D93" w:rsidRPr="0065448A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65448A" w:rsidRDefault="00235D93" w:rsidP="009C3E7C"/>
        </w:tc>
        <w:tc>
          <w:tcPr>
            <w:tcW w:w="1985" w:type="dxa"/>
          </w:tcPr>
          <w:p w:rsidR="00235D93" w:rsidRPr="0065448A" w:rsidRDefault="00235D93" w:rsidP="0065448A">
            <w:r w:rsidRPr="0065448A">
              <w:t>несовершеннолетний ребенок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235D93" w:rsidRPr="0065448A" w:rsidRDefault="00235D93" w:rsidP="009C3E7C"/>
        </w:tc>
        <w:tc>
          <w:tcPr>
            <w:tcW w:w="127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Долевая(1/3)</w:t>
            </w:r>
          </w:p>
        </w:tc>
        <w:tc>
          <w:tcPr>
            <w:tcW w:w="77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53,4</w:t>
            </w:r>
          </w:p>
        </w:tc>
        <w:tc>
          <w:tcPr>
            <w:tcW w:w="933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Россия</w:t>
            </w:r>
          </w:p>
        </w:tc>
        <w:tc>
          <w:tcPr>
            <w:tcW w:w="1162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</w:tc>
        <w:tc>
          <w:tcPr>
            <w:tcW w:w="816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</w:tc>
        <w:tc>
          <w:tcPr>
            <w:tcW w:w="933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</w:tc>
        <w:tc>
          <w:tcPr>
            <w:tcW w:w="1759" w:type="dxa"/>
          </w:tcPr>
          <w:p w:rsidR="00235D93" w:rsidRPr="0065448A" w:rsidRDefault="00235D93" w:rsidP="009C4B08">
            <w:pPr>
              <w:jc w:val="center"/>
            </w:pPr>
            <w:r w:rsidRPr="0065448A">
              <w:t>не имеет</w:t>
            </w:r>
          </w:p>
        </w:tc>
        <w:tc>
          <w:tcPr>
            <w:tcW w:w="1752" w:type="dxa"/>
          </w:tcPr>
          <w:p w:rsidR="00235D93" w:rsidRPr="0065448A" w:rsidRDefault="00235D93" w:rsidP="009C4B08">
            <w:pPr>
              <w:jc w:val="center"/>
            </w:pPr>
            <w:r w:rsidRPr="0065448A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552"/>
        </w:trPr>
        <w:tc>
          <w:tcPr>
            <w:tcW w:w="709" w:type="dxa"/>
            <w:vMerge/>
          </w:tcPr>
          <w:p w:rsidR="00235D93" w:rsidRPr="0065448A" w:rsidRDefault="00235D93" w:rsidP="009C3E7C"/>
        </w:tc>
        <w:tc>
          <w:tcPr>
            <w:tcW w:w="1985" w:type="dxa"/>
          </w:tcPr>
          <w:p w:rsidR="00235D93" w:rsidRPr="0065448A" w:rsidRDefault="00235D93" w:rsidP="009C3E7C">
            <w:r w:rsidRPr="0065448A">
              <w:t>несовершеннолетний ребенок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235D93" w:rsidRPr="0065448A" w:rsidRDefault="00235D93" w:rsidP="009C3E7C"/>
        </w:tc>
        <w:tc>
          <w:tcPr>
            <w:tcW w:w="12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77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  <w:tc>
          <w:tcPr>
            <w:tcW w:w="1162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53,4</w:t>
            </w:r>
          </w:p>
        </w:tc>
        <w:tc>
          <w:tcPr>
            <w:tcW w:w="933" w:type="dxa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Россия</w:t>
            </w:r>
          </w:p>
        </w:tc>
        <w:tc>
          <w:tcPr>
            <w:tcW w:w="1759" w:type="dxa"/>
          </w:tcPr>
          <w:p w:rsidR="00235D93" w:rsidRPr="0065448A" w:rsidRDefault="00235D93" w:rsidP="009C4B08">
            <w:pPr>
              <w:jc w:val="center"/>
            </w:pPr>
            <w:r w:rsidRPr="0065448A">
              <w:t>не имеет</w:t>
            </w:r>
          </w:p>
        </w:tc>
        <w:tc>
          <w:tcPr>
            <w:tcW w:w="1752" w:type="dxa"/>
          </w:tcPr>
          <w:p w:rsidR="00235D93" w:rsidRPr="0065448A" w:rsidRDefault="00235D93" w:rsidP="009C4B08">
            <w:pPr>
              <w:jc w:val="center"/>
            </w:pPr>
            <w:r w:rsidRPr="0065448A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65448A" w:rsidRDefault="00235D93" w:rsidP="009C4B08">
            <w:pPr>
              <w:jc w:val="center"/>
            </w:pPr>
            <w:r w:rsidRPr="0065448A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784"/>
        </w:trPr>
        <w:tc>
          <w:tcPr>
            <w:tcW w:w="709" w:type="dxa"/>
            <w:vMerge w:val="restart"/>
          </w:tcPr>
          <w:p w:rsidR="00235D93" w:rsidRPr="00624FB8" w:rsidRDefault="00235D93" w:rsidP="009C3E7C">
            <w:r>
              <w:t>5</w:t>
            </w:r>
          </w:p>
        </w:tc>
        <w:tc>
          <w:tcPr>
            <w:tcW w:w="1985" w:type="dxa"/>
          </w:tcPr>
          <w:p w:rsidR="00235D93" w:rsidRPr="00624FB8" w:rsidRDefault="00235D93" w:rsidP="009C3E7C">
            <w:r w:rsidRPr="00624FB8">
              <w:t>БЕРДИНСКИХ Валерия</w:t>
            </w:r>
          </w:p>
          <w:p w:rsidR="00235D93" w:rsidRPr="00624FB8" w:rsidRDefault="00235D93" w:rsidP="009C3E7C">
            <w:r w:rsidRPr="00624FB8">
              <w:t>Викторовна</w:t>
            </w:r>
          </w:p>
        </w:tc>
        <w:tc>
          <w:tcPr>
            <w:tcW w:w="1984" w:type="dxa"/>
            <w:vMerge w:val="restart"/>
          </w:tcPr>
          <w:p w:rsidR="00235D93" w:rsidRPr="00624FB8" w:rsidRDefault="00235D93" w:rsidP="009C3E7C"/>
        </w:tc>
        <w:tc>
          <w:tcPr>
            <w:tcW w:w="1276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-</w:t>
            </w:r>
          </w:p>
        </w:tc>
        <w:tc>
          <w:tcPr>
            <w:tcW w:w="776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-</w:t>
            </w:r>
          </w:p>
        </w:tc>
        <w:tc>
          <w:tcPr>
            <w:tcW w:w="933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-</w:t>
            </w:r>
          </w:p>
        </w:tc>
        <w:tc>
          <w:tcPr>
            <w:tcW w:w="1162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34,0</w:t>
            </w:r>
          </w:p>
        </w:tc>
        <w:tc>
          <w:tcPr>
            <w:tcW w:w="933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Россия</w:t>
            </w:r>
          </w:p>
        </w:tc>
        <w:tc>
          <w:tcPr>
            <w:tcW w:w="1759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396635,60</w:t>
            </w:r>
          </w:p>
        </w:tc>
        <w:tc>
          <w:tcPr>
            <w:tcW w:w="970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624FB8" w:rsidRDefault="00235D93" w:rsidP="009C3E7C"/>
        </w:tc>
        <w:tc>
          <w:tcPr>
            <w:tcW w:w="1985" w:type="dxa"/>
            <w:vMerge w:val="restart"/>
          </w:tcPr>
          <w:p w:rsidR="00235D93" w:rsidRPr="00624FB8" w:rsidRDefault="00235D93" w:rsidP="009C3E7C">
            <w:r w:rsidRPr="00624FB8">
              <w:t>супруг</w:t>
            </w:r>
          </w:p>
        </w:tc>
        <w:tc>
          <w:tcPr>
            <w:tcW w:w="1984" w:type="dxa"/>
            <w:vMerge/>
          </w:tcPr>
          <w:p w:rsidR="00235D93" w:rsidRPr="00624FB8" w:rsidRDefault="00235D93" w:rsidP="009C3E7C"/>
        </w:tc>
        <w:tc>
          <w:tcPr>
            <w:tcW w:w="1276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34,0</w:t>
            </w:r>
          </w:p>
        </w:tc>
        <w:tc>
          <w:tcPr>
            <w:tcW w:w="933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48,0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Автомобиль Хундай Акцент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 xml:space="preserve">не имеет 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624FB8" w:rsidRDefault="00235D93" w:rsidP="009C3E7C"/>
        </w:tc>
        <w:tc>
          <w:tcPr>
            <w:tcW w:w="1985" w:type="dxa"/>
            <w:vMerge/>
          </w:tcPr>
          <w:p w:rsidR="00235D93" w:rsidRPr="00624FB8" w:rsidRDefault="00235D93" w:rsidP="009C3E7C"/>
        </w:tc>
        <w:tc>
          <w:tcPr>
            <w:tcW w:w="1984" w:type="dxa"/>
            <w:vMerge/>
          </w:tcPr>
          <w:p w:rsidR="00235D93" w:rsidRPr="00624FB8" w:rsidRDefault="00235D93" w:rsidP="009C3E7C"/>
        </w:tc>
        <w:tc>
          <w:tcPr>
            <w:tcW w:w="1276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гараж</w:t>
            </w:r>
          </w:p>
        </w:tc>
        <w:tc>
          <w:tcPr>
            <w:tcW w:w="1134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21,2</w:t>
            </w:r>
          </w:p>
        </w:tc>
        <w:tc>
          <w:tcPr>
            <w:tcW w:w="933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624FB8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624FB8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624FB8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624FB8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624FB8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624FB8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624FB8" w:rsidRDefault="00235D93" w:rsidP="009C3E7C"/>
        </w:tc>
        <w:tc>
          <w:tcPr>
            <w:tcW w:w="1985" w:type="dxa"/>
          </w:tcPr>
          <w:p w:rsidR="00235D93" w:rsidRPr="00624FB8" w:rsidRDefault="00235D93" w:rsidP="00196B3C">
            <w:r w:rsidRPr="00624FB8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624FB8" w:rsidRDefault="00235D93" w:rsidP="009C3E7C"/>
        </w:tc>
        <w:tc>
          <w:tcPr>
            <w:tcW w:w="1276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-</w:t>
            </w:r>
          </w:p>
        </w:tc>
        <w:tc>
          <w:tcPr>
            <w:tcW w:w="776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-</w:t>
            </w:r>
          </w:p>
        </w:tc>
        <w:tc>
          <w:tcPr>
            <w:tcW w:w="933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-</w:t>
            </w:r>
          </w:p>
        </w:tc>
        <w:tc>
          <w:tcPr>
            <w:tcW w:w="1162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34,0</w:t>
            </w:r>
          </w:p>
        </w:tc>
        <w:tc>
          <w:tcPr>
            <w:tcW w:w="933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Россия</w:t>
            </w:r>
          </w:p>
        </w:tc>
        <w:tc>
          <w:tcPr>
            <w:tcW w:w="1759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624FB8" w:rsidRDefault="00235D93" w:rsidP="009C4B08">
            <w:pPr>
              <w:jc w:val="center"/>
            </w:pPr>
            <w:r w:rsidRPr="00624FB8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</w:tcPr>
          <w:p w:rsidR="00235D93" w:rsidRPr="00435C9E" w:rsidRDefault="00235D93" w:rsidP="00C17952">
            <w:r>
              <w:t>6</w:t>
            </w:r>
          </w:p>
        </w:tc>
        <w:tc>
          <w:tcPr>
            <w:tcW w:w="1985" w:type="dxa"/>
          </w:tcPr>
          <w:p w:rsidR="00235D93" w:rsidRPr="00435C9E" w:rsidRDefault="00235D93" w:rsidP="00C17952">
            <w:r w:rsidRPr="00435C9E">
              <w:t xml:space="preserve">БЕЛИК </w:t>
            </w:r>
          </w:p>
          <w:p w:rsidR="00235D93" w:rsidRPr="00435C9E" w:rsidRDefault="00235D93" w:rsidP="00C17952">
            <w:r w:rsidRPr="00435C9E">
              <w:t>Ольга Леонидовна</w:t>
            </w:r>
          </w:p>
        </w:tc>
        <w:tc>
          <w:tcPr>
            <w:tcW w:w="1984" w:type="dxa"/>
            <w:vMerge w:val="restart"/>
          </w:tcPr>
          <w:p w:rsidR="00235D93" w:rsidRPr="00435C9E" w:rsidRDefault="00235D93" w:rsidP="00C17952">
            <w:r w:rsidRPr="00435C9E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1162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119,0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759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443238,79</w:t>
            </w:r>
          </w:p>
        </w:tc>
        <w:tc>
          <w:tcPr>
            <w:tcW w:w="970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tcBorders>
              <w:top w:val="nil"/>
            </w:tcBorders>
          </w:tcPr>
          <w:p w:rsidR="00235D93" w:rsidRPr="00435C9E" w:rsidRDefault="00235D93" w:rsidP="009C3E7C"/>
        </w:tc>
        <w:tc>
          <w:tcPr>
            <w:tcW w:w="1985" w:type="dxa"/>
            <w:tcBorders>
              <w:top w:val="nil"/>
            </w:tcBorders>
          </w:tcPr>
          <w:p w:rsidR="00235D93" w:rsidRPr="00435C9E" w:rsidRDefault="00235D93" w:rsidP="00BD76C3"/>
        </w:tc>
        <w:tc>
          <w:tcPr>
            <w:tcW w:w="1984" w:type="dxa"/>
            <w:vMerge/>
          </w:tcPr>
          <w:p w:rsidR="00235D93" w:rsidRPr="00435C9E" w:rsidRDefault="00235D93" w:rsidP="00BD76C3"/>
        </w:tc>
        <w:tc>
          <w:tcPr>
            <w:tcW w:w="1276" w:type="dxa"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544,0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759" w:type="dxa"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1752" w:type="dxa"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970" w:type="dxa"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C70FDA" w:rsidRDefault="00235D93" w:rsidP="009C3E7C">
            <w:r>
              <w:t>7</w:t>
            </w:r>
          </w:p>
        </w:tc>
        <w:tc>
          <w:tcPr>
            <w:tcW w:w="1985" w:type="dxa"/>
          </w:tcPr>
          <w:p w:rsidR="00235D93" w:rsidRPr="00C70FDA" w:rsidRDefault="00235D93" w:rsidP="00196B3C">
            <w:r w:rsidRPr="00C70FDA">
              <w:t>БЕШЛЕЙ Галина Леонидовна</w:t>
            </w:r>
          </w:p>
        </w:tc>
        <w:tc>
          <w:tcPr>
            <w:tcW w:w="1984" w:type="dxa"/>
            <w:vMerge w:val="restart"/>
          </w:tcPr>
          <w:p w:rsidR="00235D93" w:rsidRPr="00E72F0C" w:rsidRDefault="00235D93" w:rsidP="00C17952">
            <w:r w:rsidRPr="00E72F0C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долевая (1/2)</w:t>
            </w:r>
          </w:p>
        </w:tc>
        <w:tc>
          <w:tcPr>
            <w:tcW w:w="7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44,5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1759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Автомобиль ВАЗ 21061</w:t>
            </w:r>
          </w:p>
        </w:tc>
        <w:tc>
          <w:tcPr>
            <w:tcW w:w="175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271395,09</w:t>
            </w:r>
          </w:p>
        </w:tc>
        <w:tc>
          <w:tcPr>
            <w:tcW w:w="970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C70FDA" w:rsidRDefault="00235D93" w:rsidP="009C3E7C"/>
        </w:tc>
        <w:tc>
          <w:tcPr>
            <w:tcW w:w="1985" w:type="dxa"/>
            <w:vMerge w:val="restart"/>
          </w:tcPr>
          <w:p w:rsidR="00235D93" w:rsidRPr="00C70FDA" w:rsidRDefault="00235D93" w:rsidP="00196B3C">
            <w:r w:rsidRPr="00C70FDA">
              <w:t>супруг</w:t>
            </w:r>
          </w:p>
        </w:tc>
        <w:tc>
          <w:tcPr>
            <w:tcW w:w="1984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 xml:space="preserve">Земельный участок </w:t>
            </w:r>
            <w:r w:rsidRPr="00582CC6">
              <w:lastRenderedPageBreak/>
              <w:t>под домом</w:t>
            </w:r>
          </w:p>
        </w:tc>
        <w:tc>
          <w:tcPr>
            <w:tcW w:w="1134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664,9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582CC6">
              <w:t xml:space="preserve">Автомобиль </w:t>
            </w:r>
            <w:r w:rsidRPr="009C4B08">
              <w:rPr>
                <w:lang w:val="en-US"/>
              </w:rPr>
              <w:t>Ford Escape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815149,22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196B3C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51,8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235D93" w:rsidRPr="00582CC6" w:rsidRDefault="00235D93" w:rsidP="00196B3C">
            <w:r w:rsidRPr="00582CC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582CC6" w:rsidRDefault="00235D93" w:rsidP="009C3E7C"/>
        </w:tc>
        <w:tc>
          <w:tcPr>
            <w:tcW w:w="12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долевая (1/2)</w:t>
            </w:r>
          </w:p>
        </w:tc>
        <w:tc>
          <w:tcPr>
            <w:tcW w:w="7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44,5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1759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235D93" w:rsidRPr="009C4B08" w:rsidRDefault="00235D93" w:rsidP="00196B3C">
            <w:pPr>
              <w:rPr>
                <w:b/>
              </w:rPr>
            </w:pPr>
            <w:r w:rsidRPr="00582CC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582CC6" w:rsidRDefault="00235D93" w:rsidP="009C3E7C"/>
        </w:tc>
        <w:tc>
          <w:tcPr>
            <w:tcW w:w="1276" w:type="dxa"/>
            <w:vMerge w:val="restart"/>
            <w:vAlign w:val="center"/>
          </w:tcPr>
          <w:p w:rsidR="00235D93" w:rsidRPr="00582CC6" w:rsidRDefault="00235D93" w:rsidP="00506143">
            <w:r w:rsidRPr="00582CC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664,9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985786" w:rsidRDefault="00235D93" w:rsidP="009C4B08">
            <w:pPr>
              <w:jc w:val="center"/>
            </w:pPr>
            <w:r w:rsidRPr="00985786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9C3E7C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582CC6" w:rsidRDefault="00235D93" w:rsidP="00196B3C"/>
        </w:tc>
        <w:tc>
          <w:tcPr>
            <w:tcW w:w="1984" w:type="dxa"/>
            <w:vMerge/>
          </w:tcPr>
          <w:p w:rsidR="00235D93" w:rsidRPr="00582CC6" w:rsidRDefault="00235D93" w:rsidP="009C3E7C"/>
        </w:tc>
        <w:tc>
          <w:tcPr>
            <w:tcW w:w="127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51,8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AB466B" w:rsidRDefault="00235D93" w:rsidP="009C3E7C">
            <w:r>
              <w:t>8</w:t>
            </w:r>
          </w:p>
        </w:tc>
        <w:tc>
          <w:tcPr>
            <w:tcW w:w="1985" w:type="dxa"/>
            <w:vMerge w:val="restart"/>
          </w:tcPr>
          <w:p w:rsidR="00235D93" w:rsidRPr="00AB466B" w:rsidRDefault="00235D93" w:rsidP="009C3E7C">
            <w:r w:rsidRPr="00AB466B">
              <w:t>БОГОМОЛОВА</w:t>
            </w:r>
          </w:p>
          <w:p w:rsidR="00235D93" w:rsidRPr="00AB466B" w:rsidRDefault="00235D93" w:rsidP="009C3E7C">
            <w:r w:rsidRPr="00AB466B">
              <w:t xml:space="preserve">Наталья </w:t>
            </w:r>
          </w:p>
          <w:p w:rsidR="00235D93" w:rsidRPr="00AB466B" w:rsidRDefault="00235D93" w:rsidP="009C3E7C">
            <w:r w:rsidRPr="00AB466B">
              <w:t>Николаевна</w:t>
            </w:r>
          </w:p>
        </w:tc>
        <w:tc>
          <w:tcPr>
            <w:tcW w:w="1984" w:type="dxa"/>
            <w:vMerge w:val="restart"/>
          </w:tcPr>
          <w:p w:rsidR="00235D93" w:rsidRPr="00AB466B" w:rsidRDefault="00235D93" w:rsidP="009C3E7C">
            <w:r w:rsidRPr="00AB466B">
              <w:t>Начальник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40,6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Россия</w:t>
            </w:r>
          </w:p>
        </w:tc>
        <w:tc>
          <w:tcPr>
            <w:tcW w:w="1162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380,0</w:t>
            </w:r>
          </w:p>
        </w:tc>
        <w:tc>
          <w:tcPr>
            <w:tcW w:w="933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AB466B">
              <w:t xml:space="preserve">Автомобиль </w:t>
            </w:r>
            <w:r w:rsidRPr="009C4B08">
              <w:rPr>
                <w:lang w:val="en-US"/>
              </w:rPr>
              <w:t>LADA GRANTA 219010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593564,79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1114"/>
        </w:trPr>
        <w:tc>
          <w:tcPr>
            <w:tcW w:w="709" w:type="dxa"/>
            <w:vMerge/>
          </w:tcPr>
          <w:p w:rsidR="00235D93" w:rsidRPr="00AB466B" w:rsidRDefault="00235D93" w:rsidP="009C3E7C"/>
        </w:tc>
        <w:tc>
          <w:tcPr>
            <w:tcW w:w="1985" w:type="dxa"/>
            <w:vMerge/>
          </w:tcPr>
          <w:p w:rsidR="00235D93" w:rsidRPr="00AB466B" w:rsidRDefault="00235D93" w:rsidP="009C3E7C"/>
        </w:tc>
        <w:tc>
          <w:tcPr>
            <w:tcW w:w="1984" w:type="dxa"/>
            <w:vMerge/>
          </w:tcPr>
          <w:p w:rsidR="00235D93" w:rsidRPr="00AB466B" w:rsidRDefault="00235D93" w:rsidP="009C3E7C"/>
        </w:tc>
        <w:tc>
          <w:tcPr>
            <w:tcW w:w="1276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земельный участок</w:t>
            </w:r>
          </w:p>
        </w:tc>
        <w:tc>
          <w:tcPr>
            <w:tcW w:w="81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380,0</w:t>
            </w:r>
          </w:p>
        </w:tc>
        <w:tc>
          <w:tcPr>
            <w:tcW w:w="933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AB466B" w:rsidRDefault="00235D93" w:rsidP="009C3E7C">
            <w:r>
              <w:t>9</w:t>
            </w:r>
          </w:p>
        </w:tc>
        <w:tc>
          <w:tcPr>
            <w:tcW w:w="1985" w:type="dxa"/>
            <w:vMerge w:val="restart"/>
          </w:tcPr>
          <w:p w:rsidR="00235D93" w:rsidRPr="00AB466B" w:rsidRDefault="00235D93" w:rsidP="009C3E7C">
            <w:r w:rsidRPr="00AB466B">
              <w:t>БЫКАДОРОВА</w:t>
            </w:r>
          </w:p>
          <w:p w:rsidR="00235D93" w:rsidRPr="00AB466B" w:rsidRDefault="00235D93" w:rsidP="009C3E7C">
            <w:r w:rsidRPr="00AB466B">
              <w:t xml:space="preserve">Оксана </w:t>
            </w:r>
          </w:p>
          <w:p w:rsidR="00235D93" w:rsidRPr="00AB466B" w:rsidRDefault="00235D93" w:rsidP="009C3E7C">
            <w:r w:rsidRPr="00AB466B">
              <w:t>Васильевна</w:t>
            </w:r>
          </w:p>
        </w:tc>
        <w:tc>
          <w:tcPr>
            <w:tcW w:w="1984" w:type="dxa"/>
            <w:vMerge w:val="restart"/>
          </w:tcPr>
          <w:p w:rsidR="00235D93" w:rsidRPr="00AB466B" w:rsidRDefault="00235D93" w:rsidP="009C3E7C">
            <w:r w:rsidRPr="00AB466B">
              <w:t>Главный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долевая (1/4)</w:t>
            </w:r>
          </w:p>
        </w:tc>
        <w:tc>
          <w:tcPr>
            <w:tcW w:w="77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51,7</w:t>
            </w:r>
          </w:p>
        </w:tc>
        <w:tc>
          <w:tcPr>
            <w:tcW w:w="933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49,6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AB466B">
              <w:t>Ниссан Максима 2.0</w:t>
            </w:r>
            <w:r w:rsidRPr="009C4B08">
              <w:rPr>
                <w:lang w:val="en-US"/>
              </w:rPr>
              <w:t>SE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468056</w:t>
            </w:r>
            <w:r w:rsidRPr="00AB466B">
              <w:t>,</w:t>
            </w:r>
            <w:r w:rsidRPr="009C4B08">
              <w:rPr>
                <w:lang w:val="en-US"/>
              </w:rPr>
              <w:t>24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AB466B" w:rsidRDefault="00235D93" w:rsidP="009C3E7C"/>
        </w:tc>
        <w:tc>
          <w:tcPr>
            <w:tcW w:w="1985" w:type="dxa"/>
            <w:vMerge/>
          </w:tcPr>
          <w:p w:rsidR="00235D93" w:rsidRPr="00AB466B" w:rsidRDefault="00235D93" w:rsidP="009C3E7C"/>
        </w:tc>
        <w:tc>
          <w:tcPr>
            <w:tcW w:w="1984" w:type="dxa"/>
            <w:vMerge/>
          </w:tcPr>
          <w:p w:rsidR="00235D93" w:rsidRPr="00AB466B" w:rsidRDefault="00235D93" w:rsidP="009C3E7C"/>
        </w:tc>
        <w:tc>
          <w:tcPr>
            <w:tcW w:w="127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гараж</w:t>
            </w:r>
          </w:p>
        </w:tc>
        <w:tc>
          <w:tcPr>
            <w:tcW w:w="1134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64,7</w:t>
            </w:r>
          </w:p>
        </w:tc>
        <w:tc>
          <w:tcPr>
            <w:tcW w:w="933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AB466B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AB466B" w:rsidRDefault="00235D93" w:rsidP="009C3E7C"/>
        </w:tc>
        <w:tc>
          <w:tcPr>
            <w:tcW w:w="1985" w:type="dxa"/>
          </w:tcPr>
          <w:p w:rsidR="00235D93" w:rsidRPr="00AB466B" w:rsidRDefault="00235D93" w:rsidP="009C3E7C">
            <w:r w:rsidRPr="00AB466B">
              <w:t xml:space="preserve">Супруг   </w:t>
            </w:r>
          </w:p>
        </w:tc>
        <w:tc>
          <w:tcPr>
            <w:tcW w:w="1984" w:type="dxa"/>
            <w:vMerge/>
          </w:tcPr>
          <w:p w:rsidR="00235D93" w:rsidRPr="00AB466B" w:rsidRDefault="00235D93" w:rsidP="009C3E7C"/>
        </w:tc>
        <w:tc>
          <w:tcPr>
            <w:tcW w:w="127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долевая (1/4)</w:t>
            </w:r>
          </w:p>
        </w:tc>
        <w:tc>
          <w:tcPr>
            <w:tcW w:w="77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49,6</w:t>
            </w:r>
          </w:p>
        </w:tc>
        <w:tc>
          <w:tcPr>
            <w:tcW w:w="933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Россия</w:t>
            </w:r>
          </w:p>
        </w:tc>
        <w:tc>
          <w:tcPr>
            <w:tcW w:w="1162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-</w:t>
            </w:r>
          </w:p>
        </w:tc>
        <w:tc>
          <w:tcPr>
            <w:tcW w:w="81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-</w:t>
            </w:r>
          </w:p>
        </w:tc>
        <w:tc>
          <w:tcPr>
            <w:tcW w:w="933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-</w:t>
            </w:r>
          </w:p>
        </w:tc>
        <w:tc>
          <w:tcPr>
            <w:tcW w:w="1759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Автомобиль</w:t>
            </w:r>
          </w:p>
          <w:p w:rsidR="00235D93" w:rsidRPr="00AB466B" w:rsidRDefault="00235D93" w:rsidP="009C4B08">
            <w:pPr>
              <w:jc w:val="center"/>
            </w:pPr>
            <w:r w:rsidRPr="00AB466B">
              <w:t>ВАЗ 21053</w:t>
            </w:r>
          </w:p>
          <w:p w:rsidR="00235D93" w:rsidRPr="00AB466B" w:rsidRDefault="00235D93" w:rsidP="009C4B08">
            <w:pPr>
              <w:jc w:val="center"/>
            </w:pPr>
            <w:r w:rsidRPr="00AB466B">
              <w:t>Автомобиль</w:t>
            </w:r>
          </w:p>
          <w:p w:rsidR="00235D93" w:rsidRPr="00AB466B" w:rsidRDefault="00235D93" w:rsidP="009C4B08">
            <w:pPr>
              <w:jc w:val="center"/>
            </w:pPr>
            <w:r w:rsidRPr="00AB466B">
              <w:lastRenderedPageBreak/>
              <w:t>ЛАДА211440</w:t>
            </w:r>
          </w:p>
        </w:tc>
        <w:tc>
          <w:tcPr>
            <w:tcW w:w="1752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lastRenderedPageBreak/>
              <w:t>205418,00</w:t>
            </w:r>
          </w:p>
        </w:tc>
        <w:tc>
          <w:tcPr>
            <w:tcW w:w="970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AB466B" w:rsidRDefault="00235D93" w:rsidP="009C3E7C"/>
        </w:tc>
        <w:tc>
          <w:tcPr>
            <w:tcW w:w="1985" w:type="dxa"/>
          </w:tcPr>
          <w:p w:rsidR="00235D93" w:rsidRPr="00AB466B" w:rsidRDefault="00235D93" w:rsidP="00791684">
            <w:r w:rsidRPr="00AB466B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AB466B" w:rsidRDefault="00235D93" w:rsidP="009C3E7C"/>
        </w:tc>
        <w:tc>
          <w:tcPr>
            <w:tcW w:w="127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-</w:t>
            </w:r>
          </w:p>
        </w:tc>
        <w:tc>
          <w:tcPr>
            <w:tcW w:w="77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-</w:t>
            </w:r>
          </w:p>
        </w:tc>
        <w:tc>
          <w:tcPr>
            <w:tcW w:w="933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-</w:t>
            </w:r>
          </w:p>
        </w:tc>
        <w:tc>
          <w:tcPr>
            <w:tcW w:w="1162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49,6</w:t>
            </w:r>
          </w:p>
        </w:tc>
        <w:tc>
          <w:tcPr>
            <w:tcW w:w="933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Россия</w:t>
            </w:r>
          </w:p>
        </w:tc>
        <w:tc>
          <w:tcPr>
            <w:tcW w:w="1759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</w:tcPr>
          <w:p w:rsidR="00235D93" w:rsidRPr="00AB466B" w:rsidRDefault="00235D93" w:rsidP="00B2213D">
            <w:r>
              <w:t>10</w:t>
            </w:r>
          </w:p>
        </w:tc>
        <w:tc>
          <w:tcPr>
            <w:tcW w:w="1985" w:type="dxa"/>
          </w:tcPr>
          <w:p w:rsidR="00235D93" w:rsidRPr="00AB466B" w:rsidRDefault="00235D93" w:rsidP="009C3E7C">
            <w:r w:rsidRPr="00AB466B">
              <w:t>ВАСИЛЬЕВА</w:t>
            </w:r>
          </w:p>
          <w:p w:rsidR="00235D93" w:rsidRPr="00AB466B" w:rsidRDefault="00235D93" w:rsidP="009C3E7C">
            <w:r w:rsidRPr="00AB466B">
              <w:t>Светлана Сергеевна</w:t>
            </w:r>
          </w:p>
        </w:tc>
        <w:tc>
          <w:tcPr>
            <w:tcW w:w="1984" w:type="dxa"/>
          </w:tcPr>
          <w:p w:rsidR="00235D93" w:rsidRPr="00AB466B" w:rsidRDefault="00235D93" w:rsidP="009C3E7C">
            <w:r w:rsidRPr="00AB466B">
              <w:t>Ведущий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долевая (1/2)</w:t>
            </w:r>
          </w:p>
        </w:tc>
        <w:tc>
          <w:tcPr>
            <w:tcW w:w="77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41,3</w:t>
            </w:r>
          </w:p>
        </w:tc>
        <w:tc>
          <w:tcPr>
            <w:tcW w:w="933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Россия</w:t>
            </w:r>
          </w:p>
        </w:tc>
        <w:tc>
          <w:tcPr>
            <w:tcW w:w="1162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41,3</w:t>
            </w:r>
          </w:p>
        </w:tc>
        <w:tc>
          <w:tcPr>
            <w:tcW w:w="933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Россия</w:t>
            </w:r>
          </w:p>
        </w:tc>
        <w:tc>
          <w:tcPr>
            <w:tcW w:w="1759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374767,81</w:t>
            </w:r>
          </w:p>
        </w:tc>
        <w:tc>
          <w:tcPr>
            <w:tcW w:w="970" w:type="dxa"/>
            <w:vAlign w:val="center"/>
          </w:tcPr>
          <w:p w:rsidR="00235D93" w:rsidRPr="00AB466B" w:rsidRDefault="00235D93" w:rsidP="009C4B08">
            <w:pPr>
              <w:jc w:val="center"/>
            </w:pPr>
            <w:r w:rsidRPr="00AB466B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582CC6" w:rsidRDefault="00235D93" w:rsidP="00BE3DB9">
            <w:r>
              <w:t>11</w:t>
            </w:r>
          </w:p>
        </w:tc>
        <w:tc>
          <w:tcPr>
            <w:tcW w:w="1985" w:type="dxa"/>
            <w:vMerge w:val="restart"/>
          </w:tcPr>
          <w:p w:rsidR="00235D93" w:rsidRPr="00582CC6" w:rsidRDefault="00235D93" w:rsidP="00DF3111">
            <w:r w:rsidRPr="00582CC6">
              <w:t>ГЛУШАНИНА Светлана Юрьевна</w:t>
            </w:r>
          </w:p>
        </w:tc>
        <w:tc>
          <w:tcPr>
            <w:tcW w:w="1984" w:type="dxa"/>
            <w:vMerge w:val="restart"/>
          </w:tcPr>
          <w:p w:rsidR="00235D93" w:rsidRPr="00582CC6" w:rsidRDefault="00235D93" w:rsidP="00DF3111">
            <w:r w:rsidRPr="00582CC6">
              <w:t>Ведущий специалист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48,1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82,1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506065,66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582CC6" w:rsidRDefault="00235D93" w:rsidP="00DF3111"/>
        </w:tc>
        <w:tc>
          <w:tcPr>
            <w:tcW w:w="1985" w:type="dxa"/>
            <w:vMerge/>
          </w:tcPr>
          <w:p w:rsidR="00235D93" w:rsidRPr="00582CC6" w:rsidRDefault="00235D93" w:rsidP="00DF3111"/>
        </w:tc>
        <w:tc>
          <w:tcPr>
            <w:tcW w:w="1984" w:type="dxa"/>
            <w:vMerge/>
          </w:tcPr>
          <w:p w:rsidR="00235D93" w:rsidRPr="00582CC6" w:rsidRDefault="00235D93" w:rsidP="00DF3111"/>
        </w:tc>
        <w:tc>
          <w:tcPr>
            <w:tcW w:w="127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451,0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582CC6" w:rsidRDefault="00235D93" w:rsidP="00DF3111"/>
        </w:tc>
        <w:tc>
          <w:tcPr>
            <w:tcW w:w="1985" w:type="dxa"/>
            <w:vMerge w:val="restart"/>
          </w:tcPr>
          <w:p w:rsidR="00235D93" w:rsidRPr="00582CC6" w:rsidRDefault="00235D93" w:rsidP="00DF3111">
            <w:r w:rsidRPr="00582CC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582CC6" w:rsidRDefault="00235D93" w:rsidP="00DF3111"/>
        </w:tc>
        <w:tc>
          <w:tcPr>
            <w:tcW w:w="12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82,1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 w:val="restart"/>
          </w:tcPr>
          <w:p w:rsidR="00235D93" w:rsidRPr="00582CC6" w:rsidRDefault="00235D93" w:rsidP="009C4B08">
            <w:pPr>
              <w:jc w:val="center"/>
            </w:pPr>
          </w:p>
          <w:p w:rsidR="00235D93" w:rsidRPr="00582CC6" w:rsidRDefault="00235D93" w:rsidP="009C4B08">
            <w:pPr>
              <w:jc w:val="center"/>
            </w:pPr>
          </w:p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1752" w:type="dxa"/>
            <w:vMerge w:val="restart"/>
          </w:tcPr>
          <w:p w:rsidR="00235D93" w:rsidRPr="00582CC6" w:rsidRDefault="00235D93" w:rsidP="009C4B08">
            <w:pPr>
              <w:jc w:val="center"/>
            </w:pPr>
          </w:p>
          <w:p w:rsidR="00235D93" w:rsidRPr="00582CC6" w:rsidRDefault="00235D93" w:rsidP="009C4B08">
            <w:pPr>
              <w:jc w:val="center"/>
            </w:pPr>
          </w:p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DF31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DF3111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DF3111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451,0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C70FDA" w:rsidRDefault="00235D93" w:rsidP="00FD3D1F">
            <w:r>
              <w:t>12</w:t>
            </w:r>
          </w:p>
        </w:tc>
        <w:tc>
          <w:tcPr>
            <w:tcW w:w="1985" w:type="dxa"/>
          </w:tcPr>
          <w:p w:rsidR="00235D93" w:rsidRPr="00C70FDA" w:rsidRDefault="00235D93" w:rsidP="00015844">
            <w:r w:rsidRPr="00C70FDA">
              <w:t>ГАСАНОВА</w:t>
            </w:r>
          </w:p>
          <w:p w:rsidR="00235D93" w:rsidRPr="00C70FDA" w:rsidRDefault="00235D93" w:rsidP="00015844">
            <w:r w:rsidRPr="00C70FDA">
              <w:t>Элеонора</w:t>
            </w:r>
          </w:p>
          <w:p w:rsidR="00235D93" w:rsidRPr="00C70FDA" w:rsidRDefault="00235D93" w:rsidP="00015844">
            <w:r w:rsidRPr="00C70FDA">
              <w:t>Викторовна</w:t>
            </w:r>
          </w:p>
        </w:tc>
        <w:tc>
          <w:tcPr>
            <w:tcW w:w="1984" w:type="dxa"/>
            <w:vMerge w:val="restart"/>
          </w:tcPr>
          <w:p w:rsidR="00235D93" w:rsidRPr="00C70FDA" w:rsidRDefault="00235D93" w:rsidP="00423954">
            <w:r w:rsidRPr="00C70FDA">
              <w:t xml:space="preserve">Главный специалист отдела мониторинга и </w:t>
            </w:r>
            <w:r w:rsidRPr="00C70FDA">
              <w:lastRenderedPageBreak/>
              <w:t>анализа местных налогов</w:t>
            </w:r>
          </w:p>
        </w:tc>
        <w:tc>
          <w:tcPr>
            <w:tcW w:w="12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-</w:t>
            </w:r>
          </w:p>
        </w:tc>
        <w:tc>
          <w:tcPr>
            <w:tcW w:w="7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-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-</w:t>
            </w:r>
          </w:p>
        </w:tc>
        <w:tc>
          <w:tcPr>
            <w:tcW w:w="1162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7</w:t>
            </w:r>
            <w:r w:rsidRPr="00C70FDA">
              <w:t>1,</w:t>
            </w:r>
            <w:r w:rsidRPr="009C4B08">
              <w:rPr>
                <w:lang w:val="en-US"/>
              </w:rPr>
              <w:t>4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Россия</w:t>
            </w:r>
          </w:p>
        </w:tc>
        <w:tc>
          <w:tcPr>
            <w:tcW w:w="1759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Автомобиль</w:t>
            </w:r>
          </w:p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C70FDA">
              <w:t xml:space="preserve">Шевроле </w:t>
            </w:r>
            <w:r w:rsidRPr="009C4B08">
              <w:rPr>
                <w:lang w:val="en-US"/>
              </w:rPr>
              <w:t>Cruze</w:t>
            </w:r>
          </w:p>
        </w:tc>
        <w:tc>
          <w:tcPr>
            <w:tcW w:w="1752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310239,64</w:t>
            </w:r>
          </w:p>
        </w:tc>
        <w:tc>
          <w:tcPr>
            <w:tcW w:w="970" w:type="dxa"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C70FDA" w:rsidRDefault="00235D93" w:rsidP="00015844"/>
        </w:tc>
        <w:tc>
          <w:tcPr>
            <w:tcW w:w="1985" w:type="dxa"/>
            <w:vMerge w:val="restart"/>
          </w:tcPr>
          <w:p w:rsidR="00235D93" w:rsidRPr="00C70FDA" w:rsidRDefault="00235D93" w:rsidP="00015844">
            <w:r w:rsidRPr="00C70FDA">
              <w:t>супруг</w:t>
            </w:r>
          </w:p>
        </w:tc>
        <w:tc>
          <w:tcPr>
            <w:tcW w:w="1984" w:type="dxa"/>
            <w:vMerge/>
          </w:tcPr>
          <w:p w:rsidR="00235D93" w:rsidRPr="00C70FDA" w:rsidRDefault="00235D93" w:rsidP="00015844"/>
        </w:tc>
        <w:tc>
          <w:tcPr>
            <w:tcW w:w="12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37,7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Россия</w:t>
            </w:r>
          </w:p>
        </w:tc>
        <w:tc>
          <w:tcPr>
            <w:tcW w:w="1162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31,2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ВАЗ 21101</w:t>
            </w:r>
          </w:p>
          <w:p w:rsidR="00235D93" w:rsidRPr="00C70FDA" w:rsidRDefault="00235D93" w:rsidP="009C4B08">
            <w:pPr>
              <w:jc w:val="center"/>
            </w:pPr>
            <w:r w:rsidRPr="00C70FDA">
              <w:t>ВАЗ 21093</w:t>
            </w:r>
          </w:p>
          <w:p w:rsidR="00235D93" w:rsidRPr="00C70FDA" w:rsidRDefault="00235D93" w:rsidP="009C4B08">
            <w:pPr>
              <w:jc w:val="center"/>
            </w:pPr>
            <w:r w:rsidRPr="00C70FDA">
              <w:t>ВАЗ 21093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538263,48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C70FDA" w:rsidRDefault="00235D93" w:rsidP="00015844"/>
        </w:tc>
        <w:tc>
          <w:tcPr>
            <w:tcW w:w="1985" w:type="dxa"/>
            <w:vMerge/>
          </w:tcPr>
          <w:p w:rsidR="00235D93" w:rsidRPr="00C70FDA" w:rsidRDefault="00235D93" w:rsidP="00015844"/>
        </w:tc>
        <w:tc>
          <w:tcPr>
            <w:tcW w:w="1984" w:type="dxa"/>
            <w:vMerge/>
          </w:tcPr>
          <w:p w:rsidR="00235D93" w:rsidRPr="00C70FDA" w:rsidRDefault="00235D93" w:rsidP="00015844"/>
        </w:tc>
        <w:tc>
          <w:tcPr>
            <w:tcW w:w="12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30,0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Россия</w:t>
            </w:r>
          </w:p>
        </w:tc>
        <w:tc>
          <w:tcPr>
            <w:tcW w:w="1162" w:type="dxa"/>
            <w:vAlign w:val="center"/>
          </w:tcPr>
          <w:p w:rsidR="00235D93" w:rsidRPr="00C70FDA" w:rsidRDefault="00235D93" w:rsidP="00A31B33">
            <w:r w:rsidRPr="00C70FDA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1426,0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388"/>
        </w:trPr>
        <w:tc>
          <w:tcPr>
            <w:tcW w:w="709" w:type="dxa"/>
            <w:vMerge/>
          </w:tcPr>
          <w:p w:rsidR="00235D93" w:rsidRPr="00C70FDA" w:rsidRDefault="00235D93" w:rsidP="00015844"/>
        </w:tc>
        <w:tc>
          <w:tcPr>
            <w:tcW w:w="1985" w:type="dxa"/>
            <w:vMerge/>
          </w:tcPr>
          <w:p w:rsidR="00235D93" w:rsidRPr="00C70FDA" w:rsidRDefault="00235D93" w:rsidP="00015844"/>
        </w:tc>
        <w:tc>
          <w:tcPr>
            <w:tcW w:w="1984" w:type="dxa"/>
            <w:vMerge/>
          </w:tcPr>
          <w:p w:rsidR="00235D93" w:rsidRPr="00C70FDA" w:rsidRDefault="00235D93" w:rsidP="00015844"/>
        </w:tc>
        <w:tc>
          <w:tcPr>
            <w:tcW w:w="12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гараж</w:t>
            </w:r>
          </w:p>
        </w:tc>
        <w:tc>
          <w:tcPr>
            <w:tcW w:w="1134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30,0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71,4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163"/>
        </w:trPr>
        <w:tc>
          <w:tcPr>
            <w:tcW w:w="709" w:type="dxa"/>
            <w:vMerge/>
          </w:tcPr>
          <w:p w:rsidR="00235D93" w:rsidRPr="00C70FDA" w:rsidRDefault="00235D93" w:rsidP="00015844"/>
        </w:tc>
        <w:tc>
          <w:tcPr>
            <w:tcW w:w="1985" w:type="dxa"/>
            <w:vMerge/>
          </w:tcPr>
          <w:p w:rsidR="00235D93" w:rsidRPr="00C70FDA" w:rsidRDefault="00235D93" w:rsidP="00015844"/>
        </w:tc>
        <w:tc>
          <w:tcPr>
            <w:tcW w:w="1984" w:type="dxa"/>
            <w:vMerge/>
          </w:tcPr>
          <w:p w:rsidR="00235D93" w:rsidRPr="00C70FDA" w:rsidRDefault="00235D93" w:rsidP="00015844"/>
        </w:tc>
        <w:tc>
          <w:tcPr>
            <w:tcW w:w="12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71,4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C70FDA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C70FDA" w:rsidRDefault="00235D93" w:rsidP="00540C11"/>
        </w:tc>
        <w:tc>
          <w:tcPr>
            <w:tcW w:w="1985" w:type="dxa"/>
          </w:tcPr>
          <w:p w:rsidR="00235D93" w:rsidRPr="00C70FDA" w:rsidRDefault="00235D93" w:rsidP="00540C11">
            <w:r w:rsidRPr="00C70FDA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C70FDA" w:rsidRDefault="00235D93" w:rsidP="00540C11"/>
        </w:tc>
        <w:tc>
          <w:tcPr>
            <w:tcW w:w="12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-</w:t>
            </w:r>
          </w:p>
        </w:tc>
        <w:tc>
          <w:tcPr>
            <w:tcW w:w="7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-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-</w:t>
            </w:r>
          </w:p>
        </w:tc>
        <w:tc>
          <w:tcPr>
            <w:tcW w:w="1162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71,4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Россия</w:t>
            </w:r>
          </w:p>
        </w:tc>
        <w:tc>
          <w:tcPr>
            <w:tcW w:w="1759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tcBorders>
              <w:top w:val="nil"/>
            </w:tcBorders>
          </w:tcPr>
          <w:p w:rsidR="00235D93" w:rsidRPr="00C70FDA" w:rsidRDefault="00235D93" w:rsidP="00540C11"/>
        </w:tc>
        <w:tc>
          <w:tcPr>
            <w:tcW w:w="1985" w:type="dxa"/>
          </w:tcPr>
          <w:p w:rsidR="00235D93" w:rsidRPr="00C70FDA" w:rsidRDefault="00235D93" w:rsidP="00A82337">
            <w:r w:rsidRPr="00C70FDA"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</w:tcBorders>
          </w:tcPr>
          <w:p w:rsidR="00235D93" w:rsidRPr="00C70FDA" w:rsidRDefault="00235D93" w:rsidP="00540C11"/>
        </w:tc>
        <w:tc>
          <w:tcPr>
            <w:tcW w:w="12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-</w:t>
            </w:r>
          </w:p>
        </w:tc>
        <w:tc>
          <w:tcPr>
            <w:tcW w:w="77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-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-</w:t>
            </w:r>
          </w:p>
        </w:tc>
        <w:tc>
          <w:tcPr>
            <w:tcW w:w="1162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71,4</w:t>
            </w:r>
          </w:p>
        </w:tc>
        <w:tc>
          <w:tcPr>
            <w:tcW w:w="933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Россия</w:t>
            </w:r>
          </w:p>
        </w:tc>
        <w:tc>
          <w:tcPr>
            <w:tcW w:w="1759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C70FDA" w:rsidRDefault="00235D93" w:rsidP="009C4B08">
            <w:pPr>
              <w:jc w:val="center"/>
            </w:pPr>
            <w:r w:rsidRPr="00C70FDA">
              <w:t>-</w:t>
            </w:r>
          </w:p>
        </w:tc>
      </w:tr>
      <w:tr w:rsidR="00235D93" w:rsidRPr="004662F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9C4B08" w:rsidRDefault="00235D93" w:rsidP="00FD3D1F">
            <w:pPr>
              <w:rPr>
                <w:highlight w:val="yellow"/>
              </w:rPr>
            </w:pPr>
            <w:r>
              <w:t>13</w:t>
            </w:r>
          </w:p>
        </w:tc>
        <w:tc>
          <w:tcPr>
            <w:tcW w:w="1985" w:type="dxa"/>
            <w:vMerge w:val="restart"/>
          </w:tcPr>
          <w:p w:rsidR="00235D93" w:rsidRPr="004662F7" w:rsidRDefault="00235D93" w:rsidP="00540C11">
            <w:r w:rsidRPr="004662F7">
              <w:t xml:space="preserve">ДЕМИНА </w:t>
            </w:r>
          </w:p>
          <w:p w:rsidR="00235D93" w:rsidRPr="004662F7" w:rsidRDefault="00235D93" w:rsidP="00540C11">
            <w:r w:rsidRPr="004662F7">
              <w:t>Лилия</w:t>
            </w:r>
          </w:p>
          <w:p w:rsidR="00235D93" w:rsidRPr="004662F7" w:rsidRDefault="00235D93" w:rsidP="00540C11">
            <w:r w:rsidRPr="004662F7">
              <w:t>Чеславовна</w:t>
            </w:r>
          </w:p>
        </w:tc>
        <w:tc>
          <w:tcPr>
            <w:tcW w:w="1984" w:type="dxa"/>
            <w:vMerge w:val="restart"/>
          </w:tcPr>
          <w:p w:rsidR="00235D93" w:rsidRPr="00DE6559" w:rsidRDefault="00235D93" w:rsidP="00540C11">
            <w:r w:rsidRPr="00DE6559">
              <w:t>Начальник 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235D93" w:rsidRPr="00DE6559" w:rsidRDefault="00235D93" w:rsidP="009C4B08">
            <w:pPr>
              <w:jc w:val="center"/>
            </w:pPr>
            <w:r w:rsidRPr="00DE6559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DE6559" w:rsidRDefault="00235D93" w:rsidP="009C4B08">
            <w:pPr>
              <w:jc w:val="center"/>
            </w:pPr>
            <w:r w:rsidRPr="00DE6559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DE6559" w:rsidRDefault="00235D93" w:rsidP="009C4B08">
            <w:pPr>
              <w:jc w:val="center"/>
            </w:pPr>
            <w:r w:rsidRPr="00DE6559">
              <w:t>54,7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DE6559" w:rsidRDefault="00235D93" w:rsidP="009C4B08">
            <w:pPr>
              <w:jc w:val="center"/>
            </w:pPr>
            <w:r w:rsidRPr="00DE6559">
              <w:t>Россия</w:t>
            </w:r>
          </w:p>
        </w:tc>
        <w:tc>
          <w:tcPr>
            <w:tcW w:w="1162" w:type="dxa"/>
            <w:vAlign w:val="center"/>
          </w:tcPr>
          <w:p w:rsidR="00235D93" w:rsidRPr="00DE6559" w:rsidRDefault="00235D93" w:rsidP="009C4B08">
            <w:pPr>
              <w:jc w:val="center"/>
            </w:pPr>
            <w:r w:rsidRPr="00DE6559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DE6559" w:rsidRDefault="00235D93" w:rsidP="009C4B08">
            <w:pPr>
              <w:jc w:val="center"/>
            </w:pPr>
            <w:r w:rsidRPr="00DE6559">
              <w:t>63,0</w:t>
            </w:r>
          </w:p>
        </w:tc>
        <w:tc>
          <w:tcPr>
            <w:tcW w:w="933" w:type="dxa"/>
            <w:vAlign w:val="center"/>
          </w:tcPr>
          <w:p w:rsidR="00235D93" w:rsidRPr="00DE6559" w:rsidRDefault="00235D93" w:rsidP="009C4B08">
            <w:pPr>
              <w:jc w:val="center"/>
            </w:pPr>
            <w:r w:rsidRPr="00DE655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DE6559" w:rsidRDefault="00235D93" w:rsidP="009C4B08">
            <w:pPr>
              <w:jc w:val="center"/>
            </w:pPr>
            <w:r w:rsidRPr="00DE6559">
              <w:t xml:space="preserve">Автомобиль </w:t>
            </w:r>
            <w:r w:rsidRPr="009C4B08">
              <w:rPr>
                <w:lang w:val="en-US"/>
              </w:rPr>
              <w:t>KIA Soul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DE6559" w:rsidRDefault="00235D93" w:rsidP="009C4B08">
            <w:pPr>
              <w:jc w:val="center"/>
            </w:pPr>
            <w:r w:rsidRPr="00DE6559">
              <w:t>647197,12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</w:tr>
      <w:tr w:rsidR="00235D93" w:rsidRPr="004662F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4662F7" w:rsidRDefault="00235D93" w:rsidP="00540C11"/>
        </w:tc>
        <w:tc>
          <w:tcPr>
            <w:tcW w:w="1984" w:type="dxa"/>
            <w:vMerge/>
          </w:tcPr>
          <w:p w:rsidR="00235D93" w:rsidRPr="004662F7" w:rsidRDefault="00235D93" w:rsidP="00540C11"/>
        </w:tc>
        <w:tc>
          <w:tcPr>
            <w:tcW w:w="1276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4662F7" w:rsidRDefault="00235D93" w:rsidP="00540C11">
            <w:r w:rsidRPr="004662F7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256,0</w:t>
            </w:r>
          </w:p>
        </w:tc>
        <w:tc>
          <w:tcPr>
            <w:tcW w:w="933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</w:tr>
      <w:tr w:rsidR="00235D93" w:rsidRPr="004662F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235D93" w:rsidRPr="004662F7" w:rsidRDefault="00235D93" w:rsidP="00540C11">
            <w:r w:rsidRPr="004662F7">
              <w:t>супруг</w:t>
            </w:r>
          </w:p>
        </w:tc>
        <w:tc>
          <w:tcPr>
            <w:tcW w:w="1984" w:type="dxa"/>
            <w:vMerge/>
          </w:tcPr>
          <w:p w:rsidR="00235D93" w:rsidRPr="004662F7" w:rsidRDefault="00235D93" w:rsidP="00540C11"/>
        </w:tc>
        <w:tc>
          <w:tcPr>
            <w:tcW w:w="1276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63,0</w:t>
            </w:r>
          </w:p>
        </w:tc>
        <w:tc>
          <w:tcPr>
            <w:tcW w:w="933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187AB1" w:rsidRDefault="00235D93" w:rsidP="009C4B08">
            <w:pPr>
              <w:jc w:val="center"/>
            </w:pPr>
            <w:r w:rsidRPr="00187AB1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187AB1" w:rsidRDefault="00235D93" w:rsidP="009C4B08">
            <w:pPr>
              <w:jc w:val="center"/>
            </w:pPr>
            <w:r w:rsidRPr="00187AB1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187AB1" w:rsidRDefault="00235D93" w:rsidP="009C4B08">
            <w:pPr>
              <w:jc w:val="center"/>
            </w:pPr>
            <w:r w:rsidRPr="00187AB1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4662F7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307223,56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</w:tr>
      <w:tr w:rsidR="00235D93" w:rsidRPr="004662F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4662F7" w:rsidRDefault="00235D93" w:rsidP="00540C11"/>
        </w:tc>
        <w:tc>
          <w:tcPr>
            <w:tcW w:w="1984" w:type="dxa"/>
            <w:vMerge/>
          </w:tcPr>
          <w:p w:rsidR="00235D93" w:rsidRPr="004662F7" w:rsidRDefault="00235D93" w:rsidP="00540C11"/>
        </w:tc>
        <w:tc>
          <w:tcPr>
            <w:tcW w:w="1276" w:type="dxa"/>
            <w:vAlign w:val="center"/>
          </w:tcPr>
          <w:p w:rsidR="00235D93" w:rsidRPr="004662F7" w:rsidRDefault="00235D93" w:rsidP="00540C11">
            <w:r w:rsidRPr="004662F7">
              <w:t xml:space="preserve">Земельный участок под </w:t>
            </w:r>
            <w:r w:rsidRPr="004662F7">
              <w:lastRenderedPageBreak/>
              <w:t>домом</w:t>
            </w:r>
          </w:p>
        </w:tc>
        <w:tc>
          <w:tcPr>
            <w:tcW w:w="1134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256,0</w:t>
            </w:r>
          </w:p>
        </w:tc>
        <w:tc>
          <w:tcPr>
            <w:tcW w:w="933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4662F7" w:rsidRDefault="00235D93" w:rsidP="00540C11"/>
        </w:tc>
        <w:tc>
          <w:tcPr>
            <w:tcW w:w="816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</w:tr>
      <w:tr w:rsidR="00235D93" w:rsidRPr="004662F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235D93" w:rsidRPr="004662F7" w:rsidRDefault="00235D93" w:rsidP="00540C11">
            <w:r w:rsidRPr="004662F7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4662F7" w:rsidRDefault="00235D93" w:rsidP="00540C11"/>
        </w:tc>
        <w:tc>
          <w:tcPr>
            <w:tcW w:w="1276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  <w:tc>
          <w:tcPr>
            <w:tcW w:w="1162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63,0</w:t>
            </w:r>
          </w:p>
        </w:tc>
        <w:tc>
          <w:tcPr>
            <w:tcW w:w="933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Россия</w:t>
            </w:r>
          </w:p>
        </w:tc>
        <w:tc>
          <w:tcPr>
            <w:tcW w:w="1759" w:type="dxa"/>
            <w:vMerge w:val="restart"/>
          </w:tcPr>
          <w:p w:rsidR="00235D93" w:rsidRPr="004662F7" w:rsidRDefault="00235D93" w:rsidP="009C4B08">
            <w:pPr>
              <w:jc w:val="center"/>
            </w:pPr>
          </w:p>
          <w:p w:rsidR="00235D93" w:rsidRPr="004662F7" w:rsidRDefault="00235D93" w:rsidP="009C4B08">
            <w:pPr>
              <w:jc w:val="center"/>
            </w:pPr>
          </w:p>
          <w:p w:rsidR="00235D93" w:rsidRPr="004662F7" w:rsidRDefault="00235D93" w:rsidP="009C4B08">
            <w:pPr>
              <w:jc w:val="center"/>
            </w:pPr>
            <w:r w:rsidRPr="004662F7">
              <w:t>не имеет</w:t>
            </w:r>
          </w:p>
        </w:tc>
        <w:tc>
          <w:tcPr>
            <w:tcW w:w="1752" w:type="dxa"/>
            <w:vMerge w:val="restart"/>
          </w:tcPr>
          <w:p w:rsidR="00235D93" w:rsidRPr="004662F7" w:rsidRDefault="00235D93" w:rsidP="009C4B08">
            <w:pPr>
              <w:jc w:val="center"/>
            </w:pPr>
          </w:p>
          <w:p w:rsidR="00235D93" w:rsidRPr="004662F7" w:rsidRDefault="00235D93" w:rsidP="009C4B08">
            <w:pPr>
              <w:jc w:val="center"/>
            </w:pPr>
          </w:p>
          <w:p w:rsidR="00235D93" w:rsidRPr="004662F7" w:rsidRDefault="00235D93" w:rsidP="009C4B08">
            <w:pPr>
              <w:jc w:val="center"/>
            </w:pPr>
            <w:r w:rsidRPr="004662F7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</w:tr>
      <w:tr w:rsidR="00235D93" w:rsidRPr="004662F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4662F7" w:rsidRDefault="00235D93" w:rsidP="00540C11"/>
        </w:tc>
        <w:tc>
          <w:tcPr>
            <w:tcW w:w="1984" w:type="dxa"/>
            <w:vMerge/>
          </w:tcPr>
          <w:p w:rsidR="00235D93" w:rsidRPr="004662F7" w:rsidRDefault="00235D93" w:rsidP="00540C11"/>
        </w:tc>
        <w:tc>
          <w:tcPr>
            <w:tcW w:w="1276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4662F7" w:rsidRDefault="00235D93" w:rsidP="00540C11">
            <w:r w:rsidRPr="004662F7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256,0</w:t>
            </w:r>
          </w:p>
        </w:tc>
        <w:tc>
          <w:tcPr>
            <w:tcW w:w="933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</w:tr>
      <w:tr w:rsidR="00235D93" w:rsidRPr="004662F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235D93" w:rsidRPr="004662F7" w:rsidRDefault="00235D93" w:rsidP="00540C11">
            <w:r w:rsidRPr="004662F7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4662F7" w:rsidRDefault="00235D93" w:rsidP="00540C11"/>
        </w:tc>
        <w:tc>
          <w:tcPr>
            <w:tcW w:w="1276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  <w:tc>
          <w:tcPr>
            <w:tcW w:w="1162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63,0</w:t>
            </w:r>
          </w:p>
        </w:tc>
        <w:tc>
          <w:tcPr>
            <w:tcW w:w="933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Россия</w:t>
            </w:r>
          </w:p>
        </w:tc>
        <w:tc>
          <w:tcPr>
            <w:tcW w:w="1759" w:type="dxa"/>
            <w:vMerge w:val="restart"/>
          </w:tcPr>
          <w:p w:rsidR="00235D93" w:rsidRPr="004662F7" w:rsidRDefault="00235D93" w:rsidP="009C4B08">
            <w:pPr>
              <w:jc w:val="center"/>
            </w:pPr>
          </w:p>
          <w:p w:rsidR="00235D93" w:rsidRPr="004662F7" w:rsidRDefault="00235D93" w:rsidP="009C4B08">
            <w:pPr>
              <w:jc w:val="center"/>
            </w:pPr>
          </w:p>
          <w:p w:rsidR="00235D93" w:rsidRPr="004662F7" w:rsidRDefault="00235D93" w:rsidP="009C4B08">
            <w:pPr>
              <w:jc w:val="center"/>
            </w:pPr>
            <w:r w:rsidRPr="004662F7">
              <w:t>не имеет</w:t>
            </w:r>
          </w:p>
        </w:tc>
        <w:tc>
          <w:tcPr>
            <w:tcW w:w="1752" w:type="dxa"/>
            <w:vMerge w:val="restart"/>
          </w:tcPr>
          <w:p w:rsidR="00235D93" w:rsidRPr="004662F7" w:rsidRDefault="00235D93" w:rsidP="009C4B08">
            <w:pPr>
              <w:jc w:val="center"/>
            </w:pPr>
          </w:p>
          <w:p w:rsidR="00235D93" w:rsidRPr="004662F7" w:rsidRDefault="00235D93" w:rsidP="009C4B08">
            <w:pPr>
              <w:jc w:val="center"/>
            </w:pPr>
          </w:p>
          <w:p w:rsidR="00235D93" w:rsidRPr="004662F7" w:rsidRDefault="00235D93" w:rsidP="009C4B08">
            <w:pPr>
              <w:jc w:val="center"/>
            </w:pPr>
            <w:r w:rsidRPr="004662F7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</w:tr>
      <w:tr w:rsidR="00235D93" w:rsidRPr="004662F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4662F7" w:rsidRDefault="00235D93" w:rsidP="00540C11"/>
        </w:tc>
        <w:tc>
          <w:tcPr>
            <w:tcW w:w="1984" w:type="dxa"/>
            <w:vMerge/>
          </w:tcPr>
          <w:p w:rsidR="00235D93" w:rsidRPr="004662F7" w:rsidRDefault="00235D93" w:rsidP="00540C11"/>
        </w:tc>
        <w:tc>
          <w:tcPr>
            <w:tcW w:w="1276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4662F7" w:rsidRDefault="00235D93" w:rsidP="00540C11">
            <w:r w:rsidRPr="004662F7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256,0</w:t>
            </w:r>
          </w:p>
        </w:tc>
        <w:tc>
          <w:tcPr>
            <w:tcW w:w="933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4662F7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1252"/>
        </w:trPr>
        <w:tc>
          <w:tcPr>
            <w:tcW w:w="709" w:type="dxa"/>
            <w:vMerge w:val="restart"/>
          </w:tcPr>
          <w:p w:rsidR="00235D93" w:rsidRPr="003052E9" w:rsidRDefault="00235D93" w:rsidP="00BD76C3">
            <w:r>
              <w:t>14</w:t>
            </w:r>
          </w:p>
        </w:tc>
        <w:tc>
          <w:tcPr>
            <w:tcW w:w="1985" w:type="dxa"/>
            <w:vMerge w:val="restart"/>
          </w:tcPr>
          <w:p w:rsidR="00235D93" w:rsidRPr="003052E9" w:rsidRDefault="00235D93" w:rsidP="00BD76C3">
            <w:r w:rsidRPr="003052E9">
              <w:t>ЕФИМОВА Наталия Васильевна</w:t>
            </w:r>
          </w:p>
        </w:tc>
        <w:tc>
          <w:tcPr>
            <w:tcW w:w="1984" w:type="dxa"/>
            <w:vMerge w:val="restart"/>
          </w:tcPr>
          <w:p w:rsidR="00235D93" w:rsidRPr="003052E9" w:rsidRDefault="00235D93" w:rsidP="00BD76C3">
            <w:r w:rsidRPr="003052E9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  <w:tc>
          <w:tcPr>
            <w:tcW w:w="1162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64,5</w:t>
            </w:r>
          </w:p>
        </w:tc>
        <w:tc>
          <w:tcPr>
            <w:tcW w:w="933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Автомобиль ВАЗ 2115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396916,23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676"/>
        </w:trPr>
        <w:tc>
          <w:tcPr>
            <w:tcW w:w="709" w:type="dxa"/>
            <w:vMerge/>
          </w:tcPr>
          <w:p w:rsidR="00235D93" w:rsidRPr="009C4B08" w:rsidRDefault="00235D93" w:rsidP="00BD76C3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BD76C3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BD76C3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235D93" w:rsidRPr="0082124B" w:rsidRDefault="00235D93" w:rsidP="003052E9">
            <w:r w:rsidRPr="0082124B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600,0</w:t>
            </w:r>
          </w:p>
        </w:tc>
        <w:tc>
          <w:tcPr>
            <w:tcW w:w="933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435C9E" w:rsidRDefault="00235D93" w:rsidP="00F06710">
            <w:r w:rsidRPr="00435C9E">
              <w:t>1</w:t>
            </w:r>
            <w:r>
              <w:t>5</w:t>
            </w:r>
          </w:p>
        </w:tc>
        <w:tc>
          <w:tcPr>
            <w:tcW w:w="1985" w:type="dxa"/>
          </w:tcPr>
          <w:p w:rsidR="00235D93" w:rsidRPr="00435C9E" w:rsidRDefault="00235D93" w:rsidP="00540C11">
            <w:r w:rsidRPr="00435C9E">
              <w:t>ЖИВОТОВА Ирина</w:t>
            </w:r>
          </w:p>
          <w:p w:rsidR="00235D93" w:rsidRPr="00435C9E" w:rsidRDefault="00235D93" w:rsidP="00540C11">
            <w:r w:rsidRPr="00435C9E">
              <w:t>Ивановна</w:t>
            </w:r>
          </w:p>
        </w:tc>
        <w:tc>
          <w:tcPr>
            <w:tcW w:w="1984" w:type="dxa"/>
            <w:vMerge w:val="restart"/>
          </w:tcPr>
          <w:p w:rsidR="00235D93" w:rsidRPr="00435C9E" w:rsidRDefault="00235D93" w:rsidP="00540C11">
            <w:r w:rsidRPr="00435C9E">
              <w:t>Начальник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58,4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162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81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1759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545330,73</w:t>
            </w:r>
          </w:p>
        </w:tc>
        <w:tc>
          <w:tcPr>
            <w:tcW w:w="970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435C9E" w:rsidRDefault="00235D93" w:rsidP="00540C11"/>
        </w:tc>
        <w:tc>
          <w:tcPr>
            <w:tcW w:w="1985" w:type="dxa"/>
            <w:vMerge w:val="restart"/>
          </w:tcPr>
          <w:p w:rsidR="00235D93" w:rsidRPr="00435C9E" w:rsidRDefault="00235D93" w:rsidP="00540C11">
            <w:r w:rsidRPr="00435C9E">
              <w:t>супруг</w:t>
            </w:r>
          </w:p>
        </w:tc>
        <w:tc>
          <w:tcPr>
            <w:tcW w:w="1984" w:type="dxa"/>
            <w:vMerge/>
          </w:tcPr>
          <w:p w:rsidR="00235D93" w:rsidRPr="00435C9E" w:rsidRDefault="00235D93" w:rsidP="00540C11"/>
        </w:tc>
        <w:tc>
          <w:tcPr>
            <w:tcW w:w="12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 xml:space="preserve">долевая </w:t>
            </w:r>
            <w:r w:rsidRPr="00435C9E">
              <w:lastRenderedPageBreak/>
              <w:t>(1/3)</w:t>
            </w: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lastRenderedPageBreak/>
              <w:t>58,4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435C9E">
              <w:t xml:space="preserve">Автомобиль </w:t>
            </w:r>
            <w:r w:rsidRPr="009C4B08">
              <w:rPr>
                <w:lang w:val="en-US"/>
              </w:rPr>
              <w:lastRenderedPageBreak/>
              <w:t>Hyundai Santa fe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lastRenderedPageBreak/>
              <w:t>1082537,94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435C9E" w:rsidRDefault="00235D93" w:rsidP="00540C11">
            <w:r w:rsidRPr="00435C9E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25,6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гараж</w:t>
            </w: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21,2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B86179" w:rsidRDefault="00235D93" w:rsidP="00FD3D1F">
            <w:r>
              <w:t>16</w:t>
            </w:r>
          </w:p>
        </w:tc>
        <w:tc>
          <w:tcPr>
            <w:tcW w:w="1985" w:type="dxa"/>
          </w:tcPr>
          <w:p w:rsidR="00235D93" w:rsidRPr="00B86179" w:rsidRDefault="00235D93" w:rsidP="00540C11">
            <w:r w:rsidRPr="00B86179">
              <w:t xml:space="preserve">ЖУКОВА </w:t>
            </w:r>
          </w:p>
          <w:p w:rsidR="00235D93" w:rsidRPr="00B86179" w:rsidRDefault="00235D93" w:rsidP="00540C11">
            <w:r w:rsidRPr="00B86179">
              <w:t>Ольга</w:t>
            </w:r>
          </w:p>
          <w:p w:rsidR="00235D93" w:rsidRPr="00B86179" w:rsidRDefault="00235D93" w:rsidP="00540C11">
            <w:r w:rsidRPr="00B86179">
              <w:t>Михайловна</w:t>
            </w:r>
          </w:p>
        </w:tc>
        <w:tc>
          <w:tcPr>
            <w:tcW w:w="1984" w:type="dxa"/>
            <w:vMerge w:val="restart"/>
          </w:tcPr>
          <w:p w:rsidR="00235D93" w:rsidRPr="00B86179" w:rsidRDefault="00235D93" w:rsidP="00540C11">
            <w:r w:rsidRPr="00B86179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-</w:t>
            </w:r>
          </w:p>
        </w:tc>
        <w:tc>
          <w:tcPr>
            <w:tcW w:w="1134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-</w:t>
            </w:r>
          </w:p>
        </w:tc>
        <w:tc>
          <w:tcPr>
            <w:tcW w:w="776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-</w:t>
            </w:r>
          </w:p>
        </w:tc>
        <w:tc>
          <w:tcPr>
            <w:tcW w:w="933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-</w:t>
            </w:r>
          </w:p>
        </w:tc>
        <w:tc>
          <w:tcPr>
            <w:tcW w:w="1162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45,0</w:t>
            </w:r>
          </w:p>
        </w:tc>
        <w:tc>
          <w:tcPr>
            <w:tcW w:w="933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Россия</w:t>
            </w:r>
          </w:p>
        </w:tc>
        <w:tc>
          <w:tcPr>
            <w:tcW w:w="1759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2119186,69</w:t>
            </w:r>
          </w:p>
        </w:tc>
        <w:tc>
          <w:tcPr>
            <w:tcW w:w="970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B86179" w:rsidRDefault="00235D93" w:rsidP="00540C11"/>
        </w:tc>
        <w:tc>
          <w:tcPr>
            <w:tcW w:w="1985" w:type="dxa"/>
          </w:tcPr>
          <w:p w:rsidR="00235D93" w:rsidRPr="00B86179" w:rsidRDefault="00235D93" w:rsidP="00540C11">
            <w:r w:rsidRPr="00B86179">
              <w:t>супруг</w:t>
            </w:r>
          </w:p>
        </w:tc>
        <w:tc>
          <w:tcPr>
            <w:tcW w:w="1984" w:type="dxa"/>
            <w:vMerge/>
          </w:tcPr>
          <w:p w:rsidR="00235D93" w:rsidRPr="00B86179" w:rsidRDefault="00235D93" w:rsidP="00540C11"/>
        </w:tc>
        <w:tc>
          <w:tcPr>
            <w:tcW w:w="1276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долевая (1/2)</w:t>
            </w:r>
          </w:p>
        </w:tc>
        <w:tc>
          <w:tcPr>
            <w:tcW w:w="776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45,0</w:t>
            </w:r>
          </w:p>
        </w:tc>
        <w:tc>
          <w:tcPr>
            <w:tcW w:w="933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Россия</w:t>
            </w:r>
          </w:p>
        </w:tc>
        <w:tc>
          <w:tcPr>
            <w:tcW w:w="1162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-</w:t>
            </w:r>
          </w:p>
        </w:tc>
        <w:tc>
          <w:tcPr>
            <w:tcW w:w="816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-</w:t>
            </w:r>
          </w:p>
        </w:tc>
        <w:tc>
          <w:tcPr>
            <w:tcW w:w="933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-</w:t>
            </w:r>
          </w:p>
        </w:tc>
        <w:tc>
          <w:tcPr>
            <w:tcW w:w="1759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Автомобиль Мицубиши Лансер</w:t>
            </w:r>
          </w:p>
        </w:tc>
        <w:tc>
          <w:tcPr>
            <w:tcW w:w="1752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389377,61</w:t>
            </w:r>
          </w:p>
        </w:tc>
        <w:tc>
          <w:tcPr>
            <w:tcW w:w="970" w:type="dxa"/>
            <w:vAlign w:val="center"/>
          </w:tcPr>
          <w:p w:rsidR="00235D93" w:rsidRPr="00B86179" w:rsidRDefault="00235D93" w:rsidP="009C4B08">
            <w:pPr>
              <w:jc w:val="center"/>
            </w:pPr>
            <w:r w:rsidRPr="00B86179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A34D5F" w:rsidRDefault="00235D93" w:rsidP="00FD3D1F">
            <w:r w:rsidRPr="00A34D5F">
              <w:t>1</w:t>
            </w:r>
            <w:r>
              <w:t>7</w:t>
            </w:r>
          </w:p>
        </w:tc>
        <w:tc>
          <w:tcPr>
            <w:tcW w:w="1985" w:type="dxa"/>
            <w:vMerge w:val="restart"/>
          </w:tcPr>
          <w:p w:rsidR="00235D93" w:rsidRPr="009C4B08" w:rsidRDefault="00235D93" w:rsidP="00540C11">
            <w:r w:rsidRPr="009C4B08">
              <w:rPr>
                <w:sz w:val="22"/>
                <w:szCs w:val="22"/>
              </w:rPr>
              <w:t>ЗИМОГЛЯДОВА</w:t>
            </w:r>
          </w:p>
          <w:p w:rsidR="00235D93" w:rsidRPr="00A34D5F" w:rsidRDefault="00235D93" w:rsidP="00540C11">
            <w:r w:rsidRPr="00A34D5F">
              <w:t>Татьяна Николаевна</w:t>
            </w:r>
          </w:p>
        </w:tc>
        <w:tc>
          <w:tcPr>
            <w:tcW w:w="1984" w:type="dxa"/>
            <w:vMerge w:val="restart"/>
          </w:tcPr>
          <w:p w:rsidR="00235D93" w:rsidRPr="00A34D5F" w:rsidRDefault="00235D93" w:rsidP="00A34D5F">
            <w:r w:rsidRPr="00A34D5F">
              <w:t>Заведующий сектором демонтажа нестационарных объектов юридического отдела</w:t>
            </w:r>
          </w:p>
        </w:tc>
        <w:tc>
          <w:tcPr>
            <w:tcW w:w="12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65</w:t>
            </w:r>
            <w:r w:rsidRPr="00A34D5F">
              <w:t>,</w:t>
            </w:r>
            <w:r w:rsidRPr="009C4B08">
              <w:rPr>
                <w:lang w:val="en-US"/>
              </w:rPr>
              <w:t>4</w:t>
            </w:r>
          </w:p>
        </w:tc>
        <w:tc>
          <w:tcPr>
            <w:tcW w:w="933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A34D5F">
              <w:t xml:space="preserve">Автомобиль ДЭУ </w:t>
            </w:r>
            <w:r w:rsidRPr="009C4B08">
              <w:rPr>
                <w:lang w:val="en-US"/>
              </w:rPr>
              <w:t>Matiz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398793,30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540C11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A34D5F" w:rsidRDefault="00235D93" w:rsidP="00FC12A8">
            <w:r w:rsidRPr="00A34D5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502,0</w:t>
            </w:r>
          </w:p>
        </w:tc>
        <w:tc>
          <w:tcPr>
            <w:tcW w:w="933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</w:tcPr>
          <w:p w:rsidR="00235D93" w:rsidRPr="00435C9E" w:rsidRDefault="00235D93" w:rsidP="00BE3DB9">
            <w:r w:rsidRPr="00435C9E">
              <w:t>1</w:t>
            </w:r>
            <w:r>
              <w:t>8</w:t>
            </w:r>
          </w:p>
        </w:tc>
        <w:tc>
          <w:tcPr>
            <w:tcW w:w="1985" w:type="dxa"/>
          </w:tcPr>
          <w:p w:rsidR="00235D93" w:rsidRPr="00435C9E" w:rsidRDefault="00235D93" w:rsidP="00540C11">
            <w:r w:rsidRPr="00435C9E">
              <w:t>ИВАНОВА</w:t>
            </w:r>
          </w:p>
          <w:p w:rsidR="00235D93" w:rsidRPr="00435C9E" w:rsidRDefault="00235D93" w:rsidP="00540C11">
            <w:r w:rsidRPr="00435C9E">
              <w:t>Надежда Николаевна</w:t>
            </w:r>
          </w:p>
        </w:tc>
        <w:tc>
          <w:tcPr>
            <w:tcW w:w="1984" w:type="dxa"/>
          </w:tcPr>
          <w:p w:rsidR="00235D93" w:rsidRPr="00435C9E" w:rsidRDefault="00235D93" w:rsidP="00540C11">
            <w:r w:rsidRPr="00435C9E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77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1162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23,3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759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484334,63</w:t>
            </w:r>
          </w:p>
        </w:tc>
        <w:tc>
          <w:tcPr>
            <w:tcW w:w="970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626"/>
        </w:trPr>
        <w:tc>
          <w:tcPr>
            <w:tcW w:w="709" w:type="dxa"/>
            <w:vMerge w:val="restart"/>
          </w:tcPr>
          <w:p w:rsidR="00235D93" w:rsidRPr="009C4B08" w:rsidRDefault="00235D93" w:rsidP="00C60243">
            <w:pPr>
              <w:rPr>
                <w:highlight w:val="yellow"/>
              </w:rPr>
            </w:pPr>
            <w:r w:rsidRPr="00A34D5F">
              <w:t>1</w:t>
            </w:r>
            <w:r>
              <w:t>9</w:t>
            </w:r>
          </w:p>
        </w:tc>
        <w:tc>
          <w:tcPr>
            <w:tcW w:w="1985" w:type="dxa"/>
            <w:vMerge w:val="restart"/>
          </w:tcPr>
          <w:p w:rsidR="00235D93" w:rsidRPr="00A34D5F" w:rsidRDefault="00235D93" w:rsidP="00C552EA">
            <w:r w:rsidRPr="00A34D5F">
              <w:t>ПОРТНЯГИНА</w:t>
            </w:r>
          </w:p>
          <w:p w:rsidR="00235D93" w:rsidRPr="00A34D5F" w:rsidRDefault="00235D93" w:rsidP="00C552EA">
            <w:r w:rsidRPr="00A34D5F">
              <w:lastRenderedPageBreak/>
              <w:t>Виктория Вячеславовна</w:t>
            </w:r>
          </w:p>
        </w:tc>
        <w:tc>
          <w:tcPr>
            <w:tcW w:w="1984" w:type="dxa"/>
            <w:vMerge w:val="restart"/>
          </w:tcPr>
          <w:p w:rsidR="00235D93" w:rsidRPr="00A34D5F" w:rsidRDefault="00235D93" w:rsidP="009C4B08">
            <w:pPr>
              <w:jc w:val="center"/>
            </w:pPr>
            <w:r w:rsidRPr="00A34D5F">
              <w:lastRenderedPageBreak/>
              <w:t xml:space="preserve">Заместитель </w:t>
            </w:r>
            <w:r w:rsidRPr="00A34D5F">
              <w:lastRenderedPageBreak/>
              <w:t xml:space="preserve">председателя </w:t>
            </w:r>
          </w:p>
        </w:tc>
        <w:tc>
          <w:tcPr>
            <w:tcW w:w="1276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lastRenderedPageBreak/>
              <w:t xml:space="preserve">Жилой </w:t>
            </w:r>
            <w:r w:rsidRPr="00A34D5F">
              <w:lastRenderedPageBreak/>
              <w:t>дом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lastRenderedPageBreak/>
              <w:t xml:space="preserve">долевая </w:t>
            </w:r>
            <w:r w:rsidRPr="00A34D5F">
              <w:lastRenderedPageBreak/>
              <w:t>(1/2)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lastRenderedPageBreak/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162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46,9</w:t>
            </w:r>
          </w:p>
        </w:tc>
        <w:tc>
          <w:tcPr>
            <w:tcW w:w="933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721490,95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517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45,1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980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долевая</w:t>
            </w:r>
          </w:p>
          <w:p w:rsidR="00235D93" w:rsidRPr="00A34D5F" w:rsidRDefault="00235D93" w:rsidP="009C4B08">
            <w:pPr>
              <w:jc w:val="center"/>
            </w:pPr>
            <w:r w:rsidRPr="00A34D5F">
              <w:t>(1/2)</w:t>
            </w:r>
          </w:p>
        </w:tc>
        <w:tc>
          <w:tcPr>
            <w:tcW w:w="7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525,0</w:t>
            </w:r>
          </w:p>
        </w:tc>
        <w:tc>
          <w:tcPr>
            <w:tcW w:w="933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235D93" w:rsidRPr="00A34D5F" w:rsidRDefault="00235D93" w:rsidP="00910044">
            <w:r w:rsidRPr="00A34D5F">
              <w:t>супруг</w:t>
            </w:r>
          </w:p>
        </w:tc>
        <w:tc>
          <w:tcPr>
            <w:tcW w:w="1984" w:type="dxa"/>
            <w:vMerge/>
          </w:tcPr>
          <w:p w:rsidR="00235D93" w:rsidRPr="00A34D5F" w:rsidRDefault="00235D93" w:rsidP="00910044"/>
        </w:tc>
        <w:tc>
          <w:tcPr>
            <w:tcW w:w="12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45,1</w:t>
            </w:r>
          </w:p>
        </w:tc>
        <w:tc>
          <w:tcPr>
            <w:tcW w:w="933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29,7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Автомобиль ВАЗ 21083</w:t>
            </w:r>
          </w:p>
          <w:p w:rsidR="00235D93" w:rsidRPr="00A34D5F" w:rsidRDefault="00235D93" w:rsidP="009C4B08">
            <w:pPr>
              <w:jc w:val="center"/>
            </w:pPr>
            <w:r w:rsidRPr="00A34D5F">
              <w:t>Автомобиль Опель астра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>
              <w:t>440929,30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910044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910044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гараж</w:t>
            </w:r>
          </w:p>
        </w:tc>
        <w:tc>
          <w:tcPr>
            <w:tcW w:w="1134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15,6</w:t>
            </w:r>
          </w:p>
        </w:tc>
        <w:tc>
          <w:tcPr>
            <w:tcW w:w="933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cantSplit/>
          <w:trHeight w:val="1134"/>
        </w:trPr>
        <w:tc>
          <w:tcPr>
            <w:tcW w:w="709" w:type="dxa"/>
            <w:vMerge w:val="restart"/>
          </w:tcPr>
          <w:p w:rsidR="00235D93" w:rsidRPr="00D87B89" w:rsidRDefault="00235D93" w:rsidP="00C60243">
            <w:r>
              <w:t>20</w:t>
            </w:r>
          </w:p>
        </w:tc>
        <w:tc>
          <w:tcPr>
            <w:tcW w:w="1985" w:type="dxa"/>
            <w:vMerge w:val="restart"/>
          </w:tcPr>
          <w:p w:rsidR="00235D93" w:rsidRPr="00D87B89" w:rsidRDefault="00235D93" w:rsidP="00C552EA">
            <w:r w:rsidRPr="00D87B89">
              <w:t>МЕЛЬНИКОВ</w:t>
            </w:r>
          </w:p>
          <w:p w:rsidR="00235D93" w:rsidRPr="00D87B89" w:rsidRDefault="00235D93" w:rsidP="00C552EA">
            <w:r w:rsidRPr="00D87B89">
              <w:t>Павел Борисович</w:t>
            </w:r>
          </w:p>
        </w:tc>
        <w:tc>
          <w:tcPr>
            <w:tcW w:w="1984" w:type="dxa"/>
            <w:vMerge w:val="restart"/>
          </w:tcPr>
          <w:p w:rsidR="00235D93" w:rsidRPr="00D87B89" w:rsidRDefault="00235D93" w:rsidP="009C4B08">
            <w:pPr>
              <w:jc w:val="center"/>
            </w:pPr>
            <w:r>
              <w:t xml:space="preserve">Заместитель председателя - </w:t>
            </w:r>
            <w:r w:rsidRPr="00D87B89">
              <w:t>начальник юридического отдела</w:t>
            </w:r>
          </w:p>
        </w:tc>
        <w:tc>
          <w:tcPr>
            <w:tcW w:w="127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совместная</w:t>
            </w:r>
          </w:p>
        </w:tc>
        <w:tc>
          <w:tcPr>
            <w:tcW w:w="77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67,9</w:t>
            </w:r>
          </w:p>
        </w:tc>
        <w:tc>
          <w:tcPr>
            <w:tcW w:w="933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Автомобиль ВАЗ 2115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700562,60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235D93" w:rsidRPr="00D87B89" w:rsidRDefault="00235D93" w:rsidP="00C552EA"/>
        </w:tc>
        <w:tc>
          <w:tcPr>
            <w:tcW w:w="1985" w:type="dxa"/>
            <w:vMerge/>
          </w:tcPr>
          <w:p w:rsidR="00235D93" w:rsidRPr="00D87B89" w:rsidRDefault="00235D93" w:rsidP="00C552EA"/>
        </w:tc>
        <w:tc>
          <w:tcPr>
            <w:tcW w:w="1984" w:type="dxa"/>
            <w:vMerge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Земельный участок</w:t>
            </w:r>
          </w:p>
        </w:tc>
        <w:tc>
          <w:tcPr>
            <w:tcW w:w="1134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совместная</w:t>
            </w:r>
          </w:p>
        </w:tc>
        <w:tc>
          <w:tcPr>
            <w:tcW w:w="77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497,0</w:t>
            </w:r>
          </w:p>
        </w:tc>
        <w:tc>
          <w:tcPr>
            <w:tcW w:w="933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235D93" w:rsidRPr="00D87B89" w:rsidRDefault="00235D93" w:rsidP="00C552EA"/>
        </w:tc>
        <w:tc>
          <w:tcPr>
            <w:tcW w:w="1985" w:type="dxa"/>
            <w:vMerge w:val="restart"/>
          </w:tcPr>
          <w:p w:rsidR="00235D93" w:rsidRPr="00D87B89" w:rsidRDefault="00235D93" w:rsidP="00C552EA">
            <w:r w:rsidRPr="00D87B89">
              <w:t>супруга</w:t>
            </w:r>
          </w:p>
        </w:tc>
        <w:tc>
          <w:tcPr>
            <w:tcW w:w="1984" w:type="dxa"/>
            <w:vMerge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Земельный участок</w:t>
            </w:r>
          </w:p>
        </w:tc>
        <w:tc>
          <w:tcPr>
            <w:tcW w:w="1134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совместная</w:t>
            </w:r>
          </w:p>
        </w:tc>
        <w:tc>
          <w:tcPr>
            <w:tcW w:w="77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497,0</w:t>
            </w:r>
          </w:p>
        </w:tc>
        <w:tc>
          <w:tcPr>
            <w:tcW w:w="933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105040,14</w:t>
            </w:r>
          </w:p>
        </w:tc>
        <w:tc>
          <w:tcPr>
            <w:tcW w:w="970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235D93" w:rsidRPr="00D87B89" w:rsidRDefault="00235D93" w:rsidP="00C552EA"/>
        </w:tc>
        <w:tc>
          <w:tcPr>
            <w:tcW w:w="1985" w:type="dxa"/>
            <w:vMerge/>
          </w:tcPr>
          <w:p w:rsidR="00235D93" w:rsidRPr="00D87B89" w:rsidRDefault="00235D93" w:rsidP="00C552EA"/>
        </w:tc>
        <w:tc>
          <w:tcPr>
            <w:tcW w:w="1984" w:type="dxa"/>
            <w:vMerge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совместная</w:t>
            </w:r>
          </w:p>
        </w:tc>
        <w:tc>
          <w:tcPr>
            <w:tcW w:w="77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67,9</w:t>
            </w:r>
          </w:p>
        </w:tc>
        <w:tc>
          <w:tcPr>
            <w:tcW w:w="933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235D93" w:rsidRPr="00D87B89" w:rsidRDefault="00235D93" w:rsidP="00C552EA"/>
        </w:tc>
        <w:tc>
          <w:tcPr>
            <w:tcW w:w="1985" w:type="dxa"/>
            <w:vMerge w:val="restart"/>
          </w:tcPr>
          <w:p w:rsidR="00235D93" w:rsidRPr="00D87B89" w:rsidRDefault="00235D93" w:rsidP="00C552EA">
            <w:r w:rsidRPr="00D87B8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D87B8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67,9</w:t>
            </w:r>
          </w:p>
        </w:tc>
        <w:tc>
          <w:tcPr>
            <w:tcW w:w="933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D87B8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</w:tr>
      <w:tr w:rsidR="00235D93" w:rsidRPr="00103757" w:rsidTr="009C4B08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235D93" w:rsidRPr="00D87B89" w:rsidRDefault="00235D93" w:rsidP="00C552EA"/>
        </w:tc>
        <w:tc>
          <w:tcPr>
            <w:tcW w:w="1985" w:type="dxa"/>
            <w:vMerge/>
          </w:tcPr>
          <w:p w:rsidR="00235D93" w:rsidRPr="00D87B89" w:rsidRDefault="00235D93" w:rsidP="00C552EA"/>
        </w:tc>
        <w:tc>
          <w:tcPr>
            <w:tcW w:w="1984" w:type="dxa"/>
            <w:vMerge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7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земельный участок</w:t>
            </w:r>
          </w:p>
        </w:tc>
        <w:tc>
          <w:tcPr>
            <w:tcW w:w="81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497,0</w:t>
            </w:r>
          </w:p>
        </w:tc>
        <w:tc>
          <w:tcPr>
            <w:tcW w:w="933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</w:tr>
      <w:tr w:rsidR="00235D93" w:rsidRPr="00103757" w:rsidTr="009C4B08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235D93" w:rsidRPr="00D87B89" w:rsidRDefault="00235D93" w:rsidP="00C552EA"/>
        </w:tc>
        <w:tc>
          <w:tcPr>
            <w:tcW w:w="1985" w:type="dxa"/>
            <w:vMerge w:val="restart"/>
          </w:tcPr>
          <w:p w:rsidR="00235D93" w:rsidRPr="00D87B89" w:rsidRDefault="00235D93" w:rsidP="00C552EA">
            <w:r w:rsidRPr="00D87B8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D87B89" w:rsidRDefault="00235D93" w:rsidP="009C4B0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D87B89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67,9</w:t>
            </w:r>
          </w:p>
        </w:tc>
        <w:tc>
          <w:tcPr>
            <w:tcW w:w="933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D87B8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</w:tr>
      <w:tr w:rsidR="00235D93" w:rsidRPr="00103757" w:rsidTr="009C4B08">
        <w:trPr>
          <w:gridAfter w:val="4"/>
          <w:wAfter w:w="7036" w:type="dxa"/>
          <w:cantSplit/>
          <w:trHeight w:val="619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7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земельный участок</w:t>
            </w:r>
          </w:p>
        </w:tc>
        <w:tc>
          <w:tcPr>
            <w:tcW w:w="816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497,0</w:t>
            </w:r>
          </w:p>
        </w:tc>
        <w:tc>
          <w:tcPr>
            <w:tcW w:w="933" w:type="dxa"/>
            <w:vAlign w:val="center"/>
          </w:tcPr>
          <w:p w:rsidR="00235D93" w:rsidRPr="00D87B89" w:rsidRDefault="00235D93" w:rsidP="009C4B08">
            <w:pPr>
              <w:jc w:val="center"/>
            </w:pPr>
            <w:r w:rsidRPr="00D87B89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3052E9" w:rsidRDefault="00235D93" w:rsidP="00BD76C3">
            <w:r>
              <w:t>21</w:t>
            </w:r>
          </w:p>
          <w:p w:rsidR="00235D93" w:rsidRPr="003052E9" w:rsidRDefault="00235D93" w:rsidP="00BD76C3"/>
          <w:p w:rsidR="00235D93" w:rsidRPr="003052E9" w:rsidRDefault="00235D93" w:rsidP="00BD76C3"/>
        </w:tc>
        <w:tc>
          <w:tcPr>
            <w:tcW w:w="1985" w:type="dxa"/>
          </w:tcPr>
          <w:p w:rsidR="00235D93" w:rsidRPr="003052E9" w:rsidRDefault="00235D93" w:rsidP="00C552EA">
            <w:r w:rsidRPr="003052E9">
              <w:t>МАРТЫНОВА Таисия Ивановна</w:t>
            </w:r>
          </w:p>
        </w:tc>
        <w:tc>
          <w:tcPr>
            <w:tcW w:w="1984" w:type="dxa"/>
            <w:vMerge w:val="restart"/>
          </w:tcPr>
          <w:p w:rsidR="00235D93" w:rsidRPr="003052E9" w:rsidRDefault="00235D93" w:rsidP="009C4B08">
            <w:pPr>
              <w:jc w:val="center"/>
            </w:pPr>
            <w:r w:rsidRPr="003052E9">
              <w:t>Ведущий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  <w:tc>
          <w:tcPr>
            <w:tcW w:w="7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  <w:tc>
          <w:tcPr>
            <w:tcW w:w="1162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50,8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Россия</w:t>
            </w:r>
          </w:p>
        </w:tc>
        <w:tc>
          <w:tcPr>
            <w:tcW w:w="1759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6D48B8" w:rsidRDefault="00235D93" w:rsidP="009C4B08">
            <w:pPr>
              <w:jc w:val="center"/>
            </w:pPr>
            <w:r w:rsidRPr="006D48B8">
              <w:t>25600,00</w:t>
            </w:r>
          </w:p>
        </w:tc>
        <w:tc>
          <w:tcPr>
            <w:tcW w:w="970" w:type="dxa"/>
            <w:vAlign w:val="center"/>
          </w:tcPr>
          <w:p w:rsidR="00235D93" w:rsidRPr="006D48B8" w:rsidRDefault="00235D93" w:rsidP="009C4B08">
            <w:pPr>
              <w:jc w:val="center"/>
            </w:pPr>
            <w:r w:rsidRPr="006D48B8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399"/>
        </w:trPr>
        <w:tc>
          <w:tcPr>
            <w:tcW w:w="709" w:type="dxa"/>
            <w:vMerge/>
          </w:tcPr>
          <w:p w:rsidR="00235D93" w:rsidRPr="003052E9" w:rsidRDefault="00235D93" w:rsidP="00C552EA"/>
        </w:tc>
        <w:tc>
          <w:tcPr>
            <w:tcW w:w="1985" w:type="dxa"/>
            <w:vMerge w:val="restart"/>
          </w:tcPr>
          <w:p w:rsidR="00235D93" w:rsidRPr="003052E9" w:rsidRDefault="00235D93" w:rsidP="00C552EA">
            <w:r w:rsidRPr="003052E9">
              <w:t>супруг</w:t>
            </w:r>
          </w:p>
        </w:tc>
        <w:tc>
          <w:tcPr>
            <w:tcW w:w="1984" w:type="dxa"/>
            <w:vMerge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долевая</w:t>
            </w:r>
          </w:p>
          <w:p w:rsidR="00235D93" w:rsidRPr="003052E9" w:rsidRDefault="00235D93" w:rsidP="009C4B08">
            <w:pPr>
              <w:jc w:val="center"/>
            </w:pPr>
            <w:r w:rsidRPr="003052E9">
              <w:t>(1/2)</w:t>
            </w:r>
          </w:p>
        </w:tc>
        <w:tc>
          <w:tcPr>
            <w:tcW w:w="7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50,8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3052E9">
              <w:t xml:space="preserve">Автомобиль </w:t>
            </w:r>
            <w:r w:rsidRPr="009C4B08">
              <w:rPr>
                <w:lang w:val="en-US"/>
              </w:rPr>
              <w:t xml:space="preserve">Chevrolet Cobalt 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201000,00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143"/>
        </w:trPr>
        <w:tc>
          <w:tcPr>
            <w:tcW w:w="709" w:type="dxa"/>
            <w:vMerge/>
          </w:tcPr>
          <w:p w:rsidR="00235D93" w:rsidRPr="003052E9" w:rsidRDefault="00235D93" w:rsidP="00C552EA"/>
        </w:tc>
        <w:tc>
          <w:tcPr>
            <w:tcW w:w="1985" w:type="dxa"/>
            <w:vMerge/>
          </w:tcPr>
          <w:p w:rsidR="00235D93" w:rsidRPr="003052E9" w:rsidRDefault="00235D93" w:rsidP="00C552EA"/>
        </w:tc>
        <w:tc>
          <w:tcPr>
            <w:tcW w:w="1984" w:type="dxa"/>
            <w:vMerge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39,8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3052E9" w:rsidRDefault="00235D93" w:rsidP="00C552EA"/>
        </w:tc>
        <w:tc>
          <w:tcPr>
            <w:tcW w:w="1985" w:type="dxa"/>
            <w:vMerge/>
          </w:tcPr>
          <w:p w:rsidR="00235D93" w:rsidRPr="003052E9" w:rsidRDefault="00235D93" w:rsidP="00C552EA"/>
        </w:tc>
        <w:tc>
          <w:tcPr>
            <w:tcW w:w="1984" w:type="dxa"/>
            <w:vMerge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гараж</w:t>
            </w:r>
          </w:p>
        </w:tc>
        <w:tc>
          <w:tcPr>
            <w:tcW w:w="1134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долевая</w:t>
            </w:r>
          </w:p>
          <w:p w:rsidR="00235D93" w:rsidRPr="003052E9" w:rsidRDefault="00235D93" w:rsidP="009C4B08">
            <w:pPr>
              <w:jc w:val="center"/>
            </w:pPr>
            <w:r w:rsidRPr="003052E9">
              <w:t>(1/2)</w:t>
            </w:r>
          </w:p>
        </w:tc>
        <w:tc>
          <w:tcPr>
            <w:tcW w:w="7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23,5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3052E9" w:rsidRDefault="00235D93" w:rsidP="00C552EA"/>
        </w:tc>
        <w:tc>
          <w:tcPr>
            <w:tcW w:w="1985" w:type="dxa"/>
            <w:vMerge/>
          </w:tcPr>
          <w:p w:rsidR="00235D93" w:rsidRPr="003052E9" w:rsidRDefault="00235D93" w:rsidP="00C552EA"/>
        </w:tc>
        <w:tc>
          <w:tcPr>
            <w:tcW w:w="1984" w:type="dxa"/>
            <w:vMerge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долевая</w:t>
            </w:r>
          </w:p>
          <w:p w:rsidR="00235D93" w:rsidRPr="003052E9" w:rsidRDefault="00235D93" w:rsidP="009C4B08">
            <w:pPr>
              <w:jc w:val="center"/>
            </w:pPr>
            <w:r w:rsidRPr="003052E9">
              <w:t>(1/2)</w:t>
            </w:r>
          </w:p>
        </w:tc>
        <w:tc>
          <w:tcPr>
            <w:tcW w:w="7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32,0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3052E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489"/>
        </w:trPr>
        <w:tc>
          <w:tcPr>
            <w:tcW w:w="709" w:type="dxa"/>
            <w:vMerge/>
          </w:tcPr>
          <w:p w:rsidR="00235D93" w:rsidRPr="003052E9" w:rsidRDefault="00235D93" w:rsidP="00C552EA"/>
        </w:tc>
        <w:tc>
          <w:tcPr>
            <w:tcW w:w="1985" w:type="dxa"/>
          </w:tcPr>
          <w:p w:rsidR="00235D93" w:rsidRPr="003052E9" w:rsidRDefault="00235D93" w:rsidP="00C552EA">
            <w:r w:rsidRPr="003052E9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3052E9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50,8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Россия</w:t>
            </w:r>
          </w:p>
        </w:tc>
        <w:tc>
          <w:tcPr>
            <w:tcW w:w="1759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3052E9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489"/>
        </w:trPr>
        <w:tc>
          <w:tcPr>
            <w:tcW w:w="709" w:type="dxa"/>
            <w:vMerge/>
            <w:tcBorders>
              <w:bottom w:val="nil"/>
            </w:tcBorders>
          </w:tcPr>
          <w:p w:rsidR="00235D93" w:rsidRPr="003052E9" w:rsidRDefault="00235D93" w:rsidP="00C552EA"/>
        </w:tc>
        <w:tc>
          <w:tcPr>
            <w:tcW w:w="1985" w:type="dxa"/>
          </w:tcPr>
          <w:p w:rsidR="00235D93" w:rsidRPr="003052E9" w:rsidRDefault="00235D93" w:rsidP="00A82337">
            <w:r w:rsidRPr="003052E9">
              <w:t>несовершеннолетний ребенок</w:t>
            </w:r>
          </w:p>
        </w:tc>
        <w:tc>
          <w:tcPr>
            <w:tcW w:w="1984" w:type="dxa"/>
            <w:tcBorders>
              <w:bottom w:val="nil"/>
            </w:tcBorders>
          </w:tcPr>
          <w:p w:rsidR="00235D93" w:rsidRPr="003052E9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3052E9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50,8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Россия</w:t>
            </w:r>
          </w:p>
        </w:tc>
        <w:tc>
          <w:tcPr>
            <w:tcW w:w="1759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3052E9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489"/>
        </w:trPr>
        <w:tc>
          <w:tcPr>
            <w:tcW w:w="709" w:type="dxa"/>
            <w:vMerge w:val="restart"/>
          </w:tcPr>
          <w:p w:rsidR="00235D93" w:rsidRPr="003052E9" w:rsidRDefault="00235D93" w:rsidP="00BD76C3">
            <w:r w:rsidRPr="003052E9">
              <w:t>2</w:t>
            </w:r>
            <w:r>
              <w:t>2</w:t>
            </w:r>
          </w:p>
        </w:tc>
        <w:tc>
          <w:tcPr>
            <w:tcW w:w="1985" w:type="dxa"/>
          </w:tcPr>
          <w:p w:rsidR="00235D93" w:rsidRPr="003052E9" w:rsidRDefault="00235D93" w:rsidP="00BD76C3">
            <w:r w:rsidRPr="003052E9">
              <w:t>МОЛОДЕЦ Олеся Андреевна</w:t>
            </w:r>
          </w:p>
        </w:tc>
        <w:tc>
          <w:tcPr>
            <w:tcW w:w="1984" w:type="dxa"/>
            <w:vMerge w:val="restart"/>
          </w:tcPr>
          <w:p w:rsidR="00235D93" w:rsidRPr="003052E9" w:rsidRDefault="00235D93" w:rsidP="00BB6487">
            <w:r w:rsidRPr="003052E9">
              <w:t>Начальник отдела бухгалтерского учета и делопроизводст</w:t>
            </w:r>
          </w:p>
          <w:p w:rsidR="00235D93" w:rsidRPr="003052E9" w:rsidRDefault="00235D93" w:rsidP="00BB6487">
            <w:r w:rsidRPr="003052E9">
              <w:t xml:space="preserve">ва – главный </w:t>
            </w:r>
            <w:r w:rsidRPr="003052E9">
              <w:lastRenderedPageBreak/>
              <w:t>бухгалтер</w:t>
            </w:r>
          </w:p>
        </w:tc>
        <w:tc>
          <w:tcPr>
            <w:tcW w:w="1276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3052E9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35,0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Россия</w:t>
            </w:r>
          </w:p>
        </w:tc>
        <w:tc>
          <w:tcPr>
            <w:tcW w:w="1759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598802,97</w:t>
            </w:r>
          </w:p>
        </w:tc>
        <w:tc>
          <w:tcPr>
            <w:tcW w:w="970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489"/>
        </w:trPr>
        <w:tc>
          <w:tcPr>
            <w:tcW w:w="709" w:type="dxa"/>
            <w:vMerge/>
            <w:tcBorders>
              <w:bottom w:val="nil"/>
            </w:tcBorders>
          </w:tcPr>
          <w:p w:rsidR="00235D93" w:rsidRPr="003052E9" w:rsidRDefault="00235D93" w:rsidP="00BD76C3"/>
        </w:tc>
        <w:tc>
          <w:tcPr>
            <w:tcW w:w="1985" w:type="dxa"/>
          </w:tcPr>
          <w:p w:rsidR="00235D93" w:rsidRPr="003052E9" w:rsidRDefault="00235D93" w:rsidP="00BD76C3">
            <w:r w:rsidRPr="003052E9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35D93" w:rsidRPr="003052E9" w:rsidRDefault="00235D93" w:rsidP="00BD76C3"/>
        </w:tc>
        <w:tc>
          <w:tcPr>
            <w:tcW w:w="1276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3052E9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35,0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Россия</w:t>
            </w:r>
          </w:p>
        </w:tc>
        <w:tc>
          <w:tcPr>
            <w:tcW w:w="1759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3052E9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874713" w:rsidRDefault="00235D93" w:rsidP="00BE3DB9">
            <w:r>
              <w:t>23</w:t>
            </w:r>
          </w:p>
        </w:tc>
        <w:tc>
          <w:tcPr>
            <w:tcW w:w="1985" w:type="dxa"/>
            <w:vMerge w:val="restart"/>
          </w:tcPr>
          <w:p w:rsidR="00235D93" w:rsidRPr="00874713" w:rsidRDefault="00235D93" w:rsidP="00C552EA">
            <w:r w:rsidRPr="00874713">
              <w:t>МУРИНОВИЧ</w:t>
            </w:r>
          </w:p>
          <w:p w:rsidR="00235D93" w:rsidRPr="00874713" w:rsidRDefault="00235D93" w:rsidP="00C552EA">
            <w:r w:rsidRPr="00874713">
              <w:t>Наталья Владимировна</w:t>
            </w:r>
          </w:p>
        </w:tc>
        <w:tc>
          <w:tcPr>
            <w:tcW w:w="1984" w:type="dxa"/>
            <w:vMerge w:val="restart"/>
          </w:tcPr>
          <w:p w:rsidR="00235D93" w:rsidRPr="00874713" w:rsidRDefault="00235D93" w:rsidP="009C4B08">
            <w:pPr>
              <w:jc w:val="center"/>
            </w:pPr>
            <w:r w:rsidRPr="00874713">
              <w:t>Ведущий специалист 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874713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76,3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378090,97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758,0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 w:val="restart"/>
          </w:tcPr>
          <w:p w:rsidR="00235D93" w:rsidRPr="00874713" w:rsidRDefault="00235D93" w:rsidP="00C552EA">
            <w:r w:rsidRPr="00874713">
              <w:t>супруг</w:t>
            </w:r>
          </w:p>
        </w:tc>
        <w:tc>
          <w:tcPr>
            <w:tcW w:w="1984" w:type="dxa"/>
            <w:vMerge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76,3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200000,00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758,0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Жилой дом (объект незавершенного строительства)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200,0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cantSplit/>
          <w:trHeight w:val="1134"/>
        </w:trPr>
        <w:tc>
          <w:tcPr>
            <w:tcW w:w="709" w:type="dxa"/>
            <w:vMerge w:val="restart"/>
          </w:tcPr>
          <w:p w:rsidR="00235D93" w:rsidRPr="00874713" w:rsidRDefault="00235D93" w:rsidP="00FD3D1F">
            <w:r>
              <w:t>24</w:t>
            </w:r>
          </w:p>
        </w:tc>
        <w:tc>
          <w:tcPr>
            <w:tcW w:w="1985" w:type="dxa"/>
            <w:vMerge w:val="restart"/>
          </w:tcPr>
          <w:p w:rsidR="00235D93" w:rsidRPr="00874713" w:rsidRDefault="00235D93" w:rsidP="00C552EA">
            <w:r w:rsidRPr="00874713">
              <w:t xml:space="preserve">НИЛОВ </w:t>
            </w:r>
          </w:p>
          <w:p w:rsidR="00235D93" w:rsidRPr="00874713" w:rsidRDefault="00235D93" w:rsidP="00C552EA">
            <w:r w:rsidRPr="00874713">
              <w:t>Игорь Викторович</w:t>
            </w:r>
          </w:p>
        </w:tc>
        <w:tc>
          <w:tcPr>
            <w:tcW w:w="1984" w:type="dxa"/>
            <w:vMerge w:val="restart"/>
          </w:tcPr>
          <w:p w:rsidR="00235D93" w:rsidRPr="00874713" w:rsidRDefault="00235D93" w:rsidP="009C4B08">
            <w:pPr>
              <w:jc w:val="center"/>
            </w:pPr>
            <w:r w:rsidRPr="00874713">
              <w:t>Главный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долевая</w:t>
            </w:r>
          </w:p>
          <w:p w:rsidR="00235D93" w:rsidRPr="00874713" w:rsidRDefault="00235D93" w:rsidP="009C4B08">
            <w:pPr>
              <w:jc w:val="center"/>
            </w:pPr>
            <w:r w:rsidRPr="00874713">
              <w:t>(1/3)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42,9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>
              <w:t>460584,41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rStyle w:val="af6"/>
              </w:rPr>
            </w:pPr>
            <w:r w:rsidRPr="00874713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cantSplit/>
          <w:trHeight w:val="1134"/>
        </w:trPr>
        <w:tc>
          <w:tcPr>
            <w:tcW w:w="709" w:type="dxa"/>
            <w:vMerge/>
          </w:tcPr>
          <w:p w:rsidR="00235D93" w:rsidRPr="0036318B" w:rsidRDefault="00235D93" w:rsidP="00C552EA"/>
        </w:tc>
        <w:tc>
          <w:tcPr>
            <w:tcW w:w="1985" w:type="dxa"/>
            <w:vMerge/>
          </w:tcPr>
          <w:p w:rsidR="00235D93" w:rsidRPr="0036318B" w:rsidRDefault="00235D93" w:rsidP="00C552EA"/>
        </w:tc>
        <w:tc>
          <w:tcPr>
            <w:tcW w:w="1984" w:type="dxa"/>
            <w:vMerge/>
          </w:tcPr>
          <w:p w:rsidR="00235D93" w:rsidRPr="0036318B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43,2</w:t>
            </w:r>
          </w:p>
        </w:tc>
        <w:tc>
          <w:tcPr>
            <w:tcW w:w="933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36318B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36318B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36318B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36318B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36318B" w:rsidRDefault="00235D93" w:rsidP="009C4B08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235D93" w:rsidRPr="0036318B" w:rsidRDefault="00235D93" w:rsidP="009C4B08">
            <w:pPr>
              <w:ind w:left="113" w:right="113"/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cantSplit/>
          <w:trHeight w:val="1134"/>
        </w:trPr>
        <w:tc>
          <w:tcPr>
            <w:tcW w:w="709" w:type="dxa"/>
            <w:vMerge/>
          </w:tcPr>
          <w:p w:rsidR="00235D93" w:rsidRPr="0036318B" w:rsidRDefault="00235D93" w:rsidP="00C552EA"/>
        </w:tc>
        <w:tc>
          <w:tcPr>
            <w:tcW w:w="1985" w:type="dxa"/>
          </w:tcPr>
          <w:p w:rsidR="00235D93" w:rsidRPr="0036318B" w:rsidRDefault="00235D93" w:rsidP="00C552EA">
            <w:r w:rsidRPr="0036318B">
              <w:t>супруга</w:t>
            </w:r>
          </w:p>
        </w:tc>
        <w:tc>
          <w:tcPr>
            <w:tcW w:w="1984" w:type="dxa"/>
            <w:vMerge/>
          </w:tcPr>
          <w:p w:rsidR="00235D93" w:rsidRPr="0036318B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долевая</w:t>
            </w:r>
          </w:p>
          <w:p w:rsidR="00235D93" w:rsidRPr="0036318B" w:rsidRDefault="00235D93" w:rsidP="009C4B08">
            <w:pPr>
              <w:jc w:val="center"/>
            </w:pPr>
            <w:r w:rsidRPr="0036318B">
              <w:t>(2/3)</w:t>
            </w:r>
          </w:p>
        </w:tc>
        <w:tc>
          <w:tcPr>
            <w:tcW w:w="776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42,9</w:t>
            </w:r>
          </w:p>
        </w:tc>
        <w:tc>
          <w:tcPr>
            <w:tcW w:w="933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Россия</w:t>
            </w:r>
          </w:p>
        </w:tc>
        <w:tc>
          <w:tcPr>
            <w:tcW w:w="1162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-</w:t>
            </w:r>
          </w:p>
        </w:tc>
        <w:tc>
          <w:tcPr>
            <w:tcW w:w="816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-</w:t>
            </w:r>
          </w:p>
        </w:tc>
        <w:tc>
          <w:tcPr>
            <w:tcW w:w="933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-</w:t>
            </w:r>
          </w:p>
        </w:tc>
        <w:tc>
          <w:tcPr>
            <w:tcW w:w="1759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36318B" w:rsidRDefault="00235D93" w:rsidP="009C4B08">
            <w:pPr>
              <w:jc w:val="center"/>
            </w:pPr>
            <w:r>
              <w:t>303902,72</w:t>
            </w:r>
          </w:p>
        </w:tc>
        <w:tc>
          <w:tcPr>
            <w:tcW w:w="970" w:type="dxa"/>
            <w:vAlign w:val="center"/>
          </w:tcPr>
          <w:p w:rsidR="00235D93" w:rsidRPr="0036318B" w:rsidRDefault="00235D93" w:rsidP="009C4B08">
            <w:pPr>
              <w:jc w:val="center"/>
            </w:pPr>
            <w:r w:rsidRPr="0036318B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114"/>
        </w:trPr>
        <w:tc>
          <w:tcPr>
            <w:tcW w:w="709" w:type="dxa"/>
            <w:vMerge w:val="restart"/>
          </w:tcPr>
          <w:p w:rsidR="00235D93" w:rsidRPr="00E72F0C" w:rsidRDefault="00235D93" w:rsidP="00FD3D1F">
            <w:r w:rsidRPr="00E72F0C">
              <w:t>2</w:t>
            </w:r>
            <w:r>
              <w:t>5</w:t>
            </w:r>
          </w:p>
        </w:tc>
        <w:tc>
          <w:tcPr>
            <w:tcW w:w="1985" w:type="dxa"/>
            <w:vMerge w:val="restart"/>
          </w:tcPr>
          <w:p w:rsidR="00235D93" w:rsidRPr="00E72F0C" w:rsidRDefault="00235D93" w:rsidP="00C552EA">
            <w:r w:rsidRPr="00E72F0C">
              <w:t>НЕСТЕРОВА Людмила Владимировна</w:t>
            </w:r>
          </w:p>
        </w:tc>
        <w:tc>
          <w:tcPr>
            <w:tcW w:w="1984" w:type="dxa"/>
            <w:vMerge w:val="restart"/>
          </w:tcPr>
          <w:p w:rsidR="00235D93" w:rsidRPr="00E72F0C" w:rsidRDefault="00235D93" w:rsidP="00C552EA">
            <w:r w:rsidRPr="00E72F0C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земельный участок для размещения ИЖЗ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528,0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542271,96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656"/>
        </w:trPr>
        <w:tc>
          <w:tcPr>
            <w:tcW w:w="709" w:type="dxa"/>
            <w:vMerge/>
          </w:tcPr>
          <w:p w:rsidR="00235D93" w:rsidRPr="009C4B08" w:rsidRDefault="00235D93" w:rsidP="00B2213D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51,6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157"/>
        </w:trPr>
        <w:tc>
          <w:tcPr>
            <w:tcW w:w="709" w:type="dxa"/>
            <w:vMerge/>
          </w:tcPr>
          <w:p w:rsidR="00235D93" w:rsidRPr="009C4B08" w:rsidRDefault="00235D93" w:rsidP="00B2213D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кухня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25,9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129"/>
        </w:trPr>
        <w:tc>
          <w:tcPr>
            <w:tcW w:w="709" w:type="dxa"/>
            <w:vMerge/>
          </w:tcPr>
          <w:p w:rsidR="00235D93" w:rsidRPr="009C4B08" w:rsidRDefault="00235D93" w:rsidP="00B2213D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сарай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9,3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133"/>
        </w:trPr>
        <w:tc>
          <w:tcPr>
            <w:tcW w:w="709" w:type="dxa"/>
            <w:vMerge/>
          </w:tcPr>
          <w:p w:rsidR="00235D93" w:rsidRPr="009C4B08" w:rsidRDefault="00235D93" w:rsidP="00B2213D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сарай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3,8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143"/>
        </w:trPr>
        <w:tc>
          <w:tcPr>
            <w:tcW w:w="709" w:type="dxa"/>
            <w:vMerge/>
          </w:tcPr>
          <w:p w:rsidR="00235D93" w:rsidRPr="009C4B08" w:rsidRDefault="00235D93" w:rsidP="00B2213D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сарай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3,4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627"/>
        </w:trPr>
        <w:tc>
          <w:tcPr>
            <w:tcW w:w="709" w:type="dxa"/>
            <w:vMerge/>
          </w:tcPr>
          <w:p w:rsidR="00235D93" w:rsidRPr="009C4B08" w:rsidRDefault="00235D93" w:rsidP="00B2213D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</w:t>
            </w:r>
          </w:p>
          <w:p w:rsidR="00235D93" w:rsidRPr="00E72F0C" w:rsidRDefault="00235D93" w:rsidP="009C4B08">
            <w:pPr>
              <w:jc w:val="center"/>
            </w:pPr>
            <w:r w:rsidRPr="00E72F0C">
              <w:t>(1/5)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48,4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200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235D93" w:rsidRPr="00E72F0C" w:rsidRDefault="00235D93" w:rsidP="00C552EA">
            <w:r w:rsidRPr="00E72F0C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E72F0C" w:rsidRDefault="00235D93" w:rsidP="00C552EA"/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земельный участок для размещения ИЖЗ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528,0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 xml:space="preserve">квартира  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48,4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171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 xml:space="preserve">жилой </w:t>
            </w:r>
            <w:r w:rsidRPr="00E72F0C">
              <w:lastRenderedPageBreak/>
              <w:t>дом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lastRenderedPageBreak/>
              <w:t xml:space="preserve">Долевая </w:t>
            </w:r>
            <w:r w:rsidRPr="00E72F0C">
              <w:lastRenderedPageBreak/>
              <w:t>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lastRenderedPageBreak/>
              <w:t>51,6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129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кухня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25,9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133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сарай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9,3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143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сарай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3,8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171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сарай</w:t>
            </w:r>
          </w:p>
        </w:tc>
        <w:tc>
          <w:tcPr>
            <w:tcW w:w="1134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Долевая (1/3)</w:t>
            </w:r>
          </w:p>
        </w:tc>
        <w:tc>
          <w:tcPr>
            <w:tcW w:w="776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3,4</w:t>
            </w:r>
          </w:p>
        </w:tc>
        <w:tc>
          <w:tcPr>
            <w:tcW w:w="933" w:type="dxa"/>
            <w:vAlign w:val="center"/>
          </w:tcPr>
          <w:p w:rsidR="00235D93" w:rsidRPr="00E72F0C" w:rsidRDefault="00235D93" w:rsidP="009C4B08">
            <w:pPr>
              <w:jc w:val="center"/>
            </w:pPr>
            <w:r w:rsidRPr="00E72F0C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4D3761" w:rsidRDefault="00235D93" w:rsidP="00FD3D1F">
            <w:r>
              <w:t>26</w:t>
            </w:r>
          </w:p>
        </w:tc>
        <w:tc>
          <w:tcPr>
            <w:tcW w:w="1985" w:type="dxa"/>
          </w:tcPr>
          <w:p w:rsidR="00235D93" w:rsidRPr="004D3761" w:rsidRDefault="00235D93" w:rsidP="00C552EA">
            <w:r w:rsidRPr="004D3761">
              <w:t>ПОНАМАРЕВА Наталья Владимировна</w:t>
            </w:r>
          </w:p>
        </w:tc>
        <w:tc>
          <w:tcPr>
            <w:tcW w:w="1984" w:type="dxa"/>
            <w:vMerge w:val="restart"/>
          </w:tcPr>
          <w:p w:rsidR="00235D93" w:rsidRPr="004D3761" w:rsidRDefault="00235D93" w:rsidP="00C552EA">
            <w:r w:rsidRPr="004D3761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долевая</w:t>
            </w:r>
          </w:p>
          <w:p w:rsidR="00235D93" w:rsidRPr="004D3761" w:rsidRDefault="00235D93" w:rsidP="009C4B08">
            <w:pPr>
              <w:jc w:val="center"/>
            </w:pPr>
            <w:r w:rsidRPr="004D3761">
              <w:t>(1/2)</w:t>
            </w:r>
          </w:p>
        </w:tc>
        <w:tc>
          <w:tcPr>
            <w:tcW w:w="776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26,0</w:t>
            </w:r>
          </w:p>
        </w:tc>
        <w:tc>
          <w:tcPr>
            <w:tcW w:w="933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Россия</w:t>
            </w:r>
          </w:p>
        </w:tc>
        <w:tc>
          <w:tcPr>
            <w:tcW w:w="1162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-</w:t>
            </w:r>
          </w:p>
        </w:tc>
        <w:tc>
          <w:tcPr>
            <w:tcW w:w="816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-</w:t>
            </w:r>
          </w:p>
        </w:tc>
        <w:tc>
          <w:tcPr>
            <w:tcW w:w="933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-</w:t>
            </w:r>
          </w:p>
        </w:tc>
        <w:tc>
          <w:tcPr>
            <w:tcW w:w="1759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535899,27</w:t>
            </w:r>
          </w:p>
        </w:tc>
        <w:tc>
          <w:tcPr>
            <w:tcW w:w="970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4D3761" w:rsidRDefault="00235D93" w:rsidP="00C552EA"/>
        </w:tc>
        <w:tc>
          <w:tcPr>
            <w:tcW w:w="1985" w:type="dxa"/>
            <w:vMerge w:val="restart"/>
          </w:tcPr>
          <w:p w:rsidR="00235D93" w:rsidRPr="004D3761" w:rsidRDefault="00235D93" w:rsidP="00C552EA">
            <w:r w:rsidRPr="004D3761">
              <w:t>супруг</w:t>
            </w:r>
          </w:p>
        </w:tc>
        <w:tc>
          <w:tcPr>
            <w:tcW w:w="1984" w:type="dxa"/>
            <w:vMerge/>
          </w:tcPr>
          <w:p w:rsidR="00235D93" w:rsidRPr="004D3761" w:rsidRDefault="00235D93" w:rsidP="00C552EA"/>
        </w:tc>
        <w:tc>
          <w:tcPr>
            <w:tcW w:w="1276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долевая</w:t>
            </w:r>
          </w:p>
          <w:p w:rsidR="00235D93" w:rsidRPr="004D3761" w:rsidRDefault="00235D93" w:rsidP="009C4B08">
            <w:pPr>
              <w:jc w:val="center"/>
            </w:pPr>
            <w:r w:rsidRPr="004D3761">
              <w:t>(1/2)</w:t>
            </w:r>
          </w:p>
        </w:tc>
        <w:tc>
          <w:tcPr>
            <w:tcW w:w="776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26,0</w:t>
            </w:r>
          </w:p>
        </w:tc>
        <w:tc>
          <w:tcPr>
            <w:tcW w:w="933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Автомобиль Мазда 3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322450,92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38,6</w:t>
            </w:r>
          </w:p>
        </w:tc>
        <w:tc>
          <w:tcPr>
            <w:tcW w:w="933" w:type="dxa"/>
            <w:vAlign w:val="center"/>
          </w:tcPr>
          <w:p w:rsidR="00235D93" w:rsidRPr="004D3761" w:rsidRDefault="00235D93" w:rsidP="009C4B08">
            <w:pPr>
              <w:jc w:val="center"/>
            </w:pPr>
            <w:r w:rsidRPr="004D3761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A34D5F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9C4B08" w:rsidRDefault="00235D93" w:rsidP="00FD3D1F">
            <w:pPr>
              <w:rPr>
                <w:highlight w:val="yellow"/>
              </w:rPr>
            </w:pPr>
            <w:r w:rsidRPr="00A34D5F">
              <w:t>2</w:t>
            </w:r>
            <w:r>
              <w:t>7</w:t>
            </w:r>
          </w:p>
        </w:tc>
        <w:tc>
          <w:tcPr>
            <w:tcW w:w="1985" w:type="dxa"/>
            <w:vMerge w:val="restart"/>
          </w:tcPr>
          <w:p w:rsidR="00235D93" w:rsidRPr="00A34D5F" w:rsidRDefault="00235D93" w:rsidP="00C552EA">
            <w:r w:rsidRPr="00A34D5F">
              <w:t>ПОРТНЯГИН Виталий Александрович</w:t>
            </w:r>
          </w:p>
        </w:tc>
        <w:tc>
          <w:tcPr>
            <w:tcW w:w="1984" w:type="dxa"/>
            <w:vMerge w:val="restart"/>
          </w:tcPr>
          <w:p w:rsidR="00235D93" w:rsidRPr="00A34D5F" w:rsidRDefault="00235D93" w:rsidP="00C552EA">
            <w:r w:rsidRPr="00A34D5F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45,1</w:t>
            </w:r>
          </w:p>
        </w:tc>
        <w:tc>
          <w:tcPr>
            <w:tcW w:w="933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29,7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Автомобиль ВАЗ 21083</w:t>
            </w:r>
          </w:p>
          <w:p w:rsidR="00235D93" w:rsidRPr="00A34D5F" w:rsidRDefault="00235D93" w:rsidP="009C4B08">
            <w:pPr>
              <w:jc w:val="center"/>
            </w:pPr>
            <w:r w:rsidRPr="00A34D5F">
              <w:t>Автомобиль Опель астра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440929,30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-</w:t>
            </w:r>
          </w:p>
        </w:tc>
      </w:tr>
      <w:tr w:rsidR="00235D93" w:rsidRPr="00A34D5F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A34D5F" w:rsidRDefault="00235D93" w:rsidP="00C552EA"/>
        </w:tc>
        <w:tc>
          <w:tcPr>
            <w:tcW w:w="1984" w:type="dxa"/>
            <w:vMerge/>
          </w:tcPr>
          <w:p w:rsidR="00235D93" w:rsidRPr="00A34D5F" w:rsidRDefault="00235D93" w:rsidP="00C552EA"/>
        </w:tc>
        <w:tc>
          <w:tcPr>
            <w:tcW w:w="12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гараж</w:t>
            </w:r>
          </w:p>
        </w:tc>
        <w:tc>
          <w:tcPr>
            <w:tcW w:w="1134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15,6</w:t>
            </w:r>
          </w:p>
        </w:tc>
        <w:tc>
          <w:tcPr>
            <w:tcW w:w="933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235D93" w:rsidRPr="00A34D5F" w:rsidRDefault="00235D93" w:rsidP="00910044">
            <w:r w:rsidRPr="00A34D5F">
              <w:t>супруга</w:t>
            </w:r>
          </w:p>
        </w:tc>
        <w:tc>
          <w:tcPr>
            <w:tcW w:w="1984" w:type="dxa"/>
            <w:vMerge w:val="restart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162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46,9</w:t>
            </w:r>
          </w:p>
        </w:tc>
        <w:tc>
          <w:tcPr>
            <w:tcW w:w="933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721490,95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517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910044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45,1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910044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 xml:space="preserve">Земельный участок под </w:t>
            </w:r>
            <w:r w:rsidRPr="00A34D5F">
              <w:lastRenderedPageBreak/>
              <w:t>домом</w:t>
            </w:r>
          </w:p>
        </w:tc>
        <w:tc>
          <w:tcPr>
            <w:tcW w:w="1134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lastRenderedPageBreak/>
              <w:t>долевая</w:t>
            </w:r>
          </w:p>
          <w:p w:rsidR="00235D93" w:rsidRPr="00A34D5F" w:rsidRDefault="00235D93" w:rsidP="009C4B08">
            <w:pPr>
              <w:jc w:val="center"/>
            </w:pPr>
            <w:r w:rsidRPr="00A34D5F">
              <w:t>(1/2)</w:t>
            </w:r>
          </w:p>
        </w:tc>
        <w:tc>
          <w:tcPr>
            <w:tcW w:w="776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525,0</w:t>
            </w:r>
          </w:p>
        </w:tc>
        <w:tc>
          <w:tcPr>
            <w:tcW w:w="933" w:type="dxa"/>
            <w:vAlign w:val="center"/>
          </w:tcPr>
          <w:p w:rsidR="00235D93" w:rsidRPr="00A34D5F" w:rsidRDefault="00235D93" w:rsidP="009C4B08">
            <w:pPr>
              <w:jc w:val="center"/>
            </w:pPr>
            <w:r w:rsidRPr="00A34D5F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A34D5F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582CC6" w:rsidRDefault="00235D93" w:rsidP="00FD3D1F">
            <w:r>
              <w:t>28</w:t>
            </w:r>
          </w:p>
        </w:tc>
        <w:tc>
          <w:tcPr>
            <w:tcW w:w="1985" w:type="dxa"/>
            <w:vMerge w:val="restart"/>
          </w:tcPr>
          <w:p w:rsidR="00235D93" w:rsidRPr="00582CC6" w:rsidRDefault="00235D93" w:rsidP="00C552EA">
            <w:r w:rsidRPr="00582CC6">
              <w:t>РОМАНОВА Марина Анатольевна</w:t>
            </w:r>
          </w:p>
        </w:tc>
        <w:tc>
          <w:tcPr>
            <w:tcW w:w="1984" w:type="dxa"/>
            <w:vMerge w:val="restart"/>
          </w:tcPr>
          <w:p w:rsidR="00235D93" w:rsidRPr="00582CC6" w:rsidRDefault="00235D93" w:rsidP="00C552EA">
            <w:r w:rsidRPr="00582CC6">
              <w:t>Главный специалист 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57,3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473450,81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582CC6" w:rsidRDefault="00235D93" w:rsidP="00C552EA"/>
        </w:tc>
        <w:tc>
          <w:tcPr>
            <w:tcW w:w="1985" w:type="dxa"/>
            <w:vMerge/>
          </w:tcPr>
          <w:p w:rsidR="00235D93" w:rsidRPr="00582CC6" w:rsidRDefault="00235D93" w:rsidP="00C552EA"/>
        </w:tc>
        <w:tc>
          <w:tcPr>
            <w:tcW w:w="1984" w:type="dxa"/>
            <w:vMerge/>
          </w:tcPr>
          <w:p w:rsidR="00235D93" w:rsidRPr="00582CC6" w:rsidRDefault="00235D93" w:rsidP="00C552EA"/>
        </w:tc>
        <w:tc>
          <w:tcPr>
            <w:tcW w:w="127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63,8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582CC6" w:rsidRDefault="00235D93" w:rsidP="00C552EA"/>
        </w:tc>
        <w:tc>
          <w:tcPr>
            <w:tcW w:w="1985" w:type="dxa"/>
            <w:vMerge w:val="restart"/>
          </w:tcPr>
          <w:p w:rsidR="00235D93" w:rsidRPr="00582CC6" w:rsidRDefault="00235D93" w:rsidP="00C552EA">
            <w:r w:rsidRPr="00582CC6">
              <w:t>супруг</w:t>
            </w:r>
          </w:p>
        </w:tc>
        <w:tc>
          <w:tcPr>
            <w:tcW w:w="1984" w:type="dxa"/>
            <w:vMerge/>
          </w:tcPr>
          <w:p w:rsidR="00235D93" w:rsidRPr="00582CC6" w:rsidRDefault="00235D93" w:rsidP="00C552EA"/>
        </w:tc>
        <w:tc>
          <w:tcPr>
            <w:tcW w:w="12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24,0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 xml:space="preserve">Россия 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63,8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Автомобиль Хундай гетз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312008,29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582CC6" w:rsidRDefault="00235D93" w:rsidP="00C552EA"/>
        </w:tc>
        <w:tc>
          <w:tcPr>
            <w:tcW w:w="1985" w:type="dxa"/>
            <w:vMerge/>
          </w:tcPr>
          <w:p w:rsidR="00235D93" w:rsidRPr="00582CC6" w:rsidRDefault="00235D93" w:rsidP="00C552EA"/>
        </w:tc>
        <w:tc>
          <w:tcPr>
            <w:tcW w:w="1984" w:type="dxa"/>
            <w:vMerge/>
          </w:tcPr>
          <w:p w:rsidR="00235D93" w:rsidRPr="00582CC6" w:rsidRDefault="00235D93" w:rsidP="00C552EA"/>
        </w:tc>
        <w:tc>
          <w:tcPr>
            <w:tcW w:w="12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гараж</w:t>
            </w:r>
          </w:p>
        </w:tc>
        <w:tc>
          <w:tcPr>
            <w:tcW w:w="1134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18,0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 xml:space="preserve">Россия </w:t>
            </w:r>
          </w:p>
        </w:tc>
        <w:tc>
          <w:tcPr>
            <w:tcW w:w="1162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425"/>
        </w:trPr>
        <w:tc>
          <w:tcPr>
            <w:tcW w:w="709" w:type="dxa"/>
            <w:vMerge/>
          </w:tcPr>
          <w:p w:rsidR="00235D93" w:rsidRPr="00582CC6" w:rsidRDefault="00235D93" w:rsidP="00C552EA"/>
        </w:tc>
        <w:tc>
          <w:tcPr>
            <w:tcW w:w="1985" w:type="dxa"/>
            <w:vMerge w:val="restart"/>
          </w:tcPr>
          <w:p w:rsidR="00235D93" w:rsidRPr="00582CC6" w:rsidRDefault="00235D93" w:rsidP="00C552EA">
            <w:r w:rsidRPr="00582CC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582CC6" w:rsidRDefault="00235D93" w:rsidP="00C552EA"/>
        </w:tc>
        <w:tc>
          <w:tcPr>
            <w:tcW w:w="12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63,8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138"/>
        </w:trPr>
        <w:tc>
          <w:tcPr>
            <w:tcW w:w="709" w:type="dxa"/>
            <w:vMerge/>
          </w:tcPr>
          <w:p w:rsidR="00235D93" w:rsidRPr="00582CC6" w:rsidRDefault="00235D93" w:rsidP="00C552EA"/>
        </w:tc>
        <w:tc>
          <w:tcPr>
            <w:tcW w:w="1985" w:type="dxa"/>
            <w:vMerge/>
          </w:tcPr>
          <w:p w:rsidR="00235D93" w:rsidRPr="00582CC6" w:rsidRDefault="00235D93" w:rsidP="00C552EA"/>
        </w:tc>
        <w:tc>
          <w:tcPr>
            <w:tcW w:w="1984" w:type="dxa"/>
            <w:vMerge/>
          </w:tcPr>
          <w:p w:rsidR="00235D93" w:rsidRPr="00582CC6" w:rsidRDefault="00235D93" w:rsidP="00C552EA"/>
        </w:tc>
        <w:tc>
          <w:tcPr>
            <w:tcW w:w="127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57,3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</w:tr>
      <w:tr w:rsidR="00235D93" w:rsidRPr="00103757" w:rsidTr="009C4B08">
        <w:trPr>
          <w:trHeight w:val="376"/>
        </w:trPr>
        <w:tc>
          <w:tcPr>
            <w:tcW w:w="709" w:type="dxa"/>
            <w:vMerge/>
          </w:tcPr>
          <w:p w:rsidR="00235D93" w:rsidRPr="00582CC6" w:rsidRDefault="00235D93" w:rsidP="00C552EA"/>
        </w:tc>
        <w:tc>
          <w:tcPr>
            <w:tcW w:w="1985" w:type="dxa"/>
            <w:vMerge w:val="restart"/>
          </w:tcPr>
          <w:p w:rsidR="00235D93" w:rsidRPr="00582CC6" w:rsidRDefault="00235D93" w:rsidP="00C552EA">
            <w:r w:rsidRPr="00582CC6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582CC6" w:rsidRDefault="00235D93" w:rsidP="00C552EA"/>
        </w:tc>
        <w:tc>
          <w:tcPr>
            <w:tcW w:w="12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63,8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ind w:right="688"/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  <w:r w:rsidRPr="009C4B08">
              <w:rPr>
                <w:highlight w:val="yellow"/>
              </w:rPr>
              <w:t>57,3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  <w:r w:rsidRPr="009C4B08">
              <w:rPr>
                <w:highlight w:val="yellow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  <w:r w:rsidRPr="009C4B08">
              <w:rPr>
                <w:highlight w:val="yellow"/>
              </w:rPr>
              <w:t>не имеет</w:t>
            </w:r>
          </w:p>
        </w:tc>
      </w:tr>
      <w:tr w:rsidR="00235D93" w:rsidRPr="00103757" w:rsidTr="009C4B08">
        <w:trPr>
          <w:trHeight w:val="175"/>
        </w:trPr>
        <w:tc>
          <w:tcPr>
            <w:tcW w:w="709" w:type="dxa"/>
            <w:vMerge/>
          </w:tcPr>
          <w:p w:rsidR="00235D93" w:rsidRPr="00582CC6" w:rsidRDefault="00235D93" w:rsidP="00C552EA"/>
        </w:tc>
        <w:tc>
          <w:tcPr>
            <w:tcW w:w="1985" w:type="dxa"/>
            <w:vMerge/>
          </w:tcPr>
          <w:p w:rsidR="00235D93" w:rsidRPr="00582CC6" w:rsidRDefault="00235D93" w:rsidP="00C552EA"/>
        </w:tc>
        <w:tc>
          <w:tcPr>
            <w:tcW w:w="1984" w:type="dxa"/>
            <w:vMerge/>
          </w:tcPr>
          <w:p w:rsidR="00235D93" w:rsidRPr="00582CC6" w:rsidRDefault="00235D93" w:rsidP="00C552EA"/>
        </w:tc>
        <w:tc>
          <w:tcPr>
            <w:tcW w:w="127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57,3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582CC6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ind w:right="688"/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582CC6" w:rsidRDefault="00235D93" w:rsidP="00FD3D1F">
            <w:r>
              <w:t>29</w:t>
            </w:r>
          </w:p>
        </w:tc>
        <w:tc>
          <w:tcPr>
            <w:tcW w:w="1985" w:type="dxa"/>
            <w:vMerge w:val="restart"/>
          </w:tcPr>
          <w:p w:rsidR="00235D93" w:rsidRPr="00582CC6" w:rsidRDefault="00235D93" w:rsidP="00C552EA">
            <w:r w:rsidRPr="00582CC6">
              <w:t>ЛЕВАШОВА</w:t>
            </w:r>
          </w:p>
          <w:p w:rsidR="00235D93" w:rsidRPr="00582CC6" w:rsidRDefault="00235D93" w:rsidP="00C552EA">
            <w:r w:rsidRPr="00582CC6">
              <w:t>Наталия Сергеевна</w:t>
            </w:r>
          </w:p>
        </w:tc>
        <w:tc>
          <w:tcPr>
            <w:tcW w:w="1984" w:type="dxa"/>
            <w:vMerge w:val="restart"/>
          </w:tcPr>
          <w:p w:rsidR="00235D93" w:rsidRPr="00582CC6" w:rsidRDefault="00235D93" w:rsidP="00C552EA">
            <w:r w:rsidRPr="00582CC6">
              <w:t>Ведущий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  <w:tc>
          <w:tcPr>
            <w:tcW w:w="1162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63,1</w:t>
            </w:r>
          </w:p>
        </w:tc>
        <w:tc>
          <w:tcPr>
            <w:tcW w:w="933" w:type="dxa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 xml:space="preserve">не имеет 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362442,00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582CC6" w:rsidRDefault="00235D93" w:rsidP="009C4B08">
            <w:pPr>
              <w:jc w:val="center"/>
            </w:pPr>
            <w:r w:rsidRPr="00582CC6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435C9E" w:rsidRDefault="00235D93" w:rsidP="00C552EA"/>
        </w:tc>
        <w:tc>
          <w:tcPr>
            <w:tcW w:w="1985" w:type="dxa"/>
            <w:vMerge/>
          </w:tcPr>
          <w:p w:rsidR="00235D93" w:rsidRPr="00435C9E" w:rsidRDefault="00235D93" w:rsidP="00C552EA"/>
        </w:tc>
        <w:tc>
          <w:tcPr>
            <w:tcW w:w="1984" w:type="dxa"/>
            <w:vMerge/>
          </w:tcPr>
          <w:p w:rsidR="00235D93" w:rsidRPr="00435C9E" w:rsidRDefault="00235D93" w:rsidP="00C552EA"/>
        </w:tc>
        <w:tc>
          <w:tcPr>
            <w:tcW w:w="1276" w:type="dxa"/>
            <w:vMerge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365,0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435C9E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435C9E" w:rsidRDefault="00235D93" w:rsidP="00C552EA"/>
        </w:tc>
        <w:tc>
          <w:tcPr>
            <w:tcW w:w="1985" w:type="dxa"/>
            <w:vMerge w:val="restart"/>
          </w:tcPr>
          <w:p w:rsidR="00235D93" w:rsidRPr="00435C9E" w:rsidRDefault="00235D93" w:rsidP="00C552EA">
            <w:r w:rsidRPr="00435C9E">
              <w:t>супруг</w:t>
            </w:r>
          </w:p>
        </w:tc>
        <w:tc>
          <w:tcPr>
            <w:tcW w:w="1984" w:type="dxa"/>
            <w:vMerge/>
          </w:tcPr>
          <w:p w:rsidR="00235D93" w:rsidRPr="00435C9E" w:rsidRDefault="00235D93" w:rsidP="00C552EA"/>
        </w:tc>
        <w:tc>
          <w:tcPr>
            <w:tcW w:w="1276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  <w:tc>
          <w:tcPr>
            <w:tcW w:w="1162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63,1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 xml:space="preserve">Автомобиль </w:t>
            </w:r>
            <w:r w:rsidRPr="009C4B08">
              <w:rPr>
                <w:lang w:val="en-US"/>
              </w:rPr>
              <w:t>Renault Clio</w:t>
            </w:r>
            <w:r w:rsidRPr="00435C9E">
              <w:t>, ИЖ 2717230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80000,00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 xml:space="preserve">земельный участок </w:t>
            </w:r>
            <w:r w:rsidRPr="00435C9E">
              <w:lastRenderedPageBreak/>
              <w:t>под домом</w:t>
            </w:r>
          </w:p>
        </w:tc>
        <w:tc>
          <w:tcPr>
            <w:tcW w:w="816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lastRenderedPageBreak/>
              <w:t>365,0</w:t>
            </w:r>
          </w:p>
        </w:tc>
        <w:tc>
          <w:tcPr>
            <w:tcW w:w="933" w:type="dxa"/>
            <w:vAlign w:val="center"/>
          </w:tcPr>
          <w:p w:rsidR="00235D93" w:rsidRPr="00435C9E" w:rsidRDefault="00235D93" w:rsidP="009C4B08">
            <w:pPr>
              <w:jc w:val="center"/>
            </w:pPr>
            <w:r w:rsidRPr="00435C9E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CE5B53" w:rsidRDefault="00235D93" w:rsidP="00C60243">
            <w:r>
              <w:t>30</w:t>
            </w:r>
          </w:p>
        </w:tc>
        <w:tc>
          <w:tcPr>
            <w:tcW w:w="1985" w:type="dxa"/>
          </w:tcPr>
          <w:p w:rsidR="00235D93" w:rsidRPr="00CE5B53" w:rsidRDefault="00235D93" w:rsidP="00C552EA">
            <w:r w:rsidRPr="00CE5B53">
              <w:t>САПРУНОВА Юлия</w:t>
            </w:r>
          </w:p>
          <w:p w:rsidR="00235D93" w:rsidRPr="00CE5B53" w:rsidRDefault="00235D93" w:rsidP="00C552EA">
            <w:r w:rsidRPr="00CE5B53">
              <w:t>Борисовна</w:t>
            </w:r>
          </w:p>
        </w:tc>
        <w:tc>
          <w:tcPr>
            <w:tcW w:w="1984" w:type="dxa"/>
            <w:vMerge w:val="restart"/>
          </w:tcPr>
          <w:p w:rsidR="00235D93" w:rsidRPr="009C4B08" w:rsidRDefault="00235D93" w:rsidP="00506143">
            <w:pPr>
              <w:rPr>
                <w:highlight w:val="yellow"/>
              </w:rPr>
            </w:pPr>
            <w:r>
              <w:t xml:space="preserve">Ведущий </w:t>
            </w:r>
            <w:r w:rsidRPr="00506143">
              <w:t>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116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62,3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759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409285,67</w:t>
            </w:r>
          </w:p>
        </w:tc>
        <w:tc>
          <w:tcPr>
            <w:tcW w:w="970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CE5B53" w:rsidRDefault="00235D93" w:rsidP="00C552EA"/>
        </w:tc>
        <w:tc>
          <w:tcPr>
            <w:tcW w:w="1985" w:type="dxa"/>
            <w:vMerge w:val="restart"/>
          </w:tcPr>
          <w:p w:rsidR="00235D93" w:rsidRPr="00CE5B53" w:rsidRDefault="00235D93" w:rsidP="00C552EA">
            <w:r w:rsidRPr="00CE5B53">
              <w:t>супруг</w:t>
            </w: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41,7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16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43,0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Автомобиль</w:t>
            </w:r>
          </w:p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Chevrolet Aveo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 xml:space="preserve">517017,94 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562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162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62,3</w:t>
            </w:r>
          </w:p>
        </w:tc>
        <w:tc>
          <w:tcPr>
            <w:tcW w:w="933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235D93" w:rsidRPr="00CE5B53" w:rsidRDefault="00235D93" w:rsidP="00C552EA">
            <w:r w:rsidRPr="00CE5B53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CE5B53" w:rsidRDefault="00235D93" w:rsidP="00C552EA"/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116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62,3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759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235D93" w:rsidRPr="00CE5B53" w:rsidRDefault="00235D93" w:rsidP="00C552EA">
            <w:r w:rsidRPr="00CE5B53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CE5B53" w:rsidRDefault="00235D93" w:rsidP="00C552EA"/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116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62,3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759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235D93" w:rsidRPr="00CE5B53" w:rsidRDefault="00235D93" w:rsidP="00C552EA">
            <w:r w:rsidRPr="00CE5B53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CE5B53" w:rsidRDefault="00235D93" w:rsidP="00C552EA"/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116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62,3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759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F12BF7" w:rsidRDefault="00235D93" w:rsidP="00FD3D1F">
            <w:r>
              <w:t>31</w:t>
            </w:r>
          </w:p>
        </w:tc>
        <w:tc>
          <w:tcPr>
            <w:tcW w:w="1985" w:type="dxa"/>
            <w:vMerge w:val="restart"/>
          </w:tcPr>
          <w:p w:rsidR="00235D93" w:rsidRPr="00F12BF7" w:rsidRDefault="00235D93" w:rsidP="00C552EA">
            <w:r w:rsidRPr="00F12BF7">
              <w:t>СЕРТАКОВА</w:t>
            </w:r>
          </w:p>
          <w:p w:rsidR="00235D93" w:rsidRPr="00F12BF7" w:rsidRDefault="00235D93" w:rsidP="00C552EA">
            <w:r w:rsidRPr="00F12BF7">
              <w:t>Юлия Александровна</w:t>
            </w:r>
          </w:p>
        </w:tc>
        <w:tc>
          <w:tcPr>
            <w:tcW w:w="1984" w:type="dxa"/>
            <w:vMerge w:val="restart"/>
          </w:tcPr>
          <w:p w:rsidR="00235D93" w:rsidRPr="00F12BF7" w:rsidRDefault="00235D93" w:rsidP="00C552EA">
            <w:r w:rsidRPr="00F12BF7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долевая</w:t>
            </w:r>
          </w:p>
          <w:p w:rsidR="00235D93" w:rsidRPr="00F12BF7" w:rsidRDefault="00235D93" w:rsidP="009C4B08">
            <w:pPr>
              <w:jc w:val="center"/>
            </w:pPr>
            <w:r w:rsidRPr="00F12BF7">
              <w:t>(1/4)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94,2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107,5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 xml:space="preserve">не </w:t>
            </w:r>
          </w:p>
          <w:p w:rsidR="00235D93" w:rsidRPr="00F12BF7" w:rsidRDefault="00235D93" w:rsidP="009C4B08">
            <w:pPr>
              <w:jc w:val="center"/>
            </w:pPr>
            <w:r w:rsidRPr="00F12BF7">
              <w:t>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477794,68</w:t>
            </w:r>
          </w:p>
          <w:p w:rsidR="00235D93" w:rsidRPr="00F12BF7" w:rsidRDefault="00235D93" w:rsidP="009C4B08">
            <w:pPr>
              <w:jc w:val="center"/>
            </w:pPr>
          </w:p>
        </w:tc>
        <w:tc>
          <w:tcPr>
            <w:tcW w:w="970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F12BF7" w:rsidRDefault="00235D93" w:rsidP="00C552EA"/>
        </w:tc>
        <w:tc>
          <w:tcPr>
            <w:tcW w:w="1985" w:type="dxa"/>
            <w:vMerge/>
          </w:tcPr>
          <w:p w:rsidR="00235D93" w:rsidRPr="00F12BF7" w:rsidRDefault="00235D93" w:rsidP="00C552EA"/>
        </w:tc>
        <w:tc>
          <w:tcPr>
            <w:tcW w:w="1984" w:type="dxa"/>
            <w:vMerge/>
          </w:tcPr>
          <w:p w:rsidR="00235D93" w:rsidRPr="00F12BF7" w:rsidRDefault="00235D93" w:rsidP="00C552EA"/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долевая</w:t>
            </w:r>
          </w:p>
          <w:p w:rsidR="00235D93" w:rsidRPr="00F12BF7" w:rsidRDefault="00235D93" w:rsidP="009C4B08">
            <w:pPr>
              <w:jc w:val="center"/>
            </w:pPr>
            <w:r w:rsidRPr="00F12BF7">
              <w:t>(1/4)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902,9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805,0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F12BF7" w:rsidRDefault="00235D93" w:rsidP="00C552EA"/>
        </w:tc>
        <w:tc>
          <w:tcPr>
            <w:tcW w:w="1985" w:type="dxa"/>
            <w:vMerge w:val="restart"/>
          </w:tcPr>
          <w:p w:rsidR="00235D93" w:rsidRPr="00F12BF7" w:rsidRDefault="00235D93" w:rsidP="00C552EA">
            <w:r w:rsidRPr="00F12BF7">
              <w:t>супруг</w:t>
            </w:r>
          </w:p>
        </w:tc>
        <w:tc>
          <w:tcPr>
            <w:tcW w:w="1984" w:type="dxa"/>
            <w:vMerge/>
          </w:tcPr>
          <w:p w:rsidR="00235D93" w:rsidRPr="00F12BF7" w:rsidRDefault="00235D93" w:rsidP="00C552EA"/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долевая</w:t>
            </w:r>
          </w:p>
          <w:p w:rsidR="00235D93" w:rsidRPr="00F12BF7" w:rsidRDefault="00235D93" w:rsidP="009C4B08">
            <w:pPr>
              <w:jc w:val="center"/>
            </w:pPr>
            <w:r w:rsidRPr="00F12BF7">
              <w:t>(1/4)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94,2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КИА РИО, 2016;</w:t>
            </w:r>
            <w:r w:rsidRPr="00F12BF7">
              <w:br/>
              <w:t>КИА РИО, 2019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3775777,54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F12BF7" w:rsidRDefault="00235D93" w:rsidP="00C552EA"/>
        </w:tc>
        <w:tc>
          <w:tcPr>
            <w:tcW w:w="1985" w:type="dxa"/>
            <w:vMerge/>
          </w:tcPr>
          <w:p w:rsidR="00235D93" w:rsidRPr="00F12BF7" w:rsidRDefault="00235D93" w:rsidP="00C552EA"/>
        </w:tc>
        <w:tc>
          <w:tcPr>
            <w:tcW w:w="1984" w:type="dxa"/>
            <w:vMerge/>
          </w:tcPr>
          <w:p w:rsidR="00235D93" w:rsidRPr="00F12BF7" w:rsidRDefault="00235D93" w:rsidP="00C552EA"/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 xml:space="preserve">Земельный участок под </w:t>
            </w:r>
            <w:r w:rsidRPr="00F12BF7">
              <w:lastRenderedPageBreak/>
              <w:t>домом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lastRenderedPageBreak/>
              <w:t>долевая</w:t>
            </w:r>
          </w:p>
          <w:p w:rsidR="00235D93" w:rsidRPr="00F12BF7" w:rsidRDefault="00235D93" w:rsidP="009C4B08">
            <w:pPr>
              <w:jc w:val="center"/>
            </w:pPr>
            <w:r w:rsidRPr="00F12BF7">
              <w:lastRenderedPageBreak/>
              <w:t>(1/4)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lastRenderedPageBreak/>
              <w:t>902,9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F12BF7" w:rsidRDefault="00235D93" w:rsidP="00C552EA"/>
        </w:tc>
        <w:tc>
          <w:tcPr>
            <w:tcW w:w="1985" w:type="dxa"/>
            <w:vMerge/>
          </w:tcPr>
          <w:p w:rsidR="00235D93" w:rsidRPr="00F12BF7" w:rsidRDefault="00235D93" w:rsidP="00C552EA"/>
        </w:tc>
        <w:tc>
          <w:tcPr>
            <w:tcW w:w="1984" w:type="dxa"/>
            <w:vMerge/>
          </w:tcPr>
          <w:p w:rsidR="00235D93" w:rsidRPr="00F12BF7" w:rsidRDefault="00235D93" w:rsidP="00C552EA"/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107,5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F12BF7" w:rsidRDefault="00235D93" w:rsidP="00C552EA"/>
        </w:tc>
        <w:tc>
          <w:tcPr>
            <w:tcW w:w="1985" w:type="dxa"/>
            <w:vMerge/>
          </w:tcPr>
          <w:p w:rsidR="00235D93" w:rsidRPr="00F12BF7" w:rsidRDefault="00235D93" w:rsidP="00C552EA"/>
        </w:tc>
        <w:tc>
          <w:tcPr>
            <w:tcW w:w="1984" w:type="dxa"/>
            <w:vMerge/>
          </w:tcPr>
          <w:p w:rsidR="00235D93" w:rsidRPr="00F12BF7" w:rsidRDefault="00235D93" w:rsidP="00C552EA"/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805,0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848"/>
        </w:trPr>
        <w:tc>
          <w:tcPr>
            <w:tcW w:w="709" w:type="dxa"/>
            <w:vMerge/>
          </w:tcPr>
          <w:p w:rsidR="00235D93" w:rsidRPr="00F12BF7" w:rsidRDefault="00235D93" w:rsidP="00C552EA"/>
        </w:tc>
        <w:tc>
          <w:tcPr>
            <w:tcW w:w="1985" w:type="dxa"/>
            <w:vMerge w:val="restart"/>
          </w:tcPr>
          <w:p w:rsidR="00235D93" w:rsidRPr="00F12BF7" w:rsidRDefault="00235D93" w:rsidP="00C552EA">
            <w:r w:rsidRPr="00F12BF7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F12BF7" w:rsidRDefault="00235D93" w:rsidP="00C552EA"/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долевая</w:t>
            </w:r>
          </w:p>
          <w:p w:rsidR="00235D93" w:rsidRPr="00F12BF7" w:rsidRDefault="00235D93" w:rsidP="009C4B08">
            <w:pPr>
              <w:jc w:val="center"/>
            </w:pPr>
            <w:r w:rsidRPr="00F12BF7">
              <w:t>(1/4)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94,2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107,5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 xml:space="preserve">не </w:t>
            </w:r>
          </w:p>
          <w:p w:rsidR="00235D93" w:rsidRPr="00F12BF7" w:rsidRDefault="00235D93" w:rsidP="009C4B08">
            <w:pPr>
              <w:jc w:val="center"/>
            </w:pPr>
            <w:r w:rsidRPr="00F12BF7">
              <w:t>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F12BF7" w:rsidRDefault="00235D93" w:rsidP="00C552EA"/>
        </w:tc>
        <w:tc>
          <w:tcPr>
            <w:tcW w:w="1985" w:type="dxa"/>
            <w:vMerge/>
          </w:tcPr>
          <w:p w:rsidR="00235D93" w:rsidRPr="00F12BF7" w:rsidRDefault="00235D93" w:rsidP="00C552EA"/>
        </w:tc>
        <w:tc>
          <w:tcPr>
            <w:tcW w:w="1984" w:type="dxa"/>
            <w:vMerge/>
          </w:tcPr>
          <w:p w:rsidR="00235D93" w:rsidRPr="00F12BF7" w:rsidRDefault="00235D93" w:rsidP="00C552EA"/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Земельный участок под  домом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долевая</w:t>
            </w:r>
          </w:p>
          <w:p w:rsidR="00235D93" w:rsidRPr="00F12BF7" w:rsidRDefault="00235D93" w:rsidP="009C4B08">
            <w:pPr>
              <w:jc w:val="center"/>
            </w:pPr>
            <w:r w:rsidRPr="00F12BF7">
              <w:t>(1/4)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902,9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805,0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F12BF7" w:rsidRDefault="00235D93" w:rsidP="00C60243">
            <w:r>
              <w:t>32</w:t>
            </w:r>
          </w:p>
        </w:tc>
        <w:tc>
          <w:tcPr>
            <w:tcW w:w="1985" w:type="dxa"/>
          </w:tcPr>
          <w:p w:rsidR="00235D93" w:rsidRPr="00F12BF7" w:rsidRDefault="00235D93" w:rsidP="00C552EA">
            <w:r w:rsidRPr="00F12BF7">
              <w:t>САФРОНОВ Андрей Владимирович</w:t>
            </w:r>
          </w:p>
        </w:tc>
        <w:tc>
          <w:tcPr>
            <w:tcW w:w="1984" w:type="dxa"/>
            <w:vMerge w:val="restart"/>
          </w:tcPr>
          <w:p w:rsidR="00235D93" w:rsidRPr="00F12BF7" w:rsidRDefault="00235D93" w:rsidP="00C552EA">
            <w:r w:rsidRPr="00F12BF7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  <w:tc>
          <w:tcPr>
            <w:tcW w:w="1162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41,9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759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436956,98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235D93" w:rsidRPr="00506143" w:rsidRDefault="00235D93" w:rsidP="00C552EA">
            <w:r w:rsidRPr="00506143">
              <w:t>супруга</w:t>
            </w:r>
          </w:p>
        </w:tc>
        <w:tc>
          <w:tcPr>
            <w:tcW w:w="1984" w:type="dxa"/>
            <w:vMerge/>
          </w:tcPr>
          <w:p w:rsidR="00235D93" w:rsidRPr="00506143" w:rsidRDefault="00235D93" w:rsidP="00C552EA"/>
        </w:tc>
        <w:tc>
          <w:tcPr>
            <w:tcW w:w="1276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41,9</w:t>
            </w:r>
          </w:p>
        </w:tc>
        <w:tc>
          <w:tcPr>
            <w:tcW w:w="933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Россия</w:t>
            </w:r>
          </w:p>
        </w:tc>
        <w:tc>
          <w:tcPr>
            <w:tcW w:w="1162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-</w:t>
            </w:r>
          </w:p>
        </w:tc>
        <w:tc>
          <w:tcPr>
            <w:tcW w:w="816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-</w:t>
            </w:r>
          </w:p>
        </w:tc>
        <w:tc>
          <w:tcPr>
            <w:tcW w:w="933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-</w:t>
            </w:r>
          </w:p>
        </w:tc>
        <w:tc>
          <w:tcPr>
            <w:tcW w:w="1759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560072,65</w:t>
            </w: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235D93" w:rsidRPr="00506143" w:rsidRDefault="00235D93" w:rsidP="00C552EA">
            <w:r w:rsidRPr="00506143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506143" w:rsidRDefault="00235D93" w:rsidP="00C552EA"/>
        </w:tc>
        <w:tc>
          <w:tcPr>
            <w:tcW w:w="1276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-</w:t>
            </w:r>
          </w:p>
        </w:tc>
        <w:tc>
          <w:tcPr>
            <w:tcW w:w="776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-</w:t>
            </w:r>
          </w:p>
        </w:tc>
        <w:tc>
          <w:tcPr>
            <w:tcW w:w="933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-</w:t>
            </w:r>
          </w:p>
        </w:tc>
        <w:tc>
          <w:tcPr>
            <w:tcW w:w="1162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41,9</w:t>
            </w:r>
          </w:p>
        </w:tc>
        <w:tc>
          <w:tcPr>
            <w:tcW w:w="933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Россия</w:t>
            </w:r>
          </w:p>
        </w:tc>
        <w:tc>
          <w:tcPr>
            <w:tcW w:w="1759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506143" w:rsidRDefault="00235D93" w:rsidP="009C4B08">
            <w:pPr>
              <w:jc w:val="center"/>
            </w:pPr>
            <w:r w:rsidRPr="00506143">
              <w:t>не имеет</w:t>
            </w: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</w:tcPr>
          <w:p w:rsidR="00235D93" w:rsidRPr="004662F7" w:rsidRDefault="00235D93" w:rsidP="00FD3D1F">
            <w:r>
              <w:t>33</w:t>
            </w:r>
          </w:p>
        </w:tc>
        <w:tc>
          <w:tcPr>
            <w:tcW w:w="1985" w:type="dxa"/>
          </w:tcPr>
          <w:p w:rsidR="00235D93" w:rsidRPr="004662F7" w:rsidRDefault="00235D93" w:rsidP="00C552EA">
            <w:r w:rsidRPr="004662F7">
              <w:t>СОЛОНЦОВА Екатерина Дмитриевна</w:t>
            </w:r>
          </w:p>
        </w:tc>
        <w:tc>
          <w:tcPr>
            <w:tcW w:w="1984" w:type="dxa"/>
          </w:tcPr>
          <w:p w:rsidR="00235D93" w:rsidRPr="004662F7" w:rsidRDefault="00235D93" w:rsidP="00C552EA">
            <w:r w:rsidRPr="004662F7">
              <w:t>Главный 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  <w:tc>
          <w:tcPr>
            <w:tcW w:w="776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  <w:tc>
          <w:tcPr>
            <w:tcW w:w="933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  <w:tc>
          <w:tcPr>
            <w:tcW w:w="1162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47,3</w:t>
            </w:r>
          </w:p>
        </w:tc>
        <w:tc>
          <w:tcPr>
            <w:tcW w:w="933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Россия</w:t>
            </w:r>
          </w:p>
        </w:tc>
        <w:tc>
          <w:tcPr>
            <w:tcW w:w="1759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465704,56</w:t>
            </w:r>
          </w:p>
        </w:tc>
        <w:tc>
          <w:tcPr>
            <w:tcW w:w="970" w:type="dxa"/>
            <w:vAlign w:val="center"/>
          </w:tcPr>
          <w:p w:rsidR="00235D93" w:rsidRPr="004662F7" w:rsidRDefault="00235D93" w:rsidP="009C4B08">
            <w:pPr>
              <w:jc w:val="center"/>
            </w:pPr>
            <w:r w:rsidRPr="004662F7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3052E9" w:rsidRDefault="00235D93" w:rsidP="00C60243">
            <w:r>
              <w:lastRenderedPageBreak/>
              <w:t>34</w:t>
            </w:r>
          </w:p>
        </w:tc>
        <w:tc>
          <w:tcPr>
            <w:tcW w:w="1985" w:type="dxa"/>
          </w:tcPr>
          <w:p w:rsidR="00235D93" w:rsidRPr="003052E9" w:rsidRDefault="00235D93" w:rsidP="00BD76C3">
            <w:r w:rsidRPr="003052E9">
              <w:t>ТКАЧЕНКО</w:t>
            </w:r>
          </w:p>
          <w:p w:rsidR="00235D93" w:rsidRPr="003052E9" w:rsidRDefault="00235D93" w:rsidP="00BD76C3">
            <w:r w:rsidRPr="003052E9">
              <w:t>Ольга</w:t>
            </w:r>
          </w:p>
          <w:p w:rsidR="00235D93" w:rsidRPr="003052E9" w:rsidRDefault="00235D93" w:rsidP="00BD76C3">
            <w:r w:rsidRPr="003052E9">
              <w:t>Олеговна</w:t>
            </w:r>
          </w:p>
        </w:tc>
        <w:tc>
          <w:tcPr>
            <w:tcW w:w="1984" w:type="dxa"/>
            <w:vMerge w:val="restart"/>
          </w:tcPr>
          <w:p w:rsidR="00235D93" w:rsidRPr="003052E9" w:rsidRDefault="00235D93" w:rsidP="00DA0855">
            <w:r w:rsidRPr="003052E9">
              <w:t>Ведущий специалист отдела бухгалтерского учета и делопроизводст</w:t>
            </w:r>
          </w:p>
          <w:p w:rsidR="00235D93" w:rsidRPr="003052E9" w:rsidRDefault="00235D93" w:rsidP="00DA0855">
            <w:r w:rsidRPr="003052E9">
              <w:t>ва</w:t>
            </w:r>
          </w:p>
        </w:tc>
        <w:tc>
          <w:tcPr>
            <w:tcW w:w="12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  <w:tc>
          <w:tcPr>
            <w:tcW w:w="77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  <w:tc>
          <w:tcPr>
            <w:tcW w:w="1162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43,7</w:t>
            </w:r>
          </w:p>
        </w:tc>
        <w:tc>
          <w:tcPr>
            <w:tcW w:w="933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Россия</w:t>
            </w:r>
          </w:p>
        </w:tc>
        <w:tc>
          <w:tcPr>
            <w:tcW w:w="1759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400428,39</w:t>
            </w:r>
          </w:p>
        </w:tc>
        <w:tc>
          <w:tcPr>
            <w:tcW w:w="970" w:type="dxa"/>
            <w:vAlign w:val="center"/>
          </w:tcPr>
          <w:p w:rsidR="00235D93" w:rsidRPr="003052E9" w:rsidRDefault="00235D93" w:rsidP="009C4B08">
            <w:pPr>
              <w:jc w:val="center"/>
            </w:pPr>
            <w:r w:rsidRPr="003052E9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3052E9" w:rsidRDefault="00235D93" w:rsidP="00BD76C3"/>
        </w:tc>
        <w:tc>
          <w:tcPr>
            <w:tcW w:w="1985" w:type="dxa"/>
          </w:tcPr>
          <w:p w:rsidR="00235D93" w:rsidRPr="00DF45DE" w:rsidRDefault="00235D93" w:rsidP="00BD76C3">
            <w:r w:rsidRPr="00DF45DE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DF45DE" w:rsidRDefault="00235D93" w:rsidP="00BD76C3"/>
        </w:tc>
        <w:tc>
          <w:tcPr>
            <w:tcW w:w="1276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-</w:t>
            </w:r>
          </w:p>
        </w:tc>
        <w:tc>
          <w:tcPr>
            <w:tcW w:w="776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-</w:t>
            </w:r>
          </w:p>
        </w:tc>
        <w:tc>
          <w:tcPr>
            <w:tcW w:w="933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-</w:t>
            </w:r>
          </w:p>
        </w:tc>
        <w:tc>
          <w:tcPr>
            <w:tcW w:w="1162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43,7</w:t>
            </w:r>
          </w:p>
        </w:tc>
        <w:tc>
          <w:tcPr>
            <w:tcW w:w="933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Россия</w:t>
            </w:r>
          </w:p>
        </w:tc>
        <w:tc>
          <w:tcPr>
            <w:tcW w:w="1759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 xml:space="preserve">не имеет </w:t>
            </w:r>
          </w:p>
        </w:tc>
        <w:tc>
          <w:tcPr>
            <w:tcW w:w="970" w:type="dxa"/>
            <w:vAlign w:val="center"/>
          </w:tcPr>
          <w:p w:rsidR="00235D93" w:rsidRPr="00DF45DE" w:rsidRDefault="00235D93" w:rsidP="009C4B08">
            <w:pPr>
              <w:jc w:val="center"/>
            </w:pPr>
            <w:r w:rsidRPr="00DF45DE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874713" w:rsidRDefault="00235D93" w:rsidP="008720A2">
            <w:r>
              <w:t>35</w:t>
            </w:r>
          </w:p>
        </w:tc>
        <w:tc>
          <w:tcPr>
            <w:tcW w:w="1985" w:type="dxa"/>
            <w:vMerge w:val="restart"/>
          </w:tcPr>
          <w:p w:rsidR="00235D93" w:rsidRPr="00874713" w:rsidRDefault="00235D93" w:rsidP="00C552EA">
            <w:r w:rsidRPr="00874713">
              <w:t>ТУРЯНСКАЯ Елена Георгиевна</w:t>
            </w:r>
          </w:p>
        </w:tc>
        <w:tc>
          <w:tcPr>
            <w:tcW w:w="1984" w:type="dxa"/>
            <w:vMerge w:val="restart"/>
          </w:tcPr>
          <w:p w:rsidR="00235D93" w:rsidRPr="00874713" w:rsidRDefault="00235D93" w:rsidP="00C552EA">
            <w:r w:rsidRPr="00874713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55,7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19,0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370010,99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C552EA"/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935,0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456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C552EA"/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долевая</w:t>
            </w:r>
          </w:p>
          <w:p w:rsidR="00235D93" w:rsidRPr="00874713" w:rsidRDefault="00235D93" w:rsidP="009C4B08">
            <w:pPr>
              <w:jc w:val="center"/>
            </w:pPr>
            <w:r w:rsidRPr="00874713">
              <w:t>(1/6)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57,8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  <w:p w:rsidR="00235D93" w:rsidRPr="00874713" w:rsidRDefault="00235D93" w:rsidP="009C4B08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105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C552EA"/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долевая</w:t>
            </w:r>
          </w:p>
          <w:p w:rsidR="00235D93" w:rsidRPr="00874713" w:rsidRDefault="00235D93" w:rsidP="009C4B08">
            <w:pPr>
              <w:jc w:val="center"/>
            </w:pPr>
            <w:r w:rsidRPr="00874713">
              <w:t>(1/10)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44,3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  <w:p w:rsidR="00235D93" w:rsidRPr="00874713" w:rsidRDefault="00235D93" w:rsidP="009C4B08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157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C552EA"/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долевая</w:t>
            </w:r>
          </w:p>
          <w:p w:rsidR="00235D93" w:rsidRPr="00874713" w:rsidRDefault="00235D93" w:rsidP="009C4B08">
            <w:pPr>
              <w:jc w:val="center"/>
            </w:pPr>
            <w:r w:rsidRPr="00874713">
              <w:t>(1/10)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44,3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  <w:p w:rsidR="00235D93" w:rsidRPr="00874713" w:rsidRDefault="00235D93" w:rsidP="009C4B08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210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C552EA"/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долевая</w:t>
            </w:r>
          </w:p>
          <w:p w:rsidR="00235D93" w:rsidRPr="00874713" w:rsidRDefault="00235D93" w:rsidP="009C4B08">
            <w:pPr>
              <w:jc w:val="center"/>
            </w:pPr>
            <w:r w:rsidRPr="00874713">
              <w:t>(1/10)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34,3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  <w:p w:rsidR="00235D93" w:rsidRPr="00874713" w:rsidRDefault="00235D93" w:rsidP="009C4B08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267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C552EA"/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долевая</w:t>
            </w:r>
          </w:p>
          <w:p w:rsidR="00235D93" w:rsidRPr="00874713" w:rsidRDefault="00235D93" w:rsidP="009C4B08">
            <w:pPr>
              <w:jc w:val="center"/>
            </w:pPr>
            <w:r w:rsidRPr="00874713">
              <w:t>(1/10)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33,6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  <w:p w:rsidR="00235D93" w:rsidRPr="00874713" w:rsidRDefault="00235D93" w:rsidP="009C4B08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271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C552EA"/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долевая</w:t>
            </w:r>
          </w:p>
          <w:p w:rsidR="00235D93" w:rsidRPr="00874713" w:rsidRDefault="00235D93" w:rsidP="009C4B08">
            <w:pPr>
              <w:jc w:val="center"/>
            </w:pPr>
            <w:r w:rsidRPr="00874713">
              <w:lastRenderedPageBreak/>
              <w:t>(1/10)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lastRenderedPageBreak/>
              <w:t>44,0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  <w:p w:rsidR="00235D93" w:rsidRPr="00874713" w:rsidRDefault="00235D93" w:rsidP="009C4B08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C552EA"/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кухня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13,3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633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 w:val="restart"/>
          </w:tcPr>
          <w:p w:rsidR="00235D93" w:rsidRPr="00874713" w:rsidRDefault="00235D93" w:rsidP="00C552EA">
            <w:r w:rsidRPr="00874713">
              <w:t>супруг</w:t>
            </w:r>
          </w:p>
        </w:tc>
        <w:tc>
          <w:tcPr>
            <w:tcW w:w="1984" w:type="dxa"/>
            <w:vMerge/>
          </w:tcPr>
          <w:p w:rsidR="00235D93" w:rsidRPr="00874713" w:rsidRDefault="00235D93" w:rsidP="00C552EA"/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40,9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Жилой дом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55,7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Автомобиль ГАЗ 33023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188912,11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C552EA"/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421,3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874713" w:rsidRDefault="00235D93" w:rsidP="00C552EA"/>
        </w:tc>
        <w:tc>
          <w:tcPr>
            <w:tcW w:w="1985" w:type="dxa"/>
            <w:vMerge/>
          </w:tcPr>
          <w:p w:rsidR="00235D93" w:rsidRPr="00874713" w:rsidRDefault="00235D93" w:rsidP="00C552EA"/>
        </w:tc>
        <w:tc>
          <w:tcPr>
            <w:tcW w:w="1984" w:type="dxa"/>
            <w:vMerge/>
          </w:tcPr>
          <w:p w:rsidR="00235D93" w:rsidRPr="00874713" w:rsidRDefault="00235D93" w:rsidP="00C552EA"/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840,0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87471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874713" w:rsidRDefault="00235D93" w:rsidP="008720A2">
            <w:r>
              <w:t>36</w:t>
            </w:r>
          </w:p>
        </w:tc>
        <w:tc>
          <w:tcPr>
            <w:tcW w:w="1985" w:type="dxa"/>
          </w:tcPr>
          <w:p w:rsidR="00235D93" w:rsidRPr="00874713" w:rsidRDefault="00235D93" w:rsidP="00C552EA">
            <w:r w:rsidRPr="00874713">
              <w:t>КАРТАВЦЕВА</w:t>
            </w:r>
          </w:p>
          <w:p w:rsidR="00235D93" w:rsidRPr="00874713" w:rsidRDefault="00235D93" w:rsidP="00C552EA">
            <w:r w:rsidRPr="00874713">
              <w:t>Кристина</w:t>
            </w:r>
          </w:p>
          <w:p w:rsidR="00235D93" w:rsidRPr="00874713" w:rsidRDefault="00235D93" w:rsidP="00C552EA">
            <w:r w:rsidRPr="00874713">
              <w:t>Николаевна</w:t>
            </w:r>
          </w:p>
        </w:tc>
        <w:tc>
          <w:tcPr>
            <w:tcW w:w="1984" w:type="dxa"/>
            <w:vMerge w:val="restart"/>
          </w:tcPr>
          <w:p w:rsidR="00235D93" w:rsidRPr="00874713" w:rsidRDefault="00235D93" w:rsidP="00AD5D03">
            <w:r w:rsidRPr="00874713">
              <w:t>Главный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74713" w:rsidRDefault="00235D93" w:rsidP="00AD5D03"/>
          <w:p w:rsidR="00235D93" w:rsidRPr="00874713" w:rsidRDefault="00235D93" w:rsidP="00AD5D03">
            <w:r w:rsidRPr="00874713">
              <w:t>29,8</w:t>
            </w:r>
          </w:p>
          <w:p w:rsidR="00235D93" w:rsidRPr="00874713" w:rsidRDefault="00235D93" w:rsidP="00AD5D03"/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Россия</w:t>
            </w:r>
          </w:p>
        </w:tc>
        <w:tc>
          <w:tcPr>
            <w:tcW w:w="1162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  <w:tc>
          <w:tcPr>
            <w:tcW w:w="816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  <w:tc>
          <w:tcPr>
            <w:tcW w:w="933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  <w:tc>
          <w:tcPr>
            <w:tcW w:w="1759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395184,79</w:t>
            </w:r>
          </w:p>
        </w:tc>
        <w:tc>
          <w:tcPr>
            <w:tcW w:w="970" w:type="dxa"/>
            <w:vAlign w:val="center"/>
          </w:tcPr>
          <w:p w:rsidR="00235D93" w:rsidRPr="00874713" w:rsidRDefault="00235D93" w:rsidP="009C4B08">
            <w:pPr>
              <w:jc w:val="center"/>
            </w:pPr>
            <w:r w:rsidRPr="00874713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187AB1" w:rsidRDefault="00235D93" w:rsidP="00C552EA"/>
        </w:tc>
        <w:tc>
          <w:tcPr>
            <w:tcW w:w="1985" w:type="dxa"/>
            <w:vMerge w:val="restart"/>
          </w:tcPr>
          <w:p w:rsidR="00235D93" w:rsidRPr="00F06710" w:rsidRDefault="00235D93" w:rsidP="00C552EA">
            <w:r w:rsidRPr="00F06710">
              <w:t>супруг</w:t>
            </w:r>
          </w:p>
        </w:tc>
        <w:tc>
          <w:tcPr>
            <w:tcW w:w="1984" w:type="dxa"/>
            <w:vMerge/>
          </w:tcPr>
          <w:p w:rsidR="00235D93" w:rsidRPr="00F06710" w:rsidRDefault="00235D93" w:rsidP="00AD5D03"/>
        </w:tc>
        <w:tc>
          <w:tcPr>
            <w:tcW w:w="1276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-</w:t>
            </w:r>
          </w:p>
        </w:tc>
        <w:tc>
          <w:tcPr>
            <w:tcW w:w="1162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жилой дом</w:t>
            </w:r>
          </w:p>
        </w:tc>
        <w:tc>
          <w:tcPr>
            <w:tcW w:w="816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146,7</w:t>
            </w:r>
          </w:p>
        </w:tc>
        <w:tc>
          <w:tcPr>
            <w:tcW w:w="933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 xml:space="preserve">Автомобиль </w:t>
            </w:r>
            <w:r w:rsidRPr="009C4B08">
              <w:rPr>
                <w:lang w:val="en-US"/>
              </w:rPr>
              <w:t>Volkswagen</w:t>
            </w:r>
            <w:r w:rsidRPr="00F06710">
              <w:t xml:space="preserve"> </w:t>
            </w:r>
            <w:r w:rsidRPr="009C4B08">
              <w:rPr>
                <w:lang w:val="en-US"/>
              </w:rPr>
              <w:t>Passat</w:t>
            </w:r>
          </w:p>
          <w:p w:rsidR="00235D93" w:rsidRPr="00F06710" w:rsidRDefault="00235D93" w:rsidP="009C4B08">
            <w:pPr>
              <w:jc w:val="center"/>
            </w:pPr>
            <w:r w:rsidRPr="00F06710">
              <w:t xml:space="preserve">Мотоцикл </w:t>
            </w:r>
            <w:r w:rsidRPr="009C4B08">
              <w:rPr>
                <w:lang w:val="en-US"/>
              </w:rPr>
              <w:t>Kawasaki</w:t>
            </w:r>
            <w:r w:rsidRPr="00F06710">
              <w:t xml:space="preserve"> 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187AB1" w:rsidRDefault="00235D93" w:rsidP="009C4B08">
            <w:pPr>
              <w:jc w:val="center"/>
            </w:pPr>
            <w:r w:rsidRPr="00187AB1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9C4B08" w:rsidRDefault="00235D93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F06710" w:rsidRDefault="00235D93" w:rsidP="00C552EA"/>
        </w:tc>
        <w:tc>
          <w:tcPr>
            <w:tcW w:w="1984" w:type="dxa"/>
            <w:vMerge/>
          </w:tcPr>
          <w:p w:rsidR="00235D93" w:rsidRPr="00F06710" w:rsidRDefault="00235D93" w:rsidP="00AD5D03"/>
        </w:tc>
        <w:tc>
          <w:tcPr>
            <w:tcW w:w="1276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1162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земельный участок</w:t>
            </w:r>
          </w:p>
        </w:tc>
        <w:tc>
          <w:tcPr>
            <w:tcW w:w="816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1085,0</w:t>
            </w:r>
          </w:p>
        </w:tc>
        <w:tc>
          <w:tcPr>
            <w:tcW w:w="933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7E3FA9" w:rsidRDefault="00235D93" w:rsidP="008720A2">
            <w:r>
              <w:t>37</w:t>
            </w:r>
          </w:p>
        </w:tc>
        <w:tc>
          <w:tcPr>
            <w:tcW w:w="1985" w:type="dxa"/>
            <w:vMerge w:val="restart"/>
          </w:tcPr>
          <w:p w:rsidR="00235D93" w:rsidRPr="00F06710" w:rsidRDefault="00235D93" w:rsidP="00C552EA">
            <w:r w:rsidRPr="00F06710">
              <w:t>ФЕДОСЕЕВА</w:t>
            </w:r>
          </w:p>
          <w:p w:rsidR="00235D93" w:rsidRPr="00F06710" w:rsidRDefault="00235D93" w:rsidP="00C552EA">
            <w:r w:rsidRPr="00F06710">
              <w:t xml:space="preserve">Елена </w:t>
            </w:r>
          </w:p>
          <w:p w:rsidR="00235D93" w:rsidRPr="00F06710" w:rsidRDefault="00235D93" w:rsidP="00C552EA">
            <w:r w:rsidRPr="00F06710">
              <w:t>Сергеевна</w:t>
            </w:r>
          </w:p>
        </w:tc>
        <w:tc>
          <w:tcPr>
            <w:tcW w:w="1984" w:type="dxa"/>
            <w:vMerge w:val="restart"/>
          </w:tcPr>
          <w:p w:rsidR="00235D93" w:rsidRPr="00F06710" w:rsidRDefault="00235D93" w:rsidP="009C4B08">
            <w:pPr>
              <w:jc w:val="center"/>
            </w:pPr>
            <w:r w:rsidRPr="00F06710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долевая</w:t>
            </w:r>
          </w:p>
          <w:p w:rsidR="00235D93" w:rsidRPr="00F06710" w:rsidRDefault="00235D93" w:rsidP="009C4B08">
            <w:pPr>
              <w:jc w:val="center"/>
            </w:pPr>
            <w:r w:rsidRPr="00F06710">
              <w:t>(1/3)</w:t>
            </w:r>
          </w:p>
        </w:tc>
        <w:tc>
          <w:tcPr>
            <w:tcW w:w="776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49,7</w:t>
            </w:r>
          </w:p>
        </w:tc>
        <w:tc>
          <w:tcPr>
            <w:tcW w:w="933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462314,91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225"/>
        </w:trPr>
        <w:tc>
          <w:tcPr>
            <w:tcW w:w="709" w:type="dxa"/>
            <w:vMerge/>
          </w:tcPr>
          <w:p w:rsidR="00235D93" w:rsidRPr="007E3FA9" w:rsidRDefault="00235D93" w:rsidP="00C552EA"/>
        </w:tc>
        <w:tc>
          <w:tcPr>
            <w:tcW w:w="1985" w:type="dxa"/>
            <w:vMerge/>
          </w:tcPr>
          <w:p w:rsidR="00235D93" w:rsidRPr="00F06710" w:rsidRDefault="00235D93" w:rsidP="00C552EA"/>
        </w:tc>
        <w:tc>
          <w:tcPr>
            <w:tcW w:w="1984" w:type="dxa"/>
            <w:vMerge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земельный участок</w:t>
            </w:r>
          </w:p>
        </w:tc>
        <w:tc>
          <w:tcPr>
            <w:tcW w:w="1134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долевая</w:t>
            </w:r>
          </w:p>
          <w:p w:rsidR="00235D93" w:rsidRPr="00F06710" w:rsidRDefault="00235D93" w:rsidP="009C4B08">
            <w:pPr>
              <w:jc w:val="center"/>
            </w:pPr>
            <w:r w:rsidRPr="00F06710">
              <w:t>(1/4)</w:t>
            </w:r>
          </w:p>
        </w:tc>
        <w:tc>
          <w:tcPr>
            <w:tcW w:w="776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677,0</w:t>
            </w:r>
          </w:p>
        </w:tc>
        <w:tc>
          <w:tcPr>
            <w:tcW w:w="933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326"/>
        </w:trPr>
        <w:tc>
          <w:tcPr>
            <w:tcW w:w="709" w:type="dxa"/>
            <w:vMerge/>
          </w:tcPr>
          <w:p w:rsidR="00235D93" w:rsidRPr="007E3FA9" w:rsidRDefault="00235D93" w:rsidP="00C552EA"/>
        </w:tc>
        <w:tc>
          <w:tcPr>
            <w:tcW w:w="1985" w:type="dxa"/>
            <w:vMerge/>
          </w:tcPr>
          <w:p w:rsidR="00235D93" w:rsidRPr="00F06710" w:rsidRDefault="00235D93" w:rsidP="00C552EA"/>
        </w:tc>
        <w:tc>
          <w:tcPr>
            <w:tcW w:w="1984" w:type="dxa"/>
            <w:vMerge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долевая</w:t>
            </w:r>
          </w:p>
          <w:p w:rsidR="00235D93" w:rsidRPr="00F06710" w:rsidRDefault="00235D93" w:rsidP="009C4B08">
            <w:pPr>
              <w:jc w:val="center"/>
            </w:pPr>
            <w:r w:rsidRPr="00F06710">
              <w:t>(1/4)</w:t>
            </w:r>
          </w:p>
        </w:tc>
        <w:tc>
          <w:tcPr>
            <w:tcW w:w="776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130,9</w:t>
            </w:r>
          </w:p>
        </w:tc>
        <w:tc>
          <w:tcPr>
            <w:tcW w:w="933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7E3FA9" w:rsidRDefault="00235D93" w:rsidP="00C552EA"/>
        </w:tc>
        <w:tc>
          <w:tcPr>
            <w:tcW w:w="1985" w:type="dxa"/>
            <w:vMerge w:val="restart"/>
          </w:tcPr>
          <w:p w:rsidR="00235D93" w:rsidRPr="00F06710" w:rsidRDefault="00235D93" w:rsidP="00C552EA">
            <w:r w:rsidRPr="00F06710">
              <w:t>супруг</w:t>
            </w:r>
          </w:p>
        </w:tc>
        <w:tc>
          <w:tcPr>
            <w:tcW w:w="1984" w:type="dxa"/>
            <w:vMerge/>
          </w:tcPr>
          <w:p w:rsidR="00235D93" w:rsidRPr="00F06710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земельный участок</w:t>
            </w:r>
          </w:p>
        </w:tc>
        <w:tc>
          <w:tcPr>
            <w:tcW w:w="1134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долевая</w:t>
            </w:r>
          </w:p>
          <w:p w:rsidR="00235D93" w:rsidRPr="00F06710" w:rsidRDefault="00235D93" w:rsidP="009C4B08">
            <w:pPr>
              <w:jc w:val="center"/>
            </w:pPr>
            <w:r w:rsidRPr="00F06710">
              <w:t>(1/4)</w:t>
            </w:r>
          </w:p>
        </w:tc>
        <w:tc>
          <w:tcPr>
            <w:tcW w:w="776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677,0</w:t>
            </w:r>
          </w:p>
        </w:tc>
        <w:tc>
          <w:tcPr>
            <w:tcW w:w="933" w:type="dxa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 xml:space="preserve">Автомобиль Ниссан Кашкай, </w:t>
            </w:r>
          </w:p>
          <w:p w:rsidR="00235D93" w:rsidRPr="00F06710" w:rsidRDefault="00235D93" w:rsidP="009C4B08">
            <w:pPr>
              <w:jc w:val="center"/>
            </w:pPr>
            <w:r w:rsidRPr="00F06710">
              <w:t>Форд Фокус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F06710" w:rsidRDefault="00235D93" w:rsidP="009C4B08">
            <w:pPr>
              <w:jc w:val="center"/>
            </w:pPr>
            <w:r w:rsidRPr="00F06710">
              <w:t>1322988,73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591"/>
        </w:trPr>
        <w:tc>
          <w:tcPr>
            <w:tcW w:w="709" w:type="dxa"/>
            <w:vMerge/>
          </w:tcPr>
          <w:p w:rsidR="00235D93" w:rsidRPr="007E3FA9" w:rsidRDefault="00235D93" w:rsidP="00C552EA"/>
        </w:tc>
        <w:tc>
          <w:tcPr>
            <w:tcW w:w="1985" w:type="dxa"/>
            <w:vMerge/>
          </w:tcPr>
          <w:p w:rsidR="00235D93" w:rsidRPr="007E3FA9" w:rsidRDefault="00235D93" w:rsidP="00C552EA"/>
        </w:tc>
        <w:tc>
          <w:tcPr>
            <w:tcW w:w="1984" w:type="dxa"/>
            <w:vMerge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долевая</w:t>
            </w:r>
          </w:p>
          <w:p w:rsidR="00235D93" w:rsidRPr="007E3FA9" w:rsidRDefault="00235D93" w:rsidP="009C4B08">
            <w:pPr>
              <w:jc w:val="center"/>
            </w:pPr>
            <w:r w:rsidRPr="007E3FA9">
              <w:t>(1/4)</w:t>
            </w:r>
          </w:p>
        </w:tc>
        <w:tc>
          <w:tcPr>
            <w:tcW w:w="7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130,9</w:t>
            </w:r>
          </w:p>
        </w:tc>
        <w:tc>
          <w:tcPr>
            <w:tcW w:w="933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60"/>
        </w:trPr>
        <w:tc>
          <w:tcPr>
            <w:tcW w:w="709" w:type="dxa"/>
            <w:vMerge/>
          </w:tcPr>
          <w:p w:rsidR="00235D93" w:rsidRPr="007E3FA9" w:rsidRDefault="00235D93" w:rsidP="00C552EA"/>
        </w:tc>
        <w:tc>
          <w:tcPr>
            <w:tcW w:w="1985" w:type="dxa"/>
            <w:vMerge/>
          </w:tcPr>
          <w:p w:rsidR="00235D93" w:rsidRPr="007E3FA9" w:rsidRDefault="00235D93" w:rsidP="00C552EA"/>
        </w:tc>
        <w:tc>
          <w:tcPr>
            <w:tcW w:w="1984" w:type="dxa"/>
            <w:vMerge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134" w:type="dxa"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933" w:type="dxa"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7E3FA9" w:rsidRDefault="00235D93" w:rsidP="00C552EA"/>
        </w:tc>
        <w:tc>
          <w:tcPr>
            <w:tcW w:w="1985" w:type="dxa"/>
            <w:vMerge w:val="restart"/>
          </w:tcPr>
          <w:p w:rsidR="00235D93" w:rsidRPr="007E3FA9" w:rsidRDefault="00235D93" w:rsidP="00C552EA">
            <w:r w:rsidRPr="007E3FA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7E3FA9" w:rsidRDefault="00235D93" w:rsidP="00C552EA"/>
        </w:tc>
        <w:tc>
          <w:tcPr>
            <w:tcW w:w="12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земельный участок</w:t>
            </w:r>
          </w:p>
        </w:tc>
        <w:tc>
          <w:tcPr>
            <w:tcW w:w="1134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долевая</w:t>
            </w:r>
          </w:p>
          <w:p w:rsidR="00235D93" w:rsidRPr="007E3FA9" w:rsidRDefault="00235D93" w:rsidP="009C4B08">
            <w:pPr>
              <w:jc w:val="center"/>
            </w:pPr>
            <w:r w:rsidRPr="007E3FA9">
              <w:t>(1/4)</w:t>
            </w:r>
          </w:p>
        </w:tc>
        <w:tc>
          <w:tcPr>
            <w:tcW w:w="7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677,0</w:t>
            </w:r>
          </w:p>
        </w:tc>
        <w:tc>
          <w:tcPr>
            <w:tcW w:w="933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7E3FA9" w:rsidRDefault="00235D93" w:rsidP="00C552EA"/>
        </w:tc>
        <w:tc>
          <w:tcPr>
            <w:tcW w:w="1985" w:type="dxa"/>
            <w:vMerge/>
          </w:tcPr>
          <w:p w:rsidR="00235D93" w:rsidRPr="007E3FA9" w:rsidRDefault="00235D93" w:rsidP="00C552EA"/>
        </w:tc>
        <w:tc>
          <w:tcPr>
            <w:tcW w:w="1984" w:type="dxa"/>
            <w:vMerge/>
          </w:tcPr>
          <w:p w:rsidR="00235D93" w:rsidRPr="007E3FA9" w:rsidRDefault="00235D93" w:rsidP="00C552EA"/>
        </w:tc>
        <w:tc>
          <w:tcPr>
            <w:tcW w:w="12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долевая</w:t>
            </w:r>
          </w:p>
          <w:p w:rsidR="00235D93" w:rsidRPr="007E3FA9" w:rsidRDefault="00235D93" w:rsidP="009C4B08">
            <w:pPr>
              <w:jc w:val="center"/>
            </w:pPr>
            <w:r w:rsidRPr="007E3FA9">
              <w:t>(1/4)</w:t>
            </w:r>
          </w:p>
        </w:tc>
        <w:tc>
          <w:tcPr>
            <w:tcW w:w="7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130,9</w:t>
            </w:r>
          </w:p>
        </w:tc>
        <w:tc>
          <w:tcPr>
            <w:tcW w:w="933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7E3FA9" w:rsidRDefault="00235D93" w:rsidP="00C552EA"/>
        </w:tc>
        <w:tc>
          <w:tcPr>
            <w:tcW w:w="1985" w:type="dxa"/>
            <w:vMerge w:val="restart"/>
          </w:tcPr>
          <w:p w:rsidR="00235D93" w:rsidRPr="007E3FA9" w:rsidRDefault="00235D93" w:rsidP="00C552EA">
            <w:r w:rsidRPr="007E3FA9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7E3FA9" w:rsidRDefault="00235D93" w:rsidP="00C552EA"/>
        </w:tc>
        <w:tc>
          <w:tcPr>
            <w:tcW w:w="12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земельный участок</w:t>
            </w:r>
          </w:p>
        </w:tc>
        <w:tc>
          <w:tcPr>
            <w:tcW w:w="1134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долевая</w:t>
            </w:r>
          </w:p>
          <w:p w:rsidR="00235D93" w:rsidRPr="007E3FA9" w:rsidRDefault="00235D93" w:rsidP="009C4B08">
            <w:pPr>
              <w:jc w:val="center"/>
            </w:pPr>
            <w:r w:rsidRPr="007E3FA9">
              <w:t>(1/4)</w:t>
            </w:r>
          </w:p>
        </w:tc>
        <w:tc>
          <w:tcPr>
            <w:tcW w:w="7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677,0</w:t>
            </w:r>
          </w:p>
        </w:tc>
        <w:tc>
          <w:tcPr>
            <w:tcW w:w="933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tcBorders>
              <w:top w:val="nil"/>
            </w:tcBorders>
          </w:tcPr>
          <w:p w:rsidR="00235D93" w:rsidRPr="007E3FA9" w:rsidRDefault="00235D93" w:rsidP="00C552EA"/>
        </w:tc>
        <w:tc>
          <w:tcPr>
            <w:tcW w:w="1985" w:type="dxa"/>
            <w:vMerge/>
          </w:tcPr>
          <w:p w:rsidR="00235D93" w:rsidRPr="007E3FA9" w:rsidRDefault="00235D93" w:rsidP="00C552EA"/>
        </w:tc>
        <w:tc>
          <w:tcPr>
            <w:tcW w:w="1984" w:type="dxa"/>
            <w:vMerge/>
          </w:tcPr>
          <w:p w:rsidR="00235D93" w:rsidRPr="007E3FA9" w:rsidRDefault="00235D93" w:rsidP="00C552EA"/>
        </w:tc>
        <w:tc>
          <w:tcPr>
            <w:tcW w:w="12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долевая</w:t>
            </w:r>
          </w:p>
          <w:p w:rsidR="00235D93" w:rsidRPr="007E3FA9" w:rsidRDefault="00235D93" w:rsidP="009C4B08">
            <w:pPr>
              <w:jc w:val="center"/>
            </w:pPr>
            <w:r w:rsidRPr="007E3FA9">
              <w:t>(1/4)</w:t>
            </w:r>
          </w:p>
        </w:tc>
        <w:tc>
          <w:tcPr>
            <w:tcW w:w="7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130,9</w:t>
            </w:r>
          </w:p>
        </w:tc>
        <w:tc>
          <w:tcPr>
            <w:tcW w:w="933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7E3FA9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7E3FA9" w:rsidRDefault="00235D93" w:rsidP="00C552EA">
            <w:r>
              <w:t>38</w:t>
            </w:r>
          </w:p>
        </w:tc>
        <w:tc>
          <w:tcPr>
            <w:tcW w:w="1985" w:type="dxa"/>
          </w:tcPr>
          <w:p w:rsidR="00235D93" w:rsidRPr="007E3FA9" w:rsidRDefault="00235D93" w:rsidP="00C552EA">
            <w:r w:rsidRPr="007E3FA9">
              <w:t>ЦУРИКОВА Оксана Николаевна</w:t>
            </w:r>
          </w:p>
        </w:tc>
        <w:tc>
          <w:tcPr>
            <w:tcW w:w="1984" w:type="dxa"/>
            <w:vMerge w:val="restart"/>
          </w:tcPr>
          <w:p w:rsidR="00235D93" w:rsidRPr="007E3FA9" w:rsidRDefault="00235D93" w:rsidP="00C552EA">
            <w:r w:rsidRPr="007E3FA9">
              <w:t>Ведущий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долевая</w:t>
            </w:r>
          </w:p>
          <w:p w:rsidR="00235D93" w:rsidRPr="007E3FA9" w:rsidRDefault="00235D93" w:rsidP="009C4B08">
            <w:pPr>
              <w:jc w:val="center"/>
            </w:pPr>
            <w:r w:rsidRPr="007E3FA9">
              <w:t>(1/3)</w:t>
            </w:r>
          </w:p>
        </w:tc>
        <w:tc>
          <w:tcPr>
            <w:tcW w:w="77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24,6</w:t>
            </w:r>
          </w:p>
        </w:tc>
        <w:tc>
          <w:tcPr>
            <w:tcW w:w="933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Россия</w:t>
            </w:r>
          </w:p>
        </w:tc>
        <w:tc>
          <w:tcPr>
            <w:tcW w:w="1162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41,2</w:t>
            </w:r>
          </w:p>
        </w:tc>
        <w:tc>
          <w:tcPr>
            <w:tcW w:w="933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Россия</w:t>
            </w:r>
          </w:p>
        </w:tc>
        <w:tc>
          <w:tcPr>
            <w:tcW w:w="1759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363663,03</w:t>
            </w:r>
          </w:p>
        </w:tc>
        <w:tc>
          <w:tcPr>
            <w:tcW w:w="970" w:type="dxa"/>
            <w:vAlign w:val="center"/>
          </w:tcPr>
          <w:p w:rsidR="00235D93" w:rsidRPr="007E3FA9" w:rsidRDefault="00235D93" w:rsidP="009C4B08">
            <w:pPr>
              <w:jc w:val="center"/>
            </w:pPr>
            <w:r w:rsidRPr="007E3FA9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257"/>
        </w:trPr>
        <w:tc>
          <w:tcPr>
            <w:tcW w:w="709" w:type="dxa"/>
            <w:vMerge/>
          </w:tcPr>
          <w:p w:rsidR="00235D93" w:rsidRPr="00F12BF7" w:rsidRDefault="00235D93" w:rsidP="00C552EA"/>
        </w:tc>
        <w:tc>
          <w:tcPr>
            <w:tcW w:w="1985" w:type="dxa"/>
            <w:vMerge w:val="restart"/>
          </w:tcPr>
          <w:p w:rsidR="00235D93" w:rsidRPr="00F12BF7" w:rsidRDefault="00235D93" w:rsidP="00C552EA">
            <w:r w:rsidRPr="00F12BF7">
              <w:t>супруг</w:t>
            </w:r>
          </w:p>
        </w:tc>
        <w:tc>
          <w:tcPr>
            <w:tcW w:w="1984" w:type="dxa"/>
            <w:vMerge/>
          </w:tcPr>
          <w:p w:rsidR="00235D93" w:rsidRPr="00F12BF7" w:rsidRDefault="00235D93" w:rsidP="00C552EA"/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41,2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F12BF7">
              <w:t xml:space="preserve">Автомобиль </w:t>
            </w:r>
            <w:r w:rsidRPr="009C4B08">
              <w:rPr>
                <w:lang w:val="en-US"/>
              </w:rPr>
              <w:t>Opel Astra G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36777,72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228"/>
        </w:trPr>
        <w:tc>
          <w:tcPr>
            <w:tcW w:w="709" w:type="dxa"/>
            <w:vMerge/>
          </w:tcPr>
          <w:p w:rsidR="00235D93" w:rsidRPr="00F12BF7" w:rsidRDefault="00235D93" w:rsidP="00C552EA"/>
        </w:tc>
        <w:tc>
          <w:tcPr>
            <w:tcW w:w="1985" w:type="dxa"/>
            <w:vMerge/>
          </w:tcPr>
          <w:p w:rsidR="00235D93" w:rsidRPr="00F12BF7" w:rsidRDefault="00235D93" w:rsidP="00C552EA"/>
        </w:tc>
        <w:tc>
          <w:tcPr>
            <w:tcW w:w="1984" w:type="dxa"/>
            <w:vMerge/>
          </w:tcPr>
          <w:p w:rsidR="00235D93" w:rsidRPr="00F12BF7" w:rsidRDefault="00235D93" w:rsidP="00C552EA"/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 xml:space="preserve">земельный участок </w:t>
            </w:r>
            <w:r w:rsidRPr="00F12BF7">
              <w:lastRenderedPageBreak/>
              <w:t>под гаражом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72,0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599"/>
        </w:trPr>
        <w:tc>
          <w:tcPr>
            <w:tcW w:w="709" w:type="dxa"/>
            <w:vMerge/>
          </w:tcPr>
          <w:p w:rsidR="00235D93" w:rsidRPr="00F12BF7" w:rsidRDefault="00235D93" w:rsidP="00C552EA"/>
        </w:tc>
        <w:tc>
          <w:tcPr>
            <w:tcW w:w="1985" w:type="dxa"/>
            <w:vMerge/>
          </w:tcPr>
          <w:p w:rsidR="00235D93" w:rsidRPr="00F12BF7" w:rsidRDefault="00235D93" w:rsidP="00C552EA"/>
        </w:tc>
        <w:tc>
          <w:tcPr>
            <w:tcW w:w="1984" w:type="dxa"/>
            <w:vMerge/>
          </w:tcPr>
          <w:p w:rsidR="00235D93" w:rsidRPr="00F12BF7" w:rsidRDefault="00235D93" w:rsidP="00C552EA"/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гараж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53,7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12BF7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F12BF7" w:rsidRDefault="00235D93" w:rsidP="00C552EA"/>
        </w:tc>
        <w:tc>
          <w:tcPr>
            <w:tcW w:w="1985" w:type="dxa"/>
          </w:tcPr>
          <w:p w:rsidR="00235D93" w:rsidRPr="00F12BF7" w:rsidRDefault="00235D93" w:rsidP="00C552EA">
            <w:r w:rsidRPr="00F12BF7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F12BF7" w:rsidRDefault="00235D93" w:rsidP="00C552EA"/>
        </w:tc>
        <w:tc>
          <w:tcPr>
            <w:tcW w:w="12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долевая</w:t>
            </w:r>
          </w:p>
          <w:p w:rsidR="00235D93" w:rsidRPr="00F12BF7" w:rsidRDefault="00235D93" w:rsidP="009C4B08">
            <w:pPr>
              <w:jc w:val="center"/>
            </w:pPr>
            <w:r w:rsidRPr="00F12BF7">
              <w:t>(1/3)</w:t>
            </w:r>
          </w:p>
        </w:tc>
        <w:tc>
          <w:tcPr>
            <w:tcW w:w="77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24,6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162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41,2</w:t>
            </w:r>
          </w:p>
        </w:tc>
        <w:tc>
          <w:tcPr>
            <w:tcW w:w="933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Россия</w:t>
            </w:r>
          </w:p>
        </w:tc>
        <w:tc>
          <w:tcPr>
            <w:tcW w:w="1759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F12BF7" w:rsidRDefault="00235D93" w:rsidP="009C4B08">
            <w:pPr>
              <w:jc w:val="center"/>
            </w:pPr>
            <w:r w:rsidRPr="00F12BF7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 w:val="restart"/>
          </w:tcPr>
          <w:p w:rsidR="00235D93" w:rsidRPr="00CE5B53" w:rsidRDefault="00235D93" w:rsidP="008720A2">
            <w:r>
              <w:t>39</w:t>
            </w:r>
          </w:p>
        </w:tc>
        <w:tc>
          <w:tcPr>
            <w:tcW w:w="1985" w:type="dxa"/>
          </w:tcPr>
          <w:p w:rsidR="00235D93" w:rsidRPr="00CE5B53" w:rsidRDefault="00235D93" w:rsidP="00C552EA">
            <w:r w:rsidRPr="00CE5B53">
              <w:t>ШВАРЕВА Елена Анатольевна</w:t>
            </w:r>
          </w:p>
        </w:tc>
        <w:tc>
          <w:tcPr>
            <w:tcW w:w="1984" w:type="dxa"/>
            <w:vMerge w:val="restart"/>
          </w:tcPr>
          <w:p w:rsidR="00235D93" w:rsidRPr="00CE5B53" w:rsidRDefault="00235D93" w:rsidP="00C552EA">
            <w:r w:rsidRPr="00CE5B53">
              <w:t>Ведущий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долевая</w:t>
            </w:r>
          </w:p>
          <w:p w:rsidR="00235D93" w:rsidRPr="00CE5B53" w:rsidRDefault="00235D93" w:rsidP="009C4B08">
            <w:pPr>
              <w:jc w:val="center"/>
            </w:pPr>
            <w:r w:rsidRPr="00CE5B53">
              <w:t>(1/3)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57,7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16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81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1759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549634,30</w:t>
            </w:r>
          </w:p>
        </w:tc>
        <w:tc>
          <w:tcPr>
            <w:tcW w:w="970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CE5B53" w:rsidRDefault="00235D93" w:rsidP="00C552EA"/>
        </w:tc>
        <w:tc>
          <w:tcPr>
            <w:tcW w:w="1985" w:type="dxa"/>
            <w:vMerge w:val="restart"/>
          </w:tcPr>
          <w:p w:rsidR="00235D93" w:rsidRPr="00CE5B53" w:rsidRDefault="00235D93" w:rsidP="00C552EA">
            <w:r w:rsidRPr="00CE5B53">
              <w:t>супруг</w:t>
            </w:r>
          </w:p>
        </w:tc>
        <w:tc>
          <w:tcPr>
            <w:tcW w:w="1984" w:type="dxa"/>
            <w:vMerge/>
          </w:tcPr>
          <w:p w:rsidR="00235D93" w:rsidRPr="00CE5B53" w:rsidRDefault="00235D93" w:rsidP="00C552EA"/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долевая</w:t>
            </w:r>
          </w:p>
          <w:p w:rsidR="00235D93" w:rsidRPr="00CE5B53" w:rsidRDefault="00235D93" w:rsidP="009C4B08">
            <w:pPr>
              <w:jc w:val="center"/>
            </w:pPr>
            <w:r w:rsidRPr="00CE5B53">
              <w:t>(1/3)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57,7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CE5B53">
              <w:t>Автомобиль</w:t>
            </w:r>
            <w:r w:rsidRPr="009C4B08">
              <w:rPr>
                <w:lang w:val="en-US"/>
              </w:rPr>
              <w:t xml:space="preserve"> </w:t>
            </w:r>
            <w:r w:rsidRPr="00CE5B53">
              <w:t xml:space="preserve">НИССАН </w:t>
            </w:r>
            <w:r w:rsidRPr="009C4B08">
              <w:rPr>
                <w:lang w:val="en-US"/>
              </w:rPr>
              <w:t>Patrol GR</w:t>
            </w:r>
          </w:p>
          <w:p w:rsidR="00235D93" w:rsidRPr="009C4B08" w:rsidRDefault="00235D93" w:rsidP="009C4B08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118604,79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CE5B53" w:rsidRDefault="00235D93" w:rsidP="00C552EA"/>
        </w:tc>
        <w:tc>
          <w:tcPr>
            <w:tcW w:w="1985" w:type="dxa"/>
            <w:vMerge/>
          </w:tcPr>
          <w:p w:rsidR="00235D93" w:rsidRPr="00CE5B53" w:rsidRDefault="00235D93" w:rsidP="00C552EA"/>
        </w:tc>
        <w:tc>
          <w:tcPr>
            <w:tcW w:w="1984" w:type="dxa"/>
            <w:vMerge/>
          </w:tcPr>
          <w:p w:rsidR="00235D93" w:rsidRPr="00CE5B53" w:rsidRDefault="00235D93" w:rsidP="00C552EA"/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гараж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47,2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CE5B53" w:rsidRDefault="00235D93" w:rsidP="00C552EA"/>
        </w:tc>
        <w:tc>
          <w:tcPr>
            <w:tcW w:w="1985" w:type="dxa"/>
            <w:vMerge/>
          </w:tcPr>
          <w:p w:rsidR="00235D93" w:rsidRPr="00CE5B53" w:rsidRDefault="00235D93" w:rsidP="00C552EA"/>
        </w:tc>
        <w:tc>
          <w:tcPr>
            <w:tcW w:w="1984" w:type="dxa"/>
            <w:vMerge/>
          </w:tcPr>
          <w:p w:rsidR="00235D93" w:rsidRPr="00CE5B53" w:rsidRDefault="00235D93" w:rsidP="00C552EA"/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гараж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27,3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CE5B53" w:rsidRDefault="00235D93" w:rsidP="00C552EA"/>
        </w:tc>
        <w:tc>
          <w:tcPr>
            <w:tcW w:w="1985" w:type="dxa"/>
            <w:vMerge/>
          </w:tcPr>
          <w:p w:rsidR="00235D93" w:rsidRPr="00CE5B53" w:rsidRDefault="00235D93" w:rsidP="00C552EA"/>
        </w:tc>
        <w:tc>
          <w:tcPr>
            <w:tcW w:w="1984" w:type="dxa"/>
            <w:vMerge/>
          </w:tcPr>
          <w:p w:rsidR="00235D93" w:rsidRPr="00CE5B53" w:rsidRDefault="00235D93" w:rsidP="00C552EA"/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гараж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52,5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CE5B53" w:rsidRDefault="00235D93" w:rsidP="00C552EA"/>
        </w:tc>
        <w:tc>
          <w:tcPr>
            <w:tcW w:w="1985" w:type="dxa"/>
            <w:vMerge/>
          </w:tcPr>
          <w:p w:rsidR="00235D93" w:rsidRPr="00CE5B53" w:rsidRDefault="00235D93" w:rsidP="00C552EA"/>
        </w:tc>
        <w:tc>
          <w:tcPr>
            <w:tcW w:w="1984" w:type="dxa"/>
            <w:vMerge/>
          </w:tcPr>
          <w:p w:rsidR="00235D93" w:rsidRPr="00CE5B53" w:rsidRDefault="00235D93" w:rsidP="00C552EA"/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67,0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517"/>
        </w:trPr>
        <w:tc>
          <w:tcPr>
            <w:tcW w:w="709" w:type="dxa"/>
            <w:vMerge/>
            <w:tcBorders>
              <w:bottom w:val="nil"/>
            </w:tcBorders>
          </w:tcPr>
          <w:p w:rsidR="00235D93" w:rsidRPr="00CE5B53" w:rsidRDefault="00235D93" w:rsidP="00C552EA"/>
        </w:tc>
        <w:tc>
          <w:tcPr>
            <w:tcW w:w="1985" w:type="dxa"/>
            <w:vMerge w:val="restart"/>
          </w:tcPr>
          <w:p w:rsidR="00235D93" w:rsidRPr="00CE5B53" w:rsidRDefault="00235D93" w:rsidP="00C552EA">
            <w:r w:rsidRPr="00CE5B53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35D93" w:rsidRPr="00CE5B53" w:rsidRDefault="00235D93" w:rsidP="00C552EA"/>
        </w:tc>
        <w:tc>
          <w:tcPr>
            <w:tcW w:w="1276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долевая</w:t>
            </w:r>
          </w:p>
          <w:p w:rsidR="00235D93" w:rsidRPr="00CE5B53" w:rsidRDefault="00235D93" w:rsidP="009C4B08">
            <w:pPr>
              <w:jc w:val="center"/>
            </w:pPr>
            <w:r w:rsidRPr="00CE5B53">
              <w:t>(1/4)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53,4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8647,31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517"/>
        </w:trPr>
        <w:tc>
          <w:tcPr>
            <w:tcW w:w="709" w:type="dxa"/>
            <w:vMerge w:val="restart"/>
            <w:tcBorders>
              <w:top w:val="nil"/>
            </w:tcBorders>
          </w:tcPr>
          <w:p w:rsidR="00235D93" w:rsidRPr="00CE5B53" w:rsidRDefault="00235D93" w:rsidP="00C552EA"/>
        </w:tc>
        <w:tc>
          <w:tcPr>
            <w:tcW w:w="1985" w:type="dxa"/>
            <w:vMerge/>
          </w:tcPr>
          <w:p w:rsidR="00235D93" w:rsidRPr="00CE5B53" w:rsidRDefault="00235D93" w:rsidP="00C552EA"/>
        </w:tc>
        <w:tc>
          <w:tcPr>
            <w:tcW w:w="1984" w:type="dxa"/>
            <w:vMerge w:val="restart"/>
            <w:tcBorders>
              <w:top w:val="nil"/>
            </w:tcBorders>
          </w:tcPr>
          <w:p w:rsidR="00235D93" w:rsidRPr="00CE5B53" w:rsidRDefault="00235D93" w:rsidP="00C552EA"/>
        </w:tc>
        <w:tc>
          <w:tcPr>
            <w:tcW w:w="1276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  <w:tcBorders>
              <w:top w:val="nil"/>
            </w:tcBorders>
          </w:tcPr>
          <w:p w:rsidR="00235D93" w:rsidRPr="00CE5B53" w:rsidRDefault="00235D93" w:rsidP="00C552EA"/>
        </w:tc>
        <w:tc>
          <w:tcPr>
            <w:tcW w:w="1985" w:type="dxa"/>
            <w:vMerge/>
          </w:tcPr>
          <w:p w:rsidR="00235D93" w:rsidRPr="00CE5B53" w:rsidRDefault="00235D93" w:rsidP="00C552EA"/>
        </w:tc>
        <w:tc>
          <w:tcPr>
            <w:tcW w:w="1984" w:type="dxa"/>
            <w:vMerge/>
            <w:tcBorders>
              <w:top w:val="nil"/>
            </w:tcBorders>
          </w:tcPr>
          <w:p w:rsidR="00235D93" w:rsidRPr="00CE5B53" w:rsidRDefault="00235D93" w:rsidP="00C552EA"/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долевая</w:t>
            </w:r>
          </w:p>
          <w:p w:rsidR="00235D93" w:rsidRPr="00CE5B53" w:rsidRDefault="00235D93" w:rsidP="009C4B08">
            <w:pPr>
              <w:jc w:val="center"/>
            </w:pPr>
            <w:r w:rsidRPr="00CE5B53">
              <w:lastRenderedPageBreak/>
              <w:t>(1/3)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lastRenderedPageBreak/>
              <w:t>57,7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CE5B53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562"/>
        </w:trPr>
        <w:tc>
          <w:tcPr>
            <w:tcW w:w="709" w:type="dxa"/>
            <w:vMerge/>
          </w:tcPr>
          <w:p w:rsidR="00235D93" w:rsidRPr="00CE5B53" w:rsidRDefault="00235D93" w:rsidP="00C552EA"/>
        </w:tc>
        <w:tc>
          <w:tcPr>
            <w:tcW w:w="1985" w:type="dxa"/>
          </w:tcPr>
          <w:p w:rsidR="00235D93" w:rsidRPr="00CE5B53" w:rsidRDefault="00235D93" w:rsidP="00C552EA">
            <w:r w:rsidRPr="00CE5B53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CE5B53" w:rsidRDefault="00235D93" w:rsidP="00C552EA"/>
        </w:tc>
        <w:tc>
          <w:tcPr>
            <w:tcW w:w="12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долевая</w:t>
            </w:r>
          </w:p>
          <w:p w:rsidR="00235D93" w:rsidRPr="00CE5B53" w:rsidRDefault="00235D93" w:rsidP="009C4B08">
            <w:pPr>
              <w:jc w:val="center"/>
            </w:pPr>
            <w:r w:rsidRPr="00CE5B53">
              <w:t>(1/4)</w:t>
            </w:r>
          </w:p>
        </w:tc>
        <w:tc>
          <w:tcPr>
            <w:tcW w:w="77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53,4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16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57,7</w:t>
            </w:r>
          </w:p>
        </w:tc>
        <w:tc>
          <w:tcPr>
            <w:tcW w:w="933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Россия</w:t>
            </w:r>
          </w:p>
        </w:tc>
        <w:tc>
          <w:tcPr>
            <w:tcW w:w="1759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CE5B53" w:rsidRDefault="00235D93" w:rsidP="009C4B08">
            <w:pPr>
              <w:jc w:val="center"/>
            </w:pPr>
            <w:r w:rsidRPr="00CE5B53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562"/>
        </w:trPr>
        <w:tc>
          <w:tcPr>
            <w:tcW w:w="709" w:type="dxa"/>
            <w:vMerge w:val="restart"/>
          </w:tcPr>
          <w:p w:rsidR="00235D93" w:rsidRPr="0082124B" w:rsidRDefault="00235D93" w:rsidP="00BD76C3">
            <w:r>
              <w:t>40</w:t>
            </w:r>
          </w:p>
        </w:tc>
        <w:tc>
          <w:tcPr>
            <w:tcW w:w="1985" w:type="dxa"/>
          </w:tcPr>
          <w:p w:rsidR="00235D93" w:rsidRPr="0082124B" w:rsidRDefault="00235D93" w:rsidP="00BD76C3">
            <w:r w:rsidRPr="0082124B">
              <w:t>ЩЕДРИНА</w:t>
            </w:r>
          </w:p>
          <w:p w:rsidR="00235D93" w:rsidRPr="0082124B" w:rsidRDefault="00235D93" w:rsidP="00BD76C3">
            <w:r w:rsidRPr="0082124B">
              <w:t>Татьяна Петровна</w:t>
            </w:r>
          </w:p>
        </w:tc>
        <w:tc>
          <w:tcPr>
            <w:tcW w:w="1984" w:type="dxa"/>
          </w:tcPr>
          <w:p w:rsidR="00235D93" w:rsidRPr="0082124B" w:rsidRDefault="00235D93" w:rsidP="00BD76C3">
            <w:r w:rsidRPr="0082124B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долевая</w:t>
            </w:r>
          </w:p>
          <w:p w:rsidR="00235D93" w:rsidRPr="0082124B" w:rsidRDefault="00235D93" w:rsidP="009C4B08">
            <w:pPr>
              <w:jc w:val="center"/>
            </w:pPr>
            <w:r w:rsidRPr="0082124B">
              <w:t>(1/2)</w:t>
            </w:r>
          </w:p>
        </w:tc>
        <w:tc>
          <w:tcPr>
            <w:tcW w:w="776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61,4</w:t>
            </w:r>
          </w:p>
        </w:tc>
        <w:tc>
          <w:tcPr>
            <w:tcW w:w="933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Россия</w:t>
            </w:r>
          </w:p>
        </w:tc>
        <w:tc>
          <w:tcPr>
            <w:tcW w:w="1162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816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351272,59</w:t>
            </w:r>
          </w:p>
        </w:tc>
        <w:tc>
          <w:tcPr>
            <w:tcW w:w="970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388"/>
        </w:trPr>
        <w:tc>
          <w:tcPr>
            <w:tcW w:w="709" w:type="dxa"/>
            <w:vMerge/>
          </w:tcPr>
          <w:p w:rsidR="00235D93" w:rsidRPr="0082124B" w:rsidRDefault="00235D93" w:rsidP="00BD76C3"/>
        </w:tc>
        <w:tc>
          <w:tcPr>
            <w:tcW w:w="1985" w:type="dxa"/>
            <w:vMerge w:val="restart"/>
          </w:tcPr>
          <w:p w:rsidR="00235D93" w:rsidRPr="0082124B" w:rsidRDefault="00235D93" w:rsidP="00BD76C3">
            <w:r w:rsidRPr="0082124B">
              <w:t>супруг</w:t>
            </w:r>
          </w:p>
        </w:tc>
        <w:tc>
          <w:tcPr>
            <w:tcW w:w="1984" w:type="dxa"/>
            <w:vMerge w:val="restart"/>
          </w:tcPr>
          <w:p w:rsidR="00235D93" w:rsidRPr="0082124B" w:rsidRDefault="00235D93" w:rsidP="00BD76C3"/>
        </w:tc>
        <w:tc>
          <w:tcPr>
            <w:tcW w:w="1276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долевая</w:t>
            </w:r>
          </w:p>
          <w:p w:rsidR="00235D93" w:rsidRPr="0082124B" w:rsidRDefault="00235D93" w:rsidP="009C4B08">
            <w:pPr>
              <w:jc w:val="center"/>
            </w:pPr>
            <w:r w:rsidRPr="0082124B">
              <w:t>(1/2)</w:t>
            </w:r>
          </w:p>
        </w:tc>
        <w:tc>
          <w:tcPr>
            <w:tcW w:w="776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61,4</w:t>
            </w:r>
          </w:p>
        </w:tc>
        <w:tc>
          <w:tcPr>
            <w:tcW w:w="933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637459,68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163"/>
        </w:trPr>
        <w:tc>
          <w:tcPr>
            <w:tcW w:w="709" w:type="dxa"/>
            <w:vMerge/>
          </w:tcPr>
          <w:p w:rsidR="00235D93" w:rsidRPr="009C4B08" w:rsidRDefault="00235D93" w:rsidP="00BD76C3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235D93" w:rsidRPr="009C4B08" w:rsidRDefault="00235D93" w:rsidP="00BD76C3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235D93" w:rsidRPr="0082124B" w:rsidRDefault="00235D93" w:rsidP="00BD76C3"/>
        </w:tc>
        <w:tc>
          <w:tcPr>
            <w:tcW w:w="1276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30,3</w:t>
            </w:r>
          </w:p>
        </w:tc>
        <w:tc>
          <w:tcPr>
            <w:tcW w:w="933" w:type="dxa"/>
            <w:vAlign w:val="center"/>
          </w:tcPr>
          <w:p w:rsidR="00235D93" w:rsidRPr="0082124B" w:rsidRDefault="00235D93" w:rsidP="009C4B08">
            <w:pPr>
              <w:jc w:val="center"/>
            </w:pPr>
            <w:r w:rsidRPr="0082124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1752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  <w:tc>
          <w:tcPr>
            <w:tcW w:w="970" w:type="dxa"/>
            <w:vMerge/>
            <w:vAlign w:val="center"/>
          </w:tcPr>
          <w:p w:rsidR="00235D93" w:rsidRPr="009C4B08" w:rsidRDefault="00235D93" w:rsidP="009C4B08">
            <w:pPr>
              <w:jc w:val="center"/>
              <w:rPr>
                <w:highlight w:val="yellow"/>
              </w:rPr>
            </w:pPr>
          </w:p>
        </w:tc>
      </w:tr>
      <w:tr w:rsidR="00235D93" w:rsidRPr="00103757" w:rsidTr="009C4B08">
        <w:trPr>
          <w:gridAfter w:val="4"/>
          <w:wAfter w:w="7036" w:type="dxa"/>
          <w:trHeight w:val="376"/>
        </w:trPr>
        <w:tc>
          <w:tcPr>
            <w:tcW w:w="709" w:type="dxa"/>
            <w:vMerge w:val="restart"/>
          </w:tcPr>
          <w:p w:rsidR="00235D93" w:rsidRPr="00F03364" w:rsidRDefault="00235D93" w:rsidP="00B2213D">
            <w:r>
              <w:t>41</w:t>
            </w:r>
          </w:p>
        </w:tc>
        <w:tc>
          <w:tcPr>
            <w:tcW w:w="1985" w:type="dxa"/>
            <w:vMerge w:val="restart"/>
          </w:tcPr>
          <w:p w:rsidR="00235D93" w:rsidRPr="00F03364" w:rsidRDefault="00235D93" w:rsidP="00C552EA">
            <w:r w:rsidRPr="00F03364">
              <w:t xml:space="preserve">ЯЦЕНКО </w:t>
            </w:r>
          </w:p>
          <w:p w:rsidR="00235D93" w:rsidRPr="00F03364" w:rsidRDefault="00235D93" w:rsidP="00C552EA">
            <w:r w:rsidRPr="00F03364">
              <w:t>Олег Владимирович</w:t>
            </w:r>
          </w:p>
        </w:tc>
        <w:tc>
          <w:tcPr>
            <w:tcW w:w="1984" w:type="dxa"/>
            <w:vMerge w:val="restart"/>
          </w:tcPr>
          <w:p w:rsidR="00235D93" w:rsidRPr="00F03364" w:rsidRDefault="00235D93" w:rsidP="00C552EA">
            <w:r w:rsidRPr="00F03364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земельный участок</w:t>
            </w:r>
          </w:p>
        </w:tc>
        <w:tc>
          <w:tcPr>
            <w:tcW w:w="1134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666,0</w:t>
            </w:r>
          </w:p>
        </w:tc>
        <w:tc>
          <w:tcPr>
            <w:tcW w:w="933" w:type="dxa"/>
          </w:tcPr>
          <w:p w:rsidR="00235D93" w:rsidRPr="00F03364" w:rsidRDefault="00235D93">
            <w:r w:rsidRPr="00F03364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Жилой дом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141,0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F03364">
              <w:t xml:space="preserve">Автомобиль Форд </w:t>
            </w:r>
            <w:r w:rsidRPr="009C4B08">
              <w:rPr>
                <w:lang w:val="en-US"/>
              </w:rPr>
              <w:t>Focus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597136,88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-</w:t>
            </w:r>
          </w:p>
        </w:tc>
      </w:tr>
      <w:tr w:rsidR="00235D93" w:rsidRPr="00103757" w:rsidTr="009C4B08">
        <w:trPr>
          <w:gridAfter w:val="4"/>
          <w:wAfter w:w="7036" w:type="dxa"/>
          <w:trHeight w:val="276"/>
        </w:trPr>
        <w:tc>
          <w:tcPr>
            <w:tcW w:w="709" w:type="dxa"/>
            <w:vMerge/>
          </w:tcPr>
          <w:p w:rsidR="00235D93" w:rsidRPr="00F03364" w:rsidRDefault="00235D93" w:rsidP="00B2213D"/>
        </w:tc>
        <w:tc>
          <w:tcPr>
            <w:tcW w:w="1985" w:type="dxa"/>
            <w:vMerge/>
          </w:tcPr>
          <w:p w:rsidR="00235D93" w:rsidRPr="00F03364" w:rsidRDefault="00235D93" w:rsidP="00C552EA"/>
        </w:tc>
        <w:tc>
          <w:tcPr>
            <w:tcW w:w="1984" w:type="dxa"/>
            <w:vMerge/>
          </w:tcPr>
          <w:p w:rsidR="00235D93" w:rsidRPr="00F03364" w:rsidRDefault="00235D93" w:rsidP="00C552EA"/>
        </w:tc>
        <w:tc>
          <w:tcPr>
            <w:tcW w:w="12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74,0</w:t>
            </w:r>
          </w:p>
        </w:tc>
        <w:tc>
          <w:tcPr>
            <w:tcW w:w="933" w:type="dxa"/>
          </w:tcPr>
          <w:p w:rsidR="00235D93" w:rsidRPr="00F03364" w:rsidRDefault="00235D93">
            <w:r w:rsidRPr="00F03364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400"/>
        </w:trPr>
        <w:tc>
          <w:tcPr>
            <w:tcW w:w="709" w:type="dxa"/>
            <w:vMerge/>
          </w:tcPr>
          <w:p w:rsidR="00235D93" w:rsidRPr="00F03364" w:rsidRDefault="00235D93" w:rsidP="00C552EA"/>
        </w:tc>
        <w:tc>
          <w:tcPr>
            <w:tcW w:w="1985" w:type="dxa"/>
            <w:vMerge/>
          </w:tcPr>
          <w:p w:rsidR="00235D93" w:rsidRPr="00F03364" w:rsidRDefault="00235D93" w:rsidP="00C552EA"/>
        </w:tc>
        <w:tc>
          <w:tcPr>
            <w:tcW w:w="1984" w:type="dxa"/>
            <w:vMerge/>
          </w:tcPr>
          <w:p w:rsidR="00235D93" w:rsidRPr="00F03364" w:rsidRDefault="00235D93" w:rsidP="00C552EA"/>
        </w:tc>
        <w:tc>
          <w:tcPr>
            <w:tcW w:w="12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гараж</w:t>
            </w:r>
          </w:p>
        </w:tc>
        <w:tc>
          <w:tcPr>
            <w:tcW w:w="1134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34,3</w:t>
            </w:r>
          </w:p>
        </w:tc>
        <w:tc>
          <w:tcPr>
            <w:tcW w:w="933" w:type="dxa"/>
          </w:tcPr>
          <w:p w:rsidR="00235D93" w:rsidRPr="00F03364" w:rsidRDefault="00235D93">
            <w:r w:rsidRPr="00F03364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Земельный участок под домом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564,0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138"/>
        </w:trPr>
        <w:tc>
          <w:tcPr>
            <w:tcW w:w="709" w:type="dxa"/>
            <w:vMerge/>
          </w:tcPr>
          <w:p w:rsidR="00235D93" w:rsidRPr="00F03364" w:rsidRDefault="00235D93" w:rsidP="00C552EA"/>
        </w:tc>
        <w:tc>
          <w:tcPr>
            <w:tcW w:w="1985" w:type="dxa"/>
            <w:vMerge/>
          </w:tcPr>
          <w:p w:rsidR="00235D93" w:rsidRPr="00F03364" w:rsidRDefault="00235D93" w:rsidP="00C552EA"/>
        </w:tc>
        <w:tc>
          <w:tcPr>
            <w:tcW w:w="1984" w:type="dxa"/>
            <w:vMerge/>
          </w:tcPr>
          <w:p w:rsidR="00235D93" w:rsidRPr="00F03364" w:rsidRDefault="00235D93" w:rsidP="00C552EA"/>
        </w:tc>
        <w:tc>
          <w:tcPr>
            <w:tcW w:w="12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Летняя кухня</w:t>
            </w:r>
          </w:p>
        </w:tc>
        <w:tc>
          <w:tcPr>
            <w:tcW w:w="1134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44,5</w:t>
            </w:r>
          </w:p>
        </w:tc>
        <w:tc>
          <w:tcPr>
            <w:tcW w:w="933" w:type="dxa"/>
          </w:tcPr>
          <w:p w:rsidR="00235D93" w:rsidRPr="00F03364" w:rsidRDefault="00235D93">
            <w:r w:rsidRPr="00F03364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  <w:trHeight w:val="826"/>
        </w:trPr>
        <w:tc>
          <w:tcPr>
            <w:tcW w:w="709" w:type="dxa"/>
            <w:vMerge/>
          </w:tcPr>
          <w:p w:rsidR="00235D93" w:rsidRPr="00F03364" w:rsidRDefault="00235D93" w:rsidP="00C552EA"/>
        </w:tc>
        <w:tc>
          <w:tcPr>
            <w:tcW w:w="1985" w:type="dxa"/>
            <w:vMerge/>
          </w:tcPr>
          <w:p w:rsidR="00235D93" w:rsidRPr="00F03364" w:rsidRDefault="00235D93" w:rsidP="00C552EA"/>
        </w:tc>
        <w:tc>
          <w:tcPr>
            <w:tcW w:w="1984" w:type="dxa"/>
            <w:vMerge/>
          </w:tcPr>
          <w:p w:rsidR="00235D93" w:rsidRPr="00F03364" w:rsidRDefault="00235D93" w:rsidP="00C552EA"/>
        </w:tc>
        <w:tc>
          <w:tcPr>
            <w:tcW w:w="12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сарай</w:t>
            </w:r>
          </w:p>
        </w:tc>
        <w:tc>
          <w:tcPr>
            <w:tcW w:w="1134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15,5</w:t>
            </w:r>
          </w:p>
        </w:tc>
        <w:tc>
          <w:tcPr>
            <w:tcW w:w="933" w:type="dxa"/>
          </w:tcPr>
          <w:p w:rsidR="00235D93" w:rsidRPr="00F03364" w:rsidRDefault="00235D93">
            <w:r w:rsidRPr="00F03364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F03364" w:rsidRDefault="00235D93" w:rsidP="00C552EA"/>
        </w:tc>
        <w:tc>
          <w:tcPr>
            <w:tcW w:w="1985" w:type="dxa"/>
            <w:vMerge w:val="restart"/>
          </w:tcPr>
          <w:p w:rsidR="00235D93" w:rsidRPr="00F03364" w:rsidRDefault="00235D93" w:rsidP="00C552EA">
            <w:r w:rsidRPr="00F03364">
              <w:t>супруга</w:t>
            </w:r>
          </w:p>
        </w:tc>
        <w:tc>
          <w:tcPr>
            <w:tcW w:w="1984" w:type="dxa"/>
            <w:vMerge/>
          </w:tcPr>
          <w:p w:rsidR="00235D93" w:rsidRPr="00F03364" w:rsidRDefault="00235D93" w:rsidP="00C552EA"/>
        </w:tc>
        <w:tc>
          <w:tcPr>
            <w:tcW w:w="12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Долевая (2/5) доли</w:t>
            </w:r>
          </w:p>
        </w:tc>
        <w:tc>
          <w:tcPr>
            <w:tcW w:w="7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62,4</w:t>
            </w:r>
          </w:p>
        </w:tc>
        <w:tc>
          <w:tcPr>
            <w:tcW w:w="933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235D93" w:rsidRPr="009C4B08" w:rsidRDefault="00235D93" w:rsidP="009C4B08">
            <w:pPr>
              <w:jc w:val="center"/>
              <w:rPr>
                <w:lang w:val="en-US"/>
              </w:rPr>
            </w:pPr>
            <w:r w:rsidRPr="009C4B08">
              <w:rPr>
                <w:lang w:val="en-US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417987,88</w:t>
            </w:r>
          </w:p>
        </w:tc>
        <w:tc>
          <w:tcPr>
            <w:tcW w:w="970" w:type="dxa"/>
            <w:vMerge w:val="restart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-</w:t>
            </w: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F03364" w:rsidRDefault="00235D93" w:rsidP="00C552EA"/>
        </w:tc>
        <w:tc>
          <w:tcPr>
            <w:tcW w:w="1985" w:type="dxa"/>
            <w:vMerge/>
          </w:tcPr>
          <w:p w:rsidR="00235D93" w:rsidRPr="00F03364" w:rsidRDefault="00235D93" w:rsidP="00C552EA"/>
        </w:tc>
        <w:tc>
          <w:tcPr>
            <w:tcW w:w="1984" w:type="dxa"/>
            <w:vMerge/>
          </w:tcPr>
          <w:p w:rsidR="00235D93" w:rsidRPr="00F03364" w:rsidRDefault="00235D93" w:rsidP="00C552EA"/>
        </w:tc>
        <w:tc>
          <w:tcPr>
            <w:tcW w:w="12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гараж</w:t>
            </w:r>
          </w:p>
        </w:tc>
        <w:tc>
          <w:tcPr>
            <w:tcW w:w="1134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24,5</w:t>
            </w:r>
          </w:p>
        </w:tc>
        <w:tc>
          <w:tcPr>
            <w:tcW w:w="933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</w:tr>
      <w:tr w:rsidR="00235D93" w:rsidRPr="00103757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F03364" w:rsidRDefault="00235D93" w:rsidP="00C552EA"/>
        </w:tc>
        <w:tc>
          <w:tcPr>
            <w:tcW w:w="1985" w:type="dxa"/>
            <w:vMerge/>
          </w:tcPr>
          <w:p w:rsidR="00235D93" w:rsidRPr="00F03364" w:rsidRDefault="00235D93" w:rsidP="00C552EA"/>
        </w:tc>
        <w:tc>
          <w:tcPr>
            <w:tcW w:w="1984" w:type="dxa"/>
            <w:vMerge/>
          </w:tcPr>
          <w:p w:rsidR="00235D93" w:rsidRPr="00F03364" w:rsidRDefault="00235D93" w:rsidP="00C552EA"/>
        </w:tc>
        <w:tc>
          <w:tcPr>
            <w:tcW w:w="12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26,0</w:t>
            </w:r>
          </w:p>
        </w:tc>
        <w:tc>
          <w:tcPr>
            <w:tcW w:w="933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235D93" w:rsidRPr="00F03364" w:rsidRDefault="00235D93" w:rsidP="009C4B08">
            <w:pPr>
              <w:jc w:val="center"/>
            </w:pPr>
          </w:p>
        </w:tc>
      </w:tr>
      <w:tr w:rsidR="00235D93" w:rsidRPr="0043227A" w:rsidTr="009C4B08">
        <w:trPr>
          <w:gridAfter w:val="4"/>
          <w:wAfter w:w="7036" w:type="dxa"/>
        </w:trPr>
        <w:tc>
          <w:tcPr>
            <w:tcW w:w="709" w:type="dxa"/>
            <w:vMerge/>
          </w:tcPr>
          <w:p w:rsidR="00235D93" w:rsidRPr="00F03364" w:rsidRDefault="00235D93" w:rsidP="00C552EA"/>
        </w:tc>
        <w:tc>
          <w:tcPr>
            <w:tcW w:w="1985" w:type="dxa"/>
          </w:tcPr>
          <w:p w:rsidR="00235D93" w:rsidRPr="00F03364" w:rsidRDefault="00235D93" w:rsidP="00C552EA">
            <w:r w:rsidRPr="00F03364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235D93" w:rsidRPr="00F03364" w:rsidRDefault="00235D93" w:rsidP="00C552EA"/>
        </w:tc>
        <w:tc>
          <w:tcPr>
            <w:tcW w:w="12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-</w:t>
            </w:r>
          </w:p>
        </w:tc>
        <w:tc>
          <w:tcPr>
            <w:tcW w:w="77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-</w:t>
            </w:r>
          </w:p>
        </w:tc>
        <w:tc>
          <w:tcPr>
            <w:tcW w:w="933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-</w:t>
            </w:r>
          </w:p>
        </w:tc>
        <w:tc>
          <w:tcPr>
            <w:tcW w:w="1162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квартира</w:t>
            </w:r>
          </w:p>
        </w:tc>
        <w:tc>
          <w:tcPr>
            <w:tcW w:w="816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62,4</w:t>
            </w:r>
          </w:p>
        </w:tc>
        <w:tc>
          <w:tcPr>
            <w:tcW w:w="933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Россия</w:t>
            </w:r>
          </w:p>
        </w:tc>
        <w:tc>
          <w:tcPr>
            <w:tcW w:w="1759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не имеет</w:t>
            </w:r>
          </w:p>
        </w:tc>
        <w:tc>
          <w:tcPr>
            <w:tcW w:w="1752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не имеет</w:t>
            </w:r>
          </w:p>
        </w:tc>
        <w:tc>
          <w:tcPr>
            <w:tcW w:w="970" w:type="dxa"/>
            <w:vAlign w:val="center"/>
          </w:tcPr>
          <w:p w:rsidR="00235D93" w:rsidRPr="00F03364" w:rsidRDefault="00235D93" w:rsidP="009C4B08">
            <w:pPr>
              <w:jc w:val="center"/>
            </w:pPr>
            <w:r w:rsidRPr="00F03364">
              <w:t>-</w:t>
            </w:r>
          </w:p>
        </w:tc>
      </w:tr>
    </w:tbl>
    <w:p w:rsidR="00235D93" w:rsidRDefault="00235D93"/>
    <w:p w:rsidR="00235D93" w:rsidRDefault="00235D93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35D93" w:rsidRDefault="00235D93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</w:p>
    <w:p w:rsidR="00235D93" w:rsidRDefault="00235D93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Отдела ЗАГС города Шахты и членов их семей</w:t>
      </w:r>
    </w:p>
    <w:p w:rsidR="00235D93" w:rsidRDefault="00235D93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2020 года</w:t>
      </w:r>
    </w:p>
    <w:tbl>
      <w:tblPr>
        <w:tblW w:w="16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843"/>
        <w:gridCol w:w="1276"/>
        <w:gridCol w:w="1134"/>
        <w:gridCol w:w="776"/>
        <w:gridCol w:w="855"/>
        <w:gridCol w:w="1345"/>
        <w:gridCol w:w="955"/>
        <w:gridCol w:w="933"/>
        <w:gridCol w:w="1759"/>
        <w:gridCol w:w="1275"/>
        <w:gridCol w:w="1323"/>
      </w:tblGrid>
      <w:tr w:rsidR="00235D93">
        <w:trPr>
          <w:cantSplit/>
          <w:trHeight w:val="1408"/>
        </w:trPr>
        <w:tc>
          <w:tcPr>
            <w:tcW w:w="567" w:type="dxa"/>
            <w:vMerge w:val="restart"/>
            <w:vAlign w:val="center"/>
          </w:tcPr>
          <w:p w:rsidR="00235D93" w:rsidRDefault="00235D93">
            <w:pPr>
              <w:jc w:val="center"/>
              <w:rPr>
                <w:sz w:val="20"/>
                <w:szCs w:val="20"/>
              </w:rPr>
            </w:pPr>
          </w:p>
          <w:p w:rsidR="00235D93" w:rsidRDefault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35D93" w:rsidRDefault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235D93" w:rsidRDefault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235D93" w:rsidRDefault="00235D9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41" w:type="dxa"/>
            <w:gridSpan w:val="4"/>
            <w:vAlign w:val="center"/>
          </w:tcPr>
          <w:p w:rsidR="00235D93" w:rsidRDefault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vAlign w:val="center"/>
          </w:tcPr>
          <w:p w:rsidR="00235D93" w:rsidRDefault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235D93" w:rsidRDefault="00235D9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35D93" w:rsidRDefault="00235D9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3" w:type="dxa"/>
            <w:vMerge w:val="restart"/>
            <w:textDirection w:val="btLr"/>
            <w:vAlign w:val="center"/>
          </w:tcPr>
          <w:p w:rsidR="00235D93" w:rsidRDefault="00235D9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20"/>
                <w:szCs w:val="20"/>
              </w:rPr>
              <w:footnoteReference w:id="5"/>
            </w:r>
          </w:p>
        </w:tc>
      </w:tr>
      <w:tr w:rsidR="00235D93">
        <w:trPr>
          <w:cantSplit/>
          <w:trHeight w:val="1716"/>
        </w:trPr>
        <w:tc>
          <w:tcPr>
            <w:tcW w:w="567" w:type="dxa"/>
            <w:vMerge/>
          </w:tcPr>
          <w:p w:rsidR="00235D93" w:rsidRDefault="00235D9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5D9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35D93" w:rsidRDefault="0023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235D93" w:rsidRDefault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D93" w:rsidRDefault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235D93" w:rsidRDefault="00235D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35D93" w:rsidRDefault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5" w:type="dxa"/>
            <w:textDirection w:val="btLr"/>
            <w:vAlign w:val="center"/>
          </w:tcPr>
          <w:p w:rsidR="00235D93" w:rsidRDefault="0023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textDirection w:val="btLr"/>
            <w:vAlign w:val="center"/>
          </w:tcPr>
          <w:p w:rsidR="00235D93" w:rsidRDefault="00235D9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5" w:type="dxa"/>
            <w:textDirection w:val="btLr"/>
            <w:vAlign w:val="center"/>
          </w:tcPr>
          <w:p w:rsidR="00235D93" w:rsidRDefault="00235D9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35D93" w:rsidRDefault="00235D9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235D93" w:rsidRDefault="00235D9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235D93" w:rsidRDefault="00235D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235D9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5D93" w:rsidRDefault="00235D9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235D93" w:rsidRDefault="00235D93">
            <w:pPr>
              <w:rPr>
                <w:sz w:val="20"/>
                <w:szCs w:val="20"/>
              </w:rPr>
            </w:pPr>
          </w:p>
        </w:tc>
      </w:tr>
      <w:tr w:rsidR="00235D93">
        <w:trPr>
          <w:trHeight w:val="529"/>
        </w:trPr>
        <w:tc>
          <w:tcPr>
            <w:tcW w:w="567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Конищева Елена Анатольевна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24,20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1878831,44</w:t>
            </w:r>
          </w:p>
        </w:tc>
        <w:tc>
          <w:tcPr>
            <w:tcW w:w="132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rPr>
          <w:trHeight w:val="470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5D93">
        <w:trPr>
          <w:trHeight w:val="470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личного подсобного хозяйства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Infiniti FX 37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4558456</w:t>
            </w:r>
            <w:r>
              <w:rPr>
                <w:sz w:val="20"/>
                <w:szCs w:val="20"/>
              </w:rPr>
              <w:t>,83</w:t>
            </w:r>
          </w:p>
        </w:tc>
        <w:tc>
          <w:tcPr>
            <w:tcW w:w="132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rPr>
          <w:trHeight w:val="570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5D93">
        <w:trPr>
          <w:trHeight w:val="570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5D93">
        <w:trPr>
          <w:trHeight w:val="570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148,1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5D93">
        <w:trPr>
          <w:trHeight w:val="570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5D93">
        <w:trPr>
          <w:trHeight w:val="570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vMerge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5D93">
        <w:trPr>
          <w:trHeight w:val="570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rPr>
          <w:trHeight w:val="570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rPr>
          <w:trHeight w:val="429"/>
        </w:trPr>
        <w:tc>
          <w:tcPr>
            <w:tcW w:w="567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Луговская Дарья Владимировна</w:t>
            </w:r>
          </w:p>
        </w:tc>
        <w:tc>
          <w:tcPr>
            <w:tcW w:w="1843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начальника отдела </w:t>
            </w: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5E340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 1996 года</w:t>
            </w:r>
          </w:p>
        </w:tc>
        <w:tc>
          <w:tcPr>
            <w:tcW w:w="127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1061769,48</w:t>
            </w:r>
          </w:p>
        </w:tc>
        <w:tc>
          <w:tcPr>
            <w:tcW w:w="132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35D93"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Х5, 2004 года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256124,86</w:t>
            </w:r>
          </w:p>
        </w:tc>
        <w:tc>
          <w:tcPr>
            <w:tcW w:w="132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rPr>
          <w:trHeight w:val="690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5D93">
        <w:trPr>
          <w:trHeight w:val="547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7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5D93">
        <w:trPr>
          <w:trHeight w:val="335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76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  <w:lang w:val="en-US"/>
              </w:rPr>
              <w:t xml:space="preserve"> имеет</w:t>
            </w:r>
          </w:p>
        </w:tc>
        <w:tc>
          <w:tcPr>
            <w:tcW w:w="127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c>
          <w:tcPr>
            <w:tcW w:w="567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Гущина Светлана Геннадьевна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838741,03</w:t>
            </w:r>
          </w:p>
        </w:tc>
        <w:tc>
          <w:tcPr>
            <w:tcW w:w="132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5D93">
        <w:trPr>
          <w:trHeight w:val="700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7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427191,87</w:t>
            </w:r>
          </w:p>
        </w:tc>
        <w:tc>
          <w:tcPr>
            <w:tcW w:w="132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rPr>
          <w:trHeight w:val="595"/>
        </w:trPr>
        <w:tc>
          <w:tcPr>
            <w:tcW w:w="567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rPr>
          <w:trHeight w:val="401"/>
        </w:trPr>
        <w:tc>
          <w:tcPr>
            <w:tcW w:w="567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Лымарь Наталия Николаевна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3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590340,87</w:t>
            </w:r>
          </w:p>
        </w:tc>
        <w:tc>
          <w:tcPr>
            <w:tcW w:w="1323" w:type="dxa"/>
            <w:vMerge w:val="restart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rPr>
          <w:trHeight w:val="377"/>
        </w:trPr>
        <w:tc>
          <w:tcPr>
            <w:tcW w:w="567" w:type="dxa"/>
            <w:vMerge/>
            <w:shd w:val="clear" w:color="auto" w:fill="FFFF00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shd w:val="clear" w:color="auto" w:fill="FFFF00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FFFF00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Merge/>
            <w:shd w:val="clear" w:color="auto" w:fill="FFFF00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5D93">
        <w:trPr>
          <w:trHeight w:val="455"/>
        </w:trPr>
        <w:tc>
          <w:tcPr>
            <w:tcW w:w="567" w:type="dxa"/>
            <w:vMerge/>
            <w:shd w:val="clear" w:color="auto" w:fill="FFFF00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405362,52</w:t>
            </w:r>
          </w:p>
        </w:tc>
        <w:tc>
          <w:tcPr>
            <w:tcW w:w="132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rPr>
          <w:trHeight w:val="126"/>
        </w:trPr>
        <w:tc>
          <w:tcPr>
            <w:tcW w:w="567" w:type="dxa"/>
            <w:vMerge/>
            <w:shd w:val="clear" w:color="auto" w:fill="FFFF00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3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35D93">
        <w:trPr>
          <w:trHeight w:val="126"/>
        </w:trPr>
        <w:tc>
          <w:tcPr>
            <w:tcW w:w="567" w:type="dxa"/>
            <w:vMerge w:val="restart"/>
            <w:shd w:val="clear" w:color="auto" w:fill="auto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Сапронова Татьяна Валерьевна</w:t>
            </w:r>
          </w:p>
        </w:tc>
        <w:tc>
          <w:tcPr>
            <w:tcW w:w="1843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</w:tc>
        <w:tc>
          <w:tcPr>
            <w:tcW w:w="93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519485,03</w:t>
            </w:r>
          </w:p>
        </w:tc>
        <w:tc>
          <w:tcPr>
            <w:tcW w:w="132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</w:tc>
        <w:tc>
          <w:tcPr>
            <w:tcW w:w="93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</w:t>
            </w:r>
          </w:p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111980</w:t>
            </w:r>
          </w:p>
        </w:tc>
        <w:tc>
          <w:tcPr>
            <w:tcW w:w="127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2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93">
        <w:trPr>
          <w:trHeight w:val="448"/>
        </w:trPr>
        <w:tc>
          <w:tcPr>
            <w:tcW w:w="567" w:type="dxa"/>
            <w:vMerge/>
            <w:shd w:val="clear" w:color="auto" w:fill="auto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235D93" w:rsidRDefault="00235D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</w:tc>
        <w:tc>
          <w:tcPr>
            <w:tcW w:w="93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/>
          </w:tcPr>
          <w:p w:rsidR="00235D93" w:rsidRDefault="00235D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5D93" w:rsidRDefault="00235D93">
      <w:pPr>
        <w:pStyle w:val="a9"/>
        <w:shd w:val="clear" w:color="auto" w:fill="FFFFFF"/>
      </w:pPr>
    </w:p>
    <w:p w:rsidR="00235D93" w:rsidRDefault="00235D93">
      <w:pPr>
        <w:pStyle w:val="a9"/>
        <w:jc w:val="center"/>
        <w:rPr>
          <w:sz w:val="28"/>
          <w:szCs w:val="28"/>
        </w:rPr>
      </w:pPr>
    </w:p>
    <w:p w:rsidR="00235D93" w:rsidRDefault="00235D93">
      <w:pPr>
        <w:pStyle w:val="a9"/>
        <w:jc w:val="center"/>
        <w:rPr>
          <w:sz w:val="28"/>
          <w:szCs w:val="28"/>
        </w:rPr>
      </w:pPr>
    </w:p>
    <w:p w:rsidR="00235D93" w:rsidRDefault="00235D93">
      <w:pPr>
        <w:pStyle w:val="a9"/>
        <w:jc w:val="center"/>
        <w:rPr>
          <w:sz w:val="28"/>
          <w:szCs w:val="28"/>
        </w:rPr>
      </w:pPr>
    </w:p>
    <w:p w:rsidR="00235D93" w:rsidRDefault="00235D93">
      <w:pPr>
        <w:rPr>
          <w:sz w:val="28"/>
        </w:rPr>
      </w:pPr>
    </w:p>
    <w:p w:rsidR="00235D93" w:rsidRDefault="00235D93" w:rsidP="008B53B0">
      <w:pPr>
        <w:widowControl w:val="0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35D93" w:rsidRDefault="00235D93" w:rsidP="008B53B0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235D93" w:rsidRDefault="00235D93" w:rsidP="00191EA0">
      <w:pPr>
        <w:widowControl w:val="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служащих, их супруги (супруга) и несовершеннолетних детей за 2020 год по руководителям учреждений, </w:t>
      </w:r>
    </w:p>
    <w:p w:rsidR="00235D93" w:rsidRDefault="00235D93" w:rsidP="00191EA0">
      <w:pPr>
        <w:widowControl w:val="0"/>
        <w:jc w:val="center"/>
        <w:rPr>
          <w:sz w:val="28"/>
        </w:rPr>
      </w:pPr>
      <w:r>
        <w:rPr>
          <w:sz w:val="28"/>
        </w:rPr>
        <w:t xml:space="preserve">подведомственных Департаменту культуры города Шахты. </w:t>
      </w:r>
    </w:p>
    <w:p w:rsidR="00235D93" w:rsidRDefault="00235D93" w:rsidP="008B53B0">
      <w:pPr>
        <w:widowControl w:val="0"/>
        <w:jc w:val="center"/>
        <w:rPr>
          <w:sz w:val="28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"/>
        <w:gridCol w:w="1314"/>
        <w:gridCol w:w="1276"/>
        <w:gridCol w:w="905"/>
        <w:gridCol w:w="1502"/>
        <w:gridCol w:w="1020"/>
        <w:gridCol w:w="1472"/>
        <w:gridCol w:w="905"/>
        <w:gridCol w:w="1020"/>
        <w:gridCol w:w="1472"/>
        <w:gridCol w:w="1486"/>
        <w:gridCol w:w="1822"/>
        <w:gridCol w:w="1231"/>
      </w:tblGrid>
      <w:tr w:rsidR="00235D93" w:rsidRPr="002139D5" w:rsidTr="0065645E">
        <w:tc>
          <w:tcPr>
            <w:tcW w:w="249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№ п/п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Должность</w:t>
            </w:r>
          </w:p>
        </w:tc>
        <w:tc>
          <w:tcPr>
            <w:tcW w:w="4899" w:type="dxa"/>
            <w:gridSpan w:val="4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Транспортные средства 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Декларированный годовой доход (руб.)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Сведения об источниках получения средств, за счет которых совершена сделка</w:t>
            </w: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2139D5" w:rsidRDefault="00235D93" w:rsidP="006B6872"/>
        </w:tc>
        <w:tc>
          <w:tcPr>
            <w:tcW w:w="1276" w:type="dxa"/>
            <w:vMerge/>
            <w:shd w:val="clear" w:color="auto" w:fill="auto"/>
          </w:tcPr>
          <w:p w:rsidR="00235D93" w:rsidRPr="002139D5" w:rsidRDefault="00235D93" w:rsidP="00A50F2E">
            <w:pPr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Вид объекта</w:t>
            </w:r>
          </w:p>
        </w:tc>
        <w:tc>
          <w:tcPr>
            <w:tcW w:w="150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 xml:space="preserve">Вид собственности 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Площадь (кв.м.)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Страна расположения</w:t>
            </w: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Площадь (кв.м.)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Страна расположения</w:t>
            </w:r>
          </w:p>
        </w:tc>
        <w:tc>
          <w:tcPr>
            <w:tcW w:w="148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65645E" w:rsidTr="0065645E">
        <w:tc>
          <w:tcPr>
            <w:tcW w:w="249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1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235D93" w:rsidRPr="0065645E" w:rsidRDefault="00235D93" w:rsidP="006B6872">
            <w:r w:rsidRPr="0065645E">
              <w:t xml:space="preserve">Борзилова Марина </w:t>
            </w:r>
            <w:r w:rsidRPr="0065645E">
              <w:lastRenderedPageBreak/>
              <w:t>Геннадьевна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D93" w:rsidRPr="0065645E" w:rsidRDefault="00235D93" w:rsidP="00A50F2E">
            <w:pPr>
              <w:jc w:val="center"/>
            </w:pPr>
            <w:r w:rsidRPr="0065645E">
              <w:lastRenderedPageBreak/>
              <w:t xml:space="preserve">Директор МБУК </w:t>
            </w:r>
            <w:r w:rsidRPr="0065645E">
              <w:lastRenderedPageBreak/>
              <w:t>г.Шахты «ЦБС»</w:t>
            </w: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lastRenderedPageBreak/>
              <w:t>Жилой дом</w:t>
            </w: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34,0</w:t>
            </w: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741827,57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</w:tr>
      <w:tr w:rsidR="00235D93" w:rsidRPr="0065645E" w:rsidTr="0065645E">
        <w:tc>
          <w:tcPr>
            <w:tcW w:w="249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65645E" w:rsidRDefault="00235D93" w:rsidP="006B6872"/>
        </w:tc>
        <w:tc>
          <w:tcPr>
            <w:tcW w:w="1276" w:type="dxa"/>
            <w:vMerge/>
            <w:shd w:val="clear" w:color="auto" w:fill="auto"/>
          </w:tcPr>
          <w:p w:rsidR="00235D93" w:rsidRPr="0065645E" w:rsidRDefault="00235D93" w:rsidP="00A50F2E">
            <w:pPr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Земельный участок под домами индивидуальной жилой застройки</w:t>
            </w: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695,0</w:t>
            </w: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</w:tr>
      <w:tr w:rsidR="00235D93" w:rsidRPr="0065645E" w:rsidTr="0065645E">
        <w:trPr>
          <w:trHeight w:val="1510"/>
        </w:trPr>
        <w:tc>
          <w:tcPr>
            <w:tcW w:w="249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2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235D93" w:rsidRPr="0065645E" w:rsidRDefault="00235D93" w:rsidP="006B6872">
            <w:r w:rsidRPr="0065645E">
              <w:t>Везарко Юрий Николаевич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D93" w:rsidRPr="0065645E" w:rsidRDefault="00235D93" w:rsidP="00A50F2E">
            <w:pPr>
              <w:jc w:val="center"/>
            </w:pPr>
            <w:r w:rsidRPr="0065645E">
              <w:t>Директор МАУК «Шахтинский драматический театр»</w:t>
            </w: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Земельный участок под гаражом</w:t>
            </w: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27,8</w:t>
            </w: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Шкода Кодиак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1092853,09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</w:tr>
      <w:tr w:rsidR="00235D93" w:rsidRPr="0065645E" w:rsidTr="0065645E">
        <w:trPr>
          <w:trHeight w:val="530"/>
        </w:trPr>
        <w:tc>
          <w:tcPr>
            <w:tcW w:w="249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76,3</w:t>
            </w: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</w:tr>
      <w:tr w:rsidR="00235D93" w:rsidRPr="0065645E" w:rsidTr="0065645E">
        <w:trPr>
          <w:trHeight w:val="530"/>
        </w:trPr>
        <w:tc>
          <w:tcPr>
            <w:tcW w:w="249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 xml:space="preserve">Индивидуальная </w:t>
            </w: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21,5</w:t>
            </w: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 xml:space="preserve">Россия 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</w:tr>
      <w:tr w:rsidR="00235D93" w:rsidRPr="0065645E" w:rsidTr="0065645E">
        <w:tc>
          <w:tcPr>
            <w:tcW w:w="249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3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</w:pPr>
            <w:r w:rsidRPr="0065645E">
              <w:t>Яицкий Дмитрий Сергеевич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 xml:space="preserve">И.о.директора МБУК г.Шахты «Шахтинский краеведческий </w:t>
            </w:r>
            <w:r w:rsidRPr="0065645E">
              <w:lastRenderedPageBreak/>
              <w:t>музей»</w:t>
            </w: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lastRenderedPageBreak/>
              <w:t>-</w:t>
            </w: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96,8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673548,58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</w:tr>
      <w:tr w:rsidR="00235D93" w:rsidRPr="0065645E" w:rsidTr="0065645E">
        <w:tc>
          <w:tcPr>
            <w:tcW w:w="249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</w:tr>
      <w:tr w:rsidR="00235D93" w:rsidRPr="0065645E" w:rsidTr="0065645E">
        <w:tc>
          <w:tcPr>
            <w:tcW w:w="249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</w:tr>
      <w:tr w:rsidR="00235D93" w:rsidRPr="0065645E" w:rsidTr="0065645E">
        <w:tc>
          <w:tcPr>
            <w:tcW w:w="249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4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</w:pPr>
            <w:r w:rsidRPr="0065645E">
              <w:t>Тихонова Надежда Петровна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Директор МБУК  г.Шахты «Шахтинская филармония»</w:t>
            </w: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Жилой дом</w:t>
            </w: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80,6</w:t>
            </w: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1131473,62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</w:tr>
      <w:tr w:rsidR="00235D93" w:rsidRPr="0065645E" w:rsidTr="0065645E">
        <w:tc>
          <w:tcPr>
            <w:tcW w:w="249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46,0</w:t>
            </w: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</w:tr>
      <w:tr w:rsidR="00235D93" w:rsidRPr="0065645E" w:rsidTr="0065645E">
        <w:tc>
          <w:tcPr>
            <w:tcW w:w="249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Земельный участок для размещения домов индивидуальной жилой  застройки</w:t>
            </w: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526,7</w:t>
            </w: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</w:tr>
      <w:tr w:rsidR="00235D93" w:rsidRPr="0065645E" w:rsidTr="0065645E">
        <w:tc>
          <w:tcPr>
            <w:tcW w:w="249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5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</w:pPr>
            <w:r w:rsidRPr="0065645E">
              <w:t>Макарова Елена Викторовна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Директор МБУ ДО г.Шахты «Школа искусств»</w:t>
            </w: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Дачный земельный участок</w:t>
            </w: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1200,0</w:t>
            </w:r>
          </w:p>
        </w:tc>
        <w:tc>
          <w:tcPr>
            <w:tcW w:w="147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1234447,82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-</w:t>
            </w:r>
          </w:p>
        </w:tc>
      </w:tr>
      <w:tr w:rsidR="00235D93" w:rsidRPr="002139D5" w:rsidTr="0065645E">
        <w:trPr>
          <w:trHeight w:val="451"/>
        </w:trPr>
        <w:tc>
          <w:tcPr>
            <w:tcW w:w="249" w:type="dxa"/>
            <w:vMerge w:val="restart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Дача</w:t>
            </w:r>
          </w:p>
        </w:tc>
        <w:tc>
          <w:tcPr>
            <w:tcW w:w="1502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65645E" w:rsidRDefault="00235D93" w:rsidP="00A50F2E">
            <w:pPr>
              <w:widowControl w:val="0"/>
              <w:jc w:val="center"/>
            </w:pPr>
            <w:r w:rsidRPr="0065645E">
              <w:t>144,9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65645E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61,3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55,0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</w:pPr>
            <w:r w:rsidRPr="002139D5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Земельный участок для размещения гаражей и автостоянок</w:t>
            </w:r>
          </w:p>
        </w:tc>
        <w:tc>
          <w:tcPr>
            <w:tcW w:w="150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43,2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Нисан Кашкай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 1271349,08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-</w:t>
            </w: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Земельный участок для размещения гаражей и автостоянок</w:t>
            </w:r>
          </w:p>
        </w:tc>
        <w:tc>
          <w:tcPr>
            <w:tcW w:w="150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35,0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Митцубиши Аутлендер</w:t>
            </w:r>
          </w:p>
        </w:tc>
        <w:tc>
          <w:tcPr>
            <w:tcW w:w="182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  <w:rPr>
                <w:lang w:val="en-US"/>
              </w:rPr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 xml:space="preserve">Земельный участок, находящийся в составе </w:t>
            </w:r>
            <w:r w:rsidRPr="002139D5">
              <w:lastRenderedPageBreak/>
              <w:t>дачных садоводческих и огороднических объединений</w:t>
            </w:r>
          </w:p>
        </w:tc>
        <w:tc>
          <w:tcPr>
            <w:tcW w:w="150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600,00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 xml:space="preserve">Ниссан </w:t>
            </w:r>
          </w:p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Икс-трайл</w:t>
            </w:r>
          </w:p>
        </w:tc>
        <w:tc>
          <w:tcPr>
            <w:tcW w:w="182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33,0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22,6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27,0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Гараж</w:t>
            </w:r>
          </w:p>
        </w:tc>
        <w:tc>
          <w:tcPr>
            <w:tcW w:w="150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59,8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 w:rsidRPr="002139D5">
              <w:t>Россия</w:t>
            </w:r>
          </w:p>
        </w:tc>
        <w:tc>
          <w:tcPr>
            <w:tcW w:w="905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</w:pPr>
            <w:r>
              <w:t>Шинкаренко Евгений Олегович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Директор МБУК г.Шахты «ГДК и К»</w:t>
            </w: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Земельный участок под ИЖС</w:t>
            </w:r>
          </w:p>
        </w:tc>
        <w:tc>
          <w:tcPr>
            <w:tcW w:w="150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399,0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235D93" w:rsidRPr="00B04739" w:rsidRDefault="00235D93" w:rsidP="00A50F2E">
            <w:pPr>
              <w:widowControl w:val="0"/>
              <w:jc w:val="center"/>
              <w:rPr>
                <w:lang w:val="en-US"/>
              </w:rPr>
            </w:pPr>
            <w:r>
              <w:t xml:space="preserve">Экскаватор </w:t>
            </w:r>
            <w:r>
              <w:rPr>
                <w:lang w:val="en-US"/>
              </w:rPr>
              <w:t>JCB JS 175 W</w:t>
            </w:r>
          </w:p>
        </w:tc>
        <w:tc>
          <w:tcPr>
            <w:tcW w:w="182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1479829,81</w:t>
            </w:r>
          </w:p>
        </w:tc>
        <w:tc>
          <w:tcPr>
            <w:tcW w:w="1231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50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92,9</w:t>
            </w:r>
          </w:p>
        </w:tc>
        <w:tc>
          <w:tcPr>
            <w:tcW w:w="147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29,7</w:t>
            </w:r>
          </w:p>
        </w:tc>
        <w:tc>
          <w:tcPr>
            <w:tcW w:w="147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50,4</w:t>
            </w:r>
          </w:p>
        </w:tc>
        <w:tc>
          <w:tcPr>
            <w:tcW w:w="147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235D93" w:rsidRPr="00B04739" w:rsidRDefault="00235D93" w:rsidP="00A50F2E">
            <w:pPr>
              <w:widowControl w:val="0"/>
            </w:pPr>
            <w: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50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35,8</w:t>
            </w:r>
          </w:p>
        </w:tc>
        <w:tc>
          <w:tcPr>
            <w:tcW w:w="147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905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399,0</w:t>
            </w:r>
          </w:p>
        </w:tc>
        <w:tc>
          <w:tcPr>
            <w:tcW w:w="1472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  <w:r>
              <w:t>Хундай Крета</w:t>
            </w:r>
          </w:p>
        </w:tc>
        <w:tc>
          <w:tcPr>
            <w:tcW w:w="182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2238213,91</w:t>
            </w:r>
          </w:p>
        </w:tc>
        <w:tc>
          <w:tcPr>
            <w:tcW w:w="1231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Default="00235D93" w:rsidP="00A50F2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92,9</w:t>
            </w:r>
          </w:p>
        </w:tc>
        <w:tc>
          <w:tcPr>
            <w:tcW w:w="147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235D93" w:rsidRDefault="00235D93" w:rsidP="00A50F2E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235D93" w:rsidRPr="002139D5" w:rsidRDefault="00235D93" w:rsidP="00A50F2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235D93" w:rsidRDefault="00235D93" w:rsidP="0065645E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0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20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7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05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399,0</w:t>
            </w:r>
          </w:p>
        </w:tc>
        <w:tc>
          <w:tcPr>
            <w:tcW w:w="147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31" w:type="dxa"/>
            <w:shd w:val="clear" w:color="auto" w:fill="auto"/>
          </w:tcPr>
          <w:p w:rsidR="00235D93" w:rsidRPr="002139D5" w:rsidRDefault="00235D93" w:rsidP="0065645E">
            <w:pPr>
              <w:widowControl w:val="0"/>
              <w:jc w:val="center"/>
            </w:pPr>
            <w:r>
              <w:t>-</w:t>
            </w: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Default="00235D93" w:rsidP="0065645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92,9</w:t>
            </w:r>
          </w:p>
        </w:tc>
        <w:tc>
          <w:tcPr>
            <w:tcW w:w="147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235D93" w:rsidRPr="002139D5" w:rsidRDefault="00235D93" w:rsidP="0065645E">
            <w:pPr>
              <w:widowControl w:val="0"/>
              <w:jc w:val="center"/>
            </w:pP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235D93" w:rsidRDefault="00235D93" w:rsidP="0065645E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0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20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7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905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399,0</w:t>
            </w:r>
          </w:p>
        </w:tc>
        <w:tc>
          <w:tcPr>
            <w:tcW w:w="147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31" w:type="dxa"/>
            <w:shd w:val="clear" w:color="auto" w:fill="auto"/>
          </w:tcPr>
          <w:p w:rsidR="00235D93" w:rsidRPr="002139D5" w:rsidRDefault="00235D93" w:rsidP="0065645E">
            <w:pPr>
              <w:widowControl w:val="0"/>
              <w:jc w:val="center"/>
            </w:pPr>
            <w:r>
              <w:t>-</w:t>
            </w:r>
          </w:p>
        </w:tc>
      </w:tr>
      <w:tr w:rsidR="00235D93" w:rsidRPr="002139D5" w:rsidTr="0065645E">
        <w:tc>
          <w:tcPr>
            <w:tcW w:w="249" w:type="dxa"/>
            <w:vMerge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314" w:type="dxa"/>
            <w:vMerge/>
            <w:shd w:val="clear" w:color="auto" w:fill="auto"/>
          </w:tcPr>
          <w:p w:rsidR="00235D93" w:rsidRDefault="00235D93" w:rsidP="0065645E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47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905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92,9</w:t>
            </w:r>
          </w:p>
        </w:tc>
        <w:tc>
          <w:tcPr>
            <w:tcW w:w="147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235D93" w:rsidRDefault="00235D93" w:rsidP="0065645E">
            <w:pPr>
              <w:widowControl w:val="0"/>
              <w:jc w:val="center"/>
            </w:pPr>
          </w:p>
        </w:tc>
        <w:tc>
          <w:tcPr>
            <w:tcW w:w="1231" w:type="dxa"/>
            <w:shd w:val="clear" w:color="auto" w:fill="auto"/>
          </w:tcPr>
          <w:p w:rsidR="00235D93" w:rsidRPr="002139D5" w:rsidRDefault="00235D93" w:rsidP="0065645E">
            <w:pPr>
              <w:widowControl w:val="0"/>
              <w:jc w:val="center"/>
            </w:pPr>
          </w:p>
        </w:tc>
      </w:tr>
    </w:tbl>
    <w:p w:rsidR="00235D93" w:rsidRPr="002139D5" w:rsidRDefault="00235D93" w:rsidP="008B53B0">
      <w:pPr>
        <w:widowControl w:val="0"/>
        <w:jc w:val="center"/>
      </w:pPr>
    </w:p>
    <w:p w:rsidR="00235D93" w:rsidRPr="00A64647" w:rsidRDefault="00235D93" w:rsidP="008B53B0">
      <w:pPr>
        <w:pStyle w:val="NoSpacing"/>
        <w:ind w:left="-540" w:right="-18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D93" w:rsidRPr="00A64647" w:rsidRDefault="00235D93" w:rsidP="00736AA7">
      <w:pPr>
        <w:ind w:firstLine="720"/>
      </w:pPr>
    </w:p>
    <w:tbl>
      <w:tblPr>
        <w:tblW w:w="162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984"/>
        <w:gridCol w:w="1560"/>
        <w:gridCol w:w="1134"/>
        <w:gridCol w:w="776"/>
        <w:gridCol w:w="925"/>
        <w:gridCol w:w="1418"/>
        <w:gridCol w:w="850"/>
        <w:gridCol w:w="992"/>
        <w:gridCol w:w="1559"/>
        <w:gridCol w:w="1702"/>
        <w:gridCol w:w="942"/>
      </w:tblGrid>
      <w:tr w:rsidR="00235D93" w:rsidTr="00DD078D">
        <w:trPr>
          <w:cantSplit/>
          <w:trHeight w:val="1408"/>
        </w:trPr>
        <w:tc>
          <w:tcPr>
            <w:tcW w:w="567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</w:p>
          <w:p w:rsidR="00235D93" w:rsidRDefault="00235D93" w:rsidP="00DD078D">
            <w:pPr>
              <w:jc w:val="center"/>
            </w:pPr>
            <w:r>
              <w:t>№</w:t>
            </w:r>
          </w:p>
          <w:p w:rsidR="00235D93" w:rsidRPr="00723859" w:rsidRDefault="00235D93" w:rsidP="00DD078D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235D93" w:rsidRDefault="00235D93" w:rsidP="00DD078D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:rsidR="00235D93" w:rsidRDefault="00235D93" w:rsidP="00DD078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235D93" w:rsidRDefault="00235D93" w:rsidP="00DD078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35D93" w:rsidRDefault="00235D93" w:rsidP="00DD078D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35D93" w:rsidRDefault="00235D93" w:rsidP="00DD078D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42" w:type="dxa"/>
            <w:vMerge w:val="restart"/>
            <w:textDirection w:val="btLr"/>
            <w:vAlign w:val="center"/>
          </w:tcPr>
          <w:p w:rsidR="00235D93" w:rsidRPr="00C428D7" w:rsidRDefault="00235D93" w:rsidP="00DD078D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235D93" w:rsidTr="00DD078D">
        <w:trPr>
          <w:cantSplit/>
          <w:trHeight w:val="1830"/>
        </w:trPr>
        <w:tc>
          <w:tcPr>
            <w:tcW w:w="567" w:type="dxa"/>
            <w:vMerge/>
          </w:tcPr>
          <w:p w:rsidR="00235D93" w:rsidRDefault="00235D93"/>
        </w:tc>
        <w:tc>
          <w:tcPr>
            <w:tcW w:w="1843" w:type="dxa"/>
            <w:vMerge/>
          </w:tcPr>
          <w:p w:rsidR="00235D93" w:rsidRDefault="00235D93"/>
        </w:tc>
        <w:tc>
          <w:tcPr>
            <w:tcW w:w="1984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60" w:type="dxa"/>
            <w:textDirection w:val="btLr"/>
            <w:vAlign w:val="center"/>
          </w:tcPr>
          <w:p w:rsidR="00235D93" w:rsidRDefault="00235D93" w:rsidP="00DD078D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D93" w:rsidRDefault="00235D93" w:rsidP="00DD078D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235D93" w:rsidRDefault="00235D93" w:rsidP="00DD078D">
            <w:pPr>
              <w:jc w:val="center"/>
            </w:pPr>
            <w:r>
              <w:t xml:space="preserve"> (кв.м.)</w:t>
            </w:r>
          </w:p>
        </w:tc>
        <w:tc>
          <w:tcPr>
            <w:tcW w:w="925" w:type="dxa"/>
            <w:textDirection w:val="btLr"/>
            <w:vAlign w:val="center"/>
          </w:tcPr>
          <w:p w:rsidR="00235D93" w:rsidRDefault="00235D93" w:rsidP="00DD078D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35D93" w:rsidRDefault="00235D93" w:rsidP="00DD078D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35D93" w:rsidRDefault="00235D93" w:rsidP="00DD078D">
            <w:pPr>
              <w:ind w:left="113" w:right="113"/>
              <w:jc w:val="center"/>
            </w:pPr>
            <w:r w:rsidRPr="000A5C00">
              <w:t>Площадь</w:t>
            </w:r>
          </w:p>
          <w:p w:rsidR="00235D93" w:rsidRDefault="00235D93" w:rsidP="00DD078D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2" w:type="dxa"/>
            <w:textDirection w:val="btLr"/>
            <w:vAlign w:val="center"/>
          </w:tcPr>
          <w:p w:rsidR="00235D93" w:rsidRDefault="00235D93" w:rsidP="00DD078D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235D93" w:rsidRDefault="00235D93" w:rsidP="00DD078D">
            <w:pPr>
              <w:ind w:left="113" w:right="113"/>
              <w:jc w:val="center"/>
            </w:pPr>
          </w:p>
        </w:tc>
        <w:tc>
          <w:tcPr>
            <w:tcW w:w="1559" w:type="dxa"/>
            <w:vMerge/>
          </w:tcPr>
          <w:p w:rsidR="00235D93" w:rsidRDefault="00235D93"/>
        </w:tc>
        <w:tc>
          <w:tcPr>
            <w:tcW w:w="1702" w:type="dxa"/>
            <w:vMerge/>
          </w:tcPr>
          <w:p w:rsidR="00235D93" w:rsidRDefault="00235D93"/>
        </w:tc>
        <w:tc>
          <w:tcPr>
            <w:tcW w:w="942" w:type="dxa"/>
            <w:vMerge/>
          </w:tcPr>
          <w:p w:rsidR="00235D93" w:rsidRDefault="00235D93"/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1.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Самарская Татьяна Николаевна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>Директор МБОУ СОШ №1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887376,05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под домо</w:t>
            </w:r>
            <w:r>
              <w:t>владение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520</w:t>
            </w:r>
            <w:r>
              <w:t>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t>Nissan</w:t>
            </w:r>
            <w:r w:rsidRPr="00A401BA">
              <w:t>,2017г.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444236,14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67</w:t>
            </w:r>
            <w:r>
              <w:t>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61</w:t>
            </w:r>
            <w:r>
              <w:t>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20</w:t>
            </w:r>
            <w:r>
              <w:t>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2.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lastRenderedPageBreak/>
              <w:t>Демина Людмила Ивановна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lastRenderedPageBreak/>
              <w:t>Директор МБОУ</w:t>
            </w:r>
            <w:r>
              <w:t xml:space="preserve"> г.Шахты «Г</w:t>
            </w:r>
            <w:r w:rsidRPr="00A401BA">
              <w:t>имназия им</w:t>
            </w:r>
            <w:r>
              <w:t>ени</w:t>
            </w:r>
            <w:r w:rsidRPr="00A401BA">
              <w:t xml:space="preserve"> А.С. </w:t>
            </w:r>
            <w:r w:rsidRPr="00A401BA">
              <w:lastRenderedPageBreak/>
              <w:t>Пушкина</w:t>
            </w:r>
            <w:r>
              <w:t xml:space="preserve">» 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>
            <w:r w:rsidRPr="00A401BA">
              <w:t xml:space="preserve"> 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 xml:space="preserve">земельный участок (сельскохозяйственного </w:t>
            </w:r>
            <w:r w:rsidRPr="00A401BA">
              <w:lastRenderedPageBreak/>
              <w:t>использования)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1 545 000,00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lastRenderedPageBreak/>
              <w:t>-</w:t>
            </w: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73A12">
            <w:r w:rsidRPr="00A401BA">
              <w:t xml:space="preserve">  </w:t>
            </w:r>
          </w:p>
          <w:p w:rsidR="00235D93" w:rsidRPr="00A401BA" w:rsidRDefault="00235D93" w:rsidP="00D73A12">
            <w:r w:rsidRPr="00A401BA">
              <w:lastRenderedPageBreak/>
              <w:t xml:space="preserve">    -</w:t>
            </w: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73A12">
            <w:r w:rsidRPr="00A401BA">
              <w:t xml:space="preserve">     </w:t>
            </w:r>
          </w:p>
          <w:p w:rsidR="00235D93" w:rsidRPr="00A401BA" w:rsidRDefault="00235D93" w:rsidP="00D73A12">
            <w:r w:rsidRPr="00A401BA">
              <w:lastRenderedPageBreak/>
              <w:t xml:space="preserve">     -</w:t>
            </w: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lastRenderedPageBreak/>
              <w:t>Не имеет</w:t>
            </w: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lastRenderedPageBreak/>
              <w:t>850042,53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A401BA" w:rsidRDefault="00235D93" w:rsidP="00DD078D">
            <w:pPr>
              <w:jc w:val="center"/>
            </w:pPr>
            <w:r w:rsidRPr="00A401BA">
              <w:lastRenderedPageBreak/>
              <w:t>-</w:t>
            </w: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235D93" w:rsidRPr="00A401BA" w:rsidRDefault="00235D93" w:rsidP="00DD078D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1 508 000,00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235D93" w:rsidRPr="00A401BA" w:rsidRDefault="00235D93" w:rsidP="00DD078D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946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 000,00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748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 000,00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728000,00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земельный участок (сельскохозяйственного </w:t>
            </w:r>
            <w:r w:rsidRPr="00A401BA">
              <w:lastRenderedPageBreak/>
              <w:t>использования)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lastRenderedPageBreak/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475000,00</w:t>
            </w:r>
          </w:p>
        </w:tc>
        <w:tc>
          <w:tcPr>
            <w:tcW w:w="925" w:type="dxa"/>
          </w:tcPr>
          <w:p w:rsidR="00235D93" w:rsidRPr="00A401BA" w:rsidRDefault="00235D93" w:rsidP="00E72185"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DD078D" w:rsidRDefault="00235D93" w:rsidP="00E72185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945000,00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</w:tcPr>
          <w:p w:rsidR="00235D93" w:rsidRPr="00A401BA" w:rsidRDefault="00235D93" w:rsidP="00E72185"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543000,00</w:t>
            </w:r>
          </w:p>
        </w:tc>
        <w:tc>
          <w:tcPr>
            <w:tcW w:w="925" w:type="dxa"/>
          </w:tcPr>
          <w:p w:rsidR="00235D93" w:rsidRPr="00A401BA" w:rsidRDefault="00235D93" w:rsidP="00E72185"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47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1441000,00</w:t>
            </w:r>
          </w:p>
        </w:tc>
        <w:tc>
          <w:tcPr>
            <w:tcW w:w="925" w:type="dxa"/>
          </w:tcPr>
          <w:p w:rsidR="00235D93" w:rsidRPr="00A401BA" w:rsidRDefault="00235D93" w:rsidP="00E72185"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8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235D93" w:rsidRPr="00A401BA" w:rsidRDefault="00235D93" w:rsidP="00EF75D9">
            <w:r w:rsidRPr="00A401BA"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1534300,00</w:t>
            </w:r>
          </w:p>
        </w:tc>
        <w:tc>
          <w:tcPr>
            <w:tcW w:w="925" w:type="dxa"/>
          </w:tcPr>
          <w:p w:rsidR="00235D93" w:rsidRPr="00A401BA" w:rsidRDefault="00235D93" w:rsidP="00EF75D9"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земельный участок (сельскохозяйственного </w:t>
            </w:r>
            <w:r w:rsidRPr="00A401BA">
              <w:lastRenderedPageBreak/>
              <w:t>использования)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lastRenderedPageBreak/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608  000,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 w:val="restart"/>
            <w:tcBorders>
              <w:top w:val="nil"/>
            </w:tcBorders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E72185"/>
        </w:tc>
      </w:tr>
      <w:tr w:rsidR="00235D93" w:rsidTr="00DD078D">
        <w:tc>
          <w:tcPr>
            <w:tcW w:w="567" w:type="dxa"/>
            <w:vMerge w:val="restart"/>
            <w:tcBorders>
              <w:top w:val="nil"/>
            </w:tcBorders>
          </w:tcPr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  <w:tcBorders>
              <w:top w:val="nil"/>
            </w:tcBorders>
          </w:tcPr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984" w:type="dxa"/>
            <w:vMerge w:val="restart"/>
            <w:tcBorders>
              <w:top w:val="nil"/>
            </w:tcBorders>
          </w:tcPr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344  000,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603000</w:t>
            </w:r>
            <w:r>
              <w:t>,0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(сельскохозяйственного использования)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Долевая 2/100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109 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595,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</w:p>
        </w:tc>
      </w:tr>
      <w:tr w:rsidR="00235D93" w:rsidTr="00DD078D">
        <w:trPr>
          <w:trHeight w:val="208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участок, предоставленный для жилищного строительства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Долевая, 349/1508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1508,00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71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36,8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71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42</w:t>
            </w:r>
            <w:r w:rsidRPr="00A401BA">
              <w:t>,</w:t>
            </w:r>
            <w:r>
              <w:t>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2011"/>
        </w:trPr>
        <w:tc>
          <w:tcPr>
            <w:tcW w:w="567" w:type="dxa"/>
            <w:vMerge w:val="restart"/>
          </w:tcPr>
          <w:p w:rsidR="00235D93" w:rsidRPr="00CB5D7B" w:rsidRDefault="00235D93" w:rsidP="00E72185">
            <w:r w:rsidRPr="00CB5D7B">
              <w:t>3.</w:t>
            </w:r>
          </w:p>
          <w:p w:rsidR="00235D93" w:rsidRPr="00CB5D7B" w:rsidRDefault="00235D93" w:rsidP="00E72185"/>
        </w:tc>
        <w:tc>
          <w:tcPr>
            <w:tcW w:w="1843" w:type="dxa"/>
            <w:vMerge w:val="restart"/>
          </w:tcPr>
          <w:p w:rsidR="00235D93" w:rsidRPr="00CB5D7B" w:rsidRDefault="00235D93" w:rsidP="00CB5D7B">
            <w:r>
              <w:t>Файзулина Асия Исаковна</w:t>
            </w:r>
          </w:p>
        </w:tc>
        <w:tc>
          <w:tcPr>
            <w:tcW w:w="1984" w:type="dxa"/>
            <w:vMerge w:val="restart"/>
          </w:tcPr>
          <w:p w:rsidR="00235D93" w:rsidRPr="00CB5D7B" w:rsidRDefault="00235D93" w:rsidP="00CB5D7B">
            <w:r>
              <w:t>Д</w:t>
            </w:r>
            <w:r w:rsidRPr="00CB5D7B">
              <w:t>иректор МБОУ</w:t>
            </w:r>
            <w:r>
              <w:t xml:space="preserve"> г.Шахты</w:t>
            </w:r>
            <w:r w:rsidRPr="00CB5D7B">
              <w:t xml:space="preserve"> «Лицей №3</w:t>
            </w:r>
            <w:r>
              <w:t>»</w:t>
            </w:r>
          </w:p>
        </w:tc>
        <w:tc>
          <w:tcPr>
            <w:tcW w:w="1560" w:type="dxa"/>
            <w:vAlign w:val="center"/>
          </w:tcPr>
          <w:p w:rsidR="00235D93" w:rsidRPr="00CB5D7B" w:rsidRDefault="00235D93" w:rsidP="00DD078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Align w:val="center"/>
          </w:tcPr>
          <w:p w:rsidR="00235D93" w:rsidRPr="00CB5D7B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B5D7B" w:rsidRDefault="00235D93" w:rsidP="00DD078D">
            <w:pPr>
              <w:jc w:val="center"/>
            </w:pPr>
            <w:r>
              <w:t>322,0</w:t>
            </w:r>
          </w:p>
        </w:tc>
        <w:tc>
          <w:tcPr>
            <w:tcW w:w="925" w:type="dxa"/>
            <w:vAlign w:val="center"/>
          </w:tcPr>
          <w:p w:rsidR="00235D93" w:rsidRPr="00CB5D7B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CB5D7B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CB5D7B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CB5D7B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CB5D7B" w:rsidRDefault="00235D93" w:rsidP="00DD078D">
            <w:pPr>
              <w:jc w:val="center"/>
            </w:pPr>
            <w:r>
              <w:t xml:space="preserve">Автомобиль </w:t>
            </w:r>
            <w:r w:rsidRPr="00DD078D">
              <w:rPr>
                <w:lang w:val="en-US"/>
              </w:rPr>
              <w:t>BMW 1181</w:t>
            </w:r>
            <w:r>
              <w:t>, 2016г.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CB5D7B" w:rsidRDefault="00235D93" w:rsidP="00DD078D">
            <w:pPr>
              <w:jc w:val="center"/>
            </w:pPr>
            <w:r>
              <w:t>1090995,23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CB5D7B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734"/>
        </w:trPr>
        <w:tc>
          <w:tcPr>
            <w:tcW w:w="567" w:type="dxa"/>
            <w:vMerge/>
          </w:tcPr>
          <w:p w:rsidR="00235D93" w:rsidRPr="00CB5D7B" w:rsidRDefault="00235D93" w:rsidP="00E72185"/>
        </w:tc>
        <w:tc>
          <w:tcPr>
            <w:tcW w:w="1843" w:type="dxa"/>
            <w:vMerge/>
          </w:tcPr>
          <w:p w:rsidR="00235D93" w:rsidRDefault="00235D93" w:rsidP="00CB5D7B"/>
        </w:tc>
        <w:tc>
          <w:tcPr>
            <w:tcW w:w="1984" w:type="dxa"/>
            <w:vMerge/>
          </w:tcPr>
          <w:p w:rsidR="00235D93" w:rsidRDefault="00235D93" w:rsidP="00CB5D7B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Жилой дома</w:t>
            </w:r>
          </w:p>
        </w:tc>
        <w:tc>
          <w:tcPr>
            <w:tcW w:w="1134" w:type="dxa"/>
            <w:vAlign w:val="center"/>
          </w:tcPr>
          <w:p w:rsidR="00235D93" w:rsidRPr="00CB5D7B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B5D7B" w:rsidRDefault="00235D93" w:rsidP="00DD078D">
            <w:pPr>
              <w:jc w:val="center"/>
            </w:pPr>
            <w:r>
              <w:t>47,4</w:t>
            </w:r>
          </w:p>
        </w:tc>
        <w:tc>
          <w:tcPr>
            <w:tcW w:w="925" w:type="dxa"/>
            <w:vAlign w:val="center"/>
          </w:tcPr>
          <w:p w:rsidR="00235D93" w:rsidRPr="00CB5D7B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830"/>
        </w:trPr>
        <w:tc>
          <w:tcPr>
            <w:tcW w:w="567" w:type="dxa"/>
            <w:vMerge/>
          </w:tcPr>
          <w:p w:rsidR="00235D93" w:rsidRPr="00CB5D7B" w:rsidRDefault="00235D93" w:rsidP="00E72185"/>
        </w:tc>
        <w:tc>
          <w:tcPr>
            <w:tcW w:w="1843" w:type="dxa"/>
            <w:vMerge/>
          </w:tcPr>
          <w:p w:rsidR="00235D93" w:rsidRDefault="00235D93" w:rsidP="00CB5D7B"/>
        </w:tc>
        <w:tc>
          <w:tcPr>
            <w:tcW w:w="1984" w:type="dxa"/>
            <w:vMerge/>
          </w:tcPr>
          <w:p w:rsidR="00235D93" w:rsidRDefault="00235D93" w:rsidP="00CB5D7B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CB5D7B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B5D7B" w:rsidRDefault="00235D93" w:rsidP="00DD078D">
            <w:pPr>
              <w:jc w:val="center"/>
            </w:pPr>
            <w:r>
              <w:t>109,1</w:t>
            </w:r>
          </w:p>
        </w:tc>
        <w:tc>
          <w:tcPr>
            <w:tcW w:w="925" w:type="dxa"/>
            <w:vAlign w:val="center"/>
          </w:tcPr>
          <w:p w:rsidR="00235D93" w:rsidRPr="00CB5D7B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717"/>
        </w:trPr>
        <w:tc>
          <w:tcPr>
            <w:tcW w:w="567" w:type="dxa"/>
            <w:vMerge/>
          </w:tcPr>
          <w:p w:rsidR="00235D93" w:rsidRPr="00CB5D7B" w:rsidRDefault="00235D93" w:rsidP="00E72185"/>
        </w:tc>
        <w:tc>
          <w:tcPr>
            <w:tcW w:w="1843" w:type="dxa"/>
          </w:tcPr>
          <w:p w:rsidR="00235D93" w:rsidRDefault="00235D93" w:rsidP="00CB5D7B">
            <w:r>
              <w:t xml:space="preserve">Супруг </w:t>
            </w:r>
          </w:p>
        </w:tc>
        <w:tc>
          <w:tcPr>
            <w:tcW w:w="1984" w:type="dxa"/>
          </w:tcPr>
          <w:p w:rsidR="00235D93" w:rsidRDefault="00235D93" w:rsidP="00CB5D7B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Default="00235D93" w:rsidP="00DD078D">
            <w:pPr>
              <w:jc w:val="center"/>
            </w:pPr>
            <w:r>
              <w:t>Автомобиль АУДИ А4, 2017г.</w:t>
            </w:r>
          </w:p>
        </w:tc>
        <w:tc>
          <w:tcPr>
            <w:tcW w:w="1702" w:type="dxa"/>
            <w:vAlign w:val="center"/>
          </w:tcPr>
          <w:p w:rsidR="00235D93" w:rsidRDefault="00235D93" w:rsidP="00DD078D">
            <w:pPr>
              <w:jc w:val="center"/>
            </w:pPr>
            <w:r>
              <w:t>864030,05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4.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>
              <w:t>Сапрыкина Любовь Васильевна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Директор МБОУ ООШ №4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435,0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B03F7A" w:rsidRDefault="00235D93" w:rsidP="00DD078D">
            <w:pPr>
              <w:jc w:val="center"/>
            </w:pPr>
            <w:r>
              <w:t xml:space="preserve">Автомобиль </w:t>
            </w:r>
            <w:r w:rsidRPr="00DD078D">
              <w:rPr>
                <w:lang w:val="en-US"/>
              </w:rPr>
              <w:t>Lada</w:t>
            </w:r>
            <w:r w:rsidRPr="00B03F7A">
              <w:t xml:space="preserve"> </w:t>
            </w:r>
            <w:r w:rsidRPr="00DD078D">
              <w:rPr>
                <w:lang w:val="en-US"/>
              </w:rPr>
              <w:t>Kalina</w:t>
            </w:r>
            <w:r>
              <w:t>,</w:t>
            </w:r>
            <w:r w:rsidRPr="00B03F7A">
              <w:t xml:space="preserve"> </w:t>
            </w:r>
            <w:r w:rsidRPr="00DD078D">
              <w:rPr>
                <w:lang w:val="en-US"/>
              </w:rPr>
              <w:t>201</w:t>
            </w:r>
            <w:r>
              <w:t>1г.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583481,76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68,4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Автомобиль Хундай </w:t>
            </w:r>
            <w:r>
              <w:lastRenderedPageBreak/>
              <w:t>акцент, 2004г.</w:t>
            </w: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63,2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704"/>
        </w:trPr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5.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Затолока Вадим Валерьевич 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>Директор МБОУ СОШ №5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left="-116" w:firstLine="116"/>
              <w:jc w:val="center"/>
            </w:pPr>
            <w:r w:rsidRPr="00A401BA">
              <w:t xml:space="preserve">Квартира                                                  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48,0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522353,95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562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Супруга 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                                             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48,0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280220,76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>Несовершеннолетний ребенок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48,0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</w:tcPr>
          <w:p w:rsidR="00235D93" w:rsidRPr="002B350B" w:rsidRDefault="00235D93" w:rsidP="00E72185">
            <w:r w:rsidRPr="002B350B">
              <w:t>6.</w:t>
            </w:r>
          </w:p>
        </w:tc>
        <w:tc>
          <w:tcPr>
            <w:tcW w:w="1843" w:type="dxa"/>
          </w:tcPr>
          <w:p w:rsidR="00235D93" w:rsidRPr="002B350B" w:rsidRDefault="00235D93" w:rsidP="00E72185">
            <w:r w:rsidRPr="002B350B">
              <w:t>Пономарева Наталья Георгиевна</w:t>
            </w:r>
          </w:p>
        </w:tc>
        <w:tc>
          <w:tcPr>
            <w:tcW w:w="1984" w:type="dxa"/>
          </w:tcPr>
          <w:p w:rsidR="00235D93" w:rsidRPr="002B350B" w:rsidRDefault="00235D93" w:rsidP="00A908FA">
            <w:r w:rsidRPr="002B350B">
              <w:t>Директор МБОУ лицей №6 г.Шахты</w:t>
            </w:r>
          </w:p>
        </w:tc>
        <w:tc>
          <w:tcPr>
            <w:tcW w:w="1560" w:type="dxa"/>
            <w:vAlign w:val="center"/>
          </w:tcPr>
          <w:p w:rsidR="00235D93" w:rsidRPr="002B350B" w:rsidRDefault="00235D93" w:rsidP="00DD078D">
            <w:pPr>
              <w:jc w:val="center"/>
            </w:pPr>
            <w:r w:rsidRPr="002B350B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2B350B" w:rsidRDefault="00235D93" w:rsidP="00DD078D">
            <w:pPr>
              <w:jc w:val="center"/>
            </w:pPr>
            <w:r w:rsidRPr="002B350B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2B350B" w:rsidRDefault="00235D93" w:rsidP="00DD078D">
            <w:pPr>
              <w:jc w:val="center"/>
            </w:pPr>
            <w:r w:rsidRPr="002B350B">
              <w:t>61,3</w:t>
            </w:r>
          </w:p>
        </w:tc>
        <w:tc>
          <w:tcPr>
            <w:tcW w:w="925" w:type="dxa"/>
            <w:vAlign w:val="center"/>
          </w:tcPr>
          <w:p w:rsidR="00235D93" w:rsidRPr="002B350B" w:rsidRDefault="00235D93" w:rsidP="00DD078D">
            <w:pPr>
              <w:jc w:val="center"/>
            </w:pPr>
            <w:r w:rsidRPr="002B350B">
              <w:t>Россия</w:t>
            </w:r>
          </w:p>
        </w:tc>
        <w:tc>
          <w:tcPr>
            <w:tcW w:w="1418" w:type="dxa"/>
            <w:vAlign w:val="center"/>
          </w:tcPr>
          <w:p w:rsidR="00235D93" w:rsidRPr="002B350B" w:rsidRDefault="00235D93" w:rsidP="00DD078D">
            <w:pPr>
              <w:jc w:val="center"/>
            </w:pPr>
            <w:r w:rsidRPr="002B350B">
              <w:t>-</w:t>
            </w:r>
          </w:p>
        </w:tc>
        <w:tc>
          <w:tcPr>
            <w:tcW w:w="850" w:type="dxa"/>
            <w:vAlign w:val="center"/>
          </w:tcPr>
          <w:p w:rsidR="00235D93" w:rsidRPr="002B350B" w:rsidRDefault="00235D93" w:rsidP="00DD078D">
            <w:pPr>
              <w:jc w:val="center"/>
            </w:pPr>
            <w:r w:rsidRPr="002B350B">
              <w:t>-</w:t>
            </w:r>
          </w:p>
        </w:tc>
        <w:tc>
          <w:tcPr>
            <w:tcW w:w="992" w:type="dxa"/>
            <w:vAlign w:val="center"/>
          </w:tcPr>
          <w:p w:rsidR="00235D93" w:rsidRPr="002B350B" w:rsidRDefault="00235D93" w:rsidP="00DD078D">
            <w:pPr>
              <w:jc w:val="center"/>
            </w:pPr>
            <w:r w:rsidRPr="002B350B">
              <w:t>-</w:t>
            </w:r>
          </w:p>
        </w:tc>
        <w:tc>
          <w:tcPr>
            <w:tcW w:w="1559" w:type="dxa"/>
            <w:vAlign w:val="center"/>
          </w:tcPr>
          <w:p w:rsidR="00235D93" w:rsidRPr="002B350B" w:rsidRDefault="00235D93" w:rsidP="00DD078D">
            <w:pPr>
              <w:jc w:val="center"/>
            </w:pPr>
            <w:r w:rsidRPr="002B350B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2B350B" w:rsidRDefault="00235D93" w:rsidP="00DD078D">
            <w:pPr>
              <w:jc w:val="center"/>
            </w:pPr>
            <w:r>
              <w:t>1141157,79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7.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Савина Людмила Владимировна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>Директора МБОУ СОШ №7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left="-116"/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</w:t>
            </w:r>
            <w:r w:rsidRPr="00386AAC">
              <w:t xml:space="preserve"> </w:t>
            </w:r>
            <w:r w:rsidRPr="00DD078D">
              <w:rPr>
                <w:lang w:val="en-US"/>
              </w:rPr>
              <w:t>ZOTYE</w:t>
            </w:r>
            <w:r>
              <w:t>,</w:t>
            </w:r>
            <w:r w:rsidRPr="00DD078D">
              <w:rPr>
                <w:lang w:val="en-US"/>
              </w:rPr>
              <w:t xml:space="preserve"> 2018</w:t>
            </w:r>
            <w:r>
              <w:t>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569682,98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52,1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237823,79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45,4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8.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Локтионова Елена Федоровна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Директор МБОУ СОШ №8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57</w:t>
            </w:r>
            <w:r>
              <w:t>9</w:t>
            </w:r>
            <w:r w:rsidRPr="00A401BA">
              <w:t>,</w:t>
            </w:r>
            <w:r>
              <w:t>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Автомобиль ФОЛЬКСВАГЕН </w:t>
            </w:r>
            <w:r w:rsidRPr="00DD078D">
              <w:rPr>
                <w:lang w:val="en-US"/>
              </w:rPr>
              <w:t>POLO</w:t>
            </w:r>
            <w:r>
              <w:t>, 2020г.</w:t>
            </w:r>
            <w:r w:rsidRPr="00A401BA">
              <w:t xml:space="preserve"> 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691021,43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48,9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40,3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</w:tcPr>
          <w:p w:rsidR="00235D93" w:rsidRPr="00A401BA" w:rsidRDefault="00235D93" w:rsidP="00E72185">
            <w:r w:rsidRPr="00A401BA">
              <w:t>9.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Двалидзе Эльвира Ильбрусовна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>Директор МБОУ СОШ №9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ind w:left="-108" w:right="-108"/>
              <w:jc w:val="center"/>
            </w:pPr>
            <w:r w:rsidRPr="00A401BA">
              <w:t xml:space="preserve">Квартира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51,8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Align w:val="center"/>
          </w:tcPr>
          <w:p w:rsidR="00235D93" w:rsidRPr="00246C24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t>Opel Astra</w:t>
            </w:r>
            <w:r>
              <w:t>, 2012г.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558632,74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890"/>
        </w:trPr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10.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Катькова Анна Ивановна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347AF0">
            <w:r w:rsidRPr="00A401BA">
              <w:t>Директор МБОУ</w:t>
            </w:r>
            <w:r>
              <w:t xml:space="preserve"> г.Шахты «Г</w:t>
            </w:r>
            <w:r w:rsidRPr="00A401BA">
              <w:t>имназия №10</w:t>
            </w:r>
            <w:r>
              <w:t>»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Земли в составе садоводческих объединений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E72185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587,0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979790,13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Садов</w:t>
            </w:r>
            <w:r>
              <w:t>ый</w:t>
            </w:r>
            <w:r w:rsidRPr="00A401BA">
              <w:t xml:space="preserve"> домик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9</w:t>
            </w:r>
            <w:r w:rsidRPr="00A401BA">
              <w:t>,</w:t>
            </w:r>
            <w:r>
              <w:t>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352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Земли в составе садоводческих объединений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600</w:t>
            </w:r>
            <w:r w:rsidRPr="00A401BA">
              <w:t>,</w:t>
            </w:r>
            <w:r>
              <w:t>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8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Садов</w:t>
            </w:r>
            <w:r>
              <w:t>ый</w:t>
            </w:r>
            <w:r w:rsidRPr="00A401BA">
              <w:t xml:space="preserve"> домик</w:t>
            </w:r>
          </w:p>
        </w:tc>
        <w:tc>
          <w:tcPr>
            <w:tcW w:w="1134" w:type="dxa"/>
          </w:tcPr>
          <w:p w:rsidR="00235D93" w:rsidRPr="00A401BA" w:rsidRDefault="00235D93" w:rsidP="0060120F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36</w:t>
            </w:r>
            <w:r w:rsidRPr="00A401BA">
              <w:t>,</w:t>
            </w:r>
            <w:r>
              <w:t>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8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</w:tcPr>
          <w:p w:rsidR="00235D93" w:rsidRPr="00A401BA" w:rsidRDefault="00235D93" w:rsidP="00175901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26,7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8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ind w:left="-108" w:right="-108"/>
              <w:jc w:val="center"/>
            </w:pPr>
            <w:r w:rsidRPr="00A401BA">
              <w:t xml:space="preserve">Квартира             </w:t>
            </w:r>
          </w:p>
        </w:tc>
        <w:tc>
          <w:tcPr>
            <w:tcW w:w="1134" w:type="dxa"/>
          </w:tcPr>
          <w:p w:rsidR="00235D93" w:rsidRPr="00A401BA" w:rsidRDefault="00235D93" w:rsidP="00175901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52,3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11.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Рудь Марина Геннадьевна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347AF0">
            <w:r w:rsidRPr="00A401BA">
              <w:t>Директор МБОУ</w:t>
            </w:r>
            <w:r>
              <w:t xml:space="preserve"> г.Шахты</w:t>
            </w:r>
            <w:r w:rsidRPr="00A401BA">
              <w:t xml:space="preserve"> </w:t>
            </w:r>
            <w:r>
              <w:t>«Л</w:t>
            </w:r>
            <w:r w:rsidRPr="00A401BA">
              <w:t>ицей №11</w:t>
            </w:r>
            <w:r>
              <w:t>»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ind w:left="-108" w:firstLine="108"/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72,8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t>Nissan</w:t>
            </w:r>
            <w:r w:rsidRPr="00347AF0">
              <w:t xml:space="preserve"> </w:t>
            </w:r>
            <w:r w:rsidRPr="00DD078D">
              <w:rPr>
                <w:lang w:val="en-US"/>
              </w:rPr>
              <w:t>Qashqaij</w:t>
            </w:r>
            <w:r w:rsidRPr="00A401BA">
              <w:t>, 2014г.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1062360,98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26,6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left="-116" w:firstLine="116"/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72,8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702" w:type="dxa"/>
            <w:vAlign w:val="center"/>
          </w:tcPr>
          <w:p w:rsidR="00235D93" w:rsidRPr="000B3B67" w:rsidRDefault="00235D93" w:rsidP="00DD078D">
            <w:pPr>
              <w:jc w:val="center"/>
            </w:pPr>
            <w:r>
              <w:t>495333,62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</w:tcPr>
          <w:p w:rsidR="00235D93" w:rsidRPr="00A401BA" w:rsidRDefault="00235D93" w:rsidP="00175901">
            <w:r w:rsidRPr="00A401BA">
              <w:t>1</w:t>
            </w:r>
            <w:r w:rsidRPr="00DD078D">
              <w:rPr>
                <w:lang w:val="en-US"/>
              </w:rPr>
              <w:t>2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Глухова Светлана Анатольевна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 xml:space="preserve">Директор МБОУ СОШ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A401BA">
                <w:t>12 г</w:t>
              </w:r>
            </w:smartTag>
            <w:r w:rsidRPr="00A401BA">
              <w:t>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77,6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 ВАЗ 21093, 1993г.</w:t>
            </w:r>
          </w:p>
        </w:tc>
        <w:tc>
          <w:tcPr>
            <w:tcW w:w="1702" w:type="dxa"/>
            <w:vAlign w:val="center"/>
          </w:tcPr>
          <w:p w:rsidR="00235D93" w:rsidRPr="000B3B67" w:rsidRDefault="00235D93" w:rsidP="00DD078D">
            <w:pPr>
              <w:jc w:val="center"/>
            </w:pPr>
            <w:r>
              <w:t>534780,20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848"/>
        </w:trPr>
        <w:tc>
          <w:tcPr>
            <w:tcW w:w="567" w:type="dxa"/>
            <w:vMerge w:val="restart"/>
          </w:tcPr>
          <w:p w:rsidR="00235D93" w:rsidRPr="00A401BA" w:rsidRDefault="00235D93" w:rsidP="00225C4D">
            <w:r w:rsidRPr="00A401BA">
              <w:t>1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E8104C" w:rsidRDefault="00235D93" w:rsidP="00E72185">
            <w:r w:rsidRPr="00E8104C">
              <w:t>Кучук Людмила Владасовна</w:t>
            </w:r>
          </w:p>
        </w:tc>
        <w:tc>
          <w:tcPr>
            <w:tcW w:w="1984" w:type="dxa"/>
            <w:vMerge w:val="restart"/>
          </w:tcPr>
          <w:p w:rsidR="00235D93" w:rsidRPr="00E8104C" w:rsidRDefault="00235D93" w:rsidP="00E72185">
            <w:r w:rsidRPr="00E8104C">
              <w:t>Директор МБОУ СОШ №14 г.Шахты</w:t>
            </w:r>
          </w:p>
        </w:tc>
        <w:tc>
          <w:tcPr>
            <w:tcW w:w="1560" w:type="dxa"/>
            <w:vAlign w:val="center"/>
          </w:tcPr>
          <w:p w:rsidR="00235D93" w:rsidRPr="00E8104C" w:rsidRDefault="00235D93" w:rsidP="00DD078D">
            <w:pPr>
              <w:jc w:val="center"/>
            </w:pPr>
            <w:r w:rsidRPr="00E8104C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E8104C" w:rsidRDefault="00235D93" w:rsidP="00DD078D">
            <w:pPr>
              <w:jc w:val="center"/>
            </w:pPr>
            <w:r w:rsidRPr="00E8104C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E8104C" w:rsidRDefault="00235D93" w:rsidP="00DD078D">
            <w:pPr>
              <w:jc w:val="center"/>
            </w:pPr>
            <w:r w:rsidRPr="00E8104C">
              <w:t>53,7</w:t>
            </w:r>
          </w:p>
        </w:tc>
        <w:tc>
          <w:tcPr>
            <w:tcW w:w="925" w:type="dxa"/>
            <w:vAlign w:val="center"/>
          </w:tcPr>
          <w:p w:rsidR="00235D93" w:rsidRPr="00E8104C" w:rsidRDefault="00235D93" w:rsidP="00DD078D">
            <w:pPr>
              <w:jc w:val="center"/>
            </w:pPr>
            <w:r w:rsidRPr="00E8104C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E8104C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E8104C" w:rsidRDefault="00235D93" w:rsidP="00DD078D">
            <w:pPr>
              <w:jc w:val="center"/>
            </w:pPr>
            <w:r w:rsidRPr="00E8104C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E8104C" w:rsidRDefault="00235D93" w:rsidP="00DD078D">
            <w:pPr>
              <w:jc w:val="center"/>
            </w:pPr>
            <w:r w:rsidRPr="00E8104C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E8104C" w:rsidRDefault="00235D93" w:rsidP="00DD078D">
            <w:pPr>
              <w:jc w:val="center"/>
            </w:pPr>
            <w:r w:rsidRPr="00E8104C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E8104C" w:rsidRDefault="00235D93" w:rsidP="00DD078D">
            <w:pPr>
              <w:jc w:val="center"/>
            </w:pPr>
            <w:r>
              <w:t>947515,89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848"/>
        </w:trPr>
        <w:tc>
          <w:tcPr>
            <w:tcW w:w="567" w:type="dxa"/>
            <w:vMerge/>
          </w:tcPr>
          <w:p w:rsidR="00235D93" w:rsidRPr="00A401BA" w:rsidRDefault="00235D93" w:rsidP="00225C4D"/>
        </w:tc>
        <w:tc>
          <w:tcPr>
            <w:tcW w:w="1843" w:type="dxa"/>
            <w:vMerge/>
          </w:tcPr>
          <w:p w:rsidR="00235D93" w:rsidRPr="00E8104C" w:rsidRDefault="00235D93" w:rsidP="00E72185"/>
        </w:tc>
        <w:tc>
          <w:tcPr>
            <w:tcW w:w="1984" w:type="dxa"/>
            <w:vMerge/>
          </w:tcPr>
          <w:p w:rsidR="00235D93" w:rsidRPr="00E8104C" w:rsidRDefault="00235D93" w:rsidP="00E72185"/>
        </w:tc>
        <w:tc>
          <w:tcPr>
            <w:tcW w:w="1560" w:type="dxa"/>
            <w:vAlign w:val="center"/>
          </w:tcPr>
          <w:p w:rsidR="00235D93" w:rsidRPr="00E8104C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E8104C" w:rsidRDefault="00235D93" w:rsidP="00DD078D">
            <w:pPr>
              <w:jc w:val="center"/>
            </w:pPr>
            <w:r>
              <w:t>Общая совместная</w:t>
            </w:r>
          </w:p>
        </w:tc>
        <w:tc>
          <w:tcPr>
            <w:tcW w:w="776" w:type="dxa"/>
            <w:vAlign w:val="center"/>
          </w:tcPr>
          <w:p w:rsidR="00235D93" w:rsidRPr="00E8104C" w:rsidRDefault="00235D93" w:rsidP="00DD078D">
            <w:pPr>
              <w:jc w:val="center"/>
            </w:pPr>
            <w:r>
              <w:t>43,6</w:t>
            </w:r>
          </w:p>
        </w:tc>
        <w:tc>
          <w:tcPr>
            <w:tcW w:w="925" w:type="dxa"/>
            <w:vAlign w:val="center"/>
          </w:tcPr>
          <w:p w:rsidR="00235D93" w:rsidRPr="00E8104C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E8104C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E8104C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E8104C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E8104C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30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E8104C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E8104C" w:rsidRDefault="00235D93" w:rsidP="00DD078D">
            <w:pPr>
              <w:jc w:val="center"/>
            </w:pPr>
            <w:r>
              <w:t>Общая совместная</w:t>
            </w:r>
          </w:p>
        </w:tc>
        <w:tc>
          <w:tcPr>
            <w:tcW w:w="776" w:type="dxa"/>
            <w:vAlign w:val="center"/>
          </w:tcPr>
          <w:p w:rsidR="00235D93" w:rsidRPr="00E8104C" w:rsidRDefault="00235D93" w:rsidP="00DD078D">
            <w:pPr>
              <w:jc w:val="center"/>
            </w:pPr>
            <w:r>
              <w:t>43,6</w:t>
            </w:r>
          </w:p>
        </w:tc>
        <w:tc>
          <w:tcPr>
            <w:tcW w:w="925" w:type="dxa"/>
            <w:vAlign w:val="center"/>
          </w:tcPr>
          <w:p w:rsidR="00235D93" w:rsidRPr="00E8104C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 Тойота Королла, 2012</w:t>
            </w:r>
            <w:r>
              <w:t>г.</w:t>
            </w:r>
            <w:r w:rsidRPr="00A401BA">
              <w:t xml:space="preserve"> 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325913,27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552"/>
        </w:trPr>
        <w:tc>
          <w:tcPr>
            <w:tcW w:w="567" w:type="dxa"/>
            <w:vMerge w:val="restart"/>
          </w:tcPr>
          <w:p w:rsidR="00235D93" w:rsidRPr="00A401BA" w:rsidRDefault="00235D93" w:rsidP="00E72185">
            <w:r>
              <w:t>14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>
              <w:t>Абрамян Марина Леонидовна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Директор МБОУ СОШ №15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46,7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Автомобиль, </w:t>
            </w:r>
            <w:r>
              <w:t xml:space="preserve">ОПЕЛЬ </w:t>
            </w:r>
            <w:r w:rsidRPr="00DD078D">
              <w:rPr>
                <w:lang w:val="en-US"/>
              </w:rPr>
              <w:t>Astra</w:t>
            </w:r>
            <w:r w:rsidRPr="00E6397B">
              <w:t xml:space="preserve"> </w:t>
            </w:r>
            <w:r w:rsidRPr="00DD078D">
              <w:rPr>
                <w:lang w:val="en-US"/>
              </w:rPr>
              <w:t>J</w:t>
            </w:r>
            <w:r w:rsidRPr="00A401BA">
              <w:t>, 201</w:t>
            </w:r>
            <w:r w:rsidRPr="00E6397B">
              <w:t>3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442725,37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552"/>
        </w:trPr>
        <w:tc>
          <w:tcPr>
            <w:tcW w:w="567" w:type="dxa"/>
            <w:vMerge/>
          </w:tcPr>
          <w:p w:rsidR="00235D93" w:rsidRDefault="00235D93" w:rsidP="00E72185"/>
        </w:tc>
        <w:tc>
          <w:tcPr>
            <w:tcW w:w="1843" w:type="dxa"/>
            <w:vMerge/>
          </w:tcPr>
          <w:p w:rsidR="00235D93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34,8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552"/>
        </w:trPr>
        <w:tc>
          <w:tcPr>
            <w:tcW w:w="567" w:type="dxa"/>
            <w:vMerge/>
          </w:tcPr>
          <w:p w:rsidR="00235D93" w:rsidRDefault="00235D93" w:rsidP="00E72185"/>
        </w:tc>
        <w:tc>
          <w:tcPr>
            <w:tcW w:w="1843" w:type="dxa"/>
          </w:tcPr>
          <w:p w:rsidR="00235D93" w:rsidRDefault="00235D93" w:rsidP="00E72185">
            <w:r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973552">
            <w:r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Default="00235D93" w:rsidP="00DD078D">
            <w:pPr>
              <w:jc w:val="center"/>
            </w:pPr>
            <w:r>
              <w:t>146722,57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8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>Несовершеннолетний ребенок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973552">
            <w:r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11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>Несовершеннолетний ребенок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973552">
            <w:r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225C4D">
            <w:r w:rsidRPr="00A401BA">
              <w:t>1</w:t>
            </w:r>
            <w:r>
              <w:t>5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Приступа Ирина </w:t>
            </w:r>
            <w:r w:rsidRPr="00A401BA">
              <w:lastRenderedPageBreak/>
              <w:t>Михайловна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lastRenderedPageBreak/>
              <w:t xml:space="preserve">Директор МБОУ ООШ №17 </w:t>
            </w:r>
            <w:r w:rsidRPr="00A401BA">
              <w:lastRenderedPageBreak/>
              <w:t>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 xml:space="preserve">Земельный участок </w:t>
            </w:r>
            <w:r w:rsidRPr="00A401BA">
              <w:lastRenderedPageBreak/>
              <w:t>сельскохозяйственного назначения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 xml:space="preserve">Общая долевая </w:t>
            </w:r>
            <w:r w:rsidRPr="00A401BA">
              <w:lastRenderedPageBreak/>
              <w:t>собственность</w:t>
            </w:r>
            <w:r>
              <w:t xml:space="preserve"> 200/33733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 xml:space="preserve">476    </w:t>
            </w:r>
            <w:r w:rsidRPr="00A401BA">
              <w:lastRenderedPageBreak/>
              <w:t>599,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33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t>Kia</w:t>
            </w:r>
            <w:r w:rsidRPr="00280E53">
              <w:t xml:space="preserve"> </w:t>
            </w:r>
            <w:r w:rsidRPr="00DD078D">
              <w:rPr>
                <w:lang w:val="en-US"/>
              </w:rPr>
              <w:t>Soul</w:t>
            </w:r>
            <w:r w:rsidRPr="00280E53">
              <w:t xml:space="preserve"> </w:t>
            </w:r>
            <w:r w:rsidRPr="00280E53">
              <w:lastRenderedPageBreak/>
              <w:t>(</w:t>
            </w:r>
            <w:r w:rsidRPr="00DD078D">
              <w:rPr>
                <w:lang w:val="en-US"/>
              </w:rPr>
              <w:t>SK</w:t>
            </w:r>
            <w:r w:rsidRPr="00280E53">
              <w:t>3)</w:t>
            </w:r>
            <w:r w:rsidRPr="00A401BA">
              <w:t>,201</w:t>
            </w:r>
            <w:r w:rsidRPr="00280E53">
              <w:t>9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lastRenderedPageBreak/>
              <w:t>1285141,37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ind w:left="-108"/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31,0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225C4D">
            <w:r w:rsidRPr="00A401BA">
              <w:t>1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Володина Нелли Михайловна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Директор МБОУ СОШ №20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</w:t>
            </w:r>
            <w:r w:rsidRPr="00A401BA">
              <w:t>олевая  1/4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1740</w:t>
            </w:r>
            <w:r>
              <w:t>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</w:t>
            </w:r>
            <w:r>
              <w:t xml:space="preserve"> д</w:t>
            </w:r>
            <w:r w:rsidRPr="00A401BA">
              <w:t xml:space="preserve">ля ведения личного подсобного хозяйства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1740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1030314,35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</w:t>
            </w:r>
            <w:r w:rsidRPr="00A401BA">
              <w:t>олевая  1/4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127</w:t>
            </w:r>
            <w:r>
              <w:t>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127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45,4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673"/>
        </w:trPr>
        <w:tc>
          <w:tcPr>
            <w:tcW w:w="567" w:type="dxa"/>
            <w:vMerge w:val="restart"/>
          </w:tcPr>
          <w:p w:rsidR="00235D93" w:rsidRPr="00C6524E" w:rsidRDefault="00235D93" w:rsidP="00225C4D">
            <w:r w:rsidRPr="00C6524E">
              <w:t>1</w:t>
            </w:r>
            <w:r>
              <w:t>7</w:t>
            </w:r>
            <w:r w:rsidRPr="00C6524E">
              <w:t>.</w:t>
            </w:r>
          </w:p>
        </w:tc>
        <w:tc>
          <w:tcPr>
            <w:tcW w:w="1843" w:type="dxa"/>
            <w:vMerge w:val="restart"/>
          </w:tcPr>
          <w:p w:rsidR="00235D93" w:rsidRPr="00C6524E" w:rsidRDefault="00235D93" w:rsidP="00E72185">
            <w:r>
              <w:t>Федотова Оксана Александровна</w:t>
            </w:r>
          </w:p>
        </w:tc>
        <w:tc>
          <w:tcPr>
            <w:tcW w:w="1984" w:type="dxa"/>
            <w:vMerge w:val="restart"/>
          </w:tcPr>
          <w:p w:rsidR="00235D93" w:rsidRPr="00C6524E" w:rsidRDefault="00235D93" w:rsidP="00C6524E">
            <w:r>
              <w:t>И.о. д</w:t>
            </w:r>
            <w:r w:rsidRPr="00C6524E">
              <w:t>иректор</w:t>
            </w:r>
            <w:r>
              <w:t>а</w:t>
            </w:r>
            <w:r w:rsidRPr="00C6524E">
              <w:t xml:space="preserve"> МБОУ СОШ №21 г.Шахты</w:t>
            </w:r>
          </w:p>
        </w:tc>
        <w:tc>
          <w:tcPr>
            <w:tcW w:w="1560" w:type="dxa"/>
            <w:vAlign w:val="center"/>
          </w:tcPr>
          <w:p w:rsidR="00235D93" w:rsidRPr="00C6524E" w:rsidRDefault="00235D93" w:rsidP="00DD078D">
            <w:pPr>
              <w:jc w:val="center"/>
            </w:pPr>
            <w:r>
              <w:t>Дачный участок</w:t>
            </w:r>
            <w:r w:rsidRPr="00C6524E">
              <w:t xml:space="preserve">  </w:t>
            </w:r>
          </w:p>
        </w:tc>
        <w:tc>
          <w:tcPr>
            <w:tcW w:w="1134" w:type="dxa"/>
            <w:vAlign w:val="center"/>
          </w:tcPr>
          <w:p w:rsidR="00235D93" w:rsidRPr="00C6524E" w:rsidRDefault="00235D93" w:rsidP="00DD078D">
            <w:pPr>
              <w:jc w:val="center"/>
            </w:pPr>
            <w:r w:rsidRPr="00C6524E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C6524E" w:rsidRDefault="00235D93" w:rsidP="00DD078D">
            <w:pPr>
              <w:jc w:val="center"/>
            </w:pPr>
            <w:r>
              <w:t>0,</w:t>
            </w:r>
            <w:r w:rsidRPr="00C6524E">
              <w:t>6</w:t>
            </w:r>
          </w:p>
        </w:tc>
        <w:tc>
          <w:tcPr>
            <w:tcW w:w="925" w:type="dxa"/>
            <w:vAlign w:val="center"/>
          </w:tcPr>
          <w:p w:rsidR="00235D93" w:rsidRPr="00C6524E" w:rsidRDefault="00235D93" w:rsidP="00DD078D">
            <w:pPr>
              <w:jc w:val="center"/>
            </w:pPr>
            <w:r w:rsidRPr="00C6524E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C6524E" w:rsidRDefault="00235D93" w:rsidP="00DD078D">
            <w:pPr>
              <w:jc w:val="center"/>
            </w:pPr>
            <w:r w:rsidRPr="00C6524E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C6524E" w:rsidRDefault="00235D93" w:rsidP="00DD078D">
            <w:pPr>
              <w:jc w:val="center"/>
            </w:pPr>
            <w:r w:rsidRPr="00C6524E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C6524E" w:rsidRDefault="00235D93" w:rsidP="00DD078D">
            <w:pPr>
              <w:jc w:val="center"/>
            </w:pPr>
            <w:r w:rsidRPr="00C6524E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C6524E" w:rsidRDefault="00235D93" w:rsidP="00DD078D">
            <w:pPr>
              <w:jc w:val="center"/>
            </w:pPr>
            <w:r w:rsidRPr="00C6524E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C6524E" w:rsidRDefault="00235D93" w:rsidP="00DD078D">
            <w:pPr>
              <w:jc w:val="center"/>
            </w:pPr>
            <w:r>
              <w:t>888129,68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C6524E" w:rsidRDefault="00235D93" w:rsidP="00DD078D">
            <w:pPr>
              <w:jc w:val="center"/>
            </w:pPr>
            <w:r w:rsidRPr="00C6524E">
              <w:t>-</w:t>
            </w:r>
          </w:p>
        </w:tc>
      </w:tr>
      <w:tr w:rsidR="00235D93" w:rsidTr="00DD078D">
        <w:trPr>
          <w:trHeight w:val="673"/>
        </w:trPr>
        <w:tc>
          <w:tcPr>
            <w:tcW w:w="567" w:type="dxa"/>
            <w:vMerge/>
          </w:tcPr>
          <w:p w:rsidR="00235D93" w:rsidRPr="00C6524E" w:rsidRDefault="00235D93" w:rsidP="00E72185"/>
        </w:tc>
        <w:tc>
          <w:tcPr>
            <w:tcW w:w="1843" w:type="dxa"/>
            <w:vMerge/>
          </w:tcPr>
          <w:p w:rsidR="00235D93" w:rsidRDefault="00235D93" w:rsidP="00E72185"/>
        </w:tc>
        <w:tc>
          <w:tcPr>
            <w:tcW w:w="1984" w:type="dxa"/>
            <w:vMerge/>
          </w:tcPr>
          <w:p w:rsidR="00235D93" w:rsidRDefault="00235D93" w:rsidP="00C6524E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C6524E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43,9</w:t>
            </w:r>
          </w:p>
        </w:tc>
        <w:tc>
          <w:tcPr>
            <w:tcW w:w="925" w:type="dxa"/>
            <w:vAlign w:val="center"/>
          </w:tcPr>
          <w:p w:rsidR="00235D93" w:rsidRPr="00C6524E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C6524E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C6524E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C6524E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C6524E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C6524E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C6524E" w:rsidRDefault="00235D93" w:rsidP="00E72185"/>
        </w:tc>
        <w:tc>
          <w:tcPr>
            <w:tcW w:w="1843" w:type="dxa"/>
          </w:tcPr>
          <w:p w:rsidR="00235D93" w:rsidRPr="00F96DD1" w:rsidRDefault="00235D93" w:rsidP="00E72185">
            <w:r w:rsidRPr="00F96DD1">
              <w:t xml:space="preserve">Супруг </w:t>
            </w:r>
          </w:p>
        </w:tc>
        <w:tc>
          <w:tcPr>
            <w:tcW w:w="1984" w:type="dxa"/>
          </w:tcPr>
          <w:p w:rsidR="00235D93" w:rsidRPr="00F96DD1" w:rsidRDefault="00235D93" w:rsidP="00E72185"/>
        </w:tc>
        <w:tc>
          <w:tcPr>
            <w:tcW w:w="1560" w:type="dxa"/>
            <w:vAlign w:val="center"/>
          </w:tcPr>
          <w:p w:rsidR="00235D93" w:rsidRPr="00F96DD1" w:rsidRDefault="00235D93" w:rsidP="00DD078D">
            <w:pPr>
              <w:jc w:val="center"/>
            </w:pPr>
            <w:r w:rsidRPr="00F96DD1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F96DD1" w:rsidRDefault="00235D93" w:rsidP="00DD078D">
            <w:pPr>
              <w:jc w:val="center"/>
            </w:pPr>
            <w:r w:rsidRPr="00F96DD1">
              <w:t>-</w:t>
            </w:r>
          </w:p>
        </w:tc>
        <w:tc>
          <w:tcPr>
            <w:tcW w:w="776" w:type="dxa"/>
            <w:vAlign w:val="center"/>
          </w:tcPr>
          <w:p w:rsidR="00235D93" w:rsidRPr="00F96DD1" w:rsidRDefault="00235D93" w:rsidP="00DD078D">
            <w:pPr>
              <w:jc w:val="center"/>
            </w:pPr>
            <w:r w:rsidRPr="00F96DD1">
              <w:t>-</w:t>
            </w:r>
          </w:p>
        </w:tc>
        <w:tc>
          <w:tcPr>
            <w:tcW w:w="925" w:type="dxa"/>
            <w:vAlign w:val="center"/>
          </w:tcPr>
          <w:p w:rsidR="00235D93" w:rsidRPr="00F96DD1" w:rsidRDefault="00235D93" w:rsidP="00DD078D">
            <w:pPr>
              <w:jc w:val="center"/>
            </w:pPr>
            <w:r w:rsidRPr="00F96DD1">
              <w:t>-</w:t>
            </w:r>
          </w:p>
        </w:tc>
        <w:tc>
          <w:tcPr>
            <w:tcW w:w="1418" w:type="dxa"/>
            <w:vAlign w:val="center"/>
          </w:tcPr>
          <w:p w:rsidR="00235D93" w:rsidRPr="00F96DD1" w:rsidRDefault="00235D93" w:rsidP="00DD078D">
            <w:pPr>
              <w:jc w:val="center"/>
            </w:pPr>
            <w:r w:rsidRPr="00F96DD1">
              <w:t>Не имеет</w:t>
            </w:r>
          </w:p>
        </w:tc>
        <w:tc>
          <w:tcPr>
            <w:tcW w:w="850" w:type="dxa"/>
            <w:vAlign w:val="center"/>
          </w:tcPr>
          <w:p w:rsidR="00235D93" w:rsidRPr="00F96DD1" w:rsidRDefault="00235D93" w:rsidP="00DD078D">
            <w:pPr>
              <w:jc w:val="center"/>
            </w:pPr>
            <w:r w:rsidRPr="00F96DD1">
              <w:t>-</w:t>
            </w:r>
          </w:p>
        </w:tc>
        <w:tc>
          <w:tcPr>
            <w:tcW w:w="992" w:type="dxa"/>
            <w:vAlign w:val="center"/>
          </w:tcPr>
          <w:p w:rsidR="00235D93" w:rsidRPr="00F96DD1" w:rsidRDefault="00235D93" w:rsidP="00DD078D">
            <w:pPr>
              <w:jc w:val="center"/>
            </w:pPr>
            <w:r w:rsidRPr="00F96DD1">
              <w:t>-</w:t>
            </w:r>
          </w:p>
        </w:tc>
        <w:tc>
          <w:tcPr>
            <w:tcW w:w="1559" w:type="dxa"/>
            <w:vAlign w:val="center"/>
          </w:tcPr>
          <w:p w:rsidR="00235D93" w:rsidRPr="00F96DD1" w:rsidRDefault="00235D93" w:rsidP="00DD078D">
            <w:pPr>
              <w:jc w:val="center"/>
            </w:pPr>
            <w:r w:rsidRPr="00F96DD1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F96DD1" w:rsidRDefault="00235D93" w:rsidP="00DD078D">
            <w:pPr>
              <w:jc w:val="center"/>
            </w:pPr>
            <w:r>
              <w:t>1030588,41</w:t>
            </w:r>
          </w:p>
        </w:tc>
        <w:tc>
          <w:tcPr>
            <w:tcW w:w="942" w:type="dxa"/>
            <w:vAlign w:val="center"/>
          </w:tcPr>
          <w:p w:rsidR="00235D93" w:rsidRPr="00F96DD1" w:rsidRDefault="00235D93" w:rsidP="00DD078D">
            <w:pPr>
              <w:jc w:val="center"/>
            </w:pPr>
            <w:r w:rsidRPr="00F96DD1">
              <w:t>-</w:t>
            </w:r>
          </w:p>
        </w:tc>
      </w:tr>
      <w:tr w:rsidR="00235D93" w:rsidTr="00DD078D">
        <w:trPr>
          <w:trHeight w:val="1301"/>
        </w:trPr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1</w:t>
            </w:r>
            <w:r>
              <w:t>8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>
              <w:lastRenderedPageBreak/>
              <w:t>Козаченко Светлана Дмитриевна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>Директор МБОУ СОШ №22 г.Шахты</w:t>
            </w:r>
          </w:p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92766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750410,73</w:t>
            </w:r>
          </w:p>
        </w:tc>
        <w:tc>
          <w:tcPr>
            <w:tcW w:w="942" w:type="dxa"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  <w:r w:rsidRPr="000627D6">
              <w:t>-</w:t>
            </w:r>
          </w:p>
        </w:tc>
      </w:tr>
      <w:tr w:rsidR="00235D93" w:rsidTr="00DD078D">
        <w:trPr>
          <w:trHeight w:val="82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92,2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A401BA">
              <w:t xml:space="preserve">Автомобиль, </w:t>
            </w:r>
            <w:r>
              <w:t>ФОЛЬКСВАГЕН ПОЛО</w:t>
            </w:r>
            <w:r w:rsidRPr="00A401BA">
              <w:t>, 201</w:t>
            </w:r>
            <w:r>
              <w:t>3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>
              <w:t>778545,45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82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36,0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82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43,9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828"/>
        </w:trPr>
        <w:tc>
          <w:tcPr>
            <w:tcW w:w="567" w:type="dxa"/>
          </w:tcPr>
          <w:p w:rsidR="00235D93" w:rsidRDefault="00235D93" w:rsidP="00E72185">
            <w:r>
              <w:t>19.</w:t>
            </w:r>
          </w:p>
        </w:tc>
        <w:tc>
          <w:tcPr>
            <w:tcW w:w="1843" w:type="dxa"/>
          </w:tcPr>
          <w:p w:rsidR="00235D93" w:rsidRPr="00A401BA" w:rsidRDefault="00235D93" w:rsidP="00973552">
            <w:r>
              <w:t>Ранова Анна Александровна</w:t>
            </w:r>
          </w:p>
        </w:tc>
        <w:tc>
          <w:tcPr>
            <w:tcW w:w="1984" w:type="dxa"/>
          </w:tcPr>
          <w:p w:rsidR="00235D93" w:rsidRPr="00A401BA" w:rsidRDefault="00235D93" w:rsidP="00973552">
            <w:r>
              <w:t>Директора МБОУ СОШ №23 г.Шахты</w:t>
            </w:r>
          </w:p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37,4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36377C" w:rsidRDefault="00235D93" w:rsidP="00DD078D">
            <w:pPr>
              <w:jc w:val="center"/>
            </w:pPr>
            <w:r>
              <w:t xml:space="preserve">Автомобиль ОПЕЛЬ </w:t>
            </w:r>
            <w:r w:rsidRPr="00DD078D">
              <w:rPr>
                <w:lang w:val="en-US"/>
              </w:rPr>
              <w:t>MERIVA</w:t>
            </w:r>
            <w:r>
              <w:t>, 2007г.</w:t>
            </w:r>
          </w:p>
        </w:tc>
        <w:tc>
          <w:tcPr>
            <w:tcW w:w="1702" w:type="dxa"/>
            <w:vAlign w:val="center"/>
          </w:tcPr>
          <w:p w:rsidR="00235D93" w:rsidRDefault="00235D93" w:rsidP="00DD078D">
            <w:pPr>
              <w:jc w:val="center"/>
            </w:pPr>
            <w:r>
              <w:t>711154,16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828"/>
        </w:trPr>
        <w:tc>
          <w:tcPr>
            <w:tcW w:w="567" w:type="dxa"/>
            <w:vMerge w:val="restart"/>
          </w:tcPr>
          <w:p w:rsidR="00235D93" w:rsidRDefault="00235D93" w:rsidP="00E72185"/>
        </w:tc>
        <w:tc>
          <w:tcPr>
            <w:tcW w:w="1843" w:type="dxa"/>
          </w:tcPr>
          <w:p w:rsidR="00235D93" w:rsidRDefault="00235D93" w:rsidP="00973552">
            <w:r>
              <w:t xml:space="preserve">Супруг </w:t>
            </w:r>
          </w:p>
        </w:tc>
        <w:tc>
          <w:tcPr>
            <w:tcW w:w="1984" w:type="dxa"/>
          </w:tcPr>
          <w:p w:rsidR="00235D93" w:rsidRDefault="00235D93" w:rsidP="00973552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Default="00235D93" w:rsidP="00DD078D">
            <w:pPr>
              <w:jc w:val="center"/>
            </w:pPr>
            <w:r>
              <w:t>40200,00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828"/>
        </w:trPr>
        <w:tc>
          <w:tcPr>
            <w:tcW w:w="567" w:type="dxa"/>
            <w:vMerge/>
          </w:tcPr>
          <w:p w:rsidR="00235D93" w:rsidRDefault="00235D93" w:rsidP="00E72185"/>
        </w:tc>
        <w:tc>
          <w:tcPr>
            <w:tcW w:w="1843" w:type="dxa"/>
          </w:tcPr>
          <w:p w:rsidR="00235D93" w:rsidRDefault="00235D93" w:rsidP="00973552">
            <w:r>
              <w:t>Несовершеннолетний ребенок</w:t>
            </w:r>
          </w:p>
        </w:tc>
        <w:tc>
          <w:tcPr>
            <w:tcW w:w="1984" w:type="dxa"/>
          </w:tcPr>
          <w:p w:rsidR="00235D93" w:rsidRDefault="00235D93" w:rsidP="00973552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828"/>
        </w:trPr>
        <w:tc>
          <w:tcPr>
            <w:tcW w:w="567" w:type="dxa"/>
            <w:vMerge w:val="restart"/>
          </w:tcPr>
          <w:p w:rsidR="00235D93" w:rsidRPr="00A401BA" w:rsidRDefault="00235D93" w:rsidP="00E72185">
            <w:r>
              <w:t>20.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973552">
            <w:r w:rsidRPr="00A401BA">
              <w:t>Дудкина Елена Ивановна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973552">
            <w:r w:rsidRPr="00A401BA">
              <w:t>Директор МБОУ СОШ №25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Земельный участок для размещения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697</w:t>
            </w:r>
            <w:r w:rsidRPr="00A401BA">
              <w:t>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1F473A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t>Nissan Juke</w:t>
            </w:r>
            <w:r>
              <w:t>, 2012г.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794852,82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828"/>
        </w:trPr>
        <w:tc>
          <w:tcPr>
            <w:tcW w:w="567" w:type="dxa"/>
            <w:vMerge/>
          </w:tcPr>
          <w:p w:rsidR="00235D93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973552"/>
        </w:tc>
        <w:tc>
          <w:tcPr>
            <w:tcW w:w="1984" w:type="dxa"/>
            <w:vMerge/>
          </w:tcPr>
          <w:p w:rsidR="00235D93" w:rsidRPr="00A401BA" w:rsidRDefault="00235D93" w:rsidP="00973552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52,5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828"/>
        </w:trPr>
        <w:tc>
          <w:tcPr>
            <w:tcW w:w="567" w:type="dxa"/>
            <w:vMerge/>
          </w:tcPr>
          <w:p w:rsidR="00235D93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973552"/>
        </w:tc>
        <w:tc>
          <w:tcPr>
            <w:tcW w:w="1984" w:type="dxa"/>
            <w:vMerge/>
          </w:tcPr>
          <w:p w:rsidR="00235D93" w:rsidRPr="00A401BA" w:rsidRDefault="00235D93" w:rsidP="00973552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46,4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828"/>
        </w:trPr>
        <w:tc>
          <w:tcPr>
            <w:tcW w:w="567" w:type="dxa"/>
            <w:vMerge/>
          </w:tcPr>
          <w:p w:rsidR="00235D93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973552"/>
        </w:tc>
        <w:tc>
          <w:tcPr>
            <w:tcW w:w="1984" w:type="dxa"/>
            <w:vMerge/>
          </w:tcPr>
          <w:p w:rsidR="00235D93" w:rsidRPr="00A401BA" w:rsidRDefault="00235D93" w:rsidP="00973552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47,8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82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973552"/>
        </w:tc>
        <w:tc>
          <w:tcPr>
            <w:tcW w:w="1984" w:type="dxa"/>
            <w:vMerge/>
          </w:tcPr>
          <w:p w:rsidR="00235D93" w:rsidRPr="00A401BA" w:rsidRDefault="00235D93" w:rsidP="00973552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33,0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приусадебный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564,0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Автомобиль Лэндровер рэндж ровер спорт, 2013г.</w:t>
            </w:r>
          </w:p>
          <w:p w:rsidR="00235D93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235D93" w:rsidRPr="008E4C99" w:rsidRDefault="00235D93" w:rsidP="00DD078D">
            <w:pPr>
              <w:jc w:val="center"/>
            </w:pPr>
            <w:r>
              <w:t>1670238,00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62,</w:t>
            </w:r>
            <w:r>
              <w:t>2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46,4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2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Харламова Зоя Владимировна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Директор МБОУ лицей №26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58,7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Автомобиль, </w:t>
            </w:r>
            <w:r w:rsidRPr="00DD078D">
              <w:rPr>
                <w:lang w:val="en-US"/>
              </w:rPr>
              <w:t>Hyundai</w:t>
            </w:r>
            <w:r w:rsidRPr="00A401BA">
              <w:t xml:space="preserve"> </w:t>
            </w:r>
            <w:r w:rsidRPr="00DD078D">
              <w:rPr>
                <w:lang w:val="en-US"/>
              </w:rPr>
              <w:t>Solaris</w:t>
            </w:r>
            <w:r w:rsidRPr="00A401BA">
              <w:t xml:space="preserve">, </w:t>
            </w:r>
            <w:r w:rsidRPr="00DD078D">
              <w:rPr>
                <w:lang w:val="en-US"/>
              </w:rPr>
              <w:t>2015</w:t>
            </w:r>
            <w:r w:rsidRPr="00A401BA">
              <w:t>г</w:t>
            </w:r>
            <w:r>
              <w:t>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1067621,44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225C4D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32,9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58,7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957361,85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44,2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36377C">
            <w:r w:rsidRPr="00A401BA">
              <w:t>2</w:t>
            </w:r>
            <w:r>
              <w:t>2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Гарковец Татьяна Геннадьевна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 xml:space="preserve">Директор МБОУ СОШ №27 г.Шахты 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804288,03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1055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Индивидуальная 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44,3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Align w:val="center"/>
          </w:tcPr>
          <w:p w:rsidR="00235D93" w:rsidRDefault="00235D93" w:rsidP="00DD078D">
            <w:pPr>
              <w:jc w:val="center"/>
            </w:pPr>
            <w:r w:rsidRPr="00A401BA">
              <w:t>Автомобиль ВАЗ-111730 «Лада Калина»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2012г.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295620,82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30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>Несовершенно</w:t>
            </w:r>
            <w:r w:rsidRPr="00A401BA">
              <w:lastRenderedPageBreak/>
              <w:t>летний ребенок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2</w:t>
            </w:r>
            <w:r>
              <w:t>3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Лактионова Раиса Сергеевна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Директор МБОУ СОШ №30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1700,0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763961,74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120,0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351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  <w:p w:rsidR="00235D93" w:rsidRPr="00A401BA" w:rsidRDefault="00235D93" w:rsidP="00E72185"/>
        </w:tc>
        <w:tc>
          <w:tcPr>
            <w:tcW w:w="1984" w:type="dxa"/>
            <w:vMerge w:val="restart"/>
          </w:tcPr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30,0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218931,28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770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1700</w:t>
            </w:r>
            <w:r>
              <w:t>,</w:t>
            </w:r>
            <w:r w:rsidRPr="00A401BA">
              <w:t>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40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Объект незавершенного строительства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 w:rsidRPr="00A401BA">
              <w:t>120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2</w:t>
            </w:r>
            <w:r>
              <w:t>4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Агибалова Валентина </w:t>
            </w:r>
            <w:r w:rsidRPr="00A401BA">
              <w:lastRenderedPageBreak/>
              <w:t>Ивановна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lastRenderedPageBreak/>
              <w:t xml:space="preserve">Директор МБОУ СОШ №31 </w:t>
            </w:r>
            <w:r w:rsidRPr="00A401BA">
              <w:lastRenderedPageBreak/>
              <w:t>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 xml:space="preserve">Садовый дачный </w:t>
            </w:r>
            <w:r w:rsidRPr="00A401BA"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598224,39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52,6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2</w:t>
            </w:r>
            <w:r>
              <w:t>5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Ищенко Светлана Михайловна</w:t>
            </w:r>
          </w:p>
        </w:tc>
        <w:tc>
          <w:tcPr>
            <w:tcW w:w="1984" w:type="dxa"/>
          </w:tcPr>
          <w:p w:rsidR="00235D93" w:rsidRPr="00A401BA" w:rsidRDefault="00235D93" w:rsidP="004724D7">
            <w:r w:rsidRPr="00A401BA">
              <w:t>Директор МБОУ СОШ №32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25,7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705933,14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49,7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 Шевроле-Авео 1,6</w:t>
            </w:r>
            <w:r>
              <w:t xml:space="preserve"> </w:t>
            </w:r>
            <w:r w:rsidRPr="00A401BA">
              <w:t>МТ седан</w:t>
            </w:r>
            <w:r>
              <w:t>,</w:t>
            </w:r>
            <w:r w:rsidRPr="00A401BA">
              <w:t xml:space="preserve"> 2012г.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730140,94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2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Кадырова Тамара Витальевна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Директор МБОУ СОШ №35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59,9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 ШЕВРОЛЕ КАПТИВА</w:t>
            </w:r>
            <w:r>
              <w:t>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2012г.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1049783,67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335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 Гараж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201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для размещения гаражей и автостоянок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32,0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141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 ГАЗ 2132</w:t>
            </w:r>
            <w:r>
              <w:t>,</w:t>
            </w:r>
            <w:r w:rsidRPr="00A401BA">
              <w:t xml:space="preserve"> 2009г.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625048,72</w:t>
            </w:r>
          </w:p>
        </w:tc>
        <w:tc>
          <w:tcPr>
            <w:tcW w:w="942" w:type="dxa"/>
            <w:vAlign w:val="center"/>
          </w:tcPr>
          <w:p w:rsidR="00235D93" w:rsidRPr="00AC3779" w:rsidRDefault="00235D93" w:rsidP="00DD078D">
            <w:pPr>
              <w:jc w:val="center"/>
            </w:pPr>
            <w:r w:rsidRPr="00AC3779">
              <w:t>-</w:t>
            </w:r>
          </w:p>
        </w:tc>
      </w:tr>
      <w:tr w:rsidR="00235D93" w:rsidRPr="00970353" w:rsidTr="00DD078D">
        <w:trPr>
          <w:trHeight w:val="1242"/>
        </w:trPr>
        <w:tc>
          <w:tcPr>
            <w:tcW w:w="567" w:type="dxa"/>
            <w:vMerge w:val="restart"/>
          </w:tcPr>
          <w:p w:rsidR="00235D93" w:rsidRPr="00A401BA" w:rsidRDefault="00235D93" w:rsidP="00225C4D">
            <w:r w:rsidRPr="00A401BA">
              <w:t>2</w:t>
            </w:r>
            <w:r>
              <w:t>7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C3779" w:rsidRDefault="00235D93" w:rsidP="00E72185">
            <w:r>
              <w:t>Зиберова Наталья Григорьевна</w:t>
            </w:r>
          </w:p>
        </w:tc>
        <w:tc>
          <w:tcPr>
            <w:tcW w:w="1984" w:type="dxa"/>
          </w:tcPr>
          <w:p w:rsidR="00235D93" w:rsidRPr="00AC3779" w:rsidRDefault="00235D93" w:rsidP="00E72185">
            <w:r w:rsidRPr="00AC3779">
              <w:t>Директора МБОУ СОШ №36 г.Шахты</w:t>
            </w:r>
          </w:p>
        </w:tc>
        <w:tc>
          <w:tcPr>
            <w:tcW w:w="1560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25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593746,54</w:t>
            </w:r>
          </w:p>
        </w:tc>
        <w:tc>
          <w:tcPr>
            <w:tcW w:w="942" w:type="dxa"/>
            <w:vAlign w:val="center"/>
          </w:tcPr>
          <w:p w:rsidR="00235D93" w:rsidRPr="00AC3779" w:rsidRDefault="00235D93" w:rsidP="00DD078D">
            <w:pPr>
              <w:jc w:val="center"/>
            </w:pPr>
            <w:r w:rsidRPr="00AC3779">
              <w:t>-</w:t>
            </w:r>
          </w:p>
          <w:p w:rsidR="00235D93" w:rsidRPr="00AC3779" w:rsidRDefault="00235D93" w:rsidP="00DD078D">
            <w:pPr>
              <w:jc w:val="center"/>
            </w:pPr>
          </w:p>
        </w:tc>
      </w:tr>
      <w:tr w:rsidR="00235D93" w:rsidRPr="00970353" w:rsidTr="00DD078D">
        <w:trPr>
          <w:trHeight w:val="89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C3779" w:rsidRDefault="00235D93" w:rsidP="00E72185">
            <w:r w:rsidRPr="00AC3779">
              <w:t>Супруг</w:t>
            </w:r>
          </w:p>
        </w:tc>
        <w:tc>
          <w:tcPr>
            <w:tcW w:w="1984" w:type="dxa"/>
          </w:tcPr>
          <w:p w:rsidR="00235D93" w:rsidRPr="00AC3779" w:rsidRDefault="00235D93" w:rsidP="00E72185"/>
        </w:tc>
        <w:tc>
          <w:tcPr>
            <w:tcW w:w="1560" w:type="dxa"/>
            <w:vAlign w:val="center"/>
          </w:tcPr>
          <w:p w:rsidR="00235D93" w:rsidRPr="00AC3779" w:rsidRDefault="00235D93" w:rsidP="00DD078D">
            <w:pPr>
              <w:jc w:val="center"/>
            </w:pPr>
            <w:r w:rsidRPr="00AC3779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C3779" w:rsidRDefault="00235D93" w:rsidP="00DD078D">
            <w:pPr>
              <w:jc w:val="center"/>
            </w:pPr>
            <w:r w:rsidRPr="00AC3779">
              <w:t xml:space="preserve">Индивидуальная </w:t>
            </w:r>
          </w:p>
          <w:p w:rsidR="00235D93" w:rsidRPr="00AC3779" w:rsidRDefault="00235D93" w:rsidP="00DD078D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42,4</w:t>
            </w:r>
          </w:p>
        </w:tc>
        <w:tc>
          <w:tcPr>
            <w:tcW w:w="925" w:type="dxa"/>
            <w:vAlign w:val="center"/>
          </w:tcPr>
          <w:p w:rsidR="00235D93" w:rsidRPr="00AC3779" w:rsidRDefault="00235D93" w:rsidP="00DD078D">
            <w:pPr>
              <w:jc w:val="center"/>
            </w:pPr>
            <w:r w:rsidRPr="00AC3779">
              <w:t>Россия</w:t>
            </w:r>
          </w:p>
        </w:tc>
        <w:tc>
          <w:tcPr>
            <w:tcW w:w="1418" w:type="dxa"/>
            <w:vAlign w:val="center"/>
          </w:tcPr>
          <w:p w:rsidR="00235D93" w:rsidRPr="00AC3779" w:rsidRDefault="00235D93" w:rsidP="00DD078D">
            <w:pPr>
              <w:ind w:right="-107"/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0B59B9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395816,55</w:t>
            </w:r>
          </w:p>
        </w:tc>
        <w:tc>
          <w:tcPr>
            <w:tcW w:w="942" w:type="dxa"/>
            <w:vAlign w:val="center"/>
          </w:tcPr>
          <w:p w:rsidR="00235D93" w:rsidRPr="00AC3779" w:rsidRDefault="00235D93" w:rsidP="00DD078D">
            <w:pPr>
              <w:jc w:val="center"/>
            </w:pPr>
            <w:r w:rsidRPr="00AC3779">
              <w:t>-</w:t>
            </w: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070AF9">
            <w:r>
              <w:t>28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Панчук Валентина Дмитриевна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Директор МБОУ СОШ №37 г.Шахты</w:t>
            </w:r>
          </w:p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65,1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Автомобиль Ниссан Ноте, </w:t>
            </w:r>
            <w:r w:rsidRPr="00A401BA">
              <w:t>2013г.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805677,55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AC3779" w:rsidRDefault="00235D93" w:rsidP="00DD078D">
            <w:pPr>
              <w:jc w:val="center"/>
            </w:pPr>
            <w:r w:rsidRPr="00AC3779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</w:t>
            </w:r>
            <w:r>
              <w:t xml:space="preserve"> </w:t>
            </w:r>
            <w:r w:rsidRPr="00DD078D">
              <w:rPr>
                <w:lang w:val="en-US"/>
              </w:rPr>
              <w:t>To</w:t>
            </w:r>
            <w:r>
              <w:t>йота Корола,</w:t>
            </w:r>
            <w:r w:rsidRPr="00A401BA">
              <w:t xml:space="preserve"> </w:t>
            </w:r>
            <w:r w:rsidRPr="00970353">
              <w:t>2014г.</w:t>
            </w: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225C4D">
            <w:r>
              <w:t>29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401BA" w:rsidRDefault="00235D93" w:rsidP="00E72185">
            <w:r>
              <w:t>Куракова Ирина Александровна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>Директор МБОУ СОШ№38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815604,89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562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1062,0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</w:t>
            </w:r>
            <w:r>
              <w:t xml:space="preserve"> Лада Ларгус </w:t>
            </w:r>
            <w:r w:rsidRPr="00DD078D">
              <w:rPr>
                <w:lang w:val="en-US"/>
              </w:rPr>
              <w:t>KSO</w:t>
            </w:r>
            <w:r w:rsidRPr="00C55C51">
              <w:t>15</w:t>
            </w:r>
            <w:r w:rsidRPr="00DD078D">
              <w:rPr>
                <w:lang w:val="en-US"/>
              </w:rPr>
              <w:t>L</w:t>
            </w:r>
            <w:r>
              <w:t>,</w:t>
            </w:r>
            <w:r w:rsidRPr="00A401BA">
              <w:t xml:space="preserve"> 201</w:t>
            </w:r>
            <w:r>
              <w:t>3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145565,44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88,0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945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>
              <w:t>Несовершеннолетний ребенок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945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131D13">
            <w:r>
              <w:t>Несовершеннолетний ребенок</w:t>
            </w:r>
          </w:p>
        </w:tc>
        <w:tc>
          <w:tcPr>
            <w:tcW w:w="1984" w:type="dxa"/>
          </w:tcPr>
          <w:p w:rsidR="00235D93" w:rsidRPr="00A401BA" w:rsidRDefault="00235D93" w:rsidP="00131D13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2695"/>
        </w:trPr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lastRenderedPageBreak/>
              <w:t>3</w:t>
            </w:r>
            <w:r>
              <w:t>0.</w:t>
            </w:r>
          </w:p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>
              <w:t>Баукова Елена Ивановна</w:t>
            </w:r>
          </w:p>
        </w:tc>
        <w:tc>
          <w:tcPr>
            <w:tcW w:w="1984" w:type="dxa"/>
          </w:tcPr>
          <w:p w:rsidR="00235D93" w:rsidRPr="00A401BA" w:rsidRDefault="00235D93" w:rsidP="00347AF0">
            <w:r w:rsidRPr="00A401BA">
              <w:t xml:space="preserve">Директор МБОУ СОШ №39 г.Шахты 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35,7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729,0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488335,22</w:t>
            </w:r>
          </w:p>
        </w:tc>
        <w:tc>
          <w:tcPr>
            <w:tcW w:w="942" w:type="dxa"/>
            <w:vAlign w:val="center"/>
          </w:tcPr>
          <w:p w:rsidR="00235D93" w:rsidRPr="00AC3779" w:rsidRDefault="00235D93" w:rsidP="00DD078D">
            <w:pPr>
              <w:jc w:val="center"/>
            </w:pPr>
          </w:p>
          <w:p w:rsidR="00235D93" w:rsidRPr="00AC3779" w:rsidRDefault="00235D93" w:rsidP="00DD078D">
            <w:pPr>
              <w:jc w:val="center"/>
            </w:pPr>
            <w:r w:rsidRPr="00AC3779">
              <w:t>-</w:t>
            </w:r>
          </w:p>
        </w:tc>
      </w:tr>
      <w:tr w:rsidR="00235D93" w:rsidTr="00DD078D">
        <w:trPr>
          <w:trHeight w:val="753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Супруг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DD078D">
            <w:pPr>
              <w:ind w:right="-108"/>
            </w:pPr>
          </w:p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</w:t>
            </w:r>
            <w:r>
              <w:t xml:space="preserve"> ШКОДА Октавиа, 2013г.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711006,37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AC3779" w:rsidRDefault="00235D93" w:rsidP="00DD078D">
            <w:pPr>
              <w:jc w:val="center"/>
            </w:pPr>
            <w:r w:rsidRPr="00AC3779">
              <w:t>-</w:t>
            </w:r>
          </w:p>
        </w:tc>
      </w:tr>
      <w:tr w:rsidR="00235D93" w:rsidTr="00DD078D">
        <w:trPr>
          <w:trHeight w:val="753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DD078D">
            <w:pPr>
              <w:ind w:right="-108"/>
            </w:pPr>
          </w:p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Мотоцикл ЯВА 350, 1986г.</w:t>
            </w: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AC3779" w:rsidRDefault="00235D93" w:rsidP="00DD078D">
            <w:pPr>
              <w:jc w:val="center"/>
            </w:pPr>
          </w:p>
        </w:tc>
      </w:tr>
      <w:tr w:rsidR="00235D93" w:rsidTr="00DD078D">
        <w:trPr>
          <w:trHeight w:val="83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DD078D">
            <w:pPr>
              <w:ind w:right="-108"/>
            </w:pPr>
          </w:p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Мотоцикл ИМЗ 8.103.10, 1990г.</w:t>
            </w: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AC3779" w:rsidRDefault="00235D93" w:rsidP="00DD078D">
            <w:pPr>
              <w:jc w:val="center"/>
            </w:pPr>
          </w:p>
        </w:tc>
      </w:tr>
      <w:tr w:rsidR="00235D93" w:rsidTr="00DD078D">
        <w:trPr>
          <w:trHeight w:val="26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>Несовершеннолетний ребенок</w:t>
            </w:r>
          </w:p>
        </w:tc>
        <w:tc>
          <w:tcPr>
            <w:tcW w:w="1984" w:type="dxa"/>
          </w:tcPr>
          <w:p w:rsidR="00235D93" w:rsidRPr="00A401BA" w:rsidRDefault="00235D93" w:rsidP="00DD078D">
            <w:pPr>
              <w:ind w:right="-108"/>
            </w:pP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14400,00</w:t>
            </w:r>
          </w:p>
        </w:tc>
        <w:tc>
          <w:tcPr>
            <w:tcW w:w="942" w:type="dxa"/>
            <w:vAlign w:val="center"/>
          </w:tcPr>
          <w:p w:rsidR="00235D93" w:rsidRPr="00AC3779" w:rsidRDefault="00235D93" w:rsidP="00DD078D">
            <w:pPr>
              <w:jc w:val="center"/>
            </w:pPr>
            <w:r w:rsidRPr="00AC3779">
              <w:t>-</w:t>
            </w:r>
          </w:p>
        </w:tc>
      </w:tr>
      <w:tr w:rsidR="00235D93" w:rsidTr="00DD078D">
        <w:trPr>
          <w:trHeight w:val="1107"/>
        </w:trPr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3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87579B" w:rsidRDefault="00235D93" w:rsidP="00E72185">
            <w:r w:rsidRPr="0087579B">
              <w:t>Воробьев Станислав Владимирович</w:t>
            </w:r>
          </w:p>
        </w:tc>
        <w:tc>
          <w:tcPr>
            <w:tcW w:w="1984" w:type="dxa"/>
          </w:tcPr>
          <w:p w:rsidR="00235D93" w:rsidRPr="0087579B" w:rsidRDefault="00235D93" w:rsidP="00E72185">
            <w:r w:rsidRPr="0087579B">
              <w:t>Директор МБОУ СОШ №40 г.Шахты</w:t>
            </w:r>
          </w:p>
        </w:tc>
        <w:tc>
          <w:tcPr>
            <w:tcW w:w="1560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Долевая 1/4</w:t>
            </w:r>
          </w:p>
        </w:tc>
        <w:tc>
          <w:tcPr>
            <w:tcW w:w="776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57,1</w:t>
            </w:r>
          </w:p>
        </w:tc>
        <w:tc>
          <w:tcPr>
            <w:tcW w:w="925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Россия</w:t>
            </w:r>
          </w:p>
        </w:tc>
        <w:tc>
          <w:tcPr>
            <w:tcW w:w="1418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Квартира</w:t>
            </w:r>
          </w:p>
        </w:tc>
        <w:tc>
          <w:tcPr>
            <w:tcW w:w="850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57,1</w:t>
            </w:r>
          </w:p>
        </w:tc>
        <w:tc>
          <w:tcPr>
            <w:tcW w:w="992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Россия</w:t>
            </w:r>
          </w:p>
        </w:tc>
        <w:tc>
          <w:tcPr>
            <w:tcW w:w="1559" w:type="dxa"/>
            <w:vAlign w:val="center"/>
          </w:tcPr>
          <w:p w:rsidR="00235D93" w:rsidRPr="0087579B" w:rsidRDefault="00235D93" w:rsidP="00DD078D">
            <w:pPr>
              <w:jc w:val="center"/>
            </w:pPr>
            <w:r>
              <w:t xml:space="preserve">Автомобиль </w:t>
            </w:r>
            <w:r w:rsidRPr="0087579B">
              <w:t>Газ 311000 Волга, 1997г.</w:t>
            </w:r>
          </w:p>
        </w:tc>
        <w:tc>
          <w:tcPr>
            <w:tcW w:w="1702" w:type="dxa"/>
            <w:vAlign w:val="center"/>
          </w:tcPr>
          <w:p w:rsidR="00235D93" w:rsidRPr="0087579B" w:rsidRDefault="00235D93" w:rsidP="00DD078D">
            <w:pPr>
              <w:jc w:val="center"/>
            </w:pPr>
            <w:r>
              <w:t>535555,90</w:t>
            </w:r>
          </w:p>
        </w:tc>
        <w:tc>
          <w:tcPr>
            <w:tcW w:w="942" w:type="dxa"/>
            <w:vAlign w:val="center"/>
          </w:tcPr>
          <w:p w:rsidR="00235D93" w:rsidRPr="00AC3779" w:rsidRDefault="00235D93" w:rsidP="00DD078D">
            <w:pPr>
              <w:jc w:val="center"/>
            </w:pPr>
            <w:r w:rsidRPr="00AC3779">
              <w:t>-</w:t>
            </w:r>
          </w:p>
        </w:tc>
      </w:tr>
      <w:tr w:rsidR="00235D93" w:rsidTr="00DD078D">
        <w:trPr>
          <w:trHeight w:val="151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87579B" w:rsidRDefault="00235D93" w:rsidP="00E72185">
            <w:r w:rsidRPr="0087579B">
              <w:t>Супруга</w:t>
            </w:r>
          </w:p>
        </w:tc>
        <w:tc>
          <w:tcPr>
            <w:tcW w:w="1984" w:type="dxa"/>
          </w:tcPr>
          <w:p w:rsidR="00235D93" w:rsidRPr="0087579B" w:rsidRDefault="00235D93" w:rsidP="00E72185"/>
        </w:tc>
        <w:tc>
          <w:tcPr>
            <w:tcW w:w="1560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Долевая 1/4</w:t>
            </w:r>
          </w:p>
        </w:tc>
        <w:tc>
          <w:tcPr>
            <w:tcW w:w="776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57,1</w:t>
            </w:r>
          </w:p>
        </w:tc>
        <w:tc>
          <w:tcPr>
            <w:tcW w:w="925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Россия</w:t>
            </w:r>
          </w:p>
        </w:tc>
        <w:tc>
          <w:tcPr>
            <w:tcW w:w="1418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Квартира</w:t>
            </w:r>
          </w:p>
        </w:tc>
        <w:tc>
          <w:tcPr>
            <w:tcW w:w="850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57,1</w:t>
            </w:r>
          </w:p>
        </w:tc>
        <w:tc>
          <w:tcPr>
            <w:tcW w:w="992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Россия</w:t>
            </w:r>
          </w:p>
        </w:tc>
        <w:tc>
          <w:tcPr>
            <w:tcW w:w="1559" w:type="dxa"/>
            <w:vAlign w:val="center"/>
          </w:tcPr>
          <w:p w:rsidR="00235D93" w:rsidRPr="0087579B" w:rsidRDefault="00235D93" w:rsidP="00DD078D">
            <w:pPr>
              <w:jc w:val="center"/>
            </w:pPr>
            <w:r w:rsidRPr="0087579B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87579B" w:rsidRDefault="00235D93" w:rsidP="00DD078D">
            <w:pPr>
              <w:jc w:val="center"/>
            </w:pPr>
            <w:r>
              <w:t>628295,88</w:t>
            </w:r>
          </w:p>
        </w:tc>
        <w:tc>
          <w:tcPr>
            <w:tcW w:w="942" w:type="dxa"/>
            <w:vAlign w:val="center"/>
          </w:tcPr>
          <w:p w:rsidR="00235D93" w:rsidRPr="00AC3779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>
              <w:lastRenderedPageBreak/>
              <w:t>32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>
              <w:t>Цапенко Дмитрий Васильевич</w:t>
            </w:r>
          </w:p>
        </w:tc>
        <w:tc>
          <w:tcPr>
            <w:tcW w:w="1984" w:type="dxa"/>
          </w:tcPr>
          <w:p w:rsidR="00235D93" w:rsidRPr="00A401BA" w:rsidRDefault="00235D93" w:rsidP="00E56021">
            <w:r>
              <w:t>Д</w:t>
            </w:r>
            <w:r w:rsidRPr="00A401BA">
              <w:t>иректор МБОУ СОШ №41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</w:t>
            </w:r>
            <w:r>
              <w:t>9</w:t>
            </w:r>
            <w:r w:rsidRPr="00A401BA">
              <w:t>,</w:t>
            </w:r>
            <w:r>
              <w:t>6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Автомобиль ГАЗ 31105, 2006г.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450485,85</w:t>
            </w:r>
          </w:p>
        </w:tc>
        <w:tc>
          <w:tcPr>
            <w:tcW w:w="942" w:type="dxa"/>
            <w:vAlign w:val="center"/>
          </w:tcPr>
          <w:p w:rsidR="00235D93" w:rsidRPr="00AC3779" w:rsidRDefault="00235D93" w:rsidP="00DD078D">
            <w:pPr>
              <w:jc w:val="center"/>
            </w:pPr>
            <w:r w:rsidRPr="00AC3779">
              <w:t>-</w:t>
            </w:r>
          </w:p>
        </w:tc>
      </w:tr>
      <w:tr w:rsidR="00235D93" w:rsidTr="00DD078D">
        <w:trPr>
          <w:trHeight w:val="1092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Супруг</w:t>
            </w:r>
            <w:r>
              <w:t>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</w:t>
            </w:r>
            <w:r>
              <w:t>0</w:t>
            </w:r>
            <w:r w:rsidRPr="00A401BA">
              <w:t>,</w:t>
            </w:r>
            <w:r>
              <w:t>5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276285,60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  <w:r w:rsidRPr="007964A3">
              <w:t>-</w:t>
            </w:r>
          </w:p>
        </w:tc>
      </w:tr>
      <w:tr w:rsidR="00235D93" w:rsidTr="00DD078D">
        <w:trPr>
          <w:trHeight w:val="802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29,9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3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Басакина Алла Владимировна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Директор МБОУ СОШ №42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423,0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571106,78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423,0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17,3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</w:tcPr>
          <w:p w:rsidR="00235D93" w:rsidRPr="00A401BA" w:rsidRDefault="00235D93" w:rsidP="00E72185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54,6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3</w:t>
            </w:r>
            <w:r>
              <w:t>4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Поддашкина Марина Алексеевна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Директор МБОУ СОШ №43 г.Шахты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131D13"/>
          <w:p w:rsidR="00235D93" w:rsidRPr="00A401BA" w:rsidRDefault="00235D93" w:rsidP="00DD078D">
            <w:pPr>
              <w:jc w:val="center"/>
            </w:pPr>
            <w:r>
              <w:t>-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-</w:t>
            </w: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-</w:t>
            </w: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917022,56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47,8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55,2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380"/>
        </w:trPr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3</w:t>
            </w:r>
            <w:r>
              <w:t>5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5B67F4">
            <w:r>
              <w:t>Ибрагимова Наталья Александровна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Директор МБОУ ООШ №44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</w:t>
            </w:r>
          </w:p>
          <w:p w:rsidR="00235D93" w:rsidRPr="00A401BA" w:rsidRDefault="00235D93" w:rsidP="00DD078D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</w:t>
            </w:r>
            <w:r w:rsidRPr="00A401BA">
              <w:t xml:space="preserve">олевая </w:t>
            </w:r>
            <w:r>
              <w:t>6</w:t>
            </w:r>
            <w:r w:rsidRPr="00A401BA">
              <w:t>/8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1200</w:t>
            </w:r>
            <w:r w:rsidRPr="00A401BA">
              <w:t>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650233,46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235D93" w:rsidTr="00DD078D">
        <w:trPr>
          <w:trHeight w:val="592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Default="00235D93" w:rsidP="005B67F4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 6/8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71,7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842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Default="00235D93" w:rsidP="005B67F4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46,5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Default="00235D93" w:rsidP="00E72185">
            <w:r w:rsidRPr="00A401BA">
              <w:t xml:space="preserve">Супруг </w:t>
            </w:r>
          </w:p>
          <w:p w:rsidR="00235D93" w:rsidRPr="00A401BA" w:rsidRDefault="00235D93" w:rsidP="00E72185"/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C6524E">
            <w:r w:rsidRPr="00A401BA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C6524E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</w:t>
            </w:r>
          </w:p>
          <w:p w:rsidR="00235D93" w:rsidRPr="00A401BA" w:rsidRDefault="00235D93" w:rsidP="00DD078D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</w:t>
            </w:r>
            <w:r w:rsidRPr="00A401BA">
              <w:t xml:space="preserve">олевая </w:t>
            </w:r>
            <w:r>
              <w:t>1</w:t>
            </w:r>
            <w:r w:rsidRPr="00A401BA">
              <w:t>/8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1200</w:t>
            </w:r>
            <w:r w:rsidRPr="00A401BA">
              <w:t>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 1/8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71,7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828"/>
        </w:trPr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3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Дрокова Светлана Григорьевна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>Директор МБОУ СОШ №49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896186,68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812,0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A401BA">
              <w:t xml:space="preserve">РЕНО </w:t>
            </w:r>
            <w:r w:rsidRPr="00DD078D">
              <w:rPr>
                <w:lang w:val="en-US"/>
              </w:rPr>
              <w:t>DUSTER</w:t>
            </w:r>
            <w:r w:rsidRPr="00A401BA">
              <w:t>, 2016</w:t>
            </w:r>
            <w:r>
              <w:t>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294254,58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72,3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3</w:t>
            </w:r>
            <w:r>
              <w:t>7</w:t>
            </w:r>
            <w:r w:rsidRPr="00A401BA">
              <w:t>.</w:t>
            </w:r>
          </w:p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lastRenderedPageBreak/>
              <w:t xml:space="preserve">Дубровская </w:t>
            </w:r>
            <w:r w:rsidRPr="00A401BA">
              <w:lastRenderedPageBreak/>
              <w:t>Лариса Николаевна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lastRenderedPageBreak/>
              <w:t xml:space="preserve">Директор МБОУ </w:t>
            </w:r>
            <w:r w:rsidRPr="00A401BA">
              <w:lastRenderedPageBreak/>
              <w:t>СОШ №50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E72185">
            <w:r w:rsidRPr="00A401BA">
              <w:lastRenderedPageBreak/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Долевая </w:t>
            </w:r>
            <w:r w:rsidRPr="00A401BA">
              <w:lastRenderedPageBreak/>
              <w:t>1/3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>42,0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ind w:left="-108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734192,61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453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Супруга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B7582A"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42,0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Автомобиль, Рено Флюенс, 2012г.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184406,84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100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B7582A">
            <w:r w:rsidRPr="00A401BA">
              <w:t>Гараж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25,6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 Ваз Гранта, 2015г.</w:t>
            </w: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804"/>
        </w:trPr>
        <w:tc>
          <w:tcPr>
            <w:tcW w:w="567" w:type="dxa"/>
            <w:vMerge w:val="restart"/>
          </w:tcPr>
          <w:p w:rsidR="00235D93" w:rsidRPr="00A401BA" w:rsidRDefault="00235D93" w:rsidP="00070AF9">
            <w:r>
              <w:t>38.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Володина Марина Дмитриевна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A03E65">
            <w:r w:rsidRPr="00A401BA">
              <w:t>Заведующий МБДОУ №2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50,9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BF4E3E" w:rsidRDefault="00235D93" w:rsidP="00DD078D">
            <w:pPr>
              <w:jc w:val="center"/>
            </w:pPr>
            <w:r>
              <w:t xml:space="preserve">Автомобиль ХУНДАЙ </w:t>
            </w:r>
            <w:r w:rsidRPr="00DD078D">
              <w:rPr>
                <w:lang w:val="en-US"/>
              </w:rPr>
              <w:t>SOLARIS</w:t>
            </w:r>
            <w:r>
              <w:t>,</w:t>
            </w:r>
            <w:r w:rsidRPr="00BF4E3E">
              <w:t xml:space="preserve"> </w:t>
            </w:r>
            <w:r w:rsidRPr="00DD078D">
              <w:rPr>
                <w:lang w:val="en-US"/>
              </w:rPr>
              <w:t>2015</w:t>
            </w:r>
            <w:r>
              <w:t>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419614,49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23,7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23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Супруг </w:t>
            </w:r>
          </w:p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A401BA">
              <w:t>Автомобиль</w:t>
            </w:r>
            <w:r w:rsidRPr="00DD078D">
              <w:rPr>
                <w:lang w:val="en-US"/>
              </w:rPr>
              <w:t xml:space="preserve"> Nissan                x-trail,  2016</w:t>
            </w:r>
            <w:r w:rsidRPr="00A401BA">
              <w:t>г</w:t>
            </w:r>
            <w:r w:rsidRPr="00DD078D">
              <w:rPr>
                <w:lang w:val="en-US"/>
              </w:rPr>
              <w:t>.</w:t>
            </w:r>
          </w:p>
        </w:tc>
        <w:tc>
          <w:tcPr>
            <w:tcW w:w="1702" w:type="dxa"/>
            <w:vAlign w:val="center"/>
          </w:tcPr>
          <w:p w:rsidR="00235D93" w:rsidRPr="00314350" w:rsidRDefault="00235D93" w:rsidP="00DD078D">
            <w:pPr>
              <w:jc w:val="center"/>
            </w:pPr>
            <w:r w:rsidRPr="00314350">
              <w:t>550170</w:t>
            </w:r>
            <w:r>
              <w:t>,</w:t>
            </w:r>
            <w:r w:rsidRPr="00314350">
              <w:t>3</w:t>
            </w:r>
            <w:r w:rsidRPr="00DD078D">
              <w:rPr>
                <w:lang w:val="en-US"/>
              </w:rPr>
              <w:t>8</w:t>
            </w:r>
          </w:p>
        </w:tc>
        <w:tc>
          <w:tcPr>
            <w:tcW w:w="942" w:type="dxa"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235D93" w:rsidTr="00DD078D">
        <w:trPr>
          <w:trHeight w:val="1234"/>
        </w:trPr>
        <w:tc>
          <w:tcPr>
            <w:tcW w:w="567" w:type="dxa"/>
          </w:tcPr>
          <w:p w:rsidR="00235D93" w:rsidRPr="00A401BA" w:rsidRDefault="00235D93" w:rsidP="00E72185">
            <w:r>
              <w:t>39.</w:t>
            </w:r>
          </w:p>
        </w:tc>
        <w:tc>
          <w:tcPr>
            <w:tcW w:w="1843" w:type="dxa"/>
          </w:tcPr>
          <w:p w:rsidR="00235D93" w:rsidRPr="00A401BA" w:rsidRDefault="00235D93" w:rsidP="00E72185">
            <w:r>
              <w:t>Блохина Елена Михайловна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>
              <w:t>Заведующий МБДОУ №3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235D93" w:rsidRDefault="00235D93" w:rsidP="00DD078D">
            <w:pPr>
              <w:jc w:val="center"/>
            </w:pPr>
            <w:r>
              <w:t>60,5</w:t>
            </w:r>
          </w:p>
        </w:tc>
        <w:tc>
          <w:tcPr>
            <w:tcW w:w="992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314350" w:rsidRDefault="00235D93" w:rsidP="00DD078D">
            <w:pPr>
              <w:jc w:val="center"/>
            </w:pPr>
            <w:r>
              <w:t>283414,27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112"/>
        </w:trPr>
        <w:tc>
          <w:tcPr>
            <w:tcW w:w="567" w:type="dxa"/>
            <w:vMerge w:val="restart"/>
          </w:tcPr>
          <w:p w:rsidR="00235D93" w:rsidRPr="00A401BA" w:rsidRDefault="00235D93" w:rsidP="00225C4D">
            <w:r>
              <w:t>40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Волкова Галина </w:t>
            </w:r>
            <w:r w:rsidRPr="00A401BA">
              <w:lastRenderedPageBreak/>
              <w:t>Сергеевна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lastRenderedPageBreak/>
              <w:t>Заведующий МБДОУ № 5 «Жаворонок»</w:t>
            </w:r>
            <w:r>
              <w:t xml:space="preserve"> </w:t>
            </w:r>
            <w:r>
              <w:lastRenderedPageBreak/>
              <w:t>г.Шахты</w:t>
            </w:r>
          </w:p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>Земельный участок под индивидуаль</w:t>
            </w:r>
            <w:r w:rsidRPr="00A401BA">
              <w:lastRenderedPageBreak/>
              <w:t>ное жилищное строительство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1376,0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дом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68,2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lastRenderedPageBreak/>
              <w:t>Toyota Camry</w:t>
            </w:r>
            <w:r w:rsidRPr="00A401BA">
              <w:t>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2008г.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E72185"/>
          <w:p w:rsidR="00235D93" w:rsidRPr="00A401BA" w:rsidRDefault="00235D93" w:rsidP="00DD078D">
            <w:pPr>
              <w:jc w:val="center"/>
            </w:pPr>
            <w:r>
              <w:t>767083,18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170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510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E72185"/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921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172</w:t>
            </w:r>
            <w:r>
              <w:t>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Квартира 1/2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52,4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66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52,4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  <w:r w:rsidRPr="00A401BA"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686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68,2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68,2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</w:t>
            </w:r>
          </w:p>
          <w:p w:rsidR="00235D93" w:rsidRPr="00A401BA" w:rsidRDefault="00235D93" w:rsidP="00DD078D">
            <w:pPr>
              <w:jc w:val="center"/>
            </w:pPr>
            <w:r>
              <w:t>НИССАН Х-ТРЕЛЛ</w:t>
            </w:r>
            <w:r w:rsidRPr="00A401BA">
              <w:t>, 2008г.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914656,06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235D93" w:rsidTr="00DD078D">
        <w:trPr>
          <w:trHeight w:val="51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Прицеп к легковому автомобилю КМЗ 8136, 1995г.</w:t>
            </w: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73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28,6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510,0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ind w:right="-108"/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98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Земельный участок под </w:t>
            </w:r>
            <w:r w:rsidRPr="00A401BA">
              <w:t>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1/4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510,0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518"/>
        </w:trPr>
        <w:tc>
          <w:tcPr>
            <w:tcW w:w="567" w:type="dxa"/>
          </w:tcPr>
          <w:p w:rsidR="00235D93" w:rsidRPr="00A401BA" w:rsidRDefault="00235D93" w:rsidP="00A3216F">
            <w:r w:rsidRPr="00A401BA">
              <w:lastRenderedPageBreak/>
              <w:t>4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Вифлянцева Татьяна Геннадьевна</w:t>
            </w:r>
          </w:p>
        </w:tc>
        <w:tc>
          <w:tcPr>
            <w:tcW w:w="1984" w:type="dxa"/>
          </w:tcPr>
          <w:p w:rsidR="00235D93" w:rsidRPr="00A401BA" w:rsidRDefault="00235D93" w:rsidP="00A03E65">
            <w:r w:rsidRPr="00DD078D">
              <w:rPr>
                <w:kern w:val="1"/>
              </w:rPr>
              <w:t>Заведующий МБДОУ № 9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74,6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 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 w:rsidRPr="00A401BA">
              <w:t>Земельный участок для размещения гаражей и автостоян</w:t>
            </w:r>
            <w:r>
              <w:t>о</w:t>
            </w:r>
            <w:r w:rsidRPr="00A401BA">
              <w:t>к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24,0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</w:t>
            </w:r>
          </w:p>
          <w:p w:rsidR="00235D93" w:rsidRPr="00A401BA" w:rsidRDefault="00235D93" w:rsidP="00DD078D">
            <w:pPr>
              <w:jc w:val="center"/>
            </w:pPr>
            <w:r w:rsidRPr="00A401BA">
              <w:t xml:space="preserve">Форд </w:t>
            </w:r>
            <w:r>
              <w:t>«</w:t>
            </w:r>
            <w:r w:rsidRPr="00A401BA">
              <w:t>Фокус»</w:t>
            </w:r>
            <w:r>
              <w:t>, Хэчбек,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2014г.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1218611,00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887"/>
        </w:trPr>
        <w:tc>
          <w:tcPr>
            <w:tcW w:w="567" w:type="dxa"/>
            <w:vMerge w:val="restart"/>
          </w:tcPr>
          <w:p w:rsidR="00235D93" w:rsidRPr="00A401BA" w:rsidRDefault="00235D93" w:rsidP="00A3216F">
            <w:r w:rsidRPr="00A401BA">
              <w:t>4</w:t>
            </w:r>
            <w:r>
              <w:t>2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Лебедева Наталья Шотовна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 xml:space="preserve">Заведующий МБДОУ </w:t>
            </w:r>
            <w:r>
              <w:t>«</w:t>
            </w:r>
            <w:r w:rsidRPr="00A401BA">
              <w:t>ЦРР</w:t>
            </w:r>
            <w:r>
              <w:t xml:space="preserve"> </w:t>
            </w:r>
            <w:r w:rsidRPr="00A401BA">
              <w:t>-детский сад №21</w:t>
            </w:r>
            <w:r>
              <w:t>»</w:t>
            </w:r>
            <w:r w:rsidRPr="00A401BA">
              <w:t xml:space="preserve">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гаражей и автостоянок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25,</w:t>
            </w:r>
            <w:r>
              <w:t>1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A401BA">
              <w:t>Автомобиль</w:t>
            </w:r>
            <w:r w:rsidRPr="00DD078D">
              <w:rPr>
                <w:lang w:val="en-US"/>
              </w:rPr>
              <w:t xml:space="preserve"> Nissan </w:t>
            </w:r>
          </w:p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X-Trail, 2017</w:t>
            </w:r>
            <w:r>
              <w:t>г</w:t>
            </w:r>
            <w:r w:rsidRPr="00DD078D">
              <w:rPr>
                <w:lang w:val="en-US"/>
              </w:rPr>
              <w:t>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1166066,99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51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19</w:t>
            </w:r>
            <w:r w:rsidRPr="00A401BA">
              <w:t>,</w:t>
            </w:r>
            <w:r>
              <w:t>7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51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color w:val="000000"/>
              </w:rPr>
            </w:pPr>
            <w:r w:rsidRPr="00DD078D">
              <w:rPr>
                <w:color w:val="000000"/>
              </w:rPr>
              <w:t xml:space="preserve">Автомобиль КИА </w:t>
            </w:r>
            <w:r w:rsidRPr="00DD078D">
              <w:rPr>
                <w:color w:val="000000"/>
                <w:lang w:val="en-US"/>
              </w:rPr>
              <w:t>RIO</w:t>
            </w:r>
            <w:r w:rsidRPr="00DD078D">
              <w:rPr>
                <w:color w:val="000000"/>
              </w:rPr>
              <w:t>,</w:t>
            </w:r>
          </w:p>
          <w:p w:rsidR="00235D93" w:rsidRPr="00DD078D" w:rsidRDefault="00235D93" w:rsidP="00DD078D">
            <w:pPr>
              <w:jc w:val="center"/>
              <w:rPr>
                <w:color w:val="000000"/>
              </w:rPr>
            </w:pPr>
            <w:r w:rsidRPr="00DD078D">
              <w:rPr>
                <w:color w:val="000000"/>
              </w:rPr>
              <w:t>2016г.</w:t>
            </w: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6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</w:t>
            </w:r>
            <w:r>
              <w:t>3,8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6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Нежилое помещение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20,0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569"/>
        </w:trPr>
        <w:tc>
          <w:tcPr>
            <w:tcW w:w="567" w:type="dxa"/>
            <w:vMerge w:val="restart"/>
          </w:tcPr>
          <w:p w:rsidR="00235D93" w:rsidRPr="00A401BA" w:rsidRDefault="00235D93" w:rsidP="00A3216F">
            <w:r w:rsidRPr="00A401BA">
              <w:t>4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Седельникова Людмила Александровна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A03E65">
            <w:r w:rsidRPr="00A401BA">
              <w:t>Заведующий МБДОУ №24</w:t>
            </w:r>
            <w:r>
              <w:t xml:space="preserve">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424,0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1049919,77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569"/>
        </w:trPr>
        <w:tc>
          <w:tcPr>
            <w:tcW w:w="567" w:type="dxa"/>
            <w:vMerge/>
          </w:tcPr>
          <w:p w:rsidR="00235D93" w:rsidRPr="00A401BA" w:rsidRDefault="00235D93" w:rsidP="00470E52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A03E6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</w:t>
            </w:r>
            <w:r>
              <w:t xml:space="preserve">ельный участок для размещения </w:t>
            </w:r>
            <w:r>
              <w:lastRenderedPageBreak/>
              <w:t>гаражей и автостоянок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34,0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569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519,0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ED3D45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569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44,8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ED3D45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569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30,4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ED3D45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51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74,8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51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51</w:t>
            </w:r>
            <w:r w:rsidRPr="00A401BA">
              <w:t>,</w:t>
            </w:r>
            <w:r>
              <w:t>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150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21,2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150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</w:t>
            </w:r>
            <w:r>
              <w:t>3</w:t>
            </w:r>
            <w:r w:rsidRPr="00A401BA">
              <w:t>,</w:t>
            </w:r>
            <w:r>
              <w:t>6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385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</w:t>
            </w:r>
            <w:r>
              <w:t>ельный участок для размещения гаражей и автостоянок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29</w:t>
            </w:r>
            <w:r>
              <w:t>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4</w:t>
            </w:r>
            <w:r>
              <w:t>4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</w:tcPr>
          <w:p w:rsidR="00235D93" w:rsidRPr="00677F97" w:rsidRDefault="00235D93" w:rsidP="00E72185">
            <w:r w:rsidRPr="00677F97">
              <w:lastRenderedPageBreak/>
              <w:t xml:space="preserve">Марченко </w:t>
            </w:r>
            <w:r w:rsidRPr="00677F97">
              <w:lastRenderedPageBreak/>
              <w:t>Елена Александровна</w:t>
            </w:r>
          </w:p>
        </w:tc>
        <w:tc>
          <w:tcPr>
            <w:tcW w:w="1984" w:type="dxa"/>
          </w:tcPr>
          <w:p w:rsidR="00235D93" w:rsidRPr="00677F97" w:rsidRDefault="00235D93" w:rsidP="00A03E65">
            <w:r w:rsidRPr="00677F97">
              <w:lastRenderedPageBreak/>
              <w:t xml:space="preserve">Заведующий </w:t>
            </w:r>
            <w:r w:rsidRPr="00677F97">
              <w:lastRenderedPageBreak/>
              <w:t>МБДОУ</w:t>
            </w:r>
            <w:r>
              <w:t xml:space="preserve"> </w:t>
            </w:r>
            <w:r w:rsidRPr="00677F97">
              <w:t>№28</w:t>
            </w:r>
            <w:r>
              <w:t xml:space="preserve"> г.Шахты</w:t>
            </w:r>
          </w:p>
        </w:tc>
        <w:tc>
          <w:tcPr>
            <w:tcW w:w="1560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lastRenderedPageBreak/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Долевая </w:t>
            </w:r>
            <w:r w:rsidRPr="00677F97">
              <w:lastRenderedPageBreak/>
              <w:t>1/4</w:t>
            </w:r>
          </w:p>
        </w:tc>
        <w:tc>
          <w:tcPr>
            <w:tcW w:w="776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lastRenderedPageBreak/>
              <w:t>100,9</w:t>
            </w:r>
          </w:p>
        </w:tc>
        <w:tc>
          <w:tcPr>
            <w:tcW w:w="925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100,9</w:t>
            </w:r>
          </w:p>
        </w:tc>
        <w:tc>
          <w:tcPr>
            <w:tcW w:w="992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Россия      </w:t>
            </w:r>
          </w:p>
        </w:tc>
        <w:tc>
          <w:tcPr>
            <w:tcW w:w="1559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Автомобиль</w:t>
            </w:r>
          </w:p>
          <w:p w:rsidR="00235D93" w:rsidRPr="00677F97" w:rsidRDefault="00235D93" w:rsidP="00DD078D">
            <w:pPr>
              <w:jc w:val="center"/>
            </w:pPr>
            <w:r w:rsidRPr="00DD078D">
              <w:rPr>
                <w:lang w:val="en-US"/>
              </w:rPr>
              <w:lastRenderedPageBreak/>
              <w:t>JAC JS3453</w:t>
            </w:r>
            <w:r w:rsidRPr="00677F97">
              <w:t xml:space="preserve"> 201</w:t>
            </w:r>
            <w:r w:rsidRPr="00DD078D">
              <w:rPr>
                <w:lang w:val="en-US"/>
              </w:rPr>
              <w:t>5</w:t>
            </w:r>
            <w:r w:rsidRPr="00677F97">
              <w:t>г.</w:t>
            </w:r>
          </w:p>
        </w:tc>
        <w:tc>
          <w:tcPr>
            <w:tcW w:w="1702" w:type="dxa"/>
            <w:vAlign w:val="center"/>
          </w:tcPr>
          <w:p w:rsidR="00235D93" w:rsidRPr="00677F97" w:rsidRDefault="00235D93" w:rsidP="00DD078D">
            <w:pPr>
              <w:jc w:val="center"/>
            </w:pPr>
            <w:r>
              <w:lastRenderedPageBreak/>
              <w:t>676361,71</w:t>
            </w:r>
          </w:p>
        </w:tc>
        <w:tc>
          <w:tcPr>
            <w:tcW w:w="942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677F97" w:rsidRDefault="00235D93" w:rsidP="00E72185">
            <w:r w:rsidRPr="00677F97">
              <w:t xml:space="preserve">Супруг </w:t>
            </w:r>
          </w:p>
          <w:p w:rsidR="00235D93" w:rsidRPr="00677F97" w:rsidRDefault="00235D93" w:rsidP="00E72185"/>
          <w:p w:rsidR="00235D93" w:rsidRPr="00677F97" w:rsidRDefault="00235D93" w:rsidP="00E72185"/>
        </w:tc>
        <w:tc>
          <w:tcPr>
            <w:tcW w:w="1984" w:type="dxa"/>
            <w:vMerge w:val="restart"/>
          </w:tcPr>
          <w:p w:rsidR="00235D93" w:rsidRPr="00677F97" w:rsidRDefault="00235D93" w:rsidP="00E72185"/>
          <w:p w:rsidR="00235D93" w:rsidRPr="00677F97" w:rsidRDefault="00235D93" w:rsidP="00E72185"/>
          <w:p w:rsidR="00235D93" w:rsidRPr="00677F97" w:rsidRDefault="00235D93" w:rsidP="00E72185"/>
        </w:tc>
        <w:tc>
          <w:tcPr>
            <w:tcW w:w="1560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Долевая 1/4</w:t>
            </w:r>
          </w:p>
        </w:tc>
        <w:tc>
          <w:tcPr>
            <w:tcW w:w="776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100,9</w:t>
            </w:r>
          </w:p>
        </w:tc>
        <w:tc>
          <w:tcPr>
            <w:tcW w:w="925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Жилой дом 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100,9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677F97" w:rsidRDefault="00235D93" w:rsidP="00E72185">
            <w:r w:rsidRPr="00677F97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677F97" w:rsidRDefault="00235D93" w:rsidP="00DD078D">
            <w:pPr>
              <w:jc w:val="center"/>
            </w:pPr>
          </w:p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677F97">
              <w:t xml:space="preserve">Автомобиль </w:t>
            </w:r>
            <w:r w:rsidRPr="00DD078D">
              <w:rPr>
                <w:lang w:val="en-US"/>
              </w:rPr>
              <w:t>JAC</w:t>
            </w:r>
            <w:r w:rsidRPr="00677F97">
              <w:t xml:space="preserve"> </w:t>
            </w:r>
            <w:r w:rsidRPr="00DD078D">
              <w:rPr>
                <w:lang w:val="en-US"/>
              </w:rPr>
              <w:t>JS</w:t>
            </w:r>
            <w:r w:rsidRPr="00677F97">
              <w:t>3343, 2014г.</w:t>
            </w:r>
          </w:p>
          <w:p w:rsidR="00235D93" w:rsidRPr="00677F97" w:rsidRDefault="00235D93" w:rsidP="00DD078D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235D93" w:rsidRPr="00677F97" w:rsidRDefault="00235D93" w:rsidP="00DD078D">
            <w:pPr>
              <w:jc w:val="center"/>
            </w:pPr>
            <w:r>
              <w:t>599477,59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677F97" w:rsidRDefault="00235D93" w:rsidP="00E72185"/>
        </w:tc>
        <w:tc>
          <w:tcPr>
            <w:tcW w:w="1984" w:type="dxa"/>
            <w:vMerge/>
          </w:tcPr>
          <w:p w:rsidR="00235D93" w:rsidRPr="00677F97" w:rsidRDefault="00235D93" w:rsidP="00E72185"/>
        </w:tc>
        <w:tc>
          <w:tcPr>
            <w:tcW w:w="1560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50,4</w:t>
            </w:r>
          </w:p>
        </w:tc>
        <w:tc>
          <w:tcPr>
            <w:tcW w:w="925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677F97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677F97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677F97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677F97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677F97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677F97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677F97" w:rsidRDefault="00235D93" w:rsidP="00E72185">
            <w:r w:rsidRPr="00677F97">
              <w:t>Несовершеннолетний ребенок</w:t>
            </w:r>
          </w:p>
        </w:tc>
        <w:tc>
          <w:tcPr>
            <w:tcW w:w="1984" w:type="dxa"/>
          </w:tcPr>
          <w:p w:rsidR="00235D93" w:rsidRPr="00677F97" w:rsidRDefault="00235D93" w:rsidP="00E72185"/>
        </w:tc>
        <w:tc>
          <w:tcPr>
            <w:tcW w:w="1560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Долевая 1/4</w:t>
            </w:r>
          </w:p>
        </w:tc>
        <w:tc>
          <w:tcPr>
            <w:tcW w:w="776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100,9</w:t>
            </w:r>
          </w:p>
        </w:tc>
        <w:tc>
          <w:tcPr>
            <w:tcW w:w="925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100,9</w:t>
            </w:r>
          </w:p>
        </w:tc>
        <w:tc>
          <w:tcPr>
            <w:tcW w:w="992" w:type="dxa"/>
            <w:vAlign w:val="center"/>
          </w:tcPr>
          <w:p w:rsidR="00235D93" w:rsidRPr="00677F97" w:rsidRDefault="00235D93" w:rsidP="00E72185">
            <w:r w:rsidRPr="00677F97">
              <w:t>Россия</w:t>
            </w:r>
          </w:p>
        </w:tc>
        <w:tc>
          <w:tcPr>
            <w:tcW w:w="1559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Не имеет</w:t>
            </w:r>
          </w:p>
          <w:p w:rsidR="00235D93" w:rsidRPr="00677F97" w:rsidRDefault="00235D93" w:rsidP="00DD078D">
            <w:pPr>
              <w:jc w:val="center"/>
            </w:pPr>
          </w:p>
        </w:tc>
        <w:tc>
          <w:tcPr>
            <w:tcW w:w="1702" w:type="dxa"/>
            <w:vAlign w:val="center"/>
          </w:tcPr>
          <w:p w:rsidR="00235D93" w:rsidRPr="00677F97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Align w:val="center"/>
          </w:tcPr>
          <w:p w:rsidR="00235D93" w:rsidRPr="00677F97" w:rsidRDefault="00235D93" w:rsidP="00DD078D">
            <w:pPr>
              <w:jc w:val="center"/>
            </w:pPr>
            <w:r w:rsidRPr="00677F97">
              <w:t>-</w:t>
            </w:r>
          </w:p>
        </w:tc>
      </w:tr>
      <w:tr w:rsidR="00235D93" w:rsidTr="00DD078D">
        <w:trPr>
          <w:trHeight w:val="906"/>
        </w:trPr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4</w:t>
            </w:r>
            <w:r>
              <w:t>5.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Розанова Виктория Геннадьевна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A03E65">
            <w:r w:rsidRPr="00A401BA">
              <w:t>Заведующий МБДОУ</w:t>
            </w:r>
            <w:r>
              <w:t xml:space="preserve"> </w:t>
            </w:r>
            <w:r w:rsidRPr="00A401BA">
              <w:t>№31</w:t>
            </w:r>
            <w:r>
              <w:t xml:space="preserve">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88,9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517790,42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25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620612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1/6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38,6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RPr="00A70F82" w:rsidTr="00DD078D">
        <w:trPr>
          <w:trHeight w:val="200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>Супруг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88,9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Align w:val="center"/>
          </w:tcPr>
          <w:p w:rsidR="00235D93" w:rsidRPr="000E5BC3" w:rsidRDefault="00235D93" w:rsidP="00DD078D">
            <w:pPr>
              <w:jc w:val="center"/>
            </w:pPr>
            <w:r>
              <w:t xml:space="preserve">Автомобиль </w:t>
            </w:r>
            <w:r w:rsidRPr="00DD078D">
              <w:rPr>
                <w:lang w:val="en-US"/>
              </w:rPr>
              <w:t>TO</w:t>
            </w:r>
            <w:r>
              <w:t xml:space="preserve">ЙОТА </w:t>
            </w:r>
            <w:r w:rsidRPr="00DD078D">
              <w:rPr>
                <w:lang w:val="en-US"/>
              </w:rPr>
              <w:t>RAV</w:t>
            </w:r>
            <w:r>
              <w:t xml:space="preserve"> 4</w:t>
            </w:r>
            <w:r w:rsidRPr="00DD078D">
              <w:rPr>
                <w:lang w:val="en-US"/>
              </w:rPr>
              <w:t>,</w:t>
            </w:r>
            <w:r>
              <w:t xml:space="preserve"> 2015г.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455561,45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681"/>
        </w:trPr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4</w:t>
            </w:r>
            <w:r>
              <w:t>6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Коваль Тамара Шотовна</w:t>
            </w:r>
          </w:p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 xml:space="preserve">Заведующий МБДОУ №32 г.Шахты </w:t>
            </w:r>
          </w:p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54,0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E619A0"/>
          <w:p w:rsidR="00235D93" w:rsidRPr="00A401BA" w:rsidRDefault="00235D93" w:rsidP="00DD078D">
            <w:pPr>
              <w:ind w:right="-107"/>
            </w:pPr>
            <w:r w:rsidRPr="00A401BA">
              <w:t xml:space="preserve">Квартира         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54,0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824997,92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31,5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24,8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156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/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1/3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54,0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720608">
            <w:r w:rsidRPr="00A401BA">
              <w:t xml:space="preserve">Квартира 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54,0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t>OPEL ANTARA</w:t>
            </w:r>
            <w:r w:rsidRPr="00A401BA">
              <w:t>, 2007г.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1138361,19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820"/>
        </w:trPr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4</w:t>
            </w:r>
            <w:r>
              <w:t>7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Богомаз Марина Викторовна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A03E65">
            <w:r w:rsidRPr="00A401BA">
              <w:t>Заведующий МБДОУ №34 г.Шахты</w:t>
            </w:r>
          </w:p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34,4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69,1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608698,57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26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847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90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2/3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847,0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</w:t>
            </w:r>
            <w:r>
              <w:t xml:space="preserve"> для размещения домов индивидуальной жилой застройки</w:t>
            </w:r>
            <w:r w:rsidRPr="00A401BA">
              <w:t xml:space="preserve">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847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Автомобиль </w:t>
            </w:r>
            <w:r w:rsidRPr="00A401BA">
              <w:t>Опель Мокка,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2014</w:t>
            </w:r>
            <w:r>
              <w:t>г</w:t>
            </w:r>
            <w:r w:rsidRPr="00A401BA">
              <w:t>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695754,29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51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Жилой дом 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ind w:right="-108"/>
              <w:jc w:val="center"/>
            </w:pPr>
            <w:r w:rsidRPr="00A401BA">
              <w:t>69,1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553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Долевая 2/3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69,1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1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lastRenderedPageBreak/>
              <w:t>59</w:t>
            </w:r>
            <w:r w:rsidRPr="00A401BA">
              <w:t>,</w:t>
            </w:r>
            <w:r>
              <w:t>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51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53</w:t>
            </w:r>
            <w:r w:rsidRPr="00A401BA">
              <w:t>,</w:t>
            </w:r>
            <w:r>
              <w:t>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932"/>
        </w:trPr>
        <w:tc>
          <w:tcPr>
            <w:tcW w:w="567" w:type="dxa"/>
            <w:vMerge w:val="restart"/>
          </w:tcPr>
          <w:p w:rsidR="00235D93" w:rsidRPr="00A401BA" w:rsidRDefault="00235D93" w:rsidP="00070AF9">
            <w:r>
              <w:t>48</w:t>
            </w:r>
            <w:r w:rsidRPr="00A401BA">
              <w:t xml:space="preserve">. </w:t>
            </w:r>
          </w:p>
        </w:tc>
        <w:tc>
          <w:tcPr>
            <w:tcW w:w="1843" w:type="dxa"/>
            <w:vMerge w:val="restart"/>
          </w:tcPr>
          <w:p w:rsidR="00235D93" w:rsidRPr="00D323EC" w:rsidRDefault="00235D93" w:rsidP="00E72185">
            <w:r>
              <w:t>Астахова Наталья Юрьевна</w:t>
            </w:r>
          </w:p>
        </w:tc>
        <w:tc>
          <w:tcPr>
            <w:tcW w:w="1984" w:type="dxa"/>
            <w:vMerge w:val="restart"/>
          </w:tcPr>
          <w:p w:rsidR="00235D93" w:rsidRPr="00D323EC" w:rsidRDefault="00235D93" w:rsidP="00A03E65">
            <w:r w:rsidRPr="00D323EC">
              <w:t>Заведующи</w:t>
            </w:r>
            <w:r>
              <w:t>й</w:t>
            </w:r>
            <w:r w:rsidRPr="00D323EC">
              <w:t xml:space="preserve"> МБДОУ</w:t>
            </w:r>
            <w:r>
              <w:t xml:space="preserve"> </w:t>
            </w:r>
            <w:r w:rsidRPr="00D323EC">
              <w:t>№36 г.Шахты</w:t>
            </w:r>
          </w:p>
        </w:tc>
        <w:tc>
          <w:tcPr>
            <w:tcW w:w="1560" w:type="dxa"/>
            <w:vAlign w:val="center"/>
          </w:tcPr>
          <w:p w:rsidR="00235D93" w:rsidRPr="00D323EC" w:rsidRDefault="00235D93" w:rsidP="00DD078D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235D93" w:rsidRPr="00D323EC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D323EC" w:rsidRDefault="00235D93" w:rsidP="00DD078D">
            <w:pPr>
              <w:jc w:val="center"/>
            </w:pPr>
            <w:r>
              <w:t>702,0</w:t>
            </w:r>
          </w:p>
        </w:tc>
        <w:tc>
          <w:tcPr>
            <w:tcW w:w="925" w:type="dxa"/>
            <w:vAlign w:val="center"/>
          </w:tcPr>
          <w:p w:rsidR="00235D93" w:rsidRPr="00D323EC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D323EC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D323EC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D323EC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FD67C7" w:rsidRDefault="00235D93" w:rsidP="00DD078D">
            <w:pPr>
              <w:jc w:val="center"/>
            </w:pPr>
            <w:r>
              <w:t xml:space="preserve">Автомобиль </w:t>
            </w:r>
            <w:r w:rsidRPr="00DD078D">
              <w:rPr>
                <w:lang w:val="en-US"/>
              </w:rPr>
              <w:t>DAEWOO</w:t>
            </w:r>
            <w:r w:rsidRPr="00FD67C7">
              <w:t xml:space="preserve"> </w:t>
            </w:r>
            <w:r w:rsidRPr="00DD078D">
              <w:rPr>
                <w:lang w:val="en-US"/>
              </w:rPr>
              <w:t>NEXIA</w:t>
            </w:r>
            <w:r>
              <w:t>,</w:t>
            </w:r>
            <w:r w:rsidRPr="00FD67C7">
              <w:t xml:space="preserve"> </w:t>
            </w:r>
            <w:r w:rsidRPr="00DD078D">
              <w:rPr>
                <w:lang w:val="en-US"/>
              </w:rPr>
              <w:t>2010</w:t>
            </w:r>
            <w:r>
              <w:t>г.</w:t>
            </w:r>
          </w:p>
          <w:p w:rsidR="00235D93" w:rsidRPr="00FD67C7" w:rsidRDefault="00235D93" w:rsidP="00DD078D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235D93" w:rsidRPr="00D323EC" w:rsidRDefault="00235D93" w:rsidP="00DD078D">
            <w:pPr>
              <w:jc w:val="center"/>
            </w:pPr>
            <w:r>
              <w:t>430828,86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D323EC" w:rsidRDefault="00235D93" w:rsidP="00DD078D">
            <w:pPr>
              <w:jc w:val="center"/>
            </w:pPr>
            <w:r w:rsidRPr="00D323EC">
              <w:t>-</w:t>
            </w:r>
          </w:p>
          <w:p w:rsidR="00235D93" w:rsidRPr="00D323EC" w:rsidRDefault="00235D93" w:rsidP="00DD078D">
            <w:pPr>
              <w:jc w:val="center"/>
            </w:pPr>
          </w:p>
        </w:tc>
      </w:tr>
      <w:tr w:rsidR="00235D93" w:rsidTr="00DD078D">
        <w:trPr>
          <w:trHeight w:val="775"/>
        </w:trPr>
        <w:tc>
          <w:tcPr>
            <w:tcW w:w="567" w:type="dxa"/>
            <w:vMerge/>
          </w:tcPr>
          <w:p w:rsidR="00235D93" w:rsidRDefault="00235D93" w:rsidP="00986036"/>
        </w:tc>
        <w:tc>
          <w:tcPr>
            <w:tcW w:w="1843" w:type="dxa"/>
            <w:vMerge/>
          </w:tcPr>
          <w:p w:rsidR="00235D93" w:rsidRDefault="00235D93" w:rsidP="00E72185"/>
        </w:tc>
        <w:tc>
          <w:tcPr>
            <w:tcW w:w="1984" w:type="dxa"/>
            <w:vMerge/>
          </w:tcPr>
          <w:p w:rsidR="00235D93" w:rsidRPr="00D323EC" w:rsidRDefault="00235D93" w:rsidP="00D323EC"/>
        </w:tc>
        <w:tc>
          <w:tcPr>
            <w:tcW w:w="1560" w:type="dxa"/>
            <w:vAlign w:val="center"/>
          </w:tcPr>
          <w:p w:rsidR="00235D93" w:rsidRPr="00D323EC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D323EC" w:rsidRDefault="00235D93" w:rsidP="00DD078D">
            <w:pPr>
              <w:jc w:val="center"/>
            </w:pPr>
            <w:r>
              <w:t>индивидуальная</w:t>
            </w:r>
          </w:p>
          <w:p w:rsidR="00235D93" w:rsidRPr="00D323EC" w:rsidRDefault="00235D93" w:rsidP="00DD078D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Pr="00D323EC" w:rsidRDefault="00235D93" w:rsidP="00DD078D">
            <w:pPr>
              <w:jc w:val="center"/>
            </w:pPr>
            <w:r>
              <w:t>152,3</w:t>
            </w:r>
          </w:p>
        </w:tc>
        <w:tc>
          <w:tcPr>
            <w:tcW w:w="925" w:type="dxa"/>
            <w:vAlign w:val="center"/>
          </w:tcPr>
          <w:p w:rsidR="00235D93" w:rsidRPr="00D323EC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D323EC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323EC" w:rsidRDefault="00235D93" w:rsidP="00DD078D">
            <w:pPr>
              <w:jc w:val="center"/>
            </w:pPr>
          </w:p>
        </w:tc>
      </w:tr>
      <w:tr w:rsidR="00235D93" w:rsidTr="00DD078D">
        <w:trPr>
          <w:trHeight w:val="1104"/>
        </w:trPr>
        <w:tc>
          <w:tcPr>
            <w:tcW w:w="567" w:type="dxa"/>
            <w:vMerge w:val="restart"/>
          </w:tcPr>
          <w:p w:rsidR="00235D93" w:rsidRPr="00A401BA" w:rsidRDefault="00235D93" w:rsidP="00225C4D">
            <w:r>
              <w:t>49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401BA" w:rsidRDefault="00235D93" w:rsidP="00E72185">
            <w:r>
              <w:t>Лёвочкина Татьяна Сергеевна</w:t>
            </w:r>
          </w:p>
        </w:tc>
        <w:tc>
          <w:tcPr>
            <w:tcW w:w="1984" w:type="dxa"/>
          </w:tcPr>
          <w:p w:rsidR="00235D93" w:rsidRPr="00A401BA" w:rsidRDefault="00235D93" w:rsidP="00A03E65">
            <w:r w:rsidRPr="00A401BA">
              <w:t>Заведующий МБДОУ №37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39,5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Автомобиль ВАЗ лада калина хэчбек 11193, 2007г.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417735,75</w:t>
            </w:r>
          </w:p>
        </w:tc>
        <w:tc>
          <w:tcPr>
            <w:tcW w:w="942" w:type="dxa"/>
            <w:vAlign w:val="center"/>
          </w:tcPr>
          <w:p w:rsidR="00235D93" w:rsidRDefault="00235D93" w:rsidP="00E72185">
            <w:r>
              <w:t xml:space="preserve">     -</w:t>
            </w:r>
          </w:p>
        </w:tc>
      </w:tr>
      <w:tr w:rsidR="00235D93" w:rsidTr="00DD078D">
        <w:trPr>
          <w:trHeight w:val="669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/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422809,05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5</w:t>
            </w:r>
            <w:r>
              <w:t>0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873E53" w:rsidRDefault="00235D93" w:rsidP="00E72185">
            <w:r w:rsidRPr="00873E53">
              <w:t>Якунина Наталья Владимировна</w:t>
            </w:r>
          </w:p>
        </w:tc>
        <w:tc>
          <w:tcPr>
            <w:tcW w:w="1984" w:type="dxa"/>
            <w:vMerge w:val="restart"/>
          </w:tcPr>
          <w:p w:rsidR="00235D93" w:rsidRPr="00873E53" w:rsidRDefault="00235D93" w:rsidP="00A03E65">
            <w:r w:rsidRPr="00873E53">
              <w:t>Заведующий МБДОУ №40 г.Шахты</w:t>
            </w:r>
          </w:p>
        </w:tc>
        <w:tc>
          <w:tcPr>
            <w:tcW w:w="1560" w:type="dxa"/>
            <w:vMerge w:val="restart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>-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873E53" w:rsidRDefault="00235D93" w:rsidP="00DD078D">
            <w:pPr>
              <w:jc w:val="center"/>
            </w:pPr>
            <w:r>
              <w:t>29</w:t>
            </w:r>
            <w:r w:rsidRPr="00873E53">
              <w:t>,</w:t>
            </w:r>
            <w: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 xml:space="preserve">Россия </w:t>
            </w:r>
          </w:p>
        </w:tc>
        <w:tc>
          <w:tcPr>
            <w:tcW w:w="1559" w:type="dxa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>Автомобиль Тойота Королла Ле</w:t>
            </w:r>
          </w:p>
          <w:p w:rsidR="00235D93" w:rsidRPr="00873E53" w:rsidRDefault="00235D93" w:rsidP="00DD078D">
            <w:pPr>
              <w:jc w:val="center"/>
            </w:pPr>
            <w:r w:rsidRPr="00873E53">
              <w:t>2002г.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873E53" w:rsidRDefault="00235D93" w:rsidP="00DD078D">
            <w:pPr>
              <w:jc w:val="center"/>
            </w:pPr>
            <w:r>
              <w:t>406237,20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>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070AF9"/>
        </w:tc>
        <w:tc>
          <w:tcPr>
            <w:tcW w:w="1843" w:type="dxa"/>
            <w:vMerge/>
          </w:tcPr>
          <w:p w:rsidR="00235D93" w:rsidRPr="00873E53" w:rsidRDefault="00235D93" w:rsidP="00E72185"/>
        </w:tc>
        <w:tc>
          <w:tcPr>
            <w:tcW w:w="1984" w:type="dxa"/>
            <w:vMerge/>
          </w:tcPr>
          <w:p w:rsidR="00235D93" w:rsidRPr="00873E53" w:rsidRDefault="00235D93" w:rsidP="00A03E65"/>
        </w:tc>
        <w:tc>
          <w:tcPr>
            <w:tcW w:w="1560" w:type="dxa"/>
            <w:vMerge/>
            <w:vAlign w:val="center"/>
          </w:tcPr>
          <w:p w:rsidR="00235D93" w:rsidRPr="00873E53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873E53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873E53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873E53" w:rsidRDefault="00235D93" w:rsidP="00DD078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Pr="00873E5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873E53" w:rsidRDefault="00235D93" w:rsidP="00DD0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Pr="00873E53" w:rsidRDefault="00235D93" w:rsidP="00DD078D">
            <w:pPr>
              <w:jc w:val="center"/>
            </w:pPr>
            <w:r>
              <w:t xml:space="preserve">Автомобиль НИССАН </w:t>
            </w:r>
            <w:r>
              <w:lastRenderedPageBreak/>
              <w:t>Альмера, 2014</w:t>
            </w: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873E53" w:rsidRDefault="00235D93" w:rsidP="00DD078D">
            <w:pPr>
              <w:jc w:val="center"/>
            </w:pPr>
          </w:p>
        </w:tc>
      </w:tr>
      <w:tr w:rsidR="00235D93" w:rsidTr="00DD078D">
        <w:trPr>
          <w:trHeight w:val="1432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873E53" w:rsidRDefault="00235D93" w:rsidP="00E72185">
            <w:r w:rsidRPr="00873E53">
              <w:t xml:space="preserve">Супруг </w:t>
            </w:r>
          </w:p>
        </w:tc>
        <w:tc>
          <w:tcPr>
            <w:tcW w:w="1984" w:type="dxa"/>
          </w:tcPr>
          <w:p w:rsidR="00235D93" w:rsidRPr="00873E53" w:rsidRDefault="00235D93" w:rsidP="00E72185"/>
        </w:tc>
        <w:tc>
          <w:tcPr>
            <w:tcW w:w="1560" w:type="dxa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>29,2</w:t>
            </w:r>
          </w:p>
        </w:tc>
        <w:tc>
          <w:tcPr>
            <w:tcW w:w="925" w:type="dxa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>Россия</w:t>
            </w:r>
          </w:p>
        </w:tc>
        <w:tc>
          <w:tcPr>
            <w:tcW w:w="1418" w:type="dxa"/>
            <w:vAlign w:val="center"/>
          </w:tcPr>
          <w:p w:rsidR="00235D93" w:rsidRPr="00873E5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873E5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873E5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Default="00235D93" w:rsidP="00DD078D">
            <w:pPr>
              <w:jc w:val="center"/>
            </w:pPr>
            <w:r w:rsidRPr="00873E53">
              <w:t xml:space="preserve">Автомобиль </w:t>
            </w:r>
            <w:r w:rsidRPr="00DD078D">
              <w:rPr>
                <w:lang w:val="en-US"/>
              </w:rPr>
              <w:t>Land</w:t>
            </w:r>
            <w:r w:rsidRPr="00873E53">
              <w:t xml:space="preserve"> </w:t>
            </w:r>
            <w:r w:rsidRPr="00DD078D">
              <w:rPr>
                <w:lang w:val="en-US"/>
              </w:rPr>
              <w:t>Rover</w:t>
            </w:r>
            <w:r>
              <w:t xml:space="preserve"> Дискавери 3,</w:t>
            </w:r>
            <w:r w:rsidRPr="00873E53">
              <w:t xml:space="preserve"> 2006г.</w:t>
            </w:r>
          </w:p>
          <w:p w:rsidR="00235D93" w:rsidRDefault="00235D93" w:rsidP="00DD078D">
            <w:pPr>
              <w:jc w:val="center"/>
            </w:pPr>
          </w:p>
          <w:p w:rsidR="00235D93" w:rsidRPr="00873E53" w:rsidRDefault="00235D93" w:rsidP="00DD078D">
            <w:pPr>
              <w:jc w:val="center"/>
            </w:pPr>
          </w:p>
        </w:tc>
        <w:tc>
          <w:tcPr>
            <w:tcW w:w="1702" w:type="dxa"/>
            <w:vAlign w:val="center"/>
          </w:tcPr>
          <w:p w:rsidR="00235D93" w:rsidRPr="00873E53" w:rsidRDefault="00235D93" w:rsidP="00DD078D">
            <w:pPr>
              <w:jc w:val="center"/>
            </w:pPr>
            <w:r>
              <w:t>391878,68</w:t>
            </w:r>
          </w:p>
        </w:tc>
        <w:tc>
          <w:tcPr>
            <w:tcW w:w="942" w:type="dxa"/>
            <w:vAlign w:val="center"/>
          </w:tcPr>
          <w:p w:rsidR="00235D93" w:rsidRPr="00873E53" w:rsidRDefault="00235D93" w:rsidP="00DD078D">
            <w:pPr>
              <w:jc w:val="center"/>
            </w:pPr>
            <w:r w:rsidRPr="00873E53">
              <w:t>-</w:t>
            </w:r>
          </w:p>
        </w:tc>
      </w:tr>
      <w:tr w:rsidR="00235D93" w:rsidTr="00DD078D">
        <w:tc>
          <w:tcPr>
            <w:tcW w:w="567" w:type="dxa"/>
          </w:tcPr>
          <w:p w:rsidR="00235D93" w:rsidRPr="00A401BA" w:rsidRDefault="00235D93" w:rsidP="00070AF9">
            <w:r w:rsidRPr="00A401BA">
              <w:t>5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Хворостова Нелли Николаевна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>Заведующий МБДОУ №43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 w:rsidRPr="00A401BA">
              <w:t xml:space="preserve">Квартира  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30,7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t>PEHO SANDERO</w:t>
            </w:r>
            <w:r w:rsidRPr="00A401BA">
              <w:t>, 20</w:t>
            </w:r>
            <w:r w:rsidRPr="00DD078D">
              <w:rPr>
                <w:lang w:val="en-US"/>
              </w:rPr>
              <w:t>11</w:t>
            </w:r>
            <w:r w:rsidRPr="00A401BA">
              <w:t>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479871,50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1301"/>
        </w:trPr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5</w:t>
            </w:r>
            <w:r>
              <w:t>2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Майгурова Елена Владимировна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 xml:space="preserve">Заведующий МБДОУ </w:t>
            </w:r>
            <w:r>
              <w:t xml:space="preserve">г.Шахты </w:t>
            </w:r>
            <w:r w:rsidRPr="00A401BA">
              <w:t>№44</w:t>
            </w:r>
            <w:r>
              <w:t xml:space="preserve"> 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</w:t>
            </w:r>
            <w:r w:rsidRPr="00A401BA">
              <w:t xml:space="preserve"> 1/4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611,0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 ВАЗ Калина</w:t>
            </w:r>
            <w:r>
              <w:t>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2010г</w:t>
            </w:r>
            <w:r>
              <w:t>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636396,13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1301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 с хоз</w:t>
            </w:r>
            <w:r>
              <w:t>яйственными</w:t>
            </w:r>
            <w:r w:rsidRPr="00A401BA">
              <w:t xml:space="preserve"> постройками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</w:t>
            </w:r>
            <w:r w:rsidRPr="00A401BA">
              <w:t xml:space="preserve"> 1/4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82,7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170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Земельный участок </w:t>
            </w:r>
            <w:r>
              <w:t xml:space="preserve">для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lastRenderedPageBreak/>
              <w:t>Долевая</w:t>
            </w:r>
            <w:r w:rsidRPr="00A401BA">
              <w:t xml:space="preserve"> 1/4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611,0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t>KIA RIO</w:t>
            </w:r>
            <w:r w:rsidRPr="00A401BA">
              <w:t>, 2014г.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425529,76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51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 с хоз</w:t>
            </w:r>
            <w:r>
              <w:t>яйственными</w:t>
            </w:r>
            <w:r w:rsidRPr="00A401BA">
              <w:t xml:space="preserve"> постройками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</w:t>
            </w:r>
            <w:r w:rsidRPr="00A401BA">
              <w:t xml:space="preserve"> 1/4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82,7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61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</w:t>
            </w:r>
            <w:r>
              <w:t xml:space="preserve"> ВАЗ 21093, 2001г.</w:t>
            </w: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7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30,4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35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</w:t>
            </w:r>
            <w:r w:rsidRPr="00A401BA">
              <w:t xml:space="preserve"> 1/4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611,0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1358"/>
        </w:trPr>
        <w:tc>
          <w:tcPr>
            <w:tcW w:w="567" w:type="dxa"/>
            <w:tcBorders>
              <w:top w:val="nil"/>
            </w:tcBorders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 с хоз</w:t>
            </w:r>
            <w:r>
              <w:t>яйственными</w:t>
            </w:r>
            <w:r w:rsidRPr="00A401BA">
              <w:t xml:space="preserve"> постройками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Общая долевая</w:t>
            </w:r>
            <w:r w:rsidRPr="00A401BA">
              <w:t xml:space="preserve"> 1/4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82,7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986"/>
        </w:trPr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5</w:t>
            </w:r>
            <w:r>
              <w:t>3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8D034E">
            <w:r w:rsidRPr="00A401BA">
              <w:t>Ломек</w:t>
            </w:r>
            <w:r>
              <w:t>о</w:t>
            </w:r>
            <w:r w:rsidRPr="00A401BA">
              <w:t xml:space="preserve"> Ирина Николаевна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Заведующий МБДОУ</w:t>
            </w:r>
            <w:r>
              <w:t xml:space="preserve"> </w:t>
            </w:r>
            <w:r w:rsidRPr="00A401BA">
              <w:t>№45</w:t>
            </w:r>
            <w:r>
              <w:t xml:space="preserve"> г.Шахты</w:t>
            </w:r>
          </w:p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925720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385,0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t>Ford Mondeo</w:t>
            </w:r>
            <w:r w:rsidRPr="00A401BA">
              <w:t>,      2011г.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506702,65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E72185">
            <w:r w:rsidRPr="00464EA0">
              <w:t xml:space="preserve">     -</w:t>
            </w:r>
          </w:p>
        </w:tc>
      </w:tr>
      <w:tr w:rsidR="00235D93" w:rsidTr="00DD078D">
        <w:trPr>
          <w:trHeight w:val="986"/>
        </w:trPr>
        <w:tc>
          <w:tcPr>
            <w:tcW w:w="567" w:type="dxa"/>
            <w:vMerge/>
          </w:tcPr>
          <w:p w:rsidR="00235D93" w:rsidRPr="00A401BA" w:rsidRDefault="00235D93" w:rsidP="00070AF9"/>
        </w:tc>
        <w:tc>
          <w:tcPr>
            <w:tcW w:w="1843" w:type="dxa"/>
            <w:vMerge/>
          </w:tcPr>
          <w:p w:rsidR="00235D93" w:rsidRPr="00A401BA" w:rsidRDefault="00235D93" w:rsidP="008D034E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925720" w:rsidRDefault="00235D93" w:rsidP="00DD078D">
            <w:pPr>
              <w:jc w:val="center"/>
            </w:pPr>
            <w:r w:rsidRPr="00925720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39,4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E72185"/>
        </w:tc>
        <w:tc>
          <w:tcPr>
            <w:tcW w:w="850" w:type="dxa"/>
            <w:vMerge/>
            <w:vAlign w:val="center"/>
          </w:tcPr>
          <w:p w:rsidR="00235D93" w:rsidRPr="00A401BA" w:rsidRDefault="00235D93" w:rsidP="00E72185"/>
        </w:tc>
        <w:tc>
          <w:tcPr>
            <w:tcW w:w="992" w:type="dxa"/>
            <w:vMerge/>
            <w:vAlign w:val="center"/>
          </w:tcPr>
          <w:p w:rsidR="00235D93" w:rsidRPr="00A401BA" w:rsidRDefault="00235D93" w:rsidP="00E72185"/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E72185"/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5</w:t>
            </w:r>
            <w:r>
              <w:t>4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915D14" w:rsidRDefault="00235D93" w:rsidP="00E72185">
            <w:r w:rsidRPr="00915D14">
              <w:t>Позаниди Ирина Анатольевна</w:t>
            </w:r>
          </w:p>
          <w:p w:rsidR="00235D93" w:rsidRPr="00915D14" w:rsidRDefault="00235D93" w:rsidP="00E72185"/>
          <w:p w:rsidR="00235D93" w:rsidRPr="00915D14" w:rsidRDefault="00235D93" w:rsidP="00E72185"/>
        </w:tc>
        <w:tc>
          <w:tcPr>
            <w:tcW w:w="1984" w:type="dxa"/>
            <w:vMerge w:val="restart"/>
          </w:tcPr>
          <w:p w:rsidR="00235D93" w:rsidRPr="00915D14" w:rsidRDefault="00235D93" w:rsidP="00E72185">
            <w:r w:rsidRPr="00915D14">
              <w:t>Директор МБОУ №46 г.Шахты</w:t>
            </w:r>
          </w:p>
          <w:p w:rsidR="00235D93" w:rsidRPr="00915D14" w:rsidRDefault="00235D93" w:rsidP="00E72185"/>
          <w:p w:rsidR="00235D93" w:rsidRPr="00915D14" w:rsidRDefault="00235D93" w:rsidP="00E72185"/>
        </w:tc>
        <w:tc>
          <w:tcPr>
            <w:tcW w:w="1560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659,0</w:t>
            </w:r>
          </w:p>
        </w:tc>
        <w:tc>
          <w:tcPr>
            <w:tcW w:w="925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 xml:space="preserve">Квартира </w:t>
            </w:r>
          </w:p>
          <w:p w:rsidR="00235D93" w:rsidRPr="00915D14" w:rsidRDefault="00235D93" w:rsidP="00DD078D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45,0</w:t>
            </w:r>
          </w:p>
          <w:p w:rsidR="00235D93" w:rsidRPr="00915D14" w:rsidRDefault="00235D93" w:rsidP="00DD078D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 xml:space="preserve">Россия </w:t>
            </w:r>
          </w:p>
          <w:p w:rsidR="00235D93" w:rsidRPr="00915D14" w:rsidRDefault="00235D93" w:rsidP="00DD078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915D14" w:rsidRDefault="00235D93" w:rsidP="00DD078D">
            <w:pPr>
              <w:jc w:val="center"/>
            </w:pPr>
          </w:p>
          <w:p w:rsidR="00235D93" w:rsidRPr="00915D14" w:rsidRDefault="00235D93" w:rsidP="00DD078D">
            <w:pPr>
              <w:jc w:val="center"/>
            </w:pPr>
          </w:p>
          <w:p w:rsidR="00235D93" w:rsidRPr="00915D14" w:rsidRDefault="00235D93" w:rsidP="00DD078D">
            <w:pPr>
              <w:jc w:val="center"/>
            </w:pPr>
            <w:r>
              <w:t>929451,77</w:t>
            </w:r>
          </w:p>
          <w:p w:rsidR="00235D93" w:rsidRPr="00915D14" w:rsidRDefault="00235D93" w:rsidP="00DD078D">
            <w:pPr>
              <w:jc w:val="center"/>
            </w:pPr>
          </w:p>
          <w:p w:rsidR="00235D93" w:rsidRPr="00915D14" w:rsidRDefault="00235D93" w:rsidP="00DD078D">
            <w:pPr>
              <w:jc w:val="center"/>
            </w:pPr>
          </w:p>
        </w:tc>
        <w:tc>
          <w:tcPr>
            <w:tcW w:w="942" w:type="dxa"/>
            <w:vMerge w:val="restart"/>
            <w:vAlign w:val="center"/>
          </w:tcPr>
          <w:p w:rsidR="00235D93" w:rsidRPr="00925720" w:rsidRDefault="00235D93" w:rsidP="00DD078D">
            <w:pPr>
              <w:jc w:val="center"/>
            </w:pPr>
          </w:p>
          <w:p w:rsidR="00235D93" w:rsidRPr="00925720" w:rsidRDefault="00235D93" w:rsidP="00DD078D">
            <w:pPr>
              <w:jc w:val="center"/>
            </w:pPr>
            <w:r w:rsidRPr="00925720">
              <w:t>-</w:t>
            </w:r>
          </w:p>
          <w:p w:rsidR="00235D93" w:rsidRPr="00925720" w:rsidRDefault="00235D93" w:rsidP="00DD078D">
            <w:pPr>
              <w:jc w:val="center"/>
            </w:pPr>
          </w:p>
          <w:p w:rsidR="00235D93" w:rsidRPr="00925720" w:rsidRDefault="00235D93" w:rsidP="00DD078D">
            <w:pPr>
              <w:jc w:val="center"/>
            </w:pPr>
          </w:p>
        </w:tc>
      </w:tr>
      <w:tr w:rsidR="00235D93" w:rsidTr="00DD078D">
        <w:trPr>
          <w:trHeight w:val="1105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915D14" w:rsidRDefault="00235D93" w:rsidP="00E72185"/>
        </w:tc>
        <w:tc>
          <w:tcPr>
            <w:tcW w:w="1984" w:type="dxa"/>
            <w:vMerge/>
          </w:tcPr>
          <w:p w:rsidR="00235D93" w:rsidRPr="00915D14" w:rsidRDefault="00235D93" w:rsidP="00E72185"/>
        </w:tc>
        <w:tc>
          <w:tcPr>
            <w:tcW w:w="1560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74,4</w:t>
            </w:r>
          </w:p>
        </w:tc>
        <w:tc>
          <w:tcPr>
            <w:tcW w:w="925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915D14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915D14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915D14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915D14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915D14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925720" w:rsidRDefault="00235D93" w:rsidP="00DD078D">
            <w:pPr>
              <w:jc w:val="center"/>
            </w:pPr>
          </w:p>
        </w:tc>
      </w:tr>
      <w:tr w:rsidR="00235D93" w:rsidTr="00DD078D">
        <w:trPr>
          <w:trHeight w:val="1159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915D14" w:rsidRDefault="00235D93" w:rsidP="00E72185">
            <w:r w:rsidRPr="00915D14">
              <w:t>Супруг</w:t>
            </w:r>
          </w:p>
        </w:tc>
        <w:tc>
          <w:tcPr>
            <w:tcW w:w="1984" w:type="dxa"/>
          </w:tcPr>
          <w:p w:rsidR="00235D93" w:rsidRPr="00915D14" w:rsidRDefault="00235D93" w:rsidP="00E72185"/>
        </w:tc>
        <w:tc>
          <w:tcPr>
            <w:tcW w:w="1560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Не имеет</w:t>
            </w:r>
          </w:p>
          <w:p w:rsidR="00235D93" w:rsidRPr="00915D14" w:rsidRDefault="00235D93" w:rsidP="00DD078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-</w:t>
            </w:r>
          </w:p>
        </w:tc>
        <w:tc>
          <w:tcPr>
            <w:tcW w:w="776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-</w:t>
            </w:r>
          </w:p>
        </w:tc>
        <w:tc>
          <w:tcPr>
            <w:tcW w:w="925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-</w:t>
            </w:r>
          </w:p>
        </w:tc>
        <w:tc>
          <w:tcPr>
            <w:tcW w:w="1418" w:type="dxa"/>
            <w:vAlign w:val="center"/>
          </w:tcPr>
          <w:p w:rsidR="00235D93" w:rsidRPr="00915D14" w:rsidRDefault="00235D93" w:rsidP="00DD078D">
            <w:pPr>
              <w:ind w:right="-107"/>
              <w:jc w:val="center"/>
            </w:pPr>
            <w:r w:rsidRPr="00915D14">
              <w:t xml:space="preserve">Квартира      </w:t>
            </w:r>
          </w:p>
        </w:tc>
        <w:tc>
          <w:tcPr>
            <w:tcW w:w="850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>45,0</w:t>
            </w:r>
          </w:p>
        </w:tc>
        <w:tc>
          <w:tcPr>
            <w:tcW w:w="992" w:type="dxa"/>
            <w:vAlign w:val="center"/>
          </w:tcPr>
          <w:p w:rsidR="00235D93" w:rsidRPr="00915D14" w:rsidRDefault="00235D93" w:rsidP="00DD078D">
            <w:pPr>
              <w:jc w:val="center"/>
            </w:pPr>
            <w:r w:rsidRPr="00915D14">
              <w:t xml:space="preserve">Россия </w:t>
            </w:r>
          </w:p>
        </w:tc>
        <w:tc>
          <w:tcPr>
            <w:tcW w:w="1559" w:type="dxa"/>
            <w:vAlign w:val="center"/>
          </w:tcPr>
          <w:p w:rsidR="00235D93" w:rsidRPr="00150AA2" w:rsidRDefault="00235D93" w:rsidP="00DD078D">
            <w:pPr>
              <w:jc w:val="center"/>
            </w:pPr>
            <w:r w:rsidRPr="00915D14">
              <w:t xml:space="preserve">Автомобиль </w:t>
            </w:r>
            <w:r>
              <w:t xml:space="preserve">НИССАН </w:t>
            </w:r>
          </w:p>
          <w:p w:rsidR="00235D93" w:rsidRPr="00915D14" w:rsidRDefault="00235D93" w:rsidP="00DD078D">
            <w:pPr>
              <w:jc w:val="center"/>
            </w:pPr>
            <w:r>
              <w:t>Х-</w:t>
            </w:r>
            <w:r w:rsidRPr="00DD078D">
              <w:rPr>
                <w:lang w:val="en-US"/>
              </w:rPr>
              <w:t>TRAIL</w:t>
            </w:r>
            <w:r w:rsidRPr="00915D14">
              <w:t>, 2020г.</w:t>
            </w:r>
          </w:p>
        </w:tc>
        <w:tc>
          <w:tcPr>
            <w:tcW w:w="1702" w:type="dxa"/>
            <w:vAlign w:val="center"/>
          </w:tcPr>
          <w:p w:rsidR="00235D93" w:rsidRPr="00915D14" w:rsidRDefault="00235D93" w:rsidP="00DD078D">
            <w:pPr>
              <w:jc w:val="center"/>
            </w:pPr>
            <w:r>
              <w:t>2022740,54</w:t>
            </w:r>
          </w:p>
        </w:tc>
        <w:tc>
          <w:tcPr>
            <w:tcW w:w="942" w:type="dxa"/>
            <w:vAlign w:val="center"/>
          </w:tcPr>
          <w:p w:rsidR="00235D93" w:rsidRPr="00925720" w:rsidRDefault="00235D93" w:rsidP="00DD078D">
            <w:pPr>
              <w:jc w:val="center"/>
            </w:pPr>
            <w:r w:rsidRPr="00925720">
              <w:t>-</w:t>
            </w:r>
          </w:p>
        </w:tc>
      </w:tr>
      <w:tr w:rsidR="00235D93" w:rsidTr="00DD078D">
        <w:trPr>
          <w:trHeight w:val="493"/>
        </w:trPr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5</w:t>
            </w:r>
            <w:r>
              <w:t>5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Кошарова Ирина Александровна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842967">
            <w:r w:rsidRPr="00A401BA">
              <w:t>Заведующий МБДОУ №50 г.Шахты</w:t>
            </w:r>
          </w:p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E72185">
            <w:r w:rsidRPr="00A401BA">
              <w:t xml:space="preserve"> 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85,7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474247,55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285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833,0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 Россия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73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E72185">
            <w:r w:rsidRPr="00A401BA">
              <w:lastRenderedPageBreak/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</w:t>
            </w:r>
            <w:r>
              <w:t xml:space="preserve"> </w:t>
            </w:r>
            <w:r>
              <w:lastRenderedPageBreak/>
              <w:t>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>833,0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D87EC3" w:rsidRDefault="00235D93" w:rsidP="00DD078D">
            <w:pPr>
              <w:jc w:val="center"/>
            </w:pPr>
            <w:r>
              <w:t>Автомобиль КИА</w:t>
            </w:r>
            <w:r w:rsidRPr="00D87EC3">
              <w:t xml:space="preserve"> </w:t>
            </w:r>
            <w:r w:rsidRPr="00DD078D">
              <w:rPr>
                <w:lang w:val="en-US"/>
              </w:rPr>
              <w:lastRenderedPageBreak/>
              <w:t>SPORTAGE</w:t>
            </w:r>
            <w:r>
              <w:t>,</w:t>
            </w:r>
            <w:r w:rsidRPr="00D87EC3">
              <w:t xml:space="preserve"> </w:t>
            </w:r>
            <w:r w:rsidRPr="00DD078D">
              <w:rPr>
                <w:lang w:val="en-US"/>
              </w:rPr>
              <w:t>2018</w:t>
            </w:r>
            <w:r>
              <w:t>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lastRenderedPageBreak/>
              <w:t>305016,32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7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jc w:val="center"/>
            </w:pPr>
            <w:r w:rsidRPr="00A401BA">
              <w:t>Жилой дом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85,7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017"/>
        </w:trPr>
        <w:tc>
          <w:tcPr>
            <w:tcW w:w="567" w:type="dxa"/>
          </w:tcPr>
          <w:p w:rsidR="00235D93" w:rsidRPr="00F9696C" w:rsidRDefault="00235D93" w:rsidP="00070AF9">
            <w:r w:rsidRPr="00F9696C">
              <w:t>5</w:t>
            </w:r>
            <w:r>
              <w:t>6</w:t>
            </w:r>
            <w:r w:rsidRPr="00F9696C">
              <w:t>.</w:t>
            </w:r>
          </w:p>
        </w:tc>
        <w:tc>
          <w:tcPr>
            <w:tcW w:w="1843" w:type="dxa"/>
          </w:tcPr>
          <w:p w:rsidR="00235D93" w:rsidRPr="00F9696C" w:rsidRDefault="00235D93" w:rsidP="00E72185">
            <w:r w:rsidRPr="00F9696C">
              <w:t>Трубицина Марина Владимировна</w:t>
            </w:r>
          </w:p>
        </w:tc>
        <w:tc>
          <w:tcPr>
            <w:tcW w:w="1984" w:type="dxa"/>
          </w:tcPr>
          <w:p w:rsidR="00235D93" w:rsidRPr="00F9696C" w:rsidRDefault="00235D93" w:rsidP="00E72185">
            <w:r w:rsidRPr="00F9696C">
              <w:t>Заведующий МБДОУ №52 г.Шахты</w:t>
            </w:r>
          </w:p>
        </w:tc>
        <w:tc>
          <w:tcPr>
            <w:tcW w:w="1560" w:type="dxa"/>
            <w:vAlign w:val="center"/>
          </w:tcPr>
          <w:p w:rsidR="00235D93" w:rsidRPr="00F9696C" w:rsidRDefault="00235D93" w:rsidP="006150CE">
            <w:r w:rsidRPr="00F9696C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F9696C" w:rsidRDefault="00235D93" w:rsidP="00DD078D">
            <w:pPr>
              <w:jc w:val="center"/>
            </w:pPr>
            <w:r w:rsidRPr="00F9696C"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F9696C" w:rsidRDefault="00235D93" w:rsidP="00E72185">
            <w:r w:rsidRPr="00F9696C">
              <w:t>105,7</w:t>
            </w:r>
          </w:p>
        </w:tc>
        <w:tc>
          <w:tcPr>
            <w:tcW w:w="925" w:type="dxa"/>
            <w:vAlign w:val="center"/>
          </w:tcPr>
          <w:p w:rsidR="00235D93" w:rsidRPr="00F9696C" w:rsidRDefault="00235D93" w:rsidP="00E72185">
            <w:r w:rsidRPr="00F9696C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F9696C" w:rsidRDefault="00235D93" w:rsidP="00DD078D">
            <w:pPr>
              <w:jc w:val="center"/>
            </w:pPr>
            <w:r w:rsidRPr="00F9696C">
              <w:t>-</w:t>
            </w:r>
          </w:p>
        </w:tc>
        <w:tc>
          <w:tcPr>
            <w:tcW w:w="850" w:type="dxa"/>
            <w:vAlign w:val="center"/>
          </w:tcPr>
          <w:p w:rsidR="00235D93" w:rsidRPr="00F9696C" w:rsidRDefault="00235D93" w:rsidP="00DD078D">
            <w:pPr>
              <w:jc w:val="center"/>
            </w:pPr>
            <w:r w:rsidRPr="00F9696C">
              <w:t>-</w:t>
            </w:r>
          </w:p>
        </w:tc>
        <w:tc>
          <w:tcPr>
            <w:tcW w:w="992" w:type="dxa"/>
            <w:vAlign w:val="center"/>
          </w:tcPr>
          <w:p w:rsidR="00235D93" w:rsidRPr="00F9696C" w:rsidRDefault="00235D93" w:rsidP="00DD078D">
            <w:pPr>
              <w:jc w:val="center"/>
            </w:pPr>
            <w:r w:rsidRPr="00F9696C">
              <w:t>-</w:t>
            </w:r>
          </w:p>
        </w:tc>
        <w:tc>
          <w:tcPr>
            <w:tcW w:w="1559" w:type="dxa"/>
            <w:vAlign w:val="center"/>
          </w:tcPr>
          <w:p w:rsidR="00235D93" w:rsidRPr="00F9696C" w:rsidRDefault="00235D93" w:rsidP="00E72185">
            <w:r w:rsidRPr="00F9696C">
              <w:t xml:space="preserve">      </w:t>
            </w:r>
          </w:p>
          <w:p w:rsidR="00235D93" w:rsidRPr="00F9696C" w:rsidRDefault="00235D93" w:rsidP="00E72185">
            <w:r w:rsidRPr="00F9696C">
              <w:t xml:space="preserve">      Не имеет</w:t>
            </w:r>
          </w:p>
        </w:tc>
        <w:tc>
          <w:tcPr>
            <w:tcW w:w="1702" w:type="dxa"/>
            <w:vAlign w:val="center"/>
          </w:tcPr>
          <w:p w:rsidR="00235D93" w:rsidRPr="00F9696C" w:rsidRDefault="00235D93" w:rsidP="00DD078D">
            <w:pPr>
              <w:jc w:val="center"/>
            </w:pPr>
          </w:p>
          <w:p w:rsidR="00235D93" w:rsidRPr="00F9696C" w:rsidRDefault="00235D93" w:rsidP="00DD078D">
            <w:pPr>
              <w:jc w:val="center"/>
            </w:pPr>
            <w:r>
              <w:t>360002,26</w:t>
            </w:r>
          </w:p>
        </w:tc>
        <w:tc>
          <w:tcPr>
            <w:tcW w:w="942" w:type="dxa"/>
            <w:vAlign w:val="center"/>
          </w:tcPr>
          <w:p w:rsidR="00235D93" w:rsidRPr="00F9696C" w:rsidRDefault="00235D93" w:rsidP="00E72185">
            <w:r w:rsidRPr="00F9696C">
              <w:t xml:space="preserve">     -</w:t>
            </w:r>
          </w:p>
        </w:tc>
      </w:tr>
      <w:tr w:rsidR="00235D93" w:rsidTr="00DD078D">
        <w:trPr>
          <w:trHeight w:val="851"/>
        </w:trPr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5</w:t>
            </w:r>
            <w:r>
              <w:t>7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Архипова Анна Казимировна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90020B">
            <w:r w:rsidRPr="00A401BA">
              <w:t>Заведующий МБДОУ №56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7846BC">
            <w:r w:rsidRPr="00A401BA">
              <w:t xml:space="preserve"> Квартира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50</w:t>
            </w:r>
            <w:r w:rsidRPr="00A401BA">
              <w:t>,</w:t>
            </w:r>
            <w:r>
              <w:t>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ind w:left="-108" w:right="-107" w:firstLine="108"/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90020B" w:rsidRDefault="00235D93" w:rsidP="00DD078D">
            <w:pPr>
              <w:jc w:val="center"/>
            </w:pPr>
            <w:r>
              <w:t>437286,69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  <w:r w:rsidRPr="00464EA0">
              <w:t>-</w:t>
            </w:r>
          </w:p>
        </w:tc>
      </w:tr>
      <w:tr w:rsidR="00235D93" w:rsidTr="00DD078D">
        <w:trPr>
          <w:trHeight w:val="679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90020B"/>
        </w:tc>
        <w:tc>
          <w:tcPr>
            <w:tcW w:w="1560" w:type="dxa"/>
            <w:vAlign w:val="center"/>
          </w:tcPr>
          <w:p w:rsidR="00235D93" w:rsidRPr="00A401BA" w:rsidRDefault="00235D93" w:rsidP="0093063E">
            <w:r w:rsidRPr="00A401BA">
              <w:t xml:space="preserve"> Квартира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24</w:t>
            </w:r>
            <w:r w:rsidRPr="00A401BA">
              <w:t>,</w:t>
            </w:r>
            <w:r>
              <w:t>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ind w:left="-108" w:right="-107" w:firstLine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954"/>
        </w:trPr>
        <w:tc>
          <w:tcPr>
            <w:tcW w:w="567" w:type="dxa"/>
            <w:vMerge w:val="restart"/>
          </w:tcPr>
          <w:p w:rsidR="00235D93" w:rsidRPr="00A401BA" w:rsidRDefault="00235D93" w:rsidP="00070AF9">
            <w:r>
              <w:t>58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Репина Галина Викторовна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90020B">
            <w:r w:rsidRPr="00A401BA">
              <w:t>Заведующий МБДОУ №62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63,5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7D6CB4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t>MITSUBISI OUTLENDER</w:t>
            </w:r>
            <w:r>
              <w:t xml:space="preserve"> 2,0,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2011г.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702813,36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125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59,4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3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33,1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672"/>
        </w:trPr>
        <w:tc>
          <w:tcPr>
            <w:tcW w:w="567" w:type="dxa"/>
            <w:vMerge w:val="restart"/>
          </w:tcPr>
          <w:p w:rsidR="00235D93" w:rsidRPr="00A401BA" w:rsidRDefault="00235D93" w:rsidP="00E72185">
            <w:r>
              <w:t>59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lastRenderedPageBreak/>
              <w:t xml:space="preserve">Ельшина Ольга </w:t>
            </w:r>
            <w:r w:rsidRPr="00A401BA">
              <w:lastRenderedPageBreak/>
              <w:t>Викторовна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192DCD">
            <w:r>
              <w:lastRenderedPageBreak/>
              <w:t>Заведующий МБДОУ №</w:t>
            </w:r>
            <w:r w:rsidRPr="00A401BA">
              <w:t>69</w:t>
            </w:r>
            <w:r>
              <w:t xml:space="preserve"> </w:t>
            </w:r>
            <w:r w:rsidRPr="00A401BA">
              <w:lastRenderedPageBreak/>
              <w:t xml:space="preserve">г.Шахты 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</w:t>
            </w:r>
            <w:r w:rsidRPr="00A401BA"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lastRenderedPageBreak/>
              <w:t>28,7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A401BA">
              <w:lastRenderedPageBreak/>
              <w:t>Форд Фокус</w:t>
            </w:r>
            <w:r>
              <w:t>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2004г.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lastRenderedPageBreak/>
              <w:t>391469,84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lastRenderedPageBreak/>
              <w:t>-</w:t>
            </w:r>
          </w:p>
        </w:tc>
      </w:tr>
      <w:tr w:rsidR="00235D93" w:rsidTr="00DD078D">
        <w:trPr>
          <w:trHeight w:val="16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24,0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6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42,4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6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Садовый участок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564,0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159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57,7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E72185">
            <w:r w:rsidRPr="00A401BA">
              <w:t xml:space="preserve">       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E72185">
            <w:r w:rsidRPr="00A401BA">
              <w:t xml:space="preserve">     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159961,77</w:t>
            </w:r>
          </w:p>
        </w:tc>
        <w:tc>
          <w:tcPr>
            <w:tcW w:w="942" w:type="dxa"/>
            <w:vAlign w:val="center"/>
          </w:tcPr>
          <w:p w:rsidR="00235D93" w:rsidRDefault="00235D93" w:rsidP="00E72185">
            <w:r>
              <w:t xml:space="preserve">    -</w:t>
            </w:r>
          </w:p>
        </w:tc>
      </w:tr>
      <w:tr w:rsidR="00235D93" w:rsidTr="00DD078D">
        <w:trPr>
          <w:trHeight w:val="890"/>
        </w:trPr>
        <w:tc>
          <w:tcPr>
            <w:tcW w:w="567" w:type="dxa"/>
          </w:tcPr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>Несовершеннолетний ребенок</w:t>
            </w:r>
          </w:p>
        </w:tc>
        <w:tc>
          <w:tcPr>
            <w:tcW w:w="1984" w:type="dxa"/>
          </w:tcPr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-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</w:p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070AF9">
            <w:r w:rsidRPr="00A401BA">
              <w:t>6</w:t>
            </w:r>
            <w:r>
              <w:t>0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Ефремова Светлана Алексеевна</w:t>
            </w:r>
          </w:p>
        </w:tc>
        <w:tc>
          <w:tcPr>
            <w:tcW w:w="1984" w:type="dxa"/>
          </w:tcPr>
          <w:p w:rsidR="00235D93" w:rsidRPr="00A401BA" w:rsidRDefault="00235D93" w:rsidP="006D4598">
            <w:r w:rsidRPr="00A401BA">
              <w:t>Заведующий МБДОУ №70             г. 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43,</w:t>
            </w:r>
            <w:r>
              <w:t>4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1907479,00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686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/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1000,0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6743CD" w:rsidRDefault="00235D93" w:rsidP="00DD078D">
            <w:pPr>
              <w:jc w:val="center"/>
            </w:pPr>
            <w:r w:rsidRPr="00A401BA">
              <w:t xml:space="preserve">Автомобиль </w:t>
            </w:r>
            <w:r w:rsidRPr="00DD078D">
              <w:rPr>
                <w:lang w:val="en-US"/>
              </w:rPr>
              <w:t>Hyundai Sonata</w:t>
            </w:r>
            <w:r>
              <w:t>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2005г.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429109,58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</w:p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13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73,9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225C4D">
            <w:r w:rsidRPr="00A401BA">
              <w:lastRenderedPageBreak/>
              <w:t>6</w:t>
            </w:r>
            <w:r>
              <w:t>1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 Маркова Раиса Тимофеевна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192DCD">
            <w:r w:rsidRPr="00A401BA">
              <w:t>Заведующий МБДОУ №71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58,3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857638,21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</w:p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653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Земля для сельско</w:t>
            </w:r>
            <w:r>
              <w:t>х</w:t>
            </w:r>
            <w:r w:rsidRPr="00A401BA">
              <w:t>озяйственного использования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2800,0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6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Земля для сельско</w:t>
            </w:r>
            <w:r>
              <w:t>х</w:t>
            </w:r>
            <w:r w:rsidRPr="00A401BA">
              <w:t>озяйственного использования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E72185">
            <w:r w:rsidRPr="00A401BA">
              <w:t>201 200,0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111,0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.Автомобиль </w:t>
            </w:r>
            <w:r w:rsidRPr="00DD078D">
              <w:rPr>
                <w:lang w:val="en-US"/>
              </w:rPr>
              <w:t>NISSAN MURANO</w:t>
            </w:r>
            <w:r w:rsidRPr="00A401BA">
              <w:t>, 201</w:t>
            </w:r>
            <w:r>
              <w:t>8</w:t>
            </w:r>
            <w:r w:rsidRPr="00A401BA">
              <w:t>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422400,50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E72185">
            <w:r>
              <w:t xml:space="preserve">      -</w:t>
            </w:r>
          </w:p>
        </w:tc>
      </w:tr>
      <w:tr w:rsidR="00235D93" w:rsidTr="00DD078D"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Земельный участок для ведения подсобного хозяйства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104"/>
        </w:trPr>
        <w:tc>
          <w:tcPr>
            <w:tcW w:w="567" w:type="dxa"/>
          </w:tcPr>
          <w:p w:rsidR="00235D93" w:rsidRPr="00A401BA" w:rsidRDefault="00235D93" w:rsidP="00070AF9">
            <w:r w:rsidRPr="00A401BA">
              <w:t>6</w:t>
            </w:r>
            <w:r>
              <w:t>2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Шемякова Татьяна Ивановна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>Заведующий МБДОУ №74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58,7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97544D" w:rsidRDefault="00235D93" w:rsidP="00DD078D">
            <w:pPr>
              <w:jc w:val="center"/>
            </w:pPr>
            <w:r>
              <w:t xml:space="preserve">Автомобиль РЕНО </w:t>
            </w:r>
            <w:r w:rsidRPr="00DD078D">
              <w:rPr>
                <w:lang w:val="en-US"/>
              </w:rPr>
              <w:t>LOGAH</w:t>
            </w:r>
            <w:r>
              <w:t>, 2018г.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748681,97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</w:p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104"/>
        </w:trPr>
        <w:tc>
          <w:tcPr>
            <w:tcW w:w="567" w:type="dxa"/>
            <w:vMerge w:val="restart"/>
          </w:tcPr>
          <w:p w:rsidR="00235D93" w:rsidRPr="00A401BA" w:rsidRDefault="00235D93" w:rsidP="00070AF9">
            <w:r>
              <w:t>63.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>
              <w:t>Закурдаева Виктория Олеговна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>
              <w:t>Заведующий МБДОУ №75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Земли населенных пунктов-земли под домами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lastRenderedPageBreak/>
              <w:t>Долевая 1/4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510,0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Pr="0097544D" w:rsidRDefault="00235D93" w:rsidP="00DD078D">
            <w:pPr>
              <w:jc w:val="center"/>
            </w:pPr>
            <w:r>
              <w:t xml:space="preserve">Автомобиль </w:t>
            </w:r>
            <w:r w:rsidRPr="00DD078D">
              <w:rPr>
                <w:lang w:val="en-US"/>
              </w:rPr>
              <w:t>XEH</w:t>
            </w:r>
            <w:r>
              <w:t xml:space="preserve">ДЭ </w:t>
            </w:r>
            <w:r w:rsidRPr="00DD078D">
              <w:rPr>
                <w:lang w:val="en-US"/>
              </w:rPr>
              <w:t>SOLARIS</w:t>
            </w:r>
            <w:r>
              <w:t>, 2017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507271,26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104"/>
        </w:trPr>
        <w:tc>
          <w:tcPr>
            <w:tcW w:w="567" w:type="dxa"/>
            <w:vMerge/>
          </w:tcPr>
          <w:p w:rsidR="00235D93" w:rsidRDefault="00235D93" w:rsidP="00070AF9"/>
        </w:tc>
        <w:tc>
          <w:tcPr>
            <w:tcW w:w="1843" w:type="dxa"/>
            <w:vMerge/>
          </w:tcPr>
          <w:p w:rsidR="00235D93" w:rsidRDefault="00235D93" w:rsidP="00E72185"/>
        </w:tc>
        <w:tc>
          <w:tcPr>
            <w:tcW w:w="1984" w:type="dxa"/>
            <w:vMerge/>
          </w:tcPr>
          <w:p w:rsidR="00235D93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81,0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Автомобиль ШААНКСИ</w:t>
            </w:r>
            <w:r w:rsidRPr="0097544D">
              <w:t xml:space="preserve"> </w:t>
            </w:r>
            <w:r w:rsidRPr="00DD078D">
              <w:rPr>
                <w:lang w:val="en-US"/>
              </w:rPr>
              <w:t>SX</w:t>
            </w:r>
            <w:r w:rsidRPr="0097544D">
              <w:t>3317</w:t>
            </w:r>
            <w:r w:rsidRPr="00DD078D">
              <w:rPr>
                <w:lang w:val="en-US"/>
              </w:rPr>
              <w:t>DT</w:t>
            </w:r>
            <w:r>
              <w:t xml:space="preserve">366, 2012г. </w:t>
            </w: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104"/>
        </w:trPr>
        <w:tc>
          <w:tcPr>
            <w:tcW w:w="567" w:type="dxa"/>
            <w:vMerge/>
          </w:tcPr>
          <w:p w:rsidR="00235D93" w:rsidRDefault="00235D93" w:rsidP="00070AF9"/>
        </w:tc>
        <w:tc>
          <w:tcPr>
            <w:tcW w:w="1843" w:type="dxa"/>
            <w:vMerge/>
          </w:tcPr>
          <w:p w:rsidR="00235D93" w:rsidRDefault="00235D93" w:rsidP="00E72185"/>
        </w:tc>
        <w:tc>
          <w:tcPr>
            <w:tcW w:w="1984" w:type="dxa"/>
            <w:vMerge/>
          </w:tcPr>
          <w:p w:rsidR="00235D93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24,9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104"/>
        </w:trPr>
        <w:tc>
          <w:tcPr>
            <w:tcW w:w="567" w:type="dxa"/>
            <w:vMerge/>
          </w:tcPr>
          <w:p w:rsidR="00235D93" w:rsidRDefault="00235D93" w:rsidP="00070AF9"/>
        </w:tc>
        <w:tc>
          <w:tcPr>
            <w:tcW w:w="1843" w:type="dxa"/>
            <w:vMerge/>
          </w:tcPr>
          <w:p w:rsidR="00235D93" w:rsidRDefault="00235D93" w:rsidP="00E72185"/>
        </w:tc>
        <w:tc>
          <w:tcPr>
            <w:tcW w:w="1984" w:type="dxa"/>
            <w:vMerge/>
          </w:tcPr>
          <w:p w:rsidR="00235D93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Нежилое помещение летнего домика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28,0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104"/>
        </w:trPr>
        <w:tc>
          <w:tcPr>
            <w:tcW w:w="567" w:type="dxa"/>
            <w:vMerge/>
          </w:tcPr>
          <w:p w:rsidR="00235D93" w:rsidRDefault="00235D93" w:rsidP="00070AF9"/>
        </w:tc>
        <w:tc>
          <w:tcPr>
            <w:tcW w:w="1843" w:type="dxa"/>
          </w:tcPr>
          <w:p w:rsidR="00235D93" w:rsidRDefault="00235D93" w:rsidP="00E72185">
            <w:r>
              <w:t xml:space="preserve">Супруг </w:t>
            </w:r>
          </w:p>
        </w:tc>
        <w:tc>
          <w:tcPr>
            <w:tcW w:w="1984" w:type="dxa"/>
          </w:tcPr>
          <w:p w:rsidR="00235D93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45,8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Default="00235D93" w:rsidP="00DD078D">
            <w:pPr>
              <w:jc w:val="center"/>
            </w:pPr>
            <w:r>
              <w:t>682987,33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104"/>
        </w:trPr>
        <w:tc>
          <w:tcPr>
            <w:tcW w:w="567" w:type="dxa"/>
            <w:vMerge w:val="restart"/>
          </w:tcPr>
          <w:p w:rsidR="00235D93" w:rsidRDefault="00235D93" w:rsidP="00070AF9"/>
        </w:tc>
        <w:tc>
          <w:tcPr>
            <w:tcW w:w="1843" w:type="dxa"/>
          </w:tcPr>
          <w:p w:rsidR="00235D93" w:rsidRDefault="00235D93" w:rsidP="00E72185">
            <w:r>
              <w:t>Несовершеннолетний ребенок</w:t>
            </w:r>
          </w:p>
        </w:tc>
        <w:tc>
          <w:tcPr>
            <w:tcW w:w="1984" w:type="dxa"/>
          </w:tcPr>
          <w:p w:rsidR="00235D93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1104"/>
        </w:trPr>
        <w:tc>
          <w:tcPr>
            <w:tcW w:w="567" w:type="dxa"/>
            <w:vMerge/>
          </w:tcPr>
          <w:p w:rsidR="00235D93" w:rsidRDefault="00235D93" w:rsidP="00070AF9"/>
        </w:tc>
        <w:tc>
          <w:tcPr>
            <w:tcW w:w="1843" w:type="dxa"/>
            <w:vMerge w:val="restart"/>
          </w:tcPr>
          <w:p w:rsidR="00235D93" w:rsidRDefault="00235D93" w:rsidP="00E72185">
            <w: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235D93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Земли населенных пунктов-земли под домами индивидуальной жилой застройки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510,0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1104"/>
        </w:trPr>
        <w:tc>
          <w:tcPr>
            <w:tcW w:w="567" w:type="dxa"/>
            <w:vMerge/>
          </w:tcPr>
          <w:p w:rsidR="00235D93" w:rsidRDefault="00235D93" w:rsidP="00070AF9"/>
        </w:tc>
        <w:tc>
          <w:tcPr>
            <w:tcW w:w="1843" w:type="dxa"/>
            <w:vMerge/>
          </w:tcPr>
          <w:p w:rsidR="00235D93" w:rsidRDefault="00235D93" w:rsidP="00E72185"/>
        </w:tc>
        <w:tc>
          <w:tcPr>
            <w:tcW w:w="1984" w:type="dxa"/>
            <w:vMerge/>
          </w:tcPr>
          <w:p w:rsidR="00235D93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81,0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876"/>
        </w:trPr>
        <w:tc>
          <w:tcPr>
            <w:tcW w:w="567" w:type="dxa"/>
            <w:vMerge w:val="restart"/>
          </w:tcPr>
          <w:p w:rsidR="00235D93" w:rsidRPr="00A401BA" w:rsidRDefault="00235D93" w:rsidP="007E31A9">
            <w:r w:rsidRPr="00A401BA">
              <w:t>6</w:t>
            </w:r>
            <w:r>
              <w:t>4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Басенкова Лилия Николаевна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>
            <w:r w:rsidRPr="00A401BA">
              <w:t>Заведующий МБДОУ «Детский сад №76 г.Шахты»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68,5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>
              <w:t>835118,45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64EA0" w:rsidRDefault="00235D93" w:rsidP="00DD078D">
            <w:pPr>
              <w:jc w:val="center"/>
            </w:pPr>
          </w:p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</w:tc>
      </w:tr>
      <w:tr w:rsidR="00235D93" w:rsidTr="00DD078D">
        <w:trPr>
          <w:trHeight w:val="1141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58,0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141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25,0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1141"/>
        </w:trPr>
        <w:tc>
          <w:tcPr>
            <w:tcW w:w="567" w:type="dxa"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/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21,1</w:t>
            </w:r>
          </w:p>
        </w:tc>
        <w:tc>
          <w:tcPr>
            <w:tcW w:w="925" w:type="dxa"/>
            <w:vAlign w:val="center"/>
          </w:tcPr>
          <w:p w:rsidR="00235D93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Align w:val="center"/>
          </w:tcPr>
          <w:p w:rsidR="00235D93" w:rsidRPr="00464EA0" w:rsidRDefault="00235D93" w:rsidP="00DD078D">
            <w:pPr>
              <w:jc w:val="center"/>
            </w:pPr>
          </w:p>
        </w:tc>
      </w:tr>
      <w:tr w:rsidR="00235D93" w:rsidTr="00DD078D">
        <w:trPr>
          <w:trHeight w:val="645"/>
        </w:trPr>
        <w:tc>
          <w:tcPr>
            <w:tcW w:w="567" w:type="dxa"/>
            <w:vMerge w:val="restart"/>
          </w:tcPr>
          <w:p w:rsidR="00235D93" w:rsidRPr="00A401BA" w:rsidRDefault="00235D93" w:rsidP="005245FA">
            <w:r w:rsidRPr="00A401BA">
              <w:t>6</w:t>
            </w:r>
            <w:r>
              <w:t>5</w:t>
            </w:r>
            <w:r w:rsidRPr="00A401BA">
              <w:t>.</w:t>
            </w:r>
          </w:p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Калдина Галина Юрьевна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4F4C63">
            <w:r w:rsidRPr="00A401BA">
              <w:t>Заведующий МБДОУ №77</w:t>
            </w:r>
            <w:r>
              <w:t xml:space="preserve"> г.Шахты</w:t>
            </w:r>
          </w:p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130,0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Автомобиль</w:t>
            </w:r>
            <w:r w:rsidRPr="004F4C63">
              <w:t xml:space="preserve"> </w:t>
            </w:r>
            <w:r w:rsidRPr="00DD078D">
              <w:rPr>
                <w:lang w:val="en-US"/>
              </w:rPr>
              <w:t>KIA</w:t>
            </w:r>
            <w:r w:rsidRPr="004F4C63">
              <w:t xml:space="preserve"> </w:t>
            </w:r>
            <w:r w:rsidRPr="00DD078D">
              <w:rPr>
                <w:lang w:val="en-US"/>
              </w:rPr>
              <w:t>RIO</w:t>
            </w:r>
            <w:r>
              <w:t xml:space="preserve">, 2014г. 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525190,03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486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43,0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335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jc w:val="center"/>
            </w:pPr>
            <w:r w:rsidRPr="00A401BA">
              <w:t>Жилой дом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130,0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21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jc w:val="center"/>
            </w:pPr>
            <w:r w:rsidRPr="00A401BA">
              <w:t>Квартира</w:t>
            </w:r>
          </w:p>
          <w:p w:rsidR="00235D93" w:rsidRPr="00A401BA" w:rsidRDefault="00235D93" w:rsidP="00DD078D">
            <w:pPr>
              <w:jc w:val="center"/>
            </w:pPr>
            <w:r w:rsidRPr="00A401BA">
              <w:t xml:space="preserve"> 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43,0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507"/>
        </w:trPr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6</w:t>
            </w:r>
            <w:r>
              <w:t>6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4531E1" w:rsidRDefault="00235D93" w:rsidP="00E72185">
            <w:r w:rsidRPr="004531E1">
              <w:lastRenderedPageBreak/>
              <w:t xml:space="preserve">Балыкина Татьяна </w:t>
            </w:r>
            <w:r w:rsidRPr="004531E1">
              <w:lastRenderedPageBreak/>
              <w:t>Петровна</w:t>
            </w:r>
          </w:p>
        </w:tc>
        <w:tc>
          <w:tcPr>
            <w:tcW w:w="1984" w:type="dxa"/>
            <w:vMerge w:val="restart"/>
          </w:tcPr>
          <w:p w:rsidR="00235D93" w:rsidRPr="004531E1" w:rsidRDefault="00235D93" w:rsidP="00E56665">
            <w:r w:rsidRPr="004531E1">
              <w:lastRenderedPageBreak/>
              <w:t>Заведующий МБДОУ №78</w:t>
            </w:r>
            <w:r>
              <w:t xml:space="preserve"> </w:t>
            </w:r>
            <w:r>
              <w:lastRenderedPageBreak/>
              <w:t>г.Шахты</w:t>
            </w:r>
          </w:p>
        </w:tc>
        <w:tc>
          <w:tcPr>
            <w:tcW w:w="1560" w:type="dxa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lastRenderedPageBreak/>
              <w:t xml:space="preserve">Квартира    </w:t>
            </w:r>
          </w:p>
        </w:tc>
        <w:tc>
          <w:tcPr>
            <w:tcW w:w="1134" w:type="dxa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62,9</w:t>
            </w:r>
          </w:p>
        </w:tc>
        <w:tc>
          <w:tcPr>
            <w:tcW w:w="925" w:type="dxa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 xml:space="preserve">Россия </w:t>
            </w:r>
          </w:p>
          <w:p w:rsidR="00235D93" w:rsidRPr="004531E1" w:rsidRDefault="00235D93" w:rsidP="00DD078D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Автомобиль</w:t>
            </w:r>
          </w:p>
          <w:p w:rsidR="00235D93" w:rsidRPr="004531E1" w:rsidRDefault="00235D93" w:rsidP="00DD078D">
            <w:pPr>
              <w:jc w:val="center"/>
            </w:pPr>
            <w:r w:rsidRPr="00DD078D">
              <w:rPr>
                <w:lang w:val="en-US"/>
              </w:rPr>
              <w:t>HYUNDAI</w:t>
            </w:r>
            <w:r w:rsidRPr="004531E1">
              <w:t xml:space="preserve"> </w:t>
            </w:r>
            <w:r w:rsidRPr="00DD078D">
              <w:rPr>
                <w:lang w:val="en-US"/>
              </w:rPr>
              <w:lastRenderedPageBreak/>
              <w:t>GETZ</w:t>
            </w:r>
            <w:r w:rsidRPr="004531E1">
              <w:t xml:space="preserve"> </w:t>
            </w:r>
            <w:r w:rsidRPr="00DD078D">
              <w:rPr>
                <w:lang w:val="en-US"/>
              </w:rPr>
              <w:t>GL</w:t>
            </w:r>
            <w:r w:rsidRPr="004531E1">
              <w:t xml:space="preserve"> 1,4</w:t>
            </w:r>
            <w:r>
              <w:t>, 2010г.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  <w:r>
              <w:lastRenderedPageBreak/>
              <w:t>827394,95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</w:p>
          <w:p w:rsidR="00235D93" w:rsidRPr="004531E1" w:rsidRDefault="00235D93" w:rsidP="00DD078D">
            <w:pPr>
              <w:jc w:val="center"/>
            </w:pPr>
            <w:r w:rsidRPr="004531E1">
              <w:t>-</w:t>
            </w:r>
          </w:p>
        </w:tc>
      </w:tr>
      <w:tr w:rsidR="00235D93" w:rsidTr="00DD078D">
        <w:trPr>
          <w:trHeight w:val="617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4531E1" w:rsidRDefault="00235D93" w:rsidP="00E72185"/>
        </w:tc>
        <w:tc>
          <w:tcPr>
            <w:tcW w:w="1984" w:type="dxa"/>
            <w:vMerge/>
          </w:tcPr>
          <w:p w:rsidR="00235D93" w:rsidRPr="004531E1" w:rsidRDefault="00235D93" w:rsidP="00E72185"/>
        </w:tc>
        <w:tc>
          <w:tcPr>
            <w:tcW w:w="1560" w:type="dxa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Гараж</w:t>
            </w:r>
          </w:p>
        </w:tc>
        <w:tc>
          <w:tcPr>
            <w:tcW w:w="1134" w:type="dxa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24,0</w:t>
            </w:r>
          </w:p>
        </w:tc>
        <w:tc>
          <w:tcPr>
            <w:tcW w:w="925" w:type="dxa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4531E1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4531E1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4531E1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4531E1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4531E1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4531E1" w:rsidRDefault="00235D93" w:rsidP="00DD078D">
            <w:pPr>
              <w:jc w:val="center"/>
            </w:pPr>
          </w:p>
        </w:tc>
      </w:tr>
      <w:tr w:rsidR="00235D93" w:rsidTr="00DD078D">
        <w:trPr>
          <w:trHeight w:val="595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Default="00235D93" w:rsidP="00E72185">
            <w:r w:rsidRPr="004531E1">
              <w:t xml:space="preserve">Супруг </w:t>
            </w:r>
          </w:p>
          <w:p w:rsidR="00235D93" w:rsidRPr="00921295" w:rsidRDefault="00235D93" w:rsidP="00921295"/>
          <w:p w:rsidR="00235D93" w:rsidRPr="00921295" w:rsidRDefault="00235D93" w:rsidP="00921295"/>
          <w:p w:rsidR="00235D93" w:rsidRPr="00921295" w:rsidRDefault="00235D93" w:rsidP="00921295"/>
        </w:tc>
        <w:tc>
          <w:tcPr>
            <w:tcW w:w="1984" w:type="dxa"/>
            <w:vMerge w:val="restart"/>
          </w:tcPr>
          <w:p w:rsidR="00235D93" w:rsidRPr="00921295" w:rsidRDefault="00235D93" w:rsidP="00921295"/>
        </w:tc>
        <w:tc>
          <w:tcPr>
            <w:tcW w:w="1560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-</w:t>
            </w:r>
          </w:p>
        </w:tc>
        <w:tc>
          <w:tcPr>
            <w:tcW w:w="925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  <w:r w:rsidRPr="004531E1">
              <w:t>-</w:t>
            </w:r>
          </w:p>
        </w:tc>
        <w:tc>
          <w:tcPr>
            <w:tcW w:w="1418" w:type="dxa"/>
            <w:vAlign w:val="center"/>
          </w:tcPr>
          <w:p w:rsidR="00235D93" w:rsidRPr="004531E1" w:rsidRDefault="00235D93" w:rsidP="00DD078D">
            <w:pPr>
              <w:ind w:right="-107"/>
              <w:jc w:val="center"/>
            </w:pPr>
            <w:r w:rsidRPr="004531E1">
              <w:t xml:space="preserve">Квартира    </w:t>
            </w:r>
          </w:p>
        </w:tc>
        <w:tc>
          <w:tcPr>
            <w:tcW w:w="850" w:type="dxa"/>
            <w:vAlign w:val="center"/>
          </w:tcPr>
          <w:p w:rsidR="00235D93" w:rsidRPr="004531E1" w:rsidRDefault="00235D93" w:rsidP="00DD078D">
            <w:pPr>
              <w:jc w:val="center"/>
            </w:pPr>
          </w:p>
          <w:p w:rsidR="00235D93" w:rsidRPr="004531E1" w:rsidRDefault="00235D93" w:rsidP="00DD078D">
            <w:pPr>
              <w:jc w:val="center"/>
            </w:pPr>
            <w:r w:rsidRPr="004531E1">
              <w:t>62,9</w:t>
            </w:r>
          </w:p>
        </w:tc>
        <w:tc>
          <w:tcPr>
            <w:tcW w:w="992" w:type="dxa"/>
            <w:vAlign w:val="center"/>
          </w:tcPr>
          <w:p w:rsidR="00235D93" w:rsidRPr="004531E1" w:rsidRDefault="00235D93" w:rsidP="00DD078D">
            <w:pPr>
              <w:jc w:val="center"/>
            </w:pPr>
          </w:p>
          <w:p w:rsidR="00235D93" w:rsidRPr="004531E1" w:rsidRDefault="00235D93" w:rsidP="00DD078D">
            <w:pPr>
              <w:jc w:val="center"/>
            </w:pPr>
            <w:r w:rsidRPr="004531E1"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</w:p>
          <w:p w:rsidR="00235D93" w:rsidRPr="004531E1" w:rsidRDefault="00235D93" w:rsidP="00DD078D">
            <w:pPr>
              <w:jc w:val="center"/>
            </w:pPr>
            <w:r>
              <w:t>Автомобиль Лада 213100,</w:t>
            </w:r>
            <w:r w:rsidRPr="004531E1">
              <w:t xml:space="preserve"> 2008</w:t>
            </w:r>
            <w:r>
              <w:t>г.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4531E1" w:rsidRDefault="00235D93" w:rsidP="00DD078D">
            <w:pPr>
              <w:jc w:val="center"/>
            </w:pPr>
            <w:r>
              <w:t>350295,37</w:t>
            </w:r>
          </w:p>
        </w:tc>
        <w:tc>
          <w:tcPr>
            <w:tcW w:w="942" w:type="dxa"/>
            <w:vMerge w:val="restart"/>
            <w:vAlign w:val="center"/>
          </w:tcPr>
          <w:p w:rsidR="00235D93" w:rsidRPr="004531E1" w:rsidRDefault="00235D93" w:rsidP="00921295"/>
          <w:p w:rsidR="00235D93" w:rsidRPr="004531E1" w:rsidRDefault="00235D93" w:rsidP="00DD078D">
            <w:pPr>
              <w:jc w:val="center"/>
            </w:pPr>
            <w:r w:rsidRPr="004531E1">
              <w:t>-</w:t>
            </w:r>
          </w:p>
        </w:tc>
      </w:tr>
      <w:tr w:rsidR="00235D93" w:rsidTr="00DD078D">
        <w:trPr>
          <w:trHeight w:val="549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25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Гараж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24,0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6</w:t>
            </w:r>
            <w:r>
              <w:t>7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  <w:vMerge w:val="restart"/>
          </w:tcPr>
          <w:p w:rsidR="00235D93" w:rsidRPr="00A401BA" w:rsidRDefault="00235D93" w:rsidP="00E72185">
            <w:r w:rsidRPr="00A401BA">
              <w:t>Комоза Татьяна Николаевна</w:t>
            </w:r>
          </w:p>
        </w:tc>
        <w:tc>
          <w:tcPr>
            <w:tcW w:w="1984" w:type="dxa"/>
            <w:vMerge w:val="restart"/>
          </w:tcPr>
          <w:p w:rsidR="00235D93" w:rsidRPr="00A401BA" w:rsidRDefault="00235D93" w:rsidP="00F02481">
            <w:r w:rsidRPr="00A401BA">
              <w:t>Заведующий МБДОУ №80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41,9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702" w:type="dxa"/>
            <w:vMerge w:val="restart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519548,64</w:t>
            </w:r>
          </w:p>
        </w:tc>
        <w:tc>
          <w:tcPr>
            <w:tcW w:w="942" w:type="dxa"/>
            <w:vMerge w:val="restart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252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1064,2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00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63,5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8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  <w:vMerge/>
          </w:tcPr>
          <w:p w:rsidR="00235D93" w:rsidRPr="00A401BA" w:rsidRDefault="00235D93" w:rsidP="00E72185"/>
        </w:tc>
        <w:tc>
          <w:tcPr>
            <w:tcW w:w="1984" w:type="dxa"/>
            <w:vMerge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Жилой дом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41,5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235D93" w:rsidRPr="00A401BA" w:rsidRDefault="00235D93" w:rsidP="00DD078D">
            <w:pPr>
              <w:jc w:val="center"/>
            </w:pPr>
          </w:p>
        </w:tc>
        <w:tc>
          <w:tcPr>
            <w:tcW w:w="942" w:type="dxa"/>
            <w:vMerge/>
            <w:vAlign w:val="center"/>
          </w:tcPr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1175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</w:t>
            </w:r>
          </w:p>
          <w:p w:rsidR="00235D93" w:rsidRPr="002C6971" w:rsidRDefault="00235D93" w:rsidP="00DD078D">
            <w:pPr>
              <w:jc w:val="center"/>
            </w:pPr>
            <w:r w:rsidRPr="00A401BA">
              <w:t xml:space="preserve">Митсубиси </w:t>
            </w:r>
            <w:r w:rsidRPr="00DD078D">
              <w:rPr>
                <w:lang w:val="en-US"/>
              </w:rPr>
              <w:t>FUSO</w:t>
            </w:r>
            <w:r>
              <w:t>,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1993г.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984851,83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1163"/>
        </w:trPr>
        <w:tc>
          <w:tcPr>
            <w:tcW w:w="567" w:type="dxa"/>
            <w:vMerge w:val="restart"/>
          </w:tcPr>
          <w:p w:rsidR="00235D93" w:rsidRPr="00A401BA" w:rsidRDefault="00235D93" w:rsidP="00915D14">
            <w:r>
              <w:lastRenderedPageBreak/>
              <w:t>68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1659EA" w:rsidRDefault="00235D93" w:rsidP="00E72185">
            <w:r w:rsidRPr="001659EA">
              <w:t>Юнаковская Ольга Валерьевна</w:t>
            </w:r>
          </w:p>
        </w:tc>
        <w:tc>
          <w:tcPr>
            <w:tcW w:w="1984" w:type="dxa"/>
          </w:tcPr>
          <w:p w:rsidR="00235D93" w:rsidRPr="001659EA" w:rsidRDefault="00235D93" w:rsidP="00F02481">
            <w:r w:rsidRPr="001659EA">
              <w:t>Заведующий МБДОУ №84</w:t>
            </w:r>
            <w:r>
              <w:t xml:space="preserve"> г.Шахты</w:t>
            </w:r>
          </w:p>
        </w:tc>
        <w:tc>
          <w:tcPr>
            <w:tcW w:w="1560" w:type="dxa"/>
            <w:vAlign w:val="center"/>
          </w:tcPr>
          <w:p w:rsidR="00235D93" w:rsidRPr="001659E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>-</w:t>
            </w:r>
          </w:p>
        </w:tc>
        <w:tc>
          <w:tcPr>
            <w:tcW w:w="776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>-</w:t>
            </w:r>
          </w:p>
        </w:tc>
        <w:tc>
          <w:tcPr>
            <w:tcW w:w="925" w:type="dxa"/>
            <w:vAlign w:val="center"/>
          </w:tcPr>
          <w:p w:rsidR="00235D93" w:rsidRPr="001659EA" w:rsidRDefault="00235D93" w:rsidP="00DD078D">
            <w:pPr>
              <w:jc w:val="center"/>
            </w:pPr>
          </w:p>
        </w:tc>
        <w:tc>
          <w:tcPr>
            <w:tcW w:w="1418" w:type="dxa"/>
            <w:vAlign w:val="center"/>
          </w:tcPr>
          <w:p w:rsidR="00235D93" w:rsidRPr="001659EA" w:rsidRDefault="00235D93" w:rsidP="00DD078D">
            <w:pPr>
              <w:ind w:right="-107"/>
              <w:jc w:val="center"/>
            </w:pPr>
            <w:r w:rsidRPr="001659EA">
              <w:t xml:space="preserve">Квартира    </w:t>
            </w:r>
          </w:p>
        </w:tc>
        <w:tc>
          <w:tcPr>
            <w:tcW w:w="850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>26,8</w:t>
            </w:r>
          </w:p>
        </w:tc>
        <w:tc>
          <w:tcPr>
            <w:tcW w:w="992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>Россия</w:t>
            </w:r>
          </w:p>
        </w:tc>
        <w:tc>
          <w:tcPr>
            <w:tcW w:w="1559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 xml:space="preserve">Автомобиль </w:t>
            </w:r>
            <w:r>
              <w:t>Джилли Эмгранд х7</w:t>
            </w:r>
            <w:r w:rsidRPr="001659EA">
              <w:t>, 201</w:t>
            </w:r>
            <w:r>
              <w:t>5</w:t>
            </w:r>
            <w:r w:rsidRPr="001659EA">
              <w:t>г.</w:t>
            </w:r>
          </w:p>
        </w:tc>
        <w:tc>
          <w:tcPr>
            <w:tcW w:w="1702" w:type="dxa"/>
            <w:vAlign w:val="center"/>
          </w:tcPr>
          <w:p w:rsidR="00235D93" w:rsidRPr="001659EA" w:rsidRDefault="00235D93" w:rsidP="00DD078D">
            <w:pPr>
              <w:jc w:val="center"/>
            </w:pPr>
            <w:r>
              <w:t>457628,11</w:t>
            </w:r>
          </w:p>
        </w:tc>
        <w:tc>
          <w:tcPr>
            <w:tcW w:w="942" w:type="dxa"/>
            <w:vAlign w:val="center"/>
          </w:tcPr>
          <w:p w:rsidR="00235D93" w:rsidRPr="001659EA" w:rsidRDefault="00235D93" w:rsidP="00E72185">
            <w:r w:rsidRPr="001659EA">
              <w:t xml:space="preserve">      -</w:t>
            </w:r>
          </w:p>
        </w:tc>
      </w:tr>
      <w:tr w:rsidR="00235D93" w:rsidTr="00DD078D">
        <w:trPr>
          <w:trHeight w:val="552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1659EA" w:rsidRDefault="00235D93" w:rsidP="00E72185">
            <w:r w:rsidRPr="001659EA">
              <w:t>Несовершеннолетний ребенок</w:t>
            </w:r>
          </w:p>
        </w:tc>
        <w:tc>
          <w:tcPr>
            <w:tcW w:w="1984" w:type="dxa"/>
          </w:tcPr>
          <w:p w:rsidR="00235D93" w:rsidRPr="001659EA" w:rsidRDefault="00235D93" w:rsidP="00E72185"/>
          <w:p w:rsidR="00235D93" w:rsidRPr="001659EA" w:rsidRDefault="00235D93" w:rsidP="00E72185"/>
        </w:tc>
        <w:tc>
          <w:tcPr>
            <w:tcW w:w="1560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 xml:space="preserve"> Не имеет</w:t>
            </w:r>
          </w:p>
        </w:tc>
        <w:tc>
          <w:tcPr>
            <w:tcW w:w="1134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>-</w:t>
            </w:r>
          </w:p>
        </w:tc>
        <w:tc>
          <w:tcPr>
            <w:tcW w:w="776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>-</w:t>
            </w:r>
          </w:p>
        </w:tc>
        <w:tc>
          <w:tcPr>
            <w:tcW w:w="925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>-</w:t>
            </w:r>
          </w:p>
          <w:p w:rsidR="00235D93" w:rsidRPr="001659EA" w:rsidRDefault="00235D93" w:rsidP="00DD078D">
            <w:pPr>
              <w:jc w:val="center"/>
            </w:pPr>
            <w:r w:rsidRPr="001659EA">
              <w:t xml:space="preserve"> </w:t>
            </w:r>
          </w:p>
        </w:tc>
        <w:tc>
          <w:tcPr>
            <w:tcW w:w="1418" w:type="dxa"/>
            <w:vAlign w:val="center"/>
          </w:tcPr>
          <w:p w:rsidR="00235D93" w:rsidRPr="001659EA" w:rsidRDefault="00235D93" w:rsidP="00DD078D">
            <w:pPr>
              <w:ind w:right="-107"/>
              <w:jc w:val="center"/>
            </w:pPr>
            <w:r w:rsidRPr="001659EA">
              <w:t xml:space="preserve">Квартира    </w:t>
            </w:r>
          </w:p>
        </w:tc>
        <w:tc>
          <w:tcPr>
            <w:tcW w:w="850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>26,8</w:t>
            </w:r>
          </w:p>
        </w:tc>
        <w:tc>
          <w:tcPr>
            <w:tcW w:w="992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>Россия</w:t>
            </w:r>
          </w:p>
        </w:tc>
        <w:tc>
          <w:tcPr>
            <w:tcW w:w="1559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1659EA" w:rsidRDefault="00235D93" w:rsidP="00DD078D">
            <w:pPr>
              <w:jc w:val="center"/>
            </w:pPr>
            <w:r>
              <w:t>0,03</w:t>
            </w:r>
          </w:p>
        </w:tc>
        <w:tc>
          <w:tcPr>
            <w:tcW w:w="942" w:type="dxa"/>
            <w:vAlign w:val="center"/>
          </w:tcPr>
          <w:p w:rsidR="00235D93" w:rsidRPr="001659EA" w:rsidRDefault="00235D93" w:rsidP="00DD078D">
            <w:pPr>
              <w:jc w:val="center"/>
            </w:pPr>
            <w:r w:rsidRPr="001659EA">
              <w:t>-</w:t>
            </w:r>
          </w:p>
        </w:tc>
      </w:tr>
      <w:tr w:rsidR="00235D93" w:rsidTr="00DD078D">
        <w:trPr>
          <w:trHeight w:val="933"/>
        </w:trPr>
        <w:tc>
          <w:tcPr>
            <w:tcW w:w="567" w:type="dxa"/>
            <w:vMerge w:val="restart"/>
          </w:tcPr>
          <w:p w:rsidR="00235D93" w:rsidRPr="00A401BA" w:rsidRDefault="00235D93" w:rsidP="00E72185">
            <w:r>
              <w:t>69</w:t>
            </w:r>
            <w:r w:rsidRPr="00A401BA">
              <w:t>.</w:t>
            </w:r>
          </w:p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>Губарева Инна Викторовна</w:t>
            </w:r>
          </w:p>
        </w:tc>
        <w:tc>
          <w:tcPr>
            <w:tcW w:w="1984" w:type="dxa"/>
          </w:tcPr>
          <w:p w:rsidR="00235D93" w:rsidRPr="00A401BA" w:rsidRDefault="00235D93" w:rsidP="00E72185">
            <w:r w:rsidRPr="00A401BA">
              <w:t>Заведующий МБДОУ №91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27,0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E72185">
            <w:r w:rsidRPr="00A401BA">
              <w:t xml:space="preserve">      </w:t>
            </w:r>
          </w:p>
          <w:p w:rsidR="00235D93" w:rsidRPr="00A401BA" w:rsidRDefault="00235D93" w:rsidP="00E72185">
            <w:r w:rsidRPr="00A401BA">
              <w:t xml:space="preserve">     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626591,32</w:t>
            </w:r>
          </w:p>
        </w:tc>
        <w:tc>
          <w:tcPr>
            <w:tcW w:w="942" w:type="dxa"/>
            <w:vAlign w:val="center"/>
          </w:tcPr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  <w:p w:rsidR="00235D93" w:rsidRPr="00464EA0" w:rsidRDefault="00235D93" w:rsidP="00DD078D">
            <w:pPr>
              <w:jc w:val="center"/>
            </w:pPr>
            <w:r w:rsidRPr="00464EA0">
              <w:t>-</w:t>
            </w:r>
          </w:p>
          <w:p w:rsidR="00235D93" w:rsidRPr="00DD078D" w:rsidRDefault="00235D93" w:rsidP="00DD078D">
            <w:pPr>
              <w:jc w:val="center"/>
              <w:rPr>
                <w:highlight w:val="green"/>
              </w:rPr>
            </w:pPr>
          </w:p>
        </w:tc>
      </w:tr>
      <w:tr w:rsidR="00235D93" w:rsidTr="00DD078D">
        <w:trPr>
          <w:trHeight w:val="704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6376DE">
            <w:r w:rsidRPr="00A401BA">
              <w:t xml:space="preserve"> Квартира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>Долевая 1/2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27,0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183203,00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1140"/>
        </w:trPr>
        <w:tc>
          <w:tcPr>
            <w:tcW w:w="567" w:type="dxa"/>
          </w:tcPr>
          <w:p w:rsidR="00235D93" w:rsidRPr="00A401BA" w:rsidRDefault="00235D93" w:rsidP="00E72185">
            <w:r>
              <w:t>70.</w:t>
            </w:r>
          </w:p>
        </w:tc>
        <w:tc>
          <w:tcPr>
            <w:tcW w:w="1843" w:type="dxa"/>
          </w:tcPr>
          <w:p w:rsidR="00235D93" w:rsidRPr="00A401BA" w:rsidRDefault="00235D93" w:rsidP="00BE39AC">
            <w:r>
              <w:t>Коханова Лилия Викторовна</w:t>
            </w:r>
          </w:p>
        </w:tc>
        <w:tc>
          <w:tcPr>
            <w:tcW w:w="1984" w:type="dxa"/>
          </w:tcPr>
          <w:p w:rsidR="00235D93" w:rsidRPr="00A401BA" w:rsidRDefault="00235D93" w:rsidP="00685FE5">
            <w:r>
              <w:t>МАДОУ №92 г.Шахты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41,1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Align w:val="center"/>
          </w:tcPr>
          <w:p w:rsidR="00235D93" w:rsidRDefault="00235D93" w:rsidP="00DD078D">
            <w:pPr>
              <w:ind w:right="-107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35D93" w:rsidRDefault="00235D93" w:rsidP="00DD078D">
            <w:pPr>
              <w:jc w:val="center"/>
            </w:pPr>
            <w:r>
              <w:t>Автомобиль НИССАН Кашкай, 2016г.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5930898,41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976"/>
        </w:trPr>
        <w:tc>
          <w:tcPr>
            <w:tcW w:w="567" w:type="dxa"/>
            <w:vMerge w:val="restart"/>
          </w:tcPr>
          <w:p w:rsidR="00235D93" w:rsidRPr="00A401BA" w:rsidRDefault="00235D93" w:rsidP="00E72185">
            <w:r w:rsidRPr="00A401BA">
              <w:t>7</w:t>
            </w:r>
            <w:r>
              <w:t>1</w:t>
            </w:r>
            <w:r w:rsidRPr="00A401BA">
              <w:t>.</w:t>
            </w:r>
          </w:p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>
              <w:t>Агалакова Ирина Владимировна</w:t>
            </w:r>
          </w:p>
        </w:tc>
        <w:tc>
          <w:tcPr>
            <w:tcW w:w="1984" w:type="dxa"/>
          </w:tcPr>
          <w:p w:rsidR="00235D93" w:rsidRPr="00A401BA" w:rsidRDefault="00235D93" w:rsidP="004B4F9A">
            <w:r w:rsidRPr="00A401BA">
              <w:t xml:space="preserve">Директор МБУ ДО ГДДТ </w:t>
            </w:r>
            <w:r>
              <w:t>г.Ш</w:t>
            </w:r>
            <w:r w:rsidRPr="00A401BA">
              <w:t>ахты</w:t>
            </w:r>
          </w:p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48,8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 w:rsidRPr="00A401BA">
              <w:t xml:space="preserve">Россия </w:t>
            </w:r>
          </w:p>
          <w:p w:rsidR="00235D93" w:rsidRPr="00A401BA" w:rsidRDefault="00235D93" w:rsidP="00685FE5"/>
        </w:tc>
        <w:tc>
          <w:tcPr>
            <w:tcW w:w="1418" w:type="dxa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Не имеет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DD078D">
            <w:pPr>
              <w:jc w:val="center"/>
            </w:pPr>
            <w:r>
              <w:t>968213,11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  <w:p w:rsidR="00235D93" w:rsidRDefault="00235D93" w:rsidP="00DD078D">
            <w:pPr>
              <w:jc w:val="center"/>
            </w:pPr>
          </w:p>
        </w:tc>
      </w:tr>
      <w:tr w:rsidR="00235D93" w:rsidTr="00DD078D">
        <w:trPr>
          <w:trHeight w:val="309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Default="00235D93" w:rsidP="00E72185">
            <w:r>
              <w:t xml:space="preserve">Супруг </w:t>
            </w:r>
          </w:p>
        </w:tc>
        <w:tc>
          <w:tcPr>
            <w:tcW w:w="1984" w:type="dxa"/>
          </w:tcPr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vAlign w:val="center"/>
          </w:tcPr>
          <w:p w:rsidR="00235D93" w:rsidRDefault="00235D93" w:rsidP="00DD078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DD078D">
            <w:pPr>
              <w:jc w:val="center"/>
            </w:pPr>
            <w:r>
              <w:t>24,0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Align w:val="center"/>
          </w:tcPr>
          <w:p w:rsidR="00235D93" w:rsidRPr="00685FE5" w:rsidRDefault="00235D93" w:rsidP="00DD078D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235D93" w:rsidRPr="00685FE5" w:rsidRDefault="00235D93" w:rsidP="00DD078D">
            <w:pPr>
              <w:jc w:val="center"/>
            </w:pPr>
            <w:r>
              <w:t>48,8</w:t>
            </w:r>
          </w:p>
        </w:tc>
        <w:tc>
          <w:tcPr>
            <w:tcW w:w="992" w:type="dxa"/>
            <w:vAlign w:val="center"/>
          </w:tcPr>
          <w:p w:rsidR="00235D93" w:rsidRPr="00685FE5" w:rsidRDefault="00235D93" w:rsidP="00DD078D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Автомобиль ОПЕЛЬ Антара, 2013г.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DD078D">
            <w:pPr>
              <w:jc w:val="center"/>
            </w:pPr>
            <w:r>
              <w:t>880091,60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  <w:r>
              <w:t>-</w:t>
            </w:r>
          </w:p>
        </w:tc>
      </w:tr>
      <w:tr w:rsidR="00235D93" w:rsidTr="00DD078D">
        <w:trPr>
          <w:trHeight w:val="870"/>
        </w:trPr>
        <w:tc>
          <w:tcPr>
            <w:tcW w:w="567" w:type="dxa"/>
            <w:vMerge w:val="restart"/>
          </w:tcPr>
          <w:p w:rsidR="00235D93" w:rsidRPr="00A401BA" w:rsidRDefault="00235D93" w:rsidP="00915D14">
            <w:r w:rsidRPr="00A401BA">
              <w:lastRenderedPageBreak/>
              <w:t>7</w:t>
            </w:r>
            <w:r>
              <w:t>2</w:t>
            </w:r>
            <w:r w:rsidRPr="00A401BA">
              <w:t>.</w:t>
            </w:r>
          </w:p>
        </w:tc>
        <w:tc>
          <w:tcPr>
            <w:tcW w:w="1843" w:type="dxa"/>
          </w:tcPr>
          <w:p w:rsidR="00235D93" w:rsidRPr="00A401BA" w:rsidRDefault="00235D93" w:rsidP="00E72185">
            <w:r w:rsidRPr="00A401BA">
              <w:t>Колегаев Ярослав Борисович</w:t>
            </w:r>
          </w:p>
          <w:p w:rsidR="00235D93" w:rsidRPr="00A401BA" w:rsidRDefault="00235D93" w:rsidP="00E72185"/>
        </w:tc>
        <w:tc>
          <w:tcPr>
            <w:tcW w:w="1984" w:type="dxa"/>
          </w:tcPr>
          <w:p w:rsidR="00235D93" w:rsidRPr="00A401BA" w:rsidRDefault="00235D93" w:rsidP="00E72185">
            <w:r w:rsidRPr="00A401BA">
              <w:t>Директор МБУ ДО СЮТ г.Шахты</w:t>
            </w:r>
            <w:r>
              <w:t xml:space="preserve"> </w:t>
            </w:r>
          </w:p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Земельный участок, дачный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индивидуальная</w:t>
            </w:r>
          </w:p>
          <w:p w:rsidR="00235D93" w:rsidRPr="00A401BA" w:rsidRDefault="00235D93" w:rsidP="00DD078D">
            <w:pPr>
              <w:jc w:val="center"/>
            </w:pP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800,0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Align w:val="center"/>
          </w:tcPr>
          <w:p w:rsidR="00235D93" w:rsidRPr="00DD078D" w:rsidRDefault="00235D93" w:rsidP="00DD078D">
            <w:pPr>
              <w:ind w:right="-249"/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235D93" w:rsidRPr="00DD078D" w:rsidRDefault="00235D93" w:rsidP="00DD078D">
            <w:pPr>
              <w:jc w:val="center"/>
              <w:rPr>
                <w:lang w:val="en-US"/>
              </w:rPr>
            </w:pPr>
            <w:r w:rsidRPr="00DD078D">
              <w:rPr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Катер «Воронеж»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1979г.</w:t>
            </w:r>
          </w:p>
        </w:tc>
        <w:tc>
          <w:tcPr>
            <w:tcW w:w="1702" w:type="dxa"/>
            <w:vAlign w:val="center"/>
          </w:tcPr>
          <w:p w:rsidR="00235D93" w:rsidRPr="00A401BA" w:rsidRDefault="00235D93" w:rsidP="00E72185"/>
          <w:p w:rsidR="00235D93" w:rsidRPr="00A401BA" w:rsidRDefault="00235D93" w:rsidP="00DD078D">
            <w:pPr>
              <w:jc w:val="center"/>
            </w:pPr>
            <w:r>
              <w:t>1732883,88</w:t>
            </w:r>
          </w:p>
          <w:p w:rsidR="00235D93" w:rsidRPr="00A401BA" w:rsidRDefault="00235D93" w:rsidP="00DD078D">
            <w:pPr>
              <w:jc w:val="center"/>
            </w:pPr>
          </w:p>
          <w:p w:rsidR="00235D93" w:rsidRPr="00A401BA" w:rsidRDefault="00235D93" w:rsidP="00E72185"/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</w:p>
          <w:p w:rsidR="00235D93" w:rsidRPr="001B29AF" w:rsidRDefault="00235D93" w:rsidP="00E72185"/>
        </w:tc>
      </w:tr>
      <w:tr w:rsidR="00235D93" w:rsidTr="00DD078D">
        <w:trPr>
          <w:trHeight w:val="828"/>
        </w:trPr>
        <w:tc>
          <w:tcPr>
            <w:tcW w:w="567" w:type="dxa"/>
            <w:vMerge/>
          </w:tcPr>
          <w:p w:rsidR="00235D93" w:rsidRPr="00A401BA" w:rsidRDefault="00235D93" w:rsidP="00E72185"/>
        </w:tc>
        <w:tc>
          <w:tcPr>
            <w:tcW w:w="1843" w:type="dxa"/>
          </w:tcPr>
          <w:p w:rsidR="00235D93" w:rsidRPr="00A401BA" w:rsidRDefault="00235D93" w:rsidP="00E72185">
            <w:r w:rsidRPr="00A401BA">
              <w:t xml:space="preserve">Супруга </w:t>
            </w:r>
          </w:p>
        </w:tc>
        <w:tc>
          <w:tcPr>
            <w:tcW w:w="1984" w:type="dxa"/>
          </w:tcPr>
          <w:p w:rsidR="00235D93" w:rsidRPr="00A401BA" w:rsidRDefault="00235D93" w:rsidP="00E72185"/>
          <w:p w:rsidR="00235D93" w:rsidRPr="00A401BA" w:rsidRDefault="00235D93" w:rsidP="00E72185"/>
          <w:p w:rsidR="00235D93" w:rsidRPr="00A401BA" w:rsidRDefault="00235D93" w:rsidP="00E72185"/>
        </w:tc>
        <w:tc>
          <w:tcPr>
            <w:tcW w:w="156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 xml:space="preserve">Квартира     </w:t>
            </w:r>
          </w:p>
        </w:tc>
        <w:tc>
          <w:tcPr>
            <w:tcW w:w="1134" w:type="dxa"/>
            <w:vAlign w:val="center"/>
          </w:tcPr>
          <w:p w:rsidR="00235D93" w:rsidRPr="00A401BA" w:rsidRDefault="00235D93" w:rsidP="00E72185">
            <w:r w:rsidRPr="00A401BA"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45,0</w:t>
            </w:r>
          </w:p>
        </w:tc>
        <w:tc>
          <w:tcPr>
            <w:tcW w:w="925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Россия</w:t>
            </w:r>
          </w:p>
        </w:tc>
        <w:tc>
          <w:tcPr>
            <w:tcW w:w="1418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850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992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-</w:t>
            </w:r>
          </w:p>
        </w:tc>
        <w:tc>
          <w:tcPr>
            <w:tcW w:w="1559" w:type="dxa"/>
            <w:vAlign w:val="center"/>
          </w:tcPr>
          <w:p w:rsidR="00235D93" w:rsidRPr="00A401BA" w:rsidRDefault="00235D93" w:rsidP="00DD078D">
            <w:pPr>
              <w:jc w:val="center"/>
            </w:pPr>
            <w:r w:rsidRPr="00A401BA">
              <w:t>Автомобиль</w:t>
            </w:r>
          </w:p>
          <w:p w:rsidR="00235D93" w:rsidRPr="00A401BA" w:rsidRDefault="00235D93" w:rsidP="00DD078D">
            <w:pPr>
              <w:jc w:val="center"/>
            </w:pPr>
            <w:r w:rsidRPr="00A401BA">
              <w:t>Форд Фокус</w:t>
            </w:r>
            <w:r>
              <w:t>,</w:t>
            </w:r>
            <w:r w:rsidRPr="00A401BA">
              <w:t xml:space="preserve"> 2011г.</w:t>
            </w:r>
          </w:p>
        </w:tc>
        <w:tc>
          <w:tcPr>
            <w:tcW w:w="1702" w:type="dxa"/>
            <w:vAlign w:val="center"/>
          </w:tcPr>
          <w:p w:rsidR="00235D93" w:rsidRPr="008C70F2" w:rsidRDefault="00235D93" w:rsidP="00DD078D">
            <w:pPr>
              <w:jc w:val="center"/>
            </w:pPr>
            <w:r>
              <w:t>414335,50</w:t>
            </w:r>
          </w:p>
        </w:tc>
        <w:tc>
          <w:tcPr>
            <w:tcW w:w="942" w:type="dxa"/>
            <w:vAlign w:val="center"/>
          </w:tcPr>
          <w:p w:rsidR="00235D93" w:rsidRDefault="00235D93" w:rsidP="00DD078D">
            <w:pPr>
              <w:jc w:val="center"/>
            </w:pPr>
          </w:p>
          <w:p w:rsidR="00235D93" w:rsidRDefault="00235D93" w:rsidP="00DD078D">
            <w:pPr>
              <w:jc w:val="center"/>
            </w:pPr>
            <w:r>
              <w:t>-</w:t>
            </w:r>
          </w:p>
          <w:p w:rsidR="00235D93" w:rsidRDefault="00235D93" w:rsidP="00DD078D">
            <w:pPr>
              <w:jc w:val="center"/>
            </w:pPr>
          </w:p>
        </w:tc>
      </w:tr>
    </w:tbl>
    <w:p w:rsidR="00235D93" w:rsidRDefault="00235D93" w:rsidP="00E72185"/>
    <w:p w:rsidR="00235D93" w:rsidRDefault="00235D93" w:rsidP="00E72185"/>
    <w:p w:rsidR="00235D93" w:rsidRDefault="00235D93" w:rsidP="00E72185"/>
    <w:p w:rsidR="00235D93" w:rsidRDefault="00235D93" w:rsidP="00E72185"/>
    <w:p w:rsidR="00235D93" w:rsidRDefault="00235D93" w:rsidP="00E72185"/>
    <w:p w:rsidR="00235D93" w:rsidRDefault="00235D93" w:rsidP="00E72185"/>
    <w:p w:rsidR="00235D93" w:rsidRDefault="00235D93"/>
    <w:p w:rsidR="00235D93" w:rsidRDefault="00235D93" w:rsidP="00CD6DE3">
      <w:pPr>
        <w:pStyle w:val="ab"/>
        <w:jc w:val="right"/>
      </w:pPr>
      <w:r>
        <w:tab/>
      </w:r>
    </w:p>
    <w:p w:rsidR="00235D93" w:rsidRDefault="00235D93" w:rsidP="00CD6DE3">
      <w:pPr>
        <w:pStyle w:val="ab"/>
        <w:jc w:val="center"/>
      </w:pPr>
      <w:r>
        <w:t>Сведения</w:t>
      </w:r>
    </w:p>
    <w:p w:rsidR="00235D93" w:rsidRDefault="00235D93" w:rsidP="00CD6DE3">
      <w:pPr>
        <w:pStyle w:val="ab"/>
        <w:jc w:val="center"/>
      </w:pPr>
      <w:r>
        <w:t>о доходах, об имуществе и обязательствах имущественного характера директора МБУ «Спортивная школа №5»</w:t>
      </w:r>
    </w:p>
    <w:p w:rsidR="00235D93" w:rsidRDefault="00235D93" w:rsidP="00CD6DE3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2020 года.</w:t>
      </w:r>
    </w:p>
    <w:p w:rsidR="00235D93" w:rsidRPr="00723859" w:rsidRDefault="00235D93" w:rsidP="00CD6DE3">
      <w:pPr>
        <w:pStyle w:val="ab"/>
        <w:jc w:val="center"/>
      </w:pPr>
    </w:p>
    <w:tbl>
      <w:tblPr>
        <w:tblW w:w="155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674"/>
        <w:gridCol w:w="1427"/>
        <w:gridCol w:w="1134"/>
        <w:gridCol w:w="776"/>
        <w:gridCol w:w="933"/>
        <w:gridCol w:w="1268"/>
        <w:gridCol w:w="816"/>
        <w:gridCol w:w="933"/>
        <w:gridCol w:w="1369"/>
        <w:gridCol w:w="1575"/>
        <w:gridCol w:w="985"/>
      </w:tblGrid>
      <w:tr w:rsidR="00235D93" w:rsidTr="00180833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235D93" w:rsidRPr="006923CF" w:rsidRDefault="00235D93" w:rsidP="00180833">
            <w:pPr>
              <w:jc w:val="center"/>
            </w:pPr>
          </w:p>
          <w:p w:rsidR="00235D93" w:rsidRDefault="00235D93" w:rsidP="00180833">
            <w:pPr>
              <w:jc w:val="center"/>
            </w:pPr>
            <w:r>
              <w:t>№</w:t>
            </w:r>
          </w:p>
          <w:p w:rsidR="00235D93" w:rsidRPr="00723859" w:rsidRDefault="00235D93" w:rsidP="00180833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235D93" w:rsidRDefault="00235D93" w:rsidP="0018083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74" w:type="dxa"/>
            <w:vMerge w:val="restart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270" w:type="dxa"/>
            <w:gridSpan w:val="4"/>
            <w:vAlign w:val="center"/>
          </w:tcPr>
          <w:p w:rsidR="00235D93" w:rsidRDefault="00235D93" w:rsidP="001808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vAlign w:val="center"/>
          </w:tcPr>
          <w:p w:rsidR="00235D93" w:rsidRDefault="00235D93" w:rsidP="001808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75" w:type="dxa"/>
            <w:vMerge w:val="restart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235D93" w:rsidRPr="00C428D7" w:rsidRDefault="00235D93" w:rsidP="00180833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235D93" w:rsidTr="00180833">
        <w:trPr>
          <w:cantSplit/>
          <w:trHeight w:val="1830"/>
        </w:trPr>
        <w:tc>
          <w:tcPr>
            <w:tcW w:w="709" w:type="dxa"/>
            <w:vMerge/>
          </w:tcPr>
          <w:p w:rsidR="00235D93" w:rsidRDefault="00235D93" w:rsidP="00180833"/>
        </w:tc>
        <w:tc>
          <w:tcPr>
            <w:tcW w:w="1985" w:type="dxa"/>
            <w:vMerge/>
          </w:tcPr>
          <w:p w:rsidR="00235D93" w:rsidRDefault="00235D93" w:rsidP="00180833"/>
        </w:tc>
        <w:tc>
          <w:tcPr>
            <w:tcW w:w="1674" w:type="dxa"/>
            <w:vMerge/>
            <w:vAlign w:val="center"/>
          </w:tcPr>
          <w:p w:rsidR="00235D93" w:rsidRDefault="00235D93" w:rsidP="00180833">
            <w:pPr>
              <w:jc w:val="center"/>
            </w:pPr>
          </w:p>
        </w:tc>
        <w:tc>
          <w:tcPr>
            <w:tcW w:w="1427" w:type="dxa"/>
            <w:textDirection w:val="btLr"/>
            <w:vAlign w:val="center"/>
          </w:tcPr>
          <w:p w:rsidR="00235D93" w:rsidRDefault="00235D93" w:rsidP="00180833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D93" w:rsidRDefault="00235D93" w:rsidP="00180833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235D93" w:rsidRPr="00D76F9F" w:rsidRDefault="00235D93" w:rsidP="00180833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235D93" w:rsidRDefault="00235D93" w:rsidP="00180833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235D93" w:rsidRDefault="00235D93" w:rsidP="00180833">
            <w:pPr>
              <w:jc w:val="center"/>
            </w:pPr>
            <w:r>
              <w:t>Страна расположения</w:t>
            </w:r>
          </w:p>
        </w:tc>
        <w:tc>
          <w:tcPr>
            <w:tcW w:w="1268" w:type="dxa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 w:rsidRPr="000A5C00">
              <w:t>Площадь</w:t>
            </w:r>
          </w:p>
          <w:p w:rsidR="00235D93" w:rsidRDefault="00235D93" w:rsidP="00180833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235D93" w:rsidRDefault="00235D93" w:rsidP="00180833">
            <w:pPr>
              <w:ind w:left="113" w:right="113"/>
              <w:jc w:val="center"/>
            </w:pPr>
          </w:p>
        </w:tc>
        <w:tc>
          <w:tcPr>
            <w:tcW w:w="1369" w:type="dxa"/>
            <w:vMerge/>
          </w:tcPr>
          <w:p w:rsidR="00235D93" w:rsidRDefault="00235D93" w:rsidP="00180833"/>
        </w:tc>
        <w:tc>
          <w:tcPr>
            <w:tcW w:w="1575" w:type="dxa"/>
            <w:vMerge/>
          </w:tcPr>
          <w:p w:rsidR="00235D93" w:rsidRDefault="00235D93" w:rsidP="00180833"/>
        </w:tc>
        <w:tc>
          <w:tcPr>
            <w:tcW w:w="985" w:type="dxa"/>
            <w:vMerge/>
          </w:tcPr>
          <w:p w:rsidR="00235D93" w:rsidRDefault="00235D93" w:rsidP="00180833"/>
        </w:tc>
      </w:tr>
      <w:tr w:rsidR="00235D93" w:rsidTr="00180833">
        <w:trPr>
          <w:trHeight w:val="1452"/>
        </w:trPr>
        <w:tc>
          <w:tcPr>
            <w:tcW w:w="709" w:type="dxa"/>
          </w:tcPr>
          <w:p w:rsidR="00235D93" w:rsidRDefault="00235D93" w:rsidP="00180833">
            <w:r>
              <w:t>1.</w:t>
            </w:r>
          </w:p>
        </w:tc>
        <w:tc>
          <w:tcPr>
            <w:tcW w:w="1985" w:type="dxa"/>
          </w:tcPr>
          <w:p w:rsidR="00235D93" w:rsidRDefault="00235D93" w:rsidP="00180833">
            <w:pPr>
              <w:jc w:val="center"/>
            </w:pPr>
            <w:r>
              <w:t xml:space="preserve">Назарян </w:t>
            </w:r>
          </w:p>
        </w:tc>
        <w:tc>
          <w:tcPr>
            <w:tcW w:w="1674" w:type="dxa"/>
          </w:tcPr>
          <w:p w:rsidR="00235D93" w:rsidRDefault="00235D93" w:rsidP="00180833">
            <w:pPr>
              <w:jc w:val="center"/>
            </w:pPr>
          </w:p>
          <w:p w:rsidR="00235D93" w:rsidRDefault="00235D93" w:rsidP="00180833">
            <w:pPr>
              <w:jc w:val="center"/>
            </w:pPr>
            <w:r>
              <w:t>Директор</w:t>
            </w:r>
          </w:p>
        </w:tc>
        <w:tc>
          <w:tcPr>
            <w:tcW w:w="1427" w:type="dxa"/>
            <w:vAlign w:val="center"/>
          </w:tcPr>
          <w:p w:rsidR="00235D93" w:rsidRDefault="00235D93" w:rsidP="0018083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235D93" w:rsidRDefault="00235D93" w:rsidP="00180833">
            <w:pPr>
              <w:jc w:val="center"/>
            </w:pPr>
            <w:r>
              <w:t>Общая долевая 1/2</w:t>
            </w:r>
          </w:p>
        </w:tc>
        <w:tc>
          <w:tcPr>
            <w:tcW w:w="776" w:type="dxa"/>
            <w:vAlign w:val="center"/>
          </w:tcPr>
          <w:p w:rsidR="00235D93" w:rsidRDefault="00235D93" w:rsidP="00180833">
            <w:pPr>
              <w:jc w:val="center"/>
            </w:pPr>
            <w:r>
              <w:t>95,0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235D93" w:rsidRDefault="00235D93" w:rsidP="00180833">
            <w:pPr>
              <w:jc w:val="center"/>
            </w:pPr>
            <w:r>
              <w:t>51,2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r>
              <w:t>Россия</w:t>
            </w:r>
          </w:p>
        </w:tc>
        <w:tc>
          <w:tcPr>
            <w:tcW w:w="1369" w:type="dxa"/>
            <w:vAlign w:val="center"/>
          </w:tcPr>
          <w:p w:rsidR="00235D93" w:rsidRDefault="00235D93" w:rsidP="00180833">
            <w:pPr>
              <w:jc w:val="center"/>
            </w:pPr>
            <w:r>
              <w:t>Автомо-биль легковой Мерседес бенц Е200</w:t>
            </w:r>
          </w:p>
        </w:tc>
        <w:tc>
          <w:tcPr>
            <w:tcW w:w="1575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 1 046 527,47</w:t>
            </w:r>
          </w:p>
        </w:tc>
        <w:tc>
          <w:tcPr>
            <w:tcW w:w="985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</w:tr>
      <w:tr w:rsidR="00235D93" w:rsidTr="00180833">
        <w:trPr>
          <w:trHeight w:val="839"/>
        </w:trPr>
        <w:tc>
          <w:tcPr>
            <w:tcW w:w="709" w:type="dxa"/>
          </w:tcPr>
          <w:p w:rsidR="00235D93" w:rsidRDefault="00235D93" w:rsidP="00180833">
            <w:r>
              <w:t>2.</w:t>
            </w:r>
          </w:p>
        </w:tc>
        <w:tc>
          <w:tcPr>
            <w:tcW w:w="1985" w:type="dxa"/>
          </w:tcPr>
          <w:p w:rsidR="00235D93" w:rsidRDefault="00235D93" w:rsidP="00180833">
            <w:pPr>
              <w:jc w:val="center"/>
            </w:pPr>
            <w:r>
              <w:t>Супруга</w:t>
            </w:r>
          </w:p>
        </w:tc>
        <w:tc>
          <w:tcPr>
            <w:tcW w:w="1674" w:type="dxa"/>
          </w:tcPr>
          <w:p w:rsidR="00235D93" w:rsidRDefault="00235D93" w:rsidP="00180833">
            <w:pPr>
              <w:jc w:val="center"/>
            </w:pPr>
          </w:p>
        </w:tc>
        <w:tc>
          <w:tcPr>
            <w:tcW w:w="1427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Default="00235D93" w:rsidP="00180833">
            <w:pPr>
              <w:jc w:val="center"/>
            </w:pPr>
            <w:r>
              <w:t>Общая долевая 1/3</w:t>
            </w:r>
          </w:p>
        </w:tc>
        <w:tc>
          <w:tcPr>
            <w:tcW w:w="776" w:type="dxa"/>
            <w:vAlign w:val="center"/>
          </w:tcPr>
          <w:p w:rsidR="00235D93" w:rsidRDefault="00235D93" w:rsidP="00180833">
            <w:pPr>
              <w:jc w:val="center"/>
            </w:pPr>
            <w:r>
              <w:t>51,2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180833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235D93" w:rsidRDefault="00235D93" w:rsidP="00180833">
            <w:pPr>
              <w:jc w:val="center"/>
            </w:pPr>
            <w:r>
              <w:t>500,0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r>
              <w:t xml:space="preserve">Россия </w:t>
            </w:r>
          </w:p>
        </w:tc>
        <w:tc>
          <w:tcPr>
            <w:tcW w:w="1369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575" w:type="dxa"/>
            <w:vAlign w:val="center"/>
          </w:tcPr>
          <w:p w:rsidR="00235D93" w:rsidRDefault="00235D93" w:rsidP="00180833">
            <w:pPr>
              <w:jc w:val="center"/>
            </w:pPr>
            <w:r>
              <w:t>161 524,98</w:t>
            </w:r>
          </w:p>
        </w:tc>
        <w:tc>
          <w:tcPr>
            <w:tcW w:w="985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</w:tr>
      <w:tr w:rsidR="00235D93" w:rsidTr="00180833">
        <w:trPr>
          <w:trHeight w:val="836"/>
        </w:trPr>
        <w:tc>
          <w:tcPr>
            <w:tcW w:w="709" w:type="dxa"/>
          </w:tcPr>
          <w:p w:rsidR="00235D93" w:rsidRDefault="00235D93" w:rsidP="00180833">
            <w:r>
              <w:t>3.</w:t>
            </w:r>
          </w:p>
        </w:tc>
        <w:tc>
          <w:tcPr>
            <w:tcW w:w="1985" w:type="dxa"/>
          </w:tcPr>
          <w:p w:rsidR="00235D93" w:rsidRDefault="00235D93" w:rsidP="00180833">
            <w:pPr>
              <w:jc w:val="center"/>
            </w:pPr>
            <w:r>
              <w:t>Несовершенно-летний ребёнок</w:t>
            </w:r>
          </w:p>
        </w:tc>
        <w:tc>
          <w:tcPr>
            <w:tcW w:w="1674" w:type="dxa"/>
          </w:tcPr>
          <w:p w:rsidR="00235D93" w:rsidRDefault="00235D93" w:rsidP="00180833">
            <w:pPr>
              <w:jc w:val="center"/>
            </w:pPr>
          </w:p>
        </w:tc>
        <w:tc>
          <w:tcPr>
            <w:tcW w:w="1427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Default="00235D93" w:rsidP="00180833">
            <w:pPr>
              <w:jc w:val="center"/>
            </w:pPr>
            <w:r>
              <w:t>Общая долевая 1/3</w:t>
            </w:r>
          </w:p>
        </w:tc>
        <w:tc>
          <w:tcPr>
            <w:tcW w:w="776" w:type="dxa"/>
            <w:vAlign w:val="center"/>
          </w:tcPr>
          <w:p w:rsidR="00235D93" w:rsidRDefault="00235D93" w:rsidP="00180833">
            <w:pPr>
              <w:jc w:val="center"/>
            </w:pPr>
            <w:r>
              <w:t>51,2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235D93" w:rsidRDefault="00235D93" w:rsidP="00180833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235D93" w:rsidRDefault="00235D93" w:rsidP="00180833">
            <w:pPr>
              <w:jc w:val="center"/>
            </w:pPr>
            <w:r>
              <w:t>500,0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r>
              <w:t xml:space="preserve">Россия </w:t>
            </w:r>
          </w:p>
        </w:tc>
        <w:tc>
          <w:tcPr>
            <w:tcW w:w="1369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575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</w:tr>
      <w:tr w:rsidR="00235D93" w:rsidTr="00180833">
        <w:trPr>
          <w:trHeight w:val="976"/>
        </w:trPr>
        <w:tc>
          <w:tcPr>
            <w:tcW w:w="709" w:type="dxa"/>
          </w:tcPr>
          <w:p w:rsidR="00235D93" w:rsidRDefault="00235D93" w:rsidP="00180833">
            <w:r>
              <w:t>4.</w:t>
            </w:r>
          </w:p>
        </w:tc>
        <w:tc>
          <w:tcPr>
            <w:tcW w:w="1985" w:type="dxa"/>
          </w:tcPr>
          <w:p w:rsidR="00235D93" w:rsidRDefault="00235D93" w:rsidP="00180833">
            <w:pPr>
              <w:jc w:val="center"/>
            </w:pPr>
            <w:r>
              <w:t>Несовершенно-летний ребёнок</w:t>
            </w:r>
          </w:p>
        </w:tc>
        <w:tc>
          <w:tcPr>
            <w:tcW w:w="1674" w:type="dxa"/>
          </w:tcPr>
          <w:p w:rsidR="00235D93" w:rsidRDefault="00235D93" w:rsidP="00180833">
            <w:pPr>
              <w:jc w:val="center"/>
            </w:pPr>
          </w:p>
        </w:tc>
        <w:tc>
          <w:tcPr>
            <w:tcW w:w="1427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Default="00235D93" w:rsidP="00180833">
            <w:pPr>
              <w:jc w:val="center"/>
            </w:pPr>
            <w:r>
              <w:t>Общая долевая 1/3</w:t>
            </w:r>
          </w:p>
        </w:tc>
        <w:tc>
          <w:tcPr>
            <w:tcW w:w="776" w:type="dxa"/>
            <w:vAlign w:val="center"/>
          </w:tcPr>
          <w:p w:rsidR="00235D93" w:rsidRDefault="00235D93" w:rsidP="00180833">
            <w:pPr>
              <w:jc w:val="center"/>
            </w:pPr>
            <w:r>
              <w:t>51,2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Россия </w:t>
            </w:r>
          </w:p>
        </w:tc>
        <w:tc>
          <w:tcPr>
            <w:tcW w:w="1268" w:type="dxa"/>
            <w:vAlign w:val="center"/>
          </w:tcPr>
          <w:p w:rsidR="00235D93" w:rsidRDefault="00235D93" w:rsidP="00180833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235D93" w:rsidRDefault="00235D93" w:rsidP="00180833">
            <w:pPr>
              <w:jc w:val="center"/>
            </w:pPr>
            <w:r>
              <w:t>500,0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r>
              <w:t xml:space="preserve">Россия </w:t>
            </w:r>
          </w:p>
        </w:tc>
        <w:tc>
          <w:tcPr>
            <w:tcW w:w="1369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575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</w:tr>
      <w:tr w:rsidR="00235D93" w:rsidTr="00180833">
        <w:trPr>
          <w:trHeight w:val="704"/>
        </w:trPr>
        <w:tc>
          <w:tcPr>
            <w:tcW w:w="709" w:type="dxa"/>
          </w:tcPr>
          <w:p w:rsidR="00235D93" w:rsidRDefault="00235D93" w:rsidP="00180833">
            <w:r>
              <w:t>5.</w:t>
            </w:r>
          </w:p>
        </w:tc>
        <w:tc>
          <w:tcPr>
            <w:tcW w:w="1985" w:type="dxa"/>
          </w:tcPr>
          <w:p w:rsidR="00235D93" w:rsidRDefault="00235D93" w:rsidP="00180833">
            <w:pPr>
              <w:jc w:val="center"/>
            </w:pPr>
            <w:r>
              <w:t>Несовершенно-летний ребёнок</w:t>
            </w:r>
          </w:p>
        </w:tc>
        <w:tc>
          <w:tcPr>
            <w:tcW w:w="1674" w:type="dxa"/>
          </w:tcPr>
          <w:p w:rsidR="00235D93" w:rsidRDefault="00235D93" w:rsidP="00180833">
            <w:pPr>
              <w:jc w:val="center"/>
            </w:pPr>
          </w:p>
        </w:tc>
        <w:tc>
          <w:tcPr>
            <w:tcW w:w="1427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235D93" w:rsidRDefault="00235D93" w:rsidP="00180833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235D93" w:rsidRDefault="00235D93" w:rsidP="00180833">
            <w:pPr>
              <w:jc w:val="center"/>
            </w:pPr>
            <w:r>
              <w:t>500,0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r>
              <w:t xml:space="preserve">Россия </w:t>
            </w:r>
          </w:p>
        </w:tc>
        <w:tc>
          <w:tcPr>
            <w:tcW w:w="1369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575" w:type="dxa"/>
            <w:vAlign w:val="center"/>
          </w:tcPr>
          <w:p w:rsidR="00235D93" w:rsidRDefault="00235D93" w:rsidP="00180833">
            <w:pPr>
              <w:jc w:val="center"/>
            </w:pPr>
          </w:p>
        </w:tc>
        <w:tc>
          <w:tcPr>
            <w:tcW w:w="985" w:type="dxa"/>
            <w:vAlign w:val="center"/>
          </w:tcPr>
          <w:p w:rsidR="00235D93" w:rsidRDefault="00235D93" w:rsidP="00180833">
            <w:pPr>
              <w:jc w:val="center"/>
            </w:pPr>
          </w:p>
        </w:tc>
      </w:tr>
    </w:tbl>
    <w:p w:rsidR="00235D93" w:rsidRPr="00893FF2" w:rsidRDefault="00235D93" w:rsidP="00CD6DE3">
      <w:pPr>
        <w:jc w:val="center"/>
        <w:rPr>
          <w:sz w:val="10"/>
          <w:szCs w:val="10"/>
        </w:rPr>
      </w:pPr>
    </w:p>
    <w:p w:rsidR="00235D93" w:rsidRDefault="00235D93" w:rsidP="00CD6DE3">
      <w:pPr>
        <w:jc w:val="center"/>
      </w:pPr>
      <w:r>
        <w:lastRenderedPageBreak/>
        <w:t>.</w:t>
      </w:r>
    </w:p>
    <w:p w:rsidR="00235D93" w:rsidRDefault="00235D93" w:rsidP="00CD6DE3">
      <w:pPr>
        <w:pStyle w:val="ab"/>
        <w:jc w:val="right"/>
      </w:pPr>
    </w:p>
    <w:p w:rsidR="00235D93" w:rsidRDefault="00235D93" w:rsidP="00CD6DE3">
      <w:pPr>
        <w:pStyle w:val="ab"/>
        <w:jc w:val="center"/>
      </w:pPr>
      <w:r>
        <w:t>Сведения</w:t>
      </w:r>
    </w:p>
    <w:p w:rsidR="00235D93" w:rsidRDefault="00235D93" w:rsidP="00CD6DE3">
      <w:pPr>
        <w:pStyle w:val="ab"/>
        <w:jc w:val="center"/>
      </w:pPr>
      <w:r>
        <w:t>о доходах, об имуществе и обязательствах имущественного характера директора МБУ «Спортивная школа №1»</w:t>
      </w:r>
    </w:p>
    <w:p w:rsidR="00235D93" w:rsidRDefault="00235D93" w:rsidP="00CD6DE3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2020 года.</w:t>
      </w:r>
    </w:p>
    <w:p w:rsidR="00235D93" w:rsidRPr="00723859" w:rsidRDefault="00235D93" w:rsidP="00CD6DE3">
      <w:pPr>
        <w:pStyle w:val="ab"/>
        <w:jc w:val="center"/>
      </w:pP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806"/>
        <w:gridCol w:w="1276"/>
        <w:gridCol w:w="1134"/>
        <w:gridCol w:w="776"/>
        <w:gridCol w:w="933"/>
        <w:gridCol w:w="1162"/>
        <w:gridCol w:w="816"/>
        <w:gridCol w:w="933"/>
        <w:gridCol w:w="1601"/>
        <w:gridCol w:w="1620"/>
        <w:gridCol w:w="985"/>
      </w:tblGrid>
      <w:tr w:rsidR="00235D93" w:rsidTr="00180833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235D93" w:rsidRPr="006923CF" w:rsidRDefault="00235D93" w:rsidP="00180833">
            <w:pPr>
              <w:jc w:val="center"/>
            </w:pPr>
          </w:p>
          <w:p w:rsidR="00235D93" w:rsidRDefault="00235D93" w:rsidP="00180833">
            <w:pPr>
              <w:jc w:val="center"/>
            </w:pPr>
            <w:r>
              <w:t>№</w:t>
            </w:r>
          </w:p>
          <w:p w:rsidR="00235D93" w:rsidRPr="00723859" w:rsidRDefault="00235D93" w:rsidP="00180833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235D93" w:rsidRDefault="00235D93" w:rsidP="0018083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235D93" w:rsidRDefault="00235D93" w:rsidP="001808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235D93" w:rsidRDefault="00235D93" w:rsidP="001808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235D93" w:rsidRPr="00C428D7" w:rsidRDefault="00235D93" w:rsidP="00180833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235D93" w:rsidTr="00180833">
        <w:trPr>
          <w:cantSplit/>
          <w:trHeight w:val="1830"/>
        </w:trPr>
        <w:tc>
          <w:tcPr>
            <w:tcW w:w="709" w:type="dxa"/>
            <w:vMerge/>
          </w:tcPr>
          <w:p w:rsidR="00235D93" w:rsidRDefault="00235D93" w:rsidP="00180833"/>
        </w:tc>
        <w:tc>
          <w:tcPr>
            <w:tcW w:w="1985" w:type="dxa"/>
            <w:vMerge/>
          </w:tcPr>
          <w:p w:rsidR="00235D93" w:rsidRDefault="00235D93" w:rsidP="00180833"/>
        </w:tc>
        <w:tc>
          <w:tcPr>
            <w:tcW w:w="1806" w:type="dxa"/>
            <w:vMerge/>
            <w:vAlign w:val="center"/>
          </w:tcPr>
          <w:p w:rsidR="00235D93" w:rsidRDefault="00235D93" w:rsidP="00180833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235D93" w:rsidRDefault="00235D93" w:rsidP="00180833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35D93" w:rsidRDefault="00235D93" w:rsidP="00180833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235D93" w:rsidRPr="00D76F9F" w:rsidRDefault="00235D93" w:rsidP="00180833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235D93" w:rsidRDefault="00235D93" w:rsidP="00180833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235D93" w:rsidRDefault="00235D93" w:rsidP="00180833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 w:rsidRPr="000A5C00">
              <w:t>Площадь</w:t>
            </w:r>
          </w:p>
          <w:p w:rsidR="00235D93" w:rsidRDefault="00235D93" w:rsidP="00180833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235D93" w:rsidRDefault="00235D93" w:rsidP="00180833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235D93" w:rsidRDefault="00235D93" w:rsidP="00180833">
            <w:pPr>
              <w:ind w:left="113" w:right="113"/>
              <w:jc w:val="center"/>
            </w:pPr>
          </w:p>
        </w:tc>
        <w:tc>
          <w:tcPr>
            <w:tcW w:w="1601" w:type="dxa"/>
            <w:vMerge/>
          </w:tcPr>
          <w:p w:rsidR="00235D93" w:rsidRDefault="00235D93" w:rsidP="00180833"/>
        </w:tc>
        <w:tc>
          <w:tcPr>
            <w:tcW w:w="1620" w:type="dxa"/>
            <w:vMerge/>
          </w:tcPr>
          <w:p w:rsidR="00235D93" w:rsidRDefault="00235D93" w:rsidP="00180833"/>
        </w:tc>
        <w:tc>
          <w:tcPr>
            <w:tcW w:w="985" w:type="dxa"/>
            <w:vMerge/>
          </w:tcPr>
          <w:p w:rsidR="00235D93" w:rsidRDefault="00235D93" w:rsidP="00180833"/>
        </w:tc>
      </w:tr>
      <w:tr w:rsidR="00235D93" w:rsidTr="00180833">
        <w:trPr>
          <w:trHeight w:val="830"/>
        </w:trPr>
        <w:tc>
          <w:tcPr>
            <w:tcW w:w="709" w:type="dxa"/>
            <w:vMerge w:val="restart"/>
          </w:tcPr>
          <w:p w:rsidR="00235D93" w:rsidRDefault="00235D93" w:rsidP="00180833">
            <w:r>
              <w:t>1.</w:t>
            </w:r>
          </w:p>
        </w:tc>
        <w:tc>
          <w:tcPr>
            <w:tcW w:w="1985" w:type="dxa"/>
          </w:tcPr>
          <w:p w:rsidR="00235D93" w:rsidRDefault="00235D93" w:rsidP="00180833">
            <w:pPr>
              <w:jc w:val="center"/>
            </w:pPr>
            <w:r>
              <w:t>Борзенко Александр Владимирович</w:t>
            </w:r>
          </w:p>
        </w:tc>
        <w:tc>
          <w:tcPr>
            <w:tcW w:w="1806" w:type="dxa"/>
          </w:tcPr>
          <w:p w:rsidR="00235D93" w:rsidRDefault="00235D93" w:rsidP="00180833">
            <w:pPr>
              <w:jc w:val="center"/>
            </w:pPr>
            <w:r>
              <w:t xml:space="preserve">Директор </w:t>
            </w:r>
          </w:p>
        </w:tc>
        <w:tc>
          <w:tcPr>
            <w:tcW w:w="1276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Кварти-ра </w:t>
            </w:r>
          </w:p>
        </w:tc>
        <w:tc>
          <w:tcPr>
            <w:tcW w:w="816" w:type="dxa"/>
            <w:vAlign w:val="center"/>
          </w:tcPr>
          <w:p w:rsidR="00235D93" w:rsidRDefault="00235D93" w:rsidP="00180833">
            <w:pPr>
              <w:jc w:val="center"/>
            </w:pPr>
            <w:r>
              <w:t>64,0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>Россия</w:t>
            </w:r>
          </w:p>
          <w:p w:rsidR="00235D93" w:rsidRDefault="00235D93" w:rsidP="00180833"/>
        </w:tc>
        <w:tc>
          <w:tcPr>
            <w:tcW w:w="1601" w:type="dxa"/>
            <w:vAlign w:val="center"/>
          </w:tcPr>
          <w:p w:rsidR="00235D93" w:rsidRDefault="00235D93" w:rsidP="00180833">
            <w:pPr>
              <w:jc w:val="center"/>
            </w:pPr>
            <w:r>
              <w:t>Автомобиль легковой Тойота Королла</w:t>
            </w:r>
          </w:p>
        </w:tc>
        <w:tc>
          <w:tcPr>
            <w:tcW w:w="1620" w:type="dxa"/>
            <w:vAlign w:val="center"/>
          </w:tcPr>
          <w:p w:rsidR="00235D93" w:rsidRPr="00CE2E29" w:rsidRDefault="00235D93" w:rsidP="00180833">
            <w:pPr>
              <w:jc w:val="center"/>
            </w:pPr>
            <w:r>
              <w:t>811 397,13</w:t>
            </w:r>
          </w:p>
        </w:tc>
        <w:tc>
          <w:tcPr>
            <w:tcW w:w="985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</w:tr>
      <w:tr w:rsidR="00235D93" w:rsidTr="00180833">
        <w:trPr>
          <w:trHeight w:val="830"/>
        </w:trPr>
        <w:tc>
          <w:tcPr>
            <w:tcW w:w="709" w:type="dxa"/>
            <w:vMerge/>
          </w:tcPr>
          <w:p w:rsidR="00235D93" w:rsidRDefault="00235D93" w:rsidP="00180833"/>
        </w:tc>
        <w:tc>
          <w:tcPr>
            <w:tcW w:w="1985" w:type="dxa"/>
            <w:vMerge w:val="restart"/>
          </w:tcPr>
          <w:p w:rsidR="00235D93" w:rsidRDefault="00235D93" w:rsidP="00180833">
            <w:pPr>
              <w:jc w:val="center"/>
            </w:pPr>
            <w:r>
              <w:t xml:space="preserve">Супруга </w:t>
            </w:r>
          </w:p>
        </w:tc>
        <w:tc>
          <w:tcPr>
            <w:tcW w:w="1806" w:type="dxa"/>
            <w:vMerge w:val="restart"/>
          </w:tcPr>
          <w:p w:rsidR="00235D93" w:rsidRDefault="00235D93" w:rsidP="001808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235D93" w:rsidRDefault="00235D93" w:rsidP="00180833">
            <w:pPr>
              <w:jc w:val="center"/>
            </w:pPr>
            <w:r>
              <w:t>Общая долевая</w:t>
            </w:r>
          </w:p>
        </w:tc>
        <w:tc>
          <w:tcPr>
            <w:tcW w:w="776" w:type="dxa"/>
            <w:vAlign w:val="center"/>
          </w:tcPr>
          <w:p w:rsidR="00235D93" w:rsidRDefault="00235D93" w:rsidP="00180833">
            <w:pPr>
              <w:jc w:val="center"/>
            </w:pPr>
            <w:r>
              <w:t>600,0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601" w:type="dxa"/>
            <w:vAlign w:val="center"/>
          </w:tcPr>
          <w:p w:rsidR="00235D93" w:rsidRDefault="00235D93" w:rsidP="00180833">
            <w:pPr>
              <w:jc w:val="center"/>
            </w:pPr>
            <w:r>
              <w:t>Автомобиль легковой Рено Флюенс</w:t>
            </w:r>
          </w:p>
        </w:tc>
        <w:tc>
          <w:tcPr>
            <w:tcW w:w="1620" w:type="dxa"/>
            <w:vAlign w:val="center"/>
          </w:tcPr>
          <w:p w:rsidR="00235D93" w:rsidRDefault="00235D93" w:rsidP="00180833">
            <w:pPr>
              <w:jc w:val="center"/>
            </w:pPr>
            <w:r>
              <w:t>694 490,43</w:t>
            </w:r>
          </w:p>
        </w:tc>
        <w:tc>
          <w:tcPr>
            <w:tcW w:w="985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</w:tr>
      <w:tr w:rsidR="00235D93" w:rsidTr="00180833">
        <w:trPr>
          <w:trHeight w:val="830"/>
        </w:trPr>
        <w:tc>
          <w:tcPr>
            <w:tcW w:w="709" w:type="dxa"/>
            <w:vMerge/>
          </w:tcPr>
          <w:p w:rsidR="00235D93" w:rsidRDefault="00235D93" w:rsidP="00180833"/>
        </w:tc>
        <w:tc>
          <w:tcPr>
            <w:tcW w:w="1985" w:type="dxa"/>
            <w:vMerge/>
          </w:tcPr>
          <w:p w:rsidR="00235D93" w:rsidRDefault="00235D93" w:rsidP="00180833">
            <w:pPr>
              <w:jc w:val="center"/>
            </w:pPr>
          </w:p>
        </w:tc>
        <w:tc>
          <w:tcPr>
            <w:tcW w:w="1806" w:type="dxa"/>
            <w:vMerge/>
          </w:tcPr>
          <w:p w:rsidR="00235D93" w:rsidRDefault="00235D93" w:rsidP="001808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Default="00235D93" w:rsidP="0018083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235D93" w:rsidRDefault="00235D93" w:rsidP="00180833">
            <w:pPr>
              <w:jc w:val="center"/>
            </w:pPr>
            <w:r>
              <w:t>Общая долевая</w:t>
            </w:r>
          </w:p>
        </w:tc>
        <w:tc>
          <w:tcPr>
            <w:tcW w:w="776" w:type="dxa"/>
            <w:vAlign w:val="center"/>
          </w:tcPr>
          <w:p w:rsidR="00235D93" w:rsidRDefault="00235D93" w:rsidP="00180833">
            <w:pPr>
              <w:jc w:val="center"/>
            </w:pPr>
            <w:r>
              <w:t>38,8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601" w:type="dxa"/>
            <w:vAlign w:val="center"/>
          </w:tcPr>
          <w:p w:rsidR="00235D93" w:rsidRDefault="00235D93" w:rsidP="00180833">
            <w:pPr>
              <w:jc w:val="center"/>
            </w:pPr>
            <w:r>
              <w:t>Автомобиль легковой Ауди А6</w:t>
            </w:r>
          </w:p>
        </w:tc>
        <w:tc>
          <w:tcPr>
            <w:tcW w:w="1620" w:type="dxa"/>
            <w:vAlign w:val="center"/>
          </w:tcPr>
          <w:p w:rsidR="00235D93" w:rsidRDefault="00235D93" w:rsidP="00180833">
            <w:pPr>
              <w:jc w:val="center"/>
            </w:pPr>
          </w:p>
        </w:tc>
        <w:tc>
          <w:tcPr>
            <w:tcW w:w="985" w:type="dxa"/>
            <w:vAlign w:val="center"/>
          </w:tcPr>
          <w:p w:rsidR="00235D93" w:rsidRDefault="00235D93" w:rsidP="00180833">
            <w:pPr>
              <w:jc w:val="center"/>
            </w:pPr>
          </w:p>
        </w:tc>
      </w:tr>
      <w:tr w:rsidR="00235D93" w:rsidTr="00180833">
        <w:trPr>
          <w:trHeight w:val="830"/>
        </w:trPr>
        <w:tc>
          <w:tcPr>
            <w:tcW w:w="709" w:type="dxa"/>
            <w:vMerge/>
          </w:tcPr>
          <w:p w:rsidR="00235D93" w:rsidRDefault="00235D93" w:rsidP="00180833"/>
        </w:tc>
        <w:tc>
          <w:tcPr>
            <w:tcW w:w="1985" w:type="dxa"/>
            <w:vMerge/>
          </w:tcPr>
          <w:p w:rsidR="00235D93" w:rsidRDefault="00235D93" w:rsidP="00180833">
            <w:pPr>
              <w:jc w:val="center"/>
            </w:pPr>
          </w:p>
        </w:tc>
        <w:tc>
          <w:tcPr>
            <w:tcW w:w="1806" w:type="dxa"/>
            <w:vMerge/>
          </w:tcPr>
          <w:p w:rsidR="00235D93" w:rsidRDefault="00235D93" w:rsidP="001808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Default="00235D93" w:rsidP="0018083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180833">
            <w:pPr>
              <w:jc w:val="center"/>
            </w:pPr>
            <w:r>
              <w:t>69,6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601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235D93" w:rsidRDefault="00235D93" w:rsidP="00180833">
            <w:pPr>
              <w:jc w:val="center"/>
            </w:pPr>
          </w:p>
        </w:tc>
        <w:tc>
          <w:tcPr>
            <w:tcW w:w="985" w:type="dxa"/>
            <w:vAlign w:val="center"/>
          </w:tcPr>
          <w:p w:rsidR="00235D93" w:rsidRDefault="00235D93" w:rsidP="00180833">
            <w:pPr>
              <w:jc w:val="center"/>
            </w:pPr>
          </w:p>
        </w:tc>
      </w:tr>
      <w:tr w:rsidR="00235D93" w:rsidTr="00180833">
        <w:trPr>
          <w:trHeight w:val="830"/>
        </w:trPr>
        <w:tc>
          <w:tcPr>
            <w:tcW w:w="709" w:type="dxa"/>
            <w:vMerge/>
          </w:tcPr>
          <w:p w:rsidR="00235D93" w:rsidRDefault="00235D93" w:rsidP="00180833"/>
        </w:tc>
        <w:tc>
          <w:tcPr>
            <w:tcW w:w="1985" w:type="dxa"/>
            <w:vMerge/>
          </w:tcPr>
          <w:p w:rsidR="00235D93" w:rsidRDefault="00235D93" w:rsidP="00180833">
            <w:pPr>
              <w:jc w:val="center"/>
            </w:pPr>
          </w:p>
        </w:tc>
        <w:tc>
          <w:tcPr>
            <w:tcW w:w="1806" w:type="dxa"/>
            <w:vMerge/>
          </w:tcPr>
          <w:p w:rsidR="00235D93" w:rsidRDefault="00235D93" w:rsidP="001808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35D93" w:rsidRDefault="00235D93" w:rsidP="0018083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Default="00235D93" w:rsidP="00180833">
            <w:pPr>
              <w:jc w:val="center"/>
            </w:pPr>
            <w:r>
              <w:t>64,0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601" w:type="dxa"/>
            <w:vAlign w:val="center"/>
          </w:tcPr>
          <w:p w:rsidR="00235D93" w:rsidRDefault="00235D93" w:rsidP="00180833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235D93" w:rsidRDefault="00235D93" w:rsidP="00180833">
            <w:pPr>
              <w:jc w:val="center"/>
            </w:pPr>
          </w:p>
        </w:tc>
        <w:tc>
          <w:tcPr>
            <w:tcW w:w="985" w:type="dxa"/>
            <w:vAlign w:val="center"/>
          </w:tcPr>
          <w:p w:rsidR="00235D93" w:rsidRDefault="00235D93" w:rsidP="00180833">
            <w:pPr>
              <w:jc w:val="center"/>
            </w:pPr>
          </w:p>
        </w:tc>
      </w:tr>
    </w:tbl>
    <w:p w:rsidR="00235D93" w:rsidRDefault="00235D93" w:rsidP="00CD6DE3"/>
    <w:p w:rsidR="00235D93" w:rsidRPr="00CD6DE3" w:rsidRDefault="00235D93" w:rsidP="00CD6DE3">
      <w:pPr>
        <w:tabs>
          <w:tab w:val="left" w:pos="1440"/>
        </w:tabs>
      </w:pPr>
    </w:p>
    <w:p w:rsidR="00235D93" w:rsidRPr="003E6E3C" w:rsidRDefault="00235D93" w:rsidP="00EF6260">
      <w:pPr>
        <w:jc w:val="center"/>
        <w:rPr>
          <w:sz w:val="28"/>
        </w:rPr>
      </w:pPr>
      <w:r w:rsidRPr="003E6E3C">
        <w:rPr>
          <w:sz w:val="28"/>
        </w:rPr>
        <w:t>Сведения</w:t>
      </w:r>
    </w:p>
    <w:p w:rsidR="00235D93" w:rsidRPr="003E6E3C" w:rsidRDefault="00235D93" w:rsidP="00EF6260">
      <w:pPr>
        <w:jc w:val="center"/>
        <w:rPr>
          <w:sz w:val="28"/>
        </w:rPr>
      </w:pPr>
      <w:r w:rsidRPr="003E6E3C">
        <w:rPr>
          <w:sz w:val="28"/>
        </w:rPr>
        <w:t>о доходах, об имуществе и обязательствах имущественного характера сотрудников подведомственных учреждений МБУ г. Шахты «ЦСО</w:t>
      </w:r>
      <w:r>
        <w:rPr>
          <w:sz w:val="28"/>
        </w:rPr>
        <w:t xml:space="preserve"> №1»  за период с 01 января 2020 по 31 декабря 2020</w:t>
      </w:r>
      <w:r w:rsidRPr="003E6E3C">
        <w:rPr>
          <w:sz w:val="28"/>
        </w:rPr>
        <w:t xml:space="preserve"> года.</w:t>
      </w:r>
    </w:p>
    <w:p w:rsidR="00235D93" w:rsidRDefault="00235D93" w:rsidP="00EF6260">
      <w:pPr>
        <w:jc w:val="center"/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87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255"/>
        <w:gridCol w:w="1255"/>
      </w:tblGrid>
      <w:tr w:rsidR="00235D93" w:rsidRPr="00E559FE" w:rsidTr="00D95BE9"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№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Фамилия 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Должно-сть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Объект недвижимости, находящиеся в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Объект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Деклари-рованный доход (руб.)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Средства об источни-ках получе-ния средств, за счет которых соверше-на сделка</w:t>
            </w:r>
          </w:p>
        </w:tc>
      </w:tr>
      <w:tr w:rsidR="00235D93" w:rsidRPr="00E559FE" w:rsidTr="00D95BE9"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D93" w:rsidRPr="00E559FE" w:rsidRDefault="00235D93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D93" w:rsidRPr="00E559FE" w:rsidRDefault="00235D93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D93" w:rsidRPr="00E559FE" w:rsidRDefault="00235D93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Вид объекта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Вид собствен-ности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Площадь (кв.м.)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Страна располо-жения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Площадь (кв.м.)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E559FE" w:rsidRDefault="00235D93" w:rsidP="00D95BE9">
            <w:pPr>
              <w:jc w:val="center"/>
            </w:pPr>
            <w:r w:rsidRPr="00E559FE">
              <w:t>Страна располо-жения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D93" w:rsidRPr="00E559FE" w:rsidRDefault="00235D93"/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D93" w:rsidRPr="00E559FE" w:rsidRDefault="00235D93"/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D93" w:rsidRPr="00E559FE" w:rsidRDefault="00235D93"/>
        </w:tc>
      </w:tr>
      <w:tr w:rsidR="00235D93" w:rsidRPr="00D95BE9" w:rsidTr="00D95BE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b/>
              </w:rPr>
            </w:pPr>
            <w:r w:rsidRPr="00D95BE9">
              <w:rPr>
                <w:b/>
              </w:rPr>
              <w:t>13</w:t>
            </w:r>
          </w:p>
        </w:tc>
      </w:tr>
      <w:tr w:rsidR="00235D93" w:rsidRPr="00D95BE9" w:rsidTr="00722E6A">
        <w:trPr>
          <w:trHeight w:val="828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Брюховецкая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18"/>
                <w:szCs w:val="18"/>
              </w:rPr>
            </w:pPr>
            <w:r w:rsidRPr="00D95BE9">
              <w:rPr>
                <w:sz w:val="18"/>
                <w:szCs w:val="18"/>
              </w:rPr>
              <w:t>Директор МБУ г. Шахты «ЦСО №1»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1324469,43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  <w:tr w:rsidR="00235D93" w:rsidRPr="00D95BE9" w:rsidTr="00D95BE9"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Default="00235D93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Default="00235D93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Default="00235D93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Default="00235D93">
            <w:r w:rsidRPr="0008690D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D93" w:rsidRPr="00D95BE9" w:rsidRDefault="00235D93" w:rsidP="00D95BE9">
            <w:pPr>
              <w:jc w:val="center"/>
              <w:rPr>
                <w:sz w:val="20"/>
                <w:szCs w:val="20"/>
              </w:rPr>
            </w:pPr>
            <w:r w:rsidRPr="00D95BE9">
              <w:rPr>
                <w:sz w:val="20"/>
                <w:szCs w:val="20"/>
              </w:rPr>
              <w:t>Не имеет</w:t>
            </w:r>
          </w:p>
        </w:tc>
      </w:tr>
    </w:tbl>
    <w:p w:rsidR="00235D93" w:rsidRDefault="00235D93"/>
    <w:p w:rsidR="00235D93" w:rsidRDefault="00235D93"/>
    <w:p w:rsidR="00235D93" w:rsidRPr="003E6E3C" w:rsidRDefault="00235D93">
      <w:pPr>
        <w:rPr>
          <w:sz w:val="28"/>
        </w:rPr>
      </w:pPr>
    </w:p>
    <w:p w:rsidR="00235D93" w:rsidRPr="003E6E3C" w:rsidRDefault="00235D93">
      <w:pPr>
        <w:rPr>
          <w:sz w:val="28"/>
        </w:rPr>
      </w:pPr>
    </w:p>
    <w:p w:rsidR="00235D93" w:rsidRPr="003E6E3C" w:rsidRDefault="00235D93">
      <w:pPr>
        <w:rPr>
          <w:sz w:val="28"/>
        </w:rPr>
      </w:pPr>
    </w:p>
    <w:p w:rsidR="00235D93" w:rsidRDefault="00235D93"/>
    <w:p w:rsidR="00235D93" w:rsidRDefault="00235D93"/>
    <w:p w:rsidR="00235D93" w:rsidRDefault="00235D93"/>
    <w:p w:rsidR="00235D93" w:rsidRDefault="00235D93" w:rsidP="00E40B7F"/>
    <w:p w:rsidR="00235D93" w:rsidRPr="003E6E3C" w:rsidRDefault="00235D93">
      <w:pPr>
        <w:rPr>
          <w:sz w:val="28"/>
        </w:rPr>
      </w:pPr>
    </w:p>
    <w:p w:rsidR="00235D93" w:rsidRPr="00EB05A5" w:rsidRDefault="00235D93" w:rsidP="00EE4658">
      <w:pPr>
        <w:jc w:val="center"/>
        <w:rPr>
          <w:sz w:val="28"/>
        </w:rPr>
      </w:pPr>
      <w:r w:rsidRPr="00EB05A5">
        <w:rPr>
          <w:sz w:val="28"/>
        </w:rPr>
        <w:t>Информация</w:t>
      </w:r>
    </w:p>
    <w:p w:rsidR="00235D93" w:rsidRPr="006E233C" w:rsidRDefault="00235D93" w:rsidP="00EE4658">
      <w:pPr>
        <w:jc w:val="center"/>
        <w:rPr>
          <w:sz w:val="28"/>
        </w:rPr>
      </w:pPr>
      <w:r w:rsidRPr="00EB05A5">
        <w:rPr>
          <w:sz w:val="28"/>
        </w:rPr>
        <w:t xml:space="preserve">о  доходах, об имуществе и обязательствах имущественного характера руководителей муниципальных учреждений города </w:t>
      </w:r>
      <w:r w:rsidRPr="006E233C">
        <w:rPr>
          <w:sz w:val="28"/>
        </w:rPr>
        <w:t>Шахты  и членов их семей за период с 01 января 2</w:t>
      </w:r>
      <w:r>
        <w:rPr>
          <w:sz w:val="28"/>
        </w:rPr>
        <w:t>020 года по 31 декабря 2020</w:t>
      </w:r>
      <w:r w:rsidRPr="006E233C">
        <w:rPr>
          <w:sz w:val="28"/>
        </w:rPr>
        <w:t xml:space="preserve"> год</w:t>
      </w:r>
      <w:r>
        <w:rPr>
          <w:sz w:val="28"/>
        </w:rPr>
        <w:t>а</w:t>
      </w:r>
      <w:r w:rsidRPr="006E233C">
        <w:rPr>
          <w:sz w:val="28"/>
        </w:rPr>
        <w:t>.</w:t>
      </w:r>
    </w:p>
    <w:p w:rsidR="00235D93" w:rsidRPr="00EB05A5" w:rsidRDefault="00235D93" w:rsidP="00EE4658">
      <w:pPr>
        <w:jc w:val="center"/>
        <w:rPr>
          <w:sz w:val="28"/>
        </w:rPr>
      </w:pPr>
    </w:p>
    <w:tbl>
      <w:tblPr>
        <w:tblW w:w="161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"/>
        <w:gridCol w:w="1900"/>
        <w:gridCol w:w="2100"/>
        <w:gridCol w:w="1600"/>
        <w:gridCol w:w="1800"/>
        <w:gridCol w:w="776"/>
        <w:gridCol w:w="924"/>
        <w:gridCol w:w="1200"/>
        <w:gridCol w:w="729"/>
        <w:gridCol w:w="800"/>
        <w:gridCol w:w="1971"/>
        <w:gridCol w:w="1400"/>
        <w:gridCol w:w="500"/>
      </w:tblGrid>
      <w:tr w:rsidR="00235D93" w:rsidRPr="00EB05A5" w:rsidTr="003C733B">
        <w:trPr>
          <w:cantSplit/>
          <w:trHeight w:val="1408"/>
        </w:trPr>
        <w:tc>
          <w:tcPr>
            <w:tcW w:w="40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</w:p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№</w:t>
            </w:r>
          </w:p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п</w:t>
            </w:r>
            <w:r w:rsidRPr="00EB05A5">
              <w:rPr>
                <w:szCs w:val="24"/>
              </w:rPr>
              <w:lastRenderedPageBreak/>
              <w:t>/п</w:t>
            </w:r>
          </w:p>
        </w:tc>
        <w:tc>
          <w:tcPr>
            <w:tcW w:w="19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100" w:type="dxa"/>
            <w:vMerge w:val="restart"/>
            <w:textDirection w:val="btLr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Должность</w:t>
            </w:r>
          </w:p>
        </w:tc>
        <w:tc>
          <w:tcPr>
            <w:tcW w:w="5100" w:type="dxa"/>
            <w:gridSpan w:val="4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1" w:type="dxa"/>
            <w:vMerge w:val="restart"/>
            <w:textDirection w:val="btLr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235D93" w:rsidRPr="00EB05A5" w:rsidRDefault="00235D93" w:rsidP="00C64386">
            <w:pPr>
              <w:jc w:val="center"/>
              <w:rPr>
                <w:spacing w:val="-20"/>
              </w:rPr>
            </w:pPr>
            <w:r w:rsidRPr="00EB05A5">
              <w:rPr>
                <w:spacing w:val="-20"/>
              </w:rPr>
              <w:t>Сведения об источниках получения средств, за счет которых совершена сделка</w:t>
            </w:r>
            <w:r w:rsidRPr="00EB05A5">
              <w:rPr>
                <w:spacing w:val="-20"/>
                <w:vertAlign w:val="superscript"/>
              </w:rPr>
              <w:footnoteReference w:id="9"/>
            </w:r>
          </w:p>
        </w:tc>
      </w:tr>
      <w:tr w:rsidR="00235D93" w:rsidRPr="00EB05A5" w:rsidTr="003C733B">
        <w:trPr>
          <w:cantSplit/>
          <w:trHeight w:val="1830"/>
        </w:trPr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  <w:textDirection w:val="btLr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  <w:lang w:val="en-US"/>
              </w:rPr>
            </w:pPr>
            <w:r w:rsidRPr="00EB05A5">
              <w:rPr>
                <w:szCs w:val="24"/>
              </w:rPr>
              <w:t>Площадь</w:t>
            </w:r>
          </w:p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 xml:space="preserve"> (кв.м.)</w:t>
            </w:r>
          </w:p>
        </w:tc>
        <w:tc>
          <w:tcPr>
            <w:tcW w:w="924" w:type="dxa"/>
            <w:textDirection w:val="btLr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Страна расположения</w:t>
            </w:r>
          </w:p>
        </w:tc>
        <w:tc>
          <w:tcPr>
            <w:tcW w:w="1200" w:type="dxa"/>
            <w:textDirection w:val="btLr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Площадь</w:t>
            </w:r>
          </w:p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(кв.м.)</w:t>
            </w:r>
          </w:p>
        </w:tc>
        <w:tc>
          <w:tcPr>
            <w:tcW w:w="800" w:type="dxa"/>
            <w:textDirection w:val="btLr"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  <w:r w:rsidRPr="00EB05A5">
              <w:rPr>
                <w:szCs w:val="24"/>
              </w:rPr>
              <w:t>Страна расположения</w:t>
            </w:r>
          </w:p>
          <w:p w:rsidR="00235D93" w:rsidRPr="00EB05A5" w:rsidRDefault="00235D93" w:rsidP="00C64386">
            <w:pPr>
              <w:jc w:val="center"/>
              <w:rPr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Cs w:val="24"/>
              </w:rPr>
            </w:pPr>
          </w:p>
        </w:tc>
      </w:tr>
      <w:tr w:rsidR="00235D93" w:rsidRPr="00EB05A5" w:rsidTr="003C733B">
        <w:trPr>
          <w:trHeight w:val="1000"/>
        </w:trPr>
        <w:tc>
          <w:tcPr>
            <w:tcW w:w="40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1.</w:t>
            </w:r>
          </w:p>
        </w:tc>
        <w:tc>
          <w:tcPr>
            <w:tcW w:w="1900" w:type="dxa"/>
          </w:tcPr>
          <w:p w:rsidR="00235D93" w:rsidRPr="005C5844" w:rsidRDefault="00235D93" w:rsidP="00396E22">
            <w:pPr>
              <w:rPr>
                <w:sz w:val="22"/>
                <w:szCs w:val="22"/>
              </w:rPr>
            </w:pPr>
          </w:p>
          <w:p w:rsidR="00235D93" w:rsidRPr="005C5844" w:rsidRDefault="00235D93" w:rsidP="00396E22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>Иванилов Михаил Иванович</w:t>
            </w:r>
          </w:p>
          <w:p w:rsidR="00235D93" w:rsidRPr="005C5844" w:rsidRDefault="00235D93" w:rsidP="00396E22">
            <w:pPr>
              <w:rPr>
                <w:sz w:val="22"/>
                <w:szCs w:val="22"/>
              </w:rPr>
            </w:pPr>
          </w:p>
          <w:p w:rsidR="00235D93" w:rsidRPr="005C5844" w:rsidRDefault="00235D93" w:rsidP="00396E22">
            <w:pPr>
              <w:rPr>
                <w:sz w:val="22"/>
                <w:szCs w:val="22"/>
              </w:rPr>
            </w:pPr>
          </w:p>
          <w:p w:rsidR="00235D93" w:rsidRPr="005C5844" w:rsidRDefault="00235D93" w:rsidP="00396E22">
            <w:pPr>
              <w:rPr>
                <w:sz w:val="22"/>
                <w:szCs w:val="22"/>
              </w:rPr>
            </w:pPr>
          </w:p>
          <w:p w:rsidR="00235D93" w:rsidRPr="005C5844" w:rsidRDefault="00235D93" w:rsidP="00396E22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235D93" w:rsidRDefault="00235D93" w:rsidP="00396E22">
            <w:pPr>
              <w:rPr>
                <w:sz w:val="22"/>
                <w:szCs w:val="22"/>
              </w:rPr>
            </w:pPr>
          </w:p>
          <w:p w:rsidR="00235D93" w:rsidRPr="00EB05A5" w:rsidRDefault="00235D93" w:rsidP="00BC10EE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Директор МКУ г.Шахты «Управление по делам ГО ЧС»</w:t>
            </w:r>
          </w:p>
        </w:tc>
        <w:tc>
          <w:tcPr>
            <w:tcW w:w="1600" w:type="dxa"/>
            <w:vAlign w:val="center"/>
          </w:tcPr>
          <w:p w:rsidR="00235D93" w:rsidRPr="00EB05A5" w:rsidRDefault="00235D93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05A5">
              <w:rPr>
                <w:sz w:val="22"/>
                <w:szCs w:val="22"/>
              </w:rPr>
              <w:t xml:space="preserve">втомобиль </w:t>
            </w:r>
          </w:p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bCs/>
                <w:sz w:val="22"/>
                <w:szCs w:val="22"/>
              </w:rPr>
              <w:t>РЕНО Каптюр</w:t>
            </w:r>
          </w:p>
        </w:tc>
        <w:tc>
          <w:tcPr>
            <w:tcW w:w="14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1 279 558,35</w:t>
            </w:r>
          </w:p>
        </w:tc>
        <w:tc>
          <w:tcPr>
            <w:tcW w:w="5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235D93" w:rsidRPr="00EB05A5" w:rsidTr="003C733B">
        <w:trPr>
          <w:trHeight w:val="1000"/>
        </w:trPr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35D93" w:rsidRPr="005C5844" w:rsidRDefault="00235D93" w:rsidP="00396E22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>супруга</w:t>
            </w:r>
          </w:p>
          <w:p w:rsidR="00235D93" w:rsidRPr="005C5844" w:rsidRDefault="00235D93" w:rsidP="00396E22">
            <w:pPr>
              <w:rPr>
                <w:sz w:val="22"/>
                <w:szCs w:val="22"/>
              </w:rPr>
            </w:pPr>
          </w:p>
          <w:p w:rsidR="00235D93" w:rsidRPr="005C5844" w:rsidRDefault="00235D93" w:rsidP="00396E22">
            <w:pPr>
              <w:rPr>
                <w:sz w:val="22"/>
                <w:szCs w:val="22"/>
              </w:rPr>
            </w:pPr>
          </w:p>
          <w:p w:rsidR="00235D93" w:rsidRPr="005C5844" w:rsidRDefault="00235D93" w:rsidP="00396E22">
            <w:pPr>
              <w:rPr>
                <w:sz w:val="22"/>
                <w:szCs w:val="22"/>
              </w:rPr>
            </w:pPr>
          </w:p>
          <w:p w:rsidR="00235D93" w:rsidRPr="005C5844" w:rsidRDefault="00235D93" w:rsidP="00396E22">
            <w:pPr>
              <w:rPr>
                <w:sz w:val="22"/>
                <w:szCs w:val="22"/>
              </w:rPr>
            </w:pPr>
          </w:p>
          <w:p w:rsidR="00235D93" w:rsidRPr="005C5844" w:rsidRDefault="00235D93" w:rsidP="00396E22">
            <w:pPr>
              <w:rPr>
                <w:sz w:val="22"/>
                <w:szCs w:val="22"/>
              </w:rPr>
            </w:pPr>
          </w:p>
          <w:p w:rsidR="00235D93" w:rsidRDefault="00235D93" w:rsidP="00396E22">
            <w:pPr>
              <w:rPr>
                <w:sz w:val="22"/>
                <w:szCs w:val="22"/>
              </w:rPr>
            </w:pPr>
          </w:p>
          <w:p w:rsidR="00235D93" w:rsidRDefault="00235D93" w:rsidP="00396E22">
            <w:pPr>
              <w:rPr>
                <w:sz w:val="22"/>
                <w:szCs w:val="22"/>
              </w:rPr>
            </w:pPr>
          </w:p>
          <w:p w:rsidR="00235D93" w:rsidRDefault="00235D93" w:rsidP="00396E22">
            <w:pPr>
              <w:rPr>
                <w:sz w:val="22"/>
                <w:szCs w:val="22"/>
              </w:rPr>
            </w:pPr>
          </w:p>
          <w:p w:rsidR="00235D93" w:rsidRDefault="00235D93" w:rsidP="00396E22">
            <w:pPr>
              <w:rPr>
                <w:sz w:val="22"/>
                <w:szCs w:val="22"/>
              </w:rPr>
            </w:pPr>
          </w:p>
          <w:p w:rsidR="00235D93" w:rsidRDefault="00235D93" w:rsidP="00396E22">
            <w:pPr>
              <w:rPr>
                <w:sz w:val="22"/>
                <w:szCs w:val="22"/>
              </w:rPr>
            </w:pPr>
          </w:p>
          <w:p w:rsidR="00235D93" w:rsidRDefault="00235D93" w:rsidP="00396E22">
            <w:pPr>
              <w:rPr>
                <w:sz w:val="22"/>
                <w:szCs w:val="22"/>
              </w:rPr>
            </w:pPr>
          </w:p>
          <w:p w:rsidR="00235D93" w:rsidRPr="005C5844" w:rsidRDefault="00235D93" w:rsidP="00396E22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235D93" w:rsidRPr="00EB05A5" w:rsidRDefault="00235D93" w:rsidP="00396E22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74,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235D93" w:rsidRPr="00EB05A5" w:rsidRDefault="00235D93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235D93" w:rsidRPr="00EB05A5" w:rsidRDefault="00235D93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235D93" w:rsidRPr="00EB05A5" w:rsidRDefault="00235D93" w:rsidP="009051D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Автомобиль </w:t>
            </w:r>
            <w:r w:rsidRPr="00EB05A5">
              <w:rPr>
                <w:sz w:val="22"/>
                <w:szCs w:val="22"/>
                <w:lang w:val="en-US"/>
              </w:rPr>
              <w:t>Hyundai</w:t>
            </w:r>
            <w:r w:rsidRPr="00EB05A5">
              <w:rPr>
                <w:sz w:val="22"/>
                <w:szCs w:val="22"/>
              </w:rPr>
              <w:t xml:space="preserve"> </w:t>
            </w:r>
            <w:r w:rsidRPr="00EB05A5">
              <w:rPr>
                <w:sz w:val="22"/>
                <w:szCs w:val="22"/>
                <w:lang w:val="en-US"/>
              </w:rPr>
              <w:t>Solaris</w:t>
            </w:r>
            <w:r w:rsidRPr="00EB05A5">
              <w:rPr>
                <w:sz w:val="22"/>
                <w:szCs w:val="22"/>
              </w:rPr>
              <w:t>,</w:t>
            </w:r>
          </w:p>
          <w:p w:rsidR="00235D93" w:rsidRPr="00EB05A5" w:rsidRDefault="00235D93" w:rsidP="00BC10EE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Автомобиль </w:t>
            </w:r>
            <w:r w:rsidRPr="00EB05A5">
              <w:rPr>
                <w:sz w:val="22"/>
                <w:szCs w:val="22"/>
                <w:lang w:val="en-US"/>
              </w:rPr>
              <w:t>Hyundai</w:t>
            </w:r>
            <w:r w:rsidRPr="00EB05A5">
              <w:rPr>
                <w:sz w:val="22"/>
                <w:szCs w:val="22"/>
              </w:rPr>
              <w:t xml:space="preserve"> </w:t>
            </w:r>
            <w:r w:rsidRPr="00EB05A5">
              <w:rPr>
                <w:sz w:val="22"/>
                <w:szCs w:val="22"/>
                <w:lang w:val="en-US"/>
              </w:rPr>
              <w:t>Solaris</w:t>
            </w:r>
            <w:r w:rsidRPr="00EB05A5">
              <w:rPr>
                <w:sz w:val="22"/>
                <w:szCs w:val="22"/>
              </w:rPr>
              <w:t>,</w:t>
            </w:r>
          </w:p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796</w:t>
            </w:r>
            <w:r>
              <w:rPr>
                <w:sz w:val="22"/>
                <w:szCs w:val="22"/>
              </w:rPr>
              <w:t xml:space="preserve"> </w:t>
            </w:r>
            <w:r w:rsidRPr="00EB05A5">
              <w:rPr>
                <w:sz w:val="22"/>
                <w:szCs w:val="22"/>
              </w:rPr>
              <w:t>895,45</w:t>
            </w:r>
          </w:p>
        </w:tc>
        <w:tc>
          <w:tcPr>
            <w:tcW w:w="5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EB05A5" w:rsidTr="003C733B">
        <w:tc>
          <w:tcPr>
            <w:tcW w:w="40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2.</w:t>
            </w:r>
          </w:p>
        </w:tc>
        <w:tc>
          <w:tcPr>
            <w:tcW w:w="1900" w:type="dxa"/>
            <w:vMerge w:val="restart"/>
          </w:tcPr>
          <w:p w:rsidR="00235D93" w:rsidRPr="005C5844" w:rsidRDefault="00235D93" w:rsidP="00396E22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>Зверева Ирина Александровна</w:t>
            </w:r>
          </w:p>
        </w:tc>
        <w:tc>
          <w:tcPr>
            <w:tcW w:w="2100" w:type="dxa"/>
            <w:vMerge w:val="restart"/>
          </w:tcPr>
          <w:p w:rsidR="00235D93" w:rsidRPr="00EB05A5" w:rsidRDefault="00235D93" w:rsidP="008F79EC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Директор МАУ «МФЦ г.Шахты»</w:t>
            </w:r>
          </w:p>
        </w:tc>
        <w:tc>
          <w:tcPr>
            <w:tcW w:w="16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91/100</w:t>
            </w:r>
          </w:p>
        </w:tc>
        <w:tc>
          <w:tcPr>
            <w:tcW w:w="776" w:type="dxa"/>
            <w:vAlign w:val="center"/>
          </w:tcPr>
          <w:p w:rsidR="00235D93" w:rsidRPr="003C733B" w:rsidRDefault="00235D93" w:rsidP="00C64386">
            <w:pPr>
              <w:jc w:val="center"/>
            </w:pPr>
            <w:r w:rsidRPr="003C733B">
              <w:t>5800,0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05A5">
              <w:rPr>
                <w:sz w:val="22"/>
                <w:szCs w:val="22"/>
              </w:rPr>
              <w:t xml:space="preserve">втомобиль </w:t>
            </w:r>
          </w:p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Шевроле Авео,</w:t>
            </w:r>
          </w:p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05A5">
              <w:rPr>
                <w:sz w:val="22"/>
                <w:szCs w:val="22"/>
              </w:rPr>
              <w:t>втомобиль Фольксваген Туарег</w:t>
            </w:r>
          </w:p>
        </w:tc>
        <w:tc>
          <w:tcPr>
            <w:tcW w:w="14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1 194 429,67</w:t>
            </w:r>
          </w:p>
        </w:tc>
        <w:tc>
          <w:tcPr>
            <w:tcW w:w="5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235D93" w:rsidRPr="00EB05A5" w:rsidTr="003C733B"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9/100</w:t>
            </w:r>
          </w:p>
        </w:tc>
        <w:tc>
          <w:tcPr>
            <w:tcW w:w="776" w:type="dxa"/>
            <w:vAlign w:val="center"/>
          </w:tcPr>
          <w:p w:rsidR="00235D93" w:rsidRPr="003C733B" w:rsidRDefault="00235D93" w:rsidP="00C64386">
            <w:pPr>
              <w:jc w:val="center"/>
            </w:pPr>
            <w:r w:rsidRPr="003C733B">
              <w:t>5800,0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EB05A5" w:rsidTr="003C733B">
        <w:trPr>
          <w:trHeight w:val="395"/>
        </w:trPr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05A5">
              <w:rPr>
                <w:sz w:val="22"/>
                <w:szCs w:val="22"/>
              </w:rPr>
              <w:t>вартира</w:t>
            </w:r>
          </w:p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3C733B" w:rsidRDefault="00235D93" w:rsidP="00C64386">
            <w:pPr>
              <w:jc w:val="center"/>
              <w:rPr>
                <w:sz w:val="22"/>
                <w:szCs w:val="22"/>
              </w:rPr>
            </w:pPr>
            <w:r w:rsidRPr="003C733B">
              <w:rPr>
                <w:sz w:val="22"/>
                <w:szCs w:val="22"/>
              </w:rPr>
              <w:t>61,9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EB05A5" w:rsidTr="003C733B"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76" w:type="dxa"/>
            <w:vAlign w:val="center"/>
          </w:tcPr>
          <w:p w:rsidR="00235D93" w:rsidRPr="003C733B" w:rsidRDefault="00235D93" w:rsidP="00C64386">
            <w:pPr>
              <w:jc w:val="center"/>
              <w:rPr>
                <w:sz w:val="22"/>
                <w:szCs w:val="22"/>
              </w:rPr>
            </w:pPr>
            <w:r w:rsidRPr="003C733B">
              <w:rPr>
                <w:sz w:val="22"/>
                <w:szCs w:val="22"/>
              </w:rPr>
              <w:t>50,4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EB05A5" w:rsidTr="003C733B">
        <w:trPr>
          <w:trHeight w:val="343"/>
        </w:trPr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Склад ГСМ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3C733B" w:rsidRDefault="00235D93" w:rsidP="00C64386">
            <w:pPr>
              <w:jc w:val="center"/>
              <w:rPr>
                <w:sz w:val="22"/>
                <w:szCs w:val="22"/>
              </w:rPr>
            </w:pPr>
            <w:r w:rsidRPr="003C733B">
              <w:rPr>
                <w:sz w:val="22"/>
                <w:szCs w:val="22"/>
              </w:rPr>
              <w:t>697,5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EB05A5" w:rsidTr="003C733B"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3C733B" w:rsidRDefault="00235D93" w:rsidP="00C64386">
            <w:pPr>
              <w:jc w:val="center"/>
              <w:rPr>
                <w:sz w:val="22"/>
                <w:szCs w:val="22"/>
              </w:rPr>
            </w:pPr>
            <w:r w:rsidRPr="003C733B">
              <w:rPr>
                <w:sz w:val="22"/>
                <w:szCs w:val="22"/>
              </w:rPr>
              <w:t>680,2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EB05A5" w:rsidTr="003C733B"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3C733B" w:rsidRDefault="00235D93" w:rsidP="00C64386">
            <w:pPr>
              <w:jc w:val="center"/>
              <w:rPr>
                <w:sz w:val="22"/>
                <w:szCs w:val="22"/>
              </w:rPr>
            </w:pPr>
            <w:r w:rsidRPr="003C733B">
              <w:rPr>
                <w:sz w:val="22"/>
                <w:szCs w:val="22"/>
              </w:rPr>
              <w:t>105,6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EB05A5" w:rsidTr="003C733B"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61,6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EB05A5" w:rsidTr="003C733B">
        <w:trPr>
          <w:trHeight w:val="562"/>
        </w:trPr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0" w:type="dxa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63,6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Россия              </w:t>
            </w:r>
          </w:p>
        </w:tc>
        <w:tc>
          <w:tcPr>
            <w:tcW w:w="12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05A5">
              <w:rPr>
                <w:sz w:val="22"/>
                <w:szCs w:val="22"/>
              </w:rPr>
              <w:t>втомобиль</w:t>
            </w:r>
          </w:p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 Ваз 21214</w:t>
            </w:r>
          </w:p>
        </w:tc>
        <w:tc>
          <w:tcPr>
            <w:tcW w:w="14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467 398,03</w:t>
            </w:r>
          </w:p>
        </w:tc>
        <w:tc>
          <w:tcPr>
            <w:tcW w:w="5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235D93" w:rsidRPr="00EB05A5" w:rsidTr="003C733B">
        <w:trPr>
          <w:trHeight w:val="723"/>
        </w:trPr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50,4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5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235D93" w:rsidRPr="00EB05A5" w:rsidTr="003C733B">
        <w:trPr>
          <w:trHeight w:val="555"/>
        </w:trPr>
        <w:tc>
          <w:tcPr>
            <w:tcW w:w="40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900" w:type="dxa"/>
            <w:vMerge w:val="restart"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 xml:space="preserve">Шеенков Андрей Евгеньевич </w:t>
            </w: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</w:t>
            </w:r>
            <w:r w:rsidRPr="00EB05A5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EB05A5">
              <w:rPr>
                <w:sz w:val="22"/>
                <w:szCs w:val="22"/>
              </w:rPr>
              <w:t xml:space="preserve"> МКУ «Департамент городского хозяйства»</w:t>
            </w:r>
          </w:p>
        </w:tc>
        <w:tc>
          <w:tcPr>
            <w:tcW w:w="16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235D93" w:rsidRDefault="00235D93" w:rsidP="00F32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35D93" w:rsidRPr="00EB05A5" w:rsidRDefault="00235D93" w:rsidP="00F32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835,0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8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pacing w:val="-20"/>
                <w:sz w:val="22"/>
                <w:szCs w:val="22"/>
              </w:rPr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Автомобиль </w:t>
            </w:r>
          </w:p>
          <w:p w:rsidR="00235D93" w:rsidRPr="00F32F48" w:rsidRDefault="00235D93" w:rsidP="00C643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LUXGEN 7 U22T</w:t>
            </w:r>
          </w:p>
        </w:tc>
        <w:tc>
          <w:tcPr>
            <w:tcW w:w="14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682 600,94</w:t>
            </w:r>
          </w:p>
        </w:tc>
        <w:tc>
          <w:tcPr>
            <w:tcW w:w="5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235D93" w:rsidRPr="00EB05A5" w:rsidTr="003C733B">
        <w:trPr>
          <w:trHeight w:val="435"/>
        </w:trPr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235D93" w:rsidRDefault="00235D93" w:rsidP="00F32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35D93" w:rsidRPr="00EB05A5" w:rsidRDefault="00235D93" w:rsidP="00F32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EB05A5" w:rsidTr="003C733B">
        <w:trPr>
          <w:trHeight w:val="435"/>
        </w:trPr>
        <w:tc>
          <w:tcPr>
            <w:tcW w:w="40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>супруга</w:t>
            </w: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235D93" w:rsidRDefault="00235D93" w:rsidP="00176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35D93" w:rsidRDefault="00235D93" w:rsidP="00176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835,0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Merge w:val="restart"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  <w:tc>
          <w:tcPr>
            <w:tcW w:w="5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EB05A5" w:rsidTr="003C733B">
        <w:trPr>
          <w:trHeight w:val="315"/>
        </w:trPr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35D93" w:rsidRDefault="00235D93" w:rsidP="00176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35D93" w:rsidRDefault="00235D93" w:rsidP="00176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EB05A5" w:rsidTr="003C733B">
        <w:trPr>
          <w:trHeight w:val="465"/>
        </w:trPr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>несовершеннолетний ребенок</w:t>
            </w: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Default="00235D93" w:rsidP="00CA3E61">
            <w:pPr>
              <w:jc w:val="center"/>
              <w:rPr>
                <w:sz w:val="22"/>
                <w:szCs w:val="22"/>
              </w:rPr>
            </w:pPr>
          </w:p>
          <w:p w:rsidR="00235D93" w:rsidRDefault="00235D93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235D93" w:rsidRDefault="00235D93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35D93" w:rsidRDefault="00235D93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835,0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Merge w:val="restart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500" w:type="dxa"/>
            <w:vMerge w:val="restart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235D93" w:rsidRPr="00EB05A5" w:rsidTr="003C733B">
        <w:trPr>
          <w:trHeight w:val="285"/>
        </w:trPr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Default="00235D93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5D93" w:rsidRDefault="00235D93" w:rsidP="00CA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35D93" w:rsidRDefault="00235D93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35D93" w:rsidRDefault="00235D93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EB05A5" w:rsidTr="003C733B">
        <w:tc>
          <w:tcPr>
            <w:tcW w:w="40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4.</w:t>
            </w:r>
          </w:p>
        </w:tc>
        <w:tc>
          <w:tcPr>
            <w:tcW w:w="1900" w:type="dxa"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>Сорокин Александр Васильевич</w:t>
            </w: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Директор МБУ города Шахты</w:t>
            </w:r>
          </w:p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«Эксплуатация водоотливных комплексов»</w:t>
            </w:r>
          </w:p>
        </w:tc>
        <w:tc>
          <w:tcPr>
            <w:tcW w:w="16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45,4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00" w:type="dxa"/>
            <w:vAlign w:val="center"/>
          </w:tcPr>
          <w:p w:rsidR="00235D93" w:rsidRPr="00EB05A5" w:rsidRDefault="00235D93" w:rsidP="00CA3E61">
            <w:pPr>
              <w:jc w:val="center"/>
              <w:rPr>
                <w:spacing w:val="-20"/>
                <w:sz w:val="22"/>
                <w:szCs w:val="22"/>
              </w:rPr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235D93" w:rsidRPr="00EB05A5" w:rsidRDefault="00235D93" w:rsidP="00C64386">
            <w:pPr>
              <w:jc w:val="center"/>
              <w:rPr>
                <w:bCs/>
                <w:sz w:val="22"/>
                <w:szCs w:val="22"/>
              </w:rPr>
            </w:pPr>
            <w:r w:rsidRPr="00EB05A5">
              <w:rPr>
                <w:bCs/>
                <w:sz w:val="22"/>
                <w:szCs w:val="22"/>
              </w:rPr>
              <w:t>Автомобиль</w:t>
            </w:r>
          </w:p>
          <w:p w:rsidR="00235D93" w:rsidRPr="00EB05A5" w:rsidRDefault="00235D93" w:rsidP="00B22739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 xml:space="preserve">Тойота </w:t>
            </w:r>
            <w:r w:rsidRPr="00EB05A5">
              <w:rPr>
                <w:sz w:val="22"/>
                <w:szCs w:val="22"/>
                <w:lang w:val="en-US"/>
              </w:rPr>
              <w:t>C</w:t>
            </w:r>
            <w:r w:rsidRPr="00EB05A5">
              <w:rPr>
                <w:sz w:val="22"/>
                <w:szCs w:val="22"/>
              </w:rPr>
              <w:t>-</w:t>
            </w:r>
            <w:r w:rsidRPr="00EB05A5">
              <w:rPr>
                <w:sz w:val="22"/>
                <w:szCs w:val="22"/>
                <w:lang w:val="en-US"/>
              </w:rPr>
              <w:t>HR</w:t>
            </w:r>
          </w:p>
        </w:tc>
        <w:tc>
          <w:tcPr>
            <w:tcW w:w="14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751 351,13</w:t>
            </w:r>
          </w:p>
        </w:tc>
        <w:tc>
          <w:tcPr>
            <w:tcW w:w="5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235D93" w:rsidRPr="00396E22" w:rsidTr="003C733B">
        <w:trPr>
          <w:trHeight w:val="562"/>
        </w:trPr>
        <w:tc>
          <w:tcPr>
            <w:tcW w:w="40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 xml:space="preserve">супруга </w:t>
            </w: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  <w:p w:rsidR="00235D93" w:rsidRPr="005C5844" w:rsidRDefault="00235D93" w:rsidP="008226E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45,4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жилой дом</w:t>
            </w:r>
          </w:p>
        </w:tc>
        <w:tc>
          <w:tcPr>
            <w:tcW w:w="729" w:type="dxa"/>
            <w:vAlign w:val="center"/>
          </w:tcPr>
          <w:p w:rsidR="00235D93" w:rsidRPr="00EB05A5" w:rsidRDefault="00235D93" w:rsidP="00CA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00" w:type="dxa"/>
            <w:vAlign w:val="center"/>
          </w:tcPr>
          <w:p w:rsidR="00235D93" w:rsidRPr="00EB05A5" w:rsidRDefault="00235D93" w:rsidP="00CA3E61">
            <w:pPr>
              <w:jc w:val="center"/>
              <w:rPr>
                <w:spacing w:val="-20"/>
                <w:sz w:val="22"/>
                <w:szCs w:val="22"/>
              </w:rPr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97 763,93</w:t>
            </w:r>
          </w:p>
        </w:tc>
        <w:tc>
          <w:tcPr>
            <w:tcW w:w="500" w:type="dxa"/>
            <w:vAlign w:val="center"/>
          </w:tcPr>
          <w:p w:rsidR="00235D93" w:rsidRPr="00396E22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-</w:t>
            </w:r>
          </w:p>
        </w:tc>
      </w:tr>
      <w:tr w:rsidR="00235D93" w:rsidRPr="00396E22" w:rsidTr="003C733B">
        <w:trPr>
          <w:trHeight w:val="360"/>
        </w:trPr>
        <w:tc>
          <w:tcPr>
            <w:tcW w:w="40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0" w:type="dxa"/>
            <w:vMerge w:val="restart"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>Третьяков Дмитрий Алексеевич</w:t>
            </w:r>
          </w:p>
        </w:tc>
        <w:tc>
          <w:tcPr>
            <w:tcW w:w="2100" w:type="dxa"/>
            <w:vMerge w:val="restart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г.Шахты «Шахтыстрой-заказчик»</w:t>
            </w:r>
          </w:p>
        </w:tc>
        <w:tc>
          <w:tcPr>
            <w:tcW w:w="16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172,8</w:t>
            </w:r>
          </w:p>
        </w:tc>
        <w:tc>
          <w:tcPr>
            <w:tcW w:w="8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35D93" w:rsidRPr="00AF1E2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</w:t>
            </w:r>
            <w:r w:rsidRPr="00AF1E25">
              <w:rPr>
                <w:sz w:val="22"/>
                <w:szCs w:val="22"/>
              </w:rPr>
              <w:t>528i xdrive</w:t>
            </w:r>
          </w:p>
        </w:tc>
        <w:tc>
          <w:tcPr>
            <w:tcW w:w="14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655 608,71</w:t>
            </w:r>
          </w:p>
        </w:tc>
        <w:tc>
          <w:tcPr>
            <w:tcW w:w="500" w:type="dxa"/>
            <w:vMerge w:val="restart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D93" w:rsidRPr="00396E22" w:rsidTr="003C733B">
        <w:trPr>
          <w:trHeight w:val="240"/>
        </w:trPr>
        <w:tc>
          <w:tcPr>
            <w:tcW w:w="409" w:type="dxa"/>
            <w:vMerge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b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329,0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396E22" w:rsidTr="003C733B">
        <w:trPr>
          <w:trHeight w:val="105"/>
        </w:trPr>
        <w:tc>
          <w:tcPr>
            <w:tcW w:w="409" w:type="dxa"/>
            <w:vMerge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b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396E22" w:rsidTr="003C733B">
        <w:trPr>
          <w:trHeight w:val="285"/>
        </w:trPr>
        <w:tc>
          <w:tcPr>
            <w:tcW w:w="409" w:type="dxa"/>
            <w:vMerge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:rsidR="00235D93" w:rsidRPr="005C5844" w:rsidRDefault="00235D93" w:rsidP="008226E9">
            <w:pPr>
              <w:rPr>
                <w:b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</w:tr>
      <w:tr w:rsidR="00235D93" w:rsidRPr="00396E22" w:rsidTr="003C733B">
        <w:trPr>
          <w:trHeight w:val="562"/>
        </w:trPr>
        <w:tc>
          <w:tcPr>
            <w:tcW w:w="409" w:type="dxa"/>
            <w:vMerge/>
            <w:vAlign w:val="center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:rsidR="00235D93" w:rsidRPr="005C5844" w:rsidRDefault="00235D93" w:rsidP="008226E9">
            <w:pPr>
              <w:rPr>
                <w:sz w:val="22"/>
                <w:szCs w:val="22"/>
              </w:rPr>
            </w:pPr>
            <w:r w:rsidRPr="005C5844">
              <w:rPr>
                <w:sz w:val="22"/>
                <w:szCs w:val="22"/>
              </w:rPr>
              <w:t>супруга</w:t>
            </w:r>
          </w:p>
        </w:tc>
        <w:tc>
          <w:tcPr>
            <w:tcW w:w="2100" w:type="dxa"/>
          </w:tcPr>
          <w:p w:rsidR="00235D93" w:rsidRDefault="00235D93" w:rsidP="00C6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00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24" w:type="dxa"/>
            <w:vAlign w:val="center"/>
          </w:tcPr>
          <w:p w:rsidR="00235D93" w:rsidRPr="00EB05A5" w:rsidRDefault="00235D93" w:rsidP="006266EF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9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172,8</w:t>
            </w:r>
          </w:p>
        </w:tc>
        <w:tc>
          <w:tcPr>
            <w:tcW w:w="800" w:type="dxa"/>
            <w:vAlign w:val="center"/>
          </w:tcPr>
          <w:p w:rsidR="00235D93" w:rsidRPr="004B7087" w:rsidRDefault="00235D93" w:rsidP="00C64386">
            <w:pPr>
              <w:jc w:val="center"/>
            </w:pPr>
            <w:r w:rsidRPr="00EB05A5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 w:rsidRPr="00EB05A5">
              <w:rPr>
                <w:sz w:val="22"/>
                <w:szCs w:val="22"/>
              </w:rPr>
              <w:t>не имеет</w:t>
            </w:r>
          </w:p>
        </w:tc>
        <w:tc>
          <w:tcPr>
            <w:tcW w:w="14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146 378,10</w:t>
            </w:r>
          </w:p>
        </w:tc>
        <w:tc>
          <w:tcPr>
            <w:tcW w:w="500" w:type="dxa"/>
            <w:vAlign w:val="center"/>
          </w:tcPr>
          <w:p w:rsidR="00235D93" w:rsidRPr="00EB05A5" w:rsidRDefault="00235D93" w:rsidP="00C6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D93" w:rsidRPr="00396E22" w:rsidRDefault="00235D93" w:rsidP="00F56DD3">
      <w:pPr>
        <w:jc w:val="center"/>
        <w:rPr>
          <w:sz w:val="22"/>
          <w:szCs w:val="22"/>
        </w:rPr>
      </w:pPr>
    </w:p>
    <w:p w:rsidR="00235D93" w:rsidRPr="00396E22" w:rsidRDefault="00235D93" w:rsidP="005E3BE1">
      <w:pPr>
        <w:rPr>
          <w:sz w:val="22"/>
          <w:szCs w:val="22"/>
        </w:rPr>
      </w:pPr>
    </w:p>
    <w:p w:rsidR="00235D93" w:rsidRDefault="00235D93" w:rsidP="005E3BE1"/>
    <w:p w:rsidR="00243221" w:rsidRPr="001C34A2" w:rsidRDefault="00243221" w:rsidP="001C34A2"/>
    <w:sectPr w:rsidR="00243221" w:rsidRPr="001C34A2" w:rsidSect="00235D93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5AF" w:rsidRDefault="00DC25AF" w:rsidP="00235D93">
      <w:pPr>
        <w:spacing w:after="0" w:line="240" w:lineRule="auto"/>
      </w:pPr>
      <w:r>
        <w:separator/>
      </w:r>
    </w:p>
  </w:endnote>
  <w:endnote w:type="continuationSeparator" w:id="0">
    <w:p w:rsidR="00DC25AF" w:rsidRDefault="00DC25AF" w:rsidP="0023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5AF" w:rsidRDefault="00DC25AF" w:rsidP="00235D93">
      <w:pPr>
        <w:spacing w:after="0" w:line="240" w:lineRule="auto"/>
      </w:pPr>
      <w:r>
        <w:separator/>
      </w:r>
    </w:p>
  </w:footnote>
  <w:footnote w:type="continuationSeparator" w:id="0">
    <w:p w:rsidR="00DC25AF" w:rsidRDefault="00DC25AF" w:rsidP="00235D93">
      <w:pPr>
        <w:spacing w:after="0" w:line="240" w:lineRule="auto"/>
      </w:pPr>
      <w:r>
        <w:continuationSeparator/>
      </w:r>
    </w:p>
  </w:footnote>
  <w:footnote w:id="1">
    <w:p w:rsidR="00235D93" w:rsidRDefault="00235D93" w:rsidP="00C91404">
      <w:pPr>
        <w:pStyle w:val="a9"/>
      </w:pPr>
    </w:p>
  </w:footnote>
  <w:footnote w:id="2">
    <w:p w:rsidR="00235D93" w:rsidRDefault="00235D9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3">
    <w:p w:rsidR="00235D93" w:rsidRDefault="00235D93" w:rsidP="00693D74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4">
    <w:p w:rsidR="00235D93" w:rsidRDefault="00235D9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5">
    <w:p w:rsidR="00235D93" w:rsidRDefault="00235D9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6">
    <w:p w:rsidR="00235D93" w:rsidRDefault="00235D9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7">
    <w:p w:rsidR="00235D93" w:rsidRDefault="00235D93" w:rsidP="00CD6DE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235D93" w:rsidRDefault="00235D93" w:rsidP="00CD6DE3">
      <w:pPr>
        <w:pStyle w:val="a9"/>
      </w:pPr>
    </w:p>
    <w:p w:rsidR="00235D93" w:rsidRDefault="00235D93" w:rsidP="00CD6DE3">
      <w:pPr>
        <w:pStyle w:val="a9"/>
      </w:pPr>
    </w:p>
  </w:footnote>
  <w:footnote w:id="8">
    <w:p w:rsidR="00235D93" w:rsidRDefault="00235D93" w:rsidP="00CD6DE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9">
    <w:p w:rsidR="00235D93" w:rsidRDefault="00235D93" w:rsidP="00C21D60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607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0A0C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48D0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2A6D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8F299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98D2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C6C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8AD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4E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BBC6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F65F4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2272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CAF358A"/>
    <w:multiLevelType w:val="multilevel"/>
    <w:tmpl w:val="89DEAC48"/>
    <w:lvl w:ilvl="0">
      <w:start w:val="1"/>
      <w:numFmt w:val="decimal"/>
      <w:lvlText w:val="%1"/>
      <w:lvlJc w:val="left"/>
      <w:pPr>
        <w:tabs>
          <w:tab w:val="num" w:pos="578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43408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5A3090"/>
    <w:multiLevelType w:val="multilevel"/>
    <w:tmpl w:val="05E2240C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3F7928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71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C70924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569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7D306B"/>
    <w:multiLevelType w:val="multilevel"/>
    <w:tmpl w:val="05E2240C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8145DA"/>
    <w:multiLevelType w:val="hybridMultilevel"/>
    <w:tmpl w:val="74788E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6815F1"/>
    <w:multiLevelType w:val="hybridMultilevel"/>
    <w:tmpl w:val="A45619C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764948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AA757B"/>
    <w:multiLevelType w:val="hybridMultilevel"/>
    <w:tmpl w:val="3DD0D6EE"/>
    <w:lvl w:ilvl="0" w:tplc="04069CDE">
      <w:start w:val="1"/>
      <w:numFmt w:val="decimal"/>
      <w:lvlText w:val="%1"/>
      <w:lvlJc w:val="left"/>
      <w:pPr>
        <w:tabs>
          <w:tab w:val="num" w:pos="5692"/>
        </w:tabs>
      </w:pPr>
      <w:rPr>
        <w:rFonts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0301E5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012560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64B3FB4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6762D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BE399D"/>
    <w:multiLevelType w:val="multilevel"/>
    <w:tmpl w:val="7778D74A"/>
    <w:lvl w:ilvl="0">
      <w:start w:val="1"/>
      <w:numFmt w:val="decimal"/>
      <w:lvlText w:val="%1"/>
      <w:lvlJc w:val="left"/>
      <w:pPr>
        <w:tabs>
          <w:tab w:val="num" w:pos="335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111F0B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95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146C31"/>
    <w:multiLevelType w:val="hybridMultilevel"/>
    <w:tmpl w:val="9CDAC0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762484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53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6202120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9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9C3BCE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2632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B56AE5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569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5A80297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9E44CF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C9B23ED"/>
    <w:multiLevelType w:val="multilevel"/>
    <w:tmpl w:val="19A64CDC"/>
    <w:lvl w:ilvl="0">
      <w:start w:val="1"/>
      <w:numFmt w:val="decimal"/>
      <w:lvlText w:val="%1"/>
      <w:lvlJc w:val="left"/>
      <w:pPr>
        <w:tabs>
          <w:tab w:val="num" w:pos="3712"/>
        </w:tabs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C4321C"/>
    <w:multiLevelType w:val="multilevel"/>
    <w:tmpl w:val="5DA035A8"/>
    <w:lvl w:ilvl="0">
      <w:start w:val="1"/>
      <w:numFmt w:val="decimal"/>
      <w:lvlText w:val="%1"/>
      <w:lvlJc w:val="left"/>
      <w:pPr>
        <w:tabs>
          <w:tab w:val="num" w:pos="16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5910F2"/>
    <w:multiLevelType w:val="multilevel"/>
    <w:tmpl w:val="7778D74A"/>
    <w:lvl w:ilvl="0">
      <w:start w:val="1"/>
      <w:numFmt w:val="decimal"/>
      <w:lvlText w:val="%1"/>
      <w:lvlJc w:val="left"/>
      <w:pPr>
        <w:tabs>
          <w:tab w:val="num" w:pos="335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802ADC"/>
    <w:multiLevelType w:val="multilevel"/>
    <w:tmpl w:val="77D46F18"/>
    <w:lvl w:ilvl="0">
      <w:start w:val="1"/>
      <w:numFmt w:val="decimal"/>
      <w:lvlText w:val="%1"/>
      <w:lvlJc w:val="left"/>
      <w:pPr>
        <w:tabs>
          <w:tab w:val="num" w:pos="3172"/>
        </w:tabs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23"/>
  </w:num>
  <w:num w:numId="5">
    <w:abstractNumId w:val="26"/>
  </w:num>
  <w:num w:numId="6">
    <w:abstractNumId w:val="22"/>
  </w:num>
  <w:num w:numId="7">
    <w:abstractNumId w:val="12"/>
  </w:num>
  <w:num w:numId="8">
    <w:abstractNumId w:val="19"/>
  </w:num>
  <w:num w:numId="9">
    <w:abstractNumId w:val="32"/>
  </w:num>
  <w:num w:numId="10">
    <w:abstractNumId w:val="33"/>
  </w:num>
  <w:num w:numId="11">
    <w:abstractNumId w:val="24"/>
  </w:num>
  <w:num w:numId="12">
    <w:abstractNumId w:val="21"/>
  </w:num>
  <w:num w:numId="13">
    <w:abstractNumId w:val="35"/>
  </w:num>
  <w:num w:numId="14">
    <w:abstractNumId w:val="29"/>
  </w:num>
  <w:num w:numId="15">
    <w:abstractNumId w:val="10"/>
  </w:num>
  <w:num w:numId="16">
    <w:abstractNumId w:val="3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7"/>
  </w:num>
  <w:num w:numId="28">
    <w:abstractNumId w:val="13"/>
  </w:num>
  <w:num w:numId="29">
    <w:abstractNumId w:val="16"/>
  </w:num>
  <w:num w:numId="30">
    <w:abstractNumId w:val="25"/>
  </w:num>
  <w:num w:numId="31">
    <w:abstractNumId w:val="36"/>
  </w:num>
  <w:num w:numId="32">
    <w:abstractNumId w:val="28"/>
  </w:num>
  <w:num w:numId="33">
    <w:abstractNumId w:val="34"/>
  </w:num>
  <w:num w:numId="34">
    <w:abstractNumId w:val="14"/>
  </w:num>
  <w:num w:numId="35">
    <w:abstractNumId w:val="15"/>
  </w:num>
  <w:num w:numId="36">
    <w:abstractNumId w:val="31"/>
  </w:num>
  <w:num w:numId="37">
    <w:abstractNumId w:val="1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5D93"/>
    <w:rsid w:val="00243221"/>
    <w:rsid w:val="0025133F"/>
    <w:rsid w:val="0033018F"/>
    <w:rsid w:val="003D090D"/>
    <w:rsid w:val="0044446C"/>
    <w:rsid w:val="004E4A62"/>
    <w:rsid w:val="00553AA0"/>
    <w:rsid w:val="00595A02"/>
    <w:rsid w:val="0065509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25A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EBB2D1-1406-4DB7-9E9F-4B94B6F3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qFormat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235D9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qFormat/>
    <w:rsid w:val="00235D93"/>
    <w:pPr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235D93"/>
  </w:style>
  <w:style w:type="paragraph" w:styleId="ab">
    <w:name w:val="header"/>
    <w:basedOn w:val="a"/>
    <w:link w:val="ac"/>
    <w:rsid w:val="00235D93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235D93"/>
    <w:rPr>
      <w:sz w:val="24"/>
      <w:szCs w:val="24"/>
    </w:rPr>
  </w:style>
  <w:style w:type="paragraph" w:styleId="ad">
    <w:name w:val="footer"/>
    <w:basedOn w:val="a"/>
    <w:link w:val="ae"/>
    <w:uiPriority w:val="99"/>
    <w:rsid w:val="00235D93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35D93"/>
    <w:rPr>
      <w:sz w:val="24"/>
      <w:szCs w:val="24"/>
    </w:rPr>
  </w:style>
  <w:style w:type="paragraph" w:styleId="af">
    <w:name w:val="Title"/>
    <w:basedOn w:val="a"/>
    <w:next w:val="a"/>
    <w:link w:val="af0"/>
    <w:uiPriority w:val="99"/>
    <w:qFormat/>
    <w:rsid w:val="00235D9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235D93"/>
    <w:rPr>
      <w:rFonts w:ascii="Cambria" w:hAnsi="Cambria"/>
      <w:color w:val="17365D"/>
      <w:spacing w:val="5"/>
      <w:kern w:val="28"/>
      <w:sz w:val="52"/>
      <w:szCs w:val="52"/>
    </w:rPr>
  </w:style>
  <w:style w:type="paragraph" w:styleId="af1">
    <w:name w:val="List Paragraph"/>
    <w:basedOn w:val="a"/>
    <w:uiPriority w:val="99"/>
    <w:qFormat/>
    <w:rsid w:val="00235D9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2">
    <w:name w:val="Balloon Text"/>
    <w:basedOn w:val="a"/>
    <w:link w:val="af3"/>
    <w:semiHidden/>
    <w:rsid w:val="00235D9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5D93"/>
    <w:rPr>
      <w:rFonts w:ascii="Tahoma" w:hAnsi="Tahoma"/>
      <w:sz w:val="16"/>
      <w:szCs w:val="16"/>
    </w:rPr>
  </w:style>
  <w:style w:type="paragraph" w:styleId="af4">
    <w:name w:val="No Spacing"/>
    <w:uiPriority w:val="99"/>
    <w:qFormat/>
    <w:rsid w:val="00235D93"/>
    <w:rPr>
      <w:rFonts w:eastAsia="Times New Roman"/>
      <w:sz w:val="24"/>
      <w:szCs w:val="24"/>
    </w:rPr>
  </w:style>
  <w:style w:type="character" w:styleId="af5">
    <w:name w:val="page number"/>
    <w:basedOn w:val="a0"/>
    <w:rsid w:val="00235D93"/>
  </w:style>
  <w:style w:type="character" w:styleId="af6">
    <w:name w:val="Subtle Emphasis"/>
    <w:basedOn w:val="a0"/>
    <w:uiPriority w:val="99"/>
    <w:qFormat/>
    <w:rsid w:val="00235D93"/>
    <w:rPr>
      <w:rFonts w:cs="Times New Roman"/>
      <w:i/>
      <w:iCs/>
      <w:color w:val="404040"/>
    </w:rPr>
  </w:style>
  <w:style w:type="paragraph" w:customStyle="1" w:styleId="NoSpacing">
    <w:name w:val="No Spacing"/>
    <w:rsid w:val="00235D93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157</Pages>
  <Words>19489</Words>
  <Characters>111089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2021-10-21T08:56:00Z</dcterms:modified>
</cp:coreProperties>
</file>