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F85" w:rsidRPr="007308AA" w:rsidRDefault="00E03F85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308AA">
        <w:rPr>
          <w:rFonts w:eastAsia="Times New Roman"/>
          <w:sz w:val="28"/>
          <w:lang w:eastAsia="ru-RU"/>
        </w:rPr>
        <w:t>Сведения</w:t>
      </w:r>
    </w:p>
    <w:p w:rsidR="00E03F85" w:rsidRPr="007308AA" w:rsidRDefault="00E03F85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308AA">
        <w:rPr>
          <w:rFonts w:eastAsia="Times New Roman"/>
          <w:sz w:val="28"/>
          <w:lang w:eastAsia="ru-RU"/>
        </w:rPr>
        <w:t xml:space="preserve">о доходах, расходах, </w:t>
      </w:r>
      <w:r>
        <w:rPr>
          <w:rFonts w:eastAsia="Times New Roman"/>
          <w:sz w:val="28"/>
          <w:lang w:eastAsia="ru-RU"/>
        </w:rPr>
        <w:t xml:space="preserve">об </w:t>
      </w:r>
      <w:r w:rsidRPr="007308AA">
        <w:rPr>
          <w:rFonts w:eastAsia="Times New Roman"/>
          <w:sz w:val="28"/>
          <w:lang w:eastAsia="ru-RU"/>
        </w:rPr>
        <w:t>имуществе и обязательствах имущественного характера</w:t>
      </w:r>
    </w:p>
    <w:p w:rsidR="00E03F85" w:rsidRPr="005A4040" w:rsidRDefault="00E03F85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8"/>
          <w:lang w:eastAsia="ru-RU"/>
        </w:rPr>
        <w:t xml:space="preserve">главы Администрации Тацинского района, муниципальных служащих Администрации Тацинского района </w:t>
      </w:r>
      <w:r w:rsidRPr="007308AA">
        <w:rPr>
          <w:rFonts w:eastAsia="Times New Roman"/>
          <w:sz w:val="28"/>
          <w:lang w:eastAsia="ru-RU"/>
        </w:rPr>
        <w:t xml:space="preserve">и членов </w:t>
      </w:r>
      <w:r>
        <w:rPr>
          <w:rFonts w:eastAsia="Times New Roman"/>
          <w:sz w:val="28"/>
          <w:lang w:eastAsia="ru-RU"/>
        </w:rPr>
        <w:t>их семей</w:t>
      </w:r>
      <w:r w:rsidRPr="007308AA">
        <w:rPr>
          <w:rFonts w:eastAsia="Times New Roman"/>
          <w:sz w:val="28"/>
          <w:lang w:eastAsia="ru-RU"/>
        </w:rPr>
        <w:t xml:space="preserve"> за </w:t>
      </w:r>
      <w:r>
        <w:rPr>
          <w:rFonts w:eastAsia="Times New Roman"/>
          <w:sz w:val="28"/>
          <w:lang w:eastAsia="ru-RU"/>
        </w:rPr>
        <w:t>период с 1 января 2020г. по 31 декабря 2020г.</w:t>
      </w:r>
    </w:p>
    <w:p w:rsidR="00E03F85" w:rsidRPr="005A4040" w:rsidRDefault="00E03F85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61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391"/>
        <w:gridCol w:w="1686"/>
        <w:gridCol w:w="1426"/>
        <w:gridCol w:w="1452"/>
        <w:gridCol w:w="992"/>
        <w:gridCol w:w="1059"/>
        <w:gridCol w:w="1209"/>
        <w:gridCol w:w="850"/>
        <w:gridCol w:w="1134"/>
        <w:gridCol w:w="1560"/>
        <w:gridCol w:w="1275"/>
        <w:gridCol w:w="2010"/>
      </w:tblGrid>
      <w:tr w:rsidR="00E03F85" w:rsidRPr="00B634B9" w:rsidTr="00871DC6">
        <w:trPr>
          <w:trHeight w:val="558"/>
        </w:trPr>
        <w:tc>
          <w:tcPr>
            <w:tcW w:w="567" w:type="dxa"/>
            <w:vMerge w:val="restart"/>
          </w:tcPr>
          <w:p w:rsidR="00E03F85" w:rsidRDefault="00E03F85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</w:t>
            </w:r>
          </w:p>
          <w:p w:rsidR="00E03F85" w:rsidRPr="00562676" w:rsidRDefault="00E03F85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</w:p>
        </w:tc>
        <w:tc>
          <w:tcPr>
            <w:tcW w:w="1391" w:type="dxa"/>
            <w:vMerge w:val="restart"/>
          </w:tcPr>
          <w:p w:rsidR="00E03F85" w:rsidRPr="005A4040" w:rsidRDefault="00E03F85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03F85" w:rsidRPr="005A4040" w:rsidRDefault="00E03F85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03F85" w:rsidRPr="005A4040" w:rsidRDefault="00E03F85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29" w:type="dxa"/>
            <w:gridSpan w:val="4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93" w:type="dxa"/>
            <w:gridSpan w:val="3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Транспорт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5A4040">
              <w:rPr>
                <w:rFonts w:eastAsia="Times New Roman"/>
                <w:szCs w:val="24"/>
                <w:lang w:eastAsia="ru-RU"/>
              </w:rPr>
              <w:t xml:space="preserve">ные средства </w:t>
            </w:r>
          </w:p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E03F85" w:rsidRPr="007308AA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</w:p>
        </w:tc>
      </w:tr>
      <w:tr w:rsidR="00E03F85" w:rsidRPr="00B634B9" w:rsidTr="00871DC6">
        <w:trPr>
          <w:trHeight w:val="1101"/>
        </w:trPr>
        <w:tc>
          <w:tcPr>
            <w:tcW w:w="567" w:type="dxa"/>
            <w:vMerge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  <w:vMerge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52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9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9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E03F85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1244"/>
        </w:trPr>
        <w:tc>
          <w:tcPr>
            <w:tcW w:w="567" w:type="dxa"/>
          </w:tcPr>
          <w:p w:rsidR="00E03F85" w:rsidRPr="00CE22F3" w:rsidRDefault="00E03F85" w:rsidP="00CD6858">
            <w:pPr>
              <w:spacing w:after="0" w:line="240" w:lineRule="auto"/>
              <w:ind w:right="-75"/>
              <w:rPr>
                <w:rStyle w:val="a4"/>
                <w:b w:val="0"/>
                <w:color w:val="000000" w:themeColor="text1"/>
              </w:rPr>
            </w:pPr>
            <w:r w:rsidRPr="00CE22F3">
              <w:rPr>
                <w:rStyle w:val="a4"/>
                <w:color w:val="000000" w:themeColor="text1"/>
              </w:rPr>
              <w:t>1.</w:t>
            </w:r>
          </w:p>
        </w:tc>
        <w:tc>
          <w:tcPr>
            <w:tcW w:w="1391" w:type="dxa"/>
          </w:tcPr>
          <w:p w:rsidR="00E03F85" w:rsidRPr="00CE22F3" w:rsidRDefault="00E03F85" w:rsidP="00CD6858">
            <w:pPr>
              <w:spacing w:after="0" w:line="240" w:lineRule="auto"/>
              <w:ind w:right="-75"/>
              <w:rPr>
                <w:rStyle w:val="a4"/>
                <w:b w:val="0"/>
                <w:color w:val="000000" w:themeColor="text1"/>
                <w:szCs w:val="24"/>
              </w:rPr>
            </w:pPr>
            <w:r w:rsidRPr="00CE22F3">
              <w:rPr>
                <w:rStyle w:val="a4"/>
                <w:color w:val="000000" w:themeColor="text1"/>
              </w:rPr>
              <w:t>Кошелев Н.Н.</w:t>
            </w:r>
          </w:p>
        </w:tc>
        <w:tc>
          <w:tcPr>
            <w:tcW w:w="1686" w:type="dxa"/>
            <w:shd w:val="clear" w:color="auto" w:fill="auto"/>
          </w:tcPr>
          <w:p w:rsidR="00E03F85" w:rsidRPr="00CE22F3" w:rsidRDefault="00E03F85" w:rsidP="00562676">
            <w:pPr>
              <w:spacing w:after="0" w:line="240" w:lineRule="auto"/>
              <w:ind w:right="-75"/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</w:pPr>
            <w:r w:rsidRPr="00CE22F3">
              <w:rPr>
                <w:rStyle w:val="a4"/>
                <w:color w:val="000000" w:themeColor="text1"/>
                <w:szCs w:val="24"/>
              </w:rPr>
              <w:t>Глава Администрации Тацинского района</w:t>
            </w:r>
            <w:r w:rsidRPr="00CE22F3">
              <w:rPr>
                <w:rStyle w:val="a4"/>
                <w:color w:val="000000" w:themeColor="text1"/>
              </w:rPr>
              <w:t xml:space="preserve"> </w:t>
            </w:r>
          </w:p>
        </w:tc>
        <w:tc>
          <w:tcPr>
            <w:tcW w:w="1426" w:type="dxa"/>
            <w:shd w:val="clear" w:color="auto" w:fill="auto"/>
          </w:tcPr>
          <w:p w:rsidR="00E03F85" w:rsidRPr="00CE22F3" w:rsidRDefault="00E03F85" w:rsidP="00CD68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CE22F3" w:rsidRDefault="00E03F85" w:rsidP="00CD68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B431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B431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CE22F3" w:rsidRDefault="00E03F85" w:rsidP="00B431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B431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B431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  <w:p w:rsidR="00E03F85" w:rsidRPr="00CE22F3" w:rsidRDefault="00E03F85" w:rsidP="00B431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B75C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B75C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  <w:p w:rsidR="00E03F85" w:rsidRPr="00CE22F3" w:rsidRDefault="00E03F85" w:rsidP="00B75C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B75C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B75C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  <w:p w:rsidR="00E03F85" w:rsidRPr="00CE22F3" w:rsidRDefault="00E03F85" w:rsidP="00B431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CD68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E03F85" w:rsidRPr="00CE22F3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E03F85" w:rsidRPr="00CE22F3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B431B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E03F85" w:rsidRPr="00CE22F3" w:rsidRDefault="00E03F85" w:rsidP="00B431B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B75C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E03F85" w:rsidRPr="00CE22F3" w:rsidRDefault="00E03F85" w:rsidP="00B75C63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E03F85" w:rsidRPr="00CE22F3" w:rsidRDefault="00E03F85" w:rsidP="00B75C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E03F85" w:rsidRPr="00CE22F3" w:rsidRDefault="00E03F85" w:rsidP="00B75C63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CE22F3" w:rsidRDefault="00E03F85" w:rsidP="00B75C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600,0</w:t>
            </w:r>
          </w:p>
          <w:p w:rsidR="00E03F85" w:rsidRPr="00CE22F3" w:rsidRDefault="00E03F85" w:rsidP="00B75C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B75C63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B75C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B75C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600,0</w:t>
            </w:r>
          </w:p>
          <w:p w:rsidR="00E03F85" w:rsidRPr="00CE22F3" w:rsidRDefault="00E03F85" w:rsidP="00B75C63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562676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CE22F3" w:rsidRDefault="00E03F85" w:rsidP="00562676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131,4</w:t>
            </w:r>
          </w:p>
          <w:p w:rsidR="00E03F85" w:rsidRPr="00CE22F3" w:rsidRDefault="00E03F85" w:rsidP="00562676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CE22F3" w:rsidRDefault="00E03F85" w:rsidP="00B75C63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47,1</w:t>
            </w:r>
          </w:p>
          <w:p w:rsidR="00E03F85" w:rsidRPr="00CE22F3" w:rsidRDefault="00E03F85" w:rsidP="00B75C63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CE22F3" w:rsidRDefault="00E03F85" w:rsidP="00B75C63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131,4</w:t>
            </w:r>
          </w:p>
          <w:p w:rsidR="00E03F85" w:rsidRPr="00CE22F3" w:rsidRDefault="00E03F85" w:rsidP="00B75C63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CE22F3" w:rsidRDefault="00E03F85" w:rsidP="00B75C63">
            <w:pPr>
              <w:spacing w:after="0" w:line="240" w:lineRule="auto"/>
              <w:ind w:left="-71" w:right="-82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CE22F3" w:rsidRDefault="00E03F85" w:rsidP="00B75C63">
            <w:pPr>
              <w:spacing w:after="0" w:line="240" w:lineRule="auto"/>
              <w:ind w:left="-71" w:right="-82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B75C63">
            <w:pPr>
              <w:spacing w:after="0" w:line="240" w:lineRule="auto"/>
              <w:ind w:left="-71" w:right="-82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B75C63">
            <w:pPr>
              <w:spacing w:after="0" w:line="240" w:lineRule="auto"/>
              <w:ind w:left="-71" w:right="-82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B75C63">
            <w:pPr>
              <w:spacing w:after="0" w:line="240" w:lineRule="auto"/>
              <w:ind w:left="-71" w:right="-82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B75C63">
            <w:pPr>
              <w:spacing w:after="0" w:line="240" w:lineRule="auto"/>
              <w:ind w:left="-71" w:right="-82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CE22F3" w:rsidRDefault="00E03F85" w:rsidP="00B75C63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562676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CE22F3" w:rsidRDefault="00E03F85" w:rsidP="00B75C63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CE22F3" w:rsidRDefault="00E03F85" w:rsidP="00562676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CE22F3" w:rsidRDefault="00E03F85" w:rsidP="00B75C63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CE22F3" w:rsidRDefault="00E03F85" w:rsidP="00562676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CE22F3" w:rsidRDefault="00E03F85" w:rsidP="0056267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E03F85" w:rsidRPr="00CE22F3" w:rsidRDefault="00E03F85" w:rsidP="00CD68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Pr="00CE22F3" w:rsidRDefault="00E03F85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CE22F3" w:rsidRDefault="00E03F85" w:rsidP="00CD6858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CE22F3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E03F85" w:rsidRPr="00CE22F3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E03F85" w:rsidRPr="00CE22F3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CE22F3">
              <w:rPr>
                <w:bCs/>
                <w:color w:val="000000" w:themeColor="text1"/>
                <w:szCs w:val="24"/>
                <w:shd w:val="clear" w:color="auto" w:fill="FFFFFF"/>
              </w:rPr>
              <w:t>Mitsubishi</w:t>
            </w:r>
            <w:r w:rsidRPr="00CE22F3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E03F85" w:rsidRPr="00CE22F3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CE22F3">
              <w:rPr>
                <w:bCs/>
                <w:color w:val="000000" w:themeColor="text1"/>
                <w:szCs w:val="24"/>
                <w:shd w:val="clear" w:color="auto" w:fill="FFFFFF"/>
              </w:rPr>
              <w:t>Outlander</w:t>
            </w:r>
          </w:p>
          <w:p w:rsidR="00E03F85" w:rsidRPr="00CE22F3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 xml:space="preserve">Моторное судно </w:t>
            </w:r>
            <w:r w:rsidRPr="00CE22F3">
              <w:rPr>
                <w:rFonts w:eastAsia="Times New Roman"/>
                <w:bCs/>
                <w:color w:val="000000" w:themeColor="text1"/>
                <w:szCs w:val="24"/>
                <w:lang w:val="en-US" w:eastAsia="ru-RU"/>
              </w:rPr>
              <w:t>Quntrex</w:t>
            </w:r>
            <w:r w:rsidRPr="00CE22F3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 xml:space="preserve"> 390 </w:t>
            </w:r>
            <w:r w:rsidRPr="00CE22F3">
              <w:rPr>
                <w:rFonts w:eastAsia="Times New Roman"/>
                <w:bCs/>
                <w:color w:val="000000" w:themeColor="text1"/>
                <w:szCs w:val="24"/>
                <w:lang w:val="en-US" w:eastAsia="ru-RU"/>
              </w:rPr>
              <w:t>Dart</w:t>
            </w:r>
            <w:r w:rsidRPr="00CE22F3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  <w:r w:rsidRPr="00CE22F3">
              <w:rPr>
                <w:rFonts w:eastAsia="Times New Roman"/>
                <w:bCs/>
                <w:color w:val="000000" w:themeColor="text1"/>
                <w:szCs w:val="24"/>
                <w:lang w:val="en-US" w:eastAsia="ru-RU"/>
              </w:rPr>
              <w:t>fish</w:t>
            </w:r>
          </w:p>
          <w:p w:rsidR="00E03F85" w:rsidRPr="00CE22F3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Прицеп 821303</w:t>
            </w:r>
          </w:p>
        </w:tc>
        <w:tc>
          <w:tcPr>
            <w:tcW w:w="1275" w:type="dxa"/>
            <w:shd w:val="clear" w:color="auto" w:fill="auto"/>
          </w:tcPr>
          <w:p w:rsidR="00E03F85" w:rsidRPr="00CE22F3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1 650035,31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3089"/>
        </w:trPr>
        <w:tc>
          <w:tcPr>
            <w:tcW w:w="567" w:type="dxa"/>
          </w:tcPr>
          <w:p w:rsidR="00E03F85" w:rsidRPr="005A4040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Pr="00CE22F3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E03F85" w:rsidRPr="00CE22F3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CE22F3" w:rsidRDefault="00E03F85" w:rsidP="00CD68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CE22F3" w:rsidRDefault="00E03F85" w:rsidP="000955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0955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0955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CE22F3" w:rsidRDefault="00E03F85" w:rsidP="00095539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CD68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  <w:p w:rsidR="00E03F85" w:rsidRPr="00CE22F3" w:rsidRDefault="00E03F85" w:rsidP="00CD68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0955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0955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гараж</w:t>
            </w:r>
          </w:p>
        </w:tc>
        <w:tc>
          <w:tcPr>
            <w:tcW w:w="1452" w:type="dxa"/>
            <w:shd w:val="clear" w:color="auto" w:fill="auto"/>
          </w:tcPr>
          <w:p w:rsidR="00E03F85" w:rsidRPr="00CE22F3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E03F85" w:rsidRPr="00CE22F3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095539">
            <w:pPr>
              <w:spacing w:after="0" w:line="240" w:lineRule="auto"/>
              <w:ind w:right="-82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E03F85" w:rsidRPr="00CE22F3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E03F85" w:rsidRPr="00CE22F3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03F85" w:rsidRPr="00CE22F3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600,0</w:t>
            </w:r>
          </w:p>
          <w:p w:rsidR="00E03F85" w:rsidRPr="00CE22F3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900,0</w:t>
            </w:r>
          </w:p>
          <w:p w:rsidR="00E03F85" w:rsidRPr="00CE22F3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131,4</w:t>
            </w:r>
          </w:p>
          <w:p w:rsidR="00E03F85" w:rsidRPr="00CE22F3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24,0</w:t>
            </w:r>
          </w:p>
          <w:p w:rsidR="00E03F85" w:rsidRPr="00CE22F3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CE22F3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CE22F3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CE22F3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CE22F3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CE22F3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CE22F3" w:rsidRDefault="00E03F85" w:rsidP="00CD68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F85" w:rsidRPr="00CE22F3" w:rsidRDefault="00E03F85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47,1</w:t>
            </w:r>
          </w:p>
        </w:tc>
        <w:tc>
          <w:tcPr>
            <w:tcW w:w="1134" w:type="dxa"/>
            <w:shd w:val="clear" w:color="auto" w:fill="auto"/>
          </w:tcPr>
          <w:p w:rsidR="00E03F85" w:rsidRPr="00CE22F3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CE22F3" w:rsidRDefault="00E03F85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CE22F3" w:rsidRDefault="00E03F85" w:rsidP="00095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CE22F3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20 000,00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1670"/>
        </w:trPr>
        <w:tc>
          <w:tcPr>
            <w:tcW w:w="567" w:type="dxa"/>
          </w:tcPr>
          <w:p w:rsidR="00E03F85" w:rsidRPr="005A4040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Pr="00CE22F3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Pr="00CE22F3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CE22F3" w:rsidRDefault="00E03F85" w:rsidP="00CD68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CE22F3" w:rsidRDefault="00E03F85" w:rsidP="00095539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CE22F3" w:rsidRDefault="00E03F85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E03F85" w:rsidRPr="00CE22F3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E03F85" w:rsidRPr="00CE22F3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E03F85" w:rsidRPr="00CE22F3" w:rsidRDefault="00E03F85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CE22F3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600,0</w:t>
            </w:r>
          </w:p>
          <w:p w:rsidR="00E03F85" w:rsidRPr="00CE22F3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131,4</w:t>
            </w:r>
          </w:p>
          <w:p w:rsidR="00E03F85" w:rsidRPr="00CE22F3" w:rsidRDefault="00E03F85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CE22F3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CE22F3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E22F3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CE22F3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CE22F3" w:rsidRDefault="00E03F85" w:rsidP="00CD68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F85" w:rsidRPr="00CE22F3" w:rsidRDefault="00E03F85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47,1</w:t>
            </w:r>
          </w:p>
        </w:tc>
        <w:tc>
          <w:tcPr>
            <w:tcW w:w="1134" w:type="dxa"/>
            <w:shd w:val="clear" w:color="auto" w:fill="auto"/>
          </w:tcPr>
          <w:p w:rsidR="00E03F85" w:rsidRPr="00CE22F3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CE22F3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CE22F3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CE22F3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E22F3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1670"/>
        </w:trPr>
        <w:tc>
          <w:tcPr>
            <w:tcW w:w="567" w:type="dxa"/>
          </w:tcPr>
          <w:p w:rsidR="00E03F85" w:rsidRPr="006B5AF8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2</w:t>
            </w: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1391" w:type="dxa"/>
          </w:tcPr>
          <w:p w:rsidR="00E03F85" w:rsidRPr="00861E78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61E78">
              <w:rPr>
                <w:rFonts w:eastAsia="Times New Roman"/>
                <w:color w:val="000000" w:themeColor="text1"/>
                <w:szCs w:val="24"/>
                <w:lang w:eastAsia="ru-RU"/>
              </w:rPr>
              <w:t>Гамаюнов А.В.</w:t>
            </w:r>
          </w:p>
        </w:tc>
        <w:tc>
          <w:tcPr>
            <w:tcW w:w="1686" w:type="dxa"/>
            <w:shd w:val="clear" w:color="auto" w:fill="auto"/>
          </w:tcPr>
          <w:p w:rsidR="00E03F85" w:rsidRPr="00861E78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61E78">
              <w:rPr>
                <w:rFonts w:eastAsia="Times New Roman"/>
                <w:color w:val="000000" w:themeColor="text1"/>
                <w:szCs w:val="24"/>
                <w:lang w:eastAsia="ru-RU"/>
              </w:rPr>
              <w:t>Заместитель главы администрации по вопросам  ЖКХ, транспорта и дорожного хозяйства</w:t>
            </w:r>
          </w:p>
        </w:tc>
        <w:tc>
          <w:tcPr>
            <w:tcW w:w="1426" w:type="dxa"/>
            <w:shd w:val="clear" w:color="auto" w:fill="auto"/>
          </w:tcPr>
          <w:p w:rsidR="00E03F85" w:rsidRPr="006B5AF8" w:rsidRDefault="00E03F85" w:rsidP="009142E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6B5AF8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6B5AF8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6B5AF8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6B5AF8" w:rsidRDefault="00E03F85" w:rsidP="00102A0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6B5AF8" w:rsidRDefault="00E03F85" w:rsidP="00CD685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E03F85" w:rsidRPr="006B5AF8" w:rsidRDefault="00E03F85" w:rsidP="00CD685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Pr="006B5AF8" w:rsidRDefault="00E03F85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607,0</w:t>
            </w:r>
          </w:p>
          <w:p w:rsidR="00E03F85" w:rsidRPr="006B5AF8" w:rsidRDefault="00E03F85" w:rsidP="00102A0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6B5AF8" w:rsidRDefault="00E03F85" w:rsidP="00102A0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shd w:val="clear" w:color="auto" w:fill="auto"/>
          </w:tcPr>
          <w:p w:rsidR="00E03F85" w:rsidRPr="006B5AF8" w:rsidRDefault="00E03F85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6B5AF8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6B5AF8" w:rsidRDefault="00E03F85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6B5AF8" w:rsidRDefault="00E03F85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6B5AF8" w:rsidRDefault="00E03F85" w:rsidP="00102A0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6B5AF8" w:rsidRDefault="00E03F85" w:rsidP="0010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E03F85" w:rsidRPr="006B5AF8" w:rsidRDefault="00E03F85" w:rsidP="0010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E03F85" w:rsidRPr="006B5AF8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6B5AF8">
              <w:rPr>
                <w:bCs/>
                <w:color w:val="000000" w:themeColor="text1"/>
                <w:szCs w:val="24"/>
                <w:shd w:val="clear" w:color="auto" w:fill="FFFFFF"/>
              </w:rPr>
              <w:t>Toyota</w:t>
            </w:r>
            <w:r w:rsidRPr="006B5AF8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E03F85" w:rsidRPr="006B5AF8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6B5AF8">
              <w:rPr>
                <w:bCs/>
                <w:color w:val="000000" w:themeColor="text1"/>
                <w:szCs w:val="24"/>
                <w:shd w:val="clear" w:color="auto" w:fill="FFFFFF"/>
              </w:rPr>
              <w:t>Avensis</w:t>
            </w:r>
          </w:p>
        </w:tc>
        <w:tc>
          <w:tcPr>
            <w:tcW w:w="1275" w:type="dxa"/>
            <w:shd w:val="clear" w:color="auto" w:fill="auto"/>
          </w:tcPr>
          <w:p w:rsidR="00E03F85" w:rsidRPr="006B5AF8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859 540,42</w:t>
            </w:r>
          </w:p>
        </w:tc>
        <w:tc>
          <w:tcPr>
            <w:tcW w:w="2010" w:type="dxa"/>
            <w:shd w:val="clear" w:color="auto" w:fill="auto"/>
          </w:tcPr>
          <w:p w:rsidR="00E03F85" w:rsidRPr="006B5AF8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1670"/>
        </w:trPr>
        <w:tc>
          <w:tcPr>
            <w:tcW w:w="567" w:type="dxa"/>
          </w:tcPr>
          <w:p w:rsidR="00E03F85" w:rsidRPr="006B5AF8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Pr="006B5AF8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E03F85" w:rsidRPr="006B5AF8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6B5AF8" w:rsidRDefault="00E03F85" w:rsidP="009142E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6B5AF8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6B5AF8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6B5AF8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6B5AF8" w:rsidRDefault="00E03F85" w:rsidP="00102A0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6B5AF8" w:rsidRDefault="00E03F85" w:rsidP="00102A0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E03F85" w:rsidRPr="006B5AF8" w:rsidRDefault="00E03F85" w:rsidP="00102A0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Pr="006B5AF8" w:rsidRDefault="00E03F85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607,0</w:t>
            </w:r>
          </w:p>
          <w:p w:rsidR="00E03F85" w:rsidRPr="006B5AF8" w:rsidRDefault="00E03F85" w:rsidP="00102A0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6B5AF8" w:rsidRDefault="00E03F85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shd w:val="clear" w:color="auto" w:fill="auto"/>
          </w:tcPr>
          <w:p w:rsidR="00E03F85" w:rsidRPr="006B5AF8" w:rsidRDefault="00E03F85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6B5AF8" w:rsidRDefault="00E03F85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6B5AF8" w:rsidRDefault="00E03F85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6B5AF8" w:rsidRDefault="00E03F85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6B5AF8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6B5AF8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6B5AF8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102 025,57</w:t>
            </w:r>
          </w:p>
        </w:tc>
        <w:tc>
          <w:tcPr>
            <w:tcW w:w="2010" w:type="dxa"/>
            <w:shd w:val="clear" w:color="auto" w:fill="auto"/>
          </w:tcPr>
          <w:p w:rsidR="00E03F85" w:rsidRPr="006B5AF8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1670"/>
        </w:trPr>
        <w:tc>
          <w:tcPr>
            <w:tcW w:w="567" w:type="dxa"/>
          </w:tcPr>
          <w:p w:rsidR="00E03F85" w:rsidRPr="006B5AF8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Pr="006B5AF8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Pr="006B5AF8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6B5AF8" w:rsidRDefault="00E03F85" w:rsidP="009142E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6B5AF8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6B5AF8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6B5AF8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6B5AF8" w:rsidRDefault="00E03F85" w:rsidP="00102A0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6B5AF8" w:rsidRDefault="00E03F85" w:rsidP="00102A0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E03F85" w:rsidRPr="006B5AF8" w:rsidRDefault="00E03F85" w:rsidP="00102A0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Pr="006B5AF8" w:rsidRDefault="00E03F85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607,0</w:t>
            </w:r>
          </w:p>
          <w:p w:rsidR="00E03F85" w:rsidRPr="006B5AF8" w:rsidRDefault="00E03F85" w:rsidP="00102A0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6B5AF8" w:rsidRDefault="00E03F85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shd w:val="clear" w:color="auto" w:fill="auto"/>
          </w:tcPr>
          <w:p w:rsidR="00E03F85" w:rsidRPr="006B5AF8" w:rsidRDefault="00E03F85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6B5AF8" w:rsidRDefault="00E03F85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6B5AF8" w:rsidRDefault="00E03F85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6B5AF8" w:rsidRDefault="00E03F85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6B5AF8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6B5AF8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6B5AF8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6B5AF8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1670"/>
        </w:trPr>
        <w:tc>
          <w:tcPr>
            <w:tcW w:w="567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39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Накалюжная Е.Г.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главы администрации по вопросам социального развития</w:t>
            </w:r>
          </w:p>
        </w:tc>
        <w:tc>
          <w:tcPr>
            <w:tcW w:w="1426" w:type="dxa"/>
            <w:shd w:val="clear" w:color="auto" w:fill="auto"/>
          </w:tcPr>
          <w:p w:rsidR="00E03F85" w:rsidRDefault="00E03F85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E03F85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059" w:type="dxa"/>
            <w:shd w:val="clear" w:color="auto" w:fill="auto"/>
          </w:tcPr>
          <w:p w:rsidR="00E03F85" w:rsidRPr="005A4040" w:rsidRDefault="00E03F85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5A4040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5A4040" w:rsidRDefault="00E03F85" w:rsidP="00102A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823 319,57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1670"/>
        </w:trPr>
        <w:tc>
          <w:tcPr>
            <w:tcW w:w="567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5A4040" w:rsidRDefault="00E03F85" w:rsidP="009142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5A4040" w:rsidRDefault="00E03F85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102A0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5A4040" w:rsidRDefault="00E03F85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03F85" w:rsidRDefault="00E03F85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03F85" w:rsidRPr="00602D21" w:rsidRDefault="00E03F85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602D21">
              <w:rPr>
                <w:bCs/>
                <w:color w:val="000000" w:themeColor="text1"/>
                <w:szCs w:val="24"/>
                <w:shd w:val="clear" w:color="auto" w:fill="FFFFFF"/>
              </w:rPr>
              <w:t>Renault</w:t>
            </w:r>
            <w:r w:rsidRPr="00602D21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E03F85" w:rsidRDefault="00E03F85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02D21">
              <w:rPr>
                <w:bCs/>
                <w:color w:val="000000" w:themeColor="text1"/>
                <w:szCs w:val="24"/>
                <w:shd w:val="clear" w:color="auto" w:fill="FFFFFF"/>
              </w:rPr>
              <w:t>Symbol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355 097,54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1670"/>
        </w:trPr>
        <w:tc>
          <w:tcPr>
            <w:tcW w:w="567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Default="00E03F85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5A4040" w:rsidRDefault="00E03F85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5A4040" w:rsidRDefault="00E03F85" w:rsidP="00102A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5A4040" w:rsidRDefault="00E03F85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1670"/>
        </w:trPr>
        <w:tc>
          <w:tcPr>
            <w:tcW w:w="567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39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Алексеенко А.Н.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главы администрации по вопросам сельского хозяйства и охраны окружающей среды – начальник отдела</w:t>
            </w:r>
          </w:p>
        </w:tc>
        <w:tc>
          <w:tcPr>
            <w:tcW w:w="1426" w:type="dxa"/>
            <w:shd w:val="clear" w:color="auto" w:fill="auto"/>
          </w:tcPr>
          <w:p w:rsidR="00E03F85" w:rsidRDefault="00E03F85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5A4040" w:rsidRDefault="00E03F85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837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837EFC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E03F85" w:rsidRPr="005A4040" w:rsidRDefault="00E03F85" w:rsidP="00837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643,0</w:t>
            </w:r>
          </w:p>
          <w:p w:rsidR="00E03F85" w:rsidRDefault="00E03F85" w:rsidP="00837EFC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837EFC" w:rsidRDefault="00E03F85" w:rsidP="00837EF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837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837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837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5A4040" w:rsidRDefault="00E03F85" w:rsidP="00837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5A4040" w:rsidRDefault="00E03F85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03F85" w:rsidRDefault="00E03F85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ВАЗ 2101</w:t>
            </w:r>
          </w:p>
          <w:p w:rsidR="00E03F85" w:rsidRDefault="00E03F85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E03F85" w:rsidRPr="005A4040" w:rsidRDefault="00E03F85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03F85" w:rsidRPr="00602D21" w:rsidRDefault="00E03F85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602D21">
              <w:rPr>
                <w:bCs/>
                <w:color w:val="000000" w:themeColor="text1"/>
                <w:szCs w:val="24"/>
                <w:shd w:val="clear" w:color="auto" w:fill="FFFFFF"/>
              </w:rPr>
              <w:t>Daewoo</w:t>
            </w:r>
            <w:r w:rsidRPr="00602D21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E03F85" w:rsidRPr="00602D21" w:rsidRDefault="00E03F85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602D21">
              <w:rPr>
                <w:bCs/>
                <w:color w:val="000000" w:themeColor="text1"/>
                <w:szCs w:val="24"/>
                <w:shd w:val="clear" w:color="auto" w:fill="FFFFFF"/>
              </w:rPr>
              <w:t>Nexia</w:t>
            </w:r>
          </w:p>
          <w:p w:rsidR="00E03F85" w:rsidRDefault="00E03F85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954 096,18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1670"/>
        </w:trPr>
        <w:tc>
          <w:tcPr>
            <w:tcW w:w="567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Default="00E03F85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5A4040" w:rsidRDefault="00E03F85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837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837EFC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E03F85" w:rsidRPr="005A4040" w:rsidRDefault="00E03F85" w:rsidP="00837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643,0</w:t>
            </w:r>
          </w:p>
          <w:p w:rsidR="00E03F85" w:rsidRDefault="00E03F85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837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837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837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5A4040" w:rsidRDefault="00E03F85" w:rsidP="00837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5A4040" w:rsidRDefault="00E03F85" w:rsidP="00837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047AF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303 207,85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1670"/>
        </w:trPr>
        <w:tc>
          <w:tcPr>
            <w:tcW w:w="567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Default="00E03F85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5A4040" w:rsidRDefault="00E03F85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90255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E03F85" w:rsidRPr="005A4040" w:rsidRDefault="00E03F85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643,0</w:t>
            </w:r>
          </w:p>
          <w:p w:rsidR="00E03F85" w:rsidRDefault="00E03F85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5A4040" w:rsidRDefault="00E03F85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5A4040" w:rsidRDefault="00E03F85" w:rsidP="00837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1670"/>
        </w:trPr>
        <w:tc>
          <w:tcPr>
            <w:tcW w:w="567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Default="00E03F85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5A4040" w:rsidRDefault="00E03F85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90255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E03F85" w:rsidRPr="005A4040" w:rsidRDefault="00E03F85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643,0</w:t>
            </w:r>
          </w:p>
          <w:p w:rsidR="00E03F85" w:rsidRDefault="00E03F85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5A4040" w:rsidRDefault="00E03F85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5A4040" w:rsidRDefault="00E03F85" w:rsidP="00837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1670"/>
        </w:trPr>
        <w:tc>
          <w:tcPr>
            <w:tcW w:w="567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39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Волоконская С.Г.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архитектор</w:t>
            </w:r>
          </w:p>
        </w:tc>
        <w:tc>
          <w:tcPr>
            <w:tcW w:w="1426" w:type="dxa"/>
            <w:shd w:val="clear" w:color="auto" w:fill="auto"/>
          </w:tcPr>
          <w:p w:rsidR="00E03F85" w:rsidRDefault="00E03F85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5A4040" w:rsidRDefault="00E03F85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90255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E03F85" w:rsidRPr="005A4040" w:rsidRDefault="00E03F85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725,0</w:t>
            </w:r>
          </w:p>
          <w:p w:rsidR="00E03F85" w:rsidRDefault="00E03F85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902551" w:rsidRDefault="00E03F85" w:rsidP="0090255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91,4</w:t>
            </w: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5A4040" w:rsidRDefault="00E03F85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5A4040" w:rsidRDefault="00E03F85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Default="00E03F85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047AF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763 657,79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1670"/>
        </w:trPr>
        <w:tc>
          <w:tcPr>
            <w:tcW w:w="567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Default="00E03F85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3F85" w:rsidRDefault="00E03F85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E03F85" w:rsidRDefault="00E03F85" w:rsidP="00902551">
            <w:pPr>
              <w:pStyle w:val="a8"/>
              <w:rPr>
                <w:lang w:eastAsia="ru-RU"/>
              </w:rPr>
            </w:pPr>
          </w:p>
          <w:p w:rsidR="00E03F85" w:rsidRDefault="00E03F85" w:rsidP="0090255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03F85" w:rsidRDefault="00E03F85" w:rsidP="0090255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902551" w:rsidRDefault="00E03F85" w:rsidP="0090255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E03F85" w:rsidRDefault="00E03F85" w:rsidP="00902551">
            <w:pPr>
              <w:pStyle w:val="a8"/>
              <w:rPr>
                <w:lang w:eastAsia="ru-RU"/>
              </w:rPr>
            </w:pPr>
          </w:p>
          <w:p w:rsidR="00E03F85" w:rsidRDefault="00E03F85" w:rsidP="0090255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03F85" w:rsidRDefault="00E03F85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03F85" w:rsidRDefault="00E03F85" w:rsidP="00902551">
            <w:pPr>
              <w:pStyle w:val="a8"/>
              <w:rPr>
                <w:lang w:eastAsia="ru-RU"/>
              </w:rPr>
            </w:pPr>
          </w:p>
          <w:p w:rsidR="00E03F85" w:rsidRDefault="00E03F85" w:rsidP="0090255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03F85" w:rsidRDefault="00E03F85" w:rsidP="0090255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ьная</w:t>
            </w:r>
          </w:p>
          <w:p w:rsidR="00E03F85" w:rsidRDefault="00E03F85" w:rsidP="0090255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03F85" w:rsidRDefault="00E03F85" w:rsidP="004A2A09">
            <w:pPr>
              <w:pStyle w:val="a8"/>
              <w:rPr>
                <w:lang w:eastAsia="ru-RU"/>
              </w:rPr>
            </w:pPr>
          </w:p>
          <w:p w:rsidR="00E03F85" w:rsidRPr="004A2A09" w:rsidRDefault="00E03F85" w:rsidP="004A2A0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03F85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900,0</w:t>
            </w:r>
          </w:p>
          <w:p w:rsidR="00E03F85" w:rsidRDefault="00E03F85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0255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2300,0</w:t>
            </w:r>
          </w:p>
          <w:p w:rsidR="00E03F85" w:rsidRDefault="00E03F85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0255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725,0</w:t>
            </w:r>
          </w:p>
          <w:p w:rsidR="00E03F85" w:rsidRDefault="00E03F85" w:rsidP="0090255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837,0</w:t>
            </w:r>
          </w:p>
          <w:p w:rsidR="00E03F85" w:rsidRDefault="00E03F85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0255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91,4</w:t>
            </w:r>
          </w:p>
          <w:p w:rsidR="00E03F85" w:rsidRDefault="00E03F85" w:rsidP="00902551">
            <w:pPr>
              <w:pStyle w:val="a8"/>
              <w:rPr>
                <w:lang w:eastAsia="ru-RU"/>
              </w:rPr>
            </w:pPr>
          </w:p>
          <w:p w:rsidR="00E03F85" w:rsidRDefault="00E03F85" w:rsidP="0090255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30,0</w:t>
            </w:r>
          </w:p>
          <w:p w:rsidR="00E03F85" w:rsidRDefault="00E03F85" w:rsidP="004A2A09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4A2A09" w:rsidRDefault="00E03F85" w:rsidP="004A2A0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590,1</w:t>
            </w:r>
          </w:p>
        </w:tc>
        <w:tc>
          <w:tcPr>
            <w:tcW w:w="1059" w:type="dxa"/>
            <w:shd w:val="clear" w:color="auto" w:fill="auto"/>
          </w:tcPr>
          <w:p w:rsidR="00E03F85" w:rsidRPr="005A4040" w:rsidRDefault="00E03F85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03F85" w:rsidRDefault="00E03F85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5A4040" w:rsidRDefault="00E03F85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5A4040" w:rsidRDefault="00E03F85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0255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0255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90255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03F85" w:rsidRDefault="00E03F85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4A2A09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4A2A09" w:rsidRDefault="00E03F85" w:rsidP="004A2A0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5A4040" w:rsidRDefault="00E03F85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4A2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03F85" w:rsidRDefault="00E03F85" w:rsidP="004A2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03F85" w:rsidRDefault="00E03F85" w:rsidP="004A2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21043</w:t>
            </w:r>
          </w:p>
          <w:p w:rsidR="00E03F85" w:rsidRDefault="00E03F85" w:rsidP="004A2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E03F85" w:rsidRPr="005A4040" w:rsidRDefault="00E03F85" w:rsidP="004A2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03F85" w:rsidRDefault="00E03F85" w:rsidP="004A2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03F85" w:rsidRDefault="00E03F85" w:rsidP="004A2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21150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047AF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101 197,89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5A4040" w:rsidRDefault="00E03F85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03F85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496,6</w:t>
            </w:r>
          </w:p>
        </w:tc>
        <w:tc>
          <w:tcPr>
            <w:tcW w:w="1059" w:type="dxa"/>
            <w:shd w:val="clear" w:color="auto" w:fill="auto"/>
          </w:tcPr>
          <w:p w:rsidR="00E03F85" w:rsidRDefault="00E03F85" w:rsidP="004A2A09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5A4040" w:rsidRDefault="00E03F85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5A4040" w:rsidRDefault="00E03F85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03F85" w:rsidRDefault="00E03F85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Default="00E03F85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1391" w:type="dxa"/>
          </w:tcPr>
          <w:p w:rsidR="00E03F85" w:rsidRPr="00813822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Ерошенко Л.Н.</w:t>
            </w:r>
          </w:p>
        </w:tc>
        <w:tc>
          <w:tcPr>
            <w:tcW w:w="1686" w:type="dxa"/>
            <w:shd w:val="clear" w:color="auto" w:fill="auto"/>
          </w:tcPr>
          <w:p w:rsidR="00E03F85" w:rsidRPr="00813822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1426" w:type="dxa"/>
            <w:shd w:val="clear" w:color="auto" w:fill="auto"/>
          </w:tcPr>
          <w:p w:rsidR="00E03F85" w:rsidRPr="00813822" w:rsidRDefault="00E03F85" w:rsidP="0090255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813822" w:rsidRDefault="00E03F85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813822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813822" w:rsidRDefault="00E03F85" w:rsidP="004A2A0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813822" w:rsidRDefault="00E03F85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  <w:p w:rsidR="00E03F85" w:rsidRPr="00813822" w:rsidRDefault="00E03F85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813822" w:rsidRDefault="00E03F85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813822" w:rsidRDefault="00E03F85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03F85" w:rsidRPr="00813822" w:rsidRDefault="00E03F85" w:rsidP="00813822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107,0</w:t>
            </w:r>
          </w:p>
          <w:p w:rsidR="00E03F85" w:rsidRPr="00813822" w:rsidRDefault="00E03F85" w:rsidP="0081382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813822" w:rsidRDefault="00E03F85" w:rsidP="0081382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892,0</w:t>
            </w:r>
          </w:p>
        </w:tc>
        <w:tc>
          <w:tcPr>
            <w:tcW w:w="1134" w:type="dxa"/>
            <w:shd w:val="clear" w:color="auto" w:fill="auto"/>
          </w:tcPr>
          <w:p w:rsidR="00E03F85" w:rsidRPr="00813822" w:rsidRDefault="00E03F85" w:rsidP="0081382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813822" w:rsidRDefault="00E03F85" w:rsidP="0081382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813822" w:rsidRDefault="00E03F85" w:rsidP="0081382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03F85" w:rsidRPr="00813822" w:rsidRDefault="00E03F85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813822" w:rsidRDefault="00E03F85" w:rsidP="00D07F62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988 794,81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1391" w:type="dxa"/>
          </w:tcPr>
          <w:p w:rsidR="00E03F85" w:rsidRPr="001701AF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701AF">
              <w:rPr>
                <w:rFonts w:eastAsia="Times New Roman"/>
                <w:color w:val="000000" w:themeColor="text1"/>
                <w:szCs w:val="24"/>
                <w:lang w:eastAsia="ru-RU"/>
              </w:rPr>
              <w:t>Агаркова И.А.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специалист бухгалтерии</w:t>
            </w:r>
          </w:p>
        </w:tc>
        <w:tc>
          <w:tcPr>
            <w:tcW w:w="1426" w:type="dxa"/>
            <w:shd w:val="clear" w:color="auto" w:fill="auto"/>
          </w:tcPr>
          <w:p w:rsidR="00E03F85" w:rsidRDefault="00E03F85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5A4040" w:rsidRDefault="00E03F85" w:rsidP="004A2A0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3F85" w:rsidRDefault="00E03F85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813822" w:rsidRDefault="00E03F85" w:rsidP="00D07F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5A4040" w:rsidRDefault="00E03F85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03F85" w:rsidRDefault="00E03F85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  <w:p w:rsidR="00E03F85" w:rsidRDefault="00E03F85" w:rsidP="00D07F62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D07F62" w:rsidRDefault="00E03F85" w:rsidP="00D07F62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138,0</w:t>
            </w:r>
          </w:p>
        </w:tc>
        <w:tc>
          <w:tcPr>
            <w:tcW w:w="1134" w:type="dxa"/>
            <w:shd w:val="clear" w:color="auto" w:fill="auto"/>
          </w:tcPr>
          <w:p w:rsidR="00E03F85" w:rsidRDefault="00E03F85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D07F62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D07F62" w:rsidRDefault="00E03F85" w:rsidP="00D07F62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03F85" w:rsidRDefault="00E03F85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385 299,11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1391" w:type="dxa"/>
          </w:tcPr>
          <w:p w:rsidR="00E03F85" w:rsidRPr="001701AF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Агуреева Н.Б.</w:t>
            </w:r>
          </w:p>
        </w:tc>
        <w:tc>
          <w:tcPr>
            <w:tcW w:w="1686" w:type="dxa"/>
            <w:shd w:val="clear" w:color="auto" w:fill="auto"/>
          </w:tcPr>
          <w:p w:rsidR="00E03F85" w:rsidRPr="00F53696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53696">
              <w:rPr>
                <w:rFonts w:eastAsia="Times New Roman"/>
                <w:color w:val="000000" w:themeColor="text1"/>
                <w:szCs w:val="24"/>
                <w:lang w:eastAsia="ru-RU"/>
              </w:rPr>
              <w:t>Ведущий специалист отдела сельского хозяйства и охраны окружающей среды</w:t>
            </w:r>
          </w:p>
        </w:tc>
        <w:tc>
          <w:tcPr>
            <w:tcW w:w="1426" w:type="dxa"/>
            <w:shd w:val="clear" w:color="auto" w:fill="auto"/>
          </w:tcPr>
          <w:p w:rsidR="00E03F85" w:rsidRDefault="00E03F85" w:rsidP="00F536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E03F85" w:rsidRDefault="00E03F85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E03F85" w:rsidRDefault="00E03F85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871,0</w:t>
            </w:r>
          </w:p>
          <w:p w:rsidR="00E03F85" w:rsidRDefault="00E03F85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366127" w:rsidRDefault="00E03F85" w:rsidP="0036612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69,1</w:t>
            </w:r>
          </w:p>
        </w:tc>
        <w:tc>
          <w:tcPr>
            <w:tcW w:w="1059" w:type="dxa"/>
            <w:shd w:val="clear" w:color="auto" w:fill="auto"/>
          </w:tcPr>
          <w:p w:rsidR="00E03F85" w:rsidRDefault="00E03F85" w:rsidP="00366127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66127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5A4040" w:rsidRDefault="00E03F85" w:rsidP="004A2A0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3F85" w:rsidRDefault="00E03F85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813822" w:rsidRDefault="00E03F85" w:rsidP="003661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Default="00E03F85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03F85" w:rsidRDefault="00E03F85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96,3</w:t>
            </w:r>
          </w:p>
          <w:p w:rsidR="00E03F85" w:rsidRDefault="00E03F85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366127" w:rsidRDefault="00E03F85" w:rsidP="0036612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1980,0</w:t>
            </w:r>
          </w:p>
        </w:tc>
        <w:tc>
          <w:tcPr>
            <w:tcW w:w="1134" w:type="dxa"/>
            <w:shd w:val="clear" w:color="auto" w:fill="auto"/>
          </w:tcPr>
          <w:p w:rsidR="00E03F85" w:rsidRDefault="00E03F85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03F85" w:rsidRDefault="00E03F85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356 552,23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E03F85" w:rsidRPr="00F53696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Default="00E03F85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5A4040" w:rsidRDefault="00E03F85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03F85" w:rsidRDefault="00E03F85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03F85" w:rsidRPr="00366127" w:rsidRDefault="00E03F85" w:rsidP="0036612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1980,0</w:t>
            </w:r>
          </w:p>
          <w:p w:rsidR="00E03F85" w:rsidRDefault="00E03F85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96,3</w:t>
            </w:r>
          </w:p>
        </w:tc>
        <w:tc>
          <w:tcPr>
            <w:tcW w:w="1059" w:type="dxa"/>
            <w:shd w:val="clear" w:color="auto" w:fill="auto"/>
          </w:tcPr>
          <w:p w:rsidR="00E03F85" w:rsidRDefault="00E03F85" w:rsidP="00366127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66127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5A4040" w:rsidRDefault="00E03F85" w:rsidP="0036612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Default="00E03F85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366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03F85" w:rsidRDefault="00E03F85" w:rsidP="00366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03F85" w:rsidRDefault="00E03F85" w:rsidP="00366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211540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817 101,12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Pr="00F53696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5A4040" w:rsidRDefault="00E03F85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5A4040" w:rsidRDefault="00E03F85" w:rsidP="0036612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3F85" w:rsidRDefault="00E03F85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813822" w:rsidRDefault="00E03F85" w:rsidP="003661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Default="00E03F85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03F85" w:rsidRDefault="00E03F85" w:rsidP="0036612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96,3</w:t>
            </w:r>
          </w:p>
          <w:p w:rsidR="00E03F85" w:rsidRDefault="00E03F85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6612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1980,0</w:t>
            </w:r>
          </w:p>
        </w:tc>
        <w:tc>
          <w:tcPr>
            <w:tcW w:w="1134" w:type="dxa"/>
            <w:shd w:val="clear" w:color="auto" w:fill="auto"/>
          </w:tcPr>
          <w:p w:rsidR="00E03F85" w:rsidRDefault="00E03F85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366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17 017,56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Pr="00F53696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Default="00E03F85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5A4040" w:rsidRDefault="00E03F85" w:rsidP="0036612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3F85" w:rsidRDefault="00E03F85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813822" w:rsidRDefault="00E03F85" w:rsidP="003661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Default="00E03F85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03F85" w:rsidRDefault="00E03F85" w:rsidP="0036612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96,3</w:t>
            </w:r>
          </w:p>
          <w:p w:rsidR="00E03F85" w:rsidRDefault="00E03F85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6612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1980,0</w:t>
            </w:r>
          </w:p>
        </w:tc>
        <w:tc>
          <w:tcPr>
            <w:tcW w:w="1134" w:type="dxa"/>
            <w:shd w:val="clear" w:color="auto" w:fill="auto"/>
          </w:tcPr>
          <w:p w:rsidR="00E03F85" w:rsidRDefault="00E03F85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03F85" w:rsidRDefault="00E03F85" w:rsidP="00366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B2081F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9</w:t>
            </w:r>
            <w:r w:rsidRPr="00B2081F">
              <w:rPr>
                <w:rFonts w:eastAsia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1391" w:type="dxa"/>
          </w:tcPr>
          <w:p w:rsidR="00E03F85" w:rsidRPr="001701AF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701AF">
              <w:rPr>
                <w:rFonts w:eastAsia="Times New Roman"/>
                <w:color w:val="000000" w:themeColor="text1"/>
                <w:szCs w:val="24"/>
                <w:lang w:eastAsia="ru-RU"/>
              </w:rPr>
              <w:t>Андриянова Е.К.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– секретарь административной комиссии</w:t>
            </w:r>
          </w:p>
        </w:tc>
        <w:tc>
          <w:tcPr>
            <w:tcW w:w="1426" w:type="dxa"/>
            <w:shd w:val="clear" w:color="auto" w:fill="auto"/>
          </w:tcPr>
          <w:p w:rsidR="00E03F85" w:rsidRDefault="00E03F85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5A4040" w:rsidRDefault="00E03F85" w:rsidP="004A2A0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3F85" w:rsidRDefault="00E03F85" w:rsidP="007074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7074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Pr="005A4040" w:rsidRDefault="00E03F85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03F85" w:rsidRDefault="00E03F85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80,0</w:t>
            </w:r>
          </w:p>
          <w:p w:rsidR="00E03F85" w:rsidRDefault="00E03F85" w:rsidP="00707432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295CC3" w:rsidRDefault="00E03F85" w:rsidP="0070743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95CC3">
              <w:rPr>
                <w:rFonts w:eastAsia="Times New Roman"/>
                <w:color w:val="000000" w:themeColor="text1"/>
                <w:szCs w:val="24"/>
                <w:lang w:eastAsia="ru-RU"/>
              </w:rPr>
              <w:t>1241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E03F85" w:rsidRDefault="00E03F85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707432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707432" w:rsidRDefault="00E03F85" w:rsidP="00707432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03F85" w:rsidRDefault="00E03F85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361 473,17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F062FE" w:rsidRDefault="00E03F85" w:rsidP="0076749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10</w:t>
            </w: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1391" w:type="dxa"/>
          </w:tcPr>
          <w:p w:rsidR="00E03F85" w:rsidRPr="00E60747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Байдикова Т.А.</w:t>
            </w:r>
          </w:p>
        </w:tc>
        <w:tc>
          <w:tcPr>
            <w:tcW w:w="1686" w:type="dxa"/>
            <w:shd w:val="clear" w:color="auto" w:fill="auto"/>
          </w:tcPr>
          <w:p w:rsidR="00E03F85" w:rsidRPr="00E60747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Заведующий сектором по социальным вопросам</w:t>
            </w:r>
          </w:p>
        </w:tc>
        <w:tc>
          <w:tcPr>
            <w:tcW w:w="1426" w:type="dxa"/>
            <w:shd w:val="clear" w:color="auto" w:fill="auto"/>
          </w:tcPr>
          <w:p w:rsidR="00E03F85" w:rsidRPr="00E60747" w:rsidRDefault="00E03F85" w:rsidP="007074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E60747" w:rsidRDefault="00E03F85" w:rsidP="007074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E60747" w:rsidRDefault="00E03F85" w:rsidP="007074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  <w:p w:rsidR="00E03F85" w:rsidRPr="00E60747" w:rsidRDefault="00E03F85" w:rsidP="007074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E60747" w:rsidRDefault="00E03F85" w:rsidP="0090255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E03F85" w:rsidRPr="00E60747" w:rsidRDefault="00E03F85" w:rsidP="007074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(1/3 доли)</w:t>
            </w:r>
          </w:p>
          <w:p w:rsidR="00E03F85" w:rsidRPr="00E60747" w:rsidRDefault="00E03F85" w:rsidP="007074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(1/3 доли)</w:t>
            </w:r>
          </w:p>
          <w:p w:rsidR="00E03F85" w:rsidRPr="00E60747" w:rsidRDefault="00E03F85" w:rsidP="007074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E60747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890,0</w:t>
            </w:r>
          </w:p>
          <w:p w:rsidR="00E03F85" w:rsidRPr="00E60747" w:rsidRDefault="00E03F85" w:rsidP="0070743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E60747" w:rsidRDefault="00E03F85" w:rsidP="0070743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70,8</w:t>
            </w:r>
          </w:p>
        </w:tc>
        <w:tc>
          <w:tcPr>
            <w:tcW w:w="1059" w:type="dxa"/>
            <w:shd w:val="clear" w:color="auto" w:fill="auto"/>
          </w:tcPr>
          <w:p w:rsidR="00E03F85" w:rsidRPr="00E60747" w:rsidRDefault="00E03F85" w:rsidP="0070743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E60747" w:rsidRDefault="00E03F85" w:rsidP="00707432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E60747" w:rsidRDefault="00E03F85" w:rsidP="0070743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E60747" w:rsidRDefault="00E03F85" w:rsidP="0070743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E60747" w:rsidRDefault="00E03F85" w:rsidP="0090255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Pr="00E60747" w:rsidRDefault="00E03F85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E60747" w:rsidRDefault="00E03F85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E60747" w:rsidRDefault="00E03F85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E60747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501 472,94</w:t>
            </w:r>
          </w:p>
        </w:tc>
        <w:tc>
          <w:tcPr>
            <w:tcW w:w="2010" w:type="dxa"/>
            <w:shd w:val="clear" w:color="auto" w:fill="auto"/>
          </w:tcPr>
          <w:p w:rsidR="00E03F85" w:rsidRPr="00E60747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D07F62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Pr="00E60747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E03F85" w:rsidRPr="00E60747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E60747" w:rsidRDefault="00E03F85" w:rsidP="00CD68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E60747" w:rsidRDefault="00E03F85" w:rsidP="00CD68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E60747" w:rsidRDefault="00E03F85" w:rsidP="00CD68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E03F85" w:rsidRPr="00E60747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(1/3 доли)</w:t>
            </w:r>
          </w:p>
          <w:p w:rsidR="00E03F85" w:rsidRPr="00E60747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(1/3 доли)</w:t>
            </w:r>
          </w:p>
          <w:p w:rsidR="00E03F85" w:rsidRPr="00E60747" w:rsidRDefault="00E03F85" w:rsidP="007074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E60747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890,0</w:t>
            </w:r>
          </w:p>
          <w:p w:rsidR="00E03F85" w:rsidRPr="00E60747" w:rsidRDefault="00E03F85" w:rsidP="00CD685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E60747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E60747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70,8</w:t>
            </w:r>
          </w:p>
        </w:tc>
        <w:tc>
          <w:tcPr>
            <w:tcW w:w="1059" w:type="dxa"/>
            <w:shd w:val="clear" w:color="auto" w:fill="auto"/>
          </w:tcPr>
          <w:p w:rsidR="00E03F85" w:rsidRPr="00E60747" w:rsidRDefault="00E03F85" w:rsidP="00CD685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E60747" w:rsidRDefault="00E03F85" w:rsidP="00CD6858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E60747" w:rsidRDefault="00E03F85" w:rsidP="00CD685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E60747" w:rsidRDefault="00E03F85" w:rsidP="0070743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E60747" w:rsidRDefault="00E03F85" w:rsidP="0090255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Pr="00E60747" w:rsidRDefault="00E03F85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E60747" w:rsidRDefault="00E03F85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E60747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E03F85" w:rsidRPr="00E60747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E03F85" w:rsidRPr="00E60747" w:rsidRDefault="00E03F85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val="en-US" w:eastAsia="ru-RU"/>
              </w:rPr>
            </w:pPr>
            <w:r w:rsidRPr="00E60747">
              <w:rPr>
                <w:rFonts w:eastAsia="Times New Roman"/>
                <w:bCs/>
                <w:color w:val="000000" w:themeColor="text1"/>
                <w:szCs w:val="24"/>
                <w:lang w:val="en-US" w:eastAsia="ru-RU"/>
              </w:rPr>
              <w:t>Chevrolet Cruze</w:t>
            </w:r>
          </w:p>
        </w:tc>
        <w:tc>
          <w:tcPr>
            <w:tcW w:w="1275" w:type="dxa"/>
            <w:shd w:val="clear" w:color="auto" w:fill="auto"/>
          </w:tcPr>
          <w:p w:rsidR="00E03F85" w:rsidRPr="00E60747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789 617,61</w:t>
            </w:r>
          </w:p>
        </w:tc>
        <w:tc>
          <w:tcPr>
            <w:tcW w:w="2010" w:type="dxa"/>
            <w:shd w:val="clear" w:color="auto" w:fill="auto"/>
          </w:tcPr>
          <w:p w:rsidR="00E03F85" w:rsidRPr="00E60747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98702B" w:rsidRDefault="00E03F85" w:rsidP="0076749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8702B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1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</w:t>
            </w:r>
            <w:r w:rsidRPr="0098702B">
              <w:rPr>
                <w:rFonts w:eastAsia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1391" w:type="dxa"/>
          </w:tcPr>
          <w:p w:rsidR="00E03F85" w:rsidRPr="00E60747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Боброва Е.М.</w:t>
            </w:r>
          </w:p>
        </w:tc>
        <w:tc>
          <w:tcPr>
            <w:tcW w:w="1686" w:type="dxa"/>
            <w:shd w:val="clear" w:color="auto" w:fill="auto"/>
          </w:tcPr>
          <w:p w:rsidR="00E03F85" w:rsidRPr="00E60747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– секретарь комиссии по делам несовершеннолетних и защите их прав</w:t>
            </w:r>
          </w:p>
        </w:tc>
        <w:tc>
          <w:tcPr>
            <w:tcW w:w="1426" w:type="dxa"/>
            <w:shd w:val="clear" w:color="auto" w:fill="auto"/>
          </w:tcPr>
          <w:p w:rsidR="00E03F85" w:rsidRPr="00E60747" w:rsidRDefault="00E03F85" w:rsidP="00CD68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E60747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E60747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E60747" w:rsidRDefault="00E03F85" w:rsidP="00CD685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3F85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Pr="005A4040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03F85" w:rsidRDefault="00E03F85" w:rsidP="00BA0DB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73,0</w:t>
            </w:r>
          </w:p>
          <w:p w:rsidR="00E03F85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295CC3" w:rsidRDefault="00E03F85" w:rsidP="00BA0DB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798,0</w:t>
            </w:r>
          </w:p>
        </w:tc>
        <w:tc>
          <w:tcPr>
            <w:tcW w:w="1134" w:type="dxa"/>
            <w:shd w:val="clear" w:color="auto" w:fill="auto"/>
          </w:tcPr>
          <w:p w:rsidR="00E03F85" w:rsidRDefault="00E03F85" w:rsidP="00BA0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707432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03F85" w:rsidRPr="00E60747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E60747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291 995,58</w:t>
            </w:r>
          </w:p>
        </w:tc>
        <w:tc>
          <w:tcPr>
            <w:tcW w:w="2010" w:type="dxa"/>
            <w:shd w:val="clear" w:color="auto" w:fill="auto"/>
          </w:tcPr>
          <w:p w:rsidR="00E03F85" w:rsidRPr="00E60747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E60747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E60747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E60747" w:rsidRDefault="00E03F85" w:rsidP="00CD685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3F85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Pr="005A4040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03F85" w:rsidRDefault="00E03F85" w:rsidP="00BA0DB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73,0</w:t>
            </w:r>
          </w:p>
          <w:p w:rsidR="00E03F85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295CC3" w:rsidRDefault="00E03F85" w:rsidP="00BA0DB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798,0</w:t>
            </w:r>
          </w:p>
        </w:tc>
        <w:tc>
          <w:tcPr>
            <w:tcW w:w="1134" w:type="dxa"/>
            <w:shd w:val="clear" w:color="auto" w:fill="auto"/>
          </w:tcPr>
          <w:p w:rsidR="00E03F85" w:rsidRDefault="00E03F85" w:rsidP="00BA0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707432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03F85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409 074,54</w:t>
            </w:r>
          </w:p>
        </w:tc>
        <w:tc>
          <w:tcPr>
            <w:tcW w:w="2010" w:type="dxa"/>
            <w:shd w:val="clear" w:color="auto" w:fill="auto"/>
          </w:tcPr>
          <w:p w:rsidR="00E03F85" w:rsidRPr="00E60747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Default="00E03F85" w:rsidP="00BA0DB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E60747" w:rsidRDefault="00E03F85" w:rsidP="00BA0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E60747" w:rsidRDefault="00E03F85" w:rsidP="00BA0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E60747" w:rsidRDefault="00E03F85" w:rsidP="00BA0DB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3F85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Pr="005A4040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03F85" w:rsidRDefault="00E03F85" w:rsidP="00BA0DB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73,0</w:t>
            </w:r>
          </w:p>
          <w:p w:rsidR="00E03F85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295CC3" w:rsidRDefault="00E03F85" w:rsidP="00BA0DB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798,0</w:t>
            </w:r>
          </w:p>
        </w:tc>
        <w:tc>
          <w:tcPr>
            <w:tcW w:w="1134" w:type="dxa"/>
            <w:shd w:val="clear" w:color="auto" w:fill="auto"/>
          </w:tcPr>
          <w:p w:rsidR="00E03F85" w:rsidRDefault="00E03F85" w:rsidP="00BA0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707432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03F85" w:rsidRDefault="00E03F85" w:rsidP="00BA0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E60747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Default="00E03F85" w:rsidP="00BA0DB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E60747" w:rsidRDefault="00E03F85" w:rsidP="00BA0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E60747" w:rsidRDefault="00E03F85" w:rsidP="00BA0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E60747" w:rsidRDefault="00E03F85" w:rsidP="00BA0DB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3F85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Pr="005A4040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03F85" w:rsidRDefault="00E03F85" w:rsidP="00BA0DB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73,0</w:t>
            </w:r>
          </w:p>
          <w:p w:rsidR="00E03F85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295CC3" w:rsidRDefault="00E03F85" w:rsidP="00BA0DB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798,0</w:t>
            </w:r>
          </w:p>
        </w:tc>
        <w:tc>
          <w:tcPr>
            <w:tcW w:w="1134" w:type="dxa"/>
            <w:shd w:val="clear" w:color="auto" w:fill="auto"/>
          </w:tcPr>
          <w:p w:rsidR="00E03F85" w:rsidRDefault="00E03F85" w:rsidP="00BA0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707432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03F85" w:rsidRDefault="00E03F85" w:rsidP="00BA0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E60747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CD6858" w:rsidRDefault="00E03F85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139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Бондаренко Н.Л.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42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03F85" w:rsidRDefault="00E03F85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5A4040" w:rsidRDefault="00E03F85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03F85" w:rsidRDefault="00E03F85" w:rsidP="00CD6858">
            <w:pPr>
              <w:pStyle w:val="a8"/>
              <w:rPr>
                <w:lang w:eastAsia="ru-RU"/>
              </w:rPr>
            </w:pPr>
          </w:p>
          <w:p w:rsidR="00E03F85" w:rsidRPr="00CD6858" w:rsidRDefault="00E03F85" w:rsidP="00CD685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748,0</w:t>
            </w:r>
          </w:p>
          <w:p w:rsidR="00E03F85" w:rsidRDefault="00E03F85" w:rsidP="00CD6858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CD6858" w:rsidRDefault="00E03F85" w:rsidP="00CD685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1059" w:type="dxa"/>
            <w:shd w:val="clear" w:color="auto" w:fill="auto"/>
          </w:tcPr>
          <w:p w:rsidR="00E03F85" w:rsidRDefault="00E03F85" w:rsidP="00CD6858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CD6858">
            <w:pPr>
              <w:pStyle w:val="a8"/>
              <w:rPr>
                <w:lang w:eastAsia="ru-RU"/>
              </w:rPr>
            </w:pPr>
          </w:p>
          <w:p w:rsidR="00E03F85" w:rsidRDefault="00E03F85" w:rsidP="00CD6858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5A4040" w:rsidRDefault="00E03F85" w:rsidP="00CD685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Default="00E03F85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411 759,47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5A4040" w:rsidRDefault="00E03F85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5A4040" w:rsidRDefault="00E03F85" w:rsidP="00CD685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E026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03F85" w:rsidRDefault="00E03F85" w:rsidP="00E026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26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26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E03F85" w:rsidRDefault="00E03F85" w:rsidP="00E026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03F85" w:rsidRDefault="00E03F85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66,</w:t>
            </w:r>
            <w:r w:rsidRPr="00E02611">
              <w:rPr>
                <w:rFonts w:eastAsia="Times New Roman"/>
                <w:szCs w:val="24"/>
                <w:lang w:eastAsia="ru-RU"/>
              </w:rPr>
              <w:t>5</w:t>
            </w:r>
          </w:p>
          <w:p w:rsidR="00E03F85" w:rsidRDefault="00E03F85" w:rsidP="00926DEC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926DEC" w:rsidRDefault="00E03F85" w:rsidP="00926DE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748,0</w:t>
            </w:r>
          </w:p>
        </w:tc>
        <w:tc>
          <w:tcPr>
            <w:tcW w:w="1134" w:type="dxa"/>
            <w:shd w:val="clear" w:color="auto" w:fill="auto"/>
          </w:tcPr>
          <w:p w:rsidR="00E03F85" w:rsidRDefault="00E03F85" w:rsidP="00E0261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03F85" w:rsidRDefault="00E03F85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26DE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03F85" w:rsidRPr="00926DEC" w:rsidRDefault="00E03F85" w:rsidP="00926DE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lastRenderedPageBreak/>
              <w:t>автомобиль</w:t>
            </w:r>
          </w:p>
          <w:p w:rsidR="00E03F85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03F85" w:rsidRPr="00E02611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Lada</w:t>
            </w:r>
            <w:r w:rsidRPr="00E02611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Priora</w:t>
            </w:r>
            <w:r w:rsidRPr="00E02611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lastRenderedPageBreak/>
              <w:t>Lada</w:t>
            </w:r>
            <w:r w:rsidRPr="00E02611">
              <w:rPr>
                <w:rFonts w:eastAsia="Times New Roman"/>
                <w:bCs/>
                <w:szCs w:val="24"/>
                <w:lang w:eastAsia="ru-RU"/>
              </w:rPr>
              <w:t xml:space="preserve"> 217230</w:t>
            </w:r>
          </w:p>
          <w:p w:rsidR="00E03F85" w:rsidRPr="00E02611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297 665,30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5A4040" w:rsidRDefault="00E03F85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5A4040" w:rsidRDefault="00E03F85" w:rsidP="00CD685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E026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03F85" w:rsidRDefault="00E03F85" w:rsidP="00E026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26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03F85" w:rsidRDefault="00E03F85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</w:t>
            </w:r>
            <w:r w:rsidRPr="00E02611">
              <w:rPr>
                <w:rFonts w:eastAsia="Times New Roman"/>
                <w:szCs w:val="24"/>
                <w:lang w:eastAsia="ru-RU"/>
              </w:rPr>
              <w:t>5</w:t>
            </w:r>
          </w:p>
          <w:p w:rsidR="00E03F85" w:rsidRDefault="00E03F85" w:rsidP="00926DEC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926DEC" w:rsidRDefault="00E03F85" w:rsidP="00926DE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748,0</w:t>
            </w:r>
          </w:p>
        </w:tc>
        <w:tc>
          <w:tcPr>
            <w:tcW w:w="1134" w:type="dxa"/>
            <w:shd w:val="clear" w:color="auto" w:fill="auto"/>
          </w:tcPr>
          <w:p w:rsidR="00E03F85" w:rsidRDefault="00E03F85" w:rsidP="00E0261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926DEC" w:rsidRDefault="00E03F85" w:rsidP="00926DE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139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Брюховецкая Н.Н.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сектора жилищно-коммунального хозяйства, энергетики, транспорта, дорожного хозяйства и благоустройства</w:t>
            </w:r>
          </w:p>
        </w:tc>
        <w:tc>
          <w:tcPr>
            <w:tcW w:w="142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E02611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3F85" w:rsidRPr="00E02611" w:rsidRDefault="00E03F85" w:rsidP="00E0261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E03F85" w:rsidRDefault="00E03F85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E03F85" w:rsidRDefault="00E03F85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E03F85" w:rsidRDefault="00E03F85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618,0</w:t>
            </w:r>
          </w:p>
          <w:p w:rsidR="00E03F85" w:rsidRDefault="00E03F85" w:rsidP="00E02611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E02611">
            <w:pPr>
              <w:pStyle w:val="a8"/>
              <w:rPr>
                <w:lang w:eastAsia="ru-RU"/>
              </w:rPr>
            </w:pPr>
          </w:p>
          <w:p w:rsidR="00E03F85" w:rsidRPr="00E02611" w:rsidRDefault="00E03F85" w:rsidP="00E0261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059" w:type="dxa"/>
            <w:shd w:val="clear" w:color="auto" w:fill="auto"/>
          </w:tcPr>
          <w:p w:rsidR="00E03F85" w:rsidRDefault="00E03F85" w:rsidP="00E0261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CD6858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E0261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E02611" w:rsidRDefault="00E03F85" w:rsidP="00E0261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E026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E0261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322 288,93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Default="00E03F85" w:rsidP="00E026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E02611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3F85" w:rsidRPr="005A4040" w:rsidRDefault="00E03F85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E03F85" w:rsidRDefault="00E03F85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E03F85" w:rsidRDefault="00E03F85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E03F85" w:rsidRDefault="00E03F85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618,0</w:t>
            </w:r>
          </w:p>
          <w:p w:rsidR="00E03F85" w:rsidRDefault="00E03F85" w:rsidP="00E02611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E02611">
            <w:pPr>
              <w:pStyle w:val="a8"/>
              <w:rPr>
                <w:lang w:eastAsia="ru-RU"/>
              </w:rPr>
            </w:pPr>
          </w:p>
          <w:p w:rsidR="00E03F85" w:rsidRDefault="00E03F85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059" w:type="dxa"/>
            <w:shd w:val="clear" w:color="auto" w:fill="auto"/>
          </w:tcPr>
          <w:p w:rsidR="00E03F85" w:rsidRDefault="00E03F85" w:rsidP="00E0261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E02611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E0261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5A4040" w:rsidRDefault="00E03F85" w:rsidP="00E0261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E026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E0261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926D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237 157,40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139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Вакулич Н.Н.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архивного сектора</w:t>
            </w:r>
          </w:p>
        </w:tc>
        <w:tc>
          <w:tcPr>
            <w:tcW w:w="142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1059" w:type="dxa"/>
            <w:shd w:val="clear" w:color="auto" w:fill="auto"/>
          </w:tcPr>
          <w:p w:rsidR="00E03F85" w:rsidRDefault="00E03F85" w:rsidP="00CE413D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5A4040" w:rsidRDefault="00E03F85" w:rsidP="00E0261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CE4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CE413D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CE413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3F85" w:rsidRPr="005A4040" w:rsidRDefault="00E03F85" w:rsidP="00241F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03F85" w:rsidRDefault="00E03F85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748,0</w:t>
            </w:r>
          </w:p>
          <w:p w:rsidR="00E03F85" w:rsidRDefault="00E03F85" w:rsidP="00CE413D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CE413D">
            <w:pPr>
              <w:pStyle w:val="a8"/>
              <w:rPr>
                <w:lang w:eastAsia="ru-RU"/>
              </w:rPr>
            </w:pPr>
          </w:p>
          <w:p w:rsidR="00E03F85" w:rsidRPr="00CE413D" w:rsidRDefault="00E03F85" w:rsidP="00CE413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114,5</w:t>
            </w:r>
          </w:p>
        </w:tc>
        <w:tc>
          <w:tcPr>
            <w:tcW w:w="1134" w:type="dxa"/>
            <w:shd w:val="clear" w:color="auto" w:fill="auto"/>
          </w:tcPr>
          <w:p w:rsidR="00E03F85" w:rsidRDefault="00E03F85" w:rsidP="00CE413D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CE413D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CE413D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5A4040" w:rsidRDefault="00E03F85" w:rsidP="00241F9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CE4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03F85" w:rsidRDefault="00E03F85" w:rsidP="00CE4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03F85" w:rsidRPr="00FB0417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Kia</w:t>
            </w:r>
            <w:r w:rsidRPr="00FB0417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rio</w:t>
            </w:r>
            <w:r w:rsidRPr="00FB0417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E03F85" w:rsidRPr="00FB0417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X</w:t>
            </w:r>
            <w:r w:rsidRPr="00FB0417">
              <w:rPr>
                <w:rFonts w:eastAsia="Times New Roman"/>
                <w:bCs/>
                <w:szCs w:val="24"/>
                <w:lang w:eastAsia="ru-RU"/>
              </w:rPr>
              <w:t>-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LINE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107D5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538 398,32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Default="00E03F85" w:rsidP="00CE4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CE4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CE413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CE413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3F85" w:rsidRDefault="00E03F85" w:rsidP="00CE4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E03F85" w:rsidRDefault="00E03F85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03F85" w:rsidRDefault="00E03F85" w:rsidP="00CE413D">
            <w:pPr>
              <w:pStyle w:val="a8"/>
              <w:rPr>
                <w:lang w:eastAsia="ru-RU"/>
              </w:rPr>
            </w:pPr>
          </w:p>
          <w:p w:rsidR="00E03F85" w:rsidRDefault="00E03F85" w:rsidP="00CE413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03F85" w:rsidRPr="00CE413D" w:rsidRDefault="00E03F85" w:rsidP="00CE413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748,0</w:t>
            </w:r>
          </w:p>
          <w:p w:rsidR="00E03F85" w:rsidRDefault="00E03F85" w:rsidP="00CE413D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CE413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35,0</w:t>
            </w:r>
          </w:p>
          <w:p w:rsidR="00E03F85" w:rsidRDefault="00E03F85" w:rsidP="00CE413D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CE413D" w:rsidRDefault="00E03F85" w:rsidP="00CE413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114,5</w:t>
            </w:r>
          </w:p>
        </w:tc>
        <w:tc>
          <w:tcPr>
            <w:tcW w:w="1059" w:type="dxa"/>
            <w:shd w:val="clear" w:color="auto" w:fill="auto"/>
          </w:tcPr>
          <w:p w:rsidR="00E03F85" w:rsidRDefault="00E03F85" w:rsidP="00CE413D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CE413D">
            <w:pPr>
              <w:pStyle w:val="a8"/>
              <w:rPr>
                <w:lang w:eastAsia="ru-RU"/>
              </w:rPr>
            </w:pPr>
          </w:p>
          <w:p w:rsidR="00E03F85" w:rsidRDefault="00E03F85" w:rsidP="00CE413D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CE413D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CE413D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CE413D" w:rsidRDefault="00E03F85" w:rsidP="00CE413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5A4040" w:rsidRDefault="00E03F85" w:rsidP="00CE4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CE413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CE4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03F85" w:rsidRDefault="00E03F85" w:rsidP="00CE4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03F85" w:rsidRPr="00CC03DA" w:rsidRDefault="00E03F85" w:rsidP="00CE4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Opel</w:t>
            </w:r>
            <w:r w:rsidRPr="00CC03D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Antara</w:t>
            </w:r>
          </w:p>
          <w:p w:rsidR="00E03F85" w:rsidRPr="00CC03DA" w:rsidRDefault="00E03F85" w:rsidP="00CE4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E03F85" w:rsidRPr="00CE413D" w:rsidRDefault="00E03F85" w:rsidP="00CE4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Автоприцеп ГАЗ-701</w:t>
            </w:r>
          </w:p>
        </w:tc>
        <w:tc>
          <w:tcPr>
            <w:tcW w:w="1275" w:type="dxa"/>
            <w:shd w:val="clear" w:color="auto" w:fill="auto"/>
          </w:tcPr>
          <w:p w:rsidR="00E03F85" w:rsidRPr="00FB0417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1 214090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24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Вобликова Ирина Андреевна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Специалист 1 категории Отдела ЗАГС</w:t>
            </w:r>
          </w:p>
        </w:tc>
        <w:tc>
          <w:tcPr>
            <w:tcW w:w="1426" w:type="dxa"/>
            <w:shd w:val="clear" w:color="auto" w:fill="auto"/>
          </w:tcPr>
          <w:p w:rsidR="00E03F85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 долей</w:t>
            </w:r>
          </w:p>
          <w:p w:rsidR="00E03F85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жилого дома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BA0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E03F85" w:rsidRDefault="00E03F85" w:rsidP="00A510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45,6</w:t>
            </w:r>
          </w:p>
          <w:p w:rsidR="00E03F85" w:rsidRPr="0058682C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5A4040" w:rsidRDefault="00E03F85" w:rsidP="00CE413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CE4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CE413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CE4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A510FC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96 030,29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139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Голоборщева С.Т.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сектора жилищно-коммунального хозяйства, энергетики, транспорта, дорожного хозяйства и благоустройства</w:t>
            </w:r>
          </w:p>
        </w:tc>
        <w:tc>
          <w:tcPr>
            <w:tcW w:w="1426" w:type="dxa"/>
            <w:shd w:val="clear" w:color="auto" w:fill="auto"/>
          </w:tcPr>
          <w:p w:rsidR="00E03F85" w:rsidRDefault="00E03F85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 доли)</w:t>
            </w:r>
          </w:p>
          <w:p w:rsidR="00E03F85" w:rsidRDefault="00E03F85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 доли)</w:t>
            </w:r>
          </w:p>
          <w:p w:rsidR="00E03F85" w:rsidRDefault="00E03F85" w:rsidP="00DF6C9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730,0</w:t>
            </w:r>
          </w:p>
          <w:p w:rsidR="00E03F85" w:rsidRDefault="00E03F85" w:rsidP="0058682C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58682C" w:rsidRDefault="00E03F85" w:rsidP="0058682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1059" w:type="dxa"/>
            <w:shd w:val="clear" w:color="auto" w:fill="auto"/>
          </w:tcPr>
          <w:p w:rsidR="00E03F85" w:rsidRDefault="00E03F85" w:rsidP="0058682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58682C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58682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5A4040" w:rsidRDefault="00E03F85" w:rsidP="00DF6C9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DF6C9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Default="00E03F85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385 182,69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Default="00E03F85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5A4040" w:rsidRDefault="00E03F85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 доли)</w:t>
            </w:r>
          </w:p>
          <w:p w:rsidR="00E03F85" w:rsidRDefault="00E03F85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03F85" w:rsidRDefault="00E03F85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03F85" w:rsidRDefault="00E03F85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 xml:space="preserve">3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доли)</w:t>
            </w:r>
          </w:p>
          <w:p w:rsidR="00E03F85" w:rsidRPr="0058682C" w:rsidRDefault="00E03F85" w:rsidP="0058682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730,0</w:t>
            </w:r>
          </w:p>
          <w:p w:rsidR="00E03F85" w:rsidRDefault="00E03F85" w:rsidP="0058682C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58682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30000,0</w:t>
            </w:r>
          </w:p>
          <w:p w:rsidR="00E03F85" w:rsidRDefault="00E03F85" w:rsidP="0058682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132000,0</w:t>
            </w:r>
          </w:p>
          <w:p w:rsidR="00E03F85" w:rsidRPr="0058682C" w:rsidRDefault="00E03F85" w:rsidP="0058682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1059" w:type="dxa"/>
            <w:shd w:val="clear" w:color="auto" w:fill="auto"/>
          </w:tcPr>
          <w:p w:rsidR="00E03F85" w:rsidRDefault="00E03F85" w:rsidP="0058682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58682C">
            <w:pPr>
              <w:pStyle w:val="a8"/>
              <w:rPr>
                <w:lang w:eastAsia="ru-RU"/>
              </w:rPr>
            </w:pPr>
          </w:p>
          <w:p w:rsidR="00E03F85" w:rsidRDefault="00E03F85" w:rsidP="0058682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58682C">
            <w:pPr>
              <w:pStyle w:val="a8"/>
              <w:rPr>
                <w:lang w:eastAsia="ru-RU"/>
              </w:rPr>
            </w:pPr>
          </w:p>
          <w:p w:rsidR="00E03F85" w:rsidRDefault="00E03F85" w:rsidP="0058682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58682C">
            <w:pPr>
              <w:pStyle w:val="a8"/>
              <w:rPr>
                <w:lang w:eastAsia="ru-RU"/>
              </w:rPr>
            </w:pPr>
          </w:p>
          <w:p w:rsidR="00E03F85" w:rsidRDefault="00E03F85" w:rsidP="0058682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5A4040" w:rsidRDefault="00E03F85" w:rsidP="0058682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DF6C9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Default="00E03F85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4370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427 116,03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5A4040" w:rsidRDefault="00E03F85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5A4040" w:rsidRDefault="00E03F85" w:rsidP="0058682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730,0</w:t>
            </w:r>
          </w:p>
          <w:p w:rsidR="00E03F85" w:rsidRDefault="00E03F85" w:rsidP="0058682C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58682C" w:rsidRDefault="00E03F85" w:rsidP="0058682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1134" w:type="dxa"/>
            <w:shd w:val="clear" w:color="auto" w:fill="auto"/>
          </w:tcPr>
          <w:p w:rsidR="00E03F85" w:rsidRDefault="00E03F85" w:rsidP="0058682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58682C">
            <w:pPr>
              <w:pStyle w:val="a8"/>
              <w:rPr>
                <w:lang w:eastAsia="ru-RU"/>
              </w:rPr>
            </w:pPr>
          </w:p>
          <w:p w:rsidR="00E03F85" w:rsidRDefault="00E03F85" w:rsidP="0058682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5A4040" w:rsidRDefault="00E03F85" w:rsidP="00DF6C9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Default="00E03F85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Default="00E03F85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5A4040" w:rsidRDefault="00E03F85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 доли)</w:t>
            </w:r>
          </w:p>
          <w:p w:rsidR="00E03F85" w:rsidRDefault="00E03F85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 доли)</w:t>
            </w:r>
          </w:p>
          <w:p w:rsidR="00E03F85" w:rsidRDefault="00E03F85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730,0</w:t>
            </w:r>
          </w:p>
          <w:p w:rsidR="00E03F85" w:rsidRDefault="00E03F85" w:rsidP="0058682C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1059" w:type="dxa"/>
            <w:shd w:val="clear" w:color="auto" w:fill="auto"/>
          </w:tcPr>
          <w:p w:rsidR="00E03F85" w:rsidRDefault="00E03F85" w:rsidP="0058682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58682C">
            <w:pPr>
              <w:pStyle w:val="a8"/>
              <w:rPr>
                <w:lang w:eastAsia="ru-RU"/>
              </w:rPr>
            </w:pPr>
          </w:p>
          <w:p w:rsidR="00E03F85" w:rsidRDefault="00E03F85" w:rsidP="0058682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5A4040" w:rsidRDefault="00E03F85" w:rsidP="0058682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DF6C9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Default="00E03F85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D92EAE" w:rsidRDefault="00E03F85" w:rsidP="0076749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D92EAE">
              <w:rPr>
                <w:rFonts w:eastAsia="Times New Roman"/>
                <w:color w:val="000000" w:themeColor="text1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6</w:t>
            </w:r>
            <w:r w:rsidRPr="00D92EAE">
              <w:rPr>
                <w:rFonts w:eastAsia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1391" w:type="dxa"/>
          </w:tcPr>
          <w:p w:rsidR="00E03F85" w:rsidRPr="00666EB4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66EB4">
              <w:rPr>
                <w:rFonts w:eastAsia="Times New Roman"/>
                <w:color w:val="000000" w:themeColor="text1"/>
                <w:szCs w:val="24"/>
                <w:lang w:eastAsia="ru-RU"/>
              </w:rPr>
              <w:t>Громадина Н.Н.</w:t>
            </w:r>
          </w:p>
        </w:tc>
        <w:tc>
          <w:tcPr>
            <w:tcW w:w="1686" w:type="dxa"/>
            <w:shd w:val="clear" w:color="auto" w:fill="auto"/>
          </w:tcPr>
          <w:p w:rsidR="00E03F85" w:rsidRPr="00666EB4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66EB4">
              <w:rPr>
                <w:rFonts w:eastAsia="Times New Roman"/>
                <w:color w:val="000000" w:themeColor="text1"/>
                <w:szCs w:val="24"/>
                <w:lang w:eastAsia="ru-RU"/>
              </w:rPr>
              <w:t>Ведущий специалист сектора по муниципальным закупкам</w:t>
            </w:r>
          </w:p>
        </w:tc>
        <w:tc>
          <w:tcPr>
            <w:tcW w:w="1426" w:type="dxa"/>
            <w:shd w:val="clear" w:color="auto" w:fill="auto"/>
          </w:tcPr>
          <w:p w:rsidR="00E03F85" w:rsidRPr="005A4040" w:rsidRDefault="00E03F85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5A4040" w:rsidRDefault="00E03F85" w:rsidP="0058682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CD13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CD13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CD13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CD13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721,0</w:t>
            </w:r>
          </w:p>
          <w:p w:rsidR="00E03F85" w:rsidRDefault="00E03F85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1134" w:type="dxa"/>
            <w:shd w:val="clear" w:color="auto" w:fill="auto"/>
          </w:tcPr>
          <w:p w:rsidR="00E03F85" w:rsidRDefault="00E03F85" w:rsidP="00CD13D6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CD13D6">
            <w:pPr>
              <w:pStyle w:val="a8"/>
              <w:rPr>
                <w:lang w:eastAsia="ru-RU"/>
              </w:rPr>
            </w:pPr>
          </w:p>
          <w:p w:rsidR="00E03F85" w:rsidRDefault="00E03F85" w:rsidP="00CD13D6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5A4040" w:rsidRDefault="00E03F85" w:rsidP="00DF6C9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Default="00E03F85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557 451,24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CD13D6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Default="00E03F85" w:rsidP="00CD13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CD13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CD13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E03F85" w:rsidRPr="00563976" w:rsidRDefault="00E03F85" w:rsidP="00CD13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63976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E03F85" w:rsidRPr="00563976" w:rsidRDefault="00E03F85" w:rsidP="00CD13D6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Default="00E03F85" w:rsidP="00CD13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63976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03F85" w:rsidRDefault="00E03F85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721,0</w:t>
            </w:r>
          </w:p>
          <w:p w:rsidR="00E03F85" w:rsidRDefault="00E03F85" w:rsidP="00CD13D6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CD13D6" w:rsidRDefault="00E03F85" w:rsidP="00CD13D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1059" w:type="dxa"/>
            <w:shd w:val="clear" w:color="auto" w:fill="auto"/>
          </w:tcPr>
          <w:p w:rsidR="00E03F85" w:rsidRDefault="00E03F85" w:rsidP="00CD13D6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CD13D6">
            <w:pPr>
              <w:pStyle w:val="a8"/>
              <w:rPr>
                <w:lang w:eastAsia="ru-RU"/>
              </w:rPr>
            </w:pPr>
          </w:p>
          <w:p w:rsidR="00E03F85" w:rsidRDefault="00E03F85" w:rsidP="00CD13D6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5A4040" w:rsidRDefault="00E03F85" w:rsidP="0058682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5A4040" w:rsidRDefault="00E03F85" w:rsidP="00CD13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CD13D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563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03F85" w:rsidRDefault="00E03F85" w:rsidP="00563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03F85" w:rsidRDefault="00E03F85" w:rsidP="00563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2106</w:t>
            </w:r>
          </w:p>
          <w:p w:rsidR="00E03F85" w:rsidRDefault="00E03F85" w:rsidP="00563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E03F85" w:rsidRPr="005A4040" w:rsidRDefault="00E03F85" w:rsidP="00563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03F85" w:rsidRDefault="00E03F85" w:rsidP="00563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563976">
              <w:rPr>
                <w:bCs/>
                <w:color w:val="000000" w:themeColor="text1"/>
                <w:szCs w:val="24"/>
                <w:shd w:val="clear" w:color="auto" w:fill="FFFFFF"/>
              </w:rPr>
              <w:t>Hyundai</w:t>
            </w:r>
            <w:r w:rsidRPr="00563976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E03F85" w:rsidRPr="00563976" w:rsidRDefault="00E03F85" w:rsidP="00563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563976">
              <w:rPr>
                <w:bCs/>
                <w:color w:val="000000" w:themeColor="text1"/>
                <w:szCs w:val="24"/>
                <w:shd w:val="clear" w:color="auto" w:fill="FFFFFF"/>
              </w:rPr>
              <w:t>Solaris</w:t>
            </w:r>
          </w:p>
          <w:p w:rsidR="00E03F85" w:rsidRPr="00563976" w:rsidRDefault="00E03F85" w:rsidP="0056397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226 416,01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A35300" w:rsidRDefault="00E03F85" w:rsidP="0076749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17</w:t>
            </w: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1391" w:type="dxa"/>
          </w:tcPr>
          <w:p w:rsidR="00E03F85" w:rsidRPr="00A35300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Зверева Ю.А.</w:t>
            </w:r>
          </w:p>
        </w:tc>
        <w:tc>
          <w:tcPr>
            <w:tcW w:w="1686" w:type="dxa"/>
            <w:shd w:val="clear" w:color="auto" w:fill="auto"/>
          </w:tcPr>
          <w:p w:rsidR="00E03F85" w:rsidRPr="00A35300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Ведущий специалист сектора по муниципальным закупкам</w:t>
            </w:r>
          </w:p>
        </w:tc>
        <w:tc>
          <w:tcPr>
            <w:tcW w:w="1426" w:type="dxa"/>
            <w:shd w:val="clear" w:color="auto" w:fill="auto"/>
          </w:tcPr>
          <w:p w:rsidR="00E03F85" w:rsidRPr="00A35300" w:rsidRDefault="00E03F85" w:rsidP="005868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A35300" w:rsidRDefault="00E03F85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A35300" w:rsidRDefault="00E03F85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A35300" w:rsidRDefault="00E03F85" w:rsidP="0058682C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A35300" w:rsidRDefault="00E03F85" w:rsidP="008613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A35300" w:rsidRDefault="00E03F85" w:rsidP="008613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35300" w:rsidRDefault="00E03F85" w:rsidP="008613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35300" w:rsidRDefault="00E03F85" w:rsidP="008613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жилой </w:t>
            </w: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850" w:type="dxa"/>
            <w:shd w:val="clear" w:color="auto" w:fill="auto"/>
          </w:tcPr>
          <w:p w:rsidR="00E03F85" w:rsidRPr="00A35300" w:rsidRDefault="00E03F85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1220,0</w:t>
            </w:r>
          </w:p>
          <w:p w:rsidR="00E03F85" w:rsidRPr="00A35300" w:rsidRDefault="00E03F85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35300" w:rsidRDefault="00E03F85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35300" w:rsidRDefault="00E03F85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35300" w:rsidRDefault="00E03F85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104,9</w:t>
            </w:r>
          </w:p>
        </w:tc>
        <w:tc>
          <w:tcPr>
            <w:tcW w:w="1134" w:type="dxa"/>
            <w:shd w:val="clear" w:color="auto" w:fill="auto"/>
          </w:tcPr>
          <w:p w:rsidR="00E03F85" w:rsidRPr="00A35300" w:rsidRDefault="00E03F85" w:rsidP="008613B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A35300" w:rsidRDefault="00E03F85" w:rsidP="008613B2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A35300" w:rsidRDefault="00E03F85" w:rsidP="008613B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A35300" w:rsidRDefault="00E03F85" w:rsidP="00DF6C93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A35300" w:rsidRDefault="00E03F85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A35300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131 207,38</w:t>
            </w:r>
          </w:p>
        </w:tc>
        <w:tc>
          <w:tcPr>
            <w:tcW w:w="2010" w:type="dxa"/>
            <w:shd w:val="clear" w:color="auto" w:fill="auto"/>
          </w:tcPr>
          <w:p w:rsidR="00E03F85" w:rsidRPr="00A3530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C9356B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Pr="00A35300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E03F85" w:rsidRPr="00A35300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A35300" w:rsidRDefault="00E03F85" w:rsidP="008613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A35300" w:rsidRDefault="00E03F85" w:rsidP="005868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35300" w:rsidRDefault="00E03F85" w:rsidP="005868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нежилое здание</w:t>
            </w:r>
          </w:p>
        </w:tc>
        <w:tc>
          <w:tcPr>
            <w:tcW w:w="1452" w:type="dxa"/>
            <w:shd w:val="clear" w:color="auto" w:fill="auto"/>
          </w:tcPr>
          <w:p w:rsidR="00E03F85" w:rsidRPr="00A35300" w:rsidRDefault="00E03F85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E03F85" w:rsidRPr="00A35300" w:rsidRDefault="00E03F85" w:rsidP="008613B2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A35300" w:rsidRDefault="00E03F85" w:rsidP="008613B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03F85" w:rsidRPr="00A35300" w:rsidRDefault="00E03F85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2600,0</w:t>
            </w:r>
          </w:p>
          <w:p w:rsidR="00E03F85" w:rsidRPr="00A35300" w:rsidRDefault="00E03F85" w:rsidP="008613B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35300" w:rsidRDefault="00E03F85" w:rsidP="008613B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476,1</w:t>
            </w:r>
          </w:p>
        </w:tc>
        <w:tc>
          <w:tcPr>
            <w:tcW w:w="1059" w:type="dxa"/>
            <w:shd w:val="clear" w:color="auto" w:fill="auto"/>
          </w:tcPr>
          <w:p w:rsidR="00E03F85" w:rsidRPr="00A35300" w:rsidRDefault="00E03F85" w:rsidP="008613B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A35300" w:rsidRDefault="00E03F85" w:rsidP="008613B2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A35300" w:rsidRDefault="00E03F85" w:rsidP="008613B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A35300" w:rsidRDefault="00E03F85" w:rsidP="0058682C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A35300" w:rsidRDefault="00E03F85" w:rsidP="008613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A35300" w:rsidRDefault="00E03F85" w:rsidP="008613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35300" w:rsidRDefault="00E03F85" w:rsidP="008613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Pr="00A35300" w:rsidRDefault="00E03F85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1220,0</w:t>
            </w:r>
          </w:p>
          <w:p w:rsidR="00E03F85" w:rsidRPr="00A35300" w:rsidRDefault="00E03F85" w:rsidP="008613B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35300" w:rsidRDefault="00E03F85" w:rsidP="008613B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104,9</w:t>
            </w:r>
          </w:p>
        </w:tc>
        <w:tc>
          <w:tcPr>
            <w:tcW w:w="1134" w:type="dxa"/>
            <w:shd w:val="clear" w:color="auto" w:fill="auto"/>
          </w:tcPr>
          <w:p w:rsidR="00E03F85" w:rsidRPr="00A35300" w:rsidRDefault="00E03F85" w:rsidP="008613B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A35300" w:rsidRDefault="00E03F85" w:rsidP="008613B2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A35300" w:rsidRDefault="00E03F85" w:rsidP="008613B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A35300" w:rsidRDefault="00E03F85" w:rsidP="008613B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A35300" w:rsidRDefault="00E03F85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A35300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359 190,52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C9356B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Pr="00A35300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Pr="00A35300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A35300" w:rsidRDefault="00E03F85" w:rsidP="005868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A35300" w:rsidRDefault="00E03F85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A35300" w:rsidRDefault="00E03F85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A35300" w:rsidRDefault="00E03F85" w:rsidP="0058682C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A35300" w:rsidRDefault="00E03F85" w:rsidP="008613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A35300" w:rsidRDefault="00E03F85" w:rsidP="008613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35300" w:rsidRDefault="00E03F85" w:rsidP="008613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Pr="00A35300" w:rsidRDefault="00E03F85" w:rsidP="008613B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1220,0</w:t>
            </w:r>
          </w:p>
          <w:p w:rsidR="00E03F85" w:rsidRPr="00A35300" w:rsidRDefault="00E03F85" w:rsidP="008613B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35300" w:rsidRDefault="00E03F85" w:rsidP="008613B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104,9</w:t>
            </w:r>
          </w:p>
        </w:tc>
        <w:tc>
          <w:tcPr>
            <w:tcW w:w="1134" w:type="dxa"/>
            <w:shd w:val="clear" w:color="auto" w:fill="auto"/>
          </w:tcPr>
          <w:p w:rsidR="00E03F85" w:rsidRPr="00A35300" w:rsidRDefault="00E03F85" w:rsidP="008613B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A35300" w:rsidRDefault="00E03F85" w:rsidP="008613B2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A35300" w:rsidRDefault="00E03F85" w:rsidP="008613B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A35300" w:rsidRDefault="00E03F85" w:rsidP="008613B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A35300" w:rsidRDefault="00E03F85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A35300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C9356B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Pr="00A35300" w:rsidRDefault="00E03F85" w:rsidP="00E60747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Pr="00A35300" w:rsidRDefault="00E03F85" w:rsidP="00E60747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A35300" w:rsidRDefault="00E03F85" w:rsidP="00E6074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A35300" w:rsidRDefault="00E03F85" w:rsidP="00E6074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A35300" w:rsidRDefault="00E03F85" w:rsidP="00E6074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A35300" w:rsidRDefault="00E03F85" w:rsidP="00E60747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A35300" w:rsidRDefault="00E03F85" w:rsidP="00E6074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A35300" w:rsidRDefault="00E03F85" w:rsidP="00E6074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35300" w:rsidRDefault="00E03F85" w:rsidP="00E6074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Pr="00A35300" w:rsidRDefault="00E03F85" w:rsidP="00E6074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1220,0</w:t>
            </w:r>
          </w:p>
          <w:p w:rsidR="00E03F85" w:rsidRPr="00A35300" w:rsidRDefault="00E03F85" w:rsidP="00E60747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35300" w:rsidRDefault="00E03F85" w:rsidP="00E6074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104,9</w:t>
            </w:r>
          </w:p>
        </w:tc>
        <w:tc>
          <w:tcPr>
            <w:tcW w:w="1134" w:type="dxa"/>
            <w:shd w:val="clear" w:color="auto" w:fill="auto"/>
          </w:tcPr>
          <w:p w:rsidR="00E03F85" w:rsidRPr="00A35300" w:rsidRDefault="00E03F85" w:rsidP="00E60747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A35300" w:rsidRDefault="00E03F85" w:rsidP="00E60747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A35300" w:rsidRDefault="00E03F85" w:rsidP="00E60747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A35300" w:rsidRDefault="00E03F85" w:rsidP="00E60747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A35300" w:rsidRDefault="00E03F85" w:rsidP="00E6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A35300" w:rsidRDefault="00E03F85" w:rsidP="00E6074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98702B" w:rsidRDefault="00E03F85" w:rsidP="0076749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8702B">
              <w:rPr>
                <w:rFonts w:eastAsia="Times New Roman"/>
                <w:color w:val="000000" w:themeColor="text1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8</w:t>
            </w:r>
            <w:r w:rsidRPr="0098702B">
              <w:rPr>
                <w:rFonts w:eastAsia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1391" w:type="dxa"/>
          </w:tcPr>
          <w:p w:rsidR="00E03F85" w:rsidRPr="00A35300" w:rsidRDefault="00E03F85" w:rsidP="00E60747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Зубрилина Т.В.</w:t>
            </w:r>
          </w:p>
        </w:tc>
        <w:tc>
          <w:tcPr>
            <w:tcW w:w="1686" w:type="dxa"/>
            <w:shd w:val="clear" w:color="auto" w:fill="auto"/>
          </w:tcPr>
          <w:p w:rsidR="00E03F85" w:rsidRPr="00A35300" w:rsidRDefault="00E03F85" w:rsidP="00E60747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Заведующий сектором экономики, торговли и предпринимательства</w:t>
            </w:r>
          </w:p>
        </w:tc>
        <w:tc>
          <w:tcPr>
            <w:tcW w:w="1426" w:type="dxa"/>
            <w:shd w:val="clear" w:color="auto" w:fill="auto"/>
          </w:tcPr>
          <w:p w:rsidR="00E03F85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A510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E03F85" w:rsidRDefault="00E03F85" w:rsidP="00BA0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BA0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1059" w:type="dxa"/>
            <w:shd w:val="clear" w:color="auto" w:fill="auto"/>
          </w:tcPr>
          <w:p w:rsidR="00E03F85" w:rsidRPr="00A35300" w:rsidRDefault="00E03F85" w:rsidP="00E60747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A35300" w:rsidRDefault="00E03F85" w:rsidP="00E6074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Pr="00A35300" w:rsidRDefault="00E03F85" w:rsidP="00E6074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A35300" w:rsidRDefault="00E03F85" w:rsidP="00E60747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A35300" w:rsidRDefault="00E03F85" w:rsidP="00E6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A35300" w:rsidRDefault="00E03F85" w:rsidP="00E6074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632 510,06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C9356B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E60747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E60747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03F85" w:rsidRDefault="00E03F85" w:rsidP="00AA3055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AA3055" w:rsidRDefault="00E03F85" w:rsidP="00AA305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BA0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E03F85" w:rsidRDefault="00E03F85" w:rsidP="00AA30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8доли)</w:t>
            </w:r>
          </w:p>
          <w:p w:rsidR="00E03F85" w:rsidRDefault="00E03F85" w:rsidP="00BA0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BA0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BA0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39,1</w:t>
            </w:r>
          </w:p>
          <w:p w:rsidR="00E03F85" w:rsidRDefault="00E03F85" w:rsidP="00AA3055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AA3055" w:rsidRDefault="00E03F85" w:rsidP="00AA305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1059" w:type="dxa"/>
            <w:shd w:val="clear" w:color="auto" w:fill="auto"/>
          </w:tcPr>
          <w:p w:rsidR="00E03F85" w:rsidRPr="00A35300" w:rsidRDefault="00E03F85" w:rsidP="00BA0DB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A35300" w:rsidRDefault="00E03F85" w:rsidP="00BA0DB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Pr="00A35300" w:rsidRDefault="00E03F85" w:rsidP="00BA0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A35300" w:rsidRDefault="00E03F85" w:rsidP="00BA0DB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A35300" w:rsidRDefault="00E03F85" w:rsidP="00BA0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E6074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C9356B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E60747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E60747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03F85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AA3055" w:rsidRDefault="00E03F85" w:rsidP="00BA0DB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BA0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E03F85" w:rsidRDefault="00E03F85" w:rsidP="00BA0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8доли)</w:t>
            </w:r>
          </w:p>
          <w:p w:rsidR="00E03F85" w:rsidRDefault="00E03F85" w:rsidP="00BA0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BA0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BA0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39,1</w:t>
            </w:r>
          </w:p>
          <w:p w:rsidR="00E03F85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AA3055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1059" w:type="dxa"/>
            <w:shd w:val="clear" w:color="auto" w:fill="auto"/>
          </w:tcPr>
          <w:p w:rsidR="00E03F85" w:rsidRDefault="00E03F85" w:rsidP="00BA0DB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Default="00E03F85" w:rsidP="00BA0DB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35300" w:rsidRDefault="00E03F85" w:rsidP="00BA0DB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E03F85" w:rsidRPr="00A35300" w:rsidRDefault="00E03F85" w:rsidP="00BA0DB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Pr="00A35300" w:rsidRDefault="00E03F85" w:rsidP="00BA0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A35300" w:rsidRDefault="00E03F85" w:rsidP="00BA0DB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A35300" w:rsidRDefault="00E03F85" w:rsidP="00BA0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E6074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9A44D6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19</w:t>
            </w:r>
            <w:r w:rsidRPr="009A44D6">
              <w:rPr>
                <w:rFonts w:eastAsia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1391" w:type="dxa"/>
          </w:tcPr>
          <w:p w:rsidR="00E03F85" w:rsidRPr="00C65C0F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Иванов А.А.</w:t>
            </w:r>
          </w:p>
        </w:tc>
        <w:tc>
          <w:tcPr>
            <w:tcW w:w="1686" w:type="dxa"/>
            <w:shd w:val="clear" w:color="auto" w:fill="auto"/>
          </w:tcPr>
          <w:p w:rsidR="00E03F85" w:rsidRPr="00C65C0F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Заведующий сектором правовой и антикоррупционной работы</w:t>
            </w:r>
          </w:p>
        </w:tc>
        <w:tc>
          <w:tcPr>
            <w:tcW w:w="1426" w:type="dxa"/>
            <w:shd w:val="clear" w:color="auto" w:fill="auto"/>
          </w:tcPr>
          <w:p w:rsidR="00E03F85" w:rsidRPr="00C65C0F" w:rsidRDefault="00E03F85" w:rsidP="00D379C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C65C0F" w:rsidRDefault="00E03F85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C65C0F" w:rsidRDefault="00E03F85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C65C0F" w:rsidRDefault="00E03F85" w:rsidP="00D379C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C65C0F" w:rsidRDefault="00E03F85" w:rsidP="00D379C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F85" w:rsidRPr="00C65C0F" w:rsidRDefault="00E03F85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E03F85" w:rsidRPr="00C65C0F" w:rsidRDefault="00E03F85" w:rsidP="00D379C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C65C0F" w:rsidRDefault="00E03F85" w:rsidP="00D379C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C65C0F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E03F85" w:rsidRPr="00C65C0F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E03F85" w:rsidRPr="00C65C0F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C65C0F">
              <w:rPr>
                <w:bCs/>
                <w:color w:val="000000" w:themeColor="text1"/>
                <w:szCs w:val="24"/>
                <w:shd w:val="clear" w:color="auto" w:fill="FFFFFF"/>
              </w:rPr>
              <w:t>Skoda</w:t>
            </w:r>
            <w:r w:rsidRPr="00C65C0F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E03F85" w:rsidRPr="00C65C0F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C65C0F">
              <w:rPr>
                <w:bCs/>
                <w:color w:val="000000" w:themeColor="text1"/>
                <w:szCs w:val="24"/>
                <w:shd w:val="clear" w:color="auto" w:fill="FFFFFF"/>
              </w:rPr>
              <w:t>Octavia</w:t>
            </w:r>
          </w:p>
        </w:tc>
        <w:tc>
          <w:tcPr>
            <w:tcW w:w="1275" w:type="dxa"/>
            <w:shd w:val="clear" w:color="auto" w:fill="auto"/>
          </w:tcPr>
          <w:p w:rsidR="00E03F85" w:rsidRPr="00C65C0F" w:rsidRDefault="00E03F85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490 850,20</w:t>
            </w:r>
          </w:p>
        </w:tc>
        <w:tc>
          <w:tcPr>
            <w:tcW w:w="2010" w:type="dxa"/>
            <w:shd w:val="clear" w:color="auto" w:fill="auto"/>
          </w:tcPr>
          <w:p w:rsidR="00E03F85" w:rsidRPr="00C9356B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C9356B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Pr="00C65C0F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E03F85" w:rsidRPr="00C65C0F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C65C0F" w:rsidRDefault="00E03F85" w:rsidP="00D379C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C65C0F" w:rsidRDefault="00E03F85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C65C0F" w:rsidRDefault="00E03F85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C65C0F" w:rsidRDefault="00E03F85" w:rsidP="00D379C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C65C0F" w:rsidRDefault="00E03F85" w:rsidP="00D379C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F85" w:rsidRPr="00C65C0F" w:rsidRDefault="00E03F85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E03F85" w:rsidRPr="00C65C0F" w:rsidRDefault="00E03F85" w:rsidP="00D379C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C65C0F" w:rsidRDefault="00E03F85" w:rsidP="00D379C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C65C0F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C65C0F" w:rsidRDefault="00E03F85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330 436,20</w:t>
            </w:r>
          </w:p>
        </w:tc>
        <w:tc>
          <w:tcPr>
            <w:tcW w:w="2010" w:type="dxa"/>
            <w:shd w:val="clear" w:color="auto" w:fill="auto"/>
          </w:tcPr>
          <w:p w:rsidR="00E03F85" w:rsidRPr="00C9356B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C9356B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Pr="00C65C0F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Pr="00C65C0F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C65C0F" w:rsidRDefault="00E03F85" w:rsidP="00D379C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C65C0F" w:rsidRDefault="00E03F85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C65C0F" w:rsidRDefault="00E03F85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C65C0F" w:rsidRDefault="00E03F85" w:rsidP="00D379C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C65C0F" w:rsidRDefault="00E03F85" w:rsidP="00D379C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F85" w:rsidRPr="00C65C0F" w:rsidRDefault="00E03F85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E03F85" w:rsidRPr="00C65C0F" w:rsidRDefault="00E03F85" w:rsidP="00D379C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C65C0F" w:rsidRDefault="00E03F85" w:rsidP="00D379C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C65C0F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C65C0F" w:rsidRDefault="00E03F85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C9356B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98702B" w:rsidRDefault="00E03F85" w:rsidP="0076749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8702B">
              <w:rPr>
                <w:rFonts w:eastAsia="Times New Roman"/>
                <w:color w:val="000000" w:themeColor="text1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0</w:t>
            </w:r>
            <w:r w:rsidRPr="0098702B">
              <w:rPr>
                <w:rFonts w:eastAsia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1391" w:type="dxa"/>
          </w:tcPr>
          <w:p w:rsidR="00E03F85" w:rsidRPr="00C65C0F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Ивахненко Е.Б.</w:t>
            </w:r>
          </w:p>
        </w:tc>
        <w:tc>
          <w:tcPr>
            <w:tcW w:w="1686" w:type="dxa"/>
            <w:shd w:val="clear" w:color="auto" w:fill="auto"/>
          </w:tcPr>
          <w:p w:rsidR="00E03F85" w:rsidRPr="00C65C0F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Ведущий специалист сектора экономики, торговли и предпринимательства</w:t>
            </w:r>
          </w:p>
        </w:tc>
        <w:tc>
          <w:tcPr>
            <w:tcW w:w="1426" w:type="dxa"/>
            <w:shd w:val="clear" w:color="auto" w:fill="auto"/>
          </w:tcPr>
          <w:p w:rsidR="00E03F85" w:rsidRPr="00C65C0F" w:rsidRDefault="00E03F85" w:rsidP="00D379C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C65C0F" w:rsidRDefault="00E03F85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C65C0F" w:rsidRDefault="00E03F85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C65C0F" w:rsidRDefault="00E03F85" w:rsidP="00D379C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C9356B" w:rsidRDefault="00E03F85" w:rsidP="00BA0DB8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Pr="00563976" w:rsidRDefault="00E03F85" w:rsidP="00BA0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995</w:t>
            </w:r>
            <w:r w:rsidRPr="00563976">
              <w:rPr>
                <w:rFonts w:eastAsia="Times New Roman"/>
                <w:color w:val="000000" w:themeColor="text1"/>
                <w:szCs w:val="24"/>
                <w:lang w:eastAsia="ru-RU"/>
              </w:rPr>
              <w:t>,0</w:t>
            </w:r>
          </w:p>
          <w:p w:rsidR="00E03F85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563976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47,8</w:t>
            </w:r>
          </w:p>
        </w:tc>
        <w:tc>
          <w:tcPr>
            <w:tcW w:w="1134" w:type="dxa"/>
            <w:shd w:val="clear" w:color="auto" w:fill="auto"/>
          </w:tcPr>
          <w:p w:rsidR="00E03F85" w:rsidRPr="00563976" w:rsidRDefault="00E03F85" w:rsidP="00BA0DB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63976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563976" w:rsidRDefault="00E03F85" w:rsidP="00BA0DB8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563976" w:rsidRDefault="00E03F85" w:rsidP="00BA0DB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63976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563976" w:rsidRDefault="00E03F85" w:rsidP="00BA0DB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C65C0F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C65C0F" w:rsidRDefault="00E03F85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239 022,90</w:t>
            </w:r>
          </w:p>
        </w:tc>
        <w:tc>
          <w:tcPr>
            <w:tcW w:w="2010" w:type="dxa"/>
            <w:shd w:val="clear" w:color="auto" w:fill="auto"/>
          </w:tcPr>
          <w:p w:rsidR="00E03F85" w:rsidRPr="00C9356B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C9356B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AA3055" w:rsidRDefault="00E03F85" w:rsidP="00D379C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C65C0F" w:rsidRDefault="00E03F85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C65C0F" w:rsidRDefault="00E03F85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C65C0F" w:rsidRDefault="00E03F85" w:rsidP="00D379C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C9356B" w:rsidRDefault="00E03F85" w:rsidP="00BA0DB8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Pr="00563976" w:rsidRDefault="00E03F85" w:rsidP="00BA0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995</w:t>
            </w:r>
            <w:r w:rsidRPr="00563976">
              <w:rPr>
                <w:rFonts w:eastAsia="Times New Roman"/>
                <w:color w:val="000000" w:themeColor="text1"/>
                <w:szCs w:val="24"/>
                <w:lang w:eastAsia="ru-RU"/>
              </w:rPr>
              <w:t>,0</w:t>
            </w:r>
          </w:p>
          <w:p w:rsidR="00E03F85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563976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47,8</w:t>
            </w:r>
          </w:p>
        </w:tc>
        <w:tc>
          <w:tcPr>
            <w:tcW w:w="1134" w:type="dxa"/>
            <w:shd w:val="clear" w:color="auto" w:fill="auto"/>
          </w:tcPr>
          <w:p w:rsidR="00E03F85" w:rsidRPr="00563976" w:rsidRDefault="00E03F85" w:rsidP="00BA0DB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63976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563976" w:rsidRDefault="00E03F85" w:rsidP="00BA0DB8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563976" w:rsidRDefault="00E03F85" w:rsidP="00BA0DB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63976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563976" w:rsidRDefault="00E03F85" w:rsidP="00BA0DB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AA3055" w:rsidRDefault="00E03F85" w:rsidP="00AA3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A3055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E03F85" w:rsidRPr="00AA3055" w:rsidRDefault="00E03F85" w:rsidP="00AA3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A3055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E03F85" w:rsidRPr="00AA3055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A3055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ВАЗ 2109</w:t>
            </w:r>
          </w:p>
          <w:p w:rsidR="00E03F85" w:rsidRPr="00AA3055" w:rsidRDefault="00E03F85" w:rsidP="00AA3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E03F85" w:rsidRPr="00AA3055" w:rsidRDefault="00E03F85" w:rsidP="00AA3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A3055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E03F85" w:rsidRPr="00AA3055" w:rsidRDefault="00E03F85" w:rsidP="00AA3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A3055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E03F85" w:rsidRPr="00AA3055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Cs w:val="24"/>
                <w:shd w:val="clear" w:color="auto" w:fill="FFFFFF"/>
              </w:rPr>
            </w:pPr>
            <w:r w:rsidRPr="00AA3055">
              <w:rPr>
                <w:bCs/>
                <w:color w:val="000000" w:themeColor="text1"/>
                <w:szCs w:val="24"/>
                <w:shd w:val="clear" w:color="auto" w:fill="FFFFFF"/>
              </w:rPr>
              <w:t>Hyundai</w:t>
            </w:r>
          </w:p>
          <w:p w:rsidR="00E03F85" w:rsidRPr="00AA3055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val="en-US" w:eastAsia="ru-RU"/>
              </w:rPr>
            </w:pPr>
            <w:r w:rsidRPr="00AA3055"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lx</w:t>
            </w:r>
          </w:p>
        </w:tc>
        <w:tc>
          <w:tcPr>
            <w:tcW w:w="1275" w:type="dxa"/>
            <w:shd w:val="clear" w:color="auto" w:fill="auto"/>
          </w:tcPr>
          <w:p w:rsidR="00E03F85" w:rsidRPr="00AA3055" w:rsidRDefault="00E03F85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A3055">
              <w:rPr>
                <w:rFonts w:eastAsia="Times New Roman"/>
                <w:color w:val="000000" w:themeColor="text1"/>
                <w:szCs w:val="24"/>
                <w:lang w:eastAsia="ru-RU"/>
              </w:rPr>
              <w:t>145 259,26</w:t>
            </w:r>
          </w:p>
        </w:tc>
        <w:tc>
          <w:tcPr>
            <w:tcW w:w="2010" w:type="dxa"/>
            <w:shd w:val="clear" w:color="auto" w:fill="auto"/>
          </w:tcPr>
          <w:p w:rsidR="00E03F85" w:rsidRPr="00C9356B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C9356B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C65C0F" w:rsidRDefault="00E03F85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C65C0F" w:rsidRDefault="00E03F85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C65C0F" w:rsidRDefault="00E03F85" w:rsidP="00D379C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C9356B" w:rsidRDefault="00E03F85" w:rsidP="00BA0DB8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Pr="00563976" w:rsidRDefault="00E03F85" w:rsidP="00BA0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995</w:t>
            </w:r>
            <w:r w:rsidRPr="00563976">
              <w:rPr>
                <w:rFonts w:eastAsia="Times New Roman"/>
                <w:color w:val="000000" w:themeColor="text1"/>
                <w:szCs w:val="24"/>
                <w:lang w:eastAsia="ru-RU"/>
              </w:rPr>
              <w:t>,0</w:t>
            </w:r>
          </w:p>
          <w:p w:rsidR="00E03F85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563976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47,8</w:t>
            </w:r>
          </w:p>
        </w:tc>
        <w:tc>
          <w:tcPr>
            <w:tcW w:w="1134" w:type="dxa"/>
            <w:shd w:val="clear" w:color="auto" w:fill="auto"/>
          </w:tcPr>
          <w:p w:rsidR="00E03F85" w:rsidRPr="00563976" w:rsidRDefault="00E03F85" w:rsidP="00BA0DB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63976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563976" w:rsidRDefault="00E03F85" w:rsidP="00BA0DB8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563976" w:rsidRDefault="00E03F85" w:rsidP="00BA0DB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63976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563976" w:rsidRDefault="00E03F85" w:rsidP="00BA0DB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C9356B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C9356B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C65C0F" w:rsidRDefault="00E03F85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C65C0F" w:rsidRDefault="00E03F85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C65C0F" w:rsidRDefault="00E03F85" w:rsidP="00D379C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C9356B" w:rsidRDefault="00E03F85" w:rsidP="00BA0DB8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Pr="00563976" w:rsidRDefault="00E03F85" w:rsidP="00BA0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995</w:t>
            </w:r>
            <w:r w:rsidRPr="00563976">
              <w:rPr>
                <w:rFonts w:eastAsia="Times New Roman"/>
                <w:color w:val="000000" w:themeColor="text1"/>
                <w:szCs w:val="24"/>
                <w:lang w:eastAsia="ru-RU"/>
              </w:rPr>
              <w:t>,0</w:t>
            </w:r>
          </w:p>
          <w:p w:rsidR="00E03F85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563976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47,8</w:t>
            </w:r>
          </w:p>
        </w:tc>
        <w:tc>
          <w:tcPr>
            <w:tcW w:w="1134" w:type="dxa"/>
            <w:shd w:val="clear" w:color="auto" w:fill="auto"/>
          </w:tcPr>
          <w:p w:rsidR="00E03F85" w:rsidRPr="00563976" w:rsidRDefault="00E03F85" w:rsidP="00BA0DB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63976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563976" w:rsidRDefault="00E03F85" w:rsidP="00BA0DB8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563976" w:rsidRDefault="00E03F85" w:rsidP="00BA0DB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63976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563976" w:rsidRDefault="00E03F85" w:rsidP="00BA0DB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C9356B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D92EAE" w:rsidRDefault="00E03F85" w:rsidP="0076749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21</w:t>
            </w:r>
            <w:r w:rsidRPr="00D92EAE">
              <w:rPr>
                <w:rFonts w:eastAsia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1391" w:type="dxa"/>
          </w:tcPr>
          <w:p w:rsidR="00E03F85" w:rsidRPr="00563976" w:rsidRDefault="00E03F85" w:rsidP="00024469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63976">
              <w:rPr>
                <w:rFonts w:eastAsia="Times New Roman"/>
                <w:color w:val="000000" w:themeColor="text1"/>
                <w:szCs w:val="24"/>
                <w:lang w:eastAsia="ru-RU"/>
              </w:rPr>
              <w:t>Изварина В.А.</w:t>
            </w:r>
          </w:p>
        </w:tc>
        <w:tc>
          <w:tcPr>
            <w:tcW w:w="1686" w:type="dxa"/>
            <w:shd w:val="clear" w:color="auto" w:fill="auto"/>
          </w:tcPr>
          <w:p w:rsidR="00E03F85" w:rsidRPr="00563976" w:rsidRDefault="00E03F85" w:rsidP="00024469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63976">
              <w:rPr>
                <w:rFonts w:eastAsia="Times New Roman"/>
                <w:color w:val="000000" w:themeColor="text1"/>
                <w:szCs w:val="24"/>
                <w:lang w:eastAsia="ru-RU"/>
              </w:rPr>
              <w:t>Специалист 1 категории Отдела ЗАГС</w:t>
            </w:r>
          </w:p>
        </w:tc>
        <w:tc>
          <w:tcPr>
            <w:tcW w:w="1426" w:type="dxa"/>
            <w:shd w:val="clear" w:color="auto" w:fill="auto"/>
          </w:tcPr>
          <w:p w:rsidR="00E03F85" w:rsidRPr="00563976" w:rsidRDefault="00E03F85" w:rsidP="0002446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63976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C9356B" w:rsidRDefault="00E03F85" w:rsidP="000244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C9356B" w:rsidRDefault="00E03F85" w:rsidP="000244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C9356B" w:rsidRDefault="00E03F85" w:rsidP="00024469">
            <w:pPr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0244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0244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C9356B" w:rsidRDefault="00E03F85" w:rsidP="0002446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Pr="00563976" w:rsidRDefault="00E03F85" w:rsidP="000244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63976">
              <w:rPr>
                <w:rFonts w:eastAsia="Times New Roman"/>
                <w:color w:val="000000" w:themeColor="text1"/>
                <w:szCs w:val="24"/>
                <w:lang w:eastAsia="ru-RU"/>
              </w:rPr>
              <w:t>1400,0</w:t>
            </w:r>
          </w:p>
          <w:p w:rsidR="00E03F85" w:rsidRDefault="00E03F85" w:rsidP="00024469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563976" w:rsidRDefault="00E03F85" w:rsidP="0002446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1134" w:type="dxa"/>
            <w:shd w:val="clear" w:color="auto" w:fill="auto"/>
          </w:tcPr>
          <w:p w:rsidR="00E03F85" w:rsidRPr="00563976" w:rsidRDefault="00E03F85" w:rsidP="0002446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63976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563976" w:rsidRDefault="00E03F85" w:rsidP="00024469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563976" w:rsidRDefault="00E03F85" w:rsidP="0002446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63976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563976" w:rsidRDefault="00E03F85" w:rsidP="0002446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63976" w:rsidRDefault="00E03F85" w:rsidP="00024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563976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563976" w:rsidRDefault="00E03F85" w:rsidP="00024469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276 487,48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02446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024469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Pr="00563976" w:rsidRDefault="00E03F85" w:rsidP="00024469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E03F85" w:rsidRPr="00563976" w:rsidRDefault="00E03F85" w:rsidP="00024469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Default="00E03F85" w:rsidP="00E607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C851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C851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C851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E6074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Default="00E03F85" w:rsidP="00C851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C85191" w:rsidRDefault="00E03F85" w:rsidP="00C851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E6074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E03F85" w:rsidRDefault="00E03F85" w:rsidP="00E6074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E03F85" w:rsidRDefault="00E03F85" w:rsidP="00C851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E03F85" w:rsidRDefault="00E03F85" w:rsidP="00C851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C851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E03F85" w:rsidRPr="00C9356B" w:rsidRDefault="00E03F85" w:rsidP="00E6074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E6074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446D0">
              <w:rPr>
                <w:rFonts w:eastAsia="Times New Roman"/>
                <w:color w:val="000000" w:themeColor="text1"/>
                <w:szCs w:val="24"/>
                <w:lang w:eastAsia="ru-RU"/>
              </w:rPr>
              <w:t>1000,0</w:t>
            </w:r>
          </w:p>
          <w:p w:rsidR="00E03F85" w:rsidRPr="00C85191" w:rsidRDefault="00E03F85" w:rsidP="00C85191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C85191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C8519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32000,0</w:t>
            </w:r>
          </w:p>
          <w:p w:rsidR="00E03F85" w:rsidRDefault="00E03F85" w:rsidP="00C85191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C85191" w:rsidRDefault="00E03F85" w:rsidP="00C8519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50,2</w:t>
            </w:r>
          </w:p>
        </w:tc>
        <w:tc>
          <w:tcPr>
            <w:tcW w:w="1059" w:type="dxa"/>
            <w:shd w:val="clear" w:color="auto" w:fill="auto"/>
          </w:tcPr>
          <w:p w:rsidR="00E03F85" w:rsidRPr="00A35300" w:rsidRDefault="00E03F85" w:rsidP="00C8519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Default="00E03F85" w:rsidP="00C8519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35300" w:rsidRDefault="00E03F85" w:rsidP="00C8519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Default="00E03F85" w:rsidP="00024469">
            <w:pPr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E03F85" w:rsidRDefault="00E03F85" w:rsidP="00C85191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A35300" w:rsidRDefault="00E03F85" w:rsidP="00C8519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C85191" w:rsidRDefault="00E03F85" w:rsidP="00C8519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C85191" w:rsidRDefault="00E03F85" w:rsidP="000244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Pr="00563976" w:rsidRDefault="00E03F85" w:rsidP="000244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563976" w:rsidRDefault="00E03F85" w:rsidP="0002446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C65C0F" w:rsidRDefault="00E03F85" w:rsidP="00C85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E03F85" w:rsidRPr="00C65C0F" w:rsidRDefault="00E03F85" w:rsidP="00C85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E03F85" w:rsidRPr="00C85191" w:rsidRDefault="00E03F85" w:rsidP="00024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4"/>
                <w:lang w:val="en-US" w:eastAsia="ru-RU"/>
              </w:rPr>
              <w:t>BMW 3161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024469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760 810,62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02446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024469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Pr="00563976" w:rsidRDefault="00E03F85" w:rsidP="00024469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Pr="00563976" w:rsidRDefault="00E03F85" w:rsidP="00024469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563976" w:rsidRDefault="00E03F85" w:rsidP="0002446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C9356B" w:rsidRDefault="00E03F85" w:rsidP="000244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C9356B" w:rsidRDefault="00E03F85" w:rsidP="000244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C9356B" w:rsidRDefault="00E03F85" w:rsidP="00024469">
            <w:pPr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E607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E607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C9356B" w:rsidRDefault="00E03F85" w:rsidP="00E6074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Pr="00563976" w:rsidRDefault="00E03F85" w:rsidP="00E6074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63976">
              <w:rPr>
                <w:rFonts w:eastAsia="Times New Roman"/>
                <w:color w:val="000000" w:themeColor="text1"/>
                <w:szCs w:val="24"/>
                <w:lang w:eastAsia="ru-RU"/>
              </w:rPr>
              <w:t>1400,0</w:t>
            </w:r>
          </w:p>
          <w:p w:rsidR="00E03F85" w:rsidRDefault="00E03F85" w:rsidP="00E60747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563976" w:rsidRDefault="00E03F85" w:rsidP="00E6074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1134" w:type="dxa"/>
            <w:shd w:val="clear" w:color="auto" w:fill="auto"/>
          </w:tcPr>
          <w:p w:rsidR="00E03F85" w:rsidRPr="00563976" w:rsidRDefault="00E03F85" w:rsidP="00E60747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63976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563976" w:rsidRDefault="00E03F85" w:rsidP="00E60747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563976" w:rsidRDefault="00E03F85" w:rsidP="00E60747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63976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563976" w:rsidRDefault="00E03F85" w:rsidP="00E60747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63976" w:rsidRDefault="00E03F85" w:rsidP="00024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024469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0,0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02446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22.</w:t>
            </w:r>
          </w:p>
        </w:tc>
        <w:tc>
          <w:tcPr>
            <w:tcW w:w="1391" w:type="dxa"/>
          </w:tcPr>
          <w:p w:rsidR="00E03F85" w:rsidRDefault="00E03F85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Ивкова Г.А.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Заведующий сектором по муниципальным закупкам</w:t>
            </w:r>
          </w:p>
        </w:tc>
        <w:tc>
          <w:tcPr>
            <w:tcW w:w="1426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5A4040" w:rsidRDefault="00E03F85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29 доли)</w:t>
            </w:r>
          </w:p>
          <w:p w:rsidR="00E03F85" w:rsidRDefault="00E03F85" w:rsidP="00295F7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4692000,0</w:t>
            </w:r>
          </w:p>
          <w:p w:rsidR="00E03F85" w:rsidRDefault="00E03F85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Default="00E03F85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D379CA">
            <w:pPr>
              <w:pStyle w:val="a8"/>
              <w:rPr>
                <w:lang w:eastAsia="ru-RU"/>
              </w:rPr>
            </w:pPr>
          </w:p>
          <w:p w:rsidR="00E03F85" w:rsidRPr="005A4040" w:rsidRDefault="00E03F85" w:rsidP="00295F7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5A4040" w:rsidRDefault="00E03F85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1134" w:type="dxa"/>
            <w:shd w:val="clear" w:color="auto" w:fill="auto"/>
          </w:tcPr>
          <w:p w:rsidR="00E03F85" w:rsidRDefault="00E03F85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5A4040" w:rsidRDefault="00E03F85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295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03F85" w:rsidRDefault="00E03F85" w:rsidP="00295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03F85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21183 Лада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493 235,31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D379CA">
            <w:pPr>
              <w:pStyle w:val="a8"/>
              <w:rPr>
                <w:lang w:eastAsia="ru-RU"/>
              </w:rPr>
            </w:pPr>
          </w:p>
          <w:p w:rsidR="00E03F85" w:rsidRPr="008613B2" w:rsidRDefault="00E03F85" w:rsidP="00D379C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03F85" w:rsidRDefault="00E03F85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8613B2" w:rsidRDefault="00E03F85" w:rsidP="00D379C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1059" w:type="dxa"/>
            <w:shd w:val="clear" w:color="auto" w:fill="auto"/>
          </w:tcPr>
          <w:p w:rsidR="00E03F85" w:rsidRDefault="00E03F85" w:rsidP="00D379CA">
            <w:pPr>
              <w:pStyle w:val="a8"/>
              <w:rPr>
                <w:lang w:eastAsia="ru-RU"/>
              </w:rPr>
            </w:pPr>
          </w:p>
          <w:p w:rsidR="00E03F85" w:rsidRDefault="00E03F85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5A4040" w:rsidRDefault="00E03F85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436 000,0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23.</w:t>
            </w:r>
          </w:p>
        </w:tc>
        <w:tc>
          <w:tcPr>
            <w:tcW w:w="1391" w:type="dxa"/>
          </w:tcPr>
          <w:p w:rsidR="00E03F85" w:rsidRPr="0098702B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8702B">
              <w:rPr>
                <w:rFonts w:eastAsia="Times New Roman"/>
                <w:color w:val="000000" w:themeColor="text1"/>
                <w:szCs w:val="24"/>
                <w:lang w:eastAsia="ru-RU"/>
              </w:rPr>
              <w:t>Кириченко Е.В.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Ведущий специалист сектора экономики, торговли и предпринимательства</w:t>
            </w:r>
          </w:p>
        </w:tc>
        <w:tc>
          <w:tcPr>
            <w:tcW w:w="1426" w:type="dxa"/>
            <w:shd w:val="clear" w:color="auto" w:fill="auto"/>
          </w:tcPr>
          <w:p w:rsidR="00E03F85" w:rsidRPr="0098702B" w:rsidRDefault="00E03F85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D379CA">
            <w:pPr>
              <w:pStyle w:val="a8"/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Default="00E03F85" w:rsidP="00D379CA">
            <w:pPr>
              <w:pStyle w:val="a8"/>
              <w:rPr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BA0D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BA0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237,0</w:t>
            </w:r>
          </w:p>
          <w:p w:rsidR="00E03F85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E873B5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71,1</w:t>
            </w:r>
          </w:p>
        </w:tc>
        <w:tc>
          <w:tcPr>
            <w:tcW w:w="1134" w:type="dxa"/>
            <w:shd w:val="clear" w:color="auto" w:fill="auto"/>
          </w:tcPr>
          <w:p w:rsidR="00E03F85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BA0DB8">
            <w:pPr>
              <w:pStyle w:val="a8"/>
              <w:rPr>
                <w:lang w:eastAsia="ru-RU"/>
              </w:rPr>
            </w:pPr>
          </w:p>
          <w:p w:rsidR="00E03F85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E873B5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987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03F85" w:rsidRDefault="00E03F85" w:rsidP="00987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03F85" w:rsidRPr="00AA3055" w:rsidRDefault="00E03F85" w:rsidP="00987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Cs w:val="24"/>
                <w:shd w:val="clear" w:color="auto" w:fill="FFFFFF"/>
              </w:rPr>
            </w:pPr>
            <w:r w:rsidRPr="00AA3055">
              <w:rPr>
                <w:bCs/>
                <w:color w:val="000000" w:themeColor="text1"/>
                <w:szCs w:val="24"/>
                <w:shd w:val="clear" w:color="auto" w:fill="FFFFFF"/>
              </w:rPr>
              <w:t>Hyundai</w:t>
            </w:r>
          </w:p>
          <w:p w:rsidR="00E03F85" w:rsidRPr="0098702B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X7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395 424,47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Pr="0098702B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D379CA">
            <w:pPr>
              <w:pStyle w:val="a8"/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Default="00E03F85" w:rsidP="00D379CA">
            <w:pPr>
              <w:pStyle w:val="a8"/>
              <w:rPr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BA0D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BA0D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BA0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237,0</w:t>
            </w:r>
          </w:p>
          <w:p w:rsidR="00E03F85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E873B5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71,1</w:t>
            </w:r>
          </w:p>
        </w:tc>
        <w:tc>
          <w:tcPr>
            <w:tcW w:w="1134" w:type="dxa"/>
            <w:shd w:val="clear" w:color="auto" w:fill="auto"/>
          </w:tcPr>
          <w:p w:rsidR="00E03F85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BA0DB8">
            <w:pPr>
              <w:pStyle w:val="a8"/>
              <w:rPr>
                <w:lang w:eastAsia="ru-RU"/>
              </w:rPr>
            </w:pPr>
          </w:p>
          <w:p w:rsidR="00E03F85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E873B5" w:rsidRDefault="00E03F85" w:rsidP="00BA0DB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987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98702B" w:rsidRDefault="00E03F85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24.</w:t>
            </w:r>
          </w:p>
        </w:tc>
        <w:tc>
          <w:tcPr>
            <w:tcW w:w="1391" w:type="dxa"/>
          </w:tcPr>
          <w:p w:rsidR="00E03F85" w:rsidRDefault="00E03F85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Лозицкая Л.И.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сельского хозяйства и охраны окружающей среды</w:t>
            </w:r>
          </w:p>
        </w:tc>
        <w:tc>
          <w:tcPr>
            <w:tcW w:w="1426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03F85" w:rsidRDefault="00E03F85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D379CA">
            <w:pPr>
              <w:pStyle w:val="a8"/>
              <w:rPr>
                <w:lang w:eastAsia="ru-RU"/>
              </w:rPr>
            </w:pPr>
          </w:p>
          <w:p w:rsidR="00E03F85" w:rsidRDefault="00E03F85" w:rsidP="00D379C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03F85" w:rsidRPr="008613B2" w:rsidRDefault="00E03F85" w:rsidP="00D379C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03F85" w:rsidRDefault="00E03F85" w:rsidP="00D379CA">
            <w:pPr>
              <w:pStyle w:val="a8"/>
              <w:rPr>
                <w:lang w:eastAsia="ru-RU"/>
              </w:rPr>
            </w:pPr>
          </w:p>
          <w:p w:rsidR="00E03F85" w:rsidRDefault="00E03F85" w:rsidP="00D379C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45,3</w:t>
            </w:r>
          </w:p>
          <w:p w:rsidR="00E03F85" w:rsidRDefault="00E03F85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D379CA" w:rsidRDefault="00E03F85" w:rsidP="00D379C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23,5</w:t>
            </w:r>
          </w:p>
        </w:tc>
        <w:tc>
          <w:tcPr>
            <w:tcW w:w="1059" w:type="dxa"/>
            <w:shd w:val="clear" w:color="auto" w:fill="auto"/>
          </w:tcPr>
          <w:p w:rsidR="00E03F85" w:rsidRDefault="00E03F85" w:rsidP="00D379CA">
            <w:pPr>
              <w:pStyle w:val="a8"/>
              <w:rPr>
                <w:lang w:eastAsia="ru-RU"/>
              </w:rPr>
            </w:pPr>
          </w:p>
          <w:p w:rsidR="00E03F85" w:rsidRDefault="00E03F85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D379CA" w:rsidRDefault="00E03F85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D3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321 052,54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1391" w:type="dxa"/>
          </w:tcPr>
          <w:p w:rsidR="00E03F85" w:rsidRDefault="00E03F85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Моисеенко О.В.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ЗАГС</w:t>
            </w:r>
          </w:p>
        </w:tc>
        <w:tc>
          <w:tcPr>
            <w:tcW w:w="1426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3F85" w:rsidRDefault="00E03F85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03F85" w:rsidRDefault="00E03F85" w:rsidP="00D379CA">
            <w:pPr>
              <w:tabs>
                <w:tab w:val="left" w:pos="1125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D379CA" w:rsidRDefault="00E03F85" w:rsidP="00D379CA">
            <w:pPr>
              <w:tabs>
                <w:tab w:val="left" w:pos="1125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03F85" w:rsidRDefault="00E03F85" w:rsidP="00D379CA">
            <w:pPr>
              <w:pStyle w:val="a8"/>
              <w:jc w:val="center"/>
              <w:rPr>
                <w:lang w:eastAsia="ru-RU"/>
              </w:rPr>
            </w:pPr>
          </w:p>
          <w:p w:rsidR="00E03F85" w:rsidRDefault="00E03F85" w:rsidP="00D379C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03F85" w:rsidRDefault="00E03F85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03F85" w:rsidRDefault="00E03F85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03F85" w:rsidRPr="00905723" w:rsidRDefault="00E03F85" w:rsidP="00D379C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1653,0</w:t>
            </w:r>
          </w:p>
          <w:p w:rsidR="00E03F85" w:rsidRDefault="00E03F85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D379C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35,2</w:t>
            </w:r>
          </w:p>
          <w:p w:rsidR="00E03F85" w:rsidRDefault="00E03F85" w:rsidP="00D379CA">
            <w:pPr>
              <w:pStyle w:val="a8"/>
              <w:rPr>
                <w:lang w:eastAsia="ru-RU"/>
              </w:rPr>
            </w:pPr>
          </w:p>
          <w:p w:rsidR="00E03F85" w:rsidRDefault="00E03F85" w:rsidP="00D379C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66,9</w:t>
            </w:r>
          </w:p>
          <w:p w:rsidR="00E03F85" w:rsidRDefault="00E03F85" w:rsidP="00D379CA">
            <w:pPr>
              <w:pStyle w:val="a8"/>
              <w:rPr>
                <w:lang w:eastAsia="ru-RU"/>
              </w:rPr>
            </w:pPr>
          </w:p>
          <w:p w:rsidR="00E03F85" w:rsidRPr="00D379CA" w:rsidRDefault="00E03F85" w:rsidP="00D379C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16,3</w:t>
            </w:r>
          </w:p>
        </w:tc>
        <w:tc>
          <w:tcPr>
            <w:tcW w:w="1059" w:type="dxa"/>
            <w:shd w:val="clear" w:color="auto" w:fill="auto"/>
          </w:tcPr>
          <w:p w:rsidR="00E03F85" w:rsidRDefault="00E03F85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D379CA">
            <w:pPr>
              <w:pStyle w:val="a8"/>
              <w:rPr>
                <w:lang w:eastAsia="ru-RU"/>
              </w:rPr>
            </w:pPr>
          </w:p>
          <w:p w:rsidR="00E03F85" w:rsidRDefault="00E03F85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D379CA">
            <w:pPr>
              <w:pStyle w:val="a8"/>
              <w:rPr>
                <w:lang w:eastAsia="ru-RU"/>
              </w:rPr>
            </w:pPr>
          </w:p>
          <w:p w:rsidR="00E03F85" w:rsidRDefault="00E03F85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D379CA">
            <w:pPr>
              <w:pStyle w:val="a8"/>
              <w:rPr>
                <w:lang w:eastAsia="ru-RU"/>
              </w:rPr>
            </w:pPr>
          </w:p>
          <w:p w:rsidR="00E03F85" w:rsidRDefault="00E03F85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5A4040" w:rsidRDefault="00E03F85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Default="00E03F85" w:rsidP="00D3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439074,06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5A4040" w:rsidRDefault="00E03F85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5A4040" w:rsidRDefault="00E03F85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5A4040" w:rsidRDefault="00E03F85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E03F85" w:rsidRDefault="00E03F85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5A4040" w:rsidRDefault="00E03F85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Default="00E03F85" w:rsidP="00D3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9A44D6" w:rsidRDefault="00E03F85" w:rsidP="0076749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26</w:t>
            </w:r>
            <w:r w:rsidRPr="009A44D6">
              <w:rPr>
                <w:rFonts w:eastAsia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1391" w:type="dxa"/>
          </w:tcPr>
          <w:p w:rsidR="00E03F85" w:rsidRPr="00236F0C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Морокина Н.А.</w:t>
            </w:r>
          </w:p>
        </w:tc>
        <w:tc>
          <w:tcPr>
            <w:tcW w:w="1686" w:type="dxa"/>
            <w:shd w:val="clear" w:color="auto" w:fill="auto"/>
          </w:tcPr>
          <w:p w:rsidR="00E03F85" w:rsidRPr="00236F0C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Ведущий специалист бухгалтерии</w:t>
            </w:r>
          </w:p>
        </w:tc>
        <w:tc>
          <w:tcPr>
            <w:tcW w:w="1426" w:type="dxa"/>
            <w:shd w:val="clear" w:color="auto" w:fill="auto"/>
          </w:tcPr>
          <w:p w:rsidR="00E03F85" w:rsidRPr="00236F0C" w:rsidRDefault="00E03F85" w:rsidP="00D379C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236F0C" w:rsidRDefault="00E03F85" w:rsidP="00D379C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E03F85" w:rsidRPr="00236F0C" w:rsidRDefault="00E03F85" w:rsidP="00D379CA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236F0C" w:rsidRDefault="00E03F85" w:rsidP="00D379CA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03F85" w:rsidRPr="00236F0C" w:rsidRDefault="00E03F85" w:rsidP="00D379C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236F0C" w:rsidRDefault="00E03F85" w:rsidP="00D379C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41,1</w:t>
            </w:r>
          </w:p>
        </w:tc>
        <w:tc>
          <w:tcPr>
            <w:tcW w:w="1059" w:type="dxa"/>
            <w:shd w:val="clear" w:color="auto" w:fill="auto"/>
          </w:tcPr>
          <w:p w:rsidR="00E03F85" w:rsidRPr="00236F0C" w:rsidRDefault="00E03F85" w:rsidP="00D379CA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236F0C" w:rsidRDefault="00E03F85" w:rsidP="00D379C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236F0C" w:rsidRDefault="00E03F85" w:rsidP="00D379C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236F0C" w:rsidRDefault="00E03F85" w:rsidP="00CC0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F85" w:rsidRPr="00236F0C" w:rsidRDefault="00E03F85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33,1</w:t>
            </w:r>
          </w:p>
        </w:tc>
        <w:tc>
          <w:tcPr>
            <w:tcW w:w="1134" w:type="dxa"/>
            <w:shd w:val="clear" w:color="auto" w:fill="auto"/>
          </w:tcPr>
          <w:p w:rsidR="00E03F85" w:rsidRPr="00236F0C" w:rsidRDefault="00E03F85" w:rsidP="00CC03D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236F0C" w:rsidRDefault="00E03F85" w:rsidP="00CC03D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236F0C" w:rsidRDefault="00E03F85" w:rsidP="00D3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236F0C" w:rsidRDefault="00E03F85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232 721,76</w:t>
            </w:r>
          </w:p>
        </w:tc>
        <w:tc>
          <w:tcPr>
            <w:tcW w:w="2010" w:type="dxa"/>
            <w:shd w:val="clear" w:color="auto" w:fill="auto"/>
          </w:tcPr>
          <w:p w:rsidR="00E03F85" w:rsidRPr="00521F9B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521F9B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Pr="00236F0C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E03F85" w:rsidRPr="00236F0C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236F0C" w:rsidRDefault="00E03F85" w:rsidP="00D379C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236F0C" w:rsidRDefault="00E03F85" w:rsidP="00D379CA">
            <w:pPr>
              <w:pStyle w:val="a8"/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236F0C" w:rsidRDefault="00E03F85" w:rsidP="00D379C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236F0C" w:rsidRDefault="00E03F85" w:rsidP="00D379CA">
            <w:pPr>
              <w:pStyle w:val="a8"/>
              <w:rPr>
                <w:color w:val="000000" w:themeColor="text1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236F0C" w:rsidRDefault="00E03F85" w:rsidP="00CC0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F85" w:rsidRPr="00236F0C" w:rsidRDefault="00E03F85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33,1</w:t>
            </w:r>
          </w:p>
        </w:tc>
        <w:tc>
          <w:tcPr>
            <w:tcW w:w="1134" w:type="dxa"/>
            <w:shd w:val="clear" w:color="auto" w:fill="auto"/>
          </w:tcPr>
          <w:p w:rsidR="00E03F85" w:rsidRPr="00236F0C" w:rsidRDefault="00E03F85" w:rsidP="00CC03D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236F0C" w:rsidRDefault="00E03F85" w:rsidP="00CC03D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236F0C" w:rsidRDefault="00E03F85" w:rsidP="000C7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E03F85" w:rsidRPr="00236F0C" w:rsidRDefault="00E03F85" w:rsidP="000C7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E03F85" w:rsidRPr="00236F0C" w:rsidRDefault="00E03F85" w:rsidP="00D3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bCs/>
                <w:color w:val="000000" w:themeColor="text1"/>
                <w:szCs w:val="24"/>
                <w:lang w:val="en-US" w:eastAsia="ru-RU"/>
              </w:rPr>
              <w:t>Lada</w:t>
            </w:r>
            <w:r w:rsidRPr="00F062FE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  <w:r w:rsidRPr="00236F0C">
              <w:rPr>
                <w:rFonts w:eastAsia="Times New Roman"/>
                <w:bCs/>
                <w:color w:val="000000" w:themeColor="text1"/>
                <w:szCs w:val="24"/>
                <w:lang w:val="en-US" w:eastAsia="ru-RU"/>
              </w:rPr>
              <w:t>Kalina</w:t>
            </w:r>
          </w:p>
          <w:p w:rsidR="00E03F85" w:rsidRPr="00236F0C" w:rsidRDefault="00E03F85" w:rsidP="00D3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E03F85" w:rsidRPr="00236F0C" w:rsidRDefault="00E03F85" w:rsidP="00D3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п</w:t>
            </w:r>
            <w:r w:rsidRPr="00236F0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рицеп 718720</w:t>
            </w:r>
          </w:p>
        </w:tc>
        <w:tc>
          <w:tcPr>
            <w:tcW w:w="1275" w:type="dxa"/>
            <w:shd w:val="clear" w:color="auto" w:fill="auto"/>
          </w:tcPr>
          <w:p w:rsidR="00E03F85" w:rsidRPr="00236F0C" w:rsidRDefault="00E03F85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46 950</w:t>
            </w: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,0</w:t>
            </w:r>
          </w:p>
        </w:tc>
        <w:tc>
          <w:tcPr>
            <w:tcW w:w="2010" w:type="dxa"/>
            <w:shd w:val="clear" w:color="auto" w:fill="auto"/>
          </w:tcPr>
          <w:p w:rsidR="00E03F85" w:rsidRPr="00521F9B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521F9B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Pr="00236F0C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Pr="00236F0C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236F0C" w:rsidRDefault="00E03F85" w:rsidP="00CC0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236F0C" w:rsidRDefault="00E03F85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236F0C" w:rsidRDefault="00E03F85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236F0C" w:rsidRDefault="00E03F85" w:rsidP="00CC03D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236F0C" w:rsidRDefault="00E03F85" w:rsidP="00CC0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F85" w:rsidRPr="00236F0C" w:rsidRDefault="00E03F85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val="en-US"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33,1</w:t>
            </w:r>
          </w:p>
        </w:tc>
        <w:tc>
          <w:tcPr>
            <w:tcW w:w="1134" w:type="dxa"/>
            <w:shd w:val="clear" w:color="auto" w:fill="auto"/>
          </w:tcPr>
          <w:p w:rsidR="00E03F85" w:rsidRPr="00236F0C" w:rsidRDefault="00E03F85" w:rsidP="00CC03D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236F0C" w:rsidRDefault="00E03F85" w:rsidP="00CC03D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236F0C" w:rsidRDefault="00E03F85" w:rsidP="00CC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236F0C" w:rsidRDefault="00E03F85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521F9B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521F9B" w:rsidRDefault="00E03F85" w:rsidP="00F062FE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Pr="00236F0C" w:rsidRDefault="00E03F85" w:rsidP="00F062FE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Pr="00236F0C" w:rsidRDefault="00E03F85" w:rsidP="00F062FE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236F0C" w:rsidRDefault="00E03F85" w:rsidP="00F06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236F0C" w:rsidRDefault="00E03F85" w:rsidP="00F062F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236F0C" w:rsidRDefault="00E03F85" w:rsidP="00F062F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236F0C" w:rsidRDefault="00E03F85" w:rsidP="00F062FE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236F0C" w:rsidRDefault="00E03F85" w:rsidP="00F06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F85" w:rsidRPr="00236F0C" w:rsidRDefault="00E03F85" w:rsidP="00F062F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val="en-US"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33,1</w:t>
            </w:r>
          </w:p>
        </w:tc>
        <w:tc>
          <w:tcPr>
            <w:tcW w:w="1134" w:type="dxa"/>
            <w:shd w:val="clear" w:color="auto" w:fill="auto"/>
          </w:tcPr>
          <w:p w:rsidR="00E03F85" w:rsidRPr="00236F0C" w:rsidRDefault="00E03F85" w:rsidP="00F062FE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236F0C" w:rsidRDefault="00E03F85" w:rsidP="00F062FE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236F0C" w:rsidRDefault="00E03F85" w:rsidP="00F06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236F0C" w:rsidRDefault="00E03F85" w:rsidP="00F062F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521F9B" w:rsidRDefault="00E03F85" w:rsidP="00F062F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27.</w:t>
            </w:r>
          </w:p>
        </w:tc>
        <w:tc>
          <w:tcPr>
            <w:tcW w:w="1391" w:type="dxa"/>
          </w:tcPr>
          <w:p w:rsidR="00E03F85" w:rsidRDefault="00E03F85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Морунова Л.Н.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Заведующий сектором жилищно-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коммунального хозяйства, энергетики, транспорта, дорожного хозяйства и благоустройства</w:t>
            </w:r>
          </w:p>
        </w:tc>
        <w:tc>
          <w:tcPr>
            <w:tcW w:w="1426" w:type="dxa"/>
            <w:shd w:val="clear" w:color="auto" w:fill="auto"/>
          </w:tcPr>
          <w:p w:rsidR="00E03F85" w:rsidRDefault="00E03F85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E03F85" w:rsidRDefault="00E03F85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E03F85" w:rsidRDefault="00E03F85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CC03DA">
            <w:pPr>
              <w:tabs>
                <w:tab w:val="left" w:pos="1125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D379CA" w:rsidRDefault="00E03F85" w:rsidP="00CC03DA">
            <w:pPr>
              <w:tabs>
                <w:tab w:val="left" w:pos="1125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E03F85" w:rsidRDefault="00E03F85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E03F85" w:rsidRDefault="00E03F85" w:rsidP="00CC03DA">
            <w:pPr>
              <w:pStyle w:val="a8"/>
              <w:jc w:val="center"/>
              <w:rPr>
                <w:lang w:eastAsia="ru-RU"/>
              </w:rPr>
            </w:pPr>
          </w:p>
          <w:p w:rsidR="00E03F85" w:rsidRDefault="00E03F85" w:rsidP="00CC0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E03F85" w:rsidRPr="00905723" w:rsidRDefault="00E03F85" w:rsidP="000C7B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1095,0</w:t>
            </w:r>
          </w:p>
          <w:p w:rsidR="00E03F85" w:rsidRDefault="00E03F85" w:rsidP="00CC03DA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CC03D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69,6</w:t>
            </w:r>
          </w:p>
          <w:p w:rsidR="00E03F85" w:rsidRDefault="00E03F85" w:rsidP="00CC03DA">
            <w:pPr>
              <w:pStyle w:val="a8"/>
              <w:rPr>
                <w:lang w:eastAsia="ru-RU"/>
              </w:rPr>
            </w:pPr>
          </w:p>
          <w:p w:rsidR="00E03F85" w:rsidRPr="00D379CA" w:rsidRDefault="00E03F85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Default="00E03F85" w:rsidP="00CC03D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03F85" w:rsidRDefault="00E03F85" w:rsidP="00CC03DA">
            <w:pPr>
              <w:pStyle w:val="a8"/>
              <w:rPr>
                <w:lang w:eastAsia="ru-RU"/>
              </w:rPr>
            </w:pPr>
          </w:p>
          <w:p w:rsidR="00E03F85" w:rsidRDefault="00E03F85" w:rsidP="00CC03D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03F85" w:rsidRDefault="00E03F85" w:rsidP="00CC03DA">
            <w:pPr>
              <w:pStyle w:val="a8"/>
              <w:rPr>
                <w:lang w:eastAsia="ru-RU"/>
              </w:rPr>
            </w:pPr>
          </w:p>
          <w:p w:rsidR="00E03F85" w:rsidRDefault="00E03F85" w:rsidP="00CC03DA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5A4040" w:rsidRDefault="00E03F85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Pr="000C7B50" w:rsidRDefault="00E03F85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Default="00E03F85" w:rsidP="00CC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487 828,89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28.</w:t>
            </w:r>
          </w:p>
        </w:tc>
        <w:tc>
          <w:tcPr>
            <w:tcW w:w="1391" w:type="dxa"/>
          </w:tcPr>
          <w:p w:rsidR="00E03F85" w:rsidRDefault="00E03F85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Полуян Л.В.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Заведующий сектором архитектуры и градостроительства</w:t>
            </w:r>
          </w:p>
        </w:tc>
        <w:tc>
          <w:tcPr>
            <w:tcW w:w="1426" w:type="dxa"/>
            <w:shd w:val="clear" w:color="auto" w:fill="auto"/>
          </w:tcPr>
          <w:p w:rsidR="00E03F85" w:rsidRDefault="00E03F85" w:rsidP="004531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4531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4531A4">
            <w:pPr>
              <w:pStyle w:val="a8"/>
              <w:rPr>
                <w:lang w:eastAsia="ru-RU"/>
              </w:rPr>
            </w:pPr>
          </w:p>
          <w:p w:rsidR="00E03F85" w:rsidRDefault="00E03F85" w:rsidP="00F473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E03F85" w:rsidRPr="008613B2" w:rsidRDefault="00E03F85" w:rsidP="004531A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4531A4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8613B2" w:rsidRDefault="00E03F85" w:rsidP="004531A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1059" w:type="dxa"/>
            <w:shd w:val="clear" w:color="auto" w:fill="auto"/>
          </w:tcPr>
          <w:p w:rsidR="00E03F85" w:rsidRDefault="00E03F85" w:rsidP="004531A4">
            <w:pPr>
              <w:pStyle w:val="a8"/>
              <w:rPr>
                <w:lang w:eastAsia="ru-RU"/>
              </w:rPr>
            </w:pPr>
          </w:p>
          <w:p w:rsidR="00E03F85" w:rsidRDefault="00E03F85" w:rsidP="004531A4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5A4040" w:rsidRDefault="00E03F85" w:rsidP="004531A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CC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466 614,21</w:t>
            </w:r>
          </w:p>
        </w:tc>
        <w:tc>
          <w:tcPr>
            <w:tcW w:w="2010" w:type="dxa"/>
            <w:shd w:val="clear" w:color="auto" w:fill="auto"/>
          </w:tcPr>
          <w:p w:rsidR="00E03F85" w:rsidRPr="005A4040" w:rsidRDefault="00E03F85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29.</w:t>
            </w:r>
          </w:p>
        </w:tc>
        <w:tc>
          <w:tcPr>
            <w:tcW w:w="1391" w:type="dxa"/>
          </w:tcPr>
          <w:p w:rsidR="00E03F85" w:rsidRDefault="00E03F85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Рыбалкин Д.А.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сектора архитектуры и градостроительства</w:t>
            </w:r>
          </w:p>
        </w:tc>
        <w:tc>
          <w:tcPr>
            <w:tcW w:w="1426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D90C4F">
            <w:pPr>
              <w:pStyle w:val="a8"/>
              <w:rPr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Default="00E03F85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397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2300,0</w:t>
            </w: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E873B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132,4</w:t>
            </w:r>
          </w:p>
        </w:tc>
        <w:tc>
          <w:tcPr>
            <w:tcW w:w="1134" w:type="dxa"/>
            <w:shd w:val="clear" w:color="auto" w:fill="auto"/>
          </w:tcPr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397BD5">
            <w:pPr>
              <w:pStyle w:val="a8"/>
              <w:rPr>
                <w:lang w:eastAsia="ru-RU"/>
              </w:rPr>
            </w:pP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E873B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Default="00E03F85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322 318,03</w:t>
            </w:r>
          </w:p>
        </w:tc>
        <w:tc>
          <w:tcPr>
            <w:tcW w:w="2010" w:type="dxa"/>
            <w:shd w:val="clear" w:color="auto" w:fill="auto"/>
          </w:tcPr>
          <w:p w:rsidR="00E03F85" w:rsidRPr="00D90C4F" w:rsidRDefault="00E03F85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222137" w:rsidRDefault="00E03F85" w:rsidP="0076749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22137">
              <w:rPr>
                <w:rFonts w:eastAsia="Times New Roman"/>
                <w:color w:val="000000" w:themeColor="text1"/>
                <w:szCs w:val="24"/>
                <w:lang w:eastAsia="ru-RU"/>
              </w:rPr>
              <w:t>3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0</w:t>
            </w:r>
            <w:r w:rsidRPr="00222137">
              <w:rPr>
                <w:rFonts w:eastAsia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1391" w:type="dxa"/>
          </w:tcPr>
          <w:p w:rsidR="00E03F85" w:rsidRPr="00A35300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Семиглазова О.М.</w:t>
            </w:r>
          </w:p>
        </w:tc>
        <w:tc>
          <w:tcPr>
            <w:tcW w:w="1686" w:type="dxa"/>
            <w:shd w:val="clear" w:color="auto" w:fill="auto"/>
          </w:tcPr>
          <w:p w:rsidR="00E03F85" w:rsidRPr="00A35300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Ведущий специалист сектора архитектуры и градостроительства</w:t>
            </w:r>
          </w:p>
        </w:tc>
        <w:tc>
          <w:tcPr>
            <w:tcW w:w="1426" w:type="dxa"/>
            <w:shd w:val="clear" w:color="auto" w:fill="auto"/>
          </w:tcPr>
          <w:p w:rsidR="00E03F85" w:rsidRPr="00A35300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A35300" w:rsidRDefault="00E03F85" w:rsidP="00397BD5">
            <w:pPr>
              <w:pStyle w:val="a8"/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A35300" w:rsidRDefault="00E03F85" w:rsidP="00D90C4F">
            <w:pPr>
              <w:pStyle w:val="a8"/>
              <w:rPr>
                <w:color w:val="000000" w:themeColor="text1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A35300" w:rsidRDefault="00E03F85" w:rsidP="00397BD5">
            <w:pPr>
              <w:pStyle w:val="a8"/>
              <w:rPr>
                <w:color w:val="000000" w:themeColor="text1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A35300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F85" w:rsidRPr="00A35300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51,2</w:t>
            </w:r>
          </w:p>
        </w:tc>
        <w:tc>
          <w:tcPr>
            <w:tcW w:w="1134" w:type="dxa"/>
            <w:shd w:val="clear" w:color="auto" w:fill="auto"/>
          </w:tcPr>
          <w:p w:rsidR="00E03F85" w:rsidRPr="00A35300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A35300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A35300" w:rsidRDefault="00E03F85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A35300" w:rsidRDefault="00E03F85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173 248,48</w:t>
            </w:r>
          </w:p>
        </w:tc>
        <w:tc>
          <w:tcPr>
            <w:tcW w:w="2010" w:type="dxa"/>
            <w:shd w:val="clear" w:color="auto" w:fill="auto"/>
          </w:tcPr>
          <w:p w:rsidR="00E03F85" w:rsidRPr="00D751CF" w:rsidRDefault="00E03F85" w:rsidP="00A35300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D751CF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Pr="004B2CC2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E03F85" w:rsidRPr="004B2CC2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4B2CC2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4B2CC2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B2CC2" w:rsidRDefault="00E03F85" w:rsidP="004E28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B2CC2" w:rsidRDefault="00E03F85" w:rsidP="004E28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B2CC2" w:rsidRDefault="00E03F85" w:rsidP="004E28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4B2CC2" w:rsidRDefault="00E03F85" w:rsidP="004E28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B2CC2" w:rsidRDefault="00E03F85" w:rsidP="004E28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B2CC2" w:rsidRDefault="00E03F85" w:rsidP="004E28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4B2CC2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B2CC2" w:rsidRDefault="00E03F85" w:rsidP="004E28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B2CC2" w:rsidRDefault="00E03F85" w:rsidP="004E28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4B2CC2" w:rsidRDefault="00E03F85" w:rsidP="004E28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ab/>
            </w:r>
          </w:p>
          <w:p w:rsidR="00E03F85" w:rsidRDefault="00E03F85" w:rsidP="004E28D5">
            <w:pPr>
              <w:tabs>
                <w:tab w:val="left" w:pos="1080"/>
              </w:tabs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B2CC2" w:rsidRDefault="00E03F85" w:rsidP="00140A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4B2CC2" w:rsidRDefault="00E03F85" w:rsidP="004E28D5">
            <w:pPr>
              <w:tabs>
                <w:tab w:val="left" w:pos="1080"/>
              </w:tabs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B2CC2" w:rsidRDefault="00E03F85" w:rsidP="00A35300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E03F85" w:rsidRPr="004B2CC2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Общая долевая (32/1644 доли)</w:t>
            </w:r>
          </w:p>
          <w:p w:rsidR="00E03F85" w:rsidRPr="004B2CC2" w:rsidRDefault="00E03F85" w:rsidP="004E28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B2CC2" w:rsidRDefault="00E03F85" w:rsidP="004E28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(2/296 доли)</w:t>
            </w:r>
          </w:p>
          <w:p w:rsidR="00E03F85" w:rsidRPr="004B2CC2" w:rsidRDefault="00E03F85" w:rsidP="004E28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B2CC2" w:rsidRDefault="00E03F85" w:rsidP="004E28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E03F85" w:rsidRPr="004B2CC2" w:rsidRDefault="00E03F85" w:rsidP="004E28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B2CC2" w:rsidRDefault="00E03F85" w:rsidP="004E28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B2CC2" w:rsidRDefault="00E03F85" w:rsidP="004E28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(1385/17545 доли)</w:t>
            </w:r>
          </w:p>
          <w:p w:rsidR="00E03F85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B2CC2" w:rsidRDefault="00E03F85" w:rsidP="00140A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E03F85" w:rsidRPr="004B2CC2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B2CC2" w:rsidRDefault="00E03F85" w:rsidP="00A35300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E03F85" w:rsidRPr="004B2CC2" w:rsidRDefault="00E03F85" w:rsidP="004E28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B2CC2" w:rsidRDefault="00E03F85" w:rsidP="00A35300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4B2CC2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1644000,0</w:t>
            </w:r>
          </w:p>
          <w:p w:rsidR="00E03F85" w:rsidRPr="004B2CC2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B2CC2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B2CC2" w:rsidRDefault="00E03F85" w:rsidP="004E28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2486,4</w:t>
            </w:r>
          </w:p>
          <w:p w:rsidR="00E03F85" w:rsidRPr="004B2CC2" w:rsidRDefault="00E03F85" w:rsidP="004E28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B2CC2" w:rsidRDefault="00E03F85" w:rsidP="004E28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138500,0</w:t>
            </w:r>
          </w:p>
          <w:p w:rsidR="00E03F85" w:rsidRPr="004B2CC2" w:rsidRDefault="00E03F85" w:rsidP="004E28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B2CC2" w:rsidRDefault="00E03F85" w:rsidP="004E28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1754500,0</w:t>
            </w:r>
          </w:p>
          <w:p w:rsidR="00E03F85" w:rsidRDefault="00E03F85" w:rsidP="004E28D5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4B2CC2" w:rsidRDefault="00E03F85" w:rsidP="004E28D5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Default="00E03F85" w:rsidP="004E28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1700,0</w:t>
            </w:r>
          </w:p>
          <w:p w:rsidR="00E03F85" w:rsidRDefault="00E03F85" w:rsidP="00140A92">
            <w:pPr>
              <w:pStyle w:val="a8"/>
              <w:rPr>
                <w:lang w:eastAsia="ru-RU"/>
              </w:rPr>
            </w:pPr>
          </w:p>
          <w:p w:rsidR="00E03F85" w:rsidRPr="004B2CC2" w:rsidRDefault="00E03F85" w:rsidP="004E28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51,2</w:t>
            </w:r>
          </w:p>
          <w:p w:rsidR="00E03F85" w:rsidRPr="004B2CC2" w:rsidRDefault="00E03F85" w:rsidP="004E28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4B2CC2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Россия</w:t>
            </w:r>
          </w:p>
          <w:p w:rsidR="00E03F85" w:rsidRPr="004B2CC2" w:rsidRDefault="00E03F85" w:rsidP="00397BD5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4B2CC2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B2CC2" w:rsidRDefault="00E03F85" w:rsidP="004E28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4B2CC2" w:rsidRDefault="00E03F85" w:rsidP="004E28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B2CC2" w:rsidRDefault="00E03F85" w:rsidP="004E28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4B2CC2" w:rsidRDefault="00E03F85" w:rsidP="004E28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B2CC2" w:rsidRDefault="00E03F85" w:rsidP="004E28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B2CC2" w:rsidRDefault="00E03F85" w:rsidP="004E28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Default="00E03F85" w:rsidP="004E28D5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4B2CC2" w:rsidRDefault="00E03F85" w:rsidP="004E28D5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4B2CC2" w:rsidRDefault="00E03F85" w:rsidP="00A35300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Default="00E03F85" w:rsidP="00140A92">
            <w:pPr>
              <w:pStyle w:val="a8"/>
              <w:rPr>
                <w:lang w:eastAsia="ru-RU"/>
              </w:rPr>
            </w:pPr>
          </w:p>
          <w:p w:rsidR="00E03F85" w:rsidRPr="004B2CC2" w:rsidRDefault="00E03F85" w:rsidP="00140A9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4B2CC2" w:rsidRDefault="00E03F85" w:rsidP="004E28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B2CC2" w:rsidRDefault="00E03F85" w:rsidP="004E28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B2CC2" w:rsidRDefault="00E03F85" w:rsidP="00A35300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4B2CC2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Pr="004B2CC2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4B2CC2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B2CC2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4B2CC2" w:rsidRDefault="00E03F85" w:rsidP="004E2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E03F85" w:rsidRPr="004B2CC2" w:rsidRDefault="00E03F85" w:rsidP="004E2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E03F85" w:rsidRPr="004B2CC2" w:rsidRDefault="00E03F85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ВАЗ 21015</w:t>
            </w:r>
          </w:p>
        </w:tc>
        <w:tc>
          <w:tcPr>
            <w:tcW w:w="1275" w:type="dxa"/>
            <w:shd w:val="clear" w:color="auto" w:fill="auto"/>
          </w:tcPr>
          <w:p w:rsidR="00E03F85" w:rsidRPr="004B2CC2" w:rsidRDefault="00E03F85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454 662,27</w:t>
            </w:r>
          </w:p>
        </w:tc>
        <w:tc>
          <w:tcPr>
            <w:tcW w:w="2010" w:type="dxa"/>
            <w:shd w:val="clear" w:color="auto" w:fill="auto"/>
          </w:tcPr>
          <w:p w:rsidR="00E03F85" w:rsidRPr="00D751CF" w:rsidRDefault="00E03F85" w:rsidP="00140A92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3F85" w:rsidRPr="00D751CF" w:rsidTr="00871DC6">
        <w:trPr>
          <w:trHeight w:val="979"/>
        </w:trPr>
        <w:tc>
          <w:tcPr>
            <w:tcW w:w="567" w:type="dxa"/>
          </w:tcPr>
          <w:p w:rsidR="00E03F85" w:rsidRDefault="00E03F85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Pr="004B2CC2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Pr="004B2CC2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4B2CC2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4B2CC2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4B2CC2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4B2CC2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A35300" w:rsidRDefault="00E03F85" w:rsidP="00E6074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F85" w:rsidRPr="00A35300" w:rsidRDefault="00E03F85" w:rsidP="00E6074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51,2</w:t>
            </w:r>
          </w:p>
        </w:tc>
        <w:tc>
          <w:tcPr>
            <w:tcW w:w="1134" w:type="dxa"/>
            <w:shd w:val="clear" w:color="auto" w:fill="auto"/>
          </w:tcPr>
          <w:p w:rsidR="00E03F85" w:rsidRPr="00A35300" w:rsidRDefault="00E03F85" w:rsidP="00E60747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A35300" w:rsidRDefault="00E03F85" w:rsidP="00E60747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4B2CC2" w:rsidRDefault="00E03F85" w:rsidP="004E2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4B2CC2" w:rsidRDefault="00E03F85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D751CF" w:rsidRDefault="00E03F85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3F85" w:rsidRPr="00D751CF" w:rsidTr="00871DC6">
        <w:trPr>
          <w:trHeight w:val="979"/>
        </w:trPr>
        <w:tc>
          <w:tcPr>
            <w:tcW w:w="567" w:type="dxa"/>
          </w:tcPr>
          <w:p w:rsidR="00E03F85" w:rsidRDefault="00E03F85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Pr="004B2CC2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Pr="004B2CC2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4B2CC2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E03F85" w:rsidRPr="004B2CC2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4B2CC2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4B2CC2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A35300" w:rsidRDefault="00E03F85" w:rsidP="00E6074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F85" w:rsidRPr="00A35300" w:rsidRDefault="00E03F85" w:rsidP="00E6074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51,2</w:t>
            </w:r>
          </w:p>
        </w:tc>
        <w:tc>
          <w:tcPr>
            <w:tcW w:w="1134" w:type="dxa"/>
            <w:shd w:val="clear" w:color="auto" w:fill="auto"/>
          </w:tcPr>
          <w:p w:rsidR="00E03F85" w:rsidRPr="00A35300" w:rsidRDefault="00E03F85" w:rsidP="00E60747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A35300" w:rsidRDefault="00E03F85" w:rsidP="00E60747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4B2CC2" w:rsidRDefault="00E03F85" w:rsidP="004E2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4B2CC2" w:rsidRDefault="00E03F85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D751CF" w:rsidRDefault="00E03F85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3F85" w:rsidRPr="00D751CF" w:rsidTr="00871DC6">
        <w:trPr>
          <w:trHeight w:val="979"/>
        </w:trPr>
        <w:tc>
          <w:tcPr>
            <w:tcW w:w="567" w:type="dxa"/>
          </w:tcPr>
          <w:p w:rsidR="00E03F85" w:rsidRPr="00783DB7" w:rsidRDefault="00E03F85" w:rsidP="0076749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83DB7">
              <w:rPr>
                <w:rFonts w:eastAsia="Times New Roman"/>
                <w:color w:val="000000" w:themeColor="text1"/>
                <w:szCs w:val="24"/>
                <w:lang w:eastAsia="ru-RU"/>
              </w:rPr>
              <w:t>3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</w:t>
            </w:r>
            <w:r w:rsidRPr="00783DB7">
              <w:rPr>
                <w:rFonts w:eastAsia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1391" w:type="dxa"/>
          </w:tcPr>
          <w:p w:rsidR="00E03F85" w:rsidRPr="000868C0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868C0">
              <w:rPr>
                <w:rFonts w:eastAsia="Times New Roman"/>
                <w:color w:val="000000" w:themeColor="text1"/>
                <w:szCs w:val="24"/>
                <w:lang w:eastAsia="ru-RU"/>
              </w:rPr>
              <w:t>Сысолятина Т.С.</w:t>
            </w:r>
          </w:p>
        </w:tc>
        <w:tc>
          <w:tcPr>
            <w:tcW w:w="1686" w:type="dxa"/>
            <w:shd w:val="clear" w:color="auto" w:fill="auto"/>
          </w:tcPr>
          <w:p w:rsidR="00E03F85" w:rsidRPr="000868C0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Главный </w:t>
            </w:r>
            <w:r w:rsidRPr="000868C0">
              <w:rPr>
                <w:rFonts w:eastAsia="Times New Roman"/>
                <w:color w:val="000000" w:themeColor="text1"/>
                <w:szCs w:val="24"/>
                <w:lang w:eastAsia="ru-RU"/>
              </w:rPr>
              <w:t>специалист бухгалтерии</w:t>
            </w:r>
          </w:p>
        </w:tc>
        <w:tc>
          <w:tcPr>
            <w:tcW w:w="1426" w:type="dxa"/>
            <w:shd w:val="clear" w:color="auto" w:fill="auto"/>
          </w:tcPr>
          <w:p w:rsidR="00E03F85" w:rsidRPr="00005A2D" w:rsidRDefault="00E03F85" w:rsidP="00005A2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005A2D" w:rsidRDefault="00E03F85" w:rsidP="00005A2D">
            <w:pPr>
              <w:tabs>
                <w:tab w:val="left" w:pos="1080"/>
              </w:tabs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005A2D" w:rsidRDefault="00E03F85" w:rsidP="00005A2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E03F85" w:rsidRPr="00005A2D" w:rsidRDefault="00E03F85" w:rsidP="00005A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E03F85" w:rsidRPr="00005A2D" w:rsidRDefault="00E03F85" w:rsidP="00005A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005A2D" w:rsidRDefault="00E03F85" w:rsidP="002606E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E03F85" w:rsidRPr="00005A2D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005A2D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1313,0</w:t>
            </w:r>
          </w:p>
          <w:p w:rsidR="00E03F85" w:rsidRPr="00005A2D" w:rsidRDefault="00E03F85" w:rsidP="00005A2D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005A2D" w:rsidRDefault="00E03F85" w:rsidP="00005A2D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005A2D" w:rsidRDefault="00E03F85" w:rsidP="00005A2D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58,9</w:t>
            </w:r>
          </w:p>
        </w:tc>
        <w:tc>
          <w:tcPr>
            <w:tcW w:w="1059" w:type="dxa"/>
            <w:shd w:val="clear" w:color="auto" w:fill="auto"/>
          </w:tcPr>
          <w:p w:rsidR="00E03F85" w:rsidRPr="00005A2D" w:rsidRDefault="00E03F85" w:rsidP="00005A2D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005A2D" w:rsidRDefault="00E03F85" w:rsidP="00005A2D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005A2D" w:rsidRDefault="00E03F85" w:rsidP="00005A2D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005A2D" w:rsidRDefault="00E03F85" w:rsidP="00005A2D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005A2D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005A2D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F85" w:rsidRPr="00005A2D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56,3</w:t>
            </w:r>
          </w:p>
        </w:tc>
        <w:tc>
          <w:tcPr>
            <w:tcW w:w="1134" w:type="dxa"/>
            <w:shd w:val="clear" w:color="auto" w:fill="auto"/>
          </w:tcPr>
          <w:p w:rsidR="00E03F85" w:rsidRPr="00005A2D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005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03F85" w:rsidRDefault="00E03F85" w:rsidP="00005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03F85" w:rsidRDefault="00E03F85" w:rsidP="004E2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005A2D">
              <w:rPr>
                <w:bCs/>
                <w:color w:val="000000" w:themeColor="text1"/>
                <w:szCs w:val="24"/>
                <w:shd w:val="clear" w:color="auto" w:fill="FFFFFF"/>
              </w:rPr>
              <w:t>Toyota</w:t>
            </w:r>
            <w:r w:rsidRPr="00005A2D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E03F85" w:rsidRPr="00005A2D" w:rsidRDefault="00E03F85" w:rsidP="004E2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005A2D">
              <w:rPr>
                <w:bCs/>
                <w:color w:val="000000" w:themeColor="text1"/>
                <w:szCs w:val="24"/>
                <w:shd w:val="clear" w:color="auto" w:fill="FFFFFF"/>
              </w:rPr>
              <w:t>Camry</w:t>
            </w:r>
          </w:p>
        </w:tc>
        <w:tc>
          <w:tcPr>
            <w:tcW w:w="1275" w:type="dxa"/>
            <w:shd w:val="clear" w:color="auto" w:fill="auto"/>
          </w:tcPr>
          <w:p w:rsidR="00E03F85" w:rsidRPr="00005A2D" w:rsidRDefault="00E03F85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378 979,80</w:t>
            </w:r>
          </w:p>
        </w:tc>
        <w:tc>
          <w:tcPr>
            <w:tcW w:w="2010" w:type="dxa"/>
            <w:shd w:val="clear" w:color="auto" w:fill="auto"/>
          </w:tcPr>
          <w:p w:rsidR="00E03F85" w:rsidRPr="00D751CF" w:rsidRDefault="00E03F85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3F85" w:rsidRPr="00D751CF" w:rsidTr="00871DC6">
        <w:trPr>
          <w:trHeight w:val="979"/>
        </w:trPr>
        <w:tc>
          <w:tcPr>
            <w:tcW w:w="567" w:type="dxa"/>
          </w:tcPr>
          <w:p w:rsidR="00E03F85" w:rsidRPr="000868C0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Pr="000868C0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E03F85" w:rsidRPr="000868C0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AF3BAB" w:rsidRDefault="00E03F85" w:rsidP="00AF3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F3BAB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AF3BAB" w:rsidRDefault="00E03F85" w:rsidP="00AF3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F3BAB" w:rsidRDefault="00E03F85" w:rsidP="00AF3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F3BAB" w:rsidRDefault="00E03F85" w:rsidP="00AF3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F3BAB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AF3BAB" w:rsidRDefault="00E03F85" w:rsidP="00AF3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F3BAB">
              <w:rPr>
                <w:rFonts w:eastAsia="Times New Roman"/>
                <w:color w:val="000000" w:themeColor="text1"/>
                <w:szCs w:val="24"/>
                <w:lang w:eastAsia="ru-RU"/>
              </w:rPr>
              <w:tab/>
            </w:r>
          </w:p>
          <w:p w:rsidR="00E03F85" w:rsidRPr="00AF3BAB" w:rsidRDefault="00E03F85" w:rsidP="00AF3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F3BAB" w:rsidRDefault="00E03F85" w:rsidP="00AF3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F3BAB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AF3BAB" w:rsidRDefault="00E03F85" w:rsidP="00AF3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F3BAB" w:rsidRDefault="00E03F85" w:rsidP="00AF3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F3BAB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AF3BAB" w:rsidRDefault="00E03F85" w:rsidP="00AF3BAB">
            <w:pPr>
              <w:tabs>
                <w:tab w:val="left" w:pos="1080"/>
              </w:tabs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F3BAB" w:rsidRDefault="00E03F85" w:rsidP="00AF3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F3BAB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  <w:p w:rsidR="00E03F85" w:rsidRPr="00AF3BAB" w:rsidRDefault="00E03F85" w:rsidP="00AF3BAB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Default="00E03F85" w:rsidP="00AF3BA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AF3BAB" w:rsidRDefault="00E03F85" w:rsidP="00AF3BA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E03F85" w:rsidRPr="00005A2D" w:rsidRDefault="00E03F85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индивидуальная</w:t>
            </w:r>
          </w:p>
          <w:p w:rsidR="00E03F85" w:rsidRDefault="00E03F85" w:rsidP="00005A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Default="00E03F85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005A2D" w:rsidRDefault="00E03F85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E03F85" w:rsidRDefault="00E03F85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Default="00E03F85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005A2D" w:rsidRDefault="00E03F85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E03F85" w:rsidRDefault="00E03F85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005A2D" w:rsidRDefault="00E03F85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E03F85" w:rsidRPr="00005A2D" w:rsidRDefault="00E03F85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005A2D" w:rsidRDefault="00E03F85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E03F85" w:rsidRDefault="00E03F85" w:rsidP="00AF3BA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AF3BAB" w:rsidRDefault="00E03F85" w:rsidP="00AF3BA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132000,0</w:t>
            </w:r>
          </w:p>
          <w:p w:rsidR="00E03F85" w:rsidRDefault="00E03F85" w:rsidP="00AF3BAB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F3BAB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F3BA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132000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,0</w:t>
            </w:r>
          </w:p>
          <w:p w:rsidR="00E03F85" w:rsidRDefault="00E03F85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132000,0</w:t>
            </w:r>
          </w:p>
          <w:p w:rsidR="00E03F85" w:rsidRDefault="00E03F85" w:rsidP="00AF3BAB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F3BA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1313,0</w:t>
            </w:r>
          </w:p>
          <w:p w:rsidR="00E03F85" w:rsidRDefault="00E03F85" w:rsidP="00AF3BAB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F3BA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58,9</w:t>
            </w:r>
          </w:p>
          <w:p w:rsidR="00E03F85" w:rsidRPr="00AF3BAB" w:rsidRDefault="00E03F85" w:rsidP="00AF3BAB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F3BAB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AF3BAB" w:rsidRDefault="00E03F85" w:rsidP="00AF3BA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1059" w:type="dxa"/>
            <w:shd w:val="clear" w:color="auto" w:fill="auto"/>
          </w:tcPr>
          <w:p w:rsidR="00E03F85" w:rsidRPr="00005A2D" w:rsidRDefault="00E03F85" w:rsidP="00AF3BAB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Россия</w:t>
            </w:r>
          </w:p>
          <w:p w:rsidR="00E03F85" w:rsidRPr="00005A2D" w:rsidRDefault="00E03F85" w:rsidP="00AF3BAB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005A2D" w:rsidRDefault="00E03F85" w:rsidP="00AF3BAB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005A2D" w:rsidRDefault="00E03F85" w:rsidP="00AF3BAB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Default="00E03F85" w:rsidP="00AF3BAB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005A2D" w:rsidRDefault="00E03F85" w:rsidP="00AF3BAB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005A2D" w:rsidRDefault="00E03F85" w:rsidP="00AF3BAB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005A2D" w:rsidRDefault="00E03F85" w:rsidP="00AF3BAB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005A2D" w:rsidRDefault="00E03F85" w:rsidP="00AF3BAB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Default="00E03F85" w:rsidP="00AF3BAB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005A2D" w:rsidRDefault="00E03F85" w:rsidP="00AF3BAB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005A2D" w:rsidRDefault="00E03F85" w:rsidP="00AF3BAB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005A2D" w:rsidRDefault="00E03F85" w:rsidP="00AF3BAB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005A2D" w:rsidRDefault="00E03F85" w:rsidP="00AF3BAB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005A2D" w:rsidRDefault="00E03F85" w:rsidP="00005A2D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005A2D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Pr="00005A2D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005A2D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005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005A2D" w:rsidRDefault="00E03F85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691 716,39</w:t>
            </w:r>
          </w:p>
        </w:tc>
        <w:tc>
          <w:tcPr>
            <w:tcW w:w="2010" w:type="dxa"/>
            <w:shd w:val="clear" w:color="auto" w:fill="auto"/>
          </w:tcPr>
          <w:p w:rsidR="00E03F85" w:rsidRPr="00D751CF" w:rsidRDefault="00E03F85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3F85" w:rsidRPr="00D751CF" w:rsidTr="00871DC6">
        <w:trPr>
          <w:trHeight w:val="979"/>
        </w:trPr>
        <w:tc>
          <w:tcPr>
            <w:tcW w:w="567" w:type="dxa"/>
          </w:tcPr>
          <w:p w:rsidR="00E03F85" w:rsidRPr="000868C0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Pr="00AF3BAB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F3BAB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Pr="000868C0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AF3BAB" w:rsidRDefault="00E03F85" w:rsidP="00AF3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F3BAB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AF3BAB" w:rsidRDefault="00E03F85" w:rsidP="00AF3BAB">
            <w:pPr>
              <w:tabs>
                <w:tab w:val="left" w:pos="1080"/>
              </w:tabs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F3BAB" w:rsidRDefault="00E03F85" w:rsidP="00AF3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F3BAB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  <w:p w:rsidR="00E03F85" w:rsidRPr="00AF3BAB" w:rsidRDefault="00E03F85" w:rsidP="00AF3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E03F85" w:rsidRPr="00005A2D" w:rsidRDefault="00E03F85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E03F85" w:rsidRPr="00005A2D" w:rsidRDefault="00E03F85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005A2D" w:rsidRDefault="00E03F85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E03F85" w:rsidRPr="00005A2D" w:rsidRDefault="00E03F85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AF3BA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1313,0</w:t>
            </w:r>
          </w:p>
          <w:p w:rsidR="00E03F85" w:rsidRDefault="00E03F85" w:rsidP="00AF3BAB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F3BA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58,9</w:t>
            </w:r>
          </w:p>
          <w:p w:rsidR="00E03F85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005A2D" w:rsidRDefault="00E03F85" w:rsidP="00AF3BAB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005A2D" w:rsidRDefault="00E03F85" w:rsidP="00AF3BAB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005A2D" w:rsidRDefault="00E03F85" w:rsidP="00AF3BAB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005A2D" w:rsidRDefault="00E03F85" w:rsidP="00AF3BAB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005A2D" w:rsidRDefault="00E03F85" w:rsidP="00AF3BAB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F85" w:rsidRPr="00005A2D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56,3</w:t>
            </w:r>
          </w:p>
        </w:tc>
        <w:tc>
          <w:tcPr>
            <w:tcW w:w="1134" w:type="dxa"/>
            <w:shd w:val="clear" w:color="auto" w:fill="auto"/>
          </w:tcPr>
          <w:p w:rsidR="00E03F85" w:rsidRPr="00005A2D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03F85" w:rsidRDefault="00E03F85" w:rsidP="00005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7 932,0</w:t>
            </w:r>
          </w:p>
        </w:tc>
        <w:tc>
          <w:tcPr>
            <w:tcW w:w="2010" w:type="dxa"/>
            <w:shd w:val="clear" w:color="auto" w:fill="auto"/>
          </w:tcPr>
          <w:p w:rsidR="00E03F85" w:rsidRPr="00D751CF" w:rsidRDefault="00E03F85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3F85" w:rsidRPr="00D751CF" w:rsidTr="00871DC6">
        <w:trPr>
          <w:trHeight w:val="979"/>
        </w:trPr>
        <w:tc>
          <w:tcPr>
            <w:tcW w:w="567" w:type="dxa"/>
          </w:tcPr>
          <w:p w:rsidR="00E03F85" w:rsidRPr="000868C0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Pr="008008B7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008B7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Pr="000868C0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AF3BAB" w:rsidRDefault="00E03F85" w:rsidP="00AF3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F3BAB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AF3BAB" w:rsidRDefault="00E03F85" w:rsidP="00AF3BAB">
            <w:pPr>
              <w:tabs>
                <w:tab w:val="left" w:pos="1080"/>
              </w:tabs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F3BAB" w:rsidRDefault="00E03F85" w:rsidP="00AF3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F3BAB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  <w:p w:rsidR="00E03F85" w:rsidRPr="00AF3BAB" w:rsidRDefault="00E03F85" w:rsidP="00AF3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E03F85" w:rsidRPr="00005A2D" w:rsidRDefault="00E03F85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E03F85" w:rsidRPr="00005A2D" w:rsidRDefault="00E03F85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005A2D" w:rsidRDefault="00E03F85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E03F85" w:rsidRPr="00005A2D" w:rsidRDefault="00E03F85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AF3BA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1313,0</w:t>
            </w:r>
          </w:p>
          <w:p w:rsidR="00E03F85" w:rsidRDefault="00E03F85" w:rsidP="00AF3BAB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1059" w:type="dxa"/>
            <w:shd w:val="clear" w:color="auto" w:fill="auto"/>
          </w:tcPr>
          <w:p w:rsidR="00E03F85" w:rsidRPr="00005A2D" w:rsidRDefault="00E03F85" w:rsidP="00AF3BAB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005A2D" w:rsidRDefault="00E03F85" w:rsidP="00AF3BAB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005A2D" w:rsidRDefault="00E03F85" w:rsidP="00AF3BAB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005A2D" w:rsidRDefault="00E03F85" w:rsidP="00AF3BAB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005A2D" w:rsidRDefault="00E03F85" w:rsidP="00AF3BAB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F85" w:rsidRPr="00005A2D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56,3</w:t>
            </w:r>
          </w:p>
        </w:tc>
        <w:tc>
          <w:tcPr>
            <w:tcW w:w="1134" w:type="dxa"/>
            <w:shd w:val="clear" w:color="auto" w:fill="auto"/>
          </w:tcPr>
          <w:p w:rsidR="00E03F85" w:rsidRPr="00005A2D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03F85" w:rsidRDefault="00E03F85" w:rsidP="00005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D751CF" w:rsidRDefault="00E03F85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783DB7" w:rsidRDefault="00E03F85" w:rsidP="0076749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83DB7">
              <w:rPr>
                <w:rFonts w:eastAsia="Times New Roman"/>
                <w:color w:val="000000" w:themeColor="text1"/>
                <w:szCs w:val="24"/>
                <w:lang w:eastAsia="ru-RU"/>
              </w:rPr>
              <w:t>3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2</w:t>
            </w:r>
            <w:r w:rsidRPr="00783DB7">
              <w:rPr>
                <w:rFonts w:eastAsia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1391" w:type="dxa"/>
          </w:tcPr>
          <w:p w:rsidR="00E03F85" w:rsidRDefault="00E03F85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Тищенко А.С.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сектора жилищно-коммунальног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о хозяйства, энергетики, транспорта, дорожного хозяйства и благоустройства</w:t>
            </w:r>
          </w:p>
        </w:tc>
        <w:tc>
          <w:tcPr>
            <w:tcW w:w="1426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Default="00E03F85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397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643,0</w:t>
            </w: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E873B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397BD5">
            <w:pPr>
              <w:pStyle w:val="a8"/>
              <w:rPr>
                <w:lang w:eastAsia="ru-RU"/>
              </w:rPr>
            </w:pP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E873B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BB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lastRenderedPageBreak/>
              <w:t>автомобиль</w:t>
            </w:r>
          </w:p>
          <w:p w:rsidR="00E03F85" w:rsidRDefault="00E03F85" w:rsidP="00BB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03F85" w:rsidRDefault="00E03F85" w:rsidP="00BB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C41EF9">
              <w:rPr>
                <w:bCs/>
                <w:color w:val="000000" w:themeColor="text1"/>
                <w:szCs w:val="24"/>
                <w:shd w:val="clear" w:color="auto" w:fill="FFFFFF"/>
              </w:rPr>
              <w:t>Kia</w:t>
            </w:r>
            <w:r w:rsidRPr="00C41EF9">
              <w:rPr>
                <w:color w:val="000000" w:themeColor="text1"/>
                <w:szCs w:val="24"/>
                <w:shd w:val="clear" w:color="auto" w:fill="FFFFFF"/>
              </w:rPr>
              <w:t> </w:t>
            </w:r>
            <w:r>
              <w:rPr>
                <w:color w:val="000000" w:themeColor="text1"/>
                <w:szCs w:val="24"/>
                <w:shd w:val="clear" w:color="auto" w:fill="FFFFFF"/>
                <w:lang w:val="en-US"/>
              </w:rPr>
              <w:t>Rio</w:t>
            </w:r>
          </w:p>
          <w:p w:rsidR="00E03F85" w:rsidRDefault="00E03F85" w:rsidP="00BB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E03F85" w:rsidRPr="005A4040" w:rsidRDefault="00E03F85" w:rsidP="00BB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03F85" w:rsidRDefault="00E03F85" w:rsidP="00BB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груз</w:t>
            </w:r>
            <w:r w:rsidRPr="005A4040">
              <w:rPr>
                <w:rFonts w:eastAsia="Times New Roman"/>
                <w:bCs/>
                <w:szCs w:val="24"/>
                <w:lang w:eastAsia="ru-RU"/>
              </w:rPr>
              <w:t>овой</w:t>
            </w:r>
          </w:p>
          <w:p w:rsidR="00E03F85" w:rsidRDefault="00E03F85" w:rsidP="00BB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ГАЗ (САЗ) 3507</w:t>
            </w:r>
          </w:p>
          <w:p w:rsidR="00E03F85" w:rsidRDefault="00E03F85" w:rsidP="00BB23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автоприцеп</w:t>
            </w:r>
          </w:p>
          <w:p w:rsidR="00E03F85" w:rsidRPr="00BB23A8" w:rsidRDefault="00E03F85" w:rsidP="00BB23A8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03F85" w:rsidRDefault="00E03F85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315 351,72</w:t>
            </w:r>
          </w:p>
        </w:tc>
        <w:tc>
          <w:tcPr>
            <w:tcW w:w="2010" w:type="dxa"/>
            <w:shd w:val="clear" w:color="auto" w:fill="auto"/>
          </w:tcPr>
          <w:p w:rsidR="00E03F85" w:rsidRPr="00D90C4F" w:rsidRDefault="00E03F85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Default="00E03F85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397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643,0</w:t>
            </w: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E873B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397BD5">
            <w:pPr>
              <w:pStyle w:val="a8"/>
              <w:rPr>
                <w:lang w:eastAsia="ru-RU"/>
              </w:rPr>
            </w:pP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E873B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BB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353 666,0</w:t>
            </w:r>
          </w:p>
        </w:tc>
        <w:tc>
          <w:tcPr>
            <w:tcW w:w="2010" w:type="dxa"/>
            <w:shd w:val="clear" w:color="auto" w:fill="auto"/>
          </w:tcPr>
          <w:p w:rsidR="00E03F85" w:rsidRPr="00D90C4F" w:rsidRDefault="00E03F85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E60747" w:rsidRDefault="00E03F85" w:rsidP="0076749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3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3</w:t>
            </w: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1391" w:type="dxa"/>
          </w:tcPr>
          <w:p w:rsidR="00E03F85" w:rsidRPr="00E60747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Толпинский А.Д.</w:t>
            </w:r>
          </w:p>
        </w:tc>
        <w:tc>
          <w:tcPr>
            <w:tcW w:w="1686" w:type="dxa"/>
            <w:shd w:val="clear" w:color="auto" w:fill="auto"/>
          </w:tcPr>
          <w:p w:rsidR="00E03F85" w:rsidRPr="00E60747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Ведущий специалист отдела сельского хозяйства и охраны окружающей среды</w:t>
            </w:r>
          </w:p>
        </w:tc>
        <w:tc>
          <w:tcPr>
            <w:tcW w:w="1426" w:type="dxa"/>
            <w:shd w:val="clear" w:color="auto" w:fill="auto"/>
          </w:tcPr>
          <w:p w:rsidR="00E03F85" w:rsidRPr="00E60747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E60747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E60747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E60747" w:rsidRDefault="00E03F85" w:rsidP="006A5ED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E60747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E60747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E60747" w:rsidRDefault="00E03F85" w:rsidP="00397BD5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  <w:p w:rsidR="00E03F85" w:rsidRPr="00E60747" w:rsidRDefault="00E03F85" w:rsidP="00397BD5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E60747" w:rsidRDefault="00E03F85" w:rsidP="00397BD5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E03F85" w:rsidRPr="00E60747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E03F85" w:rsidRPr="00E60747" w:rsidRDefault="00E03F85" w:rsidP="00397BD5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E60747" w:rsidRDefault="00E03F85" w:rsidP="006A5ED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E60747" w:rsidRDefault="00E03F85" w:rsidP="006A5ED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E03F85" w:rsidRPr="00E60747" w:rsidRDefault="00E03F85" w:rsidP="006A5EDB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E60747" w:rsidRDefault="00E03F85" w:rsidP="00397BD5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E03F85" w:rsidRPr="00E60747" w:rsidRDefault="00E03F85" w:rsidP="006A5EDB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E60747" w:rsidRDefault="00E03F85" w:rsidP="006A5ED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E03F85" w:rsidRPr="00E60747" w:rsidRDefault="00E03F85" w:rsidP="006A5EDB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E60747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145,0</w:t>
            </w:r>
          </w:p>
          <w:p w:rsidR="00E03F85" w:rsidRPr="00E60747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E60747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E60747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1580,0</w:t>
            </w:r>
          </w:p>
          <w:p w:rsidR="00E03F85" w:rsidRPr="00E60747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E60747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44,0</w:t>
            </w:r>
          </w:p>
          <w:p w:rsidR="00E03F85" w:rsidRPr="00E60747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E60747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78,5</w:t>
            </w:r>
          </w:p>
        </w:tc>
        <w:tc>
          <w:tcPr>
            <w:tcW w:w="1059" w:type="dxa"/>
            <w:shd w:val="clear" w:color="auto" w:fill="auto"/>
          </w:tcPr>
          <w:p w:rsidR="00E03F85" w:rsidRPr="00E60747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E60747" w:rsidRDefault="00E03F85" w:rsidP="00397BD5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E60747" w:rsidRDefault="00E03F85" w:rsidP="00397BD5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E60747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E60747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E60747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E60747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E60747" w:rsidRDefault="00E03F85" w:rsidP="006A5EDB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E60747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E60747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60747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6A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03F85" w:rsidRDefault="00E03F85" w:rsidP="006A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03F85" w:rsidRPr="00E60747" w:rsidRDefault="00E03F85" w:rsidP="00E6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val="en-US" w:eastAsia="ru-RU"/>
              </w:rPr>
            </w:pPr>
            <w:r w:rsidRPr="00734F5B">
              <w:rPr>
                <w:bCs/>
                <w:color w:val="000000" w:themeColor="text1"/>
                <w:szCs w:val="24"/>
                <w:shd w:val="clear" w:color="auto" w:fill="FFFFFF"/>
              </w:rPr>
              <w:t>Volkswagen</w:t>
            </w:r>
            <w:r w:rsidRPr="00734F5B">
              <w:rPr>
                <w:color w:val="000000" w:themeColor="text1"/>
                <w:szCs w:val="24"/>
                <w:shd w:val="clear" w:color="auto" w:fill="FFFFFF"/>
              </w:rPr>
              <w:t> </w:t>
            </w:r>
            <w:r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Polo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716 818,29</w:t>
            </w:r>
          </w:p>
        </w:tc>
        <w:tc>
          <w:tcPr>
            <w:tcW w:w="2010" w:type="dxa"/>
            <w:shd w:val="clear" w:color="auto" w:fill="auto"/>
          </w:tcPr>
          <w:p w:rsidR="00E03F85" w:rsidRPr="00D90C4F" w:rsidRDefault="00E03F85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6A5EDB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CC03DA" w:rsidRDefault="00E03F85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397BD5">
            <w:pPr>
              <w:pStyle w:val="a8"/>
              <w:rPr>
                <w:lang w:eastAsia="ru-RU"/>
              </w:rPr>
            </w:pPr>
          </w:p>
          <w:p w:rsidR="00E03F85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E03F85" w:rsidRPr="006A5EDB" w:rsidRDefault="00E03F85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1580,0</w:t>
            </w: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6A5EDB">
            <w:pPr>
              <w:pStyle w:val="a8"/>
              <w:rPr>
                <w:lang w:eastAsia="ru-RU"/>
              </w:rPr>
            </w:pPr>
          </w:p>
          <w:p w:rsidR="00E03F85" w:rsidRPr="00CC03DA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78,5</w:t>
            </w:r>
          </w:p>
        </w:tc>
        <w:tc>
          <w:tcPr>
            <w:tcW w:w="1059" w:type="dxa"/>
            <w:shd w:val="clear" w:color="auto" w:fill="auto"/>
          </w:tcPr>
          <w:p w:rsidR="00E03F85" w:rsidRDefault="00E03F85" w:rsidP="00397BD5">
            <w:pPr>
              <w:pStyle w:val="a8"/>
              <w:rPr>
                <w:lang w:eastAsia="ru-RU"/>
              </w:rPr>
            </w:pP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6A5EDB">
            <w:pPr>
              <w:pStyle w:val="a8"/>
              <w:rPr>
                <w:lang w:eastAsia="ru-RU"/>
              </w:rPr>
            </w:pP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03F85" w:rsidRPr="005A4040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E03F85" w:rsidRDefault="00E03F85" w:rsidP="00397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145,0</w:t>
            </w:r>
          </w:p>
          <w:p w:rsidR="00E03F85" w:rsidRDefault="00E03F85" w:rsidP="00F80B47">
            <w:pPr>
              <w:pStyle w:val="a8"/>
              <w:rPr>
                <w:lang w:eastAsia="ru-RU"/>
              </w:rPr>
            </w:pPr>
          </w:p>
          <w:p w:rsidR="00E03F85" w:rsidRPr="00E873B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397BD5">
            <w:pPr>
              <w:pStyle w:val="a8"/>
              <w:rPr>
                <w:lang w:eastAsia="ru-RU"/>
              </w:rPr>
            </w:pP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E873B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E60747" w:rsidRDefault="00E03F85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60747">
              <w:rPr>
                <w:rFonts w:eastAsia="Times New Roman"/>
                <w:szCs w:val="24"/>
                <w:lang w:eastAsia="ru-RU"/>
              </w:rPr>
              <w:t>311</w:t>
            </w:r>
            <w:r>
              <w:rPr>
                <w:rFonts w:eastAsia="Times New Roman"/>
                <w:szCs w:val="24"/>
                <w:lang w:val="en-US"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834,</w:t>
            </w:r>
            <w:r w:rsidRPr="00E60747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10" w:type="dxa"/>
            <w:shd w:val="clear" w:color="auto" w:fill="auto"/>
          </w:tcPr>
          <w:p w:rsidR="00E03F85" w:rsidRPr="00D90C4F" w:rsidRDefault="00E03F85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CC03DA" w:rsidRDefault="00E03F85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397BD5">
            <w:pPr>
              <w:pStyle w:val="a8"/>
              <w:rPr>
                <w:lang w:eastAsia="ru-RU"/>
              </w:rPr>
            </w:pPr>
          </w:p>
          <w:p w:rsidR="00E03F85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E03F85" w:rsidRPr="006A5EDB" w:rsidRDefault="00E03F85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1580,0</w:t>
            </w: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pStyle w:val="a8"/>
              <w:rPr>
                <w:lang w:eastAsia="ru-RU"/>
              </w:rPr>
            </w:pPr>
          </w:p>
          <w:p w:rsidR="00E03F85" w:rsidRPr="00CC03DA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78,5</w:t>
            </w:r>
          </w:p>
        </w:tc>
        <w:tc>
          <w:tcPr>
            <w:tcW w:w="1059" w:type="dxa"/>
            <w:shd w:val="clear" w:color="auto" w:fill="auto"/>
          </w:tcPr>
          <w:p w:rsidR="00E03F85" w:rsidRDefault="00E03F85" w:rsidP="00397BD5">
            <w:pPr>
              <w:pStyle w:val="a8"/>
              <w:rPr>
                <w:lang w:eastAsia="ru-RU"/>
              </w:rPr>
            </w:pP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pStyle w:val="a8"/>
              <w:rPr>
                <w:lang w:eastAsia="ru-RU"/>
              </w:rPr>
            </w:pP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5A4040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397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145,0</w:t>
            </w:r>
          </w:p>
          <w:p w:rsidR="00E03F85" w:rsidRDefault="00E03F85" w:rsidP="00F80B47">
            <w:pPr>
              <w:pStyle w:val="a8"/>
              <w:rPr>
                <w:lang w:eastAsia="ru-RU"/>
              </w:rPr>
            </w:pPr>
          </w:p>
          <w:p w:rsidR="00E03F85" w:rsidRPr="00E873B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397BD5">
            <w:pPr>
              <w:pStyle w:val="a8"/>
              <w:rPr>
                <w:lang w:eastAsia="ru-RU"/>
              </w:rPr>
            </w:pP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E873B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D90C4F" w:rsidRDefault="00E03F85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CC03DA" w:rsidRDefault="00E03F85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397BD5">
            <w:pPr>
              <w:pStyle w:val="a8"/>
              <w:rPr>
                <w:lang w:eastAsia="ru-RU"/>
              </w:rPr>
            </w:pPr>
          </w:p>
          <w:p w:rsidR="00E03F85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E03F85" w:rsidRPr="006A5EDB" w:rsidRDefault="00E03F85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1580,0</w:t>
            </w: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pStyle w:val="a8"/>
              <w:rPr>
                <w:lang w:eastAsia="ru-RU"/>
              </w:rPr>
            </w:pPr>
          </w:p>
          <w:p w:rsidR="00E03F85" w:rsidRPr="00CC03DA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78,5</w:t>
            </w:r>
          </w:p>
        </w:tc>
        <w:tc>
          <w:tcPr>
            <w:tcW w:w="1059" w:type="dxa"/>
            <w:shd w:val="clear" w:color="auto" w:fill="auto"/>
          </w:tcPr>
          <w:p w:rsidR="00E03F85" w:rsidRDefault="00E03F85" w:rsidP="00397BD5">
            <w:pPr>
              <w:pStyle w:val="a8"/>
              <w:rPr>
                <w:lang w:eastAsia="ru-RU"/>
              </w:rPr>
            </w:pP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pStyle w:val="a8"/>
              <w:rPr>
                <w:lang w:eastAsia="ru-RU"/>
              </w:rPr>
            </w:pP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5A4040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397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145,0</w:t>
            </w:r>
          </w:p>
          <w:p w:rsidR="00E03F85" w:rsidRDefault="00E03F85" w:rsidP="00397BD5">
            <w:pPr>
              <w:pStyle w:val="a8"/>
              <w:rPr>
                <w:lang w:eastAsia="ru-RU"/>
              </w:rPr>
            </w:pPr>
          </w:p>
          <w:p w:rsidR="00E03F85" w:rsidRPr="00E873B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397BD5">
            <w:pPr>
              <w:pStyle w:val="a8"/>
              <w:rPr>
                <w:lang w:eastAsia="ru-RU"/>
              </w:rPr>
            </w:pP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E873B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D90C4F" w:rsidRDefault="00E03F85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734F5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E03F85" w:rsidRDefault="00E03F85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059" w:type="dxa"/>
            <w:shd w:val="clear" w:color="auto" w:fill="auto"/>
          </w:tcPr>
          <w:p w:rsidR="00E03F85" w:rsidRDefault="00E03F85" w:rsidP="00734F5B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5A4040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Default="00E03F85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D90C4F" w:rsidRDefault="00E03F85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34.</w:t>
            </w:r>
          </w:p>
        </w:tc>
        <w:tc>
          <w:tcPr>
            <w:tcW w:w="1391" w:type="dxa"/>
          </w:tcPr>
          <w:p w:rsidR="00E03F85" w:rsidRDefault="00E03F85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Тришечкина Н.В.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426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CC03DA" w:rsidRDefault="00E03F85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397BD5">
            <w:pPr>
              <w:pStyle w:val="a8"/>
              <w:rPr>
                <w:lang w:eastAsia="ru-RU"/>
              </w:rPr>
            </w:pPr>
          </w:p>
          <w:p w:rsidR="00E03F85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E03F85" w:rsidRPr="006A5EDB" w:rsidRDefault="00E03F85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1480,0</w:t>
            </w: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pStyle w:val="a8"/>
              <w:rPr>
                <w:lang w:eastAsia="ru-RU"/>
              </w:rPr>
            </w:pPr>
          </w:p>
          <w:p w:rsidR="00E03F85" w:rsidRPr="00CC03DA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1059" w:type="dxa"/>
            <w:shd w:val="clear" w:color="auto" w:fill="auto"/>
          </w:tcPr>
          <w:p w:rsidR="00E03F85" w:rsidRDefault="00E03F85" w:rsidP="00397BD5">
            <w:pPr>
              <w:pStyle w:val="a8"/>
              <w:rPr>
                <w:lang w:eastAsia="ru-RU"/>
              </w:rPr>
            </w:pP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pStyle w:val="a8"/>
              <w:rPr>
                <w:lang w:eastAsia="ru-RU"/>
              </w:rPr>
            </w:pP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5A4040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5A4040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F8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03F85" w:rsidRDefault="00E03F85" w:rsidP="00F8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03F85" w:rsidRPr="00871DC6" w:rsidRDefault="00E03F85" w:rsidP="00871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val="en-US" w:eastAsia="ru-RU"/>
              </w:rPr>
            </w:pPr>
            <w:r w:rsidRPr="00F80B47">
              <w:rPr>
                <w:bCs/>
                <w:color w:val="000000" w:themeColor="text1"/>
                <w:szCs w:val="24"/>
                <w:shd w:val="clear" w:color="auto" w:fill="FFFFFF"/>
              </w:rPr>
              <w:t>Skoda</w:t>
            </w:r>
            <w:r w:rsidRPr="00F80B47">
              <w:rPr>
                <w:color w:val="000000" w:themeColor="text1"/>
                <w:szCs w:val="24"/>
                <w:shd w:val="clear" w:color="auto" w:fill="FFFFFF"/>
              </w:rPr>
              <w:t> </w:t>
            </w:r>
            <w:r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YETI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643 153,51</w:t>
            </w:r>
          </w:p>
        </w:tc>
        <w:tc>
          <w:tcPr>
            <w:tcW w:w="2010" w:type="dxa"/>
            <w:shd w:val="clear" w:color="auto" w:fill="auto"/>
          </w:tcPr>
          <w:p w:rsidR="00E03F85" w:rsidRPr="00D90C4F" w:rsidRDefault="00E03F85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3F85" w:rsidRDefault="00E03F85" w:rsidP="00ED4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ED4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ED4F0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ED4F0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3F85" w:rsidRPr="00ED4F0B" w:rsidRDefault="00E03F85" w:rsidP="00ED4F0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E03F85" w:rsidRDefault="00E03F85" w:rsidP="00397BD5">
            <w:pPr>
              <w:pStyle w:val="a8"/>
              <w:rPr>
                <w:lang w:eastAsia="ru-RU"/>
              </w:rPr>
            </w:pPr>
          </w:p>
          <w:p w:rsidR="00E03F85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E03F85" w:rsidRDefault="00E03F85" w:rsidP="00ED4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03F85" w:rsidRDefault="00E03F85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ED4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03F85" w:rsidRPr="00ED4F0B" w:rsidRDefault="00E03F85" w:rsidP="00ED4F0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1480,0</w:t>
            </w: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pStyle w:val="a8"/>
              <w:rPr>
                <w:lang w:eastAsia="ru-RU"/>
              </w:rPr>
            </w:pP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45,9</w:t>
            </w:r>
          </w:p>
          <w:p w:rsidR="00E03F85" w:rsidRDefault="00E03F85" w:rsidP="00ED4F0B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ED4F0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1663,0</w:t>
            </w:r>
          </w:p>
          <w:p w:rsidR="00E03F85" w:rsidRDefault="00E03F85" w:rsidP="00ED4F0B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ED4F0B" w:rsidRDefault="00E03F85" w:rsidP="00ED4F0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1059" w:type="dxa"/>
            <w:shd w:val="clear" w:color="auto" w:fill="auto"/>
          </w:tcPr>
          <w:p w:rsidR="00E03F85" w:rsidRDefault="00E03F85" w:rsidP="00397BD5">
            <w:pPr>
              <w:pStyle w:val="a8"/>
              <w:rPr>
                <w:lang w:eastAsia="ru-RU"/>
              </w:rPr>
            </w:pP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397BD5">
            <w:pPr>
              <w:pStyle w:val="a8"/>
              <w:rPr>
                <w:lang w:eastAsia="ru-RU"/>
              </w:rPr>
            </w:pP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ED4F0B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ED4F0B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ED4F0B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ED4F0B" w:rsidRDefault="00E03F85" w:rsidP="00ED4F0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F8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Мотоцикл ИЖ Планета 5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391013,11</w:t>
            </w:r>
          </w:p>
        </w:tc>
        <w:tc>
          <w:tcPr>
            <w:tcW w:w="2010" w:type="dxa"/>
            <w:shd w:val="clear" w:color="auto" w:fill="auto"/>
          </w:tcPr>
          <w:p w:rsidR="00E03F85" w:rsidRPr="00D90C4F" w:rsidRDefault="00E03F85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F062FE" w:rsidRDefault="00E03F85" w:rsidP="0076749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35</w:t>
            </w: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1391" w:type="dxa"/>
          </w:tcPr>
          <w:p w:rsidR="00E03F85" w:rsidRPr="00F062FE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Тришечкин А.В.</w:t>
            </w:r>
          </w:p>
        </w:tc>
        <w:tc>
          <w:tcPr>
            <w:tcW w:w="1686" w:type="dxa"/>
            <w:shd w:val="clear" w:color="auto" w:fill="auto"/>
          </w:tcPr>
          <w:p w:rsidR="00E03F85" w:rsidRPr="00F062FE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Заведующий сектором информационно-аналитической и организационной работы</w:t>
            </w:r>
          </w:p>
        </w:tc>
        <w:tc>
          <w:tcPr>
            <w:tcW w:w="1426" w:type="dxa"/>
            <w:shd w:val="clear" w:color="auto" w:fill="auto"/>
          </w:tcPr>
          <w:p w:rsidR="00E03F85" w:rsidRPr="00F062FE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062FE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F062FE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062FE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062FE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  <w:p w:rsidR="00E03F85" w:rsidRPr="00F062FE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062FE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062FE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062FE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F062FE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E03F85" w:rsidRPr="00F062FE" w:rsidRDefault="00E03F85" w:rsidP="00397BD5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F062FE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(1/3 доли)</w:t>
            </w:r>
          </w:p>
          <w:p w:rsidR="00E03F85" w:rsidRPr="00F062FE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062FE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(1/3 доли)</w:t>
            </w:r>
          </w:p>
          <w:p w:rsidR="00E03F85" w:rsidRPr="00F062FE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062FE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(1/5 доли)</w:t>
            </w:r>
          </w:p>
          <w:p w:rsidR="00E03F85" w:rsidRPr="00F062FE" w:rsidRDefault="00E03F85" w:rsidP="00397BD5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062FE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F062FE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062FE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1222</w:t>
            </w: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,0</w:t>
            </w:r>
          </w:p>
          <w:p w:rsidR="00E03F85" w:rsidRPr="00F062FE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062FE" w:rsidRDefault="00E03F85" w:rsidP="00397BD5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F062FE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81,3</w:t>
            </w:r>
          </w:p>
          <w:p w:rsidR="00E03F85" w:rsidRPr="00F062FE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062FE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875,0</w:t>
            </w:r>
          </w:p>
          <w:p w:rsidR="00E03F85" w:rsidRPr="00F062FE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F062FE" w:rsidRDefault="00E03F85" w:rsidP="00397BD5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F062FE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F062FE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062FE" w:rsidRDefault="00E03F85" w:rsidP="00397BD5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F062FE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F062FE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062FE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E03F85" w:rsidRPr="00F062FE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Pr="00F062FE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F062FE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F062FE" w:rsidRDefault="00E03F85" w:rsidP="00F06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E03F85" w:rsidRPr="00F062FE" w:rsidRDefault="00E03F85" w:rsidP="00F06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E03F85" w:rsidRPr="00F062FE" w:rsidRDefault="00E03F85" w:rsidP="00F8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F062FE">
              <w:rPr>
                <w:bCs/>
                <w:color w:val="000000" w:themeColor="text1"/>
                <w:szCs w:val="24"/>
                <w:shd w:val="clear" w:color="auto" w:fill="FFFFFF"/>
              </w:rPr>
              <w:t>Skoda</w:t>
            </w:r>
            <w:r w:rsidRPr="00F062FE">
              <w:rPr>
                <w:color w:val="000000" w:themeColor="text1"/>
                <w:szCs w:val="24"/>
                <w:shd w:val="clear" w:color="auto" w:fill="FFFFFF"/>
              </w:rPr>
              <w:t> </w:t>
            </w:r>
            <w:r w:rsidRPr="00F062FE">
              <w:rPr>
                <w:bCs/>
                <w:color w:val="000000" w:themeColor="text1"/>
                <w:szCs w:val="24"/>
                <w:shd w:val="clear" w:color="auto" w:fill="FFFFFF"/>
              </w:rPr>
              <w:t>Rapid</w:t>
            </w:r>
          </w:p>
        </w:tc>
        <w:tc>
          <w:tcPr>
            <w:tcW w:w="1275" w:type="dxa"/>
            <w:shd w:val="clear" w:color="auto" w:fill="auto"/>
          </w:tcPr>
          <w:p w:rsidR="00E03F85" w:rsidRPr="00F062FE" w:rsidRDefault="00E03F85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658 213,48</w:t>
            </w:r>
          </w:p>
        </w:tc>
        <w:tc>
          <w:tcPr>
            <w:tcW w:w="2010" w:type="dxa"/>
            <w:shd w:val="clear" w:color="auto" w:fill="auto"/>
          </w:tcPr>
          <w:p w:rsidR="00E03F85" w:rsidRPr="00D90C4F" w:rsidRDefault="00E03F85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F062FE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Pr="00F062FE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E03F85" w:rsidRPr="00F062FE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F062FE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062FE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F062FE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062FE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062FE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  <w:p w:rsidR="00E03F85" w:rsidRPr="00F062FE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062FE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062FE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062FE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F062FE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E03F85" w:rsidRPr="00F062FE" w:rsidRDefault="00E03F85" w:rsidP="00397BD5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F062FE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(1/3 доли)</w:t>
            </w:r>
          </w:p>
          <w:p w:rsidR="00E03F85" w:rsidRPr="00F062FE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062FE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(1/3 доли)</w:t>
            </w:r>
          </w:p>
          <w:p w:rsidR="00E03F85" w:rsidRPr="00F062FE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062FE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(1/5 доли)</w:t>
            </w:r>
          </w:p>
          <w:p w:rsidR="00E03F85" w:rsidRPr="00F062FE" w:rsidRDefault="00E03F85" w:rsidP="00397BD5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062FE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F062FE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062FE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1222</w:t>
            </w: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,0</w:t>
            </w:r>
          </w:p>
          <w:p w:rsidR="00E03F85" w:rsidRPr="00F062FE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062FE" w:rsidRDefault="00E03F85" w:rsidP="00397BD5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F062FE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81,3</w:t>
            </w:r>
          </w:p>
          <w:p w:rsidR="00E03F85" w:rsidRPr="00F062FE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062FE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875,0</w:t>
            </w:r>
          </w:p>
          <w:p w:rsidR="00E03F85" w:rsidRPr="00F062FE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F062FE" w:rsidRDefault="00E03F85" w:rsidP="00397BD5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F062FE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F062FE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062FE" w:rsidRDefault="00E03F85" w:rsidP="00397BD5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F062FE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F062FE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062FE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E03F85" w:rsidRPr="00F062FE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Pr="00F062FE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F062FE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F062FE" w:rsidRDefault="00E03F85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F062FE" w:rsidRDefault="00E03F85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210 986,42</w:t>
            </w:r>
          </w:p>
        </w:tc>
        <w:tc>
          <w:tcPr>
            <w:tcW w:w="2010" w:type="dxa"/>
            <w:shd w:val="clear" w:color="auto" w:fill="auto"/>
          </w:tcPr>
          <w:p w:rsidR="00E03F85" w:rsidRPr="00D90C4F" w:rsidRDefault="00E03F85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F53696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Pr="006A0C72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Pr="006A0C72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6A0C72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6A0C72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6A0C72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6A0C72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6A0C72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  <w:p w:rsidR="00E03F85" w:rsidRPr="006A0C72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6A0C72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6A0C72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6A0C72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6A0C72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E03F85" w:rsidRPr="006A0C72" w:rsidRDefault="00E03F85" w:rsidP="00397BD5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6A0C72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(1/3 доли)</w:t>
            </w:r>
          </w:p>
          <w:p w:rsidR="00E03F85" w:rsidRPr="006A0C72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6A0C72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(1/3 доли)</w:t>
            </w:r>
          </w:p>
          <w:p w:rsidR="00E03F85" w:rsidRPr="006A0C72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6A0C72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(1/5 доли)</w:t>
            </w:r>
          </w:p>
          <w:p w:rsidR="00E03F85" w:rsidRPr="006A0C72" w:rsidRDefault="00E03F85" w:rsidP="00397BD5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6A0C72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6A0C72" w:rsidRDefault="00E03F85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6A0C72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1222</w:t>
            </w: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,0</w:t>
            </w:r>
          </w:p>
          <w:p w:rsidR="00E03F85" w:rsidRPr="006A0C72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6A0C72" w:rsidRDefault="00E03F85" w:rsidP="00397BD5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6A0C72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81,3</w:t>
            </w:r>
          </w:p>
          <w:p w:rsidR="00E03F85" w:rsidRPr="006A0C72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6A0C72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6A0C72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875,0</w:t>
            </w:r>
          </w:p>
          <w:p w:rsidR="00E03F85" w:rsidRPr="006A0C72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6A0C72" w:rsidRDefault="00E03F85" w:rsidP="00397BD5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6A0C72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6A0C72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6A0C72" w:rsidRDefault="00E03F85" w:rsidP="00397BD5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6A0C72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6A0C72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6A0C72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6A0C72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E03F85" w:rsidRPr="006A0C72" w:rsidRDefault="00E03F85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Pr="006A0C72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6A0C72" w:rsidRDefault="00E03F85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6A0C72" w:rsidRDefault="00E03F85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6A0C72" w:rsidRDefault="00E03F85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6A0C72" w:rsidRDefault="00E03F85" w:rsidP="003D7FC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F53696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Pr="006A0C72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Pr="006A0C72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6A0C72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6A0C7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E03F85" w:rsidRPr="006A0C72" w:rsidRDefault="00E03F85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(1/5 доли)</w:t>
            </w:r>
          </w:p>
          <w:p w:rsidR="00E03F85" w:rsidRPr="006A0C72" w:rsidRDefault="00E03F85" w:rsidP="00602D21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6A0C72" w:rsidRDefault="00E03F85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6A0C7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875,0</w:t>
            </w:r>
          </w:p>
          <w:p w:rsidR="00E03F85" w:rsidRPr="006A0C7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6A0C7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E03F85" w:rsidRPr="006A0C72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6A0C72" w:rsidRDefault="00E03F85" w:rsidP="00602D21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6A0C72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F85" w:rsidRPr="006A0C7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1222</w:t>
            </w: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,0</w:t>
            </w:r>
          </w:p>
          <w:p w:rsidR="00E03F85" w:rsidRPr="006A0C72" w:rsidRDefault="00E03F85" w:rsidP="00602D21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6A0C7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81,3</w:t>
            </w:r>
          </w:p>
        </w:tc>
        <w:tc>
          <w:tcPr>
            <w:tcW w:w="1134" w:type="dxa"/>
            <w:shd w:val="clear" w:color="auto" w:fill="auto"/>
          </w:tcPr>
          <w:p w:rsidR="00E03F85" w:rsidRPr="006A0C7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6A0C72" w:rsidRDefault="00E03F85" w:rsidP="00602D21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6A0C7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6A0C7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6A0C72" w:rsidRDefault="00E03F85" w:rsidP="00602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6A0C72" w:rsidRDefault="00E03F85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D90C4F" w:rsidRDefault="00E03F85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F53696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Pr="006A0C72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Pr="006A0C72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6A0C72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6A0C7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E03F85" w:rsidRPr="006A0C72" w:rsidRDefault="00E03F85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(1/5 доли)</w:t>
            </w:r>
          </w:p>
          <w:p w:rsidR="00E03F85" w:rsidRPr="006A0C72" w:rsidRDefault="00E03F85" w:rsidP="00602D21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6A0C72" w:rsidRDefault="00E03F85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6A0C7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875,0</w:t>
            </w:r>
          </w:p>
          <w:p w:rsidR="00E03F85" w:rsidRPr="006A0C7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6A0C7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E03F85" w:rsidRPr="006A0C72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6A0C72" w:rsidRDefault="00E03F85" w:rsidP="00602D21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6A0C72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F85" w:rsidRPr="006A0C7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1222</w:t>
            </w: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,0</w:t>
            </w:r>
          </w:p>
          <w:p w:rsidR="00E03F85" w:rsidRPr="006A0C72" w:rsidRDefault="00E03F85" w:rsidP="00602D21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6A0C7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81,3</w:t>
            </w:r>
          </w:p>
        </w:tc>
        <w:tc>
          <w:tcPr>
            <w:tcW w:w="1134" w:type="dxa"/>
            <w:shd w:val="clear" w:color="auto" w:fill="auto"/>
          </w:tcPr>
          <w:p w:rsidR="00E03F85" w:rsidRPr="006A0C7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6A0C72" w:rsidRDefault="00E03F85" w:rsidP="00602D21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6A0C7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6A0C7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6A0C72" w:rsidRDefault="00E03F85" w:rsidP="00602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6A0C72" w:rsidRDefault="00E03F85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6A0C72" w:rsidRDefault="00E03F85" w:rsidP="003D7FC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4C4512" w:rsidRDefault="00E03F85" w:rsidP="0076749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36</w:t>
            </w: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1391" w:type="dxa"/>
          </w:tcPr>
          <w:p w:rsidR="00E03F85" w:rsidRPr="004C4512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Федотова Е.А.</w:t>
            </w:r>
          </w:p>
        </w:tc>
        <w:tc>
          <w:tcPr>
            <w:tcW w:w="1686" w:type="dxa"/>
            <w:shd w:val="clear" w:color="auto" w:fill="auto"/>
          </w:tcPr>
          <w:p w:rsidR="00E03F85" w:rsidRPr="004C4512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Заведующий сектором правовой и антикоррупционной работы</w:t>
            </w:r>
          </w:p>
        </w:tc>
        <w:tc>
          <w:tcPr>
            <w:tcW w:w="1426" w:type="dxa"/>
            <w:shd w:val="clear" w:color="auto" w:fill="auto"/>
          </w:tcPr>
          <w:p w:rsidR="00E03F85" w:rsidRPr="004C4512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4C4512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  <w:p w:rsidR="00E03F85" w:rsidRPr="004C4512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летняя кухня</w:t>
            </w: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здание магазина</w:t>
            </w:r>
          </w:p>
        </w:tc>
        <w:tc>
          <w:tcPr>
            <w:tcW w:w="1452" w:type="dxa"/>
            <w:shd w:val="clear" w:color="auto" w:fill="auto"/>
          </w:tcPr>
          <w:p w:rsidR="00E03F85" w:rsidRPr="004C4512" w:rsidRDefault="00E03F85" w:rsidP="00602D21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E03F85" w:rsidRPr="004C4512" w:rsidRDefault="00E03F85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E03F85" w:rsidRPr="004C4512" w:rsidRDefault="00E03F85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E03F85" w:rsidRPr="004C4512" w:rsidRDefault="00E03F85" w:rsidP="00A45D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A45D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E03F85" w:rsidRPr="004C4512" w:rsidRDefault="00E03F85" w:rsidP="00A45D5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E03F85" w:rsidRPr="004C4512" w:rsidRDefault="00E03F85" w:rsidP="00602D21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4C4512" w:rsidRDefault="00E03F85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857,0</w:t>
            </w: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63,0</w:t>
            </w: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1410,0</w:t>
            </w:r>
          </w:p>
          <w:p w:rsidR="00E03F85" w:rsidRDefault="00E03F85" w:rsidP="00A45D5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A45D5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126,0</w:t>
            </w:r>
          </w:p>
          <w:p w:rsidR="00E03F85" w:rsidRPr="004C4512" w:rsidRDefault="00E03F85" w:rsidP="00A45D5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A45D5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68,0</w:t>
            </w:r>
          </w:p>
        </w:tc>
        <w:tc>
          <w:tcPr>
            <w:tcW w:w="1059" w:type="dxa"/>
            <w:shd w:val="clear" w:color="auto" w:fill="auto"/>
          </w:tcPr>
          <w:p w:rsidR="00E03F85" w:rsidRPr="004C4512" w:rsidRDefault="00E03F85" w:rsidP="00602D21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4C4512" w:rsidRDefault="00E03F85" w:rsidP="00A45D5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A45D5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E03F85" w:rsidRPr="004C4512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4C4512" w:rsidRDefault="00E03F85" w:rsidP="00602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4C4512" w:rsidRDefault="00E03F85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287 532,43</w:t>
            </w:r>
          </w:p>
        </w:tc>
        <w:tc>
          <w:tcPr>
            <w:tcW w:w="2010" w:type="dxa"/>
            <w:shd w:val="clear" w:color="auto" w:fill="auto"/>
          </w:tcPr>
          <w:p w:rsidR="00E03F85" w:rsidRPr="00D90C4F" w:rsidRDefault="00E03F85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F53696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Pr="004C4512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E03F85" w:rsidRPr="004C4512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4C4512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  <w:p w:rsidR="00E03F85" w:rsidRPr="004C4512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летняя </w:t>
            </w: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кухня</w:t>
            </w: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E03F85" w:rsidRPr="004C4512" w:rsidRDefault="00E03F85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Общая долевая (1/4 доли)</w:t>
            </w:r>
          </w:p>
          <w:p w:rsidR="00E03F85" w:rsidRPr="004C4512" w:rsidRDefault="00E03F85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E03F85" w:rsidRPr="004C4512" w:rsidRDefault="00E03F85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Общая долевая (1/4 </w:t>
            </w: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доли)</w:t>
            </w:r>
          </w:p>
          <w:p w:rsidR="00E03F85" w:rsidRPr="004C4512" w:rsidRDefault="00E03F85" w:rsidP="00602D21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63,0</w:t>
            </w: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2F6187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1410,0</w:t>
            </w: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126,0</w:t>
            </w: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Россия</w:t>
            </w: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2F6187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4C4512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4C4512" w:rsidRDefault="00E03F85" w:rsidP="002F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E03F85" w:rsidRPr="004C4512" w:rsidRDefault="00E03F85" w:rsidP="002F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E03F85" w:rsidRPr="004C4512" w:rsidRDefault="00E03F85" w:rsidP="002F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C4512">
              <w:rPr>
                <w:bCs/>
                <w:color w:val="000000" w:themeColor="text1"/>
                <w:szCs w:val="24"/>
                <w:shd w:val="clear" w:color="auto" w:fill="FFFFFF"/>
              </w:rPr>
              <w:t>Chevrolet</w:t>
            </w:r>
            <w:r w:rsidRPr="004C4512">
              <w:rPr>
                <w:color w:val="000000" w:themeColor="text1"/>
                <w:szCs w:val="24"/>
                <w:shd w:val="clear" w:color="auto" w:fill="FFFFFF"/>
              </w:rPr>
              <w:t> </w:t>
            </w:r>
            <w:r w:rsidRPr="004C4512">
              <w:rPr>
                <w:bCs/>
                <w:color w:val="000000" w:themeColor="text1"/>
                <w:szCs w:val="24"/>
                <w:shd w:val="clear" w:color="auto" w:fill="FFFFFF"/>
              </w:rPr>
              <w:t>Aveo</w:t>
            </w:r>
          </w:p>
          <w:p w:rsidR="00E03F85" w:rsidRPr="004C4512" w:rsidRDefault="00E03F85" w:rsidP="002F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2F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E03F85" w:rsidRPr="004C4512" w:rsidRDefault="00E03F85" w:rsidP="002F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E03F85" w:rsidRPr="004C4512" w:rsidRDefault="00E03F85" w:rsidP="002F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ВАЗ 21074</w:t>
            </w:r>
          </w:p>
        </w:tc>
        <w:tc>
          <w:tcPr>
            <w:tcW w:w="1275" w:type="dxa"/>
            <w:shd w:val="clear" w:color="auto" w:fill="auto"/>
          </w:tcPr>
          <w:p w:rsidR="00E03F85" w:rsidRPr="004C4512" w:rsidRDefault="00E03F85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298 167,42</w:t>
            </w:r>
          </w:p>
        </w:tc>
        <w:tc>
          <w:tcPr>
            <w:tcW w:w="2010" w:type="dxa"/>
            <w:shd w:val="clear" w:color="auto" w:fill="auto"/>
          </w:tcPr>
          <w:p w:rsidR="00E03F85" w:rsidRPr="00D90C4F" w:rsidRDefault="00E03F85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F53696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Pr="004C4512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Pr="004C4512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4C4512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  <w:p w:rsidR="00E03F85" w:rsidRPr="004C4512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летняя кухня</w:t>
            </w:r>
          </w:p>
        </w:tc>
        <w:tc>
          <w:tcPr>
            <w:tcW w:w="1452" w:type="dxa"/>
            <w:shd w:val="clear" w:color="auto" w:fill="auto"/>
          </w:tcPr>
          <w:p w:rsidR="00E03F85" w:rsidRPr="004C4512" w:rsidRDefault="00E03F85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E03F85" w:rsidRPr="004C4512" w:rsidRDefault="00E03F85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E03F85" w:rsidRPr="004C4512" w:rsidRDefault="00E03F85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E03F85" w:rsidRPr="004C4512" w:rsidRDefault="00E03F85" w:rsidP="00602D21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63,0</w:t>
            </w: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1410,0</w:t>
            </w: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126,0</w:t>
            </w: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4C4512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4C4512" w:rsidRDefault="00E03F85" w:rsidP="002F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4C4512" w:rsidRDefault="00E03F85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D90C4F" w:rsidRDefault="00E03F85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3F85" w:rsidRPr="00B634B9" w:rsidTr="00871DC6">
        <w:trPr>
          <w:trHeight w:val="3545"/>
        </w:trPr>
        <w:tc>
          <w:tcPr>
            <w:tcW w:w="567" w:type="dxa"/>
          </w:tcPr>
          <w:p w:rsidR="00E03F85" w:rsidRPr="00F53696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Pr="004C4512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Pr="004C4512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4C4512" w:rsidRDefault="00E03F85" w:rsidP="002F618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  <w:p w:rsidR="00E03F85" w:rsidRPr="004C4512" w:rsidRDefault="00E03F85" w:rsidP="002F618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2F618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2F618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2F618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4C4512" w:rsidRDefault="00E03F85" w:rsidP="002F6187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2F6187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летняя кухня</w:t>
            </w:r>
          </w:p>
          <w:p w:rsidR="00E03F85" w:rsidRPr="004C4512" w:rsidRDefault="00E03F85" w:rsidP="002F6187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E03F85" w:rsidRPr="004C4512" w:rsidRDefault="00E03F85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E03F85" w:rsidRPr="004C4512" w:rsidRDefault="00E03F85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E03F85" w:rsidRPr="004C4512" w:rsidRDefault="00E03F85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2F618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</w:tc>
        <w:tc>
          <w:tcPr>
            <w:tcW w:w="992" w:type="dxa"/>
            <w:shd w:val="clear" w:color="auto" w:fill="auto"/>
          </w:tcPr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63,0</w:t>
            </w: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1410,0</w:t>
            </w: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126,0</w:t>
            </w: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4C4512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4C4512" w:rsidRDefault="00E03F85" w:rsidP="00602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4C4512" w:rsidRDefault="00E03F85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D90C4F" w:rsidRDefault="00E03F85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3F85" w:rsidRPr="00B634B9" w:rsidTr="00871DC6">
        <w:trPr>
          <w:trHeight w:val="3545"/>
        </w:trPr>
        <w:tc>
          <w:tcPr>
            <w:tcW w:w="567" w:type="dxa"/>
          </w:tcPr>
          <w:p w:rsidR="00E03F85" w:rsidRPr="00F53696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Pr="004C4512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Pr="004C4512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4C4512" w:rsidRDefault="00E03F85" w:rsidP="002F618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4C4512" w:rsidRDefault="00E03F85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4C4512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4C4512" w:rsidRDefault="00E03F85" w:rsidP="00F06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4C4512" w:rsidRDefault="00E03F85" w:rsidP="00F062FE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4C4512" w:rsidRDefault="00E03F85" w:rsidP="00F06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Pr="004C4512" w:rsidRDefault="00E03F85" w:rsidP="00F062FE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1410,0</w:t>
            </w:r>
          </w:p>
          <w:p w:rsidR="00E03F85" w:rsidRPr="004C4512" w:rsidRDefault="00E03F85" w:rsidP="00F062FE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4C4512" w:rsidRDefault="00E03F85" w:rsidP="00F062FE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E03F85" w:rsidRPr="004C4512" w:rsidRDefault="00E03F85" w:rsidP="00F062FE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4C4512" w:rsidRDefault="00E03F85" w:rsidP="00F062FE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4C4512" w:rsidRDefault="00E03F85" w:rsidP="00F062FE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4C4512" w:rsidRDefault="00E03F85" w:rsidP="00F062FE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4C4512" w:rsidRDefault="00E03F85" w:rsidP="00602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4C4512" w:rsidRDefault="00E03F85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E03F85" w:rsidRPr="00D90C4F" w:rsidRDefault="00E03F85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37.</w:t>
            </w:r>
          </w:p>
        </w:tc>
        <w:tc>
          <w:tcPr>
            <w:tcW w:w="1391" w:type="dxa"/>
          </w:tcPr>
          <w:p w:rsidR="00E03F85" w:rsidRDefault="00E03F85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Чернова Т.И.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Заведующий архивным сектором</w:t>
            </w:r>
          </w:p>
        </w:tc>
        <w:tc>
          <w:tcPr>
            <w:tcW w:w="1426" w:type="dxa"/>
            <w:shd w:val="clear" w:color="auto" w:fill="auto"/>
          </w:tcPr>
          <w:p w:rsidR="00E03F85" w:rsidRDefault="00E03F85" w:rsidP="003977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3F85" w:rsidRDefault="00E03F85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ED4F0B" w:rsidRDefault="00E03F85" w:rsidP="003977B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E03F85" w:rsidRDefault="00E03F85" w:rsidP="003977B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03F85" w:rsidRPr="00ED4F0B" w:rsidRDefault="00E03F85" w:rsidP="003977B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03F85" w:rsidRDefault="00E03F85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E03F85" w:rsidRDefault="00E03F85" w:rsidP="00602D21">
            <w:pPr>
              <w:pStyle w:val="a8"/>
              <w:rPr>
                <w:lang w:eastAsia="ru-RU"/>
              </w:rPr>
            </w:pPr>
          </w:p>
          <w:p w:rsidR="00E03F85" w:rsidRDefault="00E03F85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107,8</w:t>
            </w:r>
          </w:p>
          <w:p w:rsidR="00E03F85" w:rsidRDefault="00E03F85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A45D54" w:rsidRDefault="00E03F85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Default="00E03F85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602D21">
            <w:pPr>
              <w:pStyle w:val="a8"/>
              <w:rPr>
                <w:lang w:eastAsia="ru-RU"/>
              </w:rPr>
            </w:pPr>
          </w:p>
          <w:p w:rsidR="00E03F85" w:rsidRDefault="00E03F85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A45D54" w:rsidRDefault="00E03F85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602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641 038,74</w:t>
            </w:r>
          </w:p>
        </w:tc>
        <w:tc>
          <w:tcPr>
            <w:tcW w:w="2010" w:type="dxa"/>
            <w:shd w:val="clear" w:color="auto" w:fill="auto"/>
          </w:tcPr>
          <w:p w:rsidR="00E03F85" w:rsidRPr="00D90C4F" w:rsidRDefault="00E03F85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Default="00E03F85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E03F85" w:rsidRDefault="00E03F85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5A4040" w:rsidRDefault="00E03F85" w:rsidP="003977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3977B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5A4040" w:rsidRDefault="00E03F85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602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E03F85" w:rsidRDefault="00E03F85" w:rsidP="00602D21">
            <w:pPr>
              <w:pStyle w:val="a8"/>
              <w:rPr>
                <w:lang w:eastAsia="ru-RU"/>
              </w:rPr>
            </w:pPr>
          </w:p>
          <w:p w:rsidR="00E03F85" w:rsidRPr="00E873B5" w:rsidRDefault="00E03F85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107,8</w:t>
            </w:r>
          </w:p>
        </w:tc>
        <w:tc>
          <w:tcPr>
            <w:tcW w:w="1134" w:type="dxa"/>
            <w:shd w:val="clear" w:color="auto" w:fill="auto"/>
          </w:tcPr>
          <w:p w:rsidR="00E03F85" w:rsidRDefault="00E03F85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602D21">
            <w:pPr>
              <w:pStyle w:val="a8"/>
              <w:rPr>
                <w:lang w:eastAsia="ru-RU"/>
              </w:rPr>
            </w:pPr>
          </w:p>
          <w:p w:rsidR="00E03F85" w:rsidRDefault="00E03F85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E873B5" w:rsidRDefault="00E03F85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A4040" w:rsidRDefault="00E03F85" w:rsidP="00397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03F85" w:rsidRDefault="00E03F85" w:rsidP="00397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03F85" w:rsidRDefault="00E03F85" w:rsidP="00397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21114</w:t>
            </w:r>
          </w:p>
        </w:tc>
        <w:tc>
          <w:tcPr>
            <w:tcW w:w="1275" w:type="dxa"/>
            <w:shd w:val="clear" w:color="auto" w:fill="auto"/>
          </w:tcPr>
          <w:p w:rsidR="00E03F85" w:rsidRDefault="00E03F85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375 033,41</w:t>
            </w:r>
          </w:p>
        </w:tc>
        <w:tc>
          <w:tcPr>
            <w:tcW w:w="2010" w:type="dxa"/>
            <w:shd w:val="clear" w:color="auto" w:fill="auto"/>
          </w:tcPr>
          <w:p w:rsidR="00E03F85" w:rsidRPr="00D90C4F" w:rsidRDefault="00E03F85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552D45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38</w:t>
            </w:r>
            <w:r w:rsidRPr="00552D45">
              <w:rPr>
                <w:rFonts w:eastAsia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1391" w:type="dxa"/>
          </w:tcPr>
          <w:p w:rsidR="00E03F85" w:rsidRPr="00552D45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52D45">
              <w:rPr>
                <w:rFonts w:eastAsia="Times New Roman"/>
                <w:color w:val="000000" w:themeColor="text1"/>
                <w:szCs w:val="24"/>
                <w:lang w:eastAsia="ru-RU"/>
              </w:rPr>
              <w:t>Чиканов А.А.</w:t>
            </w:r>
          </w:p>
        </w:tc>
        <w:tc>
          <w:tcPr>
            <w:tcW w:w="1686" w:type="dxa"/>
            <w:shd w:val="clear" w:color="auto" w:fill="auto"/>
          </w:tcPr>
          <w:p w:rsidR="00E03F85" w:rsidRPr="00552D45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52D45">
              <w:rPr>
                <w:rFonts w:eastAsia="Times New Roman"/>
                <w:color w:val="000000" w:themeColor="text1"/>
                <w:szCs w:val="24"/>
                <w:lang w:eastAsia="ru-RU"/>
              </w:rPr>
              <w:t>Ведущий специалист по мобилизационной работе</w:t>
            </w:r>
          </w:p>
        </w:tc>
        <w:tc>
          <w:tcPr>
            <w:tcW w:w="1426" w:type="dxa"/>
            <w:shd w:val="clear" w:color="auto" w:fill="auto"/>
          </w:tcPr>
          <w:p w:rsidR="00E03F85" w:rsidRPr="00552D45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52D45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552D45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552D45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52D45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  <w:p w:rsidR="00E03F85" w:rsidRPr="00552D45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552D45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552D45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552D45" w:rsidRDefault="00E03F85" w:rsidP="00602D21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E03F85" w:rsidRPr="00552D45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52D45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E03F85" w:rsidRPr="00552D45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52D45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03F85" w:rsidRPr="00552D45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52D45">
              <w:rPr>
                <w:rFonts w:eastAsia="Times New Roman"/>
                <w:color w:val="000000" w:themeColor="text1"/>
                <w:szCs w:val="24"/>
                <w:lang w:eastAsia="ru-RU"/>
              </w:rPr>
              <w:t>1103,0</w:t>
            </w:r>
          </w:p>
          <w:p w:rsidR="00E03F85" w:rsidRPr="00552D45" w:rsidRDefault="00E03F85" w:rsidP="00602D21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552D45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52D45">
              <w:rPr>
                <w:rFonts w:eastAsia="Times New Roman"/>
                <w:color w:val="000000" w:themeColor="text1"/>
                <w:szCs w:val="24"/>
                <w:lang w:eastAsia="ru-RU"/>
              </w:rPr>
              <w:t>68,2</w:t>
            </w:r>
          </w:p>
          <w:p w:rsidR="00E03F85" w:rsidRPr="00552D45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552D45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552D45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52D45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552D45" w:rsidRDefault="00E03F85" w:rsidP="00602D21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552D45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52D45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552D45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552D45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552D45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552D45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52D45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Pr="00552D45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552D45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552D45" w:rsidRDefault="00E03F85" w:rsidP="00C20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552D45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E03F85" w:rsidRPr="00552D45" w:rsidRDefault="00E03F85" w:rsidP="00C20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552D45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E03F85" w:rsidRPr="00552D45" w:rsidRDefault="00E03F85" w:rsidP="00C20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552D45">
              <w:rPr>
                <w:bCs/>
                <w:color w:val="000000" w:themeColor="text1"/>
                <w:szCs w:val="24"/>
                <w:shd w:val="clear" w:color="auto" w:fill="FFFFFF"/>
              </w:rPr>
              <w:t>Opel</w:t>
            </w:r>
            <w:r w:rsidRPr="00552D45">
              <w:rPr>
                <w:color w:val="000000" w:themeColor="text1"/>
                <w:szCs w:val="24"/>
                <w:shd w:val="clear" w:color="auto" w:fill="FFFFFF"/>
              </w:rPr>
              <w:t> </w:t>
            </w:r>
            <w:r w:rsidRPr="00552D45">
              <w:rPr>
                <w:bCs/>
                <w:color w:val="000000" w:themeColor="text1"/>
                <w:szCs w:val="24"/>
                <w:shd w:val="clear" w:color="auto" w:fill="FFFFFF"/>
              </w:rPr>
              <w:t>Astra</w:t>
            </w:r>
          </w:p>
          <w:p w:rsidR="00E03F85" w:rsidRPr="00552D45" w:rsidRDefault="00E03F85" w:rsidP="0086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E03F85" w:rsidRPr="00552D45" w:rsidRDefault="00E03F85" w:rsidP="0086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552D45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E03F85" w:rsidRPr="00552D45" w:rsidRDefault="00E03F85" w:rsidP="0086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552D45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грузовой</w:t>
            </w:r>
          </w:p>
          <w:p w:rsidR="00E03F85" w:rsidRPr="00552D45" w:rsidRDefault="00E03F85" w:rsidP="0055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552D45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ЕРАЗ 762В</w:t>
            </w:r>
          </w:p>
        </w:tc>
        <w:tc>
          <w:tcPr>
            <w:tcW w:w="1275" w:type="dxa"/>
            <w:shd w:val="clear" w:color="auto" w:fill="auto"/>
          </w:tcPr>
          <w:p w:rsidR="00E03F85" w:rsidRPr="00552D45" w:rsidRDefault="00E03F85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369 422,13</w:t>
            </w:r>
          </w:p>
        </w:tc>
        <w:tc>
          <w:tcPr>
            <w:tcW w:w="2010" w:type="dxa"/>
            <w:shd w:val="clear" w:color="auto" w:fill="auto"/>
          </w:tcPr>
          <w:p w:rsidR="00E03F85" w:rsidRPr="00D90C4F" w:rsidRDefault="00E03F85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3F85" w:rsidRPr="00B634B9" w:rsidTr="00871DC6">
        <w:trPr>
          <w:trHeight w:val="979"/>
        </w:trPr>
        <w:tc>
          <w:tcPr>
            <w:tcW w:w="567" w:type="dxa"/>
          </w:tcPr>
          <w:p w:rsidR="00E03F85" w:rsidRPr="009A6214" w:rsidRDefault="00E03F85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39</w:t>
            </w:r>
            <w:r w:rsidRPr="009A6214">
              <w:rPr>
                <w:rFonts w:eastAsia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1391" w:type="dxa"/>
          </w:tcPr>
          <w:p w:rsidR="00E03F85" w:rsidRPr="009A6214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6214">
              <w:rPr>
                <w:rFonts w:eastAsia="Times New Roman"/>
                <w:color w:val="000000" w:themeColor="text1"/>
                <w:szCs w:val="24"/>
                <w:lang w:eastAsia="ru-RU"/>
              </w:rPr>
              <w:t>Юдина Н.А.</w:t>
            </w:r>
          </w:p>
        </w:tc>
        <w:tc>
          <w:tcPr>
            <w:tcW w:w="1686" w:type="dxa"/>
            <w:shd w:val="clear" w:color="auto" w:fill="auto"/>
          </w:tcPr>
          <w:p w:rsidR="00E03F85" w:rsidRPr="009A6214" w:rsidRDefault="00E03F85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6214">
              <w:rPr>
                <w:rFonts w:eastAsia="Times New Roman"/>
                <w:color w:val="000000" w:themeColor="text1"/>
                <w:szCs w:val="24"/>
                <w:lang w:eastAsia="ru-RU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426" w:type="dxa"/>
            <w:shd w:val="clear" w:color="auto" w:fill="auto"/>
          </w:tcPr>
          <w:p w:rsidR="00E03F85" w:rsidRPr="009A6214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6214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9A6214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9A6214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9A6214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9A6214" w:rsidRDefault="00E03F85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6214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Pr="009A6214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6214">
              <w:rPr>
                <w:rFonts w:eastAsia="Times New Roman"/>
                <w:color w:val="000000" w:themeColor="text1"/>
                <w:szCs w:val="24"/>
                <w:lang w:eastAsia="ru-RU"/>
              </w:rPr>
              <w:t>70,5</w:t>
            </w:r>
          </w:p>
        </w:tc>
        <w:tc>
          <w:tcPr>
            <w:tcW w:w="1134" w:type="dxa"/>
            <w:shd w:val="clear" w:color="auto" w:fill="auto"/>
          </w:tcPr>
          <w:p w:rsidR="00E03F85" w:rsidRPr="009A6214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6214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9A6214" w:rsidRDefault="00E03F85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F85" w:rsidRPr="009A6214" w:rsidRDefault="00E03F85" w:rsidP="00C20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9A6214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3F85" w:rsidRPr="009A6214" w:rsidRDefault="00E03F85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361 954,77</w:t>
            </w:r>
          </w:p>
        </w:tc>
        <w:tc>
          <w:tcPr>
            <w:tcW w:w="2010" w:type="dxa"/>
            <w:shd w:val="clear" w:color="auto" w:fill="auto"/>
          </w:tcPr>
          <w:p w:rsidR="00E03F85" w:rsidRPr="009A6214" w:rsidRDefault="00E03F85" w:rsidP="003D7FC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03F85" w:rsidRDefault="00E03F85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E03F85" w:rsidRPr="00293287" w:rsidRDefault="00E03F85" w:rsidP="007308AA">
      <w:pPr>
        <w:tabs>
          <w:tab w:val="left" w:pos="993"/>
        </w:tabs>
        <w:jc w:val="both"/>
        <w:rPr>
          <w:szCs w:val="24"/>
        </w:rPr>
      </w:pPr>
      <w:r w:rsidRPr="00E75F48">
        <w:rPr>
          <w:sz w:val="32"/>
          <w:szCs w:val="32"/>
          <w:vertAlign w:val="superscript"/>
        </w:rPr>
        <w:t xml:space="preserve">1 </w:t>
      </w:r>
      <w:r>
        <w:rPr>
          <w:szCs w:val="24"/>
        </w:rPr>
        <w:t>С</w:t>
      </w:r>
      <w:r w:rsidRPr="00293287">
        <w:rPr>
          <w:szCs w:val="24"/>
        </w:rPr>
        <w:t xml:space="preserve">ведения </w:t>
      </w:r>
      <w:r>
        <w:rPr>
          <w:szCs w:val="24"/>
        </w:rPr>
        <w:t xml:space="preserve">указываются, если сумма </w:t>
      </w:r>
      <w:r w:rsidRPr="00293287">
        <w:rPr>
          <w:szCs w:val="24"/>
        </w:rPr>
        <w:t>сделки превышает общий доход</w:t>
      </w:r>
      <w:r>
        <w:rPr>
          <w:szCs w:val="24"/>
        </w:rPr>
        <w:t xml:space="preserve"> лица, замещающего должность муниципальной службы</w:t>
      </w:r>
      <w:r w:rsidRPr="00293287">
        <w:rPr>
          <w:szCs w:val="24"/>
        </w:rPr>
        <w:t>, его супруги (супруга) за три последних года, предшествующих</w:t>
      </w:r>
      <w:r>
        <w:rPr>
          <w:szCs w:val="24"/>
        </w:rPr>
        <w:t xml:space="preserve"> совершению сделки</w:t>
      </w:r>
      <w:r w:rsidRPr="00293287">
        <w:rPr>
          <w:szCs w:val="24"/>
        </w:rPr>
        <w:t>.</w:t>
      </w:r>
    </w:p>
    <w:p w:rsidR="00E03F85" w:rsidRPr="007308AA" w:rsidRDefault="00E03F85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308AA">
        <w:rPr>
          <w:rFonts w:eastAsia="Times New Roman"/>
          <w:sz w:val="28"/>
          <w:lang w:eastAsia="ru-RU"/>
        </w:rPr>
        <w:t>Сведения</w:t>
      </w:r>
    </w:p>
    <w:p w:rsidR="00E03F85" w:rsidRPr="007308AA" w:rsidRDefault="00E03F85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308AA">
        <w:rPr>
          <w:rFonts w:eastAsia="Times New Roman"/>
          <w:sz w:val="28"/>
          <w:lang w:eastAsia="ru-RU"/>
        </w:rPr>
        <w:t xml:space="preserve">о доходах, расходах, </w:t>
      </w:r>
      <w:r>
        <w:rPr>
          <w:rFonts w:eastAsia="Times New Roman"/>
          <w:sz w:val="28"/>
          <w:lang w:eastAsia="ru-RU"/>
        </w:rPr>
        <w:t xml:space="preserve">об </w:t>
      </w:r>
      <w:r w:rsidRPr="007308AA">
        <w:rPr>
          <w:rFonts w:eastAsia="Times New Roman"/>
          <w:sz w:val="28"/>
          <w:lang w:eastAsia="ru-RU"/>
        </w:rPr>
        <w:t>имуществе и обязательствах имущественного характера</w:t>
      </w:r>
    </w:p>
    <w:p w:rsidR="00E03F85" w:rsidRPr="005A4040" w:rsidRDefault="00E03F85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8"/>
          <w:lang w:eastAsia="ru-RU"/>
        </w:rPr>
        <w:t xml:space="preserve">руководителей отраслевых (функциональных) органов  Администрации Тацинского района </w:t>
      </w:r>
      <w:r w:rsidRPr="007308AA">
        <w:rPr>
          <w:rFonts w:eastAsia="Times New Roman"/>
          <w:sz w:val="28"/>
          <w:lang w:eastAsia="ru-RU"/>
        </w:rPr>
        <w:t xml:space="preserve">и членов </w:t>
      </w:r>
      <w:r>
        <w:rPr>
          <w:rFonts w:eastAsia="Times New Roman"/>
          <w:sz w:val="28"/>
          <w:lang w:eastAsia="ru-RU"/>
        </w:rPr>
        <w:t>их семей</w:t>
      </w:r>
      <w:r w:rsidRPr="007308AA">
        <w:rPr>
          <w:rFonts w:eastAsia="Times New Roman"/>
          <w:sz w:val="28"/>
          <w:lang w:eastAsia="ru-RU"/>
        </w:rPr>
        <w:t xml:space="preserve"> за </w:t>
      </w:r>
      <w:r>
        <w:rPr>
          <w:rFonts w:eastAsia="Times New Roman"/>
          <w:sz w:val="28"/>
          <w:lang w:eastAsia="ru-RU"/>
        </w:rPr>
        <w:t>период с 1 января 2020г. по 31 декабря 2020г.</w:t>
      </w:r>
    </w:p>
    <w:p w:rsidR="00E03F85" w:rsidRPr="005A4040" w:rsidRDefault="00E03F85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61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1427"/>
        <w:gridCol w:w="1686"/>
        <w:gridCol w:w="1426"/>
        <w:gridCol w:w="1452"/>
        <w:gridCol w:w="992"/>
        <w:gridCol w:w="1059"/>
        <w:gridCol w:w="1209"/>
        <w:gridCol w:w="850"/>
        <w:gridCol w:w="1134"/>
        <w:gridCol w:w="1418"/>
        <w:gridCol w:w="1276"/>
        <w:gridCol w:w="2151"/>
      </w:tblGrid>
      <w:tr w:rsidR="00E03F85" w:rsidRPr="00B634B9" w:rsidTr="00562676">
        <w:trPr>
          <w:trHeight w:val="558"/>
        </w:trPr>
        <w:tc>
          <w:tcPr>
            <w:tcW w:w="531" w:type="dxa"/>
            <w:vMerge w:val="restart"/>
          </w:tcPr>
          <w:p w:rsidR="00E03F85" w:rsidRDefault="00E03F85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</w:t>
            </w:r>
          </w:p>
          <w:p w:rsidR="00E03F85" w:rsidRPr="00562676" w:rsidRDefault="00E03F85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</w:p>
        </w:tc>
        <w:tc>
          <w:tcPr>
            <w:tcW w:w="1427" w:type="dxa"/>
            <w:vMerge w:val="restart"/>
          </w:tcPr>
          <w:p w:rsidR="00E03F85" w:rsidRPr="005A4040" w:rsidRDefault="00E03F85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03F85" w:rsidRPr="005A4040" w:rsidRDefault="00E03F85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03F85" w:rsidRPr="005A4040" w:rsidRDefault="00E03F85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29" w:type="dxa"/>
            <w:gridSpan w:val="4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93" w:type="dxa"/>
            <w:gridSpan w:val="3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Транспорт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5A4040">
              <w:rPr>
                <w:rFonts w:eastAsia="Times New Roman"/>
                <w:szCs w:val="24"/>
                <w:lang w:eastAsia="ru-RU"/>
              </w:rPr>
              <w:t xml:space="preserve">ные средства </w:t>
            </w:r>
          </w:p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2151" w:type="dxa"/>
            <w:vMerge w:val="restart"/>
            <w:shd w:val="clear" w:color="auto" w:fill="auto"/>
          </w:tcPr>
          <w:p w:rsidR="00E03F85" w:rsidRPr="007308AA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</w:p>
        </w:tc>
      </w:tr>
      <w:tr w:rsidR="00E03F85" w:rsidRPr="00B634B9" w:rsidTr="008E32B0">
        <w:trPr>
          <w:trHeight w:val="1101"/>
        </w:trPr>
        <w:tc>
          <w:tcPr>
            <w:tcW w:w="531" w:type="dxa"/>
            <w:vMerge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  <w:vMerge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52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9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9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E03F85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E32B0">
        <w:trPr>
          <w:trHeight w:val="1244"/>
        </w:trPr>
        <w:tc>
          <w:tcPr>
            <w:tcW w:w="531" w:type="dxa"/>
          </w:tcPr>
          <w:p w:rsidR="00E03F85" w:rsidRPr="00FE049C" w:rsidRDefault="00E03F85" w:rsidP="00CD6858">
            <w:pPr>
              <w:spacing w:after="0" w:line="240" w:lineRule="auto"/>
              <w:ind w:right="-75"/>
              <w:rPr>
                <w:rStyle w:val="a4"/>
                <w:b w:val="0"/>
                <w:color w:val="000000" w:themeColor="text1"/>
              </w:rPr>
            </w:pPr>
            <w:r w:rsidRPr="00FE049C">
              <w:rPr>
                <w:rStyle w:val="a4"/>
                <w:color w:val="000000" w:themeColor="text1"/>
              </w:rPr>
              <w:t>1.</w:t>
            </w:r>
          </w:p>
        </w:tc>
        <w:tc>
          <w:tcPr>
            <w:tcW w:w="1427" w:type="dxa"/>
          </w:tcPr>
          <w:p w:rsidR="00E03F85" w:rsidRPr="00FE049C" w:rsidRDefault="00E03F85" w:rsidP="00CD6858">
            <w:pPr>
              <w:spacing w:after="0" w:line="240" w:lineRule="auto"/>
              <w:ind w:right="-75"/>
              <w:rPr>
                <w:rStyle w:val="a4"/>
                <w:b w:val="0"/>
                <w:color w:val="000000" w:themeColor="text1"/>
                <w:szCs w:val="24"/>
              </w:rPr>
            </w:pPr>
            <w:r w:rsidRPr="00FE049C">
              <w:rPr>
                <w:rStyle w:val="a4"/>
                <w:color w:val="000000" w:themeColor="text1"/>
              </w:rPr>
              <w:t>Курличенко Р.П.</w:t>
            </w:r>
          </w:p>
        </w:tc>
        <w:tc>
          <w:tcPr>
            <w:tcW w:w="1686" w:type="dxa"/>
            <w:shd w:val="clear" w:color="auto" w:fill="auto"/>
          </w:tcPr>
          <w:p w:rsidR="00E03F85" w:rsidRPr="00FE049C" w:rsidRDefault="00E03F85" w:rsidP="009E2166">
            <w:pPr>
              <w:spacing w:after="0" w:line="240" w:lineRule="auto"/>
              <w:ind w:right="-75"/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</w:pPr>
            <w:r w:rsidRPr="00FE049C">
              <w:rPr>
                <w:rStyle w:val="a4"/>
                <w:color w:val="000000" w:themeColor="text1"/>
                <w:szCs w:val="24"/>
              </w:rPr>
              <w:t xml:space="preserve">Начальник отдела имущественных и земельных </w:t>
            </w:r>
            <w:r w:rsidRPr="00FE049C">
              <w:rPr>
                <w:rStyle w:val="a4"/>
                <w:color w:val="000000" w:themeColor="text1"/>
                <w:szCs w:val="24"/>
              </w:rPr>
              <w:lastRenderedPageBreak/>
              <w:t xml:space="preserve">отношений </w:t>
            </w:r>
          </w:p>
        </w:tc>
        <w:tc>
          <w:tcPr>
            <w:tcW w:w="1426" w:type="dxa"/>
            <w:shd w:val="clear" w:color="auto" w:fill="auto"/>
          </w:tcPr>
          <w:p w:rsidR="00E03F85" w:rsidRPr="00FE049C" w:rsidRDefault="00E03F85" w:rsidP="001D23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FE049C" w:rsidRDefault="00E03F85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FE049C" w:rsidRDefault="00E03F85" w:rsidP="001D2356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FE049C" w:rsidRDefault="00E03F85" w:rsidP="0056267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FE049C" w:rsidRDefault="00E03F85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FE049C" w:rsidRDefault="00E03F85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E03F85" w:rsidRPr="00FE049C" w:rsidRDefault="00E03F85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Pr="00FE049C" w:rsidRDefault="00E03F85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630,0</w:t>
            </w:r>
          </w:p>
          <w:p w:rsidR="00E03F85" w:rsidRPr="00FE049C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E049C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88,1</w:t>
            </w:r>
          </w:p>
        </w:tc>
        <w:tc>
          <w:tcPr>
            <w:tcW w:w="1134" w:type="dxa"/>
            <w:shd w:val="clear" w:color="auto" w:fill="auto"/>
          </w:tcPr>
          <w:p w:rsidR="00E03F85" w:rsidRPr="00FE049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FE049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E049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E049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FE049C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03F85" w:rsidRPr="00FE049C" w:rsidRDefault="00E03F85" w:rsidP="001D2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E03F85" w:rsidRPr="00FE049C" w:rsidRDefault="00E03F85" w:rsidP="001D2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E03F85" w:rsidRPr="00FE049C" w:rsidRDefault="00E03F85" w:rsidP="001D2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ВАЗ 2190</w:t>
            </w:r>
          </w:p>
        </w:tc>
        <w:tc>
          <w:tcPr>
            <w:tcW w:w="1276" w:type="dxa"/>
            <w:shd w:val="clear" w:color="auto" w:fill="auto"/>
          </w:tcPr>
          <w:p w:rsidR="00E03F85" w:rsidRPr="00FE049C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687292,53</w:t>
            </w:r>
          </w:p>
        </w:tc>
        <w:tc>
          <w:tcPr>
            <w:tcW w:w="2151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E32B0">
        <w:trPr>
          <w:trHeight w:val="3089"/>
        </w:trPr>
        <w:tc>
          <w:tcPr>
            <w:tcW w:w="531" w:type="dxa"/>
          </w:tcPr>
          <w:p w:rsidR="00E03F85" w:rsidRPr="00FE049C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E03F85" w:rsidRPr="00FE049C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E03F85" w:rsidRPr="00FE049C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FE049C" w:rsidRDefault="00E03F85" w:rsidP="00CD68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E049C" w:rsidRDefault="00E03F85" w:rsidP="000955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FE049C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FE049C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E049C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E049C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FE049C" w:rsidRDefault="00E03F85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FE049C" w:rsidRDefault="00E03F85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FE049C" w:rsidRDefault="00E03F85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E03F85" w:rsidRPr="00FE049C" w:rsidRDefault="00E03F85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Pr="00FE049C" w:rsidRDefault="00E03F85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630,0</w:t>
            </w:r>
          </w:p>
          <w:p w:rsidR="00E03F85" w:rsidRPr="00FE049C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E049C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88,1</w:t>
            </w:r>
          </w:p>
        </w:tc>
        <w:tc>
          <w:tcPr>
            <w:tcW w:w="1134" w:type="dxa"/>
            <w:shd w:val="clear" w:color="auto" w:fill="auto"/>
          </w:tcPr>
          <w:p w:rsidR="00E03F85" w:rsidRPr="00FE049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FE049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E049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E049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FE049C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03F85" w:rsidRPr="00FE049C" w:rsidRDefault="00E03F85" w:rsidP="00C5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E03F85" w:rsidRPr="00FE049C" w:rsidRDefault="00E03F85" w:rsidP="00C5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E03F85" w:rsidRPr="00FE049C" w:rsidRDefault="00E03F85" w:rsidP="00095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bCs/>
                <w:color w:val="000000" w:themeColor="text1"/>
                <w:szCs w:val="24"/>
                <w:shd w:val="clear" w:color="auto" w:fill="FFFFFF"/>
              </w:rPr>
              <w:t>Ravon</w:t>
            </w:r>
            <w:r w:rsidRPr="00FE049C">
              <w:rPr>
                <w:color w:val="000000" w:themeColor="text1"/>
                <w:szCs w:val="24"/>
                <w:shd w:val="clear" w:color="auto" w:fill="FFFFFF"/>
              </w:rPr>
              <w:t> R2</w:t>
            </w:r>
          </w:p>
        </w:tc>
        <w:tc>
          <w:tcPr>
            <w:tcW w:w="1276" w:type="dxa"/>
            <w:shd w:val="clear" w:color="auto" w:fill="auto"/>
          </w:tcPr>
          <w:p w:rsidR="00E03F85" w:rsidRPr="00FE049C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327 253,95</w:t>
            </w:r>
          </w:p>
        </w:tc>
        <w:tc>
          <w:tcPr>
            <w:tcW w:w="2151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E32B0">
        <w:trPr>
          <w:trHeight w:val="1670"/>
        </w:trPr>
        <w:tc>
          <w:tcPr>
            <w:tcW w:w="531" w:type="dxa"/>
          </w:tcPr>
          <w:p w:rsidR="00E03F85" w:rsidRPr="00FE049C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E03F85" w:rsidRPr="00FE049C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Pr="00FE049C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FE049C" w:rsidRDefault="00E03F85" w:rsidP="00CD68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FE049C" w:rsidRDefault="00E03F85" w:rsidP="00095539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FE049C" w:rsidRDefault="00E03F85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E049C" w:rsidRDefault="00E03F85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E03F85" w:rsidRPr="00FE049C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(1/3 доли)</w:t>
            </w:r>
          </w:p>
          <w:p w:rsidR="00E03F85" w:rsidRPr="00FE049C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E049C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(1/3 доли)</w:t>
            </w:r>
          </w:p>
          <w:p w:rsidR="00E03F85" w:rsidRPr="00FE049C" w:rsidRDefault="00E03F85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FE049C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1040,0</w:t>
            </w:r>
          </w:p>
          <w:p w:rsidR="00E03F85" w:rsidRPr="00FE049C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E049C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E049C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E049C" w:rsidRDefault="00E03F85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63,3</w:t>
            </w:r>
          </w:p>
        </w:tc>
        <w:tc>
          <w:tcPr>
            <w:tcW w:w="1059" w:type="dxa"/>
            <w:shd w:val="clear" w:color="auto" w:fill="auto"/>
          </w:tcPr>
          <w:p w:rsidR="00E03F85" w:rsidRPr="00FE049C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FE049C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E049C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E049C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E049C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FE049C" w:rsidRDefault="00E03F85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FE049C" w:rsidRDefault="00E03F85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FE049C" w:rsidRDefault="00E03F85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E03F85" w:rsidRPr="00FE049C" w:rsidRDefault="00E03F85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Pr="00FE049C" w:rsidRDefault="00E03F85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630,0</w:t>
            </w:r>
          </w:p>
          <w:p w:rsidR="00E03F85" w:rsidRPr="00FE049C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E049C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88,1</w:t>
            </w:r>
          </w:p>
        </w:tc>
        <w:tc>
          <w:tcPr>
            <w:tcW w:w="1134" w:type="dxa"/>
            <w:shd w:val="clear" w:color="auto" w:fill="auto"/>
          </w:tcPr>
          <w:p w:rsidR="00E03F85" w:rsidRPr="00FE049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FE049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E049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FE049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FE049C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03F85" w:rsidRPr="00FE049C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3F85" w:rsidRPr="00FE049C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E32B0">
        <w:trPr>
          <w:trHeight w:val="1670"/>
        </w:trPr>
        <w:tc>
          <w:tcPr>
            <w:tcW w:w="531" w:type="dxa"/>
          </w:tcPr>
          <w:p w:rsidR="00E03F85" w:rsidRPr="005A4040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427" w:type="dxa"/>
          </w:tcPr>
          <w:p w:rsidR="00E03F85" w:rsidRPr="005A4040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Субботина Л.В.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1D235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Заведующий Финансовым отделом</w:t>
            </w:r>
          </w:p>
        </w:tc>
        <w:tc>
          <w:tcPr>
            <w:tcW w:w="1426" w:type="dxa"/>
            <w:shd w:val="clear" w:color="auto" w:fill="auto"/>
          </w:tcPr>
          <w:p w:rsidR="00E03F85" w:rsidRDefault="00E03F85" w:rsidP="009142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1D23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9142E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142E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142E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3F85" w:rsidRDefault="00E03F85" w:rsidP="009142E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9142EE" w:rsidRDefault="00E03F85" w:rsidP="009142E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E03F85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(2712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10000 доли)</w:t>
            </w:r>
          </w:p>
          <w:p w:rsidR="00E03F85" w:rsidRDefault="00E03F85" w:rsidP="009142EE">
            <w:pPr>
              <w:pStyle w:val="a8"/>
              <w:rPr>
                <w:lang w:eastAsia="ru-RU"/>
              </w:rPr>
            </w:pPr>
          </w:p>
          <w:p w:rsidR="00E03F85" w:rsidRDefault="00E03F85" w:rsidP="001D2356">
            <w:pPr>
              <w:pStyle w:val="a8"/>
              <w:rPr>
                <w:lang w:eastAsia="ru-RU"/>
              </w:rPr>
            </w:pPr>
          </w:p>
          <w:p w:rsidR="00E03F85" w:rsidRDefault="00E03F85" w:rsidP="009142E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E03F85" w:rsidRDefault="00E03F85" w:rsidP="001D2356">
            <w:pPr>
              <w:pStyle w:val="a8"/>
              <w:rPr>
                <w:lang w:eastAsia="ru-RU"/>
              </w:rPr>
            </w:pPr>
          </w:p>
          <w:p w:rsidR="00E03F85" w:rsidRPr="001D2356" w:rsidRDefault="00E03F85" w:rsidP="001D235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</w:t>
            </w: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ьная</w:t>
            </w:r>
          </w:p>
        </w:tc>
        <w:tc>
          <w:tcPr>
            <w:tcW w:w="992" w:type="dxa"/>
            <w:shd w:val="clear" w:color="auto" w:fill="auto"/>
          </w:tcPr>
          <w:p w:rsidR="00E03F85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1390,0</w:t>
            </w:r>
          </w:p>
          <w:p w:rsidR="00E03F85" w:rsidRDefault="00E03F85" w:rsidP="009142EE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1D2356">
            <w:pPr>
              <w:pStyle w:val="a8"/>
              <w:rPr>
                <w:lang w:eastAsia="ru-RU"/>
              </w:rPr>
            </w:pPr>
          </w:p>
          <w:p w:rsidR="00E03F85" w:rsidRDefault="00E03F85" w:rsidP="009142EE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2958,0</w:t>
            </w:r>
          </w:p>
          <w:p w:rsidR="00E03F85" w:rsidRDefault="00E03F85" w:rsidP="009142EE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1D2356">
            <w:pPr>
              <w:pStyle w:val="a8"/>
              <w:rPr>
                <w:lang w:eastAsia="ru-RU"/>
              </w:rPr>
            </w:pPr>
          </w:p>
          <w:p w:rsidR="00E03F85" w:rsidRDefault="00E03F85" w:rsidP="001D235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111,3</w:t>
            </w:r>
          </w:p>
          <w:p w:rsidR="00E03F85" w:rsidRDefault="00E03F85" w:rsidP="001D2356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1D2356">
            <w:pPr>
              <w:pStyle w:val="a8"/>
              <w:rPr>
                <w:lang w:eastAsia="ru-RU"/>
              </w:rPr>
            </w:pPr>
          </w:p>
          <w:p w:rsidR="00E03F85" w:rsidRPr="001D2356" w:rsidRDefault="00E03F85" w:rsidP="001D235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58,4</w:t>
            </w:r>
          </w:p>
        </w:tc>
        <w:tc>
          <w:tcPr>
            <w:tcW w:w="1059" w:type="dxa"/>
            <w:shd w:val="clear" w:color="auto" w:fill="auto"/>
          </w:tcPr>
          <w:p w:rsidR="00E03F85" w:rsidRPr="005A4040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03F85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5A4040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9142EE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5A4040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9142EE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1D2356">
            <w:pPr>
              <w:pStyle w:val="a8"/>
              <w:rPr>
                <w:lang w:eastAsia="ru-RU"/>
              </w:rPr>
            </w:pPr>
          </w:p>
          <w:p w:rsidR="00E03F85" w:rsidRPr="005A4040" w:rsidRDefault="00E03F85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1D2356" w:rsidRDefault="00E03F85" w:rsidP="001D235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095D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095D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992 357,94</w:t>
            </w:r>
          </w:p>
        </w:tc>
        <w:tc>
          <w:tcPr>
            <w:tcW w:w="2151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E32B0">
        <w:trPr>
          <w:trHeight w:val="1670"/>
        </w:trPr>
        <w:tc>
          <w:tcPr>
            <w:tcW w:w="53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427" w:type="dxa"/>
          </w:tcPr>
          <w:p w:rsidR="00E03F85" w:rsidRPr="00B54D12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Федюнина Е.А.</w:t>
            </w:r>
          </w:p>
        </w:tc>
        <w:tc>
          <w:tcPr>
            <w:tcW w:w="1686" w:type="dxa"/>
            <w:shd w:val="clear" w:color="auto" w:fill="auto"/>
          </w:tcPr>
          <w:p w:rsidR="00E03F85" w:rsidRPr="00B54D12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Заведующий отделом культуры, физической культуры, спорта и молодежной политики</w:t>
            </w:r>
          </w:p>
        </w:tc>
        <w:tc>
          <w:tcPr>
            <w:tcW w:w="1426" w:type="dxa"/>
            <w:shd w:val="clear" w:color="auto" w:fill="auto"/>
          </w:tcPr>
          <w:p w:rsidR="00E03F85" w:rsidRPr="00B54D12" w:rsidRDefault="00E03F85" w:rsidP="009142E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E03F85" w:rsidRPr="00B54D12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03F85" w:rsidRPr="00B54D12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66,9</w:t>
            </w:r>
          </w:p>
        </w:tc>
        <w:tc>
          <w:tcPr>
            <w:tcW w:w="1059" w:type="dxa"/>
            <w:shd w:val="clear" w:color="auto" w:fill="auto"/>
          </w:tcPr>
          <w:p w:rsidR="00E03F85" w:rsidRPr="00B54D12" w:rsidRDefault="00E03F85" w:rsidP="00095D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B54D12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B54D12" w:rsidRDefault="00E03F85" w:rsidP="00102A0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B54D12" w:rsidRDefault="00E03F85" w:rsidP="00CD685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E03F85" w:rsidRPr="00B54D12" w:rsidRDefault="00E03F85" w:rsidP="00CD685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03F85" w:rsidRPr="00B54D12" w:rsidRDefault="00E03F85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1019,0</w:t>
            </w:r>
          </w:p>
          <w:p w:rsidR="00E03F85" w:rsidRPr="00B54D12" w:rsidRDefault="00E03F85" w:rsidP="00102A0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B54D12" w:rsidRDefault="00E03F85" w:rsidP="00102A0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B54D12" w:rsidRDefault="00E03F85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B54D12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B54D12" w:rsidRDefault="00E03F85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B54D12" w:rsidRDefault="00E03F85" w:rsidP="00095D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03F85" w:rsidRPr="00B54D12" w:rsidRDefault="00E03F85" w:rsidP="0010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E03F85" w:rsidRPr="00B54D12" w:rsidRDefault="00E03F85" w:rsidP="0010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E03F85" w:rsidRPr="00B54D12" w:rsidRDefault="00E03F85" w:rsidP="00782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B54D12">
              <w:rPr>
                <w:bCs/>
                <w:color w:val="000000" w:themeColor="text1"/>
                <w:szCs w:val="24"/>
                <w:shd w:val="clear" w:color="auto" w:fill="FFFFFF"/>
              </w:rPr>
              <w:t>Chevrolet</w:t>
            </w:r>
          </w:p>
          <w:p w:rsidR="00E03F85" w:rsidRPr="00B54D12" w:rsidRDefault="00E03F85" w:rsidP="00782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54D12">
              <w:rPr>
                <w:bCs/>
                <w:color w:val="000000" w:themeColor="text1"/>
                <w:szCs w:val="24"/>
                <w:shd w:val="clear" w:color="auto" w:fill="FFFFFF"/>
              </w:rPr>
              <w:t>Lacetti</w:t>
            </w:r>
          </w:p>
        </w:tc>
        <w:tc>
          <w:tcPr>
            <w:tcW w:w="1276" w:type="dxa"/>
            <w:shd w:val="clear" w:color="auto" w:fill="auto"/>
          </w:tcPr>
          <w:p w:rsidR="00E03F85" w:rsidRPr="00B54D12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6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48 328,16</w:t>
            </w:r>
          </w:p>
        </w:tc>
        <w:tc>
          <w:tcPr>
            <w:tcW w:w="2151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E32B0">
        <w:trPr>
          <w:trHeight w:val="1670"/>
        </w:trPr>
        <w:tc>
          <w:tcPr>
            <w:tcW w:w="53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E03F85" w:rsidRPr="00B54D12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E03F85" w:rsidRPr="00B54D12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B54D12" w:rsidRDefault="00E03F85" w:rsidP="009142E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B54D12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B54D12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B54D12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B54D12" w:rsidRDefault="00E03F85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B54D12" w:rsidRDefault="00E03F85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E03F85" w:rsidRPr="00B54D12" w:rsidRDefault="00E03F85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F85" w:rsidRPr="00B54D12" w:rsidRDefault="00E03F85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1019,0</w:t>
            </w:r>
          </w:p>
          <w:p w:rsidR="00E03F85" w:rsidRPr="00B54D12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B54D12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E03F85" w:rsidRPr="00B54D12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B54D12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B54D12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B54D12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B54D12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03F85" w:rsidRPr="00B54D12" w:rsidRDefault="00E03F85" w:rsidP="0009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E03F85" w:rsidRPr="00B54D12" w:rsidRDefault="00E03F85" w:rsidP="0009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грузовой</w:t>
            </w:r>
          </w:p>
          <w:p w:rsidR="00E03F85" w:rsidRPr="00B54D12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B54D12">
              <w:rPr>
                <w:bCs/>
                <w:color w:val="000000" w:themeColor="text1"/>
                <w:szCs w:val="24"/>
                <w:shd w:val="clear" w:color="auto" w:fill="FFFFFF"/>
              </w:rPr>
              <w:t>Renault</w:t>
            </w:r>
            <w:r w:rsidRPr="00B54D12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E03F85" w:rsidRPr="00B54D12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Cs w:val="24"/>
                <w:shd w:val="clear" w:color="auto" w:fill="FFFFFF"/>
              </w:rPr>
            </w:pPr>
            <w:r w:rsidRPr="00B54D12">
              <w:rPr>
                <w:bCs/>
                <w:color w:val="000000" w:themeColor="text1"/>
                <w:szCs w:val="24"/>
                <w:shd w:val="clear" w:color="auto" w:fill="FFFFFF"/>
              </w:rPr>
              <w:t>Premium</w:t>
            </w:r>
          </w:p>
          <w:p w:rsidR="00E03F85" w:rsidRPr="00B54D12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Cs w:val="24"/>
                <w:shd w:val="clear" w:color="auto" w:fill="FFFFFF"/>
              </w:rPr>
            </w:pPr>
            <w:r w:rsidRPr="00B54D12">
              <w:rPr>
                <w:bCs/>
                <w:color w:val="000000" w:themeColor="text1"/>
                <w:szCs w:val="24"/>
                <w:shd w:val="clear" w:color="auto" w:fill="FFFFFF"/>
              </w:rPr>
              <w:t>470</w:t>
            </w:r>
          </w:p>
          <w:p w:rsidR="00E03F85" w:rsidRPr="00B54D12" w:rsidRDefault="00E03F85" w:rsidP="0009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E03F85" w:rsidRPr="00B54D12" w:rsidRDefault="00E03F85" w:rsidP="0009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E03F85" w:rsidRPr="00B54D12" w:rsidRDefault="00E03F85" w:rsidP="0009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Cs w:val="24"/>
                <w:shd w:val="clear" w:color="auto" w:fill="FFFFFF"/>
              </w:rPr>
            </w:pPr>
            <w:r w:rsidRPr="00B54D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грузовой</w:t>
            </w:r>
            <w:r w:rsidRPr="00B54D1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B54D12">
              <w:rPr>
                <w:bCs/>
                <w:color w:val="000000" w:themeColor="text1"/>
                <w:szCs w:val="24"/>
                <w:shd w:val="clear" w:color="auto" w:fill="FFFFFF"/>
              </w:rPr>
              <w:t>Iveco</w:t>
            </w:r>
          </w:p>
          <w:p w:rsidR="00E03F85" w:rsidRPr="00B54D12" w:rsidRDefault="00E03F85" w:rsidP="0009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Cs w:val="24"/>
                <w:shd w:val="clear" w:color="auto" w:fill="FFFFFF"/>
              </w:rPr>
            </w:pPr>
            <w:r w:rsidRPr="00B54D12"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MP</w:t>
            </w:r>
            <w:r w:rsidRPr="00B54D12">
              <w:rPr>
                <w:bCs/>
                <w:color w:val="000000" w:themeColor="text1"/>
                <w:szCs w:val="24"/>
                <w:shd w:val="clear" w:color="auto" w:fill="FFFFFF"/>
              </w:rPr>
              <w:t xml:space="preserve"> 440</w:t>
            </w:r>
            <w:r w:rsidRPr="00B54D12"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E</w:t>
            </w:r>
            <w:r w:rsidRPr="00B54D12">
              <w:rPr>
                <w:bCs/>
                <w:color w:val="000000" w:themeColor="text1"/>
                <w:szCs w:val="24"/>
                <w:shd w:val="clear" w:color="auto" w:fill="FFFFFF"/>
              </w:rPr>
              <w:t>42</w:t>
            </w:r>
            <w:r w:rsidRPr="00B54D12"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T</w:t>
            </w:r>
            <w:r w:rsidRPr="00B54D12">
              <w:rPr>
                <w:bCs/>
                <w:color w:val="000000" w:themeColor="text1"/>
                <w:szCs w:val="24"/>
                <w:shd w:val="clear" w:color="auto" w:fill="FFFFFF"/>
              </w:rPr>
              <w:t>/</w:t>
            </w:r>
            <w:r w:rsidRPr="00B54D12"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P</w:t>
            </w:r>
          </w:p>
          <w:p w:rsidR="00E03F85" w:rsidRPr="00B54D12" w:rsidRDefault="00E03F85" w:rsidP="0009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Cs w:val="24"/>
                <w:shd w:val="clear" w:color="auto" w:fill="FFFFFF"/>
              </w:rPr>
            </w:pPr>
          </w:p>
          <w:p w:rsidR="00E03F85" w:rsidRPr="00B54D12" w:rsidRDefault="00E03F85" w:rsidP="0009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54D12">
              <w:rPr>
                <w:bCs/>
                <w:color w:val="000000" w:themeColor="text1"/>
                <w:szCs w:val="24"/>
                <w:shd w:val="clear" w:color="auto" w:fill="FFFFFF"/>
              </w:rPr>
              <w:t xml:space="preserve">Полуприцеп с бортовой платформой Кроне </w:t>
            </w:r>
            <w:r w:rsidRPr="00B54D12"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SD</w:t>
            </w:r>
          </w:p>
          <w:p w:rsidR="00E03F85" w:rsidRPr="00B54D12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03F85" w:rsidRPr="00B54D12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51 972,00</w:t>
            </w:r>
          </w:p>
        </w:tc>
        <w:tc>
          <w:tcPr>
            <w:tcW w:w="2151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E32B0">
        <w:trPr>
          <w:trHeight w:val="1670"/>
        </w:trPr>
        <w:tc>
          <w:tcPr>
            <w:tcW w:w="53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E03F85" w:rsidRPr="00B54D12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Pr="00B54D12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B54D12" w:rsidRDefault="00E03F85" w:rsidP="009142E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B54D12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B54D12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B54D12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B54D12" w:rsidRDefault="00E03F85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B54D12" w:rsidRDefault="00E03F85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E03F85" w:rsidRPr="00B54D12" w:rsidRDefault="00E03F85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F85" w:rsidRPr="00B54D12" w:rsidRDefault="00E03F85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1019,0</w:t>
            </w:r>
          </w:p>
          <w:p w:rsidR="00E03F85" w:rsidRPr="00B54D12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B54D12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E03F85" w:rsidRPr="00B54D12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B54D12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B54D12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B54D12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B54D12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03F85" w:rsidRPr="00B54D12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3F85" w:rsidRPr="00B54D12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E32B0">
        <w:trPr>
          <w:trHeight w:val="1670"/>
        </w:trPr>
        <w:tc>
          <w:tcPr>
            <w:tcW w:w="53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427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Харламова И.С.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Заведующий отделом образования</w:t>
            </w:r>
          </w:p>
        </w:tc>
        <w:tc>
          <w:tcPr>
            <w:tcW w:w="1426" w:type="dxa"/>
            <w:shd w:val="clear" w:color="auto" w:fill="auto"/>
          </w:tcPr>
          <w:p w:rsidR="00E03F85" w:rsidRDefault="00E03F85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525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A01044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3F85" w:rsidRDefault="00E03F85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9142EE" w:rsidRDefault="00E03F85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010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E03F85" w:rsidRDefault="00E03F85" w:rsidP="0095254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5254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E03F85" w:rsidRDefault="00E03F85" w:rsidP="00A01044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95254B">
            <w:pPr>
              <w:pStyle w:val="a8"/>
              <w:rPr>
                <w:lang w:eastAsia="ru-RU"/>
              </w:rPr>
            </w:pPr>
          </w:p>
          <w:p w:rsidR="00E03F85" w:rsidRDefault="00E03F85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E03F85" w:rsidRDefault="00E03F85" w:rsidP="00AA3399">
            <w:pPr>
              <w:pStyle w:val="a8"/>
              <w:rPr>
                <w:lang w:eastAsia="ru-RU"/>
              </w:rPr>
            </w:pPr>
          </w:p>
          <w:p w:rsidR="00E03F85" w:rsidRPr="001D2356" w:rsidRDefault="00E03F85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  <w:p w:rsidR="00E03F85" w:rsidRDefault="00E03F85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pStyle w:val="a8"/>
              <w:rPr>
                <w:lang w:eastAsia="ru-RU"/>
              </w:rPr>
            </w:pPr>
          </w:p>
          <w:p w:rsidR="00E03F85" w:rsidRDefault="00E03F85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897,0</w:t>
            </w:r>
          </w:p>
          <w:p w:rsidR="00E03F85" w:rsidRDefault="00E03F85" w:rsidP="00AA3399">
            <w:pPr>
              <w:pStyle w:val="a8"/>
              <w:rPr>
                <w:lang w:eastAsia="ru-RU"/>
              </w:rPr>
            </w:pPr>
          </w:p>
          <w:p w:rsidR="00E03F85" w:rsidRDefault="00E03F85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  <w:p w:rsidR="00E03F85" w:rsidRDefault="00E03F85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74,9</w:t>
            </w:r>
          </w:p>
          <w:p w:rsidR="00E03F85" w:rsidRDefault="00E03F85" w:rsidP="00AA3399">
            <w:pPr>
              <w:pStyle w:val="a8"/>
              <w:rPr>
                <w:lang w:eastAsia="ru-RU"/>
              </w:rPr>
            </w:pPr>
          </w:p>
          <w:p w:rsidR="00E03F85" w:rsidRDefault="00E03F85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1D2356" w:rsidRDefault="00E03F85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1059" w:type="dxa"/>
            <w:shd w:val="clear" w:color="auto" w:fill="auto"/>
          </w:tcPr>
          <w:p w:rsidR="00E03F85" w:rsidRPr="005A4040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5A4040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A01044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03F85" w:rsidRPr="005A4040" w:rsidRDefault="00E03F85" w:rsidP="0095254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5A4040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pStyle w:val="a8"/>
              <w:rPr>
                <w:lang w:eastAsia="ru-RU"/>
              </w:rPr>
            </w:pP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5A4040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1D2356" w:rsidRDefault="00E03F85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5A4040" w:rsidRDefault="00E03F85" w:rsidP="00102A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03F85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621 440,54</w:t>
            </w:r>
          </w:p>
        </w:tc>
        <w:tc>
          <w:tcPr>
            <w:tcW w:w="2151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E32B0">
        <w:trPr>
          <w:trHeight w:val="1670"/>
        </w:trPr>
        <w:tc>
          <w:tcPr>
            <w:tcW w:w="53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Default="00E03F85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03F85" w:rsidRDefault="00E03F85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  <w:p w:rsidR="00E03F85" w:rsidRPr="009142EE" w:rsidRDefault="00E03F85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E03F85" w:rsidRDefault="00E03F85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E03F85" w:rsidRDefault="00E03F85" w:rsidP="00AA3399">
            <w:pPr>
              <w:pStyle w:val="a8"/>
              <w:rPr>
                <w:lang w:eastAsia="ru-RU"/>
              </w:rPr>
            </w:pPr>
          </w:p>
          <w:p w:rsidR="00E03F85" w:rsidRDefault="00E03F85" w:rsidP="00AA3399">
            <w:pPr>
              <w:pStyle w:val="a8"/>
              <w:rPr>
                <w:lang w:eastAsia="ru-RU"/>
              </w:rPr>
            </w:pPr>
          </w:p>
          <w:p w:rsidR="00E03F85" w:rsidRPr="001D2356" w:rsidRDefault="00E03F85" w:rsidP="00A0104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E03F85" w:rsidRDefault="00E03F85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3F85" w:rsidRPr="00A01044" w:rsidRDefault="00E03F85" w:rsidP="00AA339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A01044">
              <w:rPr>
                <w:rFonts w:ascii="Times New Roman" w:hAnsi="Times New Roman"/>
                <w:sz w:val="24"/>
                <w:szCs w:val="24"/>
                <w:lang w:eastAsia="ru-RU"/>
              </w:rPr>
              <w:t>,3</w:t>
            </w:r>
          </w:p>
          <w:p w:rsidR="00E03F85" w:rsidRDefault="00E03F85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A01044" w:rsidRDefault="00E03F85" w:rsidP="00AA339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044">
              <w:rPr>
                <w:rFonts w:ascii="Times New Roman" w:hAnsi="Times New Roman"/>
                <w:sz w:val="24"/>
                <w:szCs w:val="24"/>
                <w:lang w:eastAsia="ru-RU"/>
              </w:rPr>
              <w:t>213,3</w:t>
            </w:r>
          </w:p>
          <w:p w:rsidR="00E03F85" w:rsidRDefault="00E03F85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1D2356" w:rsidRDefault="00E03F85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5A4040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5A4040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AA339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5A4040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pStyle w:val="a8"/>
              <w:rPr>
                <w:lang w:eastAsia="ru-RU"/>
              </w:rPr>
            </w:pP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1D2356" w:rsidRDefault="00E03F85" w:rsidP="00A010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E03F85" w:rsidRDefault="00E03F85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  <w:p w:rsidR="00E03F85" w:rsidRDefault="00E03F85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102A0A" w:rsidRDefault="00E03F85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5A4040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102A0A" w:rsidRDefault="00E03F85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03F85" w:rsidRPr="005A4040" w:rsidRDefault="00E03F85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03F85" w:rsidRDefault="00E03F85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03F85" w:rsidRDefault="00E03F85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A01044">
              <w:rPr>
                <w:bCs/>
                <w:color w:val="000000" w:themeColor="text1"/>
                <w:szCs w:val="24"/>
                <w:shd w:val="clear" w:color="auto" w:fill="FFFFFF"/>
              </w:rPr>
              <w:t>Opel</w:t>
            </w:r>
            <w:r w:rsidRPr="00A01044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E03F85" w:rsidRDefault="00E03F85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01044">
              <w:rPr>
                <w:bCs/>
                <w:color w:val="000000" w:themeColor="text1"/>
                <w:szCs w:val="24"/>
                <w:shd w:val="clear" w:color="auto" w:fill="FFFFFF"/>
              </w:rPr>
              <w:t>Frontera</w:t>
            </w:r>
          </w:p>
          <w:p w:rsidR="00E03F85" w:rsidRDefault="00E03F85" w:rsidP="00BE2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E03F85" w:rsidRPr="005A4040" w:rsidRDefault="00E03F85" w:rsidP="00BE2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03F85" w:rsidRDefault="00E03F85" w:rsidP="00BE2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03F85" w:rsidRDefault="00E03F85" w:rsidP="00A01044">
            <w:pPr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BE2DF5"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Daewoo</w:t>
            </w:r>
            <w:r w:rsidRPr="00BE2DF5">
              <w:rPr>
                <w:color w:val="000000" w:themeColor="text1"/>
                <w:szCs w:val="24"/>
                <w:shd w:val="clear" w:color="auto" w:fill="FFFFFF"/>
                <w:lang w:val="en-US"/>
              </w:rPr>
              <w:t>  </w:t>
            </w:r>
          </w:p>
          <w:p w:rsidR="00E03F85" w:rsidRPr="00BE2DF5" w:rsidRDefault="00E03F85" w:rsidP="00A0104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E2DF5"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Doninvest</w:t>
            </w:r>
            <w:r w:rsidRPr="00BE2DF5">
              <w:rPr>
                <w:color w:val="000000" w:themeColor="text1"/>
                <w:szCs w:val="24"/>
                <w:shd w:val="clear" w:color="auto" w:fill="FFFFFF"/>
                <w:lang w:val="en-US"/>
              </w:rPr>
              <w:t> </w:t>
            </w:r>
            <w:r w:rsidRPr="00BE2DF5"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Kondor</w:t>
            </w:r>
          </w:p>
        </w:tc>
        <w:tc>
          <w:tcPr>
            <w:tcW w:w="127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43000,0</w:t>
            </w:r>
          </w:p>
        </w:tc>
        <w:tc>
          <w:tcPr>
            <w:tcW w:w="2151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E32B0">
        <w:trPr>
          <w:trHeight w:val="1670"/>
        </w:trPr>
        <w:tc>
          <w:tcPr>
            <w:tcW w:w="53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Default="00E03F85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Default="00E03F85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5A4040" w:rsidRDefault="00E03F85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Default="00E03F85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E03F85" w:rsidRDefault="00E03F85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  <w:p w:rsidR="00E03F85" w:rsidRDefault="00E03F85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102A0A" w:rsidRDefault="00E03F85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5A4040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Pr="00102A0A" w:rsidRDefault="00E03F85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03F85" w:rsidRPr="005A4040" w:rsidRDefault="00E03F85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AC795C" w:rsidTr="008E32B0">
        <w:trPr>
          <w:trHeight w:val="1670"/>
        </w:trPr>
        <w:tc>
          <w:tcPr>
            <w:tcW w:w="53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427" w:type="dxa"/>
          </w:tcPr>
          <w:p w:rsidR="00E03F85" w:rsidRPr="001C25A3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Цеценко Л.Н.</w:t>
            </w:r>
          </w:p>
        </w:tc>
        <w:tc>
          <w:tcPr>
            <w:tcW w:w="1686" w:type="dxa"/>
            <w:shd w:val="clear" w:color="auto" w:fill="auto"/>
          </w:tcPr>
          <w:p w:rsidR="00E03F85" w:rsidRPr="001C25A3" w:rsidRDefault="00E03F85" w:rsidP="00BE2DF5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Начальник управления социальной защиты населения Тацинского района</w:t>
            </w:r>
          </w:p>
        </w:tc>
        <w:tc>
          <w:tcPr>
            <w:tcW w:w="1426" w:type="dxa"/>
            <w:shd w:val="clear" w:color="auto" w:fill="auto"/>
          </w:tcPr>
          <w:p w:rsidR="00E03F85" w:rsidRPr="001C25A3" w:rsidRDefault="00E03F85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1C25A3" w:rsidRDefault="00E03F85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1C25A3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  <w:p w:rsidR="00E03F85" w:rsidRPr="001C25A3" w:rsidRDefault="00E03F85" w:rsidP="00AA3399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Default="00E03F85" w:rsidP="00BE2DF5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  <w:p w:rsidR="00E03F85" w:rsidRDefault="00E03F85" w:rsidP="001F6029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Pr="001C25A3" w:rsidRDefault="00E03F85" w:rsidP="001F602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  <w:p w:rsidR="00E03F85" w:rsidRPr="001F6029" w:rsidRDefault="00E03F85" w:rsidP="001F602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E03F85" w:rsidRPr="001C25A3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Общая долевая </w:t>
            </w:r>
          </w:p>
          <w:p w:rsidR="00E03F85" w:rsidRPr="001C25A3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1C25A3" w:rsidRDefault="00E03F85" w:rsidP="00BE2D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E03F85" w:rsidRPr="001C25A3" w:rsidRDefault="00E03F85" w:rsidP="00BE2D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1C25A3" w:rsidRDefault="00E03F85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E03F85" w:rsidRDefault="00E03F85" w:rsidP="001F60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1C25A3" w:rsidRDefault="00E03F85" w:rsidP="001F60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E03F85" w:rsidRPr="001C25A3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1C25A3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1865,0</w:t>
            </w:r>
          </w:p>
          <w:p w:rsidR="00E03F85" w:rsidRPr="001C25A3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1C25A3" w:rsidRDefault="00E03F85" w:rsidP="00AA3399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03F85" w:rsidRPr="001C25A3" w:rsidRDefault="00E03F85" w:rsidP="00AA3399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A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79,0</w:t>
            </w:r>
          </w:p>
          <w:p w:rsidR="00E03F85" w:rsidRPr="001C25A3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1C25A3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44,5</w:t>
            </w:r>
          </w:p>
          <w:p w:rsidR="00E03F85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1F6029" w:rsidRDefault="00E03F85" w:rsidP="001F602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79,0</w:t>
            </w:r>
          </w:p>
        </w:tc>
        <w:tc>
          <w:tcPr>
            <w:tcW w:w="1059" w:type="dxa"/>
            <w:shd w:val="clear" w:color="auto" w:fill="auto"/>
          </w:tcPr>
          <w:p w:rsidR="00E03F85" w:rsidRPr="001C25A3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1C25A3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1C25A3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1C25A3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1C25A3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1C25A3" w:rsidRDefault="00E03F85" w:rsidP="00AA3399">
            <w:pPr>
              <w:spacing w:after="0" w:line="240" w:lineRule="auto"/>
              <w:ind w:right="-82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1C25A3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1C25A3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1C25A3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1C25A3" w:rsidRDefault="00E03F85" w:rsidP="00AA3399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1C25A3" w:rsidRDefault="00E03F85" w:rsidP="001F60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1C25A3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1C25A3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1C25A3" w:rsidRDefault="00E03F85" w:rsidP="00837EF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Pr="001C25A3" w:rsidRDefault="00E03F85" w:rsidP="00837EFC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1C25A3" w:rsidRDefault="00E03F85" w:rsidP="00BE2D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03F85" w:rsidRPr="001C25A3" w:rsidRDefault="00E03F85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E03F85" w:rsidRPr="001C25A3" w:rsidRDefault="00E03F85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1C25A3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 xml:space="preserve">легковой </w:t>
            </w:r>
            <w:r w:rsidRPr="001C25A3">
              <w:rPr>
                <w:bCs/>
                <w:color w:val="000000" w:themeColor="text1"/>
                <w:szCs w:val="24"/>
                <w:shd w:val="clear" w:color="auto" w:fill="FFFFFF"/>
              </w:rPr>
              <w:t>Skoda</w:t>
            </w:r>
            <w:r w:rsidRPr="001C25A3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E03F85" w:rsidRPr="001C25A3" w:rsidRDefault="00E03F85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1C25A3">
              <w:rPr>
                <w:bCs/>
                <w:color w:val="000000" w:themeColor="text1"/>
                <w:szCs w:val="24"/>
                <w:shd w:val="clear" w:color="auto" w:fill="FFFFFF"/>
              </w:rPr>
              <w:t>Rapid</w:t>
            </w:r>
          </w:p>
          <w:p w:rsidR="00E03F85" w:rsidRPr="001C25A3" w:rsidRDefault="00E03F85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E03F85" w:rsidRPr="001C25A3" w:rsidRDefault="00E03F85" w:rsidP="00BE2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03F85" w:rsidRPr="001C25A3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946 317,46</w:t>
            </w:r>
          </w:p>
        </w:tc>
        <w:tc>
          <w:tcPr>
            <w:tcW w:w="2151" w:type="dxa"/>
            <w:shd w:val="clear" w:color="auto" w:fill="auto"/>
          </w:tcPr>
          <w:p w:rsidR="00E03F85" w:rsidRPr="00AC795C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E03F85" w:rsidRPr="00AC795C" w:rsidTr="008E32B0">
        <w:trPr>
          <w:trHeight w:val="1670"/>
        </w:trPr>
        <w:tc>
          <w:tcPr>
            <w:tcW w:w="53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E03F85" w:rsidRPr="001C25A3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E03F85" w:rsidRPr="001C25A3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1C25A3" w:rsidRDefault="00E03F85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1C25A3" w:rsidRDefault="00E03F85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1C25A3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  <w:p w:rsidR="00E03F85" w:rsidRPr="001C25A3" w:rsidRDefault="00E03F85" w:rsidP="00AA3399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1C25A3" w:rsidRDefault="00E03F85" w:rsidP="00AA3399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E03F85" w:rsidRPr="001C25A3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Общая долевая </w:t>
            </w:r>
          </w:p>
          <w:p w:rsidR="00E03F85" w:rsidRPr="001C25A3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1C25A3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E03F85" w:rsidRPr="001C25A3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1C25A3" w:rsidRDefault="00E03F85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1C25A3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1865,0</w:t>
            </w:r>
          </w:p>
          <w:p w:rsidR="00E03F85" w:rsidRPr="001C25A3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1C25A3" w:rsidRDefault="00E03F85" w:rsidP="00AA3399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03F85" w:rsidRPr="001C25A3" w:rsidRDefault="00E03F85" w:rsidP="00AA3399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A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79,0</w:t>
            </w:r>
          </w:p>
          <w:p w:rsidR="00E03F85" w:rsidRPr="001C25A3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1C25A3" w:rsidRDefault="00E03F85" w:rsidP="00986F3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1C25A3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1C25A3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1C25A3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1C25A3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1C25A3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1C25A3" w:rsidRDefault="00E03F85" w:rsidP="00AA3399">
            <w:pPr>
              <w:spacing w:after="0" w:line="240" w:lineRule="auto"/>
              <w:ind w:right="-82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1C25A3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1C25A3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1C25A3" w:rsidRDefault="00E03F85" w:rsidP="00AA3399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1C25A3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1C25A3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1C25A3" w:rsidRDefault="00E03F85" w:rsidP="00837EF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03F85" w:rsidRPr="001C25A3" w:rsidRDefault="00E03F85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1C25A3" w:rsidRDefault="00E03F85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03F85" w:rsidRPr="001C25A3" w:rsidRDefault="00E03F85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3F85" w:rsidRPr="001C25A3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675 448,97</w:t>
            </w:r>
          </w:p>
        </w:tc>
        <w:tc>
          <w:tcPr>
            <w:tcW w:w="2151" w:type="dxa"/>
            <w:shd w:val="clear" w:color="auto" w:fill="auto"/>
          </w:tcPr>
          <w:p w:rsidR="00E03F85" w:rsidRPr="00AC795C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</w:tbl>
    <w:p w:rsidR="00E03F85" w:rsidRDefault="00E03F85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E03F85" w:rsidRDefault="00E03F85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E03F85" w:rsidRDefault="00E03F85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E03F85" w:rsidRDefault="00E03F85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E03F85" w:rsidRDefault="00E03F85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E03F85" w:rsidRPr="00293287" w:rsidRDefault="00E03F85" w:rsidP="007308AA">
      <w:pPr>
        <w:tabs>
          <w:tab w:val="left" w:pos="993"/>
        </w:tabs>
        <w:jc w:val="both"/>
        <w:rPr>
          <w:szCs w:val="24"/>
        </w:rPr>
      </w:pPr>
      <w:r w:rsidRPr="00E75F48">
        <w:rPr>
          <w:sz w:val="32"/>
          <w:szCs w:val="32"/>
          <w:vertAlign w:val="superscript"/>
        </w:rPr>
        <w:lastRenderedPageBreak/>
        <w:t xml:space="preserve">1 </w:t>
      </w:r>
      <w:r>
        <w:rPr>
          <w:szCs w:val="24"/>
        </w:rPr>
        <w:t>С</w:t>
      </w:r>
      <w:r w:rsidRPr="00293287">
        <w:rPr>
          <w:szCs w:val="24"/>
        </w:rPr>
        <w:t xml:space="preserve">ведения </w:t>
      </w:r>
      <w:r>
        <w:rPr>
          <w:szCs w:val="24"/>
        </w:rPr>
        <w:t xml:space="preserve">указываются, если сумма </w:t>
      </w:r>
      <w:r w:rsidRPr="00293287">
        <w:rPr>
          <w:szCs w:val="24"/>
        </w:rPr>
        <w:t>сделки превышает общий доход</w:t>
      </w:r>
      <w:r>
        <w:rPr>
          <w:szCs w:val="24"/>
        </w:rPr>
        <w:t xml:space="preserve"> лица, замещающего должность муниципальной службы</w:t>
      </w:r>
      <w:r w:rsidRPr="00293287">
        <w:rPr>
          <w:szCs w:val="24"/>
        </w:rPr>
        <w:t>, его супруги (супруга) за три последних года, предшествующих</w:t>
      </w:r>
      <w:r>
        <w:rPr>
          <w:szCs w:val="24"/>
        </w:rPr>
        <w:t xml:space="preserve"> совершению сделки</w:t>
      </w:r>
      <w:r w:rsidRPr="00293287">
        <w:rPr>
          <w:szCs w:val="24"/>
        </w:rPr>
        <w:t>.</w:t>
      </w:r>
    </w:p>
    <w:p w:rsidR="00E03F85" w:rsidRPr="007308AA" w:rsidRDefault="00E03F85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308AA">
        <w:rPr>
          <w:rFonts w:eastAsia="Times New Roman"/>
          <w:sz w:val="28"/>
          <w:lang w:eastAsia="ru-RU"/>
        </w:rPr>
        <w:t>Сведения</w:t>
      </w:r>
    </w:p>
    <w:p w:rsidR="00E03F85" w:rsidRPr="007308AA" w:rsidRDefault="00E03F85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308AA">
        <w:rPr>
          <w:rFonts w:eastAsia="Times New Roman"/>
          <w:sz w:val="28"/>
          <w:lang w:eastAsia="ru-RU"/>
        </w:rPr>
        <w:t xml:space="preserve">о доходах, расходах, </w:t>
      </w:r>
      <w:r>
        <w:rPr>
          <w:rFonts w:eastAsia="Times New Roman"/>
          <w:sz w:val="28"/>
          <w:lang w:eastAsia="ru-RU"/>
        </w:rPr>
        <w:t xml:space="preserve">об </w:t>
      </w:r>
      <w:r w:rsidRPr="007308AA">
        <w:rPr>
          <w:rFonts w:eastAsia="Times New Roman"/>
          <w:sz w:val="28"/>
          <w:lang w:eastAsia="ru-RU"/>
        </w:rPr>
        <w:t>имуществе и обязательствах имущественного характера</w:t>
      </w:r>
    </w:p>
    <w:p w:rsidR="00E03F85" w:rsidRDefault="00E03F85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 xml:space="preserve">руководителей подведомственных организаций Администрации Тацинского района </w:t>
      </w:r>
      <w:r w:rsidRPr="007308AA">
        <w:rPr>
          <w:rFonts w:eastAsia="Times New Roman"/>
          <w:sz w:val="28"/>
          <w:lang w:eastAsia="ru-RU"/>
        </w:rPr>
        <w:t xml:space="preserve">и членов </w:t>
      </w:r>
      <w:r>
        <w:rPr>
          <w:rFonts w:eastAsia="Times New Roman"/>
          <w:sz w:val="28"/>
          <w:lang w:eastAsia="ru-RU"/>
        </w:rPr>
        <w:t>их семей</w:t>
      </w:r>
      <w:r w:rsidRPr="007308AA">
        <w:rPr>
          <w:rFonts w:eastAsia="Times New Roman"/>
          <w:sz w:val="28"/>
          <w:lang w:eastAsia="ru-RU"/>
        </w:rPr>
        <w:t xml:space="preserve"> </w:t>
      </w:r>
    </w:p>
    <w:p w:rsidR="00E03F85" w:rsidRPr="005A4040" w:rsidRDefault="00E03F85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308AA">
        <w:rPr>
          <w:rFonts w:eastAsia="Times New Roman"/>
          <w:sz w:val="28"/>
          <w:lang w:eastAsia="ru-RU"/>
        </w:rPr>
        <w:t xml:space="preserve">за </w:t>
      </w:r>
      <w:r>
        <w:rPr>
          <w:rFonts w:eastAsia="Times New Roman"/>
          <w:sz w:val="28"/>
          <w:lang w:eastAsia="ru-RU"/>
        </w:rPr>
        <w:t>период с 1 января 2020г. по 31 декабря 2020г.</w:t>
      </w:r>
    </w:p>
    <w:p w:rsidR="00E03F85" w:rsidRPr="005A4040" w:rsidRDefault="00E03F85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61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1427"/>
        <w:gridCol w:w="1686"/>
        <w:gridCol w:w="1426"/>
        <w:gridCol w:w="1452"/>
        <w:gridCol w:w="992"/>
        <w:gridCol w:w="1059"/>
        <w:gridCol w:w="1209"/>
        <w:gridCol w:w="850"/>
        <w:gridCol w:w="1134"/>
        <w:gridCol w:w="1418"/>
        <w:gridCol w:w="1276"/>
        <w:gridCol w:w="2151"/>
      </w:tblGrid>
      <w:tr w:rsidR="00E03F85" w:rsidRPr="00B634B9" w:rsidTr="00562676">
        <w:trPr>
          <w:trHeight w:val="558"/>
        </w:trPr>
        <w:tc>
          <w:tcPr>
            <w:tcW w:w="531" w:type="dxa"/>
            <w:vMerge w:val="restart"/>
          </w:tcPr>
          <w:p w:rsidR="00E03F85" w:rsidRDefault="00E03F85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</w:t>
            </w:r>
          </w:p>
          <w:p w:rsidR="00E03F85" w:rsidRPr="00562676" w:rsidRDefault="00E03F85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</w:p>
        </w:tc>
        <w:tc>
          <w:tcPr>
            <w:tcW w:w="1427" w:type="dxa"/>
            <w:vMerge w:val="restart"/>
          </w:tcPr>
          <w:p w:rsidR="00E03F85" w:rsidRPr="005A4040" w:rsidRDefault="00E03F85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03F85" w:rsidRPr="005A4040" w:rsidRDefault="00E03F85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03F85" w:rsidRPr="005A4040" w:rsidRDefault="00E03F85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29" w:type="dxa"/>
            <w:gridSpan w:val="4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93" w:type="dxa"/>
            <w:gridSpan w:val="3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Транспорт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5A4040">
              <w:rPr>
                <w:rFonts w:eastAsia="Times New Roman"/>
                <w:szCs w:val="24"/>
                <w:lang w:eastAsia="ru-RU"/>
              </w:rPr>
              <w:t xml:space="preserve">ные средства </w:t>
            </w:r>
          </w:p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2151" w:type="dxa"/>
            <w:vMerge w:val="restart"/>
            <w:shd w:val="clear" w:color="auto" w:fill="auto"/>
          </w:tcPr>
          <w:p w:rsidR="00E03F85" w:rsidRPr="007308AA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</w:p>
        </w:tc>
      </w:tr>
      <w:tr w:rsidR="00E03F85" w:rsidRPr="00B634B9" w:rsidTr="008E32B0">
        <w:trPr>
          <w:trHeight w:val="1101"/>
        </w:trPr>
        <w:tc>
          <w:tcPr>
            <w:tcW w:w="531" w:type="dxa"/>
            <w:vMerge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  <w:vMerge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52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9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9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E03F85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E32B0">
        <w:trPr>
          <w:trHeight w:val="1244"/>
        </w:trPr>
        <w:tc>
          <w:tcPr>
            <w:tcW w:w="531" w:type="dxa"/>
          </w:tcPr>
          <w:p w:rsidR="00E03F85" w:rsidRPr="00B75C63" w:rsidRDefault="00E03F85" w:rsidP="00CD6858">
            <w:pPr>
              <w:spacing w:after="0" w:line="240" w:lineRule="auto"/>
              <w:ind w:right="-75"/>
              <w:rPr>
                <w:rStyle w:val="a4"/>
                <w:b w:val="0"/>
              </w:rPr>
            </w:pPr>
            <w:r>
              <w:rPr>
                <w:rStyle w:val="a4"/>
              </w:rPr>
              <w:t>1.</w:t>
            </w:r>
          </w:p>
        </w:tc>
        <w:tc>
          <w:tcPr>
            <w:tcW w:w="1427" w:type="dxa"/>
          </w:tcPr>
          <w:p w:rsidR="00E03F85" w:rsidRPr="00B7667C" w:rsidRDefault="00E03F85" w:rsidP="00CD6858">
            <w:pPr>
              <w:spacing w:after="0" w:line="240" w:lineRule="auto"/>
              <w:ind w:right="-75"/>
              <w:rPr>
                <w:rStyle w:val="a4"/>
                <w:b w:val="0"/>
                <w:color w:val="000000" w:themeColor="text1"/>
                <w:szCs w:val="24"/>
              </w:rPr>
            </w:pPr>
            <w:r w:rsidRPr="00B7667C">
              <w:rPr>
                <w:rStyle w:val="a4"/>
                <w:color w:val="000000" w:themeColor="text1"/>
              </w:rPr>
              <w:t>Гулянский С.Н.</w:t>
            </w:r>
          </w:p>
        </w:tc>
        <w:tc>
          <w:tcPr>
            <w:tcW w:w="1686" w:type="dxa"/>
            <w:shd w:val="clear" w:color="auto" w:fill="auto"/>
          </w:tcPr>
          <w:p w:rsidR="00E03F85" w:rsidRPr="00B7667C" w:rsidRDefault="00E03F85" w:rsidP="005C2CEB">
            <w:pPr>
              <w:spacing w:after="0" w:line="240" w:lineRule="auto"/>
              <w:ind w:right="-75"/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</w:pPr>
            <w:r w:rsidRPr="00B7667C">
              <w:rPr>
                <w:rStyle w:val="a4"/>
                <w:color w:val="000000" w:themeColor="text1"/>
                <w:szCs w:val="24"/>
              </w:rPr>
              <w:t>Начальник Муниципального казенного учреждения Тацинского района «Управление по делам гражданской обороны и чрезвычайных ситуаций»</w:t>
            </w:r>
          </w:p>
        </w:tc>
        <w:tc>
          <w:tcPr>
            <w:tcW w:w="1426" w:type="dxa"/>
            <w:shd w:val="clear" w:color="auto" w:fill="auto"/>
          </w:tcPr>
          <w:p w:rsidR="00E03F85" w:rsidRPr="00B7667C" w:rsidRDefault="00E03F85" w:rsidP="00AA3399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7667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E03F85" w:rsidRPr="00B7667C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B7667C" w:rsidRDefault="00E03F85" w:rsidP="000D1F38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B7667C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E03F85" w:rsidRPr="00B7667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(1/2 доли)</w:t>
            </w:r>
          </w:p>
          <w:p w:rsidR="00E03F85" w:rsidRPr="00B7667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B7667C" w:rsidRDefault="00E03F85" w:rsidP="000D1F3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03F85" w:rsidRPr="00B7667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color w:val="000000" w:themeColor="text1"/>
                <w:szCs w:val="24"/>
                <w:lang w:eastAsia="ru-RU"/>
              </w:rPr>
              <w:t>35,5</w:t>
            </w:r>
          </w:p>
          <w:p w:rsidR="00E03F85" w:rsidRPr="00B7667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B7667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B7667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B7667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color w:val="000000" w:themeColor="text1"/>
                <w:szCs w:val="24"/>
                <w:lang w:eastAsia="ru-RU"/>
              </w:rPr>
              <w:t>56,3</w:t>
            </w:r>
          </w:p>
        </w:tc>
        <w:tc>
          <w:tcPr>
            <w:tcW w:w="1059" w:type="dxa"/>
            <w:shd w:val="clear" w:color="auto" w:fill="auto"/>
          </w:tcPr>
          <w:p w:rsidR="00E03F85" w:rsidRPr="00B7667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B7667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B7667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B7667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B7667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B7667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B7667C" w:rsidRDefault="00E03F85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Pr="00B7667C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B7667C" w:rsidRDefault="00E03F85" w:rsidP="000D1F3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03F85" w:rsidRPr="00B7667C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E03F85" w:rsidRPr="00B7667C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E03F85" w:rsidRPr="00B7667C" w:rsidRDefault="00E03F85" w:rsidP="001D2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val="en-US" w:eastAsia="ru-RU"/>
              </w:rPr>
            </w:pPr>
            <w:r w:rsidRPr="00B7667C"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Kia Rio</w:t>
            </w:r>
          </w:p>
        </w:tc>
        <w:tc>
          <w:tcPr>
            <w:tcW w:w="1276" w:type="dxa"/>
            <w:shd w:val="clear" w:color="auto" w:fill="auto"/>
          </w:tcPr>
          <w:p w:rsidR="00E03F85" w:rsidRPr="00B7667C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676 427,15</w:t>
            </w:r>
          </w:p>
        </w:tc>
        <w:tc>
          <w:tcPr>
            <w:tcW w:w="2151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E32B0">
        <w:trPr>
          <w:trHeight w:val="3089"/>
        </w:trPr>
        <w:tc>
          <w:tcPr>
            <w:tcW w:w="531" w:type="dxa"/>
          </w:tcPr>
          <w:p w:rsidR="00E03F85" w:rsidRPr="00B7667C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E03F85" w:rsidRPr="00B7667C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E03F85" w:rsidRPr="00B7667C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B7667C" w:rsidRDefault="00E03F85" w:rsidP="00AA3399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7667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E03F85" w:rsidRPr="00B7667C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B7667C" w:rsidRDefault="00E03F85" w:rsidP="00AA3399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B7667C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E03F85" w:rsidRPr="00B7667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(1/2 доли)</w:t>
            </w:r>
          </w:p>
          <w:p w:rsidR="00E03F85" w:rsidRPr="00B7667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B7667C" w:rsidRDefault="00E03F85" w:rsidP="000D1F3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B7667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color w:val="000000" w:themeColor="text1"/>
                <w:szCs w:val="24"/>
                <w:lang w:eastAsia="ru-RU"/>
              </w:rPr>
              <w:t>35,5</w:t>
            </w:r>
          </w:p>
          <w:p w:rsidR="00E03F85" w:rsidRPr="00B7667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B7667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B7667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B7667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B7667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B7667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B7667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B7667C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B7667C" w:rsidRDefault="00E03F85" w:rsidP="000D1F3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B7667C" w:rsidRDefault="00E03F85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F85" w:rsidRPr="00B7667C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color w:val="000000" w:themeColor="text1"/>
                <w:szCs w:val="24"/>
                <w:lang w:eastAsia="ru-RU"/>
              </w:rPr>
              <w:t>56,3</w:t>
            </w:r>
          </w:p>
        </w:tc>
        <w:tc>
          <w:tcPr>
            <w:tcW w:w="1134" w:type="dxa"/>
            <w:shd w:val="clear" w:color="auto" w:fill="auto"/>
          </w:tcPr>
          <w:p w:rsidR="00E03F85" w:rsidRPr="00B7667C" w:rsidRDefault="00E03F85" w:rsidP="000D1F3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3F85" w:rsidRPr="00B7667C" w:rsidRDefault="00E03F85" w:rsidP="00095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3F85" w:rsidRPr="00B7667C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548 196,04</w:t>
            </w:r>
          </w:p>
        </w:tc>
        <w:tc>
          <w:tcPr>
            <w:tcW w:w="2151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E32B0">
        <w:trPr>
          <w:trHeight w:val="1670"/>
        </w:trPr>
        <w:tc>
          <w:tcPr>
            <w:tcW w:w="531" w:type="dxa"/>
          </w:tcPr>
          <w:p w:rsidR="00E03F85" w:rsidRPr="005A4040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427" w:type="dxa"/>
          </w:tcPr>
          <w:p w:rsidR="00E03F85" w:rsidRPr="007720F7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Дудников Е.А.</w:t>
            </w:r>
          </w:p>
        </w:tc>
        <w:tc>
          <w:tcPr>
            <w:tcW w:w="1686" w:type="dxa"/>
            <w:shd w:val="clear" w:color="auto" w:fill="auto"/>
          </w:tcPr>
          <w:p w:rsidR="00E03F85" w:rsidRPr="007720F7" w:rsidRDefault="00E03F85" w:rsidP="001D2356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Главный врач Муниципальное бюджетное учреждение здравоохранения «Центральная районная больница» Тацинского района</w:t>
            </w:r>
          </w:p>
        </w:tc>
        <w:tc>
          <w:tcPr>
            <w:tcW w:w="1426" w:type="dxa"/>
            <w:shd w:val="clear" w:color="auto" w:fill="auto"/>
          </w:tcPr>
          <w:p w:rsidR="00E03F85" w:rsidRPr="007720F7" w:rsidRDefault="00E03F85" w:rsidP="009142EE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E03F85" w:rsidRPr="007720F7" w:rsidRDefault="00E03F85" w:rsidP="009142EE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E03F85" w:rsidRPr="007720F7" w:rsidRDefault="00E03F85" w:rsidP="001D2356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7720F7" w:rsidRDefault="00E03F85" w:rsidP="001D235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7720F7" w:rsidRDefault="00E03F85" w:rsidP="009142EE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64,0</w:t>
            </w:r>
          </w:p>
          <w:p w:rsidR="00E03F85" w:rsidRPr="007720F7" w:rsidRDefault="00E03F85" w:rsidP="001D2356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7720F7" w:rsidRDefault="00E03F85" w:rsidP="001D235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7720F7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7720F7" w:rsidRDefault="00E03F85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720F7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720F7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720F7" w:rsidRDefault="00E03F85" w:rsidP="006E3AA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7720F7" w:rsidRDefault="00E03F85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7720F7" w:rsidRDefault="00E03F85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E03F85" w:rsidRPr="007720F7" w:rsidRDefault="00E03F85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Pr="007720F7" w:rsidRDefault="00E03F85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1073,0</w:t>
            </w:r>
          </w:p>
          <w:p w:rsidR="00E03F85" w:rsidRPr="007720F7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720F7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93,3</w:t>
            </w:r>
          </w:p>
        </w:tc>
        <w:tc>
          <w:tcPr>
            <w:tcW w:w="1134" w:type="dxa"/>
            <w:shd w:val="clear" w:color="auto" w:fill="auto"/>
          </w:tcPr>
          <w:p w:rsidR="00E03F85" w:rsidRPr="007720F7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7720F7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720F7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720F7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7720F7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03F85" w:rsidRPr="007720F7" w:rsidRDefault="00E03F85" w:rsidP="006E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E03F85" w:rsidRPr="007720F7" w:rsidRDefault="00E03F85" w:rsidP="006E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E03F85" w:rsidRPr="007720F7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7720F7">
              <w:rPr>
                <w:bCs/>
                <w:color w:val="000000" w:themeColor="text1"/>
                <w:szCs w:val="24"/>
                <w:shd w:val="clear" w:color="auto" w:fill="FFFFFF"/>
              </w:rPr>
              <w:t>Kia</w:t>
            </w:r>
            <w:r w:rsidRPr="007720F7">
              <w:rPr>
                <w:color w:val="000000" w:themeColor="text1"/>
                <w:szCs w:val="24"/>
                <w:shd w:val="clear" w:color="auto" w:fill="FFFFFF"/>
              </w:rPr>
              <w:t> </w:t>
            </w:r>
            <w:r w:rsidRPr="007720F7">
              <w:rPr>
                <w:bCs/>
                <w:color w:val="000000" w:themeColor="text1"/>
                <w:szCs w:val="24"/>
                <w:shd w:val="clear" w:color="auto" w:fill="FFFFFF"/>
              </w:rPr>
              <w:t>Ceed</w:t>
            </w:r>
          </w:p>
        </w:tc>
        <w:tc>
          <w:tcPr>
            <w:tcW w:w="1276" w:type="dxa"/>
            <w:shd w:val="clear" w:color="auto" w:fill="auto"/>
          </w:tcPr>
          <w:p w:rsidR="00E03F85" w:rsidRPr="007720F7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1 857215,78</w:t>
            </w:r>
          </w:p>
        </w:tc>
        <w:tc>
          <w:tcPr>
            <w:tcW w:w="2151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E32B0">
        <w:trPr>
          <w:trHeight w:val="1670"/>
        </w:trPr>
        <w:tc>
          <w:tcPr>
            <w:tcW w:w="53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E03F85" w:rsidRPr="007720F7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E03F85" w:rsidRPr="007720F7" w:rsidRDefault="00E03F85" w:rsidP="001D2356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7720F7" w:rsidRDefault="00E03F85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7720F7" w:rsidRDefault="00E03F85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720F7" w:rsidRDefault="00E03F85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7720F7" w:rsidRDefault="00E03F85" w:rsidP="006E3AA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720F7" w:rsidRDefault="00E03F85" w:rsidP="006E3AA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7720F7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720F7" w:rsidRDefault="00E03F85" w:rsidP="00AA3399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  <w:p w:rsidR="00E03F85" w:rsidRPr="007720F7" w:rsidRDefault="00E03F85" w:rsidP="00AA3399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720F7" w:rsidRDefault="00E03F85" w:rsidP="00AA3399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E03F85" w:rsidRPr="007720F7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E03F85" w:rsidRPr="007720F7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720F7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E03F85" w:rsidRPr="007720F7" w:rsidRDefault="00E03F85" w:rsidP="006E3AA7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7720F7" w:rsidRDefault="00E03F85" w:rsidP="006E3AA7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E03F85" w:rsidRPr="007720F7" w:rsidRDefault="00E03F85" w:rsidP="006E3AA7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7720F7" w:rsidRDefault="00E03F85" w:rsidP="00AA3399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E03F85" w:rsidRPr="007720F7" w:rsidRDefault="00E03F85" w:rsidP="00AA3399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7720F7" w:rsidRDefault="00E03F85" w:rsidP="00AA3399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7720F7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</w:t>
            </w: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ьная</w:t>
            </w:r>
          </w:p>
        </w:tc>
        <w:tc>
          <w:tcPr>
            <w:tcW w:w="992" w:type="dxa"/>
            <w:shd w:val="clear" w:color="auto" w:fill="auto"/>
          </w:tcPr>
          <w:p w:rsidR="00E03F85" w:rsidRPr="007720F7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112000,0</w:t>
            </w:r>
          </w:p>
          <w:p w:rsidR="00E03F85" w:rsidRPr="007720F7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720F7" w:rsidRDefault="00E03F85" w:rsidP="00AA3399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7720F7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32000,0</w:t>
            </w:r>
          </w:p>
          <w:p w:rsidR="00E03F85" w:rsidRPr="007720F7" w:rsidRDefault="00E03F85" w:rsidP="00AA3399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720F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1073,0</w:t>
            </w:r>
          </w:p>
          <w:p w:rsidR="00E03F85" w:rsidRPr="007720F7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720F7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93,3</w:t>
            </w:r>
          </w:p>
          <w:p w:rsidR="00E03F85" w:rsidRPr="007720F7" w:rsidRDefault="00E03F85" w:rsidP="00AA3399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7720F7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720F7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53,5</w:t>
            </w:r>
          </w:p>
        </w:tc>
        <w:tc>
          <w:tcPr>
            <w:tcW w:w="1059" w:type="dxa"/>
            <w:shd w:val="clear" w:color="auto" w:fill="auto"/>
          </w:tcPr>
          <w:p w:rsidR="00E03F85" w:rsidRPr="007720F7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7720F7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720F7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720F7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720F7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7720F7" w:rsidRDefault="00E03F85" w:rsidP="00AA3399">
            <w:pPr>
              <w:spacing w:after="0" w:line="240" w:lineRule="auto"/>
              <w:ind w:right="-82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720F7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720F7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7720F7" w:rsidRDefault="00E03F85" w:rsidP="00AA3399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7720F7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720F7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7720F7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720F7" w:rsidRDefault="00E03F85" w:rsidP="00DA58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720F7" w:rsidRDefault="00E03F85" w:rsidP="00DA58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720F7" w:rsidRDefault="00E03F85" w:rsidP="00DA58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7720F7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7720F7" w:rsidRDefault="00E03F85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Pr="007720F7" w:rsidRDefault="00E03F85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7720F7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03F85" w:rsidRPr="007720F7" w:rsidRDefault="00E03F85" w:rsidP="006E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3F85" w:rsidRPr="007720F7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988 285,70</w:t>
            </w:r>
          </w:p>
        </w:tc>
        <w:tc>
          <w:tcPr>
            <w:tcW w:w="2151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8E32B0">
        <w:trPr>
          <w:trHeight w:val="1670"/>
        </w:trPr>
        <w:tc>
          <w:tcPr>
            <w:tcW w:w="531" w:type="dxa"/>
          </w:tcPr>
          <w:p w:rsidR="00E03F85" w:rsidRPr="00A71B04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color w:val="000000" w:themeColor="text1"/>
                <w:szCs w:val="24"/>
                <w:lang w:eastAsia="ru-RU"/>
              </w:rPr>
              <w:t>4.</w:t>
            </w:r>
          </w:p>
        </w:tc>
        <w:tc>
          <w:tcPr>
            <w:tcW w:w="1427" w:type="dxa"/>
          </w:tcPr>
          <w:p w:rsidR="00E03F85" w:rsidRPr="007633AB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633AB">
              <w:rPr>
                <w:rFonts w:eastAsia="Times New Roman"/>
                <w:color w:val="000000" w:themeColor="text1"/>
                <w:szCs w:val="24"/>
                <w:lang w:eastAsia="ru-RU"/>
              </w:rPr>
              <w:t>Перцев Д.В.</w:t>
            </w:r>
          </w:p>
        </w:tc>
        <w:tc>
          <w:tcPr>
            <w:tcW w:w="1686" w:type="dxa"/>
            <w:shd w:val="clear" w:color="auto" w:fill="auto"/>
          </w:tcPr>
          <w:p w:rsidR="00E03F85" w:rsidRPr="007633AB" w:rsidRDefault="00E03F85" w:rsidP="00FC63A7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633AB">
              <w:rPr>
                <w:rFonts w:eastAsia="Times New Roman"/>
                <w:color w:val="000000" w:themeColor="text1"/>
                <w:szCs w:val="24"/>
                <w:lang w:eastAsia="ru-RU"/>
              </w:rPr>
              <w:t>Директор Муниципального унитарного предприятия жилищно-коммунального хозяйства «Станица»</w:t>
            </w:r>
          </w:p>
        </w:tc>
        <w:tc>
          <w:tcPr>
            <w:tcW w:w="1426" w:type="dxa"/>
            <w:shd w:val="clear" w:color="auto" w:fill="auto"/>
          </w:tcPr>
          <w:p w:rsidR="00E03F85" w:rsidRPr="007633AB" w:rsidRDefault="00E03F85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633AB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7633AB" w:rsidRDefault="00E03F85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633AB" w:rsidRDefault="00E03F85" w:rsidP="00A0104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633AB" w:rsidRDefault="00E03F85" w:rsidP="00AA3399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633AB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  <w:p w:rsidR="00E03F85" w:rsidRPr="007633AB" w:rsidRDefault="00E03F85" w:rsidP="00AA3399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633AB" w:rsidRDefault="00E03F85" w:rsidP="00AA3399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E03F85" w:rsidRPr="007633AB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633AB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E03F85" w:rsidRPr="007633AB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633AB" w:rsidRDefault="00E03F85" w:rsidP="00A0104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633AB" w:rsidRDefault="00E03F85" w:rsidP="00AA3399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633AB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E03F85" w:rsidRPr="007633AB" w:rsidRDefault="00E03F85" w:rsidP="00AA3399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7633AB" w:rsidRDefault="00E03F85" w:rsidP="00A01044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7633AB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7633AB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633AB">
              <w:rPr>
                <w:rFonts w:eastAsia="Times New Roman"/>
                <w:color w:val="000000" w:themeColor="text1"/>
                <w:szCs w:val="24"/>
                <w:lang w:eastAsia="ru-RU"/>
              </w:rPr>
              <w:t>2917,0</w:t>
            </w:r>
          </w:p>
          <w:p w:rsidR="00E03F85" w:rsidRPr="007633AB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633AB" w:rsidRDefault="00E03F85" w:rsidP="00AA3399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03F85" w:rsidRPr="007633AB" w:rsidRDefault="00E03F85" w:rsidP="00AA3399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03F85" w:rsidRPr="007633AB" w:rsidRDefault="00E03F85" w:rsidP="00AA3399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633A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71,1</w:t>
            </w:r>
          </w:p>
          <w:p w:rsidR="00E03F85" w:rsidRPr="007633AB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633AB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7633AB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633AB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7633AB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633AB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633AB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633AB" w:rsidRDefault="00E03F85" w:rsidP="007633AB">
            <w:pPr>
              <w:spacing w:after="0" w:line="240" w:lineRule="auto"/>
              <w:ind w:right="-82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633AB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633AB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7633AB" w:rsidRDefault="00E03F85" w:rsidP="00A01044">
            <w:pPr>
              <w:spacing w:after="0" w:line="240" w:lineRule="auto"/>
              <w:ind w:right="-82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633AB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633AB" w:rsidRDefault="00E03F85" w:rsidP="00FC63A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7633AB" w:rsidRDefault="00E03F85" w:rsidP="00102A0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633AB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Pr="007633AB" w:rsidRDefault="00E03F85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7633AB" w:rsidRDefault="00E03F85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03F85" w:rsidRPr="007633AB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7633AB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3F85" w:rsidRPr="007633AB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633AB">
              <w:rPr>
                <w:rFonts w:eastAsia="Times New Roman"/>
                <w:color w:val="000000" w:themeColor="text1"/>
                <w:szCs w:val="24"/>
                <w:lang w:eastAsia="ru-RU"/>
              </w:rPr>
              <w:t>946 501,13</w:t>
            </w:r>
          </w:p>
        </w:tc>
        <w:tc>
          <w:tcPr>
            <w:tcW w:w="2151" w:type="dxa"/>
            <w:shd w:val="clear" w:color="auto" w:fill="auto"/>
          </w:tcPr>
          <w:p w:rsidR="00E03F85" w:rsidRPr="00A71B04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E03F85" w:rsidRPr="00B634B9" w:rsidTr="008E32B0">
        <w:trPr>
          <w:trHeight w:val="1670"/>
        </w:trPr>
        <w:tc>
          <w:tcPr>
            <w:tcW w:w="531" w:type="dxa"/>
          </w:tcPr>
          <w:p w:rsidR="00E03F85" w:rsidRPr="00A71B04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E03F85" w:rsidRPr="00C17760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17760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E03F85" w:rsidRPr="00C17760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C17760" w:rsidRDefault="00E03F85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17760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C17760" w:rsidRDefault="00E03F85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17760" w:rsidRDefault="00E03F85" w:rsidP="00FC63A7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17760" w:rsidRDefault="00E03F85" w:rsidP="00C177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17760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C17760" w:rsidRDefault="00E03F85" w:rsidP="00C177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17760" w:rsidRDefault="00E03F85" w:rsidP="00C177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17760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C17760" w:rsidRDefault="00E03F85" w:rsidP="00C17760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17760" w:rsidRDefault="00E03F85" w:rsidP="00C17760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17760">
              <w:rPr>
                <w:rFonts w:eastAsia="Times New Roman"/>
                <w:color w:val="000000" w:themeColor="text1"/>
                <w:szCs w:val="24"/>
                <w:lang w:eastAsia="ru-RU"/>
              </w:rPr>
              <w:t>гараж</w:t>
            </w:r>
          </w:p>
        </w:tc>
        <w:tc>
          <w:tcPr>
            <w:tcW w:w="1452" w:type="dxa"/>
            <w:shd w:val="clear" w:color="auto" w:fill="auto"/>
          </w:tcPr>
          <w:p w:rsidR="00E03F85" w:rsidRPr="00C17760" w:rsidRDefault="00E03F85" w:rsidP="00FC63A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17760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(1/244 доли)</w:t>
            </w:r>
          </w:p>
          <w:p w:rsidR="00E03F85" w:rsidRPr="00C17760" w:rsidRDefault="00E03F85" w:rsidP="00AA3399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C17760" w:rsidRDefault="00E03F85" w:rsidP="00AA3399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C17760" w:rsidRDefault="00E03F85" w:rsidP="00C17760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17760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E03F85" w:rsidRPr="00C17760" w:rsidRDefault="00E03F85" w:rsidP="00C17760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17760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E03F85" w:rsidRPr="00C17760" w:rsidRDefault="00E03F85" w:rsidP="00C17760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17760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E03F85" w:rsidRPr="00C17760" w:rsidRDefault="00E03F85" w:rsidP="00C17760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C17760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17760">
              <w:rPr>
                <w:rFonts w:eastAsia="Times New Roman"/>
                <w:color w:val="000000" w:themeColor="text1"/>
                <w:szCs w:val="24"/>
                <w:lang w:eastAsia="ru-RU"/>
              </w:rPr>
              <w:t>2755400,0</w:t>
            </w:r>
          </w:p>
          <w:p w:rsidR="00E03F85" w:rsidRPr="00C17760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17760" w:rsidRDefault="00E03F85" w:rsidP="00AA3399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03F85" w:rsidRPr="00C17760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17760">
              <w:rPr>
                <w:rFonts w:eastAsia="Times New Roman"/>
                <w:color w:val="000000" w:themeColor="text1"/>
                <w:szCs w:val="24"/>
                <w:lang w:eastAsia="ru-RU"/>
              </w:rPr>
              <w:t>1030,0</w:t>
            </w:r>
          </w:p>
          <w:p w:rsidR="00E03F85" w:rsidRPr="00C17760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17760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17760">
              <w:rPr>
                <w:rFonts w:eastAsia="Times New Roman"/>
                <w:color w:val="000000" w:themeColor="text1"/>
                <w:szCs w:val="24"/>
                <w:lang w:eastAsia="ru-RU"/>
              </w:rPr>
              <w:t>456,0</w:t>
            </w:r>
          </w:p>
          <w:p w:rsidR="00E03F85" w:rsidRPr="00C17760" w:rsidRDefault="00E03F85" w:rsidP="00C17760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17760">
              <w:rPr>
                <w:rFonts w:eastAsia="Times New Roman"/>
                <w:color w:val="000000" w:themeColor="text1"/>
                <w:szCs w:val="24"/>
                <w:lang w:eastAsia="ru-RU"/>
              </w:rPr>
              <w:t>157,0</w:t>
            </w:r>
          </w:p>
        </w:tc>
        <w:tc>
          <w:tcPr>
            <w:tcW w:w="1059" w:type="dxa"/>
            <w:shd w:val="clear" w:color="auto" w:fill="auto"/>
          </w:tcPr>
          <w:p w:rsidR="00E03F85" w:rsidRPr="00C17760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17760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C17760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17760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17760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17760" w:rsidRDefault="00E03F85" w:rsidP="00AA3399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C17760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17760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C17760" w:rsidRDefault="00E03F85" w:rsidP="00A010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17760" w:rsidRDefault="00E03F85" w:rsidP="00C17760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C17760" w:rsidRDefault="00E03F85" w:rsidP="00C17760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17760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C17760" w:rsidRDefault="00E03F85" w:rsidP="00C17760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17760" w:rsidRDefault="00E03F85" w:rsidP="00C17760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17760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C17760" w:rsidRDefault="00E03F85" w:rsidP="00C17760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C17760" w:rsidRDefault="00E03F85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17760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C17760" w:rsidRDefault="00E03F85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E03F85" w:rsidRPr="00C17760" w:rsidRDefault="00E03F85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C17760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Pr="00C17760" w:rsidRDefault="00E03F85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17760">
              <w:rPr>
                <w:rFonts w:eastAsia="Times New Roman"/>
                <w:color w:val="000000" w:themeColor="text1"/>
                <w:szCs w:val="24"/>
                <w:lang w:eastAsia="ru-RU"/>
              </w:rPr>
              <w:t>2917,0</w:t>
            </w:r>
          </w:p>
          <w:p w:rsidR="00E03F85" w:rsidRPr="00C17760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17760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17760">
              <w:rPr>
                <w:rFonts w:eastAsia="Times New Roman"/>
                <w:color w:val="000000" w:themeColor="text1"/>
                <w:szCs w:val="24"/>
                <w:lang w:eastAsia="ru-RU"/>
              </w:rPr>
              <w:t>71,1</w:t>
            </w:r>
          </w:p>
        </w:tc>
        <w:tc>
          <w:tcPr>
            <w:tcW w:w="1134" w:type="dxa"/>
            <w:shd w:val="clear" w:color="auto" w:fill="auto"/>
          </w:tcPr>
          <w:p w:rsidR="00E03F85" w:rsidRPr="00C17760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17760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C17760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17760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C17760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17760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C17760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03F85" w:rsidRPr="00C17760" w:rsidRDefault="00E03F85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C17760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E03F85" w:rsidRPr="00C17760" w:rsidRDefault="00E03F85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C17760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E03F85" w:rsidRPr="00C17760" w:rsidRDefault="00E03F85" w:rsidP="00BE2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C17760">
              <w:rPr>
                <w:bCs/>
                <w:color w:val="000000" w:themeColor="text1"/>
                <w:szCs w:val="24"/>
                <w:shd w:val="clear" w:color="auto" w:fill="FFFFFF"/>
              </w:rPr>
              <w:t>Toyota</w:t>
            </w:r>
            <w:r w:rsidRPr="00C17760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E03F85" w:rsidRPr="00C17760" w:rsidRDefault="00E03F85" w:rsidP="00BE2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C17760">
              <w:rPr>
                <w:bCs/>
                <w:color w:val="000000" w:themeColor="text1"/>
                <w:szCs w:val="24"/>
                <w:shd w:val="clear" w:color="auto" w:fill="FFFFFF"/>
              </w:rPr>
              <w:t>Camry</w:t>
            </w:r>
          </w:p>
          <w:p w:rsidR="00E03F85" w:rsidRPr="00C17760" w:rsidRDefault="00E03F85" w:rsidP="00A0104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03F85" w:rsidRPr="00C17760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17760">
              <w:rPr>
                <w:rFonts w:eastAsia="Times New Roman"/>
                <w:color w:val="000000" w:themeColor="text1"/>
                <w:szCs w:val="24"/>
                <w:lang w:eastAsia="ru-RU"/>
              </w:rPr>
              <w:t>169 632,30</w:t>
            </w:r>
          </w:p>
        </w:tc>
        <w:tc>
          <w:tcPr>
            <w:tcW w:w="2151" w:type="dxa"/>
            <w:shd w:val="clear" w:color="auto" w:fill="auto"/>
          </w:tcPr>
          <w:p w:rsidR="00E03F85" w:rsidRPr="00A71B04" w:rsidRDefault="00E03F85" w:rsidP="00FC63A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E03F85" w:rsidRPr="00B634B9" w:rsidTr="008E32B0">
        <w:trPr>
          <w:trHeight w:val="1670"/>
        </w:trPr>
        <w:tc>
          <w:tcPr>
            <w:tcW w:w="531" w:type="dxa"/>
          </w:tcPr>
          <w:p w:rsidR="00E03F85" w:rsidRPr="00A71B04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E03F85" w:rsidRPr="007633AB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633AB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Pr="007633AB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7633AB" w:rsidRDefault="00E03F85" w:rsidP="009142E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7633AB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7633AB" w:rsidRDefault="00E03F85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7633AB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7633AB" w:rsidRDefault="00E03F85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7633AB" w:rsidRDefault="00E03F85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633AB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7633AB" w:rsidRDefault="00E03F85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E03F85" w:rsidRPr="007633AB" w:rsidRDefault="00E03F85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7633AB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Pr="007633AB" w:rsidRDefault="00E03F85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633AB">
              <w:rPr>
                <w:rFonts w:eastAsia="Times New Roman"/>
                <w:color w:val="000000" w:themeColor="text1"/>
                <w:szCs w:val="24"/>
                <w:lang w:eastAsia="ru-RU"/>
              </w:rPr>
              <w:t>2917,0</w:t>
            </w:r>
          </w:p>
          <w:p w:rsidR="00E03F85" w:rsidRPr="007633AB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633AB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633AB">
              <w:rPr>
                <w:rFonts w:eastAsia="Times New Roman"/>
                <w:color w:val="000000" w:themeColor="text1"/>
                <w:szCs w:val="24"/>
                <w:lang w:eastAsia="ru-RU"/>
              </w:rPr>
              <w:t>71,1</w:t>
            </w:r>
          </w:p>
        </w:tc>
        <w:tc>
          <w:tcPr>
            <w:tcW w:w="1134" w:type="dxa"/>
            <w:shd w:val="clear" w:color="auto" w:fill="auto"/>
          </w:tcPr>
          <w:p w:rsidR="00E03F85" w:rsidRPr="007633AB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633AB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7633AB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633AB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633AB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633AB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7633AB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03F85" w:rsidRPr="007633AB" w:rsidRDefault="00E03F85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7633AB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3F85" w:rsidRPr="007633AB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633AB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E03F85" w:rsidRPr="00A71B04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E03F85" w:rsidRPr="00B634B9" w:rsidTr="008E32B0">
        <w:trPr>
          <w:trHeight w:val="1670"/>
        </w:trPr>
        <w:tc>
          <w:tcPr>
            <w:tcW w:w="531" w:type="dxa"/>
          </w:tcPr>
          <w:p w:rsidR="00E03F85" w:rsidRPr="00A71B04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E03F85" w:rsidRPr="007633AB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633AB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Pr="007633AB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7633AB" w:rsidRDefault="00E03F85" w:rsidP="009142E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7633AB" w:rsidRDefault="00E03F85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7633AB" w:rsidRDefault="00E03F85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7633AB" w:rsidRDefault="00E03F85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7633AB" w:rsidRDefault="00E03F85" w:rsidP="007633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633AB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7633AB" w:rsidRDefault="00E03F85" w:rsidP="007633AB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E03F85" w:rsidRPr="007633AB" w:rsidRDefault="00E03F85" w:rsidP="007633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633AB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F85" w:rsidRPr="007633AB" w:rsidRDefault="00E03F85" w:rsidP="007633AB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633AB">
              <w:rPr>
                <w:rFonts w:eastAsia="Times New Roman"/>
                <w:color w:val="000000" w:themeColor="text1"/>
                <w:szCs w:val="24"/>
                <w:lang w:eastAsia="ru-RU"/>
              </w:rPr>
              <w:t>2917,0</w:t>
            </w:r>
          </w:p>
          <w:p w:rsidR="00E03F85" w:rsidRPr="007633AB" w:rsidRDefault="00E03F85" w:rsidP="007633AB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633AB" w:rsidRDefault="00E03F85" w:rsidP="007633AB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633AB">
              <w:rPr>
                <w:rFonts w:eastAsia="Times New Roman"/>
                <w:color w:val="000000" w:themeColor="text1"/>
                <w:szCs w:val="24"/>
                <w:lang w:eastAsia="ru-RU"/>
              </w:rPr>
              <w:t>71,1</w:t>
            </w:r>
          </w:p>
        </w:tc>
        <w:tc>
          <w:tcPr>
            <w:tcW w:w="1134" w:type="dxa"/>
            <w:shd w:val="clear" w:color="auto" w:fill="auto"/>
          </w:tcPr>
          <w:p w:rsidR="00E03F85" w:rsidRPr="007633AB" w:rsidRDefault="00E03F85" w:rsidP="007633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633AB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7633AB" w:rsidRDefault="00E03F85" w:rsidP="007633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633AB" w:rsidRDefault="00E03F85" w:rsidP="007633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7633AB" w:rsidRDefault="00E03F85" w:rsidP="007633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633AB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7633AB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03F85" w:rsidRPr="007633AB" w:rsidRDefault="00E03F85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3F85" w:rsidRPr="007633AB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633AB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E03F85" w:rsidRPr="00A71B04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E03F85" w:rsidRPr="00B634B9" w:rsidTr="008E32B0">
        <w:trPr>
          <w:trHeight w:val="1670"/>
        </w:trPr>
        <w:tc>
          <w:tcPr>
            <w:tcW w:w="53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427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Семиколенова И.И.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64688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Муниципального предприятия «Тацинское бюро технической инвентаризации»</w:t>
            </w:r>
          </w:p>
        </w:tc>
        <w:tc>
          <w:tcPr>
            <w:tcW w:w="1426" w:type="dxa"/>
            <w:shd w:val="clear" w:color="auto" w:fill="auto"/>
          </w:tcPr>
          <w:p w:rsidR="00E03F85" w:rsidRDefault="00E03F85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6468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3F85" w:rsidRPr="009142EE" w:rsidRDefault="00E03F85" w:rsidP="00BE2DF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E03F85" w:rsidRDefault="00E03F85" w:rsidP="0064688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E03F85" w:rsidRPr="00986F36" w:rsidRDefault="00E03F85" w:rsidP="0064688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BE2D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E03F85" w:rsidRDefault="00E03F85" w:rsidP="00BE2D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1D2356" w:rsidRDefault="00E03F85" w:rsidP="0064688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E03F85" w:rsidRDefault="00E03F85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214,0</w:t>
            </w:r>
          </w:p>
          <w:p w:rsidR="00E03F85" w:rsidRDefault="00E03F85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64688C">
            <w:pPr>
              <w:pStyle w:val="a8"/>
              <w:rPr>
                <w:lang w:eastAsia="ru-RU"/>
              </w:rPr>
            </w:pPr>
          </w:p>
          <w:p w:rsidR="00E03F85" w:rsidRPr="0064688C" w:rsidRDefault="00E03F85" w:rsidP="0064688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1059" w:type="dxa"/>
            <w:shd w:val="clear" w:color="auto" w:fill="auto"/>
          </w:tcPr>
          <w:p w:rsidR="00E03F85" w:rsidRPr="005A4040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5A4040" w:rsidRDefault="00E03F85" w:rsidP="0064688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5A4040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AA339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pStyle w:val="a8"/>
              <w:rPr>
                <w:lang w:eastAsia="ru-RU"/>
              </w:rPr>
            </w:pP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1D2356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5A4040" w:rsidRDefault="00E03F85" w:rsidP="00837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Pr="00837EFC" w:rsidRDefault="00E03F85" w:rsidP="00837EF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BE2D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03F85" w:rsidRPr="005A4040" w:rsidRDefault="00E03F85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03F85" w:rsidRDefault="00E03F85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Cs w:val="24"/>
                <w:shd w:val="clear" w:color="auto" w:fill="FFFFFF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E03F85" w:rsidRDefault="00E03F85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64688C">
              <w:rPr>
                <w:bCs/>
                <w:color w:val="000000" w:themeColor="text1"/>
                <w:szCs w:val="24"/>
                <w:shd w:val="clear" w:color="auto" w:fill="FFFFFF"/>
              </w:rPr>
              <w:t>Renault</w:t>
            </w:r>
            <w:r w:rsidRPr="0064688C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E03F85" w:rsidRPr="0064688C" w:rsidRDefault="00E03F85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64688C">
              <w:rPr>
                <w:bCs/>
                <w:color w:val="000000" w:themeColor="text1"/>
                <w:szCs w:val="24"/>
                <w:shd w:val="clear" w:color="auto" w:fill="FFFFFF"/>
              </w:rPr>
              <w:t>Logan</w:t>
            </w:r>
            <w:r>
              <w:rPr>
                <w:bCs/>
                <w:color w:val="000000" w:themeColor="text1"/>
                <w:szCs w:val="24"/>
                <w:shd w:val="clear" w:color="auto" w:fill="FFFFFF"/>
              </w:rPr>
              <w:t xml:space="preserve"> (</w:t>
            </w:r>
            <w:r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SR</w:t>
            </w:r>
            <w:r>
              <w:rPr>
                <w:bCs/>
                <w:color w:val="000000" w:themeColor="text1"/>
                <w:szCs w:val="24"/>
                <w:shd w:val="clear" w:color="auto" w:fill="FFFFFF"/>
              </w:rPr>
              <w:t>)</w:t>
            </w:r>
          </w:p>
          <w:p w:rsidR="00E03F85" w:rsidRDefault="00E03F85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E03F85" w:rsidRDefault="00E03F85" w:rsidP="00BE2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151 342,00</w:t>
            </w:r>
          </w:p>
        </w:tc>
        <w:tc>
          <w:tcPr>
            <w:tcW w:w="2151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64688C">
        <w:trPr>
          <w:trHeight w:val="3247"/>
        </w:trPr>
        <w:tc>
          <w:tcPr>
            <w:tcW w:w="53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Default="00E03F85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F85" w:rsidRDefault="00E03F85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3F85" w:rsidRDefault="00E03F85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3F85" w:rsidRPr="009142EE" w:rsidRDefault="00E03F85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E03F85" w:rsidRPr="00986F36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E03F85" w:rsidRPr="001D2356" w:rsidRDefault="00E03F85" w:rsidP="0064688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E03F85" w:rsidRDefault="00E03F85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35,8</w:t>
            </w:r>
          </w:p>
          <w:p w:rsidR="00E03F85" w:rsidRDefault="00E03F85" w:rsidP="00AA3399">
            <w:pPr>
              <w:pStyle w:val="a8"/>
              <w:rPr>
                <w:lang w:eastAsia="ru-RU"/>
              </w:rPr>
            </w:pPr>
          </w:p>
          <w:p w:rsidR="00E03F85" w:rsidRPr="0064688C" w:rsidRDefault="00E03F85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1059" w:type="dxa"/>
            <w:shd w:val="clear" w:color="auto" w:fill="auto"/>
          </w:tcPr>
          <w:p w:rsidR="00E03F85" w:rsidRPr="005A4040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5A4040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5A4040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F85" w:rsidRDefault="00E03F85" w:rsidP="00AA339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E03F85" w:rsidRDefault="00E03F85" w:rsidP="00AA3399">
            <w:pPr>
              <w:pStyle w:val="a8"/>
              <w:rPr>
                <w:lang w:eastAsia="ru-RU"/>
              </w:rPr>
            </w:pPr>
          </w:p>
          <w:p w:rsidR="00E03F85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F85" w:rsidRPr="001D2356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5A4040" w:rsidRDefault="00E03F85" w:rsidP="00837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Default="00E03F85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5A4040" w:rsidRDefault="00E03F85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03F85" w:rsidRPr="005A4040" w:rsidRDefault="00E03F85" w:rsidP="00646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03F85" w:rsidRDefault="00E03F85" w:rsidP="00646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E03F85" w:rsidRDefault="00E03F85" w:rsidP="00646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21124</w:t>
            </w:r>
          </w:p>
          <w:p w:rsidR="00E03F85" w:rsidRPr="005A4040" w:rsidRDefault="00E03F85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03F85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14 400,00</w:t>
            </w:r>
          </w:p>
        </w:tc>
        <w:tc>
          <w:tcPr>
            <w:tcW w:w="2151" w:type="dxa"/>
            <w:shd w:val="clear" w:color="auto" w:fill="auto"/>
          </w:tcPr>
          <w:p w:rsidR="00E03F85" w:rsidRPr="005A4040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F85" w:rsidRPr="00B634B9" w:rsidTr="0064688C">
        <w:trPr>
          <w:trHeight w:val="3247"/>
        </w:trPr>
        <w:tc>
          <w:tcPr>
            <w:tcW w:w="53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1427" w:type="dxa"/>
          </w:tcPr>
          <w:p w:rsidR="00E03F85" w:rsidRPr="00A53866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Сечкарёв С.Н.</w:t>
            </w:r>
          </w:p>
        </w:tc>
        <w:tc>
          <w:tcPr>
            <w:tcW w:w="1686" w:type="dxa"/>
            <w:shd w:val="clear" w:color="auto" w:fill="auto"/>
          </w:tcPr>
          <w:p w:rsidR="00E03F85" w:rsidRPr="00A53866" w:rsidRDefault="00E03F85" w:rsidP="0064688C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Директор Муниципального бюджетного учреждения Тацинского района «Стройзаказчик»</w:t>
            </w:r>
          </w:p>
        </w:tc>
        <w:tc>
          <w:tcPr>
            <w:tcW w:w="1426" w:type="dxa"/>
            <w:shd w:val="clear" w:color="auto" w:fill="auto"/>
          </w:tcPr>
          <w:p w:rsidR="00E03F85" w:rsidRPr="00A53866" w:rsidRDefault="00E03F85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A53866" w:rsidRDefault="00E03F85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53866" w:rsidRDefault="00E03F85" w:rsidP="00D40628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A53866" w:rsidRDefault="00E03F85" w:rsidP="00D4062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E03F85" w:rsidRPr="00A53866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(5380/10000 доли)</w:t>
            </w:r>
          </w:p>
          <w:p w:rsidR="00E03F85" w:rsidRPr="00A53866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E03F85" w:rsidRPr="00A53866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53866" w:rsidRDefault="00E03F85" w:rsidP="00D4062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A53866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1067,0</w:t>
            </w:r>
          </w:p>
          <w:p w:rsidR="00E03F85" w:rsidRPr="00A53866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53866" w:rsidRDefault="00E03F85" w:rsidP="00AA3399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A53866" w:rsidRDefault="00E03F85" w:rsidP="00AA3399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5386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87,3</w:t>
            </w:r>
          </w:p>
          <w:p w:rsidR="00E03F85" w:rsidRPr="00A53866" w:rsidRDefault="00E03F85" w:rsidP="00AA3399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A53866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53866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A53866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A53866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53866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53866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53866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A53866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53866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53866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53866" w:rsidRDefault="00E03F85" w:rsidP="00AA3399">
            <w:pPr>
              <w:spacing w:after="0" w:line="240" w:lineRule="auto"/>
              <w:ind w:right="-82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53866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53866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53866" w:rsidRDefault="00E03F85" w:rsidP="00AA3399">
            <w:pPr>
              <w:pStyle w:val="a8"/>
              <w:rPr>
                <w:color w:val="000000" w:themeColor="text1"/>
                <w:lang w:eastAsia="ru-RU"/>
              </w:rPr>
            </w:pPr>
          </w:p>
          <w:p w:rsidR="00E03F85" w:rsidRPr="00A53866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53866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A53866" w:rsidRDefault="00E03F85" w:rsidP="00837EF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F85" w:rsidRPr="00A53866" w:rsidRDefault="00E03F85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3F85" w:rsidRPr="00A53866" w:rsidRDefault="00E03F85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03F85" w:rsidRPr="00A53866" w:rsidRDefault="00E03F85" w:rsidP="00D40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E03F85" w:rsidRPr="00A53866" w:rsidRDefault="00E03F85" w:rsidP="00D40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 xml:space="preserve">легковой </w:t>
            </w:r>
          </w:p>
          <w:p w:rsidR="00E03F85" w:rsidRPr="00A53866" w:rsidRDefault="00E03F85" w:rsidP="00646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A53866">
              <w:rPr>
                <w:bCs/>
                <w:color w:val="000000" w:themeColor="text1"/>
                <w:szCs w:val="24"/>
                <w:shd w:val="clear" w:color="auto" w:fill="FFFFFF"/>
              </w:rPr>
              <w:t>Toyota Lexus</w:t>
            </w:r>
            <w:r w:rsidRPr="00A53866">
              <w:rPr>
                <w:color w:val="000000" w:themeColor="text1"/>
                <w:szCs w:val="24"/>
                <w:shd w:val="clear" w:color="auto" w:fill="FFFFFF"/>
              </w:rPr>
              <w:t> ES</w:t>
            </w:r>
          </w:p>
          <w:p w:rsidR="00E03F85" w:rsidRPr="00A53866" w:rsidRDefault="00E03F85" w:rsidP="00646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</w:p>
          <w:p w:rsidR="00E03F85" w:rsidRPr="00A53866" w:rsidRDefault="00E03F85" w:rsidP="00D40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E03F85" w:rsidRPr="00A53866" w:rsidRDefault="00E03F85" w:rsidP="00D40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 xml:space="preserve">легковой </w:t>
            </w:r>
          </w:p>
          <w:p w:rsidR="00E03F85" w:rsidRPr="00A53866" w:rsidRDefault="00E03F85" w:rsidP="00646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53866">
              <w:rPr>
                <w:bCs/>
                <w:color w:val="000000" w:themeColor="text1"/>
                <w:szCs w:val="24"/>
                <w:shd w:val="clear" w:color="auto" w:fill="FFFFFF"/>
              </w:rPr>
              <w:t>Tag</w:t>
            </w:r>
            <w:r w:rsidRPr="00A53866"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az</w:t>
            </w:r>
            <w:r w:rsidRPr="00A53866">
              <w:rPr>
                <w:color w:val="000000" w:themeColor="text1"/>
                <w:szCs w:val="24"/>
                <w:shd w:val="clear" w:color="auto" w:fill="FFFFFF"/>
              </w:rPr>
              <w:t> </w:t>
            </w:r>
            <w:r w:rsidRPr="00A53866">
              <w:rPr>
                <w:color w:val="000000" w:themeColor="text1"/>
                <w:szCs w:val="24"/>
                <w:shd w:val="clear" w:color="auto" w:fill="FFFFFF"/>
                <w:lang w:val="en-US"/>
              </w:rPr>
              <w:t>KJ</w:t>
            </w:r>
            <w:r w:rsidRPr="00A53866">
              <w:rPr>
                <w:color w:val="000000" w:themeColor="text1"/>
                <w:szCs w:val="24"/>
                <w:shd w:val="clear" w:color="auto" w:fill="FFFFFF"/>
              </w:rPr>
              <w:t xml:space="preserve"> </w:t>
            </w:r>
            <w:r w:rsidRPr="00A53866">
              <w:rPr>
                <w:bCs/>
                <w:color w:val="000000" w:themeColor="text1"/>
                <w:szCs w:val="24"/>
                <w:shd w:val="clear" w:color="auto" w:fill="FFFFFF"/>
              </w:rPr>
              <w:t>Tager</w:t>
            </w:r>
          </w:p>
        </w:tc>
        <w:tc>
          <w:tcPr>
            <w:tcW w:w="1276" w:type="dxa"/>
            <w:shd w:val="clear" w:color="auto" w:fill="auto"/>
          </w:tcPr>
          <w:p w:rsidR="00E03F85" w:rsidRPr="00A53866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814 337,49</w:t>
            </w:r>
          </w:p>
        </w:tc>
        <w:tc>
          <w:tcPr>
            <w:tcW w:w="2151" w:type="dxa"/>
            <w:shd w:val="clear" w:color="auto" w:fill="auto"/>
          </w:tcPr>
          <w:p w:rsidR="00E03F85" w:rsidRPr="00B47AE7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E03F85" w:rsidRPr="00B634B9" w:rsidTr="0064688C">
        <w:trPr>
          <w:trHeight w:val="3247"/>
        </w:trPr>
        <w:tc>
          <w:tcPr>
            <w:tcW w:w="53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E03F85" w:rsidRPr="00A53866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E03F85" w:rsidRPr="00A53866" w:rsidRDefault="00E03F85" w:rsidP="0064688C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A53866" w:rsidRDefault="00E03F85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A53866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A53866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A53866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A53866" w:rsidRDefault="00E03F85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A53866" w:rsidRDefault="00E03F85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E03F85" w:rsidRPr="00A53866" w:rsidRDefault="00E03F85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F85" w:rsidRPr="00A53866" w:rsidRDefault="00E03F85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1067,0</w:t>
            </w:r>
          </w:p>
          <w:p w:rsidR="00E03F85" w:rsidRPr="00A53866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53866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87,3</w:t>
            </w:r>
          </w:p>
        </w:tc>
        <w:tc>
          <w:tcPr>
            <w:tcW w:w="1134" w:type="dxa"/>
            <w:shd w:val="clear" w:color="auto" w:fill="auto"/>
          </w:tcPr>
          <w:p w:rsidR="00E03F85" w:rsidRPr="00A53866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A53866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53866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53866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A53866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03F85" w:rsidRPr="00A53866" w:rsidRDefault="00E03F85" w:rsidP="00AA3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3F85" w:rsidRPr="00A53866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544 342,05</w:t>
            </w:r>
          </w:p>
        </w:tc>
        <w:tc>
          <w:tcPr>
            <w:tcW w:w="2151" w:type="dxa"/>
            <w:shd w:val="clear" w:color="auto" w:fill="auto"/>
          </w:tcPr>
          <w:p w:rsidR="00E03F85" w:rsidRPr="00B47AE7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E03F85" w:rsidRPr="00B634B9" w:rsidTr="0064688C">
        <w:trPr>
          <w:trHeight w:val="3247"/>
        </w:trPr>
        <w:tc>
          <w:tcPr>
            <w:tcW w:w="531" w:type="dxa"/>
          </w:tcPr>
          <w:p w:rsidR="00E03F85" w:rsidRDefault="00E03F85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E03F85" w:rsidRPr="00A53866" w:rsidRDefault="00E03F85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03F85" w:rsidRPr="00A53866" w:rsidRDefault="00E03F85" w:rsidP="0064688C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E03F85" w:rsidRPr="00A53866" w:rsidRDefault="00E03F85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3F85" w:rsidRPr="00A53866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F85" w:rsidRPr="00A53866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E03F85" w:rsidRPr="00A53866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E03F85" w:rsidRPr="00A53866" w:rsidRDefault="00E03F85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E03F85" w:rsidRPr="00A53866" w:rsidRDefault="00E03F85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E03F85" w:rsidRPr="00A53866" w:rsidRDefault="00E03F85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F85" w:rsidRPr="00A53866" w:rsidRDefault="00E03F85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1067,0</w:t>
            </w:r>
          </w:p>
          <w:p w:rsidR="00E03F85" w:rsidRPr="00A53866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53866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87,3</w:t>
            </w:r>
          </w:p>
        </w:tc>
        <w:tc>
          <w:tcPr>
            <w:tcW w:w="1134" w:type="dxa"/>
            <w:shd w:val="clear" w:color="auto" w:fill="auto"/>
          </w:tcPr>
          <w:p w:rsidR="00E03F85" w:rsidRPr="00A53866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A53866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53866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E03F85" w:rsidRPr="00A53866" w:rsidRDefault="00E03F85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E03F85" w:rsidRPr="00A53866" w:rsidRDefault="00E03F85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03F85" w:rsidRPr="00A53866" w:rsidRDefault="00E03F85" w:rsidP="00AA3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3F85" w:rsidRPr="00A53866" w:rsidRDefault="00E03F85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E03F85" w:rsidRPr="00B47AE7" w:rsidRDefault="00E03F85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</w:tbl>
    <w:p w:rsidR="00E03F85" w:rsidRDefault="00E03F85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E03F85" w:rsidRDefault="00E03F85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E03F85" w:rsidRDefault="00E03F85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E03F85" w:rsidRPr="00293287" w:rsidRDefault="00E03F85" w:rsidP="007308AA">
      <w:pPr>
        <w:tabs>
          <w:tab w:val="left" w:pos="993"/>
        </w:tabs>
        <w:jc w:val="both"/>
        <w:rPr>
          <w:szCs w:val="24"/>
        </w:rPr>
      </w:pPr>
      <w:r w:rsidRPr="00E75F48">
        <w:rPr>
          <w:sz w:val="32"/>
          <w:szCs w:val="32"/>
          <w:vertAlign w:val="superscript"/>
        </w:rPr>
        <w:t xml:space="preserve">1 </w:t>
      </w:r>
      <w:r>
        <w:rPr>
          <w:szCs w:val="24"/>
        </w:rPr>
        <w:t>С</w:t>
      </w:r>
      <w:r w:rsidRPr="00293287">
        <w:rPr>
          <w:szCs w:val="24"/>
        </w:rPr>
        <w:t xml:space="preserve">ведения </w:t>
      </w:r>
      <w:r>
        <w:rPr>
          <w:szCs w:val="24"/>
        </w:rPr>
        <w:t xml:space="preserve">указываются, если сумма </w:t>
      </w:r>
      <w:r w:rsidRPr="00293287">
        <w:rPr>
          <w:szCs w:val="24"/>
        </w:rPr>
        <w:t>сделки превышает общий доход</w:t>
      </w:r>
      <w:r>
        <w:rPr>
          <w:szCs w:val="24"/>
        </w:rPr>
        <w:t xml:space="preserve"> лица, замещающего должность муниципальной службы</w:t>
      </w:r>
      <w:r w:rsidRPr="00293287">
        <w:rPr>
          <w:szCs w:val="24"/>
        </w:rPr>
        <w:t>, его супруги (супруга) за три последних года, предшествующих</w:t>
      </w:r>
      <w:r>
        <w:rPr>
          <w:szCs w:val="24"/>
        </w:rPr>
        <w:t xml:space="preserve"> совершению сделки</w:t>
      </w:r>
      <w:r w:rsidRPr="00293287">
        <w:rPr>
          <w:szCs w:val="24"/>
        </w:rPr>
        <w:t>.</w:t>
      </w:r>
    </w:p>
    <w:p w:rsidR="00E03F85" w:rsidRDefault="00E03F85"/>
    <w:p w:rsidR="00243221" w:rsidRPr="001C34A2" w:rsidRDefault="00243221" w:rsidP="001C34A2">
      <w:bookmarkStart w:id="0" w:name="_GoBack"/>
      <w:bookmarkEnd w:id="0"/>
    </w:p>
    <w:sectPr w:rsidR="00243221" w:rsidRPr="001C34A2" w:rsidSect="002650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3F8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A7F13-E798-49BE-ADB1-9B8014DA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E03F8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3870</Words>
  <Characters>22063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2021-10-21T08:18:00Z</dcterms:modified>
</cp:coreProperties>
</file>